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F3C4" w14:textId="77777777" w:rsidR="00DC168F" w:rsidRPr="00EC2EAE" w:rsidRDefault="00DC168F" w:rsidP="005F630E">
      <w:pPr>
        <w:spacing w:before="120"/>
        <w:jc w:val="center"/>
        <w:rPr>
          <w:rFonts w:ascii="Angsana New" w:hAnsi="Angsana New" w:cs="Angsana New"/>
          <w:b/>
          <w:bCs/>
        </w:rPr>
      </w:pPr>
      <w:bookmarkStart w:id="0" w:name="_Hlk71790972"/>
      <w:bookmarkStart w:id="1" w:name="_Hlk71790887"/>
      <w:r w:rsidRPr="00EC2EAE">
        <w:rPr>
          <w:rFonts w:ascii="Angsana New" w:hAnsi="Angsana New" w:cs="Angsana New"/>
          <w:b/>
          <w:bCs/>
          <w:cs/>
        </w:rPr>
        <w:t xml:space="preserve">บริษัท ทุ่งคาฮาเบอร์ จำกัด </w:t>
      </w:r>
      <w:r w:rsidRPr="00EC2EAE">
        <w:rPr>
          <w:rFonts w:ascii="Angsana New" w:hAnsi="Angsana New" w:cs="Angsana New"/>
          <w:b/>
          <w:bCs/>
        </w:rPr>
        <w:t>(</w:t>
      </w:r>
      <w:r w:rsidRPr="00EC2EAE">
        <w:rPr>
          <w:rFonts w:ascii="Angsana New" w:hAnsi="Angsana New" w:cs="Angsana New"/>
          <w:b/>
          <w:bCs/>
          <w:cs/>
        </w:rPr>
        <w:t>มหาชน</w:t>
      </w:r>
      <w:r w:rsidRPr="00EC2EAE">
        <w:rPr>
          <w:rFonts w:ascii="Angsana New" w:hAnsi="Angsana New" w:cs="Angsana New"/>
          <w:b/>
          <w:bCs/>
        </w:rPr>
        <w:t xml:space="preserve">) </w:t>
      </w:r>
      <w:r w:rsidRPr="00EC2EAE">
        <w:rPr>
          <w:rFonts w:ascii="Angsana New" w:hAnsi="Angsana New" w:cs="Angsana New"/>
          <w:b/>
          <w:bCs/>
          <w:cs/>
        </w:rPr>
        <w:t>และบริษัทย่อย</w:t>
      </w:r>
    </w:p>
    <w:p w14:paraId="5C375E79" w14:textId="69D36C7D" w:rsidR="00DC168F" w:rsidRPr="00EC2EAE" w:rsidRDefault="00DC168F" w:rsidP="00261281">
      <w:pPr>
        <w:jc w:val="center"/>
        <w:rPr>
          <w:rFonts w:ascii="Angsana New" w:hAnsi="Angsana New" w:cs="Angsana New"/>
          <w:b/>
          <w:bCs/>
          <w:cs/>
        </w:rPr>
      </w:pPr>
      <w:r w:rsidRPr="00EC2EAE">
        <w:rPr>
          <w:rFonts w:ascii="Angsana New" w:hAnsi="Angsana New" w:cs="Angsana New"/>
          <w:b/>
          <w:bCs/>
          <w:cs/>
        </w:rPr>
        <w:t>หมายเหตุประกอบงบ</w:t>
      </w:r>
      <w:r w:rsidRPr="00AC62BB">
        <w:rPr>
          <w:rFonts w:ascii="Angsana New" w:hAnsi="Angsana New" w:cs="Angsana New"/>
          <w:b/>
          <w:bCs/>
          <w:cs/>
        </w:rPr>
        <w:t>การ</w:t>
      </w:r>
      <w:r w:rsidR="00144502" w:rsidRPr="00AC62BB">
        <w:rPr>
          <w:rFonts w:ascii="Angsana New" w:hAnsi="Angsana New" w:cs="Angsana New"/>
          <w:b/>
          <w:bCs/>
          <w:cs/>
        </w:rPr>
        <w:t>เงิน</w:t>
      </w:r>
      <w:r w:rsidR="00265582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5330319B" w14:textId="55B52A41" w:rsidR="00B5580D" w:rsidRPr="00202E4B" w:rsidRDefault="00B5580D" w:rsidP="00B5580D">
      <w:pPr>
        <w:ind w:right="-1"/>
        <w:jc w:val="center"/>
        <w:rPr>
          <w:rFonts w:ascii="Angsana New" w:hAnsi="Angsana New" w:cs="Angsana New"/>
          <w:b/>
          <w:bCs/>
        </w:rPr>
      </w:pPr>
      <w:r w:rsidRPr="00EC2EAE">
        <w:rPr>
          <w:rFonts w:ascii="Angsana New" w:hAnsi="Angsana New" w:cs="Angsana New"/>
          <w:b/>
          <w:bCs/>
          <w:cs/>
        </w:rPr>
        <w:t>สำหรับ</w:t>
      </w:r>
      <w:r w:rsidR="003451A5">
        <w:rPr>
          <w:rFonts w:ascii="Angsana New" w:hAnsi="Angsana New" w:cs="Angsana New" w:hint="cs"/>
          <w:b/>
          <w:bCs/>
          <w:cs/>
        </w:rPr>
        <w:t>งวดสามเดือน</w:t>
      </w:r>
      <w:r w:rsidR="00B81310">
        <w:rPr>
          <w:rFonts w:ascii="Angsana New" w:hAnsi="Angsana New" w:cs="Angsana New" w:hint="cs"/>
          <w:b/>
          <w:bCs/>
          <w:cs/>
        </w:rPr>
        <w:t>และ</w:t>
      </w:r>
      <w:r w:rsidR="00BD0E2A">
        <w:rPr>
          <w:rFonts w:ascii="Angsana New" w:hAnsi="Angsana New" w:cs="Angsana New" w:hint="cs"/>
          <w:b/>
          <w:bCs/>
          <w:cs/>
        </w:rPr>
        <w:t>เก้า</w:t>
      </w:r>
      <w:r w:rsidR="00B81310">
        <w:rPr>
          <w:rFonts w:ascii="Angsana New" w:hAnsi="Angsana New" w:cs="Angsana New" w:hint="cs"/>
          <w:b/>
          <w:bCs/>
          <w:cs/>
        </w:rPr>
        <w:t>เดือน</w:t>
      </w:r>
      <w:r w:rsidR="006A3CAC" w:rsidRPr="00EC2EAE">
        <w:rPr>
          <w:rFonts w:ascii="Angsana New" w:hAnsi="Angsana New" w:cs="Angsana New"/>
          <w:b/>
          <w:bCs/>
          <w:cs/>
        </w:rPr>
        <w:t>สิ้นสุด</w:t>
      </w:r>
      <w:r w:rsidRPr="00EC2EAE">
        <w:rPr>
          <w:rFonts w:ascii="Angsana New" w:hAnsi="Angsana New" w:cs="Angsana New"/>
          <w:b/>
          <w:bCs/>
          <w:cs/>
        </w:rPr>
        <w:t xml:space="preserve">วันที่ </w:t>
      </w:r>
      <w:r w:rsidR="00202E4B">
        <w:rPr>
          <w:rFonts w:ascii="Angsana New" w:hAnsi="Angsana New" w:cs="Angsana New"/>
          <w:b/>
          <w:bCs/>
        </w:rPr>
        <w:t>3</w:t>
      </w:r>
      <w:r w:rsidR="00B81310">
        <w:rPr>
          <w:rFonts w:ascii="Angsana New" w:hAnsi="Angsana New" w:cs="Angsana New"/>
          <w:b/>
          <w:bCs/>
        </w:rPr>
        <w:t>0</w:t>
      </w:r>
      <w:r w:rsidR="00202E4B">
        <w:rPr>
          <w:rFonts w:ascii="Angsana New" w:hAnsi="Angsana New" w:cs="Angsana New"/>
          <w:b/>
          <w:bCs/>
        </w:rPr>
        <w:t xml:space="preserve"> </w:t>
      </w:r>
      <w:r w:rsidR="002339B4">
        <w:rPr>
          <w:rFonts w:ascii="Angsana New" w:hAnsi="Angsana New" w:cs="Angsana New" w:hint="cs"/>
          <w:b/>
          <w:bCs/>
          <w:cs/>
        </w:rPr>
        <w:t>กันยายน</w:t>
      </w:r>
      <w:r w:rsidR="003451A5">
        <w:rPr>
          <w:rFonts w:ascii="Angsana New" w:hAnsi="Angsana New" w:cs="Angsana New" w:hint="cs"/>
          <w:b/>
          <w:bCs/>
          <w:cs/>
        </w:rPr>
        <w:t xml:space="preserve"> </w:t>
      </w:r>
      <w:r w:rsidR="003451A5">
        <w:rPr>
          <w:rFonts w:ascii="Angsana New" w:hAnsi="Angsana New" w:cs="Angsana New"/>
          <w:b/>
          <w:bCs/>
        </w:rPr>
        <w:t>2565</w:t>
      </w:r>
    </w:p>
    <w:bookmarkEnd w:id="0"/>
    <w:p w14:paraId="7AEBE57D" w14:textId="77777777" w:rsidR="00850DCE" w:rsidRPr="00135997" w:rsidRDefault="00850DCE" w:rsidP="00642188">
      <w:pPr>
        <w:ind w:right="-1"/>
        <w:jc w:val="center"/>
        <w:rPr>
          <w:rFonts w:ascii="Angsana New" w:hAnsi="Angsana New" w:cs="Angsana New"/>
        </w:rPr>
      </w:pPr>
    </w:p>
    <w:p w14:paraId="46CFF8FA" w14:textId="77777777" w:rsidR="00FC4773" w:rsidRPr="00CD70C5" w:rsidRDefault="005D3EA0" w:rsidP="00AC75FC">
      <w:pPr>
        <w:numPr>
          <w:ilvl w:val="0"/>
          <w:numId w:val="1"/>
        </w:numPr>
        <w:tabs>
          <w:tab w:val="clear" w:pos="502"/>
          <w:tab w:val="num" w:pos="567"/>
        </w:tabs>
        <w:spacing w:after="120"/>
        <w:ind w:left="538" w:right="28" w:hanging="538"/>
        <w:outlineLvl w:val="0"/>
        <w:rPr>
          <w:rFonts w:ascii="Angsana New" w:hAnsi="Angsana New" w:cs="Angsana New"/>
          <w:b/>
          <w:bCs/>
          <w:u w:val="single"/>
        </w:rPr>
      </w:pPr>
      <w:bookmarkStart w:id="2" w:name="_Hlk71790981"/>
      <w:r w:rsidRPr="00CD70C5">
        <w:rPr>
          <w:rFonts w:ascii="Angsana New" w:hAnsi="Angsana New" w:cs="Angsana New"/>
          <w:b/>
          <w:bCs/>
          <w:u w:val="single"/>
          <w:cs/>
        </w:rPr>
        <w:t>ข้อมูลทั่วไป</w:t>
      </w:r>
    </w:p>
    <w:p w14:paraId="338F5F5F" w14:textId="77777777" w:rsidR="00310256" w:rsidRPr="00135997" w:rsidRDefault="00310256" w:rsidP="00AC75FC">
      <w:pPr>
        <w:numPr>
          <w:ilvl w:val="1"/>
          <w:numId w:val="1"/>
        </w:numPr>
        <w:tabs>
          <w:tab w:val="clear" w:pos="716"/>
        </w:tabs>
        <w:spacing w:after="120"/>
        <w:ind w:left="900" w:right="-164" w:hanging="333"/>
        <w:jc w:val="both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cs/>
        </w:rPr>
        <w:t>เรื่องทั่วไป</w:t>
      </w:r>
    </w:p>
    <w:p w14:paraId="1E4A7D1B" w14:textId="7FA54E68" w:rsidR="008172CC" w:rsidRPr="00135997" w:rsidRDefault="00310256" w:rsidP="001E6574">
      <w:pPr>
        <w:spacing w:after="120"/>
        <w:ind w:left="900" w:right="-52"/>
        <w:jc w:val="thaiDistribute"/>
        <w:rPr>
          <w:rFonts w:ascii="Angsana New" w:hAnsi="Angsana New" w:cs="Angsana New"/>
          <w:cs/>
        </w:rPr>
      </w:pPr>
      <w:r w:rsidRPr="00C03313">
        <w:rPr>
          <w:rFonts w:ascii="Angsana New" w:hAnsi="Angsana New" w:cs="Angsana New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ภายใต้ประมวลกฎหมายแพ่งและพาณิชย์ของประเทศไทยเมื่อวันที่ </w:t>
      </w:r>
      <w:r w:rsidR="00CB14AD" w:rsidRPr="00C03313">
        <w:rPr>
          <w:rFonts w:ascii="Angsana New" w:hAnsi="Angsana New" w:cs="Angsana New"/>
        </w:rPr>
        <w:t xml:space="preserve"> </w:t>
      </w:r>
      <w:r w:rsidRPr="00C03313">
        <w:rPr>
          <w:rFonts w:ascii="Angsana New" w:hAnsi="Angsana New" w:cs="Angsana New"/>
        </w:rPr>
        <w:t>7</w:t>
      </w:r>
      <w:r w:rsidR="0020139A" w:rsidRPr="00C03313">
        <w:rPr>
          <w:rFonts w:ascii="Angsana New" w:hAnsi="Angsana New" w:cs="Angsana New"/>
        </w:rPr>
        <w:t xml:space="preserve"> </w:t>
      </w:r>
      <w:r w:rsidR="00CB14AD"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  <w:cs/>
        </w:rPr>
        <w:t>มกราคม</w:t>
      </w:r>
      <w:r w:rsidR="00CB14AD"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  <w:cs/>
        </w:rPr>
        <w:t xml:space="preserve"> </w:t>
      </w:r>
      <w:r w:rsidRPr="00C03313">
        <w:rPr>
          <w:rFonts w:ascii="Angsana New" w:hAnsi="Angsana New" w:cs="Angsana New"/>
        </w:rPr>
        <w:t>2519</w:t>
      </w:r>
      <w:r w:rsidR="00D93427" w:rsidRPr="00C03313">
        <w:rPr>
          <w:rFonts w:ascii="Angsana New" w:hAnsi="Angsana New" w:cs="Angsana New"/>
        </w:rPr>
        <w:t xml:space="preserve"> </w:t>
      </w:r>
      <w:r w:rsidR="00B60ACC" w:rsidRPr="00C03313">
        <w:rPr>
          <w:rFonts w:ascii="Angsana New" w:hAnsi="Angsana New" w:cs="Angsana New"/>
          <w:cs/>
        </w:rPr>
        <w:t>ต่อมา บริษัทฯ</w:t>
      </w:r>
      <w:r w:rsidRPr="00C03313">
        <w:rPr>
          <w:rFonts w:ascii="Angsana New" w:hAnsi="Angsana New" w:cs="Angsana New"/>
          <w:cs/>
        </w:rPr>
        <w:t xml:space="preserve">ได้จดทะเบียนแปรสภาพเป็นบริษัทมหาชนจำกัดตามกฎหมายว่าด้วยบริษัทมหาชนจำกัด เมื่อวันที่ </w:t>
      </w:r>
      <w:r w:rsidR="00F93152">
        <w:rPr>
          <w:rFonts w:ascii="Angsana New" w:hAnsi="Angsana New" w:cs="Angsana New" w:hint="cs"/>
          <w:cs/>
        </w:rPr>
        <w:t xml:space="preserve">     </w:t>
      </w:r>
      <w:r w:rsidR="00C5012B" w:rsidRPr="00C03313">
        <w:rPr>
          <w:rFonts w:ascii="Angsana New" w:hAnsi="Angsana New" w:cs="Angsana New"/>
        </w:rPr>
        <w:t>6</w:t>
      </w:r>
      <w:r w:rsidRPr="00C03313">
        <w:rPr>
          <w:rFonts w:ascii="Angsana New" w:hAnsi="Angsana New" w:cs="Angsana New"/>
          <w:cs/>
        </w:rPr>
        <w:t xml:space="preserve"> มิถุนายน </w:t>
      </w:r>
      <w:r w:rsidRPr="00C03313">
        <w:rPr>
          <w:rFonts w:ascii="Angsana New" w:hAnsi="Angsana New" w:cs="Angsana New"/>
        </w:rPr>
        <w:t xml:space="preserve">2537 </w:t>
      </w:r>
      <w:r w:rsidRPr="00C03313">
        <w:rPr>
          <w:rFonts w:ascii="Angsana New" w:hAnsi="Angsana New" w:cs="Angsana New"/>
          <w:cs/>
        </w:rPr>
        <w:t xml:space="preserve">ที่อยู่ของสำนักงานแห่งใหญ่คือ เลขที่ </w:t>
      </w:r>
      <w:r w:rsidR="00C03313" w:rsidRPr="00C03313">
        <w:rPr>
          <w:rFonts w:ascii="Angsana New" w:hAnsi="Angsana New" w:cs="Angsana New"/>
        </w:rPr>
        <w:t>245</w:t>
      </w:r>
      <w:r w:rsidR="00C5012B" w:rsidRPr="00C03313">
        <w:rPr>
          <w:rFonts w:ascii="Angsana New" w:hAnsi="Angsana New" w:cs="Angsana New"/>
        </w:rPr>
        <w:t xml:space="preserve"> </w:t>
      </w:r>
      <w:r w:rsidR="00C03313" w:rsidRPr="00C03313">
        <w:rPr>
          <w:rFonts w:ascii="Angsana New" w:hAnsi="Angsana New" w:cs="Angsana New" w:hint="cs"/>
          <w:cs/>
        </w:rPr>
        <w:t xml:space="preserve">ถนนนวมินทร์ แขวงนวลจันทร์ เขตบึงกุ่ม </w:t>
      </w:r>
      <w:r w:rsidR="00877981">
        <w:rPr>
          <w:rFonts w:ascii="Angsana New" w:hAnsi="Angsana New" w:cs="Angsana New" w:hint="cs"/>
          <w:cs/>
        </w:rPr>
        <w:t>ก</w:t>
      </w:r>
      <w:r w:rsidR="00C03313" w:rsidRPr="00C03313">
        <w:rPr>
          <w:rFonts w:ascii="Angsana New" w:hAnsi="Angsana New" w:cs="Angsana New" w:hint="cs"/>
          <w:cs/>
        </w:rPr>
        <w:t>รุงเทพมหานคร</w:t>
      </w:r>
      <w:r w:rsidRPr="00C03313">
        <w:rPr>
          <w:rFonts w:ascii="Angsana New" w:hAnsi="Angsana New" w:cs="Angsana New"/>
          <w:cs/>
        </w:rPr>
        <w:t xml:space="preserve"> บริษัทฯ ประกอบกิจการในประเทศไทย</w:t>
      </w:r>
      <w:r w:rsidR="00C06ED7" w:rsidRPr="00C03313">
        <w:rPr>
          <w:rFonts w:ascii="Angsana New" w:hAnsi="Angsana New" w:cs="Angsana New"/>
          <w:cs/>
        </w:rPr>
        <w:t>และต่างประเทศ</w:t>
      </w:r>
      <w:r w:rsidRPr="00C03313">
        <w:rPr>
          <w:rFonts w:ascii="Angsana New" w:hAnsi="Angsana New" w:cs="Angsana New"/>
          <w:cs/>
        </w:rPr>
        <w:t>โดยดำเนินธุรกิจหลักในการ</w:t>
      </w:r>
      <w:r w:rsidR="008D0C84" w:rsidRPr="00C03313">
        <w:rPr>
          <w:rFonts w:ascii="Angsana New" w:hAnsi="Angsana New" w:cs="Angsana New"/>
          <w:cs/>
        </w:rPr>
        <w:t>ทำเหมืองแร่เหมืองหิน</w:t>
      </w:r>
      <w:r w:rsidR="00443365" w:rsidRPr="00C03313">
        <w:rPr>
          <w:rFonts w:ascii="Angsana New" w:hAnsi="Angsana New" w:cs="Angsana New"/>
          <w:cs/>
        </w:rPr>
        <w:t xml:space="preserve"> </w:t>
      </w:r>
      <w:r w:rsidR="00F724EC" w:rsidRPr="00C03313">
        <w:rPr>
          <w:rFonts w:ascii="Angsana New" w:hAnsi="Angsana New" w:cs="Angsana New"/>
          <w:cs/>
        </w:rPr>
        <w:t xml:space="preserve"> </w:t>
      </w:r>
      <w:r w:rsidR="00443365" w:rsidRPr="00C03313">
        <w:rPr>
          <w:rFonts w:ascii="Angsana New" w:hAnsi="Angsana New" w:cs="Angsana New"/>
          <w:cs/>
        </w:rPr>
        <w:t>พัฒนาอสังหาริมทรัพย์  รับจ้างขุดแร่</w:t>
      </w:r>
      <w:r w:rsidR="0033631B" w:rsidRPr="00C03313">
        <w:rPr>
          <w:rFonts w:ascii="Angsana New" w:hAnsi="Angsana New" w:cs="Angsana New"/>
          <w:cs/>
        </w:rPr>
        <w:t xml:space="preserve"> </w:t>
      </w:r>
      <w:r w:rsidR="0033631B" w:rsidRPr="00C372D6">
        <w:rPr>
          <w:rFonts w:ascii="Angsana New" w:hAnsi="Angsana New" w:cs="Angsana New"/>
          <w:cs/>
        </w:rPr>
        <w:t>ขาย</w:t>
      </w:r>
      <w:r w:rsidR="00E03EA0" w:rsidRPr="00C372D6">
        <w:rPr>
          <w:rFonts w:ascii="Angsana New" w:hAnsi="Angsana New" w:cs="Angsana New"/>
          <w:cs/>
        </w:rPr>
        <w:t>สินแร่</w:t>
      </w:r>
      <w:r w:rsidR="00443365" w:rsidRPr="00C372D6">
        <w:rPr>
          <w:rFonts w:ascii="Angsana New" w:hAnsi="Angsana New" w:cs="Angsana New"/>
          <w:cs/>
        </w:rPr>
        <w:t xml:space="preserve"> </w:t>
      </w:r>
      <w:r w:rsidR="009B631C" w:rsidRPr="00C372D6">
        <w:rPr>
          <w:rFonts w:ascii="Angsana New" w:hAnsi="Angsana New" w:cs="Angsana New" w:hint="cs"/>
          <w:cs/>
        </w:rPr>
        <w:t>และการขุด</w:t>
      </w:r>
      <w:r w:rsidR="00C372D6" w:rsidRPr="00C372D6">
        <w:rPr>
          <w:rFonts w:ascii="Angsana New" w:hAnsi="Angsana New" w:cs="Angsana New" w:hint="cs"/>
          <w:cs/>
        </w:rPr>
        <w:t>สินทรัพย์ดิจิทัล</w:t>
      </w:r>
    </w:p>
    <w:p w14:paraId="773C6DE9" w14:textId="022D3A45" w:rsidR="00365187" w:rsidRPr="00AC62BB" w:rsidRDefault="00365187" w:rsidP="00FB1D7B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  <w:cs/>
        </w:rPr>
      </w:pPr>
      <w:bookmarkStart w:id="3" w:name="_Hlk71791138"/>
      <w:bookmarkEnd w:id="2"/>
      <w:r w:rsidRPr="00AC62BB">
        <w:rPr>
          <w:rFonts w:ascii="Angsana New" w:hAnsi="Angsana New" w:cs="Angsana New"/>
          <w:b/>
          <w:bCs/>
          <w:cs/>
        </w:rPr>
        <w:t>1.</w:t>
      </w:r>
      <w:r w:rsidR="00C92931">
        <w:rPr>
          <w:rFonts w:ascii="Angsana New" w:hAnsi="Angsana New" w:cs="Angsana New"/>
          <w:b/>
          <w:bCs/>
        </w:rPr>
        <w:t>2</w:t>
      </w:r>
      <w:r w:rsidRPr="00AC62BB">
        <w:rPr>
          <w:rFonts w:ascii="Angsana New" w:hAnsi="Angsana New" w:cs="Angsana New"/>
          <w:b/>
          <w:bCs/>
        </w:rPr>
        <w:tab/>
      </w:r>
      <w:r w:rsidRPr="00AC62BB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  <w:r w:rsidR="00C92931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64518D23" w14:textId="4B147DD3" w:rsidR="00C03313" w:rsidRDefault="00C92931" w:rsidP="00C03313">
      <w:pPr>
        <w:pStyle w:val="1"/>
        <w:tabs>
          <w:tab w:val="left" w:pos="2268"/>
        </w:tabs>
        <w:spacing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bookmarkStart w:id="4" w:name="_Hlk71791464"/>
      <w:bookmarkEnd w:id="3"/>
      <w:r w:rsidRPr="00C92931">
        <w:rPr>
          <w:rFonts w:ascii="Angsana New" w:hAnsi="Angsana New" w:cs="Angsana New"/>
          <w:noProof w:val="0"/>
          <w:cs/>
          <w:lang w:bidi="th-TH"/>
        </w:rPr>
        <w:t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2564</w:t>
      </w:r>
    </w:p>
    <w:p w14:paraId="177F7487" w14:textId="77777777" w:rsidR="002C133F" w:rsidRDefault="002C133F" w:rsidP="002C133F">
      <w:pPr>
        <w:pStyle w:val="1"/>
        <w:tabs>
          <w:tab w:val="left" w:pos="2268"/>
        </w:tabs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</w:p>
    <w:p w14:paraId="4E317191" w14:textId="409E646D" w:rsidR="00144502" w:rsidRPr="00A06995" w:rsidRDefault="00144502" w:rsidP="002C133F">
      <w:pPr>
        <w:pStyle w:val="1"/>
        <w:tabs>
          <w:tab w:val="left" w:pos="2268"/>
        </w:tabs>
        <w:spacing w:before="240" w:after="120" w:line="360" w:lineRule="auto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r w:rsidRPr="00AC62BB">
        <w:rPr>
          <w:rFonts w:ascii="Angsana New" w:hAnsi="Angsana New" w:cs="Angsana New"/>
          <w:noProof w:val="0"/>
          <w:cs/>
          <w:lang w:bidi="th-TH"/>
        </w:rPr>
        <w:t>งบการเงิน</w:t>
      </w:r>
      <w:r w:rsidR="00846454">
        <w:rPr>
          <w:rFonts w:ascii="Angsana New" w:hAnsi="Angsana New" w:cs="Angsana New" w:hint="cs"/>
          <w:noProof w:val="0"/>
          <w:cs/>
          <w:lang w:bidi="th-TH"/>
        </w:rPr>
        <w:t>ระหว่างกาล</w:t>
      </w:r>
      <w:r w:rsidRPr="00AC62BB">
        <w:rPr>
          <w:rFonts w:ascii="Angsana New" w:hAnsi="Angsana New" w:cs="Angsana New"/>
          <w:noProof w:val="0"/>
          <w:cs/>
          <w:lang w:bidi="th-TH"/>
        </w:rPr>
        <w:t>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BC1E3D1" w14:textId="77777777" w:rsidR="00144502" w:rsidRPr="002C133F" w:rsidRDefault="00144502" w:rsidP="002C133F">
      <w:pPr>
        <w:pStyle w:val="1"/>
        <w:spacing w:before="240" w:after="120"/>
        <w:ind w:left="851" w:right="-5"/>
        <w:contextualSpacing/>
        <w:jc w:val="thaiDistribute"/>
        <w:rPr>
          <w:rFonts w:ascii="Angsana New" w:hAnsi="Angsana New" w:cs="Angsana New"/>
          <w:noProof w:val="0"/>
          <w:lang w:bidi="th-TH"/>
        </w:rPr>
      </w:pPr>
      <w:r w:rsidRPr="00A06995">
        <w:rPr>
          <w:rFonts w:ascii="Angsana New" w:hAnsi="Angsana New" w:cs="Angsana New"/>
          <w:noProof w:val="0"/>
          <w:cs/>
          <w:lang w:bidi="th-TH"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</w:t>
      </w:r>
      <w:r w:rsidRPr="002C133F">
        <w:rPr>
          <w:rFonts w:ascii="Angsana New" w:hAnsi="Angsana New" w:cs="Angsana New"/>
          <w:noProof w:val="0"/>
          <w:cs/>
          <w:lang w:bidi="th-TH"/>
        </w:rPr>
        <w:t>ภาษาแตกต่างกันให้ใช้งบการเงินฉบับภาษาไทยเป็นหลัก</w:t>
      </w:r>
    </w:p>
    <w:p w14:paraId="25BB13B7" w14:textId="679F36E0" w:rsidR="009B631C" w:rsidRPr="002C133F" w:rsidRDefault="009B631C" w:rsidP="009B631C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  <w:cs/>
        </w:rPr>
      </w:pPr>
      <w:r w:rsidRPr="002C133F">
        <w:rPr>
          <w:rFonts w:ascii="Angsana New" w:hAnsi="Angsana New" w:cs="Angsana New"/>
          <w:b/>
          <w:bCs/>
          <w:cs/>
        </w:rPr>
        <w:t>1.</w:t>
      </w:r>
      <w:r w:rsidR="00D53005" w:rsidRPr="002C133F">
        <w:rPr>
          <w:rFonts w:ascii="Angsana New" w:hAnsi="Angsana New" w:cs="Angsana New" w:hint="cs"/>
          <w:b/>
          <w:bCs/>
          <w:cs/>
        </w:rPr>
        <w:t>3</w:t>
      </w:r>
      <w:r w:rsidRPr="002C133F">
        <w:rPr>
          <w:rFonts w:ascii="Angsana New" w:hAnsi="Angsana New" w:cs="Angsana New"/>
          <w:b/>
          <w:bCs/>
        </w:rPr>
        <w:tab/>
      </w:r>
      <w:r w:rsidR="00C372D6" w:rsidRPr="002C133F">
        <w:rPr>
          <w:rFonts w:ascii="Angsana New" w:hAnsi="Angsana New" w:cs="Angsana New" w:hint="cs"/>
          <w:b/>
          <w:bCs/>
          <w:cs/>
        </w:rPr>
        <w:t>สรุป</w:t>
      </w:r>
      <w:r w:rsidRPr="002C133F">
        <w:rPr>
          <w:rFonts w:ascii="Angsana New" w:hAnsi="Angsana New" w:cs="Angsana New" w:hint="cs"/>
          <w:b/>
          <w:bCs/>
          <w:cs/>
        </w:rPr>
        <w:t>นโยบายการบัญชีที่สำคัญ</w:t>
      </w:r>
    </w:p>
    <w:p w14:paraId="1268157D" w14:textId="1CBFFA6A" w:rsidR="00C372D6" w:rsidRPr="002C133F" w:rsidRDefault="00C372D6" w:rsidP="009B631C">
      <w:pPr>
        <w:spacing w:before="240"/>
        <w:ind w:left="851" w:right="108"/>
        <w:jc w:val="thaiDistribute"/>
        <w:rPr>
          <w:rFonts w:ascii="Angsana New" w:hAnsi="Angsana New" w:cs="Angsana New"/>
          <w:cs/>
        </w:rPr>
      </w:pPr>
      <w:r w:rsidRPr="002C133F">
        <w:rPr>
          <w:rFonts w:ascii="Angsana New" w:hAnsi="Angsana New" w:cs="Angsana New" w:hint="cs"/>
          <w:cs/>
        </w:rPr>
        <w:t xml:space="preserve">ในไตรมาส </w:t>
      </w:r>
      <w:r w:rsidRPr="002C133F">
        <w:rPr>
          <w:rFonts w:ascii="Angsana New" w:hAnsi="Angsana New" w:cs="Angsana New"/>
        </w:rPr>
        <w:t>3/2565</w:t>
      </w:r>
      <w:r w:rsidRPr="002C133F">
        <w:rPr>
          <w:rFonts w:ascii="Angsana New" w:hAnsi="Angsana New" w:cs="Angsana New" w:hint="cs"/>
          <w:cs/>
        </w:rPr>
        <w:t xml:space="preserve"> บริษัทย่อย(บริษัท คริปอินเวสท์ จำกัด) ได้เริ่มดำเนินธุรกิจขุดสินทรัพย์ดิจิตัล โดยกลุ่มบริษัทได้กำหนดนโยบายบัญชีเพิ่มขึ้นดังนี้</w:t>
      </w:r>
    </w:p>
    <w:p w14:paraId="18A1688F" w14:textId="03CC3C06" w:rsidR="009B631C" w:rsidRPr="002C133F" w:rsidRDefault="009B631C" w:rsidP="009B631C">
      <w:pPr>
        <w:spacing w:before="240"/>
        <w:ind w:left="851" w:right="108"/>
        <w:jc w:val="thaiDistribute"/>
        <w:rPr>
          <w:rFonts w:ascii="Angsana New" w:hAnsi="Angsana New" w:cs="Angsana New"/>
          <w:u w:val="single"/>
        </w:rPr>
      </w:pPr>
      <w:r w:rsidRPr="002C133F">
        <w:rPr>
          <w:rFonts w:ascii="Angsana New" w:hAnsi="Angsana New" w:cs="Angsana New"/>
          <w:u w:val="single"/>
          <w:cs/>
        </w:rPr>
        <w:t>รายได้จากการขุด</w:t>
      </w:r>
      <w:r w:rsidR="00C372D6" w:rsidRPr="002C133F">
        <w:rPr>
          <w:rFonts w:ascii="Angsana New" w:hAnsi="Angsana New" w:cs="Angsana New" w:hint="cs"/>
          <w:u w:val="single"/>
          <w:cs/>
        </w:rPr>
        <w:t>สินทรัพย์ดิจิทัล</w:t>
      </w:r>
    </w:p>
    <w:p w14:paraId="68264B16" w14:textId="063EFC12" w:rsidR="00C92931" w:rsidRPr="002C133F" w:rsidRDefault="009B631C" w:rsidP="009B631C">
      <w:pPr>
        <w:spacing w:before="240"/>
        <w:ind w:left="851" w:right="108"/>
        <w:jc w:val="thaiDistribute"/>
        <w:rPr>
          <w:rFonts w:ascii="Angsana New" w:hAnsi="Angsana New" w:cs="Angsana New"/>
        </w:rPr>
      </w:pPr>
      <w:r w:rsidRPr="002C133F">
        <w:rPr>
          <w:rFonts w:ascii="Angsana New" w:hAnsi="Angsana New" w:cs="Angsana New"/>
          <w:cs/>
        </w:rPr>
        <w:t>กลุ่มบริษัทได้เข้าร่วมกับผู้ให้บริการเหมืองขุดบิทคอยน์แบบกลุ่ม (</w:t>
      </w:r>
      <w:r w:rsidRPr="002C133F">
        <w:rPr>
          <w:rFonts w:ascii="Angsana New" w:hAnsi="Angsana New" w:cs="Angsana New"/>
        </w:rPr>
        <w:t xml:space="preserve">Bitcoin mining pool) </w:t>
      </w:r>
      <w:r w:rsidRPr="002C133F">
        <w:rPr>
          <w:rFonts w:ascii="Angsana New" w:hAnsi="Angsana New" w:cs="Angsana New"/>
          <w:cs/>
        </w:rPr>
        <w:t>โดยทำการประมวลผลเพื่อตรวจสอบและยืนยันการทำธุรกรรมในระบบบล็อกเชน โดยกลุ่มบริษัทจะได้รับผลตอบแทนในรูปแบบของสกุลเงินดิจิทัลจากผู้ให้บริการเหมืองขุดบิทคอยน์แบบกลุ่ม รายได้จากการให้บริการจะรับรู้เมื่อกลุ่มบริษัทได้ให้บริการและได้รับเหรียญสกุลเงินดิจิทัลจากผู้ให้บริการเหมืองขุดบิทคอยน์แบบกลุ่มแล้ว โดยแสดงมูลค่าตามมูลค่ายุติธรรม ณ วันที่ได้รับเหรียญสกุลเงินดิจิทัล ซึ่งใช้ราคาปิดจากเว็บไซต์กลางที่รวบรวมข้อมูลเกี่ยวกับราคาสินทรัพย์สกุลเงินดิจิทัล (</w:t>
      </w:r>
      <w:r w:rsidRPr="002C133F">
        <w:rPr>
          <w:rFonts w:ascii="Angsana New" w:hAnsi="Angsana New" w:cs="Angsana New"/>
        </w:rPr>
        <w:t>www.coinmarketcap.com) (“</w:t>
      </w:r>
      <w:proofErr w:type="spellStart"/>
      <w:r w:rsidRPr="002C133F">
        <w:rPr>
          <w:rFonts w:ascii="Angsana New" w:hAnsi="Angsana New" w:cs="Angsana New"/>
        </w:rPr>
        <w:t>CoinMarketCap</w:t>
      </w:r>
      <w:proofErr w:type="spellEnd"/>
      <w:r w:rsidRPr="002C133F">
        <w:rPr>
          <w:rFonts w:ascii="Angsana New" w:hAnsi="Angsana New" w:cs="Angsana New"/>
        </w:rPr>
        <w:t>”)</w:t>
      </w:r>
    </w:p>
    <w:p w14:paraId="6BC0BC05" w14:textId="28725430" w:rsidR="009B2E2A" w:rsidRPr="005D669C" w:rsidRDefault="009B2E2A" w:rsidP="009B2E2A">
      <w:pPr>
        <w:spacing w:before="240"/>
        <w:ind w:left="851" w:right="108"/>
        <w:jc w:val="thaiDistribute"/>
        <w:rPr>
          <w:rFonts w:ascii="Angsana New" w:hAnsi="Angsana New" w:cs="Angsana New"/>
          <w:u w:val="single"/>
        </w:rPr>
      </w:pPr>
      <w:r w:rsidRPr="005D669C">
        <w:rPr>
          <w:rFonts w:ascii="Angsana New" w:hAnsi="Angsana New" w:cs="Angsana New"/>
          <w:u w:val="single"/>
          <w:cs/>
        </w:rPr>
        <w:lastRenderedPageBreak/>
        <w:t>สินทรัพย์ดิจิทัล</w:t>
      </w:r>
    </w:p>
    <w:p w14:paraId="5BFA07BF" w14:textId="77777777" w:rsidR="009B2E2A" w:rsidRPr="005D669C" w:rsidRDefault="009B2E2A" w:rsidP="009B2E2A">
      <w:pPr>
        <w:spacing w:before="240"/>
        <w:ind w:left="851" w:right="108"/>
        <w:jc w:val="thaiDistribute"/>
        <w:rPr>
          <w:rFonts w:ascii="Angsana New" w:hAnsi="Angsana New" w:cs="Angsana New"/>
        </w:rPr>
      </w:pPr>
      <w:r w:rsidRPr="005D669C">
        <w:rPr>
          <w:rFonts w:ascii="Angsana New" w:hAnsi="Angsana New" w:cs="Angsana New"/>
          <w:cs/>
        </w:rPr>
        <w:t>เนื่องจากธุรกรรมเกี่ยวกับสินทรัพย์สกุลเงินดิจิทัลเป็นธุรกรรมที่ใหม่สำหรับทั่วโลก และยังไม่ได้มีมาตรฐานการรายงานทางการเงินที่เกี่ยวกับเรื่องนี้โดยตรง กลุ่มบริษัทได้พิจารณาว่าการลงทุนในสินทรัพย์สกุลเงินดิจิทัลมีวัตถุประสงค์เพื่อการลงทุนระยะยาว จึงได้นำหลักการของมาตรฐานการบัญชี ฉบับที่ 38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2BB054E4" w14:textId="4FD48C21" w:rsidR="009B2E2A" w:rsidRPr="002C133F" w:rsidRDefault="009B2E2A" w:rsidP="009B2E2A">
      <w:pPr>
        <w:spacing w:before="240"/>
        <w:ind w:left="851" w:right="108"/>
        <w:jc w:val="thaiDistribute"/>
        <w:rPr>
          <w:rFonts w:ascii="Angsana New" w:hAnsi="Angsana New" w:cs="Angsana New"/>
        </w:rPr>
      </w:pPr>
      <w:r w:rsidRPr="005D669C">
        <w:rPr>
          <w:rFonts w:ascii="Angsana New" w:hAnsi="Angsana New" w:cs="Angsana New"/>
          <w:cs/>
        </w:rPr>
        <w:t>กลุ่มบริษัทบันทึกต้นทุนเริ่มแรกของสินทรัพย์สกุลเงินดิจิทัลตามราคาทุน ซึ่งเป็นมูลค่ายุติธรรม ณ วันที่ได้สินทรัพย์มา ภายหลังการรับรู้รายการเริ่มแรก สินทรัพย์สกุลเงินดิจิทัลแสดงมูลค่าด้วยมูลค่าตาม</w:t>
      </w:r>
      <w:r w:rsidRPr="005D669C">
        <w:rPr>
          <w:rFonts w:ascii="Angsana New" w:hAnsi="Angsana New" w:cs="Angsana New" w:hint="cs"/>
          <w:cs/>
        </w:rPr>
        <w:t>ว</w:t>
      </w:r>
      <w:r w:rsidR="000821F9" w:rsidRPr="005D669C">
        <w:rPr>
          <w:rFonts w:ascii="Angsana New" w:hAnsi="Angsana New" w:cs="Angsana New" w:hint="cs"/>
          <w:cs/>
        </w:rPr>
        <w:t>ิธี</w:t>
      </w:r>
      <w:r w:rsidRPr="005D669C">
        <w:rPr>
          <w:rFonts w:ascii="Angsana New" w:hAnsi="Angsana New" w:cs="Angsana New" w:hint="cs"/>
          <w:cs/>
        </w:rPr>
        <w:t>ตีราคาใหม่</w:t>
      </w:r>
      <w:r>
        <w:rPr>
          <w:rFonts w:ascii="Angsana New" w:hAnsi="Angsana New" w:cs="Angsana New" w:hint="cs"/>
          <w:cs/>
        </w:rPr>
        <w:t xml:space="preserve"> </w:t>
      </w:r>
    </w:p>
    <w:p w14:paraId="5D40FDD9" w14:textId="57E522DA" w:rsidR="00C372D6" w:rsidRPr="002C133F" w:rsidRDefault="00C372D6" w:rsidP="00C372D6">
      <w:pPr>
        <w:spacing w:before="240"/>
        <w:ind w:left="851" w:right="108"/>
        <w:jc w:val="thaiDistribute"/>
        <w:rPr>
          <w:rFonts w:ascii="Angsana New" w:hAnsi="Angsana New" w:cs="Angsana New"/>
          <w:u w:val="single"/>
        </w:rPr>
      </w:pPr>
      <w:r w:rsidRPr="002C133F">
        <w:rPr>
          <w:rFonts w:ascii="Angsana New" w:hAnsi="Angsana New" w:cs="Angsana New" w:hint="cs"/>
          <w:u w:val="single"/>
          <w:cs/>
        </w:rPr>
        <w:t>อุปกรณ์เครื</w:t>
      </w:r>
      <w:r w:rsidR="002C133F" w:rsidRPr="002C133F">
        <w:rPr>
          <w:rFonts w:ascii="Angsana New" w:hAnsi="Angsana New" w:cs="Angsana New" w:hint="cs"/>
          <w:u w:val="single"/>
          <w:cs/>
        </w:rPr>
        <w:t>่</w:t>
      </w:r>
      <w:r w:rsidRPr="002C133F">
        <w:rPr>
          <w:rFonts w:ascii="Angsana New" w:hAnsi="Angsana New" w:cs="Angsana New" w:hint="cs"/>
          <w:u w:val="single"/>
          <w:cs/>
        </w:rPr>
        <w:t>องขุดสินทรัพย์ดิจิทัล</w:t>
      </w:r>
    </w:p>
    <w:p w14:paraId="7BB76ECA" w14:textId="30539ADC" w:rsidR="00C372D6" w:rsidRPr="00C372D6" w:rsidRDefault="00C372D6" w:rsidP="00C372D6">
      <w:pPr>
        <w:spacing w:before="240"/>
        <w:ind w:left="851" w:right="108"/>
        <w:jc w:val="thaiDistribute"/>
        <w:rPr>
          <w:rFonts w:ascii="Angsana New" w:hAnsi="Angsana New" w:cs="Angsana New"/>
          <w:cs/>
        </w:rPr>
      </w:pPr>
      <w:r w:rsidRPr="002C133F">
        <w:rPr>
          <w:rFonts w:ascii="Angsana New" w:hAnsi="Angsana New" w:cs="Angsana New" w:hint="cs"/>
          <w:cs/>
        </w:rPr>
        <w:t xml:space="preserve">ค่าเสื่อมราคาของเครื่องขุดสินทรัพย์ดิจิทัลคำนวณจากราคาทุนโดยวิธีเส้นตรงโดยประมาณ </w:t>
      </w:r>
      <w:r w:rsidRPr="002C133F">
        <w:rPr>
          <w:rFonts w:ascii="Angsana New" w:hAnsi="Angsana New" w:cs="Angsana New"/>
        </w:rPr>
        <w:t xml:space="preserve">5 </w:t>
      </w:r>
      <w:r w:rsidRPr="002C133F">
        <w:rPr>
          <w:rFonts w:ascii="Angsana New" w:hAnsi="Angsana New" w:cs="Angsana New" w:hint="cs"/>
          <w:cs/>
        </w:rPr>
        <w:t>ปี ค่าเสื่อมราคาของเครื่องขุดสินทรัพย์ดิจิทัลรวมอยู่ในการคำนวณผลการดำเนินงาน</w:t>
      </w:r>
    </w:p>
    <w:p w14:paraId="020DC3C1" w14:textId="794AB126" w:rsidR="00FA4B6A" w:rsidRDefault="00144502" w:rsidP="002C133F">
      <w:pPr>
        <w:spacing w:before="240"/>
        <w:ind w:left="851" w:right="108"/>
        <w:jc w:val="thaiDistribute"/>
        <w:rPr>
          <w:rFonts w:ascii="Angsana New" w:eastAsia="SimSun" w:hAnsi="Angsana New" w:cs="Angsana New"/>
          <w:lang w:eastAsia="zh-CN"/>
        </w:rPr>
      </w:pPr>
      <w:r w:rsidRPr="00C372D6">
        <w:rPr>
          <w:rFonts w:ascii="Angsana New" w:hAnsi="Angsana New" w:cs="Angsana New"/>
          <w:cs/>
        </w:rPr>
        <w:t>งบการเงินรวม</w:t>
      </w:r>
      <w:r w:rsidR="00C92931" w:rsidRPr="00C372D6">
        <w:rPr>
          <w:rFonts w:ascii="Angsana New" w:hAnsi="Angsana New" w:cs="Angsana New" w:hint="cs"/>
          <w:cs/>
        </w:rPr>
        <w:t>ระหว่างกาล</w:t>
      </w:r>
      <w:r w:rsidRPr="00C372D6">
        <w:rPr>
          <w:rFonts w:ascii="Angsana New" w:hAnsi="Angsana New" w:cs="Angsana New"/>
          <w:cs/>
        </w:rPr>
        <w:t>จัดทำขึ้นโดยรวม</w:t>
      </w:r>
      <w:r w:rsidR="00A06995" w:rsidRPr="00C372D6">
        <w:rPr>
          <w:rFonts w:ascii="Angsana New" w:hAnsi="Angsana New" w:cs="Angsana New"/>
          <w:cs/>
        </w:rPr>
        <w:t>งบการเงินสำหรับ</w:t>
      </w:r>
      <w:r w:rsidR="00C92931" w:rsidRPr="00C372D6">
        <w:rPr>
          <w:rFonts w:ascii="Angsana New" w:hAnsi="Angsana New" w:cs="Angsana New" w:hint="cs"/>
          <w:cs/>
        </w:rPr>
        <w:t>งวด</w:t>
      </w:r>
      <w:r w:rsidR="00BD0E2A" w:rsidRPr="00C372D6">
        <w:rPr>
          <w:rFonts w:ascii="Angsana New" w:hAnsi="Angsana New" w:cs="Angsana New" w:hint="cs"/>
          <w:cs/>
        </w:rPr>
        <w:t>เก้า</w:t>
      </w:r>
      <w:r w:rsidR="00C92931" w:rsidRPr="00C372D6">
        <w:rPr>
          <w:rFonts w:ascii="Angsana New" w:hAnsi="Angsana New" w:cs="Angsana New" w:hint="cs"/>
          <w:cs/>
        </w:rPr>
        <w:t>เดือน</w:t>
      </w:r>
      <w:r w:rsidR="00A06995" w:rsidRPr="00C372D6">
        <w:rPr>
          <w:rFonts w:ascii="Angsana New" w:hAnsi="Angsana New" w:cs="Angsana New"/>
          <w:cs/>
        </w:rPr>
        <w:t xml:space="preserve">สิ้นสุดวันที่ </w:t>
      </w:r>
      <w:r w:rsidR="00C92931" w:rsidRPr="00C372D6">
        <w:rPr>
          <w:rFonts w:ascii="Angsana New" w:hAnsi="Angsana New" w:cs="Angsana New"/>
        </w:rPr>
        <w:t>3</w:t>
      </w:r>
      <w:r w:rsidR="00B81310" w:rsidRPr="00C372D6">
        <w:rPr>
          <w:rFonts w:ascii="Angsana New" w:hAnsi="Angsana New" w:cs="Angsana New" w:hint="cs"/>
          <w:cs/>
        </w:rPr>
        <w:t>0</w:t>
      </w:r>
      <w:r w:rsidR="00C92931" w:rsidRPr="00C372D6">
        <w:rPr>
          <w:rFonts w:ascii="Angsana New" w:hAnsi="Angsana New" w:cs="Angsana New"/>
        </w:rPr>
        <w:t xml:space="preserve"> </w:t>
      </w:r>
      <w:r w:rsidR="00BD0E2A" w:rsidRPr="00C372D6">
        <w:rPr>
          <w:rFonts w:ascii="Angsana New" w:hAnsi="Angsana New" w:cs="Angsana New" w:hint="cs"/>
          <w:cs/>
        </w:rPr>
        <w:t>กันยายน</w:t>
      </w:r>
      <w:r w:rsidR="00C92931" w:rsidRPr="00C372D6">
        <w:rPr>
          <w:rFonts w:ascii="Angsana New" w:hAnsi="Angsana New" w:cs="Angsana New" w:hint="cs"/>
          <w:cs/>
        </w:rPr>
        <w:t xml:space="preserve"> </w:t>
      </w:r>
      <w:r w:rsidR="00C92931" w:rsidRPr="00C372D6">
        <w:rPr>
          <w:rFonts w:ascii="Angsana New" w:hAnsi="Angsana New" w:cs="Angsana New"/>
        </w:rPr>
        <w:t>2565</w:t>
      </w:r>
      <w:r w:rsidRPr="00C372D6">
        <w:rPr>
          <w:rFonts w:ascii="Angsana New" w:hAnsi="Angsana New" w:cs="Angsana New"/>
          <w:cs/>
        </w:rPr>
        <w:t xml:space="preserve"> ของบริษัท </w:t>
      </w:r>
      <w:r w:rsidR="00082E55">
        <w:rPr>
          <w:rFonts w:ascii="Angsana New" w:hAnsi="Angsana New" w:cs="Angsana New"/>
        </w:rPr>
        <w:t xml:space="preserve">   </w:t>
      </w:r>
      <w:r w:rsidRPr="00C372D6">
        <w:rPr>
          <w:rFonts w:ascii="Angsana New" w:hAnsi="Angsana New" w:cs="Angsana New"/>
          <w:cs/>
        </w:rPr>
        <w:t>ทุ่ง</w:t>
      </w:r>
      <w:r w:rsidRPr="00135997">
        <w:rPr>
          <w:rFonts w:ascii="Angsana New" w:hAnsi="Angsana New" w:cs="Angsana New"/>
          <w:cs/>
        </w:rPr>
        <w:t>คาฮาเบอร์ จำกัด (มหาชน)   และบริษัทย่อย ซึ่งจัดทำขึ้นโดยใช้หลักเกณฑ์เดียวกัน หลังจากตัดยอดคงเหลือและรายการระหว่างกันที่มีนัยสำคัญออกแล้ว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eastAsia="SimSun" w:hAnsi="Angsana New" w:cs="Angsana New"/>
          <w:cs/>
          <w:lang w:eastAsia="zh-CN"/>
        </w:rPr>
        <w:t>โดยบริษัทที่เกี่ยวข้องกันมีดังนี้</w:t>
      </w:r>
      <w:r w:rsidRPr="00135997">
        <w:rPr>
          <w:rFonts w:ascii="Angsana New" w:eastAsia="SimSun" w:hAnsi="Angsana New" w:cs="Angsana New"/>
          <w:cs/>
          <w:lang w:val="x-none" w:eastAsia="zh-CN"/>
        </w:rPr>
        <w:t xml:space="preserve"> </w:t>
      </w:r>
      <w:r w:rsidRPr="00135997">
        <w:rPr>
          <w:rFonts w:ascii="Angsana New" w:eastAsia="SimSun" w:hAnsi="Angsana New" w:cs="Angsana New"/>
          <w:lang w:eastAsia="zh-CN"/>
        </w:rPr>
        <w:t>;</w:t>
      </w:r>
    </w:p>
    <w:bookmarkEnd w:id="1"/>
    <w:bookmarkEnd w:id="4"/>
    <w:tbl>
      <w:tblPr>
        <w:tblW w:w="1077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237"/>
        <w:gridCol w:w="856"/>
        <w:gridCol w:w="236"/>
        <w:gridCol w:w="880"/>
        <w:gridCol w:w="237"/>
        <w:gridCol w:w="1649"/>
        <w:gridCol w:w="237"/>
        <w:gridCol w:w="876"/>
        <w:gridCol w:w="237"/>
        <w:gridCol w:w="841"/>
        <w:gridCol w:w="270"/>
        <w:gridCol w:w="838"/>
        <w:gridCol w:w="237"/>
        <w:gridCol w:w="880"/>
      </w:tblGrid>
      <w:tr w:rsidR="00487876" w:rsidRPr="00755BF7" w14:paraId="286075F3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C4314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64011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91EE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F5BC8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0FF77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56327" w14:textId="77777777" w:rsidR="00487876" w:rsidRPr="00487876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6D9B0CD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</w:tr>
      <w:tr w:rsidR="00487876" w:rsidRPr="00755BF7" w14:paraId="6EBE00FE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9BE1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DADB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E95B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21221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E47DF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817C7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4EA36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ยอดสินทรัพย์ของ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9E6F1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95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D96C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ยอดรายได้ของบริษัทย่อย</w:t>
            </w:r>
          </w:p>
        </w:tc>
      </w:tr>
      <w:tr w:rsidR="00487876" w:rsidRPr="00755BF7" w14:paraId="2412BE15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9130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BA5A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F7ED1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อัตราร้อยละของการ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0EEC4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4C30D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B8824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28C51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บริษัทย่อยที่รวมอยู่ใน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DE4F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5434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ที่รวมอยู่ในงบการเงินรวม</w:t>
            </w:r>
          </w:p>
        </w:tc>
      </w:tr>
      <w:tr w:rsidR="00487876" w:rsidRPr="00755BF7" w14:paraId="05A377CE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2E372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C98FB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5A5BB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ถือหุ้นโดยบริษัทฯ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3DAE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11C25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17DA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E2AB7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9670D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E33CE3" w14:textId="2F89343C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FB7939"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="00BD0E2A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="00FB7939"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487876" w:rsidRPr="00755BF7" w14:paraId="5F2A92BC" w14:textId="77777777" w:rsidTr="0096001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7DB2C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026CD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A3D72E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D8EAA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006D093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C4F72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C00C385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9AFF0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FBF764F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B81310" w:rsidRPr="00755BF7" w14:paraId="2F749BE1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C0E8F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7831B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D5FBA" w14:textId="7665E935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D0E2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E2FE5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04F69" w14:textId="65F5EB4B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ธ.ค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36CA7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BFFAA" w14:textId="7777777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CAB0" w14:textId="7777777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BB76E" w14:textId="1F3A2131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D0E2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8A33E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B68C7" w14:textId="78CFCFCF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ธ.ค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7062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7547D" w14:textId="77DA79DA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D0E2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1270A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36634" w14:textId="3BD2E2C2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D0E2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487876">
              <w:rPr>
                <w:rFonts w:ascii="Angsana New" w:hAnsi="Angsana New" w:cs="Angsana New"/>
                <w:sz w:val="24"/>
                <w:szCs w:val="24"/>
                <w:cs/>
              </w:rPr>
              <w:t>.ย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</w:tr>
      <w:tr w:rsidR="00B81310" w:rsidRPr="00755BF7" w14:paraId="4F591FE3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CC90D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9C80B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C4369" w14:textId="5C2B8749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2DED3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EB09AA" w14:textId="78367701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E7D66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D8633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22BB0" w14:textId="77777777" w:rsidR="00B81310" w:rsidRPr="00755BF7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04FC" w14:textId="38B0AA10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0FBD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F977B" w14:textId="38F76EA2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33104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DC0612" w14:textId="22D1E2C4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1D367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97818B8" w14:textId="042E793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787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487876" w:rsidRPr="00755BF7" w14:paraId="4E41B249" w14:textId="77777777" w:rsidTr="002C133F">
        <w:trPr>
          <w:trHeight w:val="9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92786" w14:textId="77777777" w:rsidR="00487876" w:rsidRPr="00755BF7" w:rsidRDefault="00487876" w:rsidP="004878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E1446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C9E0B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7D2F3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4B502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0C39A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CB56C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8DF34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7A82D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C1D5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7C90C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87B78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58794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F2290" w14:textId="77777777" w:rsidR="00487876" w:rsidRPr="00755BF7" w:rsidRDefault="00487876" w:rsidP="00487876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DDA70" w14:textId="77777777" w:rsidR="00487876" w:rsidRPr="00755BF7" w:rsidRDefault="00487876" w:rsidP="004878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430D0A12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16BD1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สกายคลิฟฟ์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20DD6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9AD92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94.99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4AA49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569BE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  <w:r w:rsidRPr="00755BF7">
              <w:rPr>
                <w:sz w:val="24"/>
                <w:szCs w:val="24"/>
              </w:rPr>
              <w:t>94.99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672D8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70939E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C1BB7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03D7C" w14:textId="2CDAE639" w:rsidR="00C92931" w:rsidRPr="00BD0E2A" w:rsidRDefault="00A64252" w:rsidP="00C92931">
            <w:pPr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31.8</w:t>
            </w:r>
            <w:r w:rsidR="00DC474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37738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16986" w14:textId="44BADB2B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28.33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A0CC6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8F2A1" w14:textId="7C82238A" w:rsidR="00C92931" w:rsidRPr="00A64252" w:rsidRDefault="00A64252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3.61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0D725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A52F2" w14:textId="25920170" w:rsidR="00C92931" w:rsidRPr="003D29BA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2931" w:rsidRPr="00755BF7" w14:paraId="25FBFAA7" w14:textId="77777777" w:rsidTr="002C133F">
        <w:trPr>
          <w:trHeight w:val="8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83C03" w14:textId="77777777" w:rsidR="00C92931" w:rsidRPr="00755BF7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3395F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CDC22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5F079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72FEA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61BA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004C1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4919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D36F" w14:textId="77777777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600EB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E2F08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F22D1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78EC1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C726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CA83" w14:textId="77777777" w:rsidR="00C92931" w:rsidRPr="003D29B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1A1E4787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BA432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ชลสิน จำกัด</w:t>
            </w:r>
            <w:r w:rsidRPr="00755BF7">
              <w:rPr>
                <w:rFonts w:ascii="Angsana New" w:hAnsi="Angsana New" w:cs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6EF99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2ADD5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37190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86918" w14:textId="5C3EEBFA" w:rsidR="00C92931" w:rsidRPr="00755BF7" w:rsidRDefault="00FB7939" w:rsidP="00C92931">
            <w:pPr>
              <w:jc w:val="center"/>
              <w:rPr>
                <w:sz w:val="24"/>
                <w:szCs w:val="24"/>
              </w:rPr>
            </w:pPr>
            <w:r w:rsidRPr="00755BF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49803" w14:textId="77777777" w:rsidR="00C92931" w:rsidRPr="00755BF7" w:rsidRDefault="00C92931" w:rsidP="00C92931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859D8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ดำเนินงานย่อยหินใน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B9A7F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2CA9D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39FA8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0D9D4" w14:textId="1B1B2FE6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18624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CAAC" w14:textId="6F60D66F" w:rsidR="00C92931" w:rsidRPr="00A64252" w:rsidRDefault="00A4236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C92931" w:rsidRPr="00A642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32024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5085A" w14:textId="7F6DB643" w:rsidR="00C92931" w:rsidRPr="003D29BA" w:rsidRDefault="00B8131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/>
                <w:sz w:val="24"/>
                <w:szCs w:val="24"/>
              </w:rPr>
              <w:t>11.25</w:t>
            </w:r>
          </w:p>
        </w:tc>
      </w:tr>
      <w:tr w:rsidR="00C92931" w:rsidRPr="00755BF7" w14:paraId="20ADCDF9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ACFED" w14:textId="77777777" w:rsidR="00C92931" w:rsidRPr="00755BF7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76E52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0149B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36FD4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D2AE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06608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70E75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เหมืองหินแอนดีไซต์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27845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CB9C5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F9815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A051E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31F2D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FBB90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B88A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87B4" w14:textId="77777777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92931" w:rsidRPr="00755BF7" w14:paraId="0C41B4EA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38B2B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ED5E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1AEC0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9EAC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14F13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38A3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ADCDC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ในพื้นที่ประทานบัตร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7E58B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E0EFD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1E5BD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57BA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D7322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69CDE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CCF5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C6AD" w14:textId="77777777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92931" w:rsidRPr="00755BF7" w14:paraId="279CF717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63539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498BD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33A6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E287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45BAA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D663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6530C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ของบริษัทฯ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C6C0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1BA53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5BE52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32428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F009B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6E757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5D4D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1218" w14:textId="77777777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92931" w:rsidRPr="00755BF7" w14:paraId="56F57245" w14:textId="77777777" w:rsidTr="002C133F">
        <w:trPr>
          <w:trHeight w:val="6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FF510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93A2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0398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E9E81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3B539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C170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B969F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E2501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E9000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71469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6D3C3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B6D4F4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46AE3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53C90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3FB1" w14:textId="77777777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92931" w:rsidRPr="00755BF7" w14:paraId="13A42C6F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D9C68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ทรัพยากรสมุทร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6055D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8BAD8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4C642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D15B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  <w:r w:rsidRPr="00755BF7">
              <w:rPr>
                <w:sz w:val="24"/>
                <w:szCs w:val="24"/>
              </w:rPr>
              <w:t>99.99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A61CE" w14:textId="77777777" w:rsidR="00C92931" w:rsidRPr="00755BF7" w:rsidRDefault="00C92931" w:rsidP="00C929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6FC31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สำรวจแหล่งแร่ดีบุก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5D445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D2744" w14:textId="6B87565F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F46ABB" w:rsidRPr="00A642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D354B" w:rsidRPr="00A6425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8517E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B16EE" w14:textId="68C291E0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0.19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B7F3A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CBAF2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CBED1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16CA" w14:textId="5F3DFAF6" w:rsidR="00C92931" w:rsidRPr="003D29BA" w:rsidRDefault="00B8131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92931" w:rsidRPr="00755BF7" w14:paraId="17029550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96B47" w14:textId="77777777" w:rsidR="00C92931" w:rsidRPr="00755BF7" w:rsidRDefault="00C92931" w:rsidP="00C92931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54B2C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1C2A8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5818C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9B85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617F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2C9C8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ในทะเลน้ำลึก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3D014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2619D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78F6A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5A502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80CDA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1D9D8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EF45B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2C70" w14:textId="77777777" w:rsidR="00C92931" w:rsidRPr="003D29B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67D37D12" w14:textId="77777777" w:rsidTr="002C133F">
        <w:trPr>
          <w:trHeight w:val="7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6E29F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CF52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434C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9188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B67E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E06E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C1F0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F631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A61F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B175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7FD7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3DA3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6A96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C43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EABDA" w14:textId="77777777" w:rsidR="00C92931" w:rsidRPr="003D29B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931" w:rsidRPr="00755BF7" w14:paraId="77D2D2CF" w14:textId="77777777" w:rsidTr="002C133F">
        <w:trPr>
          <w:trHeight w:val="43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20232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89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แคปริคอร์น-</w:t>
            </w:r>
          </w:p>
          <w:p w14:paraId="2BCAFCCD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ดีเวลลอปเมนท์ จำกัด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06A3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85D9A" w14:textId="77777777" w:rsidR="00C92931" w:rsidRPr="00A64252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BB43D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E5317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66567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D2EA3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2CD66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EA602" w14:textId="6B20EBE9" w:rsidR="00C92931" w:rsidRPr="00A64252" w:rsidRDefault="00A64252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23.7</w:t>
            </w:r>
            <w:r w:rsidR="00DC474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92931" w:rsidRPr="00A642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38067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1DBEA" w14:textId="765C685A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21.61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E7A73" w14:textId="77777777" w:rsidR="00C92931" w:rsidRPr="00F64155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C4A78" w14:textId="218507D9" w:rsidR="00C92931" w:rsidRPr="00A64252" w:rsidRDefault="007504EA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A64252" w:rsidRPr="00A6425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92931" w:rsidRPr="00A642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1BC61" w14:textId="77777777" w:rsidR="00C92931" w:rsidRPr="00755BF7" w:rsidRDefault="00C92931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A675" w14:textId="26985A79" w:rsidR="00C92931" w:rsidRPr="003D29BA" w:rsidRDefault="00B81310" w:rsidP="00C929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</w:tr>
      <w:tr w:rsidR="00C92931" w:rsidRPr="00755BF7" w14:paraId="3BDA3158" w14:textId="77777777" w:rsidTr="002C133F">
        <w:trPr>
          <w:trHeight w:val="1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E3639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บริษัทย่อยทางอ้อม)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31F9E" w14:textId="77777777" w:rsidR="00C92931" w:rsidRPr="00755BF7" w:rsidRDefault="00C92931" w:rsidP="00C92931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0D46E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2463F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A0E6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2725E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A5FAF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586C0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F6D36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D74F4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C814B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8ED1E" w14:textId="77777777" w:rsidR="00C92931" w:rsidRPr="00F64155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D6DB1" w14:textId="77777777" w:rsidR="00C92931" w:rsidRPr="00A64252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5F851" w14:textId="77777777" w:rsidR="00C92931" w:rsidRPr="00755BF7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0D2D" w14:textId="7B21B1BA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92931" w:rsidRPr="00755BF7" w14:paraId="217BB692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3C713" w14:textId="77777777" w:rsidR="00C92931" w:rsidRPr="00755BF7" w:rsidRDefault="00C92931" w:rsidP="00C92931">
            <w:pPr>
              <w:ind w:left="36" w:hanging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F007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B5D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5B24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2B13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5E2D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E23A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AAE7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45F8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2412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8C5F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FD70" w14:textId="77777777" w:rsidR="00C92931" w:rsidRPr="00F64155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A53A" w14:textId="77777777" w:rsidR="00C92931" w:rsidRPr="00A64252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07F82" w14:textId="77777777" w:rsidR="00C92931" w:rsidRPr="00755BF7" w:rsidRDefault="00C92931" w:rsidP="00C92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8651C" w14:textId="77777777" w:rsidR="00C92931" w:rsidRPr="00BD0E2A" w:rsidRDefault="00C92931" w:rsidP="00C9293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B81310" w:rsidRPr="00755BF7" w14:paraId="7D6FFDEC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B8E3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ทีเอชแอล เมียนมา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1C98A3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5338" w14:textId="77777777" w:rsidR="00B81310" w:rsidRPr="00A64252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D796A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7C1D5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83D8A1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A6092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เหมืองแร่และพลังงาน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790D7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C4CBD" w14:textId="08C02516" w:rsidR="00B81310" w:rsidRPr="00A64252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 xml:space="preserve">0.10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8D730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40EE7" w14:textId="21807DD2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0.09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C6BD1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0F7BB" w14:textId="2055457C" w:rsidR="00B81310" w:rsidRPr="00A64252" w:rsidRDefault="007504EA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CB3B9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A488" w14:textId="4E17ED26" w:rsidR="00B81310" w:rsidRPr="003D29BA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81310" w:rsidRPr="00755BF7" w14:paraId="7C2C55A7" w14:textId="77777777" w:rsidTr="002C133F">
        <w:trPr>
          <w:trHeight w:val="6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D4523" w14:textId="77777777" w:rsidR="00B81310" w:rsidRPr="00755BF7" w:rsidRDefault="00B81310" w:rsidP="00B81310">
            <w:pPr>
              <w:ind w:left="36" w:hanging="3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23A0A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61CE" w14:textId="77777777" w:rsidR="00B81310" w:rsidRPr="00A64252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0351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E7FC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72CF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34E2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9918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0322" w14:textId="77777777" w:rsidR="00B81310" w:rsidRPr="00BD0E2A" w:rsidRDefault="00B81310" w:rsidP="00B813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240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6A7AE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7D4D" w14:textId="77777777" w:rsidR="00B81310" w:rsidRPr="00F64155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CA91" w14:textId="77777777" w:rsidR="00B81310" w:rsidRPr="00A64252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DD1C" w14:textId="77777777" w:rsidR="00B81310" w:rsidRPr="00755BF7" w:rsidRDefault="00B81310" w:rsidP="00B8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C8377" w14:textId="56AC2847" w:rsidR="00B81310" w:rsidRPr="003D29BA" w:rsidRDefault="00B81310" w:rsidP="00B8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310" w:rsidRPr="00487876" w14:paraId="46687F13" w14:textId="77777777" w:rsidTr="002C133F">
        <w:trPr>
          <w:trHeight w:val="32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ED750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บริษัท เพียวเนอร์จี้</w:t>
            </w:r>
            <w:r w:rsidRPr="00755B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6E46A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593DF" w14:textId="77777777" w:rsidR="00B81310" w:rsidRPr="00A64252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691EE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9089D" w14:textId="6C38E2B6" w:rsidR="00B81310" w:rsidRPr="00755BF7" w:rsidRDefault="003565EA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C4EDF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A80B4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5BF7">
              <w:rPr>
                <w:rFonts w:ascii="Angsana New" w:hAnsi="Angsana New" w:cs="Angsana New"/>
                <w:sz w:val="24"/>
                <w:szCs w:val="24"/>
                <w:cs/>
              </w:rPr>
              <w:t>ผลิตและขายไฟฟ้าทดแทน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83C01" w14:textId="77777777" w:rsidR="00B81310" w:rsidRPr="00755BF7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2B832" w14:textId="55F6CF08" w:rsidR="00B81310" w:rsidRPr="00A64252" w:rsidRDefault="00A64252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8.3</w:t>
            </w:r>
            <w:r w:rsidR="00DC474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81310" w:rsidRPr="00A642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13B17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4D4E6" w14:textId="79356D2B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/>
                <w:sz w:val="24"/>
                <w:szCs w:val="24"/>
              </w:rPr>
              <w:t xml:space="preserve">4.42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8327A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551A0" w14:textId="21E08406" w:rsidR="00B81310" w:rsidRPr="00A64252" w:rsidRDefault="00A64252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19.6</w:t>
            </w:r>
            <w:r w:rsidR="00DC474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81310" w:rsidRPr="00A6425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96921" w14:textId="77777777" w:rsidR="00B81310" w:rsidRPr="00755BF7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2D028" w14:textId="42BB0019" w:rsidR="00B81310" w:rsidRPr="003D29BA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/>
                <w:sz w:val="24"/>
                <w:szCs w:val="24"/>
              </w:rPr>
              <w:t>1.26</w:t>
            </w:r>
          </w:p>
        </w:tc>
      </w:tr>
      <w:tr w:rsidR="00B81310" w:rsidRPr="00487876" w14:paraId="1A6C19E4" w14:textId="77777777" w:rsidTr="002C133F">
        <w:trPr>
          <w:trHeight w:val="42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D46B2" w14:textId="27C9C483" w:rsidR="00B81310" w:rsidRPr="00BE6143" w:rsidRDefault="00B81310" w:rsidP="00B8131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6143">
              <w:rPr>
                <w:rFonts w:ascii="Angsana New" w:hAnsi="Angsana New" w:hint="cs"/>
                <w:sz w:val="24"/>
                <w:szCs w:val="24"/>
                <w:cs/>
              </w:rPr>
              <w:t>บริษัท คริปอินเวสท์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C871" w14:textId="77777777" w:rsidR="00B81310" w:rsidRPr="00BE6143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F9694" w14:textId="0A8825ED" w:rsidR="00B81310" w:rsidRPr="00A64252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 w:hint="cs"/>
                <w:sz w:val="24"/>
                <w:szCs w:val="24"/>
                <w:cs/>
              </w:rPr>
              <w:t>99.90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8B73" w14:textId="77777777" w:rsidR="00B81310" w:rsidRPr="00BE6143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92E5" w14:textId="06BEC998" w:rsidR="00B81310" w:rsidRPr="00454858" w:rsidRDefault="00117229" w:rsidP="00B81310">
            <w:pPr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1722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260B" w14:textId="77777777" w:rsidR="00B81310" w:rsidRPr="00454858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5F72" w14:textId="38826E76" w:rsidR="00B81310" w:rsidRPr="00A64252" w:rsidRDefault="00B81310" w:rsidP="00B8131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4252">
              <w:rPr>
                <w:rFonts w:ascii="Angsana New" w:hAnsi="Angsana New" w:cs="Angsana New" w:hint="cs"/>
                <w:sz w:val="24"/>
                <w:szCs w:val="24"/>
                <w:cs/>
              </w:rPr>
              <w:t>เหมืองขุดเหรียญบิตคอยน์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5E07" w14:textId="77777777" w:rsidR="00B81310" w:rsidRPr="00A64252" w:rsidRDefault="00B81310" w:rsidP="00B8131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DC35" w14:textId="098617E7" w:rsidR="00B81310" w:rsidRPr="00A64252" w:rsidRDefault="00A64252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3.6</w:t>
            </w:r>
            <w:r w:rsidR="00DC474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906F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A820" w14:textId="6DE94B59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415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9723" w14:textId="77777777" w:rsidR="00B81310" w:rsidRPr="00F64155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4E672" w14:textId="1D3FA123" w:rsidR="00B81310" w:rsidRPr="00A64252" w:rsidRDefault="00A64252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4252">
              <w:rPr>
                <w:rFonts w:ascii="Angsana New" w:hAnsi="Angsana New" w:cs="Angsana New"/>
                <w:sz w:val="24"/>
                <w:szCs w:val="24"/>
              </w:rPr>
              <w:t>10.</w:t>
            </w:r>
            <w:r w:rsidR="00DC4747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56E5" w14:textId="77777777" w:rsidR="00B81310" w:rsidRPr="00BE6143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73A80" w14:textId="5763B8B9" w:rsidR="00B81310" w:rsidRPr="003D29BA" w:rsidRDefault="00B81310" w:rsidP="00B8131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9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</w:tbl>
    <w:p w14:paraId="31DFCF00" w14:textId="77777777" w:rsidR="00614CE4" w:rsidRPr="00FB7939" w:rsidRDefault="00614CE4" w:rsidP="00871A52">
      <w:pPr>
        <w:spacing w:before="240"/>
        <w:ind w:left="142" w:right="-164"/>
        <w:jc w:val="thaiDistribute"/>
        <w:rPr>
          <w:rFonts w:ascii="Angsana New" w:hAnsi="Angsana New" w:cs="Angsana New"/>
        </w:rPr>
      </w:pPr>
      <w:bookmarkStart w:id="5" w:name="_Hlk47336474"/>
      <w:r w:rsidRPr="005C4C94">
        <w:rPr>
          <w:rFonts w:ascii="Angsana New" w:hAnsi="Angsana New" w:cs="Angsana New" w:hint="cs"/>
          <w:cs/>
        </w:rPr>
        <w:t>*</w:t>
      </w:r>
      <w:r w:rsidR="00907AD4" w:rsidRPr="005C4C94">
        <w:rPr>
          <w:rFonts w:ascii="Angsana New" w:hAnsi="Angsana New" w:cs="Angsana New" w:hint="cs"/>
          <w:cs/>
        </w:rPr>
        <w:t>ตามมติ</w:t>
      </w:r>
      <w:r w:rsidR="00014264" w:rsidRPr="005C4C94">
        <w:rPr>
          <w:rFonts w:ascii="Angsana New" w:hAnsi="Angsana New" w:cs="Angsana New" w:hint="cs"/>
          <w:cs/>
        </w:rPr>
        <w:t>การประชุมคณะกรรมการครั้งที่ 5/2564 เมื่อว</w:t>
      </w:r>
      <w:r w:rsidR="00216372" w:rsidRPr="005C4C94">
        <w:rPr>
          <w:rFonts w:ascii="Angsana New" w:hAnsi="Angsana New" w:cs="Angsana New" w:hint="cs"/>
          <w:cs/>
        </w:rPr>
        <w:t>ั</w:t>
      </w:r>
      <w:r w:rsidR="00014264" w:rsidRPr="005C4C94">
        <w:rPr>
          <w:rFonts w:ascii="Angsana New" w:hAnsi="Angsana New" w:cs="Angsana New" w:hint="cs"/>
          <w:cs/>
        </w:rPr>
        <w:t>นที่ 28 มิถุนายน 2564</w:t>
      </w:r>
      <w:r w:rsidR="00907AD4" w:rsidRPr="005C4C94">
        <w:rPr>
          <w:rFonts w:ascii="Angsana New" w:hAnsi="Angsana New" w:cs="Angsana New" w:hint="cs"/>
          <w:cs/>
        </w:rPr>
        <w:t xml:space="preserve"> </w:t>
      </w:r>
      <w:r w:rsidRPr="005C4C94">
        <w:rPr>
          <w:rFonts w:ascii="Angsana New" w:hAnsi="Angsana New" w:cs="Angsana New"/>
          <w:cs/>
        </w:rPr>
        <w:t xml:space="preserve">บริษัทฯได้ทำสัญญาขายเงินลงทุนในบริษัท </w:t>
      </w:r>
      <w:r w:rsidRPr="005C4C94">
        <w:rPr>
          <w:rFonts w:ascii="Angsana New" w:hAnsi="Angsana New" w:cs="Angsana New" w:hint="cs"/>
          <w:cs/>
        </w:rPr>
        <w:t>ชลสิน</w:t>
      </w:r>
      <w:r w:rsidRPr="005C4C94">
        <w:rPr>
          <w:rFonts w:ascii="Angsana New" w:hAnsi="Angsana New" w:cs="Angsana New"/>
          <w:cs/>
        </w:rPr>
        <w:t xml:space="preserve"> จำกัดให้แก่บริษัทที่ไม่เกี่ยวข้องกันแห่งหนึ่ง</w:t>
      </w:r>
      <w:r w:rsidR="00907AD4" w:rsidRPr="005C4C94">
        <w:rPr>
          <w:rFonts w:ascii="Angsana New" w:hAnsi="Angsana New" w:cs="Angsana New" w:hint="cs"/>
          <w:cs/>
        </w:rPr>
        <w:t xml:space="preserve"> </w:t>
      </w:r>
      <w:r w:rsidRPr="005C4C94">
        <w:rPr>
          <w:rFonts w:ascii="Angsana New" w:hAnsi="Angsana New" w:cs="Angsana New"/>
          <w:cs/>
        </w:rPr>
        <w:t xml:space="preserve">โดยกำหนดให้โอนอำนาจควบคุมของบริษัท </w:t>
      </w:r>
      <w:r w:rsidRPr="005C4C94">
        <w:rPr>
          <w:rFonts w:ascii="Angsana New" w:hAnsi="Angsana New" w:cs="Angsana New" w:hint="cs"/>
          <w:cs/>
        </w:rPr>
        <w:t xml:space="preserve">ชลสิน จำกัด </w:t>
      </w:r>
      <w:r w:rsidRPr="005C4C94">
        <w:rPr>
          <w:rFonts w:ascii="Angsana New" w:hAnsi="Angsana New" w:cs="Angsana New"/>
          <w:cs/>
        </w:rPr>
        <w:t xml:space="preserve">ในวันที่ </w:t>
      </w:r>
      <w:r w:rsidRPr="005C4C94">
        <w:rPr>
          <w:rFonts w:ascii="Angsana New" w:hAnsi="Angsana New" w:cs="Angsana New" w:hint="cs"/>
          <w:cs/>
        </w:rPr>
        <w:t>1 กรกฎาคม</w:t>
      </w:r>
      <w:r w:rsidRPr="005C4C94">
        <w:rPr>
          <w:rFonts w:ascii="Angsana New" w:hAnsi="Angsana New" w:cs="Angsana New"/>
          <w:cs/>
        </w:rPr>
        <w:t xml:space="preserve"> </w:t>
      </w:r>
      <w:r w:rsidRPr="005C4C94">
        <w:rPr>
          <w:rFonts w:ascii="Angsana New" w:hAnsi="Angsana New" w:cs="Angsana New"/>
        </w:rPr>
        <w:t>256</w:t>
      </w:r>
      <w:r w:rsidRPr="005C4C94">
        <w:rPr>
          <w:rFonts w:ascii="Angsana New" w:hAnsi="Angsana New" w:cs="Angsana New" w:hint="cs"/>
          <w:cs/>
        </w:rPr>
        <w:t>4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>ดังนั้นในการนำเสนองบการเงิน</w:t>
      </w:r>
      <w:r w:rsidRPr="005C4C94">
        <w:rPr>
          <w:rFonts w:ascii="Angsana New" w:hAnsi="Angsana New" w:cs="Angsana New" w:hint="cs"/>
          <w:cs/>
        </w:rPr>
        <w:t>ระหว่างกาล</w:t>
      </w:r>
      <w:r w:rsidRPr="005C4C94">
        <w:rPr>
          <w:rFonts w:ascii="Angsana New" w:hAnsi="Angsana New" w:cs="Angsana New"/>
          <w:cs/>
        </w:rPr>
        <w:t>สำหรับ</w:t>
      </w:r>
      <w:r w:rsidRPr="005C4C94">
        <w:rPr>
          <w:rFonts w:ascii="Angsana New" w:hAnsi="Angsana New" w:cs="Angsana New" w:hint="cs"/>
          <w:cs/>
        </w:rPr>
        <w:t>งวดสามเดือนและหกเดือนสิ้นสุด</w:t>
      </w:r>
      <w:r w:rsidR="00585207" w:rsidRPr="005C4C94">
        <w:rPr>
          <w:rFonts w:ascii="Angsana New" w:hAnsi="Angsana New" w:cs="Angsana New" w:hint="cs"/>
          <w:cs/>
        </w:rPr>
        <w:t>วันที่</w:t>
      </w:r>
      <w:r w:rsidRPr="005C4C94">
        <w:rPr>
          <w:rFonts w:ascii="Angsana New" w:hAnsi="Angsana New" w:cs="Angsana New" w:hint="cs"/>
          <w:cs/>
        </w:rPr>
        <w:t xml:space="preserve"> 30 มิถุนายน 2564</w:t>
      </w:r>
      <w:r w:rsidRPr="005C4C94">
        <w:rPr>
          <w:rFonts w:ascii="Angsana New" w:hAnsi="Angsana New" w:cs="Angsana New"/>
          <w:cs/>
        </w:rPr>
        <w:t xml:space="preserve"> จึงได้รวมผลการดำเนินงาน ระหว่างวันที่ 1 มกราคม </w:t>
      </w:r>
      <w:r w:rsidRPr="005C4C94">
        <w:rPr>
          <w:rFonts w:ascii="Angsana New" w:hAnsi="Angsana New" w:cs="Angsana New" w:hint="cs"/>
          <w:cs/>
        </w:rPr>
        <w:t>2564</w:t>
      </w:r>
      <w:r w:rsidRPr="005C4C94">
        <w:rPr>
          <w:rFonts w:ascii="Angsana New" w:hAnsi="Angsana New" w:cs="Angsana New"/>
          <w:cs/>
        </w:rPr>
        <w:t xml:space="preserve"> ถึง วันที่ 30 มิถุนายน 256</w:t>
      </w:r>
      <w:r w:rsidRPr="005C4C94">
        <w:rPr>
          <w:rFonts w:ascii="Angsana New" w:hAnsi="Angsana New" w:cs="Angsana New" w:hint="cs"/>
          <w:cs/>
        </w:rPr>
        <w:t>4</w:t>
      </w:r>
      <w:r w:rsidRPr="005C4C94">
        <w:rPr>
          <w:rFonts w:ascii="Angsana New" w:hAnsi="Angsana New" w:cs="Angsana New"/>
          <w:cs/>
        </w:rPr>
        <w:t xml:space="preserve"> ในงบกำไรขาดทุนรวม และ ตัดรายการสินทรัพย์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 xml:space="preserve">หนี้สินและส่วนผู้ถือหุ้นทั้งหมด ของบริษัท </w:t>
      </w:r>
      <w:r w:rsidRPr="005C4C94">
        <w:rPr>
          <w:rFonts w:ascii="Angsana New" w:hAnsi="Angsana New" w:cs="Angsana New" w:hint="cs"/>
          <w:cs/>
        </w:rPr>
        <w:t xml:space="preserve">ชลสิน </w:t>
      </w:r>
      <w:r w:rsidRPr="005C4C94">
        <w:rPr>
          <w:rFonts w:ascii="Angsana New" w:hAnsi="Angsana New" w:cs="Angsana New"/>
          <w:cs/>
        </w:rPr>
        <w:t xml:space="preserve">จำกัด ออกจากงบแสดงฐานะการเงินรวม ตั้งแต่วันที่ </w:t>
      </w:r>
      <w:r w:rsidR="00F93152" w:rsidRPr="005C4C94">
        <w:rPr>
          <w:rFonts w:ascii="Angsana New" w:hAnsi="Angsana New" w:cs="Angsana New" w:hint="cs"/>
          <w:cs/>
        </w:rPr>
        <w:t xml:space="preserve">   </w:t>
      </w:r>
      <w:r w:rsidRPr="005C4C94">
        <w:rPr>
          <w:rFonts w:ascii="Angsana New" w:hAnsi="Angsana New" w:cs="Angsana New"/>
        </w:rPr>
        <w:t xml:space="preserve">1 </w:t>
      </w:r>
      <w:r w:rsidRPr="005C4C94">
        <w:rPr>
          <w:rFonts w:ascii="Angsana New" w:hAnsi="Angsana New" w:cs="Angsana New" w:hint="cs"/>
          <w:cs/>
        </w:rPr>
        <w:t xml:space="preserve">กรกฎาคม </w:t>
      </w:r>
      <w:r w:rsidRPr="005C4C94">
        <w:rPr>
          <w:rFonts w:ascii="Angsana New" w:hAnsi="Angsana New" w:cs="Angsana New"/>
        </w:rPr>
        <w:t>256</w:t>
      </w:r>
      <w:r w:rsidR="00D224FF" w:rsidRPr="005C4C94">
        <w:rPr>
          <w:rFonts w:ascii="Angsana New" w:hAnsi="Angsana New" w:cs="Angsana New"/>
        </w:rPr>
        <w:t>4</w:t>
      </w:r>
      <w:r w:rsidRPr="005C4C94">
        <w:rPr>
          <w:rFonts w:ascii="Angsana New" w:hAnsi="Angsana New" w:cs="Angsana New"/>
        </w:rPr>
        <w:t xml:space="preserve"> </w:t>
      </w:r>
      <w:r w:rsidRPr="005C4C94">
        <w:rPr>
          <w:rFonts w:ascii="Angsana New" w:hAnsi="Angsana New" w:cs="Angsana New"/>
          <w:cs/>
        </w:rPr>
        <w:t>เป็นต้นไป</w:t>
      </w:r>
    </w:p>
    <w:p w14:paraId="7214F755" w14:textId="77777777" w:rsidR="00C03313" w:rsidRDefault="00C03313" w:rsidP="00014264">
      <w:pPr>
        <w:ind w:left="851" w:right="-164"/>
        <w:jc w:val="thaiDistribute"/>
        <w:rPr>
          <w:rFonts w:ascii="Angsana New" w:hAnsi="Angsana New" w:cs="Angsana New"/>
        </w:rPr>
      </w:pPr>
    </w:p>
    <w:bookmarkEnd w:id="5"/>
    <w:p w14:paraId="79486979" w14:textId="4B412BD7" w:rsidR="00144502" w:rsidRPr="003820FA" w:rsidRDefault="00144502" w:rsidP="00FB1D7B">
      <w:pPr>
        <w:tabs>
          <w:tab w:val="left" w:pos="360"/>
          <w:tab w:val="left" w:pos="851"/>
          <w:tab w:val="left" w:pos="4140"/>
          <w:tab w:val="left" w:pos="6390"/>
        </w:tabs>
        <w:spacing w:after="120" w:line="420" w:lineRule="exact"/>
        <w:ind w:right="-165" w:firstLine="567"/>
        <w:jc w:val="thaiDistribute"/>
        <w:rPr>
          <w:rFonts w:ascii="Angsana New" w:hAnsi="Angsana New" w:cs="Angsana New"/>
          <w:b/>
          <w:bCs/>
        </w:rPr>
      </w:pPr>
      <w:r w:rsidRPr="003820FA">
        <w:rPr>
          <w:rFonts w:ascii="Angsana New" w:hAnsi="Angsana New" w:cs="Angsana New"/>
          <w:b/>
          <w:bCs/>
        </w:rPr>
        <w:t>1</w:t>
      </w:r>
      <w:r w:rsidRPr="003820FA">
        <w:rPr>
          <w:rFonts w:ascii="Angsana New" w:hAnsi="Angsana New" w:cs="Angsana New"/>
          <w:b/>
          <w:bCs/>
          <w:cs/>
        </w:rPr>
        <w:t>.</w:t>
      </w:r>
      <w:r w:rsidR="00D53005">
        <w:rPr>
          <w:rFonts w:ascii="Angsana New" w:hAnsi="Angsana New" w:cs="Angsana New" w:hint="cs"/>
          <w:b/>
          <w:bCs/>
          <w:cs/>
        </w:rPr>
        <w:t>4</w:t>
      </w:r>
      <w:r w:rsidRPr="003820FA">
        <w:rPr>
          <w:rFonts w:ascii="Angsana New" w:hAnsi="Angsana New" w:cs="Angsana New"/>
          <w:b/>
          <w:bCs/>
        </w:rPr>
        <w:tab/>
      </w:r>
      <w:r w:rsidRPr="003820FA">
        <w:rPr>
          <w:rFonts w:ascii="Angsana New" w:hAnsi="Angsana New" w:cs="Angsana New"/>
          <w:b/>
          <w:bCs/>
          <w:cs/>
        </w:rPr>
        <w:t>การประกาศใช้มาตรฐานการรายงานทางการเงินใหม่</w:t>
      </w:r>
    </w:p>
    <w:p w14:paraId="74634426" w14:textId="2538D2B0" w:rsidR="00CD70C5" w:rsidRPr="003820FA" w:rsidRDefault="00CD70C5" w:rsidP="00FB1D7B">
      <w:pPr>
        <w:tabs>
          <w:tab w:val="left" w:pos="1560"/>
        </w:tabs>
        <w:spacing w:after="120"/>
        <w:ind w:left="1560" w:hanging="709"/>
        <w:jc w:val="thaiDistribute"/>
        <w:rPr>
          <w:rFonts w:ascii="Angsana New" w:hAnsi="Angsana New"/>
          <w:b/>
          <w:bCs/>
        </w:rPr>
      </w:pPr>
      <w:bookmarkStart w:id="6" w:name="_Hlk100662593"/>
      <w:r w:rsidRPr="003820FA">
        <w:rPr>
          <w:rFonts w:ascii="Angsana New" w:hAnsi="Angsana New"/>
          <w:b/>
          <w:bCs/>
        </w:rPr>
        <w:t>1</w:t>
      </w:r>
      <w:r w:rsidRPr="003820FA">
        <w:rPr>
          <w:rFonts w:ascii="Angsana New" w:hAnsi="Angsana New" w:hint="cs"/>
          <w:b/>
          <w:bCs/>
          <w:cs/>
        </w:rPr>
        <w:t>.</w:t>
      </w:r>
      <w:r w:rsidR="00D53005">
        <w:rPr>
          <w:rFonts w:ascii="Angsana New" w:hAnsi="Angsana New" w:hint="cs"/>
          <w:b/>
          <w:bCs/>
          <w:cs/>
        </w:rPr>
        <w:t>4</w:t>
      </w:r>
      <w:r w:rsidRPr="003820FA">
        <w:rPr>
          <w:rFonts w:ascii="Angsana New" w:hAnsi="Angsana New" w:hint="cs"/>
          <w:b/>
          <w:bCs/>
          <w:cs/>
        </w:rPr>
        <w:t>.</w:t>
      </w:r>
      <w:r w:rsidR="00B93830">
        <w:rPr>
          <w:rFonts w:ascii="Angsana New" w:hAnsi="Angsana New"/>
          <w:b/>
          <w:bCs/>
        </w:rPr>
        <w:t>1</w:t>
      </w:r>
      <w:r w:rsidRPr="003820FA">
        <w:rPr>
          <w:rFonts w:ascii="Angsana New" w:hAnsi="Angsana New"/>
          <w:b/>
          <w:bCs/>
        </w:rPr>
        <w:tab/>
      </w:r>
      <w:r w:rsidRPr="003820FA">
        <w:rPr>
          <w:rFonts w:ascii="Angsana New" w:hAnsi="Angsana New" w:hint="cs"/>
          <w:b/>
          <w:bCs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1F3A63E9" w14:textId="31FE7513" w:rsidR="00CD70C5" w:rsidRPr="00BD0E2A" w:rsidRDefault="00D629FE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  <w:highlight w:val="yellow"/>
        </w:rPr>
      </w:pPr>
      <w:r w:rsidRPr="00D629FE">
        <w:rPr>
          <w:rFonts w:ascii="Angsana New" w:hAnsi="Angsana New"/>
          <w:cs/>
        </w:rPr>
        <w:t>ในระหว่างงวด สภาวิชาชีพบัญชีฯได้ออกและปรับปรุงมาตรฐานการบัญชีและมาตรฐานการรายงานทางการเงิน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1 มกราคม ในปีดังต่อไปนี้</w:t>
      </w:r>
    </w:p>
    <w:tbl>
      <w:tblPr>
        <w:tblW w:w="8363" w:type="dxa"/>
        <w:tblInd w:w="1560" w:type="dxa"/>
        <w:tblLayout w:type="fixed"/>
        <w:tblLook w:val="04A0" w:firstRow="1" w:lastRow="0" w:firstColumn="1" w:lastColumn="0" w:noHBand="0" w:noVBand="1"/>
      </w:tblPr>
      <w:tblGrid>
        <w:gridCol w:w="7087"/>
        <w:gridCol w:w="1276"/>
      </w:tblGrid>
      <w:tr w:rsidR="00D629FE" w:rsidRPr="00D629FE" w14:paraId="3F5D785E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E7BF" w14:textId="77777777" w:rsidR="00D629FE" w:rsidRPr="00D629FE" w:rsidRDefault="00D629FE" w:rsidP="0034670C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A350BF" w14:textId="77777777" w:rsidR="00D629FE" w:rsidRPr="00D629FE" w:rsidRDefault="00D629FE" w:rsidP="0034670C">
            <w:pPr>
              <w:ind w:left="-108" w:right="-103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D629FE">
              <w:rPr>
                <w:rFonts w:ascii="Angsana New" w:hAnsi="Angsana New" w:cs="Angsana New"/>
                <w:u w:val="single"/>
                <w:cs/>
              </w:rPr>
              <w:t>ปีที่มีผลบังคับใช้</w:t>
            </w:r>
          </w:p>
        </w:tc>
      </w:tr>
      <w:tr w:rsidR="00D629FE" w:rsidRPr="00D629FE" w14:paraId="12F1BC1D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84D6" w14:textId="77777777" w:rsidR="00D629FE" w:rsidRPr="00D629FE" w:rsidRDefault="00D629FE" w:rsidP="0034670C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color w:val="000000"/>
              </w:rPr>
            </w:pPr>
            <w:r w:rsidRPr="00D629FE">
              <w:rPr>
                <w:rFonts w:ascii="Angsana New" w:hAnsi="Angsana New" w:cs="Angsana New"/>
                <w:color w:val="000000"/>
                <w:cs/>
              </w:rPr>
              <w:t>มาตรฐานการบัญชี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F80C04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u w:val="single"/>
                <w:cs/>
              </w:rPr>
            </w:pPr>
          </w:p>
        </w:tc>
      </w:tr>
      <w:tr w:rsidR="00D629FE" w:rsidRPr="00D629FE" w14:paraId="3159AC28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6306" w14:textId="77777777" w:rsidR="00D629FE" w:rsidRPr="00D629FE" w:rsidRDefault="00D629FE" w:rsidP="0034670C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16</w:t>
            </w:r>
            <w:r w:rsidRPr="00D629FE">
              <w:rPr>
                <w:rFonts w:ascii="Angsana New" w:hAnsi="Angsana New" w:cs="Angsana New"/>
                <w:cs/>
              </w:rPr>
              <w:tab/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45C9C1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/>
                <w:spacing w:val="-8"/>
                <w:cs/>
              </w:rPr>
              <w:t>256</w:t>
            </w:r>
            <w:r w:rsidRPr="00D629FE">
              <w:rPr>
                <w:rFonts w:ascii="Angsana New" w:hAnsi="Angsana New" w:cs="Angsana New" w:hint="cs"/>
                <w:spacing w:val="-8"/>
                <w:cs/>
              </w:rPr>
              <w:t>6</w:t>
            </w:r>
          </w:p>
        </w:tc>
      </w:tr>
      <w:tr w:rsidR="00D629FE" w:rsidRPr="00D629FE" w14:paraId="5F140F07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5977" w14:textId="77777777" w:rsidR="00D629FE" w:rsidRPr="00D629FE" w:rsidRDefault="00D629FE" w:rsidP="0034670C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37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2B0965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/>
                <w:spacing w:val="-8"/>
                <w:cs/>
              </w:rPr>
              <w:t>256</w:t>
            </w:r>
            <w:r w:rsidRPr="00D629FE">
              <w:rPr>
                <w:rFonts w:ascii="Angsana New" w:hAnsi="Angsana New" w:cs="Angsana New" w:hint="cs"/>
                <w:spacing w:val="-8"/>
                <w:cs/>
              </w:rPr>
              <w:t>6</w:t>
            </w:r>
          </w:p>
        </w:tc>
      </w:tr>
      <w:tr w:rsidR="00D629FE" w:rsidRPr="00D629FE" w14:paraId="38F19A98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673F" w14:textId="77777777" w:rsidR="00D629FE" w:rsidRPr="00D629FE" w:rsidRDefault="00D629FE" w:rsidP="0034670C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41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เกษตรกรรม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29E5A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/>
                <w:spacing w:val="-8"/>
                <w:cs/>
              </w:rPr>
              <w:t>256</w:t>
            </w:r>
            <w:r w:rsidRPr="00D629FE">
              <w:rPr>
                <w:rFonts w:ascii="Angsana New" w:hAnsi="Angsana New" w:cs="Angsana New" w:hint="cs"/>
                <w:spacing w:val="-8"/>
                <w:cs/>
              </w:rPr>
              <w:t>6</w:t>
            </w:r>
          </w:p>
        </w:tc>
      </w:tr>
      <w:tr w:rsidR="00D629FE" w:rsidRPr="00D629FE" w14:paraId="4912066C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8007" w14:textId="77777777" w:rsidR="00D629FE" w:rsidRPr="00D629FE" w:rsidRDefault="00D629FE" w:rsidP="0034670C">
            <w:pPr>
              <w:tabs>
                <w:tab w:val="left" w:pos="1300"/>
              </w:tabs>
              <w:ind w:left="-102" w:right="-2" w:hanging="7"/>
              <w:jc w:val="both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olor w:val="000000"/>
                <w:cs/>
              </w:rPr>
              <w:t>มาตรฐาน</w:t>
            </w:r>
            <w:r w:rsidRPr="00D629FE">
              <w:rPr>
                <w:rFonts w:ascii="Angsana New" w:hAnsi="Angsana New" w:cs="Angsana New"/>
                <w:cs/>
              </w:rPr>
              <w:t>การรายงานทางการเงิน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7058F8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</w:tc>
      </w:tr>
      <w:tr w:rsidR="00D629FE" w:rsidRPr="00D629FE" w14:paraId="7812BBA7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3F64" w14:textId="77777777" w:rsidR="00D629FE" w:rsidRPr="00D629FE" w:rsidRDefault="00D629FE" w:rsidP="0034670C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1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C5B737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/>
                <w:spacing w:val="-8"/>
                <w:cs/>
              </w:rPr>
              <w:t>256</w:t>
            </w:r>
            <w:r w:rsidRPr="00D629FE">
              <w:rPr>
                <w:rFonts w:ascii="Angsana New" w:hAnsi="Angsana New" w:cs="Angsana New" w:hint="cs"/>
                <w:spacing w:val="-8"/>
                <w:cs/>
              </w:rPr>
              <w:t>6</w:t>
            </w:r>
          </w:p>
        </w:tc>
      </w:tr>
      <w:tr w:rsidR="00D629FE" w:rsidRPr="00D629FE" w14:paraId="11CDC816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ED7C" w14:textId="77777777" w:rsidR="00D629FE" w:rsidRPr="00D629FE" w:rsidRDefault="00D629FE" w:rsidP="0034670C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3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การรวมธุรกิจ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644C3E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/>
                <w:spacing w:val="-8"/>
                <w:cs/>
              </w:rPr>
              <w:t>256</w:t>
            </w:r>
            <w:r w:rsidRPr="00D629FE">
              <w:rPr>
                <w:rFonts w:ascii="Angsana New" w:hAnsi="Angsana New" w:cs="Angsana New" w:hint="cs"/>
                <w:spacing w:val="-8"/>
                <w:cs/>
              </w:rPr>
              <w:t>6</w:t>
            </w:r>
          </w:p>
        </w:tc>
      </w:tr>
      <w:tr w:rsidR="00D629FE" w:rsidRPr="00D629FE" w14:paraId="6846E6BC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AB24" w14:textId="77777777" w:rsidR="00D629FE" w:rsidRPr="00D629FE" w:rsidRDefault="00D629FE" w:rsidP="0034670C">
            <w:pPr>
              <w:tabs>
                <w:tab w:val="left" w:pos="1117"/>
                <w:tab w:val="left" w:pos="1327"/>
                <w:tab w:val="left" w:pos="1877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9</w:t>
            </w:r>
            <w:r w:rsidRPr="00D629FE">
              <w:rPr>
                <w:rFonts w:ascii="Angsana New" w:hAnsi="Angsana New" w:cs="Angsana New" w:hint="cs"/>
                <w:cs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8F51ED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/>
                <w:spacing w:val="-8"/>
                <w:cs/>
              </w:rPr>
              <w:t>256</w:t>
            </w:r>
            <w:r w:rsidRPr="00D629FE">
              <w:rPr>
                <w:rFonts w:ascii="Angsana New" w:hAnsi="Angsana New" w:cs="Angsana New" w:hint="cs"/>
                <w:spacing w:val="-8"/>
                <w:cs/>
              </w:rPr>
              <w:t>6</w:t>
            </w:r>
          </w:p>
        </w:tc>
      </w:tr>
      <w:tr w:rsidR="00D629FE" w:rsidRPr="00D629FE" w14:paraId="560FC14C" w14:textId="77777777" w:rsidTr="00D629FE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9B09" w14:textId="77777777" w:rsidR="00D629FE" w:rsidRPr="00D629FE" w:rsidRDefault="00D629FE" w:rsidP="0034670C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 w:cs="Angsana New"/>
                <w:cs/>
              </w:rPr>
            </w:pPr>
            <w:r w:rsidRPr="00D629FE">
              <w:rPr>
                <w:rFonts w:ascii="Angsana New" w:hAnsi="Angsana New" w:cs="Angsana New"/>
                <w:cs/>
              </w:rPr>
              <w:t>ฉบับที่</w:t>
            </w:r>
            <w:r w:rsidRPr="00D629FE">
              <w:rPr>
                <w:rFonts w:ascii="Angsana New" w:hAnsi="Angsana New" w:cs="Angsana New"/>
              </w:rPr>
              <w:tab/>
              <w:t>17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/>
                <w:cs/>
              </w:rPr>
              <w:t>เรื่อง</w:t>
            </w:r>
            <w:r w:rsidRPr="00D629FE">
              <w:rPr>
                <w:rFonts w:ascii="Angsana New" w:hAnsi="Angsana New" w:cs="Angsana New"/>
              </w:rPr>
              <w:tab/>
            </w:r>
            <w:r w:rsidRPr="00D629FE">
              <w:rPr>
                <w:rFonts w:ascii="Angsana New" w:hAnsi="Angsana New" w:cs="Angsana New" w:hint="cs"/>
                <w:cs/>
              </w:rPr>
              <w:t>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5E487D" w14:textId="77777777" w:rsidR="00D629FE" w:rsidRPr="00D629FE" w:rsidRDefault="00D629FE" w:rsidP="0034670C">
            <w:pPr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D629FE">
              <w:rPr>
                <w:rFonts w:ascii="Angsana New" w:hAnsi="Angsana New" w:cs="Angsana New" w:hint="cs"/>
                <w:spacing w:val="-8"/>
                <w:cs/>
              </w:rPr>
              <w:t>2568</w:t>
            </w:r>
          </w:p>
        </w:tc>
      </w:tr>
    </w:tbl>
    <w:p w14:paraId="1C1BDC24" w14:textId="77777777" w:rsidR="00202E4B" w:rsidRPr="00BD0E2A" w:rsidRDefault="00202E4B" w:rsidP="00202E4B">
      <w:pPr>
        <w:tabs>
          <w:tab w:val="left" w:pos="1843"/>
        </w:tabs>
        <w:ind w:left="952" w:right="-2" w:firstLine="504"/>
        <w:jc w:val="thaiDistribute"/>
        <w:rPr>
          <w:rFonts w:ascii="Angsana New" w:hAnsi="Angsana New"/>
          <w:highlight w:val="yellow"/>
        </w:rPr>
      </w:pPr>
    </w:p>
    <w:p w14:paraId="73D917F5" w14:textId="6FAF083A" w:rsidR="00202E4B" w:rsidRPr="00202E4B" w:rsidRDefault="00D629FE" w:rsidP="00202E4B">
      <w:pPr>
        <w:ind w:left="1560"/>
        <w:jc w:val="thaiDistribute"/>
        <w:rPr>
          <w:rFonts w:ascii="Angsana New" w:hAnsi="Angsana New"/>
        </w:rPr>
      </w:pPr>
      <w:bookmarkStart w:id="7" w:name="_Hlk100662715"/>
      <w:r w:rsidRPr="00D629FE">
        <w:rPr>
          <w:rFonts w:ascii="Angsana New" w:hAnsi="Angsana New"/>
          <w:cs/>
        </w:rPr>
        <w:t>ฝ่ายบริหารของกลุ่มบริษัทฯ ได้ประเมินแล้วเห็นว่ามาตรฐานการบัญชีฉบับที่ 16 ฉบับที่ 37 และมาตรฐานการรายงานทางการเงินฉบับที่ 9 จะไม่มีผลกระทบอย่างเป็นสาระสำคัญต่องบการเงินเมื่อนำมาถือปฏิบัติ ส่วนมาตรฐานการบัญชี และมาตรฐานการรายงานทางการเงินอื่นไม่เกี่ยวเนื่องกับธุรกิจของกลุ่มบริษัทฯ ดังนั้นจึงไม่มีผลกระทบต่องบการเงินเมื่อนำมาถือปฏิบัติ</w:t>
      </w:r>
    </w:p>
    <w:bookmarkEnd w:id="6"/>
    <w:bookmarkEnd w:id="7"/>
    <w:p w14:paraId="67D5EE8E" w14:textId="3D012532" w:rsidR="000F1371" w:rsidRDefault="000F1371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6FFCCA59" w14:textId="4FEBBAB5" w:rsidR="005D669C" w:rsidRDefault="005D669C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21668DB1" w14:textId="24DD7B53" w:rsidR="005D669C" w:rsidRDefault="005D669C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5FD0DC11" w14:textId="20119A4C" w:rsidR="005D669C" w:rsidRDefault="005D669C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5E590BA2" w14:textId="77777777" w:rsidR="005D669C" w:rsidRDefault="005D669C" w:rsidP="00202E4B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560"/>
        <w:jc w:val="thaiDistribute"/>
        <w:textAlignment w:val="baseline"/>
        <w:rPr>
          <w:rFonts w:ascii="Angsana New" w:hAnsi="Angsana New"/>
        </w:rPr>
      </w:pPr>
    </w:p>
    <w:p w14:paraId="718E23D9" w14:textId="77777777" w:rsidR="00545485" w:rsidRPr="00EC2EAE" w:rsidRDefault="00545485" w:rsidP="00AC75FC">
      <w:pPr>
        <w:numPr>
          <w:ilvl w:val="0"/>
          <w:numId w:val="1"/>
        </w:numPr>
        <w:tabs>
          <w:tab w:val="clear" w:pos="502"/>
          <w:tab w:val="num" w:pos="567"/>
        </w:tabs>
        <w:spacing w:after="120"/>
        <w:ind w:left="538" w:right="28" w:hanging="538"/>
        <w:outlineLvl w:val="0"/>
        <w:rPr>
          <w:rFonts w:ascii="Angsana New" w:hAnsi="Angsana New" w:cs="Angsana New"/>
          <w:b/>
          <w:bCs/>
          <w:u w:val="single"/>
        </w:rPr>
      </w:pPr>
      <w:bookmarkStart w:id="8" w:name="_Hlk87886425"/>
      <w:r w:rsidRPr="00EC2EAE">
        <w:rPr>
          <w:rFonts w:ascii="Angsana New" w:hAnsi="Angsana New" w:cs="Angsana New"/>
          <w:b/>
          <w:bCs/>
          <w:u w:val="single"/>
          <w:cs/>
        </w:rPr>
        <w:lastRenderedPageBreak/>
        <w:t>การดำเนินงานของบริษัทฯ และบริษัทย่อย</w:t>
      </w:r>
    </w:p>
    <w:p w14:paraId="7502355D" w14:textId="77777777" w:rsidR="00545485" w:rsidRPr="00135997" w:rsidRDefault="00FB1D7B" w:rsidP="005924F7">
      <w:pPr>
        <w:spacing w:after="120" w:line="420" w:lineRule="exact"/>
        <w:ind w:left="993" w:right="-165" w:hanging="426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2.1</w:t>
      </w:r>
      <w:r w:rsidR="005924F7">
        <w:rPr>
          <w:rFonts w:ascii="Angsana New" w:hAnsi="Angsana New" w:cs="Angsana New"/>
          <w:b/>
          <w:bCs/>
        </w:rPr>
        <w:tab/>
      </w:r>
      <w:r w:rsidR="00545485" w:rsidRPr="00141F4C">
        <w:rPr>
          <w:rFonts w:ascii="Angsana New" w:hAnsi="Angsana New" w:cs="Angsana New"/>
          <w:b/>
          <w:bCs/>
          <w:u w:val="single"/>
          <w:cs/>
        </w:rPr>
        <w:t xml:space="preserve">บริษัท ทุ่งคาฮาเบอร์ จำกัด </w:t>
      </w:r>
      <w:r w:rsidR="00545485" w:rsidRPr="00141F4C">
        <w:rPr>
          <w:rFonts w:ascii="Angsana New" w:hAnsi="Angsana New" w:cs="Angsana New"/>
          <w:b/>
          <w:bCs/>
          <w:u w:val="single"/>
        </w:rPr>
        <w:t>(</w:t>
      </w:r>
      <w:r w:rsidR="00545485" w:rsidRPr="00141F4C">
        <w:rPr>
          <w:rFonts w:ascii="Angsana New" w:hAnsi="Angsana New" w:cs="Angsana New"/>
          <w:b/>
          <w:bCs/>
          <w:u w:val="single"/>
          <w:cs/>
        </w:rPr>
        <w:t>มหาชน</w:t>
      </w:r>
      <w:r w:rsidR="00545485" w:rsidRPr="00141F4C">
        <w:rPr>
          <w:rFonts w:ascii="Angsana New" w:hAnsi="Angsana New" w:cs="Angsana New"/>
          <w:b/>
          <w:bCs/>
          <w:u w:val="single"/>
        </w:rPr>
        <w:t>)</w:t>
      </w:r>
    </w:p>
    <w:p w14:paraId="70C62299" w14:textId="77777777" w:rsidR="00545485" w:rsidRPr="00135997" w:rsidRDefault="00545485" w:rsidP="005924F7">
      <w:pPr>
        <w:spacing w:after="60"/>
        <w:ind w:left="993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b/>
          <w:bCs/>
          <w:cs/>
        </w:rPr>
        <w:t>ก.</w:t>
      </w:r>
      <w:r w:rsidRPr="00135997">
        <w:rPr>
          <w:rFonts w:ascii="Angsana New" w:hAnsi="Angsana New" w:cs="Angsana New"/>
          <w:b/>
          <w:bCs/>
          <w:spacing w:val="-2"/>
          <w:cs/>
        </w:rPr>
        <w:t>ตลาดหลักทรัพย์แห่งประเทศไทย (ตลท.) แจ้งดำเนินการกับบริษัทฯ กรณีบริษัทเข้าข่ายต้องปรับปรุงฐานะการเงินและการดำเนินงาน</w:t>
      </w:r>
    </w:p>
    <w:p w14:paraId="7C2A447C" w14:textId="77777777" w:rsidR="00545485" w:rsidRPr="00135997" w:rsidRDefault="00545485" w:rsidP="005924F7">
      <w:pPr>
        <w:spacing w:after="60"/>
        <w:ind w:left="993" w:right="17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s/>
        </w:rPr>
        <w:t>ตามที่ตลาดหลักทรัพย์แห่งประเทศไทย (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ตลท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) </w:t>
      </w:r>
      <w:r w:rsidRPr="00135997">
        <w:rPr>
          <w:rFonts w:ascii="Angsana New" w:hAnsi="Angsana New" w:cs="Angsana New"/>
          <w:spacing w:val="-2"/>
          <w:cs/>
        </w:rPr>
        <w:t xml:space="preserve">ได้กำหนดให้บริษัทฯ </w:t>
      </w:r>
      <w:r w:rsidRPr="00135997">
        <w:rPr>
          <w:rFonts w:ascii="Angsana New" w:hAnsi="Angsana New" w:cs="Angsana New"/>
          <w:color w:val="000000"/>
          <w:cs/>
        </w:rPr>
        <w:t xml:space="preserve">เข้าข่ายต้องปรับปรุงฐานะการเงินและการดำเนินงาน </w:t>
      </w:r>
      <w:r w:rsidRPr="00135997">
        <w:rPr>
          <w:rFonts w:ascii="Angsana New" w:hAnsi="Angsana New" w:cs="Angsana New"/>
          <w:cs/>
        </w:rPr>
        <w:t xml:space="preserve">ระยะที่ </w:t>
      </w:r>
      <w:r w:rsidRPr="00135997">
        <w:rPr>
          <w:rFonts w:ascii="Angsana New" w:hAnsi="Angsana New" w:cs="Angsana New"/>
        </w:rPr>
        <w:t xml:space="preserve">1 (NC </w:t>
      </w:r>
      <w:r w:rsidRPr="00135997">
        <w:rPr>
          <w:rFonts w:ascii="Angsana New" w:hAnsi="Angsana New" w:cs="Angsana New"/>
          <w:cs/>
        </w:rPr>
        <w:t xml:space="preserve">ระยะที่ </w:t>
      </w:r>
      <w:r w:rsidRPr="00135997">
        <w:rPr>
          <w:rFonts w:ascii="Angsana New" w:hAnsi="Angsana New" w:cs="Angsana New"/>
        </w:rPr>
        <w:t xml:space="preserve">1) </w:t>
      </w:r>
      <w:r w:rsidRPr="00135997">
        <w:rPr>
          <w:rFonts w:ascii="Angsana New" w:hAnsi="Angsana New" w:cs="Angsana New"/>
          <w:cs/>
        </w:rPr>
        <w:t xml:space="preserve">พร้อมทั้งขึ้นเครื่องหมาย </w:t>
      </w:r>
      <w:r w:rsidRPr="00135997">
        <w:rPr>
          <w:rFonts w:ascii="Angsana New" w:hAnsi="Angsana New" w:cs="Angsana New"/>
        </w:rPr>
        <w:t xml:space="preserve">NC (Non-compliance) </w:t>
      </w:r>
      <w:r w:rsidRPr="00135997">
        <w:rPr>
          <w:rFonts w:ascii="Angsana New" w:hAnsi="Angsana New" w:cs="Angsana New"/>
          <w:cs/>
        </w:rPr>
        <w:t xml:space="preserve">ตั้งแต่วันที่ </w:t>
      </w:r>
      <w:r w:rsidRPr="00135997">
        <w:rPr>
          <w:rFonts w:ascii="Angsana New" w:hAnsi="Angsana New" w:cs="Angsana New"/>
        </w:rPr>
        <w:t xml:space="preserve">9 </w:t>
      </w:r>
      <w:r w:rsidRPr="00135997">
        <w:rPr>
          <w:rFonts w:ascii="Angsana New" w:hAnsi="Angsana New" w:cs="Angsana New"/>
          <w:cs/>
        </w:rPr>
        <w:t xml:space="preserve">ธันวาคม </w:t>
      </w:r>
      <w:r w:rsidRPr="00135997">
        <w:rPr>
          <w:rFonts w:ascii="Angsana New" w:hAnsi="Angsana New" w:cs="Angsana New"/>
        </w:rPr>
        <w:t xml:space="preserve">2554 </w:t>
      </w:r>
      <w:r w:rsidRPr="00135997">
        <w:rPr>
          <w:rFonts w:ascii="Angsana New" w:hAnsi="Angsana New" w:cs="Angsana New"/>
          <w:color w:val="000000"/>
          <w:cs/>
        </w:rPr>
        <w:t xml:space="preserve">และยังคงขึ้นเครื่องหมาย </w:t>
      </w:r>
      <w:r w:rsidRPr="00135997">
        <w:rPr>
          <w:rFonts w:ascii="Angsana New" w:hAnsi="Angsana New" w:cs="Angsana New"/>
          <w:color w:val="000000"/>
        </w:rPr>
        <w:t xml:space="preserve">SP (Suspension) </w:t>
      </w:r>
      <w:r w:rsidRPr="00135997">
        <w:rPr>
          <w:rFonts w:ascii="Angsana New" w:hAnsi="Angsana New" w:cs="Angsana New"/>
          <w:color w:val="000000"/>
          <w:cs/>
        </w:rPr>
        <w:t>ห้ามซื้อหรือขายหลักทรัพย์ของ</w:t>
      </w:r>
      <w:r w:rsidRPr="00135997">
        <w:rPr>
          <w:rFonts w:ascii="Angsana New" w:hAnsi="Angsana New" w:cs="Angsana New"/>
          <w:spacing w:val="-2"/>
          <w:cs/>
        </w:rPr>
        <w:t>บริษัทฯ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ตลท. ได้ให้เวลาบริษัทฯ ปรับปรุงฐานะการเงินและการดำเนินงานเป็นเวลา </w:t>
      </w:r>
      <w:r w:rsidRPr="00135997">
        <w:rPr>
          <w:rFonts w:ascii="Angsana New" w:hAnsi="Angsana New" w:cs="Angsana New"/>
        </w:rPr>
        <w:t xml:space="preserve">3 </w:t>
      </w:r>
      <w:r w:rsidRPr="00135997">
        <w:rPr>
          <w:rFonts w:ascii="Angsana New" w:hAnsi="Angsana New" w:cs="Angsana New"/>
          <w:cs/>
        </w:rPr>
        <w:t>ปี</w:t>
      </w:r>
    </w:p>
    <w:p w14:paraId="7C924174" w14:textId="77777777" w:rsidR="00545485" w:rsidRPr="00135997" w:rsidRDefault="00545485" w:rsidP="005924F7">
      <w:pPr>
        <w:ind w:left="993" w:right="17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>ทั้งนี้ ตลาดหลักทรัพย์แห่งประเทศไทยได้กำหนดระยะเวลาการฟื้นฟูกิจการของบริษัท ที่เข้าข่ายอาจถูกเพิกถอนเป็น 2 ช่วง คือ (1) ช่วงดำเนินการแก้ไขให้เหตุเพิกถอนหมดไป และ (2) ช่วงดำเนินการให้มีคุณสมบัติ เพื่อกลับมาซื้อขายได้ (</w:t>
      </w:r>
      <w:r w:rsidRPr="00135997">
        <w:rPr>
          <w:rFonts w:ascii="Angsana New" w:hAnsi="Angsana New" w:cs="Angsana New"/>
          <w:color w:val="000000"/>
        </w:rPr>
        <w:t>Resume Stage)</w:t>
      </w:r>
    </w:p>
    <w:p w14:paraId="3EEC2B71" w14:textId="68BD155A" w:rsidR="00FD0FAD" w:rsidRPr="00433EE6" w:rsidRDefault="00543AAB" w:rsidP="005924F7">
      <w:pPr>
        <w:spacing w:before="60" w:after="60"/>
        <w:ind w:left="993" w:right="11"/>
        <w:jc w:val="thaiDistribute"/>
        <w:rPr>
          <w:rFonts w:ascii="Angsana New" w:hAnsi="Angsana New" w:cs="Angsana New"/>
          <w:cs/>
        </w:rPr>
      </w:pPr>
      <w:r w:rsidRPr="00433EE6">
        <w:rPr>
          <w:rFonts w:ascii="Angsana New" w:hAnsi="Angsana New" w:cs="Angsana New"/>
          <w:cs/>
        </w:rPr>
        <w:t>ตั้งแต่ปี 2559 เป็นต้นมา บริษัทฯ ได้ยื่นหนังสือถึงตลาดหลักทรัพย์แห่งประเทศไทย เพื่อขอกลับเข้าไปซื้อขาย และ ตลาดหลักทรัพย์แห่งประเทศไทย ได้แจ้งว่าบริษัทฯ ยังดำเนินการให้มีคุณสมบัติไม่ครบถ้วน ทุกปี ล่าสุด  เมื่อวันที่ 27 พฤษภาคม 2565 บริษัทฯ ได้ยื่นหนังสือถึงตลาดหลักทรัพย์แห่งประเทศไทย เพื่อขอขยายระยะเวลาดำเนินการให้มีคุณสมบัติเพื่อกลับมาซื้อขาย (</w:t>
      </w:r>
      <w:r w:rsidRPr="00433EE6">
        <w:rPr>
          <w:rFonts w:ascii="Angsana New" w:hAnsi="Angsana New" w:cs="Angsana New"/>
        </w:rPr>
        <w:t xml:space="preserve">Resume Stage) </w:t>
      </w:r>
      <w:r w:rsidRPr="00433EE6">
        <w:rPr>
          <w:rFonts w:ascii="Angsana New" w:hAnsi="Angsana New" w:cs="Angsana New"/>
          <w:cs/>
        </w:rPr>
        <w:t xml:space="preserve">ต่อมาเมื่อวันที่ 4 กรกฎาคม 2565 ตลาดหลักทรัพย์แห่งประเทศไทย ได้แจ้งขยายระยะเวลาดำเนินการไปจนถึงวันที่ 30 มิถุนายน 2566   </w:t>
      </w:r>
    </w:p>
    <w:bookmarkEnd w:id="8"/>
    <w:p w14:paraId="054B5E87" w14:textId="77777777" w:rsidR="00545485" w:rsidRPr="00135997" w:rsidRDefault="00CD70C5" w:rsidP="005924F7">
      <w:pPr>
        <w:spacing w:after="60"/>
        <w:ind w:left="709" w:firstLine="284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ข.</w:t>
      </w:r>
      <w:r w:rsidR="00545485" w:rsidRPr="00135997">
        <w:rPr>
          <w:rFonts w:ascii="Angsana New" w:hAnsi="Angsana New" w:cs="Angsana New"/>
          <w:b/>
          <w:bCs/>
          <w:cs/>
        </w:rPr>
        <w:t>การฟื้นฟูกิจการบริษัท ทุ่งคาฮาเบอร์ จำกัด (มหาชน)</w:t>
      </w:r>
      <w:r w:rsidR="002C755F">
        <w:rPr>
          <w:rFonts w:ascii="Angsana New" w:hAnsi="Angsana New" w:cs="Angsana New"/>
          <w:b/>
          <w:bCs/>
        </w:rPr>
        <w:t xml:space="preserve"> </w:t>
      </w:r>
    </w:p>
    <w:p w14:paraId="377617AB" w14:textId="77777777" w:rsidR="00545485" w:rsidRPr="00135997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s/>
        </w:rPr>
        <w:t>เมื่อ</w:t>
      </w:r>
      <w:r w:rsidRPr="00135997">
        <w:rPr>
          <w:rFonts w:ascii="Angsana New" w:hAnsi="Angsana New" w:cs="Angsana New"/>
          <w:color w:val="000000"/>
          <w:cs/>
        </w:rPr>
        <w:t>วันที่ 5 พฤศจิกายน 2557 ศาลล้มละลายกลางมีคำสั่งให้ฟื้นฟูกิจการของบริษัท ทุ่งคาฮาเบอร์ จำกัด (มหาชน) (</w:t>
      </w:r>
      <w:r w:rsidRPr="00135997">
        <w:rPr>
          <w:rFonts w:ascii="Angsana New" w:hAnsi="Angsana New" w:cs="Angsana New"/>
          <w:color w:val="000000"/>
        </w:rPr>
        <w:t>“</w:t>
      </w:r>
      <w:r w:rsidRPr="00135997">
        <w:rPr>
          <w:rFonts w:ascii="Angsana New" w:hAnsi="Angsana New" w:cs="Angsana New"/>
          <w:color w:val="000000"/>
          <w:cs/>
        </w:rPr>
        <w:t>บริษัท</w:t>
      </w:r>
      <w:r w:rsidRPr="00135997">
        <w:rPr>
          <w:rFonts w:ascii="Angsana New" w:hAnsi="Angsana New" w:cs="Angsana New"/>
          <w:color w:val="000000"/>
        </w:rPr>
        <w:t xml:space="preserve">”) </w:t>
      </w:r>
      <w:r w:rsidRPr="00135997">
        <w:rPr>
          <w:rFonts w:ascii="Angsana New" w:hAnsi="Angsana New" w:cs="Angsana New"/>
          <w:color w:val="000000"/>
          <w:cs/>
        </w:rPr>
        <w:t xml:space="preserve">ตามคำร้องของบริษัทฯ โดยศาลล้มละลายกลางได้ตั้งบริษัทเป็นผู้ทำแผน </w:t>
      </w:r>
    </w:p>
    <w:p w14:paraId="4876BE8E" w14:textId="77777777" w:rsidR="00545485" w:rsidRPr="00135997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135997">
        <w:rPr>
          <w:rFonts w:ascii="Angsana New" w:hAnsi="Angsana New" w:cs="Angsana New"/>
          <w:color w:val="000000"/>
        </w:rPr>
        <w:t>25</w:t>
      </w:r>
      <w:r w:rsidRPr="00135997">
        <w:rPr>
          <w:rFonts w:ascii="Angsana New" w:hAnsi="Angsana New" w:cs="Angsana New"/>
          <w:color w:val="000000"/>
          <w:cs/>
        </w:rPr>
        <w:t xml:space="preserve"> มีนาคม </w:t>
      </w:r>
      <w:r w:rsidRPr="00135997">
        <w:rPr>
          <w:rFonts w:ascii="Angsana New" w:hAnsi="Angsana New" w:cs="Angsana New"/>
          <w:color w:val="000000"/>
        </w:rPr>
        <w:t xml:space="preserve">2559 </w:t>
      </w:r>
      <w:r w:rsidRPr="00135997">
        <w:rPr>
          <w:rFonts w:ascii="Angsana New" w:hAnsi="Angsana New" w:cs="Angsana New"/>
          <w:color w:val="000000"/>
          <w:cs/>
        </w:rPr>
        <w:t xml:space="preserve">และวันที่ 28 มีนาคม </w:t>
      </w:r>
      <w:r w:rsidRPr="00135997">
        <w:rPr>
          <w:rFonts w:ascii="Angsana New" w:hAnsi="Angsana New" w:cs="Angsana New"/>
          <w:color w:val="000000"/>
        </w:rPr>
        <w:t>2559</w:t>
      </w:r>
      <w:r w:rsidRPr="00135997">
        <w:rPr>
          <w:rFonts w:ascii="Angsana New" w:hAnsi="Angsana New" w:cs="Angsana New"/>
          <w:color w:val="000000"/>
          <w:cs/>
        </w:rPr>
        <w:t xml:space="preserve"> บริษัทฯ ได้ชำระเงินงวดที่ 1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135997">
        <w:rPr>
          <w:rFonts w:ascii="Angsana New" w:hAnsi="Angsana New" w:cs="Angsana New"/>
          <w:color w:val="000000"/>
          <w:cs/>
        </w:rPr>
        <w:t xml:space="preserve"> และงวดที่ 2 ถึง งวดที่ 5 ให้แก่เจ้าหนี้ตามแผนฟื้นฟูกิจการฯ ทุกรายทุกกลุ่มซึ่งถือได้ว่าเป็นการชำระหนี้เสร็จสิ้นตามแผนฟื้นฟูกิจการฯ</w:t>
      </w:r>
    </w:p>
    <w:p w14:paraId="0E7939B6" w14:textId="77777777" w:rsidR="00545485" w:rsidRPr="006931B9" w:rsidRDefault="00545485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135997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135997">
        <w:rPr>
          <w:rFonts w:ascii="Angsana New" w:hAnsi="Angsana New" w:cs="Angsana New"/>
          <w:color w:val="000000"/>
        </w:rPr>
        <w:t xml:space="preserve">10 </w:t>
      </w:r>
      <w:r w:rsidRPr="00135997">
        <w:rPr>
          <w:rFonts w:ascii="Angsana New" w:hAnsi="Angsana New" w:cs="Angsana New"/>
          <w:color w:val="000000"/>
          <w:cs/>
        </w:rPr>
        <w:t xml:space="preserve">ตุลาคม </w:t>
      </w:r>
      <w:r w:rsidRPr="00135997">
        <w:rPr>
          <w:rFonts w:ascii="Angsana New" w:hAnsi="Angsana New" w:cs="Angsana New"/>
          <w:color w:val="000000"/>
        </w:rPr>
        <w:t xml:space="preserve">2559 </w:t>
      </w:r>
      <w:r w:rsidRPr="00135997">
        <w:rPr>
          <w:rFonts w:ascii="Angsana New" w:hAnsi="Angsana New" w:cs="Angsana New"/>
          <w:color w:val="000000"/>
          <w:cs/>
        </w:rPr>
        <w:t xml:space="preserve">บริษัทฯ ได้ยื่นคำร้องขอยกเลิกการฟื้นฟูกิจตามพระราชบัญญัติล้มละลาย พ.ศ. </w:t>
      </w:r>
      <w:r w:rsidRPr="00135997">
        <w:rPr>
          <w:rFonts w:ascii="Angsana New" w:hAnsi="Angsana New" w:cs="Angsana New"/>
          <w:color w:val="000000"/>
        </w:rPr>
        <w:t xml:space="preserve">2483 </w:t>
      </w:r>
      <w:r w:rsidRPr="00135997">
        <w:rPr>
          <w:rFonts w:ascii="Angsana New" w:hAnsi="Angsana New" w:cs="Angsana New"/>
          <w:color w:val="000000"/>
          <w:cs/>
        </w:rPr>
        <w:t>มาตรา</w:t>
      </w:r>
      <w:r w:rsidRPr="00135997">
        <w:rPr>
          <w:rFonts w:ascii="Angsana New" w:hAnsi="Angsana New" w:cs="Angsana New"/>
          <w:color w:val="000000"/>
        </w:rPr>
        <w:t xml:space="preserve"> </w:t>
      </w:r>
      <w:r w:rsidRPr="006931B9">
        <w:rPr>
          <w:rFonts w:ascii="Angsana New" w:hAnsi="Angsana New" w:cs="Angsana New"/>
          <w:color w:val="000000"/>
        </w:rPr>
        <w:t xml:space="preserve">90/70 </w:t>
      </w:r>
      <w:r w:rsidRPr="006931B9">
        <w:rPr>
          <w:rFonts w:ascii="Angsana New" w:hAnsi="Angsana New" w:cs="Angsana New"/>
          <w:color w:val="000000"/>
          <w:cs/>
        </w:rPr>
        <w:t>วรรคแรก ศาลได้ไต่สวนคำร้องครบถ้วนแล้ว ทั้งนี้ในวันที่ 8 พฤษภาคม 2560 ศาลล้มละลายกลางมีคำสั่งให้ยกเลิกการฟื้นฟูกิจ</w:t>
      </w:r>
      <w:r w:rsidR="00F6253C" w:rsidRPr="006931B9">
        <w:rPr>
          <w:rFonts w:ascii="Angsana New" w:hAnsi="Angsana New" w:cs="Angsana New" w:hint="cs"/>
          <w:color w:val="000000"/>
          <w:cs/>
        </w:rPr>
        <w:t>การ</w:t>
      </w:r>
      <w:r w:rsidRPr="006931B9">
        <w:rPr>
          <w:rFonts w:ascii="Angsana New" w:hAnsi="Angsana New" w:cs="Angsana New"/>
          <w:color w:val="000000"/>
          <w:cs/>
        </w:rPr>
        <w:t>ของบริษัทฯ มีผลให้ผู้บริหารของบริษัทฯ มีอำนาจจัดการกิจการและทรัพย์สินของ</w:t>
      </w:r>
      <w:r w:rsidR="003928EE" w:rsidRPr="006931B9">
        <w:rPr>
          <w:rFonts w:ascii="Angsana New" w:hAnsi="Angsana New" w:cs="Angsana New"/>
          <w:color w:val="000000"/>
          <w:cs/>
        </w:rPr>
        <w:t xml:space="preserve">  </w:t>
      </w:r>
      <w:r w:rsidRPr="006931B9">
        <w:rPr>
          <w:rFonts w:ascii="Angsana New" w:hAnsi="Angsana New" w:cs="Angsana New"/>
          <w:color w:val="000000"/>
          <w:cs/>
        </w:rPr>
        <w:t>บริษัทฯ ต่อไป  และให้ยกคำร้องอื่นๆ ที่ค้างในศาลล้มละลายกลางทั้งหมด</w:t>
      </w:r>
    </w:p>
    <w:p w14:paraId="5BA7B2B6" w14:textId="32483FED" w:rsidR="00545485" w:rsidRDefault="006C18BA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  <w:r w:rsidRPr="006931B9">
        <w:rPr>
          <w:rFonts w:ascii="Angsana New" w:hAnsi="Angsana New" w:cs="Angsana New"/>
          <w:color w:val="000000"/>
          <w:cs/>
        </w:rPr>
        <w:t xml:space="preserve">ณ วันที่ </w:t>
      </w:r>
      <w:r w:rsidR="000C6EC9" w:rsidRPr="006931B9">
        <w:rPr>
          <w:rFonts w:ascii="Angsana New" w:hAnsi="Angsana New" w:cs="Angsana New"/>
          <w:color w:val="000000"/>
        </w:rPr>
        <w:t xml:space="preserve">31 </w:t>
      </w:r>
      <w:r w:rsidR="000C6EC9" w:rsidRPr="006931B9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C6EC9" w:rsidRPr="006931B9">
        <w:rPr>
          <w:rFonts w:ascii="Angsana New" w:hAnsi="Angsana New" w:cs="Angsana New"/>
          <w:color w:val="000000"/>
        </w:rPr>
        <w:t>2564</w:t>
      </w:r>
      <w:r w:rsidR="002C5016" w:rsidRPr="006931B9">
        <w:rPr>
          <w:rFonts w:ascii="Angsana New" w:hAnsi="Angsana New" w:cs="Angsana New"/>
          <w:color w:val="000000"/>
          <w:cs/>
        </w:rPr>
        <w:t xml:space="preserve"> </w:t>
      </w:r>
      <w:r w:rsidR="00545485" w:rsidRPr="006931B9">
        <w:rPr>
          <w:rFonts w:ascii="Angsana New" w:hAnsi="Angsana New" w:cs="Angsana New"/>
          <w:color w:val="000000"/>
          <w:cs/>
        </w:rPr>
        <w:t>จำนวนเงินที่บริษัทฯ ได้วาง</w:t>
      </w:r>
      <w:r w:rsidR="000C6EC9" w:rsidRPr="006931B9">
        <w:rPr>
          <w:rFonts w:ascii="Angsana New" w:hAnsi="Angsana New" w:cs="Angsana New" w:hint="cs"/>
          <w:color w:val="000000"/>
          <w:cs/>
        </w:rPr>
        <w:t>เงิน</w:t>
      </w:r>
      <w:r w:rsidR="00545485" w:rsidRPr="006931B9">
        <w:rPr>
          <w:rFonts w:ascii="Angsana New" w:hAnsi="Angsana New" w:cs="Angsana New"/>
          <w:color w:val="000000"/>
          <w:cs/>
        </w:rPr>
        <w:t xml:space="preserve">ต่อสำนักงานวางทรัพย์ กรมบังคับคดี มีจำนวนเงิน  </w:t>
      </w:r>
      <w:r w:rsidR="000C6EC9" w:rsidRPr="006931B9">
        <w:rPr>
          <w:rFonts w:ascii="Angsana New" w:hAnsi="Angsana New" w:cs="Angsana New"/>
          <w:color w:val="000000"/>
        </w:rPr>
        <w:t>333.46</w:t>
      </w:r>
      <w:r w:rsidR="00545485" w:rsidRPr="006931B9">
        <w:rPr>
          <w:rFonts w:ascii="Angsana New" w:hAnsi="Angsana New" w:cs="Angsana New"/>
          <w:color w:val="000000"/>
          <w:cs/>
        </w:rPr>
        <w:t xml:space="preserve"> ล้านบาท เท่ากับจำนวนเงินสูงสุดที่เจ้าหนี้อีก </w:t>
      </w:r>
      <w:r w:rsidR="00DF6149" w:rsidRPr="006931B9">
        <w:rPr>
          <w:rFonts w:ascii="Angsana New" w:hAnsi="Angsana New" w:cs="Angsana New"/>
          <w:color w:val="000000"/>
          <w:cs/>
        </w:rPr>
        <w:t>1</w:t>
      </w:r>
      <w:r w:rsidR="00545485" w:rsidRPr="006931B9">
        <w:rPr>
          <w:rFonts w:ascii="Angsana New" w:hAnsi="Angsana New" w:cs="Angsana New"/>
          <w:color w:val="000000"/>
          <w:cs/>
        </w:rPr>
        <w:t xml:space="preserve"> </w:t>
      </w:r>
      <w:r w:rsidR="0064098C" w:rsidRPr="006931B9">
        <w:rPr>
          <w:rFonts w:ascii="Angsana New" w:hAnsi="Angsana New" w:cs="Angsana New"/>
          <w:color w:val="000000"/>
          <w:cs/>
        </w:rPr>
        <w:t>ราย</w:t>
      </w:r>
      <w:r w:rsidR="00545485" w:rsidRPr="006931B9">
        <w:rPr>
          <w:rFonts w:ascii="Angsana New" w:hAnsi="Angsana New" w:cs="Angsana New"/>
          <w:color w:val="000000"/>
          <w:cs/>
        </w:rPr>
        <w:t>ยื่นขอรับชำระหนี้</w:t>
      </w:r>
      <w:r w:rsidR="006C1227" w:rsidRPr="006931B9">
        <w:rPr>
          <w:rFonts w:ascii="Angsana New" w:hAnsi="Angsana New" w:cs="Angsana New"/>
          <w:color w:val="000000"/>
          <w:cs/>
        </w:rPr>
        <w:t>ซึ่ง</w:t>
      </w:r>
      <w:r w:rsidR="00545485" w:rsidRPr="006931B9">
        <w:rPr>
          <w:rFonts w:ascii="Angsana New" w:hAnsi="Angsana New" w:cs="Angsana New"/>
          <w:color w:val="000000"/>
          <w:cs/>
        </w:rPr>
        <w:t>ยังรอการพิจารณาของศาล</w:t>
      </w:r>
      <w:r w:rsidR="0064098C" w:rsidRPr="006931B9">
        <w:rPr>
          <w:rFonts w:ascii="Angsana New" w:hAnsi="Angsana New" w:cs="Angsana New"/>
          <w:color w:val="000000"/>
          <w:cs/>
        </w:rPr>
        <w:t xml:space="preserve"> </w:t>
      </w:r>
      <w:r w:rsidR="00545485" w:rsidRPr="006931B9">
        <w:rPr>
          <w:rFonts w:ascii="Angsana New" w:hAnsi="Angsana New" w:cs="Angsana New"/>
          <w:color w:val="000000"/>
          <w:cs/>
        </w:rPr>
        <w:t>ในจำนวนเงินที่เจ้าหนี้พึง</w:t>
      </w:r>
      <w:r w:rsidR="00545485" w:rsidRPr="00B93830">
        <w:rPr>
          <w:rFonts w:ascii="Angsana New" w:hAnsi="Angsana New" w:cs="Angsana New"/>
          <w:color w:val="000000"/>
          <w:cs/>
        </w:rPr>
        <w:t>ได้รั</w:t>
      </w:r>
      <w:r w:rsidR="00545485" w:rsidRPr="002C133F">
        <w:rPr>
          <w:rFonts w:ascii="Angsana New" w:hAnsi="Angsana New" w:cs="Angsana New"/>
          <w:color w:val="000000"/>
          <w:cs/>
        </w:rPr>
        <w:t xml:space="preserve">บ </w:t>
      </w:r>
      <w:r w:rsidR="000F1371" w:rsidRPr="002C133F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="000F1371" w:rsidRPr="002C133F">
        <w:rPr>
          <w:rFonts w:ascii="Angsana New" w:hAnsi="Angsana New" w:cs="Angsana New"/>
          <w:color w:val="000000"/>
        </w:rPr>
        <w:t xml:space="preserve">30 </w:t>
      </w:r>
      <w:r w:rsidR="000F1371" w:rsidRPr="002C133F">
        <w:rPr>
          <w:rFonts w:ascii="Angsana New" w:hAnsi="Angsana New" w:cs="Angsana New" w:hint="cs"/>
          <w:color w:val="000000"/>
          <w:cs/>
        </w:rPr>
        <w:t xml:space="preserve">กันยายน </w:t>
      </w:r>
      <w:r w:rsidR="000F1371" w:rsidRPr="002C133F">
        <w:rPr>
          <w:rFonts w:ascii="Angsana New" w:hAnsi="Angsana New" w:cs="Angsana New"/>
          <w:color w:val="000000"/>
        </w:rPr>
        <w:t xml:space="preserve">2565 </w:t>
      </w:r>
      <w:r w:rsidR="000C6EC9" w:rsidRPr="002C133F">
        <w:rPr>
          <w:rFonts w:ascii="Angsana New" w:hAnsi="Angsana New" w:cs="Angsana New"/>
          <w:color w:val="000000"/>
          <w:cs/>
        </w:rPr>
        <w:t>หนี้ของ</w:t>
      </w:r>
      <w:r w:rsidR="000C6EC9" w:rsidRPr="006931B9">
        <w:rPr>
          <w:rFonts w:ascii="Angsana New" w:hAnsi="Angsana New" w:cs="Angsana New"/>
          <w:color w:val="000000"/>
          <w:cs/>
        </w:rPr>
        <w:t>เจ้าหนี้รายดังกล่าวศาลได้มีคำพิพา</w:t>
      </w:r>
      <w:r w:rsidR="00F6253C" w:rsidRPr="006931B9">
        <w:rPr>
          <w:rFonts w:ascii="Angsana New" w:hAnsi="Angsana New" w:cs="Angsana New" w:hint="cs"/>
          <w:color w:val="000000"/>
          <w:cs/>
        </w:rPr>
        <w:t>ก</w:t>
      </w:r>
      <w:r w:rsidR="000C6EC9" w:rsidRPr="006931B9">
        <w:rPr>
          <w:rFonts w:ascii="Angsana New" w:hAnsi="Angsana New" w:cs="Angsana New"/>
          <w:color w:val="000000"/>
          <w:cs/>
        </w:rPr>
        <w:t>ษาถึงที่สุดแล้วให้มีการชำระเงินหนี้ และเจ้าหนี้รายดังกล่าวได้ยื่นขอรับเงินที่วางทรัพย์ต่อกรมบังคับคดีแพ่งกรุงเทพมหานคร 2  และได้รับเงิน</w:t>
      </w:r>
      <w:r w:rsidR="000C6EC9" w:rsidRPr="006931B9">
        <w:rPr>
          <w:rFonts w:ascii="Angsana New" w:hAnsi="Angsana New" w:cs="Angsana New" w:hint="cs"/>
          <w:color w:val="000000"/>
          <w:cs/>
        </w:rPr>
        <w:t>จำนวน</w:t>
      </w:r>
      <w:r w:rsidR="000C6EC9" w:rsidRPr="006931B9">
        <w:rPr>
          <w:rFonts w:ascii="Angsana New" w:hAnsi="Angsana New" w:cs="Angsana New"/>
          <w:color w:val="000000"/>
          <w:cs/>
        </w:rPr>
        <w:t xml:space="preserve"> </w:t>
      </w:r>
      <w:r w:rsidR="000C6EC9" w:rsidRPr="006931B9">
        <w:rPr>
          <w:rFonts w:ascii="Angsana New" w:hAnsi="Angsana New" w:cs="Angsana New"/>
          <w:color w:val="000000"/>
        </w:rPr>
        <w:t>333.43</w:t>
      </w:r>
      <w:r w:rsidR="000C6EC9" w:rsidRPr="006931B9">
        <w:rPr>
          <w:rFonts w:ascii="Angsana New" w:hAnsi="Angsana New" w:cs="Angsana New"/>
          <w:color w:val="000000"/>
          <w:cs/>
        </w:rPr>
        <w:t xml:space="preserve"> </w:t>
      </w:r>
      <w:r w:rsidR="000C6EC9" w:rsidRPr="006931B9">
        <w:rPr>
          <w:rFonts w:ascii="Angsana New" w:hAnsi="Angsana New" w:cs="Angsana New" w:hint="cs"/>
          <w:color w:val="000000"/>
          <w:cs/>
        </w:rPr>
        <w:t>ล้าน</w:t>
      </w:r>
      <w:r w:rsidR="000C6EC9" w:rsidRPr="006931B9">
        <w:rPr>
          <w:rFonts w:ascii="Angsana New" w:hAnsi="Angsana New" w:cs="Angsana New"/>
          <w:color w:val="000000"/>
          <w:cs/>
        </w:rPr>
        <w:t>บาท ไปเป็นที่เรียบร้อย และ</w:t>
      </w:r>
      <w:r w:rsidR="000C6EC9" w:rsidRPr="00536EA1">
        <w:rPr>
          <w:rFonts w:ascii="Angsana New" w:hAnsi="Angsana New" w:cs="Angsana New"/>
          <w:color w:val="000000"/>
          <w:cs/>
        </w:rPr>
        <w:t>ส่วนเงินวางทรัพย์ที่เหลือ</w:t>
      </w:r>
      <w:r w:rsidR="006931B9" w:rsidRPr="00536EA1">
        <w:rPr>
          <w:rFonts w:ascii="Angsana New" w:hAnsi="Angsana New" w:cs="Angsana New" w:hint="cs"/>
          <w:color w:val="000000"/>
          <w:cs/>
        </w:rPr>
        <w:t xml:space="preserve">จำนวน </w:t>
      </w:r>
      <w:r w:rsidR="006931B9" w:rsidRPr="00536EA1">
        <w:rPr>
          <w:rFonts w:ascii="Angsana New" w:hAnsi="Angsana New" w:cs="Angsana New"/>
          <w:color w:val="000000"/>
        </w:rPr>
        <w:t xml:space="preserve">32,718.11 </w:t>
      </w:r>
      <w:r w:rsidR="006931B9" w:rsidRPr="00536EA1">
        <w:rPr>
          <w:rFonts w:ascii="Angsana New" w:hAnsi="Angsana New" w:cs="Angsana New" w:hint="cs"/>
          <w:color w:val="000000"/>
          <w:cs/>
        </w:rPr>
        <w:t xml:space="preserve">บาท </w:t>
      </w:r>
      <w:r w:rsidR="000C6EC9" w:rsidRPr="00536EA1">
        <w:rPr>
          <w:rFonts w:ascii="Angsana New" w:hAnsi="Angsana New" w:cs="Angsana New"/>
          <w:color w:val="000000"/>
          <w:cs/>
        </w:rPr>
        <w:t>บริษัทฯได้รับคืนแล้ว คดีนี้จึงสิ้นสุดลง</w:t>
      </w:r>
    </w:p>
    <w:p w14:paraId="18C92E35" w14:textId="4EF018AD" w:rsidR="005D669C" w:rsidRDefault="005D669C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</w:p>
    <w:p w14:paraId="6BEF9730" w14:textId="6187ED51" w:rsidR="005D669C" w:rsidRDefault="005D669C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</w:p>
    <w:p w14:paraId="36A83762" w14:textId="77777777" w:rsidR="005D669C" w:rsidRDefault="005D669C" w:rsidP="005924F7">
      <w:pPr>
        <w:spacing w:after="60"/>
        <w:ind w:left="993" w:right="-131"/>
        <w:jc w:val="thaiDistribute"/>
        <w:rPr>
          <w:rFonts w:ascii="Angsana New" w:hAnsi="Angsana New" w:cs="Angsana New"/>
          <w:color w:val="000000"/>
        </w:rPr>
      </w:pPr>
    </w:p>
    <w:p w14:paraId="4B7FE7C7" w14:textId="77777777" w:rsidR="00545485" w:rsidRPr="00141F4C" w:rsidRDefault="00545485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lastRenderedPageBreak/>
        <w:t>บริษัท สกายคลิฟฟ์ จำกัด</w:t>
      </w:r>
    </w:p>
    <w:p w14:paraId="04EB9A35" w14:textId="2437941D" w:rsidR="00026518" w:rsidRDefault="00026518" w:rsidP="005924F7">
      <w:pPr>
        <w:spacing w:after="120"/>
        <w:ind w:left="993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สกายคลิฟฟ์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จดทะเบียนเมื่อวันที่ </w:t>
      </w:r>
      <w:r w:rsidRPr="00135997">
        <w:rPr>
          <w:rFonts w:ascii="Angsana New" w:hAnsi="Angsana New" w:cs="Angsana New"/>
          <w:color w:val="000000"/>
        </w:rPr>
        <w:t>5</w:t>
      </w:r>
      <w:r w:rsidRPr="00135997">
        <w:rPr>
          <w:rFonts w:ascii="Angsana New" w:hAnsi="Angsana New" w:cs="Angsana New"/>
          <w:color w:val="000000"/>
          <w:cs/>
        </w:rPr>
        <w:t xml:space="preserve"> กันยายน </w:t>
      </w:r>
      <w:r w:rsidRPr="00135997">
        <w:rPr>
          <w:rFonts w:ascii="Angsana New" w:hAnsi="Angsana New" w:cs="Angsana New"/>
          <w:color w:val="000000"/>
        </w:rPr>
        <w:t>2533</w:t>
      </w:r>
      <w:r w:rsidRPr="00135997">
        <w:rPr>
          <w:rFonts w:ascii="Angsana New" w:hAnsi="Angsana New" w:cs="Angsana New"/>
          <w:cs/>
        </w:rPr>
        <w:t xml:space="preserve"> ดำเนินธุรกิจพัฒนาอสังหาริมทรัพย์ </w:t>
      </w: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สกายคลิฟฟ์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</w:t>
      </w:r>
      <w:r w:rsidR="00B72E82">
        <w:rPr>
          <w:rFonts w:ascii="Angsana New" w:hAnsi="Angsana New" w:cs="Angsana New" w:hint="cs"/>
          <w:cs/>
        </w:rPr>
        <w:t>และ</w:t>
      </w:r>
      <w:r w:rsidRPr="00135997">
        <w:rPr>
          <w:rFonts w:ascii="Angsana New" w:hAnsi="Angsana New" w:cs="Angsana New"/>
          <w:cs/>
        </w:rPr>
        <w:t>ได้ลงทุนใน บริษัท 89 แคปริคอร์น ด</w:t>
      </w:r>
      <w:r w:rsidR="00D715D9" w:rsidRPr="00135997">
        <w:rPr>
          <w:rFonts w:ascii="Angsana New" w:hAnsi="Angsana New" w:cs="Angsana New"/>
          <w:cs/>
        </w:rPr>
        <w:t>ี</w:t>
      </w:r>
      <w:r w:rsidRPr="00135997">
        <w:rPr>
          <w:rFonts w:ascii="Angsana New" w:hAnsi="Angsana New" w:cs="Angsana New"/>
          <w:cs/>
        </w:rPr>
        <w:t>เวลลอปเมนท์ จำกัด ในสัดส่วนการถือหุ้นร้อยละ 99.90 เป็นเงินลงทุนรวมทั้งสิ้น 317.53 ล้านบาท</w:t>
      </w:r>
    </w:p>
    <w:p w14:paraId="5D879FB8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t>บริษัท 89 แคปริคอร์น ดีเวลลอปเมนท์ จำกัด</w:t>
      </w:r>
    </w:p>
    <w:p w14:paraId="37074616" w14:textId="46FB9F4A" w:rsidR="00026518" w:rsidRPr="00135997" w:rsidRDefault="00026518" w:rsidP="005924F7">
      <w:pPr>
        <w:spacing w:after="120"/>
        <w:ind w:left="993" w:right="-142"/>
        <w:contextualSpacing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89 แคปริคอร์น ดีเวลลอปเมนท์</w:t>
      </w:r>
      <w:r w:rsidRPr="00135997">
        <w:rPr>
          <w:rFonts w:ascii="Angsana New" w:hAnsi="Angsana New" w:cs="Angsana New"/>
        </w:rPr>
        <w:t xml:space="preserve">” </w:t>
      </w:r>
      <w:r w:rsidRPr="00135997">
        <w:rPr>
          <w:rFonts w:ascii="Angsana New" w:hAnsi="Angsana New" w:cs="Angsana New"/>
          <w:cs/>
        </w:rPr>
        <w:t xml:space="preserve">จดทะเบียนเมื่อวันที่ 26 กรกฎาคม 2555 ดำเนินธุรกิจพัฒนา อสังหาริมทรัพย์ สำนักงานใหญ่ตั้งอยู่ที่เลขที่ </w:t>
      </w:r>
      <w:r w:rsidR="00F9785B">
        <w:rPr>
          <w:rFonts w:ascii="Angsana New" w:hAnsi="Angsana New" w:cs="Angsana New"/>
        </w:rPr>
        <w:t>12</w:t>
      </w:r>
      <w:r w:rsidRPr="00135997">
        <w:rPr>
          <w:rFonts w:ascii="Angsana New" w:hAnsi="Angsana New" w:cs="Angsana New"/>
          <w:cs/>
        </w:rPr>
        <w:t xml:space="preserve"> ถนนปฏิพัทธิ์ ตำบลตลาดเหนือ อำเภอเมือง จังหวัดภูเก็ต</w:t>
      </w:r>
    </w:p>
    <w:p w14:paraId="237BDD96" w14:textId="4B5E7786" w:rsidR="00EC2EAE" w:rsidRDefault="00026518" w:rsidP="0074762D">
      <w:pPr>
        <w:spacing w:after="120"/>
        <w:ind w:left="993" w:right="-142"/>
        <w:contextualSpacing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ปัจจุบันอยู่ระหว่างการทำโครงการที่มีชื่อว่า </w:t>
      </w:r>
      <w:r w:rsidRPr="00135997">
        <w:rPr>
          <w:rFonts w:ascii="Angsana New" w:hAnsi="Angsana New" w:cs="Angsana New"/>
        </w:rPr>
        <w:t>“THE BAY”</w:t>
      </w:r>
      <w:r w:rsidRPr="00135997">
        <w:rPr>
          <w:rFonts w:ascii="Angsana New" w:hAnsi="Angsana New" w:cs="Angsana New"/>
          <w:cs/>
        </w:rPr>
        <w:t xml:space="preserve"> ที่จังหวัดภูเก็ต ซึ่งเป็นโครงการอาคารพาณิชย์และบ้านแฝด จำนวน 2 โครงการ มูลค่าโครงการรวมประมาณ 405.28 ล้านบาท โดยเริ่มส่งมอบในเดือน มิถุนายน 2558 </w:t>
      </w:r>
      <w:r w:rsidR="00194ADB">
        <w:rPr>
          <w:rFonts w:ascii="Angsana New" w:hAnsi="Angsana New" w:cs="Angsana New" w:hint="cs"/>
          <w:color w:val="000000"/>
          <w:cs/>
        </w:rPr>
        <w:t>จนถึงปัจจุบัน</w:t>
      </w:r>
      <w:r w:rsidRPr="00135997">
        <w:rPr>
          <w:rFonts w:ascii="Angsana New" w:hAnsi="Angsana New" w:cs="Angsana New"/>
          <w:cs/>
        </w:rPr>
        <w:t>ได้ส่งมอบโครงการแล้วคิดเป็น</w:t>
      </w:r>
      <w:r w:rsidR="00F16BEF" w:rsidRPr="00654E27">
        <w:rPr>
          <w:rFonts w:ascii="Angsana New" w:hAnsi="Angsana New" w:cs="Angsana New"/>
          <w:cs/>
        </w:rPr>
        <w:t xml:space="preserve">ร้อยละ </w:t>
      </w:r>
      <w:r w:rsidR="00641C3B" w:rsidRPr="00654E27">
        <w:rPr>
          <w:rFonts w:ascii="Angsana New" w:hAnsi="Angsana New" w:cs="Angsana New"/>
        </w:rPr>
        <w:t>75</w:t>
      </w:r>
      <w:r w:rsidRPr="00654E27">
        <w:rPr>
          <w:rFonts w:ascii="Angsana New" w:hAnsi="Angsana New" w:cs="Angsana New"/>
          <w:cs/>
        </w:rPr>
        <w:t xml:space="preserve"> ของมูลค่าโครงการ</w:t>
      </w:r>
    </w:p>
    <w:p w14:paraId="6A311D8E" w14:textId="7947B12A" w:rsidR="003820FA" w:rsidRDefault="003820FA" w:rsidP="005924F7">
      <w:pPr>
        <w:tabs>
          <w:tab w:val="left" w:pos="709"/>
        </w:tabs>
        <w:spacing w:before="240" w:after="120"/>
        <w:ind w:left="993" w:right="-142"/>
        <w:contextualSpacing/>
        <w:jc w:val="both"/>
        <w:rPr>
          <w:rFonts w:ascii="Angsana New" w:hAnsi="Angsana New" w:cs="Angsana New"/>
        </w:rPr>
      </w:pPr>
    </w:p>
    <w:p w14:paraId="7D69C30A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t>บริษัท ทรัพยากรสมุทร จำกัด</w:t>
      </w:r>
    </w:p>
    <w:p w14:paraId="5D6C4E84" w14:textId="77777777" w:rsidR="00026518" w:rsidRPr="00135997" w:rsidRDefault="00026518" w:rsidP="005924F7">
      <w:pPr>
        <w:spacing w:after="120"/>
        <w:ind w:left="993" w:right="-113"/>
        <w:jc w:val="thaiDistribute"/>
        <w:rPr>
          <w:rFonts w:ascii="Angsana New" w:hAnsi="Angsana New" w:cs="Angsana New"/>
          <w:strike/>
        </w:rPr>
      </w:pPr>
      <w:r w:rsidRPr="00135997">
        <w:rPr>
          <w:rFonts w:ascii="Angsana New" w:hAnsi="Angsana New" w:cs="Angsana New"/>
        </w:rPr>
        <w:t>“</w:t>
      </w:r>
      <w:r w:rsidRPr="00135997">
        <w:rPr>
          <w:rFonts w:ascii="Angsana New" w:hAnsi="Angsana New" w:cs="Angsana New"/>
          <w:cs/>
        </w:rPr>
        <w:t>ทรัพยากรสมุทร</w:t>
      </w:r>
      <w:r w:rsidRPr="00135997">
        <w:rPr>
          <w:rFonts w:ascii="Angsana New" w:hAnsi="Angsana New" w:cs="Angsana New"/>
        </w:rPr>
        <w:t>”</w:t>
      </w:r>
      <w:r w:rsidRPr="00135997">
        <w:rPr>
          <w:rFonts w:ascii="Angsana New" w:hAnsi="Angsana New" w:cs="Angsana New"/>
          <w:cs/>
        </w:rPr>
        <w:t xml:space="preserve"> จดทะเบียนเมื่อวันที่ </w:t>
      </w:r>
      <w:r w:rsidRPr="00135997">
        <w:rPr>
          <w:rFonts w:ascii="Angsana New" w:hAnsi="Angsana New" w:cs="Angsana New"/>
        </w:rPr>
        <w:t>26</w:t>
      </w:r>
      <w:r w:rsidRPr="00135997">
        <w:rPr>
          <w:rFonts w:ascii="Angsana New" w:hAnsi="Angsana New" w:cs="Angsana New"/>
          <w:cs/>
        </w:rPr>
        <w:t xml:space="preserve"> มีนาคม</w:t>
      </w:r>
      <w:r w:rsidRPr="00135997">
        <w:rPr>
          <w:rFonts w:ascii="Angsana New" w:hAnsi="Angsana New" w:cs="Angsana New"/>
        </w:rPr>
        <w:t xml:space="preserve"> 2524</w:t>
      </w:r>
      <w:r w:rsidRPr="00135997">
        <w:rPr>
          <w:rFonts w:ascii="Angsana New" w:hAnsi="Angsana New" w:cs="Angsana New"/>
          <w:cs/>
        </w:rPr>
        <w:t xml:space="preserve"> ดำเนินธุรกิจเหมืองแร่ดีบุกในทะเลได้ยื่นคำขอประทานบัตรเหมืองแร่ดีบุกขนาดใหญ่นอกชายฝั่งทะเลอันดามัน ครอบคลุมพื้นที่ประมาณ 50,000 ไร่ </w:t>
      </w:r>
    </w:p>
    <w:p w14:paraId="1F0D0FC6" w14:textId="2374DBA8" w:rsidR="00026518" w:rsidRDefault="00026518" w:rsidP="005924F7">
      <w:pPr>
        <w:spacing w:after="120"/>
        <w:ind w:left="993" w:right="-113"/>
        <w:jc w:val="thaiDistribute"/>
        <w:rPr>
          <w:rFonts w:ascii="Angsana New" w:hAnsi="Angsana New" w:cs="Angsana New"/>
        </w:rPr>
      </w:pPr>
      <w:r w:rsidRPr="0071265F">
        <w:rPr>
          <w:rFonts w:ascii="Angsana New" w:hAnsi="Angsana New" w:cs="Angsana New"/>
          <w:color w:val="000000"/>
          <w:cs/>
        </w:rPr>
        <w:t>ในขณะ</w:t>
      </w:r>
      <w:r w:rsidRPr="00135997">
        <w:rPr>
          <w:rFonts w:ascii="Angsana New" w:hAnsi="Angsana New" w:cs="Angsana New"/>
          <w:cs/>
        </w:rPr>
        <w:t>นี้มีข้อพิพาทระหว่างบริษัทฯ (ทุ่งคา) กับอดีตกรรมการ (</w:t>
      </w:r>
      <w:r w:rsidRPr="00135997">
        <w:rPr>
          <w:rFonts w:ascii="Angsana New" w:hAnsi="Angsana New" w:cs="Angsana New"/>
          <w:spacing w:val="-2"/>
          <w:cs/>
        </w:rPr>
        <w:t>นายโรนัลด์อึ้ง วาย ชอย</w:t>
      </w:r>
      <w:r w:rsidRPr="00135997">
        <w:rPr>
          <w:rFonts w:ascii="Angsana New" w:hAnsi="Angsana New" w:cs="Angsana New"/>
          <w:cs/>
        </w:rPr>
        <w:t>) และบริษัทที่</w:t>
      </w:r>
      <w:r w:rsidR="006C1227" w:rsidRPr="00135997">
        <w:rPr>
          <w:rFonts w:ascii="Angsana New" w:hAnsi="Angsana New" w:cs="Angsana New"/>
          <w:cs/>
        </w:rPr>
        <w:t>เคย</w:t>
      </w:r>
      <w:r w:rsidRPr="00135997">
        <w:rPr>
          <w:rFonts w:ascii="Angsana New" w:hAnsi="Angsana New" w:cs="Angsana New"/>
          <w:cs/>
        </w:rPr>
        <w:t xml:space="preserve">เกี่ยวข้องกัน </w:t>
      </w:r>
      <w:r w:rsidRPr="000F1371">
        <w:rPr>
          <w:rFonts w:ascii="Angsana New" w:hAnsi="Angsana New" w:cs="Angsana New"/>
          <w:cs/>
        </w:rPr>
        <w:t xml:space="preserve">(สินธนาโฮลดิ้งส์ และ </w:t>
      </w:r>
      <w:r w:rsidRPr="000F1371">
        <w:rPr>
          <w:rFonts w:ascii="Angsana New" w:hAnsi="Angsana New" w:cs="Angsana New"/>
          <w:spacing w:val="-2"/>
          <w:cs/>
        </w:rPr>
        <w:t>ซีโน แพค</w:t>
      </w:r>
      <w:r w:rsidR="002C5016" w:rsidRPr="000F1371">
        <w:rPr>
          <w:rFonts w:ascii="Angsana New" w:hAnsi="Angsana New" w:cs="Angsana New"/>
          <w:spacing w:val="-2"/>
          <w:cs/>
        </w:rPr>
        <w:t xml:space="preserve"> </w:t>
      </w:r>
      <w:r w:rsidRPr="000F1371">
        <w:rPr>
          <w:rFonts w:ascii="Angsana New" w:hAnsi="Angsana New" w:cs="Angsana New"/>
          <w:spacing w:val="-2"/>
          <w:cs/>
        </w:rPr>
        <w:t>ดิเวลลอปเม้นท์</w:t>
      </w:r>
      <w:r w:rsidRPr="000F1371">
        <w:rPr>
          <w:rFonts w:ascii="Angsana New" w:hAnsi="Angsana New" w:cs="Angsana New"/>
          <w:cs/>
        </w:rPr>
        <w:t xml:space="preserve">) รวมสามราย ในประเด็นสิทธิของใบหุ้นของ </w:t>
      </w:r>
      <w:r w:rsidRPr="000F1371">
        <w:rPr>
          <w:rFonts w:ascii="Angsana New" w:hAnsi="Angsana New" w:cs="Angsana New"/>
        </w:rPr>
        <w:t>“</w:t>
      </w:r>
      <w:r w:rsidRPr="000F1371">
        <w:rPr>
          <w:rFonts w:ascii="Angsana New" w:hAnsi="Angsana New" w:cs="Angsana New"/>
          <w:cs/>
        </w:rPr>
        <w:t>ทรัพยากรสมุทร</w:t>
      </w:r>
      <w:r w:rsidRPr="000F1371">
        <w:rPr>
          <w:rFonts w:ascii="Angsana New" w:hAnsi="Angsana New" w:cs="Angsana New"/>
        </w:rPr>
        <w:t>”</w:t>
      </w:r>
      <w:r w:rsidR="007F73BA" w:rsidRPr="000F1371">
        <w:rPr>
          <w:rFonts w:ascii="Angsana New" w:hAnsi="Angsana New" w:cs="Angsana New" w:hint="cs"/>
          <w:cs/>
        </w:rPr>
        <w:t xml:space="preserve"> </w:t>
      </w:r>
      <w:r w:rsidR="007F73BA" w:rsidRPr="000F1371">
        <w:rPr>
          <w:rFonts w:ascii="Angsana New" w:hAnsi="Angsana New" w:cs="Angsana New"/>
          <w:cs/>
        </w:rPr>
        <w:t xml:space="preserve">ตามหมายเหตุประกอบงบการเงินข้อ </w:t>
      </w:r>
      <w:r w:rsidR="007F73BA" w:rsidRPr="000F1371">
        <w:rPr>
          <w:rFonts w:ascii="Angsana New" w:hAnsi="Angsana New" w:cs="Angsana New" w:hint="cs"/>
          <w:cs/>
        </w:rPr>
        <w:t>28.3</w:t>
      </w:r>
    </w:p>
    <w:p w14:paraId="72B9EB73" w14:textId="77777777" w:rsidR="00026518" w:rsidRPr="0096001F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96001F">
        <w:rPr>
          <w:rFonts w:ascii="Angsana New" w:hAnsi="Angsana New" w:cs="Angsana New"/>
          <w:b/>
          <w:bCs/>
          <w:u w:val="single"/>
          <w:cs/>
        </w:rPr>
        <w:t>บริษัท ชลสิน จำกัด</w:t>
      </w:r>
    </w:p>
    <w:p w14:paraId="618A7E81" w14:textId="2B6CBF85" w:rsidR="00026518" w:rsidRPr="0096001F" w:rsidRDefault="00026518" w:rsidP="005924F7">
      <w:pPr>
        <w:spacing w:after="120"/>
        <w:ind w:left="993" w:right="-114"/>
        <w:jc w:val="thaiDistribute"/>
        <w:rPr>
          <w:rFonts w:ascii="Angsana New" w:hAnsi="Angsana New" w:cs="Angsana New"/>
          <w:strike/>
        </w:rPr>
      </w:pP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จดทะเบียนเมื่อวันที่ </w:t>
      </w:r>
      <w:r w:rsidRPr="0096001F">
        <w:rPr>
          <w:rFonts w:ascii="Angsana New" w:hAnsi="Angsana New" w:cs="Angsana New"/>
        </w:rPr>
        <w:t xml:space="preserve">20 </w:t>
      </w:r>
      <w:r w:rsidRPr="0096001F">
        <w:rPr>
          <w:rFonts w:ascii="Angsana New" w:hAnsi="Angsana New" w:cs="Angsana New"/>
          <w:cs/>
        </w:rPr>
        <w:t xml:space="preserve">มีนาคม </w:t>
      </w:r>
      <w:r w:rsidRPr="0096001F">
        <w:rPr>
          <w:rFonts w:ascii="Angsana New" w:hAnsi="Angsana New" w:cs="Angsana New"/>
        </w:rPr>
        <w:t xml:space="preserve">2527 </w:t>
      </w:r>
      <w:r w:rsidRPr="0096001F">
        <w:rPr>
          <w:rFonts w:ascii="Angsana New" w:hAnsi="Angsana New" w:cs="Angsana New"/>
          <w:cs/>
        </w:rPr>
        <w:t>เพื่อดำเนินธุรกิจเหมืองแร่ทองคำ ที่ตำบลโต๊ะโม๊ะ อำเภอสุคีริน จัง</w:t>
      </w:r>
      <w:r w:rsidR="00B76F96" w:rsidRPr="0096001F">
        <w:rPr>
          <w:rFonts w:ascii="Angsana New" w:hAnsi="Angsana New" w:cs="Angsana New" w:hint="cs"/>
          <w:cs/>
        </w:rPr>
        <w:t>ห</w:t>
      </w:r>
      <w:r w:rsidRPr="0096001F">
        <w:rPr>
          <w:rFonts w:ascii="Angsana New" w:hAnsi="Angsana New" w:cs="Angsana New"/>
          <w:cs/>
        </w:rPr>
        <w:t xml:space="preserve">วัดนราธิวาส เนื่องจากต้นทุนในการทำเหมืองสูงขึ้น ประกอบกับเหตุการณ์ไม่สงบในพื้นที่ทำให้กิจการเริ่มไม่คุ้มค่าที่จะดำเนินการต่อ 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จึงหยุดดำเนินการเหมือง</w:t>
      </w:r>
      <w:r w:rsidR="006C1227" w:rsidRPr="0096001F">
        <w:rPr>
          <w:rFonts w:ascii="Angsana New" w:hAnsi="Angsana New" w:cs="Angsana New"/>
          <w:cs/>
        </w:rPr>
        <w:t>ทองคำดังกล่าว และ</w:t>
      </w:r>
      <w:r w:rsidRPr="0096001F">
        <w:rPr>
          <w:rFonts w:ascii="Angsana New" w:hAnsi="Angsana New" w:cs="Angsana New"/>
          <w:cs/>
        </w:rPr>
        <w:t>ได้คืนสิทธิในประทานบัตรให้แก่ภาครัฐแล้ว</w:t>
      </w:r>
    </w:p>
    <w:p w14:paraId="19241214" w14:textId="77777777" w:rsidR="008630D9" w:rsidRPr="0096001F" w:rsidRDefault="00026518" w:rsidP="005924F7">
      <w:pPr>
        <w:spacing w:after="120"/>
        <w:ind w:left="993" w:right="-114"/>
        <w:jc w:val="thaiDistribute"/>
        <w:rPr>
          <w:rFonts w:ascii="Angsana New" w:hAnsi="Angsana New" w:cs="Angsana New"/>
        </w:rPr>
      </w:pPr>
      <w:r w:rsidRPr="0096001F">
        <w:rPr>
          <w:rFonts w:ascii="Angsana New" w:hAnsi="Angsana New" w:cs="Angsana New"/>
          <w:cs/>
        </w:rPr>
        <w:t>ตั้งแต่หยุดดำเนินกิจการเหมืองทองคำโต๊ะโม๊ะ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ได้โอนย้ายเครื่องจักรส่วนสำคัญที่ใช้ในการบดย่อยหินจากเหมืองโต๊ะโม๊ะมายังเหมืองหินที่จังหวัดสระบุรีของบริษัทฯ (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ทุ่งคา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) ปัจจุบัน </w:t>
      </w:r>
      <w:r w:rsidRPr="0096001F">
        <w:rPr>
          <w:rFonts w:ascii="Angsana New" w:hAnsi="Angsana New" w:cs="Angsana New"/>
        </w:rPr>
        <w:t>“</w:t>
      </w:r>
      <w:r w:rsidRPr="0096001F">
        <w:rPr>
          <w:rFonts w:ascii="Angsana New" w:hAnsi="Angsana New" w:cs="Angsana New"/>
          <w:cs/>
        </w:rPr>
        <w:t>ชลสิน</w:t>
      </w:r>
      <w:r w:rsidRPr="0096001F">
        <w:rPr>
          <w:rFonts w:ascii="Angsana New" w:hAnsi="Angsana New" w:cs="Angsana New"/>
        </w:rPr>
        <w:t>”</w:t>
      </w:r>
      <w:r w:rsidRPr="0096001F">
        <w:rPr>
          <w:rFonts w:ascii="Angsana New" w:hAnsi="Angsana New" w:cs="Angsana New"/>
          <w:cs/>
        </w:rPr>
        <w:t xml:space="preserve"> ดำเนินธุรกิจโรงงานย่อยหิน ในจังหวัดสระบุรีโดยเป็นผู้รับจ้างย่อยหินแอนดีไซต์ของบริษัทฯ </w:t>
      </w:r>
    </w:p>
    <w:p w14:paraId="17D63C5F" w14:textId="50C698F1" w:rsidR="00614CE4" w:rsidRPr="00014264" w:rsidRDefault="00614CE4" w:rsidP="005924F7">
      <w:pPr>
        <w:ind w:left="993" w:right="-114"/>
        <w:jc w:val="thaiDistribute"/>
        <w:rPr>
          <w:rFonts w:ascii="Angsana New" w:hAnsi="Angsana New" w:cs="Angsana New"/>
          <w:cs/>
        </w:rPr>
      </w:pPr>
      <w:r w:rsidRPr="0096001F">
        <w:rPr>
          <w:rFonts w:ascii="Angsana New" w:hAnsi="Angsana New" w:cs="Angsana New" w:hint="cs"/>
          <w:cs/>
        </w:rPr>
        <w:t xml:space="preserve">ตามหมายเหตุประกอบงบการเงินข้อ </w:t>
      </w:r>
      <w:r w:rsidRPr="0096001F">
        <w:rPr>
          <w:rFonts w:ascii="Angsana New" w:hAnsi="Angsana New" w:cs="Angsana New"/>
        </w:rPr>
        <w:t>1.</w:t>
      </w:r>
      <w:r w:rsidR="00A921F4">
        <w:rPr>
          <w:rFonts w:ascii="Angsana New" w:hAnsi="Angsana New" w:cs="Angsana New"/>
        </w:rPr>
        <w:t>2</w:t>
      </w:r>
      <w:r w:rsidRPr="0096001F">
        <w:rPr>
          <w:rFonts w:ascii="Angsana New" w:hAnsi="Angsana New" w:cs="Angsana New"/>
        </w:rPr>
        <w:t xml:space="preserve"> </w:t>
      </w:r>
      <w:r w:rsidR="00585207" w:rsidRPr="0096001F">
        <w:rPr>
          <w:rFonts w:ascii="Angsana New" w:hAnsi="Angsana New" w:cs="Angsana New" w:hint="cs"/>
          <w:cs/>
        </w:rPr>
        <w:t>เมื่อ</w:t>
      </w:r>
      <w:r w:rsidRPr="0096001F">
        <w:rPr>
          <w:rFonts w:ascii="Angsana New" w:hAnsi="Angsana New" w:cs="Angsana New" w:hint="cs"/>
          <w:cs/>
        </w:rPr>
        <w:t xml:space="preserve">วันที่ 30 มิถุนายน </w:t>
      </w:r>
      <w:r w:rsidRPr="0096001F">
        <w:rPr>
          <w:rFonts w:ascii="Angsana New" w:hAnsi="Angsana New" w:cs="Angsana New"/>
        </w:rPr>
        <w:t>256</w:t>
      </w:r>
      <w:r w:rsidRPr="0096001F">
        <w:rPr>
          <w:rFonts w:ascii="Angsana New" w:hAnsi="Angsana New" w:cs="Angsana New" w:hint="cs"/>
          <w:cs/>
        </w:rPr>
        <w:t>4</w:t>
      </w:r>
      <w:r w:rsidRPr="0096001F">
        <w:rPr>
          <w:rFonts w:ascii="Angsana New" w:hAnsi="Angsana New" w:cs="Angsana New"/>
        </w:rPr>
        <w:t xml:space="preserve"> </w:t>
      </w:r>
      <w:r w:rsidRPr="0096001F">
        <w:rPr>
          <w:rFonts w:ascii="Angsana New" w:hAnsi="Angsana New" w:cs="Angsana New" w:hint="cs"/>
          <w:cs/>
        </w:rPr>
        <w:t>บริษัทฯ ได้ทำสัญญาขาย</w:t>
      </w:r>
      <w:r w:rsidR="00A8347C" w:rsidRPr="0096001F">
        <w:rPr>
          <w:rFonts w:ascii="Angsana New" w:hAnsi="Angsana New" w:cs="Angsana New" w:hint="cs"/>
          <w:cs/>
        </w:rPr>
        <w:t>เงินลงทุน</w:t>
      </w:r>
      <w:r w:rsidRPr="0096001F">
        <w:rPr>
          <w:rFonts w:ascii="Angsana New" w:hAnsi="Angsana New" w:cs="Angsana New"/>
        </w:rPr>
        <w:t xml:space="preserve"> </w:t>
      </w:r>
      <w:r w:rsidRPr="0096001F">
        <w:rPr>
          <w:rFonts w:ascii="Angsana New" w:hAnsi="Angsana New" w:cs="Angsana New" w:hint="cs"/>
          <w:cs/>
        </w:rPr>
        <w:t>และโอนอำนาจควบคุม ใน</w:t>
      </w:r>
      <w:r w:rsidR="00D224FF" w:rsidRPr="0096001F">
        <w:rPr>
          <w:rFonts w:ascii="Angsana New" w:hAnsi="Angsana New" w:cs="Angsana New" w:hint="cs"/>
          <w:cs/>
        </w:rPr>
        <w:t xml:space="preserve">บริษัท </w:t>
      </w:r>
      <w:r w:rsidRPr="0096001F">
        <w:rPr>
          <w:rFonts w:ascii="Angsana New" w:hAnsi="Angsana New" w:cs="Angsana New" w:hint="cs"/>
          <w:cs/>
        </w:rPr>
        <w:t xml:space="preserve">ชลสิน จำกัด </w:t>
      </w:r>
      <w:r w:rsidR="00A8347C" w:rsidRPr="0096001F">
        <w:rPr>
          <w:rFonts w:ascii="Angsana New" w:hAnsi="Angsana New" w:cs="Angsana New" w:hint="cs"/>
          <w:cs/>
        </w:rPr>
        <w:t xml:space="preserve"> ตั้งแต่วันที่ </w:t>
      </w:r>
      <w:r w:rsidR="00A921F4">
        <w:rPr>
          <w:rFonts w:ascii="Angsana New" w:hAnsi="Angsana New" w:cs="Angsana New"/>
        </w:rPr>
        <w:t>1</w:t>
      </w:r>
      <w:r w:rsidR="00A8347C" w:rsidRPr="0096001F">
        <w:rPr>
          <w:rFonts w:ascii="Angsana New" w:hAnsi="Angsana New" w:cs="Angsana New" w:hint="cs"/>
          <w:cs/>
        </w:rPr>
        <w:t xml:space="preserve"> กรกฎาคม </w:t>
      </w:r>
      <w:r w:rsidR="00A921F4">
        <w:rPr>
          <w:rFonts w:ascii="Angsana New" w:hAnsi="Angsana New" w:cs="Angsana New"/>
        </w:rPr>
        <w:t>2564</w:t>
      </w:r>
      <w:r w:rsidR="00A8347C" w:rsidRPr="0096001F">
        <w:rPr>
          <w:rFonts w:ascii="Angsana New" w:hAnsi="Angsana New" w:cs="Angsana New" w:hint="cs"/>
          <w:cs/>
        </w:rPr>
        <w:t xml:space="preserve"> </w:t>
      </w:r>
      <w:r w:rsidRPr="0096001F">
        <w:rPr>
          <w:rFonts w:ascii="Angsana New" w:hAnsi="Angsana New" w:cs="Angsana New" w:hint="cs"/>
          <w:cs/>
        </w:rPr>
        <w:t>ให้กับบริษัทอื่นแล้ว</w:t>
      </w:r>
    </w:p>
    <w:p w14:paraId="10D6B758" w14:textId="77777777" w:rsidR="00026518" w:rsidRPr="00141F4C" w:rsidRDefault="00026518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bookmarkStart w:id="9" w:name="_Hlk54877686"/>
      <w:r w:rsidRPr="00141F4C">
        <w:rPr>
          <w:rFonts w:ascii="Angsana New" w:hAnsi="Angsana New" w:cs="Angsana New"/>
          <w:b/>
          <w:bCs/>
          <w:u w:val="single"/>
          <w:cs/>
        </w:rPr>
        <w:t>บริษัท ทีเอชแอล เมียนมา จำกัด</w:t>
      </w:r>
    </w:p>
    <w:p w14:paraId="1844729A" w14:textId="004B09D6" w:rsidR="00026518" w:rsidRDefault="00026518" w:rsidP="005924F7">
      <w:pPr>
        <w:spacing w:after="120"/>
        <w:ind w:left="993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เนื่องจากบริษัทฯ ได้เข้าไปดำเนินการสำรวจเหมืองแร่ในสาธารณรัฐแห่งสหภาพพม่า เพื่อ</w:t>
      </w:r>
      <w:r w:rsidR="003928EE" w:rsidRPr="00135997">
        <w:rPr>
          <w:rFonts w:ascii="Angsana New" w:hAnsi="Angsana New" w:cs="Angsana New"/>
          <w:cs/>
        </w:rPr>
        <w:t>ให้ได้</w:t>
      </w:r>
      <w:r w:rsidRPr="00135997">
        <w:rPr>
          <w:rFonts w:ascii="Angsana New" w:hAnsi="Angsana New" w:cs="Angsana New"/>
          <w:cs/>
        </w:rPr>
        <w:t>สิทธิครอบครองที่ดินในการสำรวจและทำเหมือ</w:t>
      </w:r>
      <w:r w:rsidR="00217AD6" w:rsidRPr="00135997">
        <w:rPr>
          <w:rFonts w:ascii="Angsana New" w:hAnsi="Angsana New" w:cs="Angsana New"/>
          <w:cs/>
        </w:rPr>
        <w:t>ง</w:t>
      </w:r>
      <w:r w:rsidRPr="00135997">
        <w:rPr>
          <w:rFonts w:ascii="Angsana New" w:hAnsi="Angsana New" w:cs="Angsana New"/>
          <w:cs/>
        </w:rPr>
        <w:t>แร่</w:t>
      </w:r>
      <w:r w:rsidR="00C83373" w:rsidRPr="00135997">
        <w:rPr>
          <w:rFonts w:ascii="Angsana New" w:hAnsi="Angsana New" w:cs="Angsana New"/>
          <w:cs/>
        </w:rPr>
        <w:t xml:space="preserve"> ที่</w:t>
      </w:r>
      <w:r w:rsidRPr="00135997">
        <w:rPr>
          <w:rFonts w:ascii="Angsana New" w:hAnsi="Angsana New" w:cs="Angsana New"/>
          <w:cs/>
        </w:rPr>
        <w:t>ประชุมคณะกรรมการบริษัทฯ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ครั้งที่ </w:t>
      </w:r>
      <w:r w:rsidR="00B76F96">
        <w:rPr>
          <w:rFonts w:ascii="Angsana New" w:hAnsi="Angsana New" w:cs="Angsana New"/>
        </w:rPr>
        <w:t>6/2561</w:t>
      </w:r>
      <w:r w:rsidRPr="00135997">
        <w:rPr>
          <w:rFonts w:ascii="Angsana New" w:hAnsi="Angsana New" w:cs="Angsana New"/>
          <w:cs/>
        </w:rPr>
        <w:t xml:space="preserve"> วันที่ </w:t>
      </w:r>
      <w:r w:rsidR="00B76F96">
        <w:rPr>
          <w:rFonts w:ascii="Angsana New" w:hAnsi="Angsana New" w:cs="Angsana New"/>
        </w:rPr>
        <w:t>9</w:t>
      </w:r>
      <w:r w:rsidRPr="00135997">
        <w:rPr>
          <w:rFonts w:ascii="Angsana New" w:hAnsi="Angsana New" w:cs="Angsana New"/>
          <w:cs/>
        </w:rPr>
        <w:t xml:space="preserve"> สิงหาคม </w:t>
      </w:r>
      <w:r w:rsidR="00B76F96">
        <w:rPr>
          <w:rFonts w:ascii="Angsana New" w:hAnsi="Angsana New" w:cs="Angsana New"/>
        </w:rPr>
        <w:t>2561</w:t>
      </w:r>
      <w:r w:rsidRPr="00135997">
        <w:rPr>
          <w:rFonts w:ascii="Angsana New" w:hAnsi="Angsana New" w:cs="Angsana New"/>
          <w:cs/>
        </w:rPr>
        <w:t xml:space="preserve"> จึงมีมติให้จัดตั้งบริษัทย่อย</w:t>
      </w:r>
      <w:r w:rsidR="00C83373" w:rsidRPr="00135997">
        <w:rPr>
          <w:rFonts w:ascii="Angsana New" w:hAnsi="Angsana New" w:cs="Angsana New"/>
          <w:cs/>
        </w:rPr>
        <w:t xml:space="preserve">ชื่อ </w:t>
      </w:r>
      <w:r w:rsidRPr="00135997">
        <w:rPr>
          <w:rFonts w:ascii="Angsana New" w:hAnsi="Angsana New" w:cs="Angsana New"/>
          <w:cs/>
        </w:rPr>
        <w:t>บริษัท ทีเอชแอล เมียนมา</w:t>
      </w:r>
      <w:r w:rsidR="00C83373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จำกัด </w:t>
      </w:r>
      <w:r w:rsidR="00C83373" w:rsidRPr="00135997">
        <w:rPr>
          <w:rFonts w:ascii="Angsana New" w:hAnsi="Angsana New" w:cs="Angsana New"/>
          <w:cs/>
        </w:rPr>
        <w:t>ใน</w:t>
      </w:r>
      <w:r w:rsidRPr="00135997">
        <w:rPr>
          <w:rFonts w:ascii="Angsana New" w:hAnsi="Angsana New" w:cs="Angsana New"/>
          <w:cs/>
        </w:rPr>
        <w:t xml:space="preserve">สาธารณรัฐสหภาพพม่า </w:t>
      </w:r>
      <w:r w:rsidR="00C83373" w:rsidRPr="00135997">
        <w:rPr>
          <w:rFonts w:ascii="Angsana New" w:hAnsi="Angsana New" w:cs="Angsana New"/>
          <w:cs/>
        </w:rPr>
        <w:t>เพื่อ</w:t>
      </w:r>
      <w:r w:rsidRPr="00135997">
        <w:rPr>
          <w:rFonts w:ascii="Angsana New" w:hAnsi="Angsana New" w:cs="Angsana New"/>
          <w:cs/>
        </w:rPr>
        <w:t xml:space="preserve">ประกอบธุรกิจเหมืองแร่ และพลังงาน </w:t>
      </w:r>
      <w:r w:rsidR="00C83373" w:rsidRPr="00135997">
        <w:rPr>
          <w:rFonts w:ascii="Angsana New" w:hAnsi="Angsana New" w:cs="Angsana New"/>
          <w:cs/>
        </w:rPr>
        <w:t>โดยได้</w:t>
      </w:r>
      <w:r w:rsidRPr="00135997">
        <w:rPr>
          <w:rFonts w:ascii="Angsana New" w:hAnsi="Angsana New" w:cs="Angsana New"/>
          <w:cs/>
        </w:rPr>
        <w:t xml:space="preserve">จดทะเบียนเมื่อวันที่ </w:t>
      </w:r>
      <w:r w:rsidR="00B76F96">
        <w:rPr>
          <w:rFonts w:ascii="Angsana New" w:hAnsi="Angsana New" w:cs="Angsana New"/>
        </w:rPr>
        <w:t>6</w:t>
      </w:r>
      <w:r w:rsidRPr="00135997">
        <w:rPr>
          <w:rFonts w:ascii="Angsana New" w:hAnsi="Angsana New" w:cs="Angsana New"/>
          <w:cs/>
        </w:rPr>
        <w:t xml:space="preserve"> สิงหาคม</w:t>
      </w:r>
      <w:r w:rsidR="00B76F96">
        <w:rPr>
          <w:rFonts w:ascii="Angsana New" w:hAnsi="Angsana New" w:cs="Angsana New"/>
        </w:rPr>
        <w:t xml:space="preserve"> 2561</w:t>
      </w:r>
      <w:r w:rsidRPr="00135997">
        <w:rPr>
          <w:rFonts w:ascii="Angsana New" w:hAnsi="Angsana New" w:cs="Angsana New"/>
          <w:cs/>
        </w:rPr>
        <w:t xml:space="preserve"> ทุนจดทะเบียน </w:t>
      </w:r>
      <w:r w:rsidR="00B76F96">
        <w:rPr>
          <w:rFonts w:ascii="Angsana New" w:hAnsi="Angsana New" w:cs="Angsana New"/>
        </w:rPr>
        <w:t>1,000,000</w:t>
      </w:r>
      <w:r w:rsidR="003376B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เหรียญสหรัฐ บริษัทฯ เป็นผู้ถือหุ้นร้อยละ </w:t>
      </w:r>
      <w:r w:rsidR="00B76F96">
        <w:rPr>
          <w:rFonts w:ascii="Angsana New" w:hAnsi="Angsana New" w:cs="Angsana New"/>
        </w:rPr>
        <w:t>100</w:t>
      </w:r>
      <w:r w:rsidRPr="00135997">
        <w:rPr>
          <w:rFonts w:ascii="Angsana New" w:hAnsi="Angsana New" w:cs="Angsana New"/>
          <w:cs/>
        </w:rPr>
        <w:t xml:space="preserve"> และ</w:t>
      </w:r>
      <w:r w:rsidR="000A0722" w:rsidRPr="00135997">
        <w:rPr>
          <w:rFonts w:ascii="Angsana New" w:hAnsi="Angsana New" w:cs="Angsana New"/>
          <w:cs/>
        </w:rPr>
        <w:t xml:space="preserve"> ณ </w:t>
      </w:r>
      <w:r w:rsidR="00B76F96">
        <w:rPr>
          <w:rFonts w:ascii="Angsana New" w:hAnsi="Angsana New" w:cs="Angsana New" w:hint="cs"/>
          <w:cs/>
        </w:rPr>
        <w:t xml:space="preserve">วันที่ </w:t>
      </w:r>
      <w:r w:rsidR="00B76F96">
        <w:rPr>
          <w:rFonts w:ascii="Angsana New" w:hAnsi="Angsana New" w:cs="Angsana New"/>
        </w:rPr>
        <w:t>31</w:t>
      </w:r>
      <w:r w:rsidR="003720E5" w:rsidRPr="00135997">
        <w:rPr>
          <w:rFonts w:ascii="Angsana New" w:hAnsi="Angsana New" w:cs="Angsana New"/>
          <w:cs/>
        </w:rPr>
        <w:t xml:space="preserve"> ธันวาคม </w:t>
      </w:r>
      <w:r w:rsidR="000A0722" w:rsidRPr="00135997">
        <w:rPr>
          <w:rFonts w:ascii="Angsana New" w:hAnsi="Angsana New" w:cs="Angsana New"/>
        </w:rPr>
        <w:t xml:space="preserve">2562 </w:t>
      </w:r>
      <w:r w:rsidR="000A0722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 xml:space="preserve">ได้ชำระค่าหุ้นไปแล้วเป็นจำนวนเงิน </w:t>
      </w:r>
      <w:r w:rsidR="00B76F96">
        <w:rPr>
          <w:rFonts w:ascii="Angsana New" w:hAnsi="Angsana New" w:cs="Angsana New"/>
        </w:rPr>
        <w:t>100,000</w:t>
      </w:r>
      <w:r w:rsidRPr="00135997">
        <w:rPr>
          <w:rFonts w:ascii="Angsana New" w:hAnsi="Angsana New" w:cs="Angsana New"/>
          <w:cs/>
        </w:rPr>
        <w:t xml:space="preserve"> เหรียญสหรัฐ</w:t>
      </w:r>
    </w:p>
    <w:bookmarkEnd w:id="9"/>
    <w:p w14:paraId="14ED4A4D" w14:textId="366D2A05" w:rsidR="00ED3570" w:rsidRPr="00141F4C" w:rsidRDefault="00ED3570" w:rsidP="005924F7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141F4C">
        <w:rPr>
          <w:rFonts w:ascii="Angsana New" w:hAnsi="Angsana New" w:cs="Angsana New"/>
          <w:b/>
          <w:bCs/>
          <w:u w:val="single"/>
          <w:cs/>
        </w:rPr>
        <w:lastRenderedPageBreak/>
        <w:t>บริษัท เพียวเนอร์จี้ จำกัด</w:t>
      </w:r>
    </w:p>
    <w:p w14:paraId="6E4822F8" w14:textId="3B1C6F26" w:rsidR="00EA664C" w:rsidRPr="00135997" w:rsidRDefault="00EA664C" w:rsidP="005924F7">
      <w:pPr>
        <w:spacing w:after="120"/>
        <w:ind w:left="993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14 สิงหาคม</w:t>
      </w:r>
      <w:r w:rsidR="00995523">
        <w:rPr>
          <w:rFonts w:ascii="Angsana New" w:hAnsi="Angsana New" w:cs="Angsana New" w:hint="cs"/>
          <w:cs/>
        </w:rPr>
        <w:t xml:space="preserve"> </w:t>
      </w:r>
      <w:r w:rsidR="00995523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การประชุมคณะกรรมการครั้งที่ </w:t>
      </w:r>
      <w:r w:rsidR="00995523">
        <w:rPr>
          <w:rFonts w:ascii="Angsana New" w:hAnsi="Angsana New" w:cs="Angsana New"/>
        </w:rPr>
        <w:t xml:space="preserve">7/2563 </w:t>
      </w:r>
      <w:r w:rsidR="00014264">
        <w:rPr>
          <w:rFonts w:ascii="Angsana New" w:hAnsi="Angsana New" w:cs="Angsana New" w:hint="cs"/>
          <w:cs/>
        </w:rPr>
        <w:t>มีมติ</w:t>
      </w:r>
      <w:r w:rsidRPr="00135997">
        <w:rPr>
          <w:rFonts w:ascii="Angsana New" w:hAnsi="Angsana New" w:cs="Angsana New"/>
          <w:cs/>
        </w:rPr>
        <w:t xml:space="preserve">ให้จัดตั้งบริษัท เพียวเนอร์จี้ จำกัด โดยมีวัตถุประสงค์เพื่อลงทุนในธุรกิจด้านพลังงานทางเลือก ซึ่งผู้ถือหุ้นประกอบด้วยบริษัททุ่งคาฮาเบอร์ จำกัด(มหาชน) ถือหุ้น 70% บริษัท สกายคลิฟฟ์ จำกัด ถือหุ้น 15% และ บริษัท 89 แคปริคอร์น ดีเวลลอปเมนท์ จำกัด ถือหุ้น 15% </w:t>
      </w:r>
    </w:p>
    <w:p w14:paraId="60726A5F" w14:textId="4BBA9D57" w:rsidR="00014264" w:rsidRDefault="00EA664C" w:rsidP="005924F7">
      <w:pPr>
        <w:spacing w:after="120"/>
        <w:ind w:left="993"/>
        <w:jc w:val="both"/>
        <w:rPr>
          <w:rFonts w:ascii="Angsana New" w:hAnsi="Angsana New" w:cs="Angsana New"/>
        </w:rPr>
      </w:pPr>
      <w:r w:rsidRPr="000F1371">
        <w:rPr>
          <w:rFonts w:ascii="Angsana New" w:hAnsi="Angsana New" w:cs="Angsana New"/>
          <w:cs/>
        </w:rPr>
        <w:t xml:space="preserve">ต่อมาเมื่อวันที่ </w:t>
      </w:r>
      <w:r w:rsidR="00B76F96" w:rsidRPr="000F1371">
        <w:rPr>
          <w:rFonts w:ascii="Angsana New" w:hAnsi="Angsana New" w:cs="Angsana New"/>
        </w:rPr>
        <w:t>27</w:t>
      </w:r>
      <w:r w:rsidRPr="000F1371">
        <w:rPr>
          <w:rFonts w:ascii="Angsana New" w:hAnsi="Angsana New" w:cs="Angsana New"/>
          <w:cs/>
        </w:rPr>
        <w:t xml:space="preserve"> สิงหาคม </w:t>
      </w:r>
      <w:r w:rsidR="00B76F96" w:rsidRPr="000F1371">
        <w:rPr>
          <w:rFonts w:ascii="Angsana New" w:hAnsi="Angsana New" w:cs="Angsana New"/>
        </w:rPr>
        <w:t xml:space="preserve">2563 </w:t>
      </w:r>
      <w:r w:rsidRPr="000F1371">
        <w:rPr>
          <w:rFonts w:ascii="Angsana New" w:hAnsi="Angsana New" w:cs="Angsana New"/>
          <w:cs/>
        </w:rPr>
        <w:t xml:space="preserve">บริษัทฯ ได้จดทะเบียนจัดตั้งบริษัท เพียวเนอร์จี้ จำกัด สำนักงานเลขที่ </w:t>
      </w:r>
      <w:r w:rsidR="00B76F96" w:rsidRPr="000F1371">
        <w:rPr>
          <w:rFonts w:ascii="Angsana New" w:hAnsi="Angsana New" w:cs="Angsana New"/>
        </w:rPr>
        <w:t>252/11</w:t>
      </w:r>
      <w:r w:rsidRPr="000F1371">
        <w:rPr>
          <w:rFonts w:ascii="Angsana New" w:hAnsi="Angsana New" w:cs="Angsana New"/>
          <w:cs/>
        </w:rPr>
        <w:t xml:space="preserve"> ชั้น </w:t>
      </w:r>
      <w:r w:rsidR="00B76F96" w:rsidRPr="000F1371">
        <w:rPr>
          <w:rFonts w:ascii="Angsana New" w:hAnsi="Angsana New" w:cs="Angsana New"/>
        </w:rPr>
        <w:t>7</w:t>
      </w:r>
      <w:r w:rsidRPr="000F1371">
        <w:rPr>
          <w:rFonts w:ascii="Angsana New" w:hAnsi="Angsana New" w:cs="Angsana New"/>
          <w:cs/>
        </w:rPr>
        <w:t xml:space="preserve"> อาคารเมืองไทย-ภัทร 1 ถ</w:t>
      </w:r>
      <w:r w:rsidR="0088295A" w:rsidRPr="000F1371">
        <w:rPr>
          <w:rFonts w:ascii="Angsana New" w:hAnsi="Angsana New" w:cs="Angsana New"/>
          <w:cs/>
        </w:rPr>
        <w:t>นน</w:t>
      </w:r>
      <w:r w:rsidRPr="000F1371">
        <w:rPr>
          <w:rFonts w:ascii="Angsana New" w:hAnsi="Angsana New" w:cs="Angsana New"/>
          <w:cs/>
        </w:rPr>
        <w:t>รัชดาภิเษก แขวงห้วยขวาง เขตห้วยขวาง กรุงเทพฯ มีทุนจดทะเบียน จำนวน 5 ล้านบาท</w:t>
      </w:r>
      <w:r w:rsidRPr="00135997">
        <w:rPr>
          <w:rFonts w:ascii="Angsana New" w:hAnsi="Angsana New" w:cs="Angsana New"/>
          <w:cs/>
        </w:rPr>
        <w:t xml:space="preserve"> แบ่งเป็น หุ้นสามัญจำนวน 50,000 หุ้น มูลค่าหุ้นละ 100 บาท โดยมีสัดส่วนผู้ถือหุ้นเป็นไปตามมติที่ประชุมกำหนด</w:t>
      </w:r>
    </w:p>
    <w:p w14:paraId="5132F642" w14:textId="6E10E52E" w:rsidR="000F1371" w:rsidRDefault="000F1371" w:rsidP="005924F7">
      <w:pPr>
        <w:spacing w:after="120"/>
        <w:ind w:left="993"/>
        <w:jc w:val="both"/>
        <w:rPr>
          <w:rFonts w:ascii="Angsana New" w:hAnsi="Angsana New" w:cs="Angsana New"/>
        </w:rPr>
      </w:pPr>
      <w:r w:rsidRPr="004D0AE6">
        <w:rPr>
          <w:rFonts w:ascii="Angsana New" w:hAnsi="Angsana New" w:cs="Angsana New" w:hint="cs"/>
          <w:cs/>
        </w:rPr>
        <w:t>ต่อมาใน</w:t>
      </w:r>
      <w:r w:rsidR="004D0AE6" w:rsidRPr="004D0AE6">
        <w:rPr>
          <w:rFonts w:ascii="Angsana New" w:hAnsi="Angsana New" w:cs="Angsana New" w:hint="cs"/>
          <w:cs/>
        </w:rPr>
        <w:t>ช่วงไตรมาส 4/256</w:t>
      </w:r>
      <w:r w:rsidR="004D5149">
        <w:rPr>
          <w:rFonts w:ascii="Angsana New" w:hAnsi="Angsana New" w:cs="Angsana New" w:hint="cs"/>
          <w:cs/>
        </w:rPr>
        <w:t>4</w:t>
      </w:r>
      <w:r w:rsidR="004D0AE6" w:rsidRPr="004D0AE6">
        <w:rPr>
          <w:rFonts w:ascii="Angsana New" w:hAnsi="Angsana New" w:cs="Angsana New" w:hint="cs"/>
          <w:cs/>
        </w:rPr>
        <w:t xml:space="preserve"> บริษัท</w:t>
      </w:r>
      <w:r w:rsidR="004D0AE6">
        <w:rPr>
          <w:rFonts w:ascii="Angsana New" w:hAnsi="Angsana New" w:cs="Angsana New" w:hint="cs"/>
          <w:cs/>
        </w:rPr>
        <w:t>ฯ ได้ย้ายสำนักงานใหญ่มาอยู่ที่</w:t>
      </w:r>
      <w:r w:rsidR="004D0AE6" w:rsidRPr="004D0AE6">
        <w:rPr>
          <w:rFonts w:ascii="Angsana New" w:hAnsi="Angsana New" w:cs="Angsana New"/>
          <w:cs/>
        </w:rPr>
        <w:t>เลขที่ 245 ถนนนวมินทร์ แขวงนวลจันทร์ เขตบึงกุ่ม กรุงเทพมหานคร</w:t>
      </w:r>
    </w:p>
    <w:p w14:paraId="058C5A7C" w14:textId="20466C88" w:rsidR="00F97855" w:rsidRPr="00D768B2" w:rsidRDefault="00F97855" w:rsidP="00F97855">
      <w:pPr>
        <w:numPr>
          <w:ilvl w:val="1"/>
          <w:numId w:val="38"/>
        </w:numPr>
        <w:spacing w:before="240" w:after="120"/>
        <w:ind w:left="993" w:right="-164" w:hanging="426"/>
        <w:jc w:val="both"/>
        <w:rPr>
          <w:rFonts w:ascii="Angsana New" w:hAnsi="Angsana New" w:cs="Angsana New"/>
          <w:b/>
          <w:bCs/>
          <w:u w:val="single"/>
        </w:rPr>
      </w:pPr>
      <w:r w:rsidRPr="00D768B2">
        <w:rPr>
          <w:rFonts w:ascii="Angsana New" w:hAnsi="Angsana New" w:cs="Angsana New"/>
          <w:b/>
          <w:bCs/>
          <w:u w:val="single"/>
          <w:cs/>
        </w:rPr>
        <w:t xml:space="preserve">บริษัท </w:t>
      </w:r>
      <w:r w:rsidRPr="00D768B2">
        <w:rPr>
          <w:rFonts w:ascii="Angsana New" w:hAnsi="Angsana New" w:cs="Angsana New" w:hint="cs"/>
          <w:b/>
          <w:bCs/>
          <w:u w:val="single"/>
          <w:cs/>
        </w:rPr>
        <w:t>คริปอินเวส</w:t>
      </w:r>
      <w:r w:rsidR="00C01067" w:rsidRPr="00D768B2">
        <w:rPr>
          <w:rFonts w:ascii="Angsana New" w:hAnsi="Angsana New" w:cs="Angsana New" w:hint="cs"/>
          <w:b/>
          <w:bCs/>
          <w:u w:val="single"/>
          <w:cs/>
        </w:rPr>
        <w:t>ท์</w:t>
      </w:r>
      <w:r w:rsidRPr="00D768B2">
        <w:rPr>
          <w:rFonts w:ascii="Angsana New" w:hAnsi="Angsana New" w:cs="Angsana New" w:hint="cs"/>
          <w:b/>
          <w:bCs/>
          <w:u w:val="single"/>
          <w:cs/>
        </w:rPr>
        <w:t xml:space="preserve"> จำกัด</w:t>
      </w:r>
    </w:p>
    <w:p w14:paraId="11D4A4BC" w14:textId="53E8CBE3" w:rsidR="00DD5C5C" w:rsidRDefault="0079700A" w:rsidP="00DD5C5C">
      <w:pPr>
        <w:spacing w:before="240" w:after="120"/>
        <w:ind w:left="993" w:right="-164"/>
        <w:jc w:val="both"/>
        <w:rPr>
          <w:rFonts w:ascii="Angsana New" w:hAnsi="Angsana New" w:cs="Angsana New"/>
        </w:rPr>
      </w:pPr>
      <w:r w:rsidRPr="00D768B2">
        <w:rPr>
          <w:rFonts w:ascii="Angsana New" w:hAnsi="Angsana New" w:cs="Angsana New" w:hint="cs"/>
          <w:cs/>
        </w:rPr>
        <w:t xml:space="preserve">เมื่อวันที่ 28 เมษายน 2565 </w:t>
      </w:r>
      <w:r w:rsidR="00DD5C5C" w:rsidRPr="00D768B2">
        <w:rPr>
          <w:rFonts w:ascii="Angsana New" w:hAnsi="Angsana New" w:cs="Angsana New" w:hint="cs"/>
          <w:cs/>
        </w:rPr>
        <w:t>การประชุมคณะกรรมการครั้งที่ 1/2565 มีมติให้จัดตั้งบริษัท คริปอินเวสท์ จำกัด โดยมีวัตถุประสงค์ดำเนินธุรกิจในตลาดคริปโทเคอร์เรนซี โดยการทำเหมืองขุดเหรียญบิตคอยน์และเพื่อต่อยอดพัฒนาเป็นธุรกิจเทคโนโลยีอื่น ๆ ในอนาคต โดยได้จดทะเบียน สำนักงานเลขที่ 245 ถนนนวมินทร์ แขวงนวลจันทร์ เขตบึงกุ่ม กรุงเทพ</w:t>
      </w:r>
      <w:r w:rsidR="007455A6" w:rsidRPr="00D768B2">
        <w:rPr>
          <w:rFonts w:ascii="Angsana New" w:hAnsi="Angsana New" w:cs="Angsana New" w:hint="cs"/>
          <w:cs/>
        </w:rPr>
        <w:t>ฯ มีทุนจดทะเบียน 1 ล้านบาท แบ่งเป็น หุ้นสามัญจำนวน 10,000 หุ้น มูลค่าหุ้นละ 100 บาท โดยมีสัดส่วนผู้ถือหุ้นเป็นไปตามมติที่ประชุมกำหนด</w:t>
      </w:r>
    </w:p>
    <w:p w14:paraId="3A24973E" w14:textId="60D9B04D" w:rsidR="00317426" w:rsidRPr="00135997" w:rsidRDefault="00317426" w:rsidP="00847042">
      <w:pPr>
        <w:numPr>
          <w:ilvl w:val="0"/>
          <w:numId w:val="7"/>
        </w:numPr>
        <w:spacing w:before="240" w:after="120"/>
        <w:ind w:left="709" w:right="28" w:hanging="567"/>
        <w:outlineLvl w:val="0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กิจการและบุคคลที่เกี่ยวข้องกัน</w:t>
      </w:r>
    </w:p>
    <w:p w14:paraId="28CAF21A" w14:textId="35827043" w:rsidR="00850DCE" w:rsidRPr="00135997" w:rsidRDefault="00850DCE" w:rsidP="00847042">
      <w:pPr>
        <w:ind w:left="709" w:right="-60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B854BB" w:rsidRPr="00135997">
        <w:rPr>
          <w:rFonts w:ascii="Angsana New" w:hAnsi="Angsana New" w:cs="Angsana New"/>
        </w:rPr>
        <w:t xml:space="preserve"> </w:t>
      </w:r>
      <w:r w:rsidR="00B81310">
        <w:rPr>
          <w:rFonts w:ascii="Angsana New" w:hAnsi="Angsana New" w:cs="Angsana New"/>
        </w:rPr>
        <w:t xml:space="preserve">30 </w:t>
      </w:r>
      <w:r w:rsidR="00BD0E2A">
        <w:rPr>
          <w:rFonts w:ascii="Angsana New" w:hAnsi="Angsana New" w:cs="Angsana New" w:hint="cs"/>
          <w:cs/>
        </w:rPr>
        <w:t>กัน</w:t>
      </w:r>
      <w:r w:rsidR="00817E2F">
        <w:rPr>
          <w:rFonts w:ascii="Angsana New" w:hAnsi="Angsana New" w:cs="Angsana New" w:hint="cs"/>
          <w:cs/>
        </w:rPr>
        <w:t>ย</w:t>
      </w:r>
      <w:r w:rsidR="00BD0E2A">
        <w:rPr>
          <w:rFonts w:ascii="Angsana New" w:hAnsi="Angsana New" w:cs="Angsana New" w:hint="cs"/>
          <w:cs/>
        </w:rPr>
        <w:t>ายน</w:t>
      </w:r>
      <w:r w:rsidR="003451A5">
        <w:rPr>
          <w:rFonts w:ascii="Angsana New" w:hAnsi="Angsana New" w:cs="Angsana New" w:hint="cs"/>
          <w:cs/>
        </w:rPr>
        <w:t xml:space="preserve"> </w:t>
      </w:r>
      <w:r w:rsidR="003451A5">
        <w:rPr>
          <w:rFonts w:ascii="Angsana New" w:hAnsi="Angsana New" w:cs="Angsana New"/>
        </w:rPr>
        <w:t>2565</w:t>
      </w:r>
      <w:r w:rsidRPr="00135997">
        <w:rPr>
          <w:rFonts w:ascii="Angsana New" w:hAnsi="Angsana New" w:cs="Angsana New"/>
          <w:cs/>
        </w:rPr>
        <w:t xml:space="preserve"> กิจการที่ถูกควบคุมโดยบริษัทฯ หรือกิจการที่อยู่ภายใต้การควบคุมเดียวกันกับบริษัทฯโดยทางตรงหรือทางอ้อม กิจการที่เกี่ยวข้องกัน มีดังนี้</w:t>
      </w:r>
    </w:p>
    <w:tbl>
      <w:tblPr>
        <w:tblW w:w="9686" w:type="dxa"/>
        <w:tblInd w:w="7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"/>
        <w:gridCol w:w="20"/>
        <w:gridCol w:w="2124"/>
        <w:gridCol w:w="181"/>
        <w:gridCol w:w="2238"/>
        <w:gridCol w:w="172"/>
        <w:gridCol w:w="1606"/>
      </w:tblGrid>
      <w:tr w:rsidR="00850DCE" w:rsidRPr="00135997" w14:paraId="09A2DCF1" w14:textId="77777777" w:rsidTr="00847042">
        <w:trPr>
          <w:trHeight w:hRule="exact" w:val="370"/>
        </w:trPr>
        <w:tc>
          <w:tcPr>
            <w:tcW w:w="3260" w:type="dxa"/>
            <w:tcBorders>
              <w:bottom w:val="single" w:sz="4" w:space="0" w:color="auto"/>
            </w:tcBorders>
          </w:tcPr>
          <w:p w14:paraId="0CB69B5A" w14:textId="49C89341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85" w:type="dxa"/>
          </w:tcPr>
          <w:p w14:paraId="54727F3F" w14:textId="77777777" w:rsidR="00850DCE" w:rsidRPr="00135997" w:rsidRDefault="00850DCE" w:rsidP="00D349C5">
            <w:pPr>
              <w:ind w:left="-4077" w:right="329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7886C87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7B84C4F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181" w:type="dxa"/>
          </w:tcPr>
          <w:p w14:paraId="545467A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14:paraId="4519ACFD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72" w:type="dxa"/>
          </w:tcPr>
          <w:p w14:paraId="050E43A6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0F45F3B3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สัดส่วนการถือหุ้น</w:t>
            </w:r>
            <w:r w:rsidRPr="00135997">
              <w:rPr>
                <w:rFonts w:ascii="Angsana New" w:hAnsi="Angsana New" w:cs="Angsana New"/>
              </w:rPr>
              <w:t>(%)</w:t>
            </w:r>
          </w:p>
        </w:tc>
      </w:tr>
      <w:tr w:rsidR="00850DCE" w:rsidRPr="00135997" w14:paraId="15D08E58" w14:textId="77777777" w:rsidTr="00847042">
        <w:trPr>
          <w:trHeight w:hRule="exact" w:val="370"/>
        </w:trPr>
        <w:tc>
          <w:tcPr>
            <w:tcW w:w="3260" w:type="dxa"/>
            <w:tcBorders>
              <w:top w:val="single" w:sz="4" w:space="0" w:color="auto"/>
            </w:tcBorders>
          </w:tcPr>
          <w:p w14:paraId="4802C4E5" w14:textId="00CACCAD" w:rsidR="00850DCE" w:rsidRPr="00135997" w:rsidRDefault="00850DCE" w:rsidP="00D349C5">
            <w:pPr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85" w:type="dxa"/>
          </w:tcPr>
          <w:p w14:paraId="2D4859A3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BA390E4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CFA4A07" w14:textId="77777777" w:rsidR="00850DCE" w:rsidRPr="00135997" w:rsidRDefault="00850DCE" w:rsidP="00D349C5">
            <w:pPr>
              <w:ind w:left="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1" w:type="dxa"/>
          </w:tcPr>
          <w:p w14:paraId="08F6C829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</w:tcPr>
          <w:p w14:paraId="7E6989A8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2" w:type="dxa"/>
          </w:tcPr>
          <w:p w14:paraId="31D2FE26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066CC50F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850DCE" w:rsidRPr="00135997" w14:paraId="7D8D5D59" w14:textId="77777777" w:rsidTr="00847042">
        <w:trPr>
          <w:trHeight w:hRule="exact" w:val="370"/>
        </w:trPr>
        <w:tc>
          <w:tcPr>
            <w:tcW w:w="3260" w:type="dxa"/>
          </w:tcPr>
          <w:p w14:paraId="7CF17ACA" w14:textId="40FBD3F0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สกายคลิฟฟ์ จำกัด (สกายคลิฟฟ์)</w:t>
            </w:r>
          </w:p>
        </w:tc>
        <w:tc>
          <w:tcPr>
            <w:tcW w:w="85" w:type="dxa"/>
          </w:tcPr>
          <w:p w14:paraId="570099C2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4D17836A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1A194E7B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57E4776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72C5CFDB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29C40729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</w:tcPr>
          <w:p w14:paraId="60537A72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94.99</w:t>
            </w:r>
          </w:p>
        </w:tc>
      </w:tr>
      <w:tr w:rsidR="00850DCE" w:rsidRPr="00135997" w14:paraId="1C3BD9B8" w14:textId="77777777" w:rsidTr="00EC1CA0">
        <w:trPr>
          <w:trHeight w:hRule="exact" w:val="804"/>
        </w:trPr>
        <w:tc>
          <w:tcPr>
            <w:tcW w:w="3260" w:type="dxa"/>
          </w:tcPr>
          <w:p w14:paraId="37F1B756" w14:textId="77777777" w:rsidR="006C7F8B" w:rsidRDefault="00850DCE" w:rsidP="00D349C5">
            <w:pPr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บริษัท ทรัพยากรสมุทร จำกัด </w:t>
            </w:r>
          </w:p>
          <w:p w14:paraId="4F133515" w14:textId="77777777" w:rsidR="00850DCE" w:rsidRPr="00135997" w:rsidRDefault="00850DCE" w:rsidP="00D349C5">
            <w:pPr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(ทรัพยากรสมุทร)</w:t>
            </w:r>
          </w:p>
        </w:tc>
        <w:tc>
          <w:tcPr>
            <w:tcW w:w="85" w:type="dxa"/>
          </w:tcPr>
          <w:p w14:paraId="2EE8547A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1FD8ABD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16C033E7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ธุรกิจเหมืองแร่ดีบุกในทะเล</w:t>
            </w:r>
          </w:p>
        </w:tc>
        <w:tc>
          <w:tcPr>
            <w:tcW w:w="181" w:type="dxa"/>
          </w:tcPr>
          <w:p w14:paraId="6693E415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52A1D830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25EF8C1F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</w:tcPr>
          <w:p w14:paraId="71DF3D34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99.99</w:t>
            </w:r>
          </w:p>
        </w:tc>
      </w:tr>
      <w:tr w:rsidR="00850DCE" w:rsidRPr="00135997" w14:paraId="5D4488CE" w14:textId="77777777" w:rsidTr="00847042">
        <w:trPr>
          <w:trHeight w:hRule="exact" w:val="370"/>
        </w:trPr>
        <w:tc>
          <w:tcPr>
            <w:tcW w:w="3260" w:type="dxa"/>
          </w:tcPr>
          <w:p w14:paraId="3F1C3BFD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บริษัท 89 แคปริคอร์น ดีเวลลอปเมนท์ จำกัด </w:t>
            </w:r>
          </w:p>
        </w:tc>
        <w:tc>
          <w:tcPr>
            <w:tcW w:w="85" w:type="dxa"/>
          </w:tcPr>
          <w:p w14:paraId="39363213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F2BE295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01A06C9D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2736788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20576B21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</w:tcPr>
          <w:p w14:paraId="54B5A218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</w:tcPr>
          <w:p w14:paraId="571860C0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94.91</w:t>
            </w:r>
          </w:p>
        </w:tc>
      </w:tr>
      <w:tr w:rsidR="00850DCE" w:rsidRPr="00135997" w14:paraId="77EC369E" w14:textId="77777777" w:rsidTr="00847042">
        <w:trPr>
          <w:trHeight w:hRule="exact" w:val="370"/>
        </w:trPr>
        <w:tc>
          <w:tcPr>
            <w:tcW w:w="3260" w:type="dxa"/>
          </w:tcPr>
          <w:p w14:paraId="2941259F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434D15FC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F513A7C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</w:tcPr>
          <w:p w14:paraId="6A3DB45C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</w:tcPr>
          <w:p w14:paraId="5C3D1D70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</w:tcPr>
          <w:p w14:paraId="2F9F40BC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</w:tcPr>
          <w:p w14:paraId="0B83271E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</w:tcPr>
          <w:p w14:paraId="418073EE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(ผ่านสกายคลิฟฟ์)</w:t>
            </w:r>
          </w:p>
        </w:tc>
      </w:tr>
      <w:tr w:rsidR="00850DCE" w:rsidRPr="00135997" w14:paraId="516AB7E8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3BF83E57" w14:textId="77777777" w:rsidR="00850DCE" w:rsidRPr="00135997" w:rsidRDefault="00850DCE" w:rsidP="00D349C5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บริษัท ทีเอชแอล เมียนมา จำกัด</w:t>
            </w:r>
          </w:p>
        </w:tc>
        <w:tc>
          <w:tcPr>
            <w:tcW w:w="85" w:type="dxa"/>
            <w:shd w:val="clear" w:color="auto" w:fill="auto"/>
          </w:tcPr>
          <w:p w14:paraId="3D7C5BA8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66D523E1" w14:textId="77777777" w:rsidR="00850DCE" w:rsidRPr="00135997" w:rsidRDefault="00850DCE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19CE6581" w14:textId="77777777" w:rsidR="00850DCE" w:rsidRPr="00135997" w:rsidRDefault="00850DCE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เหมืองแร่และพลังงาน</w:t>
            </w:r>
          </w:p>
        </w:tc>
        <w:tc>
          <w:tcPr>
            <w:tcW w:w="181" w:type="dxa"/>
            <w:shd w:val="clear" w:color="auto" w:fill="auto"/>
          </w:tcPr>
          <w:p w14:paraId="1E18B585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34F876E0" w14:textId="77777777" w:rsidR="00850DCE" w:rsidRPr="00135997" w:rsidRDefault="00850DCE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3AF534C2" w14:textId="77777777" w:rsidR="00850DCE" w:rsidRPr="00135997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BF5D7F5" w14:textId="77777777" w:rsidR="00850DCE" w:rsidRPr="00FC1E9D" w:rsidRDefault="00850DCE" w:rsidP="00D349C5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  <w:cs/>
              </w:rPr>
              <w:t>100.00</w:t>
            </w:r>
          </w:p>
        </w:tc>
      </w:tr>
      <w:tr w:rsidR="00E64D5F" w:rsidRPr="00135997" w14:paraId="2EC015B0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061E1A53" w14:textId="77777777" w:rsidR="00E64D5F" w:rsidRPr="00135997" w:rsidRDefault="00E64D5F" w:rsidP="00D349C5">
            <w:pPr>
              <w:pStyle w:val="Footer"/>
              <w:spacing w:line="370" w:lineRule="exact"/>
              <w:ind w:left="9"/>
              <w:jc w:val="thaiDistribute"/>
              <w:rPr>
                <w:rFonts w:ascii="Angsana New" w:eastAsia="Brush Script MT" w:hAnsi="Angsana New"/>
                <w:b/>
                <w:bCs/>
                <w:cs/>
                <w:lang w:val="en-US"/>
              </w:rPr>
            </w:pPr>
            <w:r w:rsidRPr="00135997">
              <w:rPr>
                <w:rFonts w:ascii="Angsana New" w:hAnsi="Angsana New"/>
                <w:cs/>
              </w:rPr>
              <w:t>บริษัท เพียวเนอร์จี้ จำกัด</w:t>
            </w:r>
          </w:p>
        </w:tc>
        <w:tc>
          <w:tcPr>
            <w:tcW w:w="85" w:type="dxa"/>
            <w:shd w:val="clear" w:color="auto" w:fill="auto"/>
          </w:tcPr>
          <w:p w14:paraId="4BE489DD" w14:textId="77777777" w:rsidR="00E64D5F" w:rsidRPr="00135997" w:rsidRDefault="00E64D5F" w:rsidP="00D349C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1989C778" w14:textId="77777777" w:rsidR="00E64D5F" w:rsidRPr="00135997" w:rsidRDefault="00E64D5F" w:rsidP="00D349C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55B5F473" w14:textId="77777777" w:rsidR="00E64D5F" w:rsidRPr="00135997" w:rsidRDefault="00E64D5F" w:rsidP="00D349C5">
            <w:pPr>
              <w:ind w:right="-79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ลงทุนในธุรกิจไฟฟ้าทดแทน</w:t>
            </w:r>
          </w:p>
        </w:tc>
        <w:tc>
          <w:tcPr>
            <w:tcW w:w="181" w:type="dxa"/>
            <w:shd w:val="clear" w:color="auto" w:fill="auto"/>
          </w:tcPr>
          <w:p w14:paraId="406FBFE9" w14:textId="77777777" w:rsidR="00E64D5F" w:rsidRPr="00135997" w:rsidRDefault="00E64D5F" w:rsidP="00D349C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A222936" w14:textId="77777777" w:rsidR="00E64D5F" w:rsidRPr="00135997" w:rsidRDefault="00E64D5F" w:rsidP="000F52D0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2B93AEBF" w14:textId="77777777" w:rsidR="00E64D5F" w:rsidRPr="00135997" w:rsidRDefault="00E64D5F" w:rsidP="002F1FB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BA39CB8" w14:textId="77777777" w:rsidR="00E64D5F" w:rsidRPr="00FC1E9D" w:rsidRDefault="00A763D3" w:rsidP="002F1FB0">
            <w:pPr>
              <w:jc w:val="center"/>
              <w:rPr>
                <w:rFonts w:ascii="Angsana New" w:hAnsi="Angsana New" w:cs="Angsana New"/>
                <w:cs/>
              </w:rPr>
            </w:pPr>
            <w:r w:rsidRPr="00FC1E9D">
              <w:rPr>
                <w:rFonts w:ascii="Angsana New" w:hAnsi="Angsana New" w:cs="Angsana New"/>
              </w:rPr>
              <w:t>10</w:t>
            </w:r>
            <w:r w:rsidR="00155751" w:rsidRPr="00FC1E9D">
              <w:rPr>
                <w:rFonts w:ascii="Angsana New" w:hAnsi="Angsana New" w:cs="Angsana New"/>
                <w:cs/>
              </w:rPr>
              <w:t>0</w:t>
            </w:r>
            <w:r w:rsidR="00E64D5F" w:rsidRPr="00FC1E9D">
              <w:rPr>
                <w:rFonts w:ascii="Angsana New" w:hAnsi="Angsana New" w:cs="Angsana New"/>
                <w:cs/>
              </w:rPr>
              <w:t>.00</w:t>
            </w:r>
          </w:p>
        </w:tc>
      </w:tr>
      <w:tr w:rsidR="00755BF7" w:rsidRPr="00135997" w14:paraId="49CF0026" w14:textId="77777777" w:rsidTr="00AC3EF4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4F3AAFA7" w14:textId="04B2E030" w:rsidR="00755BF7" w:rsidRPr="00D768B2" w:rsidRDefault="00755BF7" w:rsidP="00755BF7">
            <w:pPr>
              <w:pStyle w:val="Footer"/>
              <w:spacing w:line="370" w:lineRule="exact"/>
              <w:ind w:left="9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768B2">
              <w:rPr>
                <w:rFonts w:ascii="Angsana New" w:hAnsi="Angsana New" w:hint="cs"/>
                <w:cs/>
                <w:lang w:val="en-US"/>
              </w:rPr>
              <w:t>บริษัท คริปอินเวสท์ จำกัด</w:t>
            </w:r>
          </w:p>
        </w:tc>
        <w:tc>
          <w:tcPr>
            <w:tcW w:w="85" w:type="dxa"/>
            <w:shd w:val="clear" w:color="auto" w:fill="auto"/>
          </w:tcPr>
          <w:p w14:paraId="1971784E" w14:textId="77777777" w:rsidR="00755BF7" w:rsidRPr="00D768B2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31210B9F" w14:textId="77777777" w:rsidR="00755BF7" w:rsidRPr="00D768B2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5BC7B0F2" w14:textId="49A8F619" w:rsidR="00755BF7" w:rsidRPr="00D768B2" w:rsidRDefault="00C01067" w:rsidP="00755BF7">
            <w:pPr>
              <w:ind w:right="-79"/>
              <w:rPr>
                <w:rFonts w:ascii="Angsana New" w:hAnsi="Angsana New" w:cs="Angsana New"/>
                <w:lang w:val="en-GB"/>
              </w:rPr>
            </w:pPr>
            <w:r w:rsidRPr="00D768B2">
              <w:rPr>
                <w:rFonts w:ascii="Angsana New" w:hAnsi="Angsana New" w:cs="Angsana New" w:hint="cs"/>
                <w:cs/>
              </w:rPr>
              <w:t>เหมืองขุด</w:t>
            </w:r>
            <w:r w:rsidR="007455A6" w:rsidRPr="00D768B2">
              <w:rPr>
                <w:rFonts w:ascii="Angsana New" w:hAnsi="Angsana New" w:cs="Angsana New" w:hint="cs"/>
                <w:cs/>
              </w:rPr>
              <w:t>เหรียญ</w:t>
            </w:r>
            <w:r w:rsidRPr="00D768B2">
              <w:rPr>
                <w:rFonts w:ascii="Angsana New" w:hAnsi="Angsana New" w:cs="Angsana New" w:hint="cs"/>
                <w:cs/>
              </w:rPr>
              <w:t>บิตคอยน์</w:t>
            </w:r>
          </w:p>
        </w:tc>
        <w:tc>
          <w:tcPr>
            <w:tcW w:w="181" w:type="dxa"/>
            <w:shd w:val="clear" w:color="auto" w:fill="auto"/>
          </w:tcPr>
          <w:p w14:paraId="16DC1A1E" w14:textId="77777777" w:rsidR="00755BF7" w:rsidRPr="00D768B2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14E2C173" w14:textId="7C17FB2E" w:rsidR="00755BF7" w:rsidRPr="00D768B2" w:rsidRDefault="00755BF7" w:rsidP="00755BF7">
            <w:pPr>
              <w:rPr>
                <w:rFonts w:ascii="Angsana New" w:hAnsi="Angsana New" w:cs="Angsana New"/>
                <w:cs/>
              </w:rPr>
            </w:pPr>
            <w:r w:rsidRPr="00D768B2">
              <w:rPr>
                <w:rFonts w:ascii="Angsana New" w:hAnsi="Angsana New" w:cs="Angsana New"/>
                <w:cs/>
              </w:rPr>
              <w:t>ถือหุ้นและมีกรรมการร่วมกัน</w:t>
            </w:r>
          </w:p>
        </w:tc>
        <w:tc>
          <w:tcPr>
            <w:tcW w:w="172" w:type="dxa"/>
            <w:shd w:val="clear" w:color="auto" w:fill="auto"/>
          </w:tcPr>
          <w:p w14:paraId="5A24165E" w14:textId="77777777" w:rsidR="00755BF7" w:rsidRPr="00D768B2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57AF9D4" w14:textId="3C93C198" w:rsidR="00755BF7" w:rsidRPr="00D768B2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D768B2">
              <w:rPr>
                <w:rFonts w:ascii="Angsana New" w:hAnsi="Angsana New" w:cs="Angsana New"/>
              </w:rPr>
              <w:t>99.9</w:t>
            </w:r>
            <w:r w:rsidR="008D7D3B" w:rsidRPr="00D768B2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755BF7" w:rsidRPr="00135997" w14:paraId="7FFF571B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1A0CC86C" w14:textId="77777777" w:rsidR="00755BF7" w:rsidRPr="00135997" w:rsidRDefault="00755BF7" w:rsidP="00755BF7">
            <w:pPr>
              <w:pStyle w:val="Footer"/>
              <w:spacing w:line="370" w:lineRule="exact"/>
              <w:ind w:left="9"/>
              <w:jc w:val="thaiDistribute"/>
              <w:rPr>
                <w:rFonts w:ascii="Angsana New" w:hAnsi="Angsana New"/>
                <w:cs/>
              </w:rPr>
            </w:pPr>
            <w:r w:rsidRPr="00E47E44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บริษัทที่เกี่ยวข้อง</w:t>
            </w:r>
          </w:p>
        </w:tc>
        <w:tc>
          <w:tcPr>
            <w:tcW w:w="85" w:type="dxa"/>
            <w:shd w:val="clear" w:color="auto" w:fill="auto"/>
          </w:tcPr>
          <w:p w14:paraId="777195A6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5B86E6E8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615537CF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1D4ADEC3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C509B28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1B5D2FD7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1010A91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55BF7" w:rsidRPr="00135997" w14:paraId="19E9B6FB" w14:textId="77777777" w:rsidTr="00847042">
        <w:trPr>
          <w:trHeight w:hRule="exact" w:val="796"/>
        </w:trPr>
        <w:tc>
          <w:tcPr>
            <w:tcW w:w="3260" w:type="dxa"/>
            <w:shd w:val="clear" w:color="auto" w:fill="auto"/>
          </w:tcPr>
          <w:p w14:paraId="01BD9F5F" w14:textId="77777777" w:rsidR="00755BF7" w:rsidRPr="00135997" w:rsidRDefault="00755BF7" w:rsidP="00755BF7">
            <w:pPr>
              <w:pStyle w:val="Footer"/>
              <w:spacing w:line="370" w:lineRule="exact"/>
              <w:ind w:left="9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US"/>
              </w:rPr>
              <w:t>บริษัท คลีน แพลนนิ่ง จำกัด</w:t>
            </w:r>
          </w:p>
        </w:tc>
        <w:tc>
          <w:tcPr>
            <w:tcW w:w="85" w:type="dxa"/>
            <w:shd w:val="clear" w:color="auto" w:fill="auto"/>
          </w:tcPr>
          <w:p w14:paraId="6297BD07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723B9440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72B362DE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บริหารและกำจัดสิ่งปฏิบัติและบำบัดน้ำ</w:t>
            </w:r>
          </w:p>
        </w:tc>
        <w:tc>
          <w:tcPr>
            <w:tcW w:w="181" w:type="dxa"/>
            <w:shd w:val="clear" w:color="auto" w:fill="auto"/>
          </w:tcPr>
          <w:p w14:paraId="66E4D62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73F8B1F1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8C6FF1">
              <w:rPr>
                <w:rFonts w:ascii="Angsana New" w:hAnsi="Angsana New" w:cs="Angsana New"/>
                <w:cs/>
              </w:rPr>
              <w:t>ถือหุ้น</w:t>
            </w:r>
          </w:p>
        </w:tc>
        <w:tc>
          <w:tcPr>
            <w:tcW w:w="172" w:type="dxa"/>
            <w:shd w:val="clear" w:color="auto" w:fill="auto"/>
          </w:tcPr>
          <w:p w14:paraId="26CF5C9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C1FF860" w14:textId="77777777" w:rsidR="00755BF7" w:rsidRPr="00FC1E9D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</w:rPr>
              <w:t>19.00</w:t>
            </w:r>
          </w:p>
          <w:p w14:paraId="3CB276B7" w14:textId="77777777" w:rsidR="00755BF7" w:rsidRDefault="00755BF7" w:rsidP="00755BF7">
            <w:pPr>
              <w:jc w:val="center"/>
              <w:rPr>
                <w:rFonts w:ascii="Angsana New" w:hAnsi="Angsana New" w:cs="Angsana New"/>
              </w:rPr>
            </w:pPr>
            <w:r w:rsidRPr="00FC1E9D">
              <w:rPr>
                <w:rFonts w:ascii="Angsana New" w:hAnsi="Angsana New" w:cs="Angsana New"/>
                <w:cs/>
              </w:rPr>
              <w:t>(ผ่านเพียวเนอร์จี้)</w:t>
            </w:r>
          </w:p>
          <w:p w14:paraId="6769634D" w14:textId="77777777" w:rsidR="000F1371" w:rsidRDefault="000F1371" w:rsidP="00755BF7">
            <w:pPr>
              <w:jc w:val="center"/>
              <w:rPr>
                <w:rFonts w:ascii="Angsana New" w:hAnsi="Angsana New" w:cs="Angsana New"/>
              </w:rPr>
            </w:pPr>
          </w:p>
          <w:p w14:paraId="71886DD0" w14:textId="25812B5D" w:rsidR="000F1371" w:rsidRPr="00FC1E9D" w:rsidRDefault="000F1371" w:rsidP="00755BF7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55BF7" w:rsidRPr="00135997" w14:paraId="233206FB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361D7CBF" w14:textId="328D0179" w:rsidR="00755BF7" w:rsidRPr="00135997" w:rsidRDefault="00755BF7" w:rsidP="00755BF7">
            <w:pPr>
              <w:pStyle w:val="Footer"/>
              <w:spacing w:line="370" w:lineRule="exact"/>
              <w:ind w:left="9"/>
              <w:jc w:val="thaiDistribute"/>
              <w:rPr>
                <w:rFonts w:ascii="Angsana New" w:eastAsia="Brush Script MT" w:hAnsi="Angsana New"/>
                <w:b/>
                <w:bCs/>
                <w:u w:val="single"/>
                <w:cs/>
                <w:lang w:val="en-US"/>
              </w:rPr>
            </w:pPr>
            <w:r w:rsidRPr="00135997">
              <w:rPr>
                <w:rFonts w:ascii="Angsana New" w:eastAsia="Brush Script MT" w:hAnsi="Angsana New"/>
                <w:b/>
                <w:bCs/>
                <w:u w:val="single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85" w:type="dxa"/>
            <w:shd w:val="clear" w:color="auto" w:fill="auto"/>
          </w:tcPr>
          <w:p w14:paraId="244782C1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666FF802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708A5305" w14:textId="77777777" w:rsidR="00755BF7" w:rsidRPr="00135997" w:rsidRDefault="00755BF7" w:rsidP="00755BF7">
            <w:pPr>
              <w:ind w:right="-79"/>
              <w:rPr>
                <w:rFonts w:ascii="Angsana New" w:hAnsi="Angsana New" w:cs="Angsana New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59FCF0C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ED6A5F2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2" w:type="dxa"/>
            <w:shd w:val="clear" w:color="auto" w:fill="auto"/>
          </w:tcPr>
          <w:p w14:paraId="6BA923A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2C9CFB4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55BF7" w:rsidRPr="00135997" w14:paraId="7E7FAA84" w14:textId="77777777" w:rsidTr="00847042">
        <w:trPr>
          <w:trHeight w:hRule="exact" w:val="459"/>
        </w:trPr>
        <w:tc>
          <w:tcPr>
            <w:tcW w:w="3260" w:type="dxa"/>
            <w:shd w:val="clear" w:color="auto" w:fill="auto"/>
          </w:tcPr>
          <w:p w14:paraId="514295D0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นายวิจิตร เจียมวิจิตรกุล</w:t>
            </w:r>
          </w:p>
        </w:tc>
        <w:tc>
          <w:tcPr>
            <w:tcW w:w="85" w:type="dxa"/>
            <w:shd w:val="clear" w:color="auto" w:fill="auto"/>
          </w:tcPr>
          <w:p w14:paraId="027A231C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  <w:shd w:val="clear" w:color="auto" w:fill="auto"/>
          </w:tcPr>
          <w:p w14:paraId="22A194C8" w14:textId="77777777" w:rsidR="00755BF7" w:rsidRPr="00135997" w:rsidRDefault="00755BF7" w:rsidP="00755BF7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24" w:type="dxa"/>
            <w:shd w:val="clear" w:color="auto" w:fill="auto"/>
          </w:tcPr>
          <w:p w14:paraId="2BD58B8F" w14:textId="77777777" w:rsidR="00755BF7" w:rsidRPr="00135997" w:rsidRDefault="00755BF7" w:rsidP="00755BF7">
            <w:pPr>
              <w:ind w:right="-7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A57C1B2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38" w:type="dxa"/>
            <w:shd w:val="clear" w:color="auto" w:fill="auto"/>
          </w:tcPr>
          <w:p w14:paraId="53AE8DD9" w14:textId="77777777" w:rsidR="00755BF7" w:rsidRPr="00135997" w:rsidRDefault="00755BF7" w:rsidP="00755BF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กรรมการและผู้ถือหุ้น</w:t>
            </w:r>
          </w:p>
        </w:tc>
        <w:tc>
          <w:tcPr>
            <w:tcW w:w="172" w:type="dxa"/>
            <w:shd w:val="clear" w:color="auto" w:fill="auto"/>
          </w:tcPr>
          <w:p w14:paraId="6A84A2E8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D6A9FC1" w14:textId="77777777" w:rsidR="00755BF7" w:rsidRPr="00135997" w:rsidRDefault="00755BF7" w:rsidP="00755B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02BD9074" w14:textId="0DC092CA" w:rsidR="00FC1E9D" w:rsidRDefault="00FC1E9D" w:rsidP="00FC1E9D">
      <w:pPr>
        <w:ind w:left="709" w:right="-164"/>
        <w:jc w:val="both"/>
        <w:rPr>
          <w:rFonts w:ascii="Angsana New" w:hAnsi="Angsana New" w:cs="Angsana New"/>
        </w:rPr>
      </w:pPr>
      <w:r w:rsidRPr="0096001F">
        <w:rPr>
          <w:rFonts w:ascii="Angsana New" w:hAnsi="Angsana New" w:cs="Angsana New"/>
          <w:b/>
          <w:bCs/>
          <w:cs/>
        </w:rPr>
        <w:t>*</w:t>
      </w:r>
      <w:r w:rsidRPr="0096001F">
        <w:rPr>
          <w:rFonts w:ascii="Angsana New" w:hAnsi="Angsana New" w:cs="Angsana New"/>
          <w:cs/>
        </w:rPr>
        <w:t xml:space="preserve">ตามหมายเหตุประกอบงบการเงินข้อ </w:t>
      </w:r>
      <w:r w:rsidR="00382E8E" w:rsidRPr="0096001F">
        <w:rPr>
          <w:rFonts w:ascii="Angsana New" w:hAnsi="Angsana New" w:cs="Angsana New"/>
        </w:rPr>
        <w:t>1.</w:t>
      </w:r>
      <w:r w:rsidR="00995523">
        <w:rPr>
          <w:rFonts w:ascii="Angsana New" w:hAnsi="Angsana New" w:cs="Angsana New"/>
        </w:rPr>
        <w:t>2</w:t>
      </w:r>
      <w:r w:rsidRPr="0096001F">
        <w:rPr>
          <w:rFonts w:ascii="Angsana New" w:hAnsi="Angsana New" w:cs="Angsana New"/>
          <w:cs/>
        </w:rPr>
        <w:t xml:space="preserve"> ในเดือน กรกฎาคม </w:t>
      </w:r>
      <w:r w:rsidR="00382E8E" w:rsidRPr="0096001F">
        <w:rPr>
          <w:rFonts w:ascii="Angsana New" w:hAnsi="Angsana New" w:cs="Angsana New"/>
        </w:rPr>
        <w:t>2564</w:t>
      </w:r>
      <w:r w:rsidRPr="0096001F">
        <w:rPr>
          <w:rFonts w:ascii="Angsana New" w:hAnsi="Angsana New" w:cs="Angsana New"/>
          <w:cs/>
        </w:rPr>
        <w:t xml:space="preserve"> บริษัทฯได้ทำสัญญาขาย และ โอนอำนาจควบคุมในบริษัท ชลสิน จำกัด ให้กับบริษัทที่ไม่เกี่ยวข้องกันแห่งหนึ่งแล้ว</w:t>
      </w:r>
    </w:p>
    <w:p w14:paraId="520EA7F1" w14:textId="77777777" w:rsidR="00613845" w:rsidRPr="00135997" w:rsidRDefault="00524973" w:rsidP="00A21E0F">
      <w:pPr>
        <w:spacing w:before="240"/>
        <w:ind w:left="709" w:right="-164"/>
        <w:jc w:val="both"/>
        <w:rPr>
          <w:rFonts w:ascii="Angsana New" w:hAnsi="Angsana New" w:cs="Angsana New"/>
          <w:b/>
          <w:bCs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ร</w:t>
      </w:r>
      <w:r w:rsidR="00613845" w:rsidRPr="00135997">
        <w:rPr>
          <w:rFonts w:ascii="Angsana New" w:hAnsi="Angsana New" w:cs="Angsana New"/>
          <w:b/>
          <w:bCs/>
          <w:u w:val="single"/>
          <w:cs/>
        </w:rPr>
        <w:t>ายการบัญชีกับกิจการ</w:t>
      </w:r>
      <w:r w:rsidR="00C83373" w:rsidRPr="00135997">
        <w:rPr>
          <w:rFonts w:ascii="Angsana New" w:hAnsi="Angsana New" w:cs="Angsana New"/>
          <w:b/>
          <w:bCs/>
          <w:u w:val="single"/>
          <w:cs/>
        </w:rPr>
        <w:t>และบุคคล</w:t>
      </w:r>
      <w:r w:rsidR="00613845" w:rsidRPr="00135997">
        <w:rPr>
          <w:rFonts w:ascii="Angsana New" w:hAnsi="Angsana New" w:cs="Angsana New"/>
          <w:b/>
          <w:bCs/>
          <w:u w:val="single"/>
          <w:cs/>
        </w:rPr>
        <w:t>ที่เกี่ยวข้องกัน</w:t>
      </w:r>
    </w:p>
    <w:p w14:paraId="174DAAC9" w14:textId="25102966" w:rsidR="00B21081" w:rsidRDefault="008A5D90" w:rsidP="00847042">
      <w:pPr>
        <w:spacing w:after="120"/>
        <w:ind w:left="709" w:right="1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</w:t>
      </w:r>
      <w:r w:rsidR="00317426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มีรายการธุรกิจที่สำคัญกับกิจการ</w:t>
      </w:r>
      <w:r w:rsidR="00C83373" w:rsidRPr="00135997">
        <w:rPr>
          <w:rFonts w:ascii="Angsana New" w:hAnsi="Angsana New" w:cs="Angsana New"/>
          <w:cs/>
        </w:rPr>
        <w:t>และบุคคล</w:t>
      </w:r>
      <w:r w:rsidRPr="00135997">
        <w:rPr>
          <w:rFonts w:ascii="Angsana New" w:hAnsi="Angsana New" w:cs="Angsana New"/>
          <w:cs/>
        </w:rPr>
        <w:t>ที่เกี่ยวข้องกัน ซึ่งเกี่ยวข้องกับบริษัทฯโดยการถือหุ้นและการมีผู้ถือหุ้น และ</w:t>
      </w:r>
      <w:r w:rsidRPr="00135997">
        <w:rPr>
          <w:rFonts w:ascii="Angsana New" w:hAnsi="Angsana New" w:cs="Angsana New"/>
        </w:rPr>
        <w:t>/</w:t>
      </w:r>
      <w:r w:rsidRPr="00135997">
        <w:rPr>
          <w:rFonts w:ascii="Angsana New" w:hAnsi="Angsana New" w:cs="Angsana New"/>
          <w:cs/>
        </w:rPr>
        <w:t>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กิจการที่เกี่ยวข้องกันโดยสรุปได้ดังนี้</w:t>
      </w:r>
    </w:p>
    <w:p w14:paraId="199D9985" w14:textId="77777777" w:rsidR="008A3B42" w:rsidRPr="000F52D0" w:rsidRDefault="00BD0734" w:rsidP="00CD70C5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t>รายการ</w:t>
      </w:r>
      <w:r w:rsidR="00924231" w:rsidRPr="000F52D0">
        <w:rPr>
          <w:rFonts w:ascii="Angsana New" w:hAnsi="Angsana New" w:cs="Angsana New"/>
          <w:b/>
          <w:bCs/>
          <w:u w:val="single"/>
          <w:cs/>
        </w:rPr>
        <w:t>ธุรกิจ</w:t>
      </w:r>
      <w:r w:rsidRPr="000F52D0">
        <w:rPr>
          <w:rFonts w:ascii="Angsana New" w:hAnsi="Angsana New" w:cs="Angsana New"/>
          <w:b/>
          <w:bCs/>
          <w:u w:val="single"/>
          <w:cs/>
        </w:rPr>
        <w:t>กับกิจการ</w:t>
      </w:r>
      <w:r w:rsidR="00C83373" w:rsidRPr="000F52D0">
        <w:rPr>
          <w:rFonts w:ascii="Angsana New" w:hAnsi="Angsana New" w:cs="Angsana New"/>
          <w:b/>
          <w:bCs/>
          <w:u w:val="single"/>
          <w:cs/>
        </w:rPr>
        <w:t>และบุคคล</w:t>
      </w:r>
      <w:r w:rsidRPr="000F52D0">
        <w:rPr>
          <w:rFonts w:ascii="Angsana New" w:hAnsi="Angsana New" w:cs="Angsana New"/>
          <w:b/>
          <w:bCs/>
          <w:u w:val="single"/>
          <w:cs/>
        </w:rPr>
        <w:t>ที่เกี่ยวข้องกัน</w:t>
      </w:r>
    </w:p>
    <w:p w14:paraId="4E173525" w14:textId="77777777" w:rsidR="00AD434A" w:rsidRDefault="00A52D9D" w:rsidP="00CD70C5">
      <w:pPr>
        <w:pStyle w:val="1"/>
        <w:ind w:left="567"/>
        <w:jc w:val="thaiDistribute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บริษัทฯ มีรายกา</w:t>
      </w:r>
      <w:r w:rsidR="002054F0" w:rsidRPr="00135997">
        <w:rPr>
          <w:rFonts w:ascii="Angsana New" w:hAnsi="Angsana New" w:cs="Angsana New"/>
          <w:cs/>
          <w:lang w:bidi="th-TH"/>
        </w:rPr>
        <w:t>ร</w:t>
      </w:r>
      <w:r w:rsidR="00924231" w:rsidRPr="00135997">
        <w:rPr>
          <w:rFonts w:ascii="Angsana New" w:hAnsi="Angsana New" w:cs="Angsana New"/>
          <w:cs/>
          <w:lang w:bidi="th-TH"/>
        </w:rPr>
        <w:t>ธุรกิจ</w:t>
      </w:r>
      <w:r w:rsidRPr="00135997">
        <w:rPr>
          <w:rFonts w:ascii="Angsana New" w:hAnsi="Angsana New" w:cs="Angsana New"/>
          <w:cs/>
          <w:lang w:bidi="th-TH"/>
        </w:rPr>
        <w:t>รระหว่างกันที่สำคัญกับบริษัทย่อย (ซึ่งได้ตัดออกแล้วในการจัดทำงบการเงินรวม) และ</w:t>
      </w:r>
      <w:r w:rsidR="00924231" w:rsidRPr="00135997">
        <w:rPr>
          <w:rFonts w:ascii="Angsana New" w:hAnsi="Angsana New" w:cs="Angsana New"/>
          <w:cs/>
          <w:lang w:bidi="th-TH"/>
        </w:rPr>
        <w:t xml:space="preserve"> บุคคลหรือ</w:t>
      </w:r>
      <w:r w:rsidRPr="00135997">
        <w:rPr>
          <w:rFonts w:ascii="Angsana New" w:hAnsi="Angsana New" w:cs="Angsana New"/>
          <w:cs/>
          <w:lang w:bidi="th-TH"/>
        </w:rPr>
        <w:t>บริษัทที่เกี่ยวข้องกัน(เกี่ยวข้องกันโดยการถือหุ้นและ/หรือมีกรรมการบางส่วนร่วมกัน</w:t>
      </w:r>
      <w:r w:rsidR="00681E13" w:rsidRPr="00135997">
        <w:rPr>
          <w:rFonts w:ascii="Angsana New" w:hAnsi="Angsana New" w:cs="Angsana New"/>
          <w:cs/>
          <w:lang w:bidi="th-TH"/>
        </w:rPr>
        <w:t>)</w:t>
      </w:r>
      <w:r w:rsidR="00095E38" w:rsidRPr="00135997">
        <w:rPr>
          <w:rFonts w:ascii="Angsana New" w:hAnsi="Angsana New" w:cs="Angsana New"/>
          <w:cs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รายการดังกล่าวที่มีสาระสำคัญ สรุปได้ดังนี้</w:t>
      </w:r>
    </w:p>
    <w:tbl>
      <w:tblPr>
        <w:tblW w:w="10124" w:type="dxa"/>
        <w:tblInd w:w="534" w:type="dxa"/>
        <w:tblLook w:val="04A0" w:firstRow="1" w:lastRow="0" w:firstColumn="1" w:lastColumn="0" w:noHBand="0" w:noVBand="1"/>
      </w:tblPr>
      <w:tblGrid>
        <w:gridCol w:w="2381"/>
        <w:gridCol w:w="1275"/>
        <w:gridCol w:w="283"/>
        <w:gridCol w:w="1277"/>
        <w:gridCol w:w="283"/>
        <w:gridCol w:w="1418"/>
        <w:gridCol w:w="283"/>
        <w:gridCol w:w="1223"/>
        <w:gridCol w:w="284"/>
        <w:gridCol w:w="1417"/>
      </w:tblGrid>
      <w:tr w:rsidR="00F63E83" w:rsidRPr="00033CC9" w14:paraId="338D6CE3" w14:textId="77777777" w:rsidTr="00033CC9">
        <w:trPr>
          <w:trHeight w:val="338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E9E43" w14:textId="77777777" w:rsidR="00F63E83" w:rsidRPr="00033CC9" w:rsidRDefault="00F63E83" w:rsidP="00495205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04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EA57AB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432012D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64152E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63E83" w:rsidRPr="00033CC9" w14:paraId="3C808371" w14:textId="77777777" w:rsidTr="00033CC9">
        <w:trPr>
          <w:trHeight w:val="338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71EF3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B2BFD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236F56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9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31BB2" w14:textId="1410EDEC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 w:rsidR="00B1591A"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5FA5342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F58CB6A" w14:textId="77777777" w:rsidR="00F63E83" w:rsidRPr="00033CC9" w:rsidRDefault="00F63E83" w:rsidP="0049520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3D29BA" w:rsidRPr="00033CC9" w14:paraId="3C297389" w14:textId="77777777" w:rsidTr="00033CC9">
        <w:trPr>
          <w:trHeight w:val="338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F491D" w14:textId="77777777" w:rsidR="003D29BA" w:rsidRPr="00033CC9" w:rsidRDefault="003D29BA" w:rsidP="0049520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04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E4A6D0" w14:textId="1C0D6B62" w:rsidR="003D29BA" w:rsidRPr="00033CC9" w:rsidRDefault="003D29BA" w:rsidP="0049520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สำหรั</w:t>
            </w:r>
            <w:r w:rsidRPr="00033CC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บงวดสามเดือน</w:t>
            </w: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 w:rsidRPr="00033CC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DE06C22" w14:textId="77777777" w:rsidR="003D29BA" w:rsidRPr="00033CC9" w:rsidRDefault="003D29BA" w:rsidP="0049520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</w:tcPr>
          <w:p w14:paraId="75A0FD7C" w14:textId="1AC4566F" w:rsidR="003D29BA" w:rsidRPr="00033CC9" w:rsidRDefault="003D29BA" w:rsidP="003451A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3D29BA" w:rsidRPr="00033CC9" w14:paraId="16B0A63C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2216B" w14:textId="0697CD8F" w:rsidR="003D29BA" w:rsidRPr="00033CC9" w:rsidRDefault="003D29BA" w:rsidP="003451A5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08C6C3" w14:textId="3C52A353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DE5DB" w14:textId="77777777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27D32F" w14:textId="311DDA30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76A3" w14:textId="77777777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1D0669" w14:textId="63E3F79E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B0A8" w14:textId="77777777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04CD96" w14:textId="6C577ACE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4FC1F2" w14:textId="77777777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3CD01B35" w14:textId="463C84ED" w:rsidR="003D29BA" w:rsidRPr="00033CC9" w:rsidRDefault="003D29BA" w:rsidP="003451A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63E83" w:rsidRPr="00033CC9" w14:paraId="15305948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60771" w14:textId="77777777" w:rsidR="00F63E83" w:rsidRPr="00033CC9" w:rsidRDefault="00F63E83" w:rsidP="00495205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รายการธุรกิจกับบริษัทย่อย 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4401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5BEEA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A0E11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9425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0D8E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EF0AF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412DD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E45EFB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1CB3F4" w14:textId="77777777" w:rsidR="00F63E83" w:rsidRPr="00033CC9" w:rsidRDefault="00F63E83" w:rsidP="0049520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63E83" w:rsidRPr="00033CC9" w14:paraId="09043AE6" w14:textId="77777777" w:rsidTr="00033CC9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DD720" w14:textId="77777777" w:rsidR="00F63E83" w:rsidRPr="00033CC9" w:rsidRDefault="00F63E83" w:rsidP="00F63E83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DAC4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59A9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74AD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BC0E0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33BC6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90926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0D810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DAED0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682299" w14:textId="77777777" w:rsidR="00F63E83" w:rsidRPr="00033CC9" w:rsidRDefault="00F63E83" w:rsidP="00F63E8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42360" w:rsidRPr="00033CC9" w14:paraId="32AC5282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45204" w14:textId="77777777" w:rsidR="00A42360" w:rsidRPr="00033CC9" w:rsidRDefault="00A42360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B095D" w14:textId="000C8EE9" w:rsidR="00A42360" w:rsidRPr="00D768B2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3318B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07C88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661D9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7FCC" w14:textId="51177585" w:rsidR="00A42360" w:rsidRPr="00491DFB" w:rsidRDefault="0019196F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9745" w14:textId="77777777" w:rsidR="00A42360" w:rsidRPr="00491DFB" w:rsidRDefault="00A42360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2E398" w14:textId="65ACED03" w:rsidR="00A42360" w:rsidRPr="00491DFB" w:rsidRDefault="003D29BA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1A89" w14:textId="77777777" w:rsidR="00A42360" w:rsidRPr="00033CC9" w:rsidRDefault="00A42360" w:rsidP="00033CC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0B27D" w14:textId="77777777" w:rsidR="00A42360" w:rsidRPr="00033CC9" w:rsidRDefault="00A42360" w:rsidP="008C28A3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42360" w:rsidRPr="00033CC9" w14:paraId="5DB4E777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0AB0" w14:textId="77777777" w:rsidR="00A42360" w:rsidRPr="00033CC9" w:rsidRDefault="00A42360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รายได้ค่าบริการส่วนกลาง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C406" w14:textId="4F0A4959" w:rsidR="00A42360" w:rsidRPr="00D768B2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FBF6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E7DA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8E15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48714" w14:textId="4B4153AC" w:rsidR="00A42360" w:rsidRPr="00491DFB" w:rsidRDefault="00211E13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0718" w14:textId="77777777" w:rsidR="00A42360" w:rsidRPr="00491DFB" w:rsidRDefault="00A42360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153C" w14:textId="1859F22C" w:rsidR="00A42360" w:rsidRPr="00491DFB" w:rsidRDefault="003D29BA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9B7FC1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80EA9A" w14:textId="77777777" w:rsidR="00A42360" w:rsidRPr="00033CC9" w:rsidRDefault="00A42360" w:rsidP="00A42360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42360" w:rsidRPr="00033CC9" w14:paraId="700F80B2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0B20D" w14:textId="77777777" w:rsidR="00A42360" w:rsidRPr="00033CC9" w:rsidRDefault="00A42360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4CD5" w14:textId="732DFBFC" w:rsidR="00A42360" w:rsidRPr="00D768B2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2C06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9D36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F42A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AB70A" w14:textId="7FA6D978" w:rsidR="00A42360" w:rsidRPr="00491DFB" w:rsidRDefault="00624AFF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D4EC" w14:textId="77777777" w:rsidR="00A42360" w:rsidRPr="00491DFB" w:rsidRDefault="00A42360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136DA" w14:textId="672FB48B" w:rsidR="00A42360" w:rsidRPr="00491DFB" w:rsidRDefault="003D29BA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23039" w14:textId="77777777" w:rsidR="00A42360" w:rsidRPr="00033CC9" w:rsidRDefault="00A42360" w:rsidP="00A42360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0CB2F" w14:textId="77777777" w:rsidR="00A42360" w:rsidRPr="00033CC9" w:rsidRDefault="00A42360" w:rsidP="00A42360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EF4D81" w:rsidRPr="00033CC9" w14:paraId="717F91CA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1ECEF" w14:textId="33780D75" w:rsidR="00EF4D81" w:rsidRPr="00033CC9" w:rsidRDefault="00EF4D81" w:rsidP="00033CC9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B4087" w14:textId="1ED22563" w:rsidR="00EF4D81" w:rsidRPr="00D768B2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3B43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2000" w14:textId="7EF11CC1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95B6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4EAA" w14:textId="0FC4012F" w:rsidR="00EF4D81" w:rsidRPr="00491DFB" w:rsidRDefault="00624AFF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520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7D102" w14:textId="77777777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204E" w14:textId="7B77C28D" w:rsidR="00EF4D81" w:rsidRPr="00491DFB" w:rsidRDefault="003565EA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1DF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E61D6F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042802" w14:textId="6454943A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EF4D81" w:rsidRPr="00033CC9" w14:paraId="0EC80885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91677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F98FD" w14:textId="77777777" w:rsidR="00EF4D81" w:rsidRPr="00D768B2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FFDF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DF50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B69B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6180" w14:textId="77777777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65BD0" w14:textId="77777777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458E" w14:textId="77777777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23053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E4D4E4" w14:textId="77777777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F4D81" w:rsidRPr="00033CC9" w14:paraId="5E87FCBA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9A0E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1C65B" w14:textId="28692A5E" w:rsidR="00EF4D81" w:rsidRPr="00D768B2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5E8A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E8092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70980" w14:textId="77777777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450A2" w14:textId="57EFBD51" w:rsidR="00EF4D81" w:rsidRPr="00491DFB" w:rsidRDefault="00624AFF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947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64E96" w14:textId="6EDED959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B486" w14:textId="212D52B7" w:rsidR="00EF4D81" w:rsidRPr="00491DFB" w:rsidRDefault="003565EA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D29BA" w:rsidRPr="00491DFB">
              <w:rPr>
                <w:rFonts w:ascii="Angsana New" w:hAnsi="Angsana New" w:cs="Angsana New" w:hint="cs"/>
                <w:sz w:val="26"/>
                <w:szCs w:val="26"/>
                <w:cs/>
              </w:rPr>
              <w:t>281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D73F09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9A2B9D" w14:textId="77777777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อัตราดอกเบี้ยจริงถัวเฉลี่ย</w:t>
            </w:r>
          </w:p>
        </w:tc>
      </w:tr>
      <w:tr w:rsidR="00EF4D81" w:rsidRPr="00033CC9" w14:paraId="707C4CF4" w14:textId="77777777" w:rsidTr="00491DFB">
        <w:trPr>
          <w:trHeight w:val="320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3D14F" w14:textId="3F3D85C0" w:rsidR="00EF4D81" w:rsidRPr="00033CC9" w:rsidRDefault="00EF4D81" w:rsidP="00033CC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19D2A" w14:textId="13F6B907" w:rsidR="00EF4D81" w:rsidRPr="00D768B2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8B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2974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0EC5" w14:textId="575F29E1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8E47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43D97" w14:textId="2FAB82A2" w:rsidR="00EF4D81" w:rsidRPr="00491DFB" w:rsidRDefault="00624AFF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BB72E" w14:textId="77777777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13B6" w14:textId="580B4C5E" w:rsidR="00EF4D81" w:rsidRPr="00491DFB" w:rsidRDefault="00EF4D81" w:rsidP="00491DF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1DF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40934" w14:textId="77777777" w:rsidR="00EF4D81" w:rsidRPr="00033CC9" w:rsidRDefault="00EF4D81" w:rsidP="00EF4D8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71F2CC" w14:textId="65F97C04" w:rsidR="00EF4D81" w:rsidRPr="00033CC9" w:rsidRDefault="00EF4D81" w:rsidP="00EF4D81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3C072B67" w14:textId="36D73826" w:rsidR="000F1371" w:rsidRDefault="000F1371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7991CB24" w14:textId="692B0CE7" w:rsidR="005D669C" w:rsidRDefault="005D669C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339AD841" w14:textId="56670363" w:rsidR="005D669C" w:rsidRDefault="005D669C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48F9DBA2" w14:textId="346BBA8E" w:rsidR="005D669C" w:rsidRDefault="005D669C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p w14:paraId="23E0B839" w14:textId="77777777" w:rsidR="005D669C" w:rsidRPr="00033CC9" w:rsidRDefault="005D669C" w:rsidP="00A21E0F">
      <w:pPr>
        <w:spacing w:before="240" w:after="120"/>
        <w:ind w:left="567" w:right="-164"/>
        <w:jc w:val="both"/>
        <w:rPr>
          <w:rFonts w:ascii="Angsana New" w:hAnsi="Angsana New" w:cs="Angsana New"/>
          <w:b/>
          <w:bCs/>
          <w:u w:val="single"/>
        </w:rPr>
      </w:pPr>
    </w:p>
    <w:tbl>
      <w:tblPr>
        <w:tblW w:w="10011" w:type="dxa"/>
        <w:tblInd w:w="534" w:type="dxa"/>
        <w:tblLook w:val="04A0" w:firstRow="1" w:lastRow="0" w:firstColumn="1" w:lastColumn="0" w:noHBand="0" w:noVBand="1"/>
      </w:tblPr>
      <w:tblGrid>
        <w:gridCol w:w="2268"/>
        <w:gridCol w:w="1275"/>
        <w:gridCol w:w="283"/>
        <w:gridCol w:w="1277"/>
        <w:gridCol w:w="283"/>
        <w:gridCol w:w="1418"/>
        <w:gridCol w:w="283"/>
        <w:gridCol w:w="1223"/>
        <w:gridCol w:w="284"/>
        <w:gridCol w:w="1417"/>
      </w:tblGrid>
      <w:tr w:rsidR="00B81310" w:rsidRPr="003A2749" w14:paraId="54378798" w14:textId="77777777" w:rsidTr="00163C67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4B9BC" w14:textId="77777777" w:rsidR="00B81310" w:rsidRPr="002A60C5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4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9613A6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37CA38C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F9AE45C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1310" w:rsidRPr="003A2749" w14:paraId="2EC4BB82" w14:textId="77777777" w:rsidTr="00163C67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9BAD1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0D3A6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A43431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72E7B6" w14:textId="00665AE3" w:rsidR="00B81310" w:rsidRPr="003A2749" w:rsidRDefault="00B1591A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82FF587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2EB0FAA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81310" w:rsidRPr="003A2749" w14:paraId="253F7E93" w14:textId="77777777" w:rsidTr="00163C67">
        <w:trPr>
          <w:trHeight w:val="33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A4065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4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65382F" w14:textId="100AA0BA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</w:t>
            </w:r>
            <w:r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บงวด</w:t>
            </w:r>
            <w:r w:rsidR="00BD0E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เก้า</w:t>
            </w:r>
            <w:r w:rsidRPr="003A274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3A274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BD0E2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F29469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D857E00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81310" w:rsidRPr="003A2749" w14:paraId="5DC2698E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7863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14203A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538C5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FFC66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AC897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9E0FA9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BB930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8C2467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25D6594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nil"/>
            </w:tcBorders>
            <w:vAlign w:val="bottom"/>
          </w:tcPr>
          <w:p w14:paraId="240E904C" w14:textId="77777777" w:rsidR="00B81310" w:rsidRPr="003A2749" w:rsidRDefault="00B81310" w:rsidP="00163C6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81310" w:rsidRPr="003A2749" w14:paraId="3DA4B700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86466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รายการธุรกิจกับบริษัทย่อย 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0618B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AC5B8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014D6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C2C48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BBE7E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7B6AC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7C897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07161C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E7EE10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310" w:rsidRPr="003A2749" w14:paraId="1B2B5509" w14:textId="77777777" w:rsidTr="00163C67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D5702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EA06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E397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D18C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E2D1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56ED" w14:textId="77777777" w:rsidR="00B81310" w:rsidRPr="00B81310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48443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C0BA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876DD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14C737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310" w:rsidRPr="003A2749" w14:paraId="2278A524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FBC1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11E0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69465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AE3F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92A2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327C" w14:textId="2BECBD7B" w:rsidR="00B81310" w:rsidRPr="007A41C7" w:rsidRDefault="0019196F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8C87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EC37A" w14:textId="089882C1" w:rsidR="00B81310" w:rsidRPr="007A41C7" w:rsidRDefault="007F3279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hint="cs"/>
                <w:cs/>
              </w:rPr>
              <w:t>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DEE26" w14:textId="77777777" w:rsidR="00B81310" w:rsidRPr="003A2749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45DE93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81310" w:rsidRPr="003A2749" w14:paraId="2753D9CF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41399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รายได้ค่าบริการส่วนกลาง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08CED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50B7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568B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8F913" w14:textId="77777777" w:rsidR="00B81310" w:rsidRPr="00D768B2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1B00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0CBAE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2B5A4" w14:textId="30CDCCBB" w:rsidR="00B81310" w:rsidRPr="007A41C7" w:rsidRDefault="007F3279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hint="cs"/>
                <w:cs/>
              </w:rPr>
              <w:t>151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F2FD8" w14:textId="77777777" w:rsidR="00B81310" w:rsidRPr="003A2749" w:rsidRDefault="00B81310" w:rsidP="00B8131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EB2E16" w14:textId="77777777" w:rsidR="00B81310" w:rsidRPr="003A2749" w:rsidRDefault="00B81310" w:rsidP="00B8131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68B2" w:rsidRPr="003A2749" w14:paraId="16E8C493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7AF8B" w14:textId="77777777" w:rsidR="00D768B2" w:rsidRPr="003A2749" w:rsidRDefault="00D768B2" w:rsidP="00D768B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63D11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7948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C3A2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BD6B9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4BE1" w14:textId="2525C705" w:rsidR="00D768B2" w:rsidRPr="007A41C7" w:rsidRDefault="0019196F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189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B3F5" w14:textId="77777777" w:rsidR="00D768B2" w:rsidRPr="007A41C7" w:rsidRDefault="00D768B2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80D8" w14:textId="3D3F7FC7" w:rsidR="00D768B2" w:rsidRPr="007A41C7" w:rsidRDefault="007F3279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hint="cs"/>
                <w:cs/>
              </w:rPr>
              <w:t>231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4F92D9" w14:textId="77777777" w:rsidR="00D768B2" w:rsidRPr="003A2749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C14109" w14:textId="77777777" w:rsidR="00D768B2" w:rsidRPr="003A2749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68B2" w:rsidRPr="003A2749" w14:paraId="11AF706F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9E7C2" w14:textId="77777777" w:rsidR="00D768B2" w:rsidRPr="003A2749" w:rsidRDefault="00D768B2" w:rsidP="00D768B2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F4D8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CEBB3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AED00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CA9B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5939" w14:textId="77777777" w:rsidR="00D768B2" w:rsidRPr="00D768B2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2D365" w14:textId="5C42722C" w:rsidR="00D768B2" w:rsidRPr="007A41C7" w:rsidRDefault="0019196F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1,337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B4E9" w14:textId="77777777" w:rsidR="00D768B2" w:rsidRPr="007A41C7" w:rsidRDefault="00D768B2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4C27" w14:textId="5B3334B1" w:rsidR="00D768B2" w:rsidRPr="007A41C7" w:rsidRDefault="00D768B2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6F313C" w14:textId="77777777" w:rsidR="00D768B2" w:rsidRPr="0009229C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C0A60E" w14:textId="77777777" w:rsidR="00D768B2" w:rsidRPr="0009229C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9229C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81310" w:rsidRPr="003A2749" w14:paraId="559588F6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903DB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59E82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B2AC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95B55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A678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C1438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0A540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05A4C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E4EB7B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2A874E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310" w:rsidRPr="003A2749" w14:paraId="76B7B077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2619" w14:textId="77777777" w:rsidR="00B81310" w:rsidRPr="003A2749" w:rsidRDefault="00B81310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7A06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3C6D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125D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061CA" w14:textId="77777777" w:rsidR="00B81310" w:rsidRPr="00D768B2" w:rsidRDefault="00B81310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43A5A" w14:textId="1EA0BC74" w:rsidR="00B81310" w:rsidRPr="007A41C7" w:rsidRDefault="00CF2CB3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3,077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F82D6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1433" w14:textId="6D79CA3B" w:rsidR="00B81310" w:rsidRPr="007A41C7" w:rsidRDefault="007F3279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3,983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E2B4CF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3F193B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อัตราดอกเบี้ยจริงถัวเฉลี่ย</w:t>
            </w:r>
          </w:p>
        </w:tc>
      </w:tr>
      <w:tr w:rsidR="00B81310" w:rsidRPr="003A2749" w14:paraId="5B9E4EA2" w14:textId="77777777" w:rsidTr="00491DFB">
        <w:trPr>
          <w:trHeight w:val="3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C2BB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089BA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7FE9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7D13A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8B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29820" w14:textId="77777777" w:rsidR="00B81310" w:rsidRPr="00D768B2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2FFB6" w14:textId="6ADF4D89" w:rsidR="00B81310" w:rsidRPr="007A41C7" w:rsidRDefault="0019196F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1,334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894CD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5258" w14:textId="77777777" w:rsidR="00B81310" w:rsidRPr="007A41C7" w:rsidRDefault="00B81310" w:rsidP="00491DFB">
            <w:pPr>
              <w:jc w:val="right"/>
              <w:rPr>
                <w:rFonts w:ascii="Angsana New" w:hAnsi="Angsana New" w:cs="Angsana New"/>
              </w:rPr>
            </w:pPr>
            <w:r w:rsidRPr="007A41C7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0BF18" w14:textId="77777777" w:rsidR="00B81310" w:rsidRPr="003A2749" w:rsidRDefault="00B81310" w:rsidP="00163C6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8FB1A2" w14:textId="77777777" w:rsidR="00B81310" w:rsidRPr="003A2749" w:rsidRDefault="00B81310" w:rsidP="00163C6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749">
              <w:rPr>
                <w:rFonts w:ascii="Angsana New" w:hAnsi="Angsana New" w:cs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1F74B7B" w14:textId="107365F9" w:rsidR="00315329" w:rsidRPr="00033CC9" w:rsidRDefault="00315329" w:rsidP="00033CC9">
      <w:pPr>
        <w:pStyle w:val="ListParagraph"/>
        <w:numPr>
          <w:ilvl w:val="1"/>
          <w:numId w:val="34"/>
        </w:numPr>
        <w:spacing w:before="240" w:after="120"/>
        <w:ind w:right="-164"/>
        <w:jc w:val="both"/>
        <w:rPr>
          <w:rFonts w:ascii="Angsana New" w:hAnsi="Angsana New"/>
          <w:b/>
          <w:bCs/>
          <w:szCs w:val="28"/>
          <w:u w:val="single"/>
        </w:rPr>
      </w:pPr>
      <w:r w:rsidRPr="00033CC9">
        <w:rPr>
          <w:rFonts w:ascii="Angsana New" w:hAnsi="Angsana New"/>
          <w:b/>
          <w:bCs/>
          <w:szCs w:val="28"/>
          <w:u w:val="single"/>
          <w:cs/>
        </w:rPr>
        <w:t>ค่าตอบแทนผู้บริหาร</w:t>
      </w:r>
      <w:r w:rsidR="00297F2D" w:rsidRPr="00033CC9">
        <w:rPr>
          <w:rFonts w:ascii="Angsana New" w:hAnsi="Angsana New"/>
          <w:b/>
          <w:bCs/>
          <w:szCs w:val="28"/>
          <w:u w:val="single"/>
        </w:rPr>
        <w:t xml:space="preserve">  </w:t>
      </w:r>
    </w:p>
    <w:p w14:paraId="27177458" w14:textId="4E033D74" w:rsidR="006616C9" w:rsidRDefault="00502909" w:rsidP="00CD70C5">
      <w:pPr>
        <w:spacing w:after="120"/>
        <w:ind w:left="567" w:right="26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ค่าตอบแทนผู้บริหารประกอบด้วย เงินเดือน โบนัส และผลประโยชน์</w:t>
      </w:r>
      <w:r w:rsidR="009A2F35" w:rsidRPr="00135997">
        <w:rPr>
          <w:rFonts w:ascii="Angsana New" w:hAnsi="Angsana New" w:cs="Angsana New"/>
          <w:cs/>
        </w:rPr>
        <w:t>อื่นของกรรมการและผู้บริหารสำหรั</w:t>
      </w:r>
      <w:r w:rsidR="008F193E" w:rsidRPr="00135997">
        <w:rPr>
          <w:rFonts w:ascii="Angsana New" w:hAnsi="Angsana New" w:cs="Angsana New"/>
          <w:cs/>
        </w:rPr>
        <w:t>บ</w:t>
      </w:r>
      <w:r w:rsidR="003451A5">
        <w:rPr>
          <w:rFonts w:ascii="Angsana New" w:hAnsi="Angsana New" w:cs="Angsana New" w:hint="cs"/>
          <w:cs/>
        </w:rPr>
        <w:t>งวดสามเดือน</w:t>
      </w:r>
      <w:r w:rsidR="00C547D3">
        <w:rPr>
          <w:rFonts w:ascii="Angsana New" w:hAnsi="Angsana New" w:cs="Angsana New" w:hint="cs"/>
          <w:cs/>
        </w:rPr>
        <w:t>และ</w:t>
      </w:r>
      <w:r w:rsidR="00BD0E2A">
        <w:rPr>
          <w:rFonts w:ascii="Angsana New" w:hAnsi="Angsana New" w:cs="Angsana New" w:hint="cs"/>
          <w:cs/>
        </w:rPr>
        <w:t>เก้า</w:t>
      </w:r>
      <w:r w:rsidR="00C547D3">
        <w:rPr>
          <w:rFonts w:ascii="Angsana New" w:hAnsi="Angsana New" w:cs="Angsana New" w:hint="cs"/>
          <w:cs/>
        </w:rPr>
        <w:t>เดือน</w:t>
      </w:r>
      <w:r w:rsidR="008F193E" w:rsidRPr="00135997">
        <w:rPr>
          <w:rFonts w:ascii="Angsana New" w:hAnsi="Angsana New" w:cs="Angsana New"/>
          <w:cs/>
        </w:rPr>
        <w:t>สิ้นสุด</w:t>
      </w:r>
      <w:r w:rsidRPr="00135997">
        <w:rPr>
          <w:rFonts w:ascii="Angsana New" w:hAnsi="Angsana New" w:cs="Angsana New"/>
          <w:cs/>
        </w:rPr>
        <w:t>วันที่</w:t>
      </w:r>
      <w:r w:rsidR="0072201D" w:rsidRPr="00135997">
        <w:rPr>
          <w:rFonts w:ascii="Angsana New" w:hAnsi="Angsana New" w:cs="Angsana New"/>
          <w:cs/>
        </w:rPr>
        <w:t xml:space="preserve"> </w:t>
      </w:r>
      <w:r w:rsidR="003451A5">
        <w:rPr>
          <w:rFonts w:ascii="Angsana New" w:hAnsi="Angsana New" w:cs="Angsana New"/>
        </w:rPr>
        <w:t>3</w:t>
      </w:r>
      <w:r w:rsidR="00C547D3">
        <w:rPr>
          <w:rFonts w:ascii="Angsana New" w:hAnsi="Angsana New" w:cs="Angsana New"/>
        </w:rPr>
        <w:t>0</w:t>
      </w:r>
      <w:r w:rsidR="003451A5">
        <w:rPr>
          <w:rFonts w:ascii="Angsana New" w:hAnsi="Angsana New" w:cs="Angsana New"/>
        </w:rPr>
        <w:t xml:space="preserve"> </w:t>
      </w:r>
      <w:r w:rsidR="00BD0E2A">
        <w:rPr>
          <w:rFonts w:ascii="Angsana New" w:hAnsi="Angsana New" w:cs="Angsana New" w:hint="cs"/>
          <w:cs/>
        </w:rPr>
        <w:t>กันยายน</w:t>
      </w:r>
      <w:r w:rsidR="003451A5">
        <w:rPr>
          <w:rFonts w:ascii="Angsana New" w:hAnsi="Angsana New" w:cs="Angsana New" w:hint="cs"/>
          <w:cs/>
        </w:rPr>
        <w:t xml:space="preserve"> </w:t>
      </w:r>
      <w:r w:rsidR="003451A5">
        <w:rPr>
          <w:rFonts w:ascii="Angsana New" w:hAnsi="Angsana New" w:cs="Angsana New"/>
        </w:rPr>
        <w:t>2565</w:t>
      </w:r>
      <w:r w:rsidR="009A2F35" w:rsidRPr="00135997">
        <w:rPr>
          <w:rFonts w:ascii="Angsana New" w:hAnsi="Angsana New" w:cs="Angsana New"/>
          <w:cs/>
        </w:rPr>
        <w:t xml:space="preserve"> </w:t>
      </w:r>
      <w:r w:rsidR="00362D78" w:rsidRPr="00135997">
        <w:rPr>
          <w:rFonts w:ascii="Angsana New" w:hAnsi="Angsana New" w:cs="Angsana New"/>
          <w:cs/>
        </w:rPr>
        <w:t xml:space="preserve">และ </w:t>
      </w:r>
      <w:r w:rsidR="009E5297" w:rsidRPr="00135997">
        <w:rPr>
          <w:rFonts w:ascii="Angsana New" w:hAnsi="Angsana New" w:cs="Angsana New"/>
        </w:rPr>
        <w:t>25</w:t>
      </w:r>
      <w:r w:rsidR="00F24A91" w:rsidRPr="00135997">
        <w:rPr>
          <w:rFonts w:ascii="Angsana New" w:hAnsi="Angsana New" w:cs="Angsana New"/>
          <w:cs/>
        </w:rPr>
        <w:t>6</w:t>
      </w:r>
      <w:r w:rsidR="003451A5">
        <w:rPr>
          <w:rFonts w:ascii="Angsana New" w:hAnsi="Angsana New" w:cs="Angsana New"/>
        </w:rPr>
        <w:t>4</w:t>
      </w:r>
      <w:r w:rsidR="00B72525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มีดังนี้ </w:t>
      </w:r>
    </w:p>
    <w:tbl>
      <w:tblPr>
        <w:tblW w:w="9937" w:type="dxa"/>
        <w:tblInd w:w="534" w:type="dxa"/>
        <w:tblLook w:val="04A0" w:firstRow="1" w:lastRow="0" w:firstColumn="1" w:lastColumn="0" w:noHBand="0" w:noVBand="1"/>
      </w:tblPr>
      <w:tblGrid>
        <w:gridCol w:w="2551"/>
        <w:gridCol w:w="1848"/>
        <w:gridCol w:w="283"/>
        <w:gridCol w:w="1571"/>
        <w:gridCol w:w="283"/>
        <w:gridCol w:w="1618"/>
        <w:gridCol w:w="283"/>
        <w:gridCol w:w="1500"/>
      </w:tblGrid>
      <w:tr w:rsidR="00A16CB3" w:rsidRPr="00A16CB3" w14:paraId="2AA55D50" w14:textId="77777777" w:rsidTr="0006374C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1275" w14:textId="77777777" w:rsidR="00A16CB3" w:rsidRPr="00A16CB3" w:rsidRDefault="00A16CB3" w:rsidP="00A16C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BFF1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16CB3" w:rsidRPr="00A16CB3" w14:paraId="58E04374" w14:textId="77777777" w:rsidTr="0006374C">
        <w:trPr>
          <w:trHeight w:val="32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97EA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BEC03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9FCCB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3B915" w14:textId="6FF161EE" w:rsidR="00A16CB3" w:rsidRPr="00A16CB3" w:rsidRDefault="00B1591A" w:rsidP="00A16CB3">
            <w:pPr>
              <w:jc w:val="center"/>
              <w:rPr>
                <w:rFonts w:ascii="Angsana New" w:hAnsi="Angsana New" w:cs="Angsana New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A16CB3" w:rsidRPr="00A16CB3" w14:paraId="1C591464" w14:textId="77777777" w:rsidTr="0006374C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8977A" w14:textId="77777777" w:rsidR="00A16CB3" w:rsidRPr="00A16CB3" w:rsidRDefault="00A16CB3" w:rsidP="00A16C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7F118" w14:textId="185A0A2B" w:rsidR="00A16CB3" w:rsidRPr="00A16CB3" w:rsidRDefault="00BD0E2A" w:rsidP="00A16CB3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D0E2A">
              <w:rPr>
                <w:rFonts w:ascii="Angsana New" w:hAnsi="Angsana New" w:cs="Angsana New"/>
                <w:color w:val="000000"/>
                <w:cs/>
              </w:rPr>
              <w:t>สำหรับงวดสามเดือน สิ้นสุดวันที่ 30 กันยายน</w:t>
            </w:r>
          </w:p>
        </w:tc>
      </w:tr>
      <w:tr w:rsidR="003451A5" w:rsidRPr="00A16CB3" w14:paraId="4B6511AA" w14:textId="77777777" w:rsidTr="0006374C">
        <w:trPr>
          <w:trHeight w:val="2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FFEAC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9C4C2" w14:textId="5F30157D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E09C3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95C06" w14:textId="0DC69D3A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C3862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BD827" w14:textId="341F5231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00DC2" w14:textId="77777777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CB127" w14:textId="294A669E" w:rsidR="003451A5" w:rsidRPr="00A16CB3" w:rsidRDefault="003451A5" w:rsidP="003451A5">
            <w:pPr>
              <w:jc w:val="center"/>
              <w:rPr>
                <w:rFonts w:ascii="Angsana New" w:hAnsi="Angsana New" w:cs="Angsana New"/>
              </w:rPr>
            </w:pPr>
            <w:r w:rsidRPr="00A16C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19196F" w:rsidRPr="0019196F" w14:paraId="75616B56" w14:textId="77777777" w:rsidTr="0019196F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38131" w14:textId="77777777" w:rsidR="0019196F" w:rsidRPr="0019196F" w:rsidRDefault="0019196F" w:rsidP="0019196F">
            <w:pPr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ผลประโยชน์ระยะสั้น</w:t>
            </w:r>
            <w:r w:rsidRPr="0019196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603E39" w14:textId="56E67FBD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2,7</w:t>
            </w:r>
            <w:r w:rsidRPr="0019196F">
              <w:rPr>
                <w:rFonts w:ascii="Angsana New" w:hAnsi="Angsana New" w:cs="Angsana New" w:hint="cs"/>
                <w:cs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FC947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1987F3" w14:textId="56281190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t>2,581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16957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B3164E" w14:textId="47981A4A" w:rsidR="0019196F" w:rsidRPr="0019196F" w:rsidRDefault="0019196F" w:rsidP="0019196F">
            <w:pPr>
              <w:ind w:right="216"/>
              <w:jc w:val="right"/>
              <w:rPr>
                <w:rFonts w:ascii="Angsana New" w:hAnsi="Angsana New" w:cs="Angsana New"/>
                <w:lang w:val="en-GB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2,7</w:t>
            </w:r>
            <w:r w:rsidRPr="0019196F">
              <w:rPr>
                <w:rFonts w:ascii="Angsana New" w:hAnsi="Angsana New" w:cs="Angsana New" w:hint="cs"/>
                <w:cs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B972A" w14:textId="0F98B7F3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92DE28" w14:textId="57C6A32D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3,341</w:t>
            </w:r>
          </w:p>
        </w:tc>
      </w:tr>
      <w:tr w:rsidR="0019196F" w:rsidRPr="0019196F" w14:paraId="2A019063" w14:textId="77777777" w:rsidTr="0019196F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FB509" w14:textId="77777777" w:rsidR="0019196F" w:rsidRPr="0019196F" w:rsidRDefault="0019196F" w:rsidP="0019196F">
            <w:pPr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 w:rsidRPr="0019196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0D83C" w14:textId="3ED5221A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457F4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F0387" w14:textId="7A9D87D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t>7,892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754B8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9E84B" w14:textId="66E2B2D8" w:rsidR="0019196F" w:rsidRPr="0019196F" w:rsidRDefault="0019196F" w:rsidP="0019196F">
            <w:pPr>
              <w:ind w:right="216"/>
              <w:jc w:val="right"/>
              <w:rPr>
                <w:rFonts w:ascii="Angsana New" w:hAnsi="Angsana New" w:cs="Angsana New"/>
                <w:lang w:val="en-GB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6,000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149BA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D66586" w14:textId="0BAFAC5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5,892</w:t>
            </w:r>
          </w:p>
        </w:tc>
      </w:tr>
      <w:tr w:rsidR="0019196F" w:rsidRPr="0019196F" w14:paraId="2F33E46D" w14:textId="77777777" w:rsidTr="0019196F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CDD1D" w14:textId="77777777" w:rsidR="0019196F" w:rsidRPr="0019196F" w:rsidRDefault="0019196F" w:rsidP="0019196F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D8B6F63" w14:textId="78DF23DD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8,7</w:t>
            </w:r>
            <w:r w:rsidRPr="0019196F">
              <w:rPr>
                <w:rFonts w:ascii="Angsana New" w:hAnsi="Angsana New" w:cs="Angsana New" w:hint="cs"/>
                <w:cs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CF83E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0C1CBF" w14:textId="790563EA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t>10,473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78409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5510D09" w14:textId="27A1DB51" w:rsidR="0019196F" w:rsidRPr="0019196F" w:rsidRDefault="0019196F" w:rsidP="0019196F">
            <w:pPr>
              <w:ind w:right="216"/>
              <w:jc w:val="right"/>
              <w:rPr>
                <w:rFonts w:ascii="Angsana New" w:hAnsi="Angsana New" w:cs="Angsana New"/>
                <w:lang w:val="en-GB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8,7</w:t>
            </w:r>
            <w:r w:rsidRPr="0019196F">
              <w:rPr>
                <w:rFonts w:ascii="Angsana New" w:hAnsi="Angsana New" w:cs="Angsana New" w:hint="cs"/>
                <w:cs/>
                <w:lang w:val="en-GB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DF2D9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0A4634" w14:textId="7A10D8E6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t>9,23</w:t>
            </w:r>
            <w:r w:rsidRPr="0019196F">
              <w:rPr>
                <w:rFonts w:hint="cs"/>
                <w:cs/>
              </w:rPr>
              <w:t>3</w:t>
            </w:r>
          </w:p>
        </w:tc>
      </w:tr>
    </w:tbl>
    <w:p w14:paraId="558C091F" w14:textId="337BACAD" w:rsidR="00F97855" w:rsidRPr="0019196F" w:rsidRDefault="00F97855" w:rsidP="00D01F44">
      <w:pPr>
        <w:spacing w:after="120" w:line="240" w:lineRule="atLeast"/>
        <w:ind w:left="567" w:right="-176"/>
        <w:jc w:val="thaiDistribute"/>
        <w:outlineLvl w:val="0"/>
        <w:rPr>
          <w:rFonts w:ascii="Angsana New" w:hAnsi="Angsana New" w:cs="Angsana New"/>
          <w:b/>
          <w:bCs/>
          <w:u w:val="single"/>
        </w:rPr>
      </w:pPr>
    </w:p>
    <w:tbl>
      <w:tblPr>
        <w:tblW w:w="9937" w:type="dxa"/>
        <w:tblInd w:w="534" w:type="dxa"/>
        <w:tblLook w:val="04A0" w:firstRow="1" w:lastRow="0" w:firstColumn="1" w:lastColumn="0" w:noHBand="0" w:noVBand="1"/>
      </w:tblPr>
      <w:tblGrid>
        <w:gridCol w:w="2551"/>
        <w:gridCol w:w="1848"/>
        <w:gridCol w:w="283"/>
        <w:gridCol w:w="1571"/>
        <w:gridCol w:w="283"/>
        <w:gridCol w:w="1618"/>
        <w:gridCol w:w="283"/>
        <w:gridCol w:w="1500"/>
      </w:tblGrid>
      <w:tr w:rsidR="00C547D3" w:rsidRPr="0019196F" w14:paraId="45F457D2" w14:textId="77777777" w:rsidTr="00163C67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81B43" w14:textId="77777777" w:rsidR="00C547D3" w:rsidRPr="0019196F" w:rsidRDefault="00C547D3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AB666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547D3" w:rsidRPr="0019196F" w14:paraId="51A705BF" w14:textId="77777777" w:rsidTr="00163C67">
        <w:trPr>
          <w:trHeight w:val="32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9FB5D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D0416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2B003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72BC4" w14:textId="2BC2470F" w:rsidR="00C547D3" w:rsidRPr="0019196F" w:rsidRDefault="00B1591A" w:rsidP="00163C67">
            <w:pPr>
              <w:jc w:val="center"/>
              <w:rPr>
                <w:rFonts w:ascii="Angsana New" w:hAnsi="Angsana New" w:cs="Angsana New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C547D3" w:rsidRPr="0019196F" w14:paraId="26669165" w14:textId="77777777" w:rsidTr="00163C67">
        <w:trPr>
          <w:trHeight w:val="33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460DB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47DAF" w14:textId="2F3865B6" w:rsidR="00C547D3" w:rsidRPr="0019196F" w:rsidRDefault="00BD0E2A" w:rsidP="00163C67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9196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สำหรั</w:t>
            </w:r>
            <w:r w:rsidRPr="0019196F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บงวดเก้าเดือน</w:t>
            </w:r>
            <w:r w:rsidRPr="0019196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19196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 w:rsidRPr="0019196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30 </w:t>
            </w:r>
            <w:r w:rsidRPr="0019196F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C547D3" w:rsidRPr="0019196F" w14:paraId="427DA98C" w14:textId="77777777" w:rsidTr="00163C67">
        <w:trPr>
          <w:trHeight w:val="2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9BF8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04F7D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63272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A168F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028F1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F79D8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23A91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DCA7B" w14:textId="77777777" w:rsidR="00C547D3" w:rsidRPr="0019196F" w:rsidRDefault="00C547D3" w:rsidP="00163C67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2564</w:t>
            </w:r>
          </w:p>
        </w:tc>
      </w:tr>
      <w:tr w:rsidR="0019196F" w:rsidRPr="0019196F" w14:paraId="68A14871" w14:textId="77777777" w:rsidTr="00544D43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E4A08" w14:textId="77777777" w:rsidR="0019196F" w:rsidRPr="0019196F" w:rsidRDefault="0019196F" w:rsidP="0019196F">
            <w:pPr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ผลประโยชน์ระยะสั้น</w:t>
            </w:r>
            <w:r w:rsidRPr="0019196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CAFD82" w14:textId="370C9EB1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  <w:lang w:val="en-GB"/>
              </w:rPr>
              <w:t>8</w:t>
            </w:r>
            <w:r w:rsidRPr="0019196F">
              <w:rPr>
                <w:rFonts w:ascii="Angsana New" w:hAnsi="Angsana New" w:cs="Angsana New"/>
                <w:lang w:val="en-GB"/>
              </w:rPr>
              <w:t>,</w:t>
            </w:r>
            <w:r w:rsidRPr="0019196F">
              <w:rPr>
                <w:rFonts w:ascii="Angsana New" w:hAnsi="Angsana New" w:cs="Angsana New"/>
                <w:cs/>
                <w:lang w:val="en-GB"/>
              </w:rPr>
              <w:t>072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C2D94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1D804D" w14:textId="6D28BB28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8,940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FD56C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3B8D10" w14:textId="0A578626" w:rsidR="0019196F" w:rsidRPr="0019196F" w:rsidRDefault="0019196F" w:rsidP="0019196F">
            <w:pPr>
              <w:ind w:right="216"/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  <w:lang w:val="en-GB"/>
              </w:rPr>
              <w:t>8</w:t>
            </w:r>
            <w:r w:rsidRPr="0019196F">
              <w:rPr>
                <w:rFonts w:ascii="Angsana New" w:hAnsi="Angsana New" w:cs="Angsana New"/>
                <w:lang w:val="en-GB"/>
              </w:rPr>
              <w:t>,</w:t>
            </w:r>
            <w:r w:rsidRPr="0019196F">
              <w:rPr>
                <w:rFonts w:ascii="Angsana New" w:hAnsi="Angsana New" w:cs="Angsana New"/>
                <w:cs/>
                <w:lang w:val="en-GB"/>
              </w:rPr>
              <w:t>072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F9054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 xml:space="preserve">        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70C77A" w14:textId="5C4D5369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9,700</w:t>
            </w:r>
          </w:p>
        </w:tc>
      </w:tr>
      <w:tr w:rsidR="0019196F" w:rsidRPr="0019196F" w14:paraId="2B8E98BF" w14:textId="77777777" w:rsidTr="00544D43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50EF0" w14:textId="77777777" w:rsidR="0019196F" w:rsidRPr="0019196F" w:rsidRDefault="0019196F" w:rsidP="0019196F">
            <w:pPr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 w:rsidRPr="0019196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AD8A4" w14:textId="3B0EB1AF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1</w:t>
            </w:r>
            <w:r w:rsidRPr="0019196F">
              <w:rPr>
                <w:rFonts w:ascii="Angsana New" w:hAnsi="Angsana New" w:cs="Angsana New" w:hint="cs"/>
                <w:cs/>
                <w:lang w:val="en-GB"/>
              </w:rPr>
              <w:t>8</w:t>
            </w:r>
            <w:r w:rsidRPr="0019196F">
              <w:rPr>
                <w:rFonts w:ascii="Angsana New" w:hAnsi="Angsana New" w:cs="Angsana New"/>
                <w:lang w:val="en-GB"/>
              </w:rPr>
              <w:t>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5E20C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DB15C" w14:textId="0DF2A0E0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23,677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A0FCE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D3590" w14:textId="6458EC95" w:rsidR="0019196F" w:rsidRPr="0019196F" w:rsidRDefault="0019196F" w:rsidP="0019196F">
            <w:pPr>
              <w:ind w:right="216"/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lang w:val="en-GB"/>
              </w:rPr>
              <w:t>1</w:t>
            </w:r>
            <w:r w:rsidRPr="0019196F">
              <w:rPr>
                <w:rFonts w:ascii="Angsana New" w:hAnsi="Angsana New" w:cs="Angsana New" w:hint="cs"/>
                <w:cs/>
                <w:lang w:val="en-GB"/>
              </w:rPr>
              <w:t>8</w:t>
            </w:r>
            <w:r w:rsidRPr="0019196F">
              <w:rPr>
                <w:rFonts w:ascii="Angsana New" w:hAnsi="Angsana New" w:cs="Angsana New"/>
                <w:lang w:val="en-GB"/>
              </w:rPr>
              <w:t>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CCC73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C2A46" w14:textId="2F17008D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17,677</w:t>
            </w:r>
          </w:p>
        </w:tc>
      </w:tr>
      <w:tr w:rsidR="0019196F" w:rsidRPr="00A16CB3" w14:paraId="51E08EB0" w14:textId="77777777" w:rsidTr="00544D43">
        <w:trPr>
          <w:trHeight w:val="3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69EA5" w14:textId="77777777" w:rsidR="0019196F" w:rsidRPr="0019196F" w:rsidRDefault="0019196F" w:rsidP="0019196F">
            <w:pPr>
              <w:jc w:val="center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80EFD0" w14:textId="09CFA5C6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  <w:lang w:val="en-GB"/>
              </w:rPr>
              <w:t>26</w:t>
            </w:r>
            <w:r w:rsidRPr="0019196F">
              <w:rPr>
                <w:rFonts w:ascii="Angsana New" w:hAnsi="Angsana New" w:cs="Angsana New"/>
                <w:lang w:val="en-GB"/>
              </w:rPr>
              <w:t>,</w:t>
            </w:r>
            <w:r w:rsidRPr="0019196F">
              <w:rPr>
                <w:rFonts w:ascii="Angsana New" w:hAnsi="Angsana New" w:cs="Angsana New"/>
                <w:cs/>
                <w:lang w:val="en-GB"/>
              </w:rPr>
              <w:t>072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CF088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244F86" w14:textId="4E9F5AC0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32,617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9169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6D638CA" w14:textId="36A5BEE2" w:rsidR="0019196F" w:rsidRPr="0019196F" w:rsidRDefault="0019196F" w:rsidP="0019196F">
            <w:pPr>
              <w:ind w:right="216"/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  <w:cs/>
                <w:lang w:val="en-GB"/>
              </w:rPr>
              <w:t>26</w:t>
            </w:r>
            <w:r w:rsidRPr="0019196F">
              <w:rPr>
                <w:rFonts w:ascii="Angsana New" w:hAnsi="Angsana New" w:cs="Angsana New"/>
                <w:lang w:val="en-GB"/>
              </w:rPr>
              <w:t>,</w:t>
            </w:r>
            <w:r w:rsidRPr="0019196F">
              <w:rPr>
                <w:rFonts w:ascii="Angsana New" w:hAnsi="Angsana New" w:cs="Angsana New"/>
                <w:cs/>
                <w:lang w:val="en-GB"/>
              </w:rPr>
              <w:t>072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DA0CF" w14:textId="77777777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1EEFC1" w14:textId="761A2216" w:rsidR="0019196F" w:rsidRPr="0019196F" w:rsidRDefault="0019196F" w:rsidP="0019196F">
            <w:pPr>
              <w:jc w:val="right"/>
              <w:rPr>
                <w:rFonts w:ascii="Angsana New" w:hAnsi="Angsana New" w:cs="Angsana New"/>
              </w:rPr>
            </w:pPr>
            <w:r w:rsidRPr="0019196F">
              <w:rPr>
                <w:rFonts w:ascii="Angsana New" w:hAnsi="Angsana New" w:cs="Angsana New"/>
              </w:rPr>
              <w:t>27,377</w:t>
            </w:r>
          </w:p>
        </w:tc>
      </w:tr>
    </w:tbl>
    <w:p w14:paraId="397C3D42" w14:textId="639A8CB8" w:rsidR="00D73DC1" w:rsidRDefault="00782516" w:rsidP="000F1371">
      <w:pPr>
        <w:spacing w:before="240" w:line="240" w:lineRule="atLeast"/>
        <w:ind w:left="567" w:right="-176"/>
        <w:jc w:val="thaiDistribute"/>
        <w:outlineLvl w:val="0"/>
        <w:rPr>
          <w:rFonts w:ascii="Angsana New" w:hAnsi="Angsana New" w:cs="Angsana New"/>
        </w:rPr>
      </w:pPr>
      <w:r w:rsidRPr="00EC2EAE">
        <w:rPr>
          <w:rFonts w:ascii="Angsana New" w:hAnsi="Angsana New" w:cs="Angsana New"/>
          <w:b/>
          <w:bCs/>
          <w:u w:val="single"/>
          <w:cs/>
        </w:rPr>
        <w:lastRenderedPageBreak/>
        <w:t>ยอดคงเหลือของสินทรัพย์ และหนี้สิน</w:t>
      </w:r>
      <w:r w:rsidRPr="00135997">
        <w:rPr>
          <w:rFonts w:ascii="Angsana New" w:hAnsi="Angsana New" w:cs="Angsana New"/>
          <w:cs/>
        </w:rPr>
        <w:t xml:space="preserve">ที่มีกับบริษัทย่อย บริษัทที่เกี่ยวข้องกัน และบริษัทที่เคยเกี่ยวข้องกัน ซึ่งแสดงเป็นส่วนหนึ่งในงบแสดงฐานะการเงิน ณ วันที่ </w:t>
      </w:r>
      <w:r w:rsidR="00202E4B">
        <w:rPr>
          <w:rFonts w:ascii="Angsana New" w:hAnsi="Angsana New" w:cs="Angsana New"/>
          <w:color w:val="000000"/>
        </w:rPr>
        <w:t>3</w:t>
      </w:r>
      <w:r w:rsidR="00C547D3">
        <w:rPr>
          <w:rFonts w:ascii="Angsana New" w:hAnsi="Angsana New" w:cs="Angsana New"/>
          <w:color w:val="000000"/>
        </w:rPr>
        <w:t>0</w:t>
      </w:r>
      <w:r w:rsidR="00202E4B">
        <w:rPr>
          <w:rFonts w:ascii="Angsana New" w:hAnsi="Angsana New" w:cs="Angsana New"/>
          <w:color w:val="000000"/>
        </w:rPr>
        <w:t xml:space="preserve"> </w:t>
      </w:r>
      <w:r w:rsidR="00BD0E2A">
        <w:rPr>
          <w:rFonts w:ascii="Angsana New" w:hAnsi="Angsana New" w:cs="Angsana New" w:hint="cs"/>
          <w:color w:val="000000"/>
          <w:cs/>
        </w:rPr>
        <w:t>กันยายน</w:t>
      </w:r>
      <w:r w:rsidR="00945B37" w:rsidRPr="00135997">
        <w:rPr>
          <w:rFonts w:ascii="Angsana New" w:hAnsi="Angsana New" w:cs="Angsana New"/>
          <w:color w:val="000000"/>
          <w:cs/>
        </w:rPr>
        <w:t xml:space="preserve"> </w:t>
      </w:r>
      <w:r w:rsidR="00D224FF">
        <w:rPr>
          <w:rFonts w:ascii="Angsana New" w:hAnsi="Angsana New" w:cs="Angsana New"/>
          <w:color w:val="000000"/>
        </w:rPr>
        <w:t>256</w:t>
      </w:r>
      <w:r w:rsidR="0084206E">
        <w:rPr>
          <w:rFonts w:ascii="Angsana New" w:hAnsi="Angsana New" w:cs="Angsana New"/>
          <w:color w:val="000000"/>
        </w:rPr>
        <w:t>5</w:t>
      </w:r>
      <w:r w:rsidR="009A2F35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และ</w:t>
      </w:r>
      <w:r w:rsidR="00EB4C9A">
        <w:rPr>
          <w:rFonts w:ascii="Angsana New" w:hAnsi="Angsana New" w:cs="Angsana New" w:hint="cs"/>
          <w:cs/>
        </w:rPr>
        <w:t xml:space="preserve"> </w:t>
      </w:r>
      <w:r w:rsidR="0084206E">
        <w:rPr>
          <w:rFonts w:ascii="Angsana New" w:hAnsi="Angsana New" w:cs="Angsana New"/>
        </w:rPr>
        <w:t xml:space="preserve">31 </w:t>
      </w:r>
      <w:r w:rsidR="0084206E">
        <w:rPr>
          <w:rFonts w:ascii="Angsana New" w:hAnsi="Angsana New" w:cs="Angsana New" w:hint="cs"/>
          <w:cs/>
        </w:rPr>
        <w:t xml:space="preserve">ธันวาคม </w:t>
      </w:r>
      <w:r w:rsidR="009E5297" w:rsidRPr="00135997">
        <w:rPr>
          <w:rFonts w:ascii="Angsana New" w:hAnsi="Angsana New" w:cs="Angsana New"/>
        </w:rPr>
        <w:t>25</w:t>
      </w:r>
      <w:r w:rsidR="004B527B" w:rsidRPr="00135997">
        <w:rPr>
          <w:rFonts w:ascii="Angsana New" w:hAnsi="Angsana New" w:cs="Angsana New"/>
          <w:cs/>
        </w:rPr>
        <w:t>6</w:t>
      </w:r>
      <w:r w:rsidR="0084206E">
        <w:rPr>
          <w:rFonts w:ascii="Angsana New" w:hAnsi="Angsana New" w:cs="Angsana New"/>
        </w:rPr>
        <w:t>4</w:t>
      </w:r>
      <w:r w:rsidR="00C86DF8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มีรายละเอียดดังนี</w:t>
      </w:r>
      <w:r w:rsidR="00322652" w:rsidRPr="00135997">
        <w:rPr>
          <w:rFonts w:ascii="Angsana New" w:hAnsi="Angsana New" w:cs="Angsana New"/>
          <w:cs/>
        </w:rPr>
        <w:t>้</w:t>
      </w:r>
    </w:p>
    <w:p w14:paraId="6E46D0A2" w14:textId="77777777" w:rsidR="00E46CF7" w:rsidRPr="000F52D0" w:rsidRDefault="00600507" w:rsidP="00DB57B0">
      <w:pPr>
        <w:numPr>
          <w:ilvl w:val="1"/>
          <w:numId w:val="34"/>
        </w:numPr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/>
          <w:b/>
          <w:bCs/>
          <w:u w:val="single"/>
          <w:cs/>
        </w:rPr>
        <w:t>ลูกหนี้</w:t>
      </w:r>
      <w:r w:rsidR="004D5529" w:rsidRPr="000F52D0">
        <w:rPr>
          <w:rFonts w:ascii="Angsana New" w:hAnsi="Angsana New" w:cs="Angsana New"/>
          <w:b/>
          <w:bCs/>
          <w:u w:val="single"/>
          <w:cs/>
        </w:rPr>
        <w:t>หมุนเวียนอื่น</w:t>
      </w:r>
      <w:r w:rsidRPr="000F52D0">
        <w:rPr>
          <w:rFonts w:ascii="Angsana New" w:hAnsi="Angsana New" w:cs="Angsana New"/>
          <w:b/>
          <w:bCs/>
          <w:u w:val="single"/>
          <w:cs/>
        </w:rPr>
        <w:t xml:space="preserve"> – กิจการที่เกี่ยวข้องกัน</w:t>
      </w:r>
    </w:p>
    <w:tbl>
      <w:tblPr>
        <w:tblW w:w="10064" w:type="dxa"/>
        <w:tblInd w:w="567" w:type="dxa"/>
        <w:tblLook w:val="04A0" w:firstRow="1" w:lastRow="0" w:firstColumn="1" w:lastColumn="0" w:noHBand="0" w:noVBand="1"/>
      </w:tblPr>
      <w:tblGrid>
        <w:gridCol w:w="2552"/>
        <w:gridCol w:w="1336"/>
        <w:gridCol w:w="247"/>
        <w:gridCol w:w="1321"/>
        <w:gridCol w:w="247"/>
        <w:gridCol w:w="1303"/>
        <w:gridCol w:w="247"/>
        <w:gridCol w:w="1358"/>
        <w:gridCol w:w="247"/>
        <w:gridCol w:w="1206"/>
      </w:tblGrid>
      <w:tr w:rsidR="00B84352" w:rsidRPr="00B84352" w14:paraId="49EA6497" w14:textId="77777777" w:rsidTr="00491DFB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D7E1" w14:textId="77777777" w:rsidR="00B84352" w:rsidRPr="00B84352" w:rsidRDefault="00B84352" w:rsidP="00063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103343613"/>
          </w:p>
        </w:tc>
        <w:tc>
          <w:tcPr>
            <w:tcW w:w="60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CA47D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0968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8A4E3" w14:textId="77777777" w:rsidR="00B84352" w:rsidRPr="00B84352" w:rsidRDefault="00B84352" w:rsidP="00063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352" w:rsidRPr="00B84352" w14:paraId="35461B49" w14:textId="77777777" w:rsidTr="000F1371">
        <w:trPr>
          <w:trHeight w:val="26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1E3AD" w14:textId="77777777" w:rsidR="00B84352" w:rsidRPr="00B84352" w:rsidRDefault="00B84352" w:rsidP="000637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28301F" w14:textId="6FC8E1DB" w:rsidR="00B84352" w:rsidRPr="00B84352" w:rsidRDefault="00B1591A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1204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F0DED" w14:textId="77777777" w:rsidR="00B84352" w:rsidRPr="00B84352" w:rsidRDefault="00B84352" w:rsidP="0006374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นโยบายการคิด</w:t>
            </w:r>
          </w:p>
        </w:tc>
      </w:tr>
      <w:tr w:rsidR="0084206E" w:rsidRPr="00B84352" w14:paraId="21F3E071" w14:textId="77777777" w:rsidTr="00491DFB">
        <w:trPr>
          <w:trHeight w:val="43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17F5B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FBCF9" w14:textId="1C7566EA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15A0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8640A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99C5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1CEA4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14CA2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C1A3" w14:textId="3365FB7F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 w:rsidR="00C547D3"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 w:rsidR="00BD0E2A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5B71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AADA1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</w:t>
            </w:r>
          </w:p>
        </w:tc>
      </w:tr>
      <w:tr w:rsidR="0084206E" w:rsidRPr="00B84352" w14:paraId="6F76F3EB" w14:textId="77777777" w:rsidTr="00491DFB">
        <w:trPr>
          <w:trHeight w:val="25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188F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8E0B2" w14:textId="358A7CFD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CFB9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DDBD9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80666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A468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84B6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D0CC3" w14:textId="01D1A3C9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F7C17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863B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ระหว่างกัน</w:t>
            </w:r>
          </w:p>
        </w:tc>
      </w:tr>
      <w:tr w:rsidR="0084206E" w:rsidRPr="00B84352" w14:paraId="7A61CCDC" w14:textId="77777777" w:rsidTr="00491DFB">
        <w:trPr>
          <w:trHeight w:val="4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8694B" w14:textId="77777777" w:rsidR="0084206E" w:rsidRPr="00B84352" w:rsidRDefault="0084206E" w:rsidP="008420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C43E1" w14:textId="77777777" w:rsidR="0084206E" w:rsidRPr="00B84352" w:rsidRDefault="0084206E" w:rsidP="0084206E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4DC37" w14:textId="77777777" w:rsidR="0084206E" w:rsidRPr="00B84352" w:rsidRDefault="0084206E" w:rsidP="00842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FCC7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2D1F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5B50A" w14:textId="77777777" w:rsidR="0084206E" w:rsidRPr="00B84352" w:rsidRDefault="0084206E" w:rsidP="008420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EEBA5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2D674" w14:textId="77777777" w:rsidR="0084206E" w:rsidRPr="00B84352" w:rsidRDefault="0084206E" w:rsidP="0084206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A2536" w14:textId="77777777" w:rsidR="0084206E" w:rsidRPr="00B84352" w:rsidRDefault="0084206E" w:rsidP="00842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793D" w14:textId="77777777" w:rsidR="0084206E" w:rsidRPr="00B84352" w:rsidRDefault="0084206E" w:rsidP="0084206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8435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768B2" w:rsidRPr="00B84352" w14:paraId="22C72963" w14:textId="77777777" w:rsidTr="00491DFB">
        <w:trPr>
          <w:trHeight w:val="4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DFF67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สกายคลิฟฟ์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CCCA" w14:textId="6D476C60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748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C27F6" w14:textId="77777777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60C9E" w14:textId="766275E0" w:rsidR="00D768B2" w:rsidRPr="00AB4F6E" w:rsidRDefault="003174C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ED3CD" w14:textId="77777777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04779" w14:textId="0024780D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2CB4A" w14:textId="77777777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CA06" w14:textId="26421B3C" w:rsidR="00D768B2" w:rsidRPr="003174CD" w:rsidRDefault="00AB4F6E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74CD">
              <w:rPr>
                <w:rFonts w:ascii="Angsana New" w:hAnsi="Angsana New" w:cs="Angsana New" w:hint="cs"/>
                <w:color w:val="000000"/>
                <w:cs/>
              </w:rPr>
              <w:t>8</w:t>
            </w:r>
            <w:r w:rsidR="003174CD" w:rsidRPr="003174CD">
              <w:rPr>
                <w:rFonts w:ascii="Angsana New" w:hAnsi="Angsana New" w:cs="Angsana New" w:hint="cs"/>
                <w:color w:val="000000"/>
                <w:cs/>
              </w:rPr>
              <w:t>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C107C" w14:textId="77777777" w:rsidR="00D768B2" w:rsidRPr="003174C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149C1" w14:textId="77777777" w:rsidR="00D768B2" w:rsidRPr="00B84352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B84352" w14:paraId="2E18F639" w14:textId="77777777" w:rsidTr="00491DFB">
        <w:trPr>
          <w:trHeight w:val="3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B7E40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ทรัพยากรสมุทร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73B6E" w14:textId="1EE0E6E5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2,620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FF787" w14:textId="77777777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C697" w14:textId="7D1B89C0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A72D0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354E0" w14:textId="6024B7D2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C01DE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0A273" w14:textId="57FB3798" w:rsidR="00D768B2" w:rsidRPr="003174C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74CD">
              <w:rPr>
                <w:rFonts w:ascii="Angsana New" w:hAnsi="Angsana New" w:cs="Angsana New"/>
                <w:color w:val="000000"/>
              </w:rPr>
              <w:t>2,620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4F8D6" w14:textId="77777777" w:rsidR="00D768B2" w:rsidRPr="003174C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AE251" w14:textId="77777777" w:rsidR="00D768B2" w:rsidRPr="00B84352" w:rsidRDefault="00D768B2" w:rsidP="00D768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B84352" w14:paraId="2A17AC5F" w14:textId="77777777" w:rsidTr="00491DFB">
        <w:trPr>
          <w:trHeight w:val="3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AC1EA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-89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แคปริคอร์น ดีเวลลอปเมท์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DD7A1" w14:textId="5D1DA347" w:rsidR="00D768B2" w:rsidRPr="00C079C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624BA" w14:textId="77777777" w:rsidR="00D768B2" w:rsidRPr="00C079C1" w:rsidRDefault="00D768B2" w:rsidP="00D768B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BEA7" w14:textId="2F8A7F57" w:rsidR="00D768B2" w:rsidRPr="00AB4F6E" w:rsidRDefault="00EB0DD3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C04B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DCDA" w14:textId="2B17554B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38EB5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684CE" w14:textId="62864777" w:rsidR="00D768B2" w:rsidRPr="003174CD" w:rsidRDefault="00EB0DD3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90</w:t>
            </w:r>
          </w:p>
        </w:tc>
        <w:tc>
          <w:tcPr>
            <w:tcW w:w="2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9E84" w14:textId="77777777" w:rsidR="00D768B2" w:rsidRPr="003174C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F2F6" w14:textId="77777777" w:rsidR="00D768B2" w:rsidRPr="00B84352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F6E" w:rsidRPr="00B84352" w14:paraId="5946092E" w14:textId="77777777" w:rsidTr="00491DFB">
        <w:trPr>
          <w:trHeight w:val="3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A152" w14:textId="67F4AB82" w:rsidR="00AB4F6E" w:rsidRPr="00B84352" w:rsidRDefault="00AB4F6E" w:rsidP="00AB4F6E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เพียวเนอร์จี้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96F6" w14:textId="30647C16" w:rsidR="00AB4F6E" w:rsidRPr="00C079C1" w:rsidRDefault="00AB4F6E" w:rsidP="00AB4F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079C1">
              <w:rPr>
                <w:rFonts w:ascii="Angsana New" w:hAnsi="Angsana New" w:cs="Angsana New"/>
                <w:color w:val="000000"/>
              </w:rPr>
              <w:t>838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E42D8" w14:textId="77777777" w:rsidR="00AB4F6E" w:rsidRPr="00C079C1" w:rsidRDefault="00AB4F6E" w:rsidP="00AB4F6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2C77" w14:textId="1865C19E" w:rsidR="00AB4F6E" w:rsidRPr="00AB4F6E" w:rsidRDefault="00EB0DD3" w:rsidP="00AB4F6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85</w:t>
            </w:r>
            <w:r w:rsidR="00AB4F6E" w:rsidRPr="00AB4F6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9C75" w14:textId="77777777" w:rsidR="00AB4F6E" w:rsidRPr="00BD0E2A" w:rsidRDefault="00AB4F6E" w:rsidP="00AB4F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C1C6D" w14:textId="03817D87" w:rsidR="00AB4F6E" w:rsidRPr="00AB4F6E" w:rsidRDefault="00AB4F6E" w:rsidP="00AB4F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B7F53" w14:textId="77777777" w:rsidR="00AB4F6E" w:rsidRPr="00BD0E2A" w:rsidRDefault="00AB4F6E" w:rsidP="00AB4F6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8B91" w14:textId="31FB7ED1" w:rsidR="00AB4F6E" w:rsidRPr="003174CD" w:rsidRDefault="00AB4F6E" w:rsidP="00AB4F6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74CD">
              <w:rPr>
                <w:rFonts w:ascii="Angsana New" w:hAnsi="Angsana New" w:cs="Angsana New"/>
                <w:color w:val="000000"/>
              </w:rPr>
              <w:t>9</w:t>
            </w:r>
            <w:r w:rsidR="00EB0DD3">
              <w:rPr>
                <w:rFonts w:ascii="Angsana New" w:hAnsi="Angsana New" w:cs="Angsana New"/>
                <w:color w:val="000000"/>
              </w:rPr>
              <w:t>23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E942" w14:textId="77777777" w:rsidR="00AB4F6E" w:rsidRPr="003174CD" w:rsidRDefault="00AB4F6E" w:rsidP="00AB4F6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4992" w14:textId="77777777" w:rsidR="00AB4F6E" w:rsidRPr="00B84352" w:rsidRDefault="00AB4F6E" w:rsidP="00AB4F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B84352" w14:paraId="1D9B3328" w14:textId="77777777" w:rsidTr="00491DFB">
        <w:trPr>
          <w:trHeight w:val="38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8CA7" w14:textId="3FF0977B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-</w:t>
            </w:r>
            <w:r w:rsidR="00AB4F6E">
              <w:rPr>
                <w:rFonts w:ascii="Angsana New" w:hAnsi="Angsana New" w:cs="Angsana New" w:hint="cs"/>
                <w:color w:val="000000"/>
                <w:cs/>
              </w:rPr>
              <w:t>คริปอ</w:t>
            </w:r>
            <w:r w:rsidR="00F86DB1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="00AB4F6E">
              <w:rPr>
                <w:rFonts w:ascii="Angsana New" w:hAnsi="Angsana New" w:cs="Angsana New" w:hint="cs"/>
                <w:color w:val="000000"/>
                <w:cs/>
              </w:rPr>
              <w:t>นเวสท์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CE232" w14:textId="5465E9B7" w:rsidR="00D768B2" w:rsidRPr="00C079C1" w:rsidRDefault="00AB4F6E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E77D8" w14:textId="77777777" w:rsidR="00D768B2" w:rsidRPr="00C079C1" w:rsidRDefault="00D768B2" w:rsidP="00D768B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897F3" w14:textId="0414781E" w:rsidR="00D768B2" w:rsidRPr="00AB4F6E" w:rsidRDefault="00EB0DD3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</w:t>
            </w:r>
            <w:r w:rsidR="00D768B2" w:rsidRPr="00AB4F6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A1021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AD70" w14:textId="392FD97F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F674B" w14:textId="77777777" w:rsidR="00D768B2" w:rsidRPr="00BD0E2A" w:rsidRDefault="00D768B2" w:rsidP="00D768B2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A9EA1" w14:textId="1917E39D" w:rsidR="00D768B2" w:rsidRPr="003174CD" w:rsidRDefault="00EB0DD3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</w:t>
            </w:r>
          </w:p>
        </w:tc>
        <w:tc>
          <w:tcPr>
            <w:tcW w:w="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48664" w14:textId="77777777" w:rsidR="00D768B2" w:rsidRPr="003174CD" w:rsidRDefault="00D768B2" w:rsidP="00D768B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48690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68B2" w:rsidRPr="00B84352" w14:paraId="1EB99DC2" w14:textId="77777777" w:rsidTr="00491DFB">
        <w:trPr>
          <w:trHeight w:val="24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4E49" w14:textId="77777777" w:rsidR="00D768B2" w:rsidRPr="00B84352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62EAC" w14:textId="79F1876D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C056F">
              <w:rPr>
                <w:rFonts w:ascii="Angsana New" w:hAnsi="Angsana New" w:cs="Angsana New"/>
                <w:color w:val="000000"/>
              </w:rPr>
              <w:t>4,225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94264" w14:textId="77777777" w:rsidR="00D768B2" w:rsidRPr="00B84352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E24E239" w14:textId="2726A971" w:rsidR="00D768B2" w:rsidRPr="00AB4F6E" w:rsidRDefault="00EB0DD3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79421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5CA6D5B" w14:textId="5146EE40" w:rsidR="00D768B2" w:rsidRPr="00AB4F6E" w:rsidRDefault="00D768B2" w:rsidP="00D768B2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B4F6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2452D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AB4B8C6" w14:textId="46DE2ED8" w:rsidR="00D768B2" w:rsidRPr="003174CD" w:rsidRDefault="00AB4F6E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174CD">
              <w:rPr>
                <w:rFonts w:ascii="Angsana New" w:hAnsi="Angsana New" w:cs="Angsana New"/>
                <w:color w:val="000000"/>
              </w:rPr>
              <w:t>4,</w:t>
            </w:r>
            <w:r w:rsidR="00C6200C" w:rsidRPr="003174CD">
              <w:rPr>
                <w:rFonts w:ascii="Angsana New" w:hAnsi="Angsana New" w:cs="Angsana New"/>
                <w:color w:val="000000"/>
              </w:rPr>
              <w:t>5</w:t>
            </w:r>
            <w:r w:rsidR="00EB0DD3">
              <w:rPr>
                <w:rFonts w:ascii="Angsana New" w:hAnsi="Angsana New" w:cs="Angsana New"/>
                <w:color w:val="000000"/>
              </w:rPr>
              <w:t>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4D48" w14:textId="77777777" w:rsidR="00D768B2" w:rsidRPr="003174C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BCB2" w14:textId="77777777" w:rsidR="00D768B2" w:rsidRPr="00B84352" w:rsidRDefault="00D768B2" w:rsidP="00D768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0"/>
    </w:tbl>
    <w:p w14:paraId="51E5CB95" w14:textId="22D83FF0" w:rsidR="003E5851" w:rsidRDefault="003E5851" w:rsidP="002568EE">
      <w:pPr>
        <w:tabs>
          <w:tab w:val="left" w:pos="990"/>
        </w:tabs>
        <w:rPr>
          <w:rFonts w:ascii="Angsana New" w:hAnsi="Angsana New" w:cs="Angsana New"/>
        </w:rPr>
      </w:pPr>
    </w:p>
    <w:p w14:paraId="5D19A3EA" w14:textId="77777777" w:rsidR="002568EE" w:rsidRPr="00135997" w:rsidRDefault="002568EE" w:rsidP="000F1371">
      <w:pPr>
        <w:tabs>
          <w:tab w:val="left" w:pos="990"/>
        </w:tabs>
        <w:rPr>
          <w:rFonts w:ascii="Angsana New" w:hAnsi="Angsana New" w:cs="Angsana New"/>
          <w:vanish/>
          <w:cs/>
        </w:rPr>
      </w:pPr>
    </w:p>
    <w:p w14:paraId="397B09F3" w14:textId="77777777" w:rsidR="00674B9E" w:rsidRPr="000F52D0" w:rsidRDefault="00674B9E" w:rsidP="000F1371">
      <w:pPr>
        <w:numPr>
          <w:ilvl w:val="1"/>
          <w:numId w:val="34"/>
        </w:numPr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bookmarkStart w:id="11" w:name="RANGE!O23"/>
      <w:bookmarkStart w:id="12" w:name="_Hlk15653996"/>
      <w:bookmarkEnd w:id="11"/>
      <w:r w:rsidRPr="000F52D0">
        <w:rPr>
          <w:rFonts w:ascii="Angsana New" w:hAnsi="Angsana New" w:cs="Angsana New"/>
          <w:b/>
          <w:bCs/>
          <w:u w:val="single"/>
          <w:cs/>
        </w:rPr>
        <w:t>เงินให้กู้ยืมระยะยาวแก่กิจการที่เกี่ยวข้องกัน</w:t>
      </w: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2192"/>
        <w:gridCol w:w="1324"/>
        <w:gridCol w:w="237"/>
        <w:gridCol w:w="1324"/>
        <w:gridCol w:w="237"/>
        <w:gridCol w:w="1324"/>
        <w:gridCol w:w="237"/>
        <w:gridCol w:w="1327"/>
        <w:gridCol w:w="237"/>
        <w:gridCol w:w="1625"/>
      </w:tblGrid>
      <w:tr w:rsidR="00FD16FB" w:rsidRPr="00FD16FB" w14:paraId="5D11836D" w14:textId="77777777" w:rsidTr="00014264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9824C" w14:textId="77777777" w:rsidR="00FD16FB" w:rsidRPr="00FD16FB" w:rsidRDefault="00FD16FB" w:rsidP="00FD1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88156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6B760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5D6E2" w14:textId="77777777" w:rsidR="00FD16FB" w:rsidRPr="00FD16FB" w:rsidRDefault="00FD16FB" w:rsidP="00FD1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6FB" w:rsidRPr="00FD16FB" w14:paraId="1BD82C48" w14:textId="77777777" w:rsidTr="00014264">
        <w:trPr>
          <w:trHeight w:val="30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BD8F3" w14:textId="77777777" w:rsidR="00FD16FB" w:rsidRPr="00FD16FB" w:rsidRDefault="00FD16FB" w:rsidP="00FD1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E886B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435CF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0FDE0" w14:textId="77777777" w:rsidR="00FD16FB" w:rsidRPr="00FD16FB" w:rsidRDefault="00FD16FB" w:rsidP="00FD16F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BD0E2A" w:rsidRPr="00FD16FB" w14:paraId="0A3F39DD" w14:textId="77777777" w:rsidTr="00F56452">
        <w:trPr>
          <w:trHeight w:val="325"/>
        </w:trPr>
        <w:tc>
          <w:tcPr>
            <w:tcW w:w="21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77895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9CF56" w14:textId="754AED9C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EC77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02A3DC9B" w14:textId="5A0D1E5E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2C8EC" w14:textId="77777777" w:rsidR="00BD0E2A" w:rsidRPr="00FD16FB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A2FF2" w14:textId="77777777" w:rsidR="00BD0E2A" w:rsidRPr="00FD16FB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F302CA" w14:textId="7BEE0E5E" w:rsidR="00BD0E2A" w:rsidRPr="00FD16FB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EF64A" w14:textId="77777777" w:rsidR="00BD0E2A" w:rsidRPr="00FD16FB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8B5D9" w14:textId="77777777" w:rsidR="00BD0E2A" w:rsidRPr="00FD16FB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FB7F47" w14:textId="6CECBCED" w:rsidR="00BD0E2A" w:rsidRPr="00FD16FB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E8D26" w14:textId="6CAD4D51" w:rsidR="00BD0E2A" w:rsidRPr="00FD16FB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9DA25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2BAA6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BD0E2A" w:rsidRPr="00FD16FB" w14:paraId="6BB199A7" w14:textId="77777777" w:rsidTr="002568EE">
        <w:trPr>
          <w:trHeight w:val="335"/>
        </w:trPr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B98AB" w14:textId="77777777" w:rsidR="00BD0E2A" w:rsidRPr="00FD16FB" w:rsidRDefault="00BD0E2A" w:rsidP="00BD0E2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CB99B" w14:textId="6DBF2C23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6A92ED9" w14:textId="77777777" w:rsidR="00BD0E2A" w:rsidRPr="00FD16FB" w:rsidRDefault="00BD0E2A" w:rsidP="00BD0E2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715DF" w14:textId="762170B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A8EDA15" w14:textId="77777777" w:rsidR="00BD0E2A" w:rsidRPr="00FD16FB" w:rsidRDefault="00BD0E2A" w:rsidP="00BD0E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622C" w14:textId="2A8C8C3D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E300648" w14:textId="77777777" w:rsidR="00BD0E2A" w:rsidRPr="00FD16FB" w:rsidRDefault="00BD0E2A" w:rsidP="00BD0E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DB8E6" w14:textId="67745D75" w:rsidR="00BD0E2A" w:rsidRPr="00FD16FB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B00A3" w14:textId="77777777" w:rsidR="00BD0E2A" w:rsidRPr="00FD16FB" w:rsidRDefault="00BD0E2A" w:rsidP="00BD0E2A">
            <w:pPr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341FB7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D768B2" w:rsidRPr="00FD16FB" w14:paraId="19C6F0BE" w14:textId="77777777" w:rsidTr="00351E61">
        <w:trPr>
          <w:trHeight w:val="335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8458" w14:textId="61C84A96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</w:t>
            </w:r>
            <w:r w:rsidRPr="00FD16FB">
              <w:rPr>
                <w:rFonts w:ascii="Angsana New" w:hAnsi="Angsana New" w:cs="Angsana New"/>
                <w:cs/>
              </w:rPr>
              <w:t>บจ.คลีนแพล</w:t>
            </w:r>
            <w:r w:rsidR="009D44D1">
              <w:rPr>
                <w:rFonts w:ascii="Angsana New" w:hAnsi="Angsana New" w:cs="Angsana New" w:hint="cs"/>
                <w:cs/>
              </w:rPr>
              <w:t>น</w:t>
            </w:r>
            <w:r w:rsidRPr="00FD16FB">
              <w:rPr>
                <w:rFonts w:ascii="Angsana New" w:hAnsi="Angsana New" w:cs="Angsana New"/>
                <w:cs/>
              </w:rPr>
              <w:t>นิ่ง</w:t>
            </w:r>
            <w:r w:rsidRPr="00FD16FB">
              <w:rPr>
                <w:rFonts w:ascii="Angsana New" w:hAnsi="Angsana New" w:cs="Angsana New"/>
              </w:rPr>
              <w:t xml:space="preserve">  </w:t>
            </w:r>
            <w:r w:rsidRPr="00FD16FB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1F45D" w14:textId="75FA1E62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24FBC">
              <w:rPr>
                <w:rFonts w:ascii="Angsana New" w:hAnsi="Angsana New" w:cs="Angsana New"/>
                <w:color w:val="000000"/>
              </w:rPr>
              <w:t>57,566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902A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F892E" w14:textId="75ADF4B9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F18" w14:textId="77777777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CD33" w14:textId="3F4AA755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(4,000)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5036D" w14:textId="77777777" w:rsidR="00D768B2" w:rsidRPr="008D7B8D" w:rsidRDefault="00D768B2" w:rsidP="00D768B2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16E00" w14:textId="79C7AD7C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53,621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5C427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D0F4" w14:textId="77777777" w:rsidR="00D768B2" w:rsidRPr="00FD16FB" w:rsidRDefault="00D768B2" w:rsidP="00D768B2">
            <w:pPr>
              <w:jc w:val="center"/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7.97% </w:t>
            </w:r>
            <w:r w:rsidRPr="00FD16F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768B2" w:rsidRPr="00FD16FB" w14:paraId="7F2022B3" w14:textId="77777777" w:rsidTr="00351E61">
        <w:trPr>
          <w:trHeight w:val="335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632C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F40A9" w14:textId="3AAABDCB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24FBC">
              <w:rPr>
                <w:rFonts w:ascii="Angsana New" w:hAnsi="Angsana New" w:cs="Angsana New"/>
                <w:color w:val="000000"/>
              </w:rPr>
              <w:t>5,137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07DA5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0F9C8" w14:textId="06446613" w:rsidR="00D768B2" w:rsidRPr="008D7B8D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3,312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B5B81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226D" w14:textId="2874B7F2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(6,266)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A324" w14:textId="77777777" w:rsidR="00D768B2" w:rsidRPr="00BD0E2A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25300" w14:textId="69B2284C" w:rsidR="00D768B2" w:rsidRPr="008D7B8D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2,183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7064F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9E057" w14:textId="77777777" w:rsidR="00D768B2" w:rsidRPr="00FD16F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FD16FB" w14:paraId="35767D07" w14:textId="77777777" w:rsidTr="00351E61">
        <w:trPr>
          <w:trHeight w:val="30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169B" w14:textId="77777777" w:rsidR="00D768B2" w:rsidRPr="00FD16FB" w:rsidRDefault="00D768B2" w:rsidP="00D768B2">
            <w:pPr>
              <w:rPr>
                <w:rFonts w:ascii="Angsana New" w:hAnsi="Angsana New" w:cs="Angsana New"/>
              </w:rPr>
            </w:pPr>
            <w:r w:rsidRPr="00FD16FB">
              <w:rPr>
                <w:rFonts w:ascii="Angsana New" w:hAnsi="Angsana New" w:cs="Angsana New"/>
              </w:rPr>
              <w:t xml:space="preserve">                           </w:t>
            </w:r>
            <w:r w:rsidRPr="00FD16F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CFE93D" w14:textId="07CD555D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324FBC">
              <w:rPr>
                <w:rFonts w:ascii="Angsana New" w:hAnsi="Angsana New" w:cs="Angsana New"/>
              </w:rPr>
              <w:t>62,703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39416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9C50268" w14:textId="1E64C009" w:rsidR="00D768B2" w:rsidRPr="008D7B8D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/>
              </w:rPr>
              <w:t>3,367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37A1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351241" w14:textId="3E477333" w:rsidR="00D768B2" w:rsidRPr="008D7B8D" w:rsidRDefault="00D768B2" w:rsidP="00D768B2">
            <w:pPr>
              <w:jc w:val="right"/>
              <w:rPr>
                <w:rFonts w:ascii="Angsana New" w:hAnsi="Angsana New" w:cs="Angsana New"/>
                <w:cs/>
              </w:rPr>
            </w:pPr>
            <w:r w:rsidRPr="008D7B8D">
              <w:rPr>
                <w:rFonts w:ascii="Angsana New" w:hAnsi="Angsana New" w:cs="Angsana New"/>
              </w:rPr>
              <w:t>(10,266)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9F757" w14:textId="77777777" w:rsidR="00D768B2" w:rsidRPr="00BD0E2A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F62B97E" w14:textId="6F138612" w:rsidR="00D768B2" w:rsidRPr="008D7B8D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/>
              </w:rPr>
              <w:t>55,804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2FE66" w14:textId="77777777" w:rsidR="00D768B2" w:rsidRPr="00FD16FB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670E9" w14:textId="77777777" w:rsidR="00D768B2" w:rsidRPr="00FD16FB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5DD9D371" w14:textId="77777777" w:rsidTr="006E66A0">
        <w:trPr>
          <w:trHeight w:val="2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3BFA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B5C5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1923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33FF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A723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B9F7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00D0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FB5C" w14:textId="77777777" w:rsidR="00202E4B" w:rsidRPr="007009CE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E36C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6865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7E5B9E13" w14:textId="77777777" w:rsidTr="00014264">
        <w:trPr>
          <w:trHeight w:val="2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16D7F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F7E64" w14:textId="77777777" w:rsidR="00202E4B" w:rsidRPr="007009CE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08491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A7808" w14:textId="77777777" w:rsidR="00202E4B" w:rsidRPr="00FD16FB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E4B" w:rsidRPr="00FD16FB" w14:paraId="75C0CB6E" w14:textId="77777777" w:rsidTr="00014264">
        <w:trPr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C3092" w14:textId="77777777" w:rsidR="00202E4B" w:rsidRPr="00FD16FB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019A6" w14:textId="77777777" w:rsidR="00202E4B" w:rsidRPr="007009CE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4A927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A31AF" w14:textId="77777777" w:rsidR="00202E4B" w:rsidRPr="00FD16FB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BD0E2A" w:rsidRPr="00FD16FB" w14:paraId="3D206F09" w14:textId="77777777" w:rsidTr="008D41B4">
        <w:trPr>
          <w:trHeight w:val="290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93865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30DE" w14:textId="7237B0C4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074A4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77E12" w14:textId="77777777" w:rsidR="00BD0E2A" w:rsidRPr="007009CE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C30F6" w14:textId="77777777" w:rsidR="00BD0E2A" w:rsidRPr="007009CE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F1E96" w14:textId="77777777" w:rsidR="00BD0E2A" w:rsidRPr="007009CE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55CCD" w14:textId="77777777" w:rsidR="00BD0E2A" w:rsidRPr="007009CE" w:rsidRDefault="00BD0E2A" w:rsidP="00BD0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5E523" w14:textId="07EC8FA9" w:rsidR="00BD0E2A" w:rsidRPr="007009CE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44030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F4E6D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BD0E2A" w:rsidRPr="00FD16FB" w14:paraId="27D5B2AD" w14:textId="77777777" w:rsidTr="000F1371">
        <w:trPr>
          <w:trHeight w:val="223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07208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35481" w14:textId="5D07E8C1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DAA29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5C3CE" w14:textId="77777777" w:rsidR="00BD0E2A" w:rsidRPr="007009CE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598AA" w14:textId="77777777" w:rsidR="00BD0E2A" w:rsidRPr="007009CE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5EA200" w14:textId="77777777" w:rsidR="00BD0E2A" w:rsidRPr="007009CE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009CE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7009C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9B795" w14:textId="77777777" w:rsidR="00BD0E2A" w:rsidRPr="007009CE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4CA4F" w14:textId="2D8EF1F9" w:rsidR="00BD0E2A" w:rsidRPr="007009CE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22A37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A60F0" w14:textId="77777777" w:rsidR="00BD0E2A" w:rsidRPr="00FD16FB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D16FB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D768B2" w:rsidRPr="00C834AB" w14:paraId="24F9D2B7" w14:textId="77777777" w:rsidTr="006E66A0">
        <w:trPr>
          <w:trHeight w:val="372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685F" w14:textId="7777777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บจ.เพียวเนอร์จี้</w:t>
            </w: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4CFF8" w14:textId="6A777935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60,690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B0D33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2887" w14:textId="5E346924" w:rsidR="00D768B2" w:rsidRPr="00C11D31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43,900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DBC6C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28554" w14:textId="7B74797B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1B85D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A140" w14:textId="65F80FC4" w:rsidR="00D768B2" w:rsidRPr="00C11D31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104,590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8E971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20D" w14:textId="77777777" w:rsidR="00D768B2" w:rsidRPr="00C834AB" w:rsidRDefault="00D768B2" w:rsidP="00D768B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2.00%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D768B2" w:rsidRPr="00C834AB" w14:paraId="1D2B2780" w14:textId="77777777" w:rsidTr="006E66A0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6D7B" w14:textId="7777777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                         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5C79A" w14:textId="1B59051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1,168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101A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16EEB" w14:textId="048F3D7B" w:rsidR="00D768B2" w:rsidRPr="00C11D31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1,336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8ED10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B416C" w14:textId="530C0955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9B86D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38E5" w14:textId="491B32E8" w:rsidR="00D768B2" w:rsidRPr="00C11D31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2,50</w:t>
            </w:r>
            <w:r w:rsidR="00491DFB" w:rsidRPr="00C11D31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45015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0F386" w14:textId="77777777" w:rsidR="00D768B2" w:rsidRPr="00C834AB" w:rsidRDefault="00D768B2" w:rsidP="00D768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C834AB" w14:paraId="0CAC04B5" w14:textId="77777777" w:rsidTr="006E66A0">
        <w:trPr>
          <w:trHeight w:val="316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1D2A" w14:textId="7777777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                         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68890" w14:textId="45799462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61,858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A78C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57849" w14:textId="5878C811" w:rsidR="00D768B2" w:rsidRPr="00C11D31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45,236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43481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F043E" w14:textId="0D825703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8E05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F4B4F" w14:textId="55A8B856" w:rsidR="00D768B2" w:rsidRPr="00C11D31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107,09</w:t>
            </w:r>
            <w:r w:rsidR="00491DFB" w:rsidRPr="00C11D31">
              <w:rPr>
                <w:rFonts w:ascii="Angsana New" w:hAnsi="Angsana New" w:cs="Angsana New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8C1FC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6A170" w14:textId="77777777" w:rsidR="00D768B2" w:rsidRPr="00C834AB" w:rsidRDefault="00D768B2" w:rsidP="00D768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2E4B" w:rsidRPr="00C834AB" w14:paraId="13EC6A6F" w14:textId="77777777" w:rsidTr="006E66A0">
        <w:trPr>
          <w:trHeight w:val="251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3E04" w14:textId="77777777" w:rsidR="00202E4B" w:rsidRPr="00C834AB" w:rsidRDefault="00202E4B" w:rsidP="00202E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E403" w14:textId="77777777" w:rsidR="00202E4B" w:rsidRPr="00C11D31" w:rsidRDefault="00202E4B" w:rsidP="00202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28A6" w14:textId="77777777" w:rsidR="00202E4B" w:rsidRPr="00C11D31" w:rsidRDefault="00202E4B" w:rsidP="00202E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2ED0" w14:textId="77777777" w:rsidR="00202E4B" w:rsidRPr="00C11D31" w:rsidRDefault="00202E4B" w:rsidP="00202E4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B87A" w14:textId="77777777" w:rsidR="00202E4B" w:rsidRPr="00C11D31" w:rsidRDefault="00202E4B" w:rsidP="00202E4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1523" w14:textId="77777777" w:rsidR="00202E4B" w:rsidRPr="00C11D31" w:rsidRDefault="00202E4B" w:rsidP="00202E4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9A15" w14:textId="77777777" w:rsidR="00202E4B" w:rsidRPr="00C11D31" w:rsidRDefault="00202E4B" w:rsidP="00202E4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0493" w14:textId="77777777" w:rsidR="00202E4B" w:rsidRPr="00C11D31" w:rsidRDefault="00202E4B" w:rsidP="00202E4B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596F" w14:textId="77777777" w:rsidR="00202E4B" w:rsidRPr="00C834AB" w:rsidRDefault="00202E4B" w:rsidP="00202E4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F5F4" w14:textId="77777777" w:rsidR="00202E4B" w:rsidRPr="00C834AB" w:rsidRDefault="00202E4B" w:rsidP="00202E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C834AB" w14:paraId="67ADC07B" w14:textId="77777777" w:rsidTr="006E66A0">
        <w:trPr>
          <w:trHeight w:val="29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E12A" w14:textId="5BE23AE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บจ.คลีนแพล</w:t>
            </w:r>
            <w:r w:rsidR="009D44D1" w:rsidRPr="00C834AB">
              <w:rPr>
                <w:rFonts w:ascii="Angsana New" w:hAnsi="Angsana New" w:cs="Angsana New" w:hint="cs"/>
                <w:sz w:val="26"/>
                <w:szCs w:val="26"/>
                <w:cs/>
              </w:rPr>
              <w:t>น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นิ่ง</w:t>
            </w: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F4FB" w14:textId="4BE5F163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4,206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80A3E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A3D2" w14:textId="5048141A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8B14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454C" w14:textId="4E5C925A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555F1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ED685" w14:textId="4A2E3850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4,261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693B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01F" w14:textId="77777777" w:rsidR="00D768B2" w:rsidRPr="00C834AB" w:rsidRDefault="00D768B2" w:rsidP="00D768B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7.97%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D768B2" w:rsidRPr="00C834AB" w14:paraId="498221B7" w14:textId="77777777" w:rsidTr="006E66A0">
        <w:trPr>
          <w:trHeight w:val="251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2C1E" w14:textId="7777777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                         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30ED" w14:textId="388089F5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/>
                <w:color w:val="000000"/>
              </w:rPr>
              <w:t>409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4A627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E689" w14:textId="670F377C" w:rsidR="00D768B2" w:rsidRPr="00C11D31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 w:hint="cs"/>
                <w:color w:val="000000"/>
                <w:cs/>
              </w:rPr>
              <w:t>25</w:t>
            </w:r>
            <w:r w:rsidR="00E41E83" w:rsidRPr="00C11D31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6CA5F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E659F" w14:textId="0A0A0B5F" w:rsidR="00D768B2" w:rsidRPr="00C11D31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D46B3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14DF" w14:textId="52B9B5C3" w:rsidR="00D768B2" w:rsidRPr="00C11D31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11D31">
              <w:rPr>
                <w:rFonts w:ascii="Angsana New" w:hAnsi="Angsana New" w:cs="Angsana New" w:hint="cs"/>
                <w:color w:val="000000"/>
                <w:cs/>
              </w:rPr>
              <w:t>66</w:t>
            </w:r>
            <w:r w:rsidR="00E41E83" w:rsidRPr="00C11D31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92AB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73ED" w14:textId="77777777" w:rsidR="00D768B2" w:rsidRPr="00C834AB" w:rsidRDefault="00D768B2" w:rsidP="00D768B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C834AB" w14:paraId="23C7D44E" w14:textId="77777777" w:rsidTr="006E66A0">
        <w:trPr>
          <w:trHeight w:val="344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426C" w14:textId="7777777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</w:rPr>
              <w:t xml:space="preserve">                           </w:t>
            </w: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4F403" w14:textId="518AC689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4,615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1FB92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CD9C4" w14:textId="4BCC381E" w:rsidR="00D768B2" w:rsidRPr="00C11D31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 w:hint="cs"/>
                <w:cs/>
              </w:rPr>
              <w:t>3</w:t>
            </w:r>
            <w:r w:rsidR="00E41E83" w:rsidRPr="00C11D31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B2A37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F5D1D" w14:textId="7DA26845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41945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A4FF2" w14:textId="6C35B5DA" w:rsidR="00D768B2" w:rsidRPr="00C11D31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4,92</w:t>
            </w:r>
            <w:r w:rsidR="00E41E83" w:rsidRPr="00C11D31">
              <w:rPr>
                <w:rFonts w:ascii="Angsana New" w:hAnsi="Angsana New" w:cs="Angsana New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5A0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2560" w14:textId="77777777" w:rsidR="00D768B2" w:rsidRPr="00C834AB" w:rsidRDefault="00D768B2" w:rsidP="00D768B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C834AB" w14:paraId="55C01C34" w14:textId="77777777" w:rsidTr="006E66A0">
        <w:trPr>
          <w:trHeight w:val="297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74B3" w14:textId="77777777" w:rsidR="00D768B2" w:rsidRPr="00C834AB" w:rsidRDefault="00D768B2" w:rsidP="00D768B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834AB">
              <w:rPr>
                <w:rFonts w:ascii="Angsana New" w:hAnsi="Angsana New" w:cs="Angsan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D1FD" w14:textId="1FD65973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66,473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461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A58A" w14:textId="15EB00AD" w:rsidR="00D768B2" w:rsidRPr="00C11D31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45,54</w:t>
            </w:r>
            <w:r w:rsidR="00E41E83" w:rsidRPr="00C11D31">
              <w:rPr>
                <w:rFonts w:ascii="Angsana New" w:hAnsi="Angsana New" w:cs="Angsana New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72FA" w14:textId="77777777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715C47A" w14:textId="34C91EA1" w:rsidR="00D768B2" w:rsidRPr="00C11D31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C11D31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4621" w14:textId="77777777" w:rsidR="00D768B2" w:rsidRPr="00C11D31" w:rsidRDefault="00D768B2" w:rsidP="00D768B2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103F" w14:textId="5F548777" w:rsidR="00D768B2" w:rsidRPr="00C11D31" w:rsidRDefault="008D7B8D" w:rsidP="00D768B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11D31">
              <w:rPr>
                <w:rFonts w:ascii="Angsana New" w:hAnsi="Angsana New" w:cs="Angsana New"/>
              </w:rPr>
              <w:t>112,019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F378" w14:textId="77777777" w:rsidR="00D768B2" w:rsidRPr="00C834AB" w:rsidRDefault="00D768B2" w:rsidP="00D768B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E703" w14:textId="77777777" w:rsidR="00D768B2" w:rsidRPr="00C834AB" w:rsidRDefault="00D768B2" w:rsidP="00D768B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606E6FC" w14:textId="2572DBC6" w:rsidR="003235E3" w:rsidRDefault="006C4E75" w:rsidP="002568EE">
      <w:pPr>
        <w:pStyle w:val="1"/>
        <w:spacing w:before="240"/>
        <w:ind w:left="567"/>
        <w:jc w:val="both"/>
        <w:rPr>
          <w:rFonts w:ascii="Angsana New" w:hAnsi="Angsana New" w:cs="Angsana New"/>
          <w:lang w:bidi="th-TH"/>
        </w:rPr>
      </w:pPr>
      <w:r w:rsidRPr="00AC62BB">
        <w:rPr>
          <w:rFonts w:ascii="Angsana New" w:hAnsi="Angsana New" w:cs="Angsana New" w:hint="cs"/>
          <w:cs/>
          <w:lang w:bidi="th-TH"/>
        </w:rPr>
        <w:lastRenderedPageBreak/>
        <w:t xml:space="preserve">บริษัทฯ ได้ทำข้อตกลงให้ความช่วยเหลือทางการเงินแก่บริษัทย่อย </w:t>
      </w:r>
      <w:r w:rsidRPr="00AC62BB">
        <w:rPr>
          <w:rFonts w:ascii="Angsana New" w:hAnsi="Angsana New" w:cs="Angsana New"/>
          <w:lang w:bidi="th-TH"/>
        </w:rPr>
        <w:t>(</w:t>
      </w:r>
      <w:r w:rsidRPr="00AC62BB">
        <w:rPr>
          <w:rFonts w:ascii="Angsana New" w:hAnsi="Angsana New" w:cs="Angsana New"/>
          <w:color w:val="000000"/>
          <w:cs/>
        </w:rPr>
        <w:t>บจ.เพียวเนอร์จี้</w:t>
      </w:r>
      <w:r w:rsidRPr="00AC62BB">
        <w:rPr>
          <w:rFonts w:ascii="Angsana New" w:hAnsi="Angsana New" w:cs="Angsana New"/>
          <w:color w:val="000000"/>
        </w:rPr>
        <w:t>)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ในวงเงินไม่เกิน </w:t>
      </w:r>
      <w:r w:rsidRPr="00AC62BB">
        <w:rPr>
          <w:rFonts w:ascii="Angsana New" w:hAnsi="Angsana New" w:cs="Angsana New"/>
          <w:color w:val="000000"/>
          <w:lang w:bidi="th-TH"/>
        </w:rPr>
        <w:t>120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ล้านบาท กำหนดชำระภายใน </w:t>
      </w:r>
      <w:r w:rsidRPr="00AC62BB">
        <w:rPr>
          <w:rFonts w:ascii="Angsana New" w:hAnsi="Angsana New" w:cs="Angsana New"/>
          <w:color w:val="000000"/>
          <w:lang w:bidi="th-TH"/>
        </w:rPr>
        <w:t>5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ปี นับจากวันที่บันทึกข้อตกลง คิดดอกเบี้ยในอัตรา ร้อยละ </w:t>
      </w:r>
      <w:r w:rsidRPr="00AC62BB">
        <w:rPr>
          <w:rFonts w:ascii="Angsana New" w:hAnsi="Angsana New" w:cs="Angsana New"/>
          <w:color w:val="000000"/>
          <w:lang w:bidi="th-TH"/>
        </w:rPr>
        <w:t>2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ต่อปี  ต่อมาบริษัทย่อย </w:t>
      </w:r>
      <w:r w:rsidRPr="00AC62BB">
        <w:rPr>
          <w:rFonts w:ascii="Angsana New" w:hAnsi="Angsana New" w:cs="Angsana New"/>
          <w:lang w:bidi="th-TH"/>
        </w:rPr>
        <w:t>(</w:t>
      </w:r>
      <w:r w:rsidRPr="00AC62BB">
        <w:rPr>
          <w:rFonts w:ascii="Angsana New" w:hAnsi="Angsana New" w:cs="Angsana New"/>
          <w:color w:val="000000"/>
          <w:cs/>
        </w:rPr>
        <w:t>บจ.เพียวเนอร์จี้</w:t>
      </w:r>
      <w:r w:rsidRPr="00AC62BB">
        <w:rPr>
          <w:rFonts w:ascii="Angsana New" w:hAnsi="Angsana New" w:cs="Angsana New"/>
          <w:color w:val="000000"/>
        </w:rPr>
        <w:t>)</w:t>
      </w:r>
      <w:r w:rsidRPr="00AC62BB">
        <w:rPr>
          <w:rFonts w:ascii="Angsana New" w:hAnsi="Angsana New" w:cs="Angsana New" w:hint="cs"/>
          <w:color w:val="000000"/>
          <w:cs/>
          <w:lang w:bidi="th-TH"/>
        </w:rPr>
        <w:t xml:space="preserve"> ได้ใช้เงินกู้ยืมดังกล่าว</w:t>
      </w:r>
      <w:r w:rsidR="003235E3" w:rsidRPr="00AC62BB">
        <w:rPr>
          <w:rFonts w:ascii="Angsana New" w:hAnsi="Angsana New" w:cs="Angsana New"/>
          <w:cs/>
        </w:rPr>
        <w:t xml:space="preserve">ให้บริษัท คลีนแพลนนิ่ง จำกัด กู้ยืม ในวงเงินไม่เกิน </w:t>
      </w:r>
      <w:r w:rsidR="00382E8E">
        <w:rPr>
          <w:rFonts w:ascii="Angsana New" w:hAnsi="Angsana New" w:cs="Angsana New"/>
        </w:rPr>
        <w:t>120</w:t>
      </w:r>
      <w:r w:rsidR="003235E3" w:rsidRPr="00AC62BB">
        <w:rPr>
          <w:rFonts w:ascii="Angsana New" w:hAnsi="Angsana New" w:cs="Angsana New"/>
          <w:cs/>
        </w:rPr>
        <w:t xml:space="preserve"> ล้านบาทโดยมีวัตถุประสงค์เพื่อใช้ในการลงทุนในโครงการโรงงานไฟฟ้าชุมชน เทศบาลนครแม่สอด จังหวัดตาก </w:t>
      </w:r>
      <w:r w:rsidR="002B0ADA">
        <w:rPr>
          <w:rFonts w:ascii="Angsana New" w:hAnsi="Angsana New" w:cs="Angsana New" w:hint="cs"/>
          <w:cs/>
          <w:lang w:bidi="th-TH"/>
        </w:rPr>
        <w:t>โดยเงินให้กู้ยืมแก่บริษัทคลีน แพลนิ่ง จำกัด มีรายละเอียดดังนี้</w:t>
      </w:r>
      <w:r w:rsidR="002B0ADA">
        <w:rPr>
          <w:rFonts w:ascii="Angsana New" w:hAnsi="Angsana New" w:cs="Angsana New"/>
          <w:lang w:bidi="th-TH"/>
        </w:rPr>
        <w:t>;</w:t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689"/>
        <w:gridCol w:w="2288"/>
        <w:gridCol w:w="236"/>
        <w:gridCol w:w="1563"/>
        <w:gridCol w:w="236"/>
        <w:gridCol w:w="1563"/>
      </w:tblGrid>
      <w:tr w:rsidR="002B0ADA" w:rsidRPr="00CE5EB4" w14:paraId="0BB22558" w14:textId="77777777" w:rsidTr="00CE5EB4">
        <w:tc>
          <w:tcPr>
            <w:tcW w:w="689" w:type="dxa"/>
            <w:shd w:val="clear" w:color="auto" w:fill="auto"/>
          </w:tcPr>
          <w:p w14:paraId="11D82133" w14:textId="77777777" w:rsidR="002B0ADA" w:rsidRPr="00CE5EB4" w:rsidRDefault="002B0ADA" w:rsidP="00CE5EB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bookmarkStart w:id="13" w:name="_Hlk103680228"/>
          </w:p>
        </w:tc>
        <w:tc>
          <w:tcPr>
            <w:tcW w:w="2288" w:type="dxa"/>
            <w:shd w:val="clear" w:color="auto" w:fill="auto"/>
          </w:tcPr>
          <w:p w14:paraId="2B7E583A" w14:textId="77777777" w:rsidR="002B0ADA" w:rsidRPr="00CE5EB4" w:rsidRDefault="002B0ADA" w:rsidP="00CE5EB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0B737A" w14:textId="77777777" w:rsidR="002B0ADA" w:rsidRPr="00CE5EB4" w:rsidRDefault="002B0ADA" w:rsidP="00CE5EB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33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59D0F5" w14:textId="77777777" w:rsidR="002B0ADA" w:rsidRPr="00CE5EB4" w:rsidRDefault="002B0ADA" w:rsidP="00CE5EB4">
            <w:pPr>
              <w:pStyle w:val="1"/>
              <w:ind w:left="0"/>
              <w:jc w:val="center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พันบาท</w:t>
            </w:r>
          </w:p>
        </w:tc>
      </w:tr>
      <w:tr w:rsidR="006159C4" w:rsidRPr="00CE5EB4" w14:paraId="635C0E82" w14:textId="77777777" w:rsidTr="000F1371">
        <w:trPr>
          <w:trHeight w:val="215"/>
        </w:trPr>
        <w:tc>
          <w:tcPr>
            <w:tcW w:w="689" w:type="dxa"/>
            <w:shd w:val="clear" w:color="auto" w:fill="auto"/>
          </w:tcPr>
          <w:p w14:paraId="4C4F4861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18989FE9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3B6BFC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A812F" w14:textId="227C994B" w:rsidR="006159C4" w:rsidRPr="00CE5EB4" w:rsidRDefault="00BD0E2A" w:rsidP="00BD0E2A">
            <w:pPr>
              <w:pStyle w:val="1"/>
              <w:ind w:left="0"/>
              <w:jc w:val="center"/>
              <w:rPr>
                <w:rFonts w:ascii="Angsana New" w:hAnsi="Angsana New" w:cs="Angsana New"/>
                <w:lang w:bidi="th-TH"/>
              </w:rPr>
            </w:pPr>
            <w:r>
              <w:rPr>
                <w:rFonts w:ascii="Angsana New" w:hAnsi="Angsana New" w:cs="Angsana New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bidi="th-TH"/>
              </w:rPr>
              <w:t xml:space="preserve">กันยายน </w:t>
            </w:r>
            <w:r>
              <w:rPr>
                <w:rFonts w:ascii="Angsana New" w:hAnsi="Angsana New" w:cs="Angsana New"/>
                <w:lang w:bidi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42AAB5D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CC69C" w14:textId="42517F0B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31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 xml:space="preserve">ธันวาคม </w:t>
            </w:r>
            <w:r w:rsidRPr="00CE5EB4">
              <w:rPr>
                <w:rFonts w:ascii="Angsana New" w:hAnsi="Angsana New" w:cs="Angsana New"/>
                <w:lang w:bidi="th-TH"/>
              </w:rPr>
              <w:t>2564</w:t>
            </w:r>
          </w:p>
        </w:tc>
      </w:tr>
      <w:tr w:rsidR="006159C4" w:rsidRPr="00CE5EB4" w14:paraId="5BABF784" w14:textId="77777777" w:rsidTr="00CE5EB4">
        <w:tc>
          <w:tcPr>
            <w:tcW w:w="2977" w:type="dxa"/>
            <w:gridSpan w:val="2"/>
            <w:shd w:val="clear" w:color="auto" w:fill="auto"/>
          </w:tcPr>
          <w:p w14:paraId="5DA58823" w14:textId="77777777" w:rsidR="006159C4" w:rsidRPr="00CE5EB4" w:rsidRDefault="006159C4" w:rsidP="006159C4">
            <w:pPr>
              <w:pStyle w:val="1"/>
              <w:ind w:left="0" w:hanging="105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บริษัท ทุ่งคา ฮาเบอร์ ให้กู้</w:t>
            </w:r>
          </w:p>
        </w:tc>
        <w:tc>
          <w:tcPr>
            <w:tcW w:w="236" w:type="dxa"/>
            <w:shd w:val="clear" w:color="auto" w:fill="auto"/>
          </w:tcPr>
          <w:p w14:paraId="32648AAC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</w:tcPr>
          <w:p w14:paraId="5628A7CC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BA299A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</w:tcPr>
          <w:p w14:paraId="30DAF9C0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</w:tr>
      <w:tr w:rsidR="008D7B8D" w:rsidRPr="00CE5EB4" w14:paraId="36C73800" w14:textId="77777777" w:rsidTr="00CE5EB4">
        <w:tc>
          <w:tcPr>
            <w:tcW w:w="689" w:type="dxa"/>
            <w:shd w:val="clear" w:color="auto" w:fill="auto"/>
          </w:tcPr>
          <w:p w14:paraId="6F4368B4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0814B4DC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เงินต้น</w:t>
            </w:r>
          </w:p>
        </w:tc>
        <w:tc>
          <w:tcPr>
            <w:tcW w:w="236" w:type="dxa"/>
            <w:shd w:val="clear" w:color="auto" w:fill="auto"/>
          </w:tcPr>
          <w:p w14:paraId="1D6B0BF4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EB653AD" w14:textId="73039331" w:rsidR="008D7B8D" w:rsidRPr="00BD0E2A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4,261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4EAFE" w14:textId="77777777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6EA7CF43" w14:textId="11479D3B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4,206</w:t>
            </w:r>
          </w:p>
        </w:tc>
      </w:tr>
      <w:tr w:rsidR="008D7B8D" w:rsidRPr="00CE5EB4" w14:paraId="2552E2A8" w14:textId="77777777" w:rsidTr="00CE5EB4">
        <w:tc>
          <w:tcPr>
            <w:tcW w:w="689" w:type="dxa"/>
            <w:shd w:val="clear" w:color="auto" w:fill="auto"/>
          </w:tcPr>
          <w:p w14:paraId="13BC18D1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210C1F9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47EE4233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8914" w14:textId="4B0D263C" w:rsidR="008D7B8D" w:rsidRPr="00BD0E2A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663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8D82FC" w14:textId="77777777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B24C" w14:textId="3A0387E6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409</w:t>
            </w:r>
          </w:p>
        </w:tc>
      </w:tr>
      <w:tr w:rsidR="008D7B8D" w:rsidRPr="00CE5EB4" w14:paraId="665F4321" w14:textId="77777777" w:rsidTr="00CE5EB4">
        <w:tc>
          <w:tcPr>
            <w:tcW w:w="689" w:type="dxa"/>
            <w:shd w:val="clear" w:color="auto" w:fill="auto"/>
          </w:tcPr>
          <w:p w14:paraId="77CE00B9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4FEB42A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528BF2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F90D7" w14:textId="221BFADF" w:rsidR="008D7B8D" w:rsidRPr="00BD0E2A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4,924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45E5A" w14:textId="77777777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458CB" w14:textId="62FE9223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4,615</w:t>
            </w:r>
          </w:p>
        </w:tc>
      </w:tr>
      <w:tr w:rsidR="006159C4" w:rsidRPr="00CE5EB4" w14:paraId="2B698758" w14:textId="77777777" w:rsidTr="00CE5EB4">
        <w:tc>
          <w:tcPr>
            <w:tcW w:w="2977" w:type="dxa"/>
            <w:gridSpan w:val="2"/>
            <w:shd w:val="clear" w:color="auto" w:fill="auto"/>
          </w:tcPr>
          <w:p w14:paraId="6F9F2B97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 w:hint="cs"/>
                <w:cs/>
                <w:lang w:bidi="th-TH"/>
              </w:rPr>
              <w:t>บริษัท เพียวเนอร์จี้ จำกัด ให้กู้</w:t>
            </w:r>
          </w:p>
        </w:tc>
        <w:tc>
          <w:tcPr>
            <w:tcW w:w="236" w:type="dxa"/>
            <w:shd w:val="clear" w:color="auto" w:fill="auto"/>
          </w:tcPr>
          <w:p w14:paraId="4858418E" w14:textId="77777777" w:rsidR="006159C4" w:rsidRPr="00CE5EB4" w:rsidRDefault="006159C4" w:rsidP="006159C4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CE9B" w14:textId="77777777" w:rsidR="006159C4" w:rsidRPr="00BD0E2A" w:rsidRDefault="006159C4" w:rsidP="006159C4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E1155" w14:textId="77777777" w:rsidR="006159C4" w:rsidRPr="00CE5EB4" w:rsidRDefault="006159C4" w:rsidP="006159C4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BE1FD" w14:textId="77777777" w:rsidR="006159C4" w:rsidRPr="00CE5EB4" w:rsidRDefault="006159C4" w:rsidP="006159C4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</w:tr>
      <w:tr w:rsidR="008D7B8D" w:rsidRPr="00CE5EB4" w14:paraId="65B66E63" w14:textId="77777777" w:rsidTr="00D27E39">
        <w:tc>
          <w:tcPr>
            <w:tcW w:w="689" w:type="dxa"/>
            <w:shd w:val="clear" w:color="auto" w:fill="auto"/>
          </w:tcPr>
          <w:p w14:paraId="0A7A0C0B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072CCA02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เงินต้น</w:t>
            </w:r>
          </w:p>
        </w:tc>
        <w:tc>
          <w:tcPr>
            <w:tcW w:w="236" w:type="dxa"/>
            <w:shd w:val="clear" w:color="auto" w:fill="auto"/>
          </w:tcPr>
          <w:p w14:paraId="5C4E5131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38DB3EB" w14:textId="106587EB" w:rsidR="008D7B8D" w:rsidRPr="00BD0E2A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49,360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C2686" w14:textId="77777777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49EA896" w14:textId="3AEC67E1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53,360</w:t>
            </w:r>
          </w:p>
        </w:tc>
      </w:tr>
      <w:tr w:rsidR="008D7B8D" w:rsidRPr="00CE5EB4" w14:paraId="69A8A5CA" w14:textId="77777777" w:rsidTr="00D27E39">
        <w:tc>
          <w:tcPr>
            <w:tcW w:w="689" w:type="dxa"/>
            <w:shd w:val="clear" w:color="auto" w:fill="auto"/>
          </w:tcPr>
          <w:p w14:paraId="22B5BB63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30E27C43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cs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 xml:space="preserve">- </w:t>
            </w:r>
            <w:r w:rsidRPr="00CE5EB4">
              <w:rPr>
                <w:rFonts w:ascii="Angsana New" w:hAnsi="Angsana New" w:cs="Angsana New" w:hint="cs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7BC5F220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6A304" w14:textId="0C5AEEE2" w:rsidR="008D7B8D" w:rsidRPr="00BD0E2A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1,520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8D825" w14:textId="77777777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901D8" w14:textId="068F6A39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4,728</w:t>
            </w:r>
          </w:p>
        </w:tc>
      </w:tr>
      <w:tr w:rsidR="008D7B8D" w:rsidRPr="00CE5EB4" w14:paraId="5AD068F8" w14:textId="77777777" w:rsidTr="00CE5EB4">
        <w:tc>
          <w:tcPr>
            <w:tcW w:w="689" w:type="dxa"/>
            <w:shd w:val="clear" w:color="auto" w:fill="auto"/>
          </w:tcPr>
          <w:p w14:paraId="05ED2CEC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76E11AD8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CFCAC1" w14:textId="77777777" w:rsidR="008D7B8D" w:rsidRPr="00CE5EB4" w:rsidRDefault="008D7B8D" w:rsidP="008D7B8D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1260" w14:textId="30ADA37C" w:rsidR="008D7B8D" w:rsidRPr="00BD0E2A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50,880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7B28F" w14:textId="77777777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9EEF1" w14:textId="344C3A3C" w:rsidR="008D7B8D" w:rsidRPr="00CE5EB4" w:rsidRDefault="008D7B8D" w:rsidP="008D7B8D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58,088</w:t>
            </w:r>
          </w:p>
        </w:tc>
      </w:tr>
      <w:tr w:rsidR="00D768B2" w:rsidRPr="00CE5EB4" w14:paraId="082E2826" w14:textId="77777777" w:rsidTr="00CE5EB4">
        <w:tc>
          <w:tcPr>
            <w:tcW w:w="689" w:type="dxa"/>
            <w:shd w:val="clear" w:color="auto" w:fill="auto"/>
          </w:tcPr>
          <w:p w14:paraId="0857CEA2" w14:textId="77777777" w:rsidR="00D768B2" w:rsidRPr="00CE5EB4" w:rsidRDefault="00D768B2" w:rsidP="00D768B2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288" w:type="dxa"/>
            <w:shd w:val="clear" w:color="auto" w:fill="auto"/>
          </w:tcPr>
          <w:p w14:paraId="2B9EDCD8" w14:textId="77777777" w:rsidR="00D768B2" w:rsidRPr="00CE5EB4" w:rsidRDefault="00D768B2" w:rsidP="00D768B2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8B0298" w14:textId="77777777" w:rsidR="00D768B2" w:rsidRPr="00CE5EB4" w:rsidRDefault="00D768B2" w:rsidP="00D768B2">
            <w:pPr>
              <w:pStyle w:val="1"/>
              <w:ind w:left="0"/>
              <w:jc w:val="both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3691" w14:textId="19B670EE" w:rsidR="00D768B2" w:rsidRPr="00BD0E2A" w:rsidRDefault="008D7B8D" w:rsidP="00D768B2">
            <w:pPr>
              <w:pStyle w:val="1"/>
              <w:ind w:left="0" w:right="199"/>
              <w:jc w:val="right"/>
              <w:rPr>
                <w:rFonts w:ascii="Angsana New" w:hAnsi="Angsana New" w:cs="Angsana New"/>
                <w:highlight w:val="yellow"/>
                <w:lang w:bidi="th-TH"/>
              </w:rPr>
            </w:pPr>
            <w:r w:rsidRPr="008D7B8D">
              <w:rPr>
                <w:rFonts w:ascii="Angsana New" w:hAnsi="Angsana New" w:cs="Angsana New"/>
              </w:rPr>
              <w:t>55,804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D3F1B" w14:textId="77777777" w:rsidR="00D768B2" w:rsidRPr="00CE5EB4" w:rsidRDefault="00D768B2" w:rsidP="00D768B2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AADE7" w14:textId="49AD4649" w:rsidR="00D768B2" w:rsidRPr="00CE5EB4" w:rsidRDefault="00D768B2" w:rsidP="00D768B2">
            <w:pPr>
              <w:pStyle w:val="1"/>
              <w:ind w:left="0" w:right="199"/>
              <w:jc w:val="right"/>
              <w:rPr>
                <w:rFonts w:ascii="Angsana New" w:hAnsi="Angsana New" w:cs="Angsana New"/>
                <w:lang w:bidi="th-TH"/>
              </w:rPr>
            </w:pPr>
            <w:r w:rsidRPr="00CE5EB4">
              <w:rPr>
                <w:rFonts w:ascii="Angsana New" w:hAnsi="Angsana New" w:cs="Angsana New"/>
                <w:lang w:bidi="th-TH"/>
              </w:rPr>
              <w:t>62,703</w:t>
            </w:r>
          </w:p>
        </w:tc>
      </w:tr>
    </w:tbl>
    <w:bookmarkEnd w:id="12"/>
    <w:bookmarkEnd w:id="13"/>
    <w:p w14:paraId="04871042" w14:textId="56DB3A54" w:rsidR="00A21E0F" w:rsidRDefault="007F7236" w:rsidP="000F1371">
      <w:pPr>
        <w:spacing w:before="240"/>
        <w:ind w:left="567" w:right="108"/>
        <w:jc w:val="both"/>
        <w:rPr>
          <w:rFonts w:ascii="Angsana New" w:hAnsi="Angsana New" w:cs="Angsana New"/>
        </w:rPr>
      </w:pPr>
      <w:r w:rsidRPr="008D7B8D">
        <w:rPr>
          <w:rFonts w:ascii="Angsana New" w:hAnsi="Angsana New" w:cs="Angsana New" w:hint="cs"/>
          <w:cs/>
        </w:rPr>
        <w:t xml:space="preserve">เมื่อวันที่ </w:t>
      </w:r>
      <w:r w:rsidRPr="008D7B8D">
        <w:rPr>
          <w:rFonts w:ascii="Angsana New" w:hAnsi="Angsana New" w:cs="Angsana New"/>
        </w:rPr>
        <w:t xml:space="preserve">13 </w:t>
      </w:r>
      <w:r w:rsidRPr="008D7B8D">
        <w:rPr>
          <w:rFonts w:ascii="Angsana New" w:hAnsi="Angsana New" w:cs="Angsana New" w:hint="cs"/>
          <w:cs/>
        </w:rPr>
        <w:t xml:space="preserve">พฤษภาคม </w:t>
      </w:r>
      <w:r w:rsidRPr="008D7B8D">
        <w:rPr>
          <w:rFonts w:ascii="Angsana New" w:hAnsi="Angsana New" w:cs="Angsana New"/>
        </w:rPr>
        <w:t xml:space="preserve">2565 </w:t>
      </w:r>
      <w:r w:rsidRPr="008D7B8D">
        <w:rPr>
          <w:rFonts w:ascii="Angsana New" w:hAnsi="Angsana New" w:cs="Angsana New" w:hint="cs"/>
          <w:cs/>
        </w:rPr>
        <w:t>บริษัท คลีน แพลนิ่ง จำกัด ได้ชำระ</w:t>
      </w:r>
      <w:r w:rsidR="009F6709" w:rsidRPr="008D7B8D">
        <w:rPr>
          <w:rFonts w:ascii="Angsana New" w:hAnsi="Angsana New" w:cs="Angsana New" w:hint="cs"/>
          <w:cs/>
        </w:rPr>
        <w:t>คืน</w:t>
      </w:r>
      <w:r w:rsidR="00D92EA6" w:rsidRPr="008D7B8D">
        <w:rPr>
          <w:rFonts w:ascii="Angsana New" w:hAnsi="Angsana New" w:cs="Angsana New" w:hint="cs"/>
          <w:cs/>
        </w:rPr>
        <w:t>เงินต้นพร้อมดอกเบี้ย</w:t>
      </w:r>
      <w:r w:rsidRPr="008D7B8D">
        <w:rPr>
          <w:rFonts w:ascii="Angsana New" w:hAnsi="Angsana New" w:cs="Angsana New" w:hint="cs"/>
          <w:cs/>
        </w:rPr>
        <w:t>บางส่วนมาให้บริษัท เพียวเนอร์</w:t>
      </w:r>
      <w:r w:rsidR="00F93152" w:rsidRPr="008D7B8D">
        <w:rPr>
          <w:rFonts w:ascii="Angsana New" w:hAnsi="Angsana New" w:cs="Angsana New" w:hint="cs"/>
          <w:cs/>
        </w:rPr>
        <w:t>จี้</w:t>
      </w:r>
      <w:r w:rsidRPr="008D7B8D">
        <w:rPr>
          <w:rFonts w:ascii="Angsana New" w:hAnsi="Angsana New" w:cs="Angsana New" w:hint="cs"/>
          <w:cs/>
        </w:rPr>
        <w:t xml:space="preserve"> จำกัด เป็นจำนวนเงิน </w:t>
      </w:r>
      <w:r w:rsidRPr="008D7B8D">
        <w:rPr>
          <w:rFonts w:ascii="Angsana New" w:hAnsi="Angsana New" w:cs="Angsana New"/>
        </w:rPr>
        <w:t xml:space="preserve">10.20 </w:t>
      </w:r>
      <w:r w:rsidRPr="008D7B8D">
        <w:rPr>
          <w:rFonts w:ascii="Angsana New" w:hAnsi="Angsana New" w:cs="Angsana New" w:hint="cs"/>
          <w:cs/>
        </w:rPr>
        <w:t>ล้านบาท</w:t>
      </w:r>
    </w:p>
    <w:p w14:paraId="0F08D04A" w14:textId="77777777" w:rsidR="00BC7CFF" w:rsidRPr="000F52D0" w:rsidRDefault="00AF51D7" w:rsidP="002F46C1">
      <w:pPr>
        <w:numPr>
          <w:ilvl w:val="1"/>
          <w:numId w:val="34"/>
        </w:numPr>
        <w:spacing w:before="24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0F52D0">
        <w:rPr>
          <w:rFonts w:ascii="Angsana New" w:hAnsi="Angsana New" w:cs="Angsana New" w:hint="cs"/>
          <w:b/>
          <w:bCs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10413" w:type="dxa"/>
        <w:tblInd w:w="250" w:type="dxa"/>
        <w:tblLook w:val="04A0" w:firstRow="1" w:lastRow="0" w:firstColumn="1" w:lastColumn="0" w:noHBand="0" w:noVBand="1"/>
      </w:tblPr>
      <w:tblGrid>
        <w:gridCol w:w="2828"/>
        <w:gridCol w:w="53"/>
        <w:gridCol w:w="1277"/>
        <w:gridCol w:w="276"/>
        <w:gridCol w:w="51"/>
        <w:gridCol w:w="1177"/>
        <w:gridCol w:w="130"/>
        <w:gridCol w:w="219"/>
        <w:gridCol w:w="44"/>
        <w:gridCol w:w="1035"/>
        <w:gridCol w:w="45"/>
        <w:gridCol w:w="282"/>
        <w:gridCol w:w="48"/>
        <w:gridCol w:w="1199"/>
        <w:gridCol w:w="48"/>
        <w:gridCol w:w="188"/>
        <w:gridCol w:w="45"/>
        <w:gridCol w:w="1446"/>
        <w:gridCol w:w="22"/>
      </w:tblGrid>
      <w:tr w:rsidR="00D93AD3" w:rsidRPr="00D93AD3" w14:paraId="7F73724F" w14:textId="77777777" w:rsidTr="00C547D3">
        <w:trPr>
          <w:trHeight w:val="226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B684B" w14:textId="77777777" w:rsidR="00D93AD3" w:rsidRPr="00D93AD3" w:rsidRDefault="00D93AD3" w:rsidP="00D93A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4CF509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15AC6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2530" w14:textId="77777777" w:rsidR="00D93AD3" w:rsidRPr="00D93AD3" w:rsidRDefault="00D93AD3" w:rsidP="00D93A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3AD3" w:rsidRPr="00D93AD3" w14:paraId="0FF7B462" w14:textId="77777777" w:rsidTr="000F1371">
        <w:trPr>
          <w:trHeight w:val="289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532AB" w14:textId="77777777" w:rsidR="00D93AD3" w:rsidRPr="00D93AD3" w:rsidRDefault="00D93AD3" w:rsidP="00D93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A5883C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855E4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3DB79" w14:textId="77777777" w:rsidR="00D93AD3" w:rsidRPr="00D93AD3" w:rsidRDefault="00D93AD3" w:rsidP="00D93AD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BD0E2A" w:rsidRPr="00D93AD3" w14:paraId="24C75423" w14:textId="77777777" w:rsidTr="00C547D3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FDE28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741B" w14:textId="10915125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05E8" w14:textId="77777777" w:rsidR="00BD0E2A" w:rsidRPr="00D93AD3" w:rsidRDefault="00BD0E2A" w:rsidP="00BD0E2A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03D72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1FFAE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A71B4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8E8C5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6BA70" w14:textId="4CB75197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B319A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AD5C2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BD0E2A" w:rsidRPr="00D93AD3" w14:paraId="276F1B3D" w14:textId="77777777" w:rsidTr="00C547D3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38255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DBB285" w14:textId="63A47D1B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C88A2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F29368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DCDA2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9672F4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4CFD6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660C60" w14:textId="3D3E6533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58B3B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EB0D6E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202E4B" w:rsidRPr="00D93AD3" w14:paraId="4BA21FE7" w14:textId="77777777" w:rsidTr="0073220E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4CAC0" w14:textId="77777777" w:rsidR="00202E4B" w:rsidRPr="00D93AD3" w:rsidRDefault="00202E4B" w:rsidP="00202E4B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กรรมการ ของ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930E8D" w14:textId="77777777" w:rsidR="00202E4B" w:rsidRPr="00D93AD3" w:rsidRDefault="00202E4B" w:rsidP="00202E4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21927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ABD684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6EA2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0DE6CF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C889D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F1D1B6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73BCA" w14:textId="77777777" w:rsidR="00202E4B" w:rsidRPr="00D93AD3" w:rsidRDefault="00202E4B" w:rsidP="00202E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D73DA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45D4234F" w14:textId="77777777" w:rsidTr="0073220E">
        <w:trPr>
          <w:trHeight w:val="212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83108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93AD3">
              <w:rPr>
                <w:rFonts w:ascii="Angsana New" w:hAnsi="Angsana New" w:cs="Angsana New" w:hint="cs"/>
                <w:color w:val="000000"/>
                <w:cs/>
              </w:rPr>
              <w:t>บมจ. ทุ่งคาฮาเบอร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CDBD6D" w14:textId="67253C40" w:rsidR="006159C4" w:rsidRPr="004E690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E690E">
              <w:rPr>
                <w:rFonts w:ascii="Angsana New" w:hAnsi="Angsana New" w:cs="Angsana New"/>
                <w:color w:val="000000"/>
              </w:rPr>
              <w:t xml:space="preserve">         2,040 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E8B6F2" w14:textId="77777777" w:rsidR="006159C4" w:rsidRPr="004E690E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F2C2B" w14:textId="61BBB41C" w:rsidR="006159C4" w:rsidRPr="00902FEA" w:rsidRDefault="00E3030D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0E47B0" w14:textId="77777777" w:rsidR="006159C4" w:rsidRPr="00902FEA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0EB27" w14:textId="29129607" w:rsidR="006159C4" w:rsidRPr="00902FEA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 xml:space="preserve">       (</w:t>
            </w:r>
            <w:r w:rsidR="00E3030D" w:rsidRPr="00902FEA">
              <w:rPr>
                <w:rFonts w:ascii="Angsana New" w:hAnsi="Angsana New" w:cs="Angsana New"/>
                <w:color w:val="000000"/>
              </w:rPr>
              <w:t>2,000</w:t>
            </w:r>
            <w:r w:rsidRPr="00902FE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AA0432" w14:textId="77777777" w:rsidR="006159C4" w:rsidRPr="00902FEA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FC183" w14:textId="5CB30C75" w:rsidR="006159C4" w:rsidRPr="00902FEA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 xml:space="preserve">         40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FA623" w14:textId="77777777" w:rsidR="006159C4" w:rsidRPr="00D768B2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58DF7" w14:textId="221EA1C6" w:rsidR="006159C4" w:rsidRPr="00033CC9" w:rsidRDefault="00033CC9" w:rsidP="006159C4">
            <w:pPr>
              <w:jc w:val="center"/>
              <w:rPr>
                <w:rFonts w:ascii="Times New Roman" w:hAnsi="Times New Roman" w:cstheme="minorBidi"/>
                <w:sz w:val="20"/>
                <w:szCs w:val="20"/>
              </w:rPr>
            </w:pPr>
            <w:r>
              <w:rPr>
                <w:rFonts w:ascii="Times New Roman" w:hAnsi="Times New Roman" w:cstheme="minorBidi" w:hint="cs"/>
                <w:sz w:val="20"/>
                <w:szCs w:val="20"/>
                <w:cs/>
              </w:rPr>
              <w:t>-</w:t>
            </w:r>
          </w:p>
        </w:tc>
      </w:tr>
      <w:tr w:rsidR="006159C4" w:rsidRPr="00D93AD3" w14:paraId="396925B4" w14:textId="77777777" w:rsidTr="0073220E">
        <w:trPr>
          <w:trHeight w:val="208"/>
        </w:trPr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B5ACC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740CB" w14:textId="079069FC" w:rsidR="006159C4" w:rsidRPr="004E690E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4E690E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3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3D68CF" w14:textId="77777777" w:rsidR="006159C4" w:rsidRPr="004E690E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EACED4" w14:textId="146A9358" w:rsidR="006159C4" w:rsidRPr="00902FEA" w:rsidRDefault="00E3030D" w:rsidP="006159C4">
            <w:pPr>
              <w:jc w:val="right"/>
              <w:rPr>
                <w:rFonts w:ascii="Angsana New" w:hAnsi="Angsana New" w:cs="Angsana New"/>
              </w:rPr>
            </w:pPr>
            <w:r w:rsidRPr="00902FEA">
              <w:rPr>
                <w:rFonts w:ascii="Angsana New" w:hAnsi="Angsana New" w:cs="Angsana New"/>
              </w:rPr>
              <w:t>-</w:t>
            </w:r>
          </w:p>
        </w:tc>
        <w:tc>
          <w:tcPr>
            <w:tcW w:w="349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0D57C8" w14:textId="77777777" w:rsidR="006159C4" w:rsidRPr="00902FEA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D7968" w14:textId="3E89FBB7" w:rsidR="006159C4" w:rsidRPr="00902FEA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902FEA">
              <w:rPr>
                <w:rFonts w:ascii="Angsana New" w:hAnsi="Angsana New" w:cs="Angsana New"/>
              </w:rPr>
              <w:t xml:space="preserve">       (</w:t>
            </w:r>
            <w:r w:rsidR="00E3030D" w:rsidRPr="00902FEA">
              <w:rPr>
                <w:rFonts w:ascii="Angsana New" w:hAnsi="Angsana New" w:cs="Angsana New"/>
              </w:rPr>
              <w:t>2,000</w:t>
            </w:r>
            <w:r w:rsidRPr="00902FEA">
              <w:rPr>
                <w:rFonts w:ascii="Angsana New" w:hAnsi="Angsana New" w:cs="Angsana New"/>
              </w:rPr>
              <w:t>)</w:t>
            </w:r>
          </w:p>
        </w:tc>
        <w:tc>
          <w:tcPr>
            <w:tcW w:w="3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577E3E" w14:textId="77777777" w:rsidR="006159C4" w:rsidRPr="00902FEA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30D34" w14:textId="23430211" w:rsidR="006159C4" w:rsidRPr="00902FEA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902FEA">
              <w:rPr>
                <w:rFonts w:ascii="Angsana New" w:hAnsi="Angsana New" w:cs="Angsana New"/>
              </w:rPr>
              <w:t>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6753" w14:textId="77777777" w:rsidR="006159C4" w:rsidRPr="00D768B2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E900D" w14:textId="77777777" w:rsidR="006159C4" w:rsidRPr="00D93AD3" w:rsidRDefault="006159C4" w:rsidP="00615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D93AD3" w14:paraId="61FAF7AE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D68F5" w14:textId="77777777" w:rsidR="00D768B2" w:rsidRPr="00D93AD3" w:rsidRDefault="00D768B2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0789C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4FF162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C07FC" w14:textId="77777777" w:rsidR="00D768B2" w:rsidRPr="00D93AD3" w:rsidRDefault="00D768B2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21301305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70A49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25E45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676F68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9C9D1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70F3BC5A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E42B9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B27538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47C028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A39E12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3EC0F45F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89DA6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E4A94C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3F80BC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3A61A6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441CF954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2E208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6090B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F59957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08727D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7D1CD98F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3D94A1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7B8B73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A1A600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6A2511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05C17447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B9218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08EFE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0A6BCF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6AD41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57A3C1D6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1DEAD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851A3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0BC4B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648089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1EE47C91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955F9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C4029B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A4C348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E48C3B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669C" w:rsidRPr="00D93AD3" w14:paraId="229EB5FA" w14:textId="77777777" w:rsidTr="0073220E">
        <w:trPr>
          <w:gridAfter w:val="1"/>
          <w:wAfter w:w="22" w:type="dxa"/>
          <w:trHeight w:val="133"/>
        </w:trPr>
        <w:tc>
          <w:tcPr>
            <w:tcW w:w="28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87E74" w14:textId="77777777" w:rsidR="005D669C" w:rsidRPr="00D93AD3" w:rsidRDefault="005D669C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82AE3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B24552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A2232" w14:textId="77777777" w:rsidR="005D669C" w:rsidRPr="00D93AD3" w:rsidRDefault="005D669C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547D3" w:rsidRPr="00D93AD3" w14:paraId="3ED7917C" w14:textId="77777777" w:rsidTr="002C133F">
        <w:trPr>
          <w:gridAfter w:val="1"/>
          <w:wAfter w:w="22" w:type="dxa"/>
          <w:trHeight w:val="177"/>
        </w:trPr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94612" w14:textId="77777777" w:rsidR="00C547D3" w:rsidRPr="00D93AD3" w:rsidRDefault="00C547D3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51CEC4" w14:textId="4F715B0E" w:rsidR="00C547D3" w:rsidRPr="00D93AD3" w:rsidRDefault="00C547D3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382D" w14:textId="77777777" w:rsidR="00C547D3" w:rsidRPr="00D93AD3" w:rsidRDefault="00C547D3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603AB" w14:textId="77777777" w:rsidR="00C547D3" w:rsidRPr="00D93AD3" w:rsidRDefault="00C547D3" w:rsidP="00202E4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202E4B" w:rsidRPr="00D93AD3" w14:paraId="055AB6C3" w14:textId="77777777" w:rsidTr="00C547D3">
        <w:trPr>
          <w:gridAfter w:val="1"/>
          <w:wAfter w:w="22" w:type="dxa"/>
          <w:trHeight w:val="133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79B2" w14:textId="77777777" w:rsidR="00202E4B" w:rsidRPr="00D93AD3" w:rsidRDefault="00202E4B" w:rsidP="00202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6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5C6181" w14:textId="362CA8BC" w:rsidR="00202E4B" w:rsidRPr="00D93AD3" w:rsidRDefault="00B1591A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5626A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D3A18" w14:textId="77777777" w:rsidR="00202E4B" w:rsidRPr="00D93AD3" w:rsidRDefault="00202E4B" w:rsidP="00202E4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นโยบายการคิด</w:t>
            </w:r>
          </w:p>
        </w:tc>
      </w:tr>
      <w:tr w:rsidR="00BD0E2A" w:rsidRPr="00D93AD3" w14:paraId="30EDA4E0" w14:textId="77777777" w:rsidTr="00406116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1D0D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136C5" w14:textId="7370F001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84352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EDC24" w14:textId="77777777" w:rsidR="00BD0E2A" w:rsidRPr="00D93AD3" w:rsidRDefault="00BD0E2A" w:rsidP="00BD0E2A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009E1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7A414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E549A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080C5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8E3E7" w14:textId="4697044F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  <w:r w:rsidRPr="00B8435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BE2B1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8EF9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ต้นทุนกู้ยืม</w:t>
            </w:r>
          </w:p>
        </w:tc>
      </w:tr>
      <w:tr w:rsidR="00BD0E2A" w:rsidRPr="00D93AD3" w14:paraId="132AC038" w14:textId="77777777" w:rsidTr="00406116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E49E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814091" w14:textId="7658B6A1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6B2DF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58F7B2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3239B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19D723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ลดลง</w:t>
            </w:r>
            <w:r w:rsidRPr="00D93AD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F2DC9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6C4A38" w14:textId="02F09D1F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  <w:r w:rsidRPr="00B84352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803C9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660DC4" w14:textId="77777777" w:rsidR="00BD0E2A" w:rsidRPr="00D93AD3" w:rsidRDefault="00BD0E2A" w:rsidP="00BD0E2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ระหว่างกัน</w:t>
            </w:r>
          </w:p>
        </w:tc>
      </w:tr>
      <w:tr w:rsidR="00D768B2" w:rsidRPr="00D93AD3" w14:paraId="70F66AA4" w14:textId="77777777" w:rsidTr="00D03F37">
        <w:trPr>
          <w:gridAfter w:val="1"/>
          <w:wAfter w:w="22" w:type="dxa"/>
          <w:trHeight w:val="192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CD7AB" w14:textId="77777777" w:rsidR="00D768B2" w:rsidRPr="00D93AD3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บจ.ทีเอชแอล เมียนมา - เงินต้น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A538" w14:textId="2F857152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 xml:space="preserve">         1,205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136FA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6E260" w14:textId="4BCD1FF5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3046" w14:textId="77777777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3DE80" w14:textId="6046680A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(15)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B8BA5" w14:textId="77777777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92D27" w14:textId="1E8C5F5C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1,190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626E2" w14:textId="77777777" w:rsidR="00D768B2" w:rsidRPr="00D93AD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6D5D" w14:textId="77777777" w:rsidR="00D768B2" w:rsidRPr="00D93AD3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</w:rPr>
              <w:t>2.00</w:t>
            </w:r>
            <w:r w:rsidRPr="004F542B">
              <w:rPr>
                <w:rFonts w:ascii="Angsana New" w:hAnsi="Angsana New" w:cs="Angsana New"/>
                <w:color w:val="000000"/>
              </w:rPr>
              <w:t>%</w:t>
            </w:r>
            <w:r w:rsidRPr="004F542B">
              <w:rPr>
                <w:rFonts w:ascii="Angsana New" w:hAnsi="Angsana New" w:cs="Angsana New"/>
                <w:color w:val="000000"/>
                <w:cs/>
              </w:rPr>
              <w:t>ต่อปี</w:t>
            </w:r>
          </w:p>
        </w:tc>
      </w:tr>
      <w:tr w:rsidR="00D768B2" w:rsidRPr="00D93AD3" w14:paraId="7DF67DE5" w14:textId="77777777" w:rsidTr="00D03F37">
        <w:trPr>
          <w:gridAfter w:val="1"/>
          <w:wAfter w:w="22" w:type="dxa"/>
          <w:trHeight w:val="192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5F7F6" w14:textId="77777777" w:rsidR="00D768B2" w:rsidRPr="00D93AD3" w:rsidRDefault="00D768B2" w:rsidP="00D768B2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                                     -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ดอกเบี้ย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65EE0" w14:textId="500A94E9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690AB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28E4B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9A1B2" w14:textId="45613E9F" w:rsidR="00D768B2" w:rsidRPr="008D7B8D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D0A52" w14:textId="77777777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1D1C5" w14:textId="3F85F7FC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92E36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E9793" w14:textId="2B7FCBAE" w:rsidR="00D768B2" w:rsidRPr="008D7B8D" w:rsidRDefault="008D7B8D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81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9A098" w14:textId="77777777" w:rsidR="00D768B2" w:rsidRPr="00D93AD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B7EA" w14:textId="77777777" w:rsidR="00D768B2" w:rsidRPr="00D93AD3" w:rsidRDefault="00D768B2" w:rsidP="00D76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68B2" w:rsidRPr="00D93AD3" w14:paraId="0C36FFD5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BDFD" w14:textId="77777777" w:rsidR="00D768B2" w:rsidRPr="00D93AD3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D803C" w14:textId="29628958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690AB8">
              <w:rPr>
                <w:rFonts w:ascii="Angsana New" w:hAnsi="Angsana New" w:cs="Angsana New"/>
              </w:rPr>
              <w:t>1,26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D31E0" w14:textId="77777777" w:rsidR="00D768B2" w:rsidRPr="00BD4B8C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F1B11" w14:textId="6F024F97" w:rsidR="00D768B2" w:rsidRPr="008D7B8D" w:rsidRDefault="00D768B2" w:rsidP="00D768B2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/>
              </w:rPr>
              <w:t>1</w:t>
            </w:r>
            <w:r w:rsidR="008D7B8D" w:rsidRPr="008D7B8D">
              <w:rPr>
                <w:rFonts w:ascii="Angsana New" w:hAnsi="Angsana New" w:cs="Angsana New"/>
              </w:rPr>
              <w:t>8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39F5" w14:textId="77777777" w:rsidR="00D768B2" w:rsidRPr="008D7B8D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26396" w14:textId="0FFAA3C7" w:rsidR="00D768B2" w:rsidRPr="008D7B8D" w:rsidRDefault="00D768B2" w:rsidP="00D768B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B8D">
              <w:rPr>
                <w:rFonts w:ascii="Angsana New" w:hAnsi="Angsana New" w:cs="Angsana New"/>
                <w:color w:val="000000"/>
              </w:rPr>
              <w:t>(15)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36DCC" w14:textId="77777777" w:rsidR="00D768B2" w:rsidRPr="00BD0E2A" w:rsidRDefault="00D768B2" w:rsidP="00D768B2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581210" w14:textId="5031FDB4" w:rsidR="00D768B2" w:rsidRPr="008D7B8D" w:rsidRDefault="008D7B8D" w:rsidP="00D768B2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/>
              </w:rPr>
              <w:t>1,271</w:t>
            </w:r>
          </w:p>
        </w:tc>
        <w:tc>
          <w:tcPr>
            <w:tcW w:w="2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9B951" w14:textId="77777777" w:rsidR="00D768B2" w:rsidRPr="007B4BBE" w:rsidRDefault="00D768B2" w:rsidP="00D768B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3989" w14:textId="77777777" w:rsidR="00D768B2" w:rsidRPr="00D93AD3" w:rsidRDefault="00D768B2" w:rsidP="00D768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0582D3C0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157A9" w14:textId="1D70371B" w:rsidR="006159C4" w:rsidRPr="00D93AD3" w:rsidRDefault="006159C4" w:rsidP="00724CC2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D93AD3">
              <w:rPr>
                <w:rFonts w:ascii="Angsana New" w:hAnsi="Angsana New" w:cs="Angsana New"/>
                <w:color w:val="000000"/>
                <w:cs/>
              </w:rPr>
              <w:t>กรรมการ ของ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CBA9A" w14:textId="77777777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F4F02" w14:textId="77777777" w:rsidR="006159C4" w:rsidRPr="00D93A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6C7E2" w14:textId="77777777" w:rsidR="006159C4" w:rsidRPr="00BD0E2A" w:rsidRDefault="006159C4" w:rsidP="006159C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EFFDF" w14:textId="77777777" w:rsidR="006159C4" w:rsidRPr="00BD0E2A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ACE87" w14:textId="77777777" w:rsidR="006159C4" w:rsidRPr="00BD0E2A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1D395" w14:textId="77777777" w:rsidR="006159C4" w:rsidRPr="00BD0E2A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B9FE" w14:textId="77777777" w:rsidR="006159C4" w:rsidRPr="00BD0E2A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22E53" w14:textId="77777777" w:rsidR="006159C4" w:rsidRPr="007B4BBE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09F6" w14:textId="77777777" w:rsidR="006159C4" w:rsidRPr="00D93AD3" w:rsidRDefault="006159C4" w:rsidP="006159C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9C4" w:rsidRPr="00D93AD3" w14:paraId="6AEF2E42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214C4" w14:textId="5BCD9975" w:rsidR="006159C4" w:rsidRPr="00D93AD3" w:rsidRDefault="006159C4" w:rsidP="006159C4">
            <w:pPr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</w:rPr>
              <w:t xml:space="preserve">- </w:t>
            </w:r>
            <w:r w:rsidR="00125EF7" w:rsidRPr="00D93AD3">
              <w:rPr>
                <w:rFonts w:ascii="Angsana New" w:hAnsi="Angsana New" w:cs="Angsana New" w:hint="cs"/>
                <w:color w:val="000000"/>
                <w:cs/>
              </w:rPr>
              <w:t>บมจ. ทุ่งคาฮาเบอร</w:t>
            </w:r>
            <w:r w:rsidR="00125EF7" w:rsidRPr="00D93AD3">
              <w:rPr>
                <w:rFonts w:ascii="Angsana New" w:hAnsi="Angsana New" w:cs="Angsana New"/>
                <w:color w:val="000000"/>
                <w:cs/>
              </w:rPr>
              <w:t>์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35687" w14:textId="4526509F" w:rsidR="006159C4" w:rsidRPr="00690AB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0AB8">
              <w:rPr>
                <w:rFonts w:ascii="Angsana New" w:hAnsi="Angsana New" w:cs="Angsana New"/>
                <w:color w:val="000000"/>
              </w:rPr>
              <w:t xml:space="preserve">         2,040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B6325" w14:textId="77777777" w:rsidR="006159C4" w:rsidRPr="00690AB8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73DB5" w14:textId="60BAAEAC" w:rsidR="006159C4" w:rsidRPr="00902FEA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73C98" w14:textId="77777777" w:rsidR="006159C4" w:rsidRPr="00902FEA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C662A" w14:textId="59D0BEF4" w:rsidR="006159C4" w:rsidRPr="00902FEA" w:rsidRDefault="004D3665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(2,000)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83604" w14:textId="77777777" w:rsidR="006159C4" w:rsidRPr="00902FEA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D32B5" w14:textId="20014B59" w:rsidR="006159C4" w:rsidRPr="00902FEA" w:rsidRDefault="006159C4" w:rsidP="00365B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 xml:space="preserve">40 </w:t>
            </w: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F4250" w14:textId="77777777" w:rsidR="006159C4" w:rsidRPr="007B4BBE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FDAF0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59C4" w:rsidRPr="00D93AD3" w14:paraId="26278511" w14:textId="77777777" w:rsidTr="00D03F37">
        <w:trPr>
          <w:gridAfter w:val="1"/>
          <w:wAfter w:w="22" w:type="dxa"/>
          <w:trHeight w:val="196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8A97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93AD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A7C35C" w14:textId="2DE1E7C4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  <w:r w:rsidRPr="00690AB8">
              <w:rPr>
                <w:rFonts w:ascii="Angsana New" w:hAnsi="Angsana New" w:cs="Angsana New"/>
              </w:rPr>
              <w:t>3,30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E67AD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2DC4E17" w14:textId="0F202210" w:rsidR="006159C4" w:rsidRPr="008D7B8D" w:rsidRDefault="007B4BBE" w:rsidP="006159C4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/>
              </w:rPr>
              <w:t>1</w:t>
            </w:r>
            <w:r w:rsidR="008D7B8D" w:rsidRPr="008D7B8D">
              <w:rPr>
                <w:rFonts w:ascii="Angsana New" w:hAnsi="Angsana New" w:cs="Angsana New"/>
              </w:rPr>
              <w:t>8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6D98" w14:textId="77777777" w:rsidR="006159C4" w:rsidRPr="008D7B8D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F5449F" w14:textId="4D2D14A0" w:rsidR="006159C4" w:rsidRPr="008D7B8D" w:rsidRDefault="004D3665" w:rsidP="006159C4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/>
              </w:rPr>
              <w:t>(2,015)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687E5" w14:textId="77777777" w:rsidR="006159C4" w:rsidRPr="008D7B8D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FA80087" w14:textId="206900D4" w:rsidR="006159C4" w:rsidRPr="008D7B8D" w:rsidRDefault="00A2035C" w:rsidP="006159C4">
            <w:pPr>
              <w:jc w:val="right"/>
              <w:rPr>
                <w:rFonts w:ascii="Angsana New" w:hAnsi="Angsana New" w:cs="Angsana New"/>
              </w:rPr>
            </w:pPr>
            <w:r w:rsidRPr="008D7B8D">
              <w:rPr>
                <w:rFonts w:ascii="Angsana New" w:hAnsi="Angsana New" w:cs="Angsana New" w:hint="cs"/>
                <w:cs/>
              </w:rPr>
              <w:t>1</w:t>
            </w:r>
            <w:r w:rsidRPr="008D7B8D">
              <w:rPr>
                <w:rFonts w:ascii="Angsana New" w:hAnsi="Angsana New" w:cs="Angsana New"/>
              </w:rPr>
              <w:t>,3</w:t>
            </w:r>
            <w:r w:rsidR="008D7B8D" w:rsidRPr="008D7B8D">
              <w:rPr>
                <w:rFonts w:ascii="Angsana New" w:hAnsi="Angsana New" w:cs="Angsana New"/>
              </w:rPr>
              <w:t>11</w:t>
            </w:r>
          </w:p>
        </w:tc>
        <w:tc>
          <w:tcPr>
            <w:tcW w:w="2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93EEC" w14:textId="77777777" w:rsidR="006159C4" w:rsidRPr="007B4BBE" w:rsidRDefault="006159C4" w:rsidP="006159C4">
            <w:pPr>
              <w:rPr>
                <w:rFonts w:ascii="Angsana New" w:hAnsi="Angsana New" w:cs="Angsana New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F96C3" w14:textId="77777777" w:rsidR="006159C4" w:rsidRPr="00D93AD3" w:rsidRDefault="006159C4" w:rsidP="006159C4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C962B97" w14:textId="77777777" w:rsidR="003F3770" w:rsidRDefault="009A38B6" w:rsidP="00D01F44">
      <w:pPr>
        <w:numPr>
          <w:ilvl w:val="1"/>
          <w:numId w:val="34"/>
        </w:numPr>
        <w:spacing w:before="240" w:after="120"/>
        <w:ind w:left="567" w:right="-164" w:hanging="283"/>
        <w:jc w:val="both"/>
        <w:rPr>
          <w:rFonts w:ascii="Angsana New" w:hAnsi="Angsana New" w:cs="Angsana New"/>
          <w:b/>
          <w:bCs/>
          <w:u w:val="single"/>
        </w:rPr>
      </w:pPr>
      <w:r w:rsidRPr="009218FE">
        <w:rPr>
          <w:rFonts w:ascii="Angsana New" w:hAnsi="Angsana New" w:cs="Angsana New" w:hint="cs"/>
          <w:b/>
          <w:bCs/>
          <w:u w:val="single"/>
          <w:cs/>
        </w:rPr>
        <w:t>เงินกู้ยืม</w:t>
      </w:r>
      <w:r w:rsidR="003F3770" w:rsidRPr="009218FE">
        <w:rPr>
          <w:rFonts w:ascii="Angsana New" w:hAnsi="Angsana New" w:cs="Angsana New"/>
          <w:b/>
          <w:bCs/>
          <w:u w:val="single"/>
          <w:cs/>
        </w:rPr>
        <w:t>ระยะยาวจากกิจการที่เกี่ยวข้องกัน</w:t>
      </w:r>
    </w:p>
    <w:tbl>
      <w:tblPr>
        <w:tblW w:w="11093" w:type="dxa"/>
        <w:tblInd w:w="-318" w:type="dxa"/>
        <w:tblLook w:val="04A0" w:firstRow="1" w:lastRow="0" w:firstColumn="1" w:lastColumn="0" w:noHBand="0" w:noVBand="1"/>
      </w:tblPr>
      <w:tblGrid>
        <w:gridCol w:w="3261"/>
        <w:gridCol w:w="1310"/>
        <w:gridCol w:w="256"/>
        <w:gridCol w:w="1282"/>
        <w:gridCol w:w="256"/>
        <w:gridCol w:w="1466"/>
        <w:gridCol w:w="256"/>
        <w:gridCol w:w="1220"/>
        <w:gridCol w:w="256"/>
        <w:gridCol w:w="1530"/>
      </w:tblGrid>
      <w:tr w:rsidR="004F542B" w:rsidRPr="002C133F" w14:paraId="285ECF91" w14:textId="77777777" w:rsidTr="002C133F">
        <w:trPr>
          <w:trHeight w:val="15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315F" w14:textId="77777777" w:rsidR="004F542B" w:rsidRPr="002C133F" w:rsidRDefault="004F542B" w:rsidP="004F54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9EA8B" w14:textId="77777777" w:rsidR="004F542B" w:rsidRPr="002C133F" w:rsidRDefault="004F542B" w:rsidP="004F542B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B8F3" w14:textId="77777777" w:rsidR="004F542B" w:rsidRPr="002C133F" w:rsidRDefault="004F542B" w:rsidP="004F542B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3632" w14:textId="77777777" w:rsidR="004F542B" w:rsidRPr="002C133F" w:rsidRDefault="004F542B" w:rsidP="004F54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542B" w:rsidRPr="002C133F" w14:paraId="5DCF3F1B" w14:textId="77777777" w:rsidTr="002C133F">
        <w:trPr>
          <w:trHeight w:val="33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DB861" w14:textId="77777777" w:rsidR="004F542B" w:rsidRPr="002C133F" w:rsidRDefault="004F542B" w:rsidP="004F542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A74A40" w14:textId="657CEE59" w:rsidR="004F542B" w:rsidRPr="002C133F" w:rsidRDefault="00B1591A" w:rsidP="004F542B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33CC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855B7" w14:textId="77777777" w:rsidR="004F542B" w:rsidRPr="002C133F" w:rsidRDefault="004F542B" w:rsidP="004F542B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D067F" w14:textId="77777777" w:rsidR="004F542B" w:rsidRPr="002C133F" w:rsidRDefault="004F542B" w:rsidP="004F542B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BD0E2A" w:rsidRPr="002C133F" w14:paraId="06B568F4" w14:textId="77777777" w:rsidTr="00CD5DE8">
        <w:trPr>
          <w:trHeight w:val="2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4CA25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D764" w14:textId="294FF079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2EB2C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4DAA4" w14:textId="77777777" w:rsidR="00BD0E2A" w:rsidRPr="002C133F" w:rsidRDefault="00BD0E2A" w:rsidP="00BD0E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48F88" w14:textId="77777777" w:rsidR="00BD0E2A" w:rsidRPr="002C133F" w:rsidRDefault="00BD0E2A" w:rsidP="00BD0E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338F7" w14:textId="77777777" w:rsidR="00BD0E2A" w:rsidRPr="002C133F" w:rsidRDefault="00BD0E2A" w:rsidP="00BD0E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D0610" w14:textId="77777777" w:rsidR="00BD0E2A" w:rsidRPr="002C133F" w:rsidRDefault="00BD0E2A" w:rsidP="00BD0E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85B4" w14:textId="1CE64E84" w:rsidR="00BD0E2A" w:rsidRPr="002C133F" w:rsidRDefault="00BD0E2A" w:rsidP="00BD0E2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30 </w:t>
            </w: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C27D3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0B6E7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คิดต้นทุนกู้ยืม</w:t>
            </w:r>
          </w:p>
        </w:tc>
      </w:tr>
      <w:tr w:rsidR="00BD0E2A" w:rsidRPr="002C133F" w14:paraId="78907370" w14:textId="77777777" w:rsidTr="00CD5DE8">
        <w:trPr>
          <w:trHeight w:val="24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8127B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A0195" w14:textId="127124FC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5F36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60694A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เพิ่มขึ้น</w:t>
            </w: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43172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9BC1A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21B8C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78521" w14:textId="32F9D61C" w:rsidR="00BD0E2A" w:rsidRPr="002C133F" w:rsidRDefault="00BD0E2A" w:rsidP="00BD0E2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B1076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37807" w14:textId="77777777" w:rsidR="00BD0E2A" w:rsidRPr="002C133F" w:rsidRDefault="00BD0E2A" w:rsidP="00BD0E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6159C4" w:rsidRPr="002C133F" w14:paraId="24D37732" w14:textId="77777777" w:rsidTr="00CD5DE8">
        <w:trPr>
          <w:trHeight w:val="21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99A27" w14:textId="77777777" w:rsidR="006159C4" w:rsidRPr="002C133F" w:rsidRDefault="006159C4" w:rsidP="006159C4">
            <w:pPr>
              <w:ind w:firstLineChars="200" w:firstLine="52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BBDC7" w14:textId="77777777" w:rsidR="006159C4" w:rsidRPr="002C133F" w:rsidRDefault="006159C4" w:rsidP="006159C4">
            <w:pPr>
              <w:ind w:firstLineChars="200" w:firstLine="52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C85E8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A16FC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08536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31CEB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934F7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1E084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EFA4E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52759" w14:textId="77777777" w:rsidR="006159C4" w:rsidRPr="002C133F" w:rsidRDefault="006159C4" w:rsidP="00615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2C133F" w14:paraId="0B962A61" w14:textId="77777777" w:rsidTr="00CD5DE8">
        <w:trPr>
          <w:trHeight w:val="22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0885D" w14:textId="77777777" w:rsidR="00D768B2" w:rsidRPr="002C133F" w:rsidRDefault="00D768B2" w:rsidP="00D768B2">
            <w:pPr>
              <w:ind w:firstLineChars="200" w:firstLine="5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บจ.สกายคลิฟฟ์ – เงินต้น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C3166" w14:textId="57680302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70,894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FF930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65D5" w14:textId="5E72DCA1" w:rsidR="00D768B2" w:rsidRPr="002C133F" w:rsidRDefault="00AB21D8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9,775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A431F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AC38" w14:textId="6ECF7A94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B21D8"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00)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9D69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A068" w14:textId="19C8DDF6" w:rsidR="00D768B2" w:rsidRPr="002C133F" w:rsidRDefault="00BC588A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79,969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198C3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E48A9" w14:textId="09708715" w:rsidR="00D768B2" w:rsidRPr="002C133F" w:rsidRDefault="00D768B2" w:rsidP="00D768B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2.00-15.00%</w:t>
            </w:r>
          </w:p>
        </w:tc>
      </w:tr>
      <w:tr w:rsidR="00D768B2" w:rsidRPr="002C133F" w14:paraId="1BDC279F" w14:textId="77777777" w:rsidTr="00CD5DE8">
        <w:trPr>
          <w:trHeight w:val="25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47A72" w14:textId="77777777" w:rsidR="00D768B2" w:rsidRPr="002C133F" w:rsidRDefault="00D768B2" w:rsidP="00D768B2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– 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A2B86" w14:textId="0AED2FA9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4,162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491CA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9D19E" w14:textId="3F91B0D5" w:rsidR="00D768B2" w:rsidRPr="002C133F" w:rsidRDefault="00AB21D8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2,24</w:t>
            </w:r>
            <w:r w:rsidR="003174CD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B6F11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C2C2" w14:textId="42B96F6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B21D8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5,862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4F50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B8ACE" w14:textId="2485828A" w:rsidR="00D768B2" w:rsidRPr="002C133F" w:rsidRDefault="00BC588A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  <w:r w:rsidR="003174CD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8B309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954EF" w14:textId="3B8DDE15" w:rsidR="00D768B2" w:rsidRPr="002C133F" w:rsidRDefault="008C28A3" w:rsidP="00D768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133F">
              <w:rPr>
                <w:rFonts w:ascii="Times New Roman" w:hAnsi="Times New Roman" w:cs="Angsana New"/>
                <w:sz w:val="26"/>
                <w:szCs w:val="26"/>
                <w:cs/>
              </w:rPr>
              <w:t>ต่อปี</w:t>
            </w:r>
          </w:p>
        </w:tc>
      </w:tr>
      <w:tr w:rsidR="00D768B2" w:rsidRPr="002C133F" w14:paraId="2FB23419" w14:textId="77777777" w:rsidTr="00CD5DE8">
        <w:trPr>
          <w:trHeight w:val="26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8CD96" w14:textId="77777777" w:rsidR="00D768B2" w:rsidRPr="002C133F" w:rsidRDefault="00D768B2" w:rsidP="00D768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3D0A0" w14:textId="5F50805A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75,056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781DD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B8CE" w14:textId="3735E889" w:rsidR="00D768B2" w:rsidRPr="002C133F" w:rsidRDefault="00AB21D8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12,0</w:t>
            </w:r>
            <w:r w:rsidR="003174CD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76F2F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F12854" w14:textId="3FBEE42E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AB21D8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6,562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4F895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12C58" w14:textId="2B73C7ED" w:rsidR="00D768B2" w:rsidRPr="002C133F" w:rsidRDefault="00BC588A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80,51</w:t>
            </w:r>
            <w:r w:rsidR="003174CD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EF8FF" w14:textId="77777777" w:rsidR="00D768B2" w:rsidRPr="002C133F" w:rsidRDefault="00D768B2" w:rsidP="00D768B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31DFD" w14:textId="77777777" w:rsidR="00D768B2" w:rsidRPr="002C133F" w:rsidRDefault="00D768B2" w:rsidP="00D768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59C4" w:rsidRPr="002C133F" w14:paraId="63FC1EC3" w14:textId="77777777" w:rsidTr="00CD5DE8">
        <w:trPr>
          <w:trHeight w:val="2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1A233" w14:textId="77777777" w:rsidR="006159C4" w:rsidRPr="002C133F" w:rsidRDefault="006159C4" w:rsidP="002C133F">
            <w:pPr>
              <w:ind w:hanging="10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บจ.89 แคปริคอร์น ดีเวลลอปเมนท์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84C73" w14:textId="77777777" w:rsidR="006159C4" w:rsidRPr="002C133F" w:rsidRDefault="006159C4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9D462" w14:textId="77777777" w:rsidR="006159C4" w:rsidRPr="002C133F" w:rsidRDefault="006159C4" w:rsidP="002C133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9010" w14:textId="77777777" w:rsidR="006159C4" w:rsidRPr="002C133F" w:rsidRDefault="006159C4" w:rsidP="002C133F">
            <w:pPr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49533" w14:textId="77777777" w:rsidR="006159C4" w:rsidRPr="002C133F" w:rsidRDefault="006159C4" w:rsidP="002C133F">
            <w:pPr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81C5" w14:textId="77777777" w:rsidR="006159C4" w:rsidRPr="002C133F" w:rsidRDefault="006159C4" w:rsidP="002C133F">
            <w:pPr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3DE7" w14:textId="77777777" w:rsidR="006159C4" w:rsidRPr="002C133F" w:rsidRDefault="006159C4" w:rsidP="002C133F">
            <w:pPr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2B0DF" w14:textId="77777777" w:rsidR="006159C4" w:rsidRPr="002C133F" w:rsidRDefault="006159C4" w:rsidP="002C133F">
            <w:pPr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8087E" w14:textId="77777777" w:rsidR="006159C4" w:rsidRPr="002C133F" w:rsidRDefault="006159C4" w:rsidP="002C133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AAD6D" w14:textId="77777777" w:rsidR="006159C4" w:rsidRPr="002C133F" w:rsidRDefault="006159C4" w:rsidP="002C13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2C133F" w14:paraId="056D5B75" w14:textId="77777777" w:rsidTr="00CD5DE8">
        <w:trPr>
          <w:trHeight w:val="31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51BD2" w14:textId="77777777" w:rsidR="00D768B2" w:rsidRPr="002C133F" w:rsidRDefault="00D768B2" w:rsidP="002C13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– 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203B" w14:textId="2494F021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9,960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4236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F619" w14:textId="430EC16D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BE6CF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28937" w14:textId="4EEC9AED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5193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5,</w:t>
            </w:r>
            <w:r w:rsidR="00B225B5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55193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6B9C0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0F27C" w14:textId="0875097B" w:rsidR="00D768B2" w:rsidRPr="002C133F" w:rsidRDefault="0055193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4,</w:t>
            </w:r>
            <w:r w:rsidR="00B225B5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362EC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6FCCE" w14:textId="77777777" w:rsidR="00D768B2" w:rsidRPr="002C133F" w:rsidRDefault="00D768B2" w:rsidP="002C133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15.00%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D768B2" w:rsidRPr="002C133F" w14:paraId="008F17F6" w14:textId="77777777" w:rsidTr="00CD5DE8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A4B34" w14:textId="77777777" w:rsidR="00D768B2" w:rsidRPr="002C133F" w:rsidRDefault="00D768B2" w:rsidP="002C13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– 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3F077" w14:textId="4F0EB1EB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136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F89E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ABB1D" w14:textId="73CC0C9E" w:rsidR="00D768B2" w:rsidRPr="002C133F" w:rsidRDefault="0055193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81</w:t>
            </w:r>
            <w:r w:rsidR="00EB0DD3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908CC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5BF8" w14:textId="5A81CBC0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5193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893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BF51D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71FF8" w14:textId="032C40E5" w:rsidR="00D768B2" w:rsidRPr="002C133F" w:rsidRDefault="0055193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A27EC"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23D0B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CA192" w14:textId="77777777" w:rsidR="00D768B2" w:rsidRPr="002C133F" w:rsidRDefault="00D768B2" w:rsidP="002C13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2C133F" w14:paraId="12D7A281" w14:textId="77777777" w:rsidTr="00CD5DE8">
        <w:trPr>
          <w:trHeight w:val="2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FB82" w14:textId="77777777" w:rsidR="00D768B2" w:rsidRPr="002C133F" w:rsidRDefault="00D768B2" w:rsidP="002C13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B541E" w14:textId="16B4ACDD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10,096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B01E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6F4D59" w14:textId="68CF5D63" w:rsidR="00D768B2" w:rsidRPr="002C133F" w:rsidRDefault="0055193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81</w:t>
            </w:r>
            <w:r w:rsidR="00EB0DD3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146A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7127B" w14:textId="373AE283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5193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6,</w:t>
            </w:r>
            <w:r w:rsidR="00B225B5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55193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93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CC8B5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CA14A" w14:textId="58C90C9D" w:rsidR="00D768B2" w:rsidRPr="002C133F" w:rsidRDefault="0055193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4,</w:t>
            </w:r>
            <w:r w:rsidR="00B225B5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A27EC"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49669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AFDCE" w14:textId="77777777" w:rsidR="00D768B2" w:rsidRPr="002C133F" w:rsidRDefault="00D768B2" w:rsidP="002C13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68B2" w:rsidRPr="002C133F" w14:paraId="155C56B8" w14:textId="77777777" w:rsidTr="00CD5DE8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1DA18" w14:textId="77777777" w:rsidR="00D768B2" w:rsidRPr="002C133F" w:rsidRDefault="00D768B2" w:rsidP="002C133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8C382" w14:textId="51A0C68B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85,152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0FE36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528FF" w14:textId="08836491" w:rsidR="00D768B2" w:rsidRPr="002C133F" w:rsidRDefault="00AB21D8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12,83</w:t>
            </w:r>
            <w:r w:rsidR="00EB0DD3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D768B2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8E23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A3D6" w14:textId="593F7ABC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B225B5"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13,355</w:t>
            </w: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41C1" w14:textId="77777777" w:rsidR="00D768B2" w:rsidRPr="002C133F" w:rsidRDefault="00D768B2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44A00" w14:textId="77233F51" w:rsidR="00D768B2" w:rsidRPr="002C133F" w:rsidRDefault="00E41E83" w:rsidP="002C133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133F">
              <w:rPr>
                <w:rFonts w:ascii="Angsana New" w:hAnsi="Angsana New" w:cs="Angsana New"/>
                <w:color w:val="000000"/>
                <w:sz w:val="26"/>
                <w:szCs w:val="26"/>
              </w:rPr>
              <w:t>84,629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7C761" w14:textId="77777777" w:rsidR="00D768B2" w:rsidRPr="002C133F" w:rsidRDefault="00D768B2" w:rsidP="002C133F">
            <w:pPr>
              <w:jc w:val="right"/>
              <w:rPr>
                <w:rFonts w:ascii="Cambria" w:hAnsi="Cambria" w:cs="Arial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8A4F0" w14:textId="77777777" w:rsidR="00D768B2" w:rsidRPr="002C133F" w:rsidRDefault="00D768B2" w:rsidP="002C133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27787EB" w14:textId="77777777" w:rsidR="00E75755" w:rsidRPr="00500FD9" w:rsidRDefault="00E75755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เงินสดและรายการเทียบเท่าเงินสด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3261"/>
        <w:gridCol w:w="1647"/>
        <w:gridCol w:w="262"/>
        <w:gridCol w:w="1543"/>
        <w:gridCol w:w="262"/>
        <w:gridCol w:w="1534"/>
        <w:gridCol w:w="262"/>
        <w:gridCol w:w="1577"/>
      </w:tblGrid>
      <w:tr w:rsidR="00D224FF" w:rsidRPr="0013265E" w14:paraId="17C7EAF0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0942" w14:textId="77777777" w:rsidR="00D224FF" w:rsidRPr="0013265E" w:rsidRDefault="00D224FF" w:rsidP="00F31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103345315"/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DD603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 </w:t>
            </w:r>
            <w:r w:rsidRPr="0013265E">
              <w:rPr>
                <w:rFonts w:ascii="Angsana New" w:hAnsi="Angsana New" w:cs="Angsana New"/>
                <w:cs/>
              </w:rPr>
              <w:t>พันบาท</w:t>
            </w:r>
            <w:r w:rsidRPr="0013265E">
              <w:rPr>
                <w:rFonts w:ascii="Angsana New" w:hAnsi="Angsana New" w:cs="Angsana New"/>
              </w:rPr>
              <w:t xml:space="preserve"> </w:t>
            </w:r>
          </w:p>
        </w:tc>
      </w:tr>
      <w:tr w:rsidR="00D224FF" w:rsidRPr="0013265E" w14:paraId="3F541612" w14:textId="77777777" w:rsidTr="007E2A24">
        <w:trPr>
          <w:trHeight w:val="29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CB55A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16386E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F9BD1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89822F" w14:textId="77777777" w:rsidR="00D224FF" w:rsidRPr="0013265E" w:rsidRDefault="00D224FF" w:rsidP="00F31946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4341" w:rsidRPr="0013265E" w14:paraId="3396A2A6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97F1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D4C580" w14:textId="420ADC0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CE5EB4">
              <w:rPr>
                <w:rFonts w:ascii="Angsana New" w:hAnsi="Angsana New" w:cs="Angsana New"/>
              </w:rPr>
              <w:t xml:space="preserve"> </w:t>
            </w:r>
            <w:r w:rsidR="00BD0E2A">
              <w:rPr>
                <w:rFonts w:ascii="Angsana New" w:hAnsi="Angsana New" w:cs="Angsana New" w:hint="cs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AE3F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E6C58" w14:textId="09C3EE64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546B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B66EA7" w14:textId="0733A9A5" w:rsidR="00694341" w:rsidRPr="0013265E" w:rsidRDefault="00BD0E2A" w:rsidP="00694341">
            <w:pPr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CE5EB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D814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D1682F" w14:textId="4DE90810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694341" w:rsidRPr="0013265E" w14:paraId="5C4945CD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A9066" w14:textId="77777777" w:rsidR="00694341" w:rsidRPr="0013265E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4F542B">
              <w:rPr>
                <w:rFonts w:ascii="Angsana New" w:hAnsi="Angsana New" w:cs="Angsana New"/>
                <w:cs/>
              </w:rPr>
              <w:t>เงินสด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26795" w14:textId="04058082" w:rsidR="00694341" w:rsidRPr="00BD0E2A" w:rsidRDefault="00817E2F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2,9</w:t>
            </w:r>
            <w:r w:rsidR="008F063C">
              <w:rPr>
                <w:rFonts w:ascii="Angsana New" w:hAnsi="Angsana New" w:cs="Angsana New"/>
              </w:rPr>
              <w:t>20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8064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5E2F" w14:textId="72FCAA4D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   3,029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81374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F35F1" w14:textId="7286D49D" w:rsidR="00694341" w:rsidRPr="00BD0E2A" w:rsidRDefault="00817E2F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0823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F949" w14:textId="6316D5C2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         40 </w:t>
            </w:r>
          </w:p>
        </w:tc>
      </w:tr>
      <w:tr w:rsidR="00694341" w:rsidRPr="0013265E" w14:paraId="72EB8EED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7B30D" w14:textId="77777777" w:rsidR="00694341" w:rsidRPr="0013265E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4F542B">
              <w:rPr>
                <w:rFonts w:ascii="Angsana New" w:hAnsi="Angsana New" w:cs="Angsana New"/>
                <w:cs/>
              </w:rPr>
              <w:t>เงินฝากธนาคาร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CAA93" w14:textId="77777777" w:rsidR="00694341" w:rsidRPr="00BD0E2A" w:rsidRDefault="00694341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B3BA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3CDBF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F6DF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3A4B9" w14:textId="77777777" w:rsidR="00694341" w:rsidRPr="00BD0E2A" w:rsidRDefault="00694341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33A3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0B34E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94341" w:rsidRPr="0013265E" w14:paraId="1FE4D0C2" w14:textId="77777777" w:rsidTr="007E2A24">
        <w:trPr>
          <w:trHeight w:val="25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00E6" w14:textId="77777777" w:rsidR="00694341" w:rsidRPr="0013265E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 xml:space="preserve"> - </w:t>
            </w:r>
            <w:r w:rsidRPr="004F542B">
              <w:rPr>
                <w:rFonts w:ascii="Angsana New" w:hAnsi="Angsana New" w:cs="Angsana New"/>
                <w:cs/>
              </w:rPr>
              <w:t>เงินฝากกระแสรายวันและออมทรัพย์</w:t>
            </w:r>
            <w:r w:rsidRPr="004F54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A597C" w14:textId="22FA26B2" w:rsidR="00694341" w:rsidRPr="00BD0E2A" w:rsidRDefault="00817E2F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44,803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D364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B25D" w14:textId="3B4C9AE9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107,596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08C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E20E1" w14:textId="472DB633" w:rsidR="00694341" w:rsidRPr="00BD0E2A" w:rsidRDefault="00817E2F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43,544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1F4B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D6BFF" w14:textId="49A03F06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 106,001 </w:t>
            </w:r>
          </w:p>
        </w:tc>
      </w:tr>
      <w:tr w:rsidR="00694341" w:rsidRPr="0013265E" w14:paraId="50D03854" w14:textId="77777777" w:rsidTr="007E2A24">
        <w:trPr>
          <w:trHeight w:val="2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96204" w14:textId="77777777" w:rsidR="00694341" w:rsidRPr="0013265E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6A20E7D" w14:textId="710FEDAB" w:rsidR="00694341" w:rsidRPr="00BD0E2A" w:rsidRDefault="00817E2F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47,7</w:t>
            </w:r>
            <w:r w:rsidR="008F063C">
              <w:rPr>
                <w:rFonts w:ascii="Angsana New" w:hAnsi="Angsana New" w:cs="Angsana New"/>
              </w:rPr>
              <w:t>23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C5DA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53CFA03" w14:textId="15BBE0F9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             110,625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194F" w14:textId="77777777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E7CBD5" w14:textId="671ACD56" w:rsidR="00694341" w:rsidRPr="00BD0E2A" w:rsidRDefault="00817E2F" w:rsidP="0069434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43,584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85F1" w14:textId="77777777" w:rsidR="00694341" w:rsidRPr="00071CB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B6470B" w14:textId="173FCFBC" w:rsidR="00694341" w:rsidRPr="0013265E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0025C5">
              <w:rPr>
                <w:rFonts w:ascii="Angsana New" w:hAnsi="Angsana New" w:cs="Angsana New"/>
              </w:rPr>
              <w:t xml:space="preserve">106,041 </w:t>
            </w:r>
          </w:p>
        </w:tc>
      </w:tr>
      <w:bookmarkEnd w:id="14"/>
    </w:tbl>
    <w:p w14:paraId="465E3CF1" w14:textId="77777777" w:rsidR="005D669C" w:rsidRDefault="005D669C" w:rsidP="005D669C">
      <w:pPr>
        <w:spacing w:before="240" w:after="120"/>
        <w:ind w:left="567"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687355C6" w14:textId="518DC227" w:rsidR="00865983" w:rsidRPr="00500FD9" w:rsidRDefault="00865983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ลูกหนี้การค้าและลูกหนี้</w:t>
      </w:r>
      <w:r w:rsidR="0095242E" w:rsidRPr="00135997">
        <w:rPr>
          <w:rFonts w:ascii="Angsana New" w:hAnsi="Angsana New" w:cs="Angsana New"/>
          <w:b/>
          <w:bCs/>
          <w:u w:val="single"/>
          <w:cs/>
        </w:rPr>
        <w:t>ห</w:t>
      </w:r>
      <w:r w:rsidR="009B5ED0" w:rsidRPr="00135997">
        <w:rPr>
          <w:rFonts w:ascii="Angsana New" w:hAnsi="Angsana New" w:cs="Angsana New"/>
          <w:b/>
          <w:bCs/>
          <w:u w:val="single"/>
          <w:cs/>
        </w:rPr>
        <w:t>มุนเวียนอื่น</w:t>
      </w:r>
    </w:p>
    <w:p w14:paraId="2BAE7AED" w14:textId="77777777" w:rsidR="00DC168F" w:rsidRPr="00135997" w:rsidRDefault="002202A6" w:rsidP="00052583">
      <w:pPr>
        <w:spacing w:before="60" w:after="120"/>
        <w:ind w:left="426" w:right="28" w:firstLine="141"/>
        <w:outlineLvl w:val="0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5</w:t>
      </w:r>
      <w:r w:rsidR="00865983" w:rsidRPr="00135997">
        <w:rPr>
          <w:rFonts w:ascii="Angsana New" w:hAnsi="Angsana New" w:cs="Angsana New"/>
          <w:cs/>
        </w:rPr>
        <w:t>.1</w:t>
      </w:r>
      <w:r w:rsidR="00052583">
        <w:rPr>
          <w:rFonts w:ascii="Angsana New" w:hAnsi="Angsana New" w:cs="Angsana New"/>
        </w:rPr>
        <w:t xml:space="preserve"> </w:t>
      </w:r>
      <w:r w:rsidR="00DC168F" w:rsidRPr="00135997">
        <w:rPr>
          <w:rFonts w:ascii="Angsana New" w:hAnsi="Angsana New" w:cs="Angsana New"/>
          <w:u w:val="single"/>
          <w:cs/>
        </w:rPr>
        <w:t>ลูกหนี้การค้า</w:t>
      </w:r>
      <w:r w:rsidR="00AE250D" w:rsidRPr="00135997">
        <w:rPr>
          <w:rFonts w:ascii="Angsana New" w:hAnsi="Angsana New" w:cs="Angsana New"/>
          <w:u w:val="single"/>
        </w:rPr>
        <w:t xml:space="preserve"> – </w:t>
      </w:r>
      <w:r w:rsidR="00AE250D" w:rsidRPr="00135997">
        <w:rPr>
          <w:rFonts w:ascii="Angsana New" w:hAnsi="Angsana New" w:cs="Angsana New"/>
          <w:u w:val="single"/>
          <w:cs/>
        </w:rPr>
        <w:t>สุทธิ</w:t>
      </w:r>
    </w:p>
    <w:p w14:paraId="5FAEA273" w14:textId="68D3690F" w:rsidR="00AF1F6A" w:rsidRDefault="00AF1F6A" w:rsidP="00A37F18">
      <w:pPr>
        <w:spacing w:after="120"/>
        <w:ind w:left="851" w:right="-1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</w:t>
      </w:r>
      <w:r w:rsidR="007462CB" w:rsidRPr="00135997">
        <w:rPr>
          <w:rFonts w:ascii="Angsana New" w:hAnsi="Angsana New" w:cs="Angsana New"/>
          <w:cs/>
        </w:rPr>
        <w:t xml:space="preserve"> วันที่</w:t>
      </w:r>
      <w:r w:rsidR="00E97560" w:rsidRPr="00135997">
        <w:rPr>
          <w:rFonts w:ascii="Angsana New" w:hAnsi="Angsana New" w:cs="Angsana New"/>
        </w:rPr>
        <w:t xml:space="preserve"> </w:t>
      </w:r>
      <w:r w:rsidR="00BD0E2A" w:rsidRPr="00CE5EB4">
        <w:rPr>
          <w:rFonts w:ascii="Angsana New" w:hAnsi="Angsana New" w:cs="Angsana New"/>
        </w:rPr>
        <w:t>3</w:t>
      </w:r>
      <w:r w:rsidR="00BD0E2A">
        <w:rPr>
          <w:rFonts w:ascii="Angsana New" w:hAnsi="Angsana New" w:cs="Angsana New"/>
        </w:rPr>
        <w:t>0</w:t>
      </w:r>
      <w:r w:rsidR="00BD0E2A" w:rsidRPr="00CE5EB4">
        <w:rPr>
          <w:rFonts w:ascii="Angsana New" w:hAnsi="Angsana New" w:cs="Angsana New"/>
        </w:rPr>
        <w:t xml:space="preserve"> </w:t>
      </w:r>
      <w:r w:rsidR="00BD0E2A">
        <w:rPr>
          <w:rFonts w:ascii="Angsana New" w:hAnsi="Angsana New" w:cs="Angsana New" w:hint="cs"/>
          <w:cs/>
        </w:rPr>
        <w:t xml:space="preserve">กันยายน </w:t>
      </w:r>
      <w:r w:rsidR="00BD0E2A">
        <w:rPr>
          <w:rFonts w:ascii="Angsana New" w:hAnsi="Angsana New" w:cs="Angsana New"/>
        </w:rPr>
        <w:t>2565</w:t>
      </w:r>
      <w:r w:rsidR="006159C4">
        <w:rPr>
          <w:rFonts w:ascii="Angsana New" w:hAnsi="Angsana New" w:cs="Angsana New"/>
        </w:rPr>
        <w:t xml:space="preserve"> </w:t>
      </w:r>
      <w:r w:rsidR="007462CB" w:rsidRPr="00135997">
        <w:rPr>
          <w:rFonts w:ascii="Angsana New" w:hAnsi="Angsana New" w:cs="Angsana New"/>
          <w:cs/>
        </w:rPr>
        <w:t>และ</w:t>
      </w:r>
      <w:r w:rsidR="00F24EAB" w:rsidRPr="00135997">
        <w:rPr>
          <w:rFonts w:ascii="Angsana New" w:hAnsi="Angsana New" w:cs="Angsana New"/>
          <w:cs/>
        </w:rPr>
        <w:t xml:space="preserve"> </w:t>
      </w:r>
      <w:r w:rsidR="006159C4">
        <w:rPr>
          <w:rFonts w:ascii="Angsana New" w:hAnsi="Angsana New" w:cs="Angsana New"/>
        </w:rPr>
        <w:t xml:space="preserve">31 </w:t>
      </w:r>
      <w:r w:rsidR="006159C4">
        <w:rPr>
          <w:rFonts w:ascii="Angsana New" w:hAnsi="Angsana New" w:cs="Angsana New" w:hint="cs"/>
          <w:cs/>
        </w:rPr>
        <w:t xml:space="preserve">ธันวาคม </w:t>
      </w:r>
      <w:r w:rsidR="00202E4B">
        <w:rPr>
          <w:rFonts w:ascii="Angsana New" w:hAnsi="Angsana New" w:cs="Angsana New"/>
        </w:rPr>
        <w:t>256</w:t>
      </w:r>
      <w:r w:rsidR="006159C4">
        <w:rPr>
          <w:rFonts w:ascii="Angsana New" w:hAnsi="Angsana New" w:cs="Angsana New"/>
        </w:rPr>
        <w:t>4</w:t>
      </w:r>
      <w:r w:rsidR="00945B37" w:rsidRPr="00135997">
        <w:rPr>
          <w:rFonts w:ascii="Angsana New" w:hAnsi="Angsana New" w:cs="Angsana New"/>
          <w:cs/>
        </w:rPr>
        <w:t xml:space="preserve"> </w:t>
      </w:r>
      <w:r w:rsidR="004C1F4E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บริษัทฯ และบริษัทย่อย มีลูกหนี้การค้าแยกตามอายุหนี้ที่ค้างชำระ ดังนี้</w:t>
      </w:r>
    </w:p>
    <w:tbl>
      <w:tblPr>
        <w:tblW w:w="10348" w:type="dxa"/>
        <w:tblInd w:w="250" w:type="dxa"/>
        <w:tblLook w:val="04A0" w:firstRow="1" w:lastRow="0" w:firstColumn="1" w:lastColumn="0" w:noHBand="0" w:noVBand="1"/>
      </w:tblPr>
      <w:tblGrid>
        <w:gridCol w:w="3686"/>
        <w:gridCol w:w="1418"/>
        <w:gridCol w:w="289"/>
        <w:gridCol w:w="1412"/>
        <w:gridCol w:w="289"/>
        <w:gridCol w:w="1628"/>
        <w:gridCol w:w="263"/>
        <w:gridCol w:w="1363"/>
      </w:tblGrid>
      <w:tr w:rsidR="004F542B" w:rsidRPr="000830C2" w14:paraId="1F31C6CB" w14:textId="77777777" w:rsidTr="000830C2">
        <w:trPr>
          <w:trHeight w:val="3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AF323" w14:textId="77777777" w:rsidR="004F542B" w:rsidRPr="000830C2" w:rsidRDefault="004F542B" w:rsidP="004F5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6E6BFE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4F542B" w:rsidRPr="000830C2" w14:paraId="187856C1" w14:textId="77777777" w:rsidTr="000830C2">
        <w:trPr>
          <w:trHeight w:val="3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41337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820B08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E1AE2" w14:textId="77777777" w:rsidR="004F542B" w:rsidRPr="000830C2" w:rsidRDefault="004F542B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32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8A15EF" w14:textId="548F0BA1" w:rsidR="004F542B" w:rsidRPr="00B1591A" w:rsidRDefault="00B1591A" w:rsidP="004F542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59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Pr="00B1591A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694341" w:rsidRPr="000830C2" w14:paraId="22A86D1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4F74A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AF2B" w14:textId="6249BB17" w:rsidR="00694341" w:rsidRPr="000830C2" w:rsidRDefault="00BD0E2A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0E2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D0E2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BD0E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FE3EF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7FD1A" w14:textId="328546AE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5878A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DA2B5" w14:textId="0781D2C7" w:rsidR="00694341" w:rsidRPr="000830C2" w:rsidRDefault="00BD0E2A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0E2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D0E2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BD0E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7D0F8" w14:textId="77777777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8A46B" w14:textId="40FA8538" w:rsidR="00694341" w:rsidRPr="000830C2" w:rsidRDefault="00694341" w:rsidP="0069434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94341" w:rsidRPr="000830C2" w14:paraId="5B481EB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F0658" w14:textId="649CECCC" w:rsidR="00694341" w:rsidRPr="000830C2" w:rsidRDefault="00694341" w:rsidP="00694341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เหมืองหินแอนดีไซต์</w:t>
            </w:r>
            <w:r w:rsidRPr="000830C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(THL) </w:t>
            </w:r>
            <w:r w:rsidRPr="000830C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(ก)(ข)</w:t>
            </w:r>
            <w:r w:rsidR="00D5300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(ค)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2DC4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A333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4C40E" w14:textId="06BBCA08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20F79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86C40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D9E2E" w14:textId="77777777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A16C2" w14:textId="4B89DF44" w:rsidR="00694341" w:rsidRPr="000830C2" w:rsidRDefault="00694341" w:rsidP="0069434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</w:tr>
      <w:tr w:rsidR="00E41E83" w:rsidRPr="000830C2" w14:paraId="5AA4525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3CD8" w14:textId="77777777" w:rsidR="00E41E83" w:rsidRPr="000830C2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134CA" w14:textId="03A5DD08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2,697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2E8DA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BA0E7" w14:textId="3EDED651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1,020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8901E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D8C56" w14:textId="5D670061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2,697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BD59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5CDC7" w14:textId="111AE390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1,020 </w:t>
            </w:r>
          </w:p>
        </w:tc>
      </w:tr>
      <w:tr w:rsidR="00E41E83" w:rsidRPr="000830C2" w14:paraId="07E494DC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6AD30" w14:textId="77777777" w:rsidR="00E41E83" w:rsidRPr="000830C2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น้อยกว่า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EFA61" w14:textId="346D4BBD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84377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0F91C" w14:textId="0166E5FE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2,140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16896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60BEC" w14:textId="64F2CF2E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436E0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F68E" w14:textId="2EDC0A09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2,140 </w:t>
            </w:r>
          </w:p>
        </w:tc>
      </w:tr>
      <w:tr w:rsidR="00E41E83" w:rsidRPr="000830C2" w14:paraId="2CB67A8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F655B" w14:textId="77777777" w:rsidR="00E41E83" w:rsidRPr="000830C2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- 3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30C2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03F0F" w14:textId="643665E5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FE49C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21D6C" w14:textId="2A244289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7,490                        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F8F87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1F8F8" w14:textId="55FF3FA3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93483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04727" w14:textId="307252A9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7,490                           </w:t>
            </w:r>
          </w:p>
        </w:tc>
      </w:tr>
      <w:tr w:rsidR="00E41E83" w:rsidRPr="000830C2" w14:paraId="5DF7C192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7ABAA" w14:textId="77777777" w:rsidR="00E41E83" w:rsidRPr="000830C2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เดือน ถึง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1870D" w14:textId="31260A8F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6,420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6E5F2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06828" w14:textId="32ADF235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6,420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88817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9D815" w14:textId="76C1BBC2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6,420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395E3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A13D6" w14:textId="09E3F1A5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6,420   </w:t>
            </w:r>
          </w:p>
        </w:tc>
      </w:tr>
      <w:tr w:rsidR="00E41E83" w:rsidRPr="000830C2" w14:paraId="12694F84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9ED29" w14:textId="77777777" w:rsidR="00E41E83" w:rsidRPr="000830C2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                       -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9BFFAE" w14:textId="6E9C7EC6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17E2F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CA27B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E23495" w14:textId="5B4AF203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1,567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80130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2245BC" w14:textId="7F1BA66D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17E2F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A1916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012806" w14:textId="1841D36A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 xml:space="preserve">1,567 </w:t>
            </w:r>
          </w:p>
        </w:tc>
      </w:tr>
      <w:tr w:rsidR="00E41E83" w:rsidRPr="000830C2" w14:paraId="2C9D1976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C2C8E" w14:textId="77777777" w:rsidR="00E41E83" w:rsidRPr="000830C2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6CE626DD" w14:textId="0CE15EE8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13,524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DE00C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16391EA1" w14:textId="0F16384E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18,637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8BA0A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6EE5EA45" w14:textId="5C9E503F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13,524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954B4" w14:textId="77777777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4F1325C7" w14:textId="11627C8C" w:rsidR="00E41E83" w:rsidRPr="000830C2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0C2">
              <w:rPr>
                <w:rFonts w:ascii="Angsana New" w:hAnsi="Angsana New" w:cs="Angsana New"/>
                <w:sz w:val="24"/>
                <w:szCs w:val="24"/>
              </w:rPr>
              <w:t>18,637</w:t>
            </w:r>
          </w:p>
        </w:tc>
      </w:tr>
      <w:tr w:rsidR="00E41E83" w:rsidRPr="00BE6143" w14:paraId="1C4749B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995D" w14:textId="79AFFEC7" w:rsidR="00E41E83" w:rsidRPr="00BE6143" w:rsidRDefault="00E41E83" w:rsidP="00E41E83">
            <w:pPr>
              <w:jc w:val="both"/>
              <w:rPr>
                <w:sz w:val="22"/>
                <w:szCs w:val="22"/>
                <w:u w:val="single"/>
              </w:rPr>
            </w:pPr>
            <w:r w:rsidRPr="00BE6143">
              <w:rPr>
                <w:sz w:val="24"/>
                <w:szCs w:val="24"/>
                <w:u w:val="single"/>
                <w:cs/>
              </w:rPr>
              <w:t>หัก:</w:t>
            </w:r>
            <w:bookmarkStart w:id="15" w:name="_Hlk104452787"/>
            <w:r w:rsidRPr="00BE6143">
              <w:rPr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BE6143">
              <w:rPr>
                <w:sz w:val="24"/>
                <w:szCs w:val="24"/>
              </w:rPr>
              <w:t xml:space="preserve"> </w:t>
            </w:r>
            <w:bookmarkEnd w:id="15"/>
            <w:r w:rsidRPr="00BE6143">
              <w:rPr>
                <w:rFonts w:hint="cs"/>
                <w:b/>
                <w:bCs/>
                <w:sz w:val="24"/>
                <w:szCs w:val="24"/>
                <w:cs/>
              </w:rPr>
              <w:t>(ก)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9641EE" w14:textId="2B844975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(10,813)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C0354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C88C5F" w14:textId="0A09AC72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1738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A8D78BD" w14:textId="0D7D2202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(10,813)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DC9C0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9116B1F" w14:textId="72348B89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</w:tr>
      <w:tr w:rsidR="00E41E83" w:rsidRPr="00BE6143" w14:paraId="49396354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0EAD" w14:textId="3171F699" w:rsidR="00E41E83" w:rsidRPr="00BE6143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140632" w14:textId="3FA6585A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2,711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E960A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0ECA5D" w14:textId="1D493B3B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7,454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60542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B4AD04" w14:textId="3657D558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2,711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E25A0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D66DA6" w14:textId="6E835D21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7,454</w:t>
            </w:r>
          </w:p>
        </w:tc>
      </w:tr>
      <w:tr w:rsidR="009910F7" w:rsidRPr="00BE6143" w14:paraId="04799193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46841" w14:textId="4973F144" w:rsidR="009910F7" w:rsidRPr="00BE6143" w:rsidRDefault="009910F7" w:rsidP="009910F7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E614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เหมืองแร่ดีบุก – ในต่างประเทศ </w:t>
            </w:r>
            <w:r w:rsidRPr="00BE614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BE614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05E2D" w14:textId="77777777" w:rsidR="009910F7" w:rsidRPr="00694341" w:rsidRDefault="009910F7" w:rsidP="009910F7">
            <w:pPr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9D904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71AE4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F454A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20506" w14:textId="77777777" w:rsidR="009910F7" w:rsidRPr="009910F7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77931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1279E" w14:textId="77777777" w:rsidR="009910F7" w:rsidRPr="00BE6143" w:rsidRDefault="009910F7" w:rsidP="009910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E2F" w:rsidRPr="00BE6143" w14:paraId="7865552E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25838" w14:textId="4A099120" w:rsidR="00817E2F" w:rsidRPr="00BE6143" w:rsidRDefault="00817E2F" w:rsidP="00817E2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F2F71" w14:textId="011F9F84" w:rsidR="00817E2F" w:rsidRPr="00BD0E2A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BC663" w14:textId="33D36DF9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6909F" w14:textId="1DADBCC8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6D045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0BCDD" w14:textId="23F0264B" w:rsidR="00817E2F" w:rsidRPr="00817E2F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A1CF0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4F4EF" w14:textId="61274D92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817E2F" w:rsidRPr="00BE6143" w14:paraId="48BCC222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1B62D" w14:textId="13FB4898" w:rsidR="00817E2F" w:rsidRPr="00BE6143" w:rsidRDefault="00817E2F" w:rsidP="00817E2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เกินกำหนดชำระ - น้อยกว่า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6CEEA" w14:textId="25797B95" w:rsidR="00817E2F" w:rsidRPr="00BD0E2A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CB66F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887A" w14:textId="326CBBBC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3AD73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FBCD" w14:textId="6F7F5196" w:rsidR="00817E2F" w:rsidRPr="00817E2F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DE62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139A2" w14:textId="32665ACC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817E2F" w:rsidRPr="00BE6143" w14:paraId="1E774C06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07ABB" w14:textId="2AE8BF33" w:rsidR="00817E2F" w:rsidRPr="00BE6143" w:rsidRDefault="00817E2F" w:rsidP="00817E2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- 3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0C62" w14:textId="0CDCE59D" w:rsidR="00817E2F" w:rsidRPr="00BD0E2A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4EB22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D67E4" w14:textId="1D0DE0DC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78F4A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0CE38" w14:textId="73BE32AB" w:rsidR="00817E2F" w:rsidRPr="00817E2F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406FF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D3781" w14:textId="4A85C1E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  </w:t>
            </w:r>
          </w:p>
        </w:tc>
      </w:tr>
      <w:tr w:rsidR="00817E2F" w:rsidRPr="00BE6143" w14:paraId="1C08634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C34D4" w14:textId="1416DEC3" w:rsidR="00817E2F" w:rsidRPr="00BE6143" w:rsidRDefault="00817E2F" w:rsidP="00817E2F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</w:t>
            </w:r>
            <w:r w:rsidRPr="00BE61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เดือน ถึง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3A121" w14:textId="64AACCA0" w:rsidR="00817E2F" w:rsidRPr="00BD0E2A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928FC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615A7" w14:textId="236C6CEC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36,689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973CC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2191" w14:textId="0FC26D36" w:rsidR="00817E2F" w:rsidRPr="00817E2F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83F5" w14:textId="77777777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2FE09" w14:textId="47A0FEB5" w:rsidR="00817E2F" w:rsidRPr="00BE6143" w:rsidRDefault="00817E2F" w:rsidP="00817E2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36,689 </w:t>
            </w:r>
          </w:p>
        </w:tc>
      </w:tr>
      <w:tr w:rsidR="00E41E83" w:rsidRPr="00BE6143" w14:paraId="6884A900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67E7B" w14:textId="2AB32169" w:rsidR="00E41E83" w:rsidRPr="00BE6143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                        -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BEF1AD" w14:textId="49CAD82A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A4E24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4A22E" w14:textId="447C474D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234,159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E9627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032F09" w14:textId="5FB075B3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03014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B157DF" w14:textId="3493070D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234,159 </w:t>
            </w:r>
          </w:p>
        </w:tc>
      </w:tr>
      <w:tr w:rsidR="00E41E83" w:rsidRPr="00BE6143" w14:paraId="721DDFC9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45E89" w14:textId="59215D47" w:rsidR="00E41E83" w:rsidRPr="00BE6143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B9013" w14:textId="21C8BF0F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30EBA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8F015" w14:textId="70C1AD51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125C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F0882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62384" w14:textId="0F0C6F53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D52F2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3FF81" w14:textId="4C9F9A34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270,848 </w:t>
            </w:r>
          </w:p>
        </w:tc>
      </w:tr>
      <w:tr w:rsidR="00E41E83" w:rsidRPr="00BE6143" w14:paraId="3A19C48F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F1FD2" w14:textId="1F2622B0" w:rsidR="00E41E83" w:rsidRPr="00BE6143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4BA97" w14:textId="666CFCC6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284,372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72412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FB1FD" w14:textId="5D9D3AB0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289,485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BFCAB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90A15" w14:textId="7E1D90EF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284,372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498ED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B9903" w14:textId="3D44A2B1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289,485 </w:t>
            </w:r>
          </w:p>
        </w:tc>
      </w:tr>
      <w:tr w:rsidR="00E41E83" w:rsidRPr="00BE6143" w14:paraId="280FDB87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66BD5" w14:textId="58BA3DC2" w:rsidR="00E41E83" w:rsidRPr="00BE6143" w:rsidRDefault="00E41E83" w:rsidP="00E41E83">
            <w:pPr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3220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B38199" w14:textId="314009FC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(10,813)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FC5C5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D2BB5B" w14:textId="3C56B3CC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A7304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CB3BF0" w14:textId="0139739B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(10,813)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75E13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70CA5B" w14:textId="47750BE0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(11,183)</w:t>
            </w:r>
          </w:p>
        </w:tc>
      </w:tr>
      <w:tr w:rsidR="00E41E83" w:rsidRPr="00BE6143" w14:paraId="25493411" w14:textId="77777777" w:rsidTr="000830C2">
        <w:trPr>
          <w:trHeight w:val="36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5950D" w14:textId="7863829D" w:rsidR="00E41E83" w:rsidRPr="00BE6143" w:rsidRDefault="00E41E83" w:rsidP="00E41E8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–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13C061" w14:textId="29C6F57B" w:rsidR="00E41E83" w:rsidRPr="00BD0E2A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273,559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82CF7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71F6F0" w14:textId="7BC23798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 xml:space="preserve">278,302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5517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B9C2F97" w14:textId="7B81DC81" w:rsidR="00E41E83" w:rsidRPr="00817E2F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E2F">
              <w:rPr>
                <w:rFonts w:ascii="Angsana New" w:hAnsi="Angsana New" w:cs="Angsana New"/>
                <w:sz w:val="24"/>
                <w:szCs w:val="24"/>
              </w:rPr>
              <w:t>273,559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AA4B3" w14:textId="77777777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BED2FA3" w14:textId="58E0A42E" w:rsidR="00E41E83" w:rsidRPr="00BE6143" w:rsidRDefault="00E41E83" w:rsidP="00E41E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E6143">
              <w:rPr>
                <w:rFonts w:ascii="Angsana New" w:hAnsi="Angsana New" w:cs="Angsana New"/>
                <w:sz w:val="24"/>
                <w:szCs w:val="24"/>
              </w:rPr>
              <w:t>278,302</w:t>
            </w:r>
          </w:p>
        </w:tc>
      </w:tr>
    </w:tbl>
    <w:p w14:paraId="045F3E54" w14:textId="1CD4AD18" w:rsidR="00CD1B83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</w:rPr>
      </w:pPr>
      <w:bookmarkStart w:id="16" w:name="_Hlk78966719"/>
      <w:bookmarkStart w:id="17" w:name="_Hlk33260361"/>
      <w:r w:rsidRPr="00BE6143">
        <w:rPr>
          <w:rFonts w:ascii="Angsana New" w:hAnsi="Angsana New" w:cs="Angsana New"/>
          <w:cs/>
        </w:rPr>
        <w:t xml:space="preserve">ในวันที่ </w:t>
      </w:r>
      <w:r w:rsidRPr="00BE6143">
        <w:rPr>
          <w:rFonts w:ascii="Angsana New" w:hAnsi="Angsana New" w:cs="Angsana New"/>
        </w:rPr>
        <w:t xml:space="preserve"> </w:t>
      </w:r>
      <w:r w:rsidRPr="00BE6143">
        <w:rPr>
          <w:rFonts w:ascii="Angsana New" w:hAnsi="Angsana New" w:cs="Angsana New"/>
          <w:cs/>
        </w:rPr>
        <w:t>21 สิงหาคม 2563 บริษัทฯ ได้ลงนามบันทึกข้อตกลงขายหิน กับบริษั</w:t>
      </w:r>
      <w:r w:rsidRPr="00BE6143">
        <w:rPr>
          <w:rFonts w:ascii="Angsana New" w:hAnsi="Angsana New" w:cs="Angsana New" w:hint="cs"/>
          <w:cs/>
        </w:rPr>
        <w:t>ท</w:t>
      </w:r>
      <w:r w:rsidRPr="00BE6143">
        <w:rPr>
          <w:rFonts w:ascii="Angsana New" w:hAnsi="Angsana New" w:cs="Angsana New"/>
          <w:cs/>
        </w:rPr>
        <w:t xml:space="preserve">ที่ไม่เกี่ยวข้องกันแห่งหนึ่ง ซึ่งคู่สัญญาต้องชำระเงินค่าตอบแทนในหินที่ขุดได้เป็นการเหมาจ่ายเป็นรายเดือน ขั้นต่ำเดือนละ 3,000,000 บาท </w:t>
      </w:r>
      <w:r w:rsidRPr="00BE6143">
        <w:rPr>
          <w:rFonts w:ascii="Angsana New" w:hAnsi="Angsana New" w:cs="Angsana New" w:hint="cs"/>
          <w:cs/>
        </w:rPr>
        <w:t>และชำระค่าใช้จ่ายต่างๆที่เกี่ยวข้องโดยตรงกับการผลิต แต่ทั้งนี้</w:t>
      </w:r>
      <w:r w:rsidRPr="00BE6143">
        <w:rPr>
          <w:rFonts w:ascii="Angsana New" w:hAnsi="Angsana New" w:cs="Angsana New"/>
          <w:cs/>
        </w:rPr>
        <w:t>ค่าภาคหลวง</w:t>
      </w:r>
      <w:r w:rsidRPr="00BE6143">
        <w:rPr>
          <w:rFonts w:ascii="Angsana New" w:hAnsi="Angsana New" w:cs="Angsana New" w:hint="cs"/>
          <w:cs/>
        </w:rPr>
        <w:t>ที่เกิดจากการผลิต</w:t>
      </w:r>
      <w:r w:rsidRPr="00BE6143">
        <w:rPr>
          <w:rFonts w:ascii="Angsana New" w:hAnsi="Angsana New" w:cs="Angsana New"/>
          <w:cs/>
        </w:rPr>
        <w:t>เป็นภาระของบริษัทฯ</w:t>
      </w:r>
      <w:r w:rsidRPr="00BE6143">
        <w:rPr>
          <w:rFonts w:ascii="Angsana New" w:hAnsi="Angsana New" w:cs="Angsana New"/>
        </w:rPr>
        <w:t xml:space="preserve"> </w:t>
      </w:r>
      <w:bookmarkEnd w:id="16"/>
      <w:r w:rsidRPr="00BE6143">
        <w:rPr>
          <w:rFonts w:ascii="Angsana New" w:hAnsi="Angsana New" w:cs="Angsana New" w:hint="cs"/>
          <w:cs/>
        </w:rPr>
        <w:t xml:space="preserve">และในวันที่ 1 มิถุนายน 2564 บริษัทดังกล่าวได้ขอยกเลิกบันทึกข้อตกลงขายหินข้างต้น ณ วันที่ </w:t>
      </w:r>
      <w:r w:rsidRPr="00BE6143">
        <w:rPr>
          <w:rFonts w:ascii="Angsana New" w:hAnsi="Angsana New" w:cs="Angsana New"/>
        </w:rPr>
        <w:t xml:space="preserve">31 </w:t>
      </w:r>
      <w:r w:rsidRPr="00BE6143">
        <w:rPr>
          <w:rFonts w:ascii="Angsana New" w:hAnsi="Angsana New" w:cs="Angsana New" w:hint="cs"/>
          <w:cs/>
        </w:rPr>
        <w:t xml:space="preserve">ธันวาคม </w:t>
      </w:r>
      <w:r w:rsidRPr="00BE6143">
        <w:rPr>
          <w:rFonts w:ascii="Angsana New" w:hAnsi="Angsana New" w:cs="Angsana New"/>
        </w:rPr>
        <w:t>2564</w:t>
      </w:r>
      <w:r w:rsidR="008F7141" w:rsidRPr="00BE6143">
        <w:rPr>
          <w:rFonts w:ascii="Angsana New" w:hAnsi="Angsana New" w:cs="Angsana New" w:hint="cs"/>
          <w:cs/>
        </w:rPr>
        <w:t xml:space="preserve"> และ</w:t>
      </w:r>
      <w:r w:rsidR="008F7141" w:rsidRPr="00BE6143">
        <w:rPr>
          <w:rFonts w:ascii="Angsana New" w:hAnsi="Angsana New" w:cs="Angsana New"/>
        </w:rPr>
        <w:t xml:space="preserve"> 31</w:t>
      </w:r>
      <w:r w:rsidR="008F7141" w:rsidRPr="00BE6143">
        <w:rPr>
          <w:rFonts w:ascii="Angsana New" w:hAnsi="Angsana New" w:cs="Angsana New" w:hint="cs"/>
          <w:cs/>
        </w:rPr>
        <w:t xml:space="preserve"> มีนาคม </w:t>
      </w:r>
      <w:r w:rsidR="008F7141" w:rsidRPr="00BE6143">
        <w:rPr>
          <w:rFonts w:ascii="Angsana New" w:hAnsi="Angsana New" w:cs="Angsana New"/>
        </w:rPr>
        <w:t>2565</w:t>
      </w:r>
      <w:r w:rsidRPr="00BE6143">
        <w:rPr>
          <w:rFonts w:ascii="Angsana New" w:hAnsi="Angsana New" w:cs="Angsana New"/>
        </w:rPr>
        <w:t xml:space="preserve"> </w:t>
      </w:r>
      <w:r w:rsidRPr="00BE6143">
        <w:rPr>
          <w:rFonts w:ascii="Angsana New" w:hAnsi="Angsana New" w:cs="Angsana New" w:hint="cs"/>
          <w:cs/>
        </w:rPr>
        <w:t>มีหนี้คงค้างที่เกินกำหนดชำระเวลานานจำนวน</w:t>
      </w:r>
      <w:r w:rsidR="000830C2" w:rsidRPr="00BE6143">
        <w:rPr>
          <w:rFonts w:ascii="Angsana New" w:hAnsi="Angsana New" w:cs="Angsana New" w:hint="cs"/>
          <w:cs/>
        </w:rPr>
        <w:t>เงิน</w:t>
      </w:r>
      <w:r w:rsidRPr="00BE6143">
        <w:rPr>
          <w:rFonts w:ascii="Angsana New" w:hAnsi="Angsana New" w:cs="Angsana New" w:hint="cs"/>
          <w:cs/>
        </w:rPr>
        <w:t xml:space="preserve"> </w:t>
      </w:r>
      <w:r w:rsidRPr="00BE6143">
        <w:rPr>
          <w:rFonts w:ascii="Angsana New" w:hAnsi="Angsana New" w:cs="Angsana New"/>
        </w:rPr>
        <w:t xml:space="preserve">11.18 </w:t>
      </w:r>
      <w:r w:rsidRPr="00BE6143">
        <w:rPr>
          <w:rFonts w:ascii="Angsana New" w:hAnsi="Angsana New" w:cs="Angsana New" w:hint="cs"/>
          <w:cs/>
        </w:rPr>
        <w:t>ล้านบาท</w:t>
      </w:r>
      <w:r w:rsidR="008F7141" w:rsidRPr="00BE6143">
        <w:rPr>
          <w:rFonts w:ascii="Angsana New" w:hAnsi="Angsana New" w:cs="Angsana New"/>
        </w:rPr>
        <w:t xml:space="preserve"> </w:t>
      </w:r>
      <w:r w:rsidR="008F7141" w:rsidRPr="00BE6143">
        <w:rPr>
          <w:rFonts w:ascii="Angsana New" w:hAnsi="Angsana New" w:cs="Angsana New" w:hint="cs"/>
          <w:cs/>
        </w:rPr>
        <w:t>และ 11.13 ล้านบาทตามลำดับ</w:t>
      </w:r>
      <w:r w:rsidRPr="00BE6143">
        <w:rPr>
          <w:rFonts w:ascii="Angsana New" w:hAnsi="Angsana New" w:cs="Angsana New" w:hint="cs"/>
          <w:cs/>
        </w:rPr>
        <w:t xml:space="preserve"> บริษัทฯ จึงได้ยื่นฟ้องเมื่อวันที่ </w:t>
      </w:r>
      <w:r w:rsidRPr="00BE6143">
        <w:rPr>
          <w:rFonts w:ascii="Angsana New" w:hAnsi="Angsana New" w:cs="Angsana New"/>
        </w:rPr>
        <w:t xml:space="preserve">27 </w:t>
      </w:r>
      <w:r w:rsidRPr="00BE6143">
        <w:rPr>
          <w:rFonts w:ascii="Angsana New" w:hAnsi="Angsana New" w:cs="Angsana New" w:hint="cs"/>
          <w:cs/>
        </w:rPr>
        <w:t xml:space="preserve">เมษายน </w:t>
      </w:r>
      <w:r w:rsidRPr="00BE6143">
        <w:rPr>
          <w:rFonts w:ascii="Angsana New" w:hAnsi="Angsana New" w:cs="Angsana New"/>
        </w:rPr>
        <w:t xml:space="preserve">2565 </w:t>
      </w:r>
      <w:r w:rsidRPr="00BE6143">
        <w:rPr>
          <w:rFonts w:ascii="Angsana New" w:hAnsi="Angsana New" w:cs="Angsana New" w:hint="cs"/>
          <w:cs/>
        </w:rPr>
        <w:t>เพื่อ</w:t>
      </w:r>
      <w:r w:rsidRPr="00784B9F">
        <w:rPr>
          <w:rFonts w:ascii="Angsana New" w:hAnsi="Angsana New" w:cs="Angsana New" w:hint="cs"/>
          <w:cs/>
        </w:rPr>
        <w:t>ติดตามหนี้ดังกล่าว</w:t>
      </w:r>
      <w:r w:rsidR="008F7141" w:rsidRPr="00784B9F">
        <w:rPr>
          <w:rFonts w:ascii="Angsana New" w:hAnsi="Angsana New" w:cs="Angsana New" w:hint="cs"/>
          <w:cs/>
        </w:rPr>
        <w:t xml:space="preserve"> </w:t>
      </w:r>
      <w:r w:rsidR="000F1371" w:rsidRPr="00784B9F">
        <w:rPr>
          <w:rFonts w:ascii="Angsana New" w:hAnsi="Angsana New" w:cs="Angsana New" w:hint="cs"/>
          <w:cs/>
        </w:rPr>
        <w:t xml:space="preserve">ณ วันที่ </w:t>
      </w:r>
      <w:r w:rsidR="000F1371" w:rsidRPr="00784B9F">
        <w:rPr>
          <w:rFonts w:ascii="Angsana New" w:hAnsi="Angsana New" w:cs="Angsana New"/>
        </w:rPr>
        <w:t xml:space="preserve">30 </w:t>
      </w:r>
      <w:r w:rsidR="000F1371" w:rsidRPr="00784B9F">
        <w:rPr>
          <w:rFonts w:ascii="Angsana New" w:hAnsi="Angsana New" w:cs="Angsana New" w:hint="cs"/>
          <w:cs/>
        </w:rPr>
        <w:t xml:space="preserve">กันยายน </w:t>
      </w:r>
      <w:r w:rsidR="000F1371" w:rsidRPr="00784B9F">
        <w:rPr>
          <w:rFonts w:ascii="Angsana New" w:hAnsi="Angsana New" w:cs="Angsana New"/>
        </w:rPr>
        <w:t xml:space="preserve">2565 </w:t>
      </w:r>
      <w:r w:rsidR="000F1371" w:rsidRPr="00784B9F">
        <w:rPr>
          <w:rFonts w:ascii="Angsana New" w:hAnsi="Angsana New" w:cs="Angsana New" w:hint="cs"/>
          <w:cs/>
        </w:rPr>
        <w:t xml:space="preserve">คดีอยู่ระหว่างการพิจารณาของศาล </w:t>
      </w:r>
      <w:r w:rsidR="008F7141" w:rsidRPr="00784B9F">
        <w:rPr>
          <w:rFonts w:ascii="Angsana New" w:hAnsi="Angsana New" w:cs="Angsana New" w:hint="cs"/>
          <w:cs/>
        </w:rPr>
        <w:t>อย่างไร</w:t>
      </w:r>
      <w:r w:rsidR="008F7141" w:rsidRPr="00BE6143">
        <w:rPr>
          <w:rFonts w:ascii="Angsana New" w:hAnsi="Angsana New" w:cs="Angsana New" w:hint="cs"/>
          <w:cs/>
        </w:rPr>
        <w:t>ก็ตามบริษัทได้พิจารณาตั้งค่าเผื่อผลขาดทุนด้านเครดิตของยอดลูกหนี้ดังกล่าวแล้วทั้งจำนวน</w:t>
      </w:r>
    </w:p>
    <w:p w14:paraId="54E6E14D" w14:textId="1F2AEC52" w:rsidR="00CD1B83" w:rsidRPr="003F19DD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  <w:b/>
          <w:bCs/>
        </w:rPr>
      </w:pPr>
      <w:r w:rsidRPr="003F19DD">
        <w:rPr>
          <w:rFonts w:ascii="Angsana New" w:hAnsi="Angsana New" w:cs="Angsana New"/>
          <w:cs/>
        </w:rPr>
        <w:t>ต่อม</w:t>
      </w:r>
      <w:r w:rsidRPr="003F19DD">
        <w:rPr>
          <w:rFonts w:ascii="Angsana New" w:hAnsi="Angsana New" w:cs="Angsana New" w:hint="cs"/>
          <w:cs/>
        </w:rPr>
        <w:t>า</w:t>
      </w:r>
      <w:r w:rsidRPr="003F19DD">
        <w:rPr>
          <w:rFonts w:ascii="Angsana New" w:hAnsi="Angsana New" w:cs="Angsana New"/>
          <w:cs/>
        </w:rPr>
        <w:t xml:space="preserve">ในวันที่ </w:t>
      </w:r>
      <w:r w:rsidRPr="003F19DD">
        <w:rPr>
          <w:rFonts w:ascii="Angsana New" w:hAnsi="Angsana New" w:cs="Angsana New"/>
        </w:rPr>
        <w:t xml:space="preserve"> 30</w:t>
      </w:r>
      <w:r w:rsidRPr="003F19DD">
        <w:rPr>
          <w:rFonts w:ascii="Angsana New" w:hAnsi="Angsana New" w:cs="Angsana New" w:hint="cs"/>
          <w:cs/>
        </w:rPr>
        <w:t xml:space="preserve"> มิถุนายน </w:t>
      </w:r>
      <w:r w:rsidRPr="003F19DD">
        <w:rPr>
          <w:rFonts w:ascii="Angsana New" w:hAnsi="Angsana New" w:cs="Angsana New"/>
        </w:rPr>
        <w:t>2564</w:t>
      </w:r>
      <w:r w:rsidRPr="003F19DD">
        <w:rPr>
          <w:rFonts w:ascii="Angsana New" w:hAnsi="Angsana New" w:cs="Angsana New" w:hint="cs"/>
          <w:cs/>
        </w:rPr>
        <w:t xml:space="preserve"> </w:t>
      </w:r>
      <w:r w:rsidRPr="003F19DD">
        <w:rPr>
          <w:rFonts w:ascii="Angsana New" w:hAnsi="Angsana New" w:cs="Angsana New"/>
          <w:cs/>
        </w:rPr>
        <w:t xml:space="preserve"> บริษัทฯ ได้ลงนามบันทึกข้อตกลงขายหิน กับบริษั</w:t>
      </w:r>
      <w:r w:rsidRPr="003F19DD">
        <w:rPr>
          <w:rFonts w:ascii="Angsana New" w:hAnsi="Angsana New" w:cs="Angsana New" w:hint="cs"/>
          <w:cs/>
        </w:rPr>
        <w:t>ท</w:t>
      </w:r>
      <w:r w:rsidRPr="003F19DD">
        <w:rPr>
          <w:rFonts w:ascii="Angsana New" w:hAnsi="Angsana New" w:cs="Angsana New"/>
          <w:cs/>
        </w:rPr>
        <w:t>ที่ไม่เกี่ยวข้องกัน</w:t>
      </w:r>
      <w:r w:rsidRPr="003F19DD">
        <w:rPr>
          <w:rFonts w:ascii="Angsana New" w:hAnsi="Angsana New" w:cs="Angsana New" w:hint="cs"/>
          <w:cs/>
        </w:rPr>
        <w:t>อีก</w:t>
      </w:r>
      <w:r w:rsidRPr="003F19DD">
        <w:rPr>
          <w:rFonts w:ascii="Angsana New" w:hAnsi="Angsana New" w:cs="Angsana New"/>
          <w:cs/>
        </w:rPr>
        <w:t xml:space="preserve">แห่งหนึ่ง ซึ่งคู่สัญญาต้องชำระเงินค่าตอบแทนในหินที่ขุดได้เป็นการเหมาจ่ายเป็นรายเดือน ขั้นต่ำเดือนละ </w:t>
      </w:r>
      <w:r w:rsidRPr="003F19DD">
        <w:rPr>
          <w:rFonts w:ascii="Angsana New" w:hAnsi="Angsana New" w:cs="Angsana New"/>
        </w:rPr>
        <w:t>2,000,000</w:t>
      </w:r>
      <w:r w:rsidRPr="003F19DD">
        <w:rPr>
          <w:rFonts w:ascii="Angsana New" w:hAnsi="Angsana New" w:cs="Angsana New"/>
          <w:cs/>
        </w:rPr>
        <w:t xml:space="preserve"> บาท </w:t>
      </w:r>
      <w:r w:rsidRPr="003F19DD">
        <w:rPr>
          <w:rFonts w:ascii="Angsana New" w:hAnsi="Angsana New" w:cs="Angsana New" w:hint="cs"/>
          <w:cs/>
        </w:rPr>
        <w:t>และชำระ</w:t>
      </w:r>
      <w:r w:rsidRPr="003F19DD">
        <w:rPr>
          <w:rFonts w:ascii="Angsana New" w:hAnsi="Angsana New" w:cs="Angsana New" w:hint="cs"/>
          <w:cs/>
        </w:rPr>
        <w:lastRenderedPageBreak/>
        <w:t>ค่าใช้จ่ายต่างๆที่เกี่ยวข้องโดยตรงกับการผลิต แต่ทั้งนี้</w:t>
      </w:r>
      <w:r w:rsidRPr="003F19DD">
        <w:rPr>
          <w:rFonts w:ascii="Angsana New" w:hAnsi="Angsana New" w:cs="Angsana New"/>
          <w:cs/>
        </w:rPr>
        <w:t>ค่าภาคหลวง</w:t>
      </w:r>
      <w:r w:rsidRPr="003F19DD">
        <w:rPr>
          <w:rFonts w:ascii="Angsana New" w:hAnsi="Angsana New" w:cs="Angsana New" w:hint="cs"/>
          <w:cs/>
        </w:rPr>
        <w:t>ที่เกิดจากการผลิต</w:t>
      </w:r>
      <w:r w:rsidRPr="003F19DD">
        <w:rPr>
          <w:rFonts w:ascii="Angsana New" w:hAnsi="Angsana New" w:cs="Angsana New"/>
          <w:cs/>
        </w:rPr>
        <w:t>เป็นภาระของบริษัทฯ</w:t>
      </w:r>
      <w:r w:rsidRPr="003F19DD">
        <w:rPr>
          <w:rFonts w:ascii="Angsana New" w:hAnsi="Angsana New" w:cs="Angsana New" w:hint="cs"/>
          <w:cs/>
        </w:rPr>
        <w:t xml:space="preserve"> โดยเริ่มมีผลตามสัญญาวันที่ </w:t>
      </w:r>
      <w:r w:rsidRPr="003F19DD">
        <w:rPr>
          <w:rFonts w:ascii="Angsana New" w:hAnsi="Angsana New" w:cs="Angsana New"/>
        </w:rPr>
        <w:t>1</w:t>
      </w:r>
      <w:r w:rsidRPr="003F19DD">
        <w:rPr>
          <w:rFonts w:ascii="Angsana New" w:hAnsi="Angsana New" w:cs="Angsana New" w:hint="cs"/>
          <w:cs/>
        </w:rPr>
        <w:t xml:space="preserve"> กรกฎาคม </w:t>
      </w:r>
      <w:r w:rsidRPr="003F19DD">
        <w:rPr>
          <w:rFonts w:ascii="Angsana New" w:hAnsi="Angsana New" w:cs="Angsana New"/>
        </w:rPr>
        <w:t xml:space="preserve">2564 </w:t>
      </w:r>
      <w:r w:rsidRPr="003F19DD">
        <w:rPr>
          <w:rFonts w:ascii="Angsana New" w:hAnsi="Angsana New" w:cs="Angsana New"/>
          <w:cs/>
        </w:rPr>
        <w:t xml:space="preserve">และในวันที่ </w:t>
      </w:r>
      <w:r w:rsidRPr="003F19DD">
        <w:rPr>
          <w:rFonts w:ascii="Angsana New" w:hAnsi="Angsana New" w:cs="Angsana New"/>
        </w:rPr>
        <w:t xml:space="preserve">19 </w:t>
      </w:r>
      <w:r w:rsidRPr="003F19DD">
        <w:rPr>
          <w:rFonts w:ascii="Angsana New" w:hAnsi="Angsana New" w:cs="Angsana New"/>
          <w:cs/>
        </w:rPr>
        <w:t xml:space="preserve">พฤศจิกายน </w:t>
      </w:r>
      <w:r w:rsidRPr="003F19DD">
        <w:rPr>
          <w:rFonts w:ascii="Angsana New" w:hAnsi="Angsana New" w:cs="Angsana New"/>
        </w:rPr>
        <w:t xml:space="preserve">2564 </w:t>
      </w:r>
      <w:r w:rsidRPr="003F19DD">
        <w:rPr>
          <w:rFonts w:ascii="Angsana New" w:hAnsi="Angsana New" w:cs="Angsana New"/>
          <w:cs/>
        </w:rPr>
        <w:t>บริษัทดังกล่าวได้ขอยกเลิกบันทึกข้อตกลงขายหินข้างต้นเนื่องจากไม่สามารถดำเนินการผลิตหินได้</w:t>
      </w:r>
      <w:r w:rsidR="00D94C3C" w:rsidRPr="003F19DD">
        <w:rPr>
          <w:rFonts w:ascii="Angsana New" w:hAnsi="Angsana New" w:cs="Angsana New" w:hint="cs"/>
          <w:cs/>
        </w:rPr>
        <w:t xml:space="preserve"> โดย</w:t>
      </w:r>
      <w:r w:rsidR="000830C2" w:rsidRPr="003F19DD">
        <w:rPr>
          <w:rFonts w:ascii="Angsana New" w:hAnsi="Angsana New" w:cs="Angsana New" w:hint="cs"/>
          <w:cs/>
        </w:rPr>
        <w:t>บริษัทฯ</w:t>
      </w:r>
      <w:r w:rsidR="00D94C3C" w:rsidRPr="003F19DD">
        <w:rPr>
          <w:rFonts w:ascii="Angsana New" w:hAnsi="Angsana New" w:cs="Angsana New" w:hint="cs"/>
          <w:cs/>
        </w:rPr>
        <w:t>ได้รับชำระหนี้ค้างทั้งหมดจำนวน 7.2 ล้านบาทแล้ว</w:t>
      </w:r>
    </w:p>
    <w:p w14:paraId="385E1712" w14:textId="1F4DE284" w:rsidR="00CD1B83" w:rsidRPr="000F1371" w:rsidRDefault="00CD1B83" w:rsidP="002747DB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</w:rPr>
      </w:pPr>
      <w:r w:rsidRPr="002F1260">
        <w:rPr>
          <w:rFonts w:ascii="Angsana New" w:hAnsi="Angsana New" w:cs="Angsana New"/>
          <w:cs/>
        </w:rPr>
        <w:t>ต่อมาวันที่ 1 กุมภาพันธ์ 2565 บริษัทฯ ได้ลงนามในสัญญาร่วมดำเนินธุรกิจเหมืองหินแอนดีไซต์ กับบริษัทที่ไม่เกี่ยวข้องกันอีกแห่งหนึ่ง ซึ่ง</w:t>
      </w:r>
      <w:r w:rsidR="00194ADB" w:rsidRPr="008F063C">
        <w:rPr>
          <w:rFonts w:ascii="Angsana New" w:hAnsi="Angsana New" w:cs="Angsana New" w:hint="cs"/>
          <w:cs/>
        </w:rPr>
        <w:t>กำหนดให้</w:t>
      </w:r>
      <w:r w:rsidRPr="008F063C">
        <w:rPr>
          <w:rFonts w:ascii="Angsana New" w:hAnsi="Angsana New" w:cs="Angsana New"/>
          <w:cs/>
        </w:rPr>
        <w:t>คู่</w:t>
      </w:r>
      <w:r w:rsidRPr="002F1260">
        <w:rPr>
          <w:rFonts w:ascii="Angsana New" w:hAnsi="Angsana New" w:cs="Angsana New"/>
          <w:cs/>
        </w:rPr>
        <w:t>สัญญาต้องดำเนินการขุดหินและ</w:t>
      </w:r>
      <w:r w:rsidR="00194ADB">
        <w:rPr>
          <w:rFonts w:ascii="Angsana New" w:hAnsi="Angsana New" w:cs="Angsana New"/>
        </w:rPr>
        <w:t>/</w:t>
      </w:r>
      <w:r w:rsidR="00194ADB">
        <w:rPr>
          <w:rFonts w:ascii="Angsana New" w:hAnsi="Angsana New" w:cs="Angsana New" w:hint="cs"/>
          <w:cs/>
        </w:rPr>
        <w:t>หรือ</w:t>
      </w:r>
      <w:r w:rsidRPr="002F1260">
        <w:rPr>
          <w:rFonts w:ascii="Angsana New" w:hAnsi="Angsana New" w:cs="Angsana New"/>
          <w:cs/>
        </w:rPr>
        <w:t>สินแร่ใดๆ ที่ได้จากการผลิตไม่น้อยกว่าเดือนละ 60</w:t>
      </w:r>
      <w:r w:rsidRPr="002F1260">
        <w:rPr>
          <w:rFonts w:ascii="Angsana New" w:hAnsi="Angsana New" w:cs="Angsana New"/>
        </w:rPr>
        <w:t>,</w:t>
      </w:r>
      <w:r w:rsidRPr="002F1260">
        <w:rPr>
          <w:rFonts w:ascii="Angsana New" w:hAnsi="Angsana New" w:cs="Angsana New"/>
          <w:cs/>
        </w:rPr>
        <w:t xml:space="preserve">000 ตัน และต้องชำระค่าตอบแทนในอัตราตันละ 30 บาท ทั้งนี้คู่สัญญาต้องชำระเงินจากส่วนแบ่งกำไรจากการขายให้แก่บริษัทฯ ในอัตราร้อยละ 15 ของกำไรหลังจากหักค่าใช้จ่ายทั้งหมดแล้ว และชำระค่าใช้จ่ายต่างๆที่เกี่ยวข้องโดยตรงกับการผลิต โดยคู่สัญญาต้องนำหนังสือค้ำประกันธนาคารวางให้แก่บริษัทฯ จำนวน </w:t>
      </w:r>
      <w:r>
        <w:rPr>
          <w:rFonts w:ascii="Angsana New" w:hAnsi="Angsana New" w:cs="Angsana New"/>
        </w:rPr>
        <w:t>2</w:t>
      </w:r>
      <w:r w:rsidRPr="002F1260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000</w:t>
      </w:r>
      <w:r w:rsidRPr="002F1260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000</w:t>
      </w:r>
      <w:r w:rsidRPr="002F1260">
        <w:rPr>
          <w:rFonts w:ascii="Angsana New" w:hAnsi="Angsana New" w:cs="Angsana New"/>
          <w:cs/>
        </w:rPr>
        <w:t xml:space="preserve"> บาท โดยเริ่มมีผลตามสัญญาวันที่ 1 มีนาคม </w:t>
      </w:r>
      <w:r w:rsidRPr="000F1371">
        <w:rPr>
          <w:rFonts w:ascii="Angsana New" w:hAnsi="Angsana New" w:cs="Angsana New"/>
          <w:cs/>
        </w:rPr>
        <w:t xml:space="preserve">2565    </w:t>
      </w:r>
      <w:bookmarkStart w:id="18" w:name="_Hlk119072826"/>
      <w:r w:rsidR="00BD7102" w:rsidRPr="000F1371">
        <w:rPr>
          <w:rFonts w:ascii="Angsana New" w:hAnsi="Angsana New" w:cs="Angsana New" w:hint="cs"/>
          <w:cs/>
        </w:rPr>
        <w:t>และเมื่อวันที่ 1 พฤศจิกายน 2565 บริษัทฯ ได้ทำบันทึกข้อตกลงแนบท้ายสัญญาเพื่อแก้ไขอัตราค่าตอบแทนจากเดิมตันละ 30 บาท เป็นตันละ 40 บาท และยกเลิกส่วนแบ่งกำไรจากการขายในอัตราร้อยละ 15</w:t>
      </w:r>
      <w:bookmarkEnd w:id="18"/>
    </w:p>
    <w:p w14:paraId="09F7B367" w14:textId="442ADA7D" w:rsidR="00BD7102" w:rsidRPr="000F1371" w:rsidRDefault="00BD7102" w:rsidP="00BD7102">
      <w:pPr>
        <w:numPr>
          <w:ilvl w:val="0"/>
          <w:numId w:val="39"/>
        </w:numPr>
        <w:spacing w:before="240"/>
        <w:ind w:left="709" w:right="-34" w:hanging="425"/>
        <w:jc w:val="thaiDistribute"/>
        <w:rPr>
          <w:rFonts w:ascii="Angsana New" w:hAnsi="Angsana New" w:cs="Angsana New"/>
        </w:rPr>
      </w:pPr>
      <w:bookmarkStart w:id="19" w:name="_Hlk119072833"/>
      <w:r w:rsidRPr="000F1371">
        <w:rPr>
          <w:rFonts w:ascii="Angsana New" w:hAnsi="Angsana New" w:cs="Angsana New" w:hint="cs"/>
          <w:cs/>
        </w:rPr>
        <w:t xml:space="preserve">วันที่ 29 มีนาคม  2565  บริษัทฯ ได้ลงนามในสัญญาซื้อขายหินแอนดีไซต์ กับบริษัทที่ไม่เกี่ยวข้องกันอีกแห่งหนึ่ง โดยคู่สัญญาจะเป็นผู้ผลิต และซื้อหินไม่น้อยกว่า 50,000 ตันต่อเดือน และต้องชำระค่าตอบแทนในอัตราตันละ 30 บาท </w:t>
      </w:r>
      <w:r w:rsidRPr="000F1371">
        <w:rPr>
          <w:rFonts w:ascii="Angsana New" w:hAnsi="Angsana New" w:cs="Angsana New"/>
          <w:cs/>
        </w:rPr>
        <w:t xml:space="preserve">และชำระค่าใช้จ่ายต่างๆที่เกี่ยวข้องโดยตรงกับการผลิต โดยเริ่มมีผลตามสัญญาวันที่ </w:t>
      </w:r>
      <w:r w:rsidRPr="000F1371">
        <w:rPr>
          <w:rFonts w:ascii="Angsana New" w:hAnsi="Angsana New" w:cs="Angsana New" w:hint="cs"/>
          <w:cs/>
        </w:rPr>
        <w:t xml:space="preserve">1 ตุลาคม 2565 เป็นต้นไป </w:t>
      </w:r>
    </w:p>
    <w:bookmarkEnd w:id="19"/>
    <w:p w14:paraId="0CA7EE0D" w14:textId="4C431A9E" w:rsidR="00CD60E4" w:rsidRPr="00BE6143" w:rsidRDefault="00CD60E4" w:rsidP="002747DB">
      <w:pPr>
        <w:numPr>
          <w:ilvl w:val="0"/>
          <w:numId w:val="39"/>
        </w:numPr>
        <w:spacing w:before="240"/>
        <w:ind w:left="709" w:right="-318" w:hanging="425"/>
        <w:jc w:val="thaiDistribute"/>
        <w:outlineLvl w:val="0"/>
        <w:rPr>
          <w:rFonts w:ascii="Angsana New" w:hAnsi="Angsana New" w:cs="Angsana New"/>
          <w:color w:val="FF0000"/>
        </w:rPr>
      </w:pPr>
      <w:r w:rsidRPr="00BE6143">
        <w:rPr>
          <w:rFonts w:ascii="Angsana New" w:hAnsi="Angsana New" w:cs="Angsana New"/>
          <w:cs/>
        </w:rPr>
        <w:t>เป็นลูกหนี้ค่าบริการรับจ้างขุดเหมืองแร่ดีบุกในประเทศ</w:t>
      </w:r>
      <w:r w:rsidRPr="00BE6143">
        <w:rPr>
          <w:rFonts w:ascii="Angsana New" w:hAnsi="Angsana New" w:cs="Angsana New" w:hint="cs"/>
          <w:cs/>
        </w:rPr>
        <w:t>เมียนมาร์</w:t>
      </w:r>
      <w:r w:rsidRPr="00BE6143">
        <w:rPr>
          <w:rFonts w:ascii="Angsana New" w:hAnsi="Angsana New" w:cs="Angsana New"/>
          <w:cs/>
        </w:rPr>
        <w:t xml:space="preserve"> </w:t>
      </w:r>
      <w:r w:rsidRPr="00BE6143">
        <w:rPr>
          <w:rFonts w:ascii="Angsana New" w:hAnsi="Angsana New" w:cs="Angsana New" w:hint="cs"/>
          <w:cs/>
        </w:rPr>
        <w:t>ซึ่ง</w:t>
      </w:r>
      <w:r w:rsidRPr="00BE6143">
        <w:rPr>
          <w:rFonts w:ascii="Angsana New" w:hAnsi="Angsana New" w:cs="Angsana New"/>
          <w:cs/>
        </w:rPr>
        <w:t>ลูกหนี้ยัง</w:t>
      </w:r>
      <w:r w:rsidRPr="00BE6143">
        <w:rPr>
          <w:rFonts w:ascii="Angsana New" w:hAnsi="Angsana New" w:cs="Angsana New" w:hint="cs"/>
          <w:cs/>
        </w:rPr>
        <w:t>ค้างชำระเนื่องจากปัญหา</w:t>
      </w:r>
      <w:r w:rsidRPr="00BE6143">
        <w:rPr>
          <w:rFonts w:ascii="Angsana New" w:hAnsi="Angsana New" w:cs="Angsana New"/>
          <w:cs/>
        </w:rPr>
        <w:t xml:space="preserve">ความล่าช้าและขั้นตอนในการอนุมัติการส่งออกจากหน่วยงานราชการของประเทศเมียนมาร์ </w:t>
      </w:r>
      <w:r w:rsidRPr="00BE6143">
        <w:rPr>
          <w:rFonts w:ascii="Angsana New" w:hAnsi="Angsana New" w:cs="Angsana New" w:hint="cs"/>
          <w:cs/>
        </w:rPr>
        <w:t>รวมทั้ง</w:t>
      </w:r>
      <w:r w:rsidRPr="00BE6143">
        <w:rPr>
          <w:rFonts w:ascii="Angsana New" w:hAnsi="Angsana New" w:cs="Angsana New"/>
          <w:cs/>
        </w:rPr>
        <w:t>สถานการณ์การระบาดของโรคติดเชื</w:t>
      </w:r>
      <w:r w:rsidRPr="00BE6143">
        <w:rPr>
          <w:rFonts w:ascii="Angsana New" w:hAnsi="Angsana New" w:cs="Angsana New" w:hint="cs"/>
          <w:cs/>
        </w:rPr>
        <w:t>้</w:t>
      </w:r>
      <w:r w:rsidRPr="00BE6143">
        <w:rPr>
          <w:rFonts w:ascii="Angsana New" w:hAnsi="Angsana New" w:cs="Angsana New"/>
          <w:cs/>
        </w:rPr>
        <w:t>อไวรัส</w:t>
      </w:r>
      <w:r w:rsidR="00491DFB">
        <w:rPr>
          <w:rFonts w:ascii="Angsana New" w:hAnsi="Angsana New" w:cs="Angsana New"/>
        </w:rPr>
        <w:t xml:space="preserve">         </w:t>
      </w:r>
      <w:r w:rsidRPr="00BE6143">
        <w:rPr>
          <w:rFonts w:ascii="Angsana New" w:hAnsi="Angsana New" w:cs="Angsana New"/>
          <w:cs/>
        </w:rPr>
        <w:t xml:space="preserve">โคโรนา </w:t>
      </w:r>
      <w:r w:rsidRPr="00BE6143">
        <w:rPr>
          <w:rFonts w:ascii="Angsana New" w:hAnsi="Angsana New" w:cs="Angsana New"/>
        </w:rPr>
        <w:t xml:space="preserve">2019 </w:t>
      </w:r>
      <w:r w:rsidRPr="00BE6143">
        <w:rPr>
          <w:rFonts w:ascii="Angsana New" w:hAnsi="Angsana New" w:cs="Angsana New" w:hint="cs"/>
          <w:cs/>
        </w:rPr>
        <w:t>และสถา</w:t>
      </w:r>
      <w:r w:rsidR="00BC149B">
        <w:rPr>
          <w:rFonts w:ascii="Angsana New" w:hAnsi="Angsana New" w:cs="Angsana New" w:hint="cs"/>
          <w:cs/>
        </w:rPr>
        <w:t>น</w:t>
      </w:r>
      <w:r w:rsidRPr="00BE6143">
        <w:rPr>
          <w:rFonts w:ascii="Angsana New" w:hAnsi="Angsana New" w:cs="Angsana New" w:hint="cs"/>
          <w:cs/>
        </w:rPr>
        <w:t xml:space="preserve">การณ์ทางการเมืองของประเทศเมียนมาร์ </w:t>
      </w:r>
      <w:r w:rsidRPr="00BE6143">
        <w:rPr>
          <w:rFonts w:ascii="Angsana New" w:hAnsi="Angsana New" w:cs="Angsana New"/>
          <w:cs/>
        </w:rPr>
        <w:t>ทั้งนี้บริษัทฯ ได้เร่งรัดให้ลูกหนี้ชำระหนี้ค้างมาโดยตลอด ซึ่งลูกหนี้ได้ทยอยชำระหนี้เรื่อยมา โด</w:t>
      </w:r>
      <w:r w:rsidRPr="00BE6143">
        <w:rPr>
          <w:rFonts w:ascii="Angsana New" w:hAnsi="Angsana New" w:cs="Angsana New" w:hint="cs"/>
          <w:cs/>
        </w:rPr>
        <w:t>ย</w:t>
      </w:r>
      <w:r w:rsidR="003F19DD" w:rsidRPr="00BE6143">
        <w:rPr>
          <w:rFonts w:ascii="Angsana New" w:hAnsi="Angsana New" w:cs="Angsana New" w:hint="cs"/>
          <w:cs/>
        </w:rPr>
        <w:t>ใน</w:t>
      </w:r>
      <w:r w:rsidRPr="00BE6143">
        <w:rPr>
          <w:rFonts w:ascii="Angsana New" w:hAnsi="Angsana New" w:cs="Angsana New"/>
          <w:cs/>
        </w:rPr>
        <w:t>ระหว่าง</w:t>
      </w:r>
      <w:r w:rsidR="003F19DD" w:rsidRPr="00BE6143">
        <w:rPr>
          <w:rFonts w:ascii="Angsana New" w:hAnsi="Angsana New" w:cs="Angsana New" w:hint="cs"/>
          <w:cs/>
        </w:rPr>
        <w:t>ปี</w:t>
      </w:r>
      <w:r w:rsidRPr="00BE6143">
        <w:rPr>
          <w:rFonts w:ascii="Angsana New" w:hAnsi="Angsana New" w:cs="Angsana New"/>
          <w:cs/>
        </w:rPr>
        <w:t xml:space="preserve"> 2564 บริษัทฯ ได้รับชำระเงิน</w:t>
      </w:r>
      <w:r w:rsidR="00454AB3" w:rsidRPr="00BE6143">
        <w:rPr>
          <w:rFonts w:ascii="Angsana New" w:hAnsi="Angsana New" w:cs="Angsana New" w:hint="cs"/>
          <w:cs/>
        </w:rPr>
        <w:t>จากลูกหนี้เป็น</w:t>
      </w:r>
      <w:r w:rsidRPr="00BE6143">
        <w:rPr>
          <w:rFonts w:ascii="Angsana New" w:hAnsi="Angsana New" w:cs="Angsana New" w:hint="cs"/>
          <w:cs/>
        </w:rPr>
        <w:t>จำนวน</w:t>
      </w:r>
      <w:r w:rsidRPr="00BE6143">
        <w:rPr>
          <w:rFonts w:ascii="Angsana New" w:hAnsi="Angsana New" w:cs="Angsana New"/>
          <w:cs/>
        </w:rPr>
        <w:t xml:space="preserve"> 100 ล้านบาท </w:t>
      </w:r>
      <w:r w:rsidR="00454AB3" w:rsidRPr="00BE6143">
        <w:rPr>
          <w:rFonts w:ascii="Angsana New" w:hAnsi="Angsana New" w:cs="Angsana New" w:hint="cs"/>
          <w:cs/>
        </w:rPr>
        <w:t xml:space="preserve">และในระหว่างไตรมาสที่ 1/2565 บริษัทยังไม่ได้รับชำระเพิ่มเติม แต่ทั้งนี้ </w:t>
      </w:r>
      <w:r w:rsidRPr="00BE6143">
        <w:rPr>
          <w:rFonts w:ascii="Angsana New" w:hAnsi="Angsana New" w:cs="Angsana New"/>
          <w:cs/>
        </w:rPr>
        <w:t>ลูกหนี้ได้ยินยอมโอนแร่ไปเก็บรักษาในคลังซึ่งอยู่ในพื้นที่ทำงานของบริษัทฯในประเทศเมียนมาร์</w:t>
      </w:r>
      <w:r w:rsidRPr="00BE6143">
        <w:rPr>
          <w:rFonts w:ascii="Angsana New" w:hAnsi="Angsana New" w:cs="Angsana New"/>
          <w:b/>
          <w:bCs/>
          <w:cs/>
        </w:rPr>
        <w:t xml:space="preserve"> </w:t>
      </w:r>
      <w:r w:rsidRPr="00BE6143">
        <w:rPr>
          <w:rFonts w:ascii="Angsana New" w:hAnsi="Angsana New" w:cs="Angsana New"/>
          <w:cs/>
        </w:rPr>
        <w:t xml:space="preserve">เพื่อเป็นประกันการชำระหนี้แก่บริษัท โดย ณ เดือน </w:t>
      </w:r>
      <w:r w:rsidR="00454858" w:rsidRPr="00BE6143">
        <w:rPr>
          <w:rFonts w:ascii="Angsana New" w:hAnsi="Angsana New" w:cs="Angsana New" w:hint="cs"/>
          <w:cs/>
        </w:rPr>
        <w:t xml:space="preserve">มีนาคม </w:t>
      </w:r>
      <w:r w:rsidR="00454858" w:rsidRPr="00BE6143">
        <w:rPr>
          <w:rFonts w:ascii="Angsana New" w:hAnsi="Angsana New" w:cs="Angsana New"/>
        </w:rPr>
        <w:t xml:space="preserve">2565 </w:t>
      </w:r>
      <w:r w:rsidRPr="00BE6143">
        <w:rPr>
          <w:rFonts w:ascii="Angsana New" w:hAnsi="Angsana New" w:cs="Angsana New"/>
          <w:cs/>
        </w:rPr>
        <w:t>แร่ที่</w:t>
      </w:r>
      <w:bookmarkStart w:id="20" w:name="_Hlk104453891"/>
      <w:r w:rsidRPr="00BE6143">
        <w:rPr>
          <w:rFonts w:ascii="Angsana New" w:hAnsi="Angsana New" w:cs="Angsana New"/>
          <w:cs/>
        </w:rPr>
        <w:t xml:space="preserve">โอนเป็นหลักประกันมี จำนวน 620 ตัน มูลค่าประมาณ 13.034 ล้านเหรียญสหรัฐ หรือคิดเป็นเงิน </w:t>
      </w:r>
      <w:r w:rsidR="002B0ADA" w:rsidRPr="00BE6143">
        <w:rPr>
          <w:rFonts w:ascii="Angsana New" w:hAnsi="Angsana New" w:cs="Angsana New"/>
        </w:rPr>
        <w:t>392.34</w:t>
      </w:r>
      <w:r w:rsidRPr="00BE6143">
        <w:rPr>
          <w:rFonts w:ascii="Angsana New" w:hAnsi="Angsana New" w:cs="Angsana New"/>
          <w:cs/>
        </w:rPr>
        <w:t xml:space="preserve"> ล้านบาท  </w:t>
      </w:r>
    </w:p>
    <w:p w14:paraId="21641A67" w14:textId="05ECB2C2" w:rsidR="00CD60E4" w:rsidRDefault="00454AB3" w:rsidP="00CD1B83">
      <w:pPr>
        <w:spacing w:before="240"/>
        <w:ind w:left="709" w:right="-318"/>
        <w:jc w:val="thaiDistribute"/>
        <w:outlineLvl w:val="0"/>
        <w:rPr>
          <w:rFonts w:ascii="Angsana New" w:hAnsi="Angsana New" w:cs="Angsana New"/>
        </w:rPr>
      </w:pPr>
      <w:bookmarkStart w:id="21" w:name="_Hlk75793386"/>
      <w:bookmarkEnd w:id="20"/>
      <w:r w:rsidRPr="00BE6143">
        <w:rPr>
          <w:rFonts w:ascii="Angsana New" w:hAnsi="Angsana New" w:cs="Angsana New" w:hint="cs"/>
          <w:cs/>
        </w:rPr>
        <w:t>ใน</w:t>
      </w:r>
      <w:r w:rsidR="00CD60E4" w:rsidRPr="00BE6143">
        <w:rPr>
          <w:rFonts w:ascii="Angsana New" w:hAnsi="Angsana New" w:cs="Angsana New"/>
          <w:cs/>
        </w:rPr>
        <w:t>วันที่</w:t>
      </w:r>
      <w:r w:rsidR="00740B68" w:rsidRPr="00BE6143">
        <w:rPr>
          <w:rFonts w:ascii="Angsana New" w:hAnsi="Angsana New" w:cs="Angsana New" w:hint="cs"/>
          <w:cs/>
        </w:rPr>
        <w:t xml:space="preserve"> </w:t>
      </w:r>
      <w:r w:rsidR="00740B68" w:rsidRPr="00BE6143">
        <w:rPr>
          <w:rFonts w:ascii="Angsana New" w:hAnsi="Angsana New" w:cs="Angsana New"/>
        </w:rPr>
        <w:t xml:space="preserve">5 </w:t>
      </w:r>
      <w:r w:rsidR="00740B68" w:rsidRPr="00BE6143">
        <w:rPr>
          <w:rFonts w:ascii="Angsana New" w:hAnsi="Angsana New" w:cs="Angsana New" w:hint="cs"/>
          <w:cs/>
        </w:rPr>
        <w:t>เมษายน</w:t>
      </w:r>
      <w:r w:rsidR="00B911DD" w:rsidRPr="00BE6143">
        <w:rPr>
          <w:rFonts w:ascii="Angsana New" w:hAnsi="Angsana New" w:cs="Angsana New"/>
        </w:rPr>
        <w:t xml:space="preserve"> </w:t>
      </w:r>
      <w:r w:rsidR="00B911DD" w:rsidRPr="008F063C">
        <w:rPr>
          <w:rFonts w:ascii="Angsana New" w:hAnsi="Angsana New" w:cs="Angsana New"/>
        </w:rPr>
        <w:t>2564</w:t>
      </w:r>
      <w:r w:rsidR="00CD60E4" w:rsidRPr="008F063C">
        <w:rPr>
          <w:rFonts w:ascii="Angsana New" w:hAnsi="Angsana New" w:cs="Angsana New"/>
          <w:cs/>
        </w:rPr>
        <w:t xml:space="preserve"> </w:t>
      </w:r>
      <w:bookmarkEnd w:id="21"/>
      <w:r w:rsidR="00194ADB" w:rsidRPr="008F063C">
        <w:rPr>
          <w:rFonts w:ascii="Angsana New" w:hAnsi="Angsana New" w:cs="Angsana New" w:hint="cs"/>
          <w:cs/>
        </w:rPr>
        <w:t xml:space="preserve">ลูกหนี้การค้า - </w:t>
      </w:r>
      <w:r w:rsidR="00CD60E4" w:rsidRPr="008F063C">
        <w:rPr>
          <w:rFonts w:ascii="Angsana New" w:hAnsi="Angsana New" w:cs="Angsana New" w:hint="cs"/>
          <w:cs/>
        </w:rPr>
        <w:t xml:space="preserve">บริษัท </w:t>
      </w:r>
      <w:r w:rsidR="00CD60E4" w:rsidRPr="008F063C">
        <w:rPr>
          <w:rFonts w:ascii="Angsana New" w:hAnsi="Angsana New" w:cs="Angsana New"/>
        </w:rPr>
        <w:t xml:space="preserve">Ngwe Kabar Limited </w:t>
      </w:r>
      <w:bookmarkStart w:id="22" w:name="_Hlk104453968"/>
      <w:r w:rsidR="00194ADB" w:rsidRPr="008F063C">
        <w:rPr>
          <w:rFonts w:ascii="Angsana New" w:hAnsi="Angsana New" w:cs="Angsana New" w:hint="cs"/>
          <w:cs/>
        </w:rPr>
        <w:t>ได้</w:t>
      </w:r>
      <w:r w:rsidR="00CD60E4" w:rsidRPr="008F063C">
        <w:rPr>
          <w:rFonts w:ascii="Angsana New" w:hAnsi="Angsana New" w:cs="Angsana New" w:hint="cs"/>
          <w:cs/>
        </w:rPr>
        <w:t>ส่งมอบ</w:t>
      </w:r>
      <w:r w:rsidR="00194ADB">
        <w:rPr>
          <w:rFonts w:ascii="Angsana New" w:hAnsi="Angsana New" w:cs="Angsana New" w:hint="cs"/>
          <w:cs/>
        </w:rPr>
        <w:t>ใบ</w:t>
      </w:r>
      <w:r w:rsidR="00CD60E4" w:rsidRPr="00BE6143">
        <w:rPr>
          <w:rFonts w:ascii="Angsana New" w:hAnsi="Angsana New" w:cs="Angsana New" w:hint="cs"/>
          <w:cs/>
        </w:rPr>
        <w:t>หุ้นของ</w:t>
      </w:r>
      <w:r w:rsidR="00CD60E4" w:rsidRPr="00BE6143">
        <w:rPr>
          <w:rFonts w:ascii="Angsana New" w:hAnsi="Angsana New" w:cs="Angsana New"/>
          <w:cs/>
        </w:rPr>
        <w:t xml:space="preserve"> </w:t>
      </w:r>
      <w:r w:rsidR="00CD60E4" w:rsidRPr="00BE6143">
        <w:rPr>
          <w:rFonts w:ascii="Angsana New" w:hAnsi="Angsana New" w:cs="Angsana New"/>
        </w:rPr>
        <w:t xml:space="preserve">King of Ore Mine Limited </w:t>
      </w:r>
      <w:r w:rsidR="00CD60E4" w:rsidRPr="00BE6143">
        <w:rPr>
          <w:rFonts w:ascii="Angsana New" w:hAnsi="Angsana New" w:cs="Angsana New"/>
          <w:cs/>
        </w:rPr>
        <w:t>จำนวน</w:t>
      </w:r>
      <w:r w:rsidR="00CD60E4" w:rsidRPr="00D57257">
        <w:rPr>
          <w:rFonts w:ascii="Angsana New" w:hAnsi="Angsana New" w:cs="Angsana New"/>
          <w:cs/>
        </w:rPr>
        <w:t xml:space="preserve"> 7,350 หุ้น คิดเป็นสัดส่วน 49</w:t>
      </w:r>
      <w:r w:rsidR="00CD60E4" w:rsidRPr="00D57257">
        <w:rPr>
          <w:rFonts w:ascii="Angsana New" w:hAnsi="Angsana New" w:cs="Angsana New"/>
        </w:rPr>
        <w:t>%</w:t>
      </w:r>
      <w:r w:rsidR="00CD60E4" w:rsidRPr="00D57257">
        <w:rPr>
          <w:rFonts w:ascii="Angsana New" w:hAnsi="Angsana New" w:cs="Angsana New"/>
          <w:cs/>
        </w:rPr>
        <w:t xml:space="preserve"> ของหุ้นทั้งหมด ที่ถือโดย </w:t>
      </w:r>
      <w:r w:rsidR="00CD60E4" w:rsidRPr="00D57257">
        <w:rPr>
          <w:rFonts w:ascii="Angsana New" w:hAnsi="Angsana New" w:cs="Angsana New"/>
        </w:rPr>
        <w:t xml:space="preserve">Ngwe Kabar Limited </w:t>
      </w:r>
      <w:r w:rsidR="00CD60E4" w:rsidRPr="00D57257">
        <w:rPr>
          <w:rFonts w:ascii="Angsana New" w:hAnsi="Angsana New" w:cs="Angsana New"/>
          <w:cs/>
        </w:rPr>
        <w:t>มาจำนำเป็นหลักประกัน โดย</w:t>
      </w:r>
      <w:r w:rsidR="00CD60E4" w:rsidRPr="00D57257">
        <w:rPr>
          <w:rFonts w:ascii="Angsana New" w:hAnsi="Angsana New" w:cs="Angsana New"/>
        </w:rPr>
        <w:t xml:space="preserve"> King of Ore </w:t>
      </w:r>
      <w:r w:rsidR="00CD60E4" w:rsidRPr="00146A6D">
        <w:rPr>
          <w:rFonts w:ascii="Angsana New" w:hAnsi="Angsana New" w:cs="Angsana New"/>
        </w:rPr>
        <w:t xml:space="preserve">Mine Limited </w:t>
      </w:r>
      <w:r w:rsidR="00CD60E4" w:rsidRPr="00146A6D">
        <w:rPr>
          <w:rFonts w:ascii="Angsana New" w:hAnsi="Angsana New" w:cs="Angsana New"/>
          <w:cs/>
        </w:rPr>
        <w:t>ประกอบกิจการเหมืองทองคำ ในประเทศแซมเบีย</w:t>
      </w:r>
      <w:r w:rsidR="00CD60E4" w:rsidRPr="00146A6D">
        <w:rPr>
          <w:rFonts w:ascii="Angsana New" w:hAnsi="Angsana New" w:cs="Angsana New"/>
        </w:rPr>
        <w:t xml:space="preserve"> </w:t>
      </w:r>
      <w:r w:rsidR="00CD60E4" w:rsidRPr="00146A6D">
        <w:rPr>
          <w:rFonts w:ascii="Angsana New" w:hAnsi="Angsana New" w:cs="Angsana New" w:hint="cs"/>
          <w:cs/>
        </w:rPr>
        <w:t>เบื้องต้นบริษัทฯ</w:t>
      </w:r>
      <w:r w:rsidR="00CD60E4" w:rsidRPr="00146A6D">
        <w:rPr>
          <w:rFonts w:ascii="Angsana New" w:hAnsi="Angsana New" w:cs="Angsana New"/>
        </w:rPr>
        <w:t xml:space="preserve"> </w:t>
      </w:r>
      <w:r w:rsidR="00CD60E4" w:rsidRPr="00146A6D">
        <w:rPr>
          <w:rFonts w:ascii="Angsana New" w:hAnsi="Angsana New" w:cs="Angsana New" w:hint="cs"/>
          <w:cs/>
        </w:rPr>
        <w:t xml:space="preserve">ได้ว่าจ้างผู้ประเมินอิสระทำการประเมินมูลค่ายุติธรรมของหุ้นสามัญดังกล่าว ซึ่งมูลค่ายุติธรรม ณ วันที่ประเมิน </w:t>
      </w:r>
      <w:r w:rsidR="00CD60E4" w:rsidRPr="00146A6D">
        <w:rPr>
          <w:rFonts w:ascii="Angsana New" w:hAnsi="Angsana New" w:cs="Angsana New"/>
        </w:rPr>
        <w:t>(</w:t>
      </w:r>
      <w:r w:rsidR="00CD60E4" w:rsidRPr="00146A6D">
        <w:rPr>
          <w:rFonts w:ascii="Angsana New" w:hAnsi="Angsana New" w:cs="Angsana New" w:hint="cs"/>
          <w:cs/>
        </w:rPr>
        <w:t xml:space="preserve"> เดือนมิถุนายน </w:t>
      </w:r>
      <w:r w:rsidR="00CD60E4" w:rsidRPr="00146A6D">
        <w:rPr>
          <w:rFonts w:ascii="Angsana New" w:hAnsi="Angsana New" w:cs="Angsana New"/>
        </w:rPr>
        <w:t xml:space="preserve">2564 ) </w:t>
      </w:r>
      <w:r w:rsidR="00CD60E4" w:rsidRPr="00146A6D">
        <w:rPr>
          <w:rFonts w:ascii="Angsana New" w:hAnsi="Angsana New" w:cs="Angsana New" w:hint="cs"/>
          <w:cs/>
        </w:rPr>
        <w:t xml:space="preserve">มีมูลค่าประมาณ </w:t>
      </w:r>
      <w:r w:rsidR="00CD60E4" w:rsidRPr="002747DB">
        <w:rPr>
          <w:rFonts w:ascii="Angsana New" w:hAnsi="Angsana New" w:cs="Angsana New"/>
        </w:rPr>
        <w:t>882.32</w:t>
      </w:r>
      <w:r w:rsidR="00CD60E4" w:rsidRPr="00146A6D">
        <w:rPr>
          <w:rFonts w:ascii="Angsana New" w:hAnsi="Angsana New" w:cs="Angsana New"/>
        </w:rPr>
        <w:t xml:space="preserve"> </w:t>
      </w:r>
      <w:r w:rsidR="00E75FC3">
        <w:rPr>
          <w:rFonts w:ascii="Angsana New" w:hAnsi="Angsana New" w:cs="Angsana New" w:hint="cs"/>
          <w:cs/>
        </w:rPr>
        <w:t>ล้าน</w:t>
      </w:r>
      <w:r w:rsidR="00CD60E4" w:rsidRPr="00146A6D">
        <w:rPr>
          <w:rFonts w:ascii="Angsana New" w:hAnsi="Angsana New" w:cs="Angsana New" w:hint="cs"/>
          <w:cs/>
        </w:rPr>
        <w:t>บาท</w:t>
      </w:r>
      <w:r w:rsidR="00CD60E4">
        <w:rPr>
          <w:rFonts w:ascii="Angsana New" w:hAnsi="Angsana New" w:cs="Angsana New"/>
        </w:rPr>
        <w:t xml:space="preserve"> </w:t>
      </w:r>
    </w:p>
    <w:bookmarkEnd w:id="22"/>
    <w:p w14:paraId="1855A54E" w14:textId="528AC6CB" w:rsidR="00600829" w:rsidRPr="00BD6505" w:rsidRDefault="00600829" w:rsidP="00CD1B83">
      <w:pPr>
        <w:spacing w:before="240"/>
        <w:ind w:left="709" w:right="-318"/>
        <w:jc w:val="thaiDistribute"/>
        <w:outlineLvl w:val="0"/>
        <w:rPr>
          <w:rFonts w:ascii="Angsana New" w:hAnsi="Angsana New" w:cs="Angsana New"/>
        </w:rPr>
      </w:pPr>
      <w:r w:rsidRPr="00BD6505">
        <w:rPr>
          <w:rFonts w:ascii="Angsana New" w:hAnsi="Angsana New" w:cs="Angsana New" w:hint="cs"/>
          <w:cs/>
        </w:rPr>
        <w:t>เมื่อวันที่</w:t>
      </w:r>
      <w:r w:rsidR="00BB7E21" w:rsidRPr="00BD6505">
        <w:rPr>
          <w:rFonts w:ascii="Angsana New" w:hAnsi="Angsana New" w:cs="Angsana New" w:hint="cs"/>
          <w:cs/>
        </w:rPr>
        <w:t xml:space="preserve"> </w:t>
      </w:r>
      <w:r w:rsidR="00FC5929" w:rsidRPr="00BD6505">
        <w:rPr>
          <w:rFonts w:ascii="Angsana New" w:hAnsi="Angsana New" w:cs="Angsana New"/>
        </w:rPr>
        <w:t>28</w:t>
      </w:r>
      <w:r w:rsidR="00BB7E21" w:rsidRPr="00BD6505">
        <w:rPr>
          <w:rFonts w:ascii="Angsana New" w:hAnsi="Angsana New" w:cs="Angsana New" w:hint="cs"/>
          <w:cs/>
        </w:rPr>
        <w:t xml:space="preserve"> มิถุนายน </w:t>
      </w:r>
      <w:r w:rsidR="00FC5929" w:rsidRPr="00BD6505">
        <w:rPr>
          <w:rFonts w:ascii="Angsana New" w:hAnsi="Angsana New" w:cs="Angsana New"/>
        </w:rPr>
        <w:t>2564</w:t>
      </w:r>
      <w:r w:rsidR="00BB7E21" w:rsidRPr="00BD6505">
        <w:rPr>
          <w:rFonts w:ascii="Angsana New" w:hAnsi="Angsana New" w:cs="Angsana New" w:hint="cs"/>
          <w:cs/>
        </w:rPr>
        <w:t xml:space="preserve"> </w:t>
      </w:r>
      <w:r w:rsidRPr="00BD6505">
        <w:rPr>
          <w:rFonts w:ascii="Angsana New" w:hAnsi="Angsana New" w:cs="Angsana New" w:hint="cs"/>
          <w:cs/>
        </w:rPr>
        <w:t>คณะกรรมการบริษัทมีมติอนุม</w:t>
      </w:r>
      <w:r w:rsidR="00216372" w:rsidRPr="00BD6505">
        <w:rPr>
          <w:rFonts w:ascii="Angsana New" w:hAnsi="Angsana New" w:cs="Angsana New" w:hint="cs"/>
          <w:cs/>
        </w:rPr>
        <w:t>ั</w:t>
      </w:r>
      <w:r w:rsidRPr="00BD6505">
        <w:rPr>
          <w:rFonts w:ascii="Angsana New" w:hAnsi="Angsana New" w:cs="Angsana New" w:hint="cs"/>
          <w:cs/>
        </w:rPr>
        <w:t>ต</w:t>
      </w:r>
      <w:r w:rsidR="00216372" w:rsidRPr="00BD6505">
        <w:rPr>
          <w:rFonts w:ascii="Angsana New" w:hAnsi="Angsana New" w:cs="Angsana New" w:hint="cs"/>
          <w:cs/>
        </w:rPr>
        <w:t>ิ</w:t>
      </w:r>
      <w:r w:rsidRPr="00BD6505">
        <w:rPr>
          <w:rFonts w:ascii="Angsana New" w:hAnsi="Angsana New" w:cs="Angsana New" w:hint="cs"/>
          <w:cs/>
        </w:rPr>
        <w:t xml:space="preserve">ให้เข้าลงทุนในหุ้นสามัญของ </w:t>
      </w:r>
      <w:r w:rsidRPr="00BD6505">
        <w:rPr>
          <w:rFonts w:ascii="Angsana New" w:hAnsi="Angsana New" w:cs="Angsana New"/>
        </w:rPr>
        <w:t xml:space="preserve">King Of Ore Mine Limited (“KOOM”) </w:t>
      </w:r>
      <w:r w:rsidRPr="00BD6505">
        <w:rPr>
          <w:rFonts w:ascii="Angsana New" w:hAnsi="Angsana New" w:cs="Angsana New"/>
          <w:cs/>
        </w:rPr>
        <w:t xml:space="preserve">โดยมูลค่าหุ้นทั้งหมดของ </w:t>
      </w:r>
      <w:r w:rsidRPr="00BD6505">
        <w:rPr>
          <w:rFonts w:ascii="Angsana New" w:hAnsi="Angsana New" w:cs="Angsana New"/>
        </w:rPr>
        <w:t xml:space="preserve">KOOM </w:t>
      </w:r>
      <w:r w:rsidRPr="00BD6505">
        <w:rPr>
          <w:rFonts w:ascii="Angsana New" w:hAnsi="Angsana New" w:cs="Angsana New"/>
          <w:cs/>
        </w:rPr>
        <w:t xml:space="preserve">มีราคายุติธรรมคิดเป็น 882.32 ล้านบาท ทั้งนี้บริษัทฯจะเข้าไปลงทุนและได้รับโอนหุ้นสามัญจำนวน </w:t>
      </w:r>
      <w:r w:rsidR="002B0ADA" w:rsidRPr="00BD6505">
        <w:rPr>
          <w:rFonts w:ascii="Angsana New" w:hAnsi="Angsana New" w:cs="Angsana New"/>
        </w:rPr>
        <w:t>7,350</w:t>
      </w:r>
      <w:r w:rsidRPr="00BD6505">
        <w:rPr>
          <w:rFonts w:ascii="Angsana New" w:hAnsi="Angsana New" w:cs="Angsana New"/>
          <w:cs/>
        </w:rPr>
        <w:t xml:space="preserve"> หุ้น คิดเป็นสัดส่วนร้อยยะ </w:t>
      </w:r>
      <w:r w:rsidR="002B0ADA" w:rsidRPr="00BD6505">
        <w:rPr>
          <w:rFonts w:ascii="Angsana New" w:hAnsi="Angsana New" w:cs="Angsana New"/>
        </w:rPr>
        <w:t>49</w:t>
      </w:r>
      <w:r w:rsidRPr="00BD6505">
        <w:rPr>
          <w:rFonts w:ascii="Angsana New" w:hAnsi="Angsana New" w:cs="Angsana New"/>
          <w:cs/>
        </w:rPr>
        <w:t xml:space="preserve"> ของทุนจดทะเบียน มูลค่าเงินลงทุนคิดเป็น </w:t>
      </w:r>
      <w:r w:rsidR="002B0ADA" w:rsidRPr="00BD6505">
        <w:rPr>
          <w:rFonts w:ascii="Angsana New" w:hAnsi="Angsana New" w:cs="Angsana New"/>
        </w:rPr>
        <w:t>270.85</w:t>
      </w:r>
      <w:r w:rsidRPr="00BD6505">
        <w:rPr>
          <w:rFonts w:ascii="Angsana New" w:hAnsi="Angsana New" w:cs="Angsana New"/>
          <w:cs/>
        </w:rPr>
        <w:t xml:space="preserve"> ล้านบาท และบริษัทฯ จะชำระค่าหุ้นสามัญของ </w:t>
      </w:r>
      <w:r w:rsidRPr="00BD6505">
        <w:rPr>
          <w:rFonts w:ascii="Angsana New" w:hAnsi="Angsana New" w:cs="Angsana New"/>
        </w:rPr>
        <w:t xml:space="preserve">KOOM </w:t>
      </w:r>
      <w:r w:rsidRPr="00BD6505">
        <w:rPr>
          <w:rFonts w:ascii="Angsana New" w:hAnsi="Angsana New" w:cs="Angsana New"/>
          <w:cs/>
        </w:rPr>
        <w:t>ด้วยการหักกลบลบหนี้กับหนี้ค่าจ้างทำเหมืองแร่ในประเทศพม่าที่ค้างชำระอยู่</w:t>
      </w:r>
      <w:r w:rsidR="0034707D" w:rsidRPr="00BD6505">
        <w:rPr>
          <w:rFonts w:ascii="Angsana New" w:hAnsi="Angsana New" w:cs="Angsana New" w:hint="cs"/>
          <w:cs/>
        </w:rPr>
        <w:t xml:space="preserve"> </w:t>
      </w:r>
    </w:p>
    <w:p w14:paraId="28B36A8B" w14:textId="42A9C6D5" w:rsidR="000C6EC9" w:rsidRDefault="000C6EC9" w:rsidP="00CD1B83">
      <w:pPr>
        <w:ind w:left="709" w:right="-318"/>
        <w:jc w:val="thaiDistribute"/>
        <w:outlineLvl w:val="0"/>
        <w:rPr>
          <w:rFonts w:ascii="Angsana New" w:hAnsi="Angsana New" w:cs="Angsana New"/>
        </w:rPr>
      </w:pPr>
      <w:r w:rsidRPr="002027F2">
        <w:rPr>
          <w:rFonts w:ascii="Angsana New" w:hAnsi="Angsana New" w:cs="Angsana New" w:hint="cs"/>
          <w:cs/>
        </w:rPr>
        <w:t>ปัจจุบันบริษัทฯ ได้รับเอกสารหลักฐาน</w:t>
      </w:r>
      <w:r w:rsidR="00BD6505" w:rsidRPr="002027F2">
        <w:rPr>
          <w:rFonts w:ascii="Angsana New" w:hAnsi="Angsana New" w:cs="Angsana New" w:hint="cs"/>
          <w:cs/>
        </w:rPr>
        <w:t>บางส่วน</w:t>
      </w:r>
      <w:r w:rsidRPr="002027F2">
        <w:rPr>
          <w:rFonts w:ascii="Angsana New" w:hAnsi="Angsana New" w:cs="Angsana New" w:hint="cs"/>
          <w:cs/>
        </w:rPr>
        <w:t xml:space="preserve"> สำหรับการเปลี่ยนแปลงบัญชีรายชื่อผู้ถือหุ้น ขณะนี้</w:t>
      </w:r>
      <w:r w:rsidR="00BD6505" w:rsidRPr="002027F2">
        <w:rPr>
          <w:rFonts w:ascii="Angsana New" w:hAnsi="Angsana New" w:cs="Angsana New" w:hint="cs"/>
          <w:cs/>
        </w:rPr>
        <w:t>ยัง</w:t>
      </w:r>
      <w:r w:rsidRPr="002027F2">
        <w:rPr>
          <w:rFonts w:ascii="Angsana New" w:hAnsi="Angsana New" w:cs="Angsana New" w:hint="cs"/>
          <w:cs/>
        </w:rPr>
        <w:t>อยู่ระหว่าง</w:t>
      </w:r>
      <w:r w:rsidR="00BD6505" w:rsidRPr="002027F2">
        <w:rPr>
          <w:rFonts w:ascii="Angsana New" w:hAnsi="Angsana New" w:cs="Angsana New" w:hint="cs"/>
          <w:cs/>
        </w:rPr>
        <w:t>การเจรจา</w:t>
      </w:r>
      <w:r w:rsidR="00B0152C" w:rsidRPr="002027F2">
        <w:rPr>
          <w:rFonts w:ascii="Angsana New" w:hAnsi="Angsana New" w:cs="Angsana New"/>
        </w:rPr>
        <w:t xml:space="preserve">    </w:t>
      </w:r>
      <w:r w:rsidR="00BD6505" w:rsidRPr="002027F2">
        <w:rPr>
          <w:rFonts w:ascii="Angsana New" w:hAnsi="Angsana New" w:cs="Angsana New" w:hint="cs"/>
          <w:cs/>
        </w:rPr>
        <w:t>ตกลงระหว่างลูกหนี้ของบริษัทฯกับผู้ถือหุ้นเดิมในการจดทะเบียนโอนหุ้นดังกล่าว</w:t>
      </w:r>
    </w:p>
    <w:p w14:paraId="1C3D52EB" w14:textId="5E82A48B" w:rsidR="00694341" w:rsidRDefault="00694341" w:rsidP="00BD7102">
      <w:pPr>
        <w:ind w:right="-318"/>
        <w:jc w:val="thaiDistribute"/>
        <w:outlineLvl w:val="0"/>
        <w:rPr>
          <w:rFonts w:ascii="Angsana New" w:hAnsi="Angsana New" w:cs="Angsana New"/>
        </w:rPr>
      </w:pPr>
    </w:p>
    <w:p w14:paraId="54EF4927" w14:textId="4BAF39BB" w:rsidR="005D669C" w:rsidRDefault="005D669C" w:rsidP="00BD7102">
      <w:pPr>
        <w:ind w:right="-318"/>
        <w:jc w:val="thaiDistribute"/>
        <w:outlineLvl w:val="0"/>
        <w:rPr>
          <w:rFonts w:ascii="Angsana New" w:hAnsi="Angsana New" w:cs="Angsana New"/>
        </w:rPr>
      </w:pPr>
    </w:p>
    <w:p w14:paraId="1C469F7D" w14:textId="77777777" w:rsidR="005D669C" w:rsidRDefault="005D669C" w:rsidP="00BD7102">
      <w:pPr>
        <w:ind w:right="-318"/>
        <w:jc w:val="thaiDistribute"/>
        <w:outlineLvl w:val="0"/>
        <w:rPr>
          <w:rFonts w:ascii="Angsana New" w:hAnsi="Angsana New" w:cs="Angsana New"/>
        </w:rPr>
      </w:pPr>
    </w:p>
    <w:bookmarkEnd w:id="17"/>
    <w:p w14:paraId="48C465EC" w14:textId="657FF92F" w:rsidR="00865983" w:rsidRPr="00135997" w:rsidRDefault="002202A6" w:rsidP="00EC7930">
      <w:pPr>
        <w:spacing w:before="240"/>
        <w:ind w:left="805" w:right="28" w:hanging="379"/>
        <w:outlineLvl w:val="0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lastRenderedPageBreak/>
        <w:t>5</w:t>
      </w:r>
      <w:r w:rsidR="00865983" w:rsidRPr="00135997">
        <w:rPr>
          <w:rFonts w:ascii="Angsana New" w:hAnsi="Angsana New" w:cs="Angsana New"/>
          <w:cs/>
        </w:rPr>
        <w:t>.2</w:t>
      </w:r>
      <w:r w:rsidR="00865983" w:rsidRPr="00135997">
        <w:rPr>
          <w:rFonts w:ascii="Angsana New" w:hAnsi="Angsana New" w:cs="Angsana New"/>
          <w:cs/>
        </w:rPr>
        <w:tab/>
      </w:r>
      <w:r w:rsidR="00865983" w:rsidRPr="00135997">
        <w:rPr>
          <w:rFonts w:ascii="Angsana New" w:hAnsi="Angsana New" w:cs="Angsana New"/>
          <w:u w:val="single"/>
          <w:cs/>
        </w:rPr>
        <w:t>ลูกหนี้</w:t>
      </w:r>
      <w:r w:rsidR="0095242E" w:rsidRPr="00135997">
        <w:rPr>
          <w:rFonts w:ascii="Angsana New" w:hAnsi="Angsana New" w:cs="Angsana New"/>
          <w:u w:val="single"/>
          <w:cs/>
        </w:rPr>
        <w:t>หมุนเวียน</w:t>
      </w:r>
      <w:r w:rsidR="00865983" w:rsidRPr="00135997">
        <w:rPr>
          <w:rFonts w:ascii="Angsana New" w:hAnsi="Angsana New" w:cs="Angsana New"/>
          <w:u w:val="single"/>
          <w:cs/>
        </w:rPr>
        <w:t>อื่น</w:t>
      </w:r>
      <w:r w:rsidR="00B92E79" w:rsidRPr="00135997">
        <w:rPr>
          <w:rFonts w:ascii="Angsana New" w:hAnsi="Angsana New" w:cs="Angsana New"/>
          <w:u w:val="single"/>
          <w:cs/>
        </w:rPr>
        <w:t>-กิจการอื่น</w:t>
      </w:r>
    </w:p>
    <w:p w14:paraId="3186D83E" w14:textId="30E48462" w:rsidR="00D20F19" w:rsidRDefault="00865983" w:rsidP="003310EA">
      <w:pPr>
        <w:spacing w:after="120"/>
        <w:ind w:right="374" w:firstLine="805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 วันที่</w:t>
      </w:r>
      <w:r w:rsidR="00010841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</w:rPr>
        <w:t xml:space="preserve"> </w:t>
      </w:r>
      <w:r w:rsidR="00E052B3" w:rsidRPr="00E052B3">
        <w:rPr>
          <w:rFonts w:ascii="Angsana New" w:hAnsi="Angsana New" w:cs="Angsana New"/>
          <w:color w:val="000000"/>
        </w:rPr>
        <w:t xml:space="preserve">30 </w:t>
      </w:r>
      <w:r w:rsidR="00E052B3" w:rsidRPr="00E052B3">
        <w:rPr>
          <w:rFonts w:ascii="Angsana New" w:hAnsi="Angsana New" w:cs="Angsana New"/>
          <w:color w:val="000000"/>
          <w:cs/>
        </w:rPr>
        <w:t xml:space="preserve">กันยายน </w:t>
      </w:r>
      <w:r w:rsidR="00E052B3" w:rsidRPr="00E052B3">
        <w:rPr>
          <w:rFonts w:ascii="Angsana New" w:hAnsi="Angsana New" w:cs="Angsana New"/>
          <w:color w:val="000000"/>
        </w:rPr>
        <w:t>2565</w:t>
      </w:r>
      <w:r w:rsidR="00202E4B">
        <w:rPr>
          <w:rFonts w:ascii="Angsana New" w:hAnsi="Angsana New" w:cs="Angsana New"/>
          <w:color w:val="000000"/>
        </w:rPr>
        <w:t xml:space="preserve"> </w:t>
      </w:r>
      <w:r w:rsidR="00524600" w:rsidRPr="00135997">
        <w:rPr>
          <w:rFonts w:ascii="Angsana New" w:hAnsi="Angsana New" w:cs="Angsana New"/>
          <w:cs/>
        </w:rPr>
        <w:t xml:space="preserve">และ </w:t>
      </w:r>
      <w:r w:rsidR="002F7E51" w:rsidRPr="00202E4B">
        <w:rPr>
          <w:rFonts w:ascii="Angsana New" w:hAnsi="Angsana New" w:cs="Angsana New"/>
          <w:color w:val="000000"/>
        </w:rPr>
        <w:t xml:space="preserve">31 </w:t>
      </w:r>
      <w:r w:rsidR="002F7E51" w:rsidRPr="00202E4B">
        <w:rPr>
          <w:rFonts w:ascii="Angsana New" w:hAnsi="Angsana New" w:cs="Angsana New"/>
          <w:color w:val="000000"/>
          <w:cs/>
        </w:rPr>
        <w:t xml:space="preserve">ธันวาคม </w:t>
      </w:r>
      <w:r w:rsidR="002F7E51" w:rsidRPr="00202E4B">
        <w:rPr>
          <w:rFonts w:ascii="Angsana New" w:hAnsi="Angsana New" w:cs="Angsana New"/>
          <w:color w:val="000000"/>
        </w:rPr>
        <w:t>2564</w:t>
      </w:r>
      <w:r w:rsidR="002F7E51">
        <w:rPr>
          <w:rFonts w:ascii="Angsana New" w:hAnsi="Angsana New" w:cs="Angsana New"/>
          <w:color w:val="000000"/>
        </w:rPr>
        <w:t xml:space="preserve"> </w:t>
      </w:r>
      <w:r w:rsidR="00202E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 ลูกหนี้</w:t>
      </w:r>
      <w:r w:rsidR="0095242E" w:rsidRPr="00135997">
        <w:rPr>
          <w:rFonts w:ascii="Angsana New" w:hAnsi="Angsana New" w:cs="Angsana New"/>
          <w:cs/>
        </w:rPr>
        <w:t>หมุนเวียน</w:t>
      </w:r>
      <w:r w:rsidRPr="00135997">
        <w:rPr>
          <w:rFonts w:ascii="Angsana New" w:hAnsi="Angsana New" w:cs="Angsana New"/>
          <w:cs/>
        </w:rPr>
        <w:t xml:space="preserve">อื่น ประกอบด้วย </w:t>
      </w:r>
    </w:p>
    <w:tbl>
      <w:tblPr>
        <w:tblW w:w="9836" w:type="dxa"/>
        <w:tblInd w:w="709" w:type="dxa"/>
        <w:tblLook w:val="04A0" w:firstRow="1" w:lastRow="0" w:firstColumn="1" w:lastColumn="0" w:noHBand="0" w:noVBand="1"/>
      </w:tblPr>
      <w:tblGrid>
        <w:gridCol w:w="2835"/>
        <w:gridCol w:w="1560"/>
        <w:gridCol w:w="263"/>
        <w:gridCol w:w="1543"/>
        <w:gridCol w:w="262"/>
        <w:gridCol w:w="1534"/>
        <w:gridCol w:w="263"/>
        <w:gridCol w:w="1576"/>
      </w:tblGrid>
      <w:tr w:rsidR="0013265E" w:rsidRPr="0013265E" w14:paraId="79AF5244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7D45" w14:textId="566716B9" w:rsidR="0013265E" w:rsidRPr="0013265E" w:rsidRDefault="0013265E" w:rsidP="001326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C8320" w14:textId="1BDB5322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 </w:t>
            </w:r>
            <w:r w:rsidRPr="0013265E">
              <w:rPr>
                <w:rFonts w:ascii="Angsana New" w:hAnsi="Angsana New" w:cs="Angsana New"/>
                <w:cs/>
              </w:rPr>
              <w:t>พันบาท</w:t>
            </w:r>
            <w:r w:rsidRPr="0013265E">
              <w:rPr>
                <w:rFonts w:ascii="Angsana New" w:hAnsi="Angsana New" w:cs="Angsana New"/>
              </w:rPr>
              <w:t xml:space="preserve"> </w:t>
            </w:r>
          </w:p>
        </w:tc>
      </w:tr>
      <w:tr w:rsidR="0013265E" w:rsidRPr="0013265E" w14:paraId="546AB126" w14:textId="77777777" w:rsidTr="00EC7930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3ED44" w14:textId="35AF1CB6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23F92" w14:textId="40CCF9CC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D6CCD" w14:textId="39152D4F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7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33C71E" w14:textId="77777777" w:rsidR="0013265E" w:rsidRPr="0013265E" w:rsidRDefault="0013265E" w:rsidP="0013265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7379" w:rsidRPr="0013265E" w14:paraId="433927CC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AE42F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0AFB2" w14:textId="1DFC09C6" w:rsidR="002C7379" w:rsidRPr="0013265E" w:rsidRDefault="00E052B3" w:rsidP="002C7379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2A96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DB9E0D" w14:textId="2088271C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1F61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FFB117" w14:textId="2160684F" w:rsidR="002C7379" w:rsidRPr="0013265E" w:rsidRDefault="00E052B3" w:rsidP="002C7379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ABEE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858481" w14:textId="769203BB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C7379" w:rsidRPr="0013265E" w14:paraId="27C5F614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89C46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เงินทดลองจ่าย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D0C3" w14:textId="11CFA01F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5,312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D6E8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5BD2" w14:textId="1AD8E36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 xml:space="preserve">12,638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6374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CA6" w14:textId="23D786D2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4,307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F66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59F88" w14:textId="32B58E15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11,620</w:t>
            </w:r>
          </w:p>
        </w:tc>
      </w:tr>
      <w:tr w:rsidR="002C7379" w:rsidRPr="0013265E" w14:paraId="071FD1C5" w14:textId="77777777" w:rsidTr="00EC7930">
        <w:trPr>
          <w:trHeight w:val="2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E36A7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เบี้ยประกันจ่ายล่วงหน้า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9942" w14:textId="10C46ACD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1,329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44BA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85E9" w14:textId="334ECC9D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170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1C88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3B90" w14:textId="0CD0D8AB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1,288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8F4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DFA16" w14:textId="1A8A2105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157</w:t>
            </w:r>
          </w:p>
        </w:tc>
      </w:tr>
      <w:tr w:rsidR="002C7379" w:rsidRPr="0013265E" w14:paraId="6E9E0E2B" w14:textId="77777777" w:rsidTr="00EC7930">
        <w:trPr>
          <w:trHeight w:val="29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39BF" w14:textId="77777777" w:rsidR="002C7379" w:rsidRPr="0013265E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ค่าใช้จ่ายล่วงหน้าอื่นๆ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43A8" w14:textId="5309B649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455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53C2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8F726" w14:textId="051166B8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1,117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E0CB9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AFD96" w14:textId="61E4F7B8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197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17F1" w14:textId="77777777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65815" w14:textId="611F5969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 w:rsidRPr="00CB4292">
              <w:rPr>
                <w:rFonts w:ascii="Angsana New" w:hAnsi="Angsana New" w:cs="Angsana New"/>
              </w:rPr>
              <w:t>894</w:t>
            </w:r>
          </w:p>
        </w:tc>
      </w:tr>
      <w:tr w:rsidR="002C7379" w:rsidRPr="0013265E" w14:paraId="5D47E6D6" w14:textId="77777777" w:rsidTr="00EC793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2813B" w14:textId="77777777" w:rsidR="002C7379" w:rsidRPr="00C9774B" w:rsidRDefault="002C7379" w:rsidP="002C7379">
            <w:pPr>
              <w:jc w:val="both"/>
              <w:rPr>
                <w:rFonts w:ascii="Angsana New" w:hAnsi="Angsana New" w:cs="Angsana New"/>
              </w:rPr>
            </w:pPr>
            <w:r w:rsidRPr="00C9774B">
              <w:rPr>
                <w:rFonts w:ascii="Angsana New" w:hAnsi="Angsana New" w:cs="Angsana New"/>
                <w:cs/>
              </w:rPr>
              <w:t>ลูกหนี้อื่น</w:t>
            </w:r>
            <w:r w:rsidRPr="00C977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86C7" w14:textId="63642483" w:rsidR="002C7379" w:rsidRPr="00817E2F" w:rsidRDefault="002F34BA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7209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92C5" w14:textId="5E1036BD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3,504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5EB1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7EF2" w14:textId="1FA24000" w:rsidR="002C7379" w:rsidRPr="00817E2F" w:rsidRDefault="00817E2F" w:rsidP="005E4ED3">
            <w:pPr>
              <w:jc w:val="right"/>
              <w:rPr>
                <w:rFonts w:ascii="Angsana New" w:hAnsi="Angsana New" w:cs="Angsana New"/>
              </w:rPr>
            </w:pPr>
            <w:r w:rsidRPr="00817E2F">
              <w:rPr>
                <w:rFonts w:ascii="Angsana New" w:hAnsi="Angsana New" w:cs="Angsana New"/>
              </w:rPr>
              <w:t>3,</w:t>
            </w:r>
            <w:r w:rsidR="002F34BA">
              <w:rPr>
                <w:rFonts w:ascii="Angsana New" w:hAnsi="Angsana New" w:cs="Angsana New"/>
              </w:rPr>
              <w:t>979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0F12B" w14:textId="77777777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0BDA3" w14:textId="04D2DFDF" w:rsidR="002C7379" w:rsidRPr="00C9774B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3,487</w:t>
            </w:r>
          </w:p>
        </w:tc>
      </w:tr>
      <w:tr w:rsidR="002C7379" w:rsidRPr="0013265E" w14:paraId="0BD550B1" w14:textId="77777777" w:rsidTr="00EC7930">
        <w:trPr>
          <w:trHeight w:val="21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F8AAB" w14:textId="77777777" w:rsidR="002C7379" w:rsidRPr="0013265E" w:rsidRDefault="002C7379" w:rsidP="002C737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277D51" w14:textId="32FF9ABC" w:rsidR="002C7379" w:rsidRPr="00817E2F" w:rsidRDefault="002F34BA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11,172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52EF" w14:textId="77777777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1D71BD" w14:textId="34128CB4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5478" w14:textId="77777777" w:rsidR="002C7379" w:rsidRPr="00A04B12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32869D" w14:textId="46BD215C" w:rsidR="002C7379" w:rsidRPr="00E052B3" w:rsidRDefault="00817E2F" w:rsidP="005E4ED3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7E2F">
              <w:rPr>
                <w:rFonts w:ascii="Angsana New" w:hAnsi="Angsana New" w:cs="Angsana New"/>
              </w:rPr>
              <w:t>9,</w:t>
            </w:r>
            <w:r w:rsidR="002F34BA">
              <w:rPr>
                <w:rFonts w:ascii="Angsana New" w:hAnsi="Angsana New" w:cs="Angsana New"/>
              </w:rPr>
              <w:t>771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1B29" w14:textId="77777777" w:rsidR="002C7379" w:rsidRPr="00071CB6" w:rsidRDefault="002C7379" w:rsidP="005E4ED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15E3EA" w14:textId="2C99C94F" w:rsidR="002C7379" w:rsidRPr="0013265E" w:rsidRDefault="002C7379" w:rsidP="005E4ED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16,158</w:t>
            </w:r>
          </w:p>
        </w:tc>
      </w:tr>
    </w:tbl>
    <w:p w14:paraId="1185511F" w14:textId="77777777" w:rsidR="00DD4F59" w:rsidRDefault="000F0CBE" w:rsidP="00052583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 xml:space="preserve">สินค้าคงเหลือ </w:t>
      </w:r>
      <w:r w:rsidR="007462CB" w:rsidRPr="00135997">
        <w:rPr>
          <w:rFonts w:ascii="Angsana New" w:hAnsi="Angsana New" w:cs="Angsana New"/>
          <w:b/>
          <w:bCs/>
          <w:u w:val="single"/>
          <w:cs/>
        </w:rPr>
        <w:t>–</w:t>
      </w:r>
      <w:r w:rsidRPr="00135997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tbl>
      <w:tblPr>
        <w:tblW w:w="99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77"/>
        <w:gridCol w:w="1590"/>
        <w:gridCol w:w="289"/>
        <w:gridCol w:w="1510"/>
        <w:gridCol w:w="244"/>
        <w:gridCol w:w="1609"/>
        <w:gridCol w:w="244"/>
        <w:gridCol w:w="1529"/>
      </w:tblGrid>
      <w:tr w:rsidR="00F44A13" w:rsidRPr="00694341" w14:paraId="35A6D85C" w14:textId="77777777" w:rsidTr="0004046D">
        <w:trPr>
          <w:trHeight w:val="20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5DC4B" w14:textId="77777777" w:rsidR="00F44A13" w:rsidRPr="00694341" w:rsidRDefault="00F44A13" w:rsidP="00F44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60EE68" w14:textId="3595E8C0" w:rsidR="00F44A13" w:rsidRPr="00694341" w:rsidRDefault="00694341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F44A13" w:rsidRPr="00694341" w14:paraId="7BDD0AC3" w14:textId="77777777" w:rsidTr="0004046D">
        <w:trPr>
          <w:trHeight w:val="2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70D53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570311" w14:textId="43C47F3D" w:rsidR="00F44A13" w:rsidRPr="00694341" w:rsidRDefault="00694341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D7BD1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23D631" w14:textId="4B346DFD" w:rsidR="00F44A13" w:rsidRPr="00694341" w:rsidRDefault="00694341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16B3" w:rsidRPr="00694341" w14:paraId="1723F2DC" w14:textId="77777777" w:rsidTr="0004046D">
        <w:trPr>
          <w:trHeight w:val="2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2C96F" w14:textId="77777777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68510" w14:textId="2577E6BE" w:rsidR="00F916B3" w:rsidRPr="00694341" w:rsidRDefault="00E052B3" w:rsidP="00F916B3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B7335" w14:textId="3235D027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F7B2B" w14:textId="6ECDA58C" w:rsidR="00F916B3" w:rsidRPr="00694341" w:rsidRDefault="00694341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4DBF7" w14:textId="77777777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7672E" w14:textId="4D5B301F" w:rsidR="00F916B3" w:rsidRPr="00694341" w:rsidRDefault="00E052B3" w:rsidP="00F916B3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805" w14:textId="4200D763" w:rsidR="00F916B3" w:rsidRPr="00694341" w:rsidRDefault="00F916B3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CD61" w14:textId="6E0DDDB3" w:rsidR="00F916B3" w:rsidRPr="00694341" w:rsidRDefault="00694341" w:rsidP="00F916B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</w:tr>
      <w:tr w:rsidR="00F44A13" w:rsidRPr="00694341" w14:paraId="522B895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8959F" w14:textId="77777777" w:rsidR="00F44A13" w:rsidRPr="00694341" w:rsidRDefault="00F44A13" w:rsidP="0004046D">
            <w:pPr>
              <w:ind w:firstLineChars="12" w:firstLine="34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เหมืองหินแอนดีไซต์</w:t>
            </w:r>
            <w:r w:rsidRPr="00694341">
              <w:rPr>
                <w:rFonts w:ascii="Angsana New" w:hAnsi="Angsana New" w:cs="Angsana New"/>
              </w:rPr>
              <w:t xml:space="preserve"> (THL)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0DB58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B65A3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6C733" w14:textId="77777777" w:rsidR="00F44A13" w:rsidRPr="00694341" w:rsidRDefault="00F44A13" w:rsidP="00F44A13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4D714" w14:textId="77777777" w:rsidR="00F44A13" w:rsidRPr="00694341" w:rsidRDefault="00F44A13" w:rsidP="00F44A1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F528" w14:textId="77777777" w:rsidR="00F44A13" w:rsidRPr="00694341" w:rsidRDefault="00F44A13" w:rsidP="00F44A13">
            <w:r w:rsidRPr="00694341"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8BFAC" w14:textId="77777777" w:rsidR="00F44A13" w:rsidRPr="00694341" w:rsidRDefault="00F44A13" w:rsidP="00F44A13"/>
        </w:tc>
        <w:tc>
          <w:tcPr>
            <w:tcW w:w="1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DEF8C" w14:textId="77777777" w:rsidR="00F44A13" w:rsidRPr="00694341" w:rsidRDefault="00F44A13" w:rsidP="00F44A13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</w:tr>
      <w:tr w:rsidR="00A7324D" w:rsidRPr="00694341" w14:paraId="6179B146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12413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1D9B3" w14:textId="7389A9A9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281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77F9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C8464" w14:textId="27AE61D0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   380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FD0C2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899EA" w14:textId="5DC1A9CD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281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6E04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A5848" w14:textId="50E77CEE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380 </w:t>
            </w:r>
          </w:p>
        </w:tc>
      </w:tr>
      <w:tr w:rsidR="00A7324D" w:rsidRPr="00694341" w14:paraId="458362C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2B295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วัตถุดิบและสินค้าระหว่างผลิต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9C409" w14:textId="6E5D77F4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1,979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792A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F2FAD" w14:textId="67EB2B3F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1,979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DD96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57FE2" w14:textId="22D5626C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1,979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7EA60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520B" w14:textId="5BB08D00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1,979 </w:t>
            </w:r>
          </w:p>
        </w:tc>
      </w:tr>
      <w:tr w:rsidR="00A7324D" w:rsidRPr="00694341" w14:paraId="6AAB6C7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9D59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AE417E" w14:textId="5D851224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587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304C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30D64A" w14:textId="43E7030D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   656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97FF7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CF1195" w14:textId="40FECDCE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587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2355A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25AEB0" w14:textId="1F1E3156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   656 </w:t>
            </w:r>
          </w:p>
        </w:tc>
      </w:tr>
      <w:tr w:rsidR="00A7324D" w:rsidRPr="00694341" w14:paraId="5637EBED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D7CA8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407ED" w14:textId="41854BA8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2,847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11991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E9CEE" w14:textId="106CEA89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3,015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7145B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9BE2" w14:textId="0E2E1DA1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2,847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D091D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7978" w14:textId="64577F24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  3,015 </w:t>
            </w:r>
          </w:p>
        </w:tc>
      </w:tr>
      <w:tr w:rsidR="00A7324D" w:rsidRPr="00694341" w14:paraId="3A82EBA1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2BC57" w14:textId="77777777" w:rsidR="00A7324D" w:rsidRPr="00694341" w:rsidRDefault="00A7324D" w:rsidP="0004046D">
            <w:pPr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4341">
              <w:rPr>
                <w:rFonts w:ascii="Angsana New" w:hAnsi="Angsana New" w:cs="Angsana New"/>
              </w:rPr>
              <w:t xml:space="preserve"> </w:t>
            </w:r>
            <w:r w:rsidRPr="00694341">
              <w:rPr>
                <w:rFonts w:ascii="Angsana New" w:hAnsi="Angsana New" w:cs="Angsana New"/>
                <w:cs/>
              </w:rPr>
              <w:t>ค่าเผื่อมูลค่าที่ลดลงของสินค้า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8E015E4" w14:textId="2F4E025B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(1,721)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4C630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23EABD" w14:textId="475900C5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(1,721)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1438D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3B971D4" w14:textId="3FAA7F98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(1,721)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0CAA7" w14:textId="77777777" w:rsidR="00A7324D" w:rsidRPr="00902FEA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7B2D3A" w14:textId="4A041453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(1,721)</w:t>
            </w:r>
          </w:p>
        </w:tc>
      </w:tr>
      <w:tr w:rsidR="00A7324D" w:rsidRPr="00694341" w14:paraId="3DFD36D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645FF" w14:textId="77777777" w:rsidR="00A7324D" w:rsidRPr="00694341" w:rsidRDefault="00A7324D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สินค้าคงเหลือเหมืองหินแอนดีไซต์</w:t>
            </w:r>
            <w:r w:rsidRPr="00694341">
              <w:rPr>
                <w:rFonts w:ascii="Angsana New" w:hAnsi="Angsana New" w:cs="Angsana New"/>
              </w:rPr>
              <w:t xml:space="preserve"> – </w:t>
            </w:r>
            <w:r w:rsidRPr="0069434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081E8D" w14:textId="5D86F8FB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1,</w:t>
            </w:r>
            <w:r w:rsidR="0073220E" w:rsidRPr="00A711D6">
              <w:rPr>
                <w:rFonts w:ascii="Angsana New" w:hAnsi="Angsana New" w:cs="Angsana New"/>
              </w:rPr>
              <w:t>1</w:t>
            </w:r>
            <w:r w:rsidRPr="00A711D6">
              <w:rPr>
                <w:rFonts w:ascii="Angsana New" w:hAnsi="Angsana New" w:cs="Angsana New"/>
              </w:rPr>
              <w:t xml:space="preserve">26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8FC09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39C5EE" w14:textId="67C24A25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1,294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AFB13" w14:textId="77777777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52EE9E9" w14:textId="1AD4F48A" w:rsidR="00A7324D" w:rsidRPr="00A711D6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1,</w:t>
            </w:r>
            <w:r w:rsidR="0073220E" w:rsidRPr="00A711D6">
              <w:rPr>
                <w:rFonts w:ascii="Angsana New" w:hAnsi="Angsana New" w:cs="Angsana New"/>
              </w:rPr>
              <w:t>1</w:t>
            </w:r>
            <w:r w:rsidRPr="00A711D6">
              <w:rPr>
                <w:rFonts w:ascii="Angsana New" w:hAnsi="Angsana New" w:cs="Angsana New"/>
              </w:rPr>
              <w:t xml:space="preserve">26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709B" w14:textId="77777777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7C9F6E" w14:textId="4D6C0569" w:rsidR="00A7324D" w:rsidRPr="00694341" w:rsidRDefault="00A7324D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1,294 </w:t>
            </w:r>
          </w:p>
        </w:tc>
      </w:tr>
      <w:tr w:rsidR="00F916B3" w:rsidRPr="00694341" w14:paraId="10D44733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DEE49" w14:textId="77777777" w:rsidR="00F916B3" w:rsidRPr="00694341" w:rsidRDefault="00F916B3" w:rsidP="0004046D">
            <w:pPr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สินแร่ในโรงงานแยกแร่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B3CFD" w14:textId="77777777" w:rsidR="00F916B3" w:rsidRPr="00A711D6" w:rsidRDefault="00F916B3" w:rsidP="00EC7930">
            <w:pPr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F80E9" w14:textId="77777777" w:rsidR="00F916B3" w:rsidRPr="00A711D6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6408" w14:textId="77777777" w:rsidR="00F916B3" w:rsidRPr="00A711D6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4445" w14:textId="77777777" w:rsidR="00F916B3" w:rsidRPr="00A711D6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30233" w14:textId="77777777" w:rsidR="00F916B3" w:rsidRPr="00A711D6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85789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30A06" w14:textId="77777777" w:rsidR="00F916B3" w:rsidRPr="00694341" w:rsidRDefault="00F916B3" w:rsidP="00EC793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916B3" w:rsidRPr="00694341" w14:paraId="2AD85DDA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C19CA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61EF1" w14:textId="34A2137E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 6,176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DE51D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B29AE" w14:textId="23A351C6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                   6,176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ACF22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01D3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6,176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7D784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B0F5" w14:textId="7E039760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6,176 </w:t>
            </w:r>
          </w:p>
        </w:tc>
      </w:tr>
      <w:tr w:rsidR="00F916B3" w:rsidRPr="00694341" w14:paraId="480DBF09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54C89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0386" w14:textId="48D291FA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11,028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23121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385CB" w14:textId="4B84D4B9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                 11,028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0AF89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AFF19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11,028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9443D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B00E" w14:textId="4421211A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11,028 </w:t>
            </w:r>
          </w:p>
        </w:tc>
      </w:tr>
      <w:tr w:rsidR="00F916B3" w:rsidRPr="00694341" w14:paraId="3A51228C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68DB7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3579054" w14:textId="51370F6B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18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8C11B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F24F370" w14:textId="41E19519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                        18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BE63B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DC3767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18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65FAF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D17A63" w14:textId="7C51EBEF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18 </w:t>
            </w:r>
          </w:p>
        </w:tc>
      </w:tr>
      <w:tr w:rsidR="00F916B3" w:rsidRPr="00694341" w14:paraId="1FD965CD" w14:textId="77777777" w:rsidTr="0004046D">
        <w:trPr>
          <w:trHeight w:val="3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734FE" w14:textId="77777777" w:rsidR="00F916B3" w:rsidRPr="00694341" w:rsidRDefault="00F916B3" w:rsidP="0004046D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A8CFD7" w14:textId="48574F6A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17,222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A1D3C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804E22" w14:textId="0621BC66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                 17,222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21ED4" w14:textId="7777777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A598DC" w14:textId="76AF0D67" w:rsidR="00F916B3" w:rsidRPr="00EF41C8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 xml:space="preserve">17,222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614DA" w14:textId="77777777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BABC60" w14:textId="441869C2" w:rsidR="00F916B3" w:rsidRPr="00694341" w:rsidRDefault="00F916B3" w:rsidP="00EC7930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                 17,222 </w:t>
            </w:r>
          </w:p>
        </w:tc>
      </w:tr>
      <w:tr w:rsidR="00A7324D" w:rsidRPr="00694341" w14:paraId="3CD49B1A" w14:textId="77777777" w:rsidTr="0004046D">
        <w:trPr>
          <w:trHeight w:val="398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B50819" w14:textId="77777777" w:rsidR="0004046D" w:rsidRPr="00694341" w:rsidRDefault="0004046D" w:rsidP="00610526">
            <w:pPr>
              <w:rPr>
                <w:rFonts w:ascii="Times New Roman" w:hAnsi="Times New Roman" w:cstheme="minorBidi"/>
              </w:rPr>
            </w:pPr>
          </w:p>
          <w:p w14:paraId="5C16897A" w14:textId="1C599BA7" w:rsidR="0004046D" w:rsidRPr="00694341" w:rsidRDefault="0004046D" w:rsidP="00610526">
            <w:pPr>
              <w:rPr>
                <w:rFonts w:ascii="Times New Roman" w:hAnsi="Times New Roman" w:cstheme="minorBidi"/>
              </w:rPr>
            </w:pPr>
          </w:p>
        </w:tc>
        <w:tc>
          <w:tcPr>
            <w:tcW w:w="70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318AEB" w14:textId="77777777" w:rsidR="0004046D" w:rsidRPr="00694341" w:rsidRDefault="0004046D" w:rsidP="003D63A7">
            <w:pPr>
              <w:rPr>
                <w:rFonts w:ascii="Angsana New" w:hAnsi="Angsana New" w:cs="Angsana New"/>
              </w:rPr>
            </w:pPr>
          </w:p>
          <w:p w14:paraId="5B67BC1C" w14:textId="77777777" w:rsidR="005D669C" w:rsidRDefault="005D669C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1B0DC5AC" w14:textId="77777777" w:rsidR="005D669C" w:rsidRDefault="005D669C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12AFC20A" w14:textId="77777777" w:rsidR="005D669C" w:rsidRDefault="005D669C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3A12B9AB" w14:textId="77777777" w:rsidR="005D669C" w:rsidRDefault="005D669C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1F1C740B" w14:textId="77777777" w:rsidR="005D669C" w:rsidRDefault="005D669C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0E213EA1" w14:textId="77777777" w:rsidR="005D669C" w:rsidRDefault="005D669C" w:rsidP="00610526">
            <w:pPr>
              <w:jc w:val="center"/>
              <w:rPr>
                <w:rFonts w:ascii="Angsana New" w:hAnsi="Angsana New" w:cs="Angsana New"/>
              </w:rPr>
            </w:pPr>
          </w:p>
          <w:p w14:paraId="67A4EAE7" w14:textId="219C8EDB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lastRenderedPageBreak/>
              <w:t>พันบาท</w:t>
            </w:r>
          </w:p>
        </w:tc>
      </w:tr>
      <w:tr w:rsidR="00A7324D" w:rsidRPr="00694341" w14:paraId="151972FA" w14:textId="77777777" w:rsidTr="0004046D">
        <w:trPr>
          <w:trHeight w:val="398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4EFF99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0718A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0969F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F2349" w14:textId="77777777" w:rsidR="00A7324D" w:rsidRPr="00694341" w:rsidRDefault="00A7324D" w:rsidP="00610526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694341" w:rsidRPr="00694341" w14:paraId="4B7BC352" w14:textId="77777777" w:rsidTr="00694341">
        <w:trPr>
          <w:trHeight w:val="397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5C90EE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309F1A" w14:textId="33FED3AB" w:rsidR="00694341" w:rsidRPr="00694341" w:rsidRDefault="00E052B3" w:rsidP="00694341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547B78" w14:textId="1387F24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167F6" w14:textId="7777777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CE1924" w14:textId="7777777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74C93" w14:textId="3CFC4F0F" w:rsidR="00694341" w:rsidRPr="00694341" w:rsidRDefault="00E052B3" w:rsidP="00694341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317CB8" w14:textId="616638F3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A661B" w14:textId="77777777" w:rsidR="00694341" w:rsidRPr="00694341" w:rsidRDefault="00694341" w:rsidP="00694341">
            <w:pPr>
              <w:jc w:val="center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 xml:space="preserve">31 </w:t>
            </w:r>
            <w:r w:rsidRPr="006943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4341">
              <w:rPr>
                <w:rFonts w:ascii="Angsana New" w:hAnsi="Angsana New" w:cs="Angsana New"/>
              </w:rPr>
              <w:t>2564</w:t>
            </w:r>
          </w:p>
        </w:tc>
      </w:tr>
      <w:tr w:rsidR="00694341" w:rsidRPr="00694341" w14:paraId="0FAC6733" w14:textId="77777777" w:rsidTr="005E7B8B">
        <w:trPr>
          <w:trHeight w:val="374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A86DB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อสังหาริมทรัพย์-</w:t>
            </w:r>
            <w:r w:rsidRPr="00694341">
              <w:rPr>
                <w:rFonts w:ascii="Angsana New" w:hAnsi="Angsana New" w:cs="Angsana New"/>
                <w:u w:val="single"/>
              </w:rPr>
              <w:t xml:space="preserve"> </w:t>
            </w:r>
            <w:r w:rsidRPr="00694341">
              <w:rPr>
                <w:rFonts w:ascii="Angsana New" w:hAnsi="Angsana New" w:cs="Angsana New"/>
                <w:u w:val="single"/>
                <w:cs/>
              </w:rPr>
              <w:t>จ.ภูเก็ต (</w:t>
            </w:r>
            <w:r w:rsidRPr="00694341">
              <w:rPr>
                <w:rFonts w:ascii="Angsana New" w:hAnsi="Angsana New" w:cs="Angsana New"/>
                <w:u w:val="single"/>
              </w:rPr>
              <w:t>89)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B0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  <w:highlight w:val="yellow"/>
                <w:u w:val="single"/>
              </w:rPr>
            </w:pP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1FC7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70D24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FF945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A81B7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256C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4ED8" w14:textId="77777777" w:rsidR="00694341" w:rsidRPr="00694341" w:rsidRDefault="00694341" w:rsidP="0069434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94341" w:rsidRPr="00694341" w14:paraId="1AC558DD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FC1E1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ที่ดินระหว่างพัฒนา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DBC79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92,877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6D7C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0DBB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92,877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970D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F9894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2ADA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B2CE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5DCB98DE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EC977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ต้นทุนระหว่างการพัฒนา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3900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22,450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9466A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F439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22,450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11E6D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8E6E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F2BAC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B33B6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082E004D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46EFD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บ้านและอาคารพาณิชย์พร้อมที่ดิน</w:t>
            </w:r>
            <w:r w:rsidRPr="0069434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12C0CB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90,032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0043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C60659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90,032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4F7C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6C2901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E6D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3E0AB8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42D7AD40" w14:textId="77777777" w:rsidTr="005E7B8B">
        <w:trPr>
          <w:trHeight w:val="2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E3A13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DC44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205,359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D1616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2DB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205,359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7E2FA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B89D5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37144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D231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14566ECC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E5B2C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4341">
              <w:rPr>
                <w:rFonts w:ascii="Angsana New" w:hAnsi="Angsana New" w:cs="Angsana New"/>
                <w:u w:val="single"/>
              </w:rPr>
              <w:t xml:space="preserve"> </w:t>
            </w:r>
            <w:r w:rsidRPr="00694341">
              <w:rPr>
                <w:rFonts w:ascii="Angsana New" w:hAnsi="Angsana New" w:cs="Angsana New"/>
                <w:cs/>
              </w:rPr>
              <w:t>ค่าเผื่อมูลค่าที่ลดลงของสินค้า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9C888B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  (984)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F0302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93144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(984)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DDC9B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506F7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917B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BF5CC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77862AD9" w14:textId="77777777" w:rsidTr="005E7B8B">
        <w:trPr>
          <w:trHeight w:val="374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E5464D" w14:textId="77777777" w:rsidR="00694341" w:rsidRPr="00694341" w:rsidRDefault="00694341" w:rsidP="00694341">
            <w:pPr>
              <w:ind w:firstLineChars="200" w:firstLine="560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อสังหาริมทรัพย์</w:t>
            </w:r>
            <w:r w:rsidRPr="00694341">
              <w:rPr>
                <w:rFonts w:ascii="Angsana New" w:hAnsi="Angsana New" w:cs="Angsana New"/>
              </w:rPr>
              <w:t xml:space="preserve"> – </w:t>
            </w:r>
            <w:r w:rsidRPr="0069434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6C8AC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204,375 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0D3A04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76287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204,375 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0B9BEE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9A67D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250FFB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2F2B7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15C2C28E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87859" w14:textId="77777777" w:rsidR="00694341" w:rsidRPr="00694341" w:rsidRDefault="00694341" w:rsidP="00694341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694341">
              <w:rPr>
                <w:rFonts w:ascii="Angsana New" w:hAnsi="Angsana New" w:cs="Angsana New"/>
                <w:u w:val="single"/>
                <w:cs/>
              </w:rPr>
              <w:t>อสังหาริมทรัพย์-จ.ตาก</w:t>
            </w:r>
            <w:r w:rsidRPr="00694341">
              <w:rPr>
                <w:rFonts w:ascii="Angsana New" w:hAnsi="Angsana New" w:cs="Angsana New"/>
                <w:u w:val="single"/>
              </w:rPr>
              <w:t xml:space="preserve"> (SCL)</w:t>
            </w:r>
            <w:r w:rsidRPr="00694341">
              <w:rPr>
                <w:rFonts w:ascii="Angsana New" w:hAnsi="Angsana New" w:cs="Angsana New"/>
              </w:rPr>
              <w:t xml:space="preserve"> (</w:t>
            </w:r>
            <w:r w:rsidRPr="00694341">
              <w:rPr>
                <w:rFonts w:ascii="Angsana New" w:hAnsi="Angsana New" w:cs="Angsana New" w:hint="cs"/>
                <w:cs/>
              </w:rPr>
              <w:t>1</w:t>
            </w:r>
            <w:r w:rsidRPr="00694341">
              <w:rPr>
                <w:rFonts w:ascii="Angsana New" w:hAnsi="Angsana New" w:cs="Angsana New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DC1CE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0BCA7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20AB8" w14:textId="5ED492C2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1E33A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6EC41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25EB0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7876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 </w:t>
            </w:r>
          </w:p>
        </w:tc>
      </w:tr>
      <w:tr w:rsidR="00694341" w:rsidRPr="00694341" w14:paraId="39D7F8CB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E7B47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ที่ดินระหว่างพัฒนา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C4DC1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40,079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9B70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AE59E" w14:textId="27707054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40,079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78E46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1641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49B25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0CAFC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672B8641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05605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ต้นทุนระหว่างการพัฒนา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A0C23A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 4,943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7FEB1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029B0C" w14:textId="40807C4E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4,943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317E3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85B53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3C4A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9EB79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0E4EF3D3" w14:textId="77777777" w:rsidTr="0004046D">
        <w:trPr>
          <w:trHeight w:val="3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A4ADA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 w:hint="cs"/>
                <w:cs/>
              </w:rPr>
              <w:t xml:space="preserve">    </w:t>
            </w:r>
            <w:r w:rsidRPr="006943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63B80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45,022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58115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75C577" w14:textId="1B181755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45,022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540F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A42A8" w14:textId="77777777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C1BB2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F4E63" w14:textId="77777777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-</w:t>
            </w:r>
          </w:p>
        </w:tc>
      </w:tr>
      <w:tr w:rsidR="00694341" w:rsidRPr="00694341" w14:paraId="7070C83C" w14:textId="77777777" w:rsidTr="0004046D">
        <w:trPr>
          <w:trHeight w:val="3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CA08D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  <w:cs/>
              </w:rPr>
              <w:t>รวม</w:t>
            </w:r>
            <w:r w:rsidRPr="00694341">
              <w:rPr>
                <w:rFonts w:ascii="Angsana New" w:hAnsi="Angsana New" w:cs="Angsana New"/>
              </w:rPr>
              <w:t xml:space="preserve"> </w:t>
            </w:r>
            <w:r w:rsidRPr="00694341">
              <w:rPr>
                <w:rFonts w:ascii="Angsana New" w:hAnsi="Angsana New" w:cs="Angsana New"/>
                <w:cs/>
              </w:rPr>
              <w:t>สินค้าคงเหลือ – สุทธิ</w:t>
            </w:r>
          </w:p>
        </w:tc>
        <w:tc>
          <w:tcPr>
            <w:tcW w:w="15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D7EBDB" w14:textId="0F6CE6C5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267,745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017F6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240551" w14:textId="296F4FCC" w:rsidR="00694341" w:rsidRPr="00A711D6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267,913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CE32C" w14:textId="77777777" w:rsidR="00694341" w:rsidRPr="00A711D6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D3D44C" w14:textId="4221535D" w:rsidR="00694341" w:rsidRPr="00A711D6" w:rsidRDefault="00694341" w:rsidP="00694341">
            <w:pPr>
              <w:jc w:val="right"/>
              <w:rPr>
                <w:rFonts w:ascii="Angsana New" w:hAnsi="Angsana New" w:cs="Angsana New"/>
                <w:cs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18,348 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41BC2" w14:textId="77777777" w:rsidR="00694341" w:rsidRPr="00694341" w:rsidRDefault="00694341" w:rsidP="00694341">
            <w:pPr>
              <w:rPr>
                <w:rFonts w:ascii="Angsana New" w:hAnsi="Angsana New" w:cs="Angsana New"/>
              </w:rPr>
            </w:pP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A29CB80" w14:textId="26402721" w:rsidR="00694341" w:rsidRPr="00694341" w:rsidRDefault="00694341" w:rsidP="00694341">
            <w:pPr>
              <w:jc w:val="right"/>
              <w:rPr>
                <w:rFonts w:ascii="Angsana New" w:hAnsi="Angsana New" w:cs="Angsana New"/>
              </w:rPr>
            </w:pPr>
            <w:r w:rsidRPr="00694341">
              <w:rPr>
                <w:rFonts w:ascii="Angsana New" w:hAnsi="Angsana New" w:cs="Angsana New"/>
              </w:rPr>
              <w:t>18,516</w:t>
            </w:r>
          </w:p>
        </w:tc>
      </w:tr>
    </w:tbl>
    <w:p w14:paraId="31BEA4BA" w14:textId="77777777" w:rsidR="008B0C64" w:rsidRPr="00135997" w:rsidRDefault="008B0C64" w:rsidP="008B0C64">
      <w:pPr>
        <w:numPr>
          <w:ilvl w:val="0"/>
          <w:numId w:val="18"/>
        </w:numPr>
        <w:spacing w:before="240"/>
        <w:ind w:right="-27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เป็นที่ดินระหว่างการพัฒนาเนื้อที่ประมาณ 2-3-81.9 ไร่ หรือ 1</w:t>
      </w:r>
      <w:r w:rsidRPr="00135997">
        <w:rPr>
          <w:rFonts w:ascii="Angsana New" w:hAnsi="Angsana New" w:cs="Angsana New"/>
        </w:rPr>
        <w:t>,</w:t>
      </w:r>
      <w:r w:rsidRPr="00135997">
        <w:rPr>
          <w:rFonts w:ascii="Angsana New" w:hAnsi="Angsana New" w:cs="Angsana New"/>
          <w:cs/>
        </w:rPr>
        <w:t xml:space="preserve">181.9 ตารางวา ในเขตเศรษฐกิจชายแดนไทย-เมียนม่า                   มีราคาประเมินในเดือน ธันวาคม 2562 โดยผู้ประเมินอิสระประมาณ 56.62 ล้านบาท   </w:t>
      </w:r>
    </w:p>
    <w:p w14:paraId="79C24204" w14:textId="5D208115" w:rsidR="00002E7F" w:rsidRPr="00135997" w:rsidRDefault="00002E7F" w:rsidP="000830C2">
      <w:pPr>
        <w:spacing w:before="240" w:after="120"/>
        <w:ind w:right="-272" w:firstLine="737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รายการเคลื่อนไหวของค่าเผื่อมูลค่าที่เพิ่มขึ้นของสินค้าคงเหลือ</w:t>
      </w:r>
      <w:r w:rsidR="00D16159" w:rsidRPr="00135997">
        <w:rPr>
          <w:rFonts w:ascii="Angsana New" w:hAnsi="Angsana New" w:cs="Angsana New"/>
          <w:cs/>
        </w:rPr>
        <w:t>สำ</w:t>
      </w:r>
      <w:r w:rsidR="00DA738E" w:rsidRPr="00135997">
        <w:rPr>
          <w:rFonts w:ascii="Angsana New" w:hAnsi="Angsana New" w:cs="Angsana New"/>
          <w:cs/>
        </w:rPr>
        <w:t>หรับ</w:t>
      </w:r>
      <w:r w:rsidR="00F916B3">
        <w:rPr>
          <w:rFonts w:ascii="Angsana New" w:hAnsi="Angsana New" w:cs="Angsana New" w:hint="cs"/>
          <w:cs/>
        </w:rPr>
        <w:t>งวด</w:t>
      </w:r>
      <w:r w:rsidR="00E052B3">
        <w:rPr>
          <w:rFonts w:ascii="Angsana New" w:hAnsi="Angsana New" w:cs="Angsana New" w:hint="cs"/>
          <w:cs/>
        </w:rPr>
        <w:t>เก้า</w:t>
      </w:r>
      <w:r w:rsidR="00F916B3">
        <w:rPr>
          <w:rFonts w:ascii="Angsana New" w:hAnsi="Angsana New" w:cs="Angsana New" w:hint="cs"/>
          <w:cs/>
        </w:rPr>
        <w:t>เดือน</w:t>
      </w:r>
      <w:r w:rsidR="00DA738E" w:rsidRPr="00135997">
        <w:rPr>
          <w:rFonts w:ascii="Angsana New" w:hAnsi="Angsana New" w:cs="Angsana New"/>
          <w:cs/>
        </w:rPr>
        <w:t xml:space="preserve"> สิ้นสุดวันที่ </w:t>
      </w:r>
      <w:r w:rsidR="00E052B3" w:rsidRPr="00E052B3">
        <w:rPr>
          <w:rFonts w:ascii="Angsana New" w:hAnsi="Angsana New" w:cs="Angsana New"/>
          <w:color w:val="000000"/>
        </w:rPr>
        <w:t xml:space="preserve">30 </w:t>
      </w:r>
      <w:r w:rsidR="00E052B3" w:rsidRPr="00E052B3">
        <w:rPr>
          <w:rFonts w:ascii="Angsana New" w:hAnsi="Angsana New" w:cs="Angsana New"/>
          <w:color w:val="000000"/>
          <w:cs/>
        </w:rPr>
        <w:t xml:space="preserve">กันยายน </w:t>
      </w:r>
      <w:r w:rsidR="00E052B3" w:rsidRPr="00E052B3">
        <w:rPr>
          <w:rFonts w:ascii="Angsana New" w:hAnsi="Angsana New" w:cs="Angsana New"/>
          <w:color w:val="000000"/>
        </w:rPr>
        <w:t>2565</w:t>
      </w:r>
      <w:r w:rsidR="00E052B3">
        <w:rPr>
          <w:rFonts w:ascii="Angsana New" w:hAnsi="Angsana New" w:cs="Angsana New" w:hint="cs"/>
          <w:color w:val="000000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มีดังนี้</w:t>
      </w:r>
    </w:p>
    <w:tbl>
      <w:tblPr>
        <w:tblW w:w="8373" w:type="dxa"/>
        <w:tblInd w:w="7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4"/>
        <w:gridCol w:w="143"/>
        <w:gridCol w:w="2278"/>
        <w:gridCol w:w="143"/>
        <w:gridCol w:w="2135"/>
      </w:tblGrid>
      <w:tr w:rsidR="00002E7F" w:rsidRPr="00135997" w14:paraId="5BC7B41D" w14:textId="77777777">
        <w:trPr>
          <w:trHeight w:hRule="exact" w:val="316"/>
        </w:trPr>
        <w:tc>
          <w:tcPr>
            <w:tcW w:w="3674" w:type="dxa"/>
            <w:shd w:val="clear" w:color="auto" w:fill="auto"/>
          </w:tcPr>
          <w:p w14:paraId="2C6B9A7A" w14:textId="77777777" w:rsidR="00002E7F" w:rsidRPr="00135997" w:rsidRDefault="00002E7F" w:rsidP="00226B3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3" w:type="dxa"/>
            <w:shd w:val="clear" w:color="auto" w:fill="auto"/>
          </w:tcPr>
          <w:p w14:paraId="3711FA16" w14:textId="77777777" w:rsidR="00002E7F" w:rsidRPr="00135997" w:rsidRDefault="00002E7F" w:rsidP="00226B36">
            <w:pPr>
              <w:tabs>
                <w:tab w:val="left" w:pos="390"/>
              </w:tabs>
              <w:ind w:right="41"/>
              <w:rPr>
                <w:rFonts w:ascii="Angsana New" w:hAnsi="Angsana New" w:cs="Angsana New"/>
                <w:cs/>
              </w:rPr>
            </w:pPr>
          </w:p>
        </w:tc>
        <w:tc>
          <w:tcPr>
            <w:tcW w:w="45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3E792" w14:textId="77777777" w:rsidR="00002E7F" w:rsidRPr="00135997" w:rsidRDefault="00002E7F" w:rsidP="00226B36">
            <w:pPr>
              <w:tabs>
                <w:tab w:val="left" w:pos="390"/>
              </w:tabs>
              <w:ind w:right="41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2E7F" w:rsidRPr="00135997" w14:paraId="2C64A891" w14:textId="77777777">
        <w:trPr>
          <w:trHeight w:hRule="exact" w:val="309"/>
        </w:trPr>
        <w:tc>
          <w:tcPr>
            <w:tcW w:w="3674" w:type="dxa"/>
            <w:shd w:val="clear" w:color="auto" w:fill="auto"/>
          </w:tcPr>
          <w:p w14:paraId="1755A1D7" w14:textId="77777777" w:rsidR="00002E7F" w:rsidRPr="00135997" w:rsidRDefault="00002E7F" w:rsidP="00226B3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3" w:type="dxa"/>
            <w:shd w:val="clear" w:color="auto" w:fill="auto"/>
          </w:tcPr>
          <w:p w14:paraId="4B2E7EC2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C785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4" w:space="0" w:color="auto"/>
            </w:tcBorders>
            <w:shd w:val="clear" w:color="auto" w:fill="auto"/>
          </w:tcPr>
          <w:p w14:paraId="12101A80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56A88" w14:textId="77777777" w:rsidR="00002E7F" w:rsidRPr="00135997" w:rsidRDefault="00002E7F" w:rsidP="00226B3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งบการเงินเฉพาะบริษัท</w:t>
            </w:r>
          </w:p>
        </w:tc>
      </w:tr>
      <w:tr w:rsidR="00002E7F" w:rsidRPr="00135997" w14:paraId="2EC888EB" w14:textId="77777777">
        <w:trPr>
          <w:trHeight w:hRule="exact" w:val="395"/>
        </w:trPr>
        <w:tc>
          <w:tcPr>
            <w:tcW w:w="3674" w:type="dxa"/>
            <w:shd w:val="clear" w:color="auto" w:fill="auto"/>
          </w:tcPr>
          <w:p w14:paraId="2CA38F41" w14:textId="7D5CFD8D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35997">
              <w:rPr>
                <w:rFonts w:ascii="Angsana New" w:hAnsi="Angsana New" w:cs="Angsana New"/>
              </w:rPr>
              <w:t xml:space="preserve">31 </w:t>
            </w:r>
            <w:r w:rsidR="00D319E3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EE57AA">
              <w:rPr>
                <w:rFonts w:ascii="Angsana New" w:hAnsi="Angsana New" w:cs="Angsana New"/>
              </w:rPr>
              <w:t>256</w:t>
            </w:r>
            <w:r w:rsidR="00F916B3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3" w:type="dxa"/>
            <w:shd w:val="clear" w:color="auto" w:fill="auto"/>
          </w:tcPr>
          <w:p w14:paraId="19BB7C85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shd w:val="clear" w:color="auto" w:fill="auto"/>
          </w:tcPr>
          <w:p w14:paraId="48A4ADDE" w14:textId="77777777" w:rsidR="00002E7F" w:rsidRPr="00902FE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902FEA">
              <w:rPr>
                <w:rFonts w:ascii="Angsana New" w:hAnsi="Angsana New" w:cs="Angsana New"/>
                <w:color w:val="000000"/>
              </w:rPr>
              <w:t>,705</w:t>
            </w:r>
          </w:p>
        </w:tc>
        <w:tc>
          <w:tcPr>
            <w:tcW w:w="143" w:type="dxa"/>
            <w:shd w:val="clear" w:color="auto" w:fill="auto"/>
          </w:tcPr>
          <w:p w14:paraId="70AEF649" w14:textId="77777777" w:rsidR="00002E7F" w:rsidRPr="00902FE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shd w:val="clear" w:color="auto" w:fill="auto"/>
          </w:tcPr>
          <w:p w14:paraId="032B4A28" w14:textId="77777777" w:rsidR="00002E7F" w:rsidRPr="00902FE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1,721</w:t>
            </w:r>
          </w:p>
        </w:tc>
      </w:tr>
      <w:tr w:rsidR="00002E7F" w:rsidRPr="00135997" w14:paraId="7D984BDC" w14:textId="77777777">
        <w:trPr>
          <w:trHeight w:hRule="exact" w:val="332"/>
        </w:trPr>
        <w:tc>
          <w:tcPr>
            <w:tcW w:w="3674" w:type="dxa"/>
            <w:shd w:val="clear" w:color="auto" w:fill="auto"/>
          </w:tcPr>
          <w:p w14:paraId="5E39758A" w14:textId="77777777" w:rsidR="00002E7F" w:rsidRPr="00135997" w:rsidRDefault="00002E7F" w:rsidP="00226B36">
            <w:pPr>
              <w:tabs>
                <w:tab w:val="left" w:pos="963"/>
              </w:tabs>
              <w:ind w:left="422" w:hanging="422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5D5F1BA1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278" w:type="dxa"/>
            <w:shd w:val="clear" w:color="auto" w:fill="auto"/>
          </w:tcPr>
          <w:p w14:paraId="24B3C9EE" w14:textId="77777777" w:rsidR="00002E7F" w:rsidRPr="00902FEA" w:rsidRDefault="00DA738E" w:rsidP="00850357">
            <w:pPr>
              <w:ind w:right="929" w:hanging="145"/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20566C28" w14:textId="77777777" w:rsidR="00002E7F" w:rsidRPr="00902FE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shd w:val="clear" w:color="auto" w:fill="auto"/>
          </w:tcPr>
          <w:p w14:paraId="2E7FF2F4" w14:textId="77777777" w:rsidR="00002E7F" w:rsidRPr="00902FEA" w:rsidRDefault="00002E7F" w:rsidP="00850357">
            <w:pPr>
              <w:ind w:right="929" w:hanging="145"/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002E7F" w:rsidRPr="00135997" w14:paraId="588CBDDD" w14:textId="77777777">
        <w:trPr>
          <w:trHeight w:hRule="exact" w:val="402"/>
        </w:trPr>
        <w:tc>
          <w:tcPr>
            <w:tcW w:w="3674" w:type="dxa"/>
            <w:shd w:val="clear" w:color="auto" w:fill="auto"/>
          </w:tcPr>
          <w:p w14:paraId="56A3333A" w14:textId="77777777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(ลดลง)</w:t>
            </w:r>
          </w:p>
        </w:tc>
        <w:tc>
          <w:tcPr>
            <w:tcW w:w="143" w:type="dxa"/>
            <w:shd w:val="clear" w:color="auto" w:fill="auto"/>
          </w:tcPr>
          <w:p w14:paraId="4DF11F19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  <w:shd w:val="clear" w:color="auto" w:fill="auto"/>
          </w:tcPr>
          <w:p w14:paraId="3642D28E" w14:textId="77777777" w:rsidR="00002E7F" w:rsidRPr="00902FE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02FE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3C946E93" w14:textId="77777777" w:rsidR="00002E7F" w:rsidRPr="00902FE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2562C0D7" w14:textId="77777777" w:rsidR="00002E7F" w:rsidRPr="00902FEA" w:rsidRDefault="00D319E3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02FE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002E7F" w:rsidRPr="00135997" w14:paraId="4D28FF7C" w14:textId="77777777">
        <w:trPr>
          <w:trHeight w:hRule="exact" w:val="402"/>
        </w:trPr>
        <w:tc>
          <w:tcPr>
            <w:tcW w:w="3674" w:type="dxa"/>
            <w:shd w:val="clear" w:color="auto" w:fill="auto"/>
          </w:tcPr>
          <w:p w14:paraId="2A5CA53F" w14:textId="7EAFB86D" w:rsidR="00002E7F" w:rsidRPr="00135997" w:rsidRDefault="00002E7F" w:rsidP="00226B36">
            <w:pPr>
              <w:tabs>
                <w:tab w:val="left" w:pos="963"/>
              </w:tabs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E052B3" w:rsidRPr="00E052B3">
              <w:rPr>
                <w:rFonts w:ascii="Angsana New" w:hAnsi="Angsana New" w:cs="Angsana New"/>
              </w:rPr>
              <w:t xml:space="preserve">30 </w:t>
            </w:r>
            <w:r w:rsidR="00E052B3"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="00E052B3"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F3C332F" w14:textId="77777777" w:rsidR="00002E7F" w:rsidRPr="00135997" w:rsidRDefault="00002E7F" w:rsidP="00226B36">
            <w:pPr>
              <w:ind w:right="9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46EFD" w14:textId="77777777" w:rsidR="00002E7F" w:rsidRPr="00902FEA" w:rsidRDefault="006C5DFA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  <w:color w:val="000000"/>
              </w:rPr>
              <w:t>2,70</w:t>
            </w:r>
            <w:r w:rsidR="00D319E3" w:rsidRPr="00902FEA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3" w:type="dxa"/>
            <w:shd w:val="clear" w:color="auto" w:fill="auto"/>
          </w:tcPr>
          <w:p w14:paraId="0AA29C62" w14:textId="77777777" w:rsidR="00002E7F" w:rsidRPr="00902FEA" w:rsidRDefault="00002E7F" w:rsidP="00850357">
            <w:pPr>
              <w:tabs>
                <w:tab w:val="decimal" w:pos="1369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5FF1F" w14:textId="77777777" w:rsidR="00002E7F" w:rsidRPr="00902FEA" w:rsidRDefault="00542BDA" w:rsidP="00850357">
            <w:pPr>
              <w:ind w:right="929"/>
              <w:jc w:val="right"/>
              <w:rPr>
                <w:rFonts w:ascii="Angsana New" w:hAnsi="Angsana New" w:cs="Angsana New"/>
                <w:color w:val="000000"/>
              </w:rPr>
            </w:pPr>
            <w:r w:rsidRPr="00902FEA">
              <w:rPr>
                <w:rFonts w:ascii="Angsana New" w:hAnsi="Angsana New" w:cs="Angsana New"/>
              </w:rPr>
              <w:t>1,7</w:t>
            </w:r>
            <w:r w:rsidR="00C3602A" w:rsidRPr="00902FEA">
              <w:rPr>
                <w:rFonts w:ascii="Angsana New" w:hAnsi="Angsana New" w:cs="Angsana New"/>
                <w:cs/>
              </w:rPr>
              <w:t>21</w:t>
            </w:r>
          </w:p>
        </w:tc>
      </w:tr>
    </w:tbl>
    <w:p w14:paraId="38DE0CDE" w14:textId="4D85DC61" w:rsidR="00441EF8" w:rsidRDefault="00441EF8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</w:p>
    <w:p w14:paraId="39A06BCD" w14:textId="6B226A35" w:rsidR="00002E7F" w:rsidRPr="00135997" w:rsidRDefault="00002E7F" w:rsidP="00E152D7">
      <w:pPr>
        <w:spacing w:after="120"/>
        <w:ind w:left="709"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มูลค่าที่ดิน ที่ดินระหว่างพัฒนา และ </w:t>
      </w:r>
      <w:r w:rsidRPr="00135997">
        <w:rPr>
          <w:rFonts w:ascii="Angsana New" w:hAnsi="Angsana New" w:cs="Angsana New"/>
          <w:noProof/>
          <w:cs/>
        </w:rPr>
        <w:t>บ้านและอาคารพาณิชย์พร้อมที่ดิน มูลค่าสุทธิ</w:t>
      </w:r>
      <w:r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</w:rPr>
        <w:t>208.52</w:t>
      </w:r>
      <w:r w:rsidRPr="00135997">
        <w:rPr>
          <w:rFonts w:ascii="Angsana New" w:hAnsi="Angsana New" w:cs="Angsana New"/>
          <w:cs/>
        </w:rPr>
        <w:t xml:space="preserve"> ล้านบาท  ของ บริษัท 89 แคปริคอร์น ดีเวลอปเมนท์ จำกัด ใช้เป็นหลักค้ำประกัน ดังต่อไปนี้</w:t>
      </w:r>
    </w:p>
    <w:p w14:paraId="5A54786E" w14:textId="76B6D9AC" w:rsidR="0034595A" w:rsidRPr="00243F1D" w:rsidRDefault="0034595A" w:rsidP="009B7268">
      <w:pPr>
        <w:numPr>
          <w:ilvl w:val="0"/>
          <w:numId w:val="12"/>
        </w:numPr>
        <w:spacing w:after="120"/>
        <w:ind w:right="28"/>
        <w:jc w:val="thaiDistribute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3 กันยายน 2562 บริษัท 89 แคปริคอร์น ดีเวลลอปเมนท์ จำกัด</w:t>
      </w:r>
      <w:r w:rsidR="00E152D7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ได้จดจำนอง </w:t>
      </w:r>
      <w:r w:rsidR="004175D5" w:rsidRPr="00135997">
        <w:rPr>
          <w:rFonts w:ascii="Angsana New" w:hAnsi="Angsana New" w:cs="Angsana New"/>
          <w:noProof/>
          <w:cs/>
        </w:rPr>
        <w:t>ที่ดินระหว่างพัฒนา</w:t>
      </w:r>
      <w:r w:rsidRPr="00135997">
        <w:rPr>
          <w:rFonts w:ascii="Angsana New" w:hAnsi="Angsana New" w:cs="Angsana New"/>
          <w:cs/>
        </w:rPr>
        <w:t>ทำสัญญา</w:t>
      </w:r>
      <w:r w:rsidR="004175D5" w:rsidRPr="00135997">
        <w:rPr>
          <w:rFonts w:ascii="Angsana New" w:hAnsi="Angsana New" w:cs="Angsana New"/>
          <w:noProof/>
          <w:cs/>
        </w:rPr>
        <w:t>บ้านและอาคารพาณิชย์พร้อม</w:t>
      </w:r>
      <w:r w:rsidR="006C5EB1" w:rsidRPr="00135997">
        <w:rPr>
          <w:rFonts w:ascii="Angsana New" w:hAnsi="Angsana New" w:cs="Angsana New"/>
          <w:noProof/>
          <w:cs/>
        </w:rPr>
        <w:t>ขาย</w:t>
      </w:r>
      <w:r w:rsidR="00002E7F" w:rsidRPr="00135997">
        <w:rPr>
          <w:rFonts w:ascii="Angsana New" w:hAnsi="Angsana New" w:cs="Angsana New"/>
          <w:noProof/>
          <w:cs/>
        </w:rPr>
        <w:t xml:space="preserve"> </w:t>
      </w:r>
      <w:r w:rsidR="004175D5" w:rsidRPr="00135997">
        <w:rPr>
          <w:rFonts w:ascii="Angsana New" w:hAnsi="Angsana New" w:cs="Angsana New"/>
          <w:cs/>
        </w:rPr>
        <w:t xml:space="preserve">เพื่อเป็นหลักประกันเงินกู้ยืมระยะสั้นจากบุคคลภายนอก </w:t>
      </w:r>
      <w:r w:rsidR="004175D5" w:rsidRPr="00135997">
        <w:rPr>
          <w:rFonts w:ascii="Angsana New" w:hAnsi="Angsana New" w:cs="Angsana New"/>
        </w:rPr>
        <w:t>(</w:t>
      </w:r>
      <w:r w:rsidR="00D00F31" w:rsidRPr="00135997">
        <w:rPr>
          <w:rFonts w:ascii="Angsana New" w:hAnsi="Angsana New" w:cs="Angsana New"/>
          <w:cs/>
        </w:rPr>
        <w:t>หมายเหตุ</w:t>
      </w:r>
      <w:r w:rsidR="00D00F31" w:rsidRPr="00243F1D">
        <w:rPr>
          <w:rFonts w:ascii="Angsana New" w:hAnsi="Angsana New" w:cs="Angsana New"/>
          <w:cs/>
        </w:rPr>
        <w:t xml:space="preserve">ข้อ </w:t>
      </w:r>
      <w:r w:rsidR="00D00F31" w:rsidRPr="00243F1D">
        <w:rPr>
          <w:rFonts w:ascii="Angsana New" w:hAnsi="Angsana New" w:cs="Angsana New"/>
        </w:rPr>
        <w:t>1</w:t>
      </w:r>
      <w:r w:rsidR="00C17A9B">
        <w:rPr>
          <w:rFonts w:ascii="Angsana New" w:hAnsi="Angsana New" w:cs="Angsana New"/>
        </w:rPr>
        <w:t>7</w:t>
      </w:r>
      <w:r w:rsidR="00D00F31" w:rsidRPr="00243F1D">
        <w:rPr>
          <w:rFonts w:ascii="Angsana New" w:hAnsi="Angsana New" w:cs="Angsana New"/>
        </w:rPr>
        <w:t>)</w:t>
      </w:r>
      <w:r w:rsidR="009C188C">
        <w:rPr>
          <w:rFonts w:ascii="Angsana New" w:hAnsi="Angsana New" w:cs="Angsana New"/>
        </w:rPr>
        <w:t xml:space="preserve"> </w:t>
      </w:r>
    </w:p>
    <w:p w14:paraId="759CEF72" w14:textId="77777777" w:rsidR="00246AAD" w:rsidRPr="00CD0F19" w:rsidRDefault="00246AAD" w:rsidP="009B7268">
      <w:pPr>
        <w:numPr>
          <w:ilvl w:val="0"/>
          <w:numId w:val="12"/>
        </w:numPr>
        <w:spacing w:after="120"/>
        <w:ind w:right="23"/>
        <w:jc w:val="thaiDistribute"/>
        <w:rPr>
          <w:rFonts w:ascii="Angsana New" w:hAnsi="Angsana New" w:cs="Angsana New"/>
        </w:rPr>
      </w:pPr>
      <w:r w:rsidRPr="00243F1D">
        <w:rPr>
          <w:rFonts w:ascii="Angsana New" w:hAnsi="Angsana New" w:cs="Angsana New"/>
          <w:cs/>
        </w:rPr>
        <w:t xml:space="preserve">วันที่ 15 ตุลาคม 2563 </w:t>
      </w:r>
      <w:r w:rsidRPr="00243F1D">
        <w:rPr>
          <w:rFonts w:ascii="Angsana New" w:hAnsi="Angsana New" w:cs="Angsana New"/>
          <w:color w:val="000000"/>
          <w:cs/>
        </w:rPr>
        <w:t>บริษัท 89 แคปริคอร์น ดีเวลลอปเม้นท์ จำกัด  ได้นำที่ดิน จ.ภูเก็ต</w:t>
      </w:r>
      <w:r w:rsidRPr="00243F1D">
        <w:rPr>
          <w:rFonts w:ascii="Angsana New" w:hAnsi="Angsana New" w:cs="Angsana New"/>
          <w:cs/>
        </w:rPr>
        <w:t xml:space="preserve"> จำนวน 3 แปลง ไปจดจำนอง</w:t>
      </w:r>
      <w:r w:rsidR="00971060" w:rsidRPr="00243F1D">
        <w:rPr>
          <w:rFonts w:ascii="Angsana New" w:hAnsi="Angsana New" w:cs="Angsana New"/>
          <w:cs/>
        </w:rPr>
        <w:t>ลำดับสาม</w:t>
      </w:r>
      <w:r w:rsidRPr="00243F1D">
        <w:rPr>
          <w:rFonts w:ascii="Angsana New" w:hAnsi="Angsana New" w:cs="Angsana New"/>
          <w:cs/>
        </w:rPr>
        <w:t xml:space="preserve">เพื่อเป็นหลักทรัพย์ค้ำประกันต่อธนาคารในประเทศแห่งหนึ่ง ในการออกหนังสือค้ำประกันให้แก่  บริษัท คลีน แพลนนิ่ง จำกัด </w:t>
      </w:r>
      <w:r w:rsidR="00A763D3" w:rsidRPr="00243F1D">
        <w:rPr>
          <w:rFonts w:ascii="Angsana New" w:hAnsi="Angsana New" w:cs="Angsana New"/>
        </w:rPr>
        <w:t>(</w:t>
      </w:r>
      <w:r w:rsidR="00A763D3" w:rsidRPr="00243F1D">
        <w:rPr>
          <w:rFonts w:ascii="Angsana New" w:hAnsi="Angsana New" w:cs="Angsana New"/>
          <w:cs/>
        </w:rPr>
        <w:t>มีบริษัท เพียวเนอร์จี้ จำกัด เป็นผู้ถือหุ้น</w:t>
      </w:r>
      <w:r w:rsidR="00A763D3" w:rsidRPr="00243F1D">
        <w:rPr>
          <w:rFonts w:ascii="Angsana New" w:hAnsi="Angsana New" w:cs="Angsana New"/>
        </w:rPr>
        <w:t xml:space="preserve">) </w:t>
      </w:r>
      <w:r w:rsidRPr="00243F1D">
        <w:rPr>
          <w:rFonts w:ascii="Angsana New" w:hAnsi="Angsana New" w:cs="Angsana New"/>
          <w:cs/>
        </w:rPr>
        <w:t>เพื่อเป็นหลักประกัน</w:t>
      </w:r>
      <w:r w:rsidRPr="00CD0F19">
        <w:rPr>
          <w:rFonts w:ascii="Angsana New" w:hAnsi="Angsana New" w:cs="Angsana New"/>
          <w:cs/>
        </w:rPr>
        <w:t>สำหรับ</w:t>
      </w:r>
      <w:r w:rsidRPr="00CD0F19">
        <w:rPr>
          <w:rFonts w:ascii="Angsana New" w:hAnsi="Angsana New" w:cs="Angsana New"/>
          <w:cs/>
        </w:rPr>
        <w:lastRenderedPageBreak/>
        <w:t>โครงการผลิตไฟฟ้าพลังงานทดแทนจากขยะ</w:t>
      </w:r>
      <w:r w:rsidRPr="00CD0F19">
        <w:rPr>
          <w:rFonts w:ascii="Angsana New" w:hAnsi="Angsana New" w:cs="Angsana New"/>
          <w:color w:val="000000"/>
          <w:cs/>
        </w:rPr>
        <w:t xml:space="preserve"> </w:t>
      </w:r>
      <w:r w:rsidR="00FE404D" w:rsidRPr="00CD0F19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="00FE404D" w:rsidRPr="00CD0F19">
        <w:rPr>
          <w:rFonts w:ascii="Angsana New" w:hAnsi="Angsana New" w:cs="Angsana New"/>
          <w:color w:val="000000"/>
        </w:rPr>
        <w:t xml:space="preserve">12 </w:t>
      </w:r>
      <w:r w:rsidR="00FE404D" w:rsidRPr="00CD0F19">
        <w:rPr>
          <w:rFonts w:ascii="Angsana New" w:hAnsi="Angsana New" w:cs="Angsana New" w:hint="cs"/>
          <w:color w:val="000000"/>
          <w:cs/>
        </w:rPr>
        <w:t xml:space="preserve">ตุลาคม </w:t>
      </w:r>
      <w:r w:rsidR="00FE404D" w:rsidRPr="00CD0F19">
        <w:rPr>
          <w:rFonts w:ascii="Angsana New" w:hAnsi="Angsana New" w:cs="Angsana New"/>
          <w:color w:val="000000"/>
        </w:rPr>
        <w:t xml:space="preserve">2564 </w:t>
      </w:r>
      <w:r w:rsidR="00A63F66" w:rsidRPr="00CD0F19">
        <w:rPr>
          <w:rFonts w:ascii="Angsana New" w:hAnsi="Angsana New" w:cs="Angsana New" w:hint="cs"/>
          <w:color w:val="000000"/>
          <w:cs/>
        </w:rPr>
        <w:t>บริษัทฯ ได้ส่งคืนหนังสือค้ำประกันให้กับธนาคาร</w:t>
      </w:r>
      <w:r w:rsidR="002E11C5" w:rsidRPr="00CD0F19">
        <w:rPr>
          <w:rFonts w:ascii="Angsana New" w:hAnsi="Angsana New" w:cs="Angsana New"/>
          <w:color w:val="000000"/>
          <w:cs/>
        </w:rPr>
        <w:t>และได้รับการไถ่ถอนจากจำนองลำดับสามเรียบร้อยแล้ว</w:t>
      </w:r>
    </w:p>
    <w:p w14:paraId="209AE04D" w14:textId="5574B487" w:rsidR="009C188C" w:rsidRDefault="009C188C" w:rsidP="009C188C">
      <w:pPr>
        <w:spacing w:after="120"/>
        <w:ind w:left="1713" w:right="23"/>
        <w:jc w:val="thaiDistribute"/>
        <w:rPr>
          <w:rFonts w:ascii="Angsana New" w:hAnsi="Angsana New" w:cs="Angsana New"/>
          <w:color w:val="000000"/>
        </w:rPr>
      </w:pPr>
      <w:r w:rsidRPr="00BE6143">
        <w:rPr>
          <w:rFonts w:ascii="Angsana New" w:hAnsi="Angsana New" w:cs="Angsana New" w:hint="cs"/>
          <w:color w:val="000000"/>
          <w:cs/>
        </w:rPr>
        <w:t xml:space="preserve">ต่อมาเมื่อวันที่ </w:t>
      </w:r>
      <w:r w:rsidRPr="00BE6143">
        <w:rPr>
          <w:rFonts w:ascii="Angsana New" w:hAnsi="Angsana New" w:cs="Angsana New"/>
          <w:color w:val="000000"/>
        </w:rPr>
        <w:t xml:space="preserve">29 </w:t>
      </w:r>
      <w:r w:rsidRPr="00BE6143">
        <w:rPr>
          <w:rFonts w:ascii="Angsana New" w:hAnsi="Angsana New" w:cs="Angsana New" w:hint="cs"/>
          <w:color w:val="000000"/>
          <w:cs/>
        </w:rPr>
        <w:t xml:space="preserve">เมษายน </w:t>
      </w:r>
      <w:r w:rsidRPr="00BE6143">
        <w:rPr>
          <w:rFonts w:ascii="Angsana New" w:hAnsi="Angsana New" w:cs="Angsana New"/>
          <w:color w:val="000000"/>
        </w:rPr>
        <w:t xml:space="preserve">2565 </w:t>
      </w:r>
      <w:r w:rsidRPr="00BE6143">
        <w:rPr>
          <w:rFonts w:ascii="Angsana New" w:hAnsi="Angsana New" w:cs="Angsana New" w:hint="cs"/>
          <w:color w:val="000000"/>
          <w:cs/>
        </w:rPr>
        <w:t>บริษัทฯ ได้นำโฉนดที่ดินสองโฉนด</w:t>
      </w:r>
      <w:r w:rsidR="008E1802" w:rsidRPr="00BE6143">
        <w:rPr>
          <w:rFonts w:ascii="Angsana New" w:hAnsi="Angsana New" w:cs="Angsana New" w:hint="cs"/>
          <w:color w:val="000000"/>
          <w:cs/>
        </w:rPr>
        <w:t>ที่ไถ่ถอนมา</w:t>
      </w:r>
      <w:r w:rsidRPr="00BE6143">
        <w:rPr>
          <w:rFonts w:ascii="Angsana New" w:hAnsi="Angsana New" w:cs="Angsana New" w:hint="cs"/>
          <w:color w:val="000000"/>
          <w:cs/>
        </w:rPr>
        <w:t xml:space="preserve">ข้างต้นไปจำนองเพิ่มเติมเป็นหลักประกันเงินกู้ยืมระยะสั้นจากบุคคลภายนอก (หมายเหตุข้อ </w:t>
      </w:r>
      <w:r w:rsidRPr="00BE6143">
        <w:rPr>
          <w:rFonts w:ascii="Angsana New" w:hAnsi="Angsana New" w:cs="Angsana New"/>
          <w:color w:val="000000"/>
        </w:rPr>
        <w:t>1</w:t>
      </w:r>
      <w:r w:rsidR="00C17A9B">
        <w:rPr>
          <w:rFonts w:ascii="Angsana New" w:hAnsi="Angsana New" w:cs="Angsana New"/>
          <w:color w:val="000000"/>
        </w:rPr>
        <w:t>7</w:t>
      </w:r>
      <w:r w:rsidRPr="00BE6143">
        <w:rPr>
          <w:rFonts w:ascii="Angsana New" w:hAnsi="Angsana New" w:cs="Angsana New" w:hint="cs"/>
          <w:color w:val="000000"/>
          <w:cs/>
        </w:rPr>
        <w:t>)</w:t>
      </w:r>
    </w:p>
    <w:p w14:paraId="709BB56C" w14:textId="188B9D52" w:rsidR="00D43FBC" w:rsidRPr="00135997" w:rsidRDefault="00D43FBC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เงินฝากธนาคารที่</w:t>
      </w:r>
      <w:r w:rsidR="0080406E">
        <w:rPr>
          <w:rFonts w:ascii="Angsana New" w:hAnsi="Angsana New" w:cs="Angsana New" w:hint="cs"/>
          <w:b/>
          <w:bCs/>
          <w:u w:val="single"/>
          <w:cs/>
        </w:rPr>
        <w:t>มี</w:t>
      </w:r>
      <w:r w:rsidRPr="00135997">
        <w:rPr>
          <w:rFonts w:ascii="Angsana New" w:hAnsi="Angsana New" w:cs="Angsana New"/>
          <w:b/>
          <w:bCs/>
          <w:u w:val="single"/>
          <w:cs/>
        </w:rPr>
        <w:t>ภาระค้ำประกัน</w:t>
      </w:r>
    </w:p>
    <w:p w14:paraId="208BED11" w14:textId="5DB406F2" w:rsidR="00D43FBC" w:rsidRPr="00135997" w:rsidRDefault="00D43FBC" w:rsidP="0092402E">
      <w:pPr>
        <w:ind w:left="432" w:right="115" w:firstLine="13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E052B3" w:rsidRPr="00E052B3">
        <w:rPr>
          <w:rFonts w:ascii="Angsana New" w:hAnsi="Angsana New" w:cs="Angsana New"/>
        </w:rPr>
        <w:t xml:space="preserve">30 </w:t>
      </w:r>
      <w:r w:rsidR="00E052B3" w:rsidRPr="00E052B3">
        <w:rPr>
          <w:rFonts w:ascii="Angsana New" w:hAnsi="Angsana New" w:cs="Angsana New"/>
          <w:cs/>
        </w:rPr>
        <w:t xml:space="preserve">กันยายน </w:t>
      </w:r>
      <w:r w:rsidR="00E052B3" w:rsidRPr="00E052B3">
        <w:rPr>
          <w:rFonts w:ascii="Angsana New" w:hAnsi="Angsana New" w:cs="Angsana New"/>
        </w:rPr>
        <w:t>2565</w:t>
      </w:r>
      <w:r w:rsidR="00E052B3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 w:rsidR="00F916B3" w:rsidRPr="0013265E">
        <w:rPr>
          <w:rFonts w:ascii="Angsana New" w:hAnsi="Angsana New" w:cs="Angsana New"/>
        </w:rPr>
        <w:t xml:space="preserve">31 </w:t>
      </w:r>
      <w:r w:rsidR="00F916B3" w:rsidRPr="0013265E">
        <w:rPr>
          <w:rFonts w:ascii="Angsana New" w:hAnsi="Angsana New" w:cs="Angsana New"/>
          <w:cs/>
        </w:rPr>
        <w:t xml:space="preserve">ธันวาคม </w:t>
      </w:r>
      <w:r w:rsidR="00F916B3" w:rsidRPr="0013265E">
        <w:rPr>
          <w:rFonts w:ascii="Angsana New" w:hAnsi="Angsana New" w:cs="Angsana New"/>
        </w:rPr>
        <w:t>256</w:t>
      </w:r>
      <w:r w:rsidR="00F916B3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 xml:space="preserve"> บริษัทฯ และบริษัทย่อย</w:t>
      </w:r>
      <w:r w:rsidR="00E152D7" w:rsidRPr="00135997">
        <w:rPr>
          <w:rFonts w:ascii="Angsana New" w:hAnsi="Angsana New" w:cs="Angsana New"/>
          <w:cs/>
        </w:rPr>
        <w:t xml:space="preserve">  </w:t>
      </w:r>
      <w:r w:rsidRPr="00135997">
        <w:rPr>
          <w:rFonts w:ascii="Angsana New" w:hAnsi="Angsana New" w:cs="Angsana New"/>
          <w:cs/>
        </w:rPr>
        <w:t>มีเงินฝากธนาคารที่ติดภาระค้ำประกันดังนี้</w:t>
      </w:r>
    </w:p>
    <w:tbl>
      <w:tblPr>
        <w:tblW w:w="9427" w:type="dxa"/>
        <w:tblInd w:w="426" w:type="dxa"/>
        <w:tblLook w:val="04A0" w:firstRow="1" w:lastRow="0" w:firstColumn="1" w:lastColumn="0" w:noHBand="0" w:noVBand="1"/>
      </w:tblPr>
      <w:tblGrid>
        <w:gridCol w:w="3712"/>
        <w:gridCol w:w="278"/>
        <w:gridCol w:w="1688"/>
        <w:gridCol w:w="379"/>
        <w:gridCol w:w="1728"/>
        <w:gridCol w:w="236"/>
        <w:gridCol w:w="1406"/>
      </w:tblGrid>
      <w:tr w:rsidR="00D43FBC" w:rsidRPr="00135997" w14:paraId="252F4D8D" w14:textId="77777777" w:rsidTr="00676139">
        <w:trPr>
          <w:trHeight w:hRule="exact" w:val="346"/>
        </w:trPr>
        <w:tc>
          <w:tcPr>
            <w:tcW w:w="3712" w:type="dxa"/>
          </w:tcPr>
          <w:p w14:paraId="33127054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8" w:type="dxa"/>
          </w:tcPr>
          <w:p w14:paraId="656C2779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795" w:type="dxa"/>
            <w:gridSpan w:val="3"/>
            <w:tcBorders>
              <w:bottom w:val="single" w:sz="4" w:space="0" w:color="auto"/>
            </w:tcBorders>
          </w:tcPr>
          <w:p w14:paraId="01332873" w14:textId="77777777" w:rsidR="00D43FBC" w:rsidRPr="00135997" w:rsidRDefault="00D43FBC" w:rsidP="00713D72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22A36EF0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72E3B8A4" w14:textId="77777777" w:rsidR="00D43FBC" w:rsidRPr="00135997" w:rsidRDefault="00D43FBC" w:rsidP="00713D72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</w:tr>
      <w:tr w:rsidR="0090360A" w:rsidRPr="00135997" w14:paraId="71B85A22" w14:textId="77777777" w:rsidTr="00676139">
        <w:trPr>
          <w:trHeight w:hRule="exact" w:val="346"/>
        </w:trPr>
        <w:tc>
          <w:tcPr>
            <w:tcW w:w="3712" w:type="dxa"/>
          </w:tcPr>
          <w:p w14:paraId="22BECD8D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8" w:type="dxa"/>
          </w:tcPr>
          <w:p w14:paraId="0CE05DF6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61A3" w14:textId="401D35BC" w:rsidR="0090360A" w:rsidRPr="00135997" w:rsidRDefault="00E052B3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79" w:type="dxa"/>
            <w:tcBorders>
              <w:top w:val="single" w:sz="4" w:space="0" w:color="auto"/>
            </w:tcBorders>
            <w:vAlign w:val="center"/>
          </w:tcPr>
          <w:p w14:paraId="7C8B77B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4F542B">
              <w:rPr>
                <w:rFonts w:ascii="Angsana New" w:hAnsi="Angsana New" w:cs="Angsana New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B941A" w14:textId="7D35B59C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6" w:type="dxa"/>
          </w:tcPr>
          <w:p w14:paraId="58ED51FB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36EEE4A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หมายเหตุ</w:t>
            </w:r>
          </w:p>
        </w:tc>
      </w:tr>
      <w:tr w:rsidR="0090360A" w:rsidRPr="00135997" w14:paraId="2033290C" w14:textId="77777777" w:rsidTr="00676139">
        <w:trPr>
          <w:trHeight w:hRule="exact" w:val="346"/>
        </w:trPr>
        <w:tc>
          <w:tcPr>
            <w:tcW w:w="3712" w:type="dxa"/>
          </w:tcPr>
          <w:p w14:paraId="4866AE9B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บริษัทฯ</w:t>
            </w:r>
          </w:p>
        </w:tc>
        <w:tc>
          <w:tcPr>
            <w:tcW w:w="278" w:type="dxa"/>
          </w:tcPr>
          <w:p w14:paraId="26454BA6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B73E2E4" w14:textId="04A5395E" w:rsidR="0090360A" w:rsidRPr="00A711D6" w:rsidRDefault="00276ED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828</w:t>
            </w:r>
          </w:p>
        </w:tc>
        <w:tc>
          <w:tcPr>
            <w:tcW w:w="379" w:type="dxa"/>
          </w:tcPr>
          <w:p w14:paraId="37D41886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BDA265" w14:textId="5DA5493A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924</w:t>
            </w:r>
          </w:p>
        </w:tc>
        <w:tc>
          <w:tcPr>
            <w:tcW w:w="236" w:type="dxa"/>
          </w:tcPr>
          <w:p w14:paraId="2C0BF51A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1C6BC5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ก.</w:t>
            </w:r>
          </w:p>
        </w:tc>
      </w:tr>
      <w:tr w:rsidR="0090360A" w:rsidRPr="00135997" w14:paraId="3CB73B46" w14:textId="77777777" w:rsidTr="00676139">
        <w:trPr>
          <w:trHeight w:hRule="exact" w:val="346"/>
        </w:trPr>
        <w:tc>
          <w:tcPr>
            <w:tcW w:w="3712" w:type="dxa"/>
          </w:tcPr>
          <w:p w14:paraId="65BA7EF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ค่าเผื่อเงินค้ำประกันที่คาดว่าจะไม่ได้รับคืน</w:t>
            </w:r>
          </w:p>
        </w:tc>
        <w:tc>
          <w:tcPr>
            <w:tcW w:w="278" w:type="dxa"/>
          </w:tcPr>
          <w:p w14:paraId="3EA66A48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114812BE" w14:textId="77777777" w:rsidR="0090360A" w:rsidRPr="00A711D6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(800)</w:t>
            </w:r>
          </w:p>
        </w:tc>
        <w:tc>
          <w:tcPr>
            <w:tcW w:w="379" w:type="dxa"/>
          </w:tcPr>
          <w:p w14:paraId="1503BA8C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4B185730" w14:textId="2CB3A695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(800)</w:t>
            </w:r>
          </w:p>
        </w:tc>
        <w:tc>
          <w:tcPr>
            <w:tcW w:w="236" w:type="dxa"/>
          </w:tcPr>
          <w:p w14:paraId="7FD5AD77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36CB70D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773FEF03" w14:textId="77777777" w:rsidTr="00676139">
        <w:trPr>
          <w:trHeight w:hRule="exact" w:val="346"/>
        </w:trPr>
        <w:tc>
          <w:tcPr>
            <w:tcW w:w="3712" w:type="dxa"/>
          </w:tcPr>
          <w:p w14:paraId="5C69C631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8" w:type="dxa"/>
          </w:tcPr>
          <w:p w14:paraId="60E536DE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5476C028" w14:textId="2BF105EE" w:rsidR="0090360A" w:rsidRPr="00A711D6" w:rsidRDefault="00276ED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28</w:t>
            </w:r>
          </w:p>
        </w:tc>
        <w:tc>
          <w:tcPr>
            <w:tcW w:w="379" w:type="dxa"/>
          </w:tcPr>
          <w:p w14:paraId="6AB6B2B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F418A8" w14:textId="3F604306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</w:t>
            </w:r>
          </w:p>
        </w:tc>
        <w:tc>
          <w:tcPr>
            <w:tcW w:w="236" w:type="dxa"/>
          </w:tcPr>
          <w:p w14:paraId="1862EBFB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603B4E8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236BFB80" w14:textId="77777777" w:rsidTr="00676139">
        <w:trPr>
          <w:trHeight w:hRule="exact" w:val="346"/>
        </w:trPr>
        <w:tc>
          <w:tcPr>
            <w:tcW w:w="3712" w:type="dxa"/>
          </w:tcPr>
          <w:p w14:paraId="6AC131E9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78" w:type="dxa"/>
          </w:tcPr>
          <w:p w14:paraId="10A4A02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16A17A60" w14:textId="77777777" w:rsidR="0090360A" w:rsidRPr="00A711D6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79" w:type="dxa"/>
          </w:tcPr>
          <w:p w14:paraId="4BE065C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7AAE5AC3" w14:textId="77777777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DDCDD42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6D20EE89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</w:p>
        </w:tc>
      </w:tr>
      <w:tr w:rsidR="0090360A" w:rsidRPr="00135997" w14:paraId="7E896D87" w14:textId="77777777" w:rsidTr="00676139">
        <w:trPr>
          <w:trHeight w:hRule="exact" w:val="346"/>
        </w:trPr>
        <w:tc>
          <w:tcPr>
            <w:tcW w:w="3712" w:type="dxa"/>
          </w:tcPr>
          <w:p w14:paraId="009C2F8D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บริษัท ชลสิน จำกัด</w:t>
            </w:r>
          </w:p>
        </w:tc>
        <w:tc>
          <w:tcPr>
            <w:tcW w:w="278" w:type="dxa"/>
          </w:tcPr>
          <w:p w14:paraId="02D8E3BB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55A5368E" w14:textId="77777777" w:rsidR="0090360A" w:rsidRPr="00A711D6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379" w:type="dxa"/>
          </w:tcPr>
          <w:p w14:paraId="3E2ABEB6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08E32489" w14:textId="48F7363E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CFD5C23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6EC45F50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ข.(1)</w:t>
            </w:r>
          </w:p>
        </w:tc>
      </w:tr>
      <w:tr w:rsidR="0090360A" w:rsidRPr="00135997" w14:paraId="4F31F9E7" w14:textId="77777777" w:rsidTr="00676139">
        <w:trPr>
          <w:trHeight w:hRule="exact" w:val="346"/>
        </w:trPr>
        <w:tc>
          <w:tcPr>
            <w:tcW w:w="3712" w:type="dxa"/>
          </w:tcPr>
          <w:p w14:paraId="793BE2C7" w14:textId="77777777" w:rsidR="0090360A" w:rsidRPr="00135997" w:rsidRDefault="0090360A" w:rsidP="0090360A">
            <w:pPr>
              <w:ind w:right="-392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บริษัท 89 แคปริคอร์น ดีเวลลอปเมนท์ จำกัด</w:t>
            </w:r>
          </w:p>
        </w:tc>
        <w:tc>
          <w:tcPr>
            <w:tcW w:w="278" w:type="dxa"/>
          </w:tcPr>
          <w:p w14:paraId="0977ED8C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shd w:val="clear" w:color="auto" w:fill="auto"/>
          </w:tcPr>
          <w:p w14:paraId="58E0D412" w14:textId="77777777" w:rsidR="0090360A" w:rsidRPr="00A711D6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301</w:t>
            </w:r>
          </w:p>
        </w:tc>
        <w:tc>
          <w:tcPr>
            <w:tcW w:w="379" w:type="dxa"/>
          </w:tcPr>
          <w:p w14:paraId="4434A9EE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367DED0" w14:textId="545825BB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32DB92C0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2C99AAA4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ข.(</w:t>
            </w:r>
            <w:r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  <w:cs/>
              </w:rPr>
              <w:t>)</w:t>
            </w:r>
          </w:p>
          <w:p w14:paraId="1E3415B8" w14:textId="77777777" w:rsidR="0090360A" w:rsidRPr="00135997" w:rsidRDefault="0090360A" w:rsidP="0090360A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0360A" w:rsidRPr="00135997" w14:paraId="4B1B23DC" w14:textId="77777777" w:rsidTr="00676139">
        <w:trPr>
          <w:trHeight w:hRule="exact" w:val="346"/>
        </w:trPr>
        <w:tc>
          <w:tcPr>
            <w:tcW w:w="3712" w:type="dxa"/>
          </w:tcPr>
          <w:p w14:paraId="4B4CE663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8" w:type="dxa"/>
          </w:tcPr>
          <w:p w14:paraId="602F4B24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2827E" w14:textId="7C4DA477" w:rsidR="0090360A" w:rsidRPr="00A711D6" w:rsidRDefault="00276EDA" w:rsidP="0090360A">
            <w:pPr>
              <w:ind w:right="373"/>
              <w:jc w:val="right"/>
              <w:rPr>
                <w:rFonts w:ascii="Angsana New" w:hAnsi="Angsana New" w:cs="Angsana New"/>
                <w:cs/>
              </w:rPr>
            </w:pPr>
            <w:r w:rsidRPr="00A711D6">
              <w:rPr>
                <w:rFonts w:ascii="Angsana New" w:hAnsi="Angsana New" w:cs="Angsana New"/>
              </w:rPr>
              <w:t>329</w:t>
            </w:r>
          </w:p>
        </w:tc>
        <w:tc>
          <w:tcPr>
            <w:tcW w:w="379" w:type="dxa"/>
          </w:tcPr>
          <w:p w14:paraId="0B34CA28" w14:textId="77777777" w:rsidR="0090360A" w:rsidRPr="00135997" w:rsidRDefault="0090360A" w:rsidP="0090360A">
            <w:pPr>
              <w:ind w:right="1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33C24B8" w14:textId="714D517B" w:rsidR="0090360A" w:rsidRPr="00135997" w:rsidRDefault="0090360A" w:rsidP="0090360A">
            <w:pPr>
              <w:ind w:right="37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425</w:t>
            </w:r>
          </w:p>
        </w:tc>
        <w:tc>
          <w:tcPr>
            <w:tcW w:w="236" w:type="dxa"/>
          </w:tcPr>
          <w:p w14:paraId="3559658F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6" w:type="dxa"/>
          </w:tcPr>
          <w:p w14:paraId="4199FA11" w14:textId="77777777" w:rsidR="0090360A" w:rsidRPr="00135997" w:rsidRDefault="0090360A" w:rsidP="0090360A">
            <w:pPr>
              <w:ind w:right="116"/>
              <w:jc w:val="thaiDistribute"/>
              <w:rPr>
                <w:rFonts w:ascii="Angsana New" w:hAnsi="Angsana New" w:cs="Angsana New"/>
              </w:rPr>
            </w:pPr>
          </w:p>
        </w:tc>
      </w:tr>
    </w:tbl>
    <w:p w14:paraId="6B3B85E9" w14:textId="77777777" w:rsidR="00E152D7" w:rsidRDefault="00E152D7" w:rsidP="00713D72">
      <w:pPr>
        <w:ind w:left="782" w:right="113"/>
        <w:jc w:val="thaiDistribute"/>
        <w:rPr>
          <w:rFonts w:ascii="Angsana New" w:hAnsi="Angsana New" w:cs="Angsana New"/>
          <w:spacing w:val="-2"/>
        </w:rPr>
      </w:pPr>
    </w:p>
    <w:p w14:paraId="658D376D" w14:textId="77777777" w:rsidR="00D43FBC" w:rsidRPr="00135997" w:rsidRDefault="00D43FBC" w:rsidP="0092402E">
      <w:pPr>
        <w:numPr>
          <w:ilvl w:val="0"/>
          <w:numId w:val="2"/>
        </w:numPr>
        <w:ind w:left="782" w:right="113" w:hanging="215"/>
        <w:jc w:val="thaiDistribute"/>
        <w:rPr>
          <w:rFonts w:ascii="Angsana New" w:hAnsi="Angsana New" w:cs="Angsana New"/>
          <w:b/>
          <w:bCs/>
          <w:spacing w:val="-2"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บริษัทฯ</w:t>
      </w:r>
    </w:p>
    <w:p w14:paraId="75942D22" w14:textId="77777777" w:rsidR="00D43FBC" w:rsidRPr="00135997" w:rsidRDefault="00D43FBC" w:rsidP="00713D72">
      <w:pPr>
        <w:ind w:left="788" w:right="113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cs/>
        </w:rPr>
        <w:t>เงินฝากธนาคาร</w:t>
      </w:r>
      <w:r w:rsidRPr="00135997">
        <w:rPr>
          <w:rFonts w:ascii="Angsana New" w:hAnsi="Angsana New" w:cs="Angsana New"/>
          <w:spacing w:val="-2"/>
          <w:cs/>
        </w:rPr>
        <w:t>ใช้เป็นหลักทรัพย์ค้ำประกันการออกหนังสือค้ำประกันของธนาคารให้กับ</w:t>
      </w:r>
    </w:p>
    <w:p w14:paraId="509457B4" w14:textId="77777777" w:rsidR="00D43FBC" w:rsidRPr="00135997" w:rsidRDefault="00D43FBC" w:rsidP="00713D72">
      <w:pPr>
        <w:ind w:left="1134" w:right="116" w:hanging="348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</w:rPr>
        <w:t xml:space="preserve">1. </w:t>
      </w:r>
      <w:r w:rsidRPr="00135997">
        <w:rPr>
          <w:rFonts w:ascii="Angsana New" w:hAnsi="Angsana New" w:cs="Angsana New"/>
          <w:spacing w:val="-2"/>
          <w:cs/>
        </w:rPr>
        <w:tab/>
        <w:t>บริษัทฯ ในวงเงิน</w:t>
      </w:r>
      <w:r w:rsidRPr="00135997">
        <w:rPr>
          <w:rFonts w:ascii="Angsana New" w:hAnsi="Angsana New" w:cs="Angsana New"/>
          <w:spacing w:val="-2"/>
        </w:rPr>
        <w:t xml:space="preserve"> 0.19 </w:t>
      </w:r>
      <w:r w:rsidRPr="00135997">
        <w:rPr>
          <w:rFonts w:ascii="Angsana New" w:hAnsi="Angsana New" w:cs="Angsana New"/>
          <w:spacing w:val="-2"/>
          <w:cs/>
        </w:rPr>
        <w:t xml:space="preserve">ล้านบาท (ในปี </w:t>
      </w:r>
      <w:r w:rsidRPr="00135997">
        <w:rPr>
          <w:rFonts w:ascii="Angsana New" w:hAnsi="Angsana New" w:cs="Angsana New"/>
          <w:spacing w:val="-2"/>
        </w:rPr>
        <w:t>256</w:t>
      </w:r>
      <w:r w:rsidR="00E152D7" w:rsidRPr="00135997">
        <w:rPr>
          <w:rFonts w:ascii="Angsana New" w:hAnsi="Angsana New" w:cs="Angsana New"/>
          <w:spacing w:val="-2"/>
          <w:cs/>
        </w:rPr>
        <w:t>2</w:t>
      </w:r>
      <w:r w:rsidRPr="00135997">
        <w:rPr>
          <w:rFonts w:ascii="Angsana New" w:hAnsi="Angsana New" w:cs="Angsana New"/>
          <w:spacing w:val="-2"/>
        </w:rPr>
        <w:t xml:space="preserve">: 0.19 </w:t>
      </w:r>
      <w:r w:rsidRPr="00135997">
        <w:rPr>
          <w:rFonts w:ascii="Angsana New" w:hAnsi="Angsana New" w:cs="Angsana New"/>
          <w:spacing w:val="-2"/>
          <w:cs/>
        </w:rPr>
        <w:t>ล้านบาท</w:t>
      </w:r>
      <w:r w:rsidRPr="00135997">
        <w:rPr>
          <w:rFonts w:ascii="Angsana New" w:hAnsi="Angsana New" w:cs="Angsana New"/>
          <w:spacing w:val="-2"/>
        </w:rPr>
        <w:t>)</w:t>
      </w:r>
    </w:p>
    <w:p w14:paraId="65F57306" w14:textId="77777777" w:rsidR="00D43FBC" w:rsidRDefault="00D43FBC" w:rsidP="00713D72">
      <w:pPr>
        <w:ind w:left="1134" w:right="113" w:hanging="346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</w:rPr>
        <w:t>2.</w:t>
      </w:r>
      <w:r w:rsidRPr="00135997">
        <w:rPr>
          <w:rFonts w:ascii="Angsana New" w:hAnsi="Angsana New" w:cs="Angsana New"/>
          <w:spacing w:val="-2"/>
        </w:rPr>
        <w:tab/>
      </w:r>
      <w:r w:rsidRPr="00135997">
        <w:rPr>
          <w:rFonts w:ascii="Angsana New" w:hAnsi="Angsana New" w:cs="Angsana New"/>
          <w:spacing w:val="-2"/>
          <w:cs/>
        </w:rPr>
        <w:t>บริษัทที่เคยเกี่ยวข้องกัน</w:t>
      </w:r>
      <w:r w:rsidR="002E11C5">
        <w:rPr>
          <w:rFonts w:ascii="Angsana New" w:hAnsi="Angsana New" w:cs="Angsana New" w:hint="cs"/>
          <w:spacing w:val="-2"/>
          <w:cs/>
        </w:rPr>
        <w:t xml:space="preserve">แห่งหนึ่ง </w:t>
      </w:r>
      <w:r w:rsidRPr="00135997">
        <w:rPr>
          <w:rFonts w:ascii="Angsana New" w:hAnsi="Angsana New" w:cs="Angsana New"/>
          <w:spacing w:val="-2"/>
          <w:cs/>
        </w:rPr>
        <w:t xml:space="preserve">ในวงเงิน </w:t>
      </w:r>
      <w:r w:rsidR="002E11C5">
        <w:rPr>
          <w:rFonts w:ascii="Angsana New" w:hAnsi="Angsana New" w:cs="Angsana New"/>
          <w:spacing w:val="-2"/>
        </w:rPr>
        <w:t>0.8</w:t>
      </w:r>
      <w:r w:rsidRPr="00135997">
        <w:rPr>
          <w:rFonts w:ascii="Angsana New" w:hAnsi="Angsana New" w:cs="Angsana New"/>
          <w:spacing w:val="-2"/>
        </w:rPr>
        <w:t xml:space="preserve"> </w:t>
      </w:r>
      <w:r w:rsidRPr="00135997">
        <w:rPr>
          <w:rFonts w:ascii="Angsana New" w:hAnsi="Angsana New" w:cs="Angsana New"/>
          <w:spacing w:val="-2"/>
          <w:cs/>
        </w:rPr>
        <w:t>ล้านบาท ที่</w:t>
      </w:r>
      <w:r w:rsidR="002E11C5">
        <w:rPr>
          <w:rFonts w:ascii="Angsana New" w:hAnsi="Angsana New" w:cs="Angsana New" w:hint="cs"/>
          <w:spacing w:val="-2"/>
          <w:cs/>
        </w:rPr>
        <w:t>ใช้</w:t>
      </w:r>
      <w:r w:rsidRPr="00135997">
        <w:rPr>
          <w:rFonts w:ascii="Angsana New" w:hAnsi="Angsana New" w:cs="Angsana New"/>
          <w:spacing w:val="-2"/>
          <w:cs/>
        </w:rPr>
        <w:t xml:space="preserve">เป็นประกัน </w:t>
      </w:r>
      <w:r w:rsidRPr="00135997">
        <w:rPr>
          <w:rFonts w:ascii="Angsana New" w:hAnsi="Angsana New" w:cs="Angsana New"/>
          <w:spacing w:val="-2"/>
        </w:rPr>
        <w:t>“</w:t>
      </w:r>
      <w:r w:rsidRPr="00135997">
        <w:rPr>
          <w:rFonts w:ascii="Angsana New" w:hAnsi="Angsana New" w:cs="Angsana New"/>
          <w:spacing w:val="-2"/>
          <w:cs/>
        </w:rPr>
        <w:t>ทุ่งคำ</w:t>
      </w:r>
      <w:r w:rsidRPr="00135997">
        <w:rPr>
          <w:rFonts w:ascii="Angsana New" w:hAnsi="Angsana New" w:cs="Angsana New"/>
          <w:spacing w:val="-2"/>
        </w:rPr>
        <w:t xml:space="preserve">” </w:t>
      </w:r>
      <w:r w:rsidRPr="00135997">
        <w:rPr>
          <w:rFonts w:ascii="Angsana New" w:hAnsi="Angsana New" w:cs="Angsana New"/>
          <w:spacing w:val="-2"/>
          <w:cs/>
        </w:rPr>
        <w:t xml:space="preserve">และภายหลังบริษัทฯ ขาย </w:t>
      </w:r>
      <w:r w:rsidRPr="00135997">
        <w:rPr>
          <w:rFonts w:ascii="Angsana New" w:hAnsi="Angsana New" w:cs="Angsana New"/>
          <w:spacing w:val="-2"/>
        </w:rPr>
        <w:t>“</w:t>
      </w:r>
      <w:r w:rsidRPr="00135997">
        <w:rPr>
          <w:rFonts w:ascii="Angsana New" w:hAnsi="Angsana New" w:cs="Angsana New"/>
          <w:spacing w:val="-2"/>
          <w:cs/>
        </w:rPr>
        <w:t>ทุ่งคำ</w:t>
      </w:r>
      <w:r w:rsidRPr="00135997">
        <w:rPr>
          <w:rFonts w:ascii="Angsana New" w:hAnsi="Angsana New" w:cs="Angsana New"/>
          <w:spacing w:val="-2"/>
        </w:rPr>
        <w:t xml:space="preserve">” </w:t>
      </w:r>
      <w:r w:rsidRPr="00135997">
        <w:rPr>
          <w:rFonts w:ascii="Angsana New" w:hAnsi="Angsana New" w:cs="Angsana New"/>
          <w:spacing w:val="-2"/>
          <w:cs/>
        </w:rPr>
        <w:t>ออกไป จึงได้</w:t>
      </w:r>
      <w:r w:rsidRPr="00135997">
        <w:rPr>
          <w:rFonts w:ascii="Angsana New" w:hAnsi="Angsana New" w:cs="Angsana New"/>
          <w:cs/>
        </w:rPr>
        <w:t>ตั้งค่าเผื่อเงินค้ำประกันที่คาดว่าจะไม่ได้รับคืน</w:t>
      </w:r>
      <w:r w:rsidRPr="00135997">
        <w:rPr>
          <w:rFonts w:ascii="Angsana New" w:hAnsi="Angsana New" w:cs="Angsana New"/>
          <w:spacing w:val="-2"/>
          <w:cs/>
        </w:rPr>
        <w:t xml:space="preserve">ทั้งจำนวน </w:t>
      </w:r>
    </w:p>
    <w:p w14:paraId="144A96D5" w14:textId="77777777" w:rsidR="00B6427B" w:rsidRDefault="00B6427B" w:rsidP="00713D72">
      <w:pPr>
        <w:ind w:left="1134" w:right="113" w:hanging="346"/>
        <w:jc w:val="thaiDistribute"/>
        <w:rPr>
          <w:rFonts w:ascii="Angsana New" w:hAnsi="Angsana New" w:cs="Angsana New"/>
          <w:spacing w:val="-2"/>
        </w:rPr>
      </w:pPr>
    </w:p>
    <w:p w14:paraId="0C892134" w14:textId="77777777" w:rsidR="00D43FBC" w:rsidRPr="00135997" w:rsidRDefault="00D43FBC" w:rsidP="0092402E">
      <w:pPr>
        <w:numPr>
          <w:ilvl w:val="0"/>
          <w:numId w:val="2"/>
        </w:numPr>
        <w:ind w:left="782" w:right="113" w:hanging="215"/>
        <w:jc w:val="thaiDistribute"/>
        <w:rPr>
          <w:rFonts w:ascii="Angsana New" w:hAnsi="Angsana New" w:cs="Angsana New"/>
          <w:b/>
          <w:bCs/>
          <w:spacing w:val="-2"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บริษัทย่อย</w:t>
      </w:r>
    </w:p>
    <w:p w14:paraId="1831C5E5" w14:textId="07DADB0E" w:rsidR="000C1F9D" w:rsidRDefault="00D43FBC" w:rsidP="00310500">
      <w:pPr>
        <w:numPr>
          <w:ilvl w:val="6"/>
          <w:numId w:val="6"/>
        </w:numPr>
        <w:ind w:left="1276" w:right="115" w:hanging="425"/>
        <w:jc w:val="thaiDistribute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cs/>
        </w:rPr>
        <w:t>บริษัท 89 แคปริคอร์น ดีเวลลอปเมนท์ จำกัด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มีเงินฝากธนาคาร ใช้เป็นหลักทรัพย์ค้ำประกัน สัญญาค้ำประกันการบำรุงรักษาสาธารณูปโภค </w:t>
      </w:r>
      <w:r w:rsidRPr="00135997">
        <w:rPr>
          <w:rFonts w:ascii="Angsana New" w:hAnsi="Angsana New" w:cs="Angsana New"/>
          <w:spacing w:val="-2"/>
          <w:cs/>
        </w:rPr>
        <w:t xml:space="preserve">จำนวน 1 ฉบับ </w:t>
      </w:r>
      <w:r w:rsidRPr="00243F1D">
        <w:rPr>
          <w:rFonts w:ascii="Angsana New" w:hAnsi="Angsana New" w:cs="Angsana New"/>
          <w:spacing w:val="-2"/>
          <w:cs/>
        </w:rPr>
        <w:t xml:space="preserve">วงเงิน </w:t>
      </w:r>
      <w:r w:rsidR="00392109">
        <w:rPr>
          <w:rFonts w:ascii="Angsana New" w:hAnsi="Angsana New" w:cs="Angsana New"/>
          <w:spacing w:val="-2"/>
        </w:rPr>
        <w:t>301,000</w:t>
      </w:r>
      <w:r w:rsidRPr="00243F1D">
        <w:rPr>
          <w:rFonts w:ascii="Angsana New" w:hAnsi="Angsana New" w:cs="Angsana New"/>
          <w:spacing w:val="-2"/>
        </w:rPr>
        <w:t xml:space="preserve"> </w:t>
      </w:r>
      <w:r w:rsidRPr="00243F1D">
        <w:rPr>
          <w:rFonts w:ascii="Angsana New" w:hAnsi="Angsana New" w:cs="Angsana New"/>
          <w:spacing w:val="-2"/>
          <w:cs/>
        </w:rPr>
        <w:t>บาท</w:t>
      </w:r>
    </w:p>
    <w:p w14:paraId="721251AB" w14:textId="2C6C5C83" w:rsidR="00310500" w:rsidRDefault="00310500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5425E601" w14:textId="4CF59B17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054B9C53" w14:textId="40B8BCE5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0A33857F" w14:textId="7595069E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712BBF0D" w14:textId="364D460B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4D84D243" w14:textId="7B832C01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723C1021" w14:textId="0543C63E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1418DC91" w14:textId="18D26851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5AF8A365" w14:textId="0FA14DD5" w:rsidR="005D669C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3A33ACAF" w14:textId="77777777" w:rsidR="005D669C" w:rsidRPr="00310500" w:rsidRDefault="005D669C" w:rsidP="00310500">
      <w:pPr>
        <w:ind w:left="1276" w:right="115"/>
        <w:jc w:val="thaiDistribute"/>
        <w:rPr>
          <w:rFonts w:ascii="Angsana New" w:hAnsi="Angsana New" w:cs="Angsana New"/>
          <w:spacing w:val="-2"/>
        </w:rPr>
      </w:pPr>
    </w:p>
    <w:p w14:paraId="01499E8E" w14:textId="27C9C104" w:rsidR="006E6494" w:rsidRPr="0092402E" w:rsidRDefault="0011057A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E94DCA">
        <w:rPr>
          <w:rFonts w:ascii="Angsana New" w:hAnsi="Angsana New" w:cs="Angsana New"/>
          <w:b/>
          <w:bCs/>
          <w:u w:val="single"/>
          <w:cs/>
        </w:rPr>
        <w:lastRenderedPageBreak/>
        <w:t>สินทรัพย์ทางการเงินไม่หมุนเวียนอื่น</w:t>
      </w:r>
    </w:p>
    <w:p w14:paraId="00546EED" w14:textId="2B3BA938" w:rsidR="0011057A" w:rsidRPr="00135997" w:rsidRDefault="0011057A" w:rsidP="0092402E">
      <w:pPr>
        <w:spacing w:before="240"/>
        <w:ind w:left="567" w:right="28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E052B3" w:rsidRPr="00E052B3">
        <w:rPr>
          <w:rFonts w:ascii="Angsana New" w:hAnsi="Angsana New" w:cs="Angsana New"/>
        </w:rPr>
        <w:t xml:space="preserve">30 </w:t>
      </w:r>
      <w:r w:rsidR="00E052B3" w:rsidRPr="00E052B3">
        <w:rPr>
          <w:rFonts w:ascii="Angsana New" w:hAnsi="Angsana New" w:cs="Angsana New"/>
          <w:cs/>
        </w:rPr>
        <w:t xml:space="preserve">กันยายน </w:t>
      </w:r>
      <w:r w:rsidR="00E052B3" w:rsidRPr="00E052B3">
        <w:rPr>
          <w:rFonts w:ascii="Angsana New" w:hAnsi="Angsana New" w:cs="Angsana New"/>
        </w:rPr>
        <w:t>2565</w:t>
      </w:r>
      <w:r w:rsidR="00202E4B">
        <w:rPr>
          <w:rFonts w:ascii="Angsana New" w:hAnsi="Angsana New" w:cs="Angsana New"/>
        </w:rPr>
        <w:t xml:space="preserve"> </w:t>
      </w:r>
      <w:r w:rsidR="00C9774B">
        <w:rPr>
          <w:rFonts w:ascii="Angsana New" w:hAnsi="Angsana New" w:cs="Angsana New" w:hint="cs"/>
          <w:cs/>
        </w:rPr>
        <w:t>และ</w:t>
      </w:r>
      <w:r w:rsidR="00082E55">
        <w:rPr>
          <w:rFonts w:ascii="Angsana New" w:hAnsi="Angsana New" w:cs="Angsana New" w:hint="cs"/>
          <w:cs/>
        </w:rPr>
        <w:t>วันที่</w:t>
      </w:r>
      <w:r w:rsidR="00C9774B">
        <w:rPr>
          <w:rFonts w:ascii="Angsana New" w:hAnsi="Angsana New" w:cs="Angsana New" w:hint="cs"/>
          <w:cs/>
        </w:rPr>
        <w:t xml:space="preserve"> </w:t>
      </w:r>
      <w:r w:rsidR="0090360A" w:rsidRPr="0013265E">
        <w:rPr>
          <w:rFonts w:ascii="Angsana New" w:hAnsi="Angsana New" w:cs="Angsana New"/>
        </w:rPr>
        <w:t xml:space="preserve">31 </w:t>
      </w:r>
      <w:r w:rsidR="0090360A" w:rsidRPr="0013265E">
        <w:rPr>
          <w:rFonts w:ascii="Angsana New" w:hAnsi="Angsana New" w:cs="Angsana New"/>
          <w:cs/>
        </w:rPr>
        <w:t xml:space="preserve">ธันวาคม </w:t>
      </w:r>
      <w:r w:rsidR="0090360A" w:rsidRPr="0013265E">
        <w:rPr>
          <w:rFonts w:ascii="Angsana New" w:hAnsi="Angsana New" w:cs="Angsana New"/>
        </w:rPr>
        <w:t>256</w:t>
      </w:r>
      <w:r w:rsidR="0090360A">
        <w:rPr>
          <w:rFonts w:ascii="Angsana New" w:hAnsi="Angsana New" w:cs="Angsana New"/>
        </w:rPr>
        <w:t xml:space="preserve">4 </w:t>
      </w:r>
      <w:r w:rsidR="00C9774B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บริษัท</w:t>
      </w:r>
      <w:r w:rsidR="00CA4495" w:rsidRPr="00135997">
        <w:rPr>
          <w:rFonts w:ascii="Angsana New" w:hAnsi="Angsana New" w:cs="Angsana New"/>
          <w:cs/>
        </w:rPr>
        <w:t>ฯและบริษัทย่อยมีสินทรัพย์ทางการเงินไม่หมุนเวียนอื่นคือ</w:t>
      </w:r>
      <w:r w:rsidR="00082E55">
        <w:rPr>
          <w:rFonts w:ascii="Angsana New" w:hAnsi="Angsana New" w:cs="Angsana New"/>
        </w:rPr>
        <w:t xml:space="preserve">          </w:t>
      </w:r>
      <w:r w:rsidR="00CA4495" w:rsidRPr="00135997">
        <w:rPr>
          <w:rFonts w:ascii="Angsana New" w:hAnsi="Angsana New" w:cs="Angsana New"/>
          <w:cs/>
        </w:rPr>
        <w:t>หุ้นสามัญในบริษัท</w:t>
      </w:r>
      <w:r w:rsidR="004E384E" w:rsidRPr="00135997">
        <w:rPr>
          <w:rFonts w:ascii="Angsana New" w:hAnsi="Angsana New" w:cs="Angsana New"/>
          <w:cs/>
        </w:rPr>
        <w:t>อื่น</w:t>
      </w:r>
      <w:r w:rsidR="00CA4495" w:rsidRPr="00135997">
        <w:rPr>
          <w:rFonts w:ascii="Angsana New" w:hAnsi="Angsana New" w:cs="Angsana New"/>
          <w:cs/>
        </w:rPr>
        <w:t xml:space="preserve"> ดังนี้</w:t>
      </w:r>
    </w:p>
    <w:tbl>
      <w:tblPr>
        <w:tblW w:w="11407" w:type="dxa"/>
        <w:tblLayout w:type="fixed"/>
        <w:tblLook w:val="01E0" w:firstRow="1" w:lastRow="1" w:firstColumn="1" w:lastColumn="1" w:noHBand="0" w:noVBand="0"/>
      </w:tblPr>
      <w:tblGrid>
        <w:gridCol w:w="2347"/>
        <w:gridCol w:w="2012"/>
        <w:gridCol w:w="1134"/>
        <w:gridCol w:w="1134"/>
        <w:gridCol w:w="1276"/>
        <w:gridCol w:w="1275"/>
        <w:gridCol w:w="1066"/>
        <w:gridCol w:w="70"/>
        <w:gridCol w:w="166"/>
        <w:gridCol w:w="691"/>
        <w:gridCol w:w="236"/>
      </w:tblGrid>
      <w:tr w:rsidR="00D301EB" w:rsidRPr="00135997" w14:paraId="26236415" w14:textId="77777777" w:rsidTr="00D301EB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4F9023B5" w14:textId="77777777" w:rsidR="00D301EB" w:rsidRPr="00135997" w:rsidRDefault="00D301EB" w:rsidP="0006705B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67B6BE74" w14:textId="77777777" w:rsidR="00D301EB" w:rsidRPr="00135997" w:rsidRDefault="00D301EB" w:rsidP="0006705B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8B550F7" w14:textId="77777777" w:rsidR="00D301EB" w:rsidRPr="00135997" w:rsidRDefault="00D301EB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  <w:tcBorders>
              <w:bottom w:val="single" w:sz="4" w:space="0" w:color="auto"/>
            </w:tcBorders>
          </w:tcPr>
          <w:p w14:paraId="0EEFF1FE" w14:textId="77777777" w:rsidR="00D301EB" w:rsidRPr="00D301EB" w:rsidRDefault="00D301EB" w:rsidP="00D301EB">
            <w:pPr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97B2A" w:rsidRPr="00135997" w14:paraId="721866A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6C3460F" w14:textId="77777777" w:rsidR="00397B2A" w:rsidRPr="00135997" w:rsidRDefault="00397B2A" w:rsidP="0006705B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7C636B69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D1CA3AB" w14:textId="77777777" w:rsidR="00397B2A" w:rsidRPr="00135997" w:rsidRDefault="00397B2A" w:rsidP="0006705B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ทุนที่ออก</w:t>
            </w:r>
          </w:p>
        </w:tc>
        <w:tc>
          <w:tcPr>
            <w:tcW w:w="2410" w:type="dxa"/>
            <w:gridSpan w:val="2"/>
          </w:tcPr>
          <w:p w14:paraId="1EBF88CD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</w:tcPr>
          <w:p w14:paraId="34EFE45C" w14:textId="77777777" w:rsidR="00397B2A" w:rsidRPr="00135997" w:rsidRDefault="00397B2A" w:rsidP="0006705B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</w:tr>
      <w:tr w:rsidR="00397B2A" w:rsidRPr="00135997" w14:paraId="4EED7B8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D25F3B9" w14:textId="77777777" w:rsidR="00397B2A" w:rsidRPr="00135997" w:rsidRDefault="00397B2A" w:rsidP="0006705B">
            <w:pPr>
              <w:ind w:left="-250"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2403D3C1" w14:textId="77777777" w:rsidR="00397B2A" w:rsidRPr="00135997" w:rsidRDefault="00397B2A" w:rsidP="0006705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1DF5AE5" w14:textId="77777777" w:rsidR="00397B2A" w:rsidRPr="00135997" w:rsidRDefault="00397B2A" w:rsidP="0006705B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EDD7B" w14:textId="77777777" w:rsidR="00397B2A" w:rsidRPr="00135997" w:rsidRDefault="00397B2A" w:rsidP="0006705B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สัดส่วนของการถือหุ้น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38CCD" w14:textId="77777777" w:rsidR="00397B2A" w:rsidRPr="00135997" w:rsidRDefault="00397B2A" w:rsidP="0006705B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310500" w:rsidRPr="00135997" w14:paraId="301EA128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7A7ADFA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46CA0671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F6606D9" w14:textId="77777777" w:rsidR="00310500" w:rsidRPr="00D86743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D86743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19EF5" w14:textId="4F7165A5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BD499" w14:textId="7E46BAAD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7E93D" w14:textId="19293149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BCC70" w14:textId="38CD703B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0500" w:rsidRPr="00135997" w14:paraId="69D19E93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219456A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12" w:type="dxa"/>
          </w:tcPr>
          <w:p w14:paraId="3E88AABB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1C0A9CC1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2C6344" w14:textId="54088139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E908A9" w14:textId="60D67781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FE16E1" w14:textId="29C1379C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BC0ADA0" w14:textId="00B6FB09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64</w:t>
            </w:r>
          </w:p>
        </w:tc>
      </w:tr>
      <w:tr w:rsidR="0090360A" w:rsidRPr="00135997" w14:paraId="2A0B9A95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9BD6A3C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บริษัท</w:t>
            </w:r>
          </w:p>
        </w:tc>
        <w:tc>
          <w:tcPr>
            <w:tcW w:w="2012" w:type="dxa"/>
          </w:tcPr>
          <w:p w14:paraId="62A14ACC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14:paraId="60BF6D7E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D85E81" w14:textId="77777777" w:rsidR="0090360A" w:rsidRPr="00135997" w:rsidRDefault="0090360A" w:rsidP="0090360A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AE4BA3" w14:textId="66BF4F78" w:rsidR="0090360A" w:rsidRPr="00135997" w:rsidRDefault="0090360A" w:rsidP="0090360A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987EB6" w14:textId="309AB3EC" w:rsidR="0090360A" w:rsidRPr="00AC2F4E" w:rsidRDefault="00253E16" w:rsidP="0090360A">
            <w:pPr>
              <w:jc w:val="center"/>
              <w:rPr>
                <w:rFonts w:ascii="Angsana New" w:hAnsi="Angsana New" w:cs="Angsana New"/>
                <w:highlight w:val="yellow"/>
                <w:u w:val="single"/>
              </w:rPr>
            </w:pPr>
            <w:r w:rsidRPr="00AC2F4E">
              <w:rPr>
                <w:rFonts w:ascii="Angsana New" w:hAnsi="Angsana New" w:cs="Angsana New" w:hint="cs"/>
                <w:highlight w:val="yellow"/>
                <w:u w:val="single"/>
                <w:cs/>
              </w:rPr>
              <w:t>ล้าน</w:t>
            </w:r>
            <w:r w:rsidR="0090360A" w:rsidRPr="00AC2F4E">
              <w:rPr>
                <w:rFonts w:ascii="Angsana New" w:hAnsi="Angsana New" w:cs="Angsana New"/>
                <w:highlight w:val="yellow"/>
                <w:u w:val="single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B41E56E" w14:textId="0DF9A1A6" w:rsidR="0090360A" w:rsidRPr="00AC2F4E" w:rsidRDefault="00253E16" w:rsidP="0090360A">
            <w:pPr>
              <w:jc w:val="center"/>
              <w:rPr>
                <w:rFonts w:ascii="Angsana New" w:hAnsi="Angsana New" w:cs="Angsana New"/>
                <w:highlight w:val="yellow"/>
                <w:u w:val="single"/>
              </w:rPr>
            </w:pPr>
            <w:r w:rsidRPr="00AC2F4E">
              <w:rPr>
                <w:rFonts w:ascii="Angsana New" w:hAnsi="Angsana New" w:cs="Angsana New" w:hint="cs"/>
                <w:highlight w:val="yellow"/>
                <w:u w:val="single"/>
                <w:cs/>
              </w:rPr>
              <w:t>ล้าน</w:t>
            </w:r>
            <w:r w:rsidR="0090360A" w:rsidRPr="00AC2F4E">
              <w:rPr>
                <w:rFonts w:ascii="Angsana New" w:hAnsi="Angsana New" w:cs="Angsana New"/>
                <w:highlight w:val="yellow"/>
                <w:u w:val="single"/>
                <w:cs/>
              </w:rPr>
              <w:t>บาท</w:t>
            </w:r>
          </w:p>
        </w:tc>
      </w:tr>
      <w:tr w:rsidR="0090360A" w:rsidRPr="00135997" w14:paraId="2A5FA215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1A361614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t>Royal Carats Gems Limited</w:t>
            </w:r>
          </w:p>
          <w:p w14:paraId="27F9CFD7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35A72507" w14:textId="77777777" w:rsidR="0090360A" w:rsidRPr="00135997" w:rsidRDefault="0090360A" w:rsidP="0090360A">
            <w:pPr>
              <w:ind w:right="-79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ทำเหมืองแร่ทองคำ</w:t>
            </w:r>
          </w:p>
        </w:tc>
        <w:tc>
          <w:tcPr>
            <w:tcW w:w="1134" w:type="dxa"/>
            <w:vAlign w:val="bottom"/>
          </w:tcPr>
          <w:p w14:paraId="684440A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722376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EC72DF3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A3A9313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34292AE7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58C09F5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1D9C204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09F4EAC0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ประเทศสาธารณรัฐ</w:t>
            </w:r>
          </w:p>
        </w:tc>
        <w:tc>
          <w:tcPr>
            <w:tcW w:w="1134" w:type="dxa"/>
            <w:vAlign w:val="bottom"/>
          </w:tcPr>
          <w:p w14:paraId="13DE6C51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6EE2B7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A06CF2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2469B62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29C3D49F" w14:textId="77777777" w:rsidR="0090360A" w:rsidRPr="00135997" w:rsidRDefault="0090360A" w:rsidP="0090360A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4979A283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70ACD22C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3107C378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แซมเบีย</w:t>
            </w:r>
          </w:p>
        </w:tc>
        <w:tc>
          <w:tcPr>
            <w:tcW w:w="1134" w:type="dxa"/>
            <w:vAlign w:val="bottom"/>
          </w:tcPr>
          <w:p w14:paraId="11E29236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0.09</w:t>
            </w:r>
          </w:p>
        </w:tc>
        <w:tc>
          <w:tcPr>
            <w:tcW w:w="1134" w:type="dxa"/>
            <w:vAlign w:val="bottom"/>
          </w:tcPr>
          <w:p w14:paraId="3C0FDD43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47A81D4B" w14:textId="68BDDF36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5" w:type="dxa"/>
            <w:vAlign w:val="bottom"/>
          </w:tcPr>
          <w:p w14:paraId="1778AACD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vAlign w:val="bottom"/>
          </w:tcPr>
          <w:p w14:paraId="0B3D4B2D" w14:textId="1FB826B9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  <w:tr w:rsidR="0090360A" w:rsidRPr="00135997" w14:paraId="1819D78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5A5C5906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23D0286D" w14:textId="77777777" w:rsidR="0090360A" w:rsidRPr="00135997" w:rsidRDefault="0090360A" w:rsidP="0090360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3ABB0FF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CB1E07B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EFDB136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5845F6C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6" w:type="dxa"/>
            <w:vAlign w:val="bottom"/>
          </w:tcPr>
          <w:p w14:paraId="224DA75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43BEBF01" w14:textId="77777777" w:rsidTr="00EC17B4">
        <w:trPr>
          <w:gridAfter w:val="4"/>
          <w:wAfter w:w="1163" w:type="dxa"/>
          <w:trHeight w:hRule="exact" w:val="552"/>
        </w:trPr>
        <w:tc>
          <w:tcPr>
            <w:tcW w:w="2347" w:type="dxa"/>
          </w:tcPr>
          <w:p w14:paraId="326D1EFF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cs/>
              </w:rPr>
              <w:t>บริษัท คลีน แพลนนิ่ง จำกัด</w:t>
            </w:r>
          </w:p>
        </w:tc>
        <w:tc>
          <w:tcPr>
            <w:tcW w:w="2012" w:type="dxa"/>
          </w:tcPr>
          <w:p w14:paraId="1F4AD9C8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บริหารและกำจัดขยะ</w:t>
            </w:r>
          </w:p>
        </w:tc>
        <w:tc>
          <w:tcPr>
            <w:tcW w:w="1134" w:type="dxa"/>
            <w:vAlign w:val="bottom"/>
          </w:tcPr>
          <w:p w14:paraId="15918987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B55B88B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2955E52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75067F9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6" w:type="dxa"/>
            <w:vAlign w:val="bottom"/>
          </w:tcPr>
          <w:p w14:paraId="12B1A2C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4BE7808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7B255DE" w14:textId="77777777" w:rsidR="0090360A" w:rsidRPr="00135997" w:rsidRDefault="0090360A" w:rsidP="0090360A">
            <w:pPr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5F94EA95" w14:textId="77777777" w:rsidR="0090360A" w:rsidRPr="00135997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และสิ่งปฎิกูล</w:t>
            </w:r>
          </w:p>
        </w:tc>
        <w:tc>
          <w:tcPr>
            <w:tcW w:w="1134" w:type="dxa"/>
            <w:vAlign w:val="bottom"/>
          </w:tcPr>
          <w:p w14:paraId="6EF83429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2F60786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38B789E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489F368A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6" w:type="dxa"/>
            <w:vAlign w:val="bottom"/>
          </w:tcPr>
          <w:p w14:paraId="1EFC30C4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0360A" w:rsidRPr="00135997" w14:paraId="2D28057B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0B39C2A3" w14:textId="77777777" w:rsidR="0090360A" w:rsidRPr="00135997" w:rsidRDefault="0090360A" w:rsidP="0090360A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41EC9EA9" w14:textId="77777777" w:rsidR="0090360A" w:rsidRPr="00135997" w:rsidRDefault="0090360A" w:rsidP="0090360A">
            <w:pPr>
              <w:ind w:right="-126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บำบัดน้ำเสีย</w:t>
            </w:r>
          </w:p>
        </w:tc>
        <w:tc>
          <w:tcPr>
            <w:tcW w:w="1134" w:type="dxa"/>
            <w:vAlign w:val="bottom"/>
          </w:tcPr>
          <w:p w14:paraId="2D8FA31F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D4158D">
              <w:rPr>
                <w:rFonts w:ascii="Angsana New" w:hAnsi="Angsana New" w:cs="Angsana New"/>
              </w:rPr>
              <w:t>210</w:t>
            </w:r>
          </w:p>
        </w:tc>
        <w:tc>
          <w:tcPr>
            <w:tcW w:w="1134" w:type="dxa"/>
            <w:vAlign w:val="bottom"/>
          </w:tcPr>
          <w:p w14:paraId="7A719B0C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735623CD" w14:textId="5C16DD11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5" w:type="dxa"/>
            <w:vAlign w:val="bottom"/>
          </w:tcPr>
          <w:p w14:paraId="4AA866D5" w14:textId="1E881CF8" w:rsidR="0090360A" w:rsidRPr="00A711D6" w:rsidRDefault="00A711D6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11.97</w:t>
            </w:r>
          </w:p>
        </w:tc>
        <w:tc>
          <w:tcPr>
            <w:tcW w:w="1066" w:type="dxa"/>
            <w:vAlign w:val="bottom"/>
          </w:tcPr>
          <w:p w14:paraId="397DE0DB" w14:textId="30E0A1F6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</w:rPr>
              <w:t>10.54</w:t>
            </w:r>
          </w:p>
        </w:tc>
      </w:tr>
      <w:tr w:rsidR="0090360A" w:rsidRPr="00135997" w14:paraId="10B8AC1D" w14:textId="77777777" w:rsidTr="00D301EB">
        <w:trPr>
          <w:trHeight w:hRule="exact" w:val="397"/>
        </w:trPr>
        <w:tc>
          <w:tcPr>
            <w:tcW w:w="2347" w:type="dxa"/>
            <w:vAlign w:val="bottom"/>
          </w:tcPr>
          <w:p w14:paraId="736703F1" w14:textId="77777777" w:rsidR="0090360A" w:rsidRPr="00135997" w:rsidRDefault="0090360A" w:rsidP="0090360A">
            <w:pPr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520F2099" w14:textId="77777777" w:rsidR="0090360A" w:rsidRPr="00135997" w:rsidRDefault="0090360A" w:rsidP="0090360A">
            <w:pPr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96264BA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BEF090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3E1F989B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E5969" w14:textId="57B09813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17</w:t>
            </w:r>
            <w:r w:rsidR="00A711D6" w:rsidRPr="00A711D6">
              <w:rPr>
                <w:rFonts w:ascii="Angsana New" w:hAnsi="Angsana New" w:cs="Angsana New"/>
                <w:color w:val="000000"/>
              </w:rPr>
              <w:t>1.56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8E896" w14:textId="2FA713AC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927" w:type="dxa"/>
            <w:gridSpan w:val="3"/>
            <w:vAlign w:val="center"/>
          </w:tcPr>
          <w:p w14:paraId="7A6F9B5B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6A7DC3C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0F78E98C" w14:textId="77777777" w:rsidTr="00D301EB">
        <w:trPr>
          <w:trHeight w:hRule="exact" w:val="397"/>
        </w:trPr>
        <w:tc>
          <w:tcPr>
            <w:tcW w:w="2347" w:type="dxa"/>
            <w:vAlign w:val="bottom"/>
          </w:tcPr>
          <w:p w14:paraId="17AF7E7F" w14:textId="77777777" w:rsidR="0090360A" w:rsidRPr="00135997" w:rsidRDefault="0090360A" w:rsidP="0090360A">
            <w:pPr>
              <w:ind w:right="-391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spacing w:val="-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012" w:type="dxa"/>
          </w:tcPr>
          <w:p w14:paraId="42949D30" w14:textId="77777777" w:rsidR="0090360A" w:rsidRPr="00135997" w:rsidRDefault="0090360A" w:rsidP="0090360A">
            <w:pPr>
              <w:ind w:right="34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5A5F061D" w14:textId="77777777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0A7A71E9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1670B64A" w14:textId="77777777" w:rsidR="0090360A" w:rsidRPr="003D63A7" w:rsidRDefault="0090360A" w:rsidP="0090360A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DE2A9" w14:textId="77777777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A711D6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D6CED" w14:textId="24FC427B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676139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927" w:type="dxa"/>
            <w:gridSpan w:val="3"/>
            <w:vAlign w:val="bottom"/>
          </w:tcPr>
          <w:p w14:paraId="36087992" w14:textId="77777777" w:rsidR="0090360A" w:rsidRPr="00135997" w:rsidRDefault="0090360A" w:rsidP="0090360A">
            <w:pPr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E2C95BA" w14:textId="77777777" w:rsidR="0090360A" w:rsidRPr="00135997" w:rsidRDefault="0090360A" w:rsidP="0090360A">
            <w:pPr>
              <w:ind w:right="-81"/>
              <w:jc w:val="center"/>
              <w:rPr>
                <w:rFonts w:ascii="Angsana New" w:hAnsi="Angsana New" w:cs="Angsana New"/>
              </w:rPr>
            </w:pPr>
          </w:p>
        </w:tc>
      </w:tr>
      <w:tr w:rsidR="0090360A" w:rsidRPr="00135997" w14:paraId="434CAC37" w14:textId="77777777" w:rsidTr="00D301EB">
        <w:trPr>
          <w:trHeight w:hRule="exact" w:val="397"/>
        </w:trPr>
        <w:tc>
          <w:tcPr>
            <w:tcW w:w="2347" w:type="dxa"/>
          </w:tcPr>
          <w:p w14:paraId="2CA465C5" w14:textId="77777777" w:rsidR="0090360A" w:rsidRPr="00135997" w:rsidRDefault="0090360A" w:rsidP="0090360A">
            <w:pPr>
              <w:ind w:right="-871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เงินลงทุนทั่วไป </w:t>
            </w:r>
            <w:r w:rsidRPr="00135997">
              <w:rPr>
                <w:rFonts w:ascii="Angsana New" w:hAnsi="Angsana New" w:cs="Angsana New"/>
              </w:rPr>
              <w:t xml:space="preserve">– </w:t>
            </w:r>
            <w:r w:rsidRPr="0013599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012" w:type="dxa"/>
          </w:tcPr>
          <w:p w14:paraId="39E0FC1A" w14:textId="77747831" w:rsidR="0090360A" w:rsidRPr="00135997" w:rsidRDefault="0090360A" w:rsidP="0090360A">
            <w:pPr>
              <w:ind w:righ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7343A81" w14:textId="77777777" w:rsidR="0090360A" w:rsidRPr="00D4158D" w:rsidRDefault="0090360A" w:rsidP="0090360A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9B51E28" w14:textId="77777777" w:rsidR="0090360A" w:rsidRPr="003D63A7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452E6AF" w14:textId="77777777" w:rsidR="0090360A" w:rsidRPr="003D63A7" w:rsidRDefault="0090360A" w:rsidP="0090360A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88EAE" w14:textId="05666CB8" w:rsidR="0090360A" w:rsidRPr="00A711D6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</w:t>
            </w:r>
            <w:r w:rsidR="00A711D6" w:rsidRPr="00A711D6">
              <w:rPr>
                <w:rFonts w:ascii="Angsana New" w:hAnsi="Angsana New" w:cs="Angsana New"/>
                <w:color w:val="000000"/>
              </w:rPr>
              <w:t>71.56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69183" w14:textId="1B7CC872" w:rsidR="0090360A" w:rsidRPr="00D4158D" w:rsidRDefault="0090360A" w:rsidP="0090360A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676139">
              <w:rPr>
                <w:rFonts w:ascii="Angsana New" w:hAnsi="Angsana New" w:cs="Angsana New"/>
                <w:color w:val="000000"/>
              </w:rPr>
              <w:t>170.13</w:t>
            </w:r>
          </w:p>
        </w:tc>
        <w:tc>
          <w:tcPr>
            <w:tcW w:w="927" w:type="dxa"/>
            <w:gridSpan w:val="3"/>
            <w:vAlign w:val="center"/>
          </w:tcPr>
          <w:p w14:paraId="3979226F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72ADFF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2DF69FD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FF1E59B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0224DA" w14:textId="77777777" w:rsidR="0090360A" w:rsidRPr="00135997" w:rsidRDefault="0090360A" w:rsidP="0090360A">
            <w:pPr>
              <w:tabs>
                <w:tab w:val="center" w:pos="7830"/>
              </w:tabs>
              <w:spacing w:line="300" w:lineRule="exact"/>
              <w:ind w:right="-81"/>
              <w:jc w:val="right"/>
              <w:rPr>
                <w:rFonts w:ascii="Angsana New" w:hAnsi="Angsana New" w:cs="Angsana New"/>
              </w:rPr>
            </w:pPr>
          </w:p>
        </w:tc>
      </w:tr>
      <w:tr w:rsidR="009C1005" w:rsidRPr="00135997" w14:paraId="0D4F9048" w14:textId="77777777" w:rsidTr="00052583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6F779ED5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5B153DF3" w14:textId="67EDB6B7" w:rsidR="009C1005" w:rsidRPr="00135997" w:rsidRDefault="009C1005" w:rsidP="009C1005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8F674C2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</w:tcPr>
          <w:p w14:paraId="01EA1C62" w14:textId="77777777" w:rsidR="009C1005" w:rsidRPr="00D301EB" w:rsidRDefault="009C1005" w:rsidP="009C100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C1005" w:rsidRPr="00135997" w14:paraId="6CE87B13" w14:textId="77777777" w:rsidTr="00052583">
        <w:trPr>
          <w:gridAfter w:val="3"/>
          <w:wAfter w:w="1093" w:type="dxa"/>
          <w:trHeight w:hRule="exact" w:val="397"/>
        </w:trPr>
        <w:tc>
          <w:tcPr>
            <w:tcW w:w="2347" w:type="dxa"/>
          </w:tcPr>
          <w:p w14:paraId="405EC1DF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0E405CD3" w14:textId="77777777" w:rsidR="009C1005" w:rsidRPr="00135997" w:rsidRDefault="009C1005" w:rsidP="009C1005">
            <w:pPr>
              <w:ind w:right="-87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635C685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680DBB2C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71D28589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  <w:p w14:paraId="3459D0F5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21" w:type="dxa"/>
            <w:gridSpan w:val="5"/>
            <w:tcBorders>
              <w:bottom w:val="single" w:sz="4" w:space="0" w:color="auto"/>
            </w:tcBorders>
          </w:tcPr>
          <w:p w14:paraId="74B207F7" w14:textId="77777777" w:rsidR="009C1005" w:rsidRPr="00D301EB" w:rsidRDefault="009C1005" w:rsidP="009C1005">
            <w:pPr>
              <w:jc w:val="center"/>
              <w:rPr>
                <w:rFonts w:ascii="Angsana New" w:hAnsi="Angsana New" w:cs="Angsana New"/>
              </w:rPr>
            </w:pPr>
            <w:r w:rsidRPr="00D301E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C1005" w:rsidRPr="00135997" w14:paraId="56F56AAE" w14:textId="77777777" w:rsidTr="00D301EB">
        <w:trPr>
          <w:gridAfter w:val="2"/>
          <w:wAfter w:w="927" w:type="dxa"/>
          <w:trHeight w:hRule="exact" w:val="397"/>
        </w:trPr>
        <w:tc>
          <w:tcPr>
            <w:tcW w:w="2347" w:type="dxa"/>
          </w:tcPr>
          <w:p w14:paraId="2DC67AEB" w14:textId="77777777" w:rsidR="009C1005" w:rsidRPr="00135997" w:rsidRDefault="009C1005" w:rsidP="009C1005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32665C51" w14:textId="1F7CC99B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BF06C31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ทุนที่ออก</w:t>
            </w:r>
          </w:p>
        </w:tc>
        <w:tc>
          <w:tcPr>
            <w:tcW w:w="2410" w:type="dxa"/>
            <w:gridSpan w:val="2"/>
          </w:tcPr>
          <w:p w14:paraId="71734254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</w:tcPr>
          <w:p w14:paraId="6DC488FF" w14:textId="77777777" w:rsidR="009C1005" w:rsidRPr="00135997" w:rsidRDefault="009C1005" w:rsidP="009C1005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</w:tcPr>
          <w:p w14:paraId="27C8A1D7" w14:textId="77777777" w:rsidR="009C1005" w:rsidRPr="00135997" w:rsidRDefault="009C1005" w:rsidP="009C1005">
            <w:pPr>
              <w:ind w:right="4"/>
              <w:jc w:val="center"/>
              <w:rPr>
                <w:rFonts w:ascii="Angsana New" w:hAnsi="Angsana New" w:cs="Angsana New"/>
              </w:rPr>
            </w:pPr>
          </w:p>
        </w:tc>
      </w:tr>
      <w:tr w:rsidR="009C1005" w:rsidRPr="00135997" w14:paraId="1671532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00A6A2F" w14:textId="77777777" w:rsidR="009C1005" w:rsidRPr="00135997" w:rsidRDefault="009C1005" w:rsidP="009C1005">
            <w:pPr>
              <w:ind w:left="-250"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4A983FCD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DD47430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และ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A31AC" w14:textId="77777777" w:rsidR="009C1005" w:rsidRPr="00135997" w:rsidRDefault="009C1005" w:rsidP="009C1005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สัดส่วนของการถือหุ้น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08453" w14:textId="77777777" w:rsidR="009C1005" w:rsidRPr="00135997" w:rsidRDefault="009C1005" w:rsidP="009C1005">
            <w:pPr>
              <w:ind w:right="-99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</w:tr>
      <w:tr w:rsidR="00310500" w:rsidRPr="00135997" w14:paraId="30010352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148EA68E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3F984457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4F82A4A2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  <w:p w14:paraId="61F2AB53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12" w:type="dxa"/>
          </w:tcPr>
          <w:p w14:paraId="35A36C24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9786483" w14:textId="77777777" w:rsidR="00310500" w:rsidRPr="00D86743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D86743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4E1B5" w14:textId="0D4C9A1B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3E115" w14:textId="2B82BB62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E8DB7" w14:textId="49025A24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F69F7" w14:textId="7431DDCE" w:rsidR="00310500" w:rsidRPr="00071CB6" w:rsidRDefault="00310500" w:rsidP="00310500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0500" w:rsidRPr="00135997" w14:paraId="7F3B8C38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1E92B6B" w14:textId="77777777" w:rsidR="00310500" w:rsidRPr="00135997" w:rsidRDefault="00310500" w:rsidP="00310500">
            <w:pPr>
              <w:ind w:right="-871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12" w:type="dxa"/>
          </w:tcPr>
          <w:p w14:paraId="59337E69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27857A7B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B88F95" w14:textId="42A96920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692B3C" w14:textId="00625792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AC6A0D" w14:textId="30A0CE50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6D329D" w14:textId="15EB3602" w:rsidR="00310500" w:rsidRPr="00071CB6" w:rsidRDefault="00310500" w:rsidP="0031050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</w:t>
            </w:r>
            <w:r w:rsidRPr="00071CB6">
              <w:rPr>
                <w:rFonts w:ascii="Angsana New" w:hAnsi="Angsana New" w:cs="Angsana New" w:hint="cs"/>
                <w:color w:val="000000"/>
                <w:cs/>
              </w:rPr>
              <w:t>64</w:t>
            </w:r>
          </w:p>
        </w:tc>
      </w:tr>
      <w:tr w:rsidR="009C1005" w:rsidRPr="00135997" w14:paraId="5B53F266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A7F42B8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บริษัท</w:t>
            </w:r>
          </w:p>
        </w:tc>
        <w:tc>
          <w:tcPr>
            <w:tcW w:w="2012" w:type="dxa"/>
          </w:tcPr>
          <w:p w14:paraId="6F2F68C7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ประเภทกิจการ</w:t>
            </w:r>
          </w:p>
        </w:tc>
        <w:tc>
          <w:tcPr>
            <w:tcW w:w="1134" w:type="dxa"/>
          </w:tcPr>
          <w:p w14:paraId="08D395A1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FF45E" w14:textId="77777777" w:rsidR="009C1005" w:rsidRPr="00135997" w:rsidRDefault="009C1005" w:rsidP="009C1005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EE7A70" w14:textId="77777777" w:rsidR="009C1005" w:rsidRPr="00135997" w:rsidRDefault="009C1005" w:rsidP="009C1005">
            <w:pPr>
              <w:ind w:right="-18"/>
              <w:jc w:val="center"/>
              <w:rPr>
                <w:rFonts w:ascii="Angsana New" w:hAnsi="Angsana New" w:cs="Angsana New"/>
                <w:u w:val="single"/>
              </w:rPr>
            </w:pPr>
            <w:r w:rsidRPr="00135997">
              <w:rPr>
                <w:rFonts w:ascii="Angsana New" w:hAnsi="Angsana New" w:cs="Angsana New"/>
                <w:u w:val="single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3DBEEAF" w14:textId="79BADBFF" w:rsidR="009C1005" w:rsidRPr="00AC2F4E" w:rsidRDefault="00253E16" w:rsidP="009C1005">
            <w:pPr>
              <w:jc w:val="center"/>
              <w:rPr>
                <w:rFonts w:ascii="Angsana New" w:hAnsi="Angsana New" w:cs="Angsana New"/>
                <w:highlight w:val="yellow"/>
                <w:u w:val="single"/>
              </w:rPr>
            </w:pPr>
            <w:r w:rsidRPr="00AC2F4E">
              <w:rPr>
                <w:rFonts w:ascii="Angsana New" w:hAnsi="Angsana New" w:cs="Angsana New" w:hint="cs"/>
                <w:highlight w:val="yellow"/>
                <w:u w:val="single"/>
                <w:cs/>
              </w:rPr>
              <w:t>ล้าน</w:t>
            </w:r>
            <w:r w:rsidR="009C1005" w:rsidRPr="00AC2F4E">
              <w:rPr>
                <w:rFonts w:ascii="Angsana New" w:hAnsi="Angsana New" w:cs="Angsana New"/>
                <w:highlight w:val="yellow"/>
                <w:u w:val="single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7607ACD" w14:textId="463130C7" w:rsidR="009C1005" w:rsidRPr="00AC2F4E" w:rsidRDefault="00253E16" w:rsidP="009C1005">
            <w:pPr>
              <w:jc w:val="center"/>
              <w:rPr>
                <w:rFonts w:ascii="Angsana New" w:hAnsi="Angsana New" w:cs="Angsana New"/>
                <w:highlight w:val="yellow"/>
                <w:u w:val="single"/>
              </w:rPr>
            </w:pPr>
            <w:r w:rsidRPr="00AC2F4E">
              <w:rPr>
                <w:rFonts w:ascii="Angsana New" w:hAnsi="Angsana New" w:cs="Angsana New" w:hint="cs"/>
                <w:highlight w:val="yellow"/>
                <w:u w:val="single"/>
                <w:cs/>
              </w:rPr>
              <w:t>ล้าน</w:t>
            </w:r>
            <w:r w:rsidR="009C1005" w:rsidRPr="00AC2F4E">
              <w:rPr>
                <w:rFonts w:ascii="Angsana New" w:hAnsi="Angsana New" w:cs="Angsana New"/>
                <w:highlight w:val="yellow"/>
                <w:u w:val="single"/>
                <w:cs/>
              </w:rPr>
              <w:t>บาท</w:t>
            </w:r>
          </w:p>
        </w:tc>
      </w:tr>
      <w:tr w:rsidR="009C1005" w:rsidRPr="00135997" w14:paraId="1EE83BC9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3E870A6C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t>Royal Carats Gems Limited</w:t>
            </w:r>
          </w:p>
          <w:p w14:paraId="5DA7A321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</w:rPr>
              <w:br/>
              <w:t>R</w:t>
            </w:r>
          </w:p>
        </w:tc>
        <w:tc>
          <w:tcPr>
            <w:tcW w:w="2012" w:type="dxa"/>
          </w:tcPr>
          <w:p w14:paraId="032A1749" w14:textId="77777777" w:rsidR="009C1005" w:rsidRPr="00135997" w:rsidRDefault="009C1005" w:rsidP="009C1005">
            <w:pPr>
              <w:ind w:right="-79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ทำเหมืองแร่ทองคำ</w:t>
            </w:r>
          </w:p>
        </w:tc>
        <w:tc>
          <w:tcPr>
            <w:tcW w:w="1134" w:type="dxa"/>
            <w:vAlign w:val="bottom"/>
          </w:tcPr>
          <w:p w14:paraId="00CC0D63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F2A357B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1528819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63BD44D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504C6C6C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</w:tr>
      <w:tr w:rsidR="009C1005" w:rsidRPr="00135997" w14:paraId="5C01EE71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4E4A4B9C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1343855A" w14:textId="77777777" w:rsidR="009C1005" w:rsidRPr="00135997" w:rsidRDefault="009C1005" w:rsidP="009C1005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      ประเทศสาธารณรัฐ</w:t>
            </w:r>
          </w:p>
        </w:tc>
        <w:tc>
          <w:tcPr>
            <w:tcW w:w="1134" w:type="dxa"/>
            <w:vAlign w:val="bottom"/>
          </w:tcPr>
          <w:p w14:paraId="205F93D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DB7067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17F7332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17323F3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6" w:type="dxa"/>
            <w:vAlign w:val="bottom"/>
          </w:tcPr>
          <w:p w14:paraId="4936F280" w14:textId="77777777" w:rsidR="009C1005" w:rsidRPr="00135997" w:rsidRDefault="009C1005" w:rsidP="009C1005">
            <w:pPr>
              <w:tabs>
                <w:tab w:val="left" w:pos="792"/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9C1005" w:rsidRPr="00135997" w14:paraId="461DE7A7" w14:textId="77777777" w:rsidTr="000C1F9D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51254C00" w14:textId="77777777" w:rsidR="009C1005" w:rsidRPr="00135997" w:rsidRDefault="009C1005" w:rsidP="009C1005">
            <w:pPr>
              <w:jc w:val="both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2012" w:type="dxa"/>
          </w:tcPr>
          <w:p w14:paraId="1EE18BDF" w14:textId="77777777" w:rsidR="009C1005" w:rsidRPr="00135997" w:rsidRDefault="009C1005" w:rsidP="009C1005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แซมเบีย</w:t>
            </w:r>
          </w:p>
        </w:tc>
        <w:tc>
          <w:tcPr>
            <w:tcW w:w="1134" w:type="dxa"/>
            <w:vAlign w:val="bottom"/>
          </w:tcPr>
          <w:p w14:paraId="4DBFA4C1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0.09</w:t>
            </w:r>
          </w:p>
        </w:tc>
        <w:tc>
          <w:tcPr>
            <w:tcW w:w="1134" w:type="dxa"/>
            <w:vAlign w:val="bottom"/>
          </w:tcPr>
          <w:p w14:paraId="4C206989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/>
                <w:color w:val="000000"/>
              </w:rPr>
              <w:t>19.00</w:t>
            </w:r>
          </w:p>
        </w:tc>
        <w:tc>
          <w:tcPr>
            <w:tcW w:w="1276" w:type="dxa"/>
            <w:vAlign w:val="bottom"/>
          </w:tcPr>
          <w:p w14:paraId="127D9C6A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3D63A7">
              <w:rPr>
                <w:rFonts w:ascii="Angsana New" w:hAnsi="Angsana New" w:cs="Angsana New" w:hint="cs"/>
                <w:color w:val="000000"/>
                <w:cs/>
              </w:rPr>
              <w:t>19</w:t>
            </w:r>
            <w:r w:rsidRPr="003D63A7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1275" w:type="dxa"/>
            <w:vAlign w:val="bottom"/>
          </w:tcPr>
          <w:p w14:paraId="77E65AB5" w14:textId="77777777" w:rsidR="009C1005" w:rsidRPr="00A711D6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vAlign w:val="bottom"/>
          </w:tcPr>
          <w:p w14:paraId="5B32C78A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  <w:tr w:rsidR="009C1005" w:rsidRPr="00135997" w14:paraId="74874B38" w14:textId="77777777" w:rsidTr="000C1F9D">
        <w:trPr>
          <w:gridAfter w:val="4"/>
          <w:wAfter w:w="1163" w:type="dxa"/>
          <w:trHeight w:hRule="exact" w:val="397"/>
        </w:trPr>
        <w:tc>
          <w:tcPr>
            <w:tcW w:w="2347" w:type="dxa"/>
            <w:vAlign w:val="bottom"/>
          </w:tcPr>
          <w:p w14:paraId="044CC870" w14:textId="77777777" w:rsidR="009C1005" w:rsidRPr="00135997" w:rsidRDefault="009C1005" w:rsidP="009C1005">
            <w:pPr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spacing w:val="-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012" w:type="dxa"/>
          </w:tcPr>
          <w:p w14:paraId="10B23134" w14:textId="77777777" w:rsidR="009C1005" w:rsidRPr="00135997" w:rsidRDefault="009C1005" w:rsidP="009C1005">
            <w:pPr>
              <w:ind w:righ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F165A6E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797ECD4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A6543B3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79E31D30" w14:textId="77777777" w:rsidR="009C1005" w:rsidRPr="00A711D6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66" w:type="dxa"/>
            <w:tcBorders>
              <w:left w:val="nil"/>
              <w:bottom w:val="nil"/>
              <w:right w:val="nil"/>
            </w:tcBorders>
            <w:vAlign w:val="bottom"/>
          </w:tcPr>
          <w:p w14:paraId="18E3C19C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9C1005" w:rsidRPr="00135997" w14:paraId="0287975D" w14:textId="77777777" w:rsidTr="00D301EB">
        <w:trPr>
          <w:gridAfter w:val="4"/>
          <w:wAfter w:w="1163" w:type="dxa"/>
          <w:trHeight w:hRule="exact" w:val="68"/>
        </w:trPr>
        <w:tc>
          <w:tcPr>
            <w:tcW w:w="2347" w:type="dxa"/>
            <w:vAlign w:val="bottom"/>
          </w:tcPr>
          <w:p w14:paraId="055DA37A" w14:textId="77777777" w:rsidR="009C1005" w:rsidRPr="00135997" w:rsidRDefault="009C1005" w:rsidP="009C1005">
            <w:pPr>
              <w:ind w:right="-391"/>
              <w:rPr>
                <w:rFonts w:ascii="Angsana New" w:hAnsi="Angsana New" w:cs="Angsana New"/>
                <w:spacing w:val="-2"/>
              </w:rPr>
            </w:pPr>
            <w:r w:rsidRPr="00135997">
              <w:rPr>
                <w:rFonts w:ascii="Angsana New" w:hAnsi="Angsana New" w:cs="Angsana New"/>
                <w:spacing w:val="-2"/>
                <w:cs/>
              </w:rPr>
              <w:t>อยค่าเงินลงทุน</w:t>
            </w:r>
          </w:p>
        </w:tc>
        <w:tc>
          <w:tcPr>
            <w:tcW w:w="2012" w:type="dxa"/>
          </w:tcPr>
          <w:p w14:paraId="745523CF" w14:textId="77777777" w:rsidR="009C1005" w:rsidRPr="00135997" w:rsidRDefault="009C1005" w:rsidP="009C1005">
            <w:pPr>
              <w:ind w:right="34"/>
              <w:jc w:val="center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1134" w:type="dxa"/>
            <w:vAlign w:val="bottom"/>
          </w:tcPr>
          <w:p w14:paraId="014BA7A7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E6B5110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611B0C7" w14:textId="77777777" w:rsidR="009C1005" w:rsidRPr="003D63A7" w:rsidRDefault="009C1005" w:rsidP="009C1005">
            <w:pPr>
              <w:tabs>
                <w:tab w:val="center" w:pos="7830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2"/>
                <w:u w:val="singl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778B0" w14:textId="77777777" w:rsidR="009C1005" w:rsidRPr="00A711D6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A711D6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DF331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2"/>
              </w:rPr>
            </w:pPr>
            <w:r w:rsidRPr="00135997">
              <w:rPr>
                <w:rFonts w:ascii="Angsana New" w:hAnsi="Angsana New" w:cs="Angsana New"/>
                <w:color w:val="000000"/>
                <w:spacing w:val="-2"/>
              </w:rPr>
              <w:t>-</w:t>
            </w:r>
          </w:p>
        </w:tc>
      </w:tr>
      <w:tr w:rsidR="009C1005" w:rsidRPr="00135997" w14:paraId="4285F5E0" w14:textId="77777777" w:rsidTr="00D301EB">
        <w:trPr>
          <w:gridAfter w:val="4"/>
          <w:wAfter w:w="1163" w:type="dxa"/>
          <w:trHeight w:hRule="exact" w:val="397"/>
        </w:trPr>
        <w:tc>
          <w:tcPr>
            <w:tcW w:w="2347" w:type="dxa"/>
          </w:tcPr>
          <w:p w14:paraId="26C6884E" w14:textId="77777777" w:rsidR="009C1005" w:rsidRPr="00135997" w:rsidRDefault="009C1005" w:rsidP="009C1005">
            <w:pPr>
              <w:ind w:right="-871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เงินลงทุนทั่วไป </w:t>
            </w:r>
            <w:r w:rsidRPr="00135997">
              <w:rPr>
                <w:rFonts w:ascii="Angsana New" w:hAnsi="Angsana New" w:cs="Angsana New"/>
              </w:rPr>
              <w:t xml:space="preserve">– </w:t>
            </w:r>
            <w:r w:rsidRPr="0013599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012" w:type="dxa"/>
          </w:tcPr>
          <w:p w14:paraId="2967D0B0" w14:textId="77777777" w:rsidR="009C1005" w:rsidRPr="00135997" w:rsidRDefault="009C1005" w:rsidP="009C1005">
            <w:pPr>
              <w:ind w:right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EBDAAD6" w14:textId="77777777" w:rsidR="009C1005" w:rsidRPr="00135997" w:rsidRDefault="009C1005" w:rsidP="009C1005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4F7E61" w14:textId="77777777" w:rsidR="009C1005" w:rsidRPr="003D63A7" w:rsidRDefault="009C1005" w:rsidP="009C1005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DB01048" w14:textId="77777777" w:rsidR="009C1005" w:rsidRPr="003D63A7" w:rsidRDefault="009C1005" w:rsidP="009C1005">
            <w:pPr>
              <w:ind w:right="-10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D40BF" w14:textId="77777777" w:rsidR="009C1005" w:rsidRPr="00A711D6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159.59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9A7C5" w14:textId="77777777" w:rsidR="009C1005" w:rsidRPr="00135997" w:rsidRDefault="009C1005" w:rsidP="009C1005">
            <w:pPr>
              <w:tabs>
                <w:tab w:val="center" w:pos="783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159.59</w:t>
            </w:r>
          </w:p>
        </w:tc>
      </w:tr>
    </w:tbl>
    <w:p w14:paraId="6481B175" w14:textId="77777777" w:rsidR="00491DFB" w:rsidRDefault="00491DFB" w:rsidP="00052583">
      <w:pPr>
        <w:spacing w:before="240" w:after="120"/>
        <w:ind w:left="1276" w:right="14"/>
        <w:jc w:val="thaiDistribute"/>
        <w:rPr>
          <w:rFonts w:ascii="Angsana New" w:hAnsi="Angsana New" w:cs="Angsana New"/>
          <w:b/>
          <w:bCs/>
          <w:u w:val="single"/>
        </w:rPr>
      </w:pPr>
    </w:p>
    <w:p w14:paraId="4AFC2A7D" w14:textId="2B40802B" w:rsidR="00A763D3" w:rsidRPr="00135997" w:rsidRDefault="00A763D3" w:rsidP="00052583">
      <w:pPr>
        <w:spacing w:before="240" w:after="120"/>
        <w:ind w:left="1276" w:right="14"/>
        <w:jc w:val="thaiDistribute"/>
        <w:rPr>
          <w:rFonts w:ascii="Angsana New" w:hAnsi="Angsana New" w:cs="Angsana New"/>
          <w:u w:val="single"/>
        </w:rPr>
      </w:pPr>
      <w:r w:rsidRPr="00135997">
        <w:rPr>
          <w:rFonts w:ascii="Angsana New" w:hAnsi="Angsana New" w:cs="Angsana New"/>
          <w:b/>
          <w:bCs/>
          <w:u w:val="single"/>
        </w:rPr>
        <w:lastRenderedPageBreak/>
        <w:t xml:space="preserve">Royal Carats Gems Limited - </w:t>
      </w:r>
      <w:r w:rsidRPr="00135997">
        <w:rPr>
          <w:rFonts w:ascii="Angsana New" w:hAnsi="Angsana New" w:cs="Angsana New"/>
          <w:b/>
          <w:bCs/>
          <w:u w:val="single"/>
          <w:cs/>
        </w:rPr>
        <w:t>ประเทศสาธารณรัฐแซมเบีย</w:t>
      </w:r>
      <w:r w:rsidRPr="00135997">
        <w:rPr>
          <w:rFonts w:ascii="Angsana New" w:hAnsi="Angsana New" w:cs="Angsana New"/>
          <w:u w:val="single"/>
          <w:cs/>
        </w:rPr>
        <w:t xml:space="preserve"> </w:t>
      </w:r>
    </w:p>
    <w:p w14:paraId="46F6D813" w14:textId="77777777" w:rsidR="00A763D3" w:rsidRPr="00135997" w:rsidRDefault="00A763D3" w:rsidP="00A763D3">
      <w:pPr>
        <w:spacing w:after="120"/>
        <w:ind w:left="1276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วันที่ 17 กุมภาพันธ์ 2563 บริษัทฯ ได้ลงนามสัญญาซื้อหุ้นจำนวน 25% จากผู้ถือหุ้นรายหนึ่งของบริษัท </w:t>
      </w:r>
      <w:r w:rsidRPr="00135997">
        <w:rPr>
          <w:rFonts w:ascii="Angsana New" w:hAnsi="Angsana New" w:cs="Angsana New"/>
        </w:rPr>
        <w:t xml:space="preserve">Royal Carats Gems Limited </w:t>
      </w:r>
      <w:r w:rsidRPr="00135997">
        <w:rPr>
          <w:rFonts w:ascii="Angsana New" w:hAnsi="Angsana New" w:cs="Angsana New"/>
          <w:cs/>
        </w:rPr>
        <w:t xml:space="preserve">คิดเป็นมูลค่า 6.89 ล้านเหรียญสหรัฐ ซึ่งประกอบกิจการทำเหมืองแร่ทองคำในประเทศสาธารณรัฐแซมเบีย โดยได้รับประทานบัตรและใบอนุญาตในการทำเหมืองจากทางราชการประเทศสาธารณรัฐแซมเบีย  ใบอนุญาตดังกล่าวหมดอายุในปี พ.ศ. 2573  ทั้งนี้บริษัทฯ ไม่มีวัตถุประสงค์ในการเข้าร่วมบริหาร </w:t>
      </w:r>
    </w:p>
    <w:p w14:paraId="06CC2281" w14:textId="43CF2C76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ต่อมาเมื่อวันที่ 15 พฤษภาคม 2563 ที่ประชุมคณะกรรมการบริษัทฯ มีมติเห็นชอบให้ลดสัดส่วนการลงทุนจากข้อตกลงเดิม </w:t>
      </w:r>
      <w:r w:rsidRPr="00135997">
        <w:rPr>
          <w:rFonts w:ascii="Angsana New" w:hAnsi="Angsana New" w:cs="Angsana New"/>
        </w:rPr>
        <w:t>25%</w:t>
      </w:r>
      <w:r w:rsidRPr="00135997">
        <w:rPr>
          <w:rFonts w:ascii="Angsana New" w:hAnsi="Angsana New" w:cs="Angsana New"/>
          <w:cs/>
        </w:rPr>
        <w:t xml:space="preserve"> เหลือ </w:t>
      </w:r>
      <w:r w:rsidRPr="00135997">
        <w:rPr>
          <w:rFonts w:ascii="Angsana New" w:hAnsi="Angsana New" w:cs="Angsana New"/>
        </w:rPr>
        <w:t>19%</w:t>
      </w:r>
      <w:r w:rsidRPr="00135997">
        <w:rPr>
          <w:rFonts w:ascii="Angsana New" w:hAnsi="Angsana New" w:cs="Angsana New"/>
          <w:cs/>
        </w:rPr>
        <w:t xml:space="preserve"> ตามข้อต</w:t>
      </w:r>
      <w:r w:rsidR="004D6E67" w:rsidRPr="00135997">
        <w:rPr>
          <w:rFonts w:ascii="Angsana New" w:hAnsi="Angsana New" w:cs="Angsana New"/>
          <w:cs/>
        </w:rPr>
        <w:t>ก</w:t>
      </w:r>
      <w:r w:rsidRPr="00135997">
        <w:rPr>
          <w:rFonts w:ascii="Angsana New" w:hAnsi="Angsana New" w:cs="Angsana New"/>
          <w:cs/>
        </w:rPr>
        <w:t xml:space="preserve">ลงใหม่ของกลุ่มผู้ถือหุ้นของ 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เพื่อให้เกิดความเหมาะสมและยืดหยุ่นระหว่างผู้ลงทุนต่างชาติกับผู้ลงทุนท้องถิ่น ซึ่งยังสอดคล้องกับวัตถุประสงค์ของบริษัทฯ เพื่อรับผลประโยชน์เงินปันผลโดยมิได้เข้าร่วมการบริหาร และได้แต่งตั้งตัวแทนของบริษัทฯ เข้าร่วมคณะตัวแทน</w:t>
      </w:r>
      <w:r w:rsidR="00491DFB">
        <w:rPr>
          <w:rFonts w:ascii="Angsana New" w:hAnsi="Angsana New" w:cs="Angsana New"/>
        </w:rPr>
        <w:t xml:space="preserve">  </w:t>
      </w:r>
      <w:r w:rsidRPr="00135997">
        <w:rPr>
          <w:rFonts w:ascii="Angsana New" w:hAnsi="Angsana New" w:cs="Angsana New"/>
          <w:cs/>
        </w:rPr>
        <w:t xml:space="preserve">ผู้สังเกตุติดตามการดำเนินของ 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เพื่อรายงานต่อบริษัทฯ อย่างสม่ำเสมอ</w:t>
      </w:r>
    </w:p>
    <w:p w14:paraId="60545AEB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Pr="00135997">
        <w:rPr>
          <w:rFonts w:ascii="Angsana New" w:hAnsi="Angsana New" w:cs="Angsana New"/>
        </w:rPr>
        <w:t>30</w:t>
      </w:r>
      <w:r w:rsidRPr="00135997">
        <w:rPr>
          <w:rFonts w:ascii="Angsana New" w:hAnsi="Angsana New" w:cs="Angsana New"/>
          <w:cs/>
        </w:rPr>
        <w:t xml:space="preserve"> มิถุนายน </w:t>
      </w:r>
      <w:r w:rsidRPr="0013599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บริษัทจ่ายชำระค่าหุ้นแล้วจำนวน </w:t>
      </w:r>
      <w:r w:rsidRPr="00135997">
        <w:rPr>
          <w:rFonts w:ascii="Angsana New" w:hAnsi="Angsana New" w:cs="Angsana New"/>
        </w:rPr>
        <w:t>144.00</w:t>
      </w:r>
      <w:r w:rsidRPr="00135997">
        <w:rPr>
          <w:rFonts w:ascii="Angsana New" w:hAnsi="Angsana New" w:cs="Angsana New"/>
          <w:cs/>
        </w:rPr>
        <w:t xml:space="preserve"> ล้านบาท</w:t>
      </w:r>
    </w:p>
    <w:p w14:paraId="1F30E215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ในเดือนกรกฎาคม </w:t>
      </w:r>
      <w:r w:rsidR="00D03F3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 บริษัทฯ ได้ชำระเงินค่าหุ้นตามสัดส่วนการลงทุน 19</w:t>
      </w:r>
      <w:r w:rsidRPr="00135997">
        <w:rPr>
          <w:rFonts w:ascii="Angsana New" w:hAnsi="Angsana New" w:cs="Angsana New"/>
        </w:rPr>
        <w:t xml:space="preserve">% </w:t>
      </w:r>
      <w:r w:rsidRPr="00135997">
        <w:rPr>
          <w:rFonts w:ascii="Angsana New" w:hAnsi="Angsana New" w:cs="Angsana New"/>
          <w:cs/>
        </w:rPr>
        <w:t xml:space="preserve"> คิดเป็นมูลค่า 5.32 ล้านเหรียญสหรัฐ หรือเทียบเท่าประมาณ 159.59 ล้านบาท ครบถ้วนแล้ว</w:t>
      </w:r>
    </w:p>
    <w:p w14:paraId="315E0B02" w14:textId="77777777" w:rsidR="00A763D3" w:rsidRPr="00135997" w:rsidRDefault="00A763D3" w:rsidP="00A763D3">
      <w:pPr>
        <w:ind w:left="1276" w:right="1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 สิงหาคม </w:t>
      </w:r>
      <w:r w:rsidR="00D03F37">
        <w:rPr>
          <w:rFonts w:ascii="Angsana New" w:hAnsi="Angsana New" w:cs="Angsana New"/>
        </w:rPr>
        <w:t>2563</w:t>
      </w:r>
      <w:r w:rsidRPr="00135997">
        <w:rPr>
          <w:rFonts w:ascii="Angsana New" w:hAnsi="Angsana New" w:cs="Angsana New"/>
          <w:cs/>
        </w:rPr>
        <w:t xml:space="preserve"> บริษัทฯ ได้รับใบหุ้นที่ออกโดยบริษัท </w:t>
      </w:r>
      <w:r w:rsidRPr="00135997">
        <w:rPr>
          <w:rFonts w:ascii="Angsana New" w:hAnsi="Angsana New" w:cs="Angsana New"/>
        </w:rPr>
        <w:t>Royal Carats Gems Limited</w:t>
      </w:r>
      <w:r w:rsidRPr="00135997">
        <w:rPr>
          <w:rFonts w:ascii="Angsana New" w:hAnsi="Angsana New" w:cs="Angsana New"/>
          <w:cs/>
        </w:rPr>
        <w:t xml:space="preserve"> ไว้เรียบร้อยแล้ว</w:t>
      </w:r>
    </w:p>
    <w:p w14:paraId="7FD91B39" w14:textId="77777777" w:rsidR="00EA664C" w:rsidRPr="0073220E" w:rsidRDefault="00EA664C" w:rsidP="00E41CCB">
      <w:pPr>
        <w:spacing w:before="240" w:after="60"/>
        <w:ind w:left="964" w:right="261" w:firstLine="312"/>
        <w:jc w:val="thaiDistribute"/>
        <w:rPr>
          <w:rFonts w:ascii="Angsana New" w:hAnsi="Angsana New" w:cs="Angsana New"/>
          <w:b/>
          <w:bCs/>
          <w:highlight w:val="yellow"/>
          <w:u w:val="single"/>
          <w:lang w:eastAsia="zh-CN"/>
        </w:rPr>
      </w:pPr>
      <w:r w:rsidRPr="0073220E">
        <w:rPr>
          <w:rFonts w:ascii="Angsana New" w:hAnsi="Angsana New" w:cs="Angsana New"/>
          <w:b/>
          <w:bCs/>
          <w:spacing w:val="-2"/>
          <w:u w:val="single"/>
          <w:cs/>
        </w:rPr>
        <w:t>บริษัท คลีน แพลนนิ่ง จำกัด</w:t>
      </w:r>
    </w:p>
    <w:p w14:paraId="46F64F32" w14:textId="654E50B7" w:rsidR="00A763D3" w:rsidRPr="00491DFB" w:rsidRDefault="00A763D3" w:rsidP="00491DFB">
      <w:pPr>
        <w:spacing w:after="60"/>
        <w:ind w:left="1276" w:right="-34"/>
        <w:jc w:val="both"/>
        <w:rPr>
          <w:rFonts w:ascii="Angsana New" w:hAnsi="Angsana New" w:cs="Angsana New"/>
          <w:lang w:eastAsia="zh-CN"/>
        </w:rPr>
      </w:pPr>
      <w:r w:rsidRPr="00135997">
        <w:rPr>
          <w:rFonts w:ascii="Angsana New" w:hAnsi="Angsana New" w:cs="Angsana New"/>
          <w:cs/>
          <w:lang w:eastAsia="zh-CN"/>
        </w:rPr>
        <w:t xml:space="preserve">ในเดือนกันยายน </w:t>
      </w:r>
      <w:r w:rsidR="00D03F37">
        <w:rPr>
          <w:rFonts w:ascii="Angsana New" w:hAnsi="Angsana New" w:cs="Angsana New"/>
          <w:lang w:eastAsia="zh-CN"/>
        </w:rPr>
        <w:t>2563</w:t>
      </w:r>
      <w:r w:rsidRPr="00135997">
        <w:rPr>
          <w:rFonts w:ascii="Angsana New" w:hAnsi="Angsana New" w:cs="Angsana New"/>
          <w:cs/>
          <w:lang w:eastAsia="zh-CN"/>
        </w:rPr>
        <w:t xml:space="preserve"> บริษัท เพียวเนอร์จี้ จำกัด (บริษัทย่อย)ได้รับอนุมัติจากที่ประชุมคณะกรรมการของบริษัท</w:t>
      </w:r>
      <w:r w:rsidR="00491DFB">
        <w:rPr>
          <w:rFonts w:ascii="Angsana New" w:hAnsi="Angsana New" w:cs="Angsana New" w:hint="cs"/>
          <w:cs/>
          <w:lang w:eastAsia="zh-CN"/>
        </w:rPr>
        <w:t xml:space="preserve">ฯ  </w:t>
      </w:r>
      <w:r w:rsidRPr="00135997">
        <w:rPr>
          <w:rFonts w:ascii="Angsana New" w:hAnsi="Angsana New" w:cs="Angsana New"/>
          <w:cs/>
          <w:lang w:eastAsia="zh-CN"/>
        </w:rPr>
        <w:t xml:space="preserve">ในการดำเนินการซื้อหุ้นในบริษัท คลีน แพลนนิ่ง จำกัด </w:t>
      </w:r>
      <w:r w:rsidR="00EA664C" w:rsidRPr="00135997">
        <w:rPr>
          <w:rFonts w:ascii="Angsana New" w:hAnsi="Angsana New" w:cs="Angsana New"/>
          <w:cs/>
          <w:lang w:eastAsia="zh-CN"/>
        </w:rPr>
        <w:t xml:space="preserve">ซึ่งประกอบธุรกิจด้านการบริหารและกำจัดสิ่งปฏิกูลและบำบัดน้ำเสีย </w:t>
      </w:r>
      <w:r w:rsidRPr="00135997">
        <w:rPr>
          <w:rFonts w:ascii="Angsana New" w:hAnsi="Angsana New" w:cs="Angsana New"/>
          <w:cs/>
          <w:lang w:eastAsia="zh-CN"/>
        </w:rPr>
        <w:t xml:space="preserve">จากบุคคลที่ไม่เกี่ยวข้องกัน จำนวน </w:t>
      </w:r>
      <w:r w:rsidR="004D6E67" w:rsidRPr="00135997">
        <w:rPr>
          <w:rFonts w:ascii="Angsana New" w:hAnsi="Angsana New" w:cs="Angsana New"/>
          <w:lang w:eastAsia="zh-CN"/>
        </w:rPr>
        <w:t xml:space="preserve">1.14 </w:t>
      </w:r>
      <w:r w:rsidR="0088295A" w:rsidRPr="00135997">
        <w:rPr>
          <w:rFonts w:ascii="Angsana New" w:hAnsi="Angsana New" w:cs="Angsana New"/>
          <w:cs/>
          <w:lang w:eastAsia="zh-CN"/>
        </w:rPr>
        <w:t>ล้าน</w:t>
      </w:r>
      <w:r w:rsidRPr="00135997">
        <w:rPr>
          <w:rFonts w:ascii="Angsana New" w:hAnsi="Angsana New" w:cs="Angsana New"/>
          <w:cs/>
          <w:lang w:eastAsia="zh-CN"/>
        </w:rPr>
        <w:t>หุ้น คิดเป็นสัดส่วนการ</w:t>
      </w:r>
      <w:r w:rsidR="0088295A" w:rsidRPr="00135997">
        <w:rPr>
          <w:rFonts w:ascii="Angsana New" w:hAnsi="Angsana New" w:cs="Angsana New"/>
          <w:cs/>
          <w:lang w:eastAsia="zh-CN"/>
        </w:rPr>
        <w:t>ลงทุน</w:t>
      </w:r>
      <w:r w:rsidRPr="00135997">
        <w:rPr>
          <w:rFonts w:ascii="Angsana New" w:hAnsi="Angsana New" w:cs="Angsana New"/>
          <w:cs/>
          <w:lang w:eastAsia="zh-CN"/>
        </w:rPr>
        <w:t xml:space="preserve"> 19</w:t>
      </w:r>
      <w:r w:rsidR="0088295A" w:rsidRPr="00135997">
        <w:rPr>
          <w:rFonts w:ascii="Angsana New" w:hAnsi="Angsana New" w:cs="Angsana New"/>
          <w:lang w:eastAsia="zh-CN"/>
        </w:rPr>
        <w:t>%</w:t>
      </w:r>
      <w:r w:rsidRPr="00135997">
        <w:rPr>
          <w:rFonts w:ascii="Angsana New" w:hAnsi="Angsana New" w:cs="Angsana New"/>
          <w:cs/>
          <w:lang w:eastAsia="zh-CN"/>
        </w:rPr>
        <w:t xml:space="preserve"> ของทุนจดทะเบียน (ทุนจดทะเบียน </w:t>
      </w:r>
      <w:r w:rsidR="0088295A" w:rsidRPr="00135997">
        <w:rPr>
          <w:rFonts w:ascii="Angsana New" w:hAnsi="Angsana New" w:cs="Angsana New"/>
          <w:lang w:eastAsia="zh-CN"/>
        </w:rPr>
        <w:t>6</w:t>
      </w:r>
      <w:r w:rsidR="00CA4495" w:rsidRPr="00135997">
        <w:rPr>
          <w:rFonts w:ascii="Angsana New" w:hAnsi="Angsana New" w:cs="Angsana New"/>
          <w:lang w:eastAsia="zh-CN"/>
        </w:rPr>
        <w:t>0</w:t>
      </w:r>
      <w:r w:rsidR="0088295A" w:rsidRPr="00135997">
        <w:rPr>
          <w:rFonts w:ascii="Angsana New" w:hAnsi="Angsana New" w:cs="Angsana New"/>
          <w:cs/>
          <w:lang w:eastAsia="zh-CN"/>
        </w:rPr>
        <w:t xml:space="preserve"> ล้าน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บาท มูลค่าหุ้นละ </w:t>
      </w:r>
      <w:r w:rsidR="00CA4495" w:rsidRPr="00135997">
        <w:rPr>
          <w:rFonts w:ascii="Angsana New" w:hAnsi="Angsana New" w:cs="Angsana New"/>
          <w:lang w:eastAsia="zh-CN"/>
        </w:rPr>
        <w:t xml:space="preserve">10 </w:t>
      </w:r>
      <w:r w:rsidR="00CA4495" w:rsidRPr="00135997">
        <w:rPr>
          <w:rFonts w:ascii="Angsana New" w:hAnsi="Angsana New" w:cs="Angsana New"/>
          <w:cs/>
          <w:lang w:eastAsia="zh-CN"/>
        </w:rPr>
        <w:t xml:space="preserve">บาท จำนวน </w:t>
      </w:r>
      <w:r w:rsidR="00CA4495" w:rsidRPr="00135997">
        <w:rPr>
          <w:rFonts w:ascii="Angsana New" w:hAnsi="Angsana New" w:cs="Angsana New"/>
          <w:lang w:eastAsia="zh-CN"/>
        </w:rPr>
        <w:t xml:space="preserve">6 </w:t>
      </w:r>
      <w:r w:rsidR="00CA4495" w:rsidRPr="00135997">
        <w:rPr>
          <w:rFonts w:ascii="Angsana New" w:hAnsi="Angsana New" w:cs="Angsana New"/>
          <w:cs/>
          <w:lang w:eastAsia="zh-CN"/>
        </w:rPr>
        <w:t>ล้านหุ้น</w:t>
      </w:r>
      <w:r w:rsidRPr="00135997">
        <w:rPr>
          <w:rFonts w:ascii="Angsana New" w:hAnsi="Angsana New" w:cs="Angsana New"/>
          <w:cs/>
          <w:lang w:eastAsia="zh-CN"/>
        </w:rPr>
        <w:t>)</w:t>
      </w:r>
      <w:r w:rsidR="00EA664C" w:rsidRPr="00135997">
        <w:rPr>
          <w:rFonts w:ascii="Angsana New" w:hAnsi="Angsana New" w:cs="Angsana New"/>
          <w:cs/>
          <w:lang w:eastAsia="zh-CN"/>
        </w:rPr>
        <w:t xml:space="preserve"> </w:t>
      </w:r>
      <w:r w:rsidR="00CA4495" w:rsidRPr="00135997">
        <w:rPr>
          <w:rFonts w:ascii="Angsana New" w:hAnsi="Angsana New" w:cs="Angsana New"/>
          <w:cs/>
          <w:lang w:eastAsia="zh-CN"/>
        </w:rPr>
        <w:t>โดยบริษัทย่อย</w:t>
      </w:r>
      <w:r w:rsidR="00EA664C" w:rsidRPr="00135997">
        <w:rPr>
          <w:rFonts w:ascii="Angsana New" w:hAnsi="Angsana New" w:cs="Angsana New"/>
          <w:cs/>
          <w:lang w:eastAsia="zh-CN"/>
        </w:rPr>
        <w:t>มีวัตถุประสงค์ถือเป็นเงินลงทุน</w:t>
      </w:r>
      <w:r w:rsidR="00EA664C" w:rsidRPr="00491DFB">
        <w:rPr>
          <w:rFonts w:ascii="Angsana New" w:hAnsi="Angsana New" w:cs="Angsana New"/>
          <w:cs/>
          <w:lang w:eastAsia="zh-CN"/>
        </w:rPr>
        <w:t>ทั่วไป</w:t>
      </w:r>
      <w:r w:rsidR="00CA4495" w:rsidRPr="00491DFB">
        <w:rPr>
          <w:rFonts w:ascii="Angsana New" w:hAnsi="Angsana New" w:cs="Angsana New"/>
          <w:cs/>
          <w:lang w:eastAsia="zh-CN"/>
        </w:rPr>
        <w:t>เพื่อ</w:t>
      </w:r>
      <w:r w:rsidR="00EA664C" w:rsidRPr="00491DFB">
        <w:rPr>
          <w:rFonts w:ascii="Angsana New" w:hAnsi="Angsana New" w:cs="Angsana New"/>
          <w:cs/>
          <w:lang w:eastAsia="zh-CN"/>
        </w:rPr>
        <w:t>รับผลตอบแทนเป็นเงินปันผล</w:t>
      </w:r>
      <w:r w:rsidRPr="00491DFB">
        <w:rPr>
          <w:rFonts w:ascii="Angsana New" w:hAnsi="Angsana New" w:cs="Angsana New"/>
          <w:cs/>
          <w:lang w:eastAsia="zh-CN"/>
        </w:rPr>
        <w:t xml:space="preserve"> </w:t>
      </w:r>
      <w:r w:rsidR="00CA4495" w:rsidRPr="00491DFB">
        <w:rPr>
          <w:rFonts w:ascii="Angsana New" w:hAnsi="Angsana New" w:cs="Angsana New"/>
          <w:cs/>
          <w:lang w:eastAsia="zh-CN"/>
        </w:rPr>
        <w:t xml:space="preserve">บริษัทย่อยได้จ่ายชำระเงินลงทุนเป็นจำนวนเงิน </w:t>
      </w:r>
      <w:r w:rsidR="00CA4495" w:rsidRPr="00491DFB">
        <w:rPr>
          <w:rFonts w:ascii="Angsana New" w:hAnsi="Angsana New" w:cs="Angsana New"/>
          <w:lang w:eastAsia="zh-CN"/>
        </w:rPr>
        <w:t xml:space="preserve">3.42 </w:t>
      </w:r>
      <w:r w:rsidR="00CA4495" w:rsidRPr="00491DFB">
        <w:rPr>
          <w:rFonts w:ascii="Angsana New" w:hAnsi="Angsana New" w:cs="Angsana New"/>
          <w:cs/>
          <w:lang w:eastAsia="zh-CN"/>
        </w:rPr>
        <w:t>ล้านบาท</w:t>
      </w:r>
      <w:r w:rsidRPr="00491DFB">
        <w:rPr>
          <w:rFonts w:ascii="Angsana New" w:hAnsi="Angsana New" w:cs="Angsana New"/>
          <w:cs/>
          <w:lang w:eastAsia="zh-CN"/>
        </w:rPr>
        <w:t xml:space="preserve"> </w:t>
      </w:r>
      <w:r w:rsidR="00CA4495" w:rsidRPr="00491DFB">
        <w:rPr>
          <w:rFonts w:ascii="Angsana New" w:hAnsi="Angsana New" w:cs="Angsana New"/>
          <w:cs/>
          <w:lang w:eastAsia="zh-CN"/>
        </w:rPr>
        <w:t>และ</w:t>
      </w:r>
      <w:r w:rsidRPr="00491DFB">
        <w:rPr>
          <w:rFonts w:ascii="Angsana New" w:hAnsi="Angsana New" w:cs="Angsana New"/>
          <w:cs/>
          <w:lang w:eastAsia="zh-CN"/>
        </w:rPr>
        <w:t xml:space="preserve">ได้รับโอนหุ้นเป็นที่เรียบร้อยแล้ว </w:t>
      </w:r>
    </w:p>
    <w:p w14:paraId="724903CF" w14:textId="06938465" w:rsidR="00EE57AA" w:rsidRDefault="00FF2793" w:rsidP="00491DFB">
      <w:pPr>
        <w:spacing w:after="60"/>
        <w:ind w:left="1276" w:right="-34"/>
        <w:jc w:val="both"/>
        <w:rPr>
          <w:rFonts w:ascii="Angsana New" w:hAnsi="Angsana New" w:cs="Angsana New"/>
          <w:lang w:eastAsia="zh-CN"/>
        </w:rPr>
      </w:pPr>
      <w:bookmarkStart w:id="23" w:name="_Hlk118963607"/>
      <w:r>
        <w:rPr>
          <w:rFonts w:ascii="Angsana New" w:hAnsi="Angsana New" w:cs="Angsana New" w:hint="cs"/>
          <w:cs/>
          <w:lang w:eastAsia="zh-CN"/>
        </w:rPr>
        <w:t>และ</w:t>
      </w:r>
      <w:r w:rsidR="000108FA" w:rsidRPr="00491DFB">
        <w:rPr>
          <w:rFonts w:ascii="Angsana New" w:hAnsi="Angsana New" w:cs="Angsana New" w:hint="cs"/>
          <w:cs/>
          <w:lang w:eastAsia="zh-CN"/>
        </w:rPr>
        <w:t xml:space="preserve">เมื่อวันที่ </w:t>
      </w:r>
      <w:r w:rsidR="000108FA" w:rsidRPr="00491DFB">
        <w:rPr>
          <w:rFonts w:ascii="Angsana New" w:hAnsi="Angsana New" w:cs="Angsana New"/>
          <w:lang w:eastAsia="zh-CN"/>
        </w:rPr>
        <w:t xml:space="preserve">23 </w:t>
      </w:r>
      <w:r w:rsidR="000108FA" w:rsidRPr="00491DFB">
        <w:rPr>
          <w:rFonts w:ascii="Angsana New" w:hAnsi="Angsana New" w:cs="Angsana New" w:hint="cs"/>
          <w:cs/>
          <w:lang w:eastAsia="zh-CN"/>
        </w:rPr>
        <w:t xml:space="preserve">สิงหาคม </w:t>
      </w:r>
      <w:r w:rsidR="000108FA" w:rsidRPr="00491DFB">
        <w:rPr>
          <w:rFonts w:ascii="Angsana New" w:hAnsi="Angsana New" w:cs="Angsana New"/>
          <w:lang w:eastAsia="zh-CN"/>
        </w:rPr>
        <w:t xml:space="preserve">2564 </w:t>
      </w:r>
      <w:r w:rsidR="000108FA" w:rsidRPr="00491DFB">
        <w:rPr>
          <w:rFonts w:ascii="Angsana New" w:hAnsi="Angsana New" w:cs="Angsana New" w:hint="cs"/>
          <w:cs/>
          <w:lang w:eastAsia="zh-CN"/>
        </w:rPr>
        <w:t xml:space="preserve">บริษัทฯ ได้ชำระเงินเพิ่มทุนในบริษัท คลีน แพลนนิ่ง จำกัด อีกเป็นจำนวนเงิน </w:t>
      </w:r>
      <w:r w:rsidR="000108FA" w:rsidRPr="00491DFB">
        <w:rPr>
          <w:rFonts w:ascii="Angsana New" w:hAnsi="Angsana New" w:cs="Angsana New"/>
          <w:lang w:eastAsia="zh-CN"/>
        </w:rPr>
        <w:t xml:space="preserve">7.13 </w:t>
      </w:r>
      <w:r w:rsidR="000108FA" w:rsidRPr="00491DFB">
        <w:rPr>
          <w:rFonts w:ascii="Angsana New" w:hAnsi="Angsana New" w:cs="Angsana New" w:hint="cs"/>
          <w:cs/>
          <w:lang w:eastAsia="zh-CN"/>
        </w:rPr>
        <w:t xml:space="preserve">ล้านบาท เพื่อรักษาสัดส่วนการถือหุ้นในอัตราร้อยละ </w:t>
      </w:r>
      <w:r w:rsidR="000108FA" w:rsidRPr="00491DFB">
        <w:rPr>
          <w:rFonts w:ascii="Angsana New" w:hAnsi="Angsana New" w:cs="Angsana New"/>
          <w:lang w:eastAsia="zh-CN"/>
        </w:rPr>
        <w:t xml:space="preserve">19 </w:t>
      </w:r>
      <w:r w:rsidR="000108FA" w:rsidRPr="00491DFB">
        <w:rPr>
          <w:rFonts w:ascii="Angsana New" w:hAnsi="Angsana New" w:cs="Angsana New" w:hint="cs"/>
          <w:cs/>
          <w:lang w:eastAsia="zh-CN"/>
        </w:rPr>
        <w:t>ของทุนจดทะเบียน</w:t>
      </w:r>
      <w:r w:rsidR="000108FA" w:rsidRPr="00491DFB">
        <w:rPr>
          <w:rFonts w:ascii="Angsana New" w:hAnsi="Angsana New" w:cs="Angsana New"/>
          <w:lang w:eastAsia="zh-CN"/>
        </w:rPr>
        <w:t xml:space="preserve"> </w:t>
      </w:r>
      <w:r w:rsidR="000108FA" w:rsidRPr="00491DFB">
        <w:rPr>
          <w:rFonts w:ascii="Angsana New" w:hAnsi="Angsana New" w:cs="Angsana New" w:hint="cs"/>
          <w:cs/>
          <w:lang w:eastAsia="zh-CN"/>
        </w:rPr>
        <w:t xml:space="preserve">ส่งผลให้เงินลงทุนดังกล่าวเพิ่มขึ้นจาก </w:t>
      </w:r>
      <w:r w:rsidR="000108FA" w:rsidRPr="00491DFB">
        <w:rPr>
          <w:rFonts w:ascii="Angsana New" w:hAnsi="Angsana New" w:cs="Angsana New"/>
          <w:lang w:eastAsia="zh-CN"/>
        </w:rPr>
        <w:t xml:space="preserve">3.42 </w:t>
      </w:r>
      <w:r w:rsidR="000108FA" w:rsidRPr="00491DFB">
        <w:rPr>
          <w:rFonts w:ascii="Angsana New" w:hAnsi="Angsana New" w:cs="Angsana New" w:hint="cs"/>
          <w:cs/>
          <w:lang w:eastAsia="zh-CN"/>
        </w:rPr>
        <w:t xml:space="preserve">ล้านบาท เป็น </w:t>
      </w:r>
      <w:r w:rsidR="000108FA" w:rsidRPr="00491DFB">
        <w:rPr>
          <w:rFonts w:ascii="Angsana New" w:hAnsi="Angsana New" w:cs="Angsana New"/>
          <w:lang w:eastAsia="zh-CN"/>
        </w:rPr>
        <w:t xml:space="preserve">10.54 </w:t>
      </w:r>
      <w:r w:rsidR="000108FA" w:rsidRPr="00491DFB">
        <w:rPr>
          <w:rFonts w:ascii="Angsana New" w:hAnsi="Angsana New" w:cs="Angsana New" w:hint="cs"/>
          <w:cs/>
          <w:lang w:eastAsia="zh-CN"/>
        </w:rPr>
        <w:t>ล้านบาท</w:t>
      </w:r>
    </w:p>
    <w:bookmarkEnd w:id="23"/>
    <w:p w14:paraId="76240373" w14:textId="748E4B07" w:rsidR="00ED326F" w:rsidRDefault="00491DFB" w:rsidP="0025261C">
      <w:pPr>
        <w:spacing w:after="60"/>
        <w:ind w:left="1276" w:right="-34"/>
        <w:jc w:val="both"/>
        <w:rPr>
          <w:rFonts w:ascii="Angsana New" w:hAnsi="Angsana New" w:cs="Angsana New"/>
          <w:lang w:eastAsia="zh-CN"/>
        </w:rPr>
      </w:pPr>
      <w:r w:rsidRPr="00FF2793">
        <w:rPr>
          <w:rFonts w:ascii="Angsana New" w:hAnsi="Angsana New" w:cs="Angsana New"/>
          <w:cs/>
          <w:lang w:eastAsia="zh-CN"/>
        </w:rPr>
        <w:t xml:space="preserve">ต่อมาเมื่อวันที่ </w:t>
      </w:r>
      <w:r w:rsidR="00FF2793" w:rsidRPr="00FF2793">
        <w:rPr>
          <w:rFonts w:ascii="Angsana New" w:hAnsi="Angsana New" w:cs="Angsana New"/>
          <w:lang w:eastAsia="zh-CN"/>
        </w:rPr>
        <w:t xml:space="preserve">1 </w:t>
      </w:r>
      <w:r w:rsidR="00FF2793" w:rsidRPr="00FF2793">
        <w:rPr>
          <w:rFonts w:ascii="Angsana New" w:hAnsi="Angsana New" w:cs="Angsana New" w:hint="cs"/>
          <w:cs/>
          <w:lang w:eastAsia="zh-CN"/>
        </w:rPr>
        <w:t xml:space="preserve">กรกฎาคม </w:t>
      </w:r>
      <w:r w:rsidR="00FF2793" w:rsidRPr="00FF2793">
        <w:rPr>
          <w:rFonts w:ascii="Angsana New" w:hAnsi="Angsana New" w:cs="Angsana New"/>
          <w:lang w:eastAsia="zh-CN"/>
        </w:rPr>
        <w:t>2565</w:t>
      </w:r>
      <w:r w:rsidRPr="00FF2793">
        <w:rPr>
          <w:rFonts w:ascii="Angsana New" w:hAnsi="Angsana New" w:cs="Angsana New"/>
          <w:cs/>
          <w:lang w:eastAsia="zh-CN"/>
        </w:rPr>
        <w:t xml:space="preserve"> บริษัทฯ ได้ชำระเงินเพิ่มทุนในบริษัท คลีน แพลนนิ่ง จำกัด </w:t>
      </w:r>
      <w:r w:rsidR="00FF2793">
        <w:rPr>
          <w:rFonts w:ascii="Angsana New" w:hAnsi="Angsana New" w:cs="Angsana New" w:hint="cs"/>
          <w:cs/>
          <w:lang w:eastAsia="zh-CN"/>
        </w:rPr>
        <w:t>เพิ่ม</w:t>
      </w:r>
      <w:r w:rsidRPr="00FF2793">
        <w:rPr>
          <w:rFonts w:ascii="Angsana New" w:hAnsi="Angsana New" w:cs="Angsana New"/>
          <w:cs/>
          <w:lang w:eastAsia="zh-CN"/>
        </w:rPr>
        <w:t xml:space="preserve">อีกเป็นจำนวนเงิน </w:t>
      </w:r>
      <w:r w:rsidR="00FF2793" w:rsidRPr="00FF2793">
        <w:rPr>
          <w:rFonts w:ascii="Angsana New" w:hAnsi="Angsana New" w:cs="Angsana New"/>
          <w:lang w:eastAsia="zh-CN"/>
        </w:rPr>
        <w:t xml:space="preserve">1.43 </w:t>
      </w:r>
      <w:r w:rsidRPr="00FF2793">
        <w:rPr>
          <w:rFonts w:ascii="Angsana New" w:hAnsi="Angsana New" w:cs="Angsana New"/>
          <w:cs/>
          <w:lang w:eastAsia="zh-CN"/>
        </w:rPr>
        <w:t xml:space="preserve">ล้านบาท ส่งผลให้เงินลงทุนดังกล่าวเพิ่มขึ้นจาก </w:t>
      </w:r>
      <w:r w:rsidR="00FF2793" w:rsidRPr="00FF2793">
        <w:rPr>
          <w:rFonts w:ascii="Angsana New" w:hAnsi="Angsana New" w:cs="Angsana New"/>
          <w:lang w:eastAsia="zh-CN"/>
        </w:rPr>
        <w:t>10.54</w:t>
      </w:r>
      <w:r w:rsidRPr="00FF2793">
        <w:rPr>
          <w:rFonts w:ascii="Angsana New" w:hAnsi="Angsana New" w:cs="Angsana New"/>
          <w:cs/>
          <w:lang w:eastAsia="zh-CN"/>
        </w:rPr>
        <w:t xml:space="preserve"> ล้านบาท เป็น </w:t>
      </w:r>
      <w:r w:rsidR="00FF2793" w:rsidRPr="00FF2793">
        <w:rPr>
          <w:rFonts w:ascii="Angsana New" w:hAnsi="Angsana New" w:cs="Angsana New"/>
          <w:lang w:eastAsia="zh-CN"/>
        </w:rPr>
        <w:t>11.97</w:t>
      </w:r>
      <w:r w:rsidRPr="00FF2793">
        <w:rPr>
          <w:rFonts w:ascii="Angsana New" w:hAnsi="Angsana New" w:cs="Angsana New"/>
          <w:cs/>
          <w:lang w:eastAsia="zh-CN"/>
        </w:rPr>
        <w:t xml:space="preserve"> ล้านบาท</w:t>
      </w:r>
    </w:p>
    <w:p w14:paraId="5EA5384E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036DE6F9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2A42A1BF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943D435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A30DB75" w14:textId="77777777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5F5FE80D" w14:textId="0A41F48B" w:rsidR="00ED326F" w:rsidRDefault="00ED326F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F4F289A" w14:textId="77777777" w:rsidR="005010AE" w:rsidRDefault="005010AE" w:rsidP="00EA664C">
      <w:pPr>
        <w:spacing w:after="60"/>
        <w:ind w:left="1276" w:right="261"/>
        <w:jc w:val="both"/>
        <w:rPr>
          <w:rFonts w:ascii="Angsana New" w:hAnsi="Angsana New" w:cs="Angsana New"/>
          <w:lang w:eastAsia="zh-CN"/>
        </w:rPr>
      </w:pPr>
    </w:p>
    <w:p w14:paraId="1A2AD941" w14:textId="295F35A2" w:rsidR="006B123D" w:rsidRPr="0092402E" w:rsidRDefault="00B94A93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เงินลงทุนในบริษัทย่อย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  <w:r w:rsidR="00181CFB" w:rsidRPr="00135997">
        <w:rPr>
          <w:rFonts w:ascii="Angsana New" w:hAnsi="Angsana New" w:cs="Angsana New"/>
          <w:b/>
          <w:bCs/>
          <w:u w:val="single"/>
        </w:rPr>
        <w:t>–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  <w:r w:rsidRPr="00135997">
        <w:rPr>
          <w:rFonts w:ascii="Angsana New" w:hAnsi="Angsana New" w:cs="Angsana New"/>
          <w:b/>
          <w:bCs/>
          <w:u w:val="single"/>
          <w:cs/>
        </w:rPr>
        <w:t>สุทธิ</w:t>
      </w:r>
      <w:r w:rsidR="00181CFB" w:rsidRPr="0092402E">
        <w:rPr>
          <w:rFonts w:ascii="Angsana New" w:hAnsi="Angsana New" w:cs="Angsana New"/>
          <w:b/>
          <w:bCs/>
          <w:u w:val="single"/>
        </w:rPr>
        <w:t xml:space="preserve">      </w:t>
      </w:r>
    </w:p>
    <w:p w14:paraId="78DD4DBB" w14:textId="73C47AF5" w:rsidR="00B94A93" w:rsidRPr="00135997" w:rsidRDefault="002A136C" w:rsidP="0092402E">
      <w:pPr>
        <w:ind w:left="425" w:right="28" w:firstLine="142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</w:t>
      </w:r>
      <w:r w:rsidR="00E052B3" w:rsidRPr="00E052B3">
        <w:rPr>
          <w:rFonts w:ascii="Angsana New" w:hAnsi="Angsana New" w:cs="Angsana New"/>
        </w:rPr>
        <w:t xml:space="preserve">30 </w:t>
      </w:r>
      <w:r w:rsidR="00E052B3" w:rsidRPr="00E052B3">
        <w:rPr>
          <w:rFonts w:ascii="Angsana New" w:hAnsi="Angsana New" w:cs="Angsana New"/>
          <w:cs/>
        </w:rPr>
        <w:t xml:space="preserve">กันยายน </w:t>
      </w:r>
      <w:r w:rsidR="00E052B3" w:rsidRPr="00E052B3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6F17DA" w:rsidRPr="00135997">
        <w:rPr>
          <w:rFonts w:ascii="Angsana New" w:hAnsi="Angsana New" w:cs="Angsana New"/>
          <w:cs/>
        </w:rPr>
        <w:t xml:space="preserve">และ </w:t>
      </w:r>
      <w:r w:rsidR="0090360A" w:rsidRPr="0013265E">
        <w:rPr>
          <w:rFonts w:ascii="Angsana New" w:hAnsi="Angsana New" w:cs="Angsana New"/>
        </w:rPr>
        <w:t xml:space="preserve">31 </w:t>
      </w:r>
      <w:r w:rsidR="0090360A" w:rsidRPr="0013265E">
        <w:rPr>
          <w:rFonts w:ascii="Angsana New" w:hAnsi="Angsana New" w:cs="Angsana New"/>
          <w:cs/>
        </w:rPr>
        <w:t xml:space="preserve">ธันวาคม </w:t>
      </w:r>
      <w:r w:rsidR="0090360A" w:rsidRPr="0013265E">
        <w:rPr>
          <w:rFonts w:ascii="Angsana New" w:hAnsi="Angsana New" w:cs="Angsana New"/>
        </w:rPr>
        <w:t>256</w:t>
      </w:r>
      <w:r w:rsidR="0090360A">
        <w:rPr>
          <w:rFonts w:ascii="Angsana New" w:hAnsi="Angsana New" w:cs="Angsana New"/>
        </w:rPr>
        <w:t xml:space="preserve">4 </w:t>
      </w:r>
      <w:r w:rsidR="00B94A93" w:rsidRPr="00135997">
        <w:rPr>
          <w:rFonts w:ascii="Angsana New" w:hAnsi="Angsana New" w:cs="Angsana New"/>
          <w:cs/>
        </w:rPr>
        <w:t>เงินลงทุนในบริษัทย่อยมีดังนี้</w:t>
      </w:r>
    </w:p>
    <w:tbl>
      <w:tblPr>
        <w:tblW w:w="970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99"/>
        <w:gridCol w:w="972"/>
        <w:gridCol w:w="8"/>
        <w:gridCol w:w="25"/>
        <w:gridCol w:w="34"/>
        <w:gridCol w:w="9"/>
        <w:gridCol w:w="952"/>
        <w:gridCol w:w="11"/>
        <w:gridCol w:w="73"/>
        <w:gridCol w:w="12"/>
        <w:gridCol w:w="943"/>
        <w:gridCol w:w="20"/>
        <w:gridCol w:w="66"/>
        <w:gridCol w:w="21"/>
        <w:gridCol w:w="934"/>
        <w:gridCol w:w="20"/>
        <w:gridCol w:w="8"/>
        <w:gridCol w:w="9"/>
        <w:gridCol w:w="11"/>
        <w:gridCol w:w="1302"/>
        <w:gridCol w:w="87"/>
        <w:gridCol w:w="1190"/>
      </w:tblGrid>
      <w:tr w:rsidR="007462CB" w:rsidRPr="00135997" w14:paraId="6A970D44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5CFBE4D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686C0C8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vAlign w:val="center"/>
          </w:tcPr>
          <w:p w14:paraId="3A9E86BB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3" w:type="dxa"/>
            <w:gridSpan w:val="2"/>
          </w:tcPr>
          <w:p w14:paraId="6EA3981C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5" w:type="dxa"/>
            <w:gridSpan w:val="3"/>
            <w:vAlign w:val="center"/>
          </w:tcPr>
          <w:p w14:paraId="150F64C2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  <w:gridSpan w:val="2"/>
          </w:tcPr>
          <w:p w14:paraId="0A992040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F76EC73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  <w:gridSpan w:val="2"/>
          </w:tcPr>
          <w:p w14:paraId="0059D04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1097AE67" w14:textId="77777777" w:rsidR="007462CB" w:rsidRPr="00135997" w:rsidRDefault="007462CB" w:rsidP="00F21408">
            <w:pPr>
              <w:ind w:hanging="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dxa"/>
            <w:gridSpan w:val="3"/>
          </w:tcPr>
          <w:p w14:paraId="260A55E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90" w:type="dxa"/>
            <w:gridSpan w:val="4"/>
            <w:tcBorders>
              <w:bottom w:val="single" w:sz="4" w:space="0" w:color="auto"/>
            </w:tcBorders>
            <w:vAlign w:val="center"/>
          </w:tcPr>
          <w:p w14:paraId="758E2E67" w14:textId="77777777" w:rsidR="007462CB" w:rsidRPr="00135997" w:rsidRDefault="005B71B9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ล้าน</w:t>
            </w:r>
            <w:r w:rsidR="007462CB" w:rsidRPr="0013599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462CB" w:rsidRPr="00135997" w14:paraId="6A949D03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3FE4E09D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A89CAFD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00" w:type="dxa"/>
            <w:gridSpan w:val="6"/>
            <w:tcBorders>
              <w:bottom w:val="single" w:sz="4" w:space="0" w:color="auto"/>
            </w:tcBorders>
            <w:vAlign w:val="center"/>
          </w:tcPr>
          <w:p w14:paraId="233D3197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ทุนชำระแล้ว (ล้านบาท)</w:t>
            </w:r>
          </w:p>
        </w:tc>
        <w:tc>
          <w:tcPr>
            <w:tcW w:w="84" w:type="dxa"/>
            <w:gridSpan w:val="2"/>
          </w:tcPr>
          <w:p w14:paraId="7DA433FC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96" w:type="dxa"/>
            <w:gridSpan w:val="6"/>
            <w:tcBorders>
              <w:bottom w:val="single" w:sz="4" w:space="0" w:color="auto"/>
            </w:tcBorders>
            <w:vAlign w:val="center"/>
          </w:tcPr>
          <w:p w14:paraId="1F6B4B5A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สัดส่วนเงินลงทุน (ร้อยละ)</w:t>
            </w:r>
          </w:p>
        </w:tc>
        <w:tc>
          <w:tcPr>
            <w:tcW w:w="20" w:type="dxa"/>
          </w:tcPr>
          <w:p w14:paraId="72367876" w14:textId="77777777" w:rsidR="007462CB" w:rsidRPr="00135997" w:rsidRDefault="007462CB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2C9F" w14:textId="149A1C76" w:rsidR="007462CB" w:rsidRPr="00135997" w:rsidRDefault="00B1591A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0500" w:rsidRPr="00135997" w14:paraId="1C394728" w14:textId="77777777" w:rsidTr="006548B3">
        <w:trPr>
          <w:trHeight w:hRule="exact" w:val="340"/>
        </w:trPr>
        <w:tc>
          <w:tcPr>
            <w:tcW w:w="2901" w:type="dxa"/>
            <w:vAlign w:val="center"/>
          </w:tcPr>
          <w:p w14:paraId="62586058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7374EB27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76E398B" w14:textId="00C7A974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7" w:type="dxa"/>
            <w:gridSpan w:val="3"/>
            <w:tcBorders>
              <w:top w:val="single" w:sz="4" w:space="0" w:color="auto"/>
            </w:tcBorders>
          </w:tcPr>
          <w:p w14:paraId="0AA26570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</w:tcBorders>
            <w:vAlign w:val="center"/>
          </w:tcPr>
          <w:p w14:paraId="131A284C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31</w:t>
            </w:r>
            <w:r w:rsidRPr="00071CB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84" w:type="dxa"/>
            <w:gridSpan w:val="2"/>
          </w:tcPr>
          <w:p w14:paraId="6D889E55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</w:tcPr>
          <w:p w14:paraId="2D2F21F5" w14:textId="0E182AC5" w:rsidR="00310500" w:rsidRPr="00071CB6" w:rsidRDefault="00310500" w:rsidP="00310500">
            <w:pPr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6" w:type="dxa"/>
            <w:gridSpan w:val="2"/>
          </w:tcPr>
          <w:p w14:paraId="0436903F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C486501" w14:textId="70FC1AD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0" w:type="dxa"/>
          </w:tcPr>
          <w:p w14:paraId="40579FF8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gridSpan w:val="4"/>
          </w:tcPr>
          <w:p w14:paraId="7CA0C74E" w14:textId="0DD3AAE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13265E">
              <w:rPr>
                <w:rFonts w:ascii="Angsana New" w:hAnsi="Angsana New" w:cs="Angsana New"/>
              </w:rPr>
              <w:t xml:space="preserve"> </w:t>
            </w:r>
            <w:r w:rsidR="00E052B3">
              <w:rPr>
                <w:rFonts w:ascii="Angsana New" w:hAnsi="Angsana New" w:cs="Angsana New" w:hint="cs"/>
                <w:cs/>
              </w:rPr>
              <w:t>กันยายน</w:t>
            </w:r>
            <w:r w:rsidRPr="0013265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7" w:type="dxa"/>
          </w:tcPr>
          <w:p w14:paraId="3F0AEFDA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  <w:vAlign w:val="center"/>
          </w:tcPr>
          <w:p w14:paraId="21A0430E" w14:textId="4D832177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0500" w:rsidRPr="00135997" w14:paraId="49D0CA26" w14:textId="77777777" w:rsidTr="006548B3">
        <w:trPr>
          <w:trHeight w:hRule="exact" w:val="340"/>
        </w:trPr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14:paraId="5C6B7F8E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เงินลงทุนในบริษัทย่อย</w:t>
            </w:r>
            <w:r w:rsidRPr="00135997">
              <w:rPr>
                <w:rFonts w:ascii="Angsana New" w:hAnsi="Angsana New" w:cs="Angsana New"/>
                <w:b/>
                <w:bCs/>
              </w:rPr>
              <w:t xml:space="preserve">– 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" w:type="dxa"/>
          </w:tcPr>
          <w:p w14:paraId="23094301" w14:textId="77777777" w:rsidR="00310500" w:rsidRPr="00135997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55C3DBA" w14:textId="13DAF57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67" w:type="dxa"/>
            <w:gridSpan w:val="3"/>
          </w:tcPr>
          <w:p w14:paraId="2EB8E389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14:paraId="05FDC5E1" w14:textId="144941A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4" w:type="dxa"/>
            <w:gridSpan w:val="2"/>
          </w:tcPr>
          <w:p w14:paraId="739D0AAC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6AAF62B1" w14:textId="79C197E0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86" w:type="dxa"/>
            <w:gridSpan w:val="2"/>
          </w:tcPr>
          <w:p w14:paraId="656A0407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2F2977AE" w14:textId="525BB18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 w:rsidRPr="00071CB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0" w:type="dxa"/>
          </w:tcPr>
          <w:p w14:paraId="64E120B4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</w:tcPr>
          <w:p w14:paraId="2BB09912" w14:textId="01D94AFA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87" w:type="dxa"/>
          </w:tcPr>
          <w:p w14:paraId="30ED0ECC" w14:textId="77777777" w:rsidR="00310500" w:rsidRPr="00071CB6" w:rsidRDefault="00310500" w:rsidP="0031050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15D77FC" w14:textId="50F098A3" w:rsidR="00310500" w:rsidRPr="00071CB6" w:rsidRDefault="00310500" w:rsidP="00310500">
            <w:pPr>
              <w:jc w:val="center"/>
              <w:rPr>
                <w:rFonts w:ascii="Angsana New" w:hAnsi="Angsana New" w:cs="Angsana New"/>
              </w:rPr>
            </w:pPr>
            <w:r w:rsidRPr="00071CB6">
              <w:rPr>
                <w:rFonts w:ascii="Angsana New" w:hAnsi="Angsana New" w:cs="Angsana New"/>
              </w:rPr>
              <w:t>25</w:t>
            </w:r>
            <w:r w:rsidRPr="00071CB6">
              <w:rPr>
                <w:rFonts w:ascii="Angsana New" w:hAnsi="Angsana New" w:cs="Angsana New"/>
                <w:cs/>
              </w:rPr>
              <w:t>6</w:t>
            </w:r>
            <w:r w:rsidRPr="00071CB6"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746E57" w:rsidRPr="00135997" w14:paraId="4BA46E7E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69E7F835" w14:textId="77777777" w:rsidR="00746E57" w:rsidRPr="00135997" w:rsidRDefault="00746E57" w:rsidP="00746E57">
            <w:pPr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  สกายคลิฟฟ์   จำกัด</w:t>
            </w:r>
          </w:p>
        </w:tc>
        <w:tc>
          <w:tcPr>
            <w:tcW w:w="99" w:type="dxa"/>
          </w:tcPr>
          <w:p w14:paraId="0329F262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444701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564F46B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D016B71" w14:textId="77777777" w:rsidR="00746E57" w:rsidRPr="00135997" w:rsidRDefault="00746E57" w:rsidP="00746E57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0A8374DE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0271F91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27F3035A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0D448F8" w14:textId="77777777" w:rsidR="00746E57" w:rsidRPr="00135997" w:rsidRDefault="00746E57" w:rsidP="00746E57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5B00318D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3179D7CC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2A588454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vAlign w:val="center"/>
          </w:tcPr>
          <w:p w14:paraId="20D94E7A" w14:textId="77777777" w:rsidR="00746E57" w:rsidRPr="00135997" w:rsidRDefault="00746E57" w:rsidP="00746E57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</w:tr>
      <w:tr w:rsidR="0090360A" w:rsidRPr="00135997" w14:paraId="3016F237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E2FBF3F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</w:p>
        </w:tc>
        <w:tc>
          <w:tcPr>
            <w:tcW w:w="99" w:type="dxa"/>
            <w:shd w:val="clear" w:color="auto" w:fill="auto"/>
          </w:tcPr>
          <w:p w14:paraId="08C8CE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A9A323F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212</w:t>
            </w:r>
          </w:p>
        </w:tc>
        <w:tc>
          <w:tcPr>
            <w:tcW w:w="67" w:type="dxa"/>
            <w:gridSpan w:val="3"/>
            <w:shd w:val="clear" w:color="auto" w:fill="auto"/>
          </w:tcPr>
          <w:p w14:paraId="28866092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46339808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212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445C4053" w14:textId="77777777" w:rsidR="0090360A" w:rsidRPr="00EF41C8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21C8CB1" w14:textId="77777777" w:rsidR="0090360A" w:rsidRPr="00EF41C8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94.99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4E224A" w14:textId="77777777" w:rsidR="0090360A" w:rsidRPr="00EF41C8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C864F5F" w14:textId="77777777" w:rsidR="0090360A" w:rsidRPr="00EF41C8" w:rsidRDefault="0090360A" w:rsidP="0090360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94.99</w:t>
            </w:r>
          </w:p>
        </w:tc>
        <w:tc>
          <w:tcPr>
            <w:tcW w:w="20" w:type="dxa"/>
            <w:shd w:val="clear" w:color="auto" w:fill="auto"/>
          </w:tcPr>
          <w:p w14:paraId="679FA4DC" w14:textId="77777777" w:rsidR="0090360A" w:rsidRPr="00EF41C8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72847259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492</w:t>
            </w:r>
          </w:p>
        </w:tc>
        <w:tc>
          <w:tcPr>
            <w:tcW w:w="87" w:type="dxa"/>
            <w:shd w:val="clear" w:color="auto" w:fill="auto"/>
          </w:tcPr>
          <w:p w14:paraId="5E23A5C9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89BE7C3" w14:textId="4ACA6C70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492</w:t>
            </w:r>
          </w:p>
        </w:tc>
      </w:tr>
      <w:tr w:rsidR="0090360A" w:rsidRPr="00135997" w14:paraId="1B2CBA67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7B5701A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3E7E73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29E30FB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9C9B44D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1A169A69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02E6D99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02F71C4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772C5314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A7C0F29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45EA37D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B52C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0BDD2CC2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AC4CD" w14:textId="183462E2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6460D619" w14:textId="77777777" w:rsidTr="0092402E">
        <w:trPr>
          <w:trHeight w:hRule="exact" w:val="340"/>
        </w:trPr>
        <w:tc>
          <w:tcPr>
            <w:tcW w:w="2901" w:type="dxa"/>
            <w:vAlign w:val="center"/>
          </w:tcPr>
          <w:p w14:paraId="1DF7B14D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42598D1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85CAED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7C6A258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A4EBEF3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0A001901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0CBF758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BDCC119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EE8C13D" w14:textId="77777777" w:rsidR="0090360A" w:rsidRPr="00EF41C8" w:rsidRDefault="0090360A" w:rsidP="0090360A">
            <w:pPr>
              <w:tabs>
                <w:tab w:val="left" w:pos="540"/>
              </w:tabs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1249FD08" w14:textId="77777777" w:rsidR="0090360A" w:rsidRPr="00EF41C8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CD467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492</w:t>
            </w:r>
          </w:p>
        </w:tc>
        <w:tc>
          <w:tcPr>
            <w:tcW w:w="87" w:type="dxa"/>
          </w:tcPr>
          <w:p w14:paraId="3EED4B9C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A717F" w14:textId="3272E2E4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492</w:t>
            </w:r>
          </w:p>
        </w:tc>
      </w:tr>
      <w:tr w:rsidR="0090360A" w:rsidRPr="00135997" w14:paraId="46B2A83F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2C691925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 ทรัพยากรสมุทร  จำกัด</w:t>
            </w:r>
          </w:p>
        </w:tc>
        <w:tc>
          <w:tcPr>
            <w:tcW w:w="99" w:type="dxa"/>
          </w:tcPr>
          <w:p w14:paraId="56F66599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A4918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56F8D9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397670B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258E9A3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807E77C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  <w:gridSpan w:val="2"/>
          </w:tcPr>
          <w:p w14:paraId="22484EA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AFDFE89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" w:type="dxa"/>
          </w:tcPr>
          <w:p w14:paraId="0D1AAB82" w14:textId="77777777" w:rsidR="0090360A" w:rsidRPr="00EF41C8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5332569E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4D31D4AC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B8AC32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25218E4D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EED4790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</w:p>
        </w:tc>
        <w:tc>
          <w:tcPr>
            <w:tcW w:w="99" w:type="dxa"/>
          </w:tcPr>
          <w:p w14:paraId="7FDF2E82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008313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105</w:t>
            </w:r>
          </w:p>
        </w:tc>
        <w:tc>
          <w:tcPr>
            <w:tcW w:w="67" w:type="dxa"/>
            <w:gridSpan w:val="3"/>
          </w:tcPr>
          <w:p w14:paraId="45547B0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500549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105</w:t>
            </w:r>
          </w:p>
        </w:tc>
        <w:tc>
          <w:tcPr>
            <w:tcW w:w="84" w:type="dxa"/>
            <w:gridSpan w:val="2"/>
          </w:tcPr>
          <w:p w14:paraId="08B9322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3C5656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86" w:type="dxa"/>
            <w:gridSpan w:val="2"/>
          </w:tcPr>
          <w:p w14:paraId="06CFB720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9B0FB8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99.99</w:t>
            </w:r>
          </w:p>
        </w:tc>
        <w:tc>
          <w:tcPr>
            <w:tcW w:w="20" w:type="dxa"/>
          </w:tcPr>
          <w:p w14:paraId="45AE26A9" w14:textId="77777777" w:rsidR="0090360A" w:rsidRPr="00EF41C8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450DF936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56</w:t>
            </w:r>
          </w:p>
        </w:tc>
        <w:tc>
          <w:tcPr>
            <w:tcW w:w="87" w:type="dxa"/>
          </w:tcPr>
          <w:p w14:paraId="441E61F6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CA0EFEF" w14:textId="017E70AF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56</w:t>
            </w:r>
          </w:p>
        </w:tc>
      </w:tr>
      <w:tr w:rsidR="0090360A" w:rsidRPr="00135997" w14:paraId="401AABD7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135CD7B9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u w:val="single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6BCC8D1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14D0CF0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3F6108E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1E5E85C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C0FE3EB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8A787AF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7E0D323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B4B7809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948E362" w14:textId="77777777" w:rsidR="0090360A" w:rsidRPr="00EF41C8" w:rsidRDefault="0090360A" w:rsidP="0090360A">
            <w:pPr>
              <w:tabs>
                <w:tab w:val="decimal" w:pos="861"/>
              </w:tabs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818F0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/>
              </w:rPr>
              <w:t>(56)</w:t>
            </w:r>
          </w:p>
        </w:tc>
        <w:tc>
          <w:tcPr>
            <w:tcW w:w="87" w:type="dxa"/>
          </w:tcPr>
          <w:p w14:paraId="74F1B694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654A8" w14:textId="54CF87F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/>
              </w:rPr>
              <w:t>(56)</w:t>
            </w:r>
          </w:p>
        </w:tc>
      </w:tr>
      <w:tr w:rsidR="0090360A" w:rsidRPr="00135997" w14:paraId="6C6F861F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A3F25D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ab/>
              <w:t>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439C18BA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6D6D10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3EFDE25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2CE01FA9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2D2B4EE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17E590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1729E6A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D81E28B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3ADCB47B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49F30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0C5BB960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34F8C" w14:textId="685F6995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3254650B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0BAB75BC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ทีเอชแอล เมียนมา จำกัด</w:t>
            </w:r>
          </w:p>
        </w:tc>
        <w:tc>
          <w:tcPr>
            <w:tcW w:w="99" w:type="dxa"/>
          </w:tcPr>
          <w:p w14:paraId="4BD0517D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1D2F7FD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658054A3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73BE61B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1FF75B13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F6DA36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C223C12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8676B69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2907210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1A749E44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06E85100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9782C9E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740DC9BC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6AB520F3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41BDEED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0321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3</w:t>
            </w:r>
          </w:p>
        </w:tc>
        <w:tc>
          <w:tcPr>
            <w:tcW w:w="67" w:type="dxa"/>
            <w:gridSpan w:val="3"/>
          </w:tcPr>
          <w:p w14:paraId="070DF4CC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3D74ED2F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4" w:type="dxa"/>
            <w:gridSpan w:val="2"/>
          </w:tcPr>
          <w:p w14:paraId="49BBEAF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49318C6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100</w:t>
            </w:r>
            <w:r w:rsidRPr="00EF41C8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86" w:type="dxa"/>
            <w:gridSpan w:val="2"/>
          </w:tcPr>
          <w:p w14:paraId="0CE4054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2AABDDF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20" w:type="dxa"/>
          </w:tcPr>
          <w:p w14:paraId="0B42E862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shd w:val="clear" w:color="auto" w:fill="auto"/>
            <w:vAlign w:val="center"/>
          </w:tcPr>
          <w:p w14:paraId="20D9BF4F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5C8D0D05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A39520F" w14:textId="1852D04C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</w:tr>
      <w:tr w:rsidR="0090360A" w:rsidRPr="00135997" w14:paraId="33013001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0012BA7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7F49755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5E86C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E652D2E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A82E99E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6B493D2B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3BC949A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249DCD0F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4D08EB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5FFEF8C3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A3039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D38DD50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2166" w14:textId="76BDDB66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5B96857A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F9B6A0F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1840972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0F41EAC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30495BFD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95AD8E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D3FA25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D42ECCF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B83884E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01100A2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7524110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6C01A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2754959D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C7EB9" w14:textId="6E725612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</w:tr>
      <w:tr w:rsidR="00B01855" w:rsidRPr="00135997" w14:paraId="73EFD762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388B8657" w14:textId="77777777" w:rsidR="00B01855" w:rsidRPr="00135997" w:rsidRDefault="00B01855" w:rsidP="00B01855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บริษัท เพียวเอ็นเนอร์จี้ จำกัด</w:t>
            </w:r>
          </w:p>
        </w:tc>
        <w:tc>
          <w:tcPr>
            <w:tcW w:w="99" w:type="dxa"/>
          </w:tcPr>
          <w:p w14:paraId="5BAD9C75" w14:textId="77777777" w:rsidR="00B01855" w:rsidRPr="00135997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582114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05F9B750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57FA30A2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34289603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40FBECB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3B173316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040F9575" w14:textId="77777777" w:rsidR="00B01855" w:rsidRPr="00EF41C8" w:rsidRDefault="00B01855" w:rsidP="00B01855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4E56166" w14:textId="77777777" w:rsidR="00B01855" w:rsidRPr="00EF41C8" w:rsidRDefault="00B01855" w:rsidP="00B0185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4ED6733A" w14:textId="77777777" w:rsidR="00B01855" w:rsidRPr="00EF41C8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140F4480" w14:textId="77777777" w:rsidR="00B01855" w:rsidRPr="00EF41C8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28C3A078" w14:textId="77777777" w:rsidR="00B01855" w:rsidRPr="00EF41C8" w:rsidRDefault="00B01855" w:rsidP="00B01855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90360A" w:rsidRPr="00135997" w14:paraId="07511F39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326C8DB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11F455F3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591FD5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5</w:t>
            </w:r>
          </w:p>
        </w:tc>
        <w:tc>
          <w:tcPr>
            <w:tcW w:w="67" w:type="dxa"/>
            <w:gridSpan w:val="3"/>
          </w:tcPr>
          <w:p w14:paraId="2CB0663E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64F337D" w14:textId="4F753404" w:rsidR="0090360A" w:rsidRPr="00EF41C8" w:rsidRDefault="00351B9C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5</w:t>
            </w:r>
          </w:p>
        </w:tc>
        <w:tc>
          <w:tcPr>
            <w:tcW w:w="84" w:type="dxa"/>
            <w:gridSpan w:val="2"/>
          </w:tcPr>
          <w:p w14:paraId="2777098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CB4F54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70</w:t>
            </w:r>
            <w:r w:rsidRPr="00EF41C8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86" w:type="dxa"/>
            <w:gridSpan w:val="2"/>
          </w:tcPr>
          <w:p w14:paraId="65319275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9CC7629" w14:textId="2F4C896B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70</w:t>
            </w:r>
            <w:r w:rsidRPr="00EF41C8">
              <w:rPr>
                <w:rFonts w:ascii="Angsana New" w:hAnsi="Angsana New" w:cs="Angsana New"/>
                <w:cs/>
              </w:rPr>
              <w:t>.00</w:t>
            </w:r>
          </w:p>
        </w:tc>
        <w:tc>
          <w:tcPr>
            <w:tcW w:w="20" w:type="dxa"/>
          </w:tcPr>
          <w:p w14:paraId="73DDCCB2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1F02C5A6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486523E2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6B1E5FE1" w14:textId="09A06115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</w:tr>
      <w:tr w:rsidR="0090360A" w:rsidRPr="00135997" w14:paraId="37E54726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4E277126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5A2C956C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6D292C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25D16E2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6E7AA640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248E347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714408B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5A0F19F0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062F4B7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3F52D2DE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677065F0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E03997A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4B23CFBC" w14:textId="1E782828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</w:tr>
      <w:tr w:rsidR="0090360A" w:rsidRPr="00135997" w14:paraId="508E1EE6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1E74D33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518999E8" w14:textId="77777777" w:rsidR="0090360A" w:rsidRPr="00135997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E24734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1D25B4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E046DEA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5AF9698C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2D52FAE6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37017A1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E475FAA" w14:textId="77777777" w:rsidR="0090360A" w:rsidRPr="00EF41C8" w:rsidRDefault="0090360A" w:rsidP="0090360A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32DF756" w14:textId="77777777" w:rsidR="0090360A" w:rsidRPr="00EF41C8" w:rsidRDefault="0090360A" w:rsidP="0090360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6A4BD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87" w:type="dxa"/>
          </w:tcPr>
          <w:p w14:paraId="739AC24B" w14:textId="77777777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CBD12" w14:textId="341A0E42" w:rsidR="0090360A" w:rsidRPr="00EF41C8" w:rsidRDefault="0090360A" w:rsidP="0090360A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/>
                <w:cs/>
              </w:rPr>
              <w:t>3</w:t>
            </w:r>
          </w:p>
        </w:tc>
      </w:tr>
      <w:tr w:rsidR="003D7BB8" w:rsidRPr="00135997" w14:paraId="67D5B68D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2DEEBF82" w14:textId="56608091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คริปอินเวสท์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 xml:space="preserve"> จำกัด</w:t>
            </w:r>
          </w:p>
        </w:tc>
        <w:tc>
          <w:tcPr>
            <w:tcW w:w="99" w:type="dxa"/>
          </w:tcPr>
          <w:p w14:paraId="3B35BC1D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77E6EDE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686FF551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2A2306E2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1CCBD981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363F5B1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3CD55A3F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FF3FFA5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EA35833" w14:textId="77777777" w:rsidR="003D7BB8" w:rsidRPr="00EF41C8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4B7B6EA6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" w:type="dxa"/>
          </w:tcPr>
          <w:p w14:paraId="5950B324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07F547F2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</w:tr>
      <w:tr w:rsidR="003D7BB8" w:rsidRPr="00135997" w14:paraId="5A2AD187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0CC91C70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</w:p>
        </w:tc>
        <w:tc>
          <w:tcPr>
            <w:tcW w:w="99" w:type="dxa"/>
          </w:tcPr>
          <w:p w14:paraId="1A54A6AB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C8AA784" w14:textId="553C1DC6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67" w:type="dxa"/>
            <w:gridSpan w:val="3"/>
          </w:tcPr>
          <w:p w14:paraId="2E49520A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4DDD105D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  <w:gridSpan w:val="2"/>
          </w:tcPr>
          <w:p w14:paraId="34C9AB9C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7C941C2" w14:textId="7E4EB57E" w:rsidR="003D7BB8" w:rsidRPr="00EF41C8" w:rsidRDefault="00BC4EB3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99.90</w:t>
            </w:r>
          </w:p>
        </w:tc>
        <w:tc>
          <w:tcPr>
            <w:tcW w:w="86" w:type="dxa"/>
            <w:gridSpan w:val="2"/>
          </w:tcPr>
          <w:p w14:paraId="3EEC9142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148D6C64" w14:textId="1D543D23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0" w:type="dxa"/>
          </w:tcPr>
          <w:p w14:paraId="108402E3" w14:textId="77777777" w:rsidR="003D7BB8" w:rsidRPr="00EF41C8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336F67AD" w14:textId="10A7C4C3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7" w:type="dxa"/>
          </w:tcPr>
          <w:p w14:paraId="53E92DF0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33944514" w14:textId="45E225C8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D7BB8" w:rsidRPr="00135997" w14:paraId="262AD731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37B509E6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</w:t>
            </w:r>
            <w:r w:rsidRPr="0013599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5997">
              <w:rPr>
                <w:rFonts w:ascii="Angsana New" w:hAnsi="Angsana New" w:cs="Angsana New"/>
                <w:cs/>
              </w:rPr>
              <w:t xml:space="preserve">  ค่าเผื่อการด้อยค่า</w:t>
            </w:r>
          </w:p>
        </w:tc>
        <w:tc>
          <w:tcPr>
            <w:tcW w:w="99" w:type="dxa"/>
          </w:tcPr>
          <w:p w14:paraId="37499EF0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E63239F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5C5A5AB5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1156CAB1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49AAA238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321E27D8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49EB59B7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64DDAFEC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27B2E6E6" w14:textId="77777777" w:rsidR="003D7BB8" w:rsidRPr="00EF41C8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1550CA31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87" w:type="dxa"/>
          </w:tcPr>
          <w:p w14:paraId="57697BF6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04C5751F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</w:tr>
      <w:tr w:rsidR="003D7BB8" w:rsidRPr="00135997" w14:paraId="05799B8A" w14:textId="77777777" w:rsidTr="00AC3EF4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548E3DBA" w14:textId="77777777" w:rsidR="003D7BB8" w:rsidRPr="00135997" w:rsidRDefault="003D7BB8" w:rsidP="00AC3EF4">
            <w:pPr>
              <w:tabs>
                <w:tab w:val="left" w:pos="425"/>
              </w:tabs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         เงินลงทุนตามวิธีราคาทุน</w:t>
            </w:r>
            <w:r w:rsidRPr="00135997">
              <w:rPr>
                <w:rFonts w:ascii="Angsana New" w:hAnsi="Angsana New" w:cs="Angsana New"/>
              </w:rPr>
              <w:t xml:space="preserve"> -</w:t>
            </w:r>
            <w:r w:rsidRPr="0013599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99" w:type="dxa"/>
          </w:tcPr>
          <w:p w14:paraId="6FE2FAFC" w14:textId="77777777" w:rsidR="003D7BB8" w:rsidRPr="00135997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1C37D65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" w:type="dxa"/>
            <w:gridSpan w:val="3"/>
          </w:tcPr>
          <w:p w14:paraId="73AE829A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1" w:type="dxa"/>
            <w:gridSpan w:val="2"/>
            <w:shd w:val="clear" w:color="auto" w:fill="auto"/>
            <w:vAlign w:val="center"/>
          </w:tcPr>
          <w:p w14:paraId="08D531FA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  <w:gridSpan w:val="2"/>
          </w:tcPr>
          <w:p w14:paraId="75EB0A2D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4F24FB1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  <w:gridSpan w:val="2"/>
          </w:tcPr>
          <w:p w14:paraId="6EE81024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center"/>
          </w:tcPr>
          <w:p w14:paraId="57C022EC" w14:textId="77777777" w:rsidR="003D7BB8" w:rsidRPr="00EF41C8" w:rsidRDefault="003D7BB8" w:rsidP="00AC3EF4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01089CAB" w14:textId="77777777" w:rsidR="003D7BB8" w:rsidRPr="00EF41C8" w:rsidRDefault="003D7BB8" w:rsidP="00AC3EF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EF2EF" w14:textId="5EC2A9D8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87" w:type="dxa"/>
          </w:tcPr>
          <w:p w14:paraId="356A981D" w14:textId="77777777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A54F2" w14:textId="43303704" w:rsidR="003D7BB8" w:rsidRPr="00EF41C8" w:rsidRDefault="003D7BB8" w:rsidP="00AC3EF4">
            <w:pPr>
              <w:ind w:right="195"/>
              <w:jc w:val="right"/>
              <w:rPr>
                <w:rFonts w:ascii="Angsana New" w:hAnsi="Angsana New" w:cs="Angsana New"/>
                <w:cs/>
              </w:rPr>
            </w:pPr>
            <w:r w:rsidRPr="00EF41C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0360A" w:rsidRPr="00135997" w14:paraId="08C86E74" w14:textId="77777777" w:rsidTr="0092402E">
        <w:trPr>
          <w:trHeight w:hRule="exact" w:val="340"/>
        </w:trPr>
        <w:tc>
          <w:tcPr>
            <w:tcW w:w="2901" w:type="dxa"/>
            <w:shd w:val="clear" w:color="auto" w:fill="auto"/>
            <w:vAlign w:val="center"/>
          </w:tcPr>
          <w:p w14:paraId="774442B4" w14:textId="77777777" w:rsidR="0090360A" w:rsidRPr="00135997" w:rsidRDefault="0090360A" w:rsidP="0090360A">
            <w:pPr>
              <w:tabs>
                <w:tab w:val="left" w:pos="425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35997">
              <w:rPr>
                <w:rFonts w:ascii="Angsana New" w:hAnsi="Angsana New" w:cs="Angsana New"/>
                <w:b/>
                <w:bCs/>
                <w:cs/>
              </w:rPr>
              <w:t>เงินลงทุนในบริษัทย่อย</w:t>
            </w:r>
            <w:r w:rsidRPr="00135997">
              <w:rPr>
                <w:rFonts w:ascii="Angsana New" w:hAnsi="Angsana New" w:cs="Angsana New"/>
                <w:b/>
                <w:bCs/>
              </w:rPr>
              <w:t xml:space="preserve">– </w:t>
            </w:r>
            <w:r w:rsidRPr="0013599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" w:type="dxa"/>
            <w:shd w:val="clear" w:color="auto" w:fill="auto"/>
          </w:tcPr>
          <w:p w14:paraId="10BFFBD7" w14:textId="77777777" w:rsidR="0090360A" w:rsidRPr="00135997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02D11BE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" w:type="dxa"/>
            <w:gridSpan w:val="3"/>
            <w:shd w:val="clear" w:color="auto" w:fill="auto"/>
          </w:tcPr>
          <w:p w14:paraId="4C0E6710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F949DC3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63753095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1D5AFCE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" w:type="dxa"/>
            <w:gridSpan w:val="2"/>
            <w:shd w:val="clear" w:color="auto" w:fill="auto"/>
          </w:tcPr>
          <w:p w14:paraId="1DC625FD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2" w:type="dxa"/>
            <w:gridSpan w:val="3"/>
            <w:shd w:val="clear" w:color="auto" w:fill="auto"/>
            <w:vAlign w:val="center"/>
          </w:tcPr>
          <w:p w14:paraId="55AC1E92" w14:textId="77777777" w:rsidR="0090360A" w:rsidRPr="00EF41C8" w:rsidRDefault="0090360A" w:rsidP="0090360A">
            <w:pPr>
              <w:tabs>
                <w:tab w:val="left" w:pos="-4617"/>
                <w:tab w:val="left" w:pos="425"/>
              </w:tabs>
              <w:ind w:right="19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" w:type="dxa"/>
            <w:gridSpan w:val="2"/>
            <w:shd w:val="clear" w:color="auto" w:fill="auto"/>
          </w:tcPr>
          <w:p w14:paraId="471DA1B4" w14:textId="77777777" w:rsidR="0090360A" w:rsidRPr="00EF41C8" w:rsidRDefault="0090360A" w:rsidP="0090360A">
            <w:pPr>
              <w:tabs>
                <w:tab w:val="left" w:pos="425"/>
              </w:tabs>
              <w:ind w:right="19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D147FD" w14:textId="6E697B96" w:rsidR="0090360A" w:rsidRPr="00EF41C8" w:rsidRDefault="0090360A" w:rsidP="0090360A">
            <w:pPr>
              <w:tabs>
                <w:tab w:val="left" w:pos="425"/>
              </w:tabs>
              <w:ind w:right="195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49</w:t>
            </w:r>
            <w:r w:rsidR="003D7BB8" w:rsidRPr="00EF41C8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87" w:type="dxa"/>
            <w:shd w:val="clear" w:color="auto" w:fill="auto"/>
          </w:tcPr>
          <w:p w14:paraId="35C38755" w14:textId="77777777" w:rsidR="0090360A" w:rsidRPr="00EF41C8" w:rsidRDefault="0090360A" w:rsidP="0090360A">
            <w:pPr>
              <w:tabs>
                <w:tab w:val="left" w:pos="425"/>
              </w:tabs>
              <w:ind w:right="1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2B9A3A" w14:textId="6725BA2C" w:rsidR="0090360A" w:rsidRPr="00EF41C8" w:rsidRDefault="0090360A" w:rsidP="0090360A">
            <w:pPr>
              <w:tabs>
                <w:tab w:val="left" w:pos="425"/>
              </w:tabs>
              <w:ind w:right="161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  <w:cs/>
              </w:rPr>
              <w:t>498</w:t>
            </w:r>
          </w:p>
        </w:tc>
      </w:tr>
    </w:tbl>
    <w:p w14:paraId="0C420148" w14:textId="4D436580" w:rsidR="001E449A" w:rsidRPr="005903D5" w:rsidRDefault="0092402E" w:rsidP="0092402E">
      <w:pPr>
        <w:spacing w:before="240" w:after="240"/>
        <w:ind w:left="709" w:right="17" w:hanging="142"/>
        <w:jc w:val="thaiDistribute"/>
        <w:rPr>
          <w:rFonts w:ascii="Angsana New" w:hAnsi="Angsana New" w:cs="Angsana New"/>
        </w:rPr>
      </w:pPr>
      <w:bookmarkStart w:id="24" w:name="_Hlk87714277"/>
      <w:r>
        <w:rPr>
          <w:rFonts w:ascii="Angsana New" w:hAnsi="Angsana New" w:cs="Angsana New"/>
        </w:rPr>
        <w:t xml:space="preserve">9.1 </w:t>
      </w:r>
      <w:r w:rsidR="001E449A" w:rsidRPr="005903D5">
        <w:rPr>
          <w:rFonts w:ascii="Angsana New" w:hAnsi="Angsana New" w:cs="Angsana New"/>
          <w:cs/>
        </w:rPr>
        <w:t>การ</w:t>
      </w:r>
      <w:r w:rsidR="00643D93">
        <w:rPr>
          <w:rFonts w:ascii="Angsana New" w:hAnsi="Angsana New" w:cs="Angsana New" w:hint="cs"/>
          <w:cs/>
        </w:rPr>
        <w:t>จำหน่าย</w:t>
      </w:r>
      <w:r w:rsidR="001E449A" w:rsidRPr="005903D5">
        <w:rPr>
          <w:rFonts w:ascii="Angsana New" w:hAnsi="Angsana New" w:cs="Angsana New"/>
          <w:cs/>
        </w:rPr>
        <w:t>เงินลงทุน</w:t>
      </w:r>
      <w:bookmarkStart w:id="25" w:name="_Hlk104450987"/>
      <w:r w:rsidR="001E449A" w:rsidRPr="005903D5">
        <w:rPr>
          <w:rFonts w:ascii="Angsana New" w:hAnsi="Angsana New" w:cs="Angsana New"/>
          <w:cs/>
        </w:rPr>
        <w:t>ใน บริษัท</w:t>
      </w:r>
      <w:r w:rsidR="001E449A" w:rsidRPr="005903D5">
        <w:rPr>
          <w:rFonts w:ascii="Angsana New" w:hAnsi="Angsana New" w:cs="Angsana New" w:hint="cs"/>
          <w:cs/>
        </w:rPr>
        <w:t xml:space="preserve"> ชลสิน จำกัด</w:t>
      </w:r>
    </w:p>
    <w:bookmarkEnd w:id="25"/>
    <w:p w14:paraId="5B37CFEA" w14:textId="30D76D6A" w:rsidR="001E449A" w:rsidRPr="009F71E1" w:rsidRDefault="001E449A" w:rsidP="00ED326F">
      <w:pPr>
        <w:ind w:left="709" w:right="45"/>
        <w:jc w:val="thaiDistribute"/>
        <w:rPr>
          <w:rFonts w:ascii="Angsana New" w:hAnsi="Angsana New"/>
        </w:rPr>
      </w:pPr>
      <w:r w:rsidRPr="005903D5">
        <w:rPr>
          <w:rFonts w:ascii="Angsana New" w:hAnsi="Angsana New" w:cs="Angsana New"/>
          <w:cs/>
        </w:rPr>
        <w:tab/>
      </w:r>
      <w:r w:rsidRPr="009F71E1">
        <w:rPr>
          <w:rFonts w:ascii="Angsana New" w:hAnsi="Angsana New" w:hint="cs"/>
          <w:cs/>
        </w:rPr>
        <w:t xml:space="preserve">เมื่อวันที่ </w:t>
      </w:r>
      <w:r w:rsidR="002A60C5" w:rsidRPr="009F71E1">
        <w:rPr>
          <w:rFonts w:ascii="Angsana New" w:hAnsi="Angsana New"/>
        </w:rPr>
        <w:t>30</w:t>
      </w:r>
      <w:r w:rsidRPr="009F71E1">
        <w:rPr>
          <w:rFonts w:ascii="Angsana New" w:hAnsi="Angsana New" w:hint="cs"/>
          <w:cs/>
        </w:rPr>
        <w:t xml:space="preserve"> มิถุนายน </w:t>
      </w:r>
      <w:r w:rsidR="002A60C5" w:rsidRPr="009F71E1">
        <w:rPr>
          <w:rFonts w:ascii="Angsana New" w:hAnsi="Angsana New"/>
        </w:rPr>
        <w:t>2564</w:t>
      </w:r>
      <w:r w:rsidRPr="009F71E1">
        <w:rPr>
          <w:rFonts w:ascii="Angsana New" w:hAnsi="Angsana New" w:hint="cs"/>
          <w:cs/>
        </w:rPr>
        <w:t xml:space="preserve"> บริษัททุ่งคาฮาเบอร์ จำกัด (มหาชน)</w:t>
      </w:r>
      <w:r w:rsidRPr="009F71E1">
        <w:rPr>
          <w:rFonts w:ascii="Angsana New" w:hAnsi="Angsana New"/>
        </w:rPr>
        <w:t xml:space="preserve"> </w:t>
      </w:r>
      <w:r w:rsidRPr="009F71E1">
        <w:rPr>
          <w:rFonts w:ascii="Angsana New" w:hAnsi="Angsana New" w:hint="cs"/>
          <w:cs/>
        </w:rPr>
        <w:t xml:space="preserve">ได้ทำสัญญาซื้อขายหุ้นเพื่อขายเงินลงทุนในบริษัท ชลสิน จำกัด ตามมติของคณะกรรมการบริษัทฯ ลงวันที่ </w:t>
      </w:r>
      <w:r w:rsidR="005903D5" w:rsidRPr="009F71E1">
        <w:rPr>
          <w:rFonts w:ascii="Angsana New" w:hAnsi="Angsana New"/>
        </w:rPr>
        <w:t>28</w:t>
      </w:r>
      <w:r w:rsidRPr="009F71E1">
        <w:rPr>
          <w:rFonts w:ascii="Angsana New" w:hAnsi="Angsana New" w:hint="cs"/>
          <w:cs/>
        </w:rPr>
        <w:t xml:space="preserve"> มิถุนายน </w:t>
      </w:r>
      <w:r w:rsidR="005903D5" w:rsidRPr="009F71E1">
        <w:rPr>
          <w:rFonts w:ascii="Angsana New" w:hAnsi="Angsana New"/>
        </w:rPr>
        <w:t>2564</w:t>
      </w:r>
      <w:r w:rsidRPr="009F71E1">
        <w:rPr>
          <w:rFonts w:ascii="Angsana New" w:hAnsi="Angsana New" w:hint="cs"/>
          <w:cs/>
        </w:rPr>
        <w:t xml:space="preserve"> </w:t>
      </w:r>
      <w:r w:rsidR="00AC3398" w:rsidRPr="009F71E1">
        <w:rPr>
          <w:rFonts w:ascii="Angsana New" w:hAnsi="Angsana New" w:hint="cs"/>
          <w:cs/>
        </w:rPr>
        <w:t xml:space="preserve">เป็นจำนวนเงิน </w:t>
      </w:r>
      <w:r w:rsidR="00AC3398" w:rsidRPr="009F71E1">
        <w:rPr>
          <w:rFonts w:ascii="Angsana New" w:hAnsi="Angsana New"/>
        </w:rPr>
        <w:t xml:space="preserve">154.18 </w:t>
      </w:r>
      <w:r w:rsidR="00AC3398" w:rsidRPr="009F71E1">
        <w:rPr>
          <w:rFonts w:ascii="Angsana New" w:hAnsi="Angsana New" w:hint="cs"/>
          <w:cs/>
        </w:rPr>
        <w:t xml:space="preserve">ล้านบาท โดยได้รับชำระเงินงวดแรกในวันที่ </w:t>
      </w:r>
      <w:r w:rsidR="00AC3398" w:rsidRPr="009F71E1">
        <w:rPr>
          <w:rFonts w:ascii="Angsana New" w:hAnsi="Angsana New"/>
        </w:rPr>
        <w:t xml:space="preserve">16 </w:t>
      </w:r>
      <w:r w:rsidR="00AC3398" w:rsidRPr="009F71E1">
        <w:rPr>
          <w:rFonts w:ascii="Angsana New" w:hAnsi="Angsana New" w:hint="cs"/>
          <w:cs/>
        </w:rPr>
        <w:t xml:space="preserve">กรกฎาคม </w:t>
      </w:r>
      <w:r w:rsidR="00AC3398" w:rsidRPr="009F71E1">
        <w:rPr>
          <w:rFonts w:ascii="Angsana New" w:hAnsi="Angsana New"/>
        </w:rPr>
        <w:t xml:space="preserve">2564 </w:t>
      </w:r>
      <w:r w:rsidR="00AC3398" w:rsidRPr="009F71E1">
        <w:rPr>
          <w:rFonts w:ascii="Angsana New" w:hAnsi="Angsana New" w:hint="cs"/>
          <w:cs/>
        </w:rPr>
        <w:t xml:space="preserve">เป็นจำนวนเงิน </w:t>
      </w:r>
      <w:r w:rsidR="00AC3398" w:rsidRPr="009F71E1">
        <w:rPr>
          <w:rFonts w:ascii="Angsana New" w:hAnsi="Angsana New"/>
        </w:rPr>
        <w:t xml:space="preserve">15.40 </w:t>
      </w:r>
      <w:r w:rsidR="00AC3398" w:rsidRPr="009F71E1">
        <w:rPr>
          <w:rFonts w:ascii="Angsana New" w:hAnsi="Angsana New" w:hint="cs"/>
          <w:cs/>
        </w:rPr>
        <w:t>ล้านบาท และกำหนดการชำระเงินเป็นงวดๆ ดังนี้</w:t>
      </w:r>
    </w:p>
    <w:p w14:paraId="07303D05" w14:textId="4A33D939" w:rsidR="00AC3398" w:rsidRPr="009F71E1" w:rsidRDefault="00AC3398" w:rsidP="00ED326F">
      <w:pPr>
        <w:ind w:left="1418" w:right="45" w:hanging="709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2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15.42 </w:t>
      </w:r>
      <w:r w:rsidRPr="009F71E1">
        <w:rPr>
          <w:rFonts w:ascii="Angsana New" w:hAnsi="Angsana New" w:hint="cs"/>
          <w:cs/>
        </w:rPr>
        <w:t xml:space="preserve">ล้านบาท ภายใน </w:t>
      </w:r>
      <w:r w:rsidRPr="009F71E1">
        <w:rPr>
          <w:rFonts w:ascii="Angsana New" w:hAnsi="Angsana New"/>
        </w:rPr>
        <w:t xml:space="preserve">15 </w:t>
      </w:r>
      <w:r w:rsidRPr="009F71E1">
        <w:rPr>
          <w:rFonts w:ascii="Angsana New" w:hAnsi="Angsana New" w:hint="cs"/>
          <w:cs/>
        </w:rPr>
        <w:t>วัน นับแต่วันที่ได้รับโอนหุ้น และมีการแก้ไข</w:t>
      </w:r>
      <w:r w:rsidR="006677F9" w:rsidRPr="009F71E1">
        <w:rPr>
          <w:rFonts w:ascii="Angsana New" w:hAnsi="Angsana New" w:hint="cs"/>
          <w:cs/>
        </w:rPr>
        <w:t>เปลี่ยนแปลงกรรมการ และอำนาจในการลงนามของบริษัทเรียบร้อยแล้ว</w:t>
      </w:r>
    </w:p>
    <w:p w14:paraId="60A1A9B4" w14:textId="1E2D4CFA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3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 xml:space="preserve">ล้านบาท ภายในวันที่ </w:t>
      </w:r>
      <w:r w:rsidRPr="009F71E1">
        <w:rPr>
          <w:rFonts w:ascii="Angsana New" w:hAnsi="Angsana New"/>
        </w:rPr>
        <w:t xml:space="preserve">17 </w:t>
      </w:r>
      <w:r w:rsidRPr="009F71E1">
        <w:rPr>
          <w:rFonts w:ascii="Angsana New" w:hAnsi="Angsana New" w:hint="cs"/>
          <w:cs/>
        </w:rPr>
        <w:t>มกราคม</w:t>
      </w:r>
      <w:r w:rsidRPr="009F71E1">
        <w:rPr>
          <w:rFonts w:ascii="Angsana New" w:hAnsi="Angsana New"/>
        </w:rPr>
        <w:t xml:space="preserve"> 2565</w:t>
      </w:r>
    </w:p>
    <w:p w14:paraId="34F843C5" w14:textId="1D0A3B43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4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 xml:space="preserve">ล้านบาท ภายในวันที่ </w:t>
      </w:r>
      <w:r w:rsidRPr="009F71E1">
        <w:rPr>
          <w:rFonts w:ascii="Angsana New" w:hAnsi="Angsana New"/>
        </w:rPr>
        <w:t xml:space="preserve">15 </w:t>
      </w:r>
      <w:r w:rsidRPr="009F71E1">
        <w:rPr>
          <w:rFonts w:ascii="Angsana New" w:hAnsi="Angsana New" w:hint="cs"/>
          <w:cs/>
        </w:rPr>
        <w:t>กรกฎาคม</w:t>
      </w:r>
      <w:r w:rsidRPr="009F71E1">
        <w:rPr>
          <w:rFonts w:ascii="Angsana New" w:hAnsi="Angsana New"/>
        </w:rPr>
        <w:t xml:space="preserve"> 2565</w:t>
      </w:r>
    </w:p>
    <w:p w14:paraId="334CAD31" w14:textId="349E94DD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5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>ล้านบาท ภายในวันที่</w:t>
      </w:r>
      <w:r w:rsidRPr="009F71E1">
        <w:rPr>
          <w:rFonts w:ascii="Angsana New" w:hAnsi="Angsana New"/>
        </w:rPr>
        <w:t xml:space="preserve"> 16 </w:t>
      </w:r>
      <w:r w:rsidRPr="009F71E1">
        <w:rPr>
          <w:rFonts w:ascii="Angsana New" w:hAnsi="Angsana New" w:hint="cs"/>
          <w:cs/>
        </w:rPr>
        <w:t xml:space="preserve">มกราคม </w:t>
      </w:r>
      <w:r w:rsidRPr="009F71E1">
        <w:rPr>
          <w:rFonts w:ascii="Angsana New" w:hAnsi="Angsana New"/>
        </w:rPr>
        <w:t>2566</w:t>
      </w:r>
    </w:p>
    <w:p w14:paraId="1F9CF55D" w14:textId="3F759C7E" w:rsidR="006677F9" w:rsidRPr="009F71E1" w:rsidRDefault="006677F9" w:rsidP="00ED326F">
      <w:pPr>
        <w:ind w:left="709" w:right="45"/>
        <w:jc w:val="thaiDistribute"/>
        <w:rPr>
          <w:rFonts w:ascii="Angsana New" w:hAnsi="Angsana New"/>
        </w:rPr>
      </w:pPr>
      <w:r w:rsidRPr="009F71E1">
        <w:rPr>
          <w:rFonts w:ascii="Angsana New" w:hAnsi="Angsana New" w:hint="cs"/>
          <w:cs/>
        </w:rPr>
        <w:t xml:space="preserve">งวดที่ </w:t>
      </w:r>
      <w:r w:rsidRPr="009F71E1">
        <w:rPr>
          <w:rFonts w:ascii="Angsana New" w:hAnsi="Angsana New"/>
        </w:rPr>
        <w:t xml:space="preserve">6 </w:t>
      </w:r>
      <w:r w:rsidRPr="009F71E1">
        <w:rPr>
          <w:rFonts w:ascii="Angsana New" w:hAnsi="Angsana New" w:hint="cs"/>
          <w:cs/>
        </w:rPr>
        <w:t xml:space="preserve">ชำระเงินจำนวน </w:t>
      </w:r>
      <w:r w:rsidRPr="009F71E1">
        <w:rPr>
          <w:rFonts w:ascii="Angsana New" w:hAnsi="Angsana New"/>
        </w:rPr>
        <w:t xml:space="preserve">30.84 </w:t>
      </w:r>
      <w:r w:rsidRPr="009F71E1">
        <w:rPr>
          <w:rFonts w:ascii="Angsana New" w:hAnsi="Angsana New" w:hint="cs"/>
          <w:cs/>
        </w:rPr>
        <w:t>ล้านบาท ภายในวันที่</w:t>
      </w:r>
      <w:r w:rsidRPr="009F71E1">
        <w:rPr>
          <w:rFonts w:ascii="Angsana New" w:hAnsi="Angsana New"/>
        </w:rPr>
        <w:t xml:space="preserve"> 17 </w:t>
      </w:r>
      <w:r w:rsidRPr="009F71E1">
        <w:rPr>
          <w:rFonts w:ascii="Angsana New" w:hAnsi="Angsana New" w:hint="cs"/>
          <w:cs/>
        </w:rPr>
        <w:t xml:space="preserve">กรกฎาคม </w:t>
      </w:r>
      <w:r w:rsidRPr="009F71E1">
        <w:rPr>
          <w:rFonts w:ascii="Angsana New" w:hAnsi="Angsana New"/>
        </w:rPr>
        <w:t>2566</w:t>
      </w:r>
    </w:p>
    <w:p w14:paraId="637DABFA" w14:textId="3E644548" w:rsidR="00521D14" w:rsidRPr="005903D5" w:rsidRDefault="00214BCC" w:rsidP="002C7451">
      <w:pPr>
        <w:ind w:left="709" w:right="45"/>
        <w:jc w:val="thaiDistribute"/>
        <w:rPr>
          <w:rFonts w:ascii="Angsana New" w:hAnsi="Angsana New"/>
          <w:cs/>
        </w:rPr>
      </w:pPr>
      <w:r w:rsidRPr="009F71E1">
        <w:rPr>
          <w:rFonts w:ascii="Angsana New" w:hAnsi="Angsana New" w:hint="cs"/>
          <w:cs/>
        </w:rPr>
        <w:lastRenderedPageBreak/>
        <w:t>เนื่องจากสถานการณ์การแพร่ระบาดของโรคโควิด</w:t>
      </w:r>
      <w:r w:rsidRPr="009F71E1">
        <w:rPr>
          <w:rFonts w:ascii="Angsana New" w:hAnsi="Angsana New"/>
        </w:rPr>
        <w:t>-19</w:t>
      </w:r>
      <w:r w:rsidRPr="009F71E1">
        <w:rPr>
          <w:rFonts w:ascii="Angsana New" w:hAnsi="Angsana New" w:hint="cs"/>
          <w:cs/>
        </w:rPr>
        <w:t xml:space="preserve"> ส่งผลให้เกิดอุปสรรคในการดำเนินธุรกิจของผู้ซื้ออย่างมาก และใน</w:t>
      </w:r>
      <w:r w:rsidR="00521D14" w:rsidRPr="009F71E1">
        <w:rPr>
          <w:rFonts w:ascii="Angsana New" w:hAnsi="Angsana New" w:hint="cs"/>
          <w:cs/>
        </w:rPr>
        <w:t xml:space="preserve">วันที่ </w:t>
      </w:r>
      <w:r w:rsidR="00521D14" w:rsidRPr="009F71E1">
        <w:rPr>
          <w:rFonts w:ascii="Angsana New" w:hAnsi="Angsana New"/>
        </w:rPr>
        <w:t xml:space="preserve">22 </w:t>
      </w:r>
      <w:r w:rsidRPr="009F71E1">
        <w:rPr>
          <w:rFonts w:ascii="Angsana New" w:hAnsi="Angsana New" w:hint="cs"/>
          <w:cs/>
        </w:rPr>
        <w:t xml:space="preserve">มีนาคม </w:t>
      </w:r>
      <w:r w:rsidRPr="009F71E1">
        <w:rPr>
          <w:rFonts w:ascii="Angsana New" w:hAnsi="Angsana New"/>
        </w:rPr>
        <w:t xml:space="preserve">2565 </w:t>
      </w:r>
      <w:r w:rsidRPr="009F71E1">
        <w:rPr>
          <w:rFonts w:ascii="Angsana New" w:hAnsi="Angsana New" w:hint="cs"/>
          <w:cs/>
        </w:rPr>
        <w:t xml:space="preserve">ผู้ซื้อได้ขอขยายการชำระหนี้ค้างออกไปงวดละ </w:t>
      </w:r>
      <w:r w:rsidRPr="009F71E1">
        <w:rPr>
          <w:rFonts w:ascii="Angsana New" w:hAnsi="Angsana New"/>
        </w:rPr>
        <w:t xml:space="preserve">1 </w:t>
      </w:r>
      <w:r w:rsidRPr="009F71E1">
        <w:rPr>
          <w:rFonts w:ascii="Angsana New" w:hAnsi="Angsana New" w:hint="cs"/>
          <w:cs/>
        </w:rPr>
        <w:t>ปี โดยได้นำ</w:t>
      </w:r>
      <w:r w:rsidR="00C124CB" w:rsidRPr="009F71E1">
        <w:rPr>
          <w:rFonts w:ascii="Angsana New" w:hAnsi="Angsana New" w:hint="cs"/>
          <w:cs/>
        </w:rPr>
        <w:t xml:space="preserve">แร่ไพโลลูไซต์จำนวน </w:t>
      </w:r>
      <w:r w:rsidR="00C124CB" w:rsidRPr="009F71E1">
        <w:rPr>
          <w:rFonts w:ascii="Angsana New" w:hAnsi="Angsana New"/>
        </w:rPr>
        <w:t xml:space="preserve">2,899.56 </w:t>
      </w:r>
      <w:r w:rsidR="00C124CB" w:rsidRPr="009F71E1">
        <w:rPr>
          <w:rFonts w:ascii="Angsana New" w:hAnsi="Angsana New" w:hint="cs"/>
          <w:cs/>
        </w:rPr>
        <w:t>ตัน</w:t>
      </w:r>
      <w:r w:rsidR="00491DFB">
        <w:rPr>
          <w:rFonts w:ascii="Angsana New" w:hAnsi="Angsana New" w:hint="cs"/>
          <w:cs/>
        </w:rPr>
        <w:t xml:space="preserve">  </w:t>
      </w:r>
      <w:r w:rsidR="00C124CB" w:rsidRPr="009F71E1">
        <w:rPr>
          <w:rFonts w:ascii="Angsana New" w:hAnsi="Angsana New" w:hint="cs"/>
          <w:cs/>
        </w:rPr>
        <w:t>มาวางเป็นหลักประกันการชำระหนี้</w:t>
      </w:r>
    </w:p>
    <w:bookmarkEnd w:id="24"/>
    <w:p w14:paraId="40B6787C" w14:textId="5E9EA453" w:rsidR="00BF0B46" w:rsidRPr="00BE6143" w:rsidRDefault="001E449A" w:rsidP="0092402E">
      <w:pPr>
        <w:spacing w:before="240"/>
        <w:ind w:left="851" w:right="17" w:hanging="284"/>
        <w:jc w:val="thaiDistribute"/>
        <w:rPr>
          <w:rFonts w:ascii="Angsana New" w:hAnsi="Angsana New" w:cs="Angsana New"/>
        </w:rPr>
      </w:pPr>
      <w:r w:rsidRPr="00BE6143">
        <w:rPr>
          <w:rFonts w:ascii="Angsana New" w:hAnsi="Angsana New" w:cs="Angsana New" w:hint="cs"/>
          <w:cs/>
        </w:rPr>
        <w:t>9.2</w:t>
      </w:r>
      <w:r w:rsidR="00471B4E" w:rsidRPr="00BE6143">
        <w:rPr>
          <w:rFonts w:ascii="Angsana New" w:hAnsi="Angsana New" w:cs="Angsana New"/>
        </w:rPr>
        <w:tab/>
      </w:r>
      <w:r w:rsidR="00BF0B46" w:rsidRPr="00BE6143">
        <w:rPr>
          <w:rFonts w:ascii="Angsana New" w:hAnsi="Angsana New" w:cs="Angsana New"/>
          <w:cs/>
        </w:rPr>
        <w:t xml:space="preserve">ณ วันที่ </w:t>
      </w:r>
      <w:r w:rsidR="00C17A9B">
        <w:rPr>
          <w:rFonts w:ascii="Angsana New" w:hAnsi="Angsana New" w:cs="Angsana New"/>
        </w:rPr>
        <w:t xml:space="preserve">30 </w:t>
      </w:r>
      <w:r w:rsidR="0001163A">
        <w:rPr>
          <w:rFonts w:ascii="Angsana New" w:hAnsi="Angsana New" w:cs="Angsana New" w:hint="cs"/>
          <w:cs/>
        </w:rPr>
        <w:t>กันยายน</w:t>
      </w:r>
      <w:r w:rsidR="0090360A" w:rsidRPr="00BE6143">
        <w:rPr>
          <w:rFonts w:ascii="Angsana New" w:hAnsi="Angsana New" w:cs="Angsana New" w:hint="cs"/>
          <w:cs/>
        </w:rPr>
        <w:t xml:space="preserve"> </w:t>
      </w:r>
      <w:r w:rsidR="0090360A" w:rsidRPr="00BE6143">
        <w:rPr>
          <w:rFonts w:ascii="Angsana New" w:hAnsi="Angsana New" w:cs="Angsana New"/>
        </w:rPr>
        <w:t>2565</w:t>
      </w:r>
      <w:r w:rsidR="00243F1D" w:rsidRPr="00BE6143">
        <w:rPr>
          <w:rFonts w:ascii="Angsana New" w:hAnsi="Angsana New" w:cs="Angsana New" w:hint="cs"/>
          <w:cs/>
        </w:rPr>
        <w:t xml:space="preserve"> </w:t>
      </w:r>
      <w:r w:rsidR="00BF0B46" w:rsidRPr="00BE6143">
        <w:rPr>
          <w:rFonts w:ascii="Angsana New" w:hAnsi="Angsana New" w:cs="Angsana New"/>
          <w:cs/>
        </w:rPr>
        <w:t>เงินลงทุนในบริษัทย่อย</w:t>
      </w:r>
      <w:r w:rsidR="007354F8" w:rsidRPr="00BE6143">
        <w:rPr>
          <w:rFonts w:ascii="Angsana New" w:hAnsi="Angsana New" w:cs="Angsana New"/>
          <w:cs/>
        </w:rPr>
        <w:t xml:space="preserve"> </w:t>
      </w:r>
      <w:r w:rsidR="008F1516" w:rsidRPr="00BE6143">
        <w:rPr>
          <w:rFonts w:ascii="Angsana New" w:hAnsi="Angsana New" w:cs="Angsana New"/>
        </w:rPr>
        <w:t>2</w:t>
      </w:r>
      <w:r w:rsidR="007354F8" w:rsidRPr="00BE6143">
        <w:rPr>
          <w:rFonts w:ascii="Angsana New" w:hAnsi="Angsana New" w:cs="Angsana New"/>
          <w:cs/>
        </w:rPr>
        <w:t xml:space="preserve"> แห่ง </w:t>
      </w:r>
      <w:r w:rsidR="00BF0B46" w:rsidRPr="00BE6143">
        <w:rPr>
          <w:rFonts w:ascii="Angsana New" w:hAnsi="Angsana New" w:cs="Angsana New"/>
          <w:cs/>
        </w:rPr>
        <w:t>มีภาระจำนำ โดยอดีตผู้บริหารของบริษัทฯ (ทุ่งคา) ได้นำหุ้นสามัญของบริษัทย่อย</w:t>
      </w:r>
      <w:r w:rsidR="007354F8" w:rsidRPr="00BE6143">
        <w:rPr>
          <w:rFonts w:ascii="Angsana New" w:hAnsi="Angsana New" w:cs="Angsana New"/>
          <w:cs/>
        </w:rPr>
        <w:t xml:space="preserve"> </w:t>
      </w:r>
      <w:r w:rsidR="00BF0B46" w:rsidRPr="00BE6143">
        <w:rPr>
          <w:rFonts w:ascii="Angsana New" w:hAnsi="Angsana New" w:cs="Angsana New"/>
          <w:cs/>
        </w:rPr>
        <w:t xml:space="preserve">ไปจำนำกับบริษัทที่เคยเกี่ยวข้องกัน </w:t>
      </w:r>
      <w:r w:rsidR="0009707B" w:rsidRPr="00BE6143">
        <w:rPr>
          <w:rFonts w:ascii="Angsana New" w:hAnsi="Angsana New" w:cs="Angsana New"/>
        </w:rPr>
        <w:t>2</w:t>
      </w:r>
      <w:r w:rsidR="00BF0B46" w:rsidRPr="00BE6143">
        <w:rPr>
          <w:rFonts w:ascii="Angsana New" w:hAnsi="Angsana New" w:cs="Angsana New"/>
          <w:cs/>
        </w:rPr>
        <w:t xml:space="preserve"> แห่ง (สินธนาโฮลดิ้งส์ และ </w:t>
      </w:r>
      <w:r w:rsidR="00BF0B46" w:rsidRPr="00BE6143">
        <w:rPr>
          <w:rFonts w:ascii="Angsana New" w:hAnsi="Angsana New" w:cs="Angsana New"/>
          <w:spacing w:val="-2"/>
          <w:cs/>
        </w:rPr>
        <w:t>ซีโน แพค</w:t>
      </w:r>
      <w:r w:rsidR="00637CE7" w:rsidRPr="00BE6143">
        <w:rPr>
          <w:rFonts w:ascii="Angsana New" w:hAnsi="Angsana New" w:cs="Angsana New"/>
          <w:spacing w:val="-2"/>
        </w:rPr>
        <w:t xml:space="preserve"> </w:t>
      </w:r>
      <w:r w:rsidR="00BF0B46" w:rsidRPr="00BE6143">
        <w:rPr>
          <w:rFonts w:ascii="Angsana New" w:hAnsi="Angsana New" w:cs="Angsana New"/>
          <w:spacing w:val="-2"/>
          <w:cs/>
        </w:rPr>
        <w:t>ดิเวลลอปเม้นท์</w:t>
      </w:r>
      <w:r w:rsidR="00BF0B46" w:rsidRPr="00BE6143">
        <w:rPr>
          <w:rFonts w:ascii="Angsana New" w:hAnsi="Angsana New" w:cs="Angsana New"/>
          <w:cs/>
        </w:rPr>
        <w:t>) โดยไม่มีการส่งมอบใบหุ้น และไม่ได้รับอนุมัติจากคณะกรรมการของบริษัทฯ (ทุ่งคา) ในขณะนั้น ดังนี้</w:t>
      </w:r>
    </w:p>
    <w:p w14:paraId="3339168C" w14:textId="77777777" w:rsidR="00BF0B46" w:rsidRPr="00BE6143" w:rsidRDefault="00BF0B46" w:rsidP="00F746CF">
      <w:pPr>
        <w:numPr>
          <w:ilvl w:val="2"/>
          <w:numId w:val="3"/>
        </w:numPr>
        <w:spacing w:after="60"/>
        <w:ind w:left="1134" w:right="17" w:hanging="28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/>
          <w:cs/>
        </w:rPr>
        <w:t>หุ้นสามัญของ</w:t>
      </w:r>
      <w:r w:rsidRPr="00BE6143">
        <w:rPr>
          <w:rFonts w:ascii="Angsana New" w:hAnsi="Angsana New" w:cs="Angsana New"/>
        </w:rPr>
        <w:t>“</w:t>
      </w:r>
      <w:r w:rsidRPr="00BE6143">
        <w:rPr>
          <w:rFonts w:ascii="Angsana New" w:hAnsi="Angsana New" w:cs="Angsana New"/>
          <w:cs/>
        </w:rPr>
        <w:t>ทรัพยากรสมุทร</w:t>
      </w:r>
      <w:r w:rsidRPr="00BE6143">
        <w:rPr>
          <w:rFonts w:ascii="Angsana New" w:hAnsi="Angsana New" w:cs="Angsana New"/>
        </w:rPr>
        <w:t>”</w:t>
      </w:r>
      <w:r w:rsidRPr="00BE6143">
        <w:rPr>
          <w:rFonts w:ascii="Angsana New" w:hAnsi="Angsana New" w:cs="Angsana New"/>
          <w:cs/>
        </w:rPr>
        <w:t xml:space="preserve"> จำนวน </w:t>
      </w:r>
      <w:r w:rsidR="004D6E67" w:rsidRPr="00BE6143">
        <w:rPr>
          <w:rFonts w:ascii="Angsana New" w:hAnsi="Angsana New" w:cs="Angsana New"/>
        </w:rPr>
        <w:t>1.05</w:t>
      </w:r>
      <w:r w:rsidRPr="00BE6143">
        <w:rPr>
          <w:rFonts w:ascii="Angsana New" w:hAnsi="Angsana New" w:cs="Angsana New"/>
          <w:cs/>
        </w:rPr>
        <w:t xml:space="preserve"> ล้านหุ้น</w:t>
      </w:r>
      <w:r w:rsidR="001A40DD" w:rsidRPr="00BE6143">
        <w:rPr>
          <w:rFonts w:ascii="Angsana New" w:hAnsi="Angsana New" w:cs="Angsana New"/>
          <w:cs/>
        </w:rPr>
        <w:t xml:space="preserve">คิดเป็นร้อยละ </w:t>
      </w:r>
      <w:r w:rsidR="00382BDD" w:rsidRPr="00BE6143">
        <w:rPr>
          <w:rFonts w:ascii="Angsana New" w:hAnsi="Angsana New" w:cs="Angsana New"/>
        </w:rPr>
        <w:t>99.99</w:t>
      </w:r>
      <w:r w:rsidR="001A40DD" w:rsidRPr="00BE6143">
        <w:rPr>
          <w:rFonts w:ascii="Angsana New" w:hAnsi="Angsana New" w:cs="Angsana New"/>
          <w:cs/>
        </w:rPr>
        <w:t xml:space="preserve"> ของจำนวนหุ้นของบริษัท</w:t>
      </w:r>
      <w:r w:rsidRPr="00BE6143">
        <w:rPr>
          <w:rFonts w:ascii="Angsana New" w:hAnsi="Angsana New" w:cs="Angsana New"/>
          <w:cs/>
        </w:rPr>
        <w:t>และ</w:t>
      </w:r>
    </w:p>
    <w:p w14:paraId="3022C91C" w14:textId="77777777" w:rsidR="00BF0B46" w:rsidRPr="00BE6143" w:rsidRDefault="00BF0B46" w:rsidP="00F746CF">
      <w:pPr>
        <w:numPr>
          <w:ilvl w:val="2"/>
          <w:numId w:val="3"/>
        </w:numPr>
        <w:spacing w:after="60"/>
        <w:ind w:left="1134" w:right="17" w:hanging="28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/>
          <w:cs/>
        </w:rPr>
        <w:t>หุ้นสามัญของ</w:t>
      </w:r>
      <w:r w:rsidRPr="00BE6143">
        <w:rPr>
          <w:rFonts w:ascii="Angsana New" w:hAnsi="Angsana New" w:cs="Angsana New"/>
        </w:rPr>
        <w:t>“</w:t>
      </w:r>
      <w:r w:rsidRPr="00BE6143">
        <w:rPr>
          <w:rFonts w:ascii="Angsana New" w:hAnsi="Angsana New" w:cs="Angsana New"/>
          <w:cs/>
        </w:rPr>
        <w:t>สกายคลิฟฟ์</w:t>
      </w:r>
      <w:r w:rsidRPr="00BE6143">
        <w:rPr>
          <w:rFonts w:ascii="Angsana New" w:hAnsi="Angsana New" w:cs="Angsana New"/>
        </w:rPr>
        <w:t>”</w:t>
      </w:r>
      <w:r w:rsidRPr="00BE6143">
        <w:rPr>
          <w:rFonts w:ascii="Angsana New" w:hAnsi="Angsana New" w:cs="Angsana New"/>
          <w:cs/>
        </w:rPr>
        <w:t>จำนวน 314,454 หุ้น (จำนำอันดับสอง)</w:t>
      </w:r>
    </w:p>
    <w:p w14:paraId="4189FF41" w14:textId="6BEE20BD" w:rsidR="00BF0B46" w:rsidRPr="00EE57AA" w:rsidRDefault="00BF0B46" w:rsidP="0092402E">
      <w:pPr>
        <w:spacing w:after="120"/>
        <w:ind w:left="851" w:right="14"/>
        <w:jc w:val="thaiDistribute"/>
        <w:rPr>
          <w:rFonts w:ascii="Angsana New" w:hAnsi="Angsana New" w:cs="Angsana New"/>
          <w:spacing w:val="-2"/>
        </w:rPr>
      </w:pPr>
      <w:r w:rsidRPr="00BE6143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09707B" w:rsidRPr="00BE6143">
        <w:rPr>
          <w:rFonts w:ascii="Angsana New" w:hAnsi="Angsana New" w:cs="Angsana New"/>
          <w:spacing w:val="-2"/>
        </w:rPr>
        <w:t>25</w:t>
      </w:r>
      <w:r w:rsidRPr="00BE6143">
        <w:rPr>
          <w:rFonts w:ascii="Angsana New" w:hAnsi="Angsana New" w:cs="Angsana New"/>
          <w:spacing w:val="-2"/>
          <w:cs/>
        </w:rPr>
        <w:t xml:space="preserve"> กันยายน </w:t>
      </w:r>
      <w:r w:rsidR="0009707B" w:rsidRPr="00BE6143">
        <w:rPr>
          <w:rFonts w:ascii="Angsana New" w:hAnsi="Angsana New" w:cs="Angsana New"/>
          <w:spacing w:val="-2"/>
        </w:rPr>
        <w:t>2555</w:t>
      </w:r>
      <w:r w:rsidRPr="00BE6143">
        <w:rPr>
          <w:rFonts w:ascii="Angsana New" w:hAnsi="Angsana New" w:cs="Angsana New"/>
          <w:spacing w:val="-2"/>
          <w:cs/>
        </w:rPr>
        <w:t xml:space="preserve"> บริษัทฯ</w:t>
      </w:r>
      <w:r w:rsidR="006A31ED" w:rsidRPr="00BE6143">
        <w:rPr>
          <w:rFonts w:ascii="Angsana New" w:hAnsi="Angsana New" w:cs="Angsana New"/>
          <w:spacing w:val="-2"/>
          <w:cs/>
        </w:rPr>
        <w:t xml:space="preserve"> </w:t>
      </w:r>
      <w:r w:rsidRPr="00BE6143">
        <w:rPr>
          <w:rFonts w:ascii="Angsana New" w:hAnsi="Angsana New" w:cs="Angsana New"/>
          <w:spacing w:val="-2"/>
          <w:cs/>
        </w:rPr>
        <w:t>ได้ฟ้องร้อง</w:t>
      </w:r>
      <w:r w:rsidRPr="00BE6143">
        <w:rPr>
          <w:rFonts w:ascii="Angsana New" w:hAnsi="Angsana New" w:cs="Angsana New"/>
          <w:cs/>
        </w:rPr>
        <w:t>บริษัทที่เกี่ยวข้องกันสองแห่งเพื่อ</w:t>
      </w:r>
      <w:r w:rsidRPr="00BE6143">
        <w:rPr>
          <w:rFonts w:ascii="Angsana New" w:hAnsi="Angsana New" w:cs="Angsana New"/>
          <w:spacing w:val="-2"/>
          <w:cs/>
        </w:rPr>
        <w:t>เพิกถอน</w:t>
      </w:r>
      <w:r w:rsidRPr="00BE6143">
        <w:rPr>
          <w:rFonts w:ascii="Angsana New" w:hAnsi="Angsana New" w:cs="Angsana New"/>
          <w:cs/>
        </w:rPr>
        <w:t>นิติกรรมดังกล่าวแล้ว</w:t>
      </w:r>
      <w:r w:rsidR="001A40DD" w:rsidRPr="00BE6143">
        <w:rPr>
          <w:rFonts w:ascii="Angsana New" w:hAnsi="Angsana New" w:cs="Angsana New"/>
          <w:cs/>
        </w:rPr>
        <w:t xml:space="preserve"> ตามที่กล่าว</w:t>
      </w:r>
      <w:r w:rsidR="0042654D" w:rsidRPr="00BE6143">
        <w:rPr>
          <w:rFonts w:ascii="Angsana New" w:hAnsi="Angsana New" w:cs="Angsana New"/>
          <w:spacing w:val="-2"/>
          <w:cs/>
        </w:rPr>
        <w:t xml:space="preserve">ในหมายเหตุประกอบงบการเงินข้อ </w:t>
      </w:r>
      <w:r w:rsidR="0001163A">
        <w:rPr>
          <w:rFonts w:ascii="Angsana New" w:hAnsi="Angsana New" w:cs="Angsana New"/>
          <w:spacing w:val="-2"/>
        </w:rPr>
        <w:t>28.3</w:t>
      </w:r>
    </w:p>
    <w:p w14:paraId="66123069" w14:textId="6547EF2D" w:rsidR="008F5EDF" w:rsidRPr="0092402E" w:rsidRDefault="009F6709" w:rsidP="0092402E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9F6709">
        <w:rPr>
          <w:rFonts w:ascii="Angsana New" w:hAnsi="Angsana New" w:cs="Angsana New"/>
          <w:b/>
          <w:bCs/>
          <w:u w:val="single"/>
          <w:cs/>
        </w:rPr>
        <w:t>เงินจ่ายล่วงหน้าเพื่อซื้อเงินลงทุนในบริษัท ลาวงามกวางตุ้ง บ่อแร่ จำกัด</w:t>
      </w:r>
    </w:p>
    <w:p w14:paraId="62D81724" w14:textId="77777777" w:rsidR="001721E4" w:rsidRPr="00135997" w:rsidRDefault="008F5EDF" w:rsidP="0092402E">
      <w:pPr>
        <w:spacing w:before="240"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 1 สิงหาคม </w:t>
      </w:r>
      <w:r w:rsidRPr="00135997">
        <w:rPr>
          <w:rFonts w:ascii="Angsana New" w:hAnsi="Angsana New" w:cs="Angsana New"/>
        </w:rPr>
        <w:t>2559</w:t>
      </w:r>
      <w:r w:rsidRPr="00135997">
        <w:rPr>
          <w:rFonts w:ascii="Angsana New" w:hAnsi="Angsana New" w:cs="Angsana New"/>
          <w:cs/>
        </w:rPr>
        <w:t xml:space="preserve"> บริษัทฯ</w:t>
      </w:r>
      <w:r w:rsidR="00D429E3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ได้ทำสัญญาซื้อหุ้น บริษัท ลาวงามกวางตุ้ง บ่อแร่ จำกัด จำนวนหุ้นร้อยละ </w:t>
      </w:r>
      <w:r w:rsidR="00A472AF" w:rsidRPr="00135997">
        <w:rPr>
          <w:rFonts w:ascii="Angsana New" w:hAnsi="Angsana New" w:cs="Angsana New"/>
        </w:rPr>
        <w:t>70</w:t>
      </w:r>
      <w:r w:rsidRPr="00135997">
        <w:rPr>
          <w:rFonts w:ascii="Angsana New" w:hAnsi="Angsana New" w:cs="Angsana New"/>
          <w:cs/>
        </w:rPr>
        <w:t xml:space="preserve"> ของหุ้นทุนจดทะเบียน</w:t>
      </w:r>
      <w:r w:rsidR="001721E4" w:rsidRPr="00135997">
        <w:rPr>
          <w:rFonts w:ascii="Angsana New" w:hAnsi="Angsana New" w:cs="Angsana New"/>
          <w:cs/>
        </w:rPr>
        <w:t xml:space="preserve">ทั้งหมด ในราคาซื้อขาย </w:t>
      </w:r>
      <w:r w:rsidR="00A472AF" w:rsidRPr="00135997">
        <w:rPr>
          <w:rFonts w:ascii="Angsana New" w:hAnsi="Angsana New" w:cs="Angsana New"/>
        </w:rPr>
        <w:t>3</w:t>
      </w:r>
      <w:r w:rsidR="001721E4" w:rsidRPr="00135997">
        <w:rPr>
          <w:rFonts w:ascii="Angsana New" w:hAnsi="Angsana New" w:cs="Angsana New"/>
          <w:cs/>
        </w:rPr>
        <w:t>.</w:t>
      </w:r>
      <w:r w:rsidR="00A472AF" w:rsidRPr="00135997">
        <w:rPr>
          <w:rFonts w:ascii="Angsana New" w:hAnsi="Angsana New" w:cs="Angsana New"/>
        </w:rPr>
        <w:t>00</w:t>
      </w:r>
      <w:r w:rsidR="001721E4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Pr="00135997">
        <w:rPr>
          <w:rFonts w:ascii="Angsana New" w:hAnsi="Angsana New" w:cs="Angsana New"/>
          <w:cs/>
        </w:rPr>
        <w:t xml:space="preserve">สหรัฐ </w:t>
      </w:r>
      <w:r w:rsidR="001721E4" w:rsidRPr="00135997">
        <w:rPr>
          <w:rFonts w:ascii="Angsana New" w:hAnsi="Angsana New" w:cs="Angsana New"/>
          <w:cs/>
        </w:rPr>
        <w:t>โดยมีความประสงค์ที่จะขยายธุรกิจและลงทุนการทำเหมืองแร่ทองแดง ที่ สาธารณรัฐประชาธิปไตยประชาชนลาว</w:t>
      </w:r>
    </w:p>
    <w:p w14:paraId="16FCA89B" w14:textId="77777777" w:rsidR="006F1BEF" w:rsidRPr="00135997" w:rsidRDefault="001A40DD" w:rsidP="0092402E">
      <w:pPr>
        <w:spacing w:after="120"/>
        <w:ind w:left="567" w:right="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ในเดือน สิงหาคม </w:t>
      </w:r>
      <w:r w:rsidRPr="00135997">
        <w:rPr>
          <w:rFonts w:ascii="Angsana New" w:hAnsi="Angsana New" w:cs="Angsana New"/>
        </w:rPr>
        <w:t>2559</w:t>
      </w:r>
      <w:r w:rsidRPr="00135997">
        <w:rPr>
          <w:rFonts w:ascii="Angsana New" w:hAnsi="Angsana New" w:cs="Angsana New"/>
          <w:cs/>
        </w:rPr>
        <w:t xml:space="preserve"> </w:t>
      </w:r>
      <w:r w:rsidR="00D429E3" w:rsidRPr="00135997">
        <w:rPr>
          <w:rFonts w:ascii="Angsana New" w:hAnsi="Angsana New" w:cs="Angsana New"/>
          <w:cs/>
        </w:rPr>
        <w:t>บริษัทฯ</w:t>
      </w:r>
      <w:r w:rsidR="006F1BEF" w:rsidRPr="00135997">
        <w:rPr>
          <w:rFonts w:ascii="Angsana New" w:hAnsi="Angsana New" w:cs="Angsana New"/>
          <w:cs/>
        </w:rPr>
        <w:t>ได้ชำระเงินค่าหุ้น</w:t>
      </w:r>
      <w:r w:rsidR="00BF3A0D" w:rsidRPr="00135997">
        <w:rPr>
          <w:rFonts w:ascii="Angsana New" w:hAnsi="Angsana New" w:cs="Angsana New"/>
          <w:cs/>
        </w:rPr>
        <w:t>ล่วงหน้า</w:t>
      </w:r>
      <w:r w:rsidR="006F1BEF" w:rsidRPr="00135997">
        <w:rPr>
          <w:rFonts w:ascii="Angsana New" w:hAnsi="Angsana New" w:cs="Angsana New"/>
          <w:cs/>
        </w:rPr>
        <w:t xml:space="preserve">ไปแล้วจำนวน </w:t>
      </w:r>
      <w:r w:rsidR="00A472AF" w:rsidRPr="00135997">
        <w:rPr>
          <w:rFonts w:ascii="Angsana New" w:hAnsi="Angsana New" w:cs="Angsana New"/>
        </w:rPr>
        <w:t>2.00</w:t>
      </w:r>
      <w:r w:rsidR="006F1BEF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="006F1BEF" w:rsidRPr="00135997">
        <w:rPr>
          <w:rFonts w:ascii="Angsana New" w:hAnsi="Angsana New" w:cs="Angsana New"/>
          <w:cs/>
        </w:rPr>
        <w:t xml:space="preserve">สหรัฐหรือเท่ากับ </w:t>
      </w:r>
      <w:r w:rsidR="00A472AF" w:rsidRPr="00135997">
        <w:rPr>
          <w:rFonts w:ascii="Angsana New" w:hAnsi="Angsana New" w:cs="Angsana New"/>
        </w:rPr>
        <w:t>70.08</w:t>
      </w:r>
      <w:r w:rsidR="006F1BEF" w:rsidRPr="00135997">
        <w:rPr>
          <w:rFonts w:ascii="Angsana New" w:hAnsi="Angsana New" w:cs="Angsana New"/>
          <w:cs/>
        </w:rPr>
        <w:t xml:space="preserve"> ล้านบาท</w:t>
      </w:r>
      <w:r w:rsidR="00D429E3" w:rsidRPr="00135997">
        <w:rPr>
          <w:rFonts w:ascii="Angsana New" w:hAnsi="Angsana New" w:cs="Angsana New"/>
          <w:cs/>
        </w:rPr>
        <w:t xml:space="preserve"> </w:t>
      </w:r>
      <w:r w:rsidR="006F1BEF" w:rsidRPr="00135997">
        <w:rPr>
          <w:rFonts w:ascii="Angsana New" w:hAnsi="Angsana New" w:cs="Angsana New"/>
          <w:cs/>
        </w:rPr>
        <w:t>ค่าหุ้นส่วนที่เหลือ</w:t>
      </w:r>
      <w:r w:rsidRPr="00135997">
        <w:rPr>
          <w:rFonts w:ascii="Angsana New" w:hAnsi="Angsana New" w:cs="Angsana New"/>
          <w:cs/>
        </w:rPr>
        <w:t>อีก</w:t>
      </w:r>
      <w:r w:rsidR="006F1BEF" w:rsidRPr="00135997">
        <w:rPr>
          <w:rFonts w:ascii="Angsana New" w:hAnsi="Angsana New" w:cs="Angsana New"/>
          <w:cs/>
        </w:rPr>
        <w:t xml:space="preserve"> จำนวน </w:t>
      </w:r>
      <w:r w:rsidR="00A472AF" w:rsidRPr="00135997">
        <w:rPr>
          <w:rFonts w:ascii="Angsana New" w:hAnsi="Angsana New" w:cs="Angsana New"/>
        </w:rPr>
        <w:t>1.00</w:t>
      </w:r>
      <w:r w:rsidR="006F1BEF" w:rsidRPr="00135997">
        <w:rPr>
          <w:rFonts w:ascii="Angsana New" w:hAnsi="Angsana New" w:cs="Angsana New"/>
          <w:cs/>
        </w:rPr>
        <w:t xml:space="preserve"> ล้าน</w:t>
      </w:r>
      <w:r w:rsidR="002A3F1E" w:rsidRPr="00135997">
        <w:rPr>
          <w:rFonts w:ascii="Angsana New" w:hAnsi="Angsana New" w:cs="Angsana New"/>
          <w:cs/>
        </w:rPr>
        <w:t>เหรียญ</w:t>
      </w:r>
      <w:r w:rsidR="006F1BEF" w:rsidRPr="00135997">
        <w:rPr>
          <w:rFonts w:ascii="Angsana New" w:hAnsi="Angsana New" w:cs="Angsana New"/>
          <w:cs/>
        </w:rPr>
        <w:t xml:space="preserve">สหรัฐ จะชำระภายใน </w:t>
      </w:r>
      <w:r w:rsidR="00A472AF" w:rsidRPr="00135997">
        <w:rPr>
          <w:rFonts w:ascii="Angsana New" w:hAnsi="Angsana New" w:cs="Angsana New"/>
        </w:rPr>
        <w:t>15</w:t>
      </w:r>
      <w:r w:rsidR="006F1BEF" w:rsidRPr="00135997">
        <w:rPr>
          <w:rFonts w:ascii="Angsana New" w:hAnsi="Angsana New" w:cs="Angsana New"/>
          <w:cs/>
        </w:rPr>
        <w:t xml:space="preserve"> วัน นับแต่วันที่ผู้ขายได้ดำเนินการโอนกรรมสิทธิ์ในหุ้นทั้งหมดและส่งมอบเอกสารที่เกี่ยวกับการโอนห</w:t>
      </w:r>
      <w:r w:rsidR="00C546BB" w:rsidRPr="00135997">
        <w:rPr>
          <w:rFonts w:ascii="Angsana New" w:hAnsi="Angsana New" w:cs="Angsana New"/>
          <w:cs/>
        </w:rPr>
        <w:t>ุ้</w:t>
      </w:r>
      <w:r w:rsidR="006F1BEF" w:rsidRPr="00135997">
        <w:rPr>
          <w:rFonts w:ascii="Angsana New" w:hAnsi="Angsana New" w:cs="Angsana New"/>
          <w:cs/>
        </w:rPr>
        <w:t>นให้แก่</w:t>
      </w:r>
      <w:r w:rsidR="00054348" w:rsidRPr="00135997">
        <w:rPr>
          <w:rFonts w:ascii="Angsana New" w:hAnsi="Angsana New" w:cs="Angsana New"/>
          <w:cs/>
        </w:rPr>
        <w:t>บริษัท</w:t>
      </w:r>
      <w:r w:rsidR="006F1BEF" w:rsidRPr="00135997">
        <w:rPr>
          <w:rFonts w:ascii="Angsana New" w:hAnsi="Angsana New" w:cs="Angsana New"/>
          <w:cs/>
        </w:rPr>
        <w:t>แล้ว</w:t>
      </w:r>
    </w:p>
    <w:p w14:paraId="75DD04B1" w14:textId="77777777" w:rsidR="00495EEC" w:rsidRPr="00135997" w:rsidRDefault="00115E55" w:rsidP="0092402E">
      <w:pPr>
        <w:spacing w:before="240" w:after="120"/>
        <w:ind w:left="567" w:right="14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ปัจจุบ</w:t>
      </w:r>
      <w:r w:rsidR="006B15E8" w:rsidRPr="00135997">
        <w:rPr>
          <w:rFonts w:ascii="Angsana New" w:hAnsi="Angsana New" w:cs="Angsana New"/>
          <w:cs/>
        </w:rPr>
        <w:t>ั</w:t>
      </w:r>
      <w:r w:rsidRPr="00135997">
        <w:rPr>
          <w:rFonts w:ascii="Angsana New" w:hAnsi="Angsana New" w:cs="Angsana New"/>
          <w:cs/>
        </w:rPr>
        <w:t xml:space="preserve">น บริษัท ลาวงามกวางตุ้ง บ่อแร่ จำกัด ได้ดำเนินการขอประทานบัตรจากหน่วยงานราชการที่เกี่ยวข้องเสร็จสิ้นแล้ว </w:t>
      </w:r>
      <w:r w:rsidR="008B2810" w:rsidRPr="00135997">
        <w:rPr>
          <w:rFonts w:ascii="Angsana New" w:hAnsi="Angsana New" w:cs="Angsana New"/>
          <w:cs/>
        </w:rPr>
        <w:t>และ กรมส่งเสริมการลงทุน กระทรวงแผนการและการลงทุน</w:t>
      </w:r>
      <w:r w:rsidR="00870E79" w:rsidRPr="00135997">
        <w:rPr>
          <w:rFonts w:ascii="Angsana New" w:hAnsi="Angsana New" w:cs="Angsana New"/>
          <w:cs/>
        </w:rPr>
        <w:t xml:space="preserve"> สปป.ลาว </w:t>
      </w:r>
      <w:r w:rsidR="008B2810" w:rsidRPr="00135997">
        <w:rPr>
          <w:rFonts w:ascii="Angsana New" w:hAnsi="Angsana New" w:cs="Angsana New"/>
          <w:cs/>
        </w:rPr>
        <w:t>ได้มีหนังสือแจ้งแล้วว่า การขอสัมปทานขุดค้นแร่ธาตุ อยู่ในขั้นตอนสุดท้าย และจะส่งเอกสารให้รัฐมนตรีเพื่อพิจารณาลงนาม</w:t>
      </w:r>
    </w:p>
    <w:p w14:paraId="3B09F7F5" w14:textId="4D7D140C" w:rsidR="00331FEF" w:rsidRDefault="00EE7832" w:rsidP="0092402E">
      <w:pPr>
        <w:ind w:left="567" w:right="14"/>
        <w:jc w:val="thaiDistribute"/>
        <w:rPr>
          <w:rFonts w:ascii="Angsana New" w:hAnsi="Angsana New" w:cs="Angsana New"/>
        </w:rPr>
      </w:pPr>
      <w:r w:rsidRPr="00F33887">
        <w:rPr>
          <w:rFonts w:ascii="Angsana New" w:hAnsi="Angsana New" w:cs="Angsana New"/>
          <w:cs/>
        </w:rPr>
        <w:t xml:space="preserve">เมื่อวันที่ </w:t>
      </w:r>
      <w:r w:rsidRPr="00F33887">
        <w:rPr>
          <w:rFonts w:ascii="Angsana New" w:hAnsi="Angsana New" w:cs="Angsana New"/>
        </w:rPr>
        <w:t>9</w:t>
      </w:r>
      <w:r w:rsidRPr="00F33887">
        <w:rPr>
          <w:rFonts w:ascii="Angsana New" w:hAnsi="Angsana New" w:cs="Angsana New"/>
          <w:cs/>
        </w:rPr>
        <w:t xml:space="preserve"> ตุลาคม </w:t>
      </w:r>
      <w:r w:rsidRPr="00F33887">
        <w:rPr>
          <w:rFonts w:ascii="Angsana New" w:hAnsi="Angsana New" w:cs="Angsana New"/>
        </w:rPr>
        <w:t>2563</w:t>
      </w:r>
      <w:r w:rsidRPr="00F33887">
        <w:rPr>
          <w:rFonts w:ascii="Angsana New" w:hAnsi="Angsana New" w:cs="Angsana New"/>
          <w:cs/>
        </w:rPr>
        <w:t xml:space="preserve"> บริษัท</w:t>
      </w:r>
      <w:r w:rsidR="00CA4495" w:rsidRPr="00F33887">
        <w:rPr>
          <w:rFonts w:ascii="Angsana New" w:hAnsi="Angsana New" w:cs="Angsana New"/>
          <w:cs/>
        </w:rPr>
        <w:t>ฯ</w:t>
      </w:r>
      <w:r w:rsidRPr="00F33887">
        <w:rPr>
          <w:rFonts w:ascii="Angsana New" w:hAnsi="Angsana New" w:cs="Angsana New"/>
          <w:cs/>
        </w:rPr>
        <w:t>ได้ลงนามในบันทึกข้อตกลงความเข้าใจ</w:t>
      </w:r>
      <w:r w:rsidR="00CA4495" w:rsidRPr="00F33887">
        <w:rPr>
          <w:rFonts w:ascii="Angsana New" w:hAnsi="Angsana New" w:cs="Angsana New"/>
          <w:cs/>
        </w:rPr>
        <w:t>กับบริษัทที่ตั้งอยู่ใน สาธารณรัฐประชาธิปไตยประชาชนลาว   ซึ่งเป็นบริษัทที่ไม่เกี่ยวข้องกันแห่งหนึ่ง เพื่อ</w:t>
      </w:r>
      <w:r w:rsidRPr="00F33887">
        <w:rPr>
          <w:rFonts w:ascii="Angsana New" w:hAnsi="Angsana New" w:cs="Angsana New"/>
          <w:cs/>
        </w:rPr>
        <w:t>โอน</w:t>
      </w:r>
      <w:r w:rsidR="00CA4495" w:rsidRPr="00F33887">
        <w:rPr>
          <w:rFonts w:ascii="Angsana New" w:hAnsi="Angsana New" w:cs="Angsana New"/>
          <w:cs/>
        </w:rPr>
        <w:t>ขาย</w:t>
      </w:r>
      <w:r w:rsidRPr="00F33887">
        <w:rPr>
          <w:rFonts w:ascii="Angsana New" w:hAnsi="Angsana New" w:cs="Angsana New"/>
          <w:cs/>
        </w:rPr>
        <w:t>สิทธิเรียกร้อง</w:t>
      </w:r>
      <w:r w:rsidRPr="00F33887">
        <w:rPr>
          <w:rFonts w:ascii="Angsana New" w:hAnsi="Angsana New" w:cs="Angsana New"/>
        </w:rPr>
        <w:t xml:space="preserve"> (</w:t>
      </w:r>
      <w:r w:rsidRPr="00F33887">
        <w:rPr>
          <w:rFonts w:ascii="Angsana New" w:hAnsi="Angsana New" w:cs="Angsana New"/>
          <w:cs/>
        </w:rPr>
        <w:t>โอนหุ้น</w:t>
      </w:r>
      <w:r w:rsidRPr="00F33887">
        <w:rPr>
          <w:rFonts w:ascii="Angsana New" w:hAnsi="Angsana New" w:cs="Angsana New"/>
        </w:rPr>
        <w:t>)</w:t>
      </w:r>
      <w:r w:rsidRPr="00F33887">
        <w:rPr>
          <w:rFonts w:ascii="Angsana New" w:hAnsi="Angsana New" w:cs="Angsana New"/>
          <w:cs/>
        </w:rPr>
        <w:t xml:space="preserve"> ในบริษัท ลาวงามกวางตุ้ง </w:t>
      </w:r>
      <w:r w:rsidR="00491DFB">
        <w:rPr>
          <w:rFonts w:ascii="Angsana New" w:hAnsi="Angsana New" w:cs="Angsana New" w:hint="cs"/>
          <w:cs/>
        </w:rPr>
        <w:t xml:space="preserve">    </w:t>
      </w:r>
      <w:r w:rsidRPr="00F33887">
        <w:rPr>
          <w:rFonts w:ascii="Angsana New" w:hAnsi="Angsana New" w:cs="Angsana New"/>
          <w:cs/>
        </w:rPr>
        <w:t xml:space="preserve">บ่อแร่ </w:t>
      </w:r>
      <w:r w:rsidR="00CA4495" w:rsidRPr="00F33887">
        <w:rPr>
          <w:rFonts w:ascii="Angsana New" w:hAnsi="Angsana New" w:cs="Angsana New"/>
          <w:cs/>
        </w:rPr>
        <w:t xml:space="preserve">จำกัด </w:t>
      </w:r>
      <w:r w:rsidRPr="00F33887">
        <w:rPr>
          <w:rFonts w:ascii="Angsana New" w:hAnsi="Angsana New" w:cs="Angsana New"/>
          <w:cs/>
        </w:rPr>
        <w:t>ที่บริษัท</w:t>
      </w:r>
      <w:r w:rsidR="00CA4495" w:rsidRPr="00F33887">
        <w:rPr>
          <w:rFonts w:ascii="Angsana New" w:hAnsi="Angsana New" w:cs="Angsana New"/>
          <w:cs/>
        </w:rPr>
        <w:t>ฯ</w:t>
      </w:r>
      <w:r w:rsidRPr="00F33887">
        <w:rPr>
          <w:rFonts w:ascii="Angsana New" w:hAnsi="Angsana New" w:cs="Angsana New"/>
          <w:cs/>
        </w:rPr>
        <w:t>ชำระล่วงหน้า</w:t>
      </w:r>
      <w:r w:rsidRPr="00F33887">
        <w:rPr>
          <w:rFonts w:ascii="Angsana New" w:hAnsi="Angsana New" w:cs="Angsana New"/>
        </w:rPr>
        <w:t xml:space="preserve"> </w:t>
      </w:r>
      <w:r w:rsidRPr="00F33887">
        <w:rPr>
          <w:rFonts w:ascii="Angsana New" w:hAnsi="Angsana New" w:cs="Angsana New"/>
          <w:cs/>
        </w:rPr>
        <w:t xml:space="preserve">จำนวน </w:t>
      </w:r>
      <w:r w:rsidRPr="00F33887">
        <w:rPr>
          <w:rFonts w:ascii="Angsana New" w:hAnsi="Angsana New" w:cs="Angsana New"/>
        </w:rPr>
        <w:t xml:space="preserve">70.08 </w:t>
      </w:r>
      <w:r w:rsidRPr="00F33887">
        <w:rPr>
          <w:rFonts w:ascii="Angsana New" w:hAnsi="Angsana New" w:cs="Angsana New"/>
          <w:cs/>
        </w:rPr>
        <w:t>ล้านบาท</w:t>
      </w:r>
      <w:r w:rsidRPr="00AC62BB">
        <w:rPr>
          <w:rFonts w:ascii="Angsana New" w:hAnsi="Angsana New" w:cs="Angsana New"/>
          <w:cs/>
        </w:rPr>
        <w:t xml:space="preserve"> </w:t>
      </w:r>
      <w:r w:rsidR="00F85D45">
        <w:rPr>
          <w:rFonts w:ascii="Angsana New" w:hAnsi="Angsana New" w:cs="Angsana New"/>
        </w:rPr>
        <w:t xml:space="preserve"> </w:t>
      </w:r>
    </w:p>
    <w:p w14:paraId="087A3D03" w14:textId="77777777" w:rsidR="002C7451" w:rsidRDefault="002C7451" w:rsidP="0092402E">
      <w:pPr>
        <w:ind w:left="567" w:right="14"/>
        <w:jc w:val="thaiDistribute"/>
        <w:rPr>
          <w:rFonts w:ascii="Angsana New" w:hAnsi="Angsana New" w:cs="Angsana New"/>
        </w:rPr>
      </w:pPr>
      <w:bookmarkStart w:id="26" w:name="_Hlk54966594"/>
      <w:r w:rsidRPr="009F6709">
        <w:rPr>
          <w:rFonts w:ascii="Angsana New" w:hAnsi="Angsana New" w:cs="Angsana New"/>
          <w:cs/>
        </w:rPr>
        <w:t xml:space="preserve">เมื่อวันที่ </w:t>
      </w:r>
      <w:r w:rsidRPr="009F6709">
        <w:rPr>
          <w:rFonts w:ascii="Angsana New" w:hAnsi="Angsana New" w:cs="Angsana New"/>
        </w:rPr>
        <w:t>15</w:t>
      </w:r>
      <w:r w:rsidRPr="009F6709">
        <w:rPr>
          <w:rFonts w:ascii="Angsana New" w:hAnsi="Angsana New" w:cs="Angsana New"/>
          <w:cs/>
        </w:rPr>
        <w:t xml:space="preserve"> มกราคม </w:t>
      </w:r>
      <w:r w:rsidRPr="009F6709">
        <w:rPr>
          <w:rFonts w:ascii="Angsana New" w:hAnsi="Angsana New" w:cs="Angsana New"/>
        </w:rPr>
        <w:t>2564</w:t>
      </w:r>
      <w:r w:rsidRPr="009F6709">
        <w:rPr>
          <w:rFonts w:ascii="Angsana New" w:hAnsi="Angsana New" w:cs="Angsana New"/>
          <w:cs/>
        </w:rPr>
        <w:t xml:space="preserve"> บริษัทฯ ได้ลงนามในสัญญาโอนสิทธิเรียกร้อง(หุ้น) ในบริษัท ลาวงามกวางตุ้ง บ่อแร่ จำกัด</w:t>
      </w:r>
      <w:r w:rsidRPr="00F14D31">
        <w:rPr>
          <w:rFonts w:ascii="Angsana New" w:hAnsi="Angsana New" w:cs="Angsana New"/>
          <w:cs/>
        </w:rPr>
        <w:t xml:space="preserve"> จำนวน </w:t>
      </w:r>
      <w:r w:rsidRPr="00F14D31">
        <w:rPr>
          <w:rFonts w:ascii="Angsana New" w:hAnsi="Angsana New" w:cs="Angsana New"/>
        </w:rPr>
        <w:t>70</w:t>
      </w:r>
      <w:r w:rsidRPr="00F14D31">
        <w:rPr>
          <w:rFonts w:ascii="Angsana New" w:hAnsi="Angsana New" w:cs="Angsana New"/>
          <w:cs/>
        </w:rPr>
        <w:t xml:space="preserve"> ล้านบาท และ สัญญาซื้อขายข้อมูลผลวิเคราะห์ปริมาณสำรองแร่ </w:t>
      </w:r>
      <w:r w:rsidRPr="00F14D31">
        <w:rPr>
          <w:rFonts w:ascii="Angsana New" w:hAnsi="Angsana New" w:cs="Angsana New"/>
        </w:rPr>
        <w:t>(</w:t>
      </w:r>
      <w:r w:rsidRPr="00F14D31">
        <w:rPr>
          <w:rFonts w:ascii="Angsana New" w:hAnsi="Angsana New" w:cs="Angsana New" w:hint="cs"/>
          <w:cs/>
        </w:rPr>
        <w:t>รายจ่ายโครงการในต่างประเทศ</w:t>
      </w:r>
      <w:r w:rsidRPr="00F14D31">
        <w:rPr>
          <w:rFonts w:ascii="Angsana New" w:hAnsi="Angsana New" w:cs="Angsana New"/>
        </w:rPr>
        <w:t>)</w:t>
      </w:r>
      <w:r w:rsidRPr="00F14D31">
        <w:rPr>
          <w:rFonts w:ascii="Angsana New" w:hAnsi="Angsana New" w:cs="Angsana New"/>
          <w:cs/>
        </w:rPr>
        <w:t xml:space="preserve">มูลค่า </w:t>
      </w:r>
      <w:r w:rsidRPr="00F14D31">
        <w:rPr>
          <w:rFonts w:ascii="Angsana New" w:hAnsi="Angsana New" w:cs="Angsana New"/>
        </w:rPr>
        <w:t>50.2</w:t>
      </w:r>
      <w:r w:rsidRPr="00F14D31">
        <w:rPr>
          <w:rFonts w:ascii="Angsana New" w:hAnsi="Angsana New" w:cs="Angsana New"/>
          <w:cs/>
        </w:rPr>
        <w:t xml:space="preserve"> ล้านบาท</w:t>
      </w:r>
      <w:r w:rsidRPr="00F14D31">
        <w:rPr>
          <w:rFonts w:ascii="Angsana New" w:hAnsi="Angsana New" w:cs="Angsana New" w:hint="cs"/>
          <w:cs/>
        </w:rPr>
        <w:t xml:space="preserve"> </w:t>
      </w:r>
      <w:r w:rsidRPr="00F14D31">
        <w:rPr>
          <w:rFonts w:ascii="Angsana New" w:hAnsi="Angsana New" w:cs="Angsana New"/>
          <w:cs/>
        </w:rPr>
        <w:t xml:space="preserve"> โดยเมื่อวันที่ </w:t>
      </w:r>
      <w:r w:rsidRPr="00F14D31">
        <w:rPr>
          <w:rFonts w:ascii="Angsana New" w:hAnsi="Angsana New" w:cs="Angsana New"/>
        </w:rPr>
        <w:t>27</w:t>
      </w:r>
      <w:r w:rsidRPr="00F14D31">
        <w:rPr>
          <w:rFonts w:ascii="Angsana New" w:hAnsi="Angsana New" w:cs="Angsana New"/>
          <w:cs/>
        </w:rPr>
        <w:t xml:space="preserve"> มีนาคม </w:t>
      </w:r>
      <w:r w:rsidRPr="00F14D31">
        <w:rPr>
          <w:rFonts w:ascii="Angsana New" w:hAnsi="Angsana New" w:cs="Angsana New"/>
        </w:rPr>
        <w:t>2564</w:t>
      </w:r>
      <w:r w:rsidRPr="00F14D31">
        <w:rPr>
          <w:rFonts w:ascii="Angsana New" w:hAnsi="Angsana New" w:cs="Angsana New"/>
          <w:cs/>
        </w:rPr>
        <w:t xml:space="preserve"> บริษัทฯ ได้รับชำระเงินบางส่วนของทั้งสองสัญญาเป็นจำนวนเงินรวม </w:t>
      </w:r>
      <w:r w:rsidRPr="00F14D31">
        <w:rPr>
          <w:rFonts w:ascii="Angsana New" w:hAnsi="Angsana New" w:cs="Angsana New"/>
        </w:rPr>
        <w:t>6.00</w:t>
      </w:r>
      <w:r w:rsidRPr="00F14D31">
        <w:rPr>
          <w:rFonts w:ascii="Angsana New" w:hAnsi="Angsana New" w:cs="Angsana New"/>
          <w:cs/>
        </w:rPr>
        <w:t xml:space="preserve"> ล้านบาท</w:t>
      </w:r>
      <w:r w:rsidRPr="00F14D31">
        <w:rPr>
          <w:rFonts w:ascii="Angsana New" w:hAnsi="Angsana New" w:cs="Angsana New" w:hint="cs"/>
          <w:cs/>
        </w:rPr>
        <w:t xml:space="preserve"> </w:t>
      </w:r>
    </w:p>
    <w:p w14:paraId="548348BF" w14:textId="3EDF973E" w:rsidR="002C7451" w:rsidRDefault="002C7451" w:rsidP="0092402E">
      <w:pPr>
        <w:ind w:left="567" w:right="14"/>
        <w:jc w:val="thaiDistribute"/>
        <w:rPr>
          <w:rFonts w:ascii="Angsana New" w:hAnsi="Angsana New" w:cs="Angsana New"/>
        </w:rPr>
      </w:pPr>
      <w:r w:rsidRPr="009353BC">
        <w:rPr>
          <w:rFonts w:ascii="Angsana New" w:hAnsi="Angsana New" w:cs="Angsana New"/>
          <w:cs/>
        </w:rPr>
        <w:t>ต่อมา</w:t>
      </w:r>
      <w:r w:rsidRPr="009353BC">
        <w:rPr>
          <w:rFonts w:ascii="Angsana New" w:hAnsi="Angsana New" w:cs="Angsana New" w:hint="cs"/>
          <w:cs/>
        </w:rPr>
        <w:t xml:space="preserve">วันที่ </w:t>
      </w:r>
      <w:r w:rsidRPr="009353BC">
        <w:rPr>
          <w:rFonts w:ascii="Angsana New" w:hAnsi="Angsana New" w:cs="Angsana New"/>
        </w:rPr>
        <w:t xml:space="preserve">4 </w:t>
      </w:r>
      <w:r w:rsidRPr="009353BC">
        <w:rPr>
          <w:rFonts w:ascii="Angsana New" w:hAnsi="Angsana New" w:cs="Angsana New" w:hint="cs"/>
          <w:cs/>
        </w:rPr>
        <w:t xml:space="preserve">เมษายน </w:t>
      </w:r>
      <w:r w:rsidRPr="009353BC">
        <w:rPr>
          <w:rFonts w:ascii="Angsana New" w:hAnsi="Angsana New" w:cs="Angsana New"/>
        </w:rPr>
        <w:t xml:space="preserve">2565 </w:t>
      </w:r>
      <w:r w:rsidRPr="009353BC">
        <w:rPr>
          <w:rFonts w:ascii="Angsana New" w:hAnsi="Angsana New" w:cs="Angsana New"/>
          <w:cs/>
        </w:rPr>
        <w:t>บริษัทฯ ยังไม่สามารถส่งมอบใบสัมปทานเหมืองแร่ที่จะขายตามสัญญาได้ คู่สัญญาจึงใช้สิทธิบอกเลิกสัญญา และเนื่องจากความไม่แน่นอนที่จะได้รับใบสัมปทานดังกล่าว บริษัทฯ จึงได้พิจารณาตั้งค่าเผื่อการด้อยค่าเงินลงทุนและรายจ่ายโครงการในต่างประเทศดังกล่าวเป็นจำนวนเงิน 120.20 ล้านบาท</w:t>
      </w:r>
      <w:r w:rsidRPr="009353BC">
        <w:rPr>
          <w:rFonts w:ascii="Angsana New" w:hAnsi="Angsana New" w:cs="Angsana New" w:hint="cs"/>
          <w:cs/>
        </w:rPr>
        <w:t xml:space="preserve"> ดังนี้</w:t>
      </w:r>
    </w:p>
    <w:p w14:paraId="22B9EC8F" w14:textId="51B4E4EB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23BEE357" w14:textId="6D243D85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22590B02" w14:textId="4D081096" w:rsidR="00BE6143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p w14:paraId="4971218F" w14:textId="77777777" w:rsidR="00BE6143" w:rsidRPr="00F14D31" w:rsidRDefault="00BE6143" w:rsidP="0092402E">
      <w:pPr>
        <w:ind w:left="567" w:right="14"/>
        <w:jc w:val="thaiDistribute"/>
        <w:rPr>
          <w:rFonts w:ascii="Angsana New" w:hAnsi="Angsana New" w:cs="Angsana New"/>
        </w:rPr>
      </w:pPr>
    </w:p>
    <w:tbl>
      <w:tblPr>
        <w:tblW w:w="8815" w:type="dxa"/>
        <w:tblInd w:w="1101" w:type="dxa"/>
        <w:tblLook w:val="04A0" w:firstRow="1" w:lastRow="0" w:firstColumn="1" w:lastColumn="0" w:noHBand="0" w:noVBand="1"/>
      </w:tblPr>
      <w:tblGrid>
        <w:gridCol w:w="3543"/>
        <w:gridCol w:w="286"/>
        <w:gridCol w:w="1241"/>
        <w:gridCol w:w="236"/>
        <w:gridCol w:w="1667"/>
        <w:gridCol w:w="236"/>
        <w:gridCol w:w="1606"/>
      </w:tblGrid>
      <w:tr w:rsidR="002C7451" w:rsidRPr="00CE5EB4" w14:paraId="3F404F6D" w14:textId="77777777" w:rsidTr="00A815B6">
        <w:trPr>
          <w:trHeight w:val="386"/>
        </w:trPr>
        <w:tc>
          <w:tcPr>
            <w:tcW w:w="3543" w:type="dxa"/>
            <w:shd w:val="clear" w:color="auto" w:fill="auto"/>
          </w:tcPr>
          <w:p w14:paraId="4B8AAB1E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21D36EAC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47498EFB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BFF0C7F" w14:textId="77777777" w:rsidR="002C7451" w:rsidRPr="00CE5EB4" w:rsidRDefault="002C7451" w:rsidP="00A815B6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F51C2" w14:textId="77777777" w:rsidR="002C7451" w:rsidRPr="00CE5EB4" w:rsidRDefault="002C7451" w:rsidP="00A815B6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0360A" w:rsidRPr="00CE5EB4" w14:paraId="4D21CB0D" w14:textId="77777777" w:rsidTr="00A815B6">
        <w:tc>
          <w:tcPr>
            <w:tcW w:w="3543" w:type="dxa"/>
            <w:shd w:val="clear" w:color="auto" w:fill="auto"/>
          </w:tcPr>
          <w:p w14:paraId="2133DB2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6" w:type="dxa"/>
            <w:shd w:val="clear" w:color="auto" w:fill="auto"/>
          </w:tcPr>
          <w:p w14:paraId="5D6BE0E7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E76C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277DC41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9A158" w14:textId="7D58B3DB" w:rsidR="0090360A" w:rsidRPr="00CE5EB4" w:rsidRDefault="00E052B3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E0F7CC5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25633" w14:textId="74D8493B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 xml:space="preserve">31 </w:t>
            </w:r>
            <w:r w:rsidRPr="00CE5EB4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CE5EB4">
              <w:rPr>
                <w:rFonts w:ascii="Angsana New" w:hAnsi="Angsana New" w:cs="Angsana New"/>
              </w:rPr>
              <w:t>2564</w:t>
            </w:r>
          </w:p>
        </w:tc>
      </w:tr>
      <w:tr w:rsidR="0090360A" w:rsidRPr="00CE5EB4" w14:paraId="6CFF7BEA" w14:textId="77777777" w:rsidTr="00A815B6">
        <w:tc>
          <w:tcPr>
            <w:tcW w:w="3543" w:type="dxa"/>
            <w:shd w:val="clear" w:color="auto" w:fill="auto"/>
          </w:tcPr>
          <w:p w14:paraId="24779A79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เงินจ่ายล่วงหน้าเพื่อซื้อเงินลงทุน</w:t>
            </w:r>
          </w:p>
        </w:tc>
        <w:tc>
          <w:tcPr>
            <w:tcW w:w="286" w:type="dxa"/>
            <w:shd w:val="clear" w:color="auto" w:fill="auto"/>
          </w:tcPr>
          <w:p w14:paraId="1B6DEB4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2E6C12D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98DCDC3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99B0" w14:textId="77777777" w:rsidR="0090360A" w:rsidRPr="00EF41C8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70.08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3EBB4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BD6080B" w14:textId="13CB89E2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70.08</w:t>
            </w:r>
          </w:p>
        </w:tc>
      </w:tr>
      <w:tr w:rsidR="0090360A" w:rsidRPr="00CE5EB4" w14:paraId="7517B422" w14:textId="77777777" w:rsidTr="00A815B6">
        <w:tc>
          <w:tcPr>
            <w:tcW w:w="3543" w:type="dxa"/>
            <w:shd w:val="clear" w:color="auto" w:fill="auto"/>
          </w:tcPr>
          <w:p w14:paraId="2041ABC2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 w:hint="cs"/>
                <w:cs/>
              </w:rPr>
              <w:t>รายจ่ายโครงการต่างประเทศรอตัดจ่าย</w:t>
            </w:r>
          </w:p>
        </w:tc>
        <w:tc>
          <w:tcPr>
            <w:tcW w:w="286" w:type="dxa"/>
            <w:shd w:val="clear" w:color="auto" w:fill="auto"/>
          </w:tcPr>
          <w:p w14:paraId="1266ECB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119528DE" w14:textId="77777777" w:rsidR="0090360A" w:rsidRPr="00CE5EB4" w:rsidRDefault="0090360A" w:rsidP="0090360A">
            <w:pPr>
              <w:ind w:right="14"/>
              <w:jc w:val="center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11.2</w:t>
            </w:r>
          </w:p>
        </w:tc>
        <w:tc>
          <w:tcPr>
            <w:tcW w:w="236" w:type="dxa"/>
            <w:shd w:val="clear" w:color="auto" w:fill="auto"/>
          </w:tcPr>
          <w:p w14:paraId="224D791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AE975" w14:textId="77777777" w:rsidR="0090360A" w:rsidRPr="00EF41C8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50.12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AE447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492A" w14:textId="6DA3799D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50.12</w:t>
            </w:r>
          </w:p>
        </w:tc>
      </w:tr>
      <w:tr w:rsidR="0090360A" w:rsidRPr="00CE5EB4" w14:paraId="39E78C22" w14:textId="77777777" w:rsidTr="00A815B6">
        <w:tc>
          <w:tcPr>
            <w:tcW w:w="3543" w:type="dxa"/>
            <w:shd w:val="clear" w:color="auto" w:fill="auto"/>
          </w:tcPr>
          <w:p w14:paraId="2966818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86" w:type="dxa"/>
            <w:shd w:val="clear" w:color="auto" w:fill="auto"/>
          </w:tcPr>
          <w:p w14:paraId="5C82DCC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235D5B0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F79B1A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0F730" w14:textId="77777777" w:rsidR="0090360A" w:rsidRPr="00EF41C8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120.20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7A3A9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5F36" w14:textId="6BAA6BBC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120.20</w:t>
            </w:r>
          </w:p>
        </w:tc>
      </w:tr>
      <w:tr w:rsidR="0090360A" w:rsidRPr="00CE5EB4" w14:paraId="3346538E" w14:textId="77777777" w:rsidTr="00A815B6">
        <w:tc>
          <w:tcPr>
            <w:tcW w:w="3543" w:type="dxa"/>
            <w:shd w:val="clear" w:color="auto" w:fill="auto"/>
          </w:tcPr>
          <w:p w14:paraId="02F7D55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286" w:type="dxa"/>
            <w:shd w:val="clear" w:color="auto" w:fill="auto"/>
          </w:tcPr>
          <w:p w14:paraId="78BF132F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554FE9F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5CF64E5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9FED" w14:textId="77777777" w:rsidR="0090360A" w:rsidRPr="00EF41C8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(120.20)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A0EF4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87E6" w14:textId="3F87976E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(120.20)</w:t>
            </w:r>
          </w:p>
        </w:tc>
      </w:tr>
      <w:tr w:rsidR="0090360A" w:rsidRPr="00CE5EB4" w14:paraId="2A8B2BCD" w14:textId="77777777" w:rsidTr="00A815B6">
        <w:tc>
          <w:tcPr>
            <w:tcW w:w="3543" w:type="dxa"/>
            <w:shd w:val="clear" w:color="auto" w:fill="auto"/>
          </w:tcPr>
          <w:p w14:paraId="2C002FA0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CE5EB4">
              <w:rPr>
                <w:rFonts w:ascii="Angsana New" w:hAnsi="Angsana New" w:cs="Angsana New" w:hint="cs"/>
                <w:cs/>
              </w:rPr>
              <w:t>ยอดคงเหลือ</w:t>
            </w:r>
          </w:p>
        </w:tc>
        <w:tc>
          <w:tcPr>
            <w:tcW w:w="286" w:type="dxa"/>
            <w:shd w:val="clear" w:color="auto" w:fill="auto"/>
          </w:tcPr>
          <w:p w14:paraId="1E2FDA14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1" w:type="dxa"/>
            <w:shd w:val="clear" w:color="auto" w:fill="auto"/>
          </w:tcPr>
          <w:p w14:paraId="2CCDF9A6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4EF1A9C" w14:textId="77777777" w:rsidR="0090360A" w:rsidRPr="00CE5EB4" w:rsidRDefault="0090360A" w:rsidP="0090360A">
            <w:pPr>
              <w:ind w:right="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CD38D" w14:textId="77777777" w:rsidR="0090360A" w:rsidRPr="00EF41C8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EF41C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C8BE3" w14:textId="77777777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F37C5" w14:textId="72C12CE5" w:rsidR="0090360A" w:rsidRPr="00CE5EB4" w:rsidRDefault="0090360A" w:rsidP="0090360A">
            <w:pPr>
              <w:ind w:right="171"/>
              <w:jc w:val="right"/>
              <w:rPr>
                <w:rFonts w:ascii="Angsana New" w:hAnsi="Angsana New" w:cs="Angsana New"/>
              </w:rPr>
            </w:pPr>
            <w:r w:rsidRPr="00CE5EB4">
              <w:rPr>
                <w:rFonts w:ascii="Angsana New" w:hAnsi="Angsana New" w:cs="Angsana New"/>
              </w:rPr>
              <w:t>-</w:t>
            </w:r>
          </w:p>
        </w:tc>
      </w:tr>
    </w:tbl>
    <w:p w14:paraId="381C29E5" w14:textId="7DC93EC8" w:rsidR="00B36954" w:rsidRPr="0092402E" w:rsidRDefault="00C87BB3" w:rsidP="00BE6143">
      <w:pPr>
        <w:numPr>
          <w:ilvl w:val="0"/>
          <w:numId w:val="7"/>
        </w:numPr>
        <w:spacing w:before="24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EE57AA">
        <w:rPr>
          <w:rFonts w:ascii="Angsana New" w:hAnsi="Angsana New" w:cs="Angsana New" w:hint="cs"/>
          <w:b/>
          <w:bCs/>
          <w:u w:val="single"/>
          <w:cs/>
        </w:rPr>
        <w:t xml:space="preserve">รายจ่ายโครงการต่างๆ รอตัดบัญชี </w:t>
      </w:r>
      <w:r w:rsidRPr="00EE57AA">
        <w:rPr>
          <w:rFonts w:ascii="Angsana New" w:hAnsi="Angsana New" w:cs="Angsana New"/>
          <w:b/>
          <w:bCs/>
          <w:u w:val="single"/>
        </w:rPr>
        <w:t xml:space="preserve">– </w:t>
      </w:r>
      <w:r w:rsidRPr="00EE57AA">
        <w:rPr>
          <w:rFonts w:ascii="Angsana New" w:hAnsi="Angsana New" w:cs="Angsana New" w:hint="cs"/>
          <w:b/>
          <w:bCs/>
          <w:u w:val="single"/>
          <w:cs/>
        </w:rPr>
        <w:t>สุทธิ</w:t>
      </w:r>
    </w:p>
    <w:p w14:paraId="2B80088A" w14:textId="77777777" w:rsidR="003468DF" w:rsidRPr="00C87BB3" w:rsidRDefault="00F55E6D" w:rsidP="00BE6143">
      <w:pPr>
        <w:ind w:left="567" w:right="261"/>
        <w:jc w:val="both"/>
        <w:rPr>
          <w:rFonts w:ascii="Angsana New" w:hAnsi="Angsana New" w:cs="Angsana New"/>
          <w:lang w:eastAsia="zh-CN"/>
        </w:rPr>
      </w:pPr>
      <w:r w:rsidRPr="00C87BB3">
        <w:rPr>
          <w:rFonts w:ascii="Angsana New" w:hAnsi="Angsana New" w:cs="Angsana New"/>
          <w:cs/>
          <w:lang w:eastAsia="zh-CN"/>
        </w:rPr>
        <w:t>1</w:t>
      </w:r>
      <w:r w:rsidR="00C87BB3" w:rsidRPr="00C87BB3">
        <w:rPr>
          <w:rFonts w:ascii="Angsana New" w:hAnsi="Angsana New" w:cs="Angsana New"/>
          <w:lang w:eastAsia="zh-CN"/>
        </w:rPr>
        <w:t>1</w:t>
      </w:r>
      <w:r w:rsidRPr="00C87BB3">
        <w:rPr>
          <w:rFonts w:ascii="Angsana New" w:hAnsi="Angsana New" w:cs="Angsana New"/>
          <w:cs/>
          <w:lang w:eastAsia="zh-CN"/>
        </w:rPr>
        <w:t>.</w:t>
      </w:r>
      <w:r w:rsidR="00C87BB3" w:rsidRPr="00C87BB3">
        <w:rPr>
          <w:rFonts w:ascii="Angsana New" w:hAnsi="Angsana New" w:cs="Angsana New"/>
          <w:lang w:eastAsia="zh-CN"/>
        </w:rPr>
        <w:t xml:space="preserve">1 </w:t>
      </w:r>
      <w:r w:rsidR="003468DF" w:rsidRPr="00C87BB3">
        <w:rPr>
          <w:rFonts w:ascii="Angsana New" w:hAnsi="Angsana New" w:cs="Angsana New"/>
          <w:cs/>
          <w:lang w:eastAsia="zh-CN"/>
        </w:rPr>
        <w:t>รายจ่าย</w:t>
      </w:r>
      <w:r w:rsidR="008A6520" w:rsidRPr="00C87BB3">
        <w:rPr>
          <w:rFonts w:ascii="Angsana New" w:hAnsi="Angsana New" w:cs="Angsana New"/>
          <w:cs/>
          <w:lang w:eastAsia="zh-CN"/>
        </w:rPr>
        <w:t>ใน</w:t>
      </w:r>
      <w:r w:rsidR="003468DF" w:rsidRPr="00C87BB3">
        <w:rPr>
          <w:rFonts w:ascii="Angsana New" w:hAnsi="Angsana New" w:cs="Angsana New"/>
          <w:cs/>
          <w:lang w:eastAsia="zh-CN"/>
        </w:rPr>
        <w:t>โครงการเหมืองหินแอนดีไซต์รอตัดบัญชี</w:t>
      </w:r>
      <w:r w:rsidR="003468DF" w:rsidRPr="00C87BB3">
        <w:rPr>
          <w:rFonts w:ascii="Angsana New" w:hAnsi="Angsana New" w:cs="Angsana New"/>
          <w:lang w:eastAsia="zh-CN"/>
        </w:rPr>
        <w:t xml:space="preserve"> - </w:t>
      </w:r>
      <w:r w:rsidR="003468DF" w:rsidRPr="00C87BB3">
        <w:rPr>
          <w:rFonts w:ascii="Angsana New" w:hAnsi="Angsana New" w:cs="Angsana New"/>
          <w:cs/>
          <w:lang w:eastAsia="zh-CN"/>
        </w:rPr>
        <w:t>สุทธิ</w:t>
      </w:r>
    </w:p>
    <w:p w14:paraId="69D46182" w14:textId="77777777" w:rsidR="003468DF" w:rsidRDefault="003468DF" w:rsidP="000C1F9D">
      <w:pPr>
        <w:spacing w:after="60"/>
        <w:ind w:right="261" w:firstLine="709"/>
        <w:jc w:val="both"/>
        <w:rPr>
          <w:rFonts w:ascii="Angsana New" w:hAnsi="Angsana New" w:cs="Angsana New"/>
          <w:lang w:eastAsia="zh-CN"/>
        </w:rPr>
      </w:pPr>
      <w:r w:rsidRPr="00135997">
        <w:rPr>
          <w:rFonts w:ascii="Angsana New" w:hAnsi="Angsana New" w:cs="Angsana New"/>
          <w:cs/>
          <w:lang w:eastAsia="zh-CN"/>
        </w:rPr>
        <w:t>รายจ่ายโครงการเหมืองหินแอนดีไซต์รอตัดบัญชีของบริษัทฯ ประกอบด้วย</w:t>
      </w:r>
    </w:p>
    <w:tbl>
      <w:tblPr>
        <w:tblpPr w:leftFromText="180" w:rightFromText="180" w:vertAnchor="text" w:horzAnchor="margin" w:tblpX="534" w:tblpY="188"/>
        <w:tblW w:w="9384" w:type="dxa"/>
        <w:tblLook w:val="04A0" w:firstRow="1" w:lastRow="0" w:firstColumn="1" w:lastColumn="0" w:noHBand="0" w:noVBand="1"/>
      </w:tblPr>
      <w:tblGrid>
        <w:gridCol w:w="5387"/>
        <w:gridCol w:w="1893"/>
        <w:gridCol w:w="332"/>
        <w:gridCol w:w="1772"/>
      </w:tblGrid>
      <w:tr w:rsidR="002D57BD" w:rsidRPr="002D57BD" w14:paraId="58807C54" w14:textId="77777777" w:rsidTr="00491DFB">
        <w:trPr>
          <w:trHeight w:val="37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DAE17" w14:textId="77777777" w:rsidR="002D57BD" w:rsidRPr="002D57BD" w:rsidRDefault="002D57BD" w:rsidP="009240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FC777C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D57BD" w:rsidRPr="002D57BD" w14:paraId="6A4469C0" w14:textId="77777777" w:rsidTr="00491DFB">
        <w:trPr>
          <w:trHeight w:val="40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E89C4" w14:textId="77777777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9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680995" w14:textId="755F7F83" w:rsidR="002D57BD" w:rsidRPr="002D57BD" w:rsidRDefault="002D57BD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งบการเงินรวมและงบการเงินเฉพาะ</w:t>
            </w:r>
            <w:r w:rsidR="00B1591A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90360A" w:rsidRPr="002D57BD" w14:paraId="56993EFA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9D5AC" w14:textId="77777777" w:rsidR="0090360A" w:rsidRPr="002D57BD" w:rsidRDefault="0090360A" w:rsidP="0092402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090A" w14:textId="7CC15017" w:rsidR="0090360A" w:rsidRPr="002D57BD" w:rsidRDefault="00E052B3" w:rsidP="0092402E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2B181" w14:textId="77777777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078DB" w14:textId="0A741487" w:rsidR="0090360A" w:rsidRPr="002D57BD" w:rsidRDefault="0090360A" w:rsidP="0092402E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90360A" w:rsidRPr="002D57BD" w14:paraId="1C80D6F5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1D95B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รายจ่ายโครงการเหมืองหินแอนดีไซต์-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ประทานบัตร</w:t>
            </w:r>
            <w:r w:rsidRPr="002D57BD">
              <w:rPr>
                <w:rFonts w:ascii="Angsana New" w:hAnsi="Angsana New" w:cs="Angsana New"/>
              </w:rPr>
              <w:t>28675/15632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C5E69" w14:textId="77777777" w:rsidR="0090360A" w:rsidRPr="00A711D6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23,653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C0A1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0BC34" w14:textId="2CEE4E84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 xml:space="preserve">23,653 </w:t>
            </w:r>
          </w:p>
        </w:tc>
      </w:tr>
      <w:tr w:rsidR="0090360A" w:rsidRPr="002D57BD" w14:paraId="42343E4F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33419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B2544E" w14:textId="77777777" w:rsidR="0090360A" w:rsidRPr="00A711D6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(23,653)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94180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2AD6E" w14:textId="352A291A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>(23,653)</w:t>
            </w:r>
          </w:p>
        </w:tc>
      </w:tr>
      <w:tr w:rsidR="0090360A" w:rsidRPr="002D57BD" w14:paraId="6112CE4B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7455F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D4432" w14:textId="77777777" w:rsidR="0090360A" w:rsidRPr="00A711D6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E2794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F12484" w14:textId="61034068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8C74E5">
              <w:rPr>
                <w:rFonts w:ascii="Angsana New" w:hAnsi="Angsana New" w:cs="Angsana New"/>
              </w:rPr>
              <w:t>-</w:t>
            </w:r>
          </w:p>
        </w:tc>
      </w:tr>
      <w:tr w:rsidR="0090360A" w:rsidRPr="002D57BD" w14:paraId="1C0A7B16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0F448" w14:textId="77777777" w:rsidR="0090360A" w:rsidRPr="002D57BD" w:rsidRDefault="0090360A" w:rsidP="0092402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82A3F" w14:textId="77777777" w:rsidR="0090360A" w:rsidRPr="00E052B3" w:rsidRDefault="0090360A" w:rsidP="0092402E">
            <w:pPr>
              <w:ind w:right="221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9A6A7" w14:textId="77777777" w:rsidR="0090360A" w:rsidRPr="002D57BD" w:rsidRDefault="0090360A" w:rsidP="0092402E">
            <w:pPr>
              <w:ind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2080" w14:textId="77777777" w:rsidR="0090360A" w:rsidRPr="002D57BD" w:rsidRDefault="0090360A" w:rsidP="0092402E">
            <w:pPr>
              <w:ind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60A" w:rsidRPr="002D57BD" w14:paraId="57B5D60E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0B164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รายจ่ายโครงการเหมืองหินแอนดีไซต์-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ประทานบัตร</w:t>
            </w:r>
            <w:r w:rsidRPr="002D57BD">
              <w:rPr>
                <w:rFonts w:ascii="Angsana New" w:hAnsi="Angsana New" w:cs="Angsana New"/>
              </w:rPr>
              <w:t>28676/15268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1E39" w14:textId="77777777" w:rsidR="0090360A" w:rsidRPr="00A711D6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 xml:space="preserve">3,354 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E42D4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69BDB" w14:textId="017AB903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 xml:space="preserve">3,354 </w:t>
            </w:r>
          </w:p>
        </w:tc>
      </w:tr>
      <w:tr w:rsidR="0090360A" w:rsidRPr="002D57BD" w14:paraId="2251CBAF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1CB72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  <w:u w:val="single"/>
              </w:rPr>
            </w:pP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46D7FC" w14:textId="3C796D7F" w:rsidR="0090360A" w:rsidRPr="00A711D6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(</w:t>
            </w:r>
            <w:r w:rsidR="003D63A7" w:rsidRPr="00A711D6">
              <w:rPr>
                <w:rFonts w:ascii="Angsana New" w:hAnsi="Angsana New" w:cs="Angsana New"/>
                <w:color w:val="000000"/>
              </w:rPr>
              <w:t>1</w:t>
            </w:r>
            <w:r w:rsidR="00FD3F0C" w:rsidRPr="00A711D6">
              <w:rPr>
                <w:rFonts w:ascii="Angsana New" w:hAnsi="Angsana New" w:cs="Angsana New"/>
                <w:color w:val="000000"/>
              </w:rPr>
              <w:t>,</w:t>
            </w:r>
            <w:r w:rsidR="00A711D6" w:rsidRPr="00A711D6">
              <w:rPr>
                <w:rFonts w:ascii="Angsana New" w:hAnsi="Angsana New" w:cs="Angsana New"/>
                <w:color w:val="000000"/>
              </w:rPr>
              <w:t>752)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8DD41" w14:textId="77777777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ACC015" w14:textId="2CD402FB" w:rsidR="0090360A" w:rsidRPr="002D57BD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>(1,858)</w:t>
            </w:r>
          </w:p>
        </w:tc>
      </w:tr>
      <w:tr w:rsidR="0090360A" w:rsidRPr="002D57BD" w14:paraId="6D949F95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FBB56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C2A604" w14:textId="3F039B69" w:rsidR="0090360A" w:rsidRPr="00A711D6" w:rsidRDefault="003D63A7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1,</w:t>
            </w:r>
            <w:r w:rsidR="00A711D6" w:rsidRPr="00A711D6">
              <w:rPr>
                <w:rFonts w:ascii="Angsana New" w:hAnsi="Angsana New" w:cs="Angsana New"/>
                <w:color w:val="000000"/>
              </w:rPr>
              <w:t>602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79DC7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1CA938" w14:textId="2DD49DAF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  <w:color w:val="000000"/>
              </w:rPr>
            </w:pPr>
            <w:r w:rsidRPr="000866DD">
              <w:rPr>
                <w:rFonts w:ascii="Angsana New" w:hAnsi="Angsana New" w:cs="Angsana New"/>
                <w:color w:val="000000"/>
              </w:rPr>
              <w:t xml:space="preserve">1,496 </w:t>
            </w:r>
          </w:p>
        </w:tc>
      </w:tr>
      <w:tr w:rsidR="0090360A" w:rsidRPr="002D57BD" w14:paraId="32720A4E" w14:textId="77777777" w:rsidTr="00491DFB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B19F3" w14:textId="77777777" w:rsidR="0090360A" w:rsidRPr="002D57BD" w:rsidRDefault="0090360A" w:rsidP="0092402E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รวม</w:t>
            </w:r>
            <w:r w:rsidRPr="002D57BD">
              <w:rPr>
                <w:rFonts w:ascii="Cordia New" w:hAnsi="Cordia New" w:cs="Cordi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รายจ่ายโครงการเหมืองหินแอนดีไซต์รอตัดบัญชี - สุทธิ</w:t>
            </w:r>
          </w:p>
        </w:tc>
        <w:tc>
          <w:tcPr>
            <w:tcW w:w="18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DF852D" w14:textId="7B035C8B" w:rsidR="0090360A" w:rsidRPr="00A711D6" w:rsidRDefault="00A711D6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1,602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4D99A" w14:textId="77777777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1CC302" w14:textId="59BFB9C9" w:rsidR="0090360A" w:rsidRPr="00F35C2A" w:rsidRDefault="0090360A" w:rsidP="0092402E">
            <w:pPr>
              <w:ind w:right="221"/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1,496 </w:t>
            </w:r>
          </w:p>
        </w:tc>
      </w:tr>
    </w:tbl>
    <w:bookmarkEnd w:id="26"/>
    <w:p w14:paraId="5C021F5C" w14:textId="77777777" w:rsidR="001E00A0" w:rsidRDefault="00B956DF" w:rsidP="0092402E">
      <w:pPr>
        <w:spacing w:before="240" w:after="240"/>
        <w:ind w:left="425" w:right="-34" w:firstLine="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 ดำเนินธุรกิจเหมืองหินบนที่ดินของบริษัทฯ จำนวนรวมประมาณ 243 ไร่</w:t>
      </w:r>
      <w:r w:rsidR="00CD5A3D" w:rsidRPr="00135997">
        <w:rPr>
          <w:rFonts w:ascii="Angsana New" w:hAnsi="Angsana New" w:cs="Angsana New"/>
          <w:cs/>
        </w:rPr>
        <w:t xml:space="preserve"> ภายใต้ประทานบัตรดังนี้</w:t>
      </w:r>
    </w:p>
    <w:tbl>
      <w:tblPr>
        <w:tblW w:w="882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7"/>
        <w:gridCol w:w="142"/>
        <w:gridCol w:w="850"/>
        <w:gridCol w:w="142"/>
        <w:gridCol w:w="851"/>
        <w:gridCol w:w="141"/>
        <w:gridCol w:w="898"/>
        <w:gridCol w:w="94"/>
        <w:gridCol w:w="1642"/>
        <w:gridCol w:w="110"/>
        <w:gridCol w:w="2422"/>
      </w:tblGrid>
      <w:tr w:rsidR="00C101BE" w:rsidRPr="00135997" w14:paraId="2946054C" w14:textId="77777777" w:rsidTr="0092402E">
        <w:trPr>
          <w:trHeight w:hRule="exact" w:val="346"/>
        </w:trPr>
        <w:tc>
          <w:tcPr>
            <w:tcW w:w="1537" w:type="dxa"/>
            <w:shd w:val="clear" w:color="auto" w:fill="auto"/>
            <w:vAlign w:val="center"/>
          </w:tcPr>
          <w:p w14:paraId="587A0222" w14:textId="77777777" w:rsidR="00C101BE" w:rsidRPr="00135997" w:rsidRDefault="00C101BE" w:rsidP="00CD5A3D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ประทานบัตร</w:t>
            </w:r>
          </w:p>
        </w:tc>
        <w:tc>
          <w:tcPr>
            <w:tcW w:w="142" w:type="dxa"/>
          </w:tcPr>
          <w:p w14:paraId="5BB0B9E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ADC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พื้นที่</w:t>
            </w:r>
          </w:p>
        </w:tc>
        <w:tc>
          <w:tcPr>
            <w:tcW w:w="94" w:type="dxa"/>
          </w:tcPr>
          <w:p w14:paraId="04909E5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3B1735A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04728E3B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9C72E3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101BE" w:rsidRPr="00135997" w14:paraId="1DD03C39" w14:textId="77777777" w:rsidTr="0092402E">
        <w:trPr>
          <w:trHeight w:hRule="exact" w:val="346"/>
        </w:trPr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6095A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เลขที่</w:t>
            </w:r>
          </w:p>
        </w:tc>
        <w:tc>
          <w:tcPr>
            <w:tcW w:w="142" w:type="dxa"/>
          </w:tcPr>
          <w:p w14:paraId="5FE1AC3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9ABC0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ไร่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55ECDCC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9FE6C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งาน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772640F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5395D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ตารางวา</w:t>
            </w:r>
          </w:p>
        </w:tc>
        <w:tc>
          <w:tcPr>
            <w:tcW w:w="94" w:type="dxa"/>
          </w:tcPr>
          <w:p w14:paraId="0E267B2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057BE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วันหมดอายุ</w:t>
            </w:r>
          </w:p>
        </w:tc>
        <w:tc>
          <w:tcPr>
            <w:tcW w:w="110" w:type="dxa"/>
          </w:tcPr>
          <w:p w14:paraId="26431188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44B78" w14:textId="77777777" w:rsidR="00C101BE" w:rsidRPr="00135997" w:rsidRDefault="00C101BE" w:rsidP="00F002B6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สถานะ</w:t>
            </w:r>
          </w:p>
        </w:tc>
      </w:tr>
      <w:tr w:rsidR="00C101BE" w:rsidRPr="00135997" w14:paraId="05F69BE2" w14:textId="77777777" w:rsidTr="0092402E">
        <w:trPr>
          <w:trHeight w:hRule="exact" w:val="346"/>
        </w:trPr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1379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28675/15632</w:t>
            </w:r>
          </w:p>
        </w:tc>
        <w:tc>
          <w:tcPr>
            <w:tcW w:w="142" w:type="dxa"/>
          </w:tcPr>
          <w:p w14:paraId="032EEEB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88938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154</w:t>
            </w:r>
          </w:p>
        </w:tc>
        <w:tc>
          <w:tcPr>
            <w:tcW w:w="142" w:type="dxa"/>
          </w:tcPr>
          <w:p w14:paraId="2304FFA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0F0D5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7B3C737" w14:textId="77777777" w:rsidR="00C101BE" w:rsidRPr="00135997" w:rsidRDefault="00C101BE" w:rsidP="00B46DE0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E466B" w14:textId="77777777" w:rsidR="00C101BE" w:rsidRPr="00135997" w:rsidRDefault="00C101BE" w:rsidP="00B46DE0">
            <w:pPr>
              <w:tabs>
                <w:tab w:val="left" w:pos="-4617"/>
              </w:tabs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67</w:t>
            </w:r>
          </w:p>
        </w:tc>
        <w:tc>
          <w:tcPr>
            <w:tcW w:w="94" w:type="dxa"/>
          </w:tcPr>
          <w:p w14:paraId="5E1074F9" w14:textId="77777777" w:rsidR="00C101BE" w:rsidRPr="00135997" w:rsidRDefault="00C101BE" w:rsidP="007F2044">
            <w:pPr>
              <w:ind w:firstLine="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46932" w14:textId="77777777" w:rsidR="00C101BE" w:rsidRPr="00135997" w:rsidRDefault="003049C8" w:rsidP="00BE4AF4">
            <w:pPr>
              <w:ind w:firstLine="160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21 </w:t>
            </w:r>
            <w:r w:rsidR="00C101BE" w:rsidRPr="00135997">
              <w:rPr>
                <w:rFonts w:ascii="Angsana New" w:hAnsi="Angsana New" w:cs="Angsana New"/>
                <w:cs/>
              </w:rPr>
              <w:t xml:space="preserve">มกราคม </w:t>
            </w:r>
            <w:r w:rsidR="00BE4AF4" w:rsidRPr="00135997">
              <w:rPr>
                <w:rFonts w:ascii="Angsana New" w:hAnsi="Angsana New" w:cs="Angsana New"/>
              </w:rPr>
              <w:t xml:space="preserve"> 256</w:t>
            </w:r>
            <w:r w:rsidR="00FA24F5" w:rsidRPr="00135997">
              <w:rPr>
                <w:rFonts w:ascii="Angsana New" w:hAnsi="Angsana New" w:cs="Angsana New"/>
              </w:rPr>
              <w:t>0</w:t>
            </w:r>
          </w:p>
        </w:tc>
        <w:tc>
          <w:tcPr>
            <w:tcW w:w="110" w:type="dxa"/>
          </w:tcPr>
          <w:p w14:paraId="7F247CDA" w14:textId="77777777" w:rsidR="00C101BE" w:rsidRPr="00135997" w:rsidRDefault="00C101BE" w:rsidP="00AF31C5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6A14B" w14:textId="77777777" w:rsidR="00C101BE" w:rsidRPr="00135997" w:rsidRDefault="005F26A2" w:rsidP="00054E57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อยู่ระหว่างต่ออายุ</w:t>
            </w:r>
          </w:p>
        </w:tc>
      </w:tr>
      <w:tr w:rsidR="00C101BE" w:rsidRPr="00135997" w14:paraId="6E2F3813" w14:textId="77777777" w:rsidTr="0092402E">
        <w:trPr>
          <w:trHeight w:hRule="exact" w:val="378"/>
        </w:trPr>
        <w:tc>
          <w:tcPr>
            <w:tcW w:w="1537" w:type="dxa"/>
            <w:shd w:val="clear" w:color="auto" w:fill="auto"/>
          </w:tcPr>
          <w:p w14:paraId="60C6D436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28676/15268</w:t>
            </w:r>
          </w:p>
        </w:tc>
        <w:tc>
          <w:tcPr>
            <w:tcW w:w="142" w:type="dxa"/>
          </w:tcPr>
          <w:p w14:paraId="46C814C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4D1E51F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</w:rPr>
              <w:t>88</w:t>
            </w:r>
          </w:p>
        </w:tc>
        <w:tc>
          <w:tcPr>
            <w:tcW w:w="142" w:type="dxa"/>
          </w:tcPr>
          <w:p w14:paraId="034F8D0A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shd w:val="clear" w:color="auto" w:fill="auto"/>
          </w:tcPr>
          <w:p w14:paraId="1DE263A5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3</w:t>
            </w:r>
          </w:p>
        </w:tc>
        <w:tc>
          <w:tcPr>
            <w:tcW w:w="141" w:type="dxa"/>
          </w:tcPr>
          <w:p w14:paraId="11156E77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E3B7436" w14:textId="77777777" w:rsidR="00C101BE" w:rsidRPr="00135997" w:rsidRDefault="00C101BE" w:rsidP="00B46DE0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</w:rPr>
              <w:t>81</w:t>
            </w:r>
          </w:p>
        </w:tc>
        <w:tc>
          <w:tcPr>
            <w:tcW w:w="94" w:type="dxa"/>
          </w:tcPr>
          <w:p w14:paraId="49E64988" w14:textId="77777777" w:rsidR="00C101BE" w:rsidRPr="00135997" w:rsidRDefault="00C101BE" w:rsidP="007F2044">
            <w:pPr>
              <w:ind w:firstLine="1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29FC172" w14:textId="77777777" w:rsidR="00C101BE" w:rsidRPr="00135997" w:rsidRDefault="003049C8" w:rsidP="007F2044">
            <w:pPr>
              <w:ind w:firstLine="160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 xml:space="preserve">23 </w:t>
            </w:r>
            <w:r w:rsidR="00AE48E1" w:rsidRPr="00135997">
              <w:rPr>
                <w:rFonts w:ascii="Angsana New" w:hAnsi="Angsana New" w:cs="Angsana New"/>
                <w:cs/>
              </w:rPr>
              <w:t>พฤษภาคม</w:t>
            </w:r>
            <w:r w:rsidR="00C101BE" w:rsidRPr="00135997">
              <w:rPr>
                <w:rFonts w:ascii="Angsana New" w:hAnsi="Angsana New" w:cs="Angsana New"/>
              </w:rPr>
              <w:t xml:space="preserve"> 25</w:t>
            </w:r>
            <w:r w:rsidRPr="00135997">
              <w:rPr>
                <w:rFonts w:ascii="Angsana New" w:hAnsi="Angsana New" w:cs="Angsana New"/>
                <w:cs/>
              </w:rPr>
              <w:t>67</w:t>
            </w:r>
          </w:p>
        </w:tc>
        <w:tc>
          <w:tcPr>
            <w:tcW w:w="110" w:type="dxa"/>
          </w:tcPr>
          <w:p w14:paraId="65CD007D" w14:textId="77777777" w:rsidR="00C101BE" w:rsidRPr="00135997" w:rsidRDefault="00C101BE" w:rsidP="00B46DE0">
            <w:pPr>
              <w:ind w:firstLine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4989F98" w14:textId="77777777" w:rsidR="00C101BE" w:rsidRPr="00135997" w:rsidRDefault="00C101BE" w:rsidP="00054E57">
            <w:pPr>
              <w:ind w:firstLine="1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2487110A" w14:textId="769E6E2D" w:rsidR="00912E27" w:rsidRPr="00830D58" w:rsidRDefault="00A81948" w:rsidP="003F0D5D">
      <w:pPr>
        <w:ind w:left="284" w:right="-3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 xml:space="preserve">ประทานบัตรเลขที่ </w:t>
      </w:r>
      <w:r w:rsidRPr="00135997">
        <w:rPr>
          <w:rFonts w:ascii="Angsana New" w:hAnsi="Angsana New" w:cs="Angsana New"/>
          <w:u w:val="single"/>
        </w:rPr>
        <w:t>2867</w:t>
      </w:r>
      <w:r w:rsidR="00EF0631">
        <w:rPr>
          <w:rFonts w:ascii="Angsana New" w:hAnsi="Angsana New" w:cs="Angsana New"/>
          <w:u w:val="single"/>
        </w:rPr>
        <w:t>5</w:t>
      </w:r>
      <w:r w:rsidRPr="00135997">
        <w:rPr>
          <w:rFonts w:ascii="Angsana New" w:hAnsi="Angsana New" w:cs="Angsana New"/>
          <w:u w:val="single"/>
          <w:cs/>
        </w:rPr>
        <w:t>/</w:t>
      </w:r>
      <w:r w:rsidR="00EF0631">
        <w:rPr>
          <w:rFonts w:ascii="Angsana New" w:hAnsi="Angsana New" w:cs="Angsana New"/>
          <w:u w:val="single"/>
        </w:rPr>
        <w:t>15632</w:t>
      </w:r>
      <w:r w:rsidRPr="00135997">
        <w:rPr>
          <w:rFonts w:ascii="Angsana New" w:hAnsi="Angsana New" w:cs="Angsana New"/>
          <w:cs/>
        </w:rPr>
        <w:t xml:space="preserve"> </w:t>
      </w:r>
      <w:r w:rsidR="002E11C5" w:rsidRPr="002E11C5">
        <w:rPr>
          <w:rFonts w:ascii="Angsana New" w:hAnsi="Angsana New" w:cs="Angsana New"/>
          <w:cs/>
        </w:rPr>
        <w:t xml:space="preserve">ในระหว่างการรอการต่อสัญญาการใช้ที่ดินนิคมสร้างตนเองพระพุทธบาท จังหวัดสระบุรี ที่ได้หมดอายุลงเมื่อวันที่ </w:t>
      </w:r>
      <w:r w:rsidR="002E11C5" w:rsidRPr="002E11C5">
        <w:rPr>
          <w:rFonts w:ascii="Angsana New" w:hAnsi="Angsana New" w:cs="Angsana New"/>
        </w:rPr>
        <w:t xml:space="preserve">15 </w:t>
      </w:r>
      <w:r w:rsidR="002E11C5" w:rsidRPr="002E11C5">
        <w:rPr>
          <w:rFonts w:ascii="Angsana New" w:hAnsi="Angsana New" w:cs="Angsana New"/>
          <w:cs/>
        </w:rPr>
        <w:t xml:space="preserve">ธันวาคม </w:t>
      </w:r>
      <w:r w:rsidR="002E11C5" w:rsidRPr="002E11C5">
        <w:rPr>
          <w:rFonts w:ascii="Angsana New" w:hAnsi="Angsana New" w:cs="Angsana New"/>
        </w:rPr>
        <w:t xml:space="preserve">2561 </w:t>
      </w:r>
      <w:r w:rsidR="002E11C5" w:rsidRPr="002E11C5">
        <w:rPr>
          <w:rFonts w:ascii="Angsana New" w:hAnsi="Angsana New" w:cs="Angsana New"/>
          <w:cs/>
        </w:rPr>
        <w:t>ซึ่งเป็นขั้นตอนในการขอประทานบัตร</w:t>
      </w:r>
      <w:bookmarkStart w:id="27" w:name="_Hlk54948481"/>
      <w:r w:rsidR="00D81A0A" w:rsidRPr="00135997">
        <w:rPr>
          <w:rFonts w:ascii="Angsana New" w:hAnsi="Angsana New" w:cs="Angsana New"/>
          <w:cs/>
        </w:rPr>
        <w:t>บริษัท สินธนา รีซอร์ส จำกัด(เจ้าของประทานบัตรโดยบริษัทฯได้เช่าช่วงการทำเหมือง)</w:t>
      </w:r>
      <w:r w:rsidR="002A430E" w:rsidRPr="00135997">
        <w:rPr>
          <w:rFonts w:ascii="Angsana New" w:hAnsi="Angsana New" w:cs="Angsana New"/>
          <w:cs/>
        </w:rPr>
        <w:t xml:space="preserve"> ได้ถูกนายทะเบียนหุ้นส่วนบริษัทขีดชื่อออกจากทะเบียนเป็นบริษัทร้างและสิ้นสภาพนิติ</w:t>
      </w:r>
      <w:r w:rsidR="002A430E" w:rsidRPr="00830D58">
        <w:rPr>
          <w:rFonts w:ascii="Angsana New" w:hAnsi="Angsana New" w:cs="Angsana New"/>
          <w:cs/>
        </w:rPr>
        <w:t>บุคคล จึงทำให้การดำเนินการในการขอประทานบัตรภายใต้ชื่อบริษัทดังกล่าวไม่สามารถดำเนินต่อไปได้</w:t>
      </w:r>
      <w:r w:rsidR="002A430E" w:rsidRPr="00830D58">
        <w:rPr>
          <w:rFonts w:ascii="Angsana New" w:hAnsi="Angsana New" w:cs="Angsana New"/>
        </w:rPr>
        <w:t xml:space="preserve"> </w:t>
      </w:r>
    </w:p>
    <w:p w14:paraId="6CA561E8" w14:textId="296AD591" w:rsidR="007522C8" w:rsidRPr="007522C8" w:rsidRDefault="007522C8" w:rsidP="003C5729">
      <w:pPr>
        <w:spacing w:before="240"/>
        <w:ind w:left="284" w:right="-34"/>
        <w:jc w:val="thaiDistribute"/>
        <w:rPr>
          <w:rFonts w:ascii="Angsana New" w:hAnsi="Angsana New" w:cs="Angsana New"/>
          <w:cs/>
        </w:rPr>
      </w:pPr>
      <w:r w:rsidRPr="00830D58">
        <w:rPr>
          <w:rFonts w:ascii="Angsana New" w:hAnsi="Angsana New" w:cs="Angsana New"/>
          <w:u w:val="single"/>
          <w:cs/>
        </w:rPr>
        <w:t xml:space="preserve">ประทานบัตรเลขที่ </w:t>
      </w:r>
      <w:r w:rsidRPr="00830D58">
        <w:rPr>
          <w:rFonts w:ascii="Angsana New" w:hAnsi="Angsana New" w:cs="Angsana New"/>
          <w:u w:val="single"/>
        </w:rPr>
        <w:t xml:space="preserve">25676/15268 </w:t>
      </w:r>
      <w:r w:rsidRPr="00830D58">
        <w:rPr>
          <w:rFonts w:ascii="Angsana New" w:hAnsi="Angsana New" w:cs="Angsana New" w:hint="cs"/>
          <w:cs/>
        </w:rPr>
        <w:t>เป็นประทานบัตรในชื่อของบริษัทฯ ซึ่งขณะนี้อยู่ระหว่างการเตรียมเอกสารหลักฐานเพื่อขอขยายเวลาก่อนวันหมดอายุสัมปทาน ทั้งนี้ในบริเวณประทานบัตรดังกล่าวมีแร่สำรองเพียงพอต่อการดำเนิ</w:t>
      </w:r>
      <w:r w:rsidR="0001163A">
        <w:rPr>
          <w:rFonts w:ascii="Angsana New" w:hAnsi="Angsana New" w:cs="Angsana New" w:hint="cs"/>
          <w:cs/>
        </w:rPr>
        <w:t>น</w:t>
      </w:r>
      <w:r w:rsidRPr="00830D58">
        <w:rPr>
          <w:rFonts w:ascii="Angsana New" w:hAnsi="Angsana New" w:cs="Angsana New" w:hint="cs"/>
          <w:cs/>
        </w:rPr>
        <w:t>ธุรกิจต่อไป</w:t>
      </w:r>
    </w:p>
    <w:bookmarkEnd w:id="27"/>
    <w:p w14:paraId="2441652A" w14:textId="77777777" w:rsidR="00A17C7A" w:rsidRPr="00C87BB3" w:rsidRDefault="00A17C7A" w:rsidP="0092402E">
      <w:pPr>
        <w:spacing w:before="240"/>
        <w:ind w:left="567" w:right="261"/>
        <w:jc w:val="both"/>
        <w:rPr>
          <w:rFonts w:ascii="Angsana New" w:hAnsi="Angsana New" w:cs="Angsana New"/>
          <w:cs/>
          <w:lang w:eastAsia="zh-CN"/>
        </w:rPr>
      </w:pPr>
      <w:r w:rsidRPr="00F35C2A">
        <w:rPr>
          <w:rFonts w:ascii="Angsana New" w:hAnsi="Angsana New" w:cs="Angsana New"/>
          <w:lang w:eastAsia="zh-CN"/>
        </w:rPr>
        <w:lastRenderedPageBreak/>
        <w:t>1</w:t>
      </w:r>
      <w:r w:rsidR="00987BB2" w:rsidRPr="00F35C2A">
        <w:rPr>
          <w:rFonts w:ascii="Angsana New" w:hAnsi="Angsana New" w:cs="Angsana New"/>
          <w:lang w:eastAsia="zh-CN"/>
        </w:rPr>
        <w:t>1</w:t>
      </w:r>
      <w:r w:rsidR="00C87BB3" w:rsidRPr="00F35C2A">
        <w:rPr>
          <w:rFonts w:ascii="Angsana New" w:hAnsi="Angsana New" w:cs="Angsana New"/>
          <w:lang w:eastAsia="zh-CN"/>
        </w:rPr>
        <w:t>.2</w:t>
      </w:r>
      <w:r w:rsidR="00F35C2A">
        <w:rPr>
          <w:rFonts w:ascii="Angsana New" w:hAnsi="Angsana New" w:cs="Angsana New" w:hint="cs"/>
          <w:cs/>
          <w:lang w:eastAsia="zh-CN"/>
        </w:rPr>
        <w:t xml:space="preserve"> </w:t>
      </w:r>
      <w:r w:rsidRPr="00F35C2A">
        <w:rPr>
          <w:rFonts w:ascii="Angsana New" w:hAnsi="Angsana New" w:cs="Angsana New"/>
          <w:cs/>
          <w:lang w:eastAsia="zh-CN"/>
        </w:rPr>
        <w:t>รายจ่าย</w:t>
      </w:r>
      <w:r w:rsidR="00BC1977" w:rsidRPr="00F35C2A">
        <w:rPr>
          <w:rFonts w:ascii="Angsana New" w:hAnsi="Angsana New" w:cs="Angsana New"/>
          <w:cs/>
          <w:lang w:eastAsia="zh-CN"/>
        </w:rPr>
        <w:t>โครงการทำ</w:t>
      </w:r>
      <w:r w:rsidR="003219A0" w:rsidRPr="00F35C2A">
        <w:rPr>
          <w:rFonts w:ascii="Angsana New" w:hAnsi="Angsana New" w:cs="Angsana New"/>
          <w:cs/>
          <w:lang w:eastAsia="zh-CN"/>
        </w:rPr>
        <w:t>เหมืองใน</w:t>
      </w:r>
      <w:r w:rsidR="00BC1977" w:rsidRPr="00F35C2A">
        <w:rPr>
          <w:rFonts w:ascii="Angsana New" w:hAnsi="Angsana New" w:cs="Angsana New"/>
          <w:cs/>
          <w:lang w:eastAsia="zh-CN"/>
        </w:rPr>
        <w:t>ต่างประเทศ</w:t>
      </w:r>
    </w:p>
    <w:p w14:paraId="7BD2BD4B" w14:textId="1CB2C031" w:rsidR="00736A67" w:rsidRDefault="00736A67" w:rsidP="0092402E">
      <w:pPr>
        <w:spacing w:after="120"/>
        <w:ind w:left="851" w:right="-125"/>
        <w:jc w:val="thaiDistribute"/>
        <w:rPr>
          <w:rFonts w:ascii="Angsana New" w:hAnsi="Angsana New" w:cs="Angsana New"/>
        </w:rPr>
      </w:pPr>
      <w:bookmarkStart w:id="28" w:name="_Hlk528586193"/>
      <w:r w:rsidRPr="00135997">
        <w:rPr>
          <w:rFonts w:ascii="Angsana New" w:hAnsi="Angsana New" w:cs="Angsana New"/>
          <w:cs/>
        </w:rPr>
        <w:t xml:space="preserve">ณ วันที่ </w:t>
      </w:r>
      <w:r w:rsidR="00E052B3" w:rsidRPr="00E052B3">
        <w:rPr>
          <w:rFonts w:ascii="Angsana New" w:hAnsi="Angsana New" w:cs="Angsana New"/>
        </w:rPr>
        <w:t xml:space="preserve">30 </w:t>
      </w:r>
      <w:r w:rsidR="00E052B3" w:rsidRPr="00E052B3">
        <w:rPr>
          <w:rFonts w:ascii="Angsana New" w:hAnsi="Angsana New" w:cs="Angsana New"/>
          <w:cs/>
        </w:rPr>
        <w:t xml:space="preserve">กันยายน </w:t>
      </w:r>
      <w:r w:rsidR="00E052B3" w:rsidRPr="00E052B3">
        <w:rPr>
          <w:rFonts w:ascii="Angsana New" w:hAnsi="Angsana New" w:cs="Angsana New"/>
        </w:rPr>
        <w:t>2565</w:t>
      </w:r>
      <w:r w:rsidR="00022530">
        <w:rPr>
          <w:rFonts w:ascii="Angsana New" w:hAnsi="Angsana New" w:cs="Angsana New"/>
        </w:rPr>
        <w:t xml:space="preserve"> </w:t>
      </w:r>
      <w:r w:rsidR="006C5AD6" w:rsidRPr="00135997">
        <w:rPr>
          <w:rFonts w:ascii="Angsana New" w:hAnsi="Angsana New" w:cs="Angsana New"/>
          <w:cs/>
        </w:rPr>
        <w:t>และ</w:t>
      </w:r>
      <w:r w:rsidR="00AF4395" w:rsidRPr="00135997">
        <w:rPr>
          <w:rFonts w:ascii="Angsana New" w:hAnsi="Angsana New" w:cs="Angsana New"/>
          <w:cs/>
        </w:rPr>
        <w:t xml:space="preserve"> </w:t>
      </w:r>
      <w:r w:rsidR="000C4116" w:rsidRPr="0013265E">
        <w:rPr>
          <w:rFonts w:ascii="Angsana New" w:hAnsi="Angsana New" w:cs="Angsana New"/>
        </w:rPr>
        <w:t xml:space="preserve">31 </w:t>
      </w:r>
      <w:r w:rsidR="000C4116" w:rsidRPr="0013265E">
        <w:rPr>
          <w:rFonts w:ascii="Angsana New" w:hAnsi="Angsana New" w:cs="Angsana New"/>
          <w:cs/>
        </w:rPr>
        <w:t xml:space="preserve">ธันวาคม </w:t>
      </w:r>
      <w:r w:rsidR="000C4116" w:rsidRPr="0013265E">
        <w:rPr>
          <w:rFonts w:ascii="Angsana New" w:hAnsi="Angsana New" w:cs="Angsana New"/>
        </w:rPr>
        <w:t>256</w:t>
      </w:r>
      <w:r w:rsidR="000C4116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รายจ่ายโครงการรอตัดบัญชี –</w:t>
      </w:r>
      <w:r w:rsidR="000A330A" w:rsidRPr="00135997">
        <w:rPr>
          <w:rFonts w:ascii="Angsana New" w:hAnsi="Angsana New" w:cs="Angsana New"/>
          <w:cs/>
        </w:rPr>
        <w:t xml:space="preserve"> </w:t>
      </w:r>
      <w:r w:rsidR="00BC1977" w:rsidRPr="00135997">
        <w:rPr>
          <w:rFonts w:ascii="Angsana New" w:hAnsi="Angsana New" w:cs="Angsana New"/>
          <w:cs/>
        </w:rPr>
        <w:t>โครงการทำเหมืองในต่างประเทศ</w:t>
      </w:r>
      <w:r w:rsidR="000C4116">
        <w:rPr>
          <w:rFonts w:ascii="Angsana New" w:hAnsi="Angsana New" w:cs="Angsana New"/>
        </w:rPr>
        <w:t xml:space="preserve">                     </w:t>
      </w:r>
      <w:r w:rsidRPr="00135997">
        <w:rPr>
          <w:rFonts w:ascii="Angsana New" w:hAnsi="Angsana New" w:cs="Angsana New"/>
          <w:cs/>
        </w:rPr>
        <w:t xml:space="preserve"> มีรายละเอียดดังนี้</w:t>
      </w:r>
      <w:r w:rsidR="00974119" w:rsidRPr="00135997">
        <w:rPr>
          <w:rFonts w:ascii="Angsana New" w:hAnsi="Angsana New" w:cs="Angsana New"/>
        </w:rPr>
        <w:t xml:space="preserve"> </w:t>
      </w:r>
    </w:p>
    <w:tbl>
      <w:tblPr>
        <w:tblW w:w="9121" w:type="dxa"/>
        <w:tblInd w:w="817" w:type="dxa"/>
        <w:tblLook w:val="04A0" w:firstRow="1" w:lastRow="0" w:firstColumn="1" w:lastColumn="0" w:noHBand="0" w:noVBand="1"/>
      </w:tblPr>
      <w:tblGrid>
        <w:gridCol w:w="5528"/>
        <w:gridCol w:w="242"/>
        <w:gridCol w:w="1582"/>
        <w:gridCol w:w="242"/>
        <w:gridCol w:w="1527"/>
      </w:tblGrid>
      <w:tr w:rsidR="009F6709" w:rsidRPr="0067044F" w14:paraId="0F891ADD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D98F" w14:textId="77777777" w:rsidR="009F6709" w:rsidRPr="002D57BD" w:rsidRDefault="009F6709" w:rsidP="00903D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_Hlk69820339"/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B31C4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811ED8" w14:textId="77777777" w:rsidR="009F6709" w:rsidRPr="0067044F" w:rsidRDefault="009F6709" w:rsidP="00903D4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0B325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9F6709" w:rsidRPr="00B1591A" w14:paraId="22F12339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85453" w14:textId="77777777" w:rsidR="009F6709" w:rsidRPr="000B3259" w:rsidRDefault="009F6709" w:rsidP="00903D4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7A4EF" w14:textId="77777777" w:rsidR="009F6709" w:rsidRPr="000B3259" w:rsidRDefault="009F6709" w:rsidP="00903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EF21D1" w14:textId="258C2613" w:rsidR="009F6709" w:rsidRPr="000B3259" w:rsidRDefault="009F6709" w:rsidP="00903D45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B1591A">
              <w:rPr>
                <w:rFonts w:ascii="Angsana New" w:hAnsi="Angsana New" w:cs="Angsana New" w:hint="cs"/>
                <w:cs/>
              </w:rPr>
              <w:t>งบ</w:t>
            </w:r>
            <w:r w:rsidRPr="000B3259">
              <w:rPr>
                <w:rFonts w:ascii="Angsana New" w:hAnsi="Angsana New" w:cs="Angsana New"/>
                <w:cs/>
              </w:rPr>
              <w:t>เฉพา</w:t>
            </w:r>
            <w:r w:rsidR="00B1591A">
              <w:rPr>
                <w:rFonts w:ascii="Angsana New" w:hAnsi="Angsana New" w:cs="Angsana New" w:hint="cs"/>
                <w:cs/>
              </w:rPr>
              <w:t>ะกิจการ</w:t>
            </w:r>
          </w:p>
        </w:tc>
      </w:tr>
      <w:tr w:rsidR="000C4116" w:rsidRPr="0067044F" w14:paraId="5053B7F5" w14:textId="77777777" w:rsidTr="00B90277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E1027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7A6DB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8F86C" w14:textId="760ED137" w:rsidR="000C4116" w:rsidRPr="000B3259" w:rsidRDefault="00E052B3" w:rsidP="000C4116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3169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74B61" w14:textId="5F0482C0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31 </w:t>
            </w:r>
            <w:r w:rsidRPr="000B325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3259">
              <w:rPr>
                <w:rFonts w:ascii="Angsana New" w:hAnsi="Angsana New" w:cs="Angsana New"/>
              </w:rPr>
              <w:t>2564</w:t>
            </w:r>
          </w:p>
        </w:tc>
      </w:tr>
      <w:tr w:rsidR="000C4116" w:rsidRPr="0067044F" w14:paraId="7FBD494C" w14:textId="77777777" w:rsidTr="00903D45">
        <w:trPr>
          <w:trHeight w:val="5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5052D" w14:textId="77777777" w:rsidR="000C4116" w:rsidRPr="000B3259" w:rsidRDefault="000C4116" w:rsidP="000C4116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0B3259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 – เหมืองแร่ใน สปป. ลาว</w:t>
            </w:r>
            <w:r w:rsidRPr="000B3259">
              <w:rPr>
                <w:rFonts w:ascii="Angsana New" w:hAnsi="Angsana New" w:cs="Angsana New"/>
                <w:u w:val="single"/>
              </w:rPr>
              <w:t>:</w:t>
            </w:r>
            <w:r w:rsidRPr="000B3259">
              <w:rPr>
                <w:rFonts w:ascii="Angsana New" w:hAnsi="Angsana New" w:cs="Angsana New" w:hint="cs"/>
                <w:u w:val="single"/>
                <w:cs/>
              </w:rPr>
              <w:t>*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45AA7" w14:textId="77777777" w:rsidR="000C4116" w:rsidRPr="000B3259" w:rsidRDefault="000C4116" w:rsidP="000C4116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68134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754C7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C0233" w14:textId="14B0986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> </w:t>
            </w:r>
          </w:p>
        </w:tc>
      </w:tr>
      <w:tr w:rsidR="000C4116" w:rsidRPr="0067044F" w14:paraId="0B48A69D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E2A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เหมืองแร่ดีบุก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18FEB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ADD0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E00ED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647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213069B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C7AC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ค่าเดินทาง 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FD2E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FBC0D1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1,879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C8EC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7C8EC04" w14:textId="24FD1B4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1,879 </w:t>
            </w:r>
          </w:p>
        </w:tc>
      </w:tr>
      <w:tr w:rsidR="000C4116" w:rsidRPr="0067044F" w14:paraId="01ABA31C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14824" w14:textId="428B69F6" w:rsidR="000C4116" w:rsidRPr="000B3259" w:rsidRDefault="00BE2F78" w:rsidP="00BE2F78">
            <w:pPr>
              <w:ind w:firstLine="91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97322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D72A21D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1,879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2064E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B78BB06" w14:textId="7586DDD9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1,879 </w:t>
            </w:r>
          </w:p>
        </w:tc>
      </w:tr>
      <w:tr w:rsidR="000C4116" w:rsidRPr="0067044F" w14:paraId="4007E54C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D190D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เหมืองแร่ทองแดง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พื้นที่แขวงเชียงขวาง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6E430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D575" w14:textId="77777777" w:rsidR="000C4116" w:rsidRPr="00A711D6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5E968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1704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E1F7CB1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45D5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ค่าจ้างทำการซอกค้น สำรวจ ขุดค้น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EA0EF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0DD19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10,000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ECDB0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5CF54" w14:textId="76C9A7F1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10,000 </w:t>
            </w:r>
          </w:p>
        </w:tc>
      </w:tr>
      <w:tr w:rsidR="000C4116" w:rsidRPr="0067044F" w14:paraId="40F9E2B7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F6E77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DA5BE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540C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12,985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12B06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C56C8" w14:textId="043082F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12,985 </w:t>
            </w:r>
          </w:p>
        </w:tc>
      </w:tr>
      <w:tr w:rsidR="000C4116" w:rsidRPr="0067044F" w14:paraId="351A3647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B58D3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0B3259">
              <w:rPr>
                <w:rFonts w:ascii="Angsana New" w:hAnsi="Angsana New" w:cs="Angsana New"/>
              </w:rPr>
              <w:t xml:space="preserve"> </w:t>
            </w:r>
            <w:r w:rsidRPr="000B3259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8866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C5A31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8,110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CD8ED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ACEBE" w14:textId="74AEF7D0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8,110 </w:t>
            </w:r>
          </w:p>
        </w:tc>
      </w:tr>
      <w:tr w:rsidR="000C4116" w:rsidRPr="0067044F" w14:paraId="02E7F17B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100CF" w14:textId="207E22B4" w:rsidR="000C4116" w:rsidRPr="000B3259" w:rsidRDefault="00BE2F78" w:rsidP="00BE2F78">
            <w:pPr>
              <w:ind w:firstLine="91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8D5D3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1FC437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 w:hint="cs"/>
                <w:cs/>
              </w:rPr>
              <w:t>31</w:t>
            </w:r>
            <w:r w:rsidRPr="00A711D6">
              <w:rPr>
                <w:rFonts w:ascii="Angsana New" w:hAnsi="Angsana New" w:cs="Angsana New"/>
              </w:rPr>
              <w:t>,</w:t>
            </w:r>
            <w:r w:rsidRPr="00A711D6">
              <w:rPr>
                <w:rFonts w:ascii="Angsana New" w:hAnsi="Angsana New" w:cs="Angsana New" w:hint="cs"/>
                <w:cs/>
              </w:rPr>
              <w:t>095</w:t>
            </w:r>
            <w:r w:rsidRPr="00A711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72D2C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4CDDDB" w14:textId="18AF3D45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 w:hint="cs"/>
                <w:cs/>
              </w:rPr>
              <w:t>31</w:t>
            </w:r>
            <w:r w:rsidRPr="000B3259">
              <w:rPr>
                <w:rFonts w:ascii="Angsana New" w:hAnsi="Angsana New" w:cs="Angsana New"/>
              </w:rPr>
              <w:t>,</w:t>
            </w:r>
            <w:r w:rsidRPr="000B3259">
              <w:rPr>
                <w:rFonts w:ascii="Angsana New" w:hAnsi="Angsana New" w:cs="Angsana New" w:hint="cs"/>
                <w:cs/>
              </w:rPr>
              <w:t>095</w:t>
            </w:r>
            <w:r w:rsidRPr="000B3259">
              <w:rPr>
                <w:rFonts w:ascii="Angsana New" w:hAnsi="Angsana New" w:cs="Angsana New"/>
              </w:rPr>
              <w:t xml:space="preserve"> </w:t>
            </w:r>
          </w:p>
        </w:tc>
      </w:tr>
      <w:tr w:rsidR="000C4116" w:rsidRPr="0067044F" w14:paraId="6065AE6E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7A3C6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เหมืองแร่ทองแดง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  <w:r w:rsidRPr="000B3259">
              <w:rPr>
                <w:rFonts w:ascii="Angsana New" w:hAnsi="Angsana New" w:cs="Angsana New"/>
                <w:u w:val="single"/>
                <w:cs/>
              </w:rPr>
              <w:t>พื้นที่แขวงจำปาสัก</w:t>
            </w:r>
            <w:r w:rsidRPr="000B3259">
              <w:rPr>
                <w:rFonts w:ascii="Angsana New" w:hAnsi="Angsana New" w:cs="Angsana New"/>
                <w:u w:val="single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29D39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690B0" w14:textId="77777777" w:rsidR="000C4116" w:rsidRPr="00A711D6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988E1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4EA85" w14:textId="77777777" w:rsidR="000C4116" w:rsidRPr="000B3259" w:rsidRDefault="000C4116" w:rsidP="000C4116">
            <w:pPr>
              <w:ind w:right="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67044F" w14:paraId="4CD16CDF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1A20E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ค่าจ้างเจาะสำรวจ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C2BC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5835B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8,804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D2AD3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C8BA" w14:textId="23F51DA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8,804 </w:t>
            </w:r>
          </w:p>
        </w:tc>
      </w:tr>
      <w:tr w:rsidR="000C4116" w:rsidRPr="0067044F" w14:paraId="225EB322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A9708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0D696" w14:textId="77777777" w:rsidR="000C4116" w:rsidRPr="000B3259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519AD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8,245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CBE0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83BE5" w14:textId="66CF6DA5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8,245 </w:t>
            </w:r>
          </w:p>
        </w:tc>
      </w:tr>
      <w:tr w:rsidR="000C4116" w:rsidRPr="0067044F" w14:paraId="5A8606D8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AEB41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     </w:t>
            </w:r>
            <w:r w:rsidRPr="000B3259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0B3259">
              <w:rPr>
                <w:rFonts w:ascii="Angsana New" w:hAnsi="Angsana New" w:cs="Angsana New"/>
              </w:rPr>
              <w:t xml:space="preserve"> </w:t>
            </w:r>
            <w:r w:rsidRPr="000B3259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0B3259">
              <w:rPr>
                <w:rFonts w:ascii="Angsana New" w:hAnsi="Angsana New" w:cs="Angsana New"/>
              </w:rPr>
              <w:t xml:space="preserve">  </w:t>
            </w:r>
            <w:r w:rsidRPr="000B3259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FF688" w14:textId="77777777" w:rsidR="000C4116" w:rsidRPr="000B3259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171B0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31BD7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FFC12" w14:textId="3E851D76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100 </w:t>
            </w:r>
          </w:p>
        </w:tc>
      </w:tr>
      <w:tr w:rsidR="000C4116" w:rsidRPr="0067044F" w14:paraId="6C2A7572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1712C" w14:textId="1266C5AD" w:rsidR="000C4116" w:rsidRPr="000B3259" w:rsidRDefault="00BE2F78" w:rsidP="00BE2F78">
            <w:pPr>
              <w:ind w:firstLine="91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F839F" w14:textId="77777777" w:rsidR="000C4116" w:rsidRPr="000B3259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092E0B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17,149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38608B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DC9AC6" w14:textId="7D9B5B94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17,149 </w:t>
            </w:r>
          </w:p>
        </w:tc>
      </w:tr>
      <w:tr w:rsidR="000C4116" w:rsidRPr="002D57BD" w14:paraId="6E4C30FE" w14:textId="77777777" w:rsidTr="00CC5DB4">
        <w:trPr>
          <w:trHeight w:val="33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87640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0B3259">
              <w:rPr>
                <w:rFonts w:ascii="Angsana New" w:hAnsi="Angsana New" w:cs="Angsana New"/>
                <w:b/>
                <w:bCs/>
                <w:cs/>
              </w:rPr>
              <w:t>รวม รายจ่ายโครงการรอตัดบัญชี</w:t>
            </w:r>
            <w:r w:rsidRPr="000B3259">
              <w:rPr>
                <w:rFonts w:ascii="Angsana New" w:hAnsi="Angsana New" w:cs="Angsana New"/>
                <w:b/>
                <w:bCs/>
              </w:rPr>
              <w:t xml:space="preserve"> – </w:t>
            </w:r>
            <w:r w:rsidRPr="000B3259">
              <w:rPr>
                <w:rFonts w:ascii="Angsana New" w:hAnsi="Angsana New" w:cs="Angsana New"/>
                <w:b/>
                <w:bCs/>
                <w:cs/>
              </w:rPr>
              <w:t>เหมืองแร่ใน สปป. ลาว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D350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B7A409" w14:textId="77777777" w:rsidR="000C4116" w:rsidRPr="00A711D6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50,123  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AF21" w14:textId="77777777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77783A" w14:textId="63A8E0AB" w:rsidR="000C4116" w:rsidRPr="000B3259" w:rsidRDefault="000C4116" w:rsidP="000C4116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50,123  </w:t>
            </w:r>
          </w:p>
        </w:tc>
      </w:tr>
      <w:tr w:rsidR="009F6709" w:rsidRPr="002D57BD" w14:paraId="1077DCFB" w14:textId="77777777" w:rsidTr="00903D45">
        <w:trPr>
          <w:trHeight w:val="551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07E00" w14:textId="77777777" w:rsidR="009F6709" w:rsidRPr="002D57BD" w:rsidRDefault="009F6709" w:rsidP="00903D45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  <w:u w:val="single"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โครงการให้บริการขุดแร่ในเมียนมาร์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EBE69" w14:textId="77777777" w:rsidR="009F6709" w:rsidRPr="002D57BD" w:rsidRDefault="009F6709" w:rsidP="00903D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9817" w14:textId="77777777" w:rsidR="009F6709" w:rsidRPr="00A711D6" w:rsidRDefault="009F6709" w:rsidP="00903D45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66AF2" w14:textId="77777777" w:rsidR="009F6709" w:rsidRPr="002D57BD" w:rsidRDefault="009F6709" w:rsidP="00903D45">
            <w:pPr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18F6B" w14:textId="77777777" w:rsidR="009F6709" w:rsidRPr="002D57BD" w:rsidRDefault="009F6709" w:rsidP="00903D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709" w:rsidRPr="002D57BD" w14:paraId="57959613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54C3E" w14:textId="77777777" w:rsidR="009F6709" w:rsidRPr="002D57BD" w:rsidRDefault="009F6709" w:rsidP="00903D45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 xml:space="preserve">เหมืองที่ 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D57BD">
              <w:rPr>
                <w:rFonts w:ascii="Angsana New" w:hAnsi="Angsana New" w:cs="Angsana New"/>
              </w:rPr>
              <w:t>(</w:t>
            </w:r>
            <w:r w:rsidRPr="002D57BD">
              <w:rPr>
                <w:rFonts w:ascii="Angsana New" w:hAnsi="Angsana New" w:cs="Angsana New"/>
                <w:cs/>
              </w:rPr>
              <w:t xml:space="preserve">เริ่มดำเนินงานตั้งแต่ปี </w:t>
            </w:r>
            <w:r w:rsidRPr="002D57BD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AD62C" w14:textId="77777777" w:rsidR="009F6709" w:rsidRPr="002D57BD" w:rsidRDefault="009F6709" w:rsidP="00903D4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6FBD3" w14:textId="77777777" w:rsidR="009F6709" w:rsidRPr="00A711D6" w:rsidRDefault="009F6709" w:rsidP="00903D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79D13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1D06D" w14:textId="77777777" w:rsidR="009F6709" w:rsidRPr="002D57BD" w:rsidRDefault="009F6709" w:rsidP="00903D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CCB" w:rsidRPr="002D57BD" w14:paraId="357244CB" w14:textId="77777777" w:rsidTr="003E084E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B44C0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ค่าใช้จ่ายในการจัดเตรียม/ปรับพื้นที่เพื่อการขุดแร่ตามสัญญา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9382A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C88DC" w14:textId="781927EA" w:rsidR="00973CCB" w:rsidRPr="00A711D6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A711D6">
              <w:t xml:space="preserve"> 17,100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4573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42B69" w14:textId="75992765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17,100 </w:t>
            </w:r>
          </w:p>
        </w:tc>
      </w:tr>
      <w:tr w:rsidR="00973CCB" w:rsidRPr="002D57BD" w14:paraId="6653BF56" w14:textId="77777777" w:rsidTr="003E084E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5FDED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โอนค่าใช้จ่ายงานสำรวจเป็นรายจ่ายรอตัดบัญชี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B79A9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73F4E" w14:textId="15426DDE" w:rsidR="00973CCB" w:rsidRPr="00A711D6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A711D6">
              <w:t xml:space="preserve"> 5,192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4775D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4176E" w14:textId="1E1FC2BD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5,192 </w:t>
            </w:r>
          </w:p>
        </w:tc>
      </w:tr>
      <w:tr w:rsidR="00973CCB" w:rsidRPr="002D57BD" w14:paraId="026D4E04" w14:textId="77777777" w:rsidTr="003E084E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0210E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รายจ่ายตัดบัญชี **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F59E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CBB9EF2" w14:textId="6483974E" w:rsidR="00973CCB" w:rsidRPr="00A711D6" w:rsidRDefault="008C6CB8" w:rsidP="00973CCB">
            <w:pPr>
              <w:jc w:val="right"/>
              <w:rPr>
                <w:rFonts w:ascii="Angsana New" w:hAnsi="Angsana New" w:cs="Angsana New"/>
              </w:rPr>
            </w:pPr>
            <w:r w:rsidRPr="008C6CB8">
              <w:t>(10,168)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56CD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87A262" w14:textId="694E1622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(8,486)</w:t>
            </w:r>
          </w:p>
        </w:tc>
      </w:tr>
      <w:tr w:rsidR="00973CCB" w:rsidRPr="002D57BD" w14:paraId="7258106D" w14:textId="77777777" w:rsidTr="003E084E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9CB6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  </w:t>
            </w:r>
            <w:r w:rsidRPr="002D57B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C0DF" w14:textId="77777777" w:rsidR="00973CCB" w:rsidRPr="002D57BD" w:rsidRDefault="00973CCB" w:rsidP="00973CCB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AE1F1D1" w14:textId="74C284EE" w:rsidR="00973CCB" w:rsidRPr="00A711D6" w:rsidRDefault="008C6CB8" w:rsidP="00973CCB">
            <w:pPr>
              <w:jc w:val="right"/>
              <w:rPr>
                <w:rFonts w:ascii="Angsana New" w:hAnsi="Angsana New" w:cs="Angsana New"/>
              </w:rPr>
            </w:pPr>
            <w:r w:rsidRPr="008C6CB8">
              <w:t>12,124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6D1B6" w14:textId="77777777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83DD0" w14:textId="5A1DAD72" w:rsidR="00973CCB" w:rsidRPr="002D57BD" w:rsidRDefault="00973CCB" w:rsidP="00973CCB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13,806</w:t>
            </w:r>
            <w:r w:rsidRPr="000866D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0C4116" w:rsidRPr="002D57BD" w14:paraId="687BB142" w14:textId="77777777" w:rsidTr="00903D45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B2AD2" w14:textId="7E80FB3E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เหมืองที่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2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2D57BD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692A2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40A3F" w14:textId="77777777" w:rsidR="000C4116" w:rsidRPr="00A711D6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9F1F9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A431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0BF2BB75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196D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ค่าใช้จ่ายในการจัดเตรียม/ปรับพื้นที่เพื่อการขุดแร่ตามสัญญา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84C61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00BA" w14:textId="77777777" w:rsidR="000C4116" w:rsidRPr="00A711D6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21,000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3B118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DB12B" w14:textId="2376374A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21,000 </w:t>
            </w:r>
          </w:p>
        </w:tc>
      </w:tr>
      <w:tr w:rsidR="000C4116" w:rsidRPr="002D57BD" w14:paraId="4DF17A31" w14:textId="77777777" w:rsidTr="00903D45">
        <w:trPr>
          <w:trHeight w:val="39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E1C4A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ค่าใช้จ่ายในการสำรวจ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04A35" w14:textId="77777777" w:rsidR="000C4116" w:rsidRPr="002D57BD" w:rsidRDefault="000C4116" w:rsidP="000C4116">
            <w:pPr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B8888" w14:textId="77777777" w:rsidR="000C4116" w:rsidRPr="00A711D6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8280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85213" w14:textId="2215ECDF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-</w:t>
            </w:r>
          </w:p>
        </w:tc>
      </w:tr>
      <w:tr w:rsidR="000C4116" w:rsidRPr="002D57BD" w14:paraId="3843E555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99B18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ค่าใช้จ่ายอื่นๆ (ค่าเดินทาง</w:t>
            </w:r>
            <w:r w:rsidRPr="002D57BD">
              <w:rPr>
                <w:rFonts w:ascii="Angsana New" w:hAnsi="Angsana New" w:cs="Angsana New"/>
              </w:rPr>
              <w:t xml:space="preserve"> </w:t>
            </w:r>
            <w:r w:rsidRPr="002D57BD">
              <w:rPr>
                <w:rFonts w:ascii="Angsana New" w:hAnsi="Angsana New" w:cs="Angsana New"/>
                <w:cs/>
              </w:rPr>
              <w:t>ค่าเบี้ยเลี้ยง</w:t>
            </w:r>
            <w:r w:rsidRPr="002D57BD">
              <w:rPr>
                <w:rFonts w:ascii="Angsana New" w:hAnsi="Angsana New" w:cs="Angsana New"/>
              </w:rPr>
              <w:t xml:space="preserve">  </w:t>
            </w:r>
            <w:r w:rsidRPr="002D57BD">
              <w:rPr>
                <w:rFonts w:ascii="Angsana New" w:hAnsi="Angsana New" w:cs="Angsana New"/>
                <w:cs/>
              </w:rPr>
              <w:t>ค่าวิเคราะห์ตัวอย่างแร่)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FB3C5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0746B" w14:textId="77777777" w:rsidR="000C4116" w:rsidRPr="00A711D6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EFD6B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1CD5D3" w14:textId="5D6A152E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-</w:t>
            </w:r>
          </w:p>
        </w:tc>
      </w:tr>
      <w:tr w:rsidR="000C4116" w:rsidRPr="002D57BD" w14:paraId="286E3DF5" w14:textId="77777777" w:rsidTr="008D1C2B">
        <w:trPr>
          <w:trHeight w:val="44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1B404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รวม 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เหมืองแร่ใน 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3B18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E6B1A" w14:textId="5E52A48E" w:rsidR="000C4116" w:rsidRPr="00A711D6" w:rsidRDefault="008C6CB8" w:rsidP="000C4116">
            <w:pPr>
              <w:jc w:val="right"/>
              <w:rPr>
                <w:rFonts w:ascii="Angsana New" w:hAnsi="Angsana New" w:cs="Angsana New"/>
              </w:rPr>
            </w:pPr>
            <w:r w:rsidRPr="008C6CB8">
              <w:rPr>
                <w:rFonts w:ascii="Angsana New" w:hAnsi="Angsana New" w:cs="Angsana New"/>
              </w:rPr>
              <w:t>33,124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3F7CDE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621DF" w14:textId="355BA9BD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>34,806</w:t>
            </w:r>
          </w:p>
        </w:tc>
      </w:tr>
      <w:tr w:rsidR="008D1C2B" w:rsidRPr="0067044F" w14:paraId="2C23EA98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49627" w14:textId="77777777" w:rsidR="008D1C2B" w:rsidRPr="002D57BD" w:rsidRDefault="008D1C2B" w:rsidP="00A81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124FD" w14:textId="77777777" w:rsidR="008D1C2B" w:rsidRPr="002D57BD" w:rsidRDefault="008D1C2B" w:rsidP="00A815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0168" w14:textId="77777777" w:rsidR="008D1C2B" w:rsidRDefault="008D1C2B" w:rsidP="00A815B6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2C7451" w:rsidRPr="0067044F" w14:paraId="136026EF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EBA49" w14:textId="77777777" w:rsidR="002C7451" w:rsidRPr="002D57BD" w:rsidRDefault="002C7451" w:rsidP="00A815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D710A" w14:textId="77777777" w:rsidR="002C7451" w:rsidRPr="002D57BD" w:rsidRDefault="002C7451" w:rsidP="00A815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466366" w14:textId="70C3A269" w:rsidR="002C7451" w:rsidRPr="0067044F" w:rsidRDefault="002C7451" w:rsidP="00A815B6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0B325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C7451" w:rsidRPr="0067044F" w14:paraId="44A6F7DC" w14:textId="77777777" w:rsidTr="008D1C2B">
        <w:trPr>
          <w:trHeight w:val="40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615C" w14:textId="77777777" w:rsidR="002C7451" w:rsidRPr="000B3259" w:rsidRDefault="002C7451" w:rsidP="00A815B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DEBA7" w14:textId="77777777" w:rsidR="002C7451" w:rsidRPr="000B3259" w:rsidRDefault="002C7451" w:rsidP="00A8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E6285B" w14:textId="36E37A9C" w:rsidR="002C7451" w:rsidRPr="000B3259" w:rsidRDefault="002C7451" w:rsidP="00A815B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  <w:cs/>
              </w:rPr>
              <w:t>งบการเงินรวมและ</w:t>
            </w:r>
            <w:r w:rsidR="00B1591A">
              <w:rPr>
                <w:rFonts w:ascii="Angsana New" w:hAnsi="Angsana New" w:cs="Angsana New" w:hint="cs"/>
                <w:cs/>
              </w:rPr>
              <w:t>งบ</w:t>
            </w:r>
            <w:r w:rsidRPr="000B3259">
              <w:rPr>
                <w:rFonts w:ascii="Angsana New" w:hAnsi="Angsana New" w:cs="Angsana New"/>
                <w:cs/>
              </w:rPr>
              <w:t>เฉพาะ</w:t>
            </w:r>
            <w:r w:rsidR="00B1591A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0C4116" w:rsidRPr="0067044F" w14:paraId="3F80C7D5" w14:textId="77777777" w:rsidTr="002C7451">
        <w:trPr>
          <w:trHeight w:val="431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7F93BA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B3259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33A7C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780D0" w14:textId="70F58843" w:rsidR="000C4116" w:rsidRPr="000B3259" w:rsidRDefault="00E052B3" w:rsidP="000C4116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7643" w14:textId="77777777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6EC37" w14:textId="12412015" w:rsidR="000C4116" w:rsidRPr="000B3259" w:rsidRDefault="000C4116" w:rsidP="000C4116">
            <w:pPr>
              <w:jc w:val="center"/>
              <w:rPr>
                <w:rFonts w:ascii="Angsana New" w:hAnsi="Angsana New" w:cs="Angsana New"/>
              </w:rPr>
            </w:pPr>
            <w:r w:rsidRPr="000B3259">
              <w:rPr>
                <w:rFonts w:ascii="Angsana New" w:hAnsi="Angsana New" w:cs="Angsana New"/>
              </w:rPr>
              <w:t xml:space="preserve">31 </w:t>
            </w:r>
            <w:r w:rsidRPr="000B325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B3259">
              <w:rPr>
                <w:rFonts w:ascii="Angsana New" w:hAnsi="Angsana New" w:cs="Angsana New"/>
              </w:rPr>
              <w:t>2564</w:t>
            </w:r>
          </w:p>
        </w:tc>
      </w:tr>
      <w:tr w:rsidR="000C4116" w:rsidRPr="002D57BD" w14:paraId="02A43F0B" w14:textId="77777777" w:rsidTr="002C7451">
        <w:trPr>
          <w:trHeight w:val="53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F05A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รายจ่ายโครงการรอตัดบัญชี</w:t>
            </w:r>
            <w:r w:rsidRPr="002D57BD">
              <w:rPr>
                <w:rFonts w:ascii="Angsana New" w:hAnsi="Angsana New" w:cs="Angsana New"/>
                <w:b/>
                <w:bCs/>
                <w:u w:val="single"/>
              </w:rPr>
              <w:t xml:space="preserve"> – </w:t>
            </w:r>
            <w:r w:rsidRPr="002D57BD">
              <w:rPr>
                <w:rFonts w:ascii="Angsana New" w:hAnsi="Angsana New" w:cs="Angsana New"/>
                <w:b/>
                <w:bCs/>
                <w:u w:val="single"/>
                <w:cs/>
              </w:rPr>
              <w:t>โครงการสำรวจเหมืองทองในเมียนมาร์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8B841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14E43" w14:textId="77777777" w:rsidR="000C4116" w:rsidRPr="00022530" w:rsidRDefault="000C4116" w:rsidP="000C4116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4201B" w14:textId="77777777" w:rsidR="000C4116" w:rsidRPr="002D57BD" w:rsidRDefault="000C4116" w:rsidP="000C41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07563" w14:textId="77777777" w:rsidR="000C4116" w:rsidRPr="002D57BD" w:rsidRDefault="000C4116" w:rsidP="000C411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2D57BD" w14:paraId="2673F7F6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347EF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</w:rPr>
              <w:t xml:space="preserve">     </w:t>
            </w:r>
            <w:r w:rsidRPr="002D57BD">
              <w:rPr>
                <w:rFonts w:ascii="Angsana New" w:hAnsi="Angsana New" w:cs="Angsana New"/>
              </w:rPr>
              <w:t xml:space="preserve">    </w:t>
            </w:r>
            <w:r w:rsidRPr="002D57BD">
              <w:rPr>
                <w:rFonts w:ascii="Angsana New" w:hAnsi="Angsana New" w:cs="Angsana New"/>
                <w:cs/>
              </w:rPr>
              <w:t>ค่าใช้จ่ายในการสำรวจ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          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B8BD8" w14:textId="77777777" w:rsidR="000C4116" w:rsidRPr="002D57BD" w:rsidRDefault="000C4116" w:rsidP="000C411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0BD26" w14:textId="77777777" w:rsidR="000C4116" w:rsidRPr="00A711D6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2,342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55949" w14:textId="77777777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8F105F" w14:textId="1249A3D0" w:rsidR="000C4116" w:rsidRPr="002D57BD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0866DD">
              <w:rPr>
                <w:rFonts w:ascii="Angsana New" w:hAnsi="Angsana New" w:cs="Angsana New"/>
              </w:rPr>
              <w:t xml:space="preserve">2,342 </w:t>
            </w:r>
          </w:p>
        </w:tc>
      </w:tr>
      <w:tr w:rsidR="000C4116" w:rsidRPr="002D57BD" w14:paraId="67627538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C5DFA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รายจ่ายโครงการทำเหมืองในต่างประเทศรอตัดบัญชี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E0FD7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DA2AB02" w14:textId="061026EA" w:rsidR="000C4116" w:rsidRPr="00A711D6" w:rsidRDefault="008C6CB8" w:rsidP="000C4116">
            <w:pPr>
              <w:jc w:val="right"/>
              <w:rPr>
                <w:rFonts w:ascii="Angsana New" w:hAnsi="Angsana New" w:cs="Angsana New"/>
              </w:rPr>
            </w:pPr>
            <w:r w:rsidRPr="008C6CB8">
              <w:rPr>
                <w:rFonts w:ascii="Angsana New" w:hAnsi="Angsana New" w:cs="Angsana New"/>
              </w:rPr>
              <w:t>85,589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747F7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E09935" w14:textId="5573B5F5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87,271</w:t>
            </w:r>
          </w:p>
        </w:tc>
      </w:tr>
      <w:tr w:rsidR="000C4116" w:rsidRPr="002D57BD" w14:paraId="3A940787" w14:textId="77777777" w:rsidTr="00617DC0">
        <w:trPr>
          <w:trHeight w:val="49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2B3D9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  <w:r w:rsidRPr="00617DC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17DC0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4EEE" w14:textId="77777777" w:rsidR="000C4116" w:rsidRPr="002D57BD" w:rsidRDefault="000C4116" w:rsidP="000C4116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2E05F" w14:textId="77777777" w:rsidR="000C4116" w:rsidRPr="00A711D6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(50,123)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632B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4D79" w14:textId="1A7CEDED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(50,123)</w:t>
            </w:r>
          </w:p>
        </w:tc>
      </w:tr>
      <w:tr w:rsidR="000C4116" w:rsidRPr="002D57BD" w14:paraId="53D199B0" w14:textId="77777777" w:rsidTr="00903D45">
        <w:trPr>
          <w:trHeight w:val="419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1A786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D57BD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2D57B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D57BD">
              <w:rPr>
                <w:rFonts w:ascii="Angsana New" w:hAnsi="Angsana New" w:cs="Angsana New"/>
                <w:b/>
                <w:bCs/>
                <w:cs/>
              </w:rPr>
              <w:t>รายจ่ายโครงการทำเหมืองในต่างประเทศรอตัดบัญชี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A595" w14:textId="77777777" w:rsidR="000C4116" w:rsidRPr="002D57BD" w:rsidRDefault="000C4116" w:rsidP="000C411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D41202C" w14:textId="41085D64" w:rsidR="000C4116" w:rsidRPr="00A711D6" w:rsidRDefault="008C6CB8" w:rsidP="000C4116">
            <w:pPr>
              <w:jc w:val="right"/>
              <w:rPr>
                <w:rFonts w:ascii="Angsana New" w:hAnsi="Angsana New" w:cs="Angsana New"/>
              </w:rPr>
            </w:pPr>
            <w:r w:rsidRPr="008C6CB8">
              <w:rPr>
                <w:rFonts w:ascii="Angsana New" w:hAnsi="Angsana New" w:cs="Angsana New"/>
              </w:rPr>
              <w:t>35,466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BDFB3" w14:textId="77777777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4193D8" w14:textId="02357729" w:rsidR="000C4116" w:rsidRPr="0075131F" w:rsidRDefault="000C4116" w:rsidP="000C4116">
            <w:pPr>
              <w:jc w:val="right"/>
              <w:rPr>
                <w:rFonts w:ascii="Angsana New" w:hAnsi="Angsana New" w:cs="Angsana New"/>
              </w:rPr>
            </w:pPr>
            <w:r w:rsidRPr="0075131F">
              <w:rPr>
                <w:rFonts w:ascii="Angsana New" w:hAnsi="Angsana New" w:cs="Angsana New"/>
              </w:rPr>
              <w:t>37,148</w:t>
            </w:r>
          </w:p>
        </w:tc>
      </w:tr>
      <w:bookmarkEnd w:id="28"/>
      <w:bookmarkEnd w:id="29"/>
    </w:tbl>
    <w:p w14:paraId="2B01D512" w14:textId="77777777" w:rsidR="003C7357" w:rsidRPr="00135997" w:rsidRDefault="003C7357" w:rsidP="00A644FB">
      <w:pPr>
        <w:spacing w:after="120"/>
        <w:ind w:left="851"/>
        <w:rPr>
          <w:rFonts w:ascii="Angsana New" w:hAnsi="Angsana New" w:cs="Angsana New"/>
        </w:rPr>
        <w:sectPr w:rsidR="003C7357" w:rsidRPr="00135997" w:rsidSect="002F46C1">
          <w:headerReference w:type="default" r:id="rId8"/>
          <w:footerReference w:type="even" r:id="rId9"/>
          <w:footerReference w:type="default" r:id="rId10"/>
          <w:pgSz w:w="11907" w:h="16840" w:code="9"/>
          <w:pgMar w:top="1440" w:right="1080" w:bottom="1440" w:left="1080" w:header="709" w:footer="618" w:gutter="0"/>
          <w:pgNumType w:fmt="numberInDash" w:start="13"/>
          <w:cols w:space="720"/>
          <w:docGrid w:linePitch="381"/>
        </w:sectPr>
      </w:pPr>
    </w:p>
    <w:p w14:paraId="0057EF1B" w14:textId="6FA9F48C" w:rsidR="00C864F5" w:rsidRDefault="00993F23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ที่ดิน อาคารและอุปกรณ์ – สุทธิ</w:t>
      </w:r>
    </w:p>
    <w:tbl>
      <w:tblPr>
        <w:tblW w:w="16137" w:type="dxa"/>
        <w:tblInd w:w="-438" w:type="dxa"/>
        <w:tblLook w:val="04A0" w:firstRow="1" w:lastRow="0" w:firstColumn="1" w:lastColumn="0" w:noHBand="0" w:noVBand="1"/>
      </w:tblPr>
      <w:tblGrid>
        <w:gridCol w:w="2389"/>
        <w:gridCol w:w="255"/>
        <w:gridCol w:w="1021"/>
        <w:gridCol w:w="303"/>
        <w:gridCol w:w="1020"/>
        <w:gridCol w:w="303"/>
        <w:gridCol w:w="1205"/>
        <w:gridCol w:w="303"/>
        <w:gridCol w:w="1389"/>
        <w:gridCol w:w="303"/>
        <w:gridCol w:w="1450"/>
        <w:gridCol w:w="303"/>
        <w:gridCol w:w="1266"/>
        <w:gridCol w:w="303"/>
        <w:gridCol w:w="1083"/>
        <w:gridCol w:w="303"/>
        <w:gridCol w:w="1350"/>
        <w:gridCol w:w="303"/>
        <w:gridCol w:w="1285"/>
      </w:tblGrid>
      <w:tr w:rsidR="00A40033" w:rsidRPr="00A40033" w14:paraId="57DA629F" w14:textId="77777777" w:rsidTr="001A581B">
        <w:trPr>
          <w:trHeight w:val="169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90EF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0E8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3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E98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A40033" w:rsidRPr="00A40033" w14:paraId="1F08710F" w14:textId="77777777" w:rsidTr="001A581B">
        <w:trPr>
          <w:trHeight w:val="161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418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DB1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3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F5B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FB3019" w:rsidRPr="00A40033" w14:paraId="3ADE890C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FE6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7B5C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312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F2C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C6C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B55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7340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162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769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317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6032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4051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61AF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C98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C1FF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3A5D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DCD3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งานระหว่าง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58B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BBC1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FB3019" w:rsidRPr="00A40033" w14:paraId="16997B58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521A" w14:textId="77777777" w:rsidR="00A40033" w:rsidRPr="00A40033" w:rsidRDefault="00A40033" w:rsidP="00A4003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608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CD8C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37AC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83B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ส่วน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091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F4C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และส่วน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68C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AF7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ตกแต่ง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A79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EF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30EF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F892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D846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A19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04A9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B098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ก่อสร้างและ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91F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3C93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019" w:rsidRPr="00A40033" w14:paraId="6E4B1736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8B55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F461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DF10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60FE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FDF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B2C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C2D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0C5F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76E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107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02D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และ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E3E0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F16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ยาน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AF6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BCF1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17B6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5066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2422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0658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019" w:rsidRPr="00A40033" w14:paraId="77C6F375" w14:textId="77777777" w:rsidTr="00EC17B4">
        <w:trPr>
          <w:trHeight w:val="278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6A21" w14:textId="77777777" w:rsidR="00A40033" w:rsidRPr="00A40033" w:rsidRDefault="00A40033" w:rsidP="00A40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4E9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4E6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4F3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2C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8E7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4F5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637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BD1B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709A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9BD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3D0E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A1389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พาหนะ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3342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1F34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D884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3CDC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ระหว่างติดตั้ง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95E5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D4117" w14:textId="77777777" w:rsidR="00A40033" w:rsidRPr="00A40033" w:rsidRDefault="00A40033" w:rsidP="00A4003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FB3019" w:rsidRPr="00A40033" w14:paraId="14D62E6B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C31F" w14:textId="77777777" w:rsidR="00A40033" w:rsidRPr="00A40033" w:rsidRDefault="00A40033" w:rsidP="00A4003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3A3A" w14:textId="77777777" w:rsidR="00A40033" w:rsidRPr="00A40033" w:rsidRDefault="00A40033" w:rsidP="00A40033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A539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79F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AEAE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1AA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89E2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575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FC2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EDFD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E86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F338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6915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3E3D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B4DB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F16E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C174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7DB3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F5F3" w14:textId="77777777" w:rsidR="00A40033" w:rsidRPr="00A40033" w:rsidRDefault="00A40033" w:rsidP="00A400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FB3019" w14:paraId="4283E4DB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68C1" w14:textId="3E6828F2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A290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17E6" w14:textId="01DE42F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09D7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A521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9CE8" w14:textId="281460BE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22,351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59C7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C1DE8" w14:textId="3BA9D793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23,114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1570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74075" w14:textId="46DE237C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8,700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8904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5475A" w14:textId="5F345DE5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199,558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2CEC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B42C8" w14:textId="4C7D2D59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25,684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E5D3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68A19" w14:textId="6101BC9F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 xml:space="preserve"> 1,184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AEA2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4569E" w14:textId="22B7334E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t>75,573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B61A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5E0F5" w14:textId="2320A940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388,020 </w:t>
            </w:r>
          </w:p>
        </w:tc>
      </w:tr>
      <w:tr w:rsidR="00B763EA" w:rsidRPr="00FB3019" w14:paraId="33BB3484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74D5" w14:textId="77777777" w:rsidR="00B763EA" w:rsidRPr="00A40033" w:rsidRDefault="00B763EA" w:rsidP="00B763EA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EFF5" w14:textId="77777777" w:rsidR="00B763EA" w:rsidRPr="00A40033" w:rsidRDefault="00B763EA" w:rsidP="00B763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F8F60" w14:textId="7AA1BB33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C3C01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6BBF2" w14:textId="34EBF733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4F4A1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9836E" w14:textId="452807CA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126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3DC9E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6215" w14:textId="3C780366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>571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67A73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457CF" w14:textId="16D96ECC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38,092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9655C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24700" w14:textId="7C9554B9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A96E8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BF5D4" w14:textId="41F6C794" w:rsidR="00B763EA" w:rsidRPr="00B23FD3" w:rsidRDefault="00B763EA" w:rsidP="00B763EA">
            <w:pPr>
              <w:jc w:val="right"/>
              <w:rPr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2C505" w14:textId="77777777" w:rsidR="00B763EA" w:rsidRPr="00B23FD3" w:rsidRDefault="00B763EA" w:rsidP="00B763EA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D2617" w14:textId="39720991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23AC2">
              <w:t xml:space="preserve"> 11,923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AE897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9D773" w14:textId="187AC9C9" w:rsidR="00B763EA" w:rsidRPr="00B23FD3" w:rsidRDefault="00B763EA" w:rsidP="00B763EA">
            <w:pPr>
              <w:jc w:val="right"/>
              <w:rPr>
                <w:color w:val="000000"/>
              </w:rPr>
            </w:pPr>
            <w:r w:rsidRPr="00623AC2">
              <w:t xml:space="preserve"> 50,712 </w:t>
            </w:r>
          </w:p>
        </w:tc>
      </w:tr>
      <w:tr w:rsidR="00AD7D01" w:rsidRPr="00FB3019" w14:paraId="1370405D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54C9B" w14:textId="17AD9A67" w:rsidR="00AD7D01" w:rsidRPr="00A40033" w:rsidRDefault="00AD7D01" w:rsidP="00AD7D01">
            <w:pPr>
              <w:rPr>
                <w:rFonts w:ascii="Angsana New" w:hAnsi="Angsana New" w:cs="Angsana New"/>
                <w:color w:val="000000"/>
                <w:cs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9699" w14:textId="77777777" w:rsidR="00AD7D01" w:rsidRPr="00A40033" w:rsidRDefault="00AD7D01" w:rsidP="00AD7D0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63F93" w14:textId="7A091976" w:rsidR="00AD7D01" w:rsidRPr="00B23FD3" w:rsidRDefault="00AD7D01" w:rsidP="00AD7D01">
            <w:pPr>
              <w:jc w:val="right"/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1DBFE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18733" w14:textId="4A22CA7A" w:rsidR="00AD7D01" w:rsidRPr="00B23FD3" w:rsidRDefault="00AD7D01" w:rsidP="00AD7D01">
            <w:pPr>
              <w:jc w:val="right"/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C86E6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FD116" w14:textId="33BE7D44" w:rsidR="00AD7D01" w:rsidRPr="00B23FD3" w:rsidRDefault="00AD7D01" w:rsidP="00AD7D01">
            <w:pPr>
              <w:jc w:val="right"/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5274A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103BF" w14:textId="2DD87677" w:rsidR="00AD7D01" w:rsidRPr="00B23FD3" w:rsidRDefault="00AD7D01" w:rsidP="00AD7D01">
            <w:pPr>
              <w:jc w:val="right"/>
            </w:pPr>
            <w:r w:rsidRPr="00B23FD3"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98343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D891E" w14:textId="6445881F" w:rsidR="00AD7D01" w:rsidRPr="00B23FD3" w:rsidRDefault="00AD7D01" w:rsidP="00AD7D01">
            <w:pPr>
              <w:jc w:val="right"/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20D68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90986" w14:textId="5A8405BF" w:rsidR="00AD7D01" w:rsidRPr="00B23FD3" w:rsidRDefault="00AD7D01" w:rsidP="00AD7D01">
            <w:pPr>
              <w:jc w:val="right"/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DF431A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E2C17" w14:textId="15DD4D3A" w:rsidR="00AD7D01" w:rsidRPr="00B23FD3" w:rsidRDefault="00AD7D01" w:rsidP="00AD7D01">
            <w:pPr>
              <w:jc w:val="right"/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E3A8E" w14:textId="77777777" w:rsidR="00AD7D01" w:rsidRPr="00B23FD3" w:rsidRDefault="00AD7D01" w:rsidP="00AD7D01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94F60" w14:textId="65E85F91" w:rsidR="00AD7D01" w:rsidRPr="00623AC2" w:rsidRDefault="00AD7D01" w:rsidP="00AD7D01">
            <w:pPr>
              <w:jc w:val="right"/>
            </w:pPr>
            <w:r w:rsidRPr="00B23FD3">
              <w:t>(55)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6DE08" w14:textId="77777777" w:rsidR="00AD7D01" w:rsidRPr="00B23FD3" w:rsidRDefault="00AD7D01" w:rsidP="00AD7D0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0AFAC" w14:textId="1EA7320B" w:rsidR="00AD7D01" w:rsidRPr="00623AC2" w:rsidRDefault="00AD7D01" w:rsidP="00AD7D01">
            <w:pPr>
              <w:jc w:val="right"/>
            </w:pPr>
            <w:r w:rsidRPr="00B23FD3">
              <w:t>(55)</w:t>
            </w:r>
          </w:p>
        </w:tc>
      </w:tr>
      <w:tr w:rsidR="001E42ED" w:rsidRPr="00FB3019" w14:paraId="25BFB3AD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6859" w14:textId="7319B605" w:rsidR="001E42ED" w:rsidRPr="00A40033" w:rsidRDefault="008C6CB8" w:rsidP="001E42ED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โอน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E13E" w14:textId="77777777" w:rsidR="001E42ED" w:rsidRPr="00A40033" w:rsidRDefault="001E42ED" w:rsidP="001E42E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AE93B" w14:textId="123B8055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250E1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5966A" w14:textId="76CB34C4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82FB4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B0C5E" w14:textId="5802CABC" w:rsidR="001E42ED" w:rsidRPr="00B23FD3" w:rsidRDefault="00AD7D01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D7D01">
              <w:t>7,883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65547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26A8C" w14:textId="2CCB7F74" w:rsidR="001E42ED" w:rsidRPr="00B23FD3" w:rsidRDefault="0095472E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E49F7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838AF" w14:textId="06F35EFB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37501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C82A0" w14:textId="3954B138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BC171B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F3EA0" w14:textId="331CD0E2" w:rsidR="001E42ED" w:rsidRPr="00B23FD3" w:rsidRDefault="001E42ED" w:rsidP="001E42ED">
            <w:pPr>
              <w:jc w:val="right"/>
              <w:rPr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25578" w14:textId="77777777" w:rsidR="001E42ED" w:rsidRPr="00B23FD3" w:rsidRDefault="001E42ED" w:rsidP="001E42ED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5B22B" w14:textId="5CF9D1C1" w:rsidR="001E42ED" w:rsidRPr="00B23FD3" w:rsidRDefault="00AD7D01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D7D01">
              <w:t>(7,883)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0B95E" w14:textId="77777777" w:rsidR="001E42ED" w:rsidRPr="00B23FD3" w:rsidRDefault="001E42ED" w:rsidP="001E42E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42942" w14:textId="21668556" w:rsidR="001E42ED" w:rsidRPr="00B23FD3" w:rsidRDefault="00AD7D01" w:rsidP="001E42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3EA" w:rsidRPr="00FB3019" w14:paraId="7B2B8EE6" w14:textId="77777777" w:rsidTr="005F637A">
        <w:trPr>
          <w:trHeight w:val="263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B1F4" w14:textId="766C5C20" w:rsidR="00B763EA" w:rsidRPr="00A40033" w:rsidRDefault="00B763EA" w:rsidP="00B763EA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052B3">
              <w:rPr>
                <w:rFonts w:ascii="Angsana New" w:hAnsi="Angsana New" w:cs="Angsana New"/>
                <w:color w:val="000000"/>
              </w:rPr>
              <w:t xml:space="preserve">30 </w:t>
            </w:r>
            <w:r w:rsidRPr="00E052B3">
              <w:rPr>
                <w:rFonts w:ascii="Angsana New" w:hAnsi="Angsana New" w:cs="Angsana New"/>
                <w:color w:val="000000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142" w14:textId="77777777" w:rsidR="00B763EA" w:rsidRPr="00A40033" w:rsidRDefault="00B763EA" w:rsidP="00B763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08EDE" w14:textId="674E224A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31,856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5B5D7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DAEC1" w14:textId="70735990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22,351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FE0C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00DB1" w14:textId="31E33BC5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31,123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188B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C4CCA" w14:textId="349916AC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9,271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8F04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D57AF" w14:textId="7A155AE0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237,650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99622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19414" w14:textId="4E91C8A6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25,684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BBAE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EB1B7" w14:textId="399DCA7F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1,184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9977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5037DB" w14:textId="7297706D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  <w:cs/>
              </w:rPr>
            </w:pPr>
            <w:r w:rsidRPr="00AD292C">
              <w:t xml:space="preserve"> 79,558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BAD4B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B3DCD4" w14:textId="224E0628" w:rsidR="00B763EA" w:rsidRPr="00E052B3" w:rsidRDefault="00B763EA" w:rsidP="00B763EA">
            <w:pPr>
              <w:jc w:val="right"/>
              <w:rPr>
                <w:color w:val="000000"/>
                <w:highlight w:val="yellow"/>
              </w:rPr>
            </w:pPr>
            <w:r w:rsidRPr="00AD292C">
              <w:t xml:space="preserve"> 438,677 </w:t>
            </w:r>
          </w:p>
        </w:tc>
      </w:tr>
      <w:tr w:rsidR="00536902" w:rsidRPr="00FB3019" w14:paraId="0E536C8D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FE3F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7EB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F4D4" w14:textId="77777777" w:rsidR="00536902" w:rsidRPr="003565EA" w:rsidRDefault="00536902" w:rsidP="00536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366A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72B3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0FF9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A038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593E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4B49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E5FD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1D23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95DE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A70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B46C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73BF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2F12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05B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1373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0E4D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116" w:rsidRPr="00FB3019" w14:paraId="2F494643" w14:textId="77777777" w:rsidTr="00EC17B4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2920" w14:textId="1EF9FDB6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8A89" w14:textId="77777777" w:rsidR="000C4116" w:rsidRPr="00A40033" w:rsidRDefault="000C4116" w:rsidP="000C411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A8C6" w14:textId="11419E42" w:rsidR="000C4116" w:rsidRPr="003565EA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color w:val="000000"/>
              </w:rPr>
              <w:t xml:space="preserve">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8932" w14:textId="77777777" w:rsidR="000C4116" w:rsidRPr="008B78A4" w:rsidRDefault="000C4116" w:rsidP="000C41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43820" w14:textId="2E74CAF8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(466)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24B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8CAC07" w14:textId="4CD40AD9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(11,865)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47C7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EA92F" w14:textId="0A3FDA7D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(4,680)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EB5" w14:textId="77777777" w:rsidR="000C4116" w:rsidRPr="008B78A4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5F67" w14:textId="758EFB4F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>(52,018)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D0C0" w14:textId="77777777" w:rsidR="000C4116" w:rsidRPr="00217AB5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649E4" w14:textId="406F3000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(22,412)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7849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C54CC" w14:textId="51D690CA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 xml:space="preserve"> (939)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C81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D4E6" w14:textId="7B823F78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rPr>
                <w:color w:val="000000"/>
              </w:rPr>
              <w:t xml:space="preserve">     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2B1" w14:textId="77777777" w:rsidR="000C4116" w:rsidRPr="00BE1632" w:rsidRDefault="000C4116" w:rsidP="000C4116">
            <w:pPr>
              <w:jc w:val="right"/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B5A05" w14:textId="302A78A8" w:rsidR="000C4116" w:rsidRPr="003565EA" w:rsidRDefault="000C4116" w:rsidP="000C4116">
            <w:pPr>
              <w:jc w:val="right"/>
              <w:rPr>
                <w:color w:val="000000"/>
              </w:rPr>
            </w:pPr>
            <w:r w:rsidRPr="003565EA">
              <w:t>(92,380)</w:t>
            </w:r>
          </w:p>
        </w:tc>
      </w:tr>
      <w:tr w:rsidR="00B23FD3" w:rsidRPr="00FB3019" w14:paraId="3C8123B8" w14:textId="77777777" w:rsidTr="00076993">
        <w:trPr>
          <w:trHeight w:val="270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4704" w14:textId="77777777" w:rsidR="00B23FD3" w:rsidRPr="00A40033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3A7" w14:textId="77777777" w:rsidR="00B23FD3" w:rsidRPr="00A40033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6748" w14:textId="77777777" w:rsidR="00B23FD3" w:rsidRPr="00B23FD3" w:rsidRDefault="00B23FD3" w:rsidP="00B23FD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1849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38E46" w14:textId="43E02BF1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(113)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5E087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397B8" w14:textId="20AC47DD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(1,267)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077A3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A838E" w14:textId="1BAE520B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(513)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5A22C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B45AF" w14:textId="30F2FC9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(14,574)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CF9EE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CF182" w14:textId="1084FD2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(845)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DE18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A1EB4" w14:textId="1B72B2B8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(27)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8AD04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25330" w14:textId="7ED7E5F4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C703B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E1F05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8E0B3" w14:textId="2D30D815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0C703B">
              <w:t xml:space="preserve"> (17,339)</w:t>
            </w:r>
          </w:p>
        </w:tc>
      </w:tr>
      <w:tr w:rsidR="00B23FD3" w:rsidRPr="00FB3019" w14:paraId="651DD077" w14:textId="77777777" w:rsidTr="00B06742">
        <w:trPr>
          <w:trHeight w:val="231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51EE" w14:textId="08055DFD" w:rsidR="00B23FD3" w:rsidRPr="00A40033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052B3">
              <w:rPr>
                <w:rFonts w:ascii="Angsana New" w:hAnsi="Angsana New" w:cs="Angsana New"/>
                <w:color w:val="000000"/>
              </w:rPr>
              <w:t xml:space="preserve">30 </w:t>
            </w:r>
            <w:r w:rsidRPr="00E052B3">
              <w:rPr>
                <w:rFonts w:ascii="Angsana New" w:hAnsi="Angsana New" w:cs="Angsana New"/>
                <w:color w:val="000000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E431" w14:textId="77777777" w:rsidR="00B23FD3" w:rsidRPr="00A40033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2DF47" w14:textId="77777777" w:rsidR="00B23FD3" w:rsidRPr="00B23FD3" w:rsidRDefault="00B23FD3" w:rsidP="00B23FD3">
            <w:pPr>
              <w:jc w:val="right"/>
              <w:rPr>
                <w:color w:val="000000"/>
              </w:rPr>
            </w:pPr>
            <w:r w:rsidRPr="00B23FD3">
              <w:rPr>
                <w:color w:val="000000"/>
              </w:rPr>
              <w:t xml:space="preserve">           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7877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C6469F" w14:textId="3DE2BB2C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(579)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00FFC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228A9" w14:textId="563877C0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(13,132)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ECDCF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A660D" w14:textId="555F7E3F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(5,193)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9D146" w14:textId="1AEA9936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11E2805" w14:textId="4C573491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(66,592)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22D7F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82758" w14:textId="392A931B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(23,257)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A3C60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60B0DCE" w14:textId="6E24A60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(966)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D9D5C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2AA047" w14:textId="68322533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535DE6">
              <w:t xml:space="preserve"> -  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36CB4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7E15FA" w14:textId="710C9FF9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535DE6">
              <w:t xml:space="preserve"> (109,719)</w:t>
            </w:r>
          </w:p>
        </w:tc>
      </w:tr>
      <w:tr w:rsidR="00536902" w:rsidRPr="00FB3019" w14:paraId="55F9D2C2" w14:textId="77777777" w:rsidTr="00EC17B4">
        <w:trPr>
          <w:trHeight w:val="216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4B5C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4003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D201" w14:textId="77777777" w:rsidR="00536902" w:rsidRPr="00A40033" w:rsidRDefault="00536902" w:rsidP="0053690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3214" w14:textId="77777777" w:rsidR="00536902" w:rsidRPr="00B23FD3" w:rsidRDefault="00536902" w:rsidP="00536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E83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2E8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6D54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EA55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AF46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D598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CE6F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443B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3EFC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2230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60B5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CE5B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414B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919E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3D28" w14:textId="77777777" w:rsidR="00536902" w:rsidRPr="00A40033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EA72" w14:textId="77777777" w:rsidR="00536902" w:rsidRPr="003565EA" w:rsidRDefault="00536902" w:rsidP="00536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7B4" w:rsidRPr="00FB3019" w14:paraId="25D56C3F" w14:textId="77777777" w:rsidTr="00EC17B4">
        <w:trPr>
          <w:trHeight w:val="278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30EB" w14:textId="2027D904" w:rsidR="00EC17B4" w:rsidRPr="00A40033" w:rsidRDefault="00EC17B4" w:rsidP="00EC17B4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9C69" w14:textId="77777777" w:rsidR="00EC17B4" w:rsidRPr="00A40033" w:rsidRDefault="00EC17B4" w:rsidP="00EC17B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9377E" w14:textId="7D3551D0" w:rsidR="00EC17B4" w:rsidRPr="00B23FD3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C453" w14:textId="77777777" w:rsidR="00EC17B4" w:rsidRPr="00A40033" w:rsidRDefault="00EC17B4" w:rsidP="00EC17B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40127F31" w14:textId="344B8AC5" w:rsidR="00EC17B4" w:rsidRPr="003565EA" w:rsidRDefault="0095472E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5472E">
              <w:t>21,88</w:t>
            </w:r>
            <w:r w:rsidR="0073220E"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48E1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69D8E" w14:textId="0DD90F4B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11,249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24CD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BD2F8" w14:textId="53648613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4,020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4FBB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49865" w14:textId="6E8611CE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147,540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1DE8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2FE22" w14:textId="6D50544E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3,272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5FAE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F5D78" w14:textId="6B9180FA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9477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98B33" w14:textId="5A1B1AE4" w:rsidR="00EC17B4" w:rsidRPr="003565EA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75,573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E191" w14:textId="77777777" w:rsidR="00EC17B4" w:rsidRPr="00E45E3F" w:rsidRDefault="00EC17B4" w:rsidP="00EC17B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360CD" w14:textId="1CBF7622" w:rsidR="00EC17B4" w:rsidRPr="003565EA" w:rsidRDefault="00EC17B4" w:rsidP="00EC17B4">
            <w:pPr>
              <w:jc w:val="right"/>
              <w:rPr>
                <w:color w:val="000000"/>
              </w:rPr>
            </w:pPr>
            <w:r w:rsidRPr="003565EA">
              <w:rPr>
                <w:color w:val="000000"/>
              </w:rPr>
              <w:t>295,640</w:t>
            </w:r>
          </w:p>
        </w:tc>
      </w:tr>
      <w:tr w:rsidR="00B763EA" w:rsidRPr="007B4BBE" w14:paraId="4ADE666C" w14:textId="77777777" w:rsidTr="00EC17B4">
        <w:trPr>
          <w:trHeight w:val="285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6337" w14:textId="1F3EF55E" w:rsidR="00B763EA" w:rsidRPr="00A40033" w:rsidRDefault="00B763EA" w:rsidP="00B763EA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052B3">
              <w:rPr>
                <w:rFonts w:ascii="Angsana New" w:hAnsi="Angsana New" w:cs="Angsana New"/>
                <w:color w:val="000000"/>
              </w:rPr>
              <w:t xml:space="preserve">30 </w:t>
            </w:r>
            <w:r w:rsidRPr="00E052B3">
              <w:rPr>
                <w:rFonts w:ascii="Angsana New" w:hAnsi="Angsana New" w:cs="Angsana New"/>
                <w:color w:val="000000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DC8C" w14:textId="77777777" w:rsidR="00B763EA" w:rsidRPr="00A40033" w:rsidRDefault="00B763EA" w:rsidP="00B763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196BD" w14:textId="77777777" w:rsidR="00B763EA" w:rsidRPr="00B23FD3" w:rsidRDefault="00B763EA" w:rsidP="00B763E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23FD3">
              <w:rPr>
                <w:rFonts w:ascii="Angsana New" w:hAnsi="Angsana New" w:cs="Angsana New"/>
                <w:color w:val="000000"/>
              </w:rPr>
              <w:t>31,856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AD1F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DEE5DA5" w14:textId="49E81FFD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69C8">
              <w:t xml:space="preserve"> 21,772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B658B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C38733" w14:textId="0C9306B8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69C8">
              <w:t xml:space="preserve"> 17,991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67331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01DD31B" w14:textId="58583B52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69C8">
              <w:t xml:space="preserve"> 4,078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85E0C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47C9E6A" w14:textId="377E576F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69C8">
              <w:t xml:space="preserve"> 171,058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D64F95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B7FBF2" w14:textId="13A1DA55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69C8">
              <w:t xml:space="preserve"> 2,427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92D49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A5B1019" w14:textId="4B3A297C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169C8">
              <w:t xml:space="preserve"> 218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9355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971EE49" w14:textId="71D9990C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5E9F">
              <w:t xml:space="preserve"> 79,558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CF2829" w14:textId="77777777" w:rsidR="00B763EA" w:rsidRPr="00E052B3" w:rsidRDefault="00B763EA" w:rsidP="00B763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04464DE" w14:textId="535C1A44" w:rsidR="00B763EA" w:rsidRPr="00E052B3" w:rsidRDefault="00B763EA" w:rsidP="00B763EA">
            <w:pPr>
              <w:jc w:val="right"/>
              <w:rPr>
                <w:color w:val="000000"/>
                <w:highlight w:val="yellow"/>
              </w:rPr>
            </w:pPr>
            <w:r w:rsidRPr="00405E9F">
              <w:t xml:space="preserve"> 328,958 </w:t>
            </w:r>
          </w:p>
        </w:tc>
      </w:tr>
    </w:tbl>
    <w:p w14:paraId="510C2BE7" w14:textId="022F7A3E" w:rsidR="00135997" w:rsidRDefault="00135997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72714428" w14:textId="7E50B61B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79671939" w14:textId="033FA3CF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p w14:paraId="3B7BF8AB" w14:textId="77777777" w:rsidR="00126939" w:rsidRDefault="00126939" w:rsidP="00815746">
      <w:pPr>
        <w:spacing w:after="120"/>
        <w:ind w:left="425" w:right="374" w:hanging="425"/>
        <w:rPr>
          <w:rFonts w:ascii="Angsana New" w:hAnsi="Angsana New" w:cs="Angsana New"/>
          <w:b/>
          <w:bCs/>
          <w:u w:val="single"/>
        </w:rPr>
      </w:pPr>
    </w:p>
    <w:tbl>
      <w:tblPr>
        <w:tblW w:w="16133" w:type="dxa"/>
        <w:tblInd w:w="-601" w:type="dxa"/>
        <w:tblLook w:val="04A0" w:firstRow="1" w:lastRow="0" w:firstColumn="1" w:lastColumn="0" w:noHBand="0" w:noVBand="1"/>
      </w:tblPr>
      <w:tblGrid>
        <w:gridCol w:w="2269"/>
        <w:gridCol w:w="267"/>
        <w:gridCol w:w="877"/>
        <w:gridCol w:w="316"/>
        <w:gridCol w:w="949"/>
        <w:gridCol w:w="316"/>
        <w:gridCol w:w="1122"/>
        <w:gridCol w:w="316"/>
        <w:gridCol w:w="1457"/>
        <w:gridCol w:w="316"/>
        <w:gridCol w:w="1521"/>
        <w:gridCol w:w="316"/>
        <w:gridCol w:w="1328"/>
        <w:gridCol w:w="316"/>
        <w:gridCol w:w="1136"/>
        <w:gridCol w:w="316"/>
        <w:gridCol w:w="1321"/>
        <w:gridCol w:w="316"/>
        <w:gridCol w:w="1328"/>
        <w:gridCol w:w="30"/>
      </w:tblGrid>
      <w:tr w:rsidR="005117D9" w:rsidRPr="005117D9" w14:paraId="0F05AACB" w14:textId="77777777" w:rsidTr="00E31551">
        <w:trPr>
          <w:trHeight w:val="2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219F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AF6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7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F57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5117D9" w:rsidRPr="005117D9" w14:paraId="6199DB2B" w14:textId="77777777" w:rsidTr="00E31551">
        <w:trPr>
          <w:trHeight w:val="2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ED9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640B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7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B79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5117D9" w:rsidRPr="005117D9" w14:paraId="5E09C6DD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D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725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04C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B28B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DA7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C3BB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C4A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63A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C22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52D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3D80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3C3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7587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7F5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97B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943A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6BF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งานระหว่าง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603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E444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117D9" w:rsidRPr="005117D9" w14:paraId="06BE1FD4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F509" w14:textId="77777777" w:rsidR="005117D9" w:rsidRPr="005117D9" w:rsidRDefault="005117D9" w:rsidP="005117D9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3190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2C3E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1293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94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ส่วน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830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E01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และส่วน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59B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206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ตกแต่ง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84C7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A814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BC5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9FA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21D5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C572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4A75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C25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ก่อสร้างและ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3F6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9349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7D9" w:rsidRPr="005117D9" w14:paraId="4612307F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C65B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FB1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C2F4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C277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0F1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F61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8DF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ปรับปรุง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799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9FA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7E9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63A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และ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FBD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892D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ยาน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58EA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F37C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3DF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91D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28B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E4FB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7D9" w:rsidRPr="005117D9" w14:paraId="3B6C26F5" w14:textId="77777777" w:rsidTr="00E31551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64A2" w14:textId="77777777" w:rsidR="005117D9" w:rsidRPr="005117D9" w:rsidRDefault="005117D9" w:rsidP="00511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549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7AF1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28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0C6C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5916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7043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C14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EC9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BD1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F454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F87B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68D8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พาหนะ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D7FF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2DF2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94B9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6821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ระหว่างติดตั้ง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9BA0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F03E" w14:textId="77777777" w:rsidR="005117D9" w:rsidRPr="005117D9" w:rsidRDefault="005117D9" w:rsidP="005117D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117D9" w:rsidRPr="005117D9" w14:paraId="055B12B7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6AD3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E570" w14:textId="77777777" w:rsidR="005117D9" w:rsidRPr="005117D9" w:rsidRDefault="005117D9" w:rsidP="005117D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C9C9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48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871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AF4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D2D0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5D0A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1C8D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37DA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4585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AFF1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B7D5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2398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676B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4E9C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8F3D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E576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B297" w14:textId="77777777" w:rsidR="005117D9" w:rsidRPr="005117D9" w:rsidRDefault="005117D9" w:rsidP="005117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5EA" w:rsidRPr="005117D9" w14:paraId="3BFFD78E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B161" w14:textId="65ED0B4C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80DF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D26A" w14:textId="49FA50A8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20,706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F976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EC40" w14:textId="2DA98FA3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13,935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188F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0076" w14:textId="292D370C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15,211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98E4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3D7F" w14:textId="3787A0A1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5,409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DC5E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FAEF" w14:textId="18E22FAC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>199,558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752D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E45C" w14:textId="1323EE1D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22,684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9349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26A5" w14:textId="66BD5300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 xml:space="preserve"> 1,184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5A97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13BF" w14:textId="0E180136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t>72,516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4567" w14:textId="77777777" w:rsidR="003565EA" w:rsidRPr="00491E98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510B" w14:textId="79FE6D40" w:rsidR="003565EA" w:rsidRPr="00491E98" w:rsidRDefault="003565EA" w:rsidP="003565EA">
            <w:pPr>
              <w:jc w:val="right"/>
              <w:rPr>
                <w:color w:val="000000"/>
              </w:rPr>
            </w:pPr>
            <w:r w:rsidRPr="001F1D0F">
              <w:t xml:space="preserve"> 351,203 </w:t>
            </w:r>
          </w:p>
        </w:tc>
      </w:tr>
      <w:tr w:rsidR="00B23FD3" w:rsidRPr="005117D9" w14:paraId="1572FFD3" w14:textId="77777777" w:rsidTr="0038033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4424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05F2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1233" w14:textId="06F7E616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FD69D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925B1" w14:textId="669ECD3F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7DD48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0CECD" w14:textId="08CED400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A586D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F408A" w14:textId="17E0AFE5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446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BBA0A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CC52F" w14:textId="29580250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574B7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B65C0" w14:textId="0B6C8AA1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B455A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055ED" w14:textId="0205838E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D42D6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9C823" w14:textId="640B0023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B693B">
              <w:t xml:space="preserve"> 7,047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FA9A0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B40D4" w14:textId="4C2CCE2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6B693B">
              <w:t xml:space="preserve"> 7,493 </w:t>
            </w:r>
          </w:p>
        </w:tc>
      </w:tr>
      <w:tr w:rsidR="003565EA" w:rsidRPr="005117D9" w14:paraId="5CC3A3BF" w14:textId="77777777" w:rsidTr="0038033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1053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ลดลง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35B8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1872C" w14:textId="1A58B34D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B66B9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0827B" w14:textId="490CF02D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4FCB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417E8" w14:textId="4596991E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5EE2D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F3ED0" w14:textId="751217F0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9A52E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293AD" w14:textId="6C739012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83601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C9C41" w14:textId="6369D25C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345ED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E668B" w14:textId="5DFBCCF6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0CD58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2838E" w14:textId="38EED91F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23FD3">
              <w:t xml:space="preserve"> (55)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DCF93" w14:textId="77777777" w:rsidR="003565EA" w:rsidRPr="00B23FD3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13750" w14:textId="52BD6858" w:rsidR="003565EA" w:rsidRPr="00B23FD3" w:rsidRDefault="003565EA" w:rsidP="003565EA">
            <w:pPr>
              <w:jc w:val="right"/>
              <w:rPr>
                <w:color w:val="000000"/>
              </w:rPr>
            </w:pPr>
            <w:r w:rsidRPr="00B23FD3">
              <w:t xml:space="preserve"> (55)</w:t>
            </w:r>
          </w:p>
        </w:tc>
      </w:tr>
      <w:tr w:rsidR="00B23FD3" w:rsidRPr="005117D9" w14:paraId="393D192E" w14:textId="77777777" w:rsidTr="0038033E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00AE" w14:textId="6D6C4E43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052B3">
              <w:rPr>
                <w:rFonts w:ascii="Angsana New" w:hAnsi="Angsana New" w:cs="Angsana New"/>
                <w:color w:val="000000"/>
              </w:rPr>
              <w:t xml:space="preserve">30 </w:t>
            </w:r>
            <w:r w:rsidRPr="00E052B3">
              <w:rPr>
                <w:rFonts w:ascii="Angsana New" w:hAnsi="Angsana New" w:cs="Angsana New"/>
                <w:color w:val="000000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F4B1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311035" w14:textId="0F969B5F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20,706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775EE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83F989" w14:textId="0646C009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13,935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8E0F3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AA9E7F" w14:textId="6C9DE0F9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15,211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F4E45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BA88A1" w14:textId="67F0342D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5,855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860FA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4D4485" w14:textId="1D39D000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199,558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A52CC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572397" w14:textId="25840B7D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22,684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D3CA3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0BF874" w14:textId="4A87B7C9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1,184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75FAC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2E01AF" w14:textId="1A54CFD2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4B0C">
              <w:t xml:space="preserve"> 79,508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352E5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8FD722" w14:textId="44FB401D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4E4B0C">
              <w:t xml:space="preserve"> 358,641 </w:t>
            </w:r>
          </w:p>
        </w:tc>
      </w:tr>
      <w:tr w:rsidR="003565EA" w:rsidRPr="005117D9" w14:paraId="187112E2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CDC7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43DB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E613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459C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624A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8AF3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4C7E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4ACC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69D3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84EA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E6DD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8ED1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BC4C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775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31BF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45A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F1C7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337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928DA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5EA" w:rsidRPr="005117D9" w14:paraId="1A0E9CD4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19DB" w14:textId="61D2266B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B169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F497" w14:textId="0C2908D4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color w:val="000000"/>
              </w:rPr>
              <w:t xml:space="preserve">           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030FB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C4C8" w14:textId="62565D88" w:rsidR="003565EA" w:rsidRPr="003565EA" w:rsidRDefault="003565EA" w:rsidP="003565EA">
            <w:pPr>
              <w:jc w:val="right"/>
              <w:rPr>
                <w:color w:val="000000"/>
              </w:rPr>
            </w:pPr>
            <w:r w:rsidRPr="003565EA">
              <w:t xml:space="preserve"> (466)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FDF4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568E" w14:textId="494C561E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1F1D0F">
              <w:t xml:space="preserve"> (6,531)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420E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DCF8" w14:textId="76965AF4" w:rsidR="003565EA" w:rsidRPr="00491E98" w:rsidRDefault="003565EA" w:rsidP="003565EA">
            <w:pPr>
              <w:jc w:val="right"/>
              <w:rPr>
                <w:color w:val="000000"/>
              </w:rPr>
            </w:pPr>
            <w:r w:rsidRPr="000A6C01">
              <w:t xml:space="preserve"> (1,574)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CD51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C713E" w14:textId="1A932D21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1F1D0F">
              <w:t>(52,018)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490A" w14:textId="77777777" w:rsidR="003565EA" w:rsidRPr="00491E98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E596" w14:textId="7C0BE79A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t xml:space="preserve"> (19,510)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AD58" w14:textId="77777777" w:rsidR="003565EA" w:rsidRPr="00F42E86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DA92" w14:textId="3F884BBF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t xml:space="preserve"> (939)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BF18" w14:textId="77777777" w:rsidR="003565EA" w:rsidRPr="00F42E86" w:rsidRDefault="003565EA" w:rsidP="003565EA">
            <w:pPr>
              <w:jc w:val="right"/>
              <w:rPr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DF46E" w14:textId="02F3659B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color w:val="000000"/>
              </w:rPr>
              <w:t xml:space="preserve">                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EB69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17FA" w14:textId="55EF5CEB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t>(81,038)</w:t>
            </w:r>
          </w:p>
        </w:tc>
      </w:tr>
      <w:tr w:rsidR="00B23FD3" w:rsidRPr="005117D9" w14:paraId="7B6A90BB" w14:textId="77777777" w:rsidTr="00F75B5E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1DAC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3337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795C1" w14:textId="685EF055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1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8DF9C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73CFC" w14:textId="5B553CCA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(113)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B7D2B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DAA7E" w14:textId="473B7F42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(855)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295BC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75811" w14:textId="6F2CF5A1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(505)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A46EF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038F5" w14:textId="3D0ABDA8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(13,268)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EBB0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B33B" w14:textId="7A47364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(845)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B8E50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F6F86" w14:textId="50B1E8C4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(27)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64710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1136B" w14:textId="07F80A03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E110F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2CB35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A9A35" w14:textId="3808A75C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FE110F">
              <w:t xml:space="preserve"> (15,613)</w:t>
            </w:r>
          </w:p>
        </w:tc>
      </w:tr>
      <w:tr w:rsidR="00B23FD3" w:rsidRPr="005117D9" w14:paraId="54DC1AB6" w14:textId="77777777" w:rsidTr="00F75B5E">
        <w:trPr>
          <w:gridAfter w:val="1"/>
          <w:wAfter w:w="30" w:type="dxa"/>
          <w:trHeight w:val="28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5531" w14:textId="5F77F728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052B3">
              <w:rPr>
                <w:rFonts w:ascii="Angsana New" w:hAnsi="Angsana New" w:cs="Angsana New"/>
                <w:color w:val="000000"/>
              </w:rPr>
              <w:t xml:space="preserve">30 </w:t>
            </w:r>
            <w:r w:rsidRPr="00E052B3">
              <w:rPr>
                <w:rFonts w:ascii="Angsana New" w:hAnsi="Angsana New" w:cs="Angsana New"/>
                <w:color w:val="000000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017B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F3ACDE" w14:textId="5FE6F99F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B8AAF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43FA5F" w14:textId="0202C33E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(579)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8DB17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29E442" w14:textId="50DA72EF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(7,386)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6AF30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1B9DFB" w14:textId="039B3C7F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(2,079)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85BFC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3D960F" w14:textId="5EACCE71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(65,286)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28A2D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6BBA31" w14:textId="7BEA68B4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(20,355)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2951B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AF2C8F" w14:textId="5A476C65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(966)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D5E9E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337FC2" w14:textId="4DC85C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-  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8FD55" w14:textId="77777777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DB8722" w14:textId="248E08A3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DB5688">
              <w:t xml:space="preserve"> (96,651)</w:t>
            </w:r>
          </w:p>
        </w:tc>
      </w:tr>
      <w:tr w:rsidR="003565EA" w:rsidRPr="005117D9" w14:paraId="27F6D7A6" w14:textId="77777777" w:rsidTr="00E31551">
        <w:trPr>
          <w:gridAfter w:val="1"/>
          <w:wAfter w:w="30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9F85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117D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7E44" w14:textId="77777777" w:rsidR="003565EA" w:rsidRPr="005117D9" w:rsidRDefault="003565EA" w:rsidP="003565E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E572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323C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1052" w14:textId="77777777" w:rsidR="003565EA" w:rsidRPr="003565EA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029E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1F5F" w14:textId="77777777" w:rsidR="003565EA" w:rsidRPr="00491E98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4D49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D831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8E23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D9B7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04D7" w14:textId="77777777" w:rsidR="003565EA" w:rsidRPr="005117D9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9143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730F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D760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37F2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0FFC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24EB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1433" w14:textId="77777777" w:rsidR="003565EA" w:rsidRPr="00F42E86" w:rsidRDefault="003565EA" w:rsidP="003565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5EA" w:rsidRPr="005117D9" w14:paraId="05BF41E0" w14:textId="77777777" w:rsidTr="00E31551">
        <w:trPr>
          <w:gridAfter w:val="1"/>
          <w:wAfter w:w="30" w:type="dxa"/>
          <w:trHeight w:val="32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BD2B" w14:textId="4A32EFA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  <w:r w:rsidRPr="005117D9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5117D9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5117D9">
              <w:rPr>
                <w:rFonts w:ascii="Angsana New" w:hAnsi="Angsana New" w:cs="Angsana New"/>
                <w:color w:val="000000"/>
              </w:rPr>
              <w:t xml:space="preserve">  </w:t>
            </w:r>
            <w:r w:rsidRPr="00022530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2253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022530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E780" w14:textId="77777777" w:rsidR="003565EA" w:rsidRPr="005117D9" w:rsidRDefault="003565EA" w:rsidP="003565E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1DAEA" w14:textId="44EF4FC3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20,706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0C70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1FED3" w14:textId="73BE53A0" w:rsidR="003565EA" w:rsidRPr="003565EA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565EA">
              <w:rPr>
                <w:rFonts w:ascii="Angsana New" w:hAnsi="Angsana New" w:cs="Angsana New"/>
                <w:color w:val="000000"/>
              </w:rPr>
              <w:t>13,469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D233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1B76F" w14:textId="5AF47F54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rFonts w:ascii="Angsana New" w:hAnsi="Angsana New" w:cs="Angsana New"/>
                <w:color w:val="000000"/>
              </w:rPr>
              <w:t>8,680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ED0D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0C964" w14:textId="5B9B4E84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A6C01">
              <w:rPr>
                <w:rFonts w:ascii="Angsana New" w:hAnsi="Angsana New" w:cs="Angsana New"/>
                <w:color w:val="000000"/>
              </w:rPr>
              <w:t>3,835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C79D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8940B" w14:textId="3EBD7804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rFonts w:ascii="Angsana New" w:hAnsi="Angsana New" w:cs="Angsana New"/>
                <w:color w:val="000000"/>
              </w:rPr>
              <w:t>147,540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6B2C" w14:textId="77777777" w:rsidR="003565EA" w:rsidRPr="005117D9" w:rsidRDefault="003565EA" w:rsidP="003565E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05685" w14:textId="2D7180FB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A6C01">
              <w:rPr>
                <w:rFonts w:ascii="Angsana New" w:hAnsi="Angsana New" w:cs="Angsana New"/>
                <w:color w:val="000000"/>
              </w:rPr>
              <w:t>3,174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F67E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4393C" w14:textId="5E0E80FA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A6C01">
              <w:rPr>
                <w:rFonts w:ascii="Angsana New" w:hAnsi="Angsana New" w:cs="Angsana New"/>
                <w:color w:val="000000"/>
              </w:rPr>
              <w:t>245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47721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B2001" w14:textId="14624AFF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1D0F">
              <w:rPr>
                <w:rFonts w:ascii="Angsana New" w:hAnsi="Angsana New" w:cs="Angsana New"/>
                <w:color w:val="000000"/>
              </w:rPr>
              <w:t>72,516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993D" w14:textId="77777777" w:rsidR="003565EA" w:rsidRPr="00F42E86" w:rsidRDefault="003565EA" w:rsidP="003565E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E6897" w14:textId="7AEDB53C" w:rsidR="003565EA" w:rsidRPr="00F42E86" w:rsidRDefault="003565EA" w:rsidP="003565EA">
            <w:pPr>
              <w:jc w:val="right"/>
              <w:rPr>
                <w:color w:val="000000"/>
              </w:rPr>
            </w:pPr>
            <w:r w:rsidRPr="000A6C01">
              <w:rPr>
                <w:color w:val="000000"/>
              </w:rPr>
              <w:t>270,165</w:t>
            </w:r>
          </w:p>
        </w:tc>
      </w:tr>
      <w:tr w:rsidR="00B23FD3" w:rsidRPr="005117D9" w14:paraId="669363E5" w14:textId="77777777" w:rsidTr="0088530E">
        <w:trPr>
          <w:gridAfter w:val="1"/>
          <w:wAfter w:w="30" w:type="dxa"/>
          <w:trHeight w:val="23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D9C3" w14:textId="042D1B12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  <w:r w:rsidRPr="00A40033">
              <w:rPr>
                <w:rFonts w:ascii="Angsana New" w:hAnsi="Angsana New" w:cs="Angsana New"/>
                <w:color w:val="000000"/>
                <w:cs/>
              </w:rPr>
              <w:t>ณ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A40033">
              <w:rPr>
                <w:rFonts w:ascii="Angsana New" w:hAnsi="Angsana New" w:cs="Angsana New"/>
                <w:color w:val="000000"/>
                <w:cs/>
              </w:rPr>
              <w:t>วันที่</w:t>
            </w:r>
            <w:r w:rsidRPr="00A40033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052B3">
              <w:rPr>
                <w:rFonts w:ascii="Angsana New" w:hAnsi="Angsana New" w:cs="Angsana New"/>
                <w:color w:val="000000"/>
              </w:rPr>
              <w:t xml:space="preserve">30 </w:t>
            </w:r>
            <w:r w:rsidRPr="00E052B3">
              <w:rPr>
                <w:rFonts w:ascii="Angsana New" w:hAnsi="Angsana New" w:cs="Angsana New"/>
                <w:color w:val="000000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C7D6" w14:textId="77777777" w:rsidR="00B23FD3" w:rsidRPr="005117D9" w:rsidRDefault="00B23FD3" w:rsidP="00B23FD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B7326DA" w14:textId="36C07CD6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20,706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1EF5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EFE8BD3" w14:textId="3FF018BA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13,356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6E9EE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98925DA" w14:textId="60CC83FF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7,825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E0699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6CFCC5D" w14:textId="4EE21C20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3,776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FC8C6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0264E96" w14:textId="5178D10E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134,272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1B7AB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2F0FF988" w14:textId="444B2F63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2,329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4AB27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986BB5A" w14:textId="3FB6041D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218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E50C5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5FD970B" w14:textId="621EF179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A153D">
              <w:t xml:space="preserve"> 79,508 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560A" w14:textId="77777777" w:rsidR="00B23FD3" w:rsidRPr="00E052B3" w:rsidRDefault="00B23FD3" w:rsidP="00B23FD3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5B299DB1" w14:textId="448CD63E" w:rsidR="00B23FD3" w:rsidRPr="00E052B3" w:rsidRDefault="00B23FD3" w:rsidP="00B23FD3">
            <w:pPr>
              <w:jc w:val="right"/>
              <w:rPr>
                <w:color w:val="000000"/>
                <w:highlight w:val="yellow"/>
              </w:rPr>
            </w:pPr>
            <w:r w:rsidRPr="003A153D">
              <w:t xml:space="preserve"> 261,990 </w:t>
            </w:r>
          </w:p>
        </w:tc>
      </w:tr>
    </w:tbl>
    <w:p w14:paraId="3F6C24CE" w14:textId="77777777" w:rsidR="003A190B" w:rsidRPr="00135997" w:rsidRDefault="003A190B" w:rsidP="00966D48">
      <w:pPr>
        <w:spacing w:after="120"/>
        <w:ind w:right="374"/>
        <w:rPr>
          <w:rFonts w:ascii="Angsana New" w:hAnsi="Angsana New" w:cs="Angsana New"/>
          <w:u w:val="single"/>
        </w:rPr>
        <w:sectPr w:rsidR="003A190B" w:rsidRPr="00135997" w:rsidSect="008C74E5">
          <w:footerReference w:type="default" r:id="rId11"/>
          <w:pgSz w:w="16840" w:h="11907" w:orient="landscape" w:code="9"/>
          <w:pgMar w:top="1418" w:right="1276" w:bottom="425" w:left="992" w:header="624" w:footer="612" w:gutter="0"/>
          <w:pgNumType w:fmt="numberInDash"/>
          <w:cols w:space="720"/>
          <w:docGrid w:linePitch="381"/>
        </w:sectPr>
      </w:pPr>
    </w:p>
    <w:p w14:paraId="32CCB9CB" w14:textId="0BB4273D" w:rsidR="0030777A" w:rsidRPr="00135997" w:rsidRDefault="0075524E" w:rsidP="00AC62BB">
      <w:pPr>
        <w:tabs>
          <w:tab w:val="left" w:pos="3060"/>
        </w:tabs>
        <w:ind w:right="-641" w:firstLine="426"/>
        <w:jc w:val="both"/>
        <w:rPr>
          <w:rFonts w:ascii="Angsana New" w:hAnsi="Angsana New" w:cs="Angsana New"/>
          <w:spacing w:val="-2"/>
        </w:rPr>
      </w:pPr>
      <w:r w:rsidRPr="00135997">
        <w:rPr>
          <w:rFonts w:ascii="Angsana New" w:hAnsi="Angsana New" w:cs="Angsana New"/>
          <w:spacing w:val="-2"/>
          <w:cs/>
        </w:rPr>
        <w:lastRenderedPageBreak/>
        <w:t>ค่าเสื่อมราคาสำห</w:t>
      </w:r>
      <w:r w:rsidR="00430F2F" w:rsidRPr="00135997">
        <w:rPr>
          <w:rFonts w:ascii="Angsana New" w:hAnsi="Angsana New" w:cs="Angsana New"/>
          <w:spacing w:val="-2"/>
          <w:cs/>
        </w:rPr>
        <w:t>รั</w:t>
      </w:r>
      <w:r w:rsidR="00696F9D">
        <w:rPr>
          <w:rFonts w:ascii="Angsana New" w:hAnsi="Angsana New" w:cs="Angsana New" w:hint="cs"/>
          <w:spacing w:val="-2"/>
          <w:cs/>
        </w:rPr>
        <w:t>บ</w:t>
      </w:r>
      <w:r w:rsidR="00006116">
        <w:rPr>
          <w:rFonts w:ascii="Angsana New" w:hAnsi="Angsana New" w:cs="Angsana New" w:hint="cs"/>
          <w:spacing w:val="-2"/>
          <w:cs/>
        </w:rPr>
        <w:t>งวดสามเดือน</w:t>
      </w:r>
      <w:r w:rsidR="00DA2359">
        <w:rPr>
          <w:rFonts w:ascii="Angsana New" w:hAnsi="Angsana New" w:cs="Angsana New" w:hint="cs"/>
          <w:spacing w:val="-2"/>
          <w:cs/>
        </w:rPr>
        <w:t>และ</w:t>
      </w:r>
      <w:r w:rsidR="00E052B3">
        <w:rPr>
          <w:rFonts w:ascii="Angsana New" w:hAnsi="Angsana New" w:cs="Angsana New" w:hint="cs"/>
          <w:spacing w:val="-2"/>
          <w:cs/>
        </w:rPr>
        <w:t>เก้า</w:t>
      </w:r>
      <w:r w:rsidR="00DA2359">
        <w:rPr>
          <w:rFonts w:ascii="Angsana New" w:hAnsi="Angsana New" w:cs="Angsana New" w:hint="cs"/>
          <w:spacing w:val="-2"/>
          <w:cs/>
        </w:rPr>
        <w:t>เดือน</w:t>
      </w:r>
      <w:r w:rsidR="0030777A" w:rsidRPr="00135997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8A2562" w:rsidRPr="00135997">
        <w:rPr>
          <w:rFonts w:ascii="Angsana New" w:hAnsi="Angsana New" w:cs="Angsana New"/>
          <w:spacing w:val="-2"/>
          <w:cs/>
        </w:rPr>
        <w:t xml:space="preserve"> </w:t>
      </w:r>
      <w:r w:rsidR="00E052B3" w:rsidRPr="00E052B3">
        <w:rPr>
          <w:rFonts w:ascii="Angsana New" w:hAnsi="Angsana New" w:cs="Angsana New"/>
        </w:rPr>
        <w:t xml:space="preserve">30 </w:t>
      </w:r>
      <w:r w:rsidR="00E052B3" w:rsidRPr="00E052B3">
        <w:rPr>
          <w:rFonts w:ascii="Angsana New" w:hAnsi="Angsana New" w:cs="Angsana New"/>
          <w:cs/>
        </w:rPr>
        <w:t xml:space="preserve">กันยายน </w:t>
      </w:r>
      <w:r w:rsidR="00E052B3" w:rsidRPr="00E052B3">
        <w:rPr>
          <w:rFonts w:ascii="Angsana New" w:hAnsi="Angsana New" w:cs="Angsana New"/>
        </w:rPr>
        <w:t>2565</w:t>
      </w:r>
      <w:r w:rsidR="00E052B3">
        <w:rPr>
          <w:rFonts w:ascii="Angsana New" w:hAnsi="Angsana New" w:cs="Angsana New" w:hint="cs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>และ</w:t>
      </w:r>
      <w:r w:rsidR="00CB7900">
        <w:rPr>
          <w:rFonts w:ascii="Angsana New" w:hAnsi="Angsana New" w:cs="Angsana New" w:hint="cs"/>
          <w:spacing w:val="-2"/>
          <w:cs/>
        </w:rPr>
        <w:t xml:space="preserve"> </w:t>
      </w:r>
      <w:r w:rsidR="00022530">
        <w:rPr>
          <w:rFonts w:ascii="Angsana New" w:hAnsi="Angsana New" w:cs="Angsana New"/>
          <w:spacing w:val="-2"/>
        </w:rPr>
        <w:t>256</w:t>
      </w:r>
      <w:r w:rsidR="00006116">
        <w:rPr>
          <w:rFonts w:ascii="Angsana New" w:hAnsi="Angsana New" w:cs="Angsana New"/>
          <w:spacing w:val="-2"/>
        </w:rPr>
        <w:t>4</w:t>
      </w:r>
      <w:r w:rsidR="008A2562" w:rsidRPr="00135997">
        <w:rPr>
          <w:rFonts w:ascii="Angsana New" w:hAnsi="Angsana New" w:cs="Angsana New"/>
          <w:spacing w:val="-2"/>
          <w:cs/>
        </w:rPr>
        <w:t xml:space="preserve"> </w:t>
      </w:r>
      <w:r w:rsidR="0030777A" w:rsidRPr="00135997">
        <w:rPr>
          <w:rFonts w:ascii="Angsana New" w:hAnsi="Angsana New" w:cs="Angsana New"/>
          <w:spacing w:val="-2"/>
          <w:cs/>
        </w:rPr>
        <w:t>แสดงไว้ในการคำนวณกำไรขาดทุนดังนี้</w:t>
      </w:r>
    </w:p>
    <w:p w14:paraId="73007B1B" w14:textId="77777777" w:rsidR="00BB4FA2" w:rsidRDefault="00BB4FA2" w:rsidP="00594102">
      <w:pPr>
        <w:tabs>
          <w:tab w:val="left" w:pos="3060"/>
        </w:tabs>
        <w:ind w:right="-641"/>
        <w:jc w:val="both"/>
        <w:rPr>
          <w:rFonts w:ascii="Angsana New" w:hAnsi="Angsana New" w:cs="Angsana New"/>
          <w:spacing w:val="-2"/>
        </w:rPr>
      </w:pPr>
    </w:p>
    <w:tbl>
      <w:tblPr>
        <w:tblW w:w="9978" w:type="dxa"/>
        <w:tblInd w:w="108" w:type="dxa"/>
        <w:tblLook w:val="04A0" w:firstRow="1" w:lastRow="0" w:firstColumn="1" w:lastColumn="0" w:noHBand="0" w:noVBand="1"/>
      </w:tblPr>
      <w:tblGrid>
        <w:gridCol w:w="1556"/>
        <w:gridCol w:w="250"/>
        <w:gridCol w:w="1894"/>
        <w:gridCol w:w="250"/>
        <w:gridCol w:w="1872"/>
        <w:gridCol w:w="296"/>
        <w:gridCol w:w="1759"/>
        <w:gridCol w:w="250"/>
        <w:gridCol w:w="1851"/>
      </w:tblGrid>
      <w:tr w:rsidR="005B326D" w:rsidRPr="005B326D" w14:paraId="7F79EA80" w14:textId="77777777" w:rsidTr="005B326D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FBD42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6FF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AFE1E6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5B326D" w:rsidRPr="005B326D" w14:paraId="3A27C9ED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62850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5499F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3A53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38394D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8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B0CD4" w14:textId="64311630" w:rsidR="005B326D" w:rsidRPr="005B326D" w:rsidRDefault="00B1591A" w:rsidP="005B326D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B326D" w:rsidRPr="005B326D" w14:paraId="019625D0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A69AF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22B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071AF" w14:textId="23183E1C" w:rsidR="005B326D" w:rsidRPr="005B326D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สำหรับ</w:t>
            </w:r>
            <w:r w:rsidR="000C4116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5B326D">
              <w:rPr>
                <w:rFonts w:ascii="Angsana New" w:hAnsi="Angsana New" w:cs="Angsana New"/>
              </w:rPr>
              <w:t xml:space="preserve"> </w:t>
            </w:r>
            <w:r w:rsidRPr="005B326D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DA2359" w:rsidRPr="005B326D" w14:paraId="01D9EFD7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4ADD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60A3B" w14:textId="77777777" w:rsidR="00DA2359" w:rsidRPr="005B326D" w:rsidRDefault="00DA2359" w:rsidP="00DA2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4347E2" w14:textId="2A7D7AD2" w:rsidR="00DA2359" w:rsidRPr="005B326D" w:rsidRDefault="00E052B3" w:rsidP="00DA2359">
            <w:pPr>
              <w:jc w:val="center"/>
              <w:rPr>
                <w:rFonts w:ascii="Angsana New" w:hAnsi="Angsana New" w:cs="Angsana New"/>
                <w:cs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989C2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96BD75" w14:textId="521A07EF" w:rsidR="00DA2359" w:rsidRPr="005B326D" w:rsidRDefault="00E052B3" w:rsidP="00DA2359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EED26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0C94C3" w14:textId="7BBF9365" w:rsidR="00DA2359" w:rsidRPr="005B326D" w:rsidRDefault="00E052B3" w:rsidP="00DA2359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3BB07" w14:textId="77777777" w:rsidR="00DA2359" w:rsidRPr="005B326D" w:rsidRDefault="00DA2359" w:rsidP="00DA235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AF29C" w14:textId="53813660" w:rsidR="00DA2359" w:rsidRPr="005B326D" w:rsidRDefault="00E052B3" w:rsidP="00DA2359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2568EE" w:rsidRPr="005B326D" w14:paraId="47B4C28F" w14:textId="77777777" w:rsidTr="002568EE">
        <w:trPr>
          <w:trHeight w:val="424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2C22E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ต้นทุนการผลิต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03117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30C2" w14:textId="61F46B1B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C52A78">
              <w:t xml:space="preserve"> 6,086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36C20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7E5F7" w14:textId="787AF9CD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401E7A">
              <w:rPr>
                <w:rFonts w:ascii="Angsana New" w:hAnsi="Angsana New" w:cs="Angsana New"/>
              </w:rPr>
              <w:t>4,898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DDC25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33FBE" w14:textId="6271BAA5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CF6CD1">
              <w:t xml:space="preserve"> 4,773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16717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BBFD" w14:textId="356985B9" w:rsidR="002568EE" w:rsidRPr="00E052B3" w:rsidRDefault="002568EE" w:rsidP="002568EE">
            <w:pPr>
              <w:ind w:right="187"/>
              <w:jc w:val="right"/>
              <w:rPr>
                <w:highlight w:val="yellow"/>
              </w:rPr>
            </w:pPr>
            <w:r w:rsidRPr="00401E7A">
              <w:rPr>
                <w:rFonts w:ascii="Angsana New" w:hAnsi="Angsana New" w:cs="Angsana New"/>
              </w:rPr>
              <w:t>4,897</w:t>
            </w:r>
          </w:p>
        </w:tc>
      </w:tr>
      <w:tr w:rsidR="002568EE" w:rsidRPr="005B326D" w14:paraId="0D8BBDC6" w14:textId="77777777" w:rsidTr="002568EE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8C621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ค่าใช้จ่ายบริหาร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5EC8F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0D422" w14:textId="285B0A5C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C52A78">
              <w:t xml:space="preserve"> 903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7004F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39629" w14:textId="20FD34B2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401E7A">
              <w:rPr>
                <w:rFonts w:ascii="Angsana New" w:hAnsi="Angsana New" w:cs="Angsana New"/>
              </w:rPr>
              <w:t>724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49D54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71B6" w14:textId="14B8CA64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CF6CD1">
              <w:t xml:space="preserve"> 490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36EB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D37A" w14:textId="12072242" w:rsidR="002568EE" w:rsidRPr="00E052B3" w:rsidRDefault="002568EE" w:rsidP="002568EE">
            <w:pPr>
              <w:ind w:right="187"/>
              <w:jc w:val="right"/>
              <w:rPr>
                <w:highlight w:val="yellow"/>
              </w:rPr>
            </w:pPr>
            <w:r w:rsidRPr="00401E7A">
              <w:rPr>
                <w:rFonts w:ascii="Angsana New" w:hAnsi="Angsana New" w:cs="Angsana New"/>
              </w:rPr>
              <w:t>477</w:t>
            </w:r>
          </w:p>
        </w:tc>
      </w:tr>
      <w:tr w:rsidR="002568EE" w:rsidRPr="005B326D" w14:paraId="13C5DEB9" w14:textId="77777777" w:rsidTr="002568EE">
        <w:trPr>
          <w:trHeight w:val="349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C0F39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0E3B0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8B9295" w14:textId="40C51030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C52A78">
              <w:t xml:space="preserve"> 6,989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32816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5A5922F" w14:textId="77E2506C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401E7A">
              <w:rPr>
                <w:rFonts w:ascii="Angsana New" w:hAnsi="Angsana New" w:cs="Angsana New"/>
              </w:rPr>
              <w:t>5,622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5E5C6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ACA875" w14:textId="77F14311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CF6CD1">
              <w:t xml:space="preserve"> 5,263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76DF0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4D17D6F" w14:textId="15C44893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401E7A">
              <w:rPr>
                <w:rFonts w:ascii="Angsana New" w:hAnsi="Angsana New" w:cs="Angsana New"/>
              </w:rPr>
              <w:t>5,374</w:t>
            </w:r>
          </w:p>
        </w:tc>
      </w:tr>
      <w:tr w:rsidR="005B326D" w:rsidRPr="005B326D" w14:paraId="3D054089" w14:textId="77777777" w:rsidTr="003E4FE7">
        <w:trPr>
          <w:trHeight w:val="190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190E" w14:textId="77777777" w:rsidR="005B326D" w:rsidRPr="005B326D" w:rsidRDefault="005B326D" w:rsidP="005B326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EA4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93FC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F24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7AF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FC11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D877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02139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794C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359" w:rsidRPr="005B326D" w14:paraId="1383D873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9E424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20C06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41EF0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A2359" w:rsidRPr="005B326D" w14:paraId="312F5CD1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35F89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4E79B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6012D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17C2FD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01AC1" w14:textId="12029372" w:rsidR="00DA2359" w:rsidRPr="005B326D" w:rsidRDefault="00B1591A" w:rsidP="00163C67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A2359" w:rsidRPr="005B326D" w14:paraId="604E6E1D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89DC3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90187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C8106" w14:textId="1E7B5C63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E052B3">
              <w:rPr>
                <w:rFonts w:ascii="Angsana New" w:hAnsi="Angsana New" w:cs="Angsana New" w:hint="cs"/>
                <w:cs/>
              </w:rPr>
              <w:t>เก้า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5B326D">
              <w:rPr>
                <w:rFonts w:ascii="Angsana New" w:hAnsi="Angsana New" w:cs="Angsana New"/>
              </w:rPr>
              <w:t xml:space="preserve"> </w:t>
            </w:r>
            <w:r w:rsidRPr="005B326D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DA2359" w:rsidRPr="005B326D" w14:paraId="1403C8DF" w14:textId="77777777" w:rsidTr="003E4FE7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32B73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6AE40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578E10" w14:textId="1FA52B53" w:rsidR="00DA2359" w:rsidRPr="005B326D" w:rsidRDefault="00E052B3" w:rsidP="00163C67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1DA3A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4D9174" w14:textId="59F15F20" w:rsidR="00DA2359" w:rsidRPr="005B326D" w:rsidRDefault="00E052B3" w:rsidP="00163C67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D352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A4FC3C" w14:textId="221B08BA" w:rsidR="00DA2359" w:rsidRPr="005B326D" w:rsidRDefault="00E052B3" w:rsidP="00163C67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D3EA0" w14:textId="77777777" w:rsidR="00DA2359" w:rsidRPr="005B326D" w:rsidRDefault="00DA2359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0835C6" w14:textId="3E917BFE" w:rsidR="00DA2359" w:rsidRPr="005B326D" w:rsidRDefault="00E052B3" w:rsidP="00163C67">
            <w:pPr>
              <w:jc w:val="center"/>
              <w:rPr>
                <w:rFonts w:ascii="Angsana New" w:hAnsi="Angsana New" w:cs="Angsana New"/>
              </w:rPr>
            </w:pPr>
            <w:r w:rsidRPr="00E052B3">
              <w:rPr>
                <w:rFonts w:ascii="Angsana New" w:hAnsi="Angsana New" w:cs="Angsana New"/>
              </w:rPr>
              <w:t xml:space="preserve">30 </w:t>
            </w:r>
            <w:r w:rsidRPr="00E052B3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052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2568EE" w:rsidRPr="005B326D" w14:paraId="02C8A3A1" w14:textId="77777777" w:rsidTr="002568EE">
        <w:trPr>
          <w:trHeight w:val="424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DC19D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ต้นทุนการผลิต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9A37E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1CB34" w14:textId="465FB45B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954B1D">
              <w:t xml:space="preserve"> 15,477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46BB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F60A8" w14:textId="2F957A08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7D43A5">
              <w:rPr>
                <w:rFonts w:ascii="Angsana New" w:hAnsi="Angsana New" w:cs="Angsana New"/>
              </w:rPr>
              <w:t>16,568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D602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E07C8" w14:textId="3AA95ECB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62512F">
              <w:t xml:space="preserve"> 14,164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D63A4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45835" w14:textId="49E5E814" w:rsidR="002568EE" w:rsidRPr="00E052B3" w:rsidRDefault="002568EE" w:rsidP="002568EE">
            <w:pPr>
              <w:ind w:right="187"/>
              <w:jc w:val="right"/>
              <w:rPr>
                <w:highlight w:val="yellow"/>
              </w:rPr>
            </w:pPr>
            <w:r w:rsidRPr="007D43A5">
              <w:rPr>
                <w:rFonts w:ascii="Angsana New" w:hAnsi="Angsana New" w:cs="Angsana New"/>
              </w:rPr>
              <w:t>15,250</w:t>
            </w:r>
          </w:p>
        </w:tc>
      </w:tr>
      <w:tr w:rsidR="002568EE" w:rsidRPr="005B326D" w14:paraId="4A9A47DD" w14:textId="77777777" w:rsidTr="002568EE">
        <w:trPr>
          <w:trHeight w:val="381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9F7B5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ค่าใช้จ่ายบริหาร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0B8A4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84CE9" w14:textId="181BFF45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954B1D">
              <w:t xml:space="preserve"> 1,862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5E9B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969F5" w14:textId="41ABA05F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7D43A5">
              <w:rPr>
                <w:rFonts w:ascii="Angsana New" w:hAnsi="Angsana New" w:cs="Angsana New"/>
              </w:rPr>
              <w:t>4,140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2830B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A08D3" w14:textId="1DE8144B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62512F">
              <w:t xml:space="preserve"> 1,449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1599A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71F59" w14:textId="26FB9624" w:rsidR="002568EE" w:rsidRPr="00E052B3" w:rsidRDefault="002568EE" w:rsidP="002568EE">
            <w:pPr>
              <w:ind w:right="187"/>
              <w:jc w:val="right"/>
              <w:rPr>
                <w:highlight w:val="yellow"/>
              </w:rPr>
            </w:pPr>
            <w:r w:rsidRPr="007D43A5">
              <w:rPr>
                <w:rFonts w:ascii="Angsana New" w:hAnsi="Angsana New" w:cs="Angsana New"/>
              </w:rPr>
              <w:t xml:space="preserve">                    3,397</w:t>
            </w:r>
          </w:p>
        </w:tc>
      </w:tr>
      <w:tr w:rsidR="002568EE" w:rsidRPr="005B326D" w14:paraId="3AAEB0F6" w14:textId="77777777" w:rsidTr="002568EE">
        <w:trPr>
          <w:trHeight w:val="349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3BB69" w14:textId="120C3ACF" w:rsidR="002568EE" w:rsidRPr="005B326D" w:rsidRDefault="002568EE" w:rsidP="002568EE">
            <w:pPr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9619E" w14:textId="77777777" w:rsidR="002568EE" w:rsidRPr="005B326D" w:rsidRDefault="002568EE" w:rsidP="002568EE">
            <w:pPr>
              <w:rPr>
                <w:rFonts w:ascii="Angsana New" w:hAnsi="Angsana New" w:cs="Angsana New"/>
              </w:rPr>
            </w:pP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022C644" w14:textId="3C596FB5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954B1D">
              <w:t xml:space="preserve"> 17,339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CC657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7F1D4D1" w14:textId="1C7DBEBC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7D43A5">
              <w:rPr>
                <w:rFonts w:ascii="Angsana New" w:hAnsi="Angsana New" w:cs="Angsana New"/>
              </w:rPr>
              <w:t>20,708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E3CA6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CE9ADA1" w14:textId="3F50E50D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62512F">
              <w:t xml:space="preserve"> 15,613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E71C" w14:textId="77777777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2CCED0B" w14:textId="6829021A" w:rsidR="002568EE" w:rsidRPr="00E052B3" w:rsidRDefault="002568EE" w:rsidP="002568EE">
            <w:pPr>
              <w:ind w:right="187"/>
              <w:jc w:val="right"/>
              <w:rPr>
                <w:rFonts w:ascii="Angsana New" w:hAnsi="Angsana New" w:cs="Angsana New"/>
                <w:highlight w:val="yellow"/>
              </w:rPr>
            </w:pPr>
            <w:r w:rsidRPr="007D43A5">
              <w:rPr>
                <w:rFonts w:ascii="Angsana New" w:hAnsi="Angsana New" w:cs="Angsana New"/>
              </w:rPr>
              <w:t>18,647</w:t>
            </w:r>
          </w:p>
        </w:tc>
      </w:tr>
      <w:tr w:rsidR="00DA2359" w:rsidRPr="005B326D" w14:paraId="65A162E0" w14:textId="77777777" w:rsidTr="00163C67">
        <w:trPr>
          <w:trHeight w:val="190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B1D8" w14:textId="1CE01681" w:rsidR="00DA2359" w:rsidRPr="005B326D" w:rsidRDefault="00DA2359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9B90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B2F5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646E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9A84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8987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D622" w14:textId="77777777" w:rsidR="00DA2359" w:rsidRPr="00721F52" w:rsidRDefault="00DA2359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CB3E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CACA" w14:textId="77777777" w:rsidR="00DA2359" w:rsidRPr="005B326D" w:rsidRDefault="00DA2359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899F24" w14:textId="703F9710" w:rsidR="00976934" w:rsidRPr="00135997" w:rsidRDefault="00976934" w:rsidP="00B61B2F">
      <w:pPr>
        <w:spacing w:before="240"/>
        <w:ind w:left="450" w:right="15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ณ วันที่</w:t>
      </w:r>
      <w:r w:rsidR="008A2562" w:rsidRPr="00135997">
        <w:rPr>
          <w:rFonts w:ascii="Angsana New" w:hAnsi="Angsana New" w:cs="Angsana New"/>
          <w:cs/>
        </w:rPr>
        <w:t xml:space="preserve"> </w:t>
      </w:r>
      <w:r w:rsidR="00022530" w:rsidRPr="0013265E">
        <w:rPr>
          <w:rFonts w:ascii="Angsana New" w:hAnsi="Angsana New" w:cs="Angsana New"/>
        </w:rPr>
        <w:t>3</w:t>
      </w:r>
      <w:r w:rsidR="00DA2359">
        <w:rPr>
          <w:rFonts w:ascii="Angsana New" w:hAnsi="Angsana New" w:cs="Angsana New"/>
        </w:rPr>
        <w:t xml:space="preserve">0 </w:t>
      </w:r>
      <w:r w:rsidR="00993D0E">
        <w:rPr>
          <w:rFonts w:ascii="Angsana New" w:hAnsi="Angsana New" w:cs="Angsana New" w:hint="cs"/>
          <w:cs/>
        </w:rPr>
        <w:t>กันยายน</w:t>
      </w:r>
      <w:r w:rsidR="00DA2359">
        <w:rPr>
          <w:rFonts w:ascii="Angsana New" w:hAnsi="Angsana New" w:cs="Angsana New" w:hint="cs"/>
          <w:cs/>
        </w:rPr>
        <w:t xml:space="preserve"> </w:t>
      </w:r>
      <w:r w:rsidR="00DA2359">
        <w:rPr>
          <w:rFonts w:ascii="Angsana New" w:hAnsi="Angsana New" w:cs="Angsana New"/>
        </w:rPr>
        <w:t xml:space="preserve">2565 </w:t>
      </w:r>
      <w:r w:rsidR="00022530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และ</w:t>
      </w:r>
      <w:r w:rsidR="00C77EA2" w:rsidRPr="00135997">
        <w:rPr>
          <w:rFonts w:ascii="Angsana New" w:hAnsi="Angsana New" w:cs="Angsana New"/>
          <w:cs/>
        </w:rPr>
        <w:t xml:space="preserve"> </w:t>
      </w:r>
      <w:r w:rsidR="00A804A1" w:rsidRPr="0013265E">
        <w:rPr>
          <w:rFonts w:ascii="Angsana New" w:hAnsi="Angsana New" w:cs="Angsana New"/>
        </w:rPr>
        <w:t xml:space="preserve">31 </w:t>
      </w:r>
      <w:r w:rsidR="00A804A1" w:rsidRPr="0013265E">
        <w:rPr>
          <w:rFonts w:ascii="Angsana New" w:hAnsi="Angsana New" w:cs="Angsana New"/>
          <w:cs/>
        </w:rPr>
        <w:t xml:space="preserve">ธันวาคม </w:t>
      </w:r>
      <w:r w:rsidR="00A804A1" w:rsidRPr="0013265E">
        <w:rPr>
          <w:rFonts w:ascii="Angsana New" w:hAnsi="Angsana New" w:cs="Angsana New"/>
        </w:rPr>
        <w:t>256</w:t>
      </w:r>
      <w:r w:rsidR="00A804A1">
        <w:rPr>
          <w:rFonts w:ascii="Angsana New" w:hAnsi="Angsana New" w:cs="Angsana New"/>
        </w:rPr>
        <w:t xml:space="preserve">4 </w:t>
      </w:r>
      <w:r w:rsidR="003A1EB7" w:rsidRPr="00135997">
        <w:rPr>
          <w:rFonts w:ascii="Angsana New" w:hAnsi="Angsana New" w:cs="Angsana New"/>
        </w:rPr>
        <w:t xml:space="preserve"> </w:t>
      </w:r>
      <w:r w:rsidR="008A2562" w:rsidRPr="00135997">
        <w:rPr>
          <w:rFonts w:ascii="Angsana New" w:hAnsi="Angsana New" w:cs="Angsana New"/>
          <w:cs/>
        </w:rPr>
        <w:t xml:space="preserve"> </w:t>
      </w:r>
      <w:r w:rsidR="003152E7" w:rsidRPr="00135997">
        <w:rPr>
          <w:rFonts w:ascii="Angsana New" w:hAnsi="Angsana New" w:cs="Angsana New"/>
          <w:cs/>
        </w:rPr>
        <w:t>ราคา</w:t>
      </w:r>
      <w:r w:rsidR="001B5B6B" w:rsidRPr="00135997">
        <w:rPr>
          <w:rFonts w:ascii="Angsana New" w:hAnsi="Angsana New" w:cs="Angsana New"/>
          <w:cs/>
        </w:rPr>
        <w:t>ของอาคารและอุปกรณ์</w:t>
      </w:r>
      <w:r w:rsidR="008311BD" w:rsidRPr="00135997">
        <w:rPr>
          <w:rFonts w:ascii="Angsana New" w:hAnsi="Angsana New" w:cs="Angsana New"/>
          <w:cs/>
        </w:rPr>
        <w:t xml:space="preserve"> </w:t>
      </w:r>
      <w:r w:rsidR="001B5B6B" w:rsidRPr="00135997">
        <w:rPr>
          <w:rFonts w:ascii="Angsana New" w:hAnsi="Angsana New" w:cs="Angsana New"/>
          <w:cs/>
        </w:rPr>
        <w:t>ซึ่งหักค่าเสื่อมราคาทั้งจำนวนแล้ว แต่ยังคงใช้งานอยู่มี</w:t>
      </w:r>
      <w:r w:rsidR="00AE6E09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ดังนี้</w:t>
      </w:r>
      <w:r w:rsidRPr="00135997">
        <w:rPr>
          <w:rFonts w:ascii="Angsana New" w:hAnsi="Angsana New" w:cs="Angsana New"/>
        </w:rPr>
        <w:t>;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1668"/>
        <w:gridCol w:w="511"/>
        <w:gridCol w:w="1757"/>
        <w:gridCol w:w="272"/>
        <w:gridCol w:w="1712"/>
        <w:gridCol w:w="325"/>
        <w:gridCol w:w="1660"/>
        <w:gridCol w:w="296"/>
        <w:gridCol w:w="1546"/>
      </w:tblGrid>
      <w:tr w:rsidR="00976934" w:rsidRPr="00135997" w14:paraId="547B3FF4" w14:textId="77777777" w:rsidTr="00D6624C">
        <w:trPr>
          <w:trHeight w:hRule="exact" w:val="355"/>
        </w:trPr>
        <w:tc>
          <w:tcPr>
            <w:tcW w:w="1668" w:type="dxa"/>
          </w:tcPr>
          <w:p w14:paraId="73AAD39C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7B84F5F7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7568" w:type="dxa"/>
            <w:gridSpan w:val="7"/>
            <w:tcBorders>
              <w:bottom w:val="single" w:sz="4" w:space="0" w:color="auto"/>
            </w:tcBorders>
          </w:tcPr>
          <w:p w14:paraId="36DCECF5" w14:textId="79433933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76934" w:rsidRPr="00135997" w14:paraId="7493EEC5" w14:textId="77777777" w:rsidTr="00D6624C">
        <w:trPr>
          <w:trHeight w:hRule="exact" w:val="355"/>
        </w:trPr>
        <w:tc>
          <w:tcPr>
            <w:tcW w:w="1668" w:type="dxa"/>
          </w:tcPr>
          <w:p w14:paraId="17516263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28383546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098F2" w14:textId="0B9A9F38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07D83F94" w14:textId="77777777" w:rsidR="00976934" w:rsidRPr="00135997" w:rsidRDefault="00976934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BC512" w14:textId="1B08CF4D" w:rsidR="00976934" w:rsidRPr="00135997" w:rsidRDefault="00B1591A" w:rsidP="008F5F6F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04A1" w:rsidRPr="00135997" w14:paraId="4F1F08BF" w14:textId="77777777" w:rsidTr="00D6624C">
        <w:trPr>
          <w:trHeight w:hRule="exact" w:val="355"/>
        </w:trPr>
        <w:tc>
          <w:tcPr>
            <w:tcW w:w="1668" w:type="dxa"/>
          </w:tcPr>
          <w:p w14:paraId="6A3BF459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511" w:type="dxa"/>
          </w:tcPr>
          <w:p w14:paraId="1919F30B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38DB861" w14:textId="4F6AC6C3" w:rsidR="00A804A1" w:rsidRPr="00135997" w:rsidRDefault="00A76C20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3EE70A60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4085D400" w14:textId="259B28D5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325" w:type="dxa"/>
          </w:tcPr>
          <w:p w14:paraId="6922D6A5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14:paraId="78915F31" w14:textId="5119ED59" w:rsidR="00A804A1" w:rsidRPr="00135997" w:rsidRDefault="00A76C20" w:rsidP="00A804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6" w:type="dxa"/>
          </w:tcPr>
          <w:p w14:paraId="7BFDC02D" w14:textId="77777777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0C27568" w14:textId="45DB1C16" w:rsidR="00A804A1" w:rsidRPr="00135997" w:rsidRDefault="00A804A1" w:rsidP="00A804A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A122A0" w:rsidRPr="00135997" w14:paraId="60950FC3" w14:textId="77777777" w:rsidTr="00D6624C">
        <w:trPr>
          <w:trHeight w:hRule="exact" w:val="441"/>
        </w:trPr>
        <w:tc>
          <w:tcPr>
            <w:tcW w:w="1668" w:type="dxa"/>
            <w:vAlign w:val="bottom"/>
          </w:tcPr>
          <w:p w14:paraId="749F6BCA" w14:textId="77777777" w:rsidR="00A122A0" w:rsidRPr="00135997" w:rsidRDefault="00A122A0" w:rsidP="00A122A0">
            <w:pPr>
              <w:overflowPunct w:val="0"/>
              <w:autoSpaceDE w:val="0"/>
              <w:autoSpaceDN w:val="0"/>
              <w:adjustRightInd w:val="0"/>
              <w:ind w:left="601" w:hanging="284"/>
              <w:textAlignment w:val="baseline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511" w:type="dxa"/>
          </w:tcPr>
          <w:p w14:paraId="22F70D82" w14:textId="77777777" w:rsidR="00A122A0" w:rsidRPr="00135997" w:rsidRDefault="00A122A0" w:rsidP="00A122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E0811" w14:textId="209955FC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hAnsi="Angsana New" w:cs="Angsana New"/>
              </w:rPr>
            </w:pPr>
            <w:r w:rsidRPr="00037E5F">
              <w:rPr>
                <w:rFonts w:ascii="Angsana New" w:hAnsi="Angsana New" w:cs="Angsana New"/>
              </w:rPr>
              <w:t>14.38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187E31" w14:textId="77777777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AE0E1E" w14:textId="32FABB4A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hAnsi="Angsana New" w:cs="Angsana New"/>
              </w:rPr>
            </w:pPr>
            <w:r w:rsidRPr="00412ABA">
              <w:rPr>
                <w:rFonts w:ascii="Angsana New" w:hAnsi="Angsana New" w:cs="Angsana New"/>
              </w:rPr>
              <w:t>65.13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13607975" w14:textId="77777777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027D6" w14:textId="27DF73F6" w:rsidR="00A122A0" w:rsidRPr="00A76C20" w:rsidRDefault="00A122A0" w:rsidP="00A122A0">
            <w:pPr>
              <w:overflowPunct w:val="0"/>
              <w:autoSpaceDE w:val="0"/>
              <w:autoSpaceDN w:val="0"/>
              <w:adjustRightInd w:val="0"/>
              <w:ind w:right="321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</w:rPr>
            </w:pPr>
            <w:r w:rsidRPr="00037E5F">
              <w:rPr>
                <w:rFonts w:ascii="Angsana New" w:hAnsi="Angsana New" w:cs="Angsana New"/>
              </w:rPr>
              <w:t>11.21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27A52EA3" w14:textId="77777777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FADA4A" w14:textId="6B1D68AE" w:rsidR="00A122A0" w:rsidRPr="00412ABA" w:rsidRDefault="00A122A0" w:rsidP="00A122A0">
            <w:pPr>
              <w:overflowPunct w:val="0"/>
              <w:autoSpaceDE w:val="0"/>
              <w:autoSpaceDN w:val="0"/>
              <w:adjustRightInd w:val="0"/>
              <w:ind w:right="314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412ABA">
              <w:rPr>
                <w:rFonts w:ascii="Angsana New" w:hAnsi="Angsana New" w:cs="Angsana New"/>
              </w:rPr>
              <w:t>13.82</w:t>
            </w:r>
          </w:p>
        </w:tc>
      </w:tr>
    </w:tbl>
    <w:p w14:paraId="518AA599" w14:textId="77777777" w:rsidR="002E6CAE" w:rsidRPr="00126939" w:rsidRDefault="002E6CAE" w:rsidP="00E81851">
      <w:pPr>
        <w:spacing w:before="120" w:after="120"/>
        <w:ind w:left="992" w:right="437" w:hanging="567"/>
        <w:jc w:val="thaiDistribute"/>
        <w:rPr>
          <w:rFonts w:ascii="Angsana New" w:hAnsi="Angsana New" w:cs="Angsana New"/>
          <w:strike/>
        </w:rPr>
      </w:pPr>
    </w:p>
    <w:p w14:paraId="529AD6F2" w14:textId="2ED29255" w:rsidR="009353BC" w:rsidRDefault="009353BC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F449780" w14:textId="6574F46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52D1B4CA" w14:textId="52119641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07BE1289" w14:textId="21D9B9D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8BBE738" w14:textId="1BA20EF6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324AF03" w14:textId="215AD00C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33EC1A8D" w14:textId="03C363ED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79DD2042" w14:textId="332B87C7" w:rsidR="00BE6143" w:rsidRDefault="00BE6143" w:rsidP="00B61B2F">
      <w:pPr>
        <w:spacing w:before="120" w:after="120"/>
        <w:ind w:left="992" w:right="-24"/>
        <w:jc w:val="thaiDistribute"/>
        <w:rPr>
          <w:rFonts w:ascii="Angsana New" w:hAnsi="Angsana New" w:cs="Angsana New"/>
        </w:rPr>
      </w:pPr>
    </w:p>
    <w:p w14:paraId="2F7E0488" w14:textId="77777777" w:rsidR="009353BC" w:rsidRDefault="009353BC" w:rsidP="00DA2359">
      <w:pPr>
        <w:spacing w:before="120" w:after="120"/>
        <w:ind w:right="-24"/>
        <w:jc w:val="thaiDistribute"/>
        <w:rPr>
          <w:rFonts w:ascii="Angsana New" w:hAnsi="Angsana New" w:cs="Angsana New"/>
        </w:rPr>
      </w:pPr>
    </w:p>
    <w:p w14:paraId="32D5C0D0" w14:textId="3E93A47E" w:rsidR="00A11EE4" w:rsidRDefault="00A11EE4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 xml:space="preserve">สินทรัพย์ไม่มีตัวตน </w:t>
      </w:r>
      <w:r w:rsidR="0030777A" w:rsidRPr="00135997">
        <w:rPr>
          <w:rFonts w:ascii="Angsana New" w:hAnsi="Angsana New" w:cs="Angsana New"/>
          <w:b/>
          <w:bCs/>
          <w:u w:val="single"/>
          <w:cs/>
        </w:rPr>
        <w:t>–</w:t>
      </w:r>
      <w:r w:rsidRPr="00135997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p w14:paraId="3B884EBF" w14:textId="5EF1EE11" w:rsidR="002027F2" w:rsidRPr="00090887" w:rsidRDefault="002027F2" w:rsidP="006D2088">
      <w:pPr>
        <w:spacing w:after="120"/>
        <w:ind w:left="567" w:right="28"/>
        <w:jc w:val="thaiDistribute"/>
        <w:outlineLvl w:val="0"/>
        <w:rPr>
          <w:rFonts w:ascii="Angsana New" w:hAnsi="Angsana New" w:cs="Angsana New"/>
          <w:cs/>
        </w:rPr>
      </w:pPr>
    </w:p>
    <w:tbl>
      <w:tblPr>
        <w:tblW w:w="9883" w:type="dxa"/>
        <w:tblInd w:w="567" w:type="dxa"/>
        <w:tblLook w:val="04A0" w:firstRow="1" w:lastRow="0" w:firstColumn="1" w:lastColumn="0" w:noHBand="0" w:noVBand="1"/>
      </w:tblPr>
      <w:tblGrid>
        <w:gridCol w:w="5311"/>
        <w:gridCol w:w="287"/>
        <w:gridCol w:w="1925"/>
        <w:gridCol w:w="287"/>
        <w:gridCol w:w="2061"/>
        <w:gridCol w:w="12"/>
      </w:tblGrid>
      <w:tr w:rsidR="005B326D" w:rsidRPr="005B326D" w14:paraId="2641B978" w14:textId="77777777" w:rsidTr="00B1591A">
        <w:trPr>
          <w:gridAfter w:val="1"/>
          <w:wAfter w:w="12" w:type="dxa"/>
          <w:trHeight w:val="310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ABDA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_Hlk119166889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9E30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C8908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พันบาท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5B326D" w:rsidRPr="005B326D" w14:paraId="48A38201" w14:textId="77777777" w:rsidTr="00B1591A">
        <w:trPr>
          <w:trHeight w:val="377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07F6" w14:textId="77777777" w:rsidR="005B326D" w:rsidRPr="005B326D" w:rsidRDefault="005B326D" w:rsidP="005B326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3A44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B0AA3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งบการเงินรวม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D113" w14:textId="77777777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8B925" w14:textId="7446B639" w:rsidR="005B326D" w:rsidRPr="006135B6" w:rsidRDefault="005B326D" w:rsidP="005B326D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 w:rsidR="00B1591A">
              <w:rPr>
                <w:rFonts w:ascii="Angsana New" w:hAnsi="Angsana New" w:cs="Angsana New" w:hint="cs"/>
                <w:cs/>
              </w:rPr>
              <w:t>กิจการ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5B326D" w:rsidRPr="005B326D" w14:paraId="724F471A" w14:textId="77777777" w:rsidTr="00B1591A">
        <w:trPr>
          <w:trHeight w:val="310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37BB" w14:textId="3742D9F1" w:rsidR="005B326D" w:rsidRPr="005B326D" w:rsidRDefault="00AC1C62" w:rsidP="005B326D">
            <w:pPr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13.1 โปรแกรมคอมพิวเตอร์</w:t>
            </w:r>
            <w:r>
              <w:rPr>
                <w:rFonts w:ascii="Angsana New" w:hAnsi="Angsana New" w:cs="Angsana New"/>
                <w:b/>
                <w:bCs/>
                <w:u w:val="single"/>
              </w:rPr>
              <w:t xml:space="preserve">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D2D5" w14:textId="77777777" w:rsidR="005B326D" w:rsidRPr="005B326D" w:rsidRDefault="005B326D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FD4F" w14:textId="77777777" w:rsidR="005B326D" w:rsidRPr="005B326D" w:rsidRDefault="005B326D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A7EE" w14:textId="77777777" w:rsidR="005B326D" w:rsidRPr="005B326D" w:rsidRDefault="005B326D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FC0D" w14:textId="77777777" w:rsidR="005B326D" w:rsidRPr="005B326D" w:rsidRDefault="005B326D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C62" w:rsidRPr="005B326D" w14:paraId="70660394" w14:textId="77777777" w:rsidTr="00B1591A">
        <w:trPr>
          <w:trHeight w:val="310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FC14" w14:textId="123C066B" w:rsidR="00AC1C62" w:rsidRDefault="00AC1C62" w:rsidP="00AC1C62">
            <w:pPr>
              <w:ind w:firstLine="40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4F9A" w14:textId="77777777" w:rsidR="00AC1C62" w:rsidRPr="005B326D" w:rsidRDefault="00AC1C62" w:rsidP="005B326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9398" w14:textId="77777777" w:rsidR="00AC1C62" w:rsidRPr="005B326D" w:rsidRDefault="00AC1C62" w:rsidP="005B3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22773" w14:textId="77777777" w:rsidR="00AC1C62" w:rsidRPr="005B326D" w:rsidRDefault="00AC1C62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06315" w14:textId="77777777" w:rsidR="00AC1C62" w:rsidRPr="005B326D" w:rsidRDefault="00AC1C62" w:rsidP="005B32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016" w:rsidRPr="005B326D" w14:paraId="1115A1B1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9C1E" w14:textId="64F0F7D3" w:rsidR="00880016" w:rsidRPr="005B326D" w:rsidRDefault="00880016" w:rsidP="00AC1C62">
            <w:pPr>
              <w:ind w:firstLine="400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057D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570A" w14:textId="08DD09D3" w:rsidR="00880016" w:rsidRPr="00A711D6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 xml:space="preserve">                   1,772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F12D" w14:textId="77777777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41D51" w14:textId="6838794D" w:rsidR="00880016" w:rsidRPr="00741761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</w:rPr>
              <w:t xml:space="preserve">                       1,609 </w:t>
            </w:r>
          </w:p>
        </w:tc>
      </w:tr>
      <w:tr w:rsidR="00006116" w:rsidRPr="005B326D" w14:paraId="3D031D6B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C10C" w14:textId="77777777" w:rsidR="00006116" w:rsidRPr="00EE57AA" w:rsidRDefault="00006116" w:rsidP="00AC1C62">
            <w:pPr>
              <w:ind w:firstLine="400"/>
              <w:rPr>
                <w:rFonts w:ascii="Angsana New" w:hAnsi="Angsana New" w:cs="Angsana New"/>
              </w:rPr>
            </w:pPr>
            <w:r w:rsidRPr="00EE57AA">
              <w:rPr>
                <w:rFonts w:ascii="Angsana New" w:hAnsi="Angsana New" w:cs="Angsana New"/>
                <w:cs/>
              </w:rPr>
              <w:t>เพิ่มขึ้น</w:t>
            </w:r>
            <w:r w:rsidRPr="00EE57A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903F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4A525" w14:textId="7950A425" w:rsidR="00006116" w:rsidRPr="00A711D6" w:rsidRDefault="006D03DA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>
              <w:t>214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3145" w14:textId="77777777" w:rsidR="00006116" w:rsidRPr="00A76C20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D9B8" w14:textId="3EA46E58" w:rsidR="00006116" w:rsidRPr="00A711D6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>214</w:t>
            </w:r>
          </w:p>
        </w:tc>
      </w:tr>
      <w:tr w:rsidR="00006116" w:rsidRPr="005B326D" w14:paraId="4937B74B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7536" w14:textId="77777777" w:rsidR="00006116" w:rsidRPr="00EE57AA" w:rsidRDefault="00006116" w:rsidP="00AC1C62">
            <w:pPr>
              <w:ind w:firstLine="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7C6D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712FA" w14:textId="3CBA2BE8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 xml:space="preserve"> -  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CF33" w14:textId="77777777" w:rsidR="00006116" w:rsidRPr="00A76C20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C8ADB" w14:textId="5DDA63E9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 xml:space="preserve"> -   </w:t>
            </w:r>
          </w:p>
        </w:tc>
      </w:tr>
      <w:tr w:rsidR="00006116" w:rsidRPr="005B326D" w14:paraId="66A7D47A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EB32" w14:textId="28DC8FDC" w:rsidR="00006116" w:rsidRPr="005B326D" w:rsidRDefault="00006116" w:rsidP="00AC1C62">
            <w:pPr>
              <w:ind w:firstLine="400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76C20" w:rsidRPr="00A76C20">
              <w:rPr>
                <w:rFonts w:ascii="Angsana New" w:hAnsi="Angsana New" w:cs="Angsana New"/>
              </w:rPr>
              <w:t xml:space="preserve">30 </w:t>
            </w:r>
            <w:r w:rsidR="00A76C20"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="00A76C20"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B907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150F8B" w14:textId="2364BD84" w:rsidR="00006116" w:rsidRPr="00A711D6" w:rsidRDefault="00491DFB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>
              <w:t>1,986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24B5" w14:textId="77777777" w:rsidR="00006116" w:rsidRPr="00A76C20" w:rsidRDefault="00006116" w:rsidP="000061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470C18" w14:textId="612C019C" w:rsidR="00006116" w:rsidRPr="00A711D6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>1,823</w:t>
            </w:r>
          </w:p>
        </w:tc>
      </w:tr>
      <w:tr w:rsidR="005B326D" w:rsidRPr="005B326D" w14:paraId="5C57184F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A890" w14:textId="14657A6C" w:rsidR="005B326D" w:rsidRPr="005B326D" w:rsidRDefault="005B326D" w:rsidP="00AC1C62">
            <w:pPr>
              <w:spacing w:before="240"/>
              <w:ind w:firstLine="400"/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ค่าตัดจำหน่ายสะสม</w:t>
            </w:r>
            <w:r w:rsidR="006D03DA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- โปรแกรมคอมพิวเตอร์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7A93" w14:textId="77777777" w:rsidR="005B326D" w:rsidRPr="005B326D" w:rsidRDefault="005B326D" w:rsidP="006D03DA">
            <w:pPr>
              <w:spacing w:before="240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2036" w14:textId="77777777" w:rsidR="005B326D" w:rsidRPr="00437165" w:rsidRDefault="005B326D" w:rsidP="006D03DA">
            <w:pPr>
              <w:spacing w:before="240"/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840C" w14:textId="77777777" w:rsidR="005B326D" w:rsidRPr="00437165" w:rsidRDefault="005B326D" w:rsidP="006D03DA">
            <w:pPr>
              <w:spacing w:before="240"/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7E53" w14:textId="77777777" w:rsidR="005B326D" w:rsidRPr="00437165" w:rsidRDefault="005B326D" w:rsidP="006D03DA">
            <w:pPr>
              <w:spacing w:before="240"/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016" w:rsidRPr="005B326D" w14:paraId="02474933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6698" w14:textId="52FA8C8C" w:rsidR="00880016" w:rsidRPr="005B326D" w:rsidRDefault="00880016" w:rsidP="00AC1C62">
            <w:pPr>
              <w:ind w:firstLine="400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8B2B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C212" w14:textId="123C7AD6" w:rsidR="00880016" w:rsidRPr="00A711D6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 xml:space="preserve"> (562)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F106" w14:textId="77777777" w:rsidR="00880016" w:rsidRPr="00A711D6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4DC6" w14:textId="200FEF65" w:rsidR="00880016" w:rsidRPr="00A711D6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 xml:space="preserve"> (415)</w:t>
            </w:r>
          </w:p>
        </w:tc>
      </w:tr>
      <w:tr w:rsidR="00006116" w:rsidRPr="005B326D" w14:paraId="0BF307B7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D9B6" w14:textId="01E703FA" w:rsidR="00006116" w:rsidRPr="00EE57AA" w:rsidRDefault="00006116" w:rsidP="00AC1C62">
            <w:pPr>
              <w:ind w:firstLine="400"/>
              <w:rPr>
                <w:rFonts w:ascii="Angsana New" w:hAnsi="Angsana New" w:cs="Angsana New"/>
              </w:rPr>
            </w:pPr>
            <w:r w:rsidRPr="00EE57AA">
              <w:rPr>
                <w:rFonts w:ascii="Angsana New" w:hAnsi="Angsana New" w:cs="Angsana New"/>
                <w:cs/>
              </w:rPr>
              <w:t>เพิ่มขึ้น</w:t>
            </w:r>
            <w:r w:rsidRPr="00EE57AA">
              <w:rPr>
                <w:rFonts w:ascii="Angsana New" w:hAnsi="Angsana New" w:cs="Angsana New"/>
              </w:rPr>
              <w:t xml:space="preserve"> </w:t>
            </w:r>
            <w:r w:rsidR="00AC1C62">
              <w:rPr>
                <w:rFonts w:ascii="Angsana New" w:hAnsi="Angsana New" w:cs="Angsana New" w:hint="cs"/>
                <w:cs/>
              </w:rPr>
              <w:t>*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C6BA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D7B377" w14:textId="19FAA3C0" w:rsidR="00006116" w:rsidRPr="00A711D6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>(</w:t>
            </w:r>
            <w:r w:rsidR="00A711D6" w:rsidRPr="00A711D6">
              <w:t>411</w:t>
            </w:r>
            <w:r w:rsidRPr="00A711D6"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A7FB" w14:textId="77777777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53A87" w14:textId="0250F6D5" w:rsidR="00006116" w:rsidRPr="00A711D6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>(</w:t>
            </w:r>
            <w:r w:rsidR="00A711D6" w:rsidRPr="00A711D6">
              <w:t>411</w:t>
            </w:r>
            <w:r w:rsidRPr="00A711D6">
              <w:t>)</w:t>
            </w:r>
          </w:p>
        </w:tc>
      </w:tr>
      <w:tr w:rsidR="00006116" w:rsidRPr="00D17476" w14:paraId="2FDB3437" w14:textId="77777777" w:rsidTr="00B1591A">
        <w:trPr>
          <w:trHeight w:val="349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B394" w14:textId="77777777" w:rsidR="00006116" w:rsidRPr="00EE57AA" w:rsidRDefault="00006116" w:rsidP="00AC1C62">
            <w:pPr>
              <w:ind w:firstLine="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DBCD" w14:textId="77777777" w:rsidR="00006116" w:rsidRPr="00D17476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139AA" w14:textId="5DBE7A4D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 xml:space="preserve"> -  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E01B3" w14:textId="77777777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43327" w14:textId="17D3949E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 xml:space="preserve"> -   </w:t>
            </w:r>
          </w:p>
        </w:tc>
      </w:tr>
      <w:tr w:rsidR="00006116" w:rsidRPr="005B326D" w14:paraId="75C2E3AF" w14:textId="77777777" w:rsidTr="00B1591A">
        <w:trPr>
          <w:trHeight w:val="404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3D7D" w14:textId="310B5AE3" w:rsidR="00006116" w:rsidRPr="005B326D" w:rsidRDefault="00DA2359" w:rsidP="00AC1C62">
            <w:pPr>
              <w:ind w:firstLine="400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76C20" w:rsidRPr="00A76C20">
              <w:rPr>
                <w:rFonts w:ascii="Angsana New" w:hAnsi="Angsana New" w:cs="Angsana New"/>
              </w:rPr>
              <w:t xml:space="preserve">30 </w:t>
            </w:r>
            <w:r w:rsidR="00A76C20"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="00A76C20"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DB9E" w14:textId="77777777" w:rsidR="00006116" w:rsidRPr="005B326D" w:rsidRDefault="00006116" w:rsidP="000061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A53C4D" w14:textId="49EBCD77" w:rsidR="00006116" w:rsidRPr="00A711D6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>(</w:t>
            </w:r>
            <w:r w:rsidR="00A711D6" w:rsidRPr="00A711D6">
              <w:t>973</w:t>
            </w:r>
            <w:r w:rsidRPr="00A711D6"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3236" w14:textId="77777777" w:rsidR="00006116" w:rsidRPr="00A711D6" w:rsidRDefault="00006116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1E0C19" w14:textId="4FD44F2C" w:rsidR="00006116" w:rsidRPr="00A711D6" w:rsidRDefault="00437165" w:rsidP="000061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A711D6">
              <w:t>(</w:t>
            </w:r>
            <w:r w:rsidR="00A711D6" w:rsidRPr="00A711D6">
              <w:t>826</w:t>
            </w:r>
            <w:r w:rsidRPr="00A711D6">
              <w:t>)</w:t>
            </w:r>
          </w:p>
        </w:tc>
      </w:tr>
      <w:tr w:rsidR="005B326D" w:rsidRPr="005B326D" w14:paraId="4414D79A" w14:textId="77777777" w:rsidTr="00B1591A">
        <w:trPr>
          <w:trHeight w:val="340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1C9A" w14:textId="77777777" w:rsidR="005B326D" w:rsidRPr="005B326D" w:rsidRDefault="005B326D" w:rsidP="00AC1C62">
            <w:pPr>
              <w:spacing w:before="240"/>
              <w:ind w:firstLine="400"/>
              <w:rPr>
                <w:rFonts w:ascii="Angsana New" w:hAnsi="Angsana New" w:cs="Angsana New"/>
                <w:b/>
                <w:bCs/>
                <w:u w:val="single"/>
              </w:rPr>
            </w:pPr>
            <w:r w:rsidRPr="005B326D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F9DE" w14:textId="77777777" w:rsidR="005B326D" w:rsidRPr="005B326D" w:rsidRDefault="005B326D" w:rsidP="006D03DA">
            <w:pPr>
              <w:spacing w:before="240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7CCA" w14:textId="77777777" w:rsidR="005B326D" w:rsidRPr="005B326D" w:rsidRDefault="005B326D" w:rsidP="006D03DA">
            <w:pPr>
              <w:spacing w:before="240"/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FB45" w14:textId="77777777" w:rsidR="005B326D" w:rsidRPr="005B326D" w:rsidRDefault="005B326D" w:rsidP="006D03DA">
            <w:pPr>
              <w:spacing w:before="240"/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4E25" w14:textId="77777777" w:rsidR="005B326D" w:rsidRPr="005B326D" w:rsidRDefault="005B326D" w:rsidP="006D03DA">
            <w:pPr>
              <w:spacing w:before="240"/>
              <w:ind w:right="202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80016" w:rsidRPr="005B326D" w14:paraId="16619C9C" w14:textId="77777777" w:rsidTr="00B1591A">
        <w:trPr>
          <w:trHeight w:val="340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19F1" w14:textId="0007AEAF" w:rsidR="00880016" w:rsidRPr="005B326D" w:rsidRDefault="00880016" w:rsidP="00AC1C62">
            <w:pPr>
              <w:ind w:firstLine="400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1B14" w14:textId="77777777" w:rsidR="00880016" w:rsidRPr="005B326D" w:rsidRDefault="00880016" w:rsidP="00880016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90B9" w14:textId="44CA0548" w:rsidR="00880016" w:rsidRPr="00F35C2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  <w:color w:val="000000"/>
              </w:rPr>
              <w:t>1,210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0DD5" w14:textId="77777777" w:rsidR="00880016" w:rsidRPr="005B326D" w:rsidRDefault="00880016" w:rsidP="00880016">
            <w:pPr>
              <w:ind w:right="20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6B57" w14:textId="5824CDFD" w:rsidR="00880016" w:rsidRPr="00F35C2A" w:rsidRDefault="00880016" w:rsidP="00880016">
            <w:pPr>
              <w:ind w:right="202"/>
              <w:jc w:val="right"/>
              <w:rPr>
                <w:rFonts w:ascii="Angsana New" w:hAnsi="Angsana New" w:cs="Angsana New"/>
              </w:rPr>
            </w:pPr>
            <w:r w:rsidRPr="00741761">
              <w:rPr>
                <w:rFonts w:ascii="Angsana New" w:hAnsi="Angsana New" w:cs="Angsana New"/>
                <w:color w:val="000000"/>
              </w:rPr>
              <w:t>1,194</w:t>
            </w:r>
          </w:p>
        </w:tc>
      </w:tr>
      <w:tr w:rsidR="00225A37" w:rsidRPr="005B326D" w14:paraId="5AA69760" w14:textId="77777777" w:rsidTr="00B1591A">
        <w:trPr>
          <w:trHeight w:val="340"/>
        </w:trPr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C265" w14:textId="599DCB87" w:rsidR="00225A37" w:rsidRPr="005B326D" w:rsidRDefault="00DA2359" w:rsidP="00AC1C62">
            <w:pPr>
              <w:ind w:firstLine="400"/>
              <w:rPr>
                <w:rFonts w:ascii="Angsana New" w:hAnsi="Angsana New" w:cs="Angsana New"/>
              </w:rPr>
            </w:pPr>
            <w:r w:rsidRPr="005B326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76C20" w:rsidRPr="00A76C20">
              <w:rPr>
                <w:rFonts w:ascii="Angsana New" w:hAnsi="Angsana New" w:cs="Angsana New"/>
              </w:rPr>
              <w:t xml:space="preserve">30 </w:t>
            </w:r>
            <w:r w:rsidR="00A76C20"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="00A76C20"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7F98" w14:textId="77777777" w:rsidR="00225A37" w:rsidRPr="005B326D" w:rsidRDefault="00225A37" w:rsidP="00225A37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AE16E" w14:textId="0A64FC67" w:rsidR="00225A37" w:rsidRPr="005C5331" w:rsidRDefault="006D03DA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1,013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126C" w14:textId="77777777" w:rsidR="00225A37" w:rsidRPr="005C5331" w:rsidRDefault="00225A37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7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AB4CB" w14:textId="193C65CD" w:rsidR="00225A37" w:rsidRPr="005C5331" w:rsidRDefault="00A711D6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 w:rsidRPr="005C5331">
              <w:rPr>
                <w:rFonts w:ascii="Angsana New" w:hAnsi="Angsana New" w:cs="Angsana New"/>
                <w:color w:val="000000"/>
              </w:rPr>
              <w:t>997</w:t>
            </w:r>
          </w:p>
        </w:tc>
      </w:tr>
      <w:tr w:rsidR="006D03DA" w:rsidRPr="005B326D" w14:paraId="1C551FFA" w14:textId="77777777" w:rsidTr="00B1591A">
        <w:trPr>
          <w:trHeight w:val="340"/>
        </w:trPr>
        <w:tc>
          <w:tcPr>
            <w:tcW w:w="5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BFAF2" w14:textId="77777777" w:rsidR="006D03DA" w:rsidRPr="005B326D" w:rsidRDefault="006D03DA" w:rsidP="00225A3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6E868" w14:textId="77777777" w:rsidR="006D03DA" w:rsidRPr="005B326D" w:rsidRDefault="006D03DA" w:rsidP="00225A37">
            <w:pPr>
              <w:rPr>
                <w:rFonts w:ascii="Angsana New" w:hAnsi="Angsana New" w:cs="Angsana New"/>
              </w:rPr>
            </w:pPr>
          </w:p>
        </w:tc>
        <w:tc>
          <w:tcPr>
            <w:tcW w:w="19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EDD75" w14:textId="77777777" w:rsidR="006D03DA" w:rsidRDefault="006D03DA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BF20" w14:textId="77777777" w:rsidR="006D03DA" w:rsidRPr="005C5331" w:rsidRDefault="006D03DA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7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8AFE94" w14:textId="77777777" w:rsidR="006D03DA" w:rsidRPr="005C5331" w:rsidRDefault="006D03DA" w:rsidP="00741761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</w:tbl>
    <w:bookmarkEnd w:id="30"/>
    <w:p w14:paraId="5327DC3C" w14:textId="7675B384" w:rsidR="00D24A72" w:rsidRDefault="00D24A72" w:rsidP="00D24A72">
      <w:pPr>
        <w:spacing w:after="120"/>
        <w:ind w:left="567" w:right="28"/>
        <w:jc w:val="thaiDistribute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b/>
          <w:bCs/>
          <w:u w:val="single"/>
          <w:cs/>
        </w:rPr>
        <w:t xml:space="preserve">13.2 </w:t>
      </w:r>
      <w:r w:rsidRPr="006D03DA">
        <w:rPr>
          <w:rFonts w:ascii="Angsana New" w:hAnsi="Angsana New" w:cs="Angsana New" w:hint="cs"/>
          <w:b/>
          <w:bCs/>
          <w:u w:val="single"/>
          <w:cs/>
        </w:rPr>
        <w:t>สินทรัพย์ดิจิ</w:t>
      </w:r>
      <w:r>
        <w:rPr>
          <w:rFonts w:ascii="Angsana New" w:hAnsi="Angsana New" w:cs="Angsana New" w:hint="cs"/>
          <w:b/>
          <w:bCs/>
          <w:u w:val="single"/>
          <w:cs/>
        </w:rPr>
        <w:t>ทัล</w:t>
      </w:r>
    </w:p>
    <w:p w14:paraId="63208523" w14:textId="77777777" w:rsidR="0001163A" w:rsidRDefault="00D24A72" w:rsidP="00D24A72">
      <w:pPr>
        <w:spacing w:after="120"/>
        <w:ind w:left="567" w:right="28"/>
        <w:jc w:val="thaiDistribute"/>
        <w:outlineLvl w:val="0"/>
        <w:rPr>
          <w:rFonts w:ascii="Angsana New" w:hAnsi="Angsana New" w:cs="Angsana New"/>
        </w:rPr>
      </w:pPr>
      <w:r w:rsidRPr="00090887">
        <w:rPr>
          <w:rFonts w:ascii="Angsana New" w:hAnsi="Angsana New" w:cs="Angsana New"/>
          <w:cs/>
        </w:rPr>
        <w:t xml:space="preserve">ในปี </w:t>
      </w:r>
      <w:r w:rsidRPr="00090887">
        <w:rPr>
          <w:rFonts w:ascii="Angsana New" w:hAnsi="Angsana New" w:cs="Angsana New"/>
        </w:rPr>
        <w:t xml:space="preserve">2565 </w:t>
      </w:r>
      <w:r w:rsidRPr="00090887">
        <w:rPr>
          <w:rFonts w:ascii="Angsana New" w:hAnsi="Angsana New" w:cs="Angsana New"/>
          <w:cs/>
        </w:rPr>
        <w:t>บริษัทฯ ได้มีการลงทุนในธุรกิจเหมืองขุดบิทคอยน์ ซึ่งเป็นธุรกิจใหม่ที่มีความเสี่ยงและความผันผวนของราคาบิทคอยน์และตัวแปรที่สำคัญต่างๆ ซึ่งไม่สามารถควบคุมได้ ฝ่ายบริหารของกลุ่มบริษัทเห็นว่าการลงทุนดังกล่าวเป็นการลงทุน</w:t>
      </w:r>
      <w:r>
        <w:rPr>
          <w:rFonts w:ascii="Angsana New" w:hAnsi="Angsana New" w:cs="Angsana New"/>
          <w:cs/>
        </w:rPr>
        <w:br/>
      </w:r>
      <w:r w:rsidRPr="00090887">
        <w:rPr>
          <w:rFonts w:ascii="Angsana New" w:hAnsi="Angsana New" w:cs="Angsana New"/>
          <w:cs/>
        </w:rPr>
        <w:t xml:space="preserve">ในระยะยาวที่เพิ่มโอกาสในการสร้างรายได้ให้แก่กลุ่มบริษัท และเมื่อวันที่ </w:t>
      </w:r>
      <w:r w:rsidRPr="00090887">
        <w:rPr>
          <w:rFonts w:ascii="Angsana New" w:hAnsi="Angsana New" w:cs="Angsana New"/>
        </w:rPr>
        <w:t xml:space="preserve">28 </w:t>
      </w:r>
      <w:r w:rsidRPr="00090887">
        <w:rPr>
          <w:rFonts w:ascii="Angsana New" w:hAnsi="Angsana New" w:cs="Angsana New"/>
          <w:cs/>
        </w:rPr>
        <w:t xml:space="preserve">กุมภาพันธ์ </w:t>
      </w:r>
      <w:r w:rsidRPr="00090887">
        <w:rPr>
          <w:rFonts w:ascii="Angsana New" w:hAnsi="Angsana New" w:cs="Angsana New"/>
        </w:rPr>
        <w:t xml:space="preserve">2565 </w:t>
      </w:r>
      <w:r w:rsidRPr="00090887">
        <w:rPr>
          <w:rFonts w:ascii="Angsana New" w:hAnsi="Angsana New" w:cs="Angsana New"/>
          <w:cs/>
        </w:rPr>
        <w:t xml:space="preserve">ที่ประชุมคณะกรรมการบริษัท ได้มีมติอนุมัติให้จัดตั้งบริษัทย่อย(บริษัท คริปอินเวสท์ จำกัด) เพื่อเข้าลงทุนในธุรกรรมเหมืองขุด    บิทคอยน์โดย ณ วันที่ </w:t>
      </w:r>
      <w:r>
        <w:rPr>
          <w:rFonts w:ascii="Angsana New" w:hAnsi="Angsana New" w:cs="Angsana New"/>
          <w:cs/>
        </w:rPr>
        <w:br/>
      </w:r>
      <w:r w:rsidRPr="00090887">
        <w:rPr>
          <w:rFonts w:ascii="Angsana New" w:hAnsi="Angsana New" w:cs="Angsana New"/>
        </w:rPr>
        <w:t xml:space="preserve">30 </w:t>
      </w:r>
      <w:r w:rsidRPr="00090887">
        <w:rPr>
          <w:rFonts w:ascii="Angsana New" w:hAnsi="Angsana New" w:cs="Angsana New"/>
          <w:cs/>
        </w:rPr>
        <w:t>กั</w:t>
      </w:r>
      <w:r>
        <w:rPr>
          <w:rFonts w:ascii="Angsana New" w:hAnsi="Angsana New" w:cs="Angsana New" w:hint="cs"/>
          <w:cs/>
        </w:rPr>
        <w:t>นย</w:t>
      </w:r>
      <w:r w:rsidRPr="00090887">
        <w:rPr>
          <w:rFonts w:ascii="Angsana New" w:hAnsi="Angsana New" w:cs="Angsana New"/>
          <w:cs/>
        </w:rPr>
        <w:t xml:space="preserve">ายน </w:t>
      </w:r>
      <w:r w:rsidRPr="00090887">
        <w:rPr>
          <w:rFonts w:ascii="Angsana New" w:hAnsi="Angsana New" w:cs="Angsana New"/>
        </w:rPr>
        <w:t xml:space="preserve">2565 </w:t>
      </w:r>
      <w:r w:rsidRPr="00090887">
        <w:rPr>
          <w:rFonts w:ascii="Angsana New" w:hAnsi="Angsana New" w:cs="Angsana New"/>
          <w:cs/>
        </w:rPr>
        <w:t xml:space="preserve">บริษัท ฯ มีมูลค่าเงินลงทุนในสินทรัพย์สุทธิที่เกี่ยวข้องกับธุรกรรมเหมืองขุดบิทคอยน์เป็นจำนวน </w:t>
      </w:r>
      <w:r w:rsidRPr="00090887">
        <w:rPr>
          <w:rFonts w:ascii="Angsana New" w:hAnsi="Angsana New" w:cs="Angsana New"/>
        </w:rPr>
        <w:t xml:space="preserve">44.96 </w:t>
      </w:r>
      <w:r w:rsidRPr="00090887">
        <w:rPr>
          <w:rFonts w:ascii="Angsana New" w:hAnsi="Angsana New" w:cs="Angsana New"/>
          <w:cs/>
        </w:rPr>
        <w:t xml:space="preserve">ล้านบาท และมีมูลค่าสินทรัพย์ดิจิทัลที่ได้จากการขุดเป็นจำนวน </w:t>
      </w:r>
      <w:r w:rsidRPr="00090887">
        <w:rPr>
          <w:rFonts w:ascii="Angsana New" w:hAnsi="Angsana New" w:cs="Angsana New"/>
        </w:rPr>
        <w:t xml:space="preserve">1.60 </w:t>
      </w:r>
      <w:r w:rsidRPr="00090887">
        <w:rPr>
          <w:rFonts w:ascii="Angsana New" w:hAnsi="Angsana New" w:cs="Angsana New"/>
          <w:cs/>
        </w:rPr>
        <w:t>ล้านบาท ในระหว่างงวดปัจจุบัน ราคาเหรียญบิทคอยน์</w:t>
      </w:r>
      <w:r>
        <w:rPr>
          <w:rFonts w:ascii="Angsana New" w:hAnsi="Angsana New" w:cs="Angsana New"/>
          <w:cs/>
        </w:rPr>
        <w:br/>
      </w:r>
      <w:r w:rsidRPr="00090887">
        <w:rPr>
          <w:rFonts w:ascii="Angsana New" w:hAnsi="Angsana New" w:cs="Angsana New"/>
          <w:cs/>
        </w:rPr>
        <w:t xml:space="preserve">ได้มีมูลค่าลดลงอย่างเป็นสาระสำคัญจากมูลค่าประมาณ </w:t>
      </w:r>
      <w:r w:rsidRPr="00090887">
        <w:rPr>
          <w:rFonts w:ascii="Angsana New" w:hAnsi="Angsana New" w:cs="Angsana New"/>
        </w:rPr>
        <w:t xml:space="preserve">1.5 </w:t>
      </w:r>
      <w:r w:rsidRPr="00090887">
        <w:rPr>
          <w:rFonts w:ascii="Angsana New" w:hAnsi="Angsana New" w:cs="Angsana New"/>
          <w:cs/>
        </w:rPr>
        <w:t xml:space="preserve">ล้านบาทต่อเหรียญบิทคอยน์ ณ วันที่ </w:t>
      </w:r>
      <w:r w:rsidRPr="00090887">
        <w:rPr>
          <w:rFonts w:ascii="Angsana New" w:hAnsi="Angsana New" w:cs="Angsana New"/>
        </w:rPr>
        <w:t xml:space="preserve">31 </w:t>
      </w:r>
      <w:r w:rsidRPr="00090887">
        <w:rPr>
          <w:rFonts w:ascii="Angsana New" w:hAnsi="Angsana New" w:cs="Angsana New"/>
          <w:cs/>
        </w:rPr>
        <w:t xml:space="preserve">ธันวาคม </w:t>
      </w:r>
      <w:r w:rsidRPr="00090887">
        <w:rPr>
          <w:rFonts w:ascii="Angsana New" w:hAnsi="Angsana New" w:cs="Angsana New"/>
        </w:rPr>
        <w:t xml:space="preserve">2564 </w:t>
      </w:r>
      <w:r w:rsidRPr="00090887">
        <w:rPr>
          <w:rFonts w:ascii="Angsana New" w:hAnsi="Angsana New" w:cs="Angsana New"/>
          <w:cs/>
        </w:rPr>
        <w:t xml:space="preserve">เป็นมูลค่าประมาณ </w:t>
      </w:r>
      <w:r w:rsidRPr="00090887">
        <w:rPr>
          <w:rFonts w:ascii="Angsana New" w:hAnsi="Angsana New" w:cs="Angsana New"/>
        </w:rPr>
        <w:t xml:space="preserve">0.7 </w:t>
      </w:r>
      <w:r w:rsidRPr="00090887">
        <w:rPr>
          <w:rFonts w:ascii="Angsana New" w:hAnsi="Angsana New" w:cs="Angsana New"/>
          <w:cs/>
        </w:rPr>
        <w:t xml:space="preserve">ล้านบาทต่อเหรียญบิทคอยน์ ณ วันที่ </w:t>
      </w:r>
      <w:r w:rsidRPr="00090887">
        <w:rPr>
          <w:rFonts w:ascii="Angsana New" w:hAnsi="Angsana New" w:cs="Angsana New"/>
        </w:rPr>
        <w:t xml:space="preserve">30 </w:t>
      </w:r>
      <w:r w:rsidRPr="00090887">
        <w:rPr>
          <w:rFonts w:ascii="Angsana New" w:hAnsi="Angsana New" w:cs="Angsana New"/>
          <w:cs/>
        </w:rPr>
        <w:t xml:space="preserve">กันยายน </w:t>
      </w:r>
      <w:r w:rsidRPr="00090887">
        <w:rPr>
          <w:rFonts w:ascii="Angsana New" w:hAnsi="Angsana New" w:cs="Angsana New"/>
        </w:rPr>
        <w:t xml:space="preserve">2565 </w:t>
      </w:r>
      <w:r w:rsidRPr="00090887">
        <w:rPr>
          <w:rFonts w:ascii="Angsana New" w:hAnsi="Angsana New" w:cs="Angsana New"/>
          <w:cs/>
        </w:rPr>
        <w:t>อย่างไรก็ตาม ฝ่ายบริหารของกลุ่มบริษัทเชื่อว่า มูลค่า</w:t>
      </w:r>
      <w:r>
        <w:rPr>
          <w:rFonts w:ascii="Angsana New" w:hAnsi="Angsana New" w:cs="Angsana New"/>
          <w:cs/>
        </w:rPr>
        <w:br/>
      </w:r>
      <w:r w:rsidRPr="00090887">
        <w:rPr>
          <w:rFonts w:ascii="Angsana New" w:hAnsi="Angsana New" w:cs="Angsana New"/>
          <w:cs/>
        </w:rPr>
        <w:t>ที่คาดว่าจะได้รับจากการลงทุนในธุรกรรมเหมืองขุดบิทคอยน์จะมีมูลค่ามากกว่าเงินลงทุนในสินทรัพย์สุทธิที่เกี่ยวข้องกับธุรกรรมเหมืองขุดบิทคอยน์ และไม่มีการด้อยค่า</w:t>
      </w:r>
      <w:r w:rsidR="0001163A">
        <w:rPr>
          <w:rFonts w:ascii="Angsana New" w:hAnsi="Angsana New" w:cs="Angsana New" w:hint="cs"/>
          <w:cs/>
        </w:rPr>
        <w:t xml:space="preserve"> </w:t>
      </w:r>
    </w:p>
    <w:p w14:paraId="324EBAA3" w14:textId="77777777" w:rsidR="0001163A" w:rsidRDefault="0001163A" w:rsidP="00D24A72">
      <w:pPr>
        <w:spacing w:after="120"/>
        <w:ind w:left="567" w:right="28"/>
        <w:jc w:val="thaiDistribute"/>
        <w:outlineLvl w:val="0"/>
        <w:rPr>
          <w:rFonts w:ascii="Angsana New" w:hAnsi="Angsana New" w:cs="Angsana New"/>
        </w:rPr>
      </w:pPr>
    </w:p>
    <w:p w14:paraId="652EC0CA" w14:textId="77777777" w:rsidR="0001163A" w:rsidRDefault="0001163A" w:rsidP="00D24A72">
      <w:pPr>
        <w:spacing w:after="120"/>
        <w:ind w:left="567" w:right="28"/>
        <w:jc w:val="thaiDistribute"/>
        <w:outlineLvl w:val="0"/>
        <w:rPr>
          <w:rFonts w:ascii="Angsana New" w:hAnsi="Angsana New" w:cs="Angsana New"/>
        </w:rPr>
      </w:pPr>
    </w:p>
    <w:p w14:paraId="1AADE741" w14:textId="77777777" w:rsidR="0001163A" w:rsidRDefault="0001163A" w:rsidP="00D24A72">
      <w:pPr>
        <w:spacing w:after="120"/>
        <w:ind w:left="567" w:right="28"/>
        <w:jc w:val="thaiDistribute"/>
        <w:outlineLvl w:val="0"/>
        <w:rPr>
          <w:rFonts w:ascii="Angsana New" w:hAnsi="Angsana New" w:cs="Angsana New"/>
        </w:rPr>
      </w:pPr>
    </w:p>
    <w:p w14:paraId="782F17B6" w14:textId="77777777" w:rsidR="0001163A" w:rsidRDefault="0001163A" w:rsidP="00D24A72">
      <w:pPr>
        <w:spacing w:after="120"/>
        <w:ind w:left="567" w:right="28"/>
        <w:jc w:val="thaiDistribute"/>
        <w:outlineLvl w:val="0"/>
        <w:rPr>
          <w:rFonts w:ascii="Angsana New" w:hAnsi="Angsana New" w:cs="Angsana New"/>
        </w:rPr>
      </w:pPr>
    </w:p>
    <w:p w14:paraId="200C190A" w14:textId="1C8D6A2E" w:rsidR="00D24A72" w:rsidRDefault="0001163A" w:rsidP="0001163A">
      <w:pPr>
        <w:spacing w:after="120"/>
        <w:ind w:left="567" w:right="28" w:firstLine="142"/>
        <w:jc w:val="thaiDistribute"/>
        <w:outlineLvl w:val="0"/>
        <w:rPr>
          <w:rFonts w:ascii="Angsana New" w:hAnsi="Angsana New" w:cs="Angsana New"/>
        </w:rPr>
      </w:pPr>
      <w:r w:rsidRPr="0001163A">
        <w:rPr>
          <w:rFonts w:ascii="Angsana New" w:hAnsi="Angsana New" w:cs="Angsana New"/>
          <w:cs/>
        </w:rPr>
        <w:lastRenderedPageBreak/>
        <w:t xml:space="preserve">ณ วันที่ 30 กันยายน 2565 </w:t>
      </w:r>
      <w:r>
        <w:rPr>
          <w:rFonts w:ascii="Angsana New" w:hAnsi="Angsana New" w:cs="Angsana New" w:hint="cs"/>
          <w:cs/>
        </w:rPr>
        <w:t xml:space="preserve">สินทรัพย์ดิจิทัล </w:t>
      </w:r>
      <w:r w:rsidRPr="0001163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775" w:type="dxa"/>
        <w:tblInd w:w="567" w:type="dxa"/>
        <w:tblLook w:val="04A0" w:firstRow="1" w:lastRow="0" w:firstColumn="1" w:lastColumn="0" w:noHBand="0" w:noVBand="1"/>
      </w:tblPr>
      <w:tblGrid>
        <w:gridCol w:w="5253"/>
        <w:gridCol w:w="284"/>
        <w:gridCol w:w="1904"/>
        <w:gridCol w:w="284"/>
        <w:gridCol w:w="2038"/>
        <w:gridCol w:w="12"/>
      </w:tblGrid>
      <w:tr w:rsidR="00D24A72" w:rsidRPr="005B326D" w14:paraId="1C86C12D" w14:textId="77777777" w:rsidTr="00104F66">
        <w:trPr>
          <w:gridAfter w:val="1"/>
          <w:wAfter w:w="12" w:type="dxa"/>
          <w:trHeight w:val="326"/>
        </w:trPr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AEE4" w14:textId="77777777" w:rsidR="00D24A72" w:rsidRPr="005B326D" w:rsidRDefault="00D24A72" w:rsidP="00F37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24B6" w14:textId="77777777" w:rsidR="00D24A72" w:rsidRPr="005B326D" w:rsidRDefault="00D24A72" w:rsidP="00F37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B49B0" w14:textId="77777777" w:rsidR="00D24A72" w:rsidRPr="006135B6" w:rsidRDefault="00D24A72" w:rsidP="00F37974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พันบาท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104F66" w:rsidRPr="005B326D" w14:paraId="0744AED4" w14:textId="77777777" w:rsidTr="00104F66">
        <w:trPr>
          <w:trHeight w:val="396"/>
        </w:trPr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A5D3" w14:textId="77777777" w:rsidR="00104F66" w:rsidRPr="005B326D" w:rsidRDefault="00104F66" w:rsidP="00104F6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7E9F" w14:textId="77777777" w:rsidR="00104F66" w:rsidRPr="005B326D" w:rsidRDefault="00104F66" w:rsidP="00104F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9740D" w14:textId="77777777" w:rsidR="00104F66" w:rsidRPr="006135B6" w:rsidRDefault="00104F66" w:rsidP="00104F66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งบการเงินรวม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EBD7" w14:textId="77777777" w:rsidR="00104F66" w:rsidRPr="006135B6" w:rsidRDefault="00104F66" w:rsidP="00104F6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57E21" w14:textId="22C1E023" w:rsidR="00104F66" w:rsidRPr="006135B6" w:rsidRDefault="00104F66" w:rsidP="00104F66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</w:rPr>
              <w:t xml:space="preserve"> </w:t>
            </w: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Pr="006135B6">
              <w:rPr>
                <w:rFonts w:ascii="Angsana New" w:hAnsi="Angsana New" w:cs="Angsana New"/>
              </w:rPr>
              <w:t xml:space="preserve"> </w:t>
            </w:r>
          </w:p>
        </w:tc>
      </w:tr>
      <w:tr w:rsidR="00D24A72" w:rsidRPr="005B326D" w14:paraId="2C8430D1" w14:textId="77777777" w:rsidTr="00104F66">
        <w:trPr>
          <w:trHeight w:val="357"/>
        </w:trPr>
        <w:tc>
          <w:tcPr>
            <w:tcW w:w="5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5442C" w14:textId="77777777" w:rsidR="00D24A72" w:rsidRPr="005B326D" w:rsidRDefault="00D24A72" w:rsidP="00F37974">
            <w:pPr>
              <w:ind w:firstLine="400"/>
              <w:rPr>
                <w:rFonts w:ascii="Angsana New" w:hAnsi="Angsana New" w:cs="Angsana New"/>
                <w:cs/>
              </w:rPr>
            </w:pPr>
            <w:r w:rsidRPr="006D03DA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1 มกราคม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541ED" w14:textId="77777777" w:rsidR="00D24A72" w:rsidRPr="005B326D" w:rsidRDefault="00D24A72" w:rsidP="00F37974">
            <w:pPr>
              <w:rPr>
                <w:rFonts w:ascii="Angsana New" w:hAnsi="Angsana New" w:cs="Angsana New"/>
              </w:rPr>
            </w:pPr>
          </w:p>
        </w:tc>
        <w:tc>
          <w:tcPr>
            <w:tcW w:w="1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D0FA" w14:textId="77777777" w:rsidR="00D24A72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3E347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3208A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24A72" w:rsidRPr="005B326D" w14:paraId="5122D1CA" w14:textId="77777777" w:rsidTr="00104F66">
        <w:trPr>
          <w:trHeight w:val="357"/>
        </w:trPr>
        <w:tc>
          <w:tcPr>
            <w:tcW w:w="5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17DDE" w14:textId="77777777" w:rsidR="00D24A72" w:rsidRPr="005B326D" w:rsidRDefault="00D24A72" w:rsidP="00F37974">
            <w:pPr>
              <w:ind w:firstLine="40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 **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69379" w14:textId="77777777" w:rsidR="00D24A72" w:rsidRPr="005B326D" w:rsidRDefault="00D24A72" w:rsidP="00F37974">
            <w:pPr>
              <w:rPr>
                <w:rFonts w:ascii="Angsana New" w:hAnsi="Angsana New" w:cs="Angsana New"/>
              </w:rPr>
            </w:pPr>
          </w:p>
        </w:tc>
        <w:tc>
          <w:tcPr>
            <w:tcW w:w="1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48365" w14:textId="5E7CAC4A" w:rsidR="00D24A72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</w:t>
            </w:r>
            <w:r w:rsidR="00F60872">
              <w:rPr>
                <w:rFonts w:ascii="Angsana New" w:hAnsi="Angsana New" w:cs="Angsana New" w:hint="cs"/>
                <w:color w:val="000000"/>
                <w:cs/>
              </w:rPr>
              <w:t>697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16587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0A97B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24A72" w:rsidRPr="005B326D" w14:paraId="670C2516" w14:textId="77777777" w:rsidTr="00104F66">
        <w:trPr>
          <w:trHeight w:val="238"/>
        </w:trPr>
        <w:tc>
          <w:tcPr>
            <w:tcW w:w="5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700C2" w14:textId="77777777" w:rsidR="00D24A72" w:rsidRDefault="00D24A72" w:rsidP="00F37974">
            <w:pPr>
              <w:ind w:left="400"/>
              <w:rPr>
                <w:rFonts w:ascii="Angsana New" w:hAnsi="Angsana New" w:cs="Angsana New"/>
                <w:cs/>
              </w:rPr>
            </w:pPr>
            <w:r w:rsidRPr="00AC1C6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 xml:space="preserve"> กำไร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>)</w:t>
            </w:r>
            <w:r>
              <w:rPr>
                <w:rFonts w:ascii="Angsana New" w:hAnsi="Angsana New" w:cs="Angsana New" w:hint="cs"/>
                <w:cs/>
              </w:rPr>
              <w:t>ที่ยังไม่เกิดขึ้นจากการปรับมูลค่ายุติธรรม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4EC2B" w14:textId="77777777" w:rsidR="00D24A72" w:rsidRPr="005B326D" w:rsidRDefault="00D24A72" w:rsidP="00F37974">
            <w:pPr>
              <w:rPr>
                <w:rFonts w:ascii="Angsana New" w:hAnsi="Angsana New" w:cs="Angsana New"/>
              </w:rPr>
            </w:pPr>
          </w:p>
        </w:tc>
        <w:tc>
          <w:tcPr>
            <w:tcW w:w="19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24F15C" w14:textId="16836BF4" w:rsidR="00D24A72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F60872">
              <w:rPr>
                <w:rFonts w:ascii="Angsana New" w:hAnsi="Angsana New" w:cs="Angsana New" w:hint="cs"/>
                <w:color w:val="000000"/>
                <w:cs/>
              </w:rPr>
              <w:t>80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C11B0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4F80C7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24A72" w:rsidRPr="005B326D" w14:paraId="73EA690B" w14:textId="77777777" w:rsidTr="00104F66">
        <w:trPr>
          <w:trHeight w:val="357"/>
        </w:trPr>
        <w:tc>
          <w:tcPr>
            <w:tcW w:w="52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7B22E" w14:textId="77777777" w:rsidR="00D24A72" w:rsidRDefault="00D24A72" w:rsidP="00F37974">
            <w:pPr>
              <w:ind w:firstLine="400"/>
              <w:rPr>
                <w:rFonts w:ascii="Angsana New" w:hAnsi="Angsana New" w:cs="Angsana New"/>
              </w:rPr>
            </w:pPr>
            <w:r w:rsidRPr="006D03DA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7B6BD9" w14:textId="77777777" w:rsidR="00D24A72" w:rsidRPr="005B326D" w:rsidRDefault="00D24A72" w:rsidP="00F37974">
            <w:pPr>
              <w:rPr>
                <w:rFonts w:ascii="Angsana New" w:hAnsi="Angsana New" w:cs="Angsana New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53535" w14:textId="3EBA6DBF" w:rsidR="00D24A72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</w:t>
            </w:r>
            <w:r w:rsidR="00F60872">
              <w:rPr>
                <w:rFonts w:ascii="Angsana New" w:hAnsi="Angsana New" w:cs="Angsana New" w:hint="cs"/>
                <w:color w:val="000000"/>
                <w:cs/>
              </w:rPr>
              <w:t>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36EFC4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93747" w14:textId="77777777" w:rsidR="00D24A72" w:rsidRPr="005C5331" w:rsidRDefault="00D24A72" w:rsidP="00F37974">
            <w:pPr>
              <w:ind w:right="20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D1D9A41" w14:textId="42C51BDB" w:rsidR="00F95531" w:rsidRDefault="00AC1C62" w:rsidP="00AC1C62">
      <w:pPr>
        <w:spacing w:before="240" w:after="120"/>
        <w:ind w:left="851" w:right="45" w:hanging="14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* </w:t>
      </w:r>
      <w:r w:rsidR="00714BF7">
        <w:rPr>
          <w:rFonts w:ascii="Angsana New" w:hAnsi="Angsana New" w:cs="Angsana New" w:hint="cs"/>
          <w:cs/>
        </w:rPr>
        <w:t>ค่า</w:t>
      </w:r>
      <w:r w:rsidR="004A117E" w:rsidRPr="00135997">
        <w:rPr>
          <w:rFonts w:ascii="Angsana New" w:hAnsi="Angsana New" w:cs="Angsana New"/>
          <w:cs/>
        </w:rPr>
        <w:t>ตัดจำหน่ายสำหรับ</w:t>
      </w:r>
      <w:r w:rsidR="00880016">
        <w:rPr>
          <w:rFonts w:ascii="Angsana New" w:hAnsi="Angsana New" w:cs="Angsana New" w:hint="cs"/>
          <w:cs/>
        </w:rPr>
        <w:t>งวด</w:t>
      </w:r>
      <w:r w:rsidR="00A76C20">
        <w:rPr>
          <w:rFonts w:ascii="Angsana New" w:hAnsi="Angsana New" w:cs="Angsana New" w:hint="cs"/>
          <w:cs/>
        </w:rPr>
        <w:t>เก้า</w:t>
      </w:r>
      <w:r w:rsidR="00880016">
        <w:rPr>
          <w:rFonts w:ascii="Angsana New" w:hAnsi="Angsana New" w:cs="Angsana New" w:hint="cs"/>
          <w:cs/>
        </w:rPr>
        <w:t>เดือน</w:t>
      </w:r>
      <w:r w:rsidR="004A117E" w:rsidRPr="00135997">
        <w:rPr>
          <w:rFonts w:ascii="Angsana New" w:hAnsi="Angsana New" w:cs="Angsana New"/>
          <w:cs/>
        </w:rPr>
        <w:t xml:space="preserve"> </w:t>
      </w:r>
      <w:r w:rsidR="007F182E" w:rsidRPr="00135997">
        <w:rPr>
          <w:rFonts w:ascii="Angsana New" w:hAnsi="Angsana New" w:cs="Angsana New"/>
          <w:cs/>
        </w:rPr>
        <w:t>สิ้นสุด</w:t>
      </w:r>
      <w:r w:rsidR="006A134A" w:rsidRPr="00135997">
        <w:rPr>
          <w:rFonts w:ascii="Angsana New" w:hAnsi="Angsana New" w:cs="Angsana New"/>
          <w:cs/>
        </w:rPr>
        <w:t xml:space="preserve">วันที่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A76C20">
        <w:rPr>
          <w:rFonts w:ascii="Angsana New" w:hAnsi="Angsana New" w:cs="Angsana New" w:hint="cs"/>
          <w:cs/>
        </w:rPr>
        <w:t xml:space="preserve"> </w:t>
      </w:r>
      <w:r w:rsidR="001B2D51" w:rsidRPr="00135997">
        <w:rPr>
          <w:rFonts w:ascii="Angsana New" w:hAnsi="Angsana New" w:cs="Angsana New"/>
          <w:cs/>
        </w:rPr>
        <w:t>และ</w:t>
      </w:r>
      <w:r w:rsidR="00526EDA" w:rsidRPr="00135997">
        <w:rPr>
          <w:rFonts w:ascii="Angsana New" w:hAnsi="Angsana New" w:cs="Angsana New"/>
          <w:cs/>
        </w:rPr>
        <w:t xml:space="preserve"> </w:t>
      </w:r>
      <w:r w:rsidR="00A76C20">
        <w:rPr>
          <w:rFonts w:ascii="Angsana New" w:hAnsi="Angsana New" w:cs="Angsana New"/>
        </w:rPr>
        <w:t>2564</w:t>
      </w:r>
      <w:r w:rsidR="004A117E" w:rsidRPr="00135997">
        <w:rPr>
          <w:rFonts w:ascii="Angsana New" w:hAnsi="Angsana New" w:cs="Angsana New"/>
          <w:cs/>
        </w:rPr>
        <w:t xml:space="preserve"> </w:t>
      </w:r>
      <w:r w:rsidR="00714BF7">
        <w:rPr>
          <w:rFonts w:ascii="Angsana New" w:hAnsi="Angsana New" w:cs="Angsana New" w:hint="cs"/>
          <w:cs/>
        </w:rPr>
        <w:t>ของโปรแกรมคอมพิวเตอร์</w:t>
      </w:r>
      <w:r w:rsidR="00041678" w:rsidRPr="00135997">
        <w:rPr>
          <w:rFonts w:ascii="Angsana New" w:hAnsi="Angsana New" w:cs="Angsana New"/>
          <w:cs/>
        </w:rPr>
        <w:t>ในงบการเงินรวมและงบเฉพาะกิจการ แสดงอยู่ในค่าใช้จ่ายในการบริหาร</w:t>
      </w:r>
      <w:r w:rsidR="00714BF7">
        <w:rPr>
          <w:rFonts w:ascii="Angsana New" w:hAnsi="Angsana New" w:cs="Angsana New" w:hint="cs"/>
          <w:cs/>
        </w:rPr>
        <w:t xml:space="preserve"> โดย </w:t>
      </w:r>
      <w:r w:rsidR="006A134A" w:rsidRPr="005A08AB">
        <w:rPr>
          <w:rFonts w:ascii="Angsana New" w:hAnsi="Angsana New" w:cs="Angsana New"/>
          <w:cs/>
        </w:rPr>
        <w:t xml:space="preserve">ณ วันที่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881AD3" w:rsidRPr="005A08AB">
        <w:rPr>
          <w:rFonts w:ascii="Angsana New" w:hAnsi="Angsana New" w:cs="Angsana New" w:hint="cs"/>
          <w:cs/>
        </w:rPr>
        <w:t xml:space="preserve"> </w:t>
      </w:r>
      <w:r w:rsidR="00022530" w:rsidRPr="005A08AB">
        <w:rPr>
          <w:rFonts w:ascii="Angsana New" w:hAnsi="Angsana New" w:cs="Angsana New"/>
        </w:rPr>
        <w:t xml:space="preserve"> </w:t>
      </w:r>
      <w:r w:rsidR="007F182E" w:rsidRPr="005A08AB">
        <w:rPr>
          <w:rFonts w:ascii="Angsana New" w:hAnsi="Angsana New" w:cs="Angsana New"/>
          <w:cs/>
        </w:rPr>
        <w:t>และ</w:t>
      </w:r>
      <w:r w:rsidR="00F75069" w:rsidRPr="005A08AB">
        <w:rPr>
          <w:rFonts w:ascii="Angsana New" w:hAnsi="Angsana New" w:cs="Angsana New"/>
          <w:cs/>
        </w:rPr>
        <w:t xml:space="preserve"> </w:t>
      </w:r>
      <w:r w:rsidR="00880016" w:rsidRPr="005A08AB">
        <w:rPr>
          <w:rFonts w:ascii="Angsana New" w:hAnsi="Angsana New" w:cs="Angsana New"/>
        </w:rPr>
        <w:t xml:space="preserve">31 </w:t>
      </w:r>
      <w:r w:rsidR="00880016" w:rsidRPr="005A08AB">
        <w:rPr>
          <w:rFonts w:ascii="Angsana New" w:hAnsi="Angsana New" w:cs="Angsana New" w:hint="cs"/>
          <w:cs/>
        </w:rPr>
        <w:t xml:space="preserve">ธันวาคม </w:t>
      </w:r>
      <w:r w:rsidR="00880016" w:rsidRPr="005A08AB">
        <w:rPr>
          <w:rFonts w:ascii="Angsana New" w:hAnsi="Angsana New" w:cs="Angsana New"/>
        </w:rPr>
        <w:t>2564</w:t>
      </w:r>
      <w:r w:rsidR="00F75069" w:rsidRPr="005A08AB">
        <w:rPr>
          <w:rFonts w:ascii="Angsana New" w:hAnsi="Angsana New" w:cs="Angsana New"/>
          <w:cs/>
        </w:rPr>
        <w:t xml:space="preserve"> </w:t>
      </w:r>
      <w:r w:rsidR="00786AE9" w:rsidRPr="005A08AB">
        <w:rPr>
          <w:rFonts w:ascii="Angsana New" w:hAnsi="Angsana New" w:cs="Angsana New"/>
          <w:cs/>
        </w:rPr>
        <w:t>ราคา</w:t>
      </w:r>
      <w:r w:rsidR="00E81851" w:rsidRPr="005A08AB">
        <w:rPr>
          <w:rFonts w:ascii="Angsana New" w:hAnsi="Angsana New" w:cs="Angsana New"/>
          <w:cs/>
        </w:rPr>
        <w:t>ทุน</w:t>
      </w:r>
      <w:r w:rsidR="00F75069" w:rsidRPr="005A08AB">
        <w:rPr>
          <w:rFonts w:ascii="Angsana New" w:hAnsi="Angsana New" w:cs="Angsana New"/>
          <w:cs/>
        </w:rPr>
        <w:t>ของโปรแกรมคอมพิวเตอร์ ซึ่</w:t>
      </w:r>
      <w:r w:rsidR="006A134A" w:rsidRPr="005A08AB">
        <w:rPr>
          <w:rFonts w:ascii="Angsana New" w:hAnsi="Angsana New" w:cs="Angsana New"/>
          <w:cs/>
        </w:rPr>
        <w:t xml:space="preserve">งหักค่าตัดจำหน่ายทั้งจำนวนแล้ว แต่ยังคงใช้งานอยู่ ในงบการเงินรวม </w:t>
      </w:r>
      <w:r w:rsidR="006A134A" w:rsidRPr="00827CE6">
        <w:rPr>
          <w:rFonts w:ascii="Angsana New" w:hAnsi="Angsana New" w:cs="Angsana New"/>
          <w:cs/>
        </w:rPr>
        <w:t>มี</w:t>
      </w:r>
      <w:r w:rsidR="007351B3" w:rsidRPr="00827CE6">
        <w:rPr>
          <w:rFonts w:ascii="Angsana New" w:hAnsi="Angsana New" w:cs="Angsana New"/>
          <w:cs/>
        </w:rPr>
        <w:t xml:space="preserve">จำนวน </w:t>
      </w:r>
      <w:r w:rsidR="00385BF5" w:rsidRPr="00827CE6">
        <w:rPr>
          <w:rFonts w:ascii="Angsana New" w:hAnsi="Angsana New" w:cs="Angsana New"/>
        </w:rPr>
        <w:t>0.23</w:t>
      </w:r>
      <w:r w:rsidR="007351B3" w:rsidRPr="00827CE6">
        <w:rPr>
          <w:rFonts w:ascii="Angsana New" w:hAnsi="Angsana New" w:cs="Angsana New"/>
          <w:cs/>
        </w:rPr>
        <w:t xml:space="preserve"> ล้านบาท และ </w:t>
      </w:r>
      <w:r w:rsidR="00385BF5" w:rsidRPr="00827CE6">
        <w:rPr>
          <w:rFonts w:ascii="Angsana New" w:hAnsi="Angsana New" w:cs="Angsana New"/>
        </w:rPr>
        <w:t>0.23</w:t>
      </w:r>
      <w:r w:rsidR="007351B3" w:rsidRPr="00827CE6">
        <w:rPr>
          <w:rFonts w:ascii="Angsana New" w:hAnsi="Angsana New" w:cs="Angsana New"/>
          <w:cs/>
        </w:rPr>
        <w:t xml:space="preserve"> ล้านบาท ตามลำดับ และในงบเฉพาะบริษัท มีจำนวน </w:t>
      </w:r>
      <w:r w:rsidR="00527B8E" w:rsidRPr="00827CE6">
        <w:rPr>
          <w:rFonts w:ascii="Angsana New" w:hAnsi="Angsana New" w:cs="Angsana New"/>
        </w:rPr>
        <w:t>0.01</w:t>
      </w:r>
      <w:r w:rsidR="007351B3" w:rsidRPr="00827CE6">
        <w:rPr>
          <w:rFonts w:ascii="Angsana New" w:hAnsi="Angsana New" w:cs="Angsana New"/>
          <w:cs/>
        </w:rPr>
        <w:t xml:space="preserve"> ล้านบาท และ </w:t>
      </w:r>
      <w:r w:rsidR="00527B8E" w:rsidRPr="00827CE6">
        <w:rPr>
          <w:rFonts w:ascii="Angsana New" w:hAnsi="Angsana New" w:cs="Angsana New"/>
        </w:rPr>
        <w:t>0.01</w:t>
      </w:r>
      <w:r w:rsidR="007351B3" w:rsidRPr="00827CE6">
        <w:rPr>
          <w:rFonts w:ascii="Angsana New" w:hAnsi="Angsana New" w:cs="Angsana New"/>
          <w:cs/>
        </w:rPr>
        <w:t xml:space="preserve"> ล้านบาท ตามลำดับ</w:t>
      </w:r>
    </w:p>
    <w:p w14:paraId="792C9DB2" w14:textId="0E01C2AA" w:rsidR="00D53005" w:rsidRDefault="00AC1C62" w:rsidP="00430174">
      <w:pPr>
        <w:spacing w:after="240"/>
        <w:ind w:left="851" w:right="45" w:hanging="14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**</w:t>
      </w:r>
      <w:r w:rsidR="00714BF7">
        <w:rPr>
          <w:rFonts w:ascii="Angsana New" w:hAnsi="Angsana New" w:cs="Angsana New"/>
        </w:rPr>
        <w:t xml:space="preserve"> </w:t>
      </w:r>
      <w:r w:rsidR="00D53005" w:rsidRPr="00D53005">
        <w:rPr>
          <w:rFonts w:ascii="Angsana New" w:hAnsi="Angsana New" w:cs="Angsana New"/>
          <w:cs/>
        </w:rPr>
        <w:t xml:space="preserve">กลุ่มบริษัทวัดมูลค่ายุติธรรมของสินทรัพย์สกุลเงินดิจิทัลตามราคาปิดจาก </w:t>
      </w:r>
      <w:proofErr w:type="spellStart"/>
      <w:r w:rsidR="00D53005" w:rsidRPr="00D53005">
        <w:rPr>
          <w:rFonts w:ascii="Angsana New" w:hAnsi="Angsana New" w:cs="Angsana New"/>
        </w:rPr>
        <w:t>CoinMarketCap</w:t>
      </w:r>
      <w:proofErr w:type="spellEnd"/>
      <w:r w:rsidR="00D53005" w:rsidRPr="00D53005">
        <w:rPr>
          <w:rFonts w:ascii="Angsana New" w:hAnsi="Angsana New" w:cs="Angsana New"/>
        </w:rPr>
        <w:t xml:space="preserve"> </w:t>
      </w:r>
      <w:r w:rsidR="00D53005" w:rsidRPr="00D53005">
        <w:rPr>
          <w:rFonts w:ascii="Angsana New" w:hAnsi="Angsana New" w:cs="Angsana New"/>
          <w:cs/>
        </w:rPr>
        <w:t xml:space="preserve">ซึ่งจัดเป็นการวัดมูลค่ายุติธรรมตามข้อมูลระดับ </w:t>
      </w:r>
      <w:r w:rsidR="00D53005" w:rsidRPr="00D53005">
        <w:rPr>
          <w:rFonts w:ascii="Angsana New" w:hAnsi="Angsana New" w:cs="Angsana New"/>
        </w:rPr>
        <w:t>2</w:t>
      </w:r>
      <w:r w:rsidR="00430174">
        <w:rPr>
          <w:rFonts w:ascii="Angsana New" w:hAnsi="Angsana New" w:cs="Angsana New" w:hint="cs"/>
          <w:cs/>
        </w:rPr>
        <w:t xml:space="preserve"> </w:t>
      </w:r>
      <w:r w:rsidR="00D53005" w:rsidRPr="00D53005">
        <w:rPr>
          <w:rFonts w:ascii="Angsana New" w:hAnsi="Angsana New" w:cs="Angsana New"/>
          <w:cs/>
        </w:rPr>
        <w:t xml:space="preserve">ณ วันที่ 30 </w:t>
      </w:r>
      <w:r w:rsidR="00D53005">
        <w:rPr>
          <w:rFonts w:ascii="Angsana New" w:hAnsi="Angsana New" w:cs="Angsana New" w:hint="cs"/>
          <w:cs/>
        </w:rPr>
        <w:t>กันยายน</w:t>
      </w:r>
      <w:r w:rsidR="00D53005" w:rsidRPr="00D53005">
        <w:rPr>
          <w:rFonts w:ascii="Angsana New" w:hAnsi="Angsana New" w:cs="Angsana New"/>
          <w:cs/>
        </w:rPr>
        <w:t xml:space="preserve"> 2565 กลุ่มบริษัทมียอดคงเหลือของสินทรัพย์สกุลเงินดิจิทัลดังกล่าว</w:t>
      </w:r>
      <w:r w:rsidR="00430174">
        <w:rPr>
          <w:rFonts w:ascii="Angsana New" w:hAnsi="Angsana New" w:cs="Angsana New" w:hint="cs"/>
          <w:cs/>
        </w:rPr>
        <w:t>มี</w:t>
      </w:r>
      <w:r w:rsidR="00D53005" w:rsidRPr="00D53005">
        <w:rPr>
          <w:rFonts w:ascii="Angsana New" w:hAnsi="Angsana New" w:cs="Angsana New"/>
          <w:cs/>
        </w:rPr>
        <w:t xml:space="preserve">จำนวน </w:t>
      </w:r>
      <w:r w:rsidR="00090887">
        <w:rPr>
          <w:rFonts w:ascii="Angsana New" w:hAnsi="Angsana New" w:cs="Angsana New"/>
        </w:rPr>
        <w:t>2.20</w:t>
      </w:r>
      <w:r w:rsidR="00D53005">
        <w:rPr>
          <w:rFonts w:ascii="Angsana New" w:hAnsi="Angsana New" w:cs="Angsana New" w:hint="cs"/>
          <w:cs/>
        </w:rPr>
        <w:t xml:space="preserve"> </w:t>
      </w:r>
      <w:r w:rsidR="00D53005" w:rsidRPr="00D53005">
        <w:rPr>
          <w:rFonts w:ascii="Angsana New" w:hAnsi="Angsana New" w:cs="Angsana New"/>
          <w:cs/>
        </w:rPr>
        <w:t xml:space="preserve">เหรียญบิทคอยน์ </w:t>
      </w:r>
    </w:p>
    <w:p w14:paraId="328BAE10" w14:textId="6C940402" w:rsidR="0092402E" w:rsidRDefault="0068246A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bookmarkStart w:id="31" w:name="_Hlk110183861"/>
      <w:r w:rsidRPr="0068246A">
        <w:rPr>
          <w:rFonts w:ascii="Angsana New" w:hAnsi="Angsana New" w:cs="Angsana New"/>
          <w:b/>
          <w:bCs/>
          <w:u w:val="single"/>
          <w:cs/>
        </w:rPr>
        <w:t xml:space="preserve">สินทรัพย์สิทธิการใช้ </w:t>
      </w:r>
      <w:r>
        <w:rPr>
          <w:rFonts w:ascii="Angsana New" w:hAnsi="Angsana New" w:cs="Angsana New"/>
          <w:b/>
          <w:bCs/>
          <w:u w:val="single"/>
          <w:cs/>
        </w:rPr>
        <w:t>–</w:t>
      </w:r>
      <w:r w:rsidRPr="0068246A">
        <w:rPr>
          <w:rFonts w:ascii="Angsana New" w:hAnsi="Angsana New" w:cs="Angsana New"/>
          <w:b/>
          <w:bCs/>
          <w:u w:val="single"/>
          <w:cs/>
        </w:rPr>
        <w:t xml:space="preserve"> สุทธิ</w:t>
      </w:r>
    </w:p>
    <w:p w14:paraId="097E8143" w14:textId="76FCF104" w:rsidR="0068246A" w:rsidRDefault="0068246A" w:rsidP="0068246A">
      <w:pPr>
        <w:spacing w:after="120"/>
        <w:ind w:left="567" w:right="28"/>
        <w:outlineLvl w:val="0"/>
        <w:rPr>
          <w:rFonts w:ascii="Angsana New" w:hAnsi="Angsana New" w:cs="Angsana New"/>
        </w:rPr>
      </w:pPr>
      <w:bookmarkStart w:id="32" w:name="_Hlk110183896"/>
      <w:bookmarkEnd w:id="31"/>
      <w:r w:rsidRPr="0068246A">
        <w:rPr>
          <w:rFonts w:ascii="Angsana New" w:hAnsi="Angsana New" w:cs="Angsana New"/>
          <w:cs/>
        </w:rPr>
        <w:t xml:space="preserve">ยอดคงเหลือของสินทรัพย์สิทธิการใช้ ณ วันที่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881AD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>2564</w:t>
      </w:r>
      <w:r w:rsidRPr="0068246A">
        <w:rPr>
          <w:rFonts w:ascii="Angsana New" w:hAnsi="Angsana New" w:cs="Angsana New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8473" w:type="dxa"/>
        <w:tblInd w:w="141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9"/>
        <w:gridCol w:w="2125"/>
        <w:gridCol w:w="81"/>
        <w:gridCol w:w="2048"/>
        <w:gridCol w:w="110"/>
      </w:tblGrid>
      <w:tr w:rsidR="00330774" w:rsidRPr="00513362" w14:paraId="4112CFF9" w14:textId="77777777" w:rsidTr="00330774">
        <w:trPr>
          <w:gridAfter w:val="1"/>
          <w:wAfter w:w="110" w:type="dxa"/>
          <w:trHeight w:hRule="exact" w:val="454"/>
        </w:trPr>
        <w:tc>
          <w:tcPr>
            <w:tcW w:w="4109" w:type="dxa"/>
          </w:tcPr>
          <w:p w14:paraId="6793297A" w14:textId="77777777" w:rsidR="00330774" w:rsidRPr="00513362" w:rsidRDefault="00330774" w:rsidP="00330774">
            <w:pPr>
              <w:ind w:right="-340"/>
              <w:jc w:val="center"/>
              <w:rPr>
                <w:rFonts w:ascii="Angsana New" w:hAnsi="Angsana New"/>
              </w:rPr>
            </w:pPr>
            <w:bookmarkStart w:id="33" w:name="_Hlk110183904"/>
            <w:bookmarkEnd w:id="32"/>
          </w:p>
        </w:tc>
        <w:tc>
          <w:tcPr>
            <w:tcW w:w="4254" w:type="dxa"/>
            <w:gridSpan w:val="3"/>
            <w:tcBorders>
              <w:bottom w:val="single" w:sz="4" w:space="0" w:color="auto"/>
            </w:tcBorders>
            <w:vAlign w:val="center"/>
          </w:tcPr>
          <w:p w14:paraId="13AB1C11" w14:textId="19CFA207" w:rsidR="00330774" w:rsidRPr="00513362" w:rsidRDefault="00330774" w:rsidP="00330774">
            <w:pPr>
              <w:spacing w:before="120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30774" w:rsidRPr="00513362" w14:paraId="0AB0FB74" w14:textId="77777777" w:rsidTr="00330774">
        <w:trPr>
          <w:gridAfter w:val="1"/>
          <w:wAfter w:w="110" w:type="dxa"/>
          <w:trHeight w:hRule="exact" w:val="454"/>
        </w:trPr>
        <w:tc>
          <w:tcPr>
            <w:tcW w:w="4109" w:type="dxa"/>
          </w:tcPr>
          <w:p w14:paraId="36510159" w14:textId="77777777" w:rsidR="00330774" w:rsidRPr="00513362" w:rsidRDefault="00330774" w:rsidP="00330774">
            <w:pPr>
              <w:ind w:right="-340"/>
              <w:jc w:val="center"/>
              <w:rPr>
                <w:rFonts w:ascii="Angsana New" w:hAnsi="Angsana New"/>
              </w:rPr>
            </w:pPr>
          </w:p>
        </w:tc>
        <w:tc>
          <w:tcPr>
            <w:tcW w:w="2125" w:type="dxa"/>
            <w:tcBorders>
              <w:bottom w:val="single" w:sz="4" w:space="0" w:color="auto"/>
            </w:tcBorders>
            <w:vAlign w:val="center"/>
          </w:tcPr>
          <w:p w14:paraId="5CAD9257" w14:textId="7226BA6E" w:rsidR="00330774" w:rsidRPr="00513362" w:rsidRDefault="00330774" w:rsidP="00330774">
            <w:pPr>
              <w:spacing w:before="120"/>
              <w:ind w:right="-43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9D3F9BD" w14:textId="77777777" w:rsidR="00330774" w:rsidRPr="00513362" w:rsidRDefault="00330774" w:rsidP="00330774">
            <w:pPr>
              <w:spacing w:before="120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14:paraId="24206AE1" w14:textId="0BD5B3C0" w:rsidR="00330774" w:rsidRPr="00513362" w:rsidRDefault="00104F66" w:rsidP="00330774">
            <w:pPr>
              <w:spacing w:before="120"/>
              <w:ind w:right="-43"/>
              <w:jc w:val="center"/>
              <w:rPr>
                <w:rFonts w:ascii="Angsana New" w:hAnsi="Angsana New"/>
                <w:cs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330774" w:rsidRPr="00513362" w14:paraId="1C244ECE" w14:textId="77777777" w:rsidTr="00330774">
        <w:trPr>
          <w:trHeight w:hRule="exact" w:val="427"/>
        </w:trPr>
        <w:tc>
          <w:tcPr>
            <w:tcW w:w="4109" w:type="dxa"/>
            <w:vAlign w:val="bottom"/>
          </w:tcPr>
          <w:p w14:paraId="09C15E20" w14:textId="77777777" w:rsidR="00330774" w:rsidRPr="00513362" w:rsidRDefault="00330774" w:rsidP="00330774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vAlign w:val="bottom"/>
          </w:tcPr>
          <w:p w14:paraId="0D587045" w14:textId="77777777" w:rsidR="00330774" w:rsidRPr="00513362" w:rsidRDefault="00330774" w:rsidP="00330774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A07A24D" w14:textId="3F2F1C2B" w:rsidR="00330774" w:rsidRPr="00513362" w:rsidRDefault="00330774" w:rsidP="00330774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2048" w:type="dxa"/>
            <w:vAlign w:val="bottom"/>
          </w:tcPr>
          <w:p w14:paraId="5A449CDB" w14:textId="174FC364" w:rsidR="00330774" w:rsidRPr="00513362" w:rsidRDefault="00330774" w:rsidP="00330774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bottom"/>
          </w:tcPr>
          <w:p w14:paraId="15427659" w14:textId="77777777" w:rsidR="00330774" w:rsidRPr="00513362" w:rsidRDefault="00330774" w:rsidP="00330774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330774" w:rsidRPr="00513362" w14:paraId="1A358D36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37F00456" w14:textId="45EDF5FD" w:rsidR="00330774" w:rsidRPr="00513362" w:rsidRDefault="00330774" w:rsidP="00330774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3</w:t>
            </w:r>
            <w:r w:rsidRPr="00513362">
              <w:rPr>
                <w:rFonts w:ascii="Angsana New" w:hAnsi="Angsana New" w:hint="cs"/>
                <w:cs/>
              </w:rPr>
              <w:t>1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125" w:type="dxa"/>
            <w:vAlign w:val="bottom"/>
          </w:tcPr>
          <w:p w14:paraId="351EC105" w14:textId="6621FBC5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vAlign w:val="bottom"/>
          </w:tcPr>
          <w:p w14:paraId="54E7487D" w14:textId="14D7C7F5" w:rsidR="00330774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2048" w:type="dxa"/>
            <w:vAlign w:val="bottom"/>
          </w:tcPr>
          <w:p w14:paraId="0DE3265F" w14:textId="41EA4F0C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5E43B6CB" w14:textId="77777777" w:rsidR="00330774" w:rsidRPr="00513362" w:rsidRDefault="00330774" w:rsidP="00330774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330774" w:rsidRPr="00513362" w14:paraId="49B9FE2B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13771721" w14:textId="77777777" w:rsidR="00330774" w:rsidRPr="00513362" w:rsidRDefault="00330774" w:rsidP="00330774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2125" w:type="dxa"/>
            <w:vAlign w:val="bottom"/>
          </w:tcPr>
          <w:p w14:paraId="5B0D8C9C" w14:textId="009BA89C" w:rsidR="00330774" w:rsidRPr="00B23FD3" w:rsidRDefault="00B23FD3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23,711</w:t>
            </w:r>
          </w:p>
        </w:tc>
        <w:tc>
          <w:tcPr>
            <w:tcW w:w="81" w:type="dxa"/>
            <w:vAlign w:val="bottom"/>
          </w:tcPr>
          <w:p w14:paraId="490AFF4C" w14:textId="77DFAD70" w:rsidR="00330774" w:rsidRPr="00A76C20" w:rsidRDefault="00330774" w:rsidP="002568E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48" w:type="dxa"/>
            <w:vAlign w:val="bottom"/>
          </w:tcPr>
          <w:p w14:paraId="5ABEFD8A" w14:textId="6900C6A6" w:rsidR="00330774" w:rsidRPr="00B23FD3" w:rsidRDefault="00B23FD3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21,793</w:t>
            </w:r>
          </w:p>
        </w:tc>
        <w:tc>
          <w:tcPr>
            <w:tcW w:w="110" w:type="dxa"/>
            <w:vAlign w:val="bottom"/>
          </w:tcPr>
          <w:p w14:paraId="6C118BF2" w14:textId="77777777" w:rsidR="00330774" w:rsidRPr="009A7E71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7A151E85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136C1FF3" w14:textId="1EC5C255" w:rsidR="00330774" w:rsidRPr="00513362" w:rsidRDefault="00330774" w:rsidP="00330774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vAlign w:val="bottom"/>
          </w:tcPr>
          <w:p w14:paraId="4B0F63D0" w14:textId="534C92C6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vAlign w:val="bottom"/>
          </w:tcPr>
          <w:p w14:paraId="47DC0B0C" w14:textId="31D81E4E" w:rsidR="00330774" w:rsidRPr="00A76C20" w:rsidRDefault="00330774" w:rsidP="002568E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36125D75" w14:textId="45F0F461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79982379" w14:textId="77777777" w:rsidR="00330774" w:rsidRPr="009A7E71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0BC4399C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1740CEE7" w14:textId="3C4BD757" w:rsidR="00330774" w:rsidRPr="00513362" w:rsidRDefault="00330774" w:rsidP="00330774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59940" w14:textId="2607951C" w:rsidR="00330774" w:rsidRPr="00B23FD3" w:rsidRDefault="00B23FD3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23,711</w:t>
            </w:r>
          </w:p>
        </w:tc>
        <w:tc>
          <w:tcPr>
            <w:tcW w:w="81" w:type="dxa"/>
            <w:vAlign w:val="bottom"/>
          </w:tcPr>
          <w:p w14:paraId="334FCBC8" w14:textId="2874F55C" w:rsidR="00330774" w:rsidRPr="00A76C20" w:rsidRDefault="00330774" w:rsidP="002568E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E2DB0" w14:textId="7B86EC11" w:rsidR="00330774" w:rsidRPr="00B23FD3" w:rsidRDefault="00B23FD3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21,793</w:t>
            </w:r>
          </w:p>
        </w:tc>
        <w:tc>
          <w:tcPr>
            <w:tcW w:w="110" w:type="dxa"/>
            <w:vAlign w:val="bottom"/>
          </w:tcPr>
          <w:p w14:paraId="4E3B9480" w14:textId="77777777" w:rsidR="00330774" w:rsidRPr="009A7E71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2B79A243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01E2C628" w14:textId="77777777" w:rsidR="00330774" w:rsidRPr="00513362" w:rsidRDefault="00330774" w:rsidP="00330774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vAlign w:val="bottom"/>
          </w:tcPr>
          <w:p w14:paraId="2C862E8E" w14:textId="77777777" w:rsidR="00330774" w:rsidRPr="00721F52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7D9BB894" w14:textId="4E04E306" w:rsidR="00330774" w:rsidRPr="00721F52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2048" w:type="dxa"/>
            <w:vAlign w:val="bottom"/>
          </w:tcPr>
          <w:p w14:paraId="73D88DA6" w14:textId="174999BD" w:rsidR="00330774" w:rsidRPr="00721F52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bottom"/>
          </w:tcPr>
          <w:p w14:paraId="55BEFE16" w14:textId="77777777" w:rsidR="00330774" w:rsidRPr="00513362" w:rsidRDefault="00330774" w:rsidP="00330774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330774" w:rsidRPr="00513362" w14:paraId="37F598A2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74529D5B" w14:textId="29AAA806" w:rsidR="00330774" w:rsidRPr="00513362" w:rsidRDefault="00330774" w:rsidP="00330774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31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125" w:type="dxa"/>
            <w:vAlign w:val="bottom"/>
          </w:tcPr>
          <w:p w14:paraId="5A7AB327" w14:textId="295CA68C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vAlign w:val="bottom"/>
          </w:tcPr>
          <w:p w14:paraId="0EBFC177" w14:textId="32B4BB1A" w:rsidR="00330774" w:rsidRPr="00721F52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2048" w:type="dxa"/>
            <w:vAlign w:val="bottom"/>
          </w:tcPr>
          <w:p w14:paraId="206BB508" w14:textId="5A050C8F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5F0CA8E1" w14:textId="77777777" w:rsidR="00330774" w:rsidRPr="00513362" w:rsidRDefault="00330774" w:rsidP="00330774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330774" w:rsidRPr="00513362" w14:paraId="4DDAA8FB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63ED5491" w14:textId="77777777" w:rsidR="00330774" w:rsidRPr="00513362" w:rsidRDefault="00330774" w:rsidP="00330774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2125" w:type="dxa"/>
            <w:vAlign w:val="bottom"/>
          </w:tcPr>
          <w:p w14:paraId="682B2C15" w14:textId="6AE82CA2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(</w:t>
            </w:r>
            <w:r w:rsidR="00B23FD3" w:rsidRPr="00B23FD3">
              <w:rPr>
                <w:rFonts w:ascii="Angsana New" w:hAnsi="Angsana New"/>
              </w:rPr>
              <w:t>2,962</w:t>
            </w:r>
            <w:r w:rsidRPr="00B23FD3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  <w:vAlign w:val="bottom"/>
          </w:tcPr>
          <w:p w14:paraId="20DA152E" w14:textId="3037CFC9" w:rsidR="00330774" w:rsidRPr="00A76C20" w:rsidRDefault="00330774" w:rsidP="002568E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48" w:type="dxa"/>
            <w:vAlign w:val="bottom"/>
          </w:tcPr>
          <w:p w14:paraId="22D23716" w14:textId="20A78525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(</w:t>
            </w:r>
            <w:r w:rsidR="00B23FD3" w:rsidRPr="00B23FD3">
              <w:rPr>
                <w:rFonts w:ascii="Angsana New" w:hAnsi="Angsana New"/>
              </w:rPr>
              <w:t>330</w:t>
            </w:r>
            <w:r w:rsidRPr="00B23FD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vAlign w:val="bottom"/>
          </w:tcPr>
          <w:p w14:paraId="75981CDB" w14:textId="77777777" w:rsidR="00330774" w:rsidRPr="009A7E71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37340FDC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58918CE2" w14:textId="2296E9CD" w:rsidR="00330774" w:rsidRPr="00513362" w:rsidRDefault="00330774" w:rsidP="00330774">
            <w:pPr>
              <w:ind w:right="-43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vAlign w:val="bottom"/>
          </w:tcPr>
          <w:p w14:paraId="4F12A648" w14:textId="326A6A6A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vAlign w:val="bottom"/>
          </w:tcPr>
          <w:p w14:paraId="54BF529B" w14:textId="5B470834" w:rsidR="00330774" w:rsidRPr="00A76C20" w:rsidRDefault="00330774" w:rsidP="002568E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48" w:type="dxa"/>
            <w:vAlign w:val="bottom"/>
          </w:tcPr>
          <w:p w14:paraId="62D6A2ED" w14:textId="696B4EEA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5F353C5B" w14:textId="77777777" w:rsidR="00330774" w:rsidRPr="009A7E71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4A2DAE8E" w14:textId="77777777" w:rsidTr="002568EE">
        <w:trPr>
          <w:trHeight w:hRule="exact" w:val="427"/>
        </w:trPr>
        <w:tc>
          <w:tcPr>
            <w:tcW w:w="4109" w:type="dxa"/>
            <w:vAlign w:val="bottom"/>
          </w:tcPr>
          <w:p w14:paraId="63514F40" w14:textId="24C7CF52" w:rsidR="00330774" w:rsidRPr="00513362" w:rsidRDefault="00330774" w:rsidP="00330774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276A" w14:textId="674DBE4B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(</w:t>
            </w:r>
            <w:r w:rsidR="00B23FD3" w:rsidRPr="00B23FD3">
              <w:rPr>
                <w:rFonts w:ascii="Angsana New" w:hAnsi="Angsana New"/>
              </w:rPr>
              <w:t>2,962</w:t>
            </w:r>
            <w:r w:rsidRPr="00B23FD3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  <w:vAlign w:val="bottom"/>
          </w:tcPr>
          <w:p w14:paraId="48F5B457" w14:textId="1981E782" w:rsidR="00330774" w:rsidRPr="00A76C20" w:rsidRDefault="00330774" w:rsidP="002568EE">
            <w:pPr>
              <w:ind w:right="14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A2C68" w14:textId="6BB15F22" w:rsidR="00330774" w:rsidRPr="00B23FD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rPr>
                <w:rFonts w:ascii="Angsana New" w:hAnsi="Angsana New"/>
              </w:rPr>
              <w:t>(</w:t>
            </w:r>
            <w:r w:rsidR="00B23FD3" w:rsidRPr="00B23FD3">
              <w:rPr>
                <w:rFonts w:ascii="Angsana New" w:hAnsi="Angsana New"/>
              </w:rPr>
              <w:t>330</w:t>
            </w:r>
            <w:r w:rsidRPr="00B23FD3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vAlign w:val="bottom"/>
          </w:tcPr>
          <w:p w14:paraId="3B6669AC" w14:textId="77777777" w:rsidR="00330774" w:rsidRPr="009A7E71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60295D05" w14:textId="77777777" w:rsidTr="002568EE">
        <w:trPr>
          <w:trHeight w:hRule="exact" w:val="468"/>
        </w:trPr>
        <w:tc>
          <w:tcPr>
            <w:tcW w:w="4109" w:type="dxa"/>
            <w:vAlign w:val="bottom"/>
          </w:tcPr>
          <w:p w14:paraId="661A44AD" w14:textId="77777777" w:rsidR="00330774" w:rsidRPr="00513362" w:rsidRDefault="00330774" w:rsidP="00330774">
            <w:pPr>
              <w:ind w:right="-43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25" w:type="dxa"/>
            <w:vAlign w:val="bottom"/>
          </w:tcPr>
          <w:p w14:paraId="0AC5AB41" w14:textId="77777777" w:rsidR="00330774" w:rsidRPr="007821F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6623920B" w14:textId="4332B139" w:rsidR="00330774" w:rsidRPr="007821F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2048" w:type="dxa"/>
            <w:vAlign w:val="bottom"/>
          </w:tcPr>
          <w:p w14:paraId="18C98508" w14:textId="79344AB9" w:rsidR="00330774" w:rsidRPr="007821F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bottom"/>
          </w:tcPr>
          <w:p w14:paraId="060131C4" w14:textId="77777777" w:rsidR="00330774" w:rsidRPr="00513362" w:rsidRDefault="00330774" w:rsidP="00330774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330774" w:rsidRPr="00513362" w14:paraId="2ACAFBF4" w14:textId="77777777" w:rsidTr="002568EE">
        <w:trPr>
          <w:trHeight w:hRule="exact" w:val="440"/>
        </w:trPr>
        <w:tc>
          <w:tcPr>
            <w:tcW w:w="4109" w:type="dxa"/>
            <w:vAlign w:val="bottom"/>
          </w:tcPr>
          <w:p w14:paraId="2DE26175" w14:textId="5E0ED439" w:rsidR="00330774" w:rsidRPr="00513362" w:rsidRDefault="00330774" w:rsidP="00330774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31 </w:t>
            </w:r>
            <w:r w:rsidRPr="00513362">
              <w:rPr>
                <w:rFonts w:ascii="Angsana New" w:hAnsi="Angsana New" w:hint="cs"/>
                <w:cs/>
              </w:rPr>
              <w:t>ธันวาคม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125" w:type="dxa"/>
            <w:tcBorders>
              <w:bottom w:val="double" w:sz="4" w:space="0" w:color="auto"/>
            </w:tcBorders>
            <w:vAlign w:val="bottom"/>
          </w:tcPr>
          <w:p w14:paraId="437A90FB" w14:textId="7036DC8F" w:rsidR="00330774" w:rsidRPr="00C90218" w:rsidRDefault="00330774" w:rsidP="002568EE">
            <w:pPr>
              <w:ind w:right="144"/>
              <w:jc w:val="right"/>
            </w:pPr>
            <w:r w:rsidRPr="00C90218">
              <w:t>-</w:t>
            </w:r>
          </w:p>
        </w:tc>
        <w:tc>
          <w:tcPr>
            <w:tcW w:w="81" w:type="dxa"/>
            <w:vAlign w:val="bottom"/>
          </w:tcPr>
          <w:p w14:paraId="798122B8" w14:textId="5C47A465" w:rsidR="00330774" w:rsidRPr="00C90218" w:rsidRDefault="00330774" w:rsidP="002568EE">
            <w:pPr>
              <w:ind w:right="144"/>
              <w:jc w:val="right"/>
            </w:pPr>
          </w:p>
        </w:tc>
        <w:tc>
          <w:tcPr>
            <w:tcW w:w="2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19AC5" w14:textId="7DA68D21" w:rsidR="00330774" w:rsidRPr="007821F3" w:rsidRDefault="00330774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C90218"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E5B6C87" w14:textId="77777777" w:rsidR="00330774" w:rsidRPr="00513362" w:rsidRDefault="00330774" w:rsidP="00330774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  <w:tr w:rsidR="00330774" w:rsidRPr="00513362" w14:paraId="65B77919" w14:textId="77777777" w:rsidTr="002568EE">
        <w:trPr>
          <w:trHeight w:hRule="exact" w:val="453"/>
        </w:trPr>
        <w:tc>
          <w:tcPr>
            <w:tcW w:w="4109" w:type="dxa"/>
            <w:vAlign w:val="bottom"/>
          </w:tcPr>
          <w:p w14:paraId="48307C08" w14:textId="50446FDA" w:rsidR="00330774" w:rsidRPr="00513362" w:rsidRDefault="00330774" w:rsidP="00330774">
            <w:pPr>
              <w:ind w:right="-43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ณ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วันที่</w:t>
            </w:r>
            <w:r w:rsidRPr="00513362">
              <w:rPr>
                <w:rFonts w:ascii="Angsana New" w:hAnsi="Angsana New"/>
                <w:cs/>
              </w:rPr>
              <w:t xml:space="preserve"> </w:t>
            </w: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2EAFF" w14:textId="11A6FC8C" w:rsidR="00330774" w:rsidRPr="00B23FD3" w:rsidRDefault="00B23FD3" w:rsidP="002568EE">
            <w:pPr>
              <w:ind w:right="144"/>
              <w:jc w:val="right"/>
            </w:pPr>
            <w:r w:rsidRPr="00B23FD3">
              <w:t>20,749</w:t>
            </w:r>
          </w:p>
        </w:tc>
        <w:tc>
          <w:tcPr>
            <w:tcW w:w="81" w:type="dxa"/>
            <w:vAlign w:val="bottom"/>
          </w:tcPr>
          <w:p w14:paraId="1AA2A585" w14:textId="5018C24D" w:rsidR="00330774" w:rsidRPr="00B23FD3" w:rsidRDefault="00330774" w:rsidP="002568EE">
            <w:pPr>
              <w:ind w:right="144"/>
              <w:jc w:val="right"/>
            </w:pPr>
          </w:p>
        </w:tc>
        <w:tc>
          <w:tcPr>
            <w:tcW w:w="20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3282F" w14:textId="2807E4B4" w:rsidR="00330774" w:rsidRPr="00B23FD3" w:rsidRDefault="00B23FD3" w:rsidP="002568EE">
            <w:pPr>
              <w:ind w:right="144"/>
              <w:jc w:val="right"/>
              <w:rPr>
                <w:rFonts w:ascii="Angsana New" w:hAnsi="Angsana New"/>
              </w:rPr>
            </w:pPr>
            <w:r w:rsidRPr="00B23FD3">
              <w:t>21,463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4F94E6C" w14:textId="77777777" w:rsidR="00330774" w:rsidRPr="00881AD3" w:rsidRDefault="00330774" w:rsidP="00330774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330774" w:rsidRPr="00513362" w14:paraId="615815A2" w14:textId="77777777" w:rsidTr="00330774">
        <w:trPr>
          <w:trHeight w:hRule="exact" w:val="453"/>
        </w:trPr>
        <w:tc>
          <w:tcPr>
            <w:tcW w:w="4109" w:type="dxa"/>
          </w:tcPr>
          <w:p w14:paraId="4AADA9CB" w14:textId="77777777" w:rsidR="00330774" w:rsidRPr="00513362" w:rsidRDefault="00330774" w:rsidP="00364D4E">
            <w:pPr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25" w:type="dxa"/>
            <w:tcBorders>
              <w:top w:val="double" w:sz="4" w:space="0" w:color="auto"/>
            </w:tcBorders>
          </w:tcPr>
          <w:p w14:paraId="445011F1" w14:textId="77777777" w:rsidR="00330774" w:rsidRPr="00513362" w:rsidRDefault="00330774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9A9424D" w14:textId="7C5E2F78" w:rsidR="00330774" w:rsidRPr="00513362" w:rsidRDefault="00330774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20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57B84D" w14:textId="6CB4A84B" w:rsidR="00330774" w:rsidRPr="00513362" w:rsidRDefault="00330774" w:rsidP="00364D4E">
            <w:pPr>
              <w:ind w:right="144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746167F" w14:textId="77777777" w:rsidR="00330774" w:rsidRPr="00513362" w:rsidRDefault="00330774" w:rsidP="00364D4E">
            <w:pPr>
              <w:ind w:right="138"/>
              <w:jc w:val="right"/>
              <w:rPr>
                <w:rFonts w:ascii="Angsana New" w:hAnsi="Angsana New"/>
              </w:rPr>
            </w:pPr>
          </w:p>
        </w:tc>
      </w:tr>
    </w:tbl>
    <w:bookmarkEnd w:id="33"/>
    <w:p w14:paraId="5DEF6AD7" w14:textId="560EEDBB" w:rsidR="009B2024" w:rsidRPr="0092402E" w:rsidRDefault="009B2024" w:rsidP="0092402E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92402E">
        <w:rPr>
          <w:rFonts w:ascii="Angsana New" w:hAnsi="Angsana New" w:cs="Angsana New"/>
          <w:b/>
          <w:bCs/>
          <w:u w:val="single"/>
          <w:cs/>
        </w:rPr>
        <w:lastRenderedPageBreak/>
        <w:t>สินทรัพย์ไม่หมุนเวียนอื่น</w:t>
      </w:r>
    </w:p>
    <w:tbl>
      <w:tblPr>
        <w:tblW w:w="9913" w:type="dxa"/>
        <w:tblInd w:w="392" w:type="dxa"/>
        <w:tblLook w:val="04A0" w:firstRow="1" w:lastRow="0" w:firstColumn="1" w:lastColumn="0" w:noHBand="0" w:noVBand="1"/>
      </w:tblPr>
      <w:tblGrid>
        <w:gridCol w:w="2546"/>
        <w:gridCol w:w="1665"/>
        <w:gridCol w:w="252"/>
        <w:gridCol w:w="1745"/>
        <w:gridCol w:w="252"/>
        <w:gridCol w:w="1600"/>
        <w:gridCol w:w="252"/>
        <w:gridCol w:w="1601"/>
      </w:tblGrid>
      <w:tr w:rsidR="00602BC0" w:rsidRPr="006931D3" w14:paraId="6203BCF2" w14:textId="77777777" w:rsidTr="00744656">
        <w:trPr>
          <w:trHeight w:val="231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29B70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1EFA7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931D3" w14:paraId="794D8A91" w14:textId="77777777" w:rsidTr="00744656">
        <w:trPr>
          <w:trHeight w:val="231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4839A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6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9962B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C6B0" w14:textId="77777777" w:rsidR="00602BC0" w:rsidRPr="006931D3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FD2A53" w14:textId="3FA25082" w:rsidR="00602BC0" w:rsidRPr="006931D3" w:rsidRDefault="00104F66" w:rsidP="00602BC0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880016" w:rsidRPr="006931D3" w14:paraId="2643FF97" w14:textId="77777777" w:rsidTr="00DF4FD9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9C367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5A2176" w14:textId="3319A562" w:rsidR="00880016" w:rsidRPr="006931D3" w:rsidRDefault="00A76C20" w:rsidP="00880016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5394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0D38F3" w14:textId="31626C80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31D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7022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30A87D" w14:textId="512F0E31" w:rsidR="00880016" w:rsidRPr="006931D3" w:rsidRDefault="00A76C20" w:rsidP="00880016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789D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6BD12A" w14:textId="4502CB64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31 </w:t>
            </w:r>
            <w:r w:rsidRPr="006931D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931D3">
              <w:rPr>
                <w:rFonts w:ascii="Angsana New" w:hAnsi="Angsana New" w:cs="Angsana New"/>
              </w:rPr>
              <w:t>2564</w:t>
            </w:r>
          </w:p>
        </w:tc>
      </w:tr>
      <w:tr w:rsidR="00880016" w:rsidRPr="006931D3" w14:paraId="19DAB976" w14:textId="77777777" w:rsidTr="00DF4FD9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11AB3" w14:textId="77777777" w:rsidR="00880016" w:rsidRPr="006931D3" w:rsidRDefault="00880016" w:rsidP="00880016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A0C82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BC02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F57F8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E8443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4B689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8874" w14:textId="77777777" w:rsidR="00880016" w:rsidRPr="006931D3" w:rsidRDefault="00880016" w:rsidP="0088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E8615" w14:textId="77777777" w:rsidR="00880016" w:rsidRPr="006931D3" w:rsidRDefault="00880016" w:rsidP="008800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D21" w:rsidRPr="006931D3" w14:paraId="2C0DA846" w14:textId="77777777" w:rsidTr="00E457C8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99192" w14:textId="7C0A0FFE" w:rsidR="00C03D21" w:rsidRPr="006931D3" w:rsidRDefault="00C03D21" w:rsidP="00C03D21">
            <w:pPr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ภาษีจ่ายล่วงหน้า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45228699" w14:textId="4AE74ABB" w:rsidR="00C03D21" w:rsidRPr="00DB6DD9" w:rsidRDefault="00DB6DD9" w:rsidP="00C03D21">
            <w:pPr>
              <w:jc w:val="right"/>
              <w:rPr>
                <w:rFonts w:ascii="Angsana New" w:hAnsi="Angsana New" w:cs="Angsana New"/>
              </w:rPr>
            </w:pPr>
            <w:r w:rsidRPr="00DB6DD9">
              <w:rPr>
                <w:rFonts w:ascii="Angsana New" w:hAnsi="Angsana New" w:cs="Angsana New"/>
              </w:rPr>
              <w:t>2,267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7F76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730B095" w14:textId="5A621989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804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vAlign w:val="center"/>
            <w:hideMark/>
          </w:tcPr>
          <w:p w14:paraId="0EBBE1E2" w14:textId="600B6CA2" w:rsidR="00C03D21" w:rsidRPr="00A711D6" w:rsidRDefault="00C03D21" w:rsidP="00C03D2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3,719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5B77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hideMark/>
          </w:tcPr>
          <w:p w14:paraId="0C22BF32" w14:textId="5172553D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 w:rsidRPr="00FC3A96">
              <w:t>3,695</w:t>
            </w:r>
          </w:p>
        </w:tc>
      </w:tr>
      <w:tr w:rsidR="00C03D21" w:rsidRPr="006931D3" w14:paraId="56008D4F" w14:textId="77777777" w:rsidTr="00E457C8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D475E" w14:textId="2AE2944C" w:rsidR="00C03D21" w:rsidRPr="006931D3" w:rsidRDefault="00C03D21" w:rsidP="00C03D21">
            <w:pPr>
              <w:rPr>
                <w:rFonts w:ascii="Angsana New" w:hAnsi="Angsana New" w:cs="Angsana New"/>
                <w:u w:val="single"/>
              </w:rPr>
            </w:pPr>
            <w:r w:rsidRPr="006931D3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7B4FE" w14:textId="2342E656" w:rsidR="00C03D21" w:rsidRPr="00DB6DD9" w:rsidRDefault="00DB6DD9" w:rsidP="00C03D21">
            <w:pPr>
              <w:jc w:val="right"/>
              <w:rPr>
                <w:rFonts w:ascii="Angsana New" w:hAnsi="Angsana New" w:cs="Angsana New"/>
              </w:rPr>
            </w:pPr>
            <w:r w:rsidRPr="00DB6DD9">
              <w:rPr>
                <w:rFonts w:ascii="Angsana New" w:hAnsi="Angsana New" w:cs="Angsana New"/>
              </w:rPr>
              <w:t>2,720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57ED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50F45" w14:textId="77A621E3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7A52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C74BA" w14:textId="361D7817" w:rsidR="00C03D21" w:rsidRPr="00A711D6" w:rsidRDefault="00A711D6" w:rsidP="00C03D21">
            <w:pPr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1,370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F4B7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6CE99" w14:textId="7D188B19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>
              <w:t>455</w:t>
            </w:r>
          </w:p>
        </w:tc>
      </w:tr>
      <w:tr w:rsidR="00C03D21" w:rsidRPr="00602BC0" w14:paraId="7B1EFC00" w14:textId="77777777" w:rsidTr="001C61D0">
        <w:trPr>
          <w:trHeight w:val="183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12536" w14:textId="7E1136C8" w:rsidR="00C03D21" w:rsidRPr="006931D3" w:rsidRDefault="00C03D21" w:rsidP="00C03D21">
            <w:pPr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0D6682" w14:textId="76EFB49C" w:rsidR="00C03D21" w:rsidRPr="00DB6DD9" w:rsidRDefault="00DB6DD9" w:rsidP="00C03D21">
            <w:pPr>
              <w:jc w:val="right"/>
              <w:rPr>
                <w:rFonts w:ascii="Angsana New" w:hAnsi="Angsana New" w:cs="Angsana New"/>
              </w:rPr>
            </w:pPr>
            <w:r w:rsidRPr="00DB6DD9">
              <w:rPr>
                <w:rFonts w:ascii="Angsana New" w:hAnsi="Angsana New" w:cs="Angsana New"/>
              </w:rPr>
              <w:t>4,987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2D31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2C91D6" w14:textId="2C18C069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  <w:r w:rsidRPr="006931D3">
              <w:rPr>
                <w:rFonts w:ascii="Angsana New" w:hAnsi="Angsana New" w:cs="Angsana New"/>
              </w:rPr>
              <w:t xml:space="preserve">5,136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91D7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5EA970" w14:textId="09E7E910" w:rsidR="00C03D21" w:rsidRPr="00A711D6" w:rsidRDefault="00A711D6" w:rsidP="00C03D2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711D6">
              <w:rPr>
                <w:rFonts w:ascii="Angsana New" w:hAnsi="Angsana New" w:cs="Angsana New"/>
                <w:color w:val="000000"/>
              </w:rPr>
              <w:t>5,08</w:t>
            </w:r>
            <w:r w:rsidR="006D2088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20B4" w14:textId="77777777" w:rsidR="00C03D21" w:rsidRPr="006931D3" w:rsidRDefault="00C03D21" w:rsidP="00C03D2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5CE6C57" w14:textId="78A4C5AD" w:rsidR="00C03D21" w:rsidRPr="00602BC0" w:rsidRDefault="00C03D21" w:rsidP="00C03D2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931D3">
              <w:rPr>
                <w:rFonts w:ascii="Angsana New" w:hAnsi="Angsana New" w:cs="Angsana New"/>
                <w:color w:val="000000"/>
              </w:rPr>
              <w:t>4,150</w:t>
            </w:r>
          </w:p>
        </w:tc>
      </w:tr>
    </w:tbl>
    <w:p w14:paraId="0A937C16" w14:textId="77777777" w:rsidR="007D4E23" w:rsidRDefault="007D4E23" w:rsidP="007D4E23">
      <w:pPr>
        <w:spacing w:after="120"/>
        <w:ind w:left="567"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638394F4" w14:textId="0D400A75" w:rsidR="00426A53" w:rsidRPr="006C4260" w:rsidRDefault="003231F4" w:rsidP="006C4260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AC62BB">
        <w:rPr>
          <w:rFonts w:ascii="Angsana New" w:hAnsi="Angsana New" w:cs="Angsana New"/>
          <w:b/>
          <w:bCs/>
          <w:u w:val="single"/>
          <w:cs/>
        </w:rPr>
        <w:t>เจ้าหนี้</w:t>
      </w:r>
      <w:r w:rsidR="002B16DF" w:rsidRPr="00AC62BB">
        <w:rPr>
          <w:rFonts w:ascii="Angsana New" w:hAnsi="Angsana New" w:cs="Angsana New"/>
          <w:b/>
          <w:bCs/>
          <w:u w:val="single"/>
          <w:cs/>
        </w:rPr>
        <w:t>หมุนเวียน</w:t>
      </w:r>
      <w:r w:rsidR="00426A53" w:rsidRPr="00AC62BB">
        <w:rPr>
          <w:rFonts w:ascii="Angsana New" w:hAnsi="Angsana New" w:cs="Angsana New"/>
          <w:b/>
          <w:bCs/>
          <w:u w:val="single"/>
          <w:cs/>
        </w:rPr>
        <w:t>อื่น</w:t>
      </w:r>
      <w:r w:rsidR="007A4348" w:rsidRPr="00AC62BB">
        <w:rPr>
          <w:rFonts w:ascii="Angsana New" w:hAnsi="Angsana New" w:cs="Angsana New"/>
          <w:b/>
          <w:bCs/>
          <w:u w:val="single"/>
        </w:rPr>
        <w:t>-</w:t>
      </w:r>
      <w:r w:rsidR="007A4348" w:rsidRPr="00AC62BB">
        <w:rPr>
          <w:rFonts w:ascii="Angsana New" w:hAnsi="Angsana New" w:cs="Angsana New"/>
          <w:b/>
          <w:bCs/>
          <w:u w:val="single"/>
          <w:cs/>
        </w:rPr>
        <w:t xml:space="preserve"> กิจการอื่น</w:t>
      </w:r>
    </w:p>
    <w:p w14:paraId="49F64735" w14:textId="24C7D516" w:rsidR="00117628" w:rsidRPr="00AC62BB" w:rsidRDefault="00117628" w:rsidP="006D37A6">
      <w:pPr>
        <w:ind w:left="436" w:right="261" w:hanging="391"/>
        <w:jc w:val="both"/>
        <w:rPr>
          <w:rFonts w:ascii="Angsana New" w:hAnsi="Angsana New" w:cs="Angsana New"/>
          <w:b/>
          <w:bCs/>
        </w:rPr>
      </w:pPr>
    </w:p>
    <w:tbl>
      <w:tblPr>
        <w:tblW w:w="10526" w:type="dxa"/>
        <w:tblInd w:w="-34" w:type="dxa"/>
        <w:tblLook w:val="04A0" w:firstRow="1" w:lastRow="0" w:firstColumn="1" w:lastColumn="0" w:noHBand="0" w:noVBand="1"/>
      </w:tblPr>
      <w:tblGrid>
        <w:gridCol w:w="2977"/>
        <w:gridCol w:w="1701"/>
        <w:gridCol w:w="234"/>
        <w:gridCol w:w="1751"/>
        <w:gridCol w:w="241"/>
        <w:gridCol w:w="1597"/>
        <w:gridCol w:w="234"/>
        <w:gridCol w:w="1557"/>
        <w:gridCol w:w="234"/>
      </w:tblGrid>
      <w:tr w:rsidR="0049442F" w:rsidRPr="0049442F" w14:paraId="5821E830" w14:textId="77777777" w:rsidTr="002C24FC">
        <w:trPr>
          <w:trHeight w:val="4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69725" w14:textId="77777777" w:rsidR="0049442F" w:rsidRPr="0049442F" w:rsidRDefault="0049442F" w:rsidP="00494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12694" w14:textId="77777777" w:rsidR="0049442F" w:rsidRPr="0049442F" w:rsidRDefault="0049442F" w:rsidP="0049442F">
            <w:pPr>
              <w:jc w:val="center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2C24FC" w:rsidRPr="0049442F" w14:paraId="7E5011B0" w14:textId="77777777" w:rsidTr="002C24FC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54CE9" w14:textId="77777777" w:rsidR="002C24FC" w:rsidRPr="0049442F" w:rsidRDefault="002C24FC" w:rsidP="00253D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44775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31EB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5B2C1" w14:textId="3D043953" w:rsidR="002C24FC" w:rsidRPr="0049442F" w:rsidRDefault="00104F66" w:rsidP="00253DDA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5A4C" w14:textId="77777777" w:rsidR="002C24FC" w:rsidRPr="0049442F" w:rsidRDefault="002C24FC" w:rsidP="00253DD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0005739D" w14:textId="77777777" w:rsidTr="008662B8">
        <w:trPr>
          <w:trHeight w:val="34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8558" w14:textId="77777777" w:rsidR="00B71431" w:rsidRPr="0049442F" w:rsidRDefault="00B71431" w:rsidP="00B71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F7D46" w14:textId="1B347E0D" w:rsidR="00B71431" w:rsidRPr="0013265E" w:rsidRDefault="00A76C20" w:rsidP="00B71431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5CD61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4F21C" w14:textId="27EAFB0A" w:rsidR="00B71431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8D6EB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9B86F" w14:textId="3E72F4D1" w:rsidR="00B71431" w:rsidRPr="0013265E" w:rsidRDefault="00A76C20" w:rsidP="00B71431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5439B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F5D82" w14:textId="59C813C0" w:rsidR="00B71431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33A04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78F310EB" w14:textId="77777777" w:rsidTr="003D2921">
        <w:trPr>
          <w:trHeight w:val="4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0FE70" w14:textId="77777777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F591" w14:textId="16D257FD" w:rsidR="00B71431" w:rsidRPr="00A76C20" w:rsidRDefault="00A711D6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711D6">
              <w:rPr>
                <w:rFonts w:ascii="Angsana New" w:hAnsi="Angsana New" w:cs="Angsana New"/>
              </w:rPr>
              <w:t>8,706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8C12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48AEC" w14:textId="2ABF4C26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2474B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CDA2" w14:textId="235292E8" w:rsidR="00B71431" w:rsidRPr="00A76C20" w:rsidRDefault="00A711D6" w:rsidP="00B71431">
            <w:pPr>
              <w:jc w:val="right"/>
              <w:rPr>
                <w:highlight w:val="yellow"/>
              </w:rPr>
            </w:pPr>
            <w:r w:rsidRPr="00A711D6">
              <w:t>6,779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7AF8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061FF" w14:textId="28F9C530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7,210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4EAD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1FB5FDAF" w14:textId="77777777" w:rsidTr="003D2921">
        <w:trPr>
          <w:trHeight w:val="3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D11EA" w14:textId="77777777" w:rsidR="00B71431" w:rsidRPr="0049442F" w:rsidRDefault="00B71431" w:rsidP="00B71431">
            <w:pPr>
              <w:ind w:left="462"/>
            </w:pPr>
            <w:r w:rsidRPr="0049442F">
              <w:rPr>
                <w:cs/>
              </w:rPr>
              <w:t>เงินเดือนและสวัสดิการพนักงานค้างจ่าย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124C" w14:textId="2D66138C" w:rsidR="00B71431" w:rsidRPr="00A76C20" w:rsidRDefault="00A711D6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711D6">
              <w:rPr>
                <w:rFonts w:ascii="Angsana New" w:hAnsi="Angsana New" w:cs="Angsana New"/>
              </w:rPr>
              <w:t>7,74</w:t>
            </w:r>
            <w:r w:rsidR="000537DE">
              <w:rPr>
                <w:rFonts w:ascii="Angsana New" w:hAnsi="Angsana New" w:cs="Angsana New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FB14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BDF57" w14:textId="3000E00E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D64131">
              <w:rPr>
                <w:rFonts w:ascii="Angsana New" w:hAnsi="Angsana New" w:cs="Angsana New"/>
              </w:rPr>
              <w:t>6,245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0BD6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E018" w14:textId="061FFA29" w:rsidR="00B71431" w:rsidRPr="00A76C20" w:rsidRDefault="00A711D6" w:rsidP="00B71431">
            <w:pPr>
              <w:jc w:val="right"/>
              <w:rPr>
                <w:highlight w:val="yellow"/>
              </w:rPr>
            </w:pPr>
            <w:r w:rsidRPr="00A711D6">
              <w:t>7,73</w:t>
            </w:r>
            <w:r w:rsidR="000537DE">
              <w:t>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B9E9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BD42B" w14:textId="738EFB03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6,240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5C1F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2C348F0C" w14:textId="77777777" w:rsidTr="003D2921">
        <w:trPr>
          <w:trHeight w:val="4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1F60C" w14:textId="0023533E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8EB2C" w14:textId="7E24D1B7" w:rsidR="00B71431" w:rsidRPr="00A76C20" w:rsidRDefault="00A711D6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711D6">
              <w:rPr>
                <w:rFonts w:ascii="Angsana New" w:hAnsi="Angsana New" w:cs="Angsana New"/>
              </w:rPr>
              <w:t>3,681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D565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5870" w14:textId="1CA00B06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D64131">
              <w:rPr>
                <w:rFonts w:ascii="Angsana New" w:hAnsi="Angsana New" w:cs="Angsana New"/>
              </w:rPr>
              <w:t>3,681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A84DF" w14:textId="77777777" w:rsidR="00B71431" w:rsidRPr="00D64131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4418" w14:textId="263FCB9D" w:rsidR="00B71431" w:rsidRPr="00A76C20" w:rsidRDefault="00A711D6" w:rsidP="00B71431">
            <w:pPr>
              <w:jc w:val="right"/>
              <w:rPr>
                <w:highlight w:val="yellow"/>
              </w:rPr>
            </w:pPr>
            <w:r w:rsidRPr="00A711D6">
              <w:t>2,631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0CF0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1F9D9" w14:textId="7C6B56C1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2,631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EF8C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2656709B" w14:textId="77777777" w:rsidTr="003D2921">
        <w:trPr>
          <w:trHeight w:val="43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9A3F" w14:textId="4161BB59" w:rsidR="00B71431" w:rsidRPr="0049442F" w:rsidRDefault="00B71431" w:rsidP="00B71431">
            <w:r w:rsidRPr="0049442F">
              <w:t xml:space="preserve">          </w:t>
            </w:r>
            <w:r w:rsidRPr="0049442F">
              <w:rPr>
                <w:cs/>
              </w:rPr>
              <w:t>ค่าใช้จ่ายค้างจ่ายอื่นๆ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4963" w14:textId="4D763404" w:rsidR="00B71431" w:rsidRPr="00A76C20" w:rsidRDefault="00A711D6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711D6">
              <w:rPr>
                <w:rFonts w:ascii="Angsana New" w:hAnsi="Angsana New" w:cs="Angsana New"/>
              </w:rPr>
              <w:t>23,747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4763" w14:textId="77777777" w:rsidR="00B71431" w:rsidRPr="00444ED8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746F" w14:textId="4C7FC09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AD80" w14:textId="77777777" w:rsidR="00B71431" w:rsidRPr="0063059B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E5FC" w14:textId="313B33AD" w:rsidR="00B71431" w:rsidRPr="00A76C20" w:rsidRDefault="00A711D6" w:rsidP="00B71431">
            <w:pPr>
              <w:jc w:val="right"/>
              <w:rPr>
                <w:highlight w:val="yellow"/>
              </w:rPr>
            </w:pPr>
            <w:r w:rsidRPr="00A711D6">
              <w:t>15,753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D042" w14:textId="77777777" w:rsidR="00B71431" w:rsidRPr="0049442F" w:rsidRDefault="00B71431" w:rsidP="00B71431">
            <w:pPr>
              <w:jc w:val="right"/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55A67" w14:textId="48267985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t>14,927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06DF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49442F" w14:paraId="1488E612" w14:textId="77777777" w:rsidTr="003D2921">
        <w:trPr>
          <w:trHeight w:val="4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AAABF" w14:textId="7CE57F2E" w:rsidR="00B71431" w:rsidRPr="0049442F" w:rsidRDefault="00B71431" w:rsidP="00B71431">
            <w:pPr>
              <w:ind w:firstLineChars="400" w:firstLine="1120"/>
              <w:rPr>
                <w:rFonts w:ascii="Angsana New" w:hAnsi="Angsana New" w:cs="Angsana New"/>
              </w:rPr>
            </w:pPr>
            <w:r w:rsidRPr="0049442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E54351" w14:textId="28D3A22F" w:rsidR="00B71431" w:rsidRPr="00A76C20" w:rsidRDefault="00A711D6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711D6">
              <w:rPr>
                <w:rFonts w:ascii="Angsana New" w:hAnsi="Angsana New" w:cs="Angsana New"/>
              </w:rPr>
              <w:t>43,87</w:t>
            </w:r>
            <w:r w:rsidR="000537DE">
              <w:rPr>
                <w:rFonts w:ascii="Angsana New" w:hAnsi="Angsana New" w:cs="Angsana New"/>
              </w:rPr>
              <w:t>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63C7" w14:textId="77777777" w:rsidR="00B71431" w:rsidRPr="004F7C34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6848B9B" w14:textId="5A04098E" w:rsidR="00B71431" w:rsidRPr="004F7C34" w:rsidRDefault="00B71431" w:rsidP="00B71431">
            <w:pPr>
              <w:jc w:val="right"/>
              <w:rPr>
                <w:rFonts w:ascii="Angsana New" w:hAnsi="Angsana New" w:cs="Angsana New"/>
              </w:rPr>
            </w:pPr>
            <w:r w:rsidRPr="004F7C34">
              <w:rPr>
                <w:rFonts w:ascii="Angsana New" w:hAnsi="Angsana New" w:cs="Angsana New"/>
              </w:rPr>
              <w:t>39,730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89A2" w14:textId="77777777" w:rsidR="00B71431" w:rsidRPr="004F7C34" w:rsidRDefault="00B71431" w:rsidP="00B7143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68DAE7" w14:textId="0FECD5C0" w:rsidR="00B71431" w:rsidRPr="00A76C20" w:rsidRDefault="00A711D6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711D6">
              <w:rPr>
                <w:rFonts w:ascii="Angsana New" w:hAnsi="Angsana New" w:cs="Angsana New"/>
              </w:rPr>
              <w:t>32,900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9B99" w14:textId="77777777" w:rsidR="00B71431" w:rsidRPr="004F7C34" w:rsidRDefault="00B71431" w:rsidP="00B71431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4380197" w14:textId="272A253B" w:rsidR="00B71431" w:rsidRPr="0049442F" w:rsidRDefault="00B71431" w:rsidP="00B714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31,008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E2DC" w14:textId="77777777" w:rsidR="00B71431" w:rsidRPr="0049442F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62EEF357" w14:textId="77777777" w:rsidR="00117628" w:rsidRDefault="00117628" w:rsidP="006D37A6">
      <w:pPr>
        <w:ind w:left="436" w:right="261" w:hanging="391"/>
        <w:jc w:val="both"/>
        <w:rPr>
          <w:rFonts w:ascii="Angsana New" w:hAnsi="Angsana New" w:cs="Angsana New"/>
          <w:b/>
          <w:bCs/>
          <w:cs/>
        </w:rPr>
      </w:pPr>
    </w:p>
    <w:p w14:paraId="17DE0814" w14:textId="0D7147B4" w:rsidR="0083428B" w:rsidRPr="00A45225" w:rsidRDefault="0083428B" w:rsidP="00A45225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  <w:cs/>
        </w:rPr>
      </w:pPr>
      <w:r w:rsidRPr="00A162D8">
        <w:rPr>
          <w:rFonts w:ascii="Angsana New" w:hAnsi="Angsana New" w:cs="Angsana New"/>
          <w:b/>
          <w:bCs/>
          <w:u w:val="single"/>
          <w:cs/>
        </w:rPr>
        <w:t>เ</w:t>
      </w:r>
      <w:r w:rsidR="004378A9" w:rsidRPr="00A162D8">
        <w:rPr>
          <w:rFonts w:ascii="Angsana New" w:hAnsi="Angsana New" w:cs="Angsana New"/>
          <w:b/>
          <w:bCs/>
          <w:u w:val="single"/>
          <w:cs/>
        </w:rPr>
        <w:t>งินกู้ยืมระยะสั้นจากบุคคล</w:t>
      </w:r>
      <w:r w:rsidR="00225ECF">
        <w:rPr>
          <w:rFonts w:ascii="Angsana New" w:hAnsi="Angsana New" w:cs="Angsana New" w:hint="cs"/>
          <w:b/>
          <w:bCs/>
          <w:u w:val="single"/>
          <w:cs/>
        </w:rPr>
        <w:t>ภายนอก</w:t>
      </w:r>
    </w:p>
    <w:p w14:paraId="3BE89293" w14:textId="775BE344" w:rsidR="00747C28" w:rsidRDefault="007E12DE" w:rsidP="00444ED8">
      <w:pPr>
        <w:ind w:left="567" w:right="28"/>
        <w:jc w:val="thaiDistribute"/>
        <w:outlineLvl w:val="0"/>
        <w:rPr>
          <w:rFonts w:ascii="Angsana New" w:hAnsi="Angsana New" w:cs="Angsana New"/>
        </w:rPr>
      </w:pPr>
      <w:r w:rsidRPr="00A711D6">
        <w:rPr>
          <w:rFonts w:ascii="Angsana New" w:hAnsi="Angsana New" w:cs="Angsana New" w:hint="cs"/>
          <w:cs/>
        </w:rPr>
        <w:t>กลุ่มบริษัทฯ</w:t>
      </w:r>
      <w:r w:rsidR="00747C28" w:rsidRPr="00A711D6">
        <w:rPr>
          <w:rFonts w:ascii="Angsana New" w:hAnsi="Angsana New" w:cs="Angsana New"/>
          <w:cs/>
        </w:rPr>
        <w:t xml:space="preserve"> ได้ทำสัญญากู้เงินระยะสั้นจากบุคคลภายนอก </w:t>
      </w:r>
      <w:r w:rsidRPr="00A711D6">
        <w:rPr>
          <w:rFonts w:ascii="Angsana New" w:hAnsi="Angsana New" w:cs="Angsana New" w:hint="cs"/>
          <w:cs/>
        </w:rPr>
        <w:t>4</w:t>
      </w:r>
      <w:r w:rsidR="00747C28" w:rsidRPr="00A711D6">
        <w:rPr>
          <w:rFonts w:ascii="Angsana New" w:hAnsi="Angsana New" w:cs="Angsana New"/>
          <w:cs/>
        </w:rPr>
        <w:t xml:space="preserve"> ราย เป็นวงเงินทั้งสิ้น </w:t>
      </w:r>
      <w:r w:rsidRPr="00A711D6">
        <w:rPr>
          <w:rFonts w:ascii="Angsana New" w:hAnsi="Angsana New" w:cs="Angsana New"/>
        </w:rPr>
        <w:t>70.30</w:t>
      </w:r>
      <w:r w:rsidR="00747C28" w:rsidRPr="00A711D6">
        <w:rPr>
          <w:rFonts w:ascii="Angsana New" w:hAnsi="Angsana New" w:cs="Angsana New"/>
          <w:cs/>
        </w:rPr>
        <w:t xml:space="preserve"> ล้านบาท โดยทั้ง </w:t>
      </w:r>
      <w:r w:rsidRPr="00A711D6">
        <w:rPr>
          <w:rFonts w:ascii="Angsana New" w:hAnsi="Angsana New" w:cs="Angsana New"/>
        </w:rPr>
        <w:t>4</w:t>
      </w:r>
      <w:r w:rsidR="00747C28" w:rsidRPr="00A711D6">
        <w:rPr>
          <w:rFonts w:ascii="Angsana New" w:hAnsi="Angsana New" w:cs="Angsana New"/>
          <w:cs/>
        </w:rPr>
        <w:t xml:space="preserve"> ราย มีระยะเวลาในการกู้ยืม</w:t>
      </w:r>
      <w:r w:rsidR="00E224DA" w:rsidRPr="00A711D6">
        <w:rPr>
          <w:rFonts w:ascii="Angsana New" w:hAnsi="Angsana New" w:cs="Angsana New" w:hint="cs"/>
          <w:cs/>
        </w:rPr>
        <w:t xml:space="preserve"> </w:t>
      </w:r>
      <w:r w:rsidR="00747C28" w:rsidRPr="00A711D6">
        <w:rPr>
          <w:rFonts w:ascii="Angsana New" w:hAnsi="Angsana New" w:cs="Angsana New"/>
          <w:cs/>
        </w:rPr>
        <w:t xml:space="preserve">1 ปี อัตราดอกเบี้ย </w:t>
      </w:r>
      <w:r w:rsidRPr="00A711D6">
        <w:rPr>
          <w:rFonts w:ascii="Angsana New" w:hAnsi="Angsana New" w:cs="Angsana New"/>
        </w:rPr>
        <w:t xml:space="preserve">12% - </w:t>
      </w:r>
      <w:r w:rsidR="00747C28" w:rsidRPr="00A711D6">
        <w:rPr>
          <w:rFonts w:ascii="Angsana New" w:hAnsi="Angsana New" w:cs="Angsana New"/>
          <w:cs/>
        </w:rPr>
        <w:t>15</w:t>
      </w:r>
      <w:r w:rsidR="00747C28" w:rsidRPr="00A711D6">
        <w:rPr>
          <w:rFonts w:ascii="Angsana New" w:hAnsi="Angsana New" w:cs="Angsana New"/>
        </w:rPr>
        <w:t xml:space="preserve">% </w:t>
      </w:r>
      <w:r w:rsidR="00747C28" w:rsidRPr="00A711D6">
        <w:rPr>
          <w:rFonts w:ascii="Angsana New" w:hAnsi="Angsana New" w:cs="Angsana New"/>
          <w:cs/>
        </w:rPr>
        <w:t xml:space="preserve">ต่อปี โดยมีการจดจำนองที่ดินของบริษัท รวมทั้งหมด </w:t>
      </w:r>
      <w:r w:rsidR="00747C28" w:rsidRPr="00A711D6">
        <w:rPr>
          <w:rFonts w:ascii="Angsana New" w:hAnsi="Angsana New" w:cs="Angsana New"/>
        </w:rPr>
        <w:t>20</w:t>
      </w:r>
      <w:r w:rsidR="00747C28" w:rsidRPr="00A711D6">
        <w:rPr>
          <w:rFonts w:ascii="Angsana New" w:hAnsi="Angsana New" w:cs="Angsana New"/>
          <w:cs/>
        </w:rPr>
        <w:t xml:space="preserve"> แปลงเพื่อหลักประกัน</w:t>
      </w:r>
      <w:r w:rsidR="00747C28" w:rsidRPr="00A711D6">
        <w:rPr>
          <w:rFonts w:ascii="Angsana New" w:hAnsi="Angsana New" w:cs="Angsana New"/>
        </w:rPr>
        <w:t>(</w:t>
      </w:r>
      <w:r w:rsidR="00747C28" w:rsidRPr="00A711D6">
        <w:rPr>
          <w:rFonts w:ascii="Angsana New" w:hAnsi="Angsana New" w:cs="Angsana New"/>
          <w:cs/>
        </w:rPr>
        <w:t xml:space="preserve">หมายเหตุข้อ </w:t>
      </w:r>
      <w:r w:rsidR="00747C28" w:rsidRPr="00A711D6">
        <w:rPr>
          <w:rFonts w:ascii="Angsana New" w:hAnsi="Angsana New" w:cs="Angsana New"/>
        </w:rPr>
        <w:t>6)</w:t>
      </w:r>
    </w:p>
    <w:p w14:paraId="644BEACA" w14:textId="47BFC5FD" w:rsidR="00747C28" w:rsidRPr="00C97733" w:rsidRDefault="00747C28" w:rsidP="00C97733">
      <w:pPr>
        <w:spacing w:before="240"/>
        <w:ind w:left="567" w:right="28"/>
        <w:jc w:val="thaiDistribute"/>
        <w:outlineLvl w:val="0"/>
        <w:rPr>
          <w:rFonts w:ascii="Angsana New" w:hAnsi="Angsana New" w:cs="Angsana New"/>
        </w:rPr>
      </w:pPr>
      <w:r w:rsidRPr="00C97733">
        <w:rPr>
          <w:rFonts w:ascii="Angsana New" w:hAnsi="Angsana New" w:cs="Angsana New"/>
          <w:cs/>
        </w:rPr>
        <w:t>การเคลื่</w:t>
      </w:r>
      <w:r w:rsidR="00C44F26" w:rsidRPr="00C97733">
        <w:rPr>
          <w:rFonts w:ascii="Angsana New" w:hAnsi="Angsana New" w:cs="Angsana New"/>
          <w:cs/>
        </w:rPr>
        <w:t>อ</w:t>
      </w:r>
      <w:r w:rsidRPr="00C97733">
        <w:rPr>
          <w:rFonts w:ascii="Angsana New" w:hAnsi="Angsana New" w:cs="Angsana New"/>
          <w:cs/>
        </w:rPr>
        <w:t>นไหวของเงินกู้ยืมระยะสั้นจากบุคคล</w:t>
      </w:r>
      <w:r w:rsidR="00C2611E" w:rsidRPr="00C97733">
        <w:rPr>
          <w:rFonts w:ascii="Angsana New" w:hAnsi="Angsana New" w:cs="Angsana New"/>
          <w:cs/>
        </w:rPr>
        <w:t xml:space="preserve">ที่ไม่เกี่ยวข้องกัน ในปี </w:t>
      </w:r>
      <w:r w:rsidR="006135B6" w:rsidRPr="00C97733">
        <w:rPr>
          <w:rFonts w:ascii="Angsana New" w:hAnsi="Angsana New" w:cs="Angsana New"/>
        </w:rPr>
        <w:t>256</w:t>
      </w:r>
      <w:r w:rsidR="00B71431" w:rsidRPr="00C97733">
        <w:rPr>
          <w:rFonts w:ascii="Angsana New" w:hAnsi="Angsana New" w:cs="Angsana New"/>
        </w:rPr>
        <w:t>5</w:t>
      </w:r>
      <w:r w:rsidR="006135B6" w:rsidRPr="00C97733">
        <w:rPr>
          <w:rFonts w:ascii="Angsana New" w:hAnsi="Angsana New" w:cs="Angsana New"/>
        </w:rPr>
        <w:t xml:space="preserve"> </w:t>
      </w:r>
      <w:r w:rsidR="006135B6" w:rsidRPr="00C97733">
        <w:rPr>
          <w:rFonts w:ascii="Angsana New" w:hAnsi="Angsana New" w:cs="Angsana New" w:hint="cs"/>
          <w:cs/>
        </w:rPr>
        <w:t xml:space="preserve">และ </w:t>
      </w:r>
      <w:r w:rsidR="006135B6" w:rsidRPr="00C97733">
        <w:rPr>
          <w:rFonts w:ascii="Angsana New" w:hAnsi="Angsana New" w:cs="Angsana New"/>
        </w:rPr>
        <w:t>256</w:t>
      </w:r>
      <w:r w:rsidR="00B71431" w:rsidRPr="00C97733">
        <w:rPr>
          <w:rFonts w:ascii="Angsana New" w:hAnsi="Angsana New" w:cs="Angsana New"/>
        </w:rPr>
        <w:t>4</w:t>
      </w:r>
      <w:r w:rsidR="00C2611E" w:rsidRPr="00C97733">
        <w:rPr>
          <w:rFonts w:ascii="Angsana New" w:hAnsi="Angsana New" w:cs="Angsana New"/>
        </w:rPr>
        <w:t xml:space="preserve"> </w:t>
      </w:r>
      <w:r w:rsidR="00C2611E" w:rsidRPr="00C97733">
        <w:rPr>
          <w:rFonts w:ascii="Angsana New" w:hAnsi="Angsana New" w:cs="Angsana New"/>
          <w:cs/>
        </w:rPr>
        <w:t>มีดังนี้</w:t>
      </w:r>
    </w:p>
    <w:p w14:paraId="4F7B3BF8" w14:textId="77777777" w:rsidR="00C2611E" w:rsidRPr="00C97733" w:rsidRDefault="00C2611E" w:rsidP="0040712E">
      <w:pPr>
        <w:ind w:left="425" w:right="28" w:firstLine="1"/>
        <w:jc w:val="thaiDistribute"/>
        <w:outlineLvl w:val="0"/>
        <w:rPr>
          <w:rFonts w:ascii="Angsana New" w:hAnsi="Angsana New" w:cs="Angsana New"/>
        </w:rPr>
      </w:pPr>
    </w:p>
    <w:tbl>
      <w:tblPr>
        <w:tblW w:w="982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5"/>
        <w:gridCol w:w="1395"/>
        <w:gridCol w:w="142"/>
        <w:gridCol w:w="1388"/>
        <w:gridCol w:w="142"/>
        <w:gridCol w:w="1381"/>
        <w:gridCol w:w="141"/>
        <w:gridCol w:w="1418"/>
      </w:tblGrid>
      <w:tr w:rsidR="00C2611E" w:rsidRPr="00C97733" w14:paraId="6824B3F6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45B88B36" w14:textId="77777777" w:rsidR="00C2611E" w:rsidRPr="00C97733" w:rsidRDefault="00C2611E" w:rsidP="00276477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53C16298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07" w:type="dxa"/>
            <w:gridSpan w:val="7"/>
            <w:tcBorders>
              <w:bottom w:val="single" w:sz="4" w:space="0" w:color="auto"/>
            </w:tcBorders>
          </w:tcPr>
          <w:p w14:paraId="3CF0421A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2611E" w:rsidRPr="00C97733" w14:paraId="7A202568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6318E05F" w14:textId="77777777" w:rsidR="00C2611E" w:rsidRPr="00C97733" w:rsidRDefault="00C2611E" w:rsidP="00276477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4C648DF4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A6A3A1" w14:textId="77777777" w:rsidR="00C2611E" w:rsidRPr="00C97733" w:rsidRDefault="00C2611E" w:rsidP="00276477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E03719" w14:textId="77777777" w:rsidR="00C2611E" w:rsidRPr="00C97733" w:rsidRDefault="00C2611E" w:rsidP="0027647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E8B3B" w14:textId="3FD51C82" w:rsidR="00C2611E" w:rsidRPr="00C97733" w:rsidRDefault="00104F66" w:rsidP="00276477">
            <w:pPr>
              <w:jc w:val="center"/>
              <w:rPr>
                <w:rFonts w:ascii="Angsana New" w:hAnsi="Angsana New" w:cs="Angsana New"/>
                <w:cs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B71431" w:rsidRPr="00C97733" w14:paraId="1983E554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3E47F1DB" w14:textId="77777777" w:rsidR="00B71431" w:rsidRPr="00C97733" w:rsidRDefault="00B71431" w:rsidP="00B71431">
            <w:pPr>
              <w:ind w:left="18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691627C3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4F71" w14:textId="3B025F83" w:rsidR="00B71431" w:rsidRPr="00C97733" w:rsidRDefault="00A76C20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vAlign w:val="bottom"/>
          </w:tcPr>
          <w:p w14:paraId="30F44F3C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7894" w14:textId="181B37C5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773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vAlign w:val="bottom"/>
          </w:tcPr>
          <w:p w14:paraId="6C6EA00D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0E34" w14:textId="6CE1CC96" w:rsidR="00B71431" w:rsidRPr="00C97733" w:rsidRDefault="00A76C20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vAlign w:val="bottom"/>
          </w:tcPr>
          <w:p w14:paraId="55D0C7EB" w14:textId="77777777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52EB" w14:textId="699CCEFC" w:rsidR="00B71431" w:rsidRPr="00C97733" w:rsidRDefault="00B71431" w:rsidP="00B71431">
            <w:pPr>
              <w:jc w:val="center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</w:rPr>
              <w:t xml:space="preserve">31 </w:t>
            </w:r>
            <w:r w:rsidRPr="00C9773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97733">
              <w:rPr>
                <w:rFonts w:ascii="Angsana New" w:hAnsi="Angsana New" w:cs="Angsana New"/>
              </w:rPr>
              <w:t>2564</w:t>
            </w:r>
          </w:p>
        </w:tc>
      </w:tr>
      <w:tr w:rsidR="00B71431" w:rsidRPr="00C97733" w14:paraId="660805D6" w14:textId="77777777" w:rsidTr="00444ED8">
        <w:trPr>
          <w:trHeight w:val="20"/>
        </w:trPr>
        <w:tc>
          <w:tcPr>
            <w:tcW w:w="3686" w:type="dxa"/>
          </w:tcPr>
          <w:p w14:paraId="740186D4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ยอดยกมา</w:t>
            </w:r>
          </w:p>
        </w:tc>
        <w:tc>
          <w:tcPr>
            <w:tcW w:w="135" w:type="dxa"/>
          </w:tcPr>
          <w:p w14:paraId="799E5F82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C2FF07" w14:textId="77777777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 w:hint="cs"/>
                <w:cs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BE92AD" w14:textId="77777777" w:rsidR="00B71431" w:rsidRPr="00A711D6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40DB63D" w14:textId="1FF52EDC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 w:hint="cs"/>
                <w:cs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150F44" w14:textId="77777777" w:rsidR="00B71431" w:rsidRPr="00A711D6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53A7" w14:textId="77777777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513776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C98534" w14:textId="16568478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C97733" w14:paraId="4F87B1AF" w14:textId="77777777" w:rsidTr="00444ED8">
        <w:trPr>
          <w:trHeight w:val="20"/>
        </w:trPr>
        <w:tc>
          <w:tcPr>
            <w:tcW w:w="3686" w:type="dxa"/>
            <w:vAlign w:val="bottom"/>
          </w:tcPr>
          <w:p w14:paraId="5CD4DCF3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กู้เพิ่มในปี</w:t>
            </w:r>
          </w:p>
        </w:tc>
        <w:tc>
          <w:tcPr>
            <w:tcW w:w="135" w:type="dxa"/>
          </w:tcPr>
          <w:p w14:paraId="6D2D39EE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144FA0" w14:textId="76CCFD7D" w:rsidR="00B71431" w:rsidRPr="00A711D6" w:rsidRDefault="003565EA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3FAA2E" w14:textId="77777777" w:rsidR="00B71431" w:rsidRPr="00A711D6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67086B3" w14:textId="3285E9F2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EC284B" w14:textId="77777777" w:rsidR="00B71431" w:rsidRPr="00A711D6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27F9D" w14:textId="2A4E95E3" w:rsidR="00B71431" w:rsidRPr="00A711D6" w:rsidRDefault="003565EA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7696FA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8AF938" w14:textId="690C55A6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C97733" w14:paraId="37467D7D" w14:textId="77777777" w:rsidTr="00444ED8">
        <w:trPr>
          <w:trHeight w:val="20"/>
        </w:trPr>
        <w:tc>
          <w:tcPr>
            <w:tcW w:w="3686" w:type="dxa"/>
            <w:vAlign w:val="bottom"/>
          </w:tcPr>
          <w:p w14:paraId="23B86656" w14:textId="77777777" w:rsidR="00B71431" w:rsidRPr="00C97733" w:rsidRDefault="00B71431" w:rsidP="00B71431">
            <w:pPr>
              <w:ind w:left="450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  <w:cs/>
              </w:rPr>
              <w:t>จ่ายคืนเงินกู้</w:t>
            </w:r>
          </w:p>
        </w:tc>
        <w:tc>
          <w:tcPr>
            <w:tcW w:w="135" w:type="dxa"/>
          </w:tcPr>
          <w:p w14:paraId="743AA9F6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972F77" w14:textId="77777777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04ADB1" w14:textId="77777777" w:rsidR="00B71431" w:rsidRPr="00A711D6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6882163" w14:textId="253EBA60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5B4C0" w14:textId="77777777" w:rsidR="00B71431" w:rsidRPr="00A711D6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DECE" w14:textId="77777777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A72908" w14:textId="77777777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DDC11E" w14:textId="13F1F3AC" w:rsidR="00B71431" w:rsidRPr="00C97733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  <w:tr w:rsidR="00B71431" w:rsidRPr="00586CDB" w14:paraId="24C9A191" w14:textId="77777777" w:rsidTr="00444ED8">
        <w:trPr>
          <w:trHeight w:val="20"/>
        </w:trPr>
        <w:tc>
          <w:tcPr>
            <w:tcW w:w="3686" w:type="dxa"/>
            <w:shd w:val="clear" w:color="auto" w:fill="auto"/>
          </w:tcPr>
          <w:p w14:paraId="2648F9FB" w14:textId="77777777" w:rsidR="00B71431" w:rsidRPr="00C97733" w:rsidRDefault="00B71431" w:rsidP="00B71431">
            <w:pPr>
              <w:ind w:left="720" w:right="-91"/>
              <w:rPr>
                <w:rFonts w:ascii="Angsana New" w:hAnsi="Angsana New" w:cs="Angsana New"/>
                <w:cs/>
              </w:rPr>
            </w:pPr>
            <w:r w:rsidRPr="00C9773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" w:type="dxa"/>
          </w:tcPr>
          <w:p w14:paraId="58AAD64B" w14:textId="77777777" w:rsidR="00B71431" w:rsidRPr="00C97733" w:rsidRDefault="00B71431" w:rsidP="00B71431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BD95C" w14:textId="0A7120A6" w:rsidR="00B71431" w:rsidRPr="00A711D6" w:rsidRDefault="003565EA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7</w:t>
            </w:r>
            <w:r w:rsidR="00B71431" w:rsidRPr="00A711D6">
              <w:rPr>
                <w:rFonts w:ascii="Angsana New" w:hAnsi="Angsana New" w:cs="Angsana New"/>
              </w:rPr>
              <w:t>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E574A" w14:textId="77777777" w:rsidR="00B71431" w:rsidRPr="00A711D6" w:rsidRDefault="00B71431" w:rsidP="00B71431">
            <w:pPr>
              <w:tabs>
                <w:tab w:val="decimal" w:pos="967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7ACEB" w14:textId="4D908D50" w:rsidR="00B71431" w:rsidRPr="00A711D6" w:rsidRDefault="00B71431" w:rsidP="00B71431">
            <w:pPr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40,300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6170BC" w14:textId="77777777" w:rsidR="00B71431" w:rsidRPr="00A711D6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ED36E" w14:textId="1011FD9B" w:rsidR="00B71431" w:rsidRPr="00A711D6" w:rsidRDefault="003565EA" w:rsidP="00B71431">
            <w:pPr>
              <w:tabs>
                <w:tab w:val="decimal" w:pos="675"/>
              </w:tabs>
              <w:ind w:right="258"/>
              <w:jc w:val="right"/>
              <w:rPr>
                <w:rFonts w:ascii="Angsana New" w:hAnsi="Angsana New" w:cs="Angsana New"/>
              </w:rPr>
            </w:pPr>
            <w:r w:rsidRPr="00A711D6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A721BD3" w14:textId="77777777" w:rsidR="00B71431" w:rsidRPr="00C97733" w:rsidRDefault="00B71431" w:rsidP="00B71431">
            <w:pPr>
              <w:tabs>
                <w:tab w:val="decimal" w:pos="898"/>
              </w:tabs>
              <w:ind w:right="25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2209A" w14:textId="487161A5" w:rsidR="00B71431" w:rsidRPr="00C97733" w:rsidRDefault="00B71431" w:rsidP="00B71431">
            <w:pPr>
              <w:tabs>
                <w:tab w:val="decimal" w:pos="765"/>
              </w:tabs>
              <w:ind w:right="258"/>
              <w:jc w:val="right"/>
              <w:rPr>
                <w:rFonts w:ascii="Angsana New" w:hAnsi="Angsana New" w:cs="Angsana New"/>
              </w:rPr>
            </w:pPr>
            <w:r w:rsidRPr="00C97733">
              <w:rPr>
                <w:rFonts w:ascii="Angsana New" w:hAnsi="Angsana New" w:cs="Angsana New"/>
              </w:rPr>
              <w:t>-</w:t>
            </w:r>
          </w:p>
        </w:tc>
      </w:tr>
    </w:tbl>
    <w:p w14:paraId="62433023" w14:textId="77777777" w:rsidR="006C4260" w:rsidRPr="00845763" w:rsidRDefault="006C4260" w:rsidP="006C4260">
      <w:pPr>
        <w:spacing w:after="120"/>
        <w:ind w:right="28"/>
        <w:outlineLvl w:val="0"/>
        <w:rPr>
          <w:rFonts w:ascii="Angsana New" w:hAnsi="Angsana New" w:cs="Angsana New"/>
          <w:b/>
          <w:bCs/>
          <w:highlight w:val="cyan"/>
        </w:rPr>
      </w:pPr>
    </w:p>
    <w:p w14:paraId="4016B9A4" w14:textId="3C91E0F9" w:rsidR="006C4260" w:rsidRDefault="006C4260" w:rsidP="00815E24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68246A">
        <w:rPr>
          <w:rFonts w:ascii="Angsana New" w:hAnsi="Angsana New" w:cs="Angsana New"/>
          <w:b/>
          <w:bCs/>
          <w:u w:val="single"/>
          <w:cs/>
        </w:rPr>
        <w:lastRenderedPageBreak/>
        <w:t>หนี้สินตามสัญญาเช่าทางการเงิน</w:t>
      </w:r>
    </w:p>
    <w:p w14:paraId="42DCAF61" w14:textId="0E2140FD" w:rsidR="006C4260" w:rsidRPr="005B55C8" w:rsidRDefault="006C4260" w:rsidP="006C4260">
      <w:pPr>
        <w:spacing w:after="120"/>
        <w:ind w:left="567" w:right="28"/>
        <w:outlineLvl w:val="0"/>
        <w:rPr>
          <w:rFonts w:ascii="Angsana New" w:hAnsi="Angsana New" w:cs="Angsana New"/>
        </w:rPr>
      </w:pPr>
      <w:bookmarkStart w:id="34" w:name="_Hlk110183970"/>
      <w:r w:rsidRPr="005B55C8">
        <w:rPr>
          <w:rFonts w:ascii="Angsana New" w:hAnsi="Angsana New" w:cs="Angsana New"/>
          <w:cs/>
        </w:rPr>
        <w:t>กลุ่มบริษัท มีเจ้าหนี้สัญญาเช่า ซึ่งประกอบด้วยสัญญาเช่าอาคาร</w:t>
      </w:r>
      <w:r w:rsidRPr="005B55C8">
        <w:rPr>
          <w:rFonts w:ascii="Angsana New" w:hAnsi="Angsana New" w:cs="Angsana New" w:hint="cs"/>
          <w:cs/>
        </w:rPr>
        <w:t>และสัญญาเช่ายานพาหนะ</w:t>
      </w:r>
      <w:r w:rsidRPr="005B55C8">
        <w:rPr>
          <w:rFonts w:ascii="Angsana New" w:hAnsi="Angsana New" w:cs="Angsana New"/>
          <w:cs/>
        </w:rPr>
        <w:t xml:space="preserve"> จำนวน </w:t>
      </w:r>
      <w:r w:rsidR="00005121">
        <w:rPr>
          <w:rFonts w:ascii="Angsana New" w:hAnsi="Angsana New" w:cs="Angsana New"/>
        </w:rPr>
        <w:t>5</w:t>
      </w:r>
      <w:r w:rsidRPr="005B55C8">
        <w:rPr>
          <w:rFonts w:ascii="Angsana New" w:hAnsi="Angsana New" w:cs="Angsana New"/>
          <w:cs/>
        </w:rPr>
        <w:t xml:space="preserve"> สัญญา สำหรับใช้ในการดำเนินธุรกิจ โดยมีกำหนดชำระค่าเช่าเป็นรายเดือน </w:t>
      </w:r>
      <w:r w:rsidRPr="00DF72BC">
        <w:rPr>
          <w:rFonts w:ascii="Angsana New" w:hAnsi="Angsana New" w:cs="Angsana New"/>
          <w:cs/>
        </w:rPr>
        <w:t xml:space="preserve">ระหว่าง </w:t>
      </w:r>
      <w:r w:rsidRPr="00DF72BC">
        <w:rPr>
          <w:rFonts w:ascii="Angsana New" w:hAnsi="Angsana New" w:cs="Angsana New"/>
        </w:rPr>
        <w:t>60 - 72</w:t>
      </w:r>
      <w:r w:rsidRPr="00DF72BC">
        <w:rPr>
          <w:rFonts w:ascii="Angsana New" w:hAnsi="Angsana New" w:cs="Angsana New"/>
          <w:cs/>
        </w:rPr>
        <w:t xml:space="preserve"> งวด</w:t>
      </w:r>
      <w:r w:rsidRPr="005B55C8">
        <w:rPr>
          <w:rFonts w:ascii="Angsana New" w:hAnsi="Angsana New" w:cs="Angsana New"/>
          <w:cs/>
        </w:rPr>
        <w:t xml:space="preserve"> </w:t>
      </w:r>
    </w:p>
    <w:p w14:paraId="2740FE2C" w14:textId="0F43D35E" w:rsidR="006C4260" w:rsidRDefault="006C4260" w:rsidP="006C4260">
      <w:pPr>
        <w:spacing w:after="120"/>
        <w:ind w:left="567" w:right="28"/>
        <w:outlineLvl w:val="0"/>
        <w:rPr>
          <w:rFonts w:ascii="Angsana New" w:hAnsi="Angsana New" w:cs="Angsana New"/>
        </w:rPr>
      </w:pPr>
      <w:r w:rsidRPr="00D87B1B">
        <w:rPr>
          <w:rFonts w:ascii="Angsana New" w:hAnsi="Angsana New" w:cs="Angsana New"/>
          <w:cs/>
        </w:rPr>
        <w:t xml:space="preserve">หนี้สินตามสัญญาเช่า ณ วันที่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Pr="00D87B1B">
        <w:rPr>
          <w:rFonts w:ascii="Angsana New" w:hAnsi="Angsana New" w:cs="Angsana New"/>
        </w:rPr>
        <w:t xml:space="preserve"> </w:t>
      </w:r>
      <w:r w:rsidRPr="00D87B1B">
        <w:rPr>
          <w:rFonts w:ascii="Angsana New" w:hAnsi="Angsana New" w:cs="Angsana New"/>
          <w:cs/>
        </w:rPr>
        <w:t xml:space="preserve">และ </w:t>
      </w:r>
      <w:r w:rsidRPr="00D87B1B">
        <w:rPr>
          <w:rFonts w:ascii="Angsana New" w:hAnsi="Angsana New" w:cs="Angsana New"/>
        </w:rPr>
        <w:t xml:space="preserve">31 </w:t>
      </w:r>
      <w:r w:rsidRPr="00D87B1B">
        <w:rPr>
          <w:rFonts w:ascii="Angsana New" w:hAnsi="Angsana New" w:cs="Angsana New" w:hint="cs"/>
          <w:cs/>
        </w:rPr>
        <w:t xml:space="preserve">ธันวาคม </w:t>
      </w:r>
      <w:r w:rsidRPr="00D87B1B">
        <w:rPr>
          <w:rFonts w:ascii="Angsana New" w:hAnsi="Angsana New" w:cs="Angsana New"/>
        </w:rPr>
        <w:t xml:space="preserve">2564 </w:t>
      </w:r>
      <w:r w:rsidRPr="00D87B1B">
        <w:rPr>
          <w:rFonts w:ascii="Angsana New" w:hAnsi="Angsana New" w:cs="Angsana New"/>
          <w:cs/>
        </w:rPr>
        <w:t>ประกอบด้วย</w:t>
      </w:r>
    </w:p>
    <w:tbl>
      <w:tblPr>
        <w:tblW w:w="9498" w:type="dxa"/>
        <w:tblInd w:w="675" w:type="dxa"/>
        <w:tblLook w:val="0000" w:firstRow="0" w:lastRow="0" w:firstColumn="0" w:lastColumn="0" w:noHBand="0" w:noVBand="0"/>
      </w:tblPr>
      <w:tblGrid>
        <w:gridCol w:w="5387"/>
        <w:gridCol w:w="1843"/>
        <w:gridCol w:w="283"/>
        <w:gridCol w:w="1985"/>
      </w:tblGrid>
      <w:tr w:rsidR="006C4260" w:rsidRPr="00513362" w14:paraId="015F7FE5" w14:textId="77777777" w:rsidTr="00364D4E">
        <w:trPr>
          <w:trHeight w:hRule="exact" w:val="363"/>
        </w:trPr>
        <w:tc>
          <w:tcPr>
            <w:tcW w:w="5387" w:type="dxa"/>
          </w:tcPr>
          <w:p w14:paraId="0363A0F9" w14:textId="77777777" w:rsidR="006C4260" w:rsidRPr="00513362" w:rsidRDefault="006C4260" w:rsidP="00364D4E">
            <w:pPr>
              <w:ind w:right="-340"/>
              <w:jc w:val="center"/>
              <w:rPr>
                <w:rFonts w:ascii="Angsana New" w:hAnsi="Angsana New"/>
              </w:rPr>
            </w:pPr>
            <w:bookmarkStart w:id="35" w:name="_Hlk110183982"/>
            <w:bookmarkEnd w:id="34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02332C5" w14:textId="77777777" w:rsidR="006C4260" w:rsidRPr="00513362" w:rsidRDefault="006C4260" w:rsidP="00364D4E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6C4260" w:rsidRPr="00513362" w14:paraId="15C0A284" w14:textId="77777777" w:rsidTr="00364D4E">
        <w:trPr>
          <w:trHeight w:hRule="exact" w:val="434"/>
        </w:trPr>
        <w:tc>
          <w:tcPr>
            <w:tcW w:w="5387" w:type="dxa"/>
          </w:tcPr>
          <w:p w14:paraId="47BA1CE1" w14:textId="77777777" w:rsidR="006C4260" w:rsidRPr="00513362" w:rsidRDefault="006C4260" w:rsidP="00364D4E">
            <w:pPr>
              <w:spacing w:after="160"/>
              <w:ind w:right="-340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F2AF6B" w14:textId="77777777" w:rsidR="006C4260" w:rsidRPr="00513362" w:rsidRDefault="006C4260" w:rsidP="00364D4E">
            <w:pPr>
              <w:spacing w:before="120" w:after="16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E406C57" w14:textId="77777777" w:rsidR="006C4260" w:rsidRPr="00513362" w:rsidRDefault="006C4260" w:rsidP="00364D4E">
            <w:pPr>
              <w:spacing w:before="120" w:after="160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8948F5" w14:textId="77777777" w:rsidR="006C4260" w:rsidRPr="00513362" w:rsidRDefault="006C4260" w:rsidP="00364D4E">
            <w:pPr>
              <w:spacing w:before="120" w:after="160"/>
              <w:ind w:right="-43"/>
              <w:jc w:val="center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C4260" w:rsidRPr="00513362" w14:paraId="3C5192AC" w14:textId="77777777" w:rsidTr="00364D4E">
        <w:trPr>
          <w:trHeight w:hRule="exact" w:val="427"/>
        </w:trPr>
        <w:tc>
          <w:tcPr>
            <w:tcW w:w="5387" w:type="dxa"/>
          </w:tcPr>
          <w:p w14:paraId="1A276EAF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75CDE30C" w14:textId="77777777" w:rsidR="006C4260" w:rsidRPr="00721F52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721F52">
              <w:rPr>
                <w:rFonts w:asciiTheme="majorBidi" w:hAnsiTheme="majorBidi" w:cstheme="majorBidi"/>
              </w:rPr>
              <w:t xml:space="preserve"> 2,607 </w:t>
            </w:r>
          </w:p>
        </w:tc>
        <w:tc>
          <w:tcPr>
            <w:tcW w:w="283" w:type="dxa"/>
            <w:vAlign w:val="bottom"/>
          </w:tcPr>
          <w:p w14:paraId="768C3B64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7CCF6B3A" w14:textId="77777777" w:rsidR="006C4260" w:rsidRPr="005B55C8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5B55C8">
              <w:rPr>
                <w:rFonts w:asciiTheme="majorBidi" w:hAnsiTheme="majorBidi" w:cstheme="majorBidi"/>
              </w:rPr>
              <w:t xml:space="preserve"> 2,</w:t>
            </w:r>
            <w:r>
              <w:rPr>
                <w:rFonts w:asciiTheme="majorBidi" w:hAnsiTheme="majorBidi" w:cstheme="majorBidi"/>
              </w:rPr>
              <w:t>607</w:t>
            </w:r>
            <w:r w:rsidRPr="005B55C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C4260" w:rsidRPr="00513362" w14:paraId="03CF2230" w14:textId="77777777" w:rsidTr="00364D4E">
        <w:trPr>
          <w:trHeight w:hRule="exact" w:val="427"/>
        </w:trPr>
        <w:tc>
          <w:tcPr>
            <w:tcW w:w="5387" w:type="dxa"/>
          </w:tcPr>
          <w:p w14:paraId="20749B0A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 w:hint="cs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6C9E35" w14:textId="77777777" w:rsidR="006C4260" w:rsidRPr="00721F52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721F52">
              <w:rPr>
                <w:rFonts w:asciiTheme="majorBidi" w:hAnsiTheme="majorBidi" w:cstheme="majorBidi"/>
              </w:rPr>
              <w:t xml:space="preserve"> (149)</w:t>
            </w:r>
          </w:p>
        </w:tc>
        <w:tc>
          <w:tcPr>
            <w:tcW w:w="283" w:type="dxa"/>
            <w:vAlign w:val="bottom"/>
          </w:tcPr>
          <w:p w14:paraId="45FE2D59" w14:textId="77777777" w:rsidR="006C4260" w:rsidRPr="00881AD3" w:rsidRDefault="006C4260" w:rsidP="00364D4E">
            <w:pPr>
              <w:ind w:right="21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31E7DDB" w14:textId="77777777" w:rsidR="006C4260" w:rsidRPr="00A8155D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A8155D">
              <w:rPr>
                <w:rFonts w:asciiTheme="majorBidi" w:hAnsiTheme="majorBidi" w:cstheme="majorBidi"/>
              </w:rPr>
              <w:t xml:space="preserve"> (149)</w:t>
            </w:r>
          </w:p>
        </w:tc>
      </w:tr>
      <w:tr w:rsidR="006C4260" w:rsidRPr="00513362" w14:paraId="43E0D638" w14:textId="77777777" w:rsidTr="00364D4E">
        <w:trPr>
          <w:trHeight w:hRule="exact" w:val="427"/>
        </w:trPr>
        <w:tc>
          <w:tcPr>
            <w:tcW w:w="5387" w:type="dxa"/>
          </w:tcPr>
          <w:p w14:paraId="3C5F46EE" w14:textId="73768F49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หนี้สินตามสัญญาเช่า ณ วันที่ </w:t>
            </w:r>
            <w:r w:rsidRPr="00513362">
              <w:rPr>
                <w:rFonts w:ascii="Angsana New" w:hAnsi="Angsana New"/>
              </w:rPr>
              <w:t>1</w:t>
            </w:r>
            <w:r w:rsidRPr="00513362">
              <w:rPr>
                <w:rFonts w:ascii="Angsana New" w:hAnsi="Angsana New" w:hint="cs"/>
                <w:cs/>
              </w:rPr>
              <w:t xml:space="preserve"> มกราคม </w:t>
            </w:r>
            <w:r w:rsidRPr="00513362">
              <w:rPr>
                <w:rFonts w:ascii="Angsana New" w:hAnsi="Angsana New"/>
              </w:rPr>
              <w:t>256</w:t>
            </w:r>
            <w:r w:rsidR="00265EDA">
              <w:rPr>
                <w:rFonts w:ascii="Angsana New" w:hAnsi="Angsana New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E30FAD8" w14:textId="77777777" w:rsidR="006C4260" w:rsidRPr="00721F52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721F52">
              <w:rPr>
                <w:rFonts w:asciiTheme="majorBidi" w:hAnsiTheme="majorBidi" w:cstheme="majorBidi"/>
              </w:rPr>
              <w:t xml:space="preserve"> 2,458 </w:t>
            </w:r>
          </w:p>
        </w:tc>
        <w:tc>
          <w:tcPr>
            <w:tcW w:w="283" w:type="dxa"/>
            <w:vAlign w:val="bottom"/>
          </w:tcPr>
          <w:p w14:paraId="2813F6E7" w14:textId="77777777" w:rsidR="006C4260" w:rsidRPr="00881AD3" w:rsidRDefault="006C4260" w:rsidP="00364D4E">
            <w:pPr>
              <w:ind w:right="21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0F3CBDE" w14:textId="77777777" w:rsidR="006C4260" w:rsidRPr="00A8155D" w:rsidRDefault="006C4260" w:rsidP="00364D4E">
            <w:pPr>
              <w:ind w:right="218"/>
              <w:jc w:val="right"/>
              <w:rPr>
                <w:rFonts w:asciiTheme="majorBidi" w:hAnsiTheme="majorBidi" w:cstheme="majorBidi"/>
              </w:rPr>
            </w:pPr>
            <w:r w:rsidRPr="00A8155D">
              <w:rPr>
                <w:rFonts w:asciiTheme="majorBidi" w:hAnsiTheme="majorBidi" w:cstheme="majorBidi"/>
              </w:rPr>
              <w:t xml:space="preserve"> 2,458 </w:t>
            </w:r>
          </w:p>
        </w:tc>
      </w:tr>
      <w:tr w:rsidR="006C4260" w:rsidRPr="00513362" w14:paraId="2404A245" w14:textId="77777777" w:rsidTr="00364D4E">
        <w:trPr>
          <w:trHeight w:hRule="exact" w:val="391"/>
        </w:trPr>
        <w:tc>
          <w:tcPr>
            <w:tcW w:w="5387" w:type="dxa"/>
          </w:tcPr>
          <w:p w14:paraId="238702A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>เพิ่มขึ้น (ลดลง) ระหว่าง</w:t>
            </w:r>
            <w:r>
              <w:rPr>
                <w:rFonts w:ascii="Angsana New" w:hAnsi="Angsana New" w:hint="cs"/>
                <w:cs/>
              </w:rPr>
              <w:t>ปี</w:t>
            </w:r>
            <w:r w:rsidRPr="00513362">
              <w:rPr>
                <w:rFonts w:ascii="Angsana New" w:hAnsi="Angsana New" w:hint="cs"/>
                <w:cs/>
              </w:rPr>
              <w:t xml:space="preserve"> </w:t>
            </w:r>
            <w:r w:rsidRPr="00513362">
              <w:rPr>
                <w:rFonts w:ascii="Angsana New" w:hAnsi="Angsana New"/>
              </w:rPr>
              <w:t>:</w:t>
            </w:r>
          </w:p>
          <w:p w14:paraId="0D7C9DA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</w:p>
          <w:p w14:paraId="00B7D361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vAlign w:val="bottom"/>
          </w:tcPr>
          <w:p w14:paraId="2734D1F5" w14:textId="77777777" w:rsidR="006C4260" w:rsidRPr="00721F52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vAlign w:val="bottom"/>
          </w:tcPr>
          <w:p w14:paraId="306773CE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0BD275FA" w14:textId="77777777" w:rsidR="006C4260" w:rsidRPr="00A8155D" w:rsidRDefault="006C4260" w:rsidP="00364D4E">
            <w:pPr>
              <w:ind w:right="218"/>
              <w:jc w:val="right"/>
              <w:rPr>
                <w:rFonts w:ascii="Angsana New" w:hAnsi="Angsana New"/>
              </w:rPr>
            </w:pPr>
          </w:p>
        </w:tc>
      </w:tr>
      <w:tr w:rsidR="006C4260" w:rsidRPr="00513362" w14:paraId="0028D0D4" w14:textId="77777777" w:rsidTr="00364D4E">
        <w:trPr>
          <w:trHeight w:hRule="exact" w:val="378"/>
        </w:trPr>
        <w:tc>
          <w:tcPr>
            <w:tcW w:w="5387" w:type="dxa"/>
          </w:tcPr>
          <w:p w14:paraId="60D1F3DD" w14:textId="289E0A32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 xml:space="preserve">บวก </w:t>
            </w:r>
            <w:r w:rsidRPr="00513362">
              <w:rPr>
                <w:rFonts w:ascii="Angsana New" w:hAnsi="Angsana New" w:hint="cs"/>
                <w:cs/>
              </w:rPr>
              <w:t>หนี้สินตามสัญญาเช่าเพิ่มขึ้นระหว่าง</w:t>
            </w:r>
            <w:r w:rsidR="000E151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71854FB8" w14:textId="2D5E7C03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25,080</w:t>
            </w:r>
          </w:p>
        </w:tc>
        <w:tc>
          <w:tcPr>
            <w:tcW w:w="283" w:type="dxa"/>
            <w:vAlign w:val="bottom"/>
          </w:tcPr>
          <w:p w14:paraId="225033B1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79DBCBDD" w14:textId="4E2FDEE0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23,100</w:t>
            </w:r>
          </w:p>
        </w:tc>
      </w:tr>
      <w:tr w:rsidR="006C4260" w:rsidRPr="00513362" w14:paraId="445DBC49" w14:textId="77777777" w:rsidTr="00364D4E">
        <w:trPr>
          <w:trHeight w:hRule="exact" w:val="427"/>
        </w:trPr>
        <w:tc>
          <w:tcPr>
            <w:tcW w:w="5387" w:type="dxa"/>
          </w:tcPr>
          <w:p w14:paraId="38E00C17" w14:textId="7E833A04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 xml:space="preserve">หัก </w:t>
            </w:r>
            <w:r w:rsidRPr="00513362">
              <w:rPr>
                <w:rFonts w:ascii="Angsana New" w:hAnsi="Angsana New" w:hint="cs"/>
                <w:cs/>
              </w:rPr>
              <w:t xml:space="preserve"> ดอกเบี้ยจ่ายรอตัดบัญชีเพิ่มขึ้นระหว่าง</w:t>
            </w:r>
            <w:r w:rsidR="000E151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063C953E" w14:textId="194CAF90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  <w:cs/>
              </w:rPr>
            </w:pPr>
            <w:r w:rsidRPr="009642D0">
              <w:rPr>
                <w:rFonts w:ascii="Angsana New" w:hAnsi="Angsana New"/>
              </w:rPr>
              <w:t>(1,368)</w:t>
            </w:r>
          </w:p>
        </w:tc>
        <w:tc>
          <w:tcPr>
            <w:tcW w:w="283" w:type="dxa"/>
            <w:vAlign w:val="bottom"/>
          </w:tcPr>
          <w:p w14:paraId="5D3626F1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0180C6F8" w14:textId="5FF589FB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(1,307)</w:t>
            </w:r>
          </w:p>
        </w:tc>
      </w:tr>
      <w:tr w:rsidR="006C4260" w:rsidRPr="00513362" w14:paraId="400B4147" w14:textId="77777777" w:rsidTr="00364D4E">
        <w:trPr>
          <w:trHeight w:hRule="exact" w:val="427"/>
        </w:trPr>
        <w:tc>
          <w:tcPr>
            <w:tcW w:w="5387" w:type="dxa"/>
          </w:tcPr>
          <w:p w14:paraId="5B0D0C18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บวก</w:t>
            </w:r>
            <w:r w:rsidRPr="00513362">
              <w:rPr>
                <w:rFonts w:ascii="Angsana New" w:hAnsi="Angsana New" w:hint="cs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1E95D647" w14:textId="561C9639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428</w:t>
            </w:r>
          </w:p>
        </w:tc>
        <w:tc>
          <w:tcPr>
            <w:tcW w:w="283" w:type="dxa"/>
            <w:vAlign w:val="bottom"/>
          </w:tcPr>
          <w:p w14:paraId="754A284C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38F8E8E4" w14:textId="0EC52155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141</w:t>
            </w:r>
          </w:p>
        </w:tc>
      </w:tr>
      <w:tr w:rsidR="006C4260" w:rsidRPr="00513362" w14:paraId="7EA1C988" w14:textId="77777777" w:rsidTr="00364D4E">
        <w:trPr>
          <w:trHeight w:hRule="exact" w:val="427"/>
        </w:trPr>
        <w:tc>
          <w:tcPr>
            <w:tcW w:w="5387" w:type="dxa"/>
          </w:tcPr>
          <w:p w14:paraId="0AD42174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u w:val="single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/>
                <w:u w:val="single"/>
                <w:cs/>
              </w:rPr>
              <w:t xml:space="preserve"> </w:t>
            </w:r>
            <w:r w:rsidRPr="00513362">
              <w:rPr>
                <w:rFonts w:ascii="Angsana New" w:hAnsi="Angsana New"/>
                <w:cs/>
              </w:rPr>
              <w:t xml:space="preserve">  </w:t>
            </w:r>
            <w:r w:rsidRPr="00513362">
              <w:rPr>
                <w:rFonts w:ascii="Angsana New" w:hAnsi="Angsana New" w:hint="cs"/>
                <w:cs/>
              </w:rPr>
              <w:t>เงินจ่ายชำระ</w:t>
            </w:r>
          </w:p>
        </w:tc>
        <w:tc>
          <w:tcPr>
            <w:tcW w:w="1843" w:type="dxa"/>
            <w:vAlign w:val="bottom"/>
          </w:tcPr>
          <w:p w14:paraId="07141EC2" w14:textId="43757DEC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(3,629)</w:t>
            </w:r>
          </w:p>
        </w:tc>
        <w:tc>
          <w:tcPr>
            <w:tcW w:w="283" w:type="dxa"/>
            <w:vAlign w:val="bottom"/>
          </w:tcPr>
          <w:p w14:paraId="29ECB41F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vAlign w:val="bottom"/>
          </w:tcPr>
          <w:p w14:paraId="78C6D336" w14:textId="2CCE6DD1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(1,171)</w:t>
            </w:r>
          </w:p>
        </w:tc>
      </w:tr>
      <w:tr w:rsidR="006C4260" w:rsidRPr="00513362" w14:paraId="67A5340E" w14:textId="77777777" w:rsidTr="00364D4E">
        <w:trPr>
          <w:trHeight w:hRule="exact" w:val="427"/>
        </w:trPr>
        <w:tc>
          <w:tcPr>
            <w:tcW w:w="5387" w:type="dxa"/>
          </w:tcPr>
          <w:p w14:paraId="1FBD5D9F" w14:textId="68754EE8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หนี้สินตามสัญญาเช่า ณ วันที่ </w:t>
            </w:r>
            <w:r w:rsidR="00A76C20" w:rsidRPr="00A76C20">
              <w:rPr>
                <w:rFonts w:ascii="Angsana New" w:hAnsi="Angsana New" w:cs="Angsana New"/>
              </w:rPr>
              <w:t xml:space="preserve">30 </w:t>
            </w:r>
            <w:r w:rsidR="00A76C20"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="00A76C20"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EBD4FF0" w14:textId="400AFA9F" w:rsidR="006C4260" w:rsidRPr="009642D0" w:rsidRDefault="009642D0" w:rsidP="00364D4E">
            <w:pPr>
              <w:ind w:right="218"/>
              <w:jc w:val="right"/>
              <w:rPr>
                <w:rFonts w:ascii="Angsana New" w:eastAsia="Calibri" w:hAnsi="Angsana New"/>
              </w:rPr>
            </w:pPr>
            <w:r w:rsidRPr="009642D0">
              <w:rPr>
                <w:rFonts w:ascii="Angsana New" w:eastAsia="Calibri" w:hAnsi="Angsana New"/>
              </w:rPr>
              <w:t>22,969</w:t>
            </w:r>
          </w:p>
        </w:tc>
        <w:tc>
          <w:tcPr>
            <w:tcW w:w="283" w:type="dxa"/>
            <w:vAlign w:val="bottom"/>
          </w:tcPr>
          <w:p w14:paraId="7FB08659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1EEE35" w14:textId="2AD6B96B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23,221</w:t>
            </w:r>
          </w:p>
        </w:tc>
      </w:tr>
      <w:tr w:rsidR="006C4260" w:rsidRPr="00513362" w14:paraId="4DF55E81" w14:textId="77777777" w:rsidTr="00364D4E">
        <w:trPr>
          <w:trHeight w:hRule="exact" w:val="427"/>
        </w:trPr>
        <w:tc>
          <w:tcPr>
            <w:tcW w:w="5387" w:type="dxa"/>
          </w:tcPr>
          <w:p w14:paraId="47CADDE5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u w:val="single"/>
                <w:cs/>
              </w:rPr>
              <w:t>หัก</w:t>
            </w:r>
            <w:r w:rsidRPr="00513362">
              <w:rPr>
                <w:rFonts w:ascii="Angsana New" w:hAnsi="Angsana New" w:hint="cs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CAF67BE" w14:textId="531D004C" w:rsidR="006C4260" w:rsidRPr="009642D0" w:rsidRDefault="009642D0" w:rsidP="00364D4E">
            <w:pPr>
              <w:ind w:right="218"/>
              <w:jc w:val="right"/>
              <w:rPr>
                <w:rFonts w:ascii="Angsana New" w:eastAsia="Calibri" w:hAnsi="Angsana New"/>
              </w:rPr>
            </w:pPr>
            <w:r w:rsidRPr="009642D0">
              <w:rPr>
                <w:rFonts w:ascii="Angsana New" w:eastAsia="Calibri" w:hAnsi="Angsana New"/>
              </w:rPr>
              <w:t>(5,524)</w:t>
            </w:r>
          </w:p>
        </w:tc>
        <w:tc>
          <w:tcPr>
            <w:tcW w:w="283" w:type="dxa"/>
            <w:vAlign w:val="bottom"/>
          </w:tcPr>
          <w:p w14:paraId="002BBDCB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91CB917" w14:textId="30A636CC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(4,890)</w:t>
            </w:r>
          </w:p>
        </w:tc>
      </w:tr>
      <w:tr w:rsidR="006C4260" w:rsidRPr="00513362" w14:paraId="5E2FCD75" w14:textId="77777777" w:rsidTr="00364D4E">
        <w:trPr>
          <w:trHeight w:hRule="exact" w:val="427"/>
        </w:trPr>
        <w:tc>
          <w:tcPr>
            <w:tcW w:w="5387" w:type="dxa"/>
          </w:tcPr>
          <w:p w14:paraId="59375719" w14:textId="77777777" w:rsidR="006C4260" w:rsidRPr="00513362" w:rsidRDefault="006C4260" w:rsidP="00364D4E">
            <w:pPr>
              <w:ind w:right="-43" w:hanging="109"/>
              <w:jc w:val="thaiDistribute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หนี้สินตามสัญญาเช่า</w:t>
            </w:r>
            <w:r w:rsidRPr="00513362">
              <w:rPr>
                <w:rFonts w:ascii="Angsana New" w:hAnsi="Angsana New"/>
              </w:rPr>
              <w:t xml:space="preserve"> </w:t>
            </w:r>
            <w:r w:rsidRPr="00513362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54AED" w14:textId="223DC1BA" w:rsidR="006C4260" w:rsidRPr="009642D0" w:rsidRDefault="009642D0" w:rsidP="00364D4E">
            <w:pPr>
              <w:ind w:right="218"/>
              <w:jc w:val="right"/>
              <w:rPr>
                <w:rFonts w:ascii="Angsana New" w:eastAsia="Calibri" w:hAnsi="Angsana New"/>
              </w:rPr>
            </w:pPr>
            <w:r w:rsidRPr="009642D0">
              <w:rPr>
                <w:rFonts w:ascii="Angsana New" w:eastAsia="Calibri" w:hAnsi="Angsana New"/>
              </w:rPr>
              <w:t>17,445</w:t>
            </w:r>
          </w:p>
        </w:tc>
        <w:tc>
          <w:tcPr>
            <w:tcW w:w="283" w:type="dxa"/>
            <w:vAlign w:val="bottom"/>
          </w:tcPr>
          <w:p w14:paraId="3AE82EB4" w14:textId="77777777" w:rsidR="006C4260" w:rsidRPr="00881AD3" w:rsidRDefault="006C4260" w:rsidP="00364D4E">
            <w:pPr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4899A" w14:textId="0F00AC58" w:rsidR="006C4260" w:rsidRPr="009642D0" w:rsidRDefault="009642D0" w:rsidP="00364D4E">
            <w:pPr>
              <w:ind w:right="218"/>
              <w:jc w:val="right"/>
              <w:rPr>
                <w:rFonts w:ascii="Angsana New" w:hAnsi="Angsana New"/>
              </w:rPr>
            </w:pPr>
            <w:r w:rsidRPr="009642D0">
              <w:rPr>
                <w:rFonts w:ascii="Angsana New" w:hAnsi="Angsana New"/>
              </w:rPr>
              <w:t>18,331</w:t>
            </w:r>
          </w:p>
        </w:tc>
      </w:tr>
    </w:tbl>
    <w:p w14:paraId="6AE9ECB9" w14:textId="2E879D20" w:rsidR="006C4260" w:rsidRDefault="006C4260" w:rsidP="003E63C9">
      <w:pPr>
        <w:spacing w:before="240" w:after="120"/>
        <w:ind w:left="709" w:right="28"/>
        <w:outlineLvl w:val="0"/>
        <w:rPr>
          <w:rFonts w:ascii="Angsana New" w:hAnsi="Angsana New" w:cs="Angsana New"/>
        </w:rPr>
      </w:pPr>
      <w:bookmarkStart w:id="36" w:name="_Hlk110183993"/>
      <w:bookmarkEnd w:id="35"/>
      <w:r w:rsidRPr="00D87B1B">
        <w:rPr>
          <w:rFonts w:ascii="Angsana New" w:hAnsi="Angsana New" w:cs="Angsana New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Pr="00D87B1B">
        <w:rPr>
          <w:rFonts w:ascii="Angsana New" w:hAnsi="Angsana New" w:cs="Angsana New" w:hint="cs"/>
          <w:cs/>
        </w:rPr>
        <w:t>งวด</w:t>
      </w:r>
      <w:r w:rsidR="00C57303">
        <w:rPr>
          <w:rFonts w:ascii="Angsana New" w:hAnsi="Angsana New" w:cs="Angsana New" w:hint="cs"/>
          <w:cs/>
        </w:rPr>
        <w:t>สามเดือนและ</w:t>
      </w:r>
      <w:r w:rsidR="00A76C20">
        <w:rPr>
          <w:rFonts w:ascii="Angsana New" w:hAnsi="Angsana New" w:cs="Angsana New" w:hint="cs"/>
          <w:cs/>
        </w:rPr>
        <w:t>เก้า</w:t>
      </w:r>
      <w:r w:rsidRPr="00D87B1B">
        <w:rPr>
          <w:rFonts w:ascii="Angsana New" w:hAnsi="Angsana New" w:cs="Angsana New" w:hint="cs"/>
          <w:cs/>
        </w:rPr>
        <w:t xml:space="preserve">เดือน </w:t>
      </w:r>
      <w:r w:rsidRPr="00D87B1B">
        <w:rPr>
          <w:rFonts w:ascii="Angsana New" w:hAnsi="Angsana New" w:cs="Angsana New"/>
          <w:cs/>
        </w:rPr>
        <w:t xml:space="preserve">สิ้นสุดวันที่ </w:t>
      </w:r>
      <w:r w:rsidR="00543BA9">
        <w:rPr>
          <w:rFonts w:ascii="Angsana New" w:hAnsi="Angsana New" w:cs="Angsana New"/>
        </w:rPr>
        <w:t xml:space="preserve">30 </w:t>
      </w:r>
      <w:r w:rsidR="00A76C20">
        <w:rPr>
          <w:rFonts w:ascii="Angsana New" w:hAnsi="Angsana New" w:cs="Angsana New" w:hint="cs"/>
          <w:cs/>
        </w:rPr>
        <w:t>กันยายน</w:t>
      </w:r>
      <w:r w:rsidRPr="00D87B1B">
        <w:rPr>
          <w:rFonts w:ascii="Angsana New" w:hAnsi="Angsana New" w:cs="Angsana New" w:hint="cs"/>
          <w:cs/>
        </w:rPr>
        <w:t xml:space="preserve"> </w:t>
      </w:r>
      <w:r w:rsidRPr="00D87B1B">
        <w:rPr>
          <w:rFonts w:ascii="Angsana New" w:hAnsi="Angsana New" w:cs="Angsana New"/>
        </w:rPr>
        <w:t xml:space="preserve">2565 </w:t>
      </w:r>
      <w:r w:rsidRPr="00D87B1B">
        <w:rPr>
          <w:rFonts w:ascii="Angsana New" w:hAnsi="Angsana New" w:cs="Angsana New"/>
          <w:cs/>
        </w:rPr>
        <w:t>ได้ดังนี้</w:t>
      </w:r>
    </w:p>
    <w:tbl>
      <w:tblPr>
        <w:tblW w:w="9503" w:type="dxa"/>
        <w:tblInd w:w="7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1842"/>
        <w:gridCol w:w="113"/>
        <w:gridCol w:w="2161"/>
      </w:tblGrid>
      <w:tr w:rsidR="006C4260" w:rsidRPr="00F64426" w14:paraId="06D1B31B" w14:textId="77777777" w:rsidTr="003E63C9">
        <w:trPr>
          <w:trHeight w:hRule="exact" w:val="315"/>
        </w:trPr>
        <w:tc>
          <w:tcPr>
            <w:tcW w:w="5387" w:type="dxa"/>
          </w:tcPr>
          <w:p w14:paraId="2B2B72A3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  <w:bookmarkStart w:id="37" w:name="_Hlk110183999"/>
            <w:bookmarkEnd w:id="36"/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D9B3C0" w14:textId="77777777" w:rsidR="006C4260" w:rsidRPr="00F64426" w:rsidRDefault="006C4260" w:rsidP="00364D4E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บาท</w:t>
            </w:r>
          </w:p>
        </w:tc>
      </w:tr>
      <w:tr w:rsidR="006C4260" w:rsidRPr="00F64426" w14:paraId="4BA8C669" w14:textId="77777777" w:rsidTr="003E63C9">
        <w:trPr>
          <w:trHeight w:hRule="exact" w:val="369"/>
        </w:trPr>
        <w:tc>
          <w:tcPr>
            <w:tcW w:w="5387" w:type="dxa"/>
          </w:tcPr>
          <w:p w14:paraId="35D0CAEE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05E82D" w14:textId="7DA3696A" w:rsidR="006C4260" w:rsidRPr="00F64426" w:rsidRDefault="006C4260" w:rsidP="00364D4E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>สำหรับ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>งวด</w:t>
            </w:r>
            <w:r w:rsidR="00C57303">
              <w:rPr>
                <w:rFonts w:ascii="Angsana New" w:eastAsia="MS Mincho" w:hAnsi="Angsana New" w:hint="cs"/>
                <w:cs/>
                <w:lang w:eastAsia="th-TH"/>
              </w:rPr>
              <w:t>สาม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เดือน </w:t>
            </w: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 xml:space="preserve">สิ้นสุดวันที่ </w:t>
            </w:r>
            <w:r w:rsidR="00A76C20" w:rsidRPr="00A76C20">
              <w:rPr>
                <w:rFonts w:ascii="Angsana New" w:eastAsia="MS Mincho" w:hAnsi="Angsana New"/>
                <w:lang w:eastAsia="th-TH"/>
              </w:rPr>
              <w:t xml:space="preserve">30 </w:t>
            </w:r>
            <w:r w:rsidR="00A76C20" w:rsidRPr="00A76C20">
              <w:rPr>
                <w:rFonts w:ascii="Angsana New" w:eastAsia="MS Mincho" w:hAnsi="Angsana New"/>
                <w:cs/>
                <w:lang w:eastAsia="th-TH"/>
              </w:rPr>
              <w:t xml:space="preserve">กันยายน </w:t>
            </w:r>
            <w:r w:rsidR="00A76C20" w:rsidRPr="00A76C20">
              <w:rPr>
                <w:rFonts w:ascii="Angsana New" w:eastAsia="MS Mincho" w:hAnsi="Angsana New"/>
                <w:lang w:eastAsia="th-TH"/>
              </w:rPr>
              <w:t>2565</w:t>
            </w:r>
          </w:p>
        </w:tc>
      </w:tr>
      <w:tr w:rsidR="006C4260" w:rsidRPr="00F64426" w14:paraId="348CD9A1" w14:textId="77777777" w:rsidTr="003E63C9">
        <w:trPr>
          <w:trHeight w:hRule="exact" w:val="369"/>
        </w:trPr>
        <w:tc>
          <w:tcPr>
            <w:tcW w:w="5387" w:type="dxa"/>
          </w:tcPr>
          <w:p w14:paraId="24D08F99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21B82C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8A356C9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453EF4" w14:textId="1ACFD653" w:rsidR="006C4260" w:rsidRPr="00F64426" w:rsidRDefault="00104F66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6C4260" w:rsidRPr="00F64426" w14:paraId="71353469" w14:textId="77777777" w:rsidTr="003E63C9">
        <w:trPr>
          <w:trHeight w:hRule="exact" w:val="113"/>
        </w:trPr>
        <w:tc>
          <w:tcPr>
            <w:tcW w:w="5387" w:type="dxa"/>
          </w:tcPr>
          <w:p w14:paraId="1A85B7CD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</w:tcPr>
          <w:p w14:paraId="16E903CC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3" w:type="dxa"/>
          </w:tcPr>
          <w:p w14:paraId="0443782A" w14:textId="77777777" w:rsidR="006C4260" w:rsidRPr="00F64426" w:rsidRDefault="006C4260" w:rsidP="00364D4E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2B658893" w14:textId="77777777" w:rsidR="006C4260" w:rsidRPr="00F64426" w:rsidRDefault="006C4260" w:rsidP="00364D4E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</w:tr>
      <w:tr w:rsidR="007A289D" w:rsidRPr="00F64426" w14:paraId="3491A36A" w14:textId="77777777" w:rsidTr="0027321C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21288526" w14:textId="77777777" w:rsidR="007A289D" w:rsidRPr="003E0BF6" w:rsidRDefault="007A289D" w:rsidP="007A289D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vAlign w:val="bottom"/>
          </w:tcPr>
          <w:p w14:paraId="2A88D6F3" w14:textId="73D2C131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994977">
              <w:t xml:space="preserve"> 1,160 </w:t>
            </w:r>
          </w:p>
        </w:tc>
        <w:tc>
          <w:tcPr>
            <w:tcW w:w="113" w:type="dxa"/>
            <w:vAlign w:val="bottom"/>
          </w:tcPr>
          <w:p w14:paraId="5EAB0171" w14:textId="77777777" w:rsidR="007A289D" w:rsidRPr="00A76C2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61632BBC" w14:textId="1583CBEE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056CA">
              <w:t xml:space="preserve"> 330 </w:t>
            </w:r>
          </w:p>
        </w:tc>
      </w:tr>
      <w:tr w:rsidR="007A289D" w:rsidRPr="00F64426" w14:paraId="1D118790" w14:textId="77777777" w:rsidTr="0027321C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5236E45C" w14:textId="77777777" w:rsidR="007A289D" w:rsidRPr="003E0BF6" w:rsidRDefault="007A289D" w:rsidP="007A289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  <w:vAlign w:val="bottom"/>
          </w:tcPr>
          <w:p w14:paraId="1EE388DF" w14:textId="774A6DF5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994977">
              <w:t xml:space="preserve"> 149 </w:t>
            </w:r>
          </w:p>
        </w:tc>
        <w:tc>
          <w:tcPr>
            <w:tcW w:w="113" w:type="dxa"/>
            <w:vAlign w:val="bottom"/>
          </w:tcPr>
          <w:p w14:paraId="1A06989F" w14:textId="77777777" w:rsidR="007A289D" w:rsidRPr="00A76C2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0A19DBCA" w14:textId="7C332061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056CA">
              <w:t xml:space="preserve"> 67 </w:t>
            </w:r>
          </w:p>
        </w:tc>
      </w:tr>
      <w:tr w:rsidR="007A289D" w:rsidRPr="006C4260" w14:paraId="384B400D" w14:textId="77777777" w:rsidTr="0027321C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448A551C" w14:textId="77777777" w:rsidR="007A289D" w:rsidRPr="003E0BF6" w:rsidRDefault="007A289D" w:rsidP="007A289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2" w:type="dxa"/>
            <w:vAlign w:val="bottom"/>
          </w:tcPr>
          <w:p w14:paraId="09EFFD0D" w14:textId="7D694543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994977">
              <w:t xml:space="preserve"> 93 </w:t>
            </w:r>
          </w:p>
        </w:tc>
        <w:tc>
          <w:tcPr>
            <w:tcW w:w="113" w:type="dxa"/>
            <w:vAlign w:val="bottom"/>
          </w:tcPr>
          <w:p w14:paraId="56CB8216" w14:textId="77777777" w:rsidR="007A289D" w:rsidRPr="00A76C2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584A5FD4" w14:textId="506E2EE9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056CA">
              <w:t xml:space="preserve"> 532 </w:t>
            </w:r>
          </w:p>
        </w:tc>
      </w:tr>
      <w:tr w:rsidR="007A289D" w:rsidRPr="00F64426" w14:paraId="3E9C7432" w14:textId="77777777" w:rsidTr="0027321C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39E50C1D" w14:textId="77777777" w:rsidR="007A289D" w:rsidRPr="003E0BF6" w:rsidRDefault="007A289D" w:rsidP="007A289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2" w:type="dxa"/>
            <w:vAlign w:val="bottom"/>
          </w:tcPr>
          <w:p w14:paraId="230E82C3" w14:textId="4A9325E2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994977">
              <w:t xml:space="preserve"> 104 </w:t>
            </w:r>
          </w:p>
        </w:tc>
        <w:tc>
          <w:tcPr>
            <w:tcW w:w="113" w:type="dxa"/>
            <w:vAlign w:val="bottom"/>
          </w:tcPr>
          <w:p w14:paraId="7EBB3E97" w14:textId="77777777" w:rsidR="007A289D" w:rsidRPr="00A76C2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705D1932" w14:textId="2E0A7C49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056CA">
              <w:t xml:space="preserve"> 103 </w:t>
            </w:r>
          </w:p>
        </w:tc>
      </w:tr>
      <w:tr w:rsidR="007A289D" w:rsidRPr="00F64426" w14:paraId="38E18952" w14:textId="77777777" w:rsidTr="0027321C">
        <w:trPr>
          <w:trHeight w:hRule="exact" w:val="397"/>
        </w:trPr>
        <w:tc>
          <w:tcPr>
            <w:tcW w:w="5387" w:type="dxa"/>
            <w:vAlign w:val="bottom"/>
            <w:hideMark/>
          </w:tcPr>
          <w:p w14:paraId="132284B3" w14:textId="77777777" w:rsidR="007A289D" w:rsidRPr="003E0BF6" w:rsidRDefault="007A289D" w:rsidP="007A289D">
            <w:pPr>
              <w:spacing w:after="160"/>
              <w:ind w:left="-12" w:right="-2" w:firstLine="528"/>
              <w:rPr>
                <w:rFonts w:ascii="Angsana New" w:eastAsia="Calibri" w:hAnsi="Angsana New"/>
                <w:cs/>
                <w:lang w:val="en-GB"/>
              </w:rPr>
            </w:pPr>
            <w:r w:rsidRPr="003E0BF6">
              <w:rPr>
                <w:rFonts w:ascii="Angsana New" w:eastAsia="Calibri" w:hAnsi="Angsana New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97509" w14:textId="0A212366" w:rsidR="007A289D" w:rsidRPr="00A76C20" w:rsidRDefault="007A289D" w:rsidP="0027321C">
            <w:pPr>
              <w:spacing w:after="160"/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994977">
              <w:t xml:space="preserve"> 1,506 </w:t>
            </w:r>
          </w:p>
        </w:tc>
        <w:tc>
          <w:tcPr>
            <w:tcW w:w="113" w:type="dxa"/>
            <w:vAlign w:val="bottom"/>
          </w:tcPr>
          <w:p w14:paraId="531BA1FA" w14:textId="77777777" w:rsidR="007A289D" w:rsidRPr="00A76C20" w:rsidRDefault="007A289D" w:rsidP="0027321C">
            <w:pPr>
              <w:tabs>
                <w:tab w:val="decimal" w:pos="1418"/>
              </w:tabs>
              <w:spacing w:after="160"/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1C723" w14:textId="634EB59D" w:rsidR="007A289D" w:rsidRPr="00A76C20" w:rsidRDefault="007A289D" w:rsidP="0027321C">
            <w:pPr>
              <w:spacing w:after="160"/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056CA">
              <w:t xml:space="preserve"> 1,032 </w:t>
            </w:r>
          </w:p>
        </w:tc>
      </w:tr>
      <w:bookmarkEnd w:id="37"/>
    </w:tbl>
    <w:p w14:paraId="3F5DCF14" w14:textId="5F5F373E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 w:cs="Angsana New"/>
        </w:rPr>
      </w:pPr>
    </w:p>
    <w:p w14:paraId="0CDE0644" w14:textId="55DA34A6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p w14:paraId="2F22AB55" w14:textId="6013AC5A" w:rsidR="00C57303" w:rsidRDefault="00C57303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p w14:paraId="6DC7D5AE" w14:textId="77777777" w:rsidR="00C57303" w:rsidRDefault="00C57303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</w:p>
    <w:tbl>
      <w:tblPr>
        <w:tblW w:w="964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842"/>
        <w:gridCol w:w="113"/>
        <w:gridCol w:w="2161"/>
      </w:tblGrid>
      <w:tr w:rsidR="00C57303" w:rsidRPr="00F64426" w14:paraId="64601513" w14:textId="77777777" w:rsidTr="00010882">
        <w:trPr>
          <w:trHeight w:hRule="exact" w:val="315"/>
        </w:trPr>
        <w:tc>
          <w:tcPr>
            <w:tcW w:w="5529" w:type="dxa"/>
          </w:tcPr>
          <w:p w14:paraId="3ABDD380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6798DD" w14:textId="77777777" w:rsidR="00C57303" w:rsidRPr="00F64426" w:rsidRDefault="00C57303" w:rsidP="00010882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บาท</w:t>
            </w:r>
          </w:p>
        </w:tc>
      </w:tr>
      <w:tr w:rsidR="00C57303" w:rsidRPr="00F64426" w14:paraId="756A1306" w14:textId="77777777" w:rsidTr="00010882">
        <w:trPr>
          <w:trHeight w:hRule="exact" w:val="369"/>
        </w:trPr>
        <w:tc>
          <w:tcPr>
            <w:tcW w:w="5529" w:type="dxa"/>
          </w:tcPr>
          <w:p w14:paraId="55155BFC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6A379" w14:textId="2A81C860" w:rsidR="00C57303" w:rsidRPr="00F64426" w:rsidRDefault="00C57303" w:rsidP="00010882">
            <w:pPr>
              <w:tabs>
                <w:tab w:val="left" w:pos="965"/>
                <w:tab w:val="center" w:pos="1753"/>
              </w:tabs>
              <w:spacing w:after="160" w:line="259" w:lineRule="auto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>สำหรับ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>งวด</w:t>
            </w:r>
            <w:r w:rsidR="00A76C20">
              <w:rPr>
                <w:rFonts w:ascii="Angsana New" w:eastAsia="MS Mincho" w:hAnsi="Angsana New" w:hint="cs"/>
                <w:cs/>
                <w:lang w:eastAsia="th-TH"/>
              </w:rPr>
              <w:t>เก้า</w:t>
            </w:r>
            <w:r>
              <w:rPr>
                <w:rFonts w:ascii="Angsana New" w:eastAsia="MS Mincho" w:hAnsi="Angsana New" w:hint="cs"/>
                <w:cs/>
                <w:lang w:eastAsia="th-TH"/>
              </w:rPr>
              <w:t xml:space="preserve">เดือน </w:t>
            </w:r>
            <w:r w:rsidRPr="00F64426">
              <w:rPr>
                <w:rFonts w:ascii="Angsana New" w:eastAsia="MS Mincho" w:hAnsi="Angsana New" w:hint="cs"/>
                <w:cs/>
                <w:lang w:eastAsia="th-TH"/>
              </w:rPr>
              <w:t xml:space="preserve">สิ้นสุดวันที่ </w:t>
            </w:r>
            <w:r w:rsidR="00A76C20" w:rsidRPr="00A76C20">
              <w:rPr>
                <w:rFonts w:ascii="Angsana New" w:eastAsia="MS Mincho" w:hAnsi="Angsana New"/>
                <w:lang w:eastAsia="th-TH"/>
              </w:rPr>
              <w:t xml:space="preserve">30 </w:t>
            </w:r>
            <w:r w:rsidR="00A76C20" w:rsidRPr="00A76C20">
              <w:rPr>
                <w:rFonts w:ascii="Angsana New" w:eastAsia="MS Mincho" w:hAnsi="Angsana New"/>
                <w:cs/>
                <w:lang w:eastAsia="th-TH"/>
              </w:rPr>
              <w:t xml:space="preserve">กันยายน </w:t>
            </w:r>
            <w:r w:rsidR="00A76C20" w:rsidRPr="00A76C20">
              <w:rPr>
                <w:rFonts w:ascii="Angsana New" w:eastAsia="MS Mincho" w:hAnsi="Angsana New"/>
                <w:lang w:eastAsia="th-TH"/>
              </w:rPr>
              <w:t>2565</w:t>
            </w:r>
          </w:p>
        </w:tc>
      </w:tr>
      <w:tr w:rsidR="00C57303" w:rsidRPr="00F64426" w14:paraId="7F95D815" w14:textId="77777777" w:rsidTr="00010882">
        <w:trPr>
          <w:trHeight w:hRule="exact" w:val="369"/>
        </w:trPr>
        <w:tc>
          <w:tcPr>
            <w:tcW w:w="5529" w:type="dxa"/>
          </w:tcPr>
          <w:p w14:paraId="0168C49F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4BA98E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F64426">
              <w:rPr>
                <w:rFonts w:ascii="Angsana New" w:eastAsia="MS Mincho" w:hAnsi="Angsana New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0B4835B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200612" w14:textId="57F8DFE6" w:rsidR="00C57303" w:rsidRPr="00F64426" w:rsidRDefault="00104F66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C57303" w:rsidRPr="00F64426" w14:paraId="67C61918" w14:textId="77777777" w:rsidTr="00010882">
        <w:trPr>
          <w:trHeight w:hRule="exact" w:val="113"/>
        </w:trPr>
        <w:tc>
          <w:tcPr>
            <w:tcW w:w="5529" w:type="dxa"/>
          </w:tcPr>
          <w:p w14:paraId="328FA9AC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842" w:type="dxa"/>
          </w:tcPr>
          <w:p w14:paraId="4C6CF1B1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3" w:type="dxa"/>
          </w:tcPr>
          <w:p w14:paraId="0A80F4B6" w14:textId="77777777" w:rsidR="00C57303" w:rsidRPr="00F64426" w:rsidRDefault="00C57303" w:rsidP="00010882">
            <w:pPr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</w:tcPr>
          <w:p w14:paraId="1038A2B1" w14:textId="77777777" w:rsidR="00C57303" w:rsidRPr="00F64426" w:rsidRDefault="00C57303" w:rsidP="00010882">
            <w:pPr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lang w:eastAsia="th-TH"/>
              </w:rPr>
            </w:pPr>
          </w:p>
        </w:tc>
      </w:tr>
      <w:tr w:rsidR="007A289D" w:rsidRPr="00F64426" w14:paraId="72E0F697" w14:textId="77777777" w:rsidTr="0027321C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35BDA1C9" w14:textId="77777777" w:rsidR="007A289D" w:rsidRPr="003E0BF6" w:rsidRDefault="007A289D" w:rsidP="007A289D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vAlign w:val="bottom"/>
          </w:tcPr>
          <w:p w14:paraId="46F45D5B" w14:textId="1CDAFD25" w:rsidR="007A289D" w:rsidRPr="009642D0" w:rsidRDefault="007A289D" w:rsidP="0027321C">
            <w:pPr>
              <w:ind w:right="287"/>
              <w:jc w:val="right"/>
              <w:rPr>
                <w:rFonts w:ascii="Angsana New" w:hAnsi="Angsana New"/>
              </w:rPr>
            </w:pPr>
            <w:r w:rsidRPr="00032640">
              <w:t>2,962</w:t>
            </w:r>
          </w:p>
        </w:tc>
        <w:tc>
          <w:tcPr>
            <w:tcW w:w="113" w:type="dxa"/>
            <w:vAlign w:val="bottom"/>
          </w:tcPr>
          <w:p w14:paraId="27AE54E3" w14:textId="77777777" w:rsidR="007A289D" w:rsidRPr="009642D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65FB405C" w14:textId="203076E3" w:rsidR="007A289D" w:rsidRPr="009642D0" w:rsidRDefault="007A289D" w:rsidP="0027321C">
            <w:pPr>
              <w:ind w:right="287"/>
              <w:jc w:val="right"/>
              <w:rPr>
                <w:rFonts w:ascii="Angsana New" w:hAnsi="Angsana New"/>
              </w:rPr>
            </w:pPr>
            <w:r w:rsidRPr="00AE3632">
              <w:t xml:space="preserve"> 330 </w:t>
            </w:r>
          </w:p>
        </w:tc>
      </w:tr>
      <w:tr w:rsidR="007A289D" w:rsidRPr="00F64426" w14:paraId="500CFBE5" w14:textId="77777777" w:rsidTr="0027321C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3B60F1A5" w14:textId="77777777" w:rsidR="007A289D" w:rsidRPr="003E0BF6" w:rsidRDefault="007A289D" w:rsidP="007A289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  <w:vAlign w:val="bottom"/>
          </w:tcPr>
          <w:p w14:paraId="11232B46" w14:textId="3E0BD08D" w:rsidR="007A289D" w:rsidRPr="009642D0" w:rsidRDefault="007A289D" w:rsidP="0027321C">
            <w:pPr>
              <w:ind w:right="287"/>
              <w:jc w:val="right"/>
              <w:rPr>
                <w:rFonts w:ascii="Angsana New" w:hAnsi="Angsana New"/>
              </w:rPr>
            </w:pPr>
            <w:r w:rsidRPr="00032640">
              <w:t>428</w:t>
            </w:r>
          </w:p>
        </w:tc>
        <w:tc>
          <w:tcPr>
            <w:tcW w:w="113" w:type="dxa"/>
            <w:vAlign w:val="bottom"/>
          </w:tcPr>
          <w:p w14:paraId="0D3FD83A" w14:textId="77777777" w:rsidR="007A289D" w:rsidRPr="009642D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6556DA99" w14:textId="04862D4F" w:rsidR="007A289D" w:rsidRPr="009642D0" w:rsidRDefault="007A289D" w:rsidP="0027321C">
            <w:pPr>
              <w:ind w:right="287"/>
              <w:jc w:val="right"/>
              <w:rPr>
                <w:rFonts w:ascii="Angsana New" w:hAnsi="Angsana New"/>
              </w:rPr>
            </w:pPr>
            <w:r w:rsidRPr="00AE3632">
              <w:t xml:space="preserve"> 141 </w:t>
            </w:r>
          </w:p>
        </w:tc>
      </w:tr>
      <w:tr w:rsidR="007A289D" w:rsidRPr="006C4260" w14:paraId="4920CDE7" w14:textId="77777777" w:rsidTr="0027321C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1D2851A4" w14:textId="77777777" w:rsidR="007A289D" w:rsidRPr="003E0BF6" w:rsidRDefault="007A289D" w:rsidP="007A289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2" w:type="dxa"/>
            <w:vAlign w:val="bottom"/>
          </w:tcPr>
          <w:p w14:paraId="2ED0C510" w14:textId="664C8E6E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32640">
              <w:t>279</w:t>
            </w:r>
          </w:p>
        </w:tc>
        <w:tc>
          <w:tcPr>
            <w:tcW w:w="113" w:type="dxa"/>
            <w:vAlign w:val="bottom"/>
          </w:tcPr>
          <w:p w14:paraId="1A24D167" w14:textId="77777777" w:rsidR="007A289D" w:rsidRPr="00A76C2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1182270D" w14:textId="2A84E294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AE3632">
              <w:t xml:space="preserve"> 1,596 </w:t>
            </w:r>
          </w:p>
        </w:tc>
      </w:tr>
      <w:tr w:rsidR="007A289D" w:rsidRPr="00F64426" w14:paraId="5C759556" w14:textId="77777777" w:rsidTr="0027321C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0A87E8E5" w14:textId="77777777" w:rsidR="007A289D" w:rsidRPr="003E0BF6" w:rsidRDefault="007A289D" w:rsidP="007A289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</w:rPr>
            </w:pPr>
            <w:r w:rsidRPr="003E0BF6">
              <w:rPr>
                <w:rFonts w:ascii="Angsana New" w:eastAsia="Calibri" w:hAnsi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2" w:type="dxa"/>
            <w:vAlign w:val="bottom"/>
          </w:tcPr>
          <w:p w14:paraId="1AFE41BB" w14:textId="220110AB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32640">
              <w:t>363</w:t>
            </w:r>
          </w:p>
        </w:tc>
        <w:tc>
          <w:tcPr>
            <w:tcW w:w="113" w:type="dxa"/>
            <w:vAlign w:val="bottom"/>
          </w:tcPr>
          <w:p w14:paraId="272C60AD" w14:textId="77777777" w:rsidR="007A289D" w:rsidRPr="00A76C20" w:rsidRDefault="007A289D" w:rsidP="0027321C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6C859A19" w14:textId="46F5080E" w:rsidR="007A289D" w:rsidRPr="00A76C20" w:rsidRDefault="007A289D" w:rsidP="0027321C">
            <w:pPr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AE3632">
              <w:t xml:space="preserve"> 363 </w:t>
            </w:r>
          </w:p>
        </w:tc>
      </w:tr>
      <w:tr w:rsidR="007A289D" w:rsidRPr="00F64426" w14:paraId="7D62E438" w14:textId="77777777" w:rsidTr="0027321C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25EEDF95" w14:textId="77777777" w:rsidR="007A289D" w:rsidRPr="003E0BF6" w:rsidRDefault="007A289D" w:rsidP="007A289D">
            <w:pPr>
              <w:spacing w:after="160"/>
              <w:ind w:left="-12" w:right="-2" w:firstLine="528"/>
              <w:rPr>
                <w:rFonts w:ascii="Angsana New" w:eastAsia="Calibri" w:hAnsi="Angsana New"/>
                <w:cs/>
                <w:lang w:val="en-GB"/>
              </w:rPr>
            </w:pPr>
            <w:r w:rsidRPr="003E0BF6">
              <w:rPr>
                <w:rFonts w:ascii="Angsana New" w:eastAsia="Calibri" w:hAnsi="Angsana New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41AB7" w14:textId="1DE92985" w:rsidR="007A289D" w:rsidRPr="00A76C20" w:rsidRDefault="007A289D" w:rsidP="0027321C">
            <w:pPr>
              <w:spacing w:after="160"/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032640">
              <w:t>4,032</w:t>
            </w:r>
          </w:p>
        </w:tc>
        <w:tc>
          <w:tcPr>
            <w:tcW w:w="113" w:type="dxa"/>
            <w:vAlign w:val="bottom"/>
          </w:tcPr>
          <w:p w14:paraId="3081B22D" w14:textId="77777777" w:rsidR="007A289D" w:rsidRPr="00A76C20" w:rsidRDefault="007A289D" w:rsidP="0027321C">
            <w:pPr>
              <w:tabs>
                <w:tab w:val="decimal" w:pos="1418"/>
              </w:tabs>
              <w:spacing w:after="160"/>
              <w:jc w:val="right"/>
              <w:rPr>
                <w:rFonts w:ascii="Angsana New" w:eastAsia="MS Mincho" w:hAnsi="Angsana New"/>
                <w:highlight w:val="yellow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D3E10" w14:textId="4142D515" w:rsidR="007A289D" w:rsidRPr="00A76C20" w:rsidRDefault="007A289D" w:rsidP="0027321C">
            <w:pPr>
              <w:spacing w:after="160"/>
              <w:ind w:right="287"/>
              <w:jc w:val="right"/>
              <w:rPr>
                <w:rFonts w:ascii="Angsana New" w:hAnsi="Angsana New"/>
                <w:highlight w:val="yellow"/>
              </w:rPr>
            </w:pPr>
            <w:r w:rsidRPr="00AE3632">
              <w:t xml:space="preserve"> 2,430 </w:t>
            </w:r>
          </w:p>
        </w:tc>
      </w:tr>
    </w:tbl>
    <w:p w14:paraId="4CF92050" w14:textId="4A6E0C6B" w:rsidR="006C4260" w:rsidRDefault="006C4260" w:rsidP="006C4260">
      <w:pPr>
        <w:spacing w:before="240" w:after="120"/>
        <w:ind w:left="567" w:right="28"/>
        <w:outlineLvl w:val="0"/>
        <w:rPr>
          <w:rFonts w:ascii="Angsana New" w:hAnsi="Angsana New"/>
        </w:rPr>
      </w:pPr>
      <w:r w:rsidRPr="00513362">
        <w:rPr>
          <w:rFonts w:ascii="Angsana New" w:hAnsi="Angsana New"/>
          <w:cs/>
        </w:rPr>
        <w:t>รายละเอียดของจำนวนเงินที่ต้องจ่ายชำระของหนี้สินตามสัญญาเช่า ในงบการเงิน</w:t>
      </w:r>
      <w:r w:rsidR="00467D22">
        <w:rPr>
          <w:rFonts w:ascii="Angsana New" w:hAnsi="Angsana New" w:hint="cs"/>
          <w:cs/>
        </w:rPr>
        <w:t>รวมและงบการเงิน</w:t>
      </w:r>
      <w:r w:rsidRPr="00513362">
        <w:rPr>
          <w:rFonts w:ascii="Angsana New" w:hAnsi="Angsana New"/>
          <w:cs/>
        </w:rPr>
        <w:t xml:space="preserve">เฉพาะกิจการ ณ </w:t>
      </w:r>
      <w:r w:rsidRPr="00513362">
        <w:rPr>
          <w:rFonts w:ascii="Angsana New" w:hAnsi="Angsana New" w:hint="cs"/>
          <w:cs/>
        </w:rPr>
        <w:t xml:space="preserve">วันที่ </w:t>
      </w:r>
      <w:r w:rsidR="00881AD3">
        <w:rPr>
          <w:rFonts w:ascii="Angsana New" w:hAnsi="Angsana New"/>
        </w:rPr>
        <w:br/>
      </w:r>
      <w:r w:rsidR="00A76C20" w:rsidRPr="00A76C20">
        <w:rPr>
          <w:rFonts w:ascii="Angsana New" w:hAnsi="Angsana New"/>
        </w:rPr>
        <w:t xml:space="preserve">30 </w:t>
      </w:r>
      <w:r w:rsidR="00A76C20" w:rsidRPr="00A76C20">
        <w:rPr>
          <w:rFonts w:ascii="Angsana New" w:hAnsi="Angsana New"/>
          <w:cs/>
        </w:rPr>
        <w:t xml:space="preserve">กันยายน </w:t>
      </w:r>
      <w:r w:rsidR="00A76C20" w:rsidRPr="00A76C20">
        <w:rPr>
          <w:rFonts w:ascii="Angsana New" w:hAnsi="Angsana New"/>
        </w:rPr>
        <w:t>2565</w:t>
      </w:r>
      <w:r w:rsidRPr="00513362">
        <w:rPr>
          <w:rFonts w:ascii="Angsana New" w:hAnsi="Angsana New"/>
        </w:rPr>
        <w:t xml:space="preserve"> </w:t>
      </w:r>
      <w:r w:rsidRPr="00513362">
        <w:rPr>
          <w:rFonts w:ascii="Angsana New" w:hAnsi="Angsana New" w:hint="cs"/>
          <w:cs/>
        </w:rPr>
        <w:t xml:space="preserve"> และ</w:t>
      </w:r>
      <w:r w:rsidR="00467D22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2564</w:t>
      </w:r>
      <w:r w:rsidRPr="00513362">
        <w:rPr>
          <w:rFonts w:ascii="Angsana New" w:hAnsi="Angsana New" w:hint="cs"/>
          <w:cs/>
        </w:rPr>
        <w:t xml:space="preserve"> </w:t>
      </w:r>
      <w:r w:rsidRPr="00513362">
        <w:rPr>
          <w:rFonts w:ascii="Angsana New" w:hAnsi="Angsana New"/>
          <w:cs/>
        </w:rPr>
        <w:t>มีดังนี้</w:t>
      </w:r>
    </w:p>
    <w:tbl>
      <w:tblPr>
        <w:tblW w:w="10537" w:type="dxa"/>
        <w:tblInd w:w="-1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7"/>
        <w:gridCol w:w="951"/>
        <w:gridCol w:w="787"/>
        <w:gridCol w:w="653"/>
        <w:gridCol w:w="77"/>
        <w:gridCol w:w="60"/>
        <w:gridCol w:w="77"/>
        <w:gridCol w:w="1454"/>
        <w:gridCol w:w="110"/>
        <w:gridCol w:w="1278"/>
        <w:gridCol w:w="29"/>
        <w:gridCol w:w="32"/>
        <w:gridCol w:w="67"/>
        <w:gridCol w:w="29"/>
        <w:gridCol w:w="27"/>
        <w:gridCol w:w="1174"/>
        <w:gridCol w:w="233"/>
        <w:gridCol w:w="25"/>
        <w:gridCol w:w="75"/>
        <w:gridCol w:w="1499"/>
        <w:gridCol w:w="25"/>
        <w:gridCol w:w="58"/>
        <w:gridCol w:w="18"/>
        <w:gridCol w:w="988"/>
        <w:gridCol w:w="169"/>
        <w:gridCol w:w="37"/>
        <w:gridCol w:w="10"/>
        <w:gridCol w:w="8"/>
      </w:tblGrid>
      <w:tr w:rsidR="006C4260" w:rsidRPr="00513362" w14:paraId="250C9AD6" w14:textId="77777777" w:rsidTr="00881AD3">
        <w:trPr>
          <w:gridAfter w:val="1"/>
          <w:wAfter w:w="8" w:type="dxa"/>
          <w:trHeight w:hRule="exact" w:val="318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6EF6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91" w:type="dxa"/>
            <w:gridSpan w:val="25"/>
            <w:tcBorders>
              <w:left w:val="nil"/>
              <w:bottom w:val="single" w:sz="4" w:space="0" w:color="auto"/>
              <w:right w:val="nil"/>
            </w:tcBorders>
          </w:tcPr>
          <w:p w14:paraId="5E029B4C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</w:tr>
      <w:tr w:rsidR="006C4260" w:rsidRPr="00513362" w14:paraId="7D2AF8D9" w14:textId="77777777" w:rsidTr="00881AD3">
        <w:trPr>
          <w:gridAfter w:val="1"/>
          <w:wAfter w:w="8" w:type="dxa"/>
          <w:trHeight w:hRule="exact" w:val="37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CD09E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9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C252C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งบการเงิน</w:t>
            </w:r>
            <w:r w:rsidRPr="0051336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C4260" w:rsidRPr="00513362" w14:paraId="18B14E4E" w14:textId="77777777" w:rsidTr="00881AD3">
        <w:trPr>
          <w:gridAfter w:val="3"/>
          <w:wAfter w:w="55" w:type="dxa"/>
          <w:trHeight w:hRule="exact" w:val="346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9A46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45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43E758" w14:textId="63346533" w:rsidR="006C4260" w:rsidRPr="00513362" w:rsidRDefault="00A76C20" w:rsidP="00364D4E">
            <w:pPr>
              <w:spacing w:after="160"/>
              <w:jc w:val="center"/>
              <w:rPr>
                <w:rFonts w:ascii="Angsana New" w:hAnsi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123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90EE72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7526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</w:rPr>
              <w:t xml:space="preserve">31 </w:t>
            </w:r>
            <w:r w:rsidRPr="00513362">
              <w:rPr>
                <w:rFonts w:ascii="Angsana New" w:hAnsi="Angsana New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4260" w:rsidRPr="00513362" w14:paraId="7A629D35" w14:textId="77777777" w:rsidTr="00881AD3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5B6BD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151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10578A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46FB0BA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B845A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7113361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ED036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44A8674D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FC97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2631BC6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61FF3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34D4874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61B4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</w:tr>
      <w:tr w:rsidR="006C4260" w:rsidRPr="00513362" w14:paraId="25A7D5C3" w14:textId="77777777" w:rsidTr="00881AD3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5EF98" w14:textId="77777777" w:rsidR="006C4260" w:rsidRPr="00513362" w:rsidRDefault="006C4260" w:rsidP="00364D4E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/>
                <w:cs/>
              </w:rPr>
              <w:t>ถึงกำหนดการจ่ายชำระ-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355F1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5E8D595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8EE43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EC97F1E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E88A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</w:tcPr>
          <w:p w14:paraId="556C3D16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70627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</w:tcPr>
          <w:p w14:paraId="567E312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1127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6F9E42E2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8C84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</w:tr>
      <w:tr w:rsidR="0027321C" w:rsidRPr="00513362" w14:paraId="4DB4B835" w14:textId="77777777" w:rsidTr="00406C67">
        <w:trPr>
          <w:gridAfter w:val="2"/>
          <w:wAfter w:w="18" w:type="dxa"/>
          <w:trHeight w:hRule="exact" w:val="405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5363" w14:textId="77777777" w:rsidR="0027321C" w:rsidRPr="00513362" w:rsidRDefault="0027321C" w:rsidP="0027321C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       </w:t>
            </w:r>
            <w:r w:rsidRPr="00513362">
              <w:rPr>
                <w:rFonts w:ascii="Angsana New" w:hAnsi="Angsana New"/>
                <w:cs/>
              </w:rPr>
              <w:t xml:space="preserve">ภายในหนึ่งปี  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BC3A0" w14:textId="1F452299" w:rsidR="0027321C" w:rsidRPr="00ED425E" w:rsidRDefault="00ED425E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ED425E">
              <w:t>5,996</w:t>
            </w:r>
            <w:r w:rsidR="0027321C" w:rsidRPr="00ED425E">
              <w:t xml:space="preserve">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8F9D" w14:textId="77777777" w:rsidR="0027321C" w:rsidRPr="00ED425E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E669C" w14:textId="6805B96B" w:rsidR="0027321C" w:rsidRPr="00ED425E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ED425E">
              <w:t xml:space="preserve"> (</w:t>
            </w:r>
            <w:r w:rsidR="00ED425E" w:rsidRPr="00ED425E">
              <w:t>472</w:t>
            </w:r>
            <w:r w:rsidRPr="00ED425E"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29B6" w14:textId="77777777" w:rsidR="0027321C" w:rsidRPr="00ED425E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4306B" w14:textId="0A25C81C" w:rsidR="0027321C" w:rsidRPr="00ED425E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</w:rPr>
            </w:pPr>
            <w:r w:rsidRPr="00ED425E">
              <w:t xml:space="preserve"> </w:t>
            </w:r>
            <w:r w:rsidR="00ED425E" w:rsidRPr="00ED425E">
              <w:t>5,524</w:t>
            </w:r>
            <w:r w:rsidRPr="00ED425E">
              <w:t xml:space="preserve"> 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31BF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1AB1" w14:textId="09506625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1,161 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BE1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2FF0" w14:textId="6C6B51A3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(131)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E4EC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130AA" w14:textId="6C27BCE5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1,030 </w:t>
            </w:r>
          </w:p>
        </w:tc>
      </w:tr>
      <w:tr w:rsidR="0027321C" w:rsidRPr="00513362" w14:paraId="5FA341D4" w14:textId="77777777" w:rsidTr="00406C67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BA9EA" w14:textId="77777777" w:rsidR="0027321C" w:rsidRPr="00513362" w:rsidRDefault="0027321C" w:rsidP="0027321C">
            <w:pPr>
              <w:spacing w:after="160"/>
              <w:rPr>
                <w:rFonts w:ascii="Angsana New" w:hAnsi="Angsana New"/>
              </w:rPr>
            </w:pPr>
            <w:r w:rsidRPr="00513362">
              <w:rPr>
                <w:rFonts w:ascii="Angsana New" w:hAnsi="Angsana New" w:hint="cs"/>
                <w:cs/>
              </w:rPr>
              <w:t xml:space="preserve">       เกิน</w:t>
            </w:r>
            <w:r w:rsidRPr="00513362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82359F" w14:textId="596325A8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 w:rsidRPr="00FF7FFD">
              <w:t xml:space="preserve"> </w:t>
            </w:r>
            <w:r w:rsidR="00ED425E">
              <w:t>18,062</w:t>
            </w:r>
            <w:r w:rsidRPr="00FF7FFD">
              <w:t xml:space="preserve">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4FF6C6" w14:textId="77777777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BAAD85" w14:textId="54DD7229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8F3982">
              <w:t xml:space="preserve"> (</w:t>
            </w:r>
            <w:r w:rsidR="00ED425E">
              <w:t>617</w:t>
            </w:r>
            <w:r w:rsidRPr="008F3982"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5B9FABDF" w14:textId="77777777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916640" w14:textId="3BD5E467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EF17EA">
              <w:t xml:space="preserve"> </w:t>
            </w:r>
            <w:r w:rsidR="00ED425E" w:rsidRPr="00ED425E">
              <w:t>17,445</w:t>
            </w:r>
          </w:p>
        </w:tc>
        <w:tc>
          <w:tcPr>
            <w:tcW w:w="1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C6FBB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7218A" w14:textId="513AB029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1,446 </w:t>
            </w:r>
          </w:p>
        </w:tc>
        <w:tc>
          <w:tcPr>
            <w:tcW w:w="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3E8559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8E757C" w14:textId="5384EBBC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(18)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3DDAD5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0ED7B" w14:textId="2D547925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1,428 </w:t>
            </w:r>
          </w:p>
        </w:tc>
      </w:tr>
      <w:tr w:rsidR="0027321C" w:rsidRPr="00513362" w14:paraId="39E1CE08" w14:textId="77777777" w:rsidTr="00406C67">
        <w:trPr>
          <w:gridAfter w:val="2"/>
          <w:wAfter w:w="18" w:type="dxa"/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13A0F" w14:textId="77777777" w:rsidR="0027321C" w:rsidRPr="00513362" w:rsidRDefault="0027321C" w:rsidP="0027321C">
            <w:pPr>
              <w:spacing w:after="160"/>
              <w:jc w:val="center"/>
              <w:rPr>
                <w:rFonts w:ascii="Angsana New" w:hAnsi="Angsana New"/>
                <w:b/>
                <w:bCs/>
              </w:rPr>
            </w:pPr>
            <w:r w:rsidRPr="0051336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BD1556" w14:textId="7037DB40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  <w:r w:rsidRPr="0027321C">
              <w:t>24,05</w:t>
            </w:r>
            <w:r w:rsidR="00ED425E">
              <w:t>8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0EE84D73" w14:textId="77777777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0EFFA04" w14:textId="7B97E8BF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8F3982">
              <w:t xml:space="preserve"> </w:t>
            </w:r>
            <w:r>
              <w:t>(1,0</w:t>
            </w:r>
            <w:r w:rsidR="00ED425E">
              <w:t>89</w:t>
            </w:r>
            <w:r w:rsidRPr="008F3982"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115718A3" w14:textId="77777777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58ECFF" w14:textId="08470DF6" w:rsidR="0027321C" w:rsidRPr="00A76C20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hAnsi="Angsana New"/>
                <w:highlight w:val="yellow"/>
              </w:rPr>
            </w:pPr>
            <w:r w:rsidRPr="00EF17EA">
              <w:t xml:space="preserve"> </w:t>
            </w:r>
            <w:r w:rsidRPr="0027321C">
              <w:t xml:space="preserve"> 22,9</w:t>
            </w:r>
            <w:r w:rsidR="00ED425E">
              <w:t>69</w:t>
            </w:r>
          </w:p>
        </w:tc>
        <w:tc>
          <w:tcPr>
            <w:tcW w:w="123" w:type="dxa"/>
            <w:gridSpan w:val="3"/>
            <w:tcBorders>
              <w:left w:val="nil"/>
              <w:right w:val="nil"/>
            </w:tcBorders>
            <w:vAlign w:val="bottom"/>
          </w:tcPr>
          <w:p w14:paraId="4F88D86D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3B167" w14:textId="1CB83EDC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2,607 </w:t>
            </w:r>
          </w:p>
        </w:tc>
        <w:tc>
          <w:tcPr>
            <w:tcW w:w="100" w:type="dxa"/>
            <w:gridSpan w:val="2"/>
            <w:tcBorders>
              <w:left w:val="nil"/>
              <w:right w:val="nil"/>
            </w:tcBorders>
            <w:vAlign w:val="bottom"/>
          </w:tcPr>
          <w:p w14:paraId="6D199428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55B746" w14:textId="63503D29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(149)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  <w:vAlign w:val="bottom"/>
          </w:tcPr>
          <w:p w14:paraId="3864ABE8" w14:textId="77777777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3B4F5" w14:textId="1847336D" w:rsidR="0027321C" w:rsidRPr="00513362" w:rsidRDefault="0027321C" w:rsidP="0027321C">
            <w:pPr>
              <w:spacing w:after="160" w:line="259" w:lineRule="auto"/>
              <w:ind w:right="218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2,458</w:t>
            </w:r>
          </w:p>
        </w:tc>
      </w:tr>
      <w:tr w:rsidR="006C4260" w:rsidRPr="00513362" w14:paraId="28DC51E7" w14:textId="77777777" w:rsidTr="00881AD3">
        <w:trPr>
          <w:gridBefore w:val="1"/>
          <w:gridAfter w:val="4"/>
          <w:wBefore w:w="587" w:type="dxa"/>
          <w:wAfter w:w="224" w:type="dxa"/>
          <w:trHeight w:hRule="exact" w:val="32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D722" w14:textId="77777777" w:rsidR="006C4260" w:rsidRPr="00513362" w:rsidRDefault="006C4260" w:rsidP="00364D4E">
            <w:pPr>
              <w:spacing w:after="160"/>
              <w:rPr>
                <w:rFonts w:ascii="Angsana New" w:hAnsi="Angsana New"/>
              </w:rPr>
            </w:pPr>
          </w:p>
          <w:p w14:paraId="5CAEFF1A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7988" w:type="dxa"/>
            <w:gridSpan w:val="21"/>
            <w:tcBorders>
              <w:left w:val="nil"/>
              <w:right w:val="nil"/>
            </w:tcBorders>
          </w:tcPr>
          <w:p w14:paraId="407D7AC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</w:tr>
      <w:tr w:rsidR="006C4260" w:rsidRPr="00513362" w14:paraId="765004F4" w14:textId="77777777" w:rsidTr="00881AD3">
        <w:trPr>
          <w:gridBefore w:val="1"/>
          <w:gridAfter w:val="4"/>
          <w:wBefore w:w="587" w:type="dxa"/>
          <w:wAfter w:w="224" w:type="dxa"/>
          <w:trHeight w:hRule="exact" w:val="327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DF7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7988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14:paraId="320EA15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บาท</w:t>
            </w:r>
          </w:p>
        </w:tc>
      </w:tr>
      <w:tr w:rsidR="006C4260" w:rsidRPr="00513362" w14:paraId="0C168633" w14:textId="77777777" w:rsidTr="00881AD3">
        <w:trPr>
          <w:gridAfter w:val="3"/>
          <w:wAfter w:w="55" w:type="dxa"/>
          <w:trHeight w:hRule="exact" w:val="373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04FD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894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B63F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C4260" w:rsidRPr="00513362" w14:paraId="0E00981C" w14:textId="77777777" w:rsidTr="00881AD3">
        <w:trPr>
          <w:gridAfter w:val="3"/>
          <w:wAfter w:w="55" w:type="dxa"/>
          <w:trHeight w:hRule="exact" w:val="346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6FDFC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4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EA93E0" w14:textId="45B74D50" w:rsidR="006C4260" w:rsidRPr="00513362" w:rsidRDefault="00A76C20" w:rsidP="00364D4E">
            <w:pPr>
              <w:spacing w:after="160"/>
              <w:jc w:val="center"/>
              <w:rPr>
                <w:rFonts w:ascii="Angsana New" w:hAnsi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12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B37BE5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E9BED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</w:rPr>
              <w:t xml:space="preserve">31 </w:t>
            </w:r>
            <w:r w:rsidRPr="00513362">
              <w:rPr>
                <w:rFonts w:ascii="Angsana New" w:hAnsi="Angsana New"/>
                <w:cs/>
              </w:rPr>
              <w:t xml:space="preserve">ธันวาคม </w:t>
            </w:r>
            <w:r w:rsidRPr="0051336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6C4260" w:rsidRPr="00513362" w14:paraId="7A7E13DD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28D0" w14:textId="77777777" w:rsidR="006C4260" w:rsidRPr="00513362" w:rsidRDefault="006C4260" w:rsidP="00364D4E">
            <w:pPr>
              <w:spacing w:after="16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287B5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583D03EB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C2E0E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2F0FA73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8E40BF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A56A479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F07B92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0CC139B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F619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0DDED3D7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1A2C4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cs/>
              </w:rPr>
            </w:pPr>
            <w:r w:rsidRPr="00513362">
              <w:rPr>
                <w:rFonts w:ascii="Angsana New" w:hAnsi="Angsana New" w:hint="cs"/>
                <w:cs/>
              </w:rPr>
              <w:t>หนี้สินสุทธิ</w:t>
            </w:r>
          </w:p>
        </w:tc>
      </w:tr>
      <w:tr w:rsidR="006C4260" w:rsidRPr="00513362" w14:paraId="2E12B1C6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FD3F" w14:textId="77777777" w:rsidR="006C4260" w:rsidRPr="00F45319" w:rsidRDefault="006C4260" w:rsidP="00364D4E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/>
                <w:cs/>
              </w:rPr>
              <w:t>ถึงกำหนดการจ่ายชำระ-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C2C62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13DF84EB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AF2A2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363ADA5D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7ED64" w14:textId="77777777" w:rsidR="006C4260" w:rsidRPr="00881AD3" w:rsidRDefault="006C4260" w:rsidP="00364D4E">
            <w:pPr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18BADED6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03727C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234BE879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2333D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6514775C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33FA35" w14:textId="77777777" w:rsidR="006C4260" w:rsidRPr="00513362" w:rsidRDefault="006C4260" w:rsidP="00364D4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D425E" w:rsidRPr="00513362" w14:paraId="125FD100" w14:textId="77777777" w:rsidTr="002E3F99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ACFB3" w14:textId="77777777" w:rsidR="00ED425E" w:rsidRPr="00F45319" w:rsidRDefault="00ED425E" w:rsidP="00ED425E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 w:hint="cs"/>
                <w:cs/>
              </w:rPr>
              <w:t xml:space="preserve">       </w:t>
            </w:r>
            <w:r w:rsidRPr="00F45319">
              <w:rPr>
                <w:rFonts w:ascii="Angsana New" w:hAnsi="Angsana New"/>
                <w:cs/>
              </w:rPr>
              <w:t xml:space="preserve">ภายในหนึ่งปี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EC68A" w14:textId="362025FA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t xml:space="preserve"> 5,336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8508" w14:textId="77777777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6922" w14:textId="1D347FF4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(44</w:t>
            </w:r>
            <w:r>
              <w:rPr>
                <w:rFonts w:ascii="Angsana New" w:eastAsia="Calibri" w:hAnsi="Angsana New"/>
              </w:rPr>
              <w:t>6</w:t>
            </w:r>
            <w:r w:rsidRPr="00ED425E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267A" w14:textId="77777777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1EA17" w14:textId="102355CE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4,89</w:t>
            </w:r>
            <w:r>
              <w:rPr>
                <w:rFonts w:ascii="Angsana New" w:eastAsia="Calibri" w:hAnsi="Angsana New"/>
              </w:rPr>
              <w:t>0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0B" w14:textId="77777777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E0EB" w14:textId="5A90F950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1,161 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93FA" w14:textId="77777777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5BA48" w14:textId="06B946BC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(131)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3B8A" w14:textId="77777777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0FFBE" w14:textId="0CDB5784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1,030 </w:t>
            </w:r>
          </w:p>
        </w:tc>
      </w:tr>
      <w:tr w:rsidR="00ED425E" w:rsidRPr="00513362" w14:paraId="3A00E823" w14:textId="77777777" w:rsidTr="002E3F99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1B097" w14:textId="77777777" w:rsidR="00ED425E" w:rsidRPr="00F45319" w:rsidRDefault="00ED425E" w:rsidP="00ED425E">
            <w:pPr>
              <w:rPr>
                <w:rFonts w:ascii="Angsana New" w:hAnsi="Angsana New"/>
              </w:rPr>
            </w:pPr>
            <w:r w:rsidRPr="00F45319">
              <w:rPr>
                <w:rFonts w:ascii="Angsana New" w:hAnsi="Angsana New" w:hint="cs"/>
                <w:cs/>
              </w:rPr>
              <w:t xml:space="preserve">       เกิน</w:t>
            </w:r>
            <w:r w:rsidRPr="00F45319">
              <w:rPr>
                <w:rFonts w:ascii="Angsana New" w:hAnsi="Angsana New"/>
                <w:cs/>
              </w:rPr>
              <w:t>หนึ่งปี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403E2F" w14:textId="4C296689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t xml:space="preserve"> 19,200 </w:t>
            </w:r>
          </w:p>
        </w:tc>
        <w:tc>
          <w:tcPr>
            <w:tcW w:w="1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9E8D28" w14:textId="77777777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A151D" w14:textId="021D7954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(869</w:t>
            </w:r>
            <w:r>
              <w:rPr>
                <w:rFonts w:ascii="Angsana New" w:eastAsia="Calibri" w:hAnsi="Angsana New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6F28F4B7" w14:textId="77777777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410200" w14:textId="6A0E676A" w:rsidR="00ED425E" w:rsidRPr="00ED425E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18,331</w:t>
            </w:r>
          </w:p>
        </w:tc>
        <w:tc>
          <w:tcPr>
            <w:tcW w:w="1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F674AC" w14:textId="77777777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6A693" w14:textId="17F505EA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1,446 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91492A" w14:textId="77777777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0C273" w14:textId="2DF08F31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(18)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2088B8" w14:textId="77777777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29FDF7" w14:textId="00B21296" w:rsidR="00ED425E" w:rsidRPr="00513362" w:rsidRDefault="00ED425E" w:rsidP="00ED425E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1,428 </w:t>
            </w:r>
          </w:p>
        </w:tc>
      </w:tr>
      <w:tr w:rsidR="00DA7DE3" w:rsidRPr="00513362" w14:paraId="7EC4C19C" w14:textId="77777777" w:rsidTr="00881AD3">
        <w:trPr>
          <w:trHeight w:hRule="exact" w:val="397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666C6" w14:textId="77777777" w:rsidR="00DA7DE3" w:rsidRPr="00F45319" w:rsidRDefault="00DA7DE3" w:rsidP="00DA7DE3">
            <w:pPr>
              <w:jc w:val="center"/>
              <w:rPr>
                <w:rFonts w:ascii="Angsana New" w:hAnsi="Angsana New"/>
                <w:b/>
                <w:bCs/>
              </w:rPr>
            </w:pPr>
            <w:r w:rsidRPr="00F45319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18E85" w14:textId="6F013DD1" w:rsidR="00DA7DE3" w:rsidRPr="00ED425E" w:rsidRDefault="00ED425E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24,536</w:t>
            </w: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  <w:vAlign w:val="bottom"/>
          </w:tcPr>
          <w:p w14:paraId="5B35874A" w14:textId="77777777" w:rsidR="00DA7DE3" w:rsidRPr="00ED425E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40F34" w14:textId="66442CDC" w:rsidR="00DA7DE3" w:rsidRPr="00ED425E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(</w:t>
            </w:r>
            <w:r w:rsidR="00ED425E" w:rsidRPr="00ED425E">
              <w:rPr>
                <w:rFonts w:ascii="Angsana New" w:eastAsia="Calibri" w:hAnsi="Angsana New"/>
              </w:rPr>
              <w:t>1,31</w:t>
            </w:r>
            <w:r w:rsidR="00ED425E">
              <w:rPr>
                <w:rFonts w:ascii="Angsana New" w:eastAsia="Calibri" w:hAnsi="Angsana New"/>
              </w:rPr>
              <w:t>5</w:t>
            </w:r>
            <w:r w:rsidRPr="00ED425E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5E181841" w14:textId="77777777" w:rsidR="00DA7DE3" w:rsidRPr="00ED425E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751B3" w14:textId="6DED822F" w:rsidR="00DA7DE3" w:rsidRPr="00ED425E" w:rsidRDefault="00ED425E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ED425E">
              <w:rPr>
                <w:rFonts w:ascii="Angsana New" w:eastAsia="Calibri" w:hAnsi="Angsana New"/>
              </w:rPr>
              <w:t>23,22</w:t>
            </w:r>
            <w:r>
              <w:rPr>
                <w:rFonts w:ascii="Angsana New" w:eastAsia="Calibri" w:hAnsi="Angsana New"/>
              </w:rPr>
              <w:t>1</w:t>
            </w: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  <w:vAlign w:val="bottom"/>
          </w:tcPr>
          <w:p w14:paraId="5FB622EE" w14:textId="77777777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66FBAB" w14:textId="4A7FB86B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 xml:space="preserve">2,607 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  <w:vAlign w:val="bottom"/>
          </w:tcPr>
          <w:p w14:paraId="2ED1CEF3" w14:textId="77777777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D1579" w14:textId="20D2B5FE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(149)</w:t>
            </w: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  <w:vAlign w:val="bottom"/>
          </w:tcPr>
          <w:p w14:paraId="252D8A97" w14:textId="77777777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2A8F35" w14:textId="4E9C9D66" w:rsidR="00DA7DE3" w:rsidRPr="00513362" w:rsidRDefault="00DA7DE3" w:rsidP="00DA7DE3">
            <w:pPr>
              <w:spacing w:line="259" w:lineRule="auto"/>
              <w:ind w:right="142"/>
              <w:jc w:val="right"/>
              <w:rPr>
                <w:rFonts w:ascii="Angsana New" w:eastAsia="Calibri" w:hAnsi="Angsana New"/>
              </w:rPr>
            </w:pPr>
            <w:r w:rsidRPr="00741761">
              <w:rPr>
                <w:rFonts w:ascii="Angsana New" w:hAnsi="Angsana New" w:cs="Angsana New"/>
              </w:rPr>
              <w:t>2,458</w:t>
            </w:r>
          </w:p>
        </w:tc>
      </w:tr>
      <w:tr w:rsidR="006C4260" w:rsidRPr="00513362" w14:paraId="0B3F0CF2" w14:textId="77777777" w:rsidTr="00881AD3">
        <w:trPr>
          <w:trHeight w:hRule="exact" w:val="170"/>
        </w:trPr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A50" w14:textId="77777777" w:rsidR="006C4260" w:rsidRPr="00513362" w:rsidRDefault="006C4260" w:rsidP="00364D4E">
            <w:pPr>
              <w:spacing w:after="16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AF6A8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37" w:type="dxa"/>
            <w:gridSpan w:val="2"/>
            <w:tcBorders>
              <w:left w:val="nil"/>
              <w:right w:val="nil"/>
            </w:tcBorders>
          </w:tcPr>
          <w:p w14:paraId="6D554B78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1C86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F7C2A1A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30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81729" w14:textId="77777777" w:rsidR="006C4260" w:rsidRPr="00513362" w:rsidRDefault="006C4260" w:rsidP="00364D4E">
            <w:pPr>
              <w:spacing w:after="160" w:line="259" w:lineRule="auto"/>
              <w:ind w:right="4"/>
              <w:jc w:val="right"/>
              <w:rPr>
                <w:rFonts w:ascii="Angsana New" w:eastAsia="Calibri" w:hAnsi="Angsana New"/>
              </w:rPr>
            </w:pPr>
          </w:p>
        </w:tc>
        <w:tc>
          <w:tcPr>
            <w:tcW w:w="128" w:type="dxa"/>
            <w:gridSpan w:val="3"/>
            <w:tcBorders>
              <w:left w:val="nil"/>
              <w:right w:val="nil"/>
            </w:tcBorders>
          </w:tcPr>
          <w:p w14:paraId="594D796D" w14:textId="77777777" w:rsidR="006C4260" w:rsidRPr="00513362" w:rsidRDefault="006C4260" w:rsidP="00364D4E">
            <w:pPr>
              <w:spacing w:after="160" w:line="259" w:lineRule="auto"/>
              <w:ind w:right="4"/>
              <w:rPr>
                <w:rFonts w:ascii="Angsana New" w:eastAsia="Calibri" w:hAnsi="Angsana New"/>
              </w:rPr>
            </w:pPr>
          </w:p>
        </w:tc>
        <w:tc>
          <w:tcPr>
            <w:tcW w:w="12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3C44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14:paraId="646CC53B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59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7620B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76" w:type="dxa"/>
            <w:gridSpan w:val="2"/>
            <w:tcBorders>
              <w:left w:val="nil"/>
              <w:right w:val="nil"/>
            </w:tcBorders>
          </w:tcPr>
          <w:p w14:paraId="50D91244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  <w:tc>
          <w:tcPr>
            <w:tcW w:w="1212" w:type="dxa"/>
            <w:gridSpan w:val="5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EA57A" w14:textId="77777777" w:rsidR="006C4260" w:rsidRPr="00513362" w:rsidRDefault="006C4260" w:rsidP="00364D4E">
            <w:pPr>
              <w:spacing w:after="160" w:line="259" w:lineRule="auto"/>
              <w:ind w:right="4"/>
              <w:jc w:val="center"/>
              <w:rPr>
                <w:rFonts w:ascii="Angsana New" w:eastAsia="Calibri" w:hAnsi="Angsana New"/>
              </w:rPr>
            </w:pPr>
          </w:p>
        </w:tc>
      </w:tr>
    </w:tbl>
    <w:p w14:paraId="685DFE00" w14:textId="677DED1D" w:rsidR="00E26C9B" w:rsidRDefault="005778D2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ภายใต้เงื่อนไขของสัญญาบางฉบั</w:t>
      </w:r>
      <w:r w:rsidR="0058534D" w:rsidRPr="00135997">
        <w:rPr>
          <w:rFonts w:ascii="Angsana New" w:hAnsi="Angsana New" w:cs="Angsana New"/>
          <w:cs/>
        </w:rPr>
        <w:t xml:space="preserve">บข้างต้น บริษัทฯ </w:t>
      </w:r>
      <w:r w:rsidRPr="00135997">
        <w:rPr>
          <w:rFonts w:ascii="Angsana New" w:hAnsi="Angsana New" w:cs="Angsana New"/>
          <w:cs/>
        </w:rPr>
        <w:t>มีสิทธิในการเลือกที่จะซื้อทรัพย์สินตามสัญญาเช่า เมื่อสิ้นสุดตามสั</w:t>
      </w:r>
      <w:r w:rsidR="0058534D" w:rsidRPr="00135997">
        <w:rPr>
          <w:rFonts w:ascii="Angsana New" w:hAnsi="Angsana New" w:cs="Angsana New"/>
          <w:cs/>
        </w:rPr>
        <w:t xml:space="preserve">ญญาเช่า และบริษัทฯ </w:t>
      </w:r>
      <w:r w:rsidRPr="00135997">
        <w:rPr>
          <w:rFonts w:ascii="Angsana New" w:hAnsi="Angsana New" w:cs="Angsana New"/>
          <w:cs/>
        </w:rPr>
        <w:t>จะต้องปฏิบัติตามเงื่อนไขและข้อจำกัดต่าง ๆ ที่กำหนดไว้ในสัญญาดังกล่าว</w:t>
      </w:r>
    </w:p>
    <w:p w14:paraId="64FE6BBE" w14:textId="0B559854" w:rsidR="00C57303" w:rsidRDefault="00C5730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6DC17F24" w14:textId="77777777" w:rsidR="000E1513" w:rsidRDefault="000E151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12964C05" w14:textId="63F32476" w:rsidR="00C57303" w:rsidRDefault="00C5730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01CAA75A" w14:textId="77777777" w:rsidR="00C57303" w:rsidRDefault="00C57303" w:rsidP="00D853AE">
      <w:pPr>
        <w:spacing w:before="240" w:after="240"/>
        <w:ind w:left="426" w:right="-130"/>
        <w:jc w:val="thaiDistribute"/>
        <w:rPr>
          <w:rFonts w:ascii="Angsana New" w:hAnsi="Angsana New" w:cs="Angsana New"/>
        </w:rPr>
      </w:pPr>
    </w:p>
    <w:p w14:paraId="78E63DCF" w14:textId="7C480F67" w:rsidR="004125ED" w:rsidRPr="00560558" w:rsidRDefault="004125ED" w:rsidP="00560558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bookmarkStart w:id="38" w:name="_Hlk14945180"/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หนี้สินหมุนเวียนอื่น</w:t>
      </w:r>
      <w:r w:rsidRPr="00135997">
        <w:rPr>
          <w:rFonts w:ascii="Angsana New" w:hAnsi="Angsana New" w:cs="Angsana New"/>
          <w:b/>
          <w:bCs/>
          <w:u w:val="single"/>
        </w:rPr>
        <w:t xml:space="preserve"> </w:t>
      </w:r>
    </w:p>
    <w:bookmarkEnd w:id="38"/>
    <w:p w14:paraId="33DE190C" w14:textId="5FD93DCC" w:rsidR="004125ED" w:rsidRDefault="004125ED" w:rsidP="00487B4D">
      <w:pPr>
        <w:spacing w:before="60" w:after="120"/>
        <w:ind w:left="504" w:right="28" w:hanging="79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/>
        </w:rPr>
        <w:t xml:space="preserve"> </w:t>
      </w:r>
      <w:r w:rsidR="002004ED" w:rsidRPr="00135997">
        <w:rPr>
          <w:rFonts w:ascii="Angsana New" w:hAnsi="Angsana New" w:cs="Angsana New"/>
          <w:cs/>
        </w:rPr>
        <w:t xml:space="preserve">และ </w:t>
      </w:r>
      <w:r w:rsidR="00B71431" w:rsidRPr="0013265E">
        <w:rPr>
          <w:rFonts w:ascii="Angsana New" w:hAnsi="Angsana New" w:cs="Angsana New"/>
        </w:rPr>
        <w:t xml:space="preserve">31 </w:t>
      </w:r>
      <w:r w:rsidR="00B71431" w:rsidRPr="0013265E">
        <w:rPr>
          <w:rFonts w:ascii="Angsana New" w:hAnsi="Angsana New" w:cs="Angsana New"/>
          <w:cs/>
        </w:rPr>
        <w:t xml:space="preserve">ธันวาคม </w:t>
      </w:r>
      <w:r w:rsidR="00B71431" w:rsidRPr="0013265E">
        <w:rPr>
          <w:rFonts w:ascii="Angsana New" w:hAnsi="Angsana New" w:cs="Angsana New"/>
        </w:rPr>
        <w:t>256</w:t>
      </w:r>
      <w:r w:rsidR="00B71431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หนี้สินหมุนเวียนอื่น ประกอบด้วย</w:t>
      </w:r>
    </w:p>
    <w:p w14:paraId="6A73BC18" w14:textId="77777777" w:rsidR="00602BC0" w:rsidRPr="00135997" w:rsidRDefault="00602BC0" w:rsidP="00487B4D">
      <w:pPr>
        <w:spacing w:before="60" w:after="120"/>
        <w:ind w:left="504" w:right="28" w:hanging="79"/>
        <w:outlineLvl w:val="0"/>
        <w:rPr>
          <w:rFonts w:ascii="Angsana New" w:hAnsi="Angsana New" w:cs="Angsana New"/>
          <w:cs/>
        </w:rPr>
      </w:pPr>
    </w:p>
    <w:tbl>
      <w:tblPr>
        <w:tblW w:w="10439" w:type="dxa"/>
        <w:tblInd w:w="392" w:type="dxa"/>
        <w:tblLook w:val="04A0" w:firstRow="1" w:lastRow="0" w:firstColumn="1" w:lastColumn="0" w:noHBand="0" w:noVBand="1"/>
      </w:tblPr>
      <w:tblGrid>
        <w:gridCol w:w="2551"/>
        <w:gridCol w:w="1667"/>
        <w:gridCol w:w="256"/>
        <w:gridCol w:w="1664"/>
        <w:gridCol w:w="256"/>
        <w:gridCol w:w="1667"/>
        <w:gridCol w:w="256"/>
        <w:gridCol w:w="1555"/>
        <w:gridCol w:w="109"/>
        <w:gridCol w:w="458"/>
      </w:tblGrid>
      <w:tr w:rsidR="00602BC0" w:rsidRPr="00602BC0" w14:paraId="2B4C7E1B" w14:textId="77777777" w:rsidTr="00647259">
        <w:trPr>
          <w:gridAfter w:val="2"/>
          <w:wAfter w:w="567" w:type="dxa"/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3E3A5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1259B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02BC0" w14:paraId="559A5A70" w14:textId="77777777" w:rsidTr="00647259">
        <w:trPr>
          <w:trHeight w:val="26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EA0A2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543FC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E1248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0380A" w14:textId="332863AC" w:rsidR="00602BC0" w:rsidRPr="00602BC0" w:rsidRDefault="00104F66" w:rsidP="00602BC0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  <w:tc>
          <w:tcPr>
            <w:tcW w:w="45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28FFB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71431" w:rsidRPr="00602BC0" w14:paraId="6F743F05" w14:textId="77777777" w:rsidTr="00647259">
        <w:trPr>
          <w:trHeight w:val="29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C54C1" w14:textId="77777777" w:rsidR="00B71431" w:rsidRPr="00602BC0" w:rsidRDefault="00B71431" w:rsidP="00B714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C3054" w14:textId="555B8861" w:rsidR="00B71431" w:rsidRPr="00241850" w:rsidRDefault="00A76C20" w:rsidP="00B71431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D38B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E4AD9" w14:textId="444E6CD6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2805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E22B4" w14:textId="2512E792" w:rsidR="00B71431" w:rsidRPr="00241850" w:rsidRDefault="00A76C20" w:rsidP="00B71431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/>
              </w:rPr>
              <w:t xml:space="preserve">30 </w:t>
            </w:r>
            <w:r w:rsidRPr="00A76C20">
              <w:rPr>
                <w:rFonts w:ascii="Angsana New" w:hAnsi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39E6" w14:textId="77777777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7CC40" w14:textId="6A171722" w:rsidR="00B71431" w:rsidRPr="00241850" w:rsidRDefault="00B71431" w:rsidP="00B71431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86B8" w14:textId="77777777" w:rsidR="00B71431" w:rsidRPr="00602BC0" w:rsidRDefault="00B71431" w:rsidP="00B7143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4761" w:rsidRPr="00602BC0" w14:paraId="1622DF65" w14:textId="77777777" w:rsidTr="00192A32">
        <w:trPr>
          <w:trHeight w:val="32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29E86" w14:textId="77777777" w:rsidR="00C94761" w:rsidRPr="00602BC0" w:rsidRDefault="00C94761" w:rsidP="00C9476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ภาษีขายยังไม่ถึงกำหนด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5052" w14:textId="14350CA0" w:rsidR="00C94761" w:rsidRPr="00A711D6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045349">
              <w:t xml:space="preserve"> 301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4B3B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8F06C" w14:textId="4218201E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190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3ED9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3B59D" w14:textId="6941B2A9" w:rsidR="00C94761" w:rsidRPr="00DA3087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CC6810">
              <w:t xml:space="preserve"> 301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3D60" w14:textId="77777777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5096" w14:textId="1CB3A629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296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539F" w14:textId="77777777" w:rsidR="00C94761" w:rsidRPr="00602BC0" w:rsidRDefault="00C94761" w:rsidP="00C9476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4761" w:rsidRPr="00602BC0" w14:paraId="5F0CBCE2" w14:textId="77777777" w:rsidTr="00192A32">
        <w:trPr>
          <w:trHeight w:val="28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0D6FE" w14:textId="77777777" w:rsidR="00C94761" w:rsidRPr="00602BC0" w:rsidRDefault="00C94761" w:rsidP="00C9476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ภาษีมูลค่าเพิ่ม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BC0C" w14:textId="687E3E63" w:rsidR="00C94761" w:rsidRPr="00A711D6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045349">
              <w:t xml:space="preserve"> 1,827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CFCE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6FB8F" w14:textId="18D7D3AB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180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821A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50188" w14:textId="1AE524D2" w:rsidR="00C94761" w:rsidRPr="00DA3087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CC6810">
              <w:t xml:space="preserve"> 24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68F8" w14:textId="77777777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AC2B" w14:textId="465625DE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180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9855" w14:textId="77777777" w:rsidR="00C94761" w:rsidRPr="00602BC0" w:rsidRDefault="00C94761" w:rsidP="00C9476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4761" w:rsidRPr="00602BC0" w14:paraId="42FD3195" w14:textId="77777777" w:rsidTr="00192A32">
        <w:trPr>
          <w:trHeight w:val="294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724C3" w14:textId="77777777" w:rsidR="00C94761" w:rsidRPr="00602BC0" w:rsidRDefault="00C94761" w:rsidP="00C9476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ภาษีหัก ณ ที่จ่าย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A0D94" w14:textId="1288E0F5" w:rsidR="00C94761" w:rsidRPr="00A76C20" w:rsidRDefault="00C94761" w:rsidP="00C94761">
            <w:pPr>
              <w:ind w:right="329"/>
              <w:jc w:val="right"/>
              <w:rPr>
                <w:rFonts w:ascii="Angsana New" w:hAnsi="Angsana New" w:cs="Angsana New"/>
                <w:highlight w:val="yellow"/>
              </w:rPr>
            </w:pPr>
            <w:r w:rsidRPr="00045349">
              <w:t xml:space="preserve"> 5,741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BE36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8D01F" w14:textId="7229BCE0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5,097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F913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41024" w14:textId="30373B4E" w:rsidR="00C94761" w:rsidRPr="00DA3087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CC6810">
              <w:t xml:space="preserve"> 4,188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FE6F" w14:textId="77777777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CBB7E" w14:textId="408AC89E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4,</w:t>
            </w:r>
            <w:r w:rsidRPr="005846F9">
              <w:rPr>
                <w:rFonts w:ascii="Angsana New" w:hAnsi="Angsana New" w:cs="Angsana New" w:hint="cs"/>
                <w:cs/>
              </w:rPr>
              <w:t>012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C270" w14:textId="77777777" w:rsidR="00C94761" w:rsidRPr="00602BC0" w:rsidRDefault="00C94761" w:rsidP="00C9476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4761" w:rsidRPr="00602BC0" w14:paraId="110CD5F0" w14:textId="77777777" w:rsidTr="00192A32">
        <w:trPr>
          <w:trHeight w:val="30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3F461" w14:textId="77777777" w:rsidR="00C94761" w:rsidRPr="00602BC0" w:rsidRDefault="00C94761" w:rsidP="00C9476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925" w14:textId="0E055295" w:rsidR="00C94761" w:rsidRPr="00A76C20" w:rsidRDefault="00C94761" w:rsidP="00C94761">
            <w:pPr>
              <w:ind w:right="329"/>
              <w:jc w:val="right"/>
              <w:rPr>
                <w:rFonts w:ascii="Angsana New" w:hAnsi="Angsana New" w:cs="Angsana New"/>
                <w:highlight w:val="yellow"/>
              </w:rPr>
            </w:pPr>
            <w:r w:rsidRPr="00045349">
              <w:t xml:space="preserve"> 2,914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4B37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F5099" w14:textId="182A8ADD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3,900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F2B1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26CD5" w14:textId="3BF920F4" w:rsidR="00C94761" w:rsidRPr="00DA3087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CC6810">
              <w:t xml:space="preserve"> 5,203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FCDF" w14:textId="77777777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2DA85" w14:textId="3E7703A9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5846F9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900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DC2F" w14:textId="77777777" w:rsidR="00C94761" w:rsidRPr="00602BC0" w:rsidRDefault="00C94761" w:rsidP="00C94761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4761" w:rsidRPr="00602BC0" w14:paraId="24362352" w14:textId="77777777" w:rsidTr="00192A32">
        <w:trPr>
          <w:trHeight w:val="31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80A04" w14:textId="77777777" w:rsidR="00C94761" w:rsidRPr="00602BC0" w:rsidRDefault="00C94761" w:rsidP="00C94761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 xml:space="preserve">รวมหนี้สินหมุนเวียนอื่น 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C250D45" w14:textId="46F280BD" w:rsidR="00C94761" w:rsidRPr="00A76C20" w:rsidRDefault="00C94761" w:rsidP="00C94761">
            <w:pPr>
              <w:ind w:right="329"/>
              <w:jc w:val="right"/>
              <w:rPr>
                <w:rFonts w:ascii="Angsana New" w:hAnsi="Angsana New" w:cs="Angsana New"/>
                <w:highlight w:val="yellow"/>
              </w:rPr>
            </w:pPr>
            <w:r w:rsidRPr="00045349">
              <w:t xml:space="preserve"> 10,783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1DC2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2316188" w14:textId="1E11FD8B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F96AAA">
              <w:rPr>
                <w:rFonts w:ascii="Angsana New" w:hAnsi="Angsana New" w:cs="Angsana New"/>
              </w:rPr>
              <w:t>9,367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983D" w14:textId="77777777" w:rsidR="00C94761" w:rsidRPr="00F96AAA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618437C" w14:textId="362295AF" w:rsidR="00C94761" w:rsidRPr="00DA3087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 w:rsidRPr="00CC6810">
              <w:t xml:space="preserve"> 9,716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D878" w14:textId="77777777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23A4711" w14:textId="468457E7" w:rsidR="00C94761" w:rsidRPr="00602BC0" w:rsidRDefault="00C94761" w:rsidP="00C94761">
            <w:pPr>
              <w:ind w:right="3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8,388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17FE" w14:textId="77777777" w:rsidR="00C94761" w:rsidRPr="00602BC0" w:rsidRDefault="00C94761" w:rsidP="00C94761">
            <w:pPr>
              <w:jc w:val="center"/>
              <w:rPr>
                <w:rFonts w:ascii="Angsana New" w:hAnsi="Angsana New" w:cs="Angsana New"/>
              </w:rPr>
            </w:pPr>
          </w:p>
        </w:tc>
      </w:tr>
    </w:tbl>
    <w:p w14:paraId="4BF5D589" w14:textId="7D62EE5A" w:rsidR="001602D6" w:rsidRDefault="001602D6" w:rsidP="00DC302B">
      <w:pPr>
        <w:spacing w:after="60"/>
        <w:ind w:left="562" w:right="-91" w:hanging="385"/>
        <w:rPr>
          <w:rFonts w:ascii="Angsana New" w:hAnsi="Angsana New" w:cs="Angsana New"/>
        </w:rPr>
      </w:pPr>
    </w:p>
    <w:p w14:paraId="575EF00D" w14:textId="77777777" w:rsidR="002600BD" w:rsidRDefault="002600BD" w:rsidP="00DC302B">
      <w:pPr>
        <w:spacing w:after="60"/>
        <w:ind w:left="562" w:right="-91" w:hanging="385"/>
        <w:rPr>
          <w:rFonts w:ascii="Angsana New" w:hAnsi="Angsana New" w:cs="Angsana New"/>
        </w:rPr>
      </w:pPr>
    </w:p>
    <w:p w14:paraId="310DB875" w14:textId="3818BCF1" w:rsidR="00E138AC" w:rsidRPr="00135997" w:rsidRDefault="00645E58" w:rsidP="002600BD">
      <w:pPr>
        <w:numPr>
          <w:ilvl w:val="0"/>
          <w:numId w:val="7"/>
        </w:numPr>
        <w:spacing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766A2DD4" w14:textId="04BB1DD3" w:rsidR="006B123D" w:rsidRDefault="00E4466E" w:rsidP="002600BD">
      <w:pPr>
        <w:ind w:left="851" w:right="85" w:hanging="284"/>
        <w:jc w:val="both"/>
        <w:rPr>
          <w:rFonts w:ascii="Angsana New" w:hAnsi="Angsana New" w:cs="Angsana New"/>
        </w:rPr>
      </w:pPr>
      <w:r w:rsidRPr="00DF7727">
        <w:rPr>
          <w:rFonts w:ascii="Angsana New" w:hAnsi="Angsana New" w:cs="Angsana New"/>
          <w:cs/>
        </w:rPr>
        <w:t>รายก</w:t>
      </w:r>
      <w:r w:rsidR="00F8158A" w:rsidRPr="00DF7727">
        <w:rPr>
          <w:rFonts w:ascii="Angsana New" w:hAnsi="Angsana New" w:cs="Angsana New"/>
          <w:cs/>
        </w:rPr>
        <w:t>ารเคลื่อนไหว</w:t>
      </w:r>
      <w:r w:rsidR="00050897" w:rsidRPr="00DF7727">
        <w:rPr>
          <w:rFonts w:ascii="Angsana New" w:hAnsi="Angsana New" w:cs="Angsana New"/>
          <w:cs/>
        </w:rPr>
        <w:t>สำหรับ</w:t>
      </w:r>
      <w:r w:rsidR="002600BD" w:rsidRPr="00DF7727">
        <w:rPr>
          <w:rFonts w:ascii="Angsana New" w:hAnsi="Angsana New" w:cs="Angsana New" w:hint="cs"/>
          <w:cs/>
        </w:rPr>
        <w:t>งวด</w:t>
      </w:r>
      <w:r w:rsidR="00A76C20">
        <w:rPr>
          <w:rFonts w:ascii="Angsana New" w:hAnsi="Angsana New" w:cs="Angsana New" w:hint="cs"/>
          <w:cs/>
        </w:rPr>
        <w:t>เก้า</w:t>
      </w:r>
      <w:r w:rsidR="002600BD" w:rsidRPr="00DF7727">
        <w:rPr>
          <w:rFonts w:ascii="Angsana New" w:hAnsi="Angsana New" w:cs="Angsana New" w:hint="cs"/>
          <w:cs/>
        </w:rPr>
        <w:t>เดือน</w:t>
      </w:r>
      <w:r w:rsidR="001326E3" w:rsidRPr="00DF7727">
        <w:rPr>
          <w:rFonts w:ascii="Angsana New" w:hAnsi="Angsana New" w:cs="Angsana New"/>
          <w:cs/>
        </w:rPr>
        <w:t xml:space="preserve"> สิ้</w:t>
      </w:r>
      <w:r w:rsidRPr="00DF7727">
        <w:rPr>
          <w:rFonts w:ascii="Angsana New" w:hAnsi="Angsana New" w:cs="Angsana New"/>
          <w:cs/>
        </w:rPr>
        <w:t xml:space="preserve">นสุดวันที่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A76C20">
        <w:rPr>
          <w:rFonts w:ascii="Angsana New" w:hAnsi="Angsana New" w:cs="Angsana New" w:hint="cs"/>
          <w:cs/>
        </w:rPr>
        <w:t xml:space="preserve"> </w:t>
      </w:r>
      <w:r w:rsidR="00A308FB" w:rsidRPr="00DF7727">
        <w:rPr>
          <w:rFonts w:ascii="Angsana New" w:hAnsi="Angsana New" w:cs="Angsana New"/>
          <w:cs/>
        </w:rPr>
        <w:t>และ</w:t>
      </w:r>
      <w:r w:rsidR="006663B9">
        <w:rPr>
          <w:rFonts w:ascii="Angsana New" w:hAnsi="Angsana New" w:cs="Angsana New" w:hint="cs"/>
          <w:cs/>
        </w:rPr>
        <w:t>สำหรับปี สิ้นสุดวันที่</w:t>
      </w:r>
      <w:r w:rsidR="00F02FD2" w:rsidRPr="00DF7727">
        <w:rPr>
          <w:rFonts w:ascii="Angsana New" w:hAnsi="Angsana New" w:cs="Angsana New"/>
          <w:cs/>
        </w:rPr>
        <w:t xml:space="preserve"> </w:t>
      </w:r>
      <w:r w:rsidR="00DF7727" w:rsidRPr="00DF7727">
        <w:rPr>
          <w:rFonts w:ascii="Angsana New" w:hAnsi="Angsana New" w:cs="Angsana New"/>
        </w:rPr>
        <w:t xml:space="preserve">31 </w:t>
      </w:r>
      <w:r w:rsidR="00DF7727" w:rsidRPr="00DF7727">
        <w:rPr>
          <w:rFonts w:ascii="Angsana New" w:hAnsi="Angsana New" w:cs="Angsana New" w:hint="cs"/>
          <w:cs/>
        </w:rPr>
        <w:t xml:space="preserve">ธันวาคม </w:t>
      </w:r>
      <w:r w:rsidR="00DF7727" w:rsidRPr="00DF7727">
        <w:rPr>
          <w:rFonts w:ascii="Angsana New" w:hAnsi="Angsana New" w:cs="Angsana New"/>
        </w:rPr>
        <w:t>2564</w:t>
      </w:r>
      <w:r w:rsidR="00805FD1" w:rsidRPr="00DF7727">
        <w:rPr>
          <w:rFonts w:ascii="Angsana New" w:hAnsi="Angsana New" w:cs="Angsana New"/>
          <w:cs/>
        </w:rPr>
        <w:t xml:space="preserve"> </w:t>
      </w:r>
      <w:r w:rsidRPr="00DF7727">
        <w:rPr>
          <w:rFonts w:ascii="Angsana New" w:hAnsi="Angsana New" w:cs="Angsana New"/>
          <w:cs/>
        </w:rPr>
        <w:t>มีดังนี</w:t>
      </w:r>
      <w:r w:rsidR="00E30418" w:rsidRPr="00DF7727">
        <w:rPr>
          <w:rFonts w:ascii="Angsana New" w:hAnsi="Angsana New" w:cs="Angsana New"/>
          <w:cs/>
        </w:rPr>
        <w:t>้</w:t>
      </w:r>
    </w:p>
    <w:p w14:paraId="626D093C" w14:textId="77777777" w:rsidR="002748BD" w:rsidRDefault="002748BD" w:rsidP="003070EF">
      <w:pPr>
        <w:ind w:left="851" w:right="85" w:hanging="419"/>
        <w:jc w:val="both"/>
        <w:rPr>
          <w:rFonts w:ascii="Angsana New" w:hAnsi="Angsana New" w:cs="Angsana New"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3045"/>
        <w:gridCol w:w="1775"/>
        <w:gridCol w:w="313"/>
        <w:gridCol w:w="1530"/>
        <w:gridCol w:w="313"/>
        <w:gridCol w:w="1813"/>
        <w:gridCol w:w="262"/>
        <w:gridCol w:w="1581"/>
      </w:tblGrid>
      <w:tr w:rsidR="00602BC0" w:rsidRPr="00602BC0" w14:paraId="5CE143CF" w14:textId="77777777" w:rsidTr="00253DDA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8404E" w14:textId="77777777" w:rsidR="00602BC0" w:rsidRPr="00602BC0" w:rsidRDefault="00602BC0" w:rsidP="00602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97AD54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02BC0" w:rsidRPr="00602BC0" w14:paraId="55165B40" w14:textId="77777777" w:rsidTr="00253DDA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434D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69B86A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02BC0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4935F" w14:textId="77777777" w:rsidR="00602BC0" w:rsidRPr="00602BC0" w:rsidRDefault="00602BC0" w:rsidP="00602BC0">
            <w:pPr>
              <w:jc w:val="center"/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</w:rPr>
              <w:t> </w:t>
            </w:r>
          </w:p>
        </w:tc>
        <w:tc>
          <w:tcPr>
            <w:tcW w:w="36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268DB0" w14:textId="0B890106" w:rsidR="00602BC0" w:rsidRPr="00602BC0" w:rsidRDefault="00104F66" w:rsidP="00602BC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CE16C9" w:rsidRPr="00602BC0" w14:paraId="7CDC17BE" w14:textId="77777777" w:rsidTr="00A96EA8">
        <w:trPr>
          <w:trHeight w:val="349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77692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CB473" w14:textId="06D4A022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A76C20">
              <w:rPr>
                <w:rFonts w:ascii="Angsana New" w:hAnsi="Angsana New" w:cs="Angsana New" w:hint="cs"/>
                <w:cs/>
              </w:rPr>
              <w:t>เก้า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391D1" w14:textId="77777777" w:rsidR="00CE16C9" w:rsidRPr="00241850" w:rsidRDefault="00CE16C9" w:rsidP="00CE16C9">
            <w:pPr>
              <w:jc w:val="right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DEA72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สำหรับปี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80A6D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4F0D5" w14:textId="1A4EC48A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A76C20">
              <w:rPr>
                <w:rFonts w:ascii="Angsana New" w:hAnsi="Angsana New" w:cs="Angsana New" w:hint="cs"/>
                <w:cs/>
              </w:rPr>
              <w:t>เก้า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7F12B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FE01" w14:textId="4FEA640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E16C9" w:rsidRPr="00602BC0" w14:paraId="6C639F28" w14:textId="77777777" w:rsidTr="00A96EA8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7DABF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F9BA4" w14:textId="4DDF80ED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2BCA5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C628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DB98F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4724D" w14:textId="4B525C42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1B529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FC0C8" w14:textId="5A897920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CE16C9" w:rsidRPr="00602BC0" w14:paraId="10DD57D9" w14:textId="77777777" w:rsidTr="00A96EA8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DADF4" w14:textId="77777777" w:rsidR="00CE16C9" w:rsidRPr="00602BC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673D30" w14:textId="355F4437" w:rsidR="00CE16C9" w:rsidRPr="00241850" w:rsidRDefault="00A76C20" w:rsidP="00CE16C9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32239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498A1" w14:textId="1760B6F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053F8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2381F" w14:textId="5FF63DCA" w:rsidR="00CE16C9" w:rsidRPr="00241850" w:rsidRDefault="00A76C20" w:rsidP="00CE16C9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FCDCF" w14:textId="77777777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D76226" w14:textId="6B478D85" w:rsidR="00CE16C9" w:rsidRPr="00241850" w:rsidRDefault="00CE16C9" w:rsidP="00CE16C9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CE16C9" w:rsidRPr="00602BC0" w14:paraId="40EB9A70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FE60B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8EF0A" w14:textId="76CAC5F3" w:rsidR="00CE16C9" w:rsidRPr="00577780" w:rsidRDefault="00DF772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10,119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73191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66D6" w14:textId="330B678E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12,013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ED71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FEFC0" w14:textId="1B120F31" w:rsidR="00CE16C9" w:rsidRPr="00577780" w:rsidRDefault="00DF772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10,045</w:t>
            </w:r>
            <w:r w:rsidR="00CE16C9" w:rsidRPr="0057778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8194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C2BD" w14:textId="1805C9D8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 xml:space="preserve">10,436 </w:t>
            </w:r>
          </w:p>
        </w:tc>
      </w:tr>
      <w:tr w:rsidR="00CE16C9" w:rsidRPr="00602BC0" w14:paraId="464F08C9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082FF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ต้นทุนบริการปัจจุบันและ</w:t>
            </w:r>
            <w:r w:rsidRPr="00602BC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2EFB" w14:textId="2BEECC26" w:rsidR="00CE16C9" w:rsidRPr="00DA3087" w:rsidRDefault="00DA3087" w:rsidP="007E12DE">
            <w:pPr>
              <w:ind w:right="318"/>
              <w:jc w:val="right"/>
              <w:rPr>
                <w:rFonts w:ascii="Angsana New" w:hAnsi="Angsana New" w:cs="Angsana New"/>
                <w:cs/>
              </w:rPr>
            </w:pPr>
            <w:r w:rsidRPr="00DA3087">
              <w:rPr>
                <w:rFonts w:ascii="Angsana New" w:hAnsi="Angsana New" w:cs="Angsana New"/>
              </w:rPr>
              <w:t>725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0B74" w14:textId="77777777" w:rsidR="00CE16C9" w:rsidRPr="00577780" w:rsidRDefault="00CE16C9" w:rsidP="00DA3087">
            <w:pPr>
              <w:ind w:right="318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D4ACA" w14:textId="5DFDD390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961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B0592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171E2" w14:textId="7274FD7E" w:rsidR="00CE16C9" w:rsidRPr="00DA3087" w:rsidRDefault="00DA308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714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A9549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DF57A" w14:textId="4841C2D4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 xml:space="preserve">926 </w:t>
            </w:r>
          </w:p>
        </w:tc>
      </w:tr>
      <w:tr w:rsidR="00CE16C9" w:rsidRPr="00602BC0" w14:paraId="04112411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91F5D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ผลกำไร(ขาดทุน)จากการประมาณการ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4FD7E" w14:textId="21382968" w:rsidR="00CE16C9" w:rsidRPr="00DA3087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81EC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E0896" w14:textId="4C0970C6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31C5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E0CCA" w14:textId="63EB1174" w:rsidR="00CE16C9" w:rsidRPr="00DA3087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D5A07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A4AB" w14:textId="1C903918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</w:tr>
      <w:tr w:rsidR="007E12DE" w:rsidRPr="00602BC0" w14:paraId="25D0A1A3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1620A" w14:textId="77777777" w:rsidR="007E12DE" w:rsidRPr="00602BC0" w:rsidRDefault="007E12DE" w:rsidP="007E12DE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ตามหลักคณิตศาสตร์ประกันภัย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E682" w14:textId="5051C11E" w:rsidR="007E12DE" w:rsidRPr="00DA3087" w:rsidRDefault="007E12DE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F100" w14:textId="77777777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7CCB" w14:textId="6B6A7B6E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780">
              <w:rPr>
                <w:rFonts w:ascii="Angsana New" w:hAnsi="Angsana New" w:cs="Angsana New"/>
              </w:rPr>
              <w:t>(1,121)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51E3" w14:textId="77777777" w:rsidR="007E12DE" w:rsidRPr="0057778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38A6" w14:textId="6F0E1B80" w:rsidR="007E12DE" w:rsidRPr="00DA3087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A30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0136" w14:textId="77777777" w:rsidR="007E12DE" w:rsidRPr="00602BC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4458" w14:textId="0B41F71D" w:rsidR="007E12DE" w:rsidRPr="00602BC0" w:rsidRDefault="007E12DE" w:rsidP="007E12DE">
            <w:pPr>
              <w:ind w:right="31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75E1">
              <w:rPr>
                <w:rFonts w:ascii="Angsana New" w:hAnsi="Angsana New" w:cs="Angsana New"/>
              </w:rPr>
              <w:t>(82)</w:t>
            </w:r>
          </w:p>
        </w:tc>
      </w:tr>
      <w:tr w:rsidR="00CE16C9" w:rsidRPr="00602BC0" w14:paraId="0BAF6F5E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5B07F" w14:textId="77777777" w:rsidR="00CE16C9" w:rsidRPr="00602BC0" w:rsidRDefault="00CE16C9" w:rsidP="00CE16C9">
            <w:pPr>
              <w:rPr>
                <w:rFonts w:ascii="Angsana New" w:hAnsi="Angsana New" w:cs="Angsana New"/>
              </w:rPr>
            </w:pPr>
            <w:r w:rsidRPr="00602BC0">
              <w:rPr>
                <w:rFonts w:ascii="Angsana New" w:hAnsi="Angsana New" w:cs="Angsana New"/>
                <w:cs/>
              </w:rPr>
              <w:t>ผลประโยชน์ที่จ่ายแล้ว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0E083" w14:textId="578E619C" w:rsidR="00CE16C9" w:rsidRPr="00DA3087" w:rsidRDefault="00577780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(427)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1DC66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13AF4" w14:textId="6488992E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(1,235)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F6CE4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16741" w14:textId="1D69F53E" w:rsidR="00CE16C9" w:rsidRPr="00DA3087" w:rsidRDefault="00577780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(427)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30F31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A97D4" w14:textId="207D6545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(1,235)</w:t>
            </w:r>
          </w:p>
        </w:tc>
      </w:tr>
      <w:tr w:rsidR="00CE16C9" w:rsidRPr="00602BC0" w14:paraId="5A9C0A0D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02A56" w14:textId="77777777" w:rsidR="00CE16C9" w:rsidRPr="00602BC0" w:rsidRDefault="00CE16C9" w:rsidP="00CE16C9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ลดลงจากขายบริษัทย่อย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0021" w14:textId="2F292144" w:rsidR="00CE16C9" w:rsidRPr="00DA3087" w:rsidRDefault="00DF7727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D87E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FD5" w14:textId="53B9203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577780">
              <w:rPr>
                <w:rFonts w:ascii="Angsana New" w:hAnsi="Angsana New" w:cs="Angsana New"/>
              </w:rPr>
              <w:t>(499)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A01D9" w14:textId="77777777" w:rsidR="00CE16C9" w:rsidRPr="0057778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C902" w14:textId="77777777" w:rsidR="00CE16C9" w:rsidRPr="00DA3087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3022" w14:textId="77777777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8375" w14:textId="51885812" w:rsidR="00CE16C9" w:rsidRPr="00602BC0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-</w:t>
            </w:r>
          </w:p>
        </w:tc>
      </w:tr>
      <w:tr w:rsidR="00CE16C9" w:rsidRPr="00B3193C" w14:paraId="64998CF0" w14:textId="77777777" w:rsidTr="007E12DE">
        <w:trPr>
          <w:trHeight w:val="290"/>
        </w:trPr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79CD" w14:textId="77777777" w:rsidR="00CE16C9" w:rsidRPr="00241850" w:rsidRDefault="00CE16C9" w:rsidP="00CE16C9">
            <w:pPr>
              <w:rPr>
                <w:rFonts w:ascii="Angsana New" w:hAnsi="Angsana New" w:cs="Angsana New"/>
              </w:rPr>
            </w:pPr>
            <w:r w:rsidRPr="00241850">
              <w:rPr>
                <w:rFonts w:ascii="Angsana New" w:hAnsi="Angsana New" w:cs="Angsana New"/>
                <w:cs/>
              </w:rPr>
              <w:t>ยอดคงเหลือสิ้นงวด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15F8895" w14:textId="476C8BCA" w:rsidR="00CE16C9" w:rsidRPr="00DA3087" w:rsidRDefault="00577780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10,</w:t>
            </w:r>
            <w:r w:rsidR="00DA3087" w:rsidRPr="00DA3087">
              <w:rPr>
                <w:rFonts w:ascii="Angsana New" w:hAnsi="Angsana New" w:cs="Angsana New"/>
              </w:rPr>
              <w:t>417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7B788" w14:textId="77777777" w:rsidR="00CE16C9" w:rsidRPr="00501E43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818E2E7" w14:textId="5CACBFC9" w:rsidR="00CE16C9" w:rsidRPr="00501E43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  <w:r w:rsidRPr="00AC75E1">
              <w:rPr>
                <w:rFonts w:ascii="Angsana New" w:hAnsi="Angsana New" w:cs="Angsana New"/>
              </w:rPr>
              <w:t>10,119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938F" w14:textId="77777777" w:rsidR="00CE16C9" w:rsidRPr="00501E43" w:rsidRDefault="00CE16C9" w:rsidP="007E12DE">
            <w:pPr>
              <w:ind w:right="3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FBA8E0C" w14:textId="1EE8507E" w:rsidR="00CE16C9" w:rsidRPr="00A76C20" w:rsidRDefault="00577780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  <w:r w:rsidRPr="00DA3087">
              <w:rPr>
                <w:rFonts w:ascii="Angsana New" w:hAnsi="Angsana New" w:cs="Angsana New"/>
              </w:rPr>
              <w:t>10,</w:t>
            </w:r>
            <w:r w:rsidR="00DA3087" w:rsidRPr="00DA3087">
              <w:rPr>
                <w:rFonts w:ascii="Angsana New" w:hAnsi="Angsana New" w:cs="Angsana New"/>
              </w:rPr>
              <w:t>332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82593" w14:textId="77777777" w:rsidR="00CE16C9" w:rsidRPr="00B3193C" w:rsidRDefault="00CE16C9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EF62942" w14:textId="1282FAF1" w:rsidR="00CE16C9" w:rsidRPr="00B3193C" w:rsidRDefault="00CE16C9" w:rsidP="007E12DE">
            <w:pPr>
              <w:ind w:right="318"/>
              <w:jc w:val="right"/>
              <w:rPr>
                <w:rFonts w:ascii="Angsana New" w:hAnsi="Angsana New" w:cs="Angsana New"/>
                <w:highlight w:val="yellow"/>
              </w:rPr>
            </w:pPr>
            <w:r w:rsidRPr="00AC75E1">
              <w:rPr>
                <w:rFonts w:ascii="Angsana New" w:hAnsi="Angsana New" w:cs="Angsana New"/>
              </w:rPr>
              <w:t xml:space="preserve">10,045 </w:t>
            </w:r>
          </w:p>
        </w:tc>
      </w:tr>
    </w:tbl>
    <w:p w14:paraId="71C0BA5C" w14:textId="77777777" w:rsidR="00602BC0" w:rsidRDefault="00602BC0" w:rsidP="003070EF">
      <w:pPr>
        <w:ind w:left="851" w:right="85" w:hanging="419"/>
        <w:jc w:val="both"/>
        <w:rPr>
          <w:rFonts w:ascii="Angsana New" w:hAnsi="Angsana New" w:cs="Angsana New"/>
        </w:rPr>
      </w:pPr>
    </w:p>
    <w:p w14:paraId="3595003D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464593FF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45679532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1754BE5E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13B86574" w14:textId="77777777" w:rsidR="00C57303" w:rsidRDefault="00C57303" w:rsidP="009F478D">
      <w:pPr>
        <w:spacing w:after="120"/>
        <w:ind w:right="-301" w:firstLine="567"/>
        <w:jc w:val="thaiDistribute"/>
        <w:rPr>
          <w:rFonts w:ascii="Angsana New" w:hAnsi="Angsana New" w:cs="Angsana New"/>
        </w:rPr>
      </w:pPr>
    </w:p>
    <w:p w14:paraId="6C752217" w14:textId="7FEEB17F" w:rsidR="008D3220" w:rsidRDefault="008D3220" w:rsidP="00265EDA">
      <w:pPr>
        <w:spacing w:after="120"/>
        <w:ind w:right="-301" w:firstLine="42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ค่าใช้จ่ายที่รับรู้ในกำไรหรือขาดทุนสำหรับ</w:t>
      </w:r>
      <w:r w:rsidR="000F64BC">
        <w:rPr>
          <w:rFonts w:ascii="Angsana New" w:hAnsi="Angsana New" w:cs="Angsana New" w:hint="cs"/>
          <w:cs/>
        </w:rPr>
        <w:t>งวดสามเดือน</w:t>
      </w:r>
      <w:r w:rsidR="00543BA9">
        <w:rPr>
          <w:rFonts w:ascii="Angsana New" w:hAnsi="Angsana New" w:cs="Angsana New" w:hint="cs"/>
          <w:cs/>
        </w:rPr>
        <w:t>และ</w:t>
      </w:r>
      <w:r w:rsidR="00A76C20">
        <w:rPr>
          <w:rFonts w:ascii="Angsana New" w:hAnsi="Angsana New" w:cs="Angsana New" w:hint="cs"/>
          <w:cs/>
        </w:rPr>
        <w:t>เก้า</w:t>
      </w:r>
      <w:r w:rsidR="00543BA9">
        <w:rPr>
          <w:rFonts w:ascii="Angsana New" w:hAnsi="Angsana New" w:cs="Angsana New" w:hint="cs"/>
          <w:cs/>
        </w:rPr>
        <w:t>เดือน</w:t>
      </w:r>
      <w:r w:rsidR="00BA51B4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สิ้นสุดวันที่</w:t>
      </w:r>
      <w:r w:rsidR="00BF58B6" w:rsidRPr="00135997">
        <w:rPr>
          <w:rFonts w:ascii="Angsana New" w:hAnsi="Angsana New" w:cs="Angsana New"/>
          <w:cs/>
        </w:rPr>
        <w:t xml:space="preserve">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5D5A7D">
        <w:rPr>
          <w:rFonts w:ascii="Angsana New" w:hAnsi="Angsana New" w:cs="Angsana New" w:hint="cs"/>
          <w:cs/>
        </w:rPr>
        <w:t xml:space="preserve"> </w:t>
      </w:r>
      <w:r w:rsidR="000D7CF9" w:rsidRPr="00135997">
        <w:rPr>
          <w:rFonts w:ascii="Angsana New" w:hAnsi="Angsana New" w:cs="Angsana New"/>
          <w:cs/>
        </w:rPr>
        <w:t>และ</w:t>
      </w:r>
      <w:r w:rsidR="00BA51B4" w:rsidRPr="00135997">
        <w:rPr>
          <w:rFonts w:ascii="Angsana New" w:hAnsi="Angsana New" w:cs="Angsana New"/>
          <w:cs/>
        </w:rPr>
        <w:t xml:space="preserve"> </w:t>
      </w:r>
      <w:r w:rsidR="00BF58B6" w:rsidRPr="00135997">
        <w:rPr>
          <w:rFonts w:ascii="Angsana New" w:hAnsi="Angsana New" w:cs="Angsana New"/>
        </w:rPr>
        <w:t>25</w:t>
      </w:r>
      <w:r w:rsidR="0074535C" w:rsidRPr="00135997">
        <w:rPr>
          <w:rFonts w:ascii="Angsana New" w:hAnsi="Angsana New" w:cs="Angsana New"/>
          <w:cs/>
        </w:rPr>
        <w:t>6</w:t>
      </w:r>
      <w:r w:rsidR="000F64BC">
        <w:rPr>
          <w:rFonts w:ascii="Angsana New" w:hAnsi="Angsana New" w:cs="Angsana New"/>
        </w:rPr>
        <w:t>4</w:t>
      </w:r>
      <w:r w:rsidR="00F9209A" w:rsidRPr="00135997">
        <w:rPr>
          <w:rFonts w:ascii="Angsana New" w:hAnsi="Angsana New" w:cs="Angsana New"/>
        </w:rPr>
        <w:t xml:space="preserve"> </w:t>
      </w:r>
      <w:r w:rsidR="000D7CF9" w:rsidRPr="00135997">
        <w:rPr>
          <w:rFonts w:ascii="Angsana New" w:hAnsi="Angsana New" w:cs="Angsana New"/>
          <w:cs/>
        </w:rPr>
        <w:t xml:space="preserve"> มี</w:t>
      </w:r>
      <w:r w:rsidRPr="00135997">
        <w:rPr>
          <w:rFonts w:ascii="Angsana New" w:hAnsi="Angsana New" w:cs="Angsana New"/>
          <w:cs/>
        </w:rPr>
        <w:t>ดังนี้</w:t>
      </w:r>
    </w:p>
    <w:tbl>
      <w:tblPr>
        <w:tblW w:w="10849" w:type="dxa"/>
        <w:tblInd w:w="-326" w:type="dxa"/>
        <w:tblLook w:val="04A0" w:firstRow="1" w:lastRow="0" w:firstColumn="1" w:lastColumn="0" w:noHBand="0" w:noVBand="1"/>
      </w:tblPr>
      <w:tblGrid>
        <w:gridCol w:w="3496"/>
        <w:gridCol w:w="1716"/>
        <w:gridCol w:w="247"/>
        <w:gridCol w:w="1552"/>
        <w:gridCol w:w="257"/>
        <w:gridCol w:w="1734"/>
        <w:gridCol w:w="247"/>
        <w:gridCol w:w="1600"/>
      </w:tblGrid>
      <w:tr w:rsidR="00350254" w:rsidRPr="00350254" w14:paraId="7789C44A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CDD4" w14:textId="77777777" w:rsidR="00350254" w:rsidRPr="00350254" w:rsidRDefault="00350254" w:rsidP="00350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A396C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50254" w:rsidRPr="00350254" w14:paraId="4B913E99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C45D6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5025CA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6AABF" w14:textId="656F0FF8" w:rsidR="00350254" w:rsidRPr="00350254" w:rsidRDefault="00104F66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923255" w:rsidRPr="00350254" w14:paraId="6380CCDB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B4BED" w14:textId="77777777" w:rsidR="00923255" w:rsidRPr="00350254" w:rsidRDefault="00923255" w:rsidP="00350254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3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C7C7F" w14:textId="31B0B08E" w:rsidR="00923255" w:rsidRPr="00350254" w:rsidRDefault="00923255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สำหรับงวด</w:t>
            </w:r>
            <w:r w:rsidR="000D44D0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350254">
              <w:rPr>
                <w:rFonts w:ascii="Angsana New" w:hAnsi="Angsana New" w:cs="Angsana New"/>
              </w:rPr>
              <w:t xml:space="preserve"> </w:t>
            </w:r>
            <w:r w:rsidRPr="00350254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174157" w:rsidRPr="00350254" w14:paraId="4723AD5B" w14:textId="77777777" w:rsidTr="009F478D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DAA7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247E" w14:textId="5F66A77B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B7DD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254B3" w14:textId="7513FE40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858CD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3A163" w14:textId="335C3545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8E7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09C29" w14:textId="2D104456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4B6C35" w:rsidRPr="009E2390" w14:paraId="3E0C270F" w14:textId="77777777" w:rsidTr="009E52C0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E5B71" w14:textId="77777777" w:rsidR="004B6C35" w:rsidRPr="009E2390" w:rsidRDefault="004B6C35" w:rsidP="004B6C35">
            <w:pPr>
              <w:ind w:hanging="3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6E0A9" w14:textId="5598BBF8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217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685F" w14:textId="77777777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1C819" w14:textId="36A1CC09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235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3AC8" w14:textId="77777777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9BA02" w14:textId="62DD737B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213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D722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72FA9" w14:textId="5EDF8DE5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210 </w:t>
            </w:r>
          </w:p>
        </w:tc>
      </w:tr>
      <w:tr w:rsidR="004B6C35" w:rsidRPr="009E2390" w14:paraId="3ECFF55F" w14:textId="77777777" w:rsidTr="009E52C0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33AEB" w14:textId="77777777" w:rsidR="004B6C35" w:rsidRPr="009E2390" w:rsidRDefault="004B6C35" w:rsidP="004B6C35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84CB8" w14:textId="54E7636F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18B9" w14:textId="77777777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17A5" w14:textId="172E99D2" w:rsidR="004B6C35" w:rsidRPr="00DA3087" w:rsidRDefault="004B6C35" w:rsidP="004B6C35">
            <w:pPr>
              <w:ind w:right="415"/>
              <w:jc w:val="right"/>
            </w:pPr>
            <w:r w:rsidRPr="00DA3087">
              <w:rPr>
                <w:rFonts w:ascii="Angsana New" w:hAnsi="Angsana New" w:cs="Angsana New"/>
              </w:rPr>
              <w:t>21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F5C0" w14:textId="77777777" w:rsidR="004B6C35" w:rsidRPr="00DA3087" w:rsidRDefault="004B6C35" w:rsidP="004B6C35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8944D" w14:textId="06D743A1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27BC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7485D" w14:textId="38FA6404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21 </w:t>
            </w:r>
          </w:p>
        </w:tc>
      </w:tr>
      <w:tr w:rsidR="004B6C35" w:rsidRPr="009E2390" w14:paraId="0BEC3F93" w14:textId="77777777" w:rsidTr="009E52C0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1255" w14:textId="77777777" w:rsidR="004B6C35" w:rsidRPr="009E2390" w:rsidRDefault="004B6C35" w:rsidP="004B6C35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C9D1209" w14:textId="4875E364" w:rsidR="004B6C35" w:rsidRPr="00DA3087" w:rsidRDefault="004B6C35" w:rsidP="004B6C35">
            <w:pPr>
              <w:ind w:right="415"/>
              <w:jc w:val="right"/>
            </w:pPr>
            <w:r w:rsidRPr="00DA3087">
              <w:t>242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9DDD" w14:textId="77777777" w:rsidR="004B6C35" w:rsidRPr="00DA3087" w:rsidRDefault="004B6C35" w:rsidP="004B6C35">
            <w:pPr>
              <w:ind w:right="415"/>
              <w:jc w:val="right"/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BA02C5" w14:textId="4CC9525B" w:rsidR="004B6C35" w:rsidRPr="00DA3087" w:rsidRDefault="004B6C35" w:rsidP="004B6C35">
            <w:pPr>
              <w:ind w:right="415"/>
              <w:jc w:val="right"/>
            </w:pPr>
            <w:r w:rsidRPr="00DA3087">
              <w:t>25</w:t>
            </w:r>
            <w:r w:rsidRPr="00DA3087">
              <w:rPr>
                <w:rFonts w:hint="cs"/>
                <w:cs/>
              </w:rPr>
              <w:t>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3774" w14:textId="77777777" w:rsidR="004B6C35" w:rsidRPr="00DA3087" w:rsidRDefault="004B6C35" w:rsidP="004B6C35">
            <w:pPr>
              <w:ind w:right="415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A12898" w14:textId="6C040DF5" w:rsidR="004B6C35" w:rsidRPr="00DA3087" w:rsidRDefault="004B6C35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238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F25B0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759BF2" w14:textId="21F24000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231 </w:t>
            </w:r>
          </w:p>
        </w:tc>
      </w:tr>
      <w:tr w:rsidR="00174157" w:rsidRPr="00350254" w14:paraId="14B5642A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9A49C" w14:textId="77777777" w:rsidR="00174157" w:rsidRPr="00350254" w:rsidRDefault="00174157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CBEEC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74157" w:rsidRPr="00350254" w14:paraId="0D82FBBF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05F7A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EB71FD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50254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09FE6" w14:textId="41CA9EAB" w:rsidR="00174157" w:rsidRPr="00350254" w:rsidRDefault="00104F66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174157" w:rsidRPr="00350254" w14:paraId="4FD776DD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082E9" w14:textId="77777777" w:rsidR="00174157" w:rsidRPr="00350254" w:rsidRDefault="00174157" w:rsidP="00163C6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3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B0B26" w14:textId="4E45C146" w:rsidR="00174157" w:rsidRPr="00350254" w:rsidRDefault="00174157" w:rsidP="00163C67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A76C20">
              <w:rPr>
                <w:rFonts w:ascii="Angsana New" w:hAnsi="Angsana New" w:cs="Angsana New" w:hint="cs"/>
                <w:cs/>
              </w:rPr>
              <w:t>เก้า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350254">
              <w:rPr>
                <w:rFonts w:ascii="Angsana New" w:hAnsi="Angsana New" w:cs="Angsana New"/>
              </w:rPr>
              <w:t xml:space="preserve"> </w:t>
            </w:r>
            <w:r w:rsidRPr="00350254">
              <w:rPr>
                <w:rFonts w:ascii="Angsana New" w:hAnsi="Angsana New" w:cs="Angsana New"/>
                <w:cs/>
              </w:rPr>
              <w:t>สิ้นสุด</w:t>
            </w:r>
            <w:r>
              <w:rPr>
                <w:rFonts w:ascii="Angsana New" w:hAnsi="Angsana New" w:cs="Angsana New" w:hint="cs"/>
                <w:cs/>
              </w:rPr>
              <w:t>วันที่</w:t>
            </w:r>
          </w:p>
        </w:tc>
      </w:tr>
      <w:tr w:rsidR="00174157" w:rsidRPr="00350254" w14:paraId="57DB21BC" w14:textId="77777777" w:rsidTr="00163C67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CFC2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A064B" w14:textId="6885CCB4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234A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6C8FD" w14:textId="387FBC5E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97C76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87995" w14:textId="297F677C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43E" w14:textId="77777777" w:rsidR="00174157" w:rsidRPr="00350254" w:rsidRDefault="00174157" w:rsidP="0017415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43392" w14:textId="009A6157" w:rsidR="00174157" w:rsidRPr="00350254" w:rsidRDefault="00A76C20" w:rsidP="00174157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4B6C35" w:rsidRPr="009E2390" w14:paraId="4AC6B292" w14:textId="77777777" w:rsidTr="00474469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9FDE5" w14:textId="77777777" w:rsidR="004B6C35" w:rsidRPr="009E2390" w:rsidRDefault="004B6C35" w:rsidP="004B6C35">
            <w:pPr>
              <w:ind w:hanging="3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DF070" w14:textId="30937035" w:rsidR="004B6C35" w:rsidRPr="00DA3087" w:rsidRDefault="00DA3087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650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E602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DB52A" w14:textId="786084B2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657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EF50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AED9" w14:textId="31D471B4" w:rsidR="004B6C35" w:rsidRPr="00DA3087" w:rsidRDefault="00DA3087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640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8C0D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1CB08" w14:textId="3BE243F4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631 </w:t>
            </w:r>
          </w:p>
        </w:tc>
      </w:tr>
      <w:tr w:rsidR="004B6C35" w:rsidRPr="009E2390" w14:paraId="4121F034" w14:textId="77777777" w:rsidTr="00474469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D5B83" w14:textId="77777777" w:rsidR="004B6C35" w:rsidRPr="009E2390" w:rsidRDefault="004B6C35" w:rsidP="004B6C35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8D93" w14:textId="1732D88F" w:rsidR="004B6C35" w:rsidRPr="00DA3087" w:rsidRDefault="00DA3087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7</w:t>
            </w:r>
            <w:r w:rsidR="00B529E4">
              <w:rPr>
                <w:rFonts w:ascii="Angsana New" w:hAnsi="Angsana New" w:cs="Angsana New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2A34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FD2A6" w14:textId="1AA395B2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68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0845" w14:textId="77777777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EA01" w14:textId="0D66A96D" w:rsidR="004B6C35" w:rsidRPr="00DA3087" w:rsidRDefault="00DA3087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7</w:t>
            </w:r>
            <w:r w:rsidR="00B529E4">
              <w:rPr>
                <w:rFonts w:ascii="Angsana New" w:hAnsi="Angsana New" w:cs="Angsana New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DEE9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3737B" w14:textId="5F22FAE6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63 </w:t>
            </w:r>
          </w:p>
        </w:tc>
      </w:tr>
      <w:tr w:rsidR="004B6C35" w:rsidRPr="009E2390" w14:paraId="4D559A62" w14:textId="77777777" w:rsidTr="00474469">
        <w:trPr>
          <w:trHeight w:val="397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8CF69" w14:textId="77777777" w:rsidR="004B6C35" w:rsidRPr="009E2390" w:rsidRDefault="004B6C35" w:rsidP="004B6C35">
            <w:pPr>
              <w:tabs>
                <w:tab w:val="left" w:pos="684"/>
              </w:tabs>
              <w:ind w:hanging="351"/>
              <w:rPr>
                <w:rFonts w:ascii="Angsana New" w:hAnsi="Angsana New" w:cs="Angsana New"/>
                <w:color w:val="000000"/>
              </w:rPr>
            </w:pPr>
            <w:r w:rsidRPr="009E2390">
              <w:rPr>
                <w:rFonts w:ascii="Angsana New" w:hAnsi="Angsana New" w:cs="Angsana New"/>
                <w:color w:val="000000"/>
              </w:rPr>
              <w:t xml:space="preserve">                      </w:t>
            </w:r>
            <w:r w:rsidRPr="009E239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309C4CA" w14:textId="72D1F97A" w:rsidR="004B6C35" w:rsidRPr="00DA3087" w:rsidRDefault="00DA3087" w:rsidP="004B6C35">
            <w:pPr>
              <w:ind w:right="415"/>
              <w:jc w:val="right"/>
            </w:pPr>
            <w:r w:rsidRPr="00DA3087">
              <w:t>72</w:t>
            </w:r>
            <w:r w:rsidR="00B529E4"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4475" w14:textId="77777777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2823CDA" w14:textId="2C0568C2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t xml:space="preserve">725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7D2C" w14:textId="77777777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57FABC5" w14:textId="2D120C67" w:rsidR="004B6C35" w:rsidRPr="00DA3087" w:rsidRDefault="00DA3087" w:rsidP="004B6C35">
            <w:pPr>
              <w:ind w:right="415"/>
              <w:jc w:val="right"/>
              <w:rPr>
                <w:rFonts w:ascii="Angsana New" w:hAnsi="Angsana New" w:cs="Angsana New"/>
              </w:rPr>
            </w:pPr>
            <w:r w:rsidRPr="00DA3087">
              <w:t>71</w:t>
            </w:r>
            <w:r w:rsidR="00B529E4"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738A" w14:textId="77777777" w:rsidR="004B6C35" w:rsidRPr="00A76C20" w:rsidRDefault="004B6C35" w:rsidP="004B6C35">
            <w:pPr>
              <w:ind w:right="4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766034" w14:textId="0C0FEEBB" w:rsidR="004B6C35" w:rsidRPr="00A76C20" w:rsidRDefault="004B6C35" w:rsidP="004B6C35">
            <w:pPr>
              <w:ind w:right="415"/>
              <w:jc w:val="right"/>
              <w:rPr>
                <w:highlight w:val="yellow"/>
              </w:rPr>
            </w:pPr>
            <w:r w:rsidRPr="009E2390">
              <w:rPr>
                <w:rFonts w:ascii="Angsana New" w:hAnsi="Angsana New" w:cs="Angsana New"/>
              </w:rPr>
              <w:t xml:space="preserve">694 </w:t>
            </w:r>
          </w:p>
        </w:tc>
      </w:tr>
    </w:tbl>
    <w:p w14:paraId="67E40156" w14:textId="0231DC60" w:rsidR="008D3220" w:rsidRDefault="008D3220" w:rsidP="0002260E">
      <w:pPr>
        <w:spacing w:before="240" w:after="240"/>
        <w:ind w:left="426" w:right="-1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บริษัทฯ </w:t>
      </w:r>
      <w:r w:rsidR="00CC7197" w:rsidRPr="00135997">
        <w:rPr>
          <w:rFonts w:ascii="Angsana New" w:hAnsi="Angsana New" w:cs="Angsana New"/>
          <w:cs/>
        </w:rPr>
        <w:t>และบริษัทย่อย</w:t>
      </w:r>
      <w:r w:rsidRPr="00135997">
        <w:rPr>
          <w:rFonts w:ascii="Angsana New" w:hAnsi="Angsana New" w:cs="Angsana New"/>
          <w:cs/>
        </w:rPr>
        <w:t>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</w:t>
      </w:r>
      <w:r w:rsidR="00E161A5" w:rsidRPr="00135997">
        <w:rPr>
          <w:rFonts w:ascii="Angsana New" w:hAnsi="Angsana New" w:cs="Angsana New"/>
          <w:cs/>
        </w:rPr>
        <w:t xml:space="preserve"> ณ วันที่</w:t>
      </w:r>
      <w:r w:rsidR="00204E57" w:rsidRPr="00135997">
        <w:rPr>
          <w:rFonts w:ascii="Angsana New" w:hAnsi="Angsana New" w:cs="Angsana New"/>
          <w:cs/>
        </w:rPr>
        <w:t xml:space="preserve">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A76C20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มีดังต่อไปนี้</w:t>
      </w:r>
    </w:p>
    <w:tbl>
      <w:tblPr>
        <w:tblW w:w="9454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8"/>
        <w:gridCol w:w="1893"/>
        <w:gridCol w:w="87"/>
        <w:gridCol w:w="1946"/>
      </w:tblGrid>
      <w:tr w:rsidR="00F276AB" w:rsidRPr="00135997" w14:paraId="3E1446B5" w14:textId="77777777" w:rsidTr="00695058">
        <w:trPr>
          <w:trHeight w:hRule="exact" w:val="397"/>
        </w:trPr>
        <w:tc>
          <w:tcPr>
            <w:tcW w:w="5528" w:type="dxa"/>
          </w:tcPr>
          <w:p w14:paraId="3114391B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6FDF7F39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6C20934F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lang w:eastAsia="th-TH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38C0233A" w14:textId="50A99D59" w:rsidR="00F276AB" w:rsidRPr="00135997" w:rsidRDefault="00104F66" w:rsidP="00CF420A">
            <w:pPr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F276AB" w:rsidRPr="00135997" w14:paraId="4572CFCC" w14:textId="77777777" w:rsidTr="00695058">
        <w:trPr>
          <w:trHeight w:hRule="exact" w:val="397"/>
        </w:trPr>
        <w:tc>
          <w:tcPr>
            <w:tcW w:w="5528" w:type="dxa"/>
          </w:tcPr>
          <w:p w14:paraId="2AE9510B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อัตราคิดลด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53D6CAD1" w14:textId="77777777" w:rsidR="00F276AB" w:rsidRPr="00135997" w:rsidRDefault="00D12135" w:rsidP="00704376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2.39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% -</w:t>
            </w:r>
            <w:r w:rsidR="003D2921">
              <w:rPr>
                <w:rFonts w:ascii="Angsana New" w:eastAsia="MS Mincho" w:hAnsi="Angsana New" w:cs="Angsana New"/>
                <w:lang w:eastAsia="th-TH"/>
              </w:rPr>
              <w:t xml:space="preserve"> </w:t>
            </w:r>
            <w:r w:rsidRPr="00135997">
              <w:rPr>
                <w:rFonts w:ascii="Angsana New" w:eastAsia="MS Mincho" w:hAnsi="Angsana New" w:cs="Angsana New"/>
                <w:lang w:eastAsia="th-TH"/>
              </w:rPr>
              <w:t>4</w:t>
            </w:r>
            <w:r w:rsidR="00704376" w:rsidRPr="00135997">
              <w:rPr>
                <w:rFonts w:ascii="Angsana New" w:eastAsia="MS Mincho" w:hAnsi="Angsana New" w:cs="Angsana New"/>
                <w:lang w:eastAsia="th-TH"/>
              </w:rPr>
              <w:t>.</w:t>
            </w:r>
            <w:r w:rsidRPr="00135997">
              <w:rPr>
                <w:rFonts w:ascii="Angsana New" w:eastAsia="MS Mincho" w:hAnsi="Angsana New" w:cs="Angsana New"/>
                <w:lang w:eastAsia="th-TH"/>
              </w:rPr>
              <w:t>31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722F9A20" w14:textId="77777777" w:rsidR="00F276AB" w:rsidRPr="00135997" w:rsidRDefault="00F276AB" w:rsidP="00CF420A">
            <w:pPr>
              <w:jc w:val="center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2738B48A" w14:textId="77777777" w:rsidR="00F276AB" w:rsidRPr="00135997" w:rsidRDefault="00821109" w:rsidP="00821109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2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.</w:t>
            </w:r>
            <w:r w:rsidR="00D12135" w:rsidRPr="00135997">
              <w:rPr>
                <w:rFonts w:ascii="Angsana New" w:eastAsia="MS Mincho" w:hAnsi="Angsana New" w:cs="Angsana New"/>
                <w:lang w:eastAsia="th-TH"/>
              </w:rPr>
              <w:t>71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</w:tr>
      <w:tr w:rsidR="00F276AB" w:rsidRPr="00135997" w14:paraId="541701B4" w14:textId="77777777" w:rsidTr="00695058">
        <w:trPr>
          <w:trHeight w:hRule="exact" w:val="397"/>
        </w:trPr>
        <w:tc>
          <w:tcPr>
            <w:tcW w:w="5528" w:type="dxa"/>
          </w:tcPr>
          <w:p w14:paraId="609AB1C1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893" w:type="dxa"/>
          </w:tcPr>
          <w:p w14:paraId="29A2217D" w14:textId="77777777" w:rsidR="00F276AB" w:rsidRPr="00135997" w:rsidRDefault="00D12135" w:rsidP="00CF420A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 xml:space="preserve">4% - </w:t>
            </w:r>
            <w:r w:rsidR="00821109" w:rsidRPr="00135997">
              <w:rPr>
                <w:rFonts w:ascii="Angsana New" w:eastAsia="MS Mincho" w:hAnsi="Angsana New" w:cs="Angsana New"/>
                <w:lang w:eastAsia="th-TH"/>
              </w:rPr>
              <w:t>5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%</w:t>
            </w:r>
          </w:p>
        </w:tc>
        <w:tc>
          <w:tcPr>
            <w:tcW w:w="87" w:type="dxa"/>
          </w:tcPr>
          <w:p w14:paraId="4BEB9339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277BD13E" w14:textId="77777777" w:rsidR="00F276AB" w:rsidRPr="00135997" w:rsidRDefault="00821109" w:rsidP="00CF420A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5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 xml:space="preserve"> %</w:t>
            </w:r>
          </w:p>
        </w:tc>
      </w:tr>
      <w:tr w:rsidR="00F276AB" w:rsidRPr="00135997" w14:paraId="7630B4CE" w14:textId="77777777" w:rsidTr="00695058">
        <w:trPr>
          <w:trHeight w:hRule="exact" w:val="397"/>
        </w:trPr>
        <w:tc>
          <w:tcPr>
            <w:tcW w:w="5528" w:type="dxa"/>
          </w:tcPr>
          <w:p w14:paraId="11A9297D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สัดส่วนของพนักงานที่เลือกลาออกก่อนเกษียณอายุ</w:t>
            </w:r>
            <w:r w:rsidR="00D94EE6" w:rsidRPr="00135997">
              <w:rPr>
                <w:rFonts w:ascii="Angsana New" w:eastAsia="MS Mincho" w:hAnsi="Angsana New" w:cs="Angsana New"/>
                <w:color w:val="000000"/>
                <w:cs/>
              </w:rPr>
              <w:t>*</w:t>
            </w:r>
          </w:p>
        </w:tc>
        <w:tc>
          <w:tcPr>
            <w:tcW w:w="1893" w:type="dxa"/>
          </w:tcPr>
          <w:p w14:paraId="21A964BF" w14:textId="77777777" w:rsidR="00F276AB" w:rsidRPr="00135997" w:rsidRDefault="00D94EE6" w:rsidP="00821109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-</w:t>
            </w: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*</w:t>
            </w:r>
          </w:p>
        </w:tc>
        <w:tc>
          <w:tcPr>
            <w:tcW w:w="87" w:type="dxa"/>
          </w:tcPr>
          <w:p w14:paraId="7A8AC009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37F61281" w14:textId="77777777" w:rsidR="00F276AB" w:rsidRPr="00135997" w:rsidRDefault="00D94EE6" w:rsidP="00821109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eastAsia="MS Mincho" w:hAnsi="Angsana New" w:cs="Angsana New"/>
                <w:lang w:eastAsia="th-TH"/>
              </w:rPr>
              <w:t>-</w:t>
            </w:r>
            <w:r w:rsidRPr="00135997">
              <w:rPr>
                <w:rFonts w:ascii="Angsana New" w:eastAsia="MS Mincho" w:hAnsi="Angsana New" w:cs="Angsana New"/>
                <w:cs/>
                <w:lang w:eastAsia="th-TH"/>
              </w:rPr>
              <w:t>*</w:t>
            </w:r>
          </w:p>
        </w:tc>
      </w:tr>
      <w:tr w:rsidR="00F276AB" w:rsidRPr="00135997" w14:paraId="20462CEB" w14:textId="77777777" w:rsidTr="00695058">
        <w:trPr>
          <w:trHeight w:hRule="exact" w:val="397"/>
        </w:trPr>
        <w:tc>
          <w:tcPr>
            <w:tcW w:w="5528" w:type="dxa"/>
          </w:tcPr>
          <w:p w14:paraId="459529CA" w14:textId="77777777" w:rsidR="00F276AB" w:rsidRPr="00135997" w:rsidRDefault="00F276AB" w:rsidP="0054669D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135997">
              <w:rPr>
                <w:rFonts w:ascii="Angsana New" w:eastAsia="MS Mincho" w:hAnsi="Angsana New" w:cs="Angsana New"/>
                <w:color w:val="000000"/>
                <w:cs/>
              </w:rPr>
              <w:t>อัตรามรณะ</w:t>
            </w:r>
            <w:r w:rsidR="00D94EE6" w:rsidRPr="00135997">
              <w:rPr>
                <w:rFonts w:ascii="Angsana New" w:eastAsia="MS Mincho" w:hAnsi="Angsana New" w:cs="Angsana New"/>
                <w:color w:val="000000"/>
                <w:cs/>
              </w:rPr>
              <w:t>**</w:t>
            </w:r>
          </w:p>
        </w:tc>
        <w:tc>
          <w:tcPr>
            <w:tcW w:w="1893" w:type="dxa"/>
          </w:tcPr>
          <w:p w14:paraId="0670F40B" w14:textId="77777777" w:rsidR="00F276AB" w:rsidRPr="00135997" w:rsidRDefault="00D94EE6" w:rsidP="00CF420A">
            <w:pPr>
              <w:ind w:right="23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hAnsi="Angsana New" w:cs="Angsana New"/>
              </w:rPr>
              <w:t xml:space="preserve">TMO </w:t>
            </w:r>
            <w:r w:rsidR="00182119"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</w:rPr>
              <w:t>017</w:t>
            </w:r>
            <w:r w:rsidR="00F276AB" w:rsidRPr="00135997">
              <w:rPr>
                <w:rFonts w:ascii="Angsana New" w:hAnsi="Angsana New" w:cs="Angsana New"/>
              </w:rPr>
              <w:t xml:space="preserve"> 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**</w:t>
            </w:r>
          </w:p>
        </w:tc>
        <w:tc>
          <w:tcPr>
            <w:tcW w:w="87" w:type="dxa"/>
          </w:tcPr>
          <w:p w14:paraId="364EEC50" w14:textId="77777777" w:rsidR="00F276AB" w:rsidRPr="00135997" w:rsidRDefault="00F276AB" w:rsidP="00CF420A">
            <w:pPr>
              <w:ind w:right="-251"/>
              <w:jc w:val="both"/>
              <w:rPr>
                <w:rFonts w:ascii="Angsana New" w:eastAsia="MS Mincho" w:hAnsi="Angsana New" w:cs="Angsana New"/>
                <w:b/>
                <w:bCs/>
                <w:lang w:eastAsia="th-TH"/>
              </w:rPr>
            </w:pPr>
          </w:p>
        </w:tc>
        <w:tc>
          <w:tcPr>
            <w:tcW w:w="1946" w:type="dxa"/>
          </w:tcPr>
          <w:p w14:paraId="0CCC9A3F" w14:textId="77777777" w:rsidR="00F276AB" w:rsidRPr="00135997" w:rsidRDefault="00D94EE6" w:rsidP="00CF420A">
            <w:pPr>
              <w:ind w:right="425"/>
              <w:jc w:val="right"/>
              <w:rPr>
                <w:rFonts w:ascii="Angsana New" w:eastAsia="MS Mincho" w:hAnsi="Angsana New" w:cs="Angsana New"/>
                <w:lang w:eastAsia="th-TH"/>
              </w:rPr>
            </w:pPr>
            <w:r w:rsidRPr="00135997">
              <w:rPr>
                <w:rFonts w:ascii="Angsana New" w:hAnsi="Angsana New" w:cs="Angsana New"/>
              </w:rPr>
              <w:t xml:space="preserve">TMO </w:t>
            </w:r>
            <w:r w:rsidR="00182119" w:rsidRPr="00135997">
              <w:rPr>
                <w:rFonts w:ascii="Angsana New" w:hAnsi="Angsana New" w:cs="Angsana New"/>
              </w:rPr>
              <w:t>2</w:t>
            </w:r>
            <w:r w:rsidRPr="00135997">
              <w:rPr>
                <w:rFonts w:ascii="Angsana New" w:hAnsi="Angsana New" w:cs="Angsana New"/>
                <w:cs/>
              </w:rPr>
              <w:t>017</w:t>
            </w:r>
            <w:r w:rsidR="00F276AB" w:rsidRPr="00135997">
              <w:rPr>
                <w:rFonts w:ascii="Angsana New" w:hAnsi="Angsana New" w:cs="Angsana New"/>
              </w:rPr>
              <w:t xml:space="preserve"> </w:t>
            </w:r>
            <w:r w:rsidR="00F276AB" w:rsidRPr="00135997">
              <w:rPr>
                <w:rFonts w:ascii="Angsana New" w:eastAsia="MS Mincho" w:hAnsi="Angsana New" w:cs="Angsana New"/>
                <w:lang w:eastAsia="th-TH"/>
              </w:rPr>
              <w:t>**</w:t>
            </w:r>
          </w:p>
        </w:tc>
      </w:tr>
    </w:tbl>
    <w:p w14:paraId="3F35F888" w14:textId="77777777" w:rsidR="008D3220" w:rsidRPr="00135997" w:rsidRDefault="008D3220" w:rsidP="0055791D">
      <w:pPr>
        <w:spacing w:before="120"/>
        <w:ind w:left="1135" w:hanging="284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</w:rPr>
        <w:t xml:space="preserve">*   </w:t>
      </w:r>
      <w:r w:rsidR="00D94EE6" w:rsidRPr="00135997">
        <w:rPr>
          <w:rFonts w:ascii="Angsana New" w:hAnsi="Angsana New" w:cs="Angsana New"/>
          <w:cs/>
        </w:rPr>
        <w:t>ไม่ใช้ เนื่องจากมีผลกระทบน้อยมาก</w:t>
      </w:r>
    </w:p>
    <w:p w14:paraId="148C45FC" w14:textId="77777777" w:rsidR="008D3220" w:rsidRPr="00135997" w:rsidRDefault="00D94EE6" w:rsidP="007F5A2F">
      <w:pPr>
        <w:ind w:left="1135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**  อ้างอิงตามตารางมรณะไทย 2560</w:t>
      </w:r>
      <w:r w:rsidR="008D3220" w:rsidRPr="00135997">
        <w:rPr>
          <w:rFonts w:ascii="Angsana New" w:hAnsi="Angsana New" w:cs="Angsana New"/>
          <w:cs/>
        </w:rPr>
        <w:t xml:space="preserve"> ประเภทสามัญ (</w:t>
      </w:r>
      <w:r w:rsidR="008D3220" w:rsidRPr="00135997">
        <w:rPr>
          <w:rFonts w:ascii="Angsana New" w:hAnsi="Angsana New" w:cs="Angsana New"/>
        </w:rPr>
        <w:t xml:space="preserve">TMO </w:t>
      </w:r>
      <w:r w:rsidR="00A26D7D" w:rsidRPr="00135997">
        <w:rPr>
          <w:rFonts w:ascii="Angsana New" w:hAnsi="Angsana New" w:cs="Angsana New"/>
        </w:rPr>
        <w:t>2</w:t>
      </w:r>
      <w:r w:rsidRPr="00135997">
        <w:rPr>
          <w:rFonts w:ascii="Angsana New" w:hAnsi="Angsana New" w:cs="Angsana New"/>
          <w:cs/>
        </w:rPr>
        <w:t>017</w:t>
      </w:r>
      <w:r w:rsidR="008D3220" w:rsidRPr="00135997">
        <w:rPr>
          <w:rFonts w:ascii="Angsana New" w:hAnsi="Angsana New" w:cs="Angsana New"/>
        </w:rPr>
        <w:t xml:space="preserve"> : Thai Mortality Ordinary Tables of </w:t>
      </w:r>
      <w:r w:rsidR="00923255">
        <w:rPr>
          <w:rFonts w:ascii="Angsana New" w:hAnsi="Angsana New" w:cs="Angsana New" w:hint="cs"/>
          <w:cs/>
        </w:rPr>
        <w:t>2</w:t>
      </w:r>
      <w:r w:rsidRPr="00135997">
        <w:rPr>
          <w:rFonts w:ascii="Angsana New" w:hAnsi="Angsana New" w:cs="Angsana New"/>
        </w:rPr>
        <w:t>0</w:t>
      </w:r>
      <w:r w:rsidRPr="00135997">
        <w:rPr>
          <w:rFonts w:ascii="Angsana New" w:hAnsi="Angsana New" w:cs="Angsana New"/>
          <w:cs/>
        </w:rPr>
        <w:t>17</w:t>
      </w:r>
      <w:r w:rsidR="008D3220" w:rsidRPr="00135997">
        <w:rPr>
          <w:rFonts w:ascii="Angsana New" w:hAnsi="Angsana New" w:cs="Angsana New"/>
          <w:cs/>
        </w:rPr>
        <w:t>)</w:t>
      </w:r>
    </w:p>
    <w:p w14:paraId="325EBE44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1D27275F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59965B37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54B4FE56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6B2FB63E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6D1CF8CC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06F14217" w14:textId="77777777" w:rsidR="00C57303" w:rsidRDefault="00C57303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</w:p>
    <w:p w14:paraId="6465A073" w14:textId="0B81A05A" w:rsidR="00586917" w:rsidRPr="00135997" w:rsidRDefault="00586917" w:rsidP="00695058">
      <w:pPr>
        <w:spacing w:before="120" w:after="120"/>
        <w:ind w:left="426" w:right="-164"/>
        <w:jc w:val="thaiDistribute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ก</w:t>
      </w:r>
      <w:r w:rsidR="00547271" w:rsidRPr="00135997">
        <w:rPr>
          <w:rFonts w:ascii="Angsana New" w:hAnsi="Angsana New" w:cs="Angsana New"/>
          <w:b/>
          <w:bCs/>
          <w:u w:val="single"/>
          <w:cs/>
        </w:rPr>
        <w:t>ารวิเคราะห์ความอ่อนไหวของข้อสมม</w:t>
      </w:r>
      <w:r w:rsidRPr="00135997">
        <w:rPr>
          <w:rFonts w:ascii="Angsana New" w:hAnsi="Angsana New" w:cs="Angsana New"/>
          <w:b/>
          <w:bCs/>
          <w:u w:val="single"/>
          <w:cs/>
        </w:rPr>
        <w:t>ติหลักในการประมาณการตามหลักคณิตศาสตร์ประกันภัย</w:t>
      </w:r>
    </w:p>
    <w:p w14:paraId="29C935B1" w14:textId="485D2568" w:rsidR="00586917" w:rsidRPr="00135997" w:rsidRDefault="00547271" w:rsidP="00695058">
      <w:pPr>
        <w:spacing w:after="60"/>
        <w:ind w:left="426" w:right="-28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ข้อสมม</w:t>
      </w:r>
      <w:r w:rsidR="00586917" w:rsidRPr="00135997">
        <w:rPr>
          <w:rFonts w:ascii="Angsana New" w:hAnsi="Angsana New" w:cs="Angsana New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Pr="00135997">
        <w:rPr>
          <w:rFonts w:ascii="Angsana New" w:hAnsi="Angsana New" w:cs="Angsana New"/>
          <w:cs/>
        </w:rPr>
        <w:t>ดือน และการมรณะ โดยถือว่าข้อสมม</w:t>
      </w:r>
      <w:r w:rsidR="00586917" w:rsidRPr="00135997">
        <w:rPr>
          <w:rFonts w:ascii="Angsana New" w:hAnsi="Angsana New" w:cs="Angsana New"/>
          <w:cs/>
        </w:rPr>
        <w:t>ติอื่นไม่เปลี่ยนแปลง ซึ่งผลกระทบของการวิเคราะห์ความอ่อนไหวจากการเปลี่ยนแปลงในข้</w:t>
      </w:r>
      <w:r w:rsidRPr="00135997">
        <w:rPr>
          <w:rFonts w:ascii="Angsana New" w:hAnsi="Angsana New" w:cs="Angsana New"/>
          <w:cs/>
        </w:rPr>
        <w:t>อสมม</w:t>
      </w:r>
      <w:r w:rsidR="00586917" w:rsidRPr="00135997">
        <w:rPr>
          <w:rFonts w:ascii="Angsana New" w:hAnsi="Angsana New" w:cs="Angsana New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="0028354C" w:rsidRPr="00135997">
        <w:rPr>
          <w:rFonts w:ascii="Angsana New" w:hAnsi="Angsana New" w:cs="Angsana New"/>
          <w:cs/>
        </w:rPr>
        <w:t>สำหรับปี</w:t>
      </w:r>
      <w:r w:rsidR="0074535C" w:rsidRPr="00135997">
        <w:rPr>
          <w:rFonts w:ascii="Angsana New" w:hAnsi="Angsana New" w:cs="Angsana New"/>
        </w:rPr>
        <w:t xml:space="preserve"> </w:t>
      </w:r>
      <w:r w:rsidR="001C37DA">
        <w:rPr>
          <w:rFonts w:ascii="Angsana New" w:hAnsi="Angsana New" w:cs="Angsana New"/>
        </w:rPr>
        <w:t>256</w:t>
      </w:r>
      <w:r w:rsidR="000D44D0">
        <w:rPr>
          <w:rFonts w:ascii="Angsana New" w:hAnsi="Angsana New" w:cs="Angsana New"/>
        </w:rPr>
        <w:t>5</w:t>
      </w:r>
      <w:r w:rsidR="00B33D7E" w:rsidRPr="00135997">
        <w:rPr>
          <w:rFonts w:ascii="Angsana New" w:hAnsi="Angsana New" w:cs="Angsana New"/>
          <w:cs/>
        </w:rPr>
        <w:t xml:space="preserve"> </w:t>
      </w:r>
      <w:r w:rsidR="00586917" w:rsidRPr="00135997">
        <w:rPr>
          <w:rFonts w:ascii="Angsana New" w:hAnsi="Angsana New" w:cs="Angsana New"/>
          <w:cs/>
        </w:rPr>
        <w:t>มีดังนี้</w:t>
      </w:r>
    </w:p>
    <w:p w14:paraId="271D9FF1" w14:textId="77C1D2F2" w:rsidR="00586917" w:rsidRPr="00987499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</w:rPr>
      </w:pPr>
      <w:r w:rsidRPr="00987499">
        <w:rPr>
          <w:rFonts w:ascii="Angsana New" w:hAnsi="Angsana New" w:cs="Angsana New"/>
          <w:cs/>
        </w:rPr>
        <w:t>-</w:t>
      </w:r>
      <w:r w:rsidRPr="00987499">
        <w:rPr>
          <w:rFonts w:ascii="Angsana New" w:hAnsi="Angsana New" w:cs="Angsana New"/>
          <w:cs/>
        </w:rPr>
        <w:tab/>
        <w:t xml:space="preserve">ถ้าอัตราคิดลดเพิ่มขึ้น (ลดลง) ร้อยละ </w:t>
      </w:r>
      <w:r w:rsidR="00272420" w:rsidRPr="00987499">
        <w:rPr>
          <w:rFonts w:ascii="Angsana New" w:hAnsi="Angsana New" w:cs="Angsana New"/>
        </w:rPr>
        <w:t>0.5</w:t>
      </w:r>
      <w:r w:rsidRPr="00987499">
        <w:rPr>
          <w:rFonts w:ascii="Angsana New" w:hAnsi="Angsana New" w:cs="Angsana New"/>
          <w:cs/>
        </w:rPr>
        <w:t xml:space="preserve"> ภาระผูกพันผลประโยชน์พนักงานจะลดลง</w:t>
      </w:r>
      <w:r w:rsidR="00821109" w:rsidRPr="00987499">
        <w:rPr>
          <w:rFonts w:ascii="Angsana New" w:hAnsi="Angsana New" w:cs="Angsana New"/>
          <w:cs/>
        </w:rPr>
        <w:t xml:space="preserve"> </w:t>
      </w:r>
      <w:r w:rsidR="002F0C28" w:rsidRPr="00987499">
        <w:rPr>
          <w:rFonts w:ascii="Angsana New" w:hAnsi="Angsana New" w:cs="Angsana New"/>
        </w:rPr>
        <w:t>0.00</w:t>
      </w:r>
      <w:r w:rsidR="00821109" w:rsidRPr="00987499">
        <w:rPr>
          <w:rFonts w:ascii="Angsana New" w:hAnsi="Angsana New" w:cs="Angsana New"/>
          <w:cs/>
        </w:rPr>
        <w:t xml:space="preserve"> ถึง</w:t>
      </w:r>
      <w:r w:rsidRPr="00987499">
        <w:rPr>
          <w:rFonts w:ascii="Angsana New" w:hAnsi="Angsana New" w:cs="Angsana New"/>
          <w:cs/>
        </w:rPr>
        <w:t xml:space="preserve"> </w:t>
      </w:r>
      <w:r w:rsidR="002F0C28" w:rsidRPr="00987499">
        <w:rPr>
          <w:rFonts w:ascii="Angsana New" w:hAnsi="Angsana New" w:cs="Angsana New"/>
        </w:rPr>
        <w:t>0.2</w:t>
      </w:r>
      <w:r w:rsidR="007D4761" w:rsidRPr="00987499">
        <w:rPr>
          <w:rFonts w:ascii="Angsana New" w:hAnsi="Angsana New" w:cs="Angsana New"/>
        </w:rPr>
        <w:t>8</w:t>
      </w:r>
      <w:r w:rsidRPr="00987499">
        <w:rPr>
          <w:rFonts w:ascii="Angsana New" w:hAnsi="Angsana New" w:cs="Angsana New"/>
          <w:cs/>
        </w:rPr>
        <w:t xml:space="preserve"> ล้านบาท (เพิ่มขึ้น</w:t>
      </w:r>
      <w:r w:rsidR="00821109" w:rsidRPr="00987499">
        <w:rPr>
          <w:rFonts w:ascii="Angsana New" w:hAnsi="Angsana New" w:cs="Angsana New"/>
          <w:cs/>
        </w:rPr>
        <w:t xml:space="preserve"> </w:t>
      </w:r>
      <w:r w:rsidR="002F0C28" w:rsidRPr="00987499">
        <w:rPr>
          <w:rFonts w:ascii="Angsana New" w:hAnsi="Angsana New" w:cs="Angsana New"/>
        </w:rPr>
        <w:t>0.00</w:t>
      </w:r>
      <w:r w:rsidR="00821109" w:rsidRPr="00987499">
        <w:rPr>
          <w:rFonts w:ascii="Angsana New" w:hAnsi="Angsana New" w:cs="Angsana New"/>
          <w:cs/>
        </w:rPr>
        <w:t xml:space="preserve"> ถึง</w:t>
      </w:r>
      <w:r w:rsidR="00D23139" w:rsidRPr="00987499">
        <w:rPr>
          <w:rFonts w:ascii="Angsana New" w:hAnsi="Angsana New" w:cs="Angsana New"/>
          <w:cs/>
        </w:rPr>
        <w:t xml:space="preserve"> </w:t>
      </w:r>
      <w:r w:rsidR="001C37DA" w:rsidRPr="00987499">
        <w:rPr>
          <w:rFonts w:ascii="Angsana New" w:hAnsi="Angsana New" w:cs="Angsana New"/>
        </w:rPr>
        <w:t>0.</w:t>
      </w:r>
      <w:r w:rsidR="007D4761" w:rsidRPr="00987499">
        <w:rPr>
          <w:rFonts w:ascii="Angsana New" w:hAnsi="Angsana New" w:cs="Angsana New"/>
        </w:rPr>
        <w:t>30</w:t>
      </w:r>
      <w:r w:rsidRPr="00987499">
        <w:rPr>
          <w:rFonts w:ascii="Angsana New" w:hAnsi="Angsana New" w:cs="Angsana New"/>
          <w:cs/>
        </w:rPr>
        <w:t xml:space="preserve"> ล้านบาท)</w:t>
      </w:r>
    </w:p>
    <w:p w14:paraId="368DB5D2" w14:textId="74A75D8D" w:rsidR="00586917" w:rsidRPr="00987499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</w:rPr>
      </w:pPr>
      <w:r w:rsidRPr="00987499">
        <w:rPr>
          <w:rFonts w:ascii="Angsana New" w:hAnsi="Angsana New" w:cs="Angsana New"/>
          <w:cs/>
        </w:rPr>
        <w:t>-</w:t>
      </w:r>
      <w:r w:rsidRPr="00987499">
        <w:rPr>
          <w:rFonts w:ascii="Angsana New" w:hAnsi="Angsana New" w:cs="Angsana New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987499">
        <w:rPr>
          <w:rFonts w:ascii="Angsana New" w:hAnsi="Angsana New" w:cs="Angsana New"/>
        </w:rPr>
        <w:t>1.0</w:t>
      </w:r>
      <w:r w:rsidRPr="00987499">
        <w:rPr>
          <w:rFonts w:ascii="Angsana New" w:hAnsi="Angsana New" w:cs="Angsana New"/>
          <w:cs/>
        </w:rPr>
        <w:t xml:space="preserve"> ภาระผูกพันผลประโยชน์พนักงานจะเพิ่มขึ้น</w:t>
      </w:r>
      <w:r w:rsidR="00821109" w:rsidRPr="00987499">
        <w:rPr>
          <w:rFonts w:ascii="Angsana New" w:hAnsi="Angsana New" w:cs="Angsana New"/>
          <w:cs/>
        </w:rPr>
        <w:t xml:space="preserve"> </w:t>
      </w:r>
      <w:r w:rsidR="001B5863" w:rsidRPr="00987499">
        <w:rPr>
          <w:rFonts w:ascii="Angsana New" w:hAnsi="Angsana New" w:cs="Angsana New"/>
        </w:rPr>
        <w:t>0.00</w:t>
      </w:r>
      <w:r w:rsidR="00821109" w:rsidRPr="00987499">
        <w:rPr>
          <w:rFonts w:ascii="Angsana New" w:hAnsi="Angsana New" w:cs="Angsana New"/>
          <w:cs/>
        </w:rPr>
        <w:t xml:space="preserve"> ถึง</w:t>
      </w:r>
      <w:r w:rsidRPr="00987499">
        <w:rPr>
          <w:rFonts w:ascii="Angsana New" w:hAnsi="Angsana New" w:cs="Angsana New"/>
          <w:cs/>
        </w:rPr>
        <w:t xml:space="preserve"> </w:t>
      </w:r>
      <w:r w:rsidR="001B5863" w:rsidRPr="00987499">
        <w:rPr>
          <w:rFonts w:ascii="Angsana New" w:hAnsi="Angsana New" w:cs="Angsana New"/>
        </w:rPr>
        <w:t>0.</w:t>
      </w:r>
      <w:r w:rsidR="007D4761" w:rsidRPr="00987499">
        <w:rPr>
          <w:rFonts w:ascii="Angsana New" w:hAnsi="Angsana New" w:cs="Angsana New"/>
        </w:rPr>
        <w:t>75</w:t>
      </w:r>
      <w:r w:rsidR="00B46B17" w:rsidRPr="00987499">
        <w:rPr>
          <w:rFonts w:ascii="Angsana New" w:hAnsi="Angsana New" w:cs="Angsana New"/>
        </w:rPr>
        <w:t xml:space="preserve"> </w:t>
      </w:r>
      <w:r w:rsidRPr="00987499">
        <w:rPr>
          <w:rFonts w:ascii="Angsana New" w:hAnsi="Angsana New" w:cs="Angsana New"/>
          <w:cs/>
        </w:rPr>
        <w:t>ล้านบาท (ลดลง</w:t>
      </w:r>
      <w:r w:rsidR="00821109" w:rsidRPr="00987499">
        <w:rPr>
          <w:rFonts w:ascii="Angsana New" w:hAnsi="Angsana New" w:cs="Angsana New"/>
          <w:cs/>
        </w:rPr>
        <w:t xml:space="preserve"> </w:t>
      </w:r>
      <w:r w:rsidR="001C37DA" w:rsidRPr="00987499">
        <w:rPr>
          <w:rFonts w:ascii="Angsana New" w:hAnsi="Angsana New" w:cs="Angsana New"/>
        </w:rPr>
        <w:t>0.00</w:t>
      </w:r>
      <w:r w:rsidR="00821109" w:rsidRPr="00987499">
        <w:rPr>
          <w:rFonts w:ascii="Angsana New" w:hAnsi="Angsana New" w:cs="Angsana New"/>
          <w:cs/>
        </w:rPr>
        <w:t xml:space="preserve"> ถึง</w:t>
      </w:r>
      <w:r w:rsidRPr="00987499">
        <w:rPr>
          <w:rFonts w:ascii="Angsana New" w:hAnsi="Angsana New" w:cs="Angsana New"/>
          <w:cs/>
        </w:rPr>
        <w:t xml:space="preserve"> </w:t>
      </w:r>
      <w:r w:rsidR="002F0C28" w:rsidRPr="00987499">
        <w:rPr>
          <w:rFonts w:ascii="Angsana New" w:hAnsi="Angsana New" w:cs="Angsana New"/>
        </w:rPr>
        <w:t>0.</w:t>
      </w:r>
      <w:r w:rsidR="007D4761" w:rsidRPr="00987499">
        <w:rPr>
          <w:rFonts w:ascii="Angsana New" w:hAnsi="Angsana New" w:cs="Angsana New"/>
        </w:rPr>
        <w:t>67</w:t>
      </w:r>
      <w:r w:rsidR="002F0C28" w:rsidRPr="00987499">
        <w:rPr>
          <w:rFonts w:ascii="Angsana New" w:hAnsi="Angsana New" w:cs="Angsana New"/>
        </w:rPr>
        <w:t xml:space="preserve"> </w:t>
      </w:r>
      <w:r w:rsidRPr="00987499">
        <w:rPr>
          <w:rFonts w:ascii="Angsana New" w:hAnsi="Angsana New" w:cs="Angsana New"/>
          <w:cs/>
        </w:rPr>
        <w:t>ล้านบาท)</w:t>
      </w:r>
    </w:p>
    <w:p w14:paraId="758507E3" w14:textId="74A32035" w:rsidR="00586917" w:rsidRPr="00135997" w:rsidRDefault="00586917" w:rsidP="00D23139">
      <w:pPr>
        <w:spacing w:after="60"/>
        <w:ind w:left="993" w:right="-28" w:hanging="284"/>
        <w:jc w:val="thaiDistribute"/>
        <w:rPr>
          <w:rFonts w:ascii="Angsana New" w:hAnsi="Angsana New" w:cs="Angsana New"/>
          <w:cs/>
        </w:rPr>
      </w:pPr>
      <w:r w:rsidRPr="00987499">
        <w:rPr>
          <w:rFonts w:ascii="Angsana New" w:hAnsi="Angsana New" w:cs="Angsana New"/>
          <w:cs/>
        </w:rPr>
        <w:t>-</w:t>
      </w:r>
      <w:r w:rsidRPr="00987499">
        <w:rPr>
          <w:rFonts w:ascii="Angsana New" w:hAnsi="Angsana New" w:cs="Angsana New"/>
          <w:cs/>
        </w:rPr>
        <w:tab/>
      </w:r>
      <w:r w:rsidR="00444E1E" w:rsidRPr="00987499">
        <w:rPr>
          <w:rFonts w:ascii="Angsana New" w:hAnsi="Angsana New" w:cs="Angsana New"/>
          <w:cs/>
        </w:rPr>
        <w:t xml:space="preserve">ถ้าพนักงานการหมุนเวียนพนักงานเพิ่มขึ้น(ลดลง) ร้อยละ </w:t>
      </w:r>
      <w:r w:rsidR="00385BF5" w:rsidRPr="00987499">
        <w:rPr>
          <w:rFonts w:ascii="Angsana New" w:hAnsi="Angsana New" w:cs="Angsana New"/>
        </w:rPr>
        <w:t>20</w:t>
      </w:r>
      <w:r w:rsidR="00444E1E" w:rsidRPr="00987499">
        <w:rPr>
          <w:rFonts w:ascii="Angsana New" w:hAnsi="Angsana New" w:cs="Angsana New"/>
          <w:cs/>
        </w:rPr>
        <w:t xml:space="preserve">  </w:t>
      </w:r>
      <w:r w:rsidRPr="00987499">
        <w:rPr>
          <w:rFonts w:ascii="Angsana New" w:hAnsi="Angsana New" w:cs="Angsana New"/>
          <w:cs/>
        </w:rPr>
        <w:t xml:space="preserve"> ภาระผูกพันผลประโยชน์พนักงานจะ</w:t>
      </w:r>
      <w:r w:rsidR="001B5863" w:rsidRPr="00987499">
        <w:rPr>
          <w:rFonts w:ascii="Angsana New" w:hAnsi="Angsana New" w:cs="Angsana New" w:hint="cs"/>
          <w:cs/>
        </w:rPr>
        <w:t>ลดลง</w:t>
      </w:r>
      <w:r w:rsidRPr="00987499">
        <w:rPr>
          <w:rFonts w:ascii="Angsana New" w:hAnsi="Angsana New" w:cs="Angsana New"/>
          <w:cs/>
        </w:rPr>
        <w:t xml:space="preserve"> </w:t>
      </w:r>
      <w:r w:rsidR="001B5863" w:rsidRPr="00987499">
        <w:rPr>
          <w:rFonts w:ascii="Angsana New" w:hAnsi="Angsana New" w:cs="Angsana New"/>
        </w:rPr>
        <w:t>0.</w:t>
      </w:r>
      <w:r w:rsidR="00B47780" w:rsidRPr="00987499">
        <w:rPr>
          <w:rFonts w:ascii="Angsana New" w:hAnsi="Angsana New" w:cs="Angsana New"/>
        </w:rPr>
        <w:t xml:space="preserve">00 </w:t>
      </w:r>
      <w:r w:rsidR="00821109" w:rsidRPr="00987499">
        <w:rPr>
          <w:rFonts w:ascii="Angsana New" w:hAnsi="Angsana New" w:cs="Angsana New"/>
          <w:cs/>
        </w:rPr>
        <w:t xml:space="preserve">ถึง </w:t>
      </w:r>
      <w:r w:rsidR="001B5863" w:rsidRPr="00987499">
        <w:rPr>
          <w:rFonts w:ascii="Angsana New" w:hAnsi="Angsana New" w:cs="Angsana New"/>
        </w:rPr>
        <w:t>0.</w:t>
      </w:r>
      <w:r w:rsidR="007D4761" w:rsidRPr="00987499">
        <w:rPr>
          <w:rFonts w:ascii="Angsana New" w:hAnsi="Angsana New" w:cs="Angsana New"/>
        </w:rPr>
        <w:t>78</w:t>
      </w:r>
      <w:r w:rsidRPr="00987499">
        <w:rPr>
          <w:rFonts w:ascii="Angsana New" w:hAnsi="Angsana New" w:cs="Angsana New"/>
          <w:cs/>
        </w:rPr>
        <w:t xml:space="preserve"> ล้านบาท (</w:t>
      </w:r>
      <w:r w:rsidR="001B5863" w:rsidRPr="00987499">
        <w:rPr>
          <w:rFonts w:ascii="Angsana New" w:hAnsi="Angsana New" w:cs="Angsana New" w:hint="cs"/>
          <w:cs/>
        </w:rPr>
        <w:t>เพิ่มขึ้น</w:t>
      </w:r>
      <w:r w:rsidR="00821109" w:rsidRPr="00987499">
        <w:rPr>
          <w:rFonts w:ascii="Angsana New" w:hAnsi="Angsana New" w:cs="Angsana New"/>
          <w:cs/>
        </w:rPr>
        <w:t xml:space="preserve"> </w:t>
      </w:r>
      <w:r w:rsidR="001B5863" w:rsidRPr="00987499">
        <w:rPr>
          <w:rFonts w:ascii="Angsana New" w:hAnsi="Angsana New" w:cs="Angsana New"/>
        </w:rPr>
        <w:t>0.00</w:t>
      </w:r>
      <w:r w:rsidR="00821109" w:rsidRPr="00987499">
        <w:rPr>
          <w:rFonts w:ascii="Angsana New" w:hAnsi="Angsana New" w:cs="Angsana New"/>
          <w:cs/>
        </w:rPr>
        <w:t xml:space="preserve"> ถึง</w:t>
      </w:r>
      <w:r w:rsidRPr="00987499">
        <w:rPr>
          <w:rFonts w:ascii="Angsana New" w:hAnsi="Angsana New" w:cs="Angsana New"/>
          <w:cs/>
        </w:rPr>
        <w:t xml:space="preserve"> </w:t>
      </w:r>
      <w:r w:rsidR="001B5863" w:rsidRPr="00987499">
        <w:rPr>
          <w:rFonts w:ascii="Angsana New" w:hAnsi="Angsana New" w:cs="Angsana New"/>
        </w:rPr>
        <w:t>0.</w:t>
      </w:r>
      <w:r w:rsidR="007D4761" w:rsidRPr="00987499">
        <w:rPr>
          <w:rFonts w:ascii="Angsana New" w:hAnsi="Angsana New" w:cs="Angsana New"/>
        </w:rPr>
        <w:t>93</w:t>
      </w:r>
      <w:r w:rsidR="001B5863" w:rsidRPr="00987499">
        <w:rPr>
          <w:rFonts w:ascii="Angsana New" w:hAnsi="Angsana New" w:cs="Angsana New"/>
        </w:rPr>
        <w:t xml:space="preserve"> </w:t>
      </w:r>
      <w:r w:rsidRPr="00987499">
        <w:rPr>
          <w:rFonts w:ascii="Angsana New" w:hAnsi="Angsana New" w:cs="Angsana New"/>
          <w:cs/>
        </w:rPr>
        <w:t>ล้านบาท)</w:t>
      </w:r>
    </w:p>
    <w:p w14:paraId="0B8C7E10" w14:textId="77777777" w:rsidR="00586917" w:rsidRDefault="00586917" w:rsidP="00BD06EE">
      <w:pPr>
        <w:spacing w:after="120"/>
        <w:ind w:left="539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70D024A" w14:textId="4ECB55FB" w:rsidR="004125ED" w:rsidRPr="00560558" w:rsidRDefault="004125ED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A0125A">
        <w:rPr>
          <w:rFonts w:ascii="Angsana New" w:hAnsi="Angsana New" w:cs="Angsana New"/>
          <w:b/>
          <w:bCs/>
          <w:u w:val="single"/>
          <w:cs/>
        </w:rPr>
        <w:t>หนี้สินไม่หมุนเวียนอื่น</w:t>
      </w:r>
      <w:r w:rsidRPr="00560558">
        <w:rPr>
          <w:rFonts w:ascii="Angsana New" w:hAnsi="Angsana New" w:cs="Angsana New"/>
          <w:b/>
          <w:bCs/>
          <w:u w:val="single"/>
        </w:rPr>
        <w:t xml:space="preserve"> </w:t>
      </w:r>
    </w:p>
    <w:p w14:paraId="591DB2AA" w14:textId="7F8654F6" w:rsidR="004125ED" w:rsidRDefault="004125ED" w:rsidP="00134B34">
      <w:pPr>
        <w:spacing w:after="120"/>
        <w:ind w:left="505" w:right="28" w:firstLine="62"/>
        <w:outlineLvl w:val="0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วันที่  </w:t>
      </w:r>
      <w:r w:rsidR="00A76C20" w:rsidRPr="00A76C20">
        <w:rPr>
          <w:rFonts w:ascii="Angsana New" w:hAnsi="Angsana New" w:cs="Angsana New"/>
        </w:rPr>
        <w:t xml:space="preserve">30 </w:t>
      </w:r>
      <w:r w:rsidR="00A76C20" w:rsidRPr="00A76C20">
        <w:rPr>
          <w:rFonts w:ascii="Angsana New" w:hAnsi="Angsana New" w:cs="Angsana New"/>
          <w:cs/>
        </w:rPr>
        <w:t xml:space="preserve">กันยายน </w:t>
      </w:r>
      <w:r w:rsidR="00A76C20" w:rsidRPr="00A76C20">
        <w:rPr>
          <w:rFonts w:ascii="Angsana New" w:hAnsi="Angsana New" w:cs="Angsana New"/>
        </w:rPr>
        <w:t>2565</w:t>
      </w:r>
      <w:r w:rsidR="00A76C20">
        <w:rPr>
          <w:rFonts w:ascii="Angsana New" w:hAnsi="Angsana New" w:cs="Angsana New" w:hint="cs"/>
          <w:cs/>
        </w:rPr>
        <w:t xml:space="preserve"> </w:t>
      </w:r>
      <w:r w:rsidR="00F02FD2" w:rsidRPr="00135997">
        <w:rPr>
          <w:rFonts w:ascii="Angsana New" w:hAnsi="Angsana New" w:cs="Angsana New"/>
          <w:cs/>
        </w:rPr>
        <w:t>และ</w:t>
      </w:r>
      <w:r w:rsidR="00FE0022" w:rsidRPr="00135997">
        <w:rPr>
          <w:rFonts w:ascii="Angsana New" w:hAnsi="Angsana New" w:cs="Angsana New"/>
          <w:cs/>
        </w:rPr>
        <w:t xml:space="preserve"> </w:t>
      </w:r>
      <w:r w:rsidR="006663B9" w:rsidRPr="0013265E">
        <w:rPr>
          <w:rFonts w:ascii="Angsana New" w:hAnsi="Angsana New" w:cs="Angsana New"/>
        </w:rPr>
        <w:t xml:space="preserve">31 </w:t>
      </w:r>
      <w:r w:rsidR="006663B9" w:rsidRPr="0013265E">
        <w:rPr>
          <w:rFonts w:ascii="Angsana New" w:hAnsi="Angsana New" w:cs="Angsana New"/>
          <w:cs/>
        </w:rPr>
        <w:t xml:space="preserve">ธันวาคม </w:t>
      </w:r>
      <w:r w:rsidR="00284890">
        <w:rPr>
          <w:rFonts w:ascii="Angsana New" w:hAnsi="Angsana New" w:cs="Angsana New"/>
        </w:rPr>
        <w:t>256</w:t>
      </w:r>
      <w:r w:rsidR="006663B9">
        <w:rPr>
          <w:rFonts w:ascii="Angsana New" w:hAnsi="Angsana New" w:cs="Angsana New"/>
        </w:rPr>
        <w:t>4</w:t>
      </w:r>
      <w:r w:rsidR="00FE0022"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</w:rPr>
        <w:t>หนี้สินไม่หมุนเวียนอื่น ประกอบด้วย</w:t>
      </w:r>
    </w:p>
    <w:tbl>
      <w:tblPr>
        <w:tblW w:w="9861" w:type="dxa"/>
        <w:tblInd w:w="534" w:type="dxa"/>
        <w:tblLook w:val="04A0" w:firstRow="1" w:lastRow="0" w:firstColumn="1" w:lastColumn="0" w:noHBand="0" w:noVBand="1"/>
      </w:tblPr>
      <w:tblGrid>
        <w:gridCol w:w="2410"/>
        <w:gridCol w:w="255"/>
        <w:gridCol w:w="1611"/>
        <w:gridCol w:w="302"/>
        <w:gridCol w:w="1516"/>
        <w:gridCol w:w="302"/>
        <w:gridCol w:w="1592"/>
        <w:gridCol w:w="263"/>
        <w:gridCol w:w="1610"/>
      </w:tblGrid>
      <w:tr w:rsidR="00350254" w:rsidRPr="00350254" w14:paraId="1B764BD9" w14:textId="77777777" w:rsidTr="00A0125A">
        <w:trPr>
          <w:trHeight w:val="46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BFF2B" w14:textId="77777777" w:rsidR="00350254" w:rsidRPr="00350254" w:rsidRDefault="00350254" w:rsidP="00350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90589" w14:textId="77777777" w:rsidR="00350254" w:rsidRPr="00350254" w:rsidRDefault="00350254" w:rsidP="003502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64EB6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50254" w:rsidRPr="00350254" w14:paraId="64695971" w14:textId="77777777" w:rsidTr="00A0125A">
        <w:trPr>
          <w:trHeight w:val="29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925C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3A030" w14:textId="77777777" w:rsidR="00350254" w:rsidRPr="00350254" w:rsidRDefault="00350254" w:rsidP="003502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51B94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FDF8E" w14:textId="77777777" w:rsidR="00350254" w:rsidRPr="00350254" w:rsidRDefault="00350254" w:rsidP="00350254">
            <w:pPr>
              <w:jc w:val="center"/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</w:rPr>
              <w:t> 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F04A90" w14:textId="06A6EBDA" w:rsidR="00350254" w:rsidRPr="00350254" w:rsidRDefault="00104F66" w:rsidP="00350254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BE1632" w:rsidRPr="00350254" w14:paraId="226DF071" w14:textId="77777777" w:rsidTr="00B9298E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29E1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70CE" w14:textId="77777777" w:rsidR="00BE1632" w:rsidRPr="00350254" w:rsidRDefault="00BE1632" w:rsidP="00BE1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C8764" w14:textId="7468442B" w:rsidR="00BE1632" w:rsidRPr="00D46C9D" w:rsidRDefault="00A76C20" w:rsidP="00BE1632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117E" w14:textId="77777777" w:rsidR="00BE1632" w:rsidRPr="00D46C9D" w:rsidRDefault="00BE1632" w:rsidP="00BE1632">
            <w:pPr>
              <w:jc w:val="right"/>
              <w:rPr>
                <w:rFonts w:ascii="Angsana New" w:hAnsi="Angsana New" w:cs="Angsana New"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30CE1" w14:textId="72E60CDE" w:rsidR="00BE1632" w:rsidRPr="00D46C9D" w:rsidRDefault="00284890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135997">
              <w:rPr>
                <w:rFonts w:ascii="Angsana New" w:hAnsi="Angsana New" w:cs="Angsana New"/>
              </w:rPr>
              <w:t xml:space="preserve"> </w:t>
            </w:r>
            <w:r w:rsidRPr="00135997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0D44D0">
              <w:rPr>
                <w:rFonts w:ascii="Angsana New" w:hAnsi="Angsana New" w:cs="Angsana New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F1E231" w14:textId="77777777" w:rsidR="00BE1632" w:rsidRPr="00D46C9D" w:rsidRDefault="00BE1632" w:rsidP="00BE163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F2C18" w14:textId="485BDB61" w:rsidR="00BE1632" w:rsidRPr="00D46C9D" w:rsidRDefault="00A76C20" w:rsidP="00BE1632">
            <w:pPr>
              <w:jc w:val="center"/>
              <w:rPr>
                <w:rFonts w:ascii="Angsana New" w:hAnsi="Angsana New" w:cs="Angsana New"/>
              </w:rPr>
            </w:pPr>
            <w:r w:rsidRPr="00A76C20">
              <w:rPr>
                <w:rFonts w:ascii="Angsana New" w:hAnsi="Angsana New" w:cs="Angsana New"/>
              </w:rPr>
              <w:t xml:space="preserve">30 </w:t>
            </w:r>
            <w:r w:rsidRPr="00A76C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A76C2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7AB3" w14:textId="77777777" w:rsidR="00BE1632" w:rsidRPr="00350254" w:rsidRDefault="00BE1632" w:rsidP="00BE1632">
            <w:pPr>
              <w:jc w:val="center"/>
              <w:rPr>
                <w:rFonts w:ascii="Angsana New" w:hAnsi="Angsana New" w:cs="Angsana New"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EE0AB" w14:textId="367A2D9E" w:rsidR="00BE1632" w:rsidRPr="00350254" w:rsidRDefault="00284890" w:rsidP="00BE1632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135997">
              <w:rPr>
                <w:rFonts w:ascii="Angsana New" w:hAnsi="Angsana New" w:cs="Angsana New"/>
              </w:rPr>
              <w:t xml:space="preserve"> </w:t>
            </w:r>
            <w:r w:rsidRPr="00135997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0D44D0">
              <w:rPr>
                <w:rFonts w:ascii="Angsana New" w:hAnsi="Angsana New" w:cs="Angsana New"/>
              </w:rPr>
              <w:t>4</w:t>
            </w:r>
          </w:p>
        </w:tc>
      </w:tr>
      <w:tr w:rsidR="000D44D0" w:rsidRPr="00350254" w14:paraId="76204626" w14:textId="77777777" w:rsidTr="00B9298E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BEC58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6C7E8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E441" w14:textId="77777777" w:rsidR="000D44D0" w:rsidRPr="00DA3087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4,918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44457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9651" w14:textId="5EE77C2B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>4,918</w:t>
            </w:r>
          </w:p>
        </w:tc>
        <w:tc>
          <w:tcPr>
            <w:tcW w:w="30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9A407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66B19" w14:textId="77777777" w:rsidR="000D44D0" w:rsidRPr="00BE30AC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76DA9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69C1F" w14:textId="400446BA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  <w:tr w:rsidR="000D44D0" w:rsidRPr="00350254" w14:paraId="10EE35A1" w14:textId="77777777" w:rsidTr="000D44D0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0076E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>เงินมัดจำลูกค้าโครงการ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9E8E5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885C2E" w14:textId="77777777" w:rsidR="000D44D0" w:rsidRPr="00DA3087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 xml:space="preserve">                        105 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51306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F7A901" w14:textId="4F68A5C5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 xml:space="preserve">105 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B6911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9A56F0" w14:textId="77777777" w:rsidR="000D44D0" w:rsidRPr="00BE30AC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62402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A02D13" w14:textId="2966B8D1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  <w:tr w:rsidR="000D44D0" w:rsidRPr="00350254" w14:paraId="6F126926" w14:textId="77777777" w:rsidTr="000D44D0">
        <w:trPr>
          <w:trHeight w:val="4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C218E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  <w:r w:rsidRPr="00350254">
              <w:rPr>
                <w:rFonts w:ascii="Angsana New" w:hAnsi="Angsana New" w:cs="Angsana New"/>
                <w:cs/>
              </w:rPr>
              <w:t xml:space="preserve">รวมหนี้สินหมุนเวียนอื่น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003AD" w14:textId="77777777" w:rsidR="000D44D0" w:rsidRPr="00350254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9C9DB70" w14:textId="77777777" w:rsidR="000D44D0" w:rsidRPr="00DA3087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A3087">
              <w:rPr>
                <w:rFonts w:ascii="Angsana New" w:hAnsi="Angsana New" w:cs="Angsana New"/>
              </w:rPr>
              <w:t>5,023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43E7D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0E2358" w14:textId="4BC81851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1B5863">
              <w:rPr>
                <w:rFonts w:ascii="Angsana New" w:hAnsi="Angsana New" w:cs="Angsana New"/>
              </w:rPr>
              <w:t>5,023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A9F5" w14:textId="77777777" w:rsidR="000D44D0" w:rsidRPr="009E2390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7ADE50" w14:textId="77777777" w:rsidR="000D44D0" w:rsidRPr="00BE30AC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F99C0" w14:textId="77777777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AA29CC" w14:textId="280AC865" w:rsidR="000D44D0" w:rsidRPr="00350254" w:rsidRDefault="000D44D0" w:rsidP="000D44D0">
            <w:pPr>
              <w:jc w:val="right"/>
              <w:rPr>
                <w:rFonts w:ascii="Angsana New" w:hAnsi="Angsana New" w:cs="Angsana New"/>
              </w:rPr>
            </w:pPr>
            <w:r w:rsidRPr="00D617DE">
              <w:rPr>
                <w:rFonts w:ascii="Angsana New" w:hAnsi="Angsana New" w:cs="Angsana New"/>
              </w:rPr>
              <w:t>-</w:t>
            </w:r>
          </w:p>
        </w:tc>
      </w:tr>
    </w:tbl>
    <w:p w14:paraId="3058C22E" w14:textId="31DE7317" w:rsidR="0026141D" w:rsidRPr="00DF7727" w:rsidRDefault="0026141D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ทุนจดทะเบียนและทุนชำระแล้ว</w:t>
      </w:r>
    </w:p>
    <w:p w14:paraId="581E1D6D" w14:textId="77777777" w:rsidR="0026141D" w:rsidRPr="00135997" w:rsidRDefault="0026141D" w:rsidP="00134B34">
      <w:pPr>
        <w:pStyle w:val="1"/>
        <w:spacing w:after="120"/>
        <w:ind w:left="567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Pr="00135997">
        <w:rPr>
          <w:rFonts w:ascii="Angsana New" w:hAnsi="Angsana New" w:cs="Angsana New"/>
        </w:rPr>
        <w:t xml:space="preserve">18 </w:t>
      </w:r>
      <w:r w:rsidRPr="00135997">
        <w:rPr>
          <w:rFonts w:ascii="Angsana New" w:hAnsi="Angsana New" w:cs="Angsana New"/>
          <w:cs/>
          <w:lang w:bidi="th-TH"/>
        </w:rPr>
        <w:t>ตุลาคม</w:t>
      </w:r>
      <w:r w:rsidRPr="00135997">
        <w:rPr>
          <w:rFonts w:ascii="Angsana New" w:hAnsi="Angsana New" w:cs="Angsana New"/>
          <w:rtl/>
          <w:cs/>
        </w:rPr>
        <w:t xml:space="preserve"> </w:t>
      </w:r>
      <w:r w:rsidRPr="00135997">
        <w:rPr>
          <w:rFonts w:ascii="Angsana New" w:hAnsi="Angsana New" w:cs="Angsana New"/>
        </w:rPr>
        <w:t xml:space="preserve">2558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ได้จดทะเบียนเพิ่มทุนต่อกรม</w:t>
      </w:r>
      <w:r w:rsidR="00910812" w:rsidRPr="00135997">
        <w:rPr>
          <w:rFonts w:ascii="Angsana New" w:hAnsi="Angsana New" w:cs="Angsana New"/>
          <w:cs/>
          <w:lang w:bidi="th-TH"/>
        </w:rPr>
        <w:t>พัฒนาธุรกิจการค้า กระทรวงพาณิชย์</w:t>
      </w:r>
      <w:r w:rsidRPr="00135997">
        <w:rPr>
          <w:rFonts w:ascii="Angsana New" w:hAnsi="Angsana New" w:cs="Angsana New"/>
          <w:cs/>
          <w:lang w:bidi="th-TH"/>
        </w:rPr>
        <w:t xml:space="preserve"> </w:t>
      </w:r>
      <w:r w:rsidRPr="009353BC">
        <w:rPr>
          <w:rFonts w:ascii="Angsana New" w:hAnsi="Angsana New" w:cs="Angsana New"/>
          <w:cs/>
          <w:lang w:bidi="th-TH"/>
        </w:rPr>
        <w:t xml:space="preserve">จำนวน </w:t>
      </w:r>
      <w:r w:rsidRPr="009353BC">
        <w:rPr>
          <w:rFonts w:ascii="Angsana New" w:hAnsi="Angsana New" w:cs="Angsana New"/>
        </w:rPr>
        <w:t>23</w:t>
      </w:r>
      <w:r w:rsidR="008B3E81" w:rsidRPr="009353BC">
        <w:rPr>
          <w:rFonts w:ascii="Angsana New" w:hAnsi="Angsana New" w:cs="Angsana New"/>
          <w:lang w:bidi="th-TH"/>
        </w:rPr>
        <w:t>,400</w:t>
      </w:r>
      <w:r w:rsidRPr="009353BC">
        <w:rPr>
          <w:rFonts w:ascii="Angsana New" w:hAnsi="Angsana New" w:cs="Angsana New"/>
          <w:cs/>
          <w:lang w:bidi="th-TH"/>
        </w:rPr>
        <w:t xml:space="preserve"> ล้</w:t>
      </w:r>
      <w:r w:rsidRPr="00135997">
        <w:rPr>
          <w:rFonts w:ascii="Angsana New" w:hAnsi="Angsana New" w:cs="Angsana New"/>
          <w:cs/>
          <w:lang w:bidi="th-TH"/>
        </w:rPr>
        <w:t xml:space="preserve">านหุ้น </w:t>
      </w:r>
      <w:r w:rsidR="00487B4D" w:rsidRPr="00135997">
        <w:rPr>
          <w:rFonts w:ascii="Angsana New" w:hAnsi="Angsana New" w:cs="Angsana New"/>
          <w:cs/>
          <w:lang w:bidi="th-TH"/>
        </w:rPr>
        <w:t xml:space="preserve">  </w:t>
      </w:r>
      <w:r w:rsidRPr="00135997">
        <w:rPr>
          <w:rFonts w:ascii="Angsana New" w:hAnsi="Angsana New" w:cs="Angsana New"/>
          <w:cs/>
          <w:lang w:bidi="th-TH"/>
        </w:rPr>
        <w:t xml:space="preserve">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 xml:space="preserve">บาท ทำให้ทุนจดทะเบียนของบริษัทฯ ณ วันที่ </w:t>
      </w:r>
      <w:r w:rsidR="00F8158A" w:rsidRPr="00135997">
        <w:rPr>
          <w:rFonts w:ascii="Angsana New" w:hAnsi="Angsana New" w:cs="Angsana New"/>
        </w:rPr>
        <w:t xml:space="preserve">31 </w:t>
      </w:r>
      <w:r w:rsidR="00F8158A" w:rsidRPr="00135997">
        <w:rPr>
          <w:rFonts w:ascii="Angsana New" w:hAnsi="Angsana New" w:cs="Angsana New"/>
          <w:cs/>
        </w:rPr>
        <w:t xml:space="preserve">ธันวาคม </w:t>
      </w:r>
      <w:r w:rsidR="001C37DA">
        <w:rPr>
          <w:rFonts w:ascii="Angsana New" w:hAnsi="Angsana New" w:cs="Angsana New"/>
        </w:rPr>
        <w:t>2561</w:t>
      </w:r>
      <w:r w:rsidRPr="00135997">
        <w:rPr>
          <w:rFonts w:ascii="Angsana New" w:hAnsi="Angsana New" w:cs="Angsana New"/>
          <w:cs/>
          <w:lang w:bidi="th-TH"/>
        </w:rPr>
        <w:t xml:space="preserve"> มีจำนวนเงิน </w:t>
      </w:r>
      <w:r w:rsidR="001C37DA">
        <w:rPr>
          <w:rFonts w:ascii="Angsana New" w:hAnsi="Angsana New" w:cs="Angsana New"/>
          <w:lang w:bidi="th-TH"/>
        </w:rPr>
        <w:t>24,156,939,463.00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165BB9B7" w14:textId="77777777" w:rsidR="00E72AA8" w:rsidRPr="00135997" w:rsidRDefault="0026141D" w:rsidP="00134B34">
      <w:pPr>
        <w:pStyle w:val="1"/>
        <w:spacing w:after="120"/>
        <w:ind w:left="709" w:right="5" w:hanging="142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บริษัทฯ ได้</w:t>
      </w:r>
      <w:r w:rsidR="00E72AA8" w:rsidRPr="00135997">
        <w:rPr>
          <w:rFonts w:ascii="Angsana New" w:hAnsi="Angsana New" w:cs="Angsana New"/>
          <w:cs/>
          <w:lang w:bidi="th-TH"/>
        </w:rPr>
        <w:t>ออกจำหน่ายหุ้นสามัญ ดังนี้</w:t>
      </w:r>
      <w:r w:rsidR="00E72AA8" w:rsidRPr="00135997">
        <w:rPr>
          <w:rFonts w:ascii="Angsana New" w:hAnsi="Angsana New" w:cs="Angsana New"/>
          <w:lang w:bidi="th-TH"/>
        </w:rPr>
        <w:t>;</w:t>
      </w:r>
    </w:p>
    <w:p w14:paraId="57F05029" w14:textId="09A3695F" w:rsidR="0026141D" w:rsidRPr="00135997" w:rsidRDefault="00557F76" w:rsidP="00E842C4">
      <w:pPr>
        <w:pStyle w:val="1"/>
        <w:spacing w:after="120"/>
        <w:ind w:left="1276" w:right="5" w:hanging="709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="00E72AA8" w:rsidRPr="00135997">
        <w:rPr>
          <w:rFonts w:ascii="Angsana New" w:hAnsi="Angsana New" w:cs="Angsana New"/>
          <w:lang w:bidi="th-TH"/>
        </w:rPr>
        <w:t>.1</w:t>
      </w:r>
      <w:r w:rsidR="00E72AA8" w:rsidRPr="00135997">
        <w:rPr>
          <w:rFonts w:ascii="Angsana New" w:hAnsi="Angsana New" w:cs="Angsana New"/>
          <w:lang w:bidi="th-TH"/>
        </w:rPr>
        <w:tab/>
      </w:r>
      <w:r w:rsidR="0095789E" w:rsidRPr="00135997">
        <w:rPr>
          <w:rFonts w:ascii="Angsana New" w:hAnsi="Angsana New" w:cs="Angsana New"/>
          <w:cs/>
          <w:lang w:bidi="th-TH"/>
        </w:rPr>
        <w:t xml:space="preserve">หุ้นสามัญจำนวน </w:t>
      </w:r>
      <w:r w:rsidR="00B46B17">
        <w:rPr>
          <w:rFonts w:ascii="Angsana New" w:hAnsi="Angsana New" w:cs="Angsana New"/>
          <w:lang w:bidi="th-TH"/>
        </w:rPr>
        <w:t>8,075,000,000</w:t>
      </w:r>
      <w:r w:rsidR="0095789E" w:rsidRPr="00135997">
        <w:rPr>
          <w:rFonts w:ascii="Angsana New" w:hAnsi="Angsana New" w:cs="Angsana New"/>
          <w:lang w:bidi="th-TH"/>
        </w:rPr>
        <w:t xml:space="preserve"> </w:t>
      </w:r>
      <w:r w:rsidR="00E72AA8" w:rsidRPr="00135997">
        <w:rPr>
          <w:rFonts w:ascii="Angsana New" w:hAnsi="Angsana New" w:cs="Angsana New"/>
          <w:cs/>
          <w:lang w:bidi="th-TH"/>
        </w:rPr>
        <w:t>หุ้น แก่บุคคลในวงจำกัด (</w:t>
      </w:r>
      <w:r w:rsidR="00E72AA8" w:rsidRPr="00135997">
        <w:rPr>
          <w:rFonts w:ascii="Angsana New" w:hAnsi="Angsana New" w:cs="Angsana New"/>
          <w:lang w:bidi="th-TH"/>
        </w:rPr>
        <w:t>Private Placment</w:t>
      </w:r>
      <w:r w:rsidR="00E72AA8" w:rsidRPr="00135997">
        <w:rPr>
          <w:rFonts w:ascii="Angsana New" w:hAnsi="Angsana New" w:cs="Angsana New"/>
          <w:cs/>
          <w:lang w:bidi="th-TH"/>
        </w:rPr>
        <w:t>) ในราคาหุ้นละ 0.0</w:t>
      </w:r>
      <w:r w:rsidR="00556D38" w:rsidRPr="00135997">
        <w:rPr>
          <w:rFonts w:ascii="Angsana New" w:hAnsi="Angsana New" w:cs="Angsana New"/>
          <w:lang w:bidi="th-TH"/>
        </w:rPr>
        <w:t>5</w:t>
      </w:r>
      <w:r w:rsidR="00E72AA8" w:rsidRPr="00135997">
        <w:rPr>
          <w:rFonts w:ascii="Angsana New" w:hAnsi="Angsana New" w:cs="Angsana New"/>
          <w:cs/>
          <w:lang w:bidi="th-TH"/>
        </w:rPr>
        <w:t xml:space="preserve"> บาท เป็นเงินรวม</w:t>
      </w:r>
      <w:r w:rsidR="0095789E" w:rsidRPr="00135997">
        <w:rPr>
          <w:rFonts w:ascii="Angsana New" w:hAnsi="Angsana New" w:cs="Angsana New"/>
          <w:lang w:bidi="th-TH"/>
        </w:rPr>
        <w:t xml:space="preserve"> 403,750,000</w:t>
      </w:r>
      <w:r w:rsidR="00E72AA8" w:rsidRPr="00135997">
        <w:rPr>
          <w:rFonts w:ascii="Angsana New" w:hAnsi="Angsana New" w:cs="Angsana New"/>
          <w:cs/>
          <w:lang w:bidi="th-TH"/>
        </w:rPr>
        <w:t>บาท และได้</w:t>
      </w:r>
      <w:r w:rsidR="0026141D" w:rsidRPr="00135997">
        <w:rPr>
          <w:rFonts w:ascii="Angsana New" w:hAnsi="Angsana New" w:cs="Angsana New"/>
          <w:cs/>
          <w:lang w:bidi="th-TH"/>
        </w:rPr>
        <w:t>จดทะเบียนเพิ่มทุนชำระแล้ว</w:t>
      </w:r>
      <w:r w:rsidR="00065B8D" w:rsidRPr="00135997">
        <w:rPr>
          <w:rFonts w:ascii="Angsana New" w:hAnsi="Angsana New" w:cs="Angsana New"/>
          <w:cs/>
          <w:lang w:bidi="th-TH"/>
        </w:rPr>
        <w:t>เพิ่มขึ้น</w:t>
      </w:r>
      <w:r w:rsidR="0026141D" w:rsidRPr="00135997">
        <w:rPr>
          <w:rFonts w:ascii="Angsana New" w:hAnsi="Angsana New" w:cs="Angsana New"/>
          <w:cs/>
          <w:lang w:bidi="th-TH"/>
        </w:rPr>
        <w:t>จำน</w:t>
      </w:r>
      <w:r w:rsidR="00D8071E" w:rsidRPr="00135997">
        <w:rPr>
          <w:rFonts w:ascii="Angsana New" w:hAnsi="Angsana New" w:cs="Angsana New"/>
          <w:cs/>
          <w:lang w:bidi="th-TH"/>
        </w:rPr>
        <w:t>ว</w:t>
      </w:r>
      <w:r w:rsidR="0026141D" w:rsidRPr="00135997">
        <w:rPr>
          <w:rFonts w:ascii="Angsana New" w:hAnsi="Angsana New" w:cs="Angsana New"/>
          <w:cs/>
          <w:lang w:bidi="th-TH"/>
        </w:rPr>
        <w:t xml:space="preserve">นเงิน </w:t>
      </w:r>
      <w:r w:rsidR="00B46B17">
        <w:rPr>
          <w:rFonts w:ascii="Angsana New" w:hAnsi="Angsana New" w:cs="Angsana New"/>
          <w:lang w:bidi="th-TH"/>
        </w:rPr>
        <w:t xml:space="preserve">8,075,000,000 </w:t>
      </w:r>
      <w:r w:rsidR="0026141D" w:rsidRPr="00135997">
        <w:rPr>
          <w:rFonts w:ascii="Angsana New" w:hAnsi="Angsana New" w:cs="Angsana New"/>
          <w:cs/>
          <w:lang w:bidi="th-TH"/>
        </w:rPr>
        <w:t xml:space="preserve">บาท </w:t>
      </w:r>
      <w:r w:rsidR="00E72AA8"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E72AA8" w:rsidRPr="00135997">
        <w:rPr>
          <w:rFonts w:ascii="Angsana New" w:hAnsi="Angsana New" w:cs="Angsana New"/>
          <w:lang w:bidi="th-TH"/>
        </w:rPr>
        <w:t xml:space="preserve">11 </w:t>
      </w:r>
      <w:r w:rsidR="00E72AA8" w:rsidRPr="00135997">
        <w:rPr>
          <w:rFonts w:ascii="Angsana New" w:hAnsi="Angsana New" w:cs="Angsana New"/>
          <w:cs/>
          <w:lang w:bidi="th-TH"/>
        </w:rPr>
        <w:t xml:space="preserve">กุมภาพันธ์ 2559 </w:t>
      </w:r>
    </w:p>
    <w:p w14:paraId="394014F4" w14:textId="57AF8799" w:rsidR="00E72AA8" w:rsidRPr="00135997" w:rsidRDefault="00557F76" w:rsidP="00E842C4">
      <w:pPr>
        <w:pStyle w:val="1"/>
        <w:spacing w:after="120"/>
        <w:ind w:left="1276" w:right="5" w:hanging="709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="00E72AA8" w:rsidRPr="00135997">
        <w:rPr>
          <w:rFonts w:ascii="Angsana New" w:hAnsi="Angsana New" w:cs="Angsana New"/>
          <w:cs/>
          <w:lang w:bidi="th-TH"/>
        </w:rPr>
        <w:t>.2</w:t>
      </w:r>
      <w:r w:rsidR="00E72AA8" w:rsidRPr="00135997">
        <w:rPr>
          <w:rFonts w:ascii="Angsana New" w:hAnsi="Angsana New" w:cs="Angsana New"/>
          <w:cs/>
          <w:lang w:bidi="th-TH"/>
        </w:rPr>
        <w:tab/>
        <w:t xml:space="preserve">หุ้นสามัญจำนวน </w:t>
      </w:r>
      <w:r w:rsidR="00556D38" w:rsidRPr="00135997">
        <w:rPr>
          <w:rFonts w:ascii="Angsana New" w:hAnsi="Angsana New" w:cs="Angsana New"/>
          <w:lang w:bidi="th-TH"/>
        </w:rPr>
        <w:t>1,758,283,143</w:t>
      </w:r>
      <w:r w:rsidR="00065B8D" w:rsidRPr="00135997">
        <w:rPr>
          <w:rFonts w:ascii="Angsana New" w:hAnsi="Angsana New" w:cs="Angsana New"/>
          <w:cs/>
          <w:lang w:bidi="th-TH"/>
        </w:rPr>
        <w:t xml:space="preserve"> หุ้น แก่ผู้ถือหุ้นเดิม (</w:t>
      </w:r>
      <w:r w:rsidR="00065B8D" w:rsidRPr="00135997">
        <w:rPr>
          <w:rFonts w:ascii="Angsana New" w:hAnsi="Angsana New" w:cs="Angsana New"/>
          <w:lang w:bidi="th-TH"/>
        </w:rPr>
        <w:t>Rights Offering</w:t>
      </w:r>
      <w:r w:rsidR="00065B8D" w:rsidRPr="00135997">
        <w:rPr>
          <w:rFonts w:ascii="Angsana New" w:hAnsi="Angsana New" w:cs="Angsana New"/>
          <w:cs/>
          <w:lang w:bidi="th-TH"/>
        </w:rPr>
        <w:t xml:space="preserve">) ในราคาหุ้นละ </w:t>
      </w:r>
      <w:r w:rsidR="00B46B17">
        <w:rPr>
          <w:rFonts w:ascii="Angsana New" w:hAnsi="Angsana New" w:cs="Angsana New"/>
          <w:lang w:bidi="th-TH"/>
        </w:rPr>
        <w:t>0.05</w:t>
      </w:r>
      <w:r w:rsidR="00065B8D" w:rsidRPr="00135997">
        <w:rPr>
          <w:rFonts w:ascii="Angsana New" w:hAnsi="Angsana New" w:cs="Angsana New"/>
          <w:cs/>
          <w:lang w:bidi="th-TH"/>
        </w:rPr>
        <w:t xml:space="preserve"> บาท เป็นเงินรวม </w:t>
      </w:r>
      <w:r w:rsidR="00556D38" w:rsidRPr="00135997">
        <w:rPr>
          <w:rFonts w:ascii="Angsana New" w:hAnsi="Angsana New" w:cs="Angsana New"/>
          <w:lang w:bidi="th-TH"/>
        </w:rPr>
        <w:t xml:space="preserve">87,914,157.15 </w:t>
      </w:r>
      <w:r w:rsidR="00065B8D" w:rsidRPr="00135997">
        <w:rPr>
          <w:rFonts w:ascii="Angsana New" w:hAnsi="Angsana New" w:cs="Angsana New"/>
          <w:cs/>
          <w:lang w:bidi="th-TH"/>
        </w:rPr>
        <w:t>บาท และได้จดทะเบียนเพิ่มทุนชำระแล้วเพิ่ม</w:t>
      </w:r>
      <w:r w:rsidR="00E163F8" w:rsidRPr="00135997">
        <w:rPr>
          <w:rFonts w:ascii="Angsana New" w:hAnsi="Angsana New" w:cs="Angsana New"/>
          <w:cs/>
          <w:lang w:bidi="th-TH"/>
        </w:rPr>
        <w:t xml:space="preserve">ขึ้นจำนวนเงิน </w:t>
      </w:r>
      <w:r w:rsidR="00E163F8" w:rsidRPr="00135997">
        <w:rPr>
          <w:rFonts w:ascii="Angsana New" w:hAnsi="Angsana New" w:cs="Angsana New"/>
          <w:lang w:bidi="th-TH"/>
        </w:rPr>
        <w:t xml:space="preserve">1,758,283,143 </w:t>
      </w:r>
      <w:r w:rsidR="00065B8D" w:rsidRPr="00135997">
        <w:rPr>
          <w:rFonts w:ascii="Angsana New" w:hAnsi="Angsana New" w:cs="Angsana New"/>
          <w:cs/>
          <w:lang w:bidi="th-TH"/>
        </w:rPr>
        <w:t>บาท เมื่อวันที่</w:t>
      </w:r>
      <w:r w:rsidR="00543BA9">
        <w:rPr>
          <w:rFonts w:ascii="Angsana New" w:hAnsi="Angsana New" w:cs="Angsana New" w:hint="cs"/>
          <w:cs/>
          <w:lang w:bidi="th-TH"/>
        </w:rPr>
        <w:t xml:space="preserve"> </w:t>
      </w:r>
      <w:r w:rsidR="00F41C89">
        <w:rPr>
          <w:rFonts w:ascii="Angsana New" w:hAnsi="Angsana New" w:cs="Angsana New" w:hint="cs"/>
          <w:cs/>
          <w:lang w:bidi="th-TH"/>
        </w:rPr>
        <w:t>17</w:t>
      </w:r>
      <w:r w:rsidR="00065B8D" w:rsidRPr="00135997">
        <w:rPr>
          <w:rFonts w:ascii="Angsana New" w:hAnsi="Angsana New" w:cs="Angsana New"/>
          <w:lang w:bidi="th-TH"/>
        </w:rPr>
        <w:t xml:space="preserve"> </w:t>
      </w:r>
      <w:r w:rsidR="00065B8D" w:rsidRPr="00135997">
        <w:rPr>
          <w:rFonts w:ascii="Angsana New" w:hAnsi="Angsana New" w:cs="Angsana New"/>
          <w:cs/>
          <w:lang w:bidi="th-TH"/>
        </w:rPr>
        <w:t xml:space="preserve">กุมภาพันธ์ </w:t>
      </w:r>
      <w:r w:rsidR="00556D38" w:rsidRPr="00135997">
        <w:rPr>
          <w:rFonts w:ascii="Angsana New" w:hAnsi="Angsana New" w:cs="Angsana New"/>
          <w:lang w:bidi="th-TH"/>
        </w:rPr>
        <w:t>2559</w:t>
      </w:r>
    </w:p>
    <w:p w14:paraId="6A70A93B" w14:textId="704E2747" w:rsidR="008671C1" w:rsidRPr="00135997" w:rsidRDefault="00A61213" w:rsidP="00D77031">
      <w:pPr>
        <w:pStyle w:val="1"/>
        <w:ind w:left="1268" w:right="5" w:hanging="562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lastRenderedPageBreak/>
        <w:t>2</w:t>
      </w:r>
      <w:r w:rsidR="00E842C4">
        <w:rPr>
          <w:rFonts w:ascii="Angsana New" w:hAnsi="Angsana New" w:cs="Angsana New"/>
          <w:lang w:bidi="th-TH"/>
        </w:rPr>
        <w:t>2</w:t>
      </w:r>
      <w:r w:rsidRPr="00135997">
        <w:rPr>
          <w:rFonts w:ascii="Angsana New" w:hAnsi="Angsana New" w:cs="Angsana New"/>
          <w:cs/>
          <w:lang w:bidi="th-TH"/>
        </w:rPr>
        <w:t>.3</w:t>
      </w:r>
      <w:r w:rsidR="0095789E" w:rsidRPr="00135997">
        <w:rPr>
          <w:rFonts w:ascii="Angsana New" w:hAnsi="Angsana New" w:cs="Angsana New"/>
          <w:cs/>
          <w:lang w:bidi="th-TH"/>
        </w:rPr>
        <w:tab/>
        <w:t xml:space="preserve">หุ้นสามัญจำนวน </w:t>
      </w:r>
      <w:r w:rsidR="0095789E" w:rsidRPr="00135997">
        <w:rPr>
          <w:rFonts w:ascii="Angsana New" w:hAnsi="Angsana New" w:cs="Angsana New"/>
          <w:lang w:bidi="th-TH"/>
        </w:rPr>
        <w:t>9,812,</w:t>
      </w:r>
      <w:r w:rsidR="00852E24" w:rsidRPr="00135997">
        <w:rPr>
          <w:rFonts w:ascii="Angsana New" w:hAnsi="Angsana New" w:cs="Angsana New"/>
          <w:lang w:bidi="th-TH"/>
        </w:rPr>
        <w:t>000,</w:t>
      </w:r>
      <w:r w:rsidR="0095789E" w:rsidRPr="00135997">
        <w:rPr>
          <w:rFonts w:ascii="Angsana New" w:hAnsi="Angsana New" w:cs="Angsana New"/>
          <w:lang w:bidi="th-TH"/>
        </w:rPr>
        <w:t>000</w:t>
      </w:r>
      <w:r w:rsidR="0095789E" w:rsidRPr="00135997">
        <w:rPr>
          <w:rFonts w:ascii="Angsana New" w:hAnsi="Angsana New" w:cs="Angsana New"/>
          <w:cs/>
          <w:lang w:bidi="th-TH"/>
        </w:rPr>
        <w:t xml:space="preserve"> หุ้น แก่บุคคลในวงจำกัด (</w:t>
      </w:r>
      <w:r w:rsidR="0095789E" w:rsidRPr="00135997">
        <w:rPr>
          <w:rFonts w:ascii="Angsana New" w:hAnsi="Angsana New" w:cs="Angsana New"/>
          <w:lang w:bidi="th-TH"/>
        </w:rPr>
        <w:t>Private Placment</w:t>
      </w:r>
      <w:r w:rsidR="0095789E" w:rsidRPr="00135997">
        <w:rPr>
          <w:rFonts w:ascii="Angsana New" w:hAnsi="Angsana New" w:cs="Angsana New"/>
          <w:cs/>
          <w:lang w:bidi="th-TH"/>
        </w:rPr>
        <w:t>)</w:t>
      </w:r>
      <w:r w:rsidR="00B51C8F" w:rsidRPr="00135997">
        <w:rPr>
          <w:rFonts w:ascii="Angsana New" w:hAnsi="Angsana New" w:cs="Angsana New"/>
          <w:cs/>
          <w:lang w:bidi="th-TH"/>
        </w:rPr>
        <w:t xml:space="preserve">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รอบ 2 ในราคาหุ้นละ </w:t>
      </w:r>
      <w:r w:rsidR="00B46B17">
        <w:rPr>
          <w:rFonts w:ascii="Angsana New" w:hAnsi="Angsana New" w:cs="Angsana New"/>
          <w:lang w:bidi="th-TH"/>
        </w:rPr>
        <w:t>0.05</w:t>
      </w:r>
      <w:r w:rsidR="0095789E" w:rsidRPr="00135997">
        <w:rPr>
          <w:rFonts w:ascii="Angsana New" w:hAnsi="Angsana New" w:cs="Angsana New"/>
          <w:cs/>
          <w:lang w:bidi="th-TH"/>
        </w:rPr>
        <w:t xml:space="preserve"> บาท เป็นเงินรวม </w:t>
      </w:r>
      <w:r w:rsidR="00B33112" w:rsidRPr="00135997">
        <w:rPr>
          <w:rFonts w:ascii="Angsana New" w:hAnsi="Angsana New" w:cs="Angsana New"/>
          <w:lang w:bidi="th-TH"/>
        </w:rPr>
        <w:t xml:space="preserve">490,600,000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="00B33112" w:rsidRPr="00135997">
        <w:rPr>
          <w:rFonts w:ascii="Angsana New" w:hAnsi="Angsana New" w:cs="Angsana New"/>
          <w:lang w:bidi="th-TH"/>
        </w:rPr>
        <w:t>9,812,000,000</w:t>
      </w:r>
      <w:r w:rsidR="0095789E" w:rsidRPr="00135997">
        <w:rPr>
          <w:rFonts w:ascii="Angsana New" w:hAnsi="Angsana New" w:cs="Angsana New"/>
          <w:lang w:bidi="th-TH"/>
        </w:rPr>
        <w:t xml:space="preserve"> </w:t>
      </w:r>
      <w:r w:rsidR="0095789E" w:rsidRPr="00135997">
        <w:rPr>
          <w:rFonts w:ascii="Angsana New" w:hAnsi="Angsana New" w:cs="Angsana New"/>
          <w:cs/>
          <w:lang w:bidi="th-TH"/>
        </w:rPr>
        <w:t xml:space="preserve">บาท เมื่อวันที่ </w:t>
      </w:r>
      <w:r w:rsidR="00A757B4" w:rsidRPr="00135997">
        <w:rPr>
          <w:rFonts w:ascii="Angsana New" w:hAnsi="Angsana New" w:cs="Angsana New"/>
          <w:lang w:bidi="th-TH"/>
        </w:rPr>
        <w:t xml:space="preserve">       </w:t>
      </w:r>
    </w:p>
    <w:p w14:paraId="7F193F68" w14:textId="77777777" w:rsidR="0095789E" w:rsidRPr="00135997" w:rsidRDefault="00B33112" w:rsidP="008671C1">
      <w:pPr>
        <w:pStyle w:val="1"/>
        <w:spacing w:after="120"/>
        <w:ind w:left="1268" w:right="5" w:firstLine="8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lang w:bidi="th-TH"/>
        </w:rPr>
        <w:t xml:space="preserve">18 </w:t>
      </w:r>
      <w:r w:rsidRPr="00135997">
        <w:rPr>
          <w:rFonts w:ascii="Angsana New" w:hAnsi="Angsana New" w:cs="Angsana New"/>
          <w:cs/>
          <w:lang w:bidi="th-TH"/>
        </w:rPr>
        <w:t>มีนาคม</w:t>
      </w:r>
      <w:r w:rsidR="0095789E" w:rsidRPr="00135997">
        <w:rPr>
          <w:rFonts w:ascii="Angsana New" w:hAnsi="Angsana New" w:cs="Angsana New"/>
          <w:cs/>
          <w:lang w:bidi="th-TH"/>
        </w:rPr>
        <w:t xml:space="preserve"> </w:t>
      </w:r>
      <w:r w:rsidR="00556D38" w:rsidRPr="00135997">
        <w:rPr>
          <w:rFonts w:ascii="Angsana New" w:hAnsi="Angsana New" w:cs="Angsana New"/>
          <w:lang w:bidi="th-TH"/>
        </w:rPr>
        <w:t>2559</w:t>
      </w:r>
    </w:p>
    <w:p w14:paraId="06A2661B" w14:textId="320586F2" w:rsidR="003C1F4F" w:rsidRPr="00135997" w:rsidRDefault="003C1F4F" w:rsidP="001F3634">
      <w:pPr>
        <w:pStyle w:val="1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>เมื่อวันที่ 17 กรกฎาคม 2560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ได้จดทะเบียนลดทุนต่อกรมพัฒนาธุรกิจการค้า กระทรวงพาณิช</w:t>
      </w:r>
      <w:r w:rsidR="00A40FA3" w:rsidRPr="00135997">
        <w:rPr>
          <w:rFonts w:ascii="Angsana New" w:hAnsi="Angsana New" w:cs="Angsana New"/>
          <w:cs/>
          <w:lang w:bidi="th-TH"/>
        </w:rPr>
        <w:t>ย์</w:t>
      </w:r>
      <w:r w:rsidRPr="00135997">
        <w:rPr>
          <w:rFonts w:ascii="Angsana New" w:hAnsi="Angsana New" w:cs="Angsana New"/>
          <w:cs/>
          <w:lang w:bidi="th-TH"/>
        </w:rPr>
        <w:t xml:space="preserve"> จำนวน </w:t>
      </w:r>
      <w:r w:rsidRPr="00135997">
        <w:rPr>
          <w:rFonts w:ascii="Angsana New" w:hAnsi="Angsana New" w:cs="Angsana New"/>
        </w:rPr>
        <w:t xml:space="preserve">3,754,716,857 </w:t>
      </w:r>
      <w:r w:rsidRPr="00135997">
        <w:rPr>
          <w:rFonts w:ascii="Angsana New" w:hAnsi="Angsana New" w:cs="Angsana New"/>
          <w:cs/>
          <w:lang w:bidi="th-TH"/>
        </w:rPr>
        <w:t xml:space="preserve">หุ้น 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>บาท ทำให้ทุนจดทะเบียนของบริษัทฯ ณ วันที่ 17 กรกฎาคม 2560</w:t>
      </w:r>
      <w:r w:rsidRPr="00135997">
        <w:rPr>
          <w:rFonts w:ascii="Angsana New" w:hAnsi="Angsana New" w:cs="Angsana New"/>
        </w:rPr>
        <w:t xml:space="preserve"> </w:t>
      </w:r>
      <w:r w:rsidR="00543BA9">
        <w:rPr>
          <w:rFonts w:ascii="Angsana New" w:hAnsi="Angsana New" w:cs="Angsana New" w:hint="cs"/>
          <w:cs/>
          <w:lang w:bidi="th-TH"/>
        </w:rPr>
        <w:t xml:space="preserve"> </w:t>
      </w:r>
      <w:r w:rsidR="007B14DC">
        <w:rPr>
          <w:rFonts w:ascii="Angsana New" w:hAnsi="Angsana New" w:cs="Angsana New" w:hint="cs"/>
          <w:cs/>
          <w:lang w:bidi="th-TH"/>
        </w:rPr>
        <w:t xml:space="preserve">         </w:t>
      </w:r>
      <w:r w:rsidRPr="00135997">
        <w:rPr>
          <w:rFonts w:ascii="Angsana New" w:hAnsi="Angsana New" w:cs="Angsana New"/>
          <w:cs/>
          <w:lang w:bidi="th-TH"/>
        </w:rPr>
        <w:t xml:space="preserve">มีจำนวนเงิน </w:t>
      </w:r>
      <w:r w:rsidR="00740EC0" w:rsidRPr="00135997">
        <w:rPr>
          <w:rFonts w:ascii="Angsana New" w:hAnsi="Angsana New" w:cs="Angsana New"/>
          <w:lang w:bidi="th-TH"/>
        </w:rPr>
        <w:t>20,402,222,606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1F33CDE3" w14:textId="13E74BDE" w:rsidR="003C1F4F" w:rsidRPr="00135997" w:rsidRDefault="003C1F4F" w:rsidP="001F3634">
      <w:pPr>
        <w:pStyle w:val="1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C861AD">
        <w:rPr>
          <w:rFonts w:ascii="Angsana New" w:hAnsi="Angsana New" w:cs="Angsana New"/>
          <w:lang w:bidi="th-TH"/>
        </w:rPr>
        <w:t>19</w:t>
      </w:r>
      <w:r w:rsidRPr="00135997">
        <w:rPr>
          <w:rFonts w:ascii="Angsana New" w:hAnsi="Angsana New" w:cs="Angsana New"/>
          <w:cs/>
          <w:lang w:bidi="th-TH"/>
        </w:rPr>
        <w:t xml:space="preserve"> กรกฎาคม </w:t>
      </w:r>
      <w:r w:rsidR="00C861AD">
        <w:rPr>
          <w:rFonts w:ascii="Angsana New" w:hAnsi="Angsana New" w:cs="Angsana New"/>
          <w:lang w:bidi="th-TH"/>
        </w:rPr>
        <w:t>2560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บริษัทฯ ได้จดทะเบียนเพิ่มทุนต่อกรมพัฒนาธุรกิจการค้า กระทรวงพาณิช</w:t>
      </w:r>
      <w:r w:rsidR="00A40FA3" w:rsidRPr="00135997">
        <w:rPr>
          <w:rFonts w:ascii="Angsana New" w:hAnsi="Angsana New" w:cs="Angsana New"/>
          <w:cs/>
          <w:lang w:bidi="th-TH"/>
        </w:rPr>
        <w:t>ย์</w:t>
      </w:r>
      <w:r w:rsidRPr="00135997">
        <w:rPr>
          <w:rFonts w:ascii="Angsana New" w:hAnsi="Angsana New" w:cs="Angsana New"/>
          <w:cs/>
          <w:lang w:bidi="th-TH"/>
        </w:rPr>
        <w:t xml:space="preserve"> จำนวน </w:t>
      </w:r>
      <w:r w:rsidRPr="00135997">
        <w:rPr>
          <w:rFonts w:ascii="Angsana New" w:hAnsi="Angsana New" w:cs="Angsana New"/>
        </w:rPr>
        <w:t xml:space="preserve">4,080,444,521 </w:t>
      </w:r>
      <w:r w:rsidRPr="00135997">
        <w:rPr>
          <w:rFonts w:ascii="Angsana New" w:hAnsi="Angsana New" w:cs="Angsana New"/>
          <w:cs/>
          <w:lang w:bidi="th-TH"/>
        </w:rPr>
        <w:t xml:space="preserve">หุ้น มูลค่าที่ตราไว้หุ้นละ </w:t>
      </w:r>
      <w:r w:rsidRPr="00135997">
        <w:rPr>
          <w:rFonts w:ascii="Angsana New" w:hAnsi="Angsana New" w:cs="Angsana New"/>
        </w:rPr>
        <w:t xml:space="preserve">1.00 </w:t>
      </w:r>
      <w:r w:rsidRPr="00135997">
        <w:rPr>
          <w:rFonts w:ascii="Angsana New" w:hAnsi="Angsana New" w:cs="Angsana New"/>
          <w:cs/>
          <w:lang w:bidi="th-TH"/>
        </w:rPr>
        <w:t xml:space="preserve">บาท ทำให้ทุนจดทะเบียนของบริษัทฯ ณ วันที่ </w:t>
      </w:r>
      <w:r w:rsidR="00923255">
        <w:rPr>
          <w:rFonts w:ascii="Angsana New" w:hAnsi="Angsana New" w:cs="Angsana New" w:hint="cs"/>
          <w:cs/>
          <w:lang w:bidi="th-TH"/>
        </w:rPr>
        <w:t>19</w:t>
      </w:r>
      <w:r w:rsidRPr="00135997">
        <w:rPr>
          <w:rFonts w:ascii="Angsana New" w:hAnsi="Angsana New" w:cs="Angsana New"/>
          <w:cs/>
          <w:lang w:bidi="th-TH"/>
        </w:rPr>
        <w:t xml:space="preserve"> กรกฎาคม 2560</w:t>
      </w:r>
      <w:r w:rsidR="00543BA9">
        <w:rPr>
          <w:rFonts w:ascii="Angsana New" w:hAnsi="Angsana New" w:cs="Angsana New" w:hint="cs"/>
          <w:cs/>
          <w:lang w:bidi="th-TH"/>
        </w:rPr>
        <w:t xml:space="preserve"> </w:t>
      </w:r>
      <w:r w:rsidR="007B14DC">
        <w:rPr>
          <w:rFonts w:ascii="Angsana New" w:hAnsi="Angsana New" w:cs="Angsana New" w:hint="cs"/>
          <w:cs/>
          <w:lang w:bidi="th-TH"/>
        </w:rPr>
        <w:t xml:space="preserve">           </w:t>
      </w:r>
      <w:r w:rsidRPr="00135997">
        <w:rPr>
          <w:rFonts w:ascii="Angsana New" w:hAnsi="Angsana New" w:cs="Angsana New"/>
          <w:cs/>
          <w:lang w:bidi="th-TH"/>
        </w:rPr>
        <w:t xml:space="preserve">มีจำนวนเงิน </w:t>
      </w:r>
      <w:r w:rsidR="00740EC0" w:rsidRPr="00135997">
        <w:rPr>
          <w:rFonts w:ascii="Angsana New" w:hAnsi="Angsana New" w:cs="Angsana New"/>
          <w:lang w:bidi="th-TH"/>
        </w:rPr>
        <w:t>24,482,667,127</w:t>
      </w:r>
      <w:r w:rsidRPr="00135997">
        <w:rPr>
          <w:rFonts w:ascii="Angsana New" w:hAnsi="Angsana New" w:cs="Angsana New"/>
          <w:cs/>
          <w:lang w:bidi="th-TH"/>
        </w:rPr>
        <w:t xml:space="preserve"> บาท </w:t>
      </w:r>
    </w:p>
    <w:p w14:paraId="216E3A29" w14:textId="77777777" w:rsidR="0090039D" w:rsidRPr="00135997" w:rsidRDefault="003C1F4F" w:rsidP="001F3634">
      <w:pPr>
        <w:pStyle w:val="1"/>
        <w:spacing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และบริษัทฯ ได้ออกจำหน่ายหุ้นสามัญจำนวน </w:t>
      </w:r>
      <w:r w:rsidR="00486A9D" w:rsidRPr="00135997">
        <w:rPr>
          <w:rFonts w:ascii="Angsana New" w:hAnsi="Angsana New" w:cs="Angsana New"/>
          <w:lang w:bidi="th-TH"/>
        </w:rPr>
        <w:t>259,174,943</w:t>
      </w:r>
      <w:r w:rsidRPr="00135997">
        <w:rPr>
          <w:rFonts w:ascii="Angsana New" w:hAnsi="Angsana New" w:cs="Angsana New"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 xml:space="preserve">หุ้น </w:t>
      </w:r>
      <w:r w:rsidR="00486A9D" w:rsidRPr="00135997">
        <w:rPr>
          <w:rFonts w:ascii="Angsana New" w:hAnsi="Angsana New" w:cs="Angsana New"/>
          <w:cs/>
          <w:lang w:bidi="th-TH"/>
        </w:rPr>
        <w:t>แก่ผู้ถือหุ้นเดิม (</w:t>
      </w:r>
      <w:r w:rsidR="00486A9D" w:rsidRPr="00135997">
        <w:rPr>
          <w:rFonts w:ascii="Angsana New" w:hAnsi="Angsana New" w:cs="Angsana New"/>
          <w:lang w:bidi="th-TH"/>
        </w:rPr>
        <w:t>Rights Offering</w:t>
      </w:r>
      <w:r w:rsidR="00486A9D" w:rsidRPr="00135997">
        <w:rPr>
          <w:rFonts w:ascii="Angsana New" w:hAnsi="Angsana New" w:cs="Angsana New"/>
          <w:cs/>
          <w:lang w:bidi="th-TH"/>
        </w:rPr>
        <w:t xml:space="preserve">) ในราคาหุ้นละ </w:t>
      </w:r>
      <w:r w:rsidR="001C37DA">
        <w:rPr>
          <w:rFonts w:ascii="Angsana New" w:hAnsi="Angsana New" w:cs="Angsana New"/>
          <w:lang w:bidi="th-TH"/>
        </w:rPr>
        <w:t>0.35</w:t>
      </w:r>
      <w:r w:rsidR="00486A9D" w:rsidRPr="00135997">
        <w:rPr>
          <w:rFonts w:ascii="Angsana New" w:hAnsi="Angsana New" w:cs="Angsana New"/>
          <w:lang w:bidi="th-TH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>บาท เป็นเงินรวม</w:t>
      </w:r>
      <w:r w:rsidRPr="00135997">
        <w:rPr>
          <w:rFonts w:ascii="Angsana New" w:hAnsi="Angsana New" w:cs="Angsana New"/>
          <w:lang w:bidi="th-TH"/>
        </w:rPr>
        <w:t xml:space="preserve"> </w:t>
      </w:r>
      <w:r w:rsidR="00486A9D" w:rsidRPr="00135997">
        <w:rPr>
          <w:rFonts w:ascii="Angsana New" w:hAnsi="Angsana New" w:cs="Angsana New"/>
          <w:lang w:bidi="th-TH"/>
        </w:rPr>
        <w:t xml:space="preserve">90,711,230.05 </w:t>
      </w:r>
      <w:r w:rsidR="00486A9D" w:rsidRPr="00135997">
        <w:rPr>
          <w:rFonts w:ascii="Angsana New" w:hAnsi="Angsana New" w:cs="Angsana New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="00486A9D" w:rsidRPr="00135997">
        <w:rPr>
          <w:rFonts w:ascii="Angsana New" w:hAnsi="Angsana New" w:cs="Angsana New"/>
          <w:lang w:bidi="th-TH"/>
        </w:rPr>
        <w:t xml:space="preserve">259,174,943 </w:t>
      </w:r>
      <w:r w:rsidR="00486A9D" w:rsidRPr="00135997">
        <w:rPr>
          <w:rFonts w:ascii="Angsana New" w:hAnsi="Angsana New" w:cs="Angsana New"/>
          <w:cs/>
          <w:lang w:bidi="th-TH"/>
        </w:rPr>
        <w:t xml:space="preserve">บาท เมื่อวันที่ </w:t>
      </w:r>
      <w:r w:rsidR="001C37DA">
        <w:rPr>
          <w:rFonts w:ascii="Angsana New" w:hAnsi="Angsana New" w:cs="Angsana New"/>
          <w:lang w:bidi="th-TH"/>
        </w:rPr>
        <w:t>2</w:t>
      </w:r>
      <w:r w:rsidR="00486A9D" w:rsidRPr="00135997">
        <w:rPr>
          <w:rFonts w:ascii="Angsana New" w:hAnsi="Angsana New" w:cs="Angsana New"/>
          <w:cs/>
          <w:lang w:bidi="th-TH"/>
        </w:rPr>
        <w:t xml:space="preserve"> สิงหาคม 2560</w:t>
      </w:r>
    </w:p>
    <w:p w14:paraId="1CB9EF51" w14:textId="77777777" w:rsidR="002F1814" w:rsidRDefault="002F1814" w:rsidP="00077C0F">
      <w:pPr>
        <w:pStyle w:val="1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r w:rsidRPr="00135997">
        <w:rPr>
          <w:rFonts w:ascii="Angsana New" w:hAnsi="Angsana New" w:cs="Angsana New"/>
          <w:cs/>
          <w:lang w:bidi="th-TH"/>
        </w:rPr>
        <w:t xml:space="preserve">เมื่อวันที่ </w:t>
      </w:r>
      <w:r w:rsidR="001C37DA">
        <w:rPr>
          <w:rFonts w:ascii="Angsana New" w:hAnsi="Angsana New" w:cs="Angsana New"/>
          <w:lang w:bidi="th-TH"/>
        </w:rPr>
        <w:t>30</w:t>
      </w:r>
      <w:r w:rsidRPr="00135997">
        <w:rPr>
          <w:rFonts w:ascii="Angsana New" w:hAnsi="Angsana New" w:cs="Angsana New"/>
        </w:rPr>
        <w:t xml:space="preserve"> </w:t>
      </w:r>
      <w:r w:rsidRPr="00135997">
        <w:rPr>
          <w:rFonts w:ascii="Angsana New" w:hAnsi="Angsana New" w:cs="Angsana New"/>
          <w:cs/>
          <w:lang w:bidi="th-TH"/>
        </w:rPr>
        <w:t xml:space="preserve">เมษายน </w:t>
      </w:r>
      <w:r w:rsidR="001C37DA">
        <w:rPr>
          <w:rFonts w:ascii="Angsana New" w:hAnsi="Angsana New" w:cs="Angsana New"/>
          <w:lang w:bidi="th-TH"/>
        </w:rPr>
        <w:t>2563</w:t>
      </w:r>
      <w:r w:rsidRPr="00135997">
        <w:rPr>
          <w:rFonts w:ascii="Angsana New" w:hAnsi="Angsana New" w:cs="Angsana New"/>
        </w:rPr>
        <w:t xml:space="preserve">  </w:t>
      </w:r>
      <w:r w:rsidRPr="00135997">
        <w:rPr>
          <w:rFonts w:ascii="Angsana New" w:hAnsi="Angsana New" w:cs="Angsana New"/>
          <w:cs/>
          <w:lang w:bidi="th-TH"/>
        </w:rPr>
        <w:t xml:space="preserve">ที่ประชุมสามัญผู้ถือหุ้น ครั้งที่ </w:t>
      </w:r>
      <w:r w:rsidR="001C37DA">
        <w:rPr>
          <w:rFonts w:ascii="Angsana New" w:hAnsi="Angsana New" w:cs="Angsana New"/>
          <w:lang w:bidi="th-TH"/>
        </w:rPr>
        <w:t>22/2563</w:t>
      </w:r>
      <w:r w:rsidRPr="00135997">
        <w:rPr>
          <w:rFonts w:ascii="Angsana New" w:hAnsi="Angsana New" w:cs="Angsana New"/>
          <w:cs/>
          <w:lang w:bidi="th-TH"/>
        </w:rPr>
        <w:t xml:space="preserve"> ได้มีมติอนุมัติการเปลี่ยนแปลงมูลค่าหุ้นที่ตราไว้จาก 1 บาท เป็น 13 บาท โดยจำนวนหุ้นจะลดลงจากจำนวน 20,661,397,549 หุ้น เป็นจำนวน 1,589,338,273 หุ้น และได้ยื่นขอจดเปลี่ยนแปลงมูลค่าหุ้นต่อนายทะเบียนกรมพัฒนาธุรกิจการค้า แล้วเมื่อวันที่ 7 พฤษภาคม 2563ทั้งนี้บริษั</w:t>
      </w:r>
      <w:r w:rsidR="00423224">
        <w:rPr>
          <w:rFonts w:ascii="Angsana New" w:hAnsi="Angsana New" w:cs="Angsana New" w:hint="cs"/>
          <w:cs/>
          <w:lang w:bidi="th-TH"/>
        </w:rPr>
        <w:t>ท</w:t>
      </w:r>
      <w:r w:rsidRPr="00135997">
        <w:rPr>
          <w:rFonts w:ascii="Angsana New" w:hAnsi="Angsana New" w:cs="Angsana New"/>
          <w:cs/>
          <w:lang w:bidi="th-TH"/>
        </w:rPr>
        <w:t>ฯ ได้ออกหนังสือแจ้งเจ้าหนี้ โดยให้ระยะเวลา 60 วัน ในการคัดค้าน ซึ่งครบกำหนดคัดค้านแล้วในวันที่ 27 กรกฎาคม 2563 ปรากฎว่าไม่มีเจ้าหนี้รายใดคัดค้าน  และเมื่อวันที่ 5 สิงหาคม 2563 บริษัทฯ ได้ดำเนินการจดทะเบียนลดทุนและแก้ไขหนังสือบริคณห์สนธิ ต่อนายทะเบียนบริษัท กรมพัฒนาธุรกิจการค้า กระทรวงพาณิชย์แล้ว</w:t>
      </w:r>
    </w:p>
    <w:p w14:paraId="241EC7A6" w14:textId="23594FB9" w:rsidR="00EB57C9" w:rsidRDefault="00EB57C9" w:rsidP="00077C0F">
      <w:pPr>
        <w:pStyle w:val="1"/>
        <w:spacing w:before="240" w:after="120"/>
        <w:ind w:left="1276" w:right="5"/>
        <w:jc w:val="thaiDistribute"/>
        <w:outlineLvl w:val="0"/>
        <w:rPr>
          <w:rFonts w:ascii="Angsana New" w:hAnsi="Angsana New" w:cs="Angsana New"/>
          <w:lang w:bidi="th-TH"/>
        </w:rPr>
      </w:pPr>
      <w:bookmarkStart w:id="39" w:name="_Hlk87722309"/>
      <w:r w:rsidRPr="00D42B01">
        <w:rPr>
          <w:rFonts w:ascii="Angsana New" w:hAnsi="Angsana New" w:cs="Angsana New"/>
          <w:cs/>
          <w:lang w:bidi="th-TH"/>
        </w:rPr>
        <w:t>เมื่อวันที่ 31 สิงหาคม 2564 ที่ประชุมสามัญผู้ถือหุ้น ครั้งที่ 23/2564 ได้มีมติอนุมัติการเพิ่มทุนจดทะเบียนของบริษัท จำนวน</w:t>
      </w:r>
      <w:r w:rsidR="001F3634">
        <w:rPr>
          <w:rFonts w:ascii="Angsana New" w:hAnsi="Angsana New" w:cs="Angsana New"/>
          <w:lang w:bidi="th-TH"/>
        </w:rPr>
        <w:t xml:space="preserve"> </w:t>
      </w:r>
      <w:r w:rsidRPr="00D42B01">
        <w:rPr>
          <w:rFonts w:ascii="Angsana New" w:hAnsi="Angsana New" w:cs="Angsana New"/>
          <w:cs/>
          <w:lang w:bidi="th-TH"/>
        </w:rPr>
        <w:t>438</w:t>
      </w:r>
      <w:r w:rsidRPr="00D42B01">
        <w:rPr>
          <w:rFonts w:ascii="Angsana New" w:hAnsi="Angsana New" w:cs="Angsana New"/>
          <w:lang w:bidi="th-TH"/>
        </w:rPr>
        <w:t xml:space="preserve">,657,306.40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บาทโดยจำนวนทุนจดทะเบียนเดิม </w:t>
      </w:r>
      <w:r w:rsidR="00FB0550">
        <w:rPr>
          <w:rFonts w:ascii="Angsana New" w:hAnsi="Angsana New" w:cs="Angsana New"/>
          <w:lang w:bidi="th-TH"/>
        </w:rPr>
        <w:t>1</w:t>
      </w:r>
      <w:r w:rsidRPr="00D42B01">
        <w:rPr>
          <w:rFonts w:ascii="Angsana New" w:hAnsi="Angsana New" w:cs="Angsana New"/>
          <w:lang w:bidi="th-TH"/>
        </w:rPr>
        <w:t xml:space="preserve">,462,191,211.16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 เป็น </w:t>
      </w:r>
      <w:bookmarkStart w:id="40" w:name="_Hlk103348679"/>
      <w:r w:rsidR="001C37DA">
        <w:rPr>
          <w:rFonts w:ascii="Angsana New" w:hAnsi="Angsana New" w:cs="Angsana New"/>
          <w:lang w:bidi="th-TH"/>
        </w:rPr>
        <w:t>1,464,388,509.00</w:t>
      </w:r>
      <w:r w:rsidRPr="00D42B01">
        <w:rPr>
          <w:rFonts w:ascii="Angsana New" w:hAnsi="Angsana New" w:cs="Angsana New"/>
          <w:lang w:bidi="th-TH"/>
        </w:rPr>
        <w:t xml:space="preserve"> </w:t>
      </w:r>
      <w:bookmarkEnd w:id="40"/>
      <w:r w:rsidRPr="00D42B01">
        <w:rPr>
          <w:rFonts w:ascii="Angsana New" w:hAnsi="Angsana New" w:cs="Angsana New" w:hint="cs"/>
          <w:cs/>
          <w:lang w:bidi="th-TH"/>
        </w:rPr>
        <w:t xml:space="preserve">บาท </w:t>
      </w:r>
      <w:r w:rsidR="00543BA9">
        <w:rPr>
          <w:rFonts w:ascii="Angsana New" w:hAnsi="Angsana New" w:cs="Angsana New" w:hint="cs"/>
          <w:cs/>
          <w:lang w:bidi="th-TH"/>
        </w:rPr>
        <w:t xml:space="preserve">         </w:t>
      </w:r>
      <w:r w:rsidRPr="00D42B01">
        <w:rPr>
          <w:rFonts w:ascii="Angsana New" w:hAnsi="Angsana New" w:cs="Angsana New" w:hint="cs"/>
          <w:cs/>
          <w:lang w:bidi="th-TH"/>
        </w:rPr>
        <w:t xml:space="preserve">มูลค่าที่ตราหุ้นละ </w:t>
      </w:r>
      <w:r w:rsidR="001C37DA">
        <w:rPr>
          <w:rFonts w:ascii="Angsana New" w:hAnsi="Angsana New" w:cs="Angsana New"/>
          <w:lang w:bidi="th-TH"/>
        </w:rPr>
        <w:t>0.92</w:t>
      </w:r>
      <w:r w:rsidRPr="00D42B01">
        <w:rPr>
          <w:rFonts w:ascii="Angsana New" w:hAnsi="Angsana New" w:cs="Angsana New" w:hint="cs"/>
          <w:cs/>
          <w:lang w:bidi="th-TH"/>
        </w:rPr>
        <w:t xml:space="preserve"> บาท</w:t>
      </w:r>
      <w:r w:rsidRPr="00D42B01">
        <w:rPr>
          <w:rFonts w:ascii="Angsana New" w:hAnsi="Angsana New" w:cs="Angsana New"/>
          <w:cs/>
          <w:lang w:bidi="th-TH"/>
        </w:rPr>
        <w:t xml:space="preserve"> </w:t>
      </w:r>
    </w:p>
    <w:p w14:paraId="4BDE013F" w14:textId="77777777" w:rsidR="00EB57C9" w:rsidRPr="00D42B01" w:rsidRDefault="00EB57C9" w:rsidP="00EB57C9">
      <w:pPr>
        <w:pStyle w:val="1"/>
        <w:spacing w:after="120"/>
        <w:ind w:left="709" w:right="5"/>
        <w:jc w:val="thaiDistribute"/>
        <w:outlineLvl w:val="0"/>
        <w:rPr>
          <w:rFonts w:ascii="Angsana New" w:hAnsi="Angsana New" w:cs="Angsana New"/>
          <w:lang w:bidi="th-TH"/>
        </w:rPr>
      </w:pPr>
      <w:bookmarkStart w:id="41" w:name="_Hlk87722353"/>
      <w:bookmarkEnd w:id="39"/>
      <w:r w:rsidRPr="00D42B01">
        <w:rPr>
          <w:rFonts w:ascii="Angsana New" w:hAnsi="Angsana New" w:cs="Angsana New"/>
          <w:cs/>
          <w:lang w:bidi="th-TH"/>
        </w:rPr>
        <w:t>บริษัทฯ ได้ออกจำหน่ายหุ้นสามัญ ดังนี้</w:t>
      </w:r>
      <w:r w:rsidRPr="00D42B01">
        <w:rPr>
          <w:rFonts w:ascii="Angsana New" w:hAnsi="Angsana New" w:cs="Angsana New"/>
          <w:lang w:bidi="th-TH"/>
        </w:rPr>
        <w:t>;</w:t>
      </w:r>
    </w:p>
    <w:p w14:paraId="1EB7A5D7" w14:textId="7562F306" w:rsidR="007E5F10" w:rsidRDefault="00EB57C9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  <w:r w:rsidRPr="00D42B01">
        <w:rPr>
          <w:rFonts w:ascii="Angsana New" w:hAnsi="Angsana New" w:cs="Angsana New"/>
          <w:cs/>
          <w:lang w:bidi="th-TH"/>
        </w:rPr>
        <w:t>2</w:t>
      </w:r>
      <w:r w:rsidR="00E842C4">
        <w:rPr>
          <w:rFonts w:ascii="Angsana New" w:hAnsi="Angsana New" w:cs="Angsana New"/>
          <w:lang w:bidi="th-TH"/>
        </w:rPr>
        <w:t>2</w:t>
      </w:r>
      <w:r w:rsidRPr="00D42B01">
        <w:rPr>
          <w:rFonts w:ascii="Angsana New" w:hAnsi="Angsana New" w:cs="Angsana New"/>
          <w:cs/>
          <w:lang w:bidi="th-TH"/>
        </w:rPr>
        <w:t xml:space="preserve">.4  </w:t>
      </w:r>
      <w:r w:rsidR="001C37DA">
        <w:rPr>
          <w:rFonts w:ascii="Angsana New" w:hAnsi="Angsana New" w:cs="Angsana New"/>
          <w:lang w:bidi="th-TH"/>
        </w:rPr>
        <w:tab/>
      </w:r>
      <w:r w:rsidRPr="00D42B01">
        <w:rPr>
          <w:rFonts w:ascii="Angsana New" w:hAnsi="Angsana New" w:cs="Angsana New"/>
          <w:cs/>
          <w:lang w:bidi="th-TH"/>
        </w:rPr>
        <w:t xml:space="preserve">หุ้นสามัญจำนวน </w:t>
      </w:r>
      <w:r w:rsidR="00077C0F">
        <w:rPr>
          <w:rFonts w:ascii="Angsana New" w:hAnsi="Angsana New" w:cs="Angsana New"/>
          <w:lang w:bidi="th-TH"/>
        </w:rPr>
        <w:t>2</w:t>
      </w:r>
      <w:r w:rsidRPr="00D42B01">
        <w:rPr>
          <w:rFonts w:ascii="Angsana New" w:hAnsi="Angsana New" w:cs="Angsana New"/>
          <w:lang w:bidi="th-TH"/>
        </w:rPr>
        <w:t>,388,368.26</w:t>
      </w:r>
      <w:r w:rsidRPr="00D42B01">
        <w:rPr>
          <w:rFonts w:ascii="Angsana New" w:hAnsi="Angsana New" w:cs="Angsana New" w:hint="cs"/>
          <w:cs/>
          <w:lang w:bidi="th-TH"/>
        </w:rPr>
        <w:t xml:space="preserve"> หุ้น แก่ผู้ถือหุ้นเดิม (</w:t>
      </w:r>
      <w:r w:rsidRPr="00D42B01">
        <w:rPr>
          <w:rFonts w:ascii="Angsana New" w:hAnsi="Angsana New" w:cs="Angsana New"/>
          <w:lang w:bidi="th-TH"/>
        </w:rPr>
        <w:t>Rights Offering</w:t>
      </w:r>
      <w:r w:rsidRPr="00D42B01">
        <w:rPr>
          <w:rFonts w:ascii="Angsana New" w:hAnsi="Angsana New" w:cs="Angsana New" w:hint="cs"/>
          <w:cs/>
          <w:lang w:bidi="th-TH"/>
        </w:rPr>
        <w:t xml:space="preserve">) ในราคาหุ้นละ </w:t>
      </w:r>
      <w:r w:rsidRPr="00D42B01">
        <w:rPr>
          <w:rFonts w:ascii="Angsana New" w:hAnsi="Angsana New" w:cs="Angsana New"/>
          <w:lang w:bidi="th-TH"/>
        </w:rPr>
        <w:t>4</w:t>
      </w:r>
      <w:r w:rsidRPr="00D42B01">
        <w:rPr>
          <w:rFonts w:ascii="Angsana New" w:hAnsi="Angsana New" w:cs="Angsana New" w:hint="cs"/>
          <w:cs/>
          <w:lang w:bidi="th-TH"/>
        </w:rPr>
        <w:t xml:space="preserve"> บาท เป็นเงินรวม </w:t>
      </w:r>
      <w:r w:rsidRPr="00D42B01">
        <w:rPr>
          <w:rFonts w:ascii="Angsana New" w:hAnsi="Angsana New" w:cs="Angsana New"/>
          <w:lang w:bidi="th-TH"/>
        </w:rPr>
        <w:t xml:space="preserve">9,553,473.04 </w:t>
      </w:r>
      <w:r w:rsidRPr="00D42B01">
        <w:rPr>
          <w:rFonts w:ascii="Angsana New" w:hAnsi="Angsana New" w:cs="Angsana New" w:hint="cs"/>
          <w:cs/>
          <w:lang w:bidi="th-TH"/>
        </w:rPr>
        <w:t xml:space="preserve">บาท และได้จดทะเบียนเพิ่มทุนชำระแล้วเพิ่มขึ้นจำนวนเงิน </w:t>
      </w:r>
      <w:r w:rsidRPr="00D42B01">
        <w:rPr>
          <w:rFonts w:ascii="Angsana New" w:hAnsi="Angsana New" w:cs="Angsana New"/>
          <w:lang w:bidi="th-TH"/>
        </w:rPr>
        <w:t xml:space="preserve">2,197,298.80 </w:t>
      </w:r>
      <w:r w:rsidRPr="00D42B01">
        <w:rPr>
          <w:rFonts w:ascii="Angsana New" w:hAnsi="Angsana New" w:cs="Angsana New" w:hint="cs"/>
          <w:cs/>
          <w:lang w:bidi="th-TH"/>
        </w:rPr>
        <w:t>บาท และเมื่อวันที่ 7 ตุลาคม 2564 บริษัทฯ ได้ดำเนินการจดทะเบียนเพิ่มทุนและแก้ไขหนังสือบริคณห์สนธิต่อนายทะเบียนบริษัท กรมพัฒนาธุรกิจการค้า กระทรวงพาณิชย์ แล้ว</w:t>
      </w:r>
    </w:p>
    <w:p w14:paraId="70122CC8" w14:textId="3939C8D9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78DB010C" w14:textId="68161D9F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337B467D" w14:textId="0E5E0799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485632A7" w14:textId="38E061BD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1312586B" w14:textId="1C7DDCDF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238F2012" w14:textId="7F0B526F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p w14:paraId="70667404" w14:textId="77777777" w:rsidR="00C57303" w:rsidRDefault="00C57303" w:rsidP="0085345C">
      <w:pPr>
        <w:pStyle w:val="1"/>
        <w:spacing w:after="120"/>
        <w:ind w:left="1276" w:right="5" w:hanging="567"/>
        <w:jc w:val="thaiDistribute"/>
        <w:outlineLvl w:val="0"/>
        <w:rPr>
          <w:rFonts w:ascii="Angsana New" w:hAnsi="Angsana New" w:cs="Angsana New"/>
          <w:lang w:bidi="th-TH"/>
        </w:rPr>
      </w:pPr>
    </w:p>
    <w:bookmarkEnd w:id="41"/>
    <w:p w14:paraId="7A40659B" w14:textId="77777777" w:rsidR="0026141D" w:rsidRDefault="00065B8D" w:rsidP="003413E9">
      <w:pPr>
        <w:spacing w:after="120"/>
        <w:ind w:left="709" w:right="13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lastRenderedPageBreak/>
        <w:t>ภายหลังการเพิ่มทุน</w:t>
      </w:r>
      <w:r w:rsidR="00A00056" w:rsidRPr="00135997">
        <w:rPr>
          <w:rFonts w:ascii="Angsana New" w:hAnsi="Angsana New" w:cs="Angsana New"/>
          <w:cs/>
        </w:rPr>
        <w:t>และการลดทุนจดทะเบียน</w:t>
      </w:r>
      <w:r w:rsidRPr="00135997">
        <w:rPr>
          <w:rFonts w:ascii="Angsana New" w:hAnsi="Angsana New" w:cs="Angsana New"/>
          <w:cs/>
        </w:rPr>
        <w:t>ดังกล่าว</w:t>
      </w:r>
      <w:r w:rsidR="0026141D" w:rsidRPr="00135997">
        <w:rPr>
          <w:rFonts w:ascii="Angsana New" w:hAnsi="Angsana New" w:cs="Angsana New"/>
          <w:cs/>
        </w:rPr>
        <w:t xml:space="preserve"> บริษัทฯ มีทุนจดทะเบียนและทุนที่ออกจำหน่ายและชำระแล้ว</w:t>
      </w:r>
      <w:r w:rsidRPr="00135997">
        <w:rPr>
          <w:rFonts w:ascii="Angsana New" w:hAnsi="Angsana New" w:cs="Angsana New"/>
          <w:cs/>
        </w:rPr>
        <w:t xml:space="preserve"> </w:t>
      </w:r>
      <w:r w:rsidR="0026141D" w:rsidRPr="00135997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2268"/>
        <w:gridCol w:w="505"/>
        <w:gridCol w:w="2047"/>
        <w:gridCol w:w="449"/>
        <w:gridCol w:w="1968"/>
        <w:gridCol w:w="516"/>
        <w:gridCol w:w="1744"/>
      </w:tblGrid>
      <w:tr w:rsidR="009663AF" w:rsidRPr="00135997" w14:paraId="4B018B35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F2C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CA5B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50E4D1F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ทุน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190D4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E47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280EF787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4706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71B1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7C34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จำนวนหุ้น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E95C1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3F62A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7761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8FE42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51DA4C05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13ACFCE" w14:textId="77777777" w:rsidR="009663AF" w:rsidRPr="00135997" w:rsidRDefault="009663AF" w:rsidP="00697407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302E8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DD3356E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(หุ้น)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8AD0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19B1CD6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1E52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E352A" w14:textId="77777777" w:rsidR="009663AF" w:rsidRPr="00135997" w:rsidRDefault="009663AF" w:rsidP="0069740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9663AF" w:rsidRPr="00135997" w14:paraId="727F844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4BC2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13599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398E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BB86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F3B2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E2B5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1B16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2F2F4" w14:textId="77777777" w:rsidR="009663AF" w:rsidRPr="00135997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20D5ADB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B1EC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 xml:space="preserve"> 1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135997">
              <w:rPr>
                <w:rFonts w:ascii="Angsana New" w:hAnsi="Angsana New" w:cs="Angsana New"/>
                <w:color w:val="000000"/>
              </w:rPr>
              <w:t>2557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76A2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252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756,939,463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3BA1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964C1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756,939,463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351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00892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1B0F45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730A8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 xml:space="preserve"> 1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135997">
              <w:rPr>
                <w:rFonts w:ascii="Angsana New" w:hAnsi="Angsana New" w:cs="Angsana New"/>
                <w:color w:val="000000"/>
              </w:rPr>
              <w:t>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86A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59F66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756,939,463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0CBE6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AE0B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756,939,463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969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EAD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3BF8CE4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1967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135997">
              <w:rPr>
                <w:rFonts w:ascii="Angsana New" w:hAnsi="Angsana New" w:cs="Angsana New"/>
                <w:color w:val="000000"/>
              </w:rPr>
              <w:t xml:space="preserve">18 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ตุลาคม </w:t>
            </w:r>
            <w:r w:rsidRPr="00135997">
              <w:rPr>
                <w:rFonts w:ascii="Angsana New" w:hAnsi="Angsana New" w:cs="Angsana New"/>
                <w:color w:val="000000"/>
              </w:rPr>
              <w:t>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762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E979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156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939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93F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9F9E5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4ADB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A2D10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4C6CBF31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C4A4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31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ธันวาคม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C22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7F07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  <w:cs/>
              </w:rPr>
              <w:t>24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156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939</w:t>
            </w:r>
            <w:r w:rsidRPr="00135997">
              <w:rPr>
                <w:rFonts w:ascii="Angsana New" w:hAnsi="Angsana New" w:cs="Angsana New"/>
                <w:color w:val="000000"/>
              </w:rPr>
              <w:t>,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0B1B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1E34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156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C84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62F2D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1CBF9C17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9F95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17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กรกฎาคม 2560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D65E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1B9AF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20,402,222,606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1769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7F0C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20,402,222,606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C3C9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0982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57C9" w:rsidRPr="00135997" w14:paraId="5D3E3DA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EC5A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19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กรกฎาคม 2560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F3C45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FB68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35997">
              <w:rPr>
                <w:rFonts w:ascii="Angsana New" w:hAnsi="Angsana New" w:cs="Angsana New"/>
                <w:color w:val="000000"/>
              </w:rPr>
              <w:t>24,482,667,127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4A48A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92137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24,482,667,127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C281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4CBA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01ACD4D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37D1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10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พฤษภาคม 2562    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A18FA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D16AC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397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B94E3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B781E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20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397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549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C04D3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B1C0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135997" w14:paraId="1C6DE384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0E86" w14:textId="77777777" w:rsidR="00EB57C9" w:rsidRPr="00135997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C37DA">
              <w:rPr>
                <w:rFonts w:ascii="Angsana New" w:hAnsi="Angsana New" w:cs="Angsana New"/>
                <w:color w:val="000000"/>
              </w:rPr>
              <w:t>5</w:t>
            </w:r>
            <w:r w:rsidRPr="00135997">
              <w:rPr>
                <w:rFonts w:ascii="Angsana New" w:hAnsi="Angsana New" w:cs="Angsana New"/>
                <w:color w:val="000000"/>
                <w:cs/>
              </w:rPr>
              <w:t xml:space="preserve"> สิงหาคม 2563 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2364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A95B6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589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338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273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E2D8C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64A2D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462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211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84C8D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6EFDC3DE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1850053A" w14:textId="77777777" w:rsidR="00EB57C9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50E532FF" w14:textId="77777777" w:rsidR="00EB57C9" w:rsidRPr="00135997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51EF" w14:textId="77777777" w:rsidR="00EB57C9" w:rsidRPr="00135997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D42B01" w14:paraId="08E3B17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0071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bookmarkStart w:id="42" w:name="_Hlk87722569"/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>7 ตุลาคม 2564</w:t>
            </w:r>
          </w:p>
          <w:p w14:paraId="1A23BF74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</w:p>
          <w:p w14:paraId="687474CB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7DA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ECE81" w14:textId="77777777" w:rsidR="00EB57C9" w:rsidRPr="007C74FF" w:rsidRDefault="007C74FF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74FF">
              <w:rPr>
                <w:rFonts w:ascii="Angsana New" w:hAnsi="Angsana New" w:cs="Angsana New"/>
                <w:color w:val="000000"/>
              </w:rPr>
              <w:t>2,066,139,693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50C59" w14:textId="77777777" w:rsidR="00EB57C9" w:rsidRPr="007C74FF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771F3" w14:textId="77777777" w:rsidR="00EB57C9" w:rsidRPr="007C74FF" w:rsidRDefault="007C74FF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C74FF">
              <w:rPr>
                <w:rFonts w:ascii="Angsana New" w:hAnsi="Angsana New" w:cs="Angsana New"/>
                <w:color w:val="000000"/>
              </w:rPr>
              <w:t>1,900,848,517.56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32E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D51A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bookmarkEnd w:id="42"/>
      <w:tr w:rsidR="00EB57C9" w:rsidRPr="00D42B01" w14:paraId="779AEF6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CFFA0" w14:textId="77777777" w:rsidR="003D292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4D87503A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D9643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7656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8D99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DD95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5D0A" w14:textId="77777777" w:rsidR="00EB57C9" w:rsidRPr="00D42B01" w:rsidRDefault="00EB57C9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4683" w14:textId="77777777" w:rsidR="00EB57C9" w:rsidRPr="00D42B01" w:rsidRDefault="00EB57C9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D2921" w:rsidRPr="00D42B01" w14:paraId="7244E73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D5530" w14:textId="77777777" w:rsidR="003D292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DAD1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6F99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1B19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51BE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C0AF" w14:textId="77777777" w:rsidR="003D2921" w:rsidRPr="00D42B01" w:rsidRDefault="003D2921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F18A" w14:textId="77777777" w:rsidR="003D2921" w:rsidRPr="00D42B01" w:rsidRDefault="003D2921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72491" w:rsidRPr="00D42B01" w14:paraId="77550C7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61526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352F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338DF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ทุน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992F7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B9F1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ส่วนเกิน(ส่วนต่ำ)</w:t>
            </w:r>
          </w:p>
        </w:tc>
      </w:tr>
      <w:tr w:rsidR="00E72491" w:rsidRPr="00D42B01" w14:paraId="68D1681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CC4119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A05F7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3C32C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จำนวนหุ้น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3654B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A1E741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8FDD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8F6D0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มูลค่าหุ้น</w:t>
            </w:r>
          </w:p>
        </w:tc>
      </w:tr>
      <w:tr w:rsidR="00E72491" w:rsidRPr="00D42B01" w14:paraId="0C44BD78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44FF1" w14:textId="77777777" w:rsidR="00E72491" w:rsidRPr="00D42B01" w:rsidRDefault="00E72491" w:rsidP="00B47D5C">
            <w:pPr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B2DC" w14:textId="77777777" w:rsidR="00E72491" w:rsidRPr="00D42B01" w:rsidRDefault="00E72491" w:rsidP="00B47D5C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96164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(หุ้น)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E708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11678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7B70A" w14:textId="77777777" w:rsidR="00E72491" w:rsidRPr="00D42B01" w:rsidRDefault="00E72491" w:rsidP="00B47D5C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5AC03" w14:textId="77777777" w:rsidR="00E72491" w:rsidRPr="00D42B01" w:rsidRDefault="00E72491" w:rsidP="00B47D5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(บาท)</w:t>
            </w:r>
          </w:p>
        </w:tc>
      </w:tr>
      <w:tr w:rsidR="009663AF" w:rsidRPr="00D42B01" w14:paraId="4C0E9B09" w14:textId="77777777" w:rsidTr="002C7451">
        <w:trPr>
          <w:trHeight w:hRule="exact" w:val="32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557EB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D42B01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BC78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D293A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638C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EC4A7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2FDB" w14:textId="77777777" w:rsidR="009663AF" w:rsidRPr="00D42B01" w:rsidRDefault="009663AF" w:rsidP="0069740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7C1B2" w14:textId="77777777" w:rsidR="009663AF" w:rsidRPr="00D42B01" w:rsidRDefault="009663AF" w:rsidP="0069740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B57C9" w:rsidRPr="00D42B01" w14:paraId="41554B29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8C26" w14:textId="77777777" w:rsidR="00EB57C9" w:rsidRPr="00D42B01" w:rsidRDefault="00EB57C9" w:rsidP="00EB57C9">
            <w:pPr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 มกราคม 2557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6C8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6CE3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A15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6870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FE7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FF19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7B154ECF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3B0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 มกราคม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AB9F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EED6D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1770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AD6F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985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4412E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5D72F96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D57E0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31 ธันวาคม 2558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362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7EAF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A2F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13E5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13EF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9356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358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607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565.00 </w:t>
            </w:r>
          </w:p>
        </w:tc>
      </w:tr>
      <w:tr w:rsidR="00EB57C9" w:rsidRPr="00D42B01" w14:paraId="771B080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B7D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 xml:space="preserve">11 กุมภาพันธ์ 2559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408D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81B97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831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5CC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025C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831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939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463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74DD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17FA7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(7,312,642,435.00)</w:t>
            </w:r>
          </w:p>
        </w:tc>
      </w:tr>
      <w:tr w:rsidR="00EB57C9" w:rsidRPr="00D42B01" w14:paraId="431F055C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DC2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17 กุมภาพันธ์ 2559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1989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690D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10,590,222,606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C7C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DFB2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10,590,222,606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8B7F3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5A245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(8,983,011,421.00)</w:t>
            </w:r>
          </w:p>
        </w:tc>
      </w:tr>
      <w:tr w:rsidR="00EB57C9" w:rsidRPr="00D42B01" w14:paraId="2D91F34B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8187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18 มีนาคม 2559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C91F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6832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20,402,222,606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4CCD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C16B6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20,402,222,606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00D78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AE2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(18,310,784,769.00)</w:t>
            </w:r>
          </w:p>
        </w:tc>
      </w:tr>
      <w:tr w:rsidR="00EB57C9" w:rsidRPr="00D42B01" w14:paraId="20B985D9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4CC7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 xml:space="preserve">2 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>สิงหาคม 2560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ab/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418A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C1D68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20,661,397,549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E332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8A26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20,661,397,549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BD7FC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9B4CB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(18,480,335,093.00)</w:t>
            </w:r>
          </w:p>
        </w:tc>
      </w:tr>
      <w:tr w:rsidR="00EB57C9" w:rsidRPr="00D42B01" w14:paraId="63F2CE32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8EDB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5  สิงหาคม 2563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23CE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B4AD0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589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338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273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D126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1727F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462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191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211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6E39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B2C64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718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871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 xml:space="preserve">245.00 </w:t>
            </w:r>
          </w:p>
        </w:tc>
      </w:tr>
      <w:tr w:rsidR="00EB57C9" w:rsidRPr="00135997" w14:paraId="1522CB90" w14:textId="77777777" w:rsidTr="002C7451">
        <w:trPr>
          <w:trHeight w:hRule="exact" w:val="32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D3425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 ตุลาคม 2564</w:t>
            </w:r>
          </w:p>
          <w:p w14:paraId="6526636E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0CC153B2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6FB49A3E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7E8E40C5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</w:rPr>
            </w:pPr>
          </w:p>
          <w:p w14:paraId="3257B656" w14:textId="77777777" w:rsidR="00EB57C9" w:rsidRPr="00D42B01" w:rsidRDefault="00EB57C9" w:rsidP="00EB57C9">
            <w:pPr>
              <w:tabs>
                <w:tab w:val="right" w:pos="1944"/>
              </w:tabs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C2F4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5EFF1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1,591,726,638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E091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09B8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</w:rPr>
              <w:t>1,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464</w:t>
            </w:r>
            <w:r w:rsidRPr="00D42B01">
              <w:rPr>
                <w:rFonts w:ascii="Angsana New" w:hAnsi="Angsana New" w:cs="Angsana New"/>
                <w:color w:val="000000"/>
              </w:rPr>
              <w:t>,388,506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B907" w14:textId="77777777" w:rsidR="00EB57C9" w:rsidRPr="00D42B01" w:rsidRDefault="00EB57C9" w:rsidP="00EB57C9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20B92" w14:textId="77777777" w:rsidR="00EB57C9" w:rsidRPr="00D42B01" w:rsidRDefault="00EB57C9" w:rsidP="00EB57C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42B01">
              <w:rPr>
                <w:rFonts w:ascii="Angsana New" w:hAnsi="Angsana New" w:cs="Angsana New"/>
                <w:color w:val="000000"/>
                <w:cs/>
              </w:rPr>
              <w:t>7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356</w:t>
            </w:r>
            <w:r w:rsidRPr="00D42B01">
              <w:rPr>
                <w:rFonts w:ascii="Angsana New" w:hAnsi="Angsana New" w:cs="Angsana New"/>
                <w:color w:val="000000"/>
              </w:rPr>
              <w:t>,</w:t>
            </w:r>
            <w:r w:rsidRPr="00D42B01">
              <w:rPr>
                <w:rFonts w:ascii="Angsana New" w:hAnsi="Angsana New" w:cs="Angsana New" w:hint="cs"/>
                <w:color w:val="000000"/>
                <w:cs/>
              </w:rPr>
              <w:t>174</w:t>
            </w:r>
            <w:r w:rsidR="00FB0550">
              <w:rPr>
                <w:rFonts w:ascii="Angsana New" w:hAnsi="Angsana New" w:cs="Angsana New"/>
                <w:color w:val="000000"/>
              </w:rPr>
              <w:t>.00</w:t>
            </w:r>
            <w:r w:rsidRPr="00D42B0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</w:tr>
    </w:tbl>
    <w:p w14:paraId="72E81FE3" w14:textId="6348E543" w:rsidR="00EB57C9" w:rsidRDefault="00EB57C9" w:rsidP="007A06F6">
      <w:pPr>
        <w:spacing w:before="240" w:after="120"/>
        <w:ind w:left="709" w:right="142" w:hanging="567"/>
        <w:jc w:val="thaiDistribute"/>
        <w:rPr>
          <w:rFonts w:ascii="Angsana New" w:hAnsi="Angsana New" w:cs="Angsana New"/>
          <w:b/>
          <w:bCs/>
        </w:rPr>
      </w:pPr>
    </w:p>
    <w:p w14:paraId="4E1C39BB" w14:textId="109369A2" w:rsidR="007A06F6" w:rsidRPr="00DF7727" w:rsidRDefault="007A06F6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EE1E4C">
        <w:rPr>
          <w:rFonts w:ascii="Angsana New" w:hAnsi="Angsana New" w:cs="Angsana New" w:hint="cs"/>
          <w:b/>
          <w:bCs/>
          <w:u w:val="single"/>
          <w:cs/>
        </w:rPr>
        <w:t>สำรองตามกฎหมาย</w:t>
      </w:r>
    </w:p>
    <w:p w14:paraId="2BDF94ED" w14:textId="51BC49AF" w:rsidR="007A06F6" w:rsidRPr="00166BE9" w:rsidRDefault="007A06F6" w:rsidP="00125EF7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</w:rPr>
      </w:pPr>
      <w:r w:rsidRPr="00166BE9">
        <w:rPr>
          <w:rFonts w:ascii="Angsana New" w:hAnsi="Angsana New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 w:hint="cs"/>
          <w:cs/>
        </w:rPr>
        <w:t>5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>ของกำไรสุทธิประจำปีหักด้วยยอดเงินขาดทุนสะสมยกมา (ถ้ามี) จนกว่าสำรองนี้</w:t>
      </w:r>
      <w:r>
        <w:rPr>
          <w:rFonts w:ascii="Angsana New" w:hAnsi="Angsana New" w:hint="cs"/>
          <w:cs/>
        </w:rPr>
        <w:t xml:space="preserve"> </w:t>
      </w:r>
      <w:r w:rsidRPr="00166BE9">
        <w:rPr>
          <w:rFonts w:ascii="Angsana New" w:hAnsi="Angsana New"/>
          <w:cs/>
        </w:rPr>
        <w:t xml:space="preserve">จะมีจำนวนไม่น้อยกว่าร้อยละ </w:t>
      </w:r>
      <w:r w:rsidRPr="00166BE9">
        <w:rPr>
          <w:rFonts w:ascii="Angsana New" w:hAnsi="Angsana New"/>
        </w:rPr>
        <w:t>10</w:t>
      </w:r>
      <w:r w:rsidRPr="00166BE9">
        <w:rPr>
          <w:rFonts w:ascii="Angsana New" w:hAnsi="Angsana New"/>
          <w:cs/>
        </w:rPr>
        <w:t xml:space="preserve"> ของทุน</w:t>
      </w:r>
      <w:r w:rsidR="007B14DC">
        <w:rPr>
          <w:rFonts w:ascii="Angsana New" w:hAnsi="Angsana New" w:hint="cs"/>
          <w:cs/>
        </w:rPr>
        <w:t xml:space="preserve">    </w:t>
      </w:r>
      <w:r w:rsidRPr="00166BE9">
        <w:rPr>
          <w:rFonts w:ascii="Angsana New" w:hAnsi="Angsana New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137D5E1E" w14:textId="2B6D70C8" w:rsidR="007A06F6" w:rsidRDefault="007A06F6" w:rsidP="0085345C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</w:rPr>
      </w:pPr>
      <w:r w:rsidRPr="00166BE9">
        <w:rPr>
          <w:rFonts w:ascii="Angsana New" w:hAnsi="Angsana New"/>
          <w:cs/>
        </w:rPr>
        <w:t>ตามบทบัญญัติแห่งประมวลกฎหมายแพ่งพาณิชย์ บริษัทย่อยต้องจัดสรรกำไรสุทธิอย่างน้อยร้อยละ</w:t>
      </w:r>
      <w:r w:rsidRPr="00166BE9">
        <w:rPr>
          <w:rFonts w:ascii="Angsana New" w:hAnsi="Angsana New"/>
        </w:rPr>
        <w:t>5</w:t>
      </w:r>
      <w:r w:rsidRPr="00166BE9">
        <w:rPr>
          <w:rFonts w:ascii="Angsana New" w:hAnsi="Angsana New"/>
          <w:cs/>
        </w:rPr>
        <w:t xml:space="preserve"> เป็นสำรองตากฎหมายทุกครั้งที่ประกาศจ่ายเงินปันผล จนกว่าสำรองตามกฎหมายจะมีจำนวนเท่ากับร้อยละ </w:t>
      </w:r>
      <w:r w:rsidRPr="00166BE9">
        <w:rPr>
          <w:rFonts w:ascii="Angsana New" w:hAnsi="Angsana New"/>
        </w:rPr>
        <w:t>10</w:t>
      </w:r>
      <w:r w:rsidRPr="00166BE9">
        <w:rPr>
          <w:rFonts w:ascii="Angsana New" w:hAnsi="Angsana New"/>
          <w:cs/>
        </w:rPr>
        <w:t xml:space="preserve"> ของทุนจดทะเบียน ทุนสำรองนี้จะนำมาจัดสรรเงินปันผลไม่ได้</w:t>
      </w:r>
    </w:p>
    <w:p w14:paraId="208C82B9" w14:textId="77777777" w:rsidR="00C57303" w:rsidRPr="0085345C" w:rsidRDefault="00C57303" w:rsidP="0085345C">
      <w:pPr>
        <w:overflowPunct w:val="0"/>
        <w:autoSpaceDE w:val="0"/>
        <w:autoSpaceDN w:val="0"/>
        <w:adjustRightInd w:val="0"/>
        <w:spacing w:before="240" w:after="120"/>
        <w:ind w:left="567"/>
        <w:textAlignment w:val="baseline"/>
        <w:rPr>
          <w:rFonts w:ascii="Angsana New" w:hAnsi="Angsana New"/>
          <w:cs/>
        </w:rPr>
      </w:pPr>
    </w:p>
    <w:p w14:paraId="4B9073DF" w14:textId="2C3DF8A0" w:rsidR="000F7D38" w:rsidRPr="00135997" w:rsidRDefault="000F7D38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ค่าใช้จ่ายตามลักษณะ</w:t>
      </w:r>
    </w:p>
    <w:p w14:paraId="7FBA1D15" w14:textId="35D40FB1" w:rsidR="000F7D38" w:rsidRDefault="005C4CDE" w:rsidP="00E842C4">
      <w:pPr>
        <w:ind w:left="709" w:right="142" w:hanging="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ค่าใช้จ่ายสำคัญ ๆ </w:t>
      </w:r>
      <w:r w:rsidR="009C09CC" w:rsidRPr="00135997">
        <w:rPr>
          <w:rFonts w:ascii="Angsana New" w:hAnsi="Angsana New" w:cs="Angsana New"/>
          <w:cs/>
        </w:rPr>
        <w:t>สำหรั</w:t>
      </w:r>
      <w:r w:rsidR="00AF3E44">
        <w:rPr>
          <w:rFonts w:ascii="Angsana New" w:hAnsi="Angsana New" w:cs="Angsana New" w:hint="cs"/>
          <w:cs/>
        </w:rPr>
        <w:t>บ</w:t>
      </w:r>
      <w:r w:rsidR="00116482">
        <w:rPr>
          <w:rFonts w:ascii="Angsana New" w:hAnsi="Angsana New" w:cs="Angsana New" w:hint="cs"/>
          <w:cs/>
        </w:rPr>
        <w:t>งวดสามเดือน</w:t>
      </w:r>
      <w:r w:rsidR="0085345C">
        <w:rPr>
          <w:rFonts w:ascii="Angsana New" w:hAnsi="Angsana New" w:cs="Angsana New" w:hint="cs"/>
          <w:cs/>
        </w:rPr>
        <w:t>และ</w:t>
      </w:r>
      <w:r w:rsidR="001C6CA8">
        <w:rPr>
          <w:rFonts w:ascii="Angsana New" w:hAnsi="Angsana New" w:cs="Angsana New" w:hint="cs"/>
          <w:cs/>
        </w:rPr>
        <w:t>เก้า</w:t>
      </w:r>
      <w:r w:rsidR="0085345C">
        <w:rPr>
          <w:rFonts w:ascii="Angsana New" w:hAnsi="Angsana New" w:cs="Angsana New" w:hint="cs"/>
          <w:cs/>
        </w:rPr>
        <w:t>เดือน</w:t>
      </w:r>
      <w:r w:rsidR="00EC33AE" w:rsidRPr="00135997">
        <w:rPr>
          <w:rFonts w:ascii="Angsana New" w:hAnsi="Angsana New" w:cs="Angsana New"/>
          <w:cs/>
        </w:rPr>
        <w:t>สิ้นสุด</w:t>
      </w:r>
      <w:r w:rsidR="00695058">
        <w:rPr>
          <w:rFonts w:ascii="Angsana New" w:hAnsi="Angsana New" w:cs="Angsana New" w:hint="cs"/>
          <w:cs/>
        </w:rPr>
        <w:t>วันที่</w:t>
      </w:r>
      <w:r w:rsidR="009C09CC" w:rsidRPr="00135997">
        <w:rPr>
          <w:rFonts w:ascii="Angsana New" w:hAnsi="Angsana New" w:cs="Angsana New"/>
          <w:cs/>
        </w:rPr>
        <w:t xml:space="preserve">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1C6CA8">
        <w:rPr>
          <w:rFonts w:ascii="Angsana New" w:hAnsi="Angsana New" w:cs="Angsana New" w:hint="cs"/>
          <w:cs/>
        </w:rPr>
        <w:t xml:space="preserve"> </w:t>
      </w:r>
      <w:r w:rsidR="006F05A2" w:rsidRPr="00135997">
        <w:rPr>
          <w:rFonts w:ascii="Angsana New" w:hAnsi="Angsana New" w:cs="Angsana New"/>
          <w:cs/>
        </w:rPr>
        <w:t>และ</w:t>
      </w:r>
      <w:r w:rsidR="0057249C" w:rsidRPr="00135997">
        <w:rPr>
          <w:rFonts w:ascii="Angsana New" w:hAnsi="Angsana New" w:cs="Angsana New"/>
          <w:cs/>
        </w:rPr>
        <w:t xml:space="preserve"> </w:t>
      </w:r>
      <w:r w:rsidR="00896A1B" w:rsidRPr="00135997">
        <w:rPr>
          <w:rFonts w:ascii="Angsana New" w:hAnsi="Angsana New" w:cs="Angsana New"/>
        </w:rPr>
        <w:t>25</w:t>
      </w:r>
      <w:r w:rsidR="00DB36B9" w:rsidRPr="00135997">
        <w:rPr>
          <w:rFonts w:ascii="Angsana New" w:hAnsi="Angsana New" w:cs="Angsana New"/>
          <w:cs/>
        </w:rPr>
        <w:t>6</w:t>
      </w:r>
      <w:r w:rsidR="00116482">
        <w:rPr>
          <w:rFonts w:ascii="Angsana New" w:hAnsi="Angsana New" w:cs="Angsana New"/>
        </w:rPr>
        <w:t>4</w:t>
      </w:r>
      <w:r w:rsidR="003819C9" w:rsidRPr="00135997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ซึ่งจำแนกตามลักษณะได้ดังนี้</w:t>
      </w:r>
    </w:p>
    <w:tbl>
      <w:tblPr>
        <w:tblW w:w="10492" w:type="dxa"/>
        <w:tblInd w:w="-34" w:type="dxa"/>
        <w:tblLook w:val="04A0" w:firstRow="1" w:lastRow="0" w:firstColumn="1" w:lastColumn="0" w:noHBand="0" w:noVBand="1"/>
      </w:tblPr>
      <w:tblGrid>
        <w:gridCol w:w="2964"/>
        <w:gridCol w:w="250"/>
        <w:gridCol w:w="1591"/>
        <w:gridCol w:w="297"/>
        <w:gridCol w:w="1596"/>
        <w:gridCol w:w="297"/>
        <w:gridCol w:w="1602"/>
        <w:gridCol w:w="297"/>
        <w:gridCol w:w="1598"/>
      </w:tblGrid>
      <w:tr w:rsidR="006E5CD3" w:rsidRPr="006E5CD3" w14:paraId="0EBE308C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9E20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0EFE4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4FD57F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E5CD3" w:rsidRPr="006E5CD3" w14:paraId="70C40CA9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224F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5F40F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F0C89B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9E07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574378" w14:textId="7FD2C4C6" w:rsidR="006E5CD3" w:rsidRPr="006E5CD3" w:rsidRDefault="00104F66" w:rsidP="006E5CD3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6E5CD3" w:rsidRPr="006E5CD3" w14:paraId="2DE55DA6" w14:textId="77777777" w:rsidTr="00847042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A6D5" w14:textId="77777777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B0188" w14:textId="77777777" w:rsidR="006E5CD3" w:rsidRPr="006E5CD3" w:rsidRDefault="006E5CD3" w:rsidP="006E5C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D6BB8A" w14:textId="430CBD53" w:rsidR="006E5CD3" w:rsidRPr="006E5CD3" w:rsidRDefault="006E5CD3" w:rsidP="006E5CD3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สำหรับ</w:t>
            </w:r>
            <w:r w:rsidR="000D44D0">
              <w:rPr>
                <w:rFonts w:ascii="Angsana New" w:hAnsi="Angsana New" w:cs="Angsana New" w:hint="cs"/>
                <w:cs/>
              </w:rPr>
              <w:t>งวดสามเดือน</w:t>
            </w:r>
            <w:r w:rsidRPr="006E5CD3">
              <w:rPr>
                <w:rFonts w:ascii="Angsana New" w:hAnsi="Angsana New" w:cs="Angsana New"/>
              </w:rPr>
              <w:t xml:space="preserve"> </w:t>
            </w:r>
            <w:r w:rsidRPr="006E5CD3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0D44D0" w:rsidRPr="006E5CD3" w14:paraId="60BBEDE3" w14:textId="77777777" w:rsidTr="00847042">
        <w:trPr>
          <w:trHeight w:val="39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66BD7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E5CD3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3FC55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431ED" w14:textId="6CD422FC" w:rsidR="000D44D0" w:rsidRPr="006E5CD3" w:rsidRDefault="001C6CA8" w:rsidP="000D44D0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C4443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39F25" w14:textId="0B29ABCE" w:rsidR="000D44D0" w:rsidRPr="006E5CD3" w:rsidRDefault="001C6CA8" w:rsidP="000D44D0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425B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776D3" w14:textId="70C1BB5E" w:rsidR="000D44D0" w:rsidRPr="006E5CD3" w:rsidRDefault="001C6CA8" w:rsidP="000D44D0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475B" w14:textId="77777777" w:rsidR="000D44D0" w:rsidRPr="006E5CD3" w:rsidRDefault="000D44D0" w:rsidP="000D44D0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C4B92" w14:textId="2C2C5C14" w:rsidR="000D44D0" w:rsidRPr="006E5CD3" w:rsidRDefault="001C6CA8" w:rsidP="000D44D0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0D44D0" w:rsidRPr="006E5CD3" w14:paraId="2C6DBA24" w14:textId="77777777" w:rsidTr="00847042">
        <w:trPr>
          <w:trHeight w:val="401"/>
        </w:trPr>
        <w:tc>
          <w:tcPr>
            <w:tcW w:w="2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2131B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3AD06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1C48E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E3B59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7B547" w14:textId="2E0AD232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22682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C082A" w14:textId="77777777" w:rsidR="000D44D0" w:rsidRPr="00923255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22347" w14:textId="77777777" w:rsidR="000D44D0" w:rsidRPr="006E5CD3" w:rsidRDefault="000D44D0" w:rsidP="000D44D0">
            <w:pPr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02379" w14:textId="0F4E2358" w:rsidR="000D44D0" w:rsidRPr="006E5CD3" w:rsidRDefault="000D44D0" w:rsidP="000D44D0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</w:tr>
      <w:tr w:rsidR="00F530C7" w:rsidRPr="006E5CD3" w14:paraId="3521571C" w14:textId="77777777" w:rsidTr="00A46995">
        <w:trPr>
          <w:trHeight w:val="2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AC11C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และสินค้าระหว่างผลิต.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F1455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CD75" w14:textId="6FC2F9BF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-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5CD67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E8B3" w14:textId="5F9EA0DE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   -  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CD4E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CFE9B" w14:textId="18DBD1B6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-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04EE9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008DF" w14:textId="7E4E724A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   -   </w:t>
            </w:r>
          </w:p>
        </w:tc>
      </w:tr>
      <w:tr w:rsidR="00F530C7" w:rsidRPr="006E5CD3" w14:paraId="23DE5990" w14:textId="77777777" w:rsidTr="00A46995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7B000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7E03E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881C" w14:textId="25F3FA5E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6EFD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D16D" w14:textId="63508F76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  30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23A1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B9F2" w14:textId="4408FA13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A4651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5D42" w14:textId="2A7D54D9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  30 </w:t>
            </w:r>
          </w:p>
        </w:tc>
      </w:tr>
      <w:tr w:rsidR="00F530C7" w:rsidRPr="006E5CD3" w14:paraId="42D2FA00" w14:textId="77777777" w:rsidTr="00A46995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E9FB6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ค่าเสื่อมราคาและรายจ่ายตัดบัญชี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1DE03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EB37" w14:textId="1FE546EA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7,587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25375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6500" w14:textId="2225E1B9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6,348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7A55D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BDFF" w14:textId="3E1D0366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6,132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8B7F9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6D195" w14:textId="41240A28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6,097 </w:t>
            </w:r>
          </w:p>
        </w:tc>
      </w:tr>
      <w:tr w:rsidR="00F530C7" w:rsidRPr="006E5CD3" w14:paraId="12D1C7DB" w14:textId="77777777" w:rsidTr="00A46995">
        <w:trPr>
          <w:trHeight w:val="2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DA6AC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FD1B4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CA93A" w14:textId="539B2E18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6,644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4F0CF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DC4" w14:textId="1F14EC1C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9,131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E681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B596" w14:textId="19928CC8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6,541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D035A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64E97" w14:textId="70D46129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8,992 </w:t>
            </w:r>
          </w:p>
        </w:tc>
      </w:tr>
      <w:tr w:rsidR="00F530C7" w:rsidRPr="006E5CD3" w14:paraId="22D6ED66" w14:textId="77777777" w:rsidTr="00A46995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CDD99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ค่าที่ปรึกษากฎหมายและทนายความ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0388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6726" w14:textId="553218AA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669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40879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0AEA" w14:textId="631ACA81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   -  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D575A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CED7" w14:textId="497EB6F5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309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80252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DD311" w14:textId="0650F3E7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   -   </w:t>
            </w:r>
          </w:p>
        </w:tc>
      </w:tr>
      <w:tr w:rsidR="00F530C7" w:rsidRPr="006E5CD3" w14:paraId="78652363" w14:textId="77777777" w:rsidTr="00A46995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E1AB4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32B27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B671D" w14:textId="16A025EE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1,409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F8566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66EF" w14:textId="0DD6787D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138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2ABBD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49BE" w14:textId="12F2E595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(125)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0B22C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02C02" w14:textId="099B3199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130 </w:t>
            </w:r>
          </w:p>
        </w:tc>
      </w:tr>
      <w:tr w:rsidR="00C861AD" w:rsidRPr="006E5CD3" w14:paraId="73F9FA29" w14:textId="77777777" w:rsidTr="00847042">
        <w:trPr>
          <w:trHeight w:val="10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84EC" w14:textId="77777777" w:rsidR="00C861AD" w:rsidRPr="006E5CD3" w:rsidRDefault="00C861AD" w:rsidP="00C861A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4A98" w14:textId="77777777" w:rsidR="00C861AD" w:rsidRPr="006E5CD3" w:rsidRDefault="00C861AD" w:rsidP="00C861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8289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8908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079EA16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5179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735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798D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C3B5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B40C" w14:textId="77777777" w:rsidR="00C861AD" w:rsidRPr="00B3263F" w:rsidRDefault="00C861AD" w:rsidP="00C861AD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  <w:tr w:rsidR="0085345C" w:rsidRPr="006E5CD3" w14:paraId="4E4C39CB" w14:textId="77777777" w:rsidTr="00163C67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E3CB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2AB5A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A475E8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5345C" w:rsidRPr="006E5CD3" w14:paraId="32817943" w14:textId="77777777" w:rsidTr="00163C67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0BE4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F204B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A69765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AF5F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F69365" w14:textId="02448A5C" w:rsidR="0085345C" w:rsidRPr="006E5CD3" w:rsidRDefault="00104F66" w:rsidP="00163C67">
            <w:pPr>
              <w:jc w:val="center"/>
              <w:rPr>
                <w:rFonts w:ascii="Angsana New" w:hAnsi="Angsana New" w:cs="Angsana New"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85345C" w:rsidRPr="006E5CD3" w14:paraId="658291F0" w14:textId="77777777" w:rsidTr="00163C67">
        <w:trPr>
          <w:trHeight w:val="316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C4A6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5EED1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47B1F2" w14:textId="291B72A1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="001C6CA8">
              <w:rPr>
                <w:rFonts w:ascii="Angsana New" w:hAnsi="Angsana New" w:cs="Angsana New" w:hint="cs"/>
                <w:cs/>
              </w:rPr>
              <w:t>เก้า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6E5CD3">
              <w:rPr>
                <w:rFonts w:ascii="Angsana New" w:hAnsi="Angsana New" w:cs="Angsana New"/>
              </w:rPr>
              <w:t xml:space="preserve"> </w:t>
            </w:r>
            <w:r w:rsidRPr="006E5CD3">
              <w:rPr>
                <w:rFonts w:ascii="Angsana New" w:hAnsi="Angsana New" w:cs="Angsana New"/>
                <w:cs/>
              </w:rPr>
              <w:t>สิ้นสุดวันที่</w:t>
            </w:r>
          </w:p>
        </w:tc>
      </w:tr>
      <w:tr w:rsidR="0085345C" w:rsidRPr="006E5CD3" w14:paraId="01ACB62A" w14:textId="77777777" w:rsidTr="00163C67">
        <w:trPr>
          <w:trHeight w:val="39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59C4C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E5CD3">
              <w:rPr>
                <w:rFonts w:ascii="Angsana New" w:hAnsi="Angsana New" w:cs="Angsana New"/>
                <w:b/>
                <w:bCs/>
                <w:cs/>
              </w:rPr>
              <w:t>รายการค่าใช้จ่าย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9EFF9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7C732" w14:textId="07F790AA" w:rsidR="0085345C" w:rsidRPr="006E5CD3" w:rsidRDefault="001C6CA8" w:rsidP="00163C67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1BBA7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8E47D" w14:textId="10C7D178" w:rsidR="0085345C" w:rsidRPr="006E5CD3" w:rsidRDefault="001C6CA8" w:rsidP="00163C67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25BB0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4555" w14:textId="14D446DF" w:rsidR="0085345C" w:rsidRPr="006E5CD3" w:rsidRDefault="001C6CA8" w:rsidP="00163C67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491EA" w14:textId="77777777" w:rsidR="0085345C" w:rsidRPr="006E5CD3" w:rsidRDefault="0085345C" w:rsidP="00163C67">
            <w:pPr>
              <w:jc w:val="center"/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E9526" w14:textId="4DAC3B07" w:rsidR="0085345C" w:rsidRPr="006E5CD3" w:rsidRDefault="001C6CA8" w:rsidP="00163C67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85345C" w:rsidRPr="006E5CD3" w14:paraId="27FA8398" w14:textId="77777777" w:rsidTr="00163C67">
        <w:trPr>
          <w:trHeight w:val="401"/>
        </w:trPr>
        <w:tc>
          <w:tcPr>
            <w:tcW w:w="2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51730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7738A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86393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0F491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32363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15618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0BB59" w14:textId="77777777" w:rsidR="0085345C" w:rsidRPr="00923255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01D00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55069" w14:textId="77777777" w:rsidR="0085345C" w:rsidRPr="006E5CD3" w:rsidRDefault="0085345C" w:rsidP="00163C67">
            <w:pPr>
              <w:rPr>
                <w:rFonts w:ascii="Angsana New" w:hAnsi="Angsana New" w:cs="Angsana New"/>
              </w:rPr>
            </w:pPr>
            <w:r w:rsidRPr="00923255">
              <w:rPr>
                <w:rFonts w:ascii="Angsana New" w:hAnsi="Angsana New" w:cs="Angsana New"/>
              </w:rPr>
              <w:t> </w:t>
            </w:r>
          </w:p>
        </w:tc>
      </w:tr>
      <w:tr w:rsidR="00F530C7" w:rsidRPr="006E5CD3" w14:paraId="1D279DC9" w14:textId="77777777" w:rsidTr="00163C67">
        <w:trPr>
          <w:trHeight w:val="2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72194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และสินค้าระหว่างผลิต.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00FEB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F8C74" w14:textId="7599097B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167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C0F11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B93E" w14:textId="43B4F612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536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176F6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D8386" w14:textId="2ABC1A6D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167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B8273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8364A" w14:textId="73236FF8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(8,855)</w:t>
            </w:r>
          </w:p>
        </w:tc>
      </w:tr>
      <w:tr w:rsidR="00F530C7" w:rsidRPr="006E5CD3" w14:paraId="227F51F4" w14:textId="77777777" w:rsidTr="00163C67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CE6E3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25527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85F8" w14:textId="246523B3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70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55BE7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7A78" w14:textId="0CFFA89C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473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E275B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BF20" w14:textId="1AB12D17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70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90C23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36890" w14:textId="4C5BC07F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460 </w:t>
            </w:r>
          </w:p>
        </w:tc>
      </w:tr>
      <w:tr w:rsidR="00F530C7" w:rsidRPr="006E5CD3" w14:paraId="62812786" w14:textId="77777777" w:rsidTr="00163C67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B803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ค่าเสื่อมราคาและรายจ่ายตัดบัญชี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B11AC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D15E" w14:textId="2A0CDE2D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19,897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9F3D8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6023" w14:textId="1E9DC755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23,093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1012D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C264" w14:textId="1AEB8084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18,170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C1BCA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0DB1" w14:textId="2501C272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21,024 </w:t>
            </w:r>
          </w:p>
        </w:tc>
      </w:tr>
      <w:tr w:rsidR="00F530C7" w:rsidRPr="006E5CD3" w14:paraId="04E755A3" w14:textId="77777777" w:rsidTr="00163C67">
        <w:trPr>
          <w:trHeight w:val="242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632EC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C4926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003D" w14:textId="2246B5BC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19,436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8D7F0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D95E" w14:textId="3A09351E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29,662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FE8CB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295C0" w14:textId="2D9EDED9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19,123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7D711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28BBB" w14:textId="7E597C4D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28,303 </w:t>
            </w:r>
          </w:p>
        </w:tc>
      </w:tr>
      <w:tr w:rsidR="00F530C7" w:rsidRPr="006E5CD3" w14:paraId="3BCB623D" w14:textId="77777777" w:rsidTr="00163C67">
        <w:trPr>
          <w:trHeight w:val="279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CF361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ค่าที่ปรึกษากฎหมายและทนายความ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1ADAD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08CBC" w14:textId="5B5E09BC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1,481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3B554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37BA" w14:textId="6B04634A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512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696BE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A507" w14:textId="020241EC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571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4F71E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8E163" w14:textId="5E42A55F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512 </w:t>
            </w:r>
          </w:p>
        </w:tc>
      </w:tr>
      <w:tr w:rsidR="00F530C7" w:rsidRPr="006E5CD3" w14:paraId="0DCA9A2C" w14:textId="77777777" w:rsidTr="00163C67">
        <w:trPr>
          <w:trHeight w:val="307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49EBF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  <w:r w:rsidRPr="006E5CD3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ABE08" w14:textId="77777777" w:rsidR="00F530C7" w:rsidRPr="006E5CD3" w:rsidRDefault="00F530C7" w:rsidP="00F530C7">
            <w:pPr>
              <w:rPr>
                <w:rFonts w:ascii="Angsana New" w:hAnsi="Angsana New" w:cs="Angsan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1F08" w14:textId="59416BC4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1,938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865EC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FDD9" w14:textId="2281C4AE" w:rsidR="00F530C7" w:rsidRPr="00A50A63" w:rsidRDefault="00F530C7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 xml:space="preserve">                     634 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97C6C" w14:textId="77777777" w:rsidR="00F530C7" w:rsidRPr="00A50A63" w:rsidRDefault="00F530C7" w:rsidP="00F530C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70831" w14:textId="76D3A51B" w:rsidR="00F530C7" w:rsidRPr="00A50A63" w:rsidRDefault="00A50A63" w:rsidP="00F530C7">
            <w:pPr>
              <w:jc w:val="right"/>
              <w:rPr>
                <w:rFonts w:ascii="Angsana New" w:hAnsi="Angsana New" w:cs="Angsana New"/>
              </w:rPr>
            </w:pPr>
            <w:r w:rsidRPr="00A50A63">
              <w:rPr>
                <w:rFonts w:ascii="Angsana New" w:hAnsi="Angsana New" w:cs="Angsana New"/>
              </w:rPr>
              <w:t>103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1E1D1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0FA99" w14:textId="4D4257DF" w:rsidR="00F530C7" w:rsidRPr="001C6CA8" w:rsidRDefault="00F530C7" w:rsidP="00F530C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             594 </w:t>
            </w:r>
          </w:p>
        </w:tc>
      </w:tr>
      <w:tr w:rsidR="0085345C" w:rsidRPr="006E5CD3" w14:paraId="167C9C49" w14:textId="77777777" w:rsidTr="00163C67">
        <w:trPr>
          <w:trHeight w:val="101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549D" w14:textId="77777777" w:rsidR="0085345C" w:rsidRPr="006E5CD3" w:rsidRDefault="0085345C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E194" w14:textId="77777777" w:rsidR="0085345C" w:rsidRPr="006E5CD3" w:rsidRDefault="0085345C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BCBE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6D90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71FDEB0D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4557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D892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B31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C535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4624" w14:textId="77777777" w:rsidR="0085345C" w:rsidRPr="00B3263F" w:rsidRDefault="0085345C" w:rsidP="00163C6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</w:tbl>
    <w:p w14:paraId="57FEF3E0" w14:textId="5F6BF32A" w:rsidR="004A10E8" w:rsidRPr="00135997" w:rsidRDefault="004A10E8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กำไร (ขาดทุน) จากอัตราแลกเปลี่ยน</w:t>
      </w:r>
    </w:p>
    <w:tbl>
      <w:tblPr>
        <w:tblW w:w="963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388"/>
        <w:gridCol w:w="85"/>
        <w:gridCol w:w="1787"/>
        <w:gridCol w:w="61"/>
        <w:gridCol w:w="1640"/>
        <w:gridCol w:w="147"/>
        <w:gridCol w:w="1696"/>
      </w:tblGrid>
      <w:tr w:rsidR="006F05A2" w:rsidRPr="00135997" w14:paraId="3788AC0F" w14:textId="77777777" w:rsidTr="00270BEB">
        <w:trPr>
          <w:trHeight w:val="397"/>
        </w:trPr>
        <w:tc>
          <w:tcPr>
            <w:tcW w:w="2693" w:type="dxa"/>
          </w:tcPr>
          <w:p w14:paraId="6ADEB150" w14:textId="77777777" w:rsidR="006F05A2" w:rsidRPr="00135997" w:rsidRDefault="006F05A2" w:rsidP="008F5F6F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C453B33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center"/>
          </w:tcPr>
          <w:p w14:paraId="06FD1E8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F05A2" w:rsidRPr="00135997" w14:paraId="0BE7520B" w14:textId="77777777" w:rsidTr="00270BEB">
        <w:trPr>
          <w:trHeight w:val="397"/>
        </w:trPr>
        <w:tc>
          <w:tcPr>
            <w:tcW w:w="2693" w:type="dxa"/>
          </w:tcPr>
          <w:p w14:paraId="113D89D4" w14:textId="77777777" w:rsidR="006F05A2" w:rsidRPr="00135997" w:rsidRDefault="006F05A2" w:rsidP="008F5F6F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0DD3D5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1CB4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61" w:type="dxa"/>
            <w:tcBorders>
              <w:top w:val="single" w:sz="4" w:space="0" w:color="auto"/>
            </w:tcBorders>
          </w:tcPr>
          <w:p w14:paraId="5465070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CB4A1F" w14:textId="3C1EF5C1" w:rsidR="006F05A2" w:rsidRPr="00135997" w:rsidRDefault="00104F66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9D0A2D" w:rsidRPr="00135997" w14:paraId="66A17027" w14:textId="77777777" w:rsidTr="00270BEB">
        <w:trPr>
          <w:trHeight w:val="397"/>
        </w:trPr>
        <w:tc>
          <w:tcPr>
            <w:tcW w:w="2693" w:type="dxa"/>
          </w:tcPr>
          <w:p w14:paraId="44432E1D" w14:textId="77777777" w:rsidR="009D0A2D" w:rsidRPr="00135997" w:rsidRDefault="009D0A2D" w:rsidP="009D0A2D">
            <w:pPr>
              <w:ind w:right="-176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04CD843" w14:textId="77777777" w:rsidR="009D0A2D" w:rsidRPr="00135997" w:rsidRDefault="009D0A2D" w:rsidP="009D0A2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7F117859" w14:textId="6F0E7B78" w:rsidR="009D0A2D" w:rsidRPr="00135997" w:rsidRDefault="001C6CA8" w:rsidP="009D0A2D">
            <w:pPr>
              <w:ind w:right="47"/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C42F1C1" w14:textId="77777777" w:rsidR="009D0A2D" w:rsidRPr="00135997" w:rsidRDefault="009D0A2D" w:rsidP="009D0A2D">
            <w:pPr>
              <w:ind w:right="256"/>
              <w:jc w:val="right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14:paraId="0F416A09" w14:textId="014D6440" w:rsidR="009D0A2D" w:rsidRPr="00135997" w:rsidRDefault="001C6CA8" w:rsidP="009D0A2D">
            <w:pPr>
              <w:ind w:right="47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61" w:type="dxa"/>
            <w:vAlign w:val="center"/>
          </w:tcPr>
          <w:p w14:paraId="5B8D847B" w14:textId="77777777" w:rsidR="009D0A2D" w:rsidRPr="00135997" w:rsidRDefault="009D0A2D" w:rsidP="009D0A2D">
            <w:pPr>
              <w:jc w:val="center"/>
              <w:rPr>
                <w:rFonts w:ascii="Angsana New" w:hAnsi="Angsana New" w:cs="Angsana New"/>
                <w:cs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40" w:type="dxa"/>
            <w:vAlign w:val="center"/>
          </w:tcPr>
          <w:p w14:paraId="5F2038C6" w14:textId="1041F7AF" w:rsidR="009D0A2D" w:rsidRPr="00135997" w:rsidRDefault="001C6CA8" w:rsidP="009D0A2D">
            <w:pPr>
              <w:ind w:right="47"/>
              <w:jc w:val="center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" w:type="dxa"/>
            <w:vAlign w:val="center"/>
          </w:tcPr>
          <w:p w14:paraId="722EF8D1" w14:textId="77777777" w:rsidR="009D0A2D" w:rsidRPr="00135997" w:rsidRDefault="009D0A2D" w:rsidP="009D0A2D">
            <w:pPr>
              <w:ind w:right="256"/>
              <w:jc w:val="right"/>
              <w:rPr>
                <w:rFonts w:ascii="Angsana New" w:eastAsia="MS Mincho" w:hAnsi="Angsana New" w:cs="Angsana New"/>
                <w:cs/>
                <w:lang w:eastAsia="th-TH"/>
              </w:rPr>
            </w:pPr>
            <w:r w:rsidRPr="006E5CD3">
              <w:rPr>
                <w:rFonts w:ascii="Angsana New" w:hAnsi="Angsana New" w:cs="Angsana New"/>
              </w:rPr>
              <w:t> </w:t>
            </w:r>
          </w:p>
        </w:tc>
        <w:tc>
          <w:tcPr>
            <w:tcW w:w="1696" w:type="dxa"/>
            <w:vAlign w:val="center"/>
          </w:tcPr>
          <w:p w14:paraId="0F0C518E" w14:textId="755BA83F" w:rsidR="009D0A2D" w:rsidRPr="00135997" w:rsidRDefault="001C6CA8" w:rsidP="009D0A2D">
            <w:pPr>
              <w:ind w:right="47"/>
              <w:jc w:val="center"/>
              <w:rPr>
                <w:rFonts w:ascii="Angsana New" w:eastAsia="MS Mincho" w:hAnsi="Angsana New" w:cs="Angsana New"/>
                <w:lang w:eastAsia="th-TH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9B68D9" w:rsidRPr="00AB2D9A" w14:paraId="6DC7B60F" w14:textId="77777777" w:rsidTr="00270BEB">
        <w:trPr>
          <w:trHeight w:val="397"/>
        </w:trPr>
        <w:tc>
          <w:tcPr>
            <w:tcW w:w="2693" w:type="dxa"/>
          </w:tcPr>
          <w:p w14:paraId="5A587184" w14:textId="77777777" w:rsidR="009B68D9" w:rsidRPr="00AB2D9A" w:rsidRDefault="009B68D9" w:rsidP="009B68D9">
            <w:pPr>
              <w:ind w:left="180" w:hanging="180"/>
              <w:jc w:val="both"/>
              <w:rPr>
                <w:rFonts w:ascii="Angsana New" w:hAnsi="Angsana New" w:cs="Angsana New"/>
                <w:cs/>
              </w:rPr>
            </w:pPr>
            <w:r w:rsidRPr="00AB2D9A">
              <w:rPr>
                <w:rFonts w:ascii="Angsana New" w:hAnsi="Angsana New" w:cs="Angsana New"/>
                <w:cs/>
              </w:rPr>
              <w:t>ผลกำไร (ขาดทุน) ที่เกิดขึ้นแล้ว</w:t>
            </w:r>
          </w:p>
        </w:tc>
        <w:tc>
          <w:tcPr>
            <w:tcW w:w="142" w:type="dxa"/>
          </w:tcPr>
          <w:p w14:paraId="0E07BDA2" w14:textId="77777777" w:rsidR="009B68D9" w:rsidRPr="00AB2D9A" w:rsidRDefault="009B68D9" w:rsidP="009B68D9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99CF" w14:textId="00925161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D38F9D" w14:textId="77777777" w:rsidR="009B68D9" w:rsidRPr="00987499" w:rsidRDefault="009B68D9" w:rsidP="009B68D9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945B7" w14:textId="4BDD59D1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1334427E" w14:textId="77777777" w:rsidR="009B68D9" w:rsidRPr="00987499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9A6A" w14:textId="6F430524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E1BA8A8" w14:textId="77777777" w:rsidR="009B68D9" w:rsidRPr="00987499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1E7D5" w14:textId="48813224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</w:tr>
      <w:tr w:rsidR="009B68D9" w:rsidRPr="00AB2D9A" w14:paraId="03F3DF2A" w14:textId="77777777" w:rsidTr="00270BEB">
        <w:trPr>
          <w:trHeight w:val="397"/>
        </w:trPr>
        <w:tc>
          <w:tcPr>
            <w:tcW w:w="2693" w:type="dxa"/>
          </w:tcPr>
          <w:p w14:paraId="21A05BEE" w14:textId="77777777" w:rsidR="009B68D9" w:rsidRPr="00AB2D9A" w:rsidRDefault="009B68D9" w:rsidP="009B68D9">
            <w:pPr>
              <w:ind w:left="180" w:hanging="180"/>
              <w:jc w:val="both"/>
              <w:rPr>
                <w:rFonts w:ascii="Angsana New" w:hAnsi="Angsana New" w:cs="Angsana New"/>
              </w:rPr>
            </w:pPr>
            <w:r w:rsidRPr="00AB2D9A">
              <w:rPr>
                <w:rFonts w:ascii="Angsana New" w:hAnsi="Angsana New" w:cs="Angsana New"/>
                <w:cs/>
              </w:rPr>
              <w:t>ผลกำไร (ขาดทุน) ที่ยังไม่เกิดขึ้น</w:t>
            </w:r>
          </w:p>
        </w:tc>
        <w:tc>
          <w:tcPr>
            <w:tcW w:w="142" w:type="dxa"/>
          </w:tcPr>
          <w:p w14:paraId="1FF38451" w14:textId="77777777" w:rsidR="009B68D9" w:rsidRPr="00AB2D9A" w:rsidRDefault="009B68D9" w:rsidP="009B68D9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7DC82" w14:textId="1A32AC10" w:rsidR="009B68D9" w:rsidRPr="00987499" w:rsidRDefault="0098749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(28)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0435334" w14:textId="77777777" w:rsidR="009B68D9" w:rsidRPr="00987499" w:rsidRDefault="009B68D9" w:rsidP="009B68D9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B9B8D" w14:textId="698B02B8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0EB49C3" w14:textId="77777777" w:rsidR="009B68D9" w:rsidRPr="00987499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9A863" w14:textId="44C25DF1" w:rsidR="009B68D9" w:rsidRPr="00987499" w:rsidRDefault="0098749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(28)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F3DC30A" w14:textId="77777777" w:rsidR="009B68D9" w:rsidRPr="00987499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582F" w14:textId="4453260D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</w:tr>
      <w:tr w:rsidR="009B68D9" w:rsidRPr="00135997" w14:paraId="7F4F72FE" w14:textId="77777777" w:rsidTr="00270BEB">
        <w:trPr>
          <w:trHeight w:val="286"/>
        </w:trPr>
        <w:tc>
          <w:tcPr>
            <w:tcW w:w="2693" w:type="dxa"/>
          </w:tcPr>
          <w:p w14:paraId="3DC50ACD" w14:textId="77777777" w:rsidR="009B68D9" w:rsidRPr="00AB2D9A" w:rsidRDefault="009B68D9" w:rsidP="009B68D9">
            <w:pPr>
              <w:jc w:val="center"/>
              <w:rPr>
                <w:rFonts w:ascii="Angsana New" w:hAnsi="Angsana New" w:cs="Angsana New"/>
                <w:cs/>
              </w:rPr>
            </w:pPr>
            <w:r w:rsidRPr="00AB2D9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B3C2B52" w14:textId="77777777" w:rsidR="009B68D9" w:rsidRPr="00AB2D9A" w:rsidRDefault="009B68D9" w:rsidP="009B68D9">
            <w:pPr>
              <w:tabs>
                <w:tab w:val="decimal" w:pos="993"/>
              </w:tabs>
              <w:rPr>
                <w:rFonts w:ascii="Angsana New" w:hAnsi="Angsana New" w:cs="Angsana New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6C240" w14:textId="7E427034" w:rsidR="009B68D9" w:rsidRPr="00987499" w:rsidRDefault="0098749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(28)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1670CCF" w14:textId="77777777" w:rsidR="009B68D9" w:rsidRPr="00987499" w:rsidRDefault="009B68D9" w:rsidP="009B68D9">
            <w:pPr>
              <w:tabs>
                <w:tab w:val="decimal" w:pos="993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328D5" w14:textId="7A28A371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  <w:cs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5C223FBB" w14:textId="77777777" w:rsidR="009B68D9" w:rsidRPr="00987499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3C64C" w14:textId="39810654" w:rsidR="009B68D9" w:rsidRPr="00987499" w:rsidRDefault="00987499" w:rsidP="009B68D9">
            <w:pPr>
              <w:ind w:right="396"/>
              <w:jc w:val="right"/>
              <w:rPr>
                <w:rFonts w:ascii="Angsana New" w:hAnsi="Angsana New" w:cs="Angsana New"/>
              </w:rPr>
            </w:pPr>
            <w:r w:rsidRPr="00987499">
              <w:rPr>
                <w:rFonts w:ascii="Angsana New" w:hAnsi="Angsana New" w:cs="Angsana New"/>
              </w:rPr>
              <w:t>(28)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B0B1186" w14:textId="77777777" w:rsidR="009B68D9" w:rsidRPr="00987499" w:rsidRDefault="009B68D9" w:rsidP="009B68D9">
            <w:pPr>
              <w:tabs>
                <w:tab w:val="decimal" w:pos="854"/>
              </w:tabs>
              <w:ind w:right="39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C1932" w14:textId="034F816E" w:rsidR="009B68D9" w:rsidRPr="00987499" w:rsidRDefault="009B68D9" w:rsidP="009B68D9">
            <w:pPr>
              <w:ind w:right="396"/>
              <w:jc w:val="right"/>
              <w:rPr>
                <w:rFonts w:ascii="Angsana New" w:hAnsi="Angsana New" w:cs="Angsana New"/>
                <w:cs/>
              </w:rPr>
            </w:pPr>
            <w:r w:rsidRPr="00987499">
              <w:rPr>
                <w:rFonts w:ascii="Angsana New" w:hAnsi="Angsana New" w:cs="Angsana New"/>
              </w:rPr>
              <w:t>-</w:t>
            </w:r>
          </w:p>
        </w:tc>
      </w:tr>
    </w:tbl>
    <w:p w14:paraId="0A451419" w14:textId="497FB36C" w:rsidR="007E5F10" w:rsidRDefault="007E5F10" w:rsidP="0085345C">
      <w:pPr>
        <w:spacing w:before="240" w:after="120"/>
        <w:ind w:right="28"/>
        <w:outlineLvl w:val="0"/>
        <w:rPr>
          <w:rFonts w:ascii="Angsana New" w:hAnsi="Angsana New" w:cs="Angsana New"/>
          <w:b/>
          <w:bCs/>
          <w:u w:val="single"/>
        </w:rPr>
      </w:pPr>
    </w:p>
    <w:p w14:paraId="43130343" w14:textId="77777777" w:rsidR="00C57303" w:rsidRDefault="00C57303" w:rsidP="0085345C">
      <w:pPr>
        <w:spacing w:before="240" w:after="120"/>
        <w:ind w:right="28"/>
        <w:outlineLvl w:val="0"/>
        <w:rPr>
          <w:rFonts w:ascii="Angsana New" w:hAnsi="Angsana New" w:cs="Angsana New"/>
          <w:b/>
          <w:bCs/>
          <w:u w:val="single"/>
          <w:cs/>
        </w:rPr>
      </w:pPr>
    </w:p>
    <w:p w14:paraId="25FB86B1" w14:textId="08FC355B" w:rsidR="00846CE4" w:rsidRPr="00DF7727" w:rsidRDefault="00846CE4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ภาษีเงินได้นิติบุคคล</w:t>
      </w:r>
    </w:p>
    <w:p w14:paraId="3D6AF710" w14:textId="070C7E69" w:rsidR="00AF3298" w:rsidRDefault="00DC24E9" w:rsidP="00DC24E9">
      <w:pPr>
        <w:spacing w:after="120"/>
        <w:ind w:left="425" w:firstLine="142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ค่าใช้จ่ายภาษีเงินได้</w:t>
      </w:r>
      <w:r w:rsidR="00E416AB" w:rsidRPr="00135997">
        <w:rPr>
          <w:rFonts w:ascii="Angsana New" w:hAnsi="Angsana New" w:cs="Angsana New"/>
          <w:cs/>
        </w:rPr>
        <w:t>สำหรับ</w:t>
      </w:r>
      <w:r w:rsidR="00116482">
        <w:rPr>
          <w:rFonts w:ascii="Angsana New" w:hAnsi="Angsana New" w:cs="Angsana New" w:hint="cs"/>
          <w:cs/>
        </w:rPr>
        <w:t>งวดสามเดือน</w:t>
      </w:r>
      <w:r w:rsidR="00204E57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สิ้นสุดวันที่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116482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 w:rsidR="00695058">
        <w:rPr>
          <w:rFonts w:ascii="Angsana New" w:hAnsi="Angsana New" w:cs="Angsana New"/>
        </w:rPr>
        <w:t>256</w:t>
      </w:r>
      <w:r w:rsidR="0085345C">
        <w:rPr>
          <w:rFonts w:ascii="Angsana New" w:hAnsi="Angsana New" w:cs="Angsana New"/>
        </w:rPr>
        <w:t xml:space="preserve">4 </w:t>
      </w:r>
      <w:r w:rsidRPr="00135997">
        <w:rPr>
          <w:rFonts w:ascii="Angsana New" w:hAnsi="Angsana New" w:cs="Angsana New"/>
          <w:cs/>
        </w:rPr>
        <w:t>สรุปได้ดังนี้</w:t>
      </w:r>
    </w:p>
    <w:tbl>
      <w:tblPr>
        <w:tblW w:w="10359" w:type="dxa"/>
        <w:tblInd w:w="108" w:type="dxa"/>
        <w:tblLook w:val="04A0" w:firstRow="1" w:lastRow="0" w:firstColumn="1" w:lastColumn="0" w:noHBand="0" w:noVBand="1"/>
      </w:tblPr>
      <w:tblGrid>
        <w:gridCol w:w="4678"/>
        <w:gridCol w:w="1097"/>
        <w:gridCol w:w="260"/>
        <w:gridCol w:w="1195"/>
        <w:gridCol w:w="269"/>
        <w:gridCol w:w="993"/>
        <w:gridCol w:w="260"/>
        <w:gridCol w:w="1346"/>
        <w:gridCol w:w="261"/>
      </w:tblGrid>
      <w:tr w:rsidR="00115EF9" w:rsidRPr="00115EF9" w14:paraId="0C2C23DB" w14:textId="77777777" w:rsidTr="00AF3E4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F495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7D4D1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F3E44" w:rsidRPr="00115EF9" w14:paraId="402A03B8" w14:textId="77777777" w:rsidTr="00AF3E44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83871" w14:textId="77777777" w:rsidR="00AF3E44" w:rsidRPr="00115EF9" w:rsidRDefault="00AF3E44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9FD25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17A31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9661D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F6F34" w14:textId="77777777" w:rsidR="00AF3E44" w:rsidRPr="00115EF9" w:rsidRDefault="00AF3E44" w:rsidP="00115EF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AF3E44" w:rsidRPr="00115EF9" w14:paraId="48200885" w14:textId="77777777" w:rsidTr="001474A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D7DEA" w14:textId="77777777" w:rsidR="00AF3E44" w:rsidRPr="00115EF9" w:rsidRDefault="00AF3E44" w:rsidP="00AF3E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44C35" w14:textId="0D30A35F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C4AB1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A6667" w14:textId="574F634D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7228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34239" w14:textId="4BED3589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04871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7F8AF" w14:textId="30F36466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 w:rsidR="00116482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C1F0C" w14:textId="77777777" w:rsidR="00AF3E44" w:rsidRPr="00115EF9" w:rsidRDefault="00AF3E44" w:rsidP="00AF3E44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5EF9" w:rsidRPr="00115EF9" w14:paraId="4D163A8A" w14:textId="77777777" w:rsidTr="001474A0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3A538" w14:textId="77777777" w:rsidR="00115EF9" w:rsidRPr="00115EF9" w:rsidRDefault="00115EF9" w:rsidP="00115EF9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61316" w14:textId="77777777" w:rsidR="00115EF9" w:rsidRPr="00116482" w:rsidRDefault="00115EF9" w:rsidP="00115EF9">
            <w:pPr>
              <w:jc w:val="both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7003F" w14:textId="77777777" w:rsidR="00115EF9" w:rsidRPr="00116482" w:rsidRDefault="00115EF9" w:rsidP="00115EF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12EC7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637B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141B2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22599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959EB" w14:textId="77777777" w:rsidR="00115EF9" w:rsidRPr="00116482" w:rsidRDefault="00115EF9" w:rsidP="00115EF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3F3F" w14:textId="77777777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0AC" w:rsidRPr="00115EF9" w14:paraId="5A80E58B" w14:textId="77777777" w:rsidTr="00F530C7">
        <w:trPr>
          <w:trHeight w:val="34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09420" w14:textId="24A690B2" w:rsidR="00BE30AC" w:rsidRPr="00115EF9" w:rsidRDefault="00BE30AC" w:rsidP="00BE30AC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F8138" w14:textId="605AD9BE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02E8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555A5" w14:textId="4EF48BC3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  4,</w:t>
            </w:r>
            <w:r>
              <w:rPr>
                <w:rFonts w:ascii="Angsana New" w:hAnsi="Angsana New" w:cs="Angsana New"/>
              </w:rPr>
              <w:t>910</w:t>
            </w:r>
            <w:r w:rsidRPr="00261A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39334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2F9E5" w14:textId="5977D15F" w:rsidR="00BE30AC" w:rsidRPr="00BE30AC" w:rsidRDefault="00BE30AC" w:rsidP="00BE30AC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B562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05FB8" w14:textId="0FAD5419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4,840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FDFF" w14:textId="77777777" w:rsidR="00BE30AC" w:rsidRPr="00115EF9" w:rsidRDefault="00BE30AC" w:rsidP="00BE30A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E30AC" w:rsidRPr="00115EF9" w14:paraId="036DF03F" w14:textId="77777777" w:rsidTr="00F530C7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2F165" w14:textId="77777777" w:rsidR="00BE30AC" w:rsidRPr="00115EF9" w:rsidRDefault="00BE30AC" w:rsidP="00BE30AC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ภาษีเงินได้รอการตัดบัญชี:</w:t>
            </w:r>
            <w:r w:rsidRPr="00115EF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78C0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C150C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04925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FDD7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0DC13" w14:textId="77777777" w:rsidR="00BE30AC" w:rsidRPr="00BE30AC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9CDE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D3ED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41ECA" w14:textId="77777777" w:rsidR="00BE30AC" w:rsidRPr="00115EF9" w:rsidRDefault="00BE30AC" w:rsidP="00BE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0AC" w:rsidRPr="00115EF9" w14:paraId="2C6730A6" w14:textId="77777777" w:rsidTr="00F530C7">
        <w:trPr>
          <w:trHeight w:val="5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65197" w14:textId="77777777" w:rsidR="00BE30AC" w:rsidRPr="00115EF9" w:rsidRDefault="00BE30AC" w:rsidP="00BE30AC">
            <w:pPr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4EA3E" w14:textId="1B31C2B8" w:rsidR="00BE30AC" w:rsidRPr="00D80F5F" w:rsidRDefault="00D80F5F" w:rsidP="00BE30AC">
            <w:pPr>
              <w:jc w:val="right"/>
              <w:rPr>
                <w:rFonts w:ascii="Angsana New" w:hAnsi="Angsana New" w:cs="Angsana New"/>
              </w:rPr>
            </w:pPr>
            <w:r w:rsidRPr="00D80F5F">
              <w:rPr>
                <w:rFonts w:ascii="Angsana New" w:hAnsi="Angsana New" w:cs="Angsana New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24F1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F1EB" w14:textId="757694FC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12,53</w:t>
            </w:r>
            <w:r>
              <w:rPr>
                <w:rFonts w:ascii="Angsana New" w:hAnsi="Angsana New" w:cs="Angsana New"/>
              </w:rPr>
              <w:t>5</w:t>
            </w:r>
            <w:r w:rsidRPr="00261A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178F9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AAF90" w14:textId="39E148B0" w:rsidR="00BE30AC" w:rsidRPr="00BE30AC" w:rsidRDefault="00BE30AC" w:rsidP="00BE30AC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0F9D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9CDE0" w14:textId="549E0C8D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12,535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C1465" w14:textId="77777777" w:rsidR="00BE30AC" w:rsidRPr="00115EF9" w:rsidRDefault="00BE30AC" w:rsidP="00BE30A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E30AC" w:rsidRPr="00115EF9" w14:paraId="27782551" w14:textId="77777777" w:rsidTr="00F530C7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0E80" w14:textId="77777777" w:rsidR="00BE30AC" w:rsidRPr="00115EF9" w:rsidRDefault="00BE30AC" w:rsidP="00BE30AC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8B2EED5" w14:textId="6C1DD28F" w:rsidR="00BE30AC" w:rsidRPr="00D80F5F" w:rsidRDefault="00D80F5F" w:rsidP="00BE30AC">
            <w:pPr>
              <w:jc w:val="right"/>
              <w:rPr>
                <w:rFonts w:ascii="Angsana New" w:hAnsi="Angsana New" w:cs="Angsana New"/>
              </w:rPr>
            </w:pPr>
            <w:r w:rsidRPr="00D80F5F">
              <w:rPr>
                <w:rFonts w:ascii="Angsana New" w:hAnsi="Angsana New" w:cs="Angsana New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5345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645B82" w14:textId="346C7F35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17,44</w:t>
            </w:r>
            <w:r>
              <w:rPr>
                <w:rFonts w:ascii="Angsana New" w:hAnsi="Angsana New" w:cs="Angsana New"/>
              </w:rPr>
              <w:t>5</w:t>
            </w:r>
            <w:r w:rsidRPr="00261A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72ABF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FCFB4C8" w14:textId="12AE4F92" w:rsidR="00BE30AC" w:rsidRPr="00BE30AC" w:rsidRDefault="00BE30AC" w:rsidP="00BE30AC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3CDD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C6CCD1" w14:textId="13831F29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17,375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C424B" w14:textId="77777777" w:rsidR="00BE30AC" w:rsidRPr="00115EF9" w:rsidRDefault="00BE30AC" w:rsidP="00BE30AC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473C67D2" w14:textId="180CA416" w:rsidR="009964B5" w:rsidRDefault="009964B5" w:rsidP="00384AB9">
      <w:pPr>
        <w:spacing w:after="120"/>
        <w:ind w:left="425" w:firstLine="142"/>
        <w:rPr>
          <w:rFonts w:ascii="Angsana New" w:hAnsi="Angsana New" w:cs="Angsana New"/>
        </w:rPr>
      </w:pPr>
    </w:p>
    <w:p w14:paraId="675A3B39" w14:textId="2E1BE0A0" w:rsidR="00111917" w:rsidRDefault="00111917" w:rsidP="00111917">
      <w:pPr>
        <w:spacing w:after="120"/>
        <w:ind w:left="425" w:firstLine="142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cs/>
        </w:rPr>
        <w:t>งวด</w:t>
      </w:r>
      <w:r w:rsidR="001C6CA8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135997">
        <w:rPr>
          <w:rFonts w:ascii="Angsana New" w:hAnsi="Angsana New" w:cs="Angsana New"/>
          <w:cs/>
        </w:rPr>
        <w:t xml:space="preserve"> สิ้นสุดวันที่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1C6CA8">
        <w:rPr>
          <w:rFonts w:ascii="Angsana New" w:hAnsi="Angsana New" w:cs="Angsana New" w:hint="cs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 xml:space="preserve">2564 </w:t>
      </w:r>
      <w:r w:rsidRPr="00135997">
        <w:rPr>
          <w:rFonts w:ascii="Angsana New" w:hAnsi="Angsana New" w:cs="Angsana New"/>
          <w:cs/>
        </w:rPr>
        <w:t>สรุปได้ดังนี้</w:t>
      </w:r>
    </w:p>
    <w:tbl>
      <w:tblPr>
        <w:tblW w:w="10359" w:type="dxa"/>
        <w:tblInd w:w="108" w:type="dxa"/>
        <w:tblLook w:val="04A0" w:firstRow="1" w:lastRow="0" w:firstColumn="1" w:lastColumn="0" w:noHBand="0" w:noVBand="1"/>
      </w:tblPr>
      <w:tblGrid>
        <w:gridCol w:w="4678"/>
        <w:gridCol w:w="1097"/>
        <w:gridCol w:w="260"/>
        <w:gridCol w:w="1195"/>
        <w:gridCol w:w="269"/>
        <w:gridCol w:w="993"/>
        <w:gridCol w:w="260"/>
        <w:gridCol w:w="1346"/>
        <w:gridCol w:w="261"/>
      </w:tblGrid>
      <w:tr w:rsidR="00111917" w:rsidRPr="00115EF9" w14:paraId="1B33A0CC" w14:textId="77777777" w:rsidTr="00326F1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F4645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37AEA4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11917" w:rsidRPr="00115EF9" w14:paraId="1F65A84B" w14:textId="77777777" w:rsidTr="00326F1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C7612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A60B6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D0D97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F5423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BAD56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1917" w:rsidRPr="00115EF9" w14:paraId="7FFF04AE" w14:textId="77777777" w:rsidTr="00326F10">
        <w:trPr>
          <w:trHeight w:val="3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5F5E1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667CC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8B349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2B782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6D4B7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B25D4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71C71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B0081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F2C9C" w14:textId="77777777" w:rsidR="00111917" w:rsidRPr="00115EF9" w:rsidRDefault="00111917" w:rsidP="00326F1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111917" w:rsidRPr="00115EF9" w14:paraId="3579FD9C" w14:textId="77777777" w:rsidTr="00326F10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38743" w14:textId="77777777" w:rsidR="00111917" w:rsidRPr="00115EF9" w:rsidRDefault="00111917" w:rsidP="00326F10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8FF84" w14:textId="77777777" w:rsidR="00111917" w:rsidRPr="00116482" w:rsidRDefault="00111917" w:rsidP="00326F10">
            <w:pPr>
              <w:jc w:val="both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F2D44" w14:textId="77777777" w:rsidR="00111917" w:rsidRPr="00116482" w:rsidRDefault="00111917" w:rsidP="00326F10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85A06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28D97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CBE6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0FBB7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5680F" w14:textId="77777777" w:rsidR="00111917" w:rsidRPr="00116482" w:rsidRDefault="00111917" w:rsidP="00326F1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5D35B" w14:textId="77777777" w:rsidR="00111917" w:rsidRPr="00115EF9" w:rsidRDefault="00111917" w:rsidP="00326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0AC" w:rsidRPr="00115EF9" w14:paraId="36E0AC09" w14:textId="77777777" w:rsidTr="00F530C7">
        <w:trPr>
          <w:trHeight w:val="34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32250" w14:textId="77777777" w:rsidR="00BE30AC" w:rsidRPr="00115EF9" w:rsidRDefault="00BE30AC" w:rsidP="00BE30AC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82C55" w14:textId="072DB2FC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877B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F41EA" w14:textId="0407EC5B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</w:t>
            </w:r>
            <w:r w:rsidR="002C3013">
              <w:rPr>
                <w:rFonts w:ascii="Angsana New" w:hAnsi="Angsana New" w:cs="Angsana New"/>
              </w:rPr>
              <w:t>18,999</w:t>
            </w:r>
            <w:r w:rsidRPr="00261A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08BBE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DDAC7" w14:textId="77777777" w:rsidR="00BE30AC" w:rsidRPr="00BE30AC" w:rsidRDefault="00BE30AC" w:rsidP="00BE30AC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ED91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CB562" w14:textId="7D5261C3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</w:rPr>
              <w:t>18,999</w:t>
            </w:r>
            <w:r w:rsidRPr="00261A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7450B" w14:textId="77777777" w:rsidR="00BE30AC" w:rsidRPr="00115EF9" w:rsidRDefault="00BE30AC" w:rsidP="00BE30A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E30AC" w:rsidRPr="00115EF9" w14:paraId="27E58FA7" w14:textId="77777777" w:rsidTr="00F530C7">
        <w:trPr>
          <w:trHeight w:val="27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4A478" w14:textId="77777777" w:rsidR="00BE30AC" w:rsidRPr="00115EF9" w:rsidRDefault="00BE30AC" w:rsidP="00BE30AC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ภาษีเงินได้รอการตัดบัญชี:</w:t>
            </w:r>
            <w:r w:rsidRPr="00115EF9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66935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EF962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20A5B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1250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F44F4" w14:textId="77777777" w:rsidR="00BE30AC" w:rsidRPr="00BE30AC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1FD5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2E407" w14:textId="77777777" w:rsidR="00BE30AC" w:rsidRPr="001C6CA8" w:rsidRDefault="00BE30AC" w:rsidP="00BE30A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2BC7B" w14:textId="77777777" w:rsidR="00BE30AC" w:rsidRPr="00115EF9" w:rsidRDefault="00BE30AC" w:rsidP="00BE3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0AC" w:rsidRPr="00115EF9" w14:paraId="2B4ECE66" w14:textId="77777777" w:rsidTr="00F530C7">
        <w:trPr>
          <w:trHeight w:val="5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4D2C2" w14:textId="77777777" w:rsidR="00BE30AC" w:rsidRPr="00115EF9" w:rsidRDefault="00BE30AC" w:rsidP="00BE30AC">
            <w:pPr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63532" w14:textId="07BE85A4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30AC">
              <w:rPr>
                <w:rFonts w:ascii="Angsana New" w:hAnsi="Angsana New" w:cs="Angsana New"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7509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DCB1D" w14:textId="6D24B7B0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  </w:t>
            </w:r>
            <w:r w:rsidR="007F77A1">
              <w:rPr>
                <w:rFonts w:ascii="Angsana New" w:hAnsi="Angsana New" w:cs="Angsana New"/>
              </w:rPr>
              <w:t>12,781</w:t>
            </w:r>
            <w:r w:rsidRPr="00261A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E023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49F4B" w14:textId="3E58327B" w:rsidR="00BE30AC" w:rsidRPr="00BE30AC" w:rsidRDefault="00BE30AC" w:rsidP="00BE30AC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CE66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DE3D6" w14:textId="53BBFA9A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 xml:space="preserve">    12,67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A7F33" w14:textId="77777777" w:rsidR="00BE30AC" w:rsidRPr="00115EF9" w:rsidRDefault="00BE30AC" w:rsidP="00BE30A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E30AC" w:rsidRPr="00115EF9" w14:paraId="1F0DE55D" w14:textId="77777777" w:rsidTr="00F530C7">
        <w:trPr>
          <w:trHeight w:val="28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0F719" w14:textId="77777777" w:rsidR="00BE30AC" w:rsidRPr="00115EF9" w:rsidRDefault="00BE30AC" w:rsidP="00BE30AC">
            <w:pPr>
              <w:rPr>
                <w:rFonts w:ascii="Angsana New" w:hAnsi="Angsana New" w:cs="Angsana New"/>
                <w:b/>
                <w:bCs/>
              </w:rPr>
            </w:pPr>
            <w:r w:rsidRPr="00115EF9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2243DF9" w14:textId="160638D2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30AC">
              <w:rPr>
                <w:rFonts w:ascii="Angsana New" w:hAnsi="Angsana New" w:cs="Angsana New"/>
              </w:rPr>
              <w:t>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A1C4C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8CC7B35" w14:textId="2FA48114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>31,7</w:t>
            </w:r>
            <w:r w:rsidR="006D1DD2">
              <w:rPr>
                <w:rFonts w:ascii="Angsana New" w:hAnsi="Angsana New" w:cs="Angsana New"/>
              </w:rPr>
              <w:t>80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F8ACE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E9CBF8C" w14:textId="6A7CE873" w:rsidR="00BE30AC" w:rsidRPr="00BE30AC" w:rsidRDefault="00BE30AC" w:rsidP="00BE30AC">
            <w:pPr>
              <w:jc w:val="right"/>
              <w:rPr>
                <w:rFonts w:ascii="Angsana New" w:hAnsi="Angsana New" w:cs="Angsana New"/>
              </w:rPr>
            </w:pPr>
            <w:r w:rsidRPr="00BE30AC">
              <w:rPr>
                <w:rFonts w:ascii="Angsana New" w:hAnsi="Angsana New" w:cs="Angsana New"/>
              </w:rPr>
              <w:t>17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5F55" w14:textId="77777777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4EF3B4A" w14:textId="5A6F5E18" w:rsidR="00BE30AC" w:rsidRPr="001C6CA8" w:rsidRDefault="00BE30AC" w:rsidP="00BE30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61A22">
              <w:rPr>
                <w:rFonts w:ascii="Angsana New" w:hAnsi="Angsana New" w:cs="Angsana New"/>
              </w:rPr>
              <w:t>31,671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23F95" w14:textId="77777777" w:rsidR="00BE30AC" w:rsidRPr="00115EF9" w:rsidRDefault="00BE30AC" w:rsidP="00BE30AC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2C8DF511" w14:textId="77777777" w:rsidR="00111917" w:rsidRDefault="00111917" w:rsidP="00384AB9">
      <w:pPr>
        <w:spacing w:after="120"/>
        <w:ind w:left="425" w:firstLine="142"/>
        <w:rPr>
          <w:rFonts w:ascii="Angsana New" w:hAnsi="Angsana New" w:cs="Angsana New"/>
        </w:rPr>
      </w:pPr>
    </w:p>
    <w:p w14:paraId="46CE777D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4CC371C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CC1AFC3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3E6BD2FC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4BE022BB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2E7A179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6962E518" w14:textId="77777777" w:rsidR="00C57303" w:rsidRDefault="00C57303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</w:p>
    <w:p w14:paraId="7367C37F" w14:textId="2DC337ED" w:rsidR="00862F58" w:rsidRPr="00135997" w:rsidRDefault="00AF3298" w:rsidP="00695058">
      <w:pPr>
        <w:spacing w:before="240"/>
        <w:ind w:left="567" w:right="11"/>
        <w:jc w:val="thaiDistribute"/>
        <w:rPr>
          <w:rFonts w:ascii="Angsana New" w:hAnsi="Angsana New" w:cs="Angsana New"/>
        </w:rPr>
      </w:pPr>
      <w:r w:rsidRPr="00241850">
        <w:rPr>
          <w:rFonts w:ascii="Angsana New" w:hAnsi="Angsana New" w:cs="Angsana New"/>
          <w:cs/>
        </w:rPr>
        <w:lastRenderedPageBreak/>
        <w:t>กา</w:t>
      </w:r>
      <w:r w:rsidR="00846CE4" w:rsidRPr="00241850">
        <w:rPr>
          <w:rFonts w:ascii="Angsana New" w:hAnsi="Angsana New" w:cs="Angsana New"/>
          <w:cs/>
        </w:rPr>
        <w:t>รกระทบยอดค่าใช้จ่าย (รายได้) ภาษีเงินได้ตามบัญชีกับภาษีเงินได้ต</w:t>
      </w:r>
      <w:r w:rsidR="00D35981" w:rsidRPr="00241850">
        <w:rPr>
          <w:rFonts w:ascii="Angsana New" w:hAnsi="Angsana New" w:cs="Angsana New"/>
          <w:cs/>
        </w:rPr>
        <w:t>ามแบบแสดงรายการภาษีเงินได้สำห</w:t>
      </w:r>
      <w:r w:rsidR="004A0454" w:rsidRPr="00241850">
        <w:rPr>
          <w:rFonts w:ascii="Angsana New" w:hAnsi="Angsana New" w:cs="Angsana New"/>
          <w:cs/>
        </w:rPr>
        <w:t>รับ</w:t>
      </w:r>
      <w:r w:rsidR="00D60C69">
        <w:rPr>
          <w:rFonts w:ascii="Angsana New" w:hAnsi="Angsana New" w:cs="Angsana New" w:hint="cs"/>
          <w:cs/>
        </w:rPr>
        <w:t>งวดสามเดือน</w:t>
      </w:r>
      <w:r w:rsidR="00204E57" w:rsidRPr="00241850">
        <w:rPr>
          <w:rFonts w:ascii="Angsana New" w:hAnsi="Angsana New" w:cs="Angsana New"/>
          <w:cs/>
        </w:rPr>
        <w:t xml:space="preserve"> </w:t>
      </w:r>
      <w:r w:rsidR="00846CE4" w:rsidRPr="00241850">
        <w:rPr>
          <w:rFonts w:ascii="Angsana New" w:hAnsi="Angsana New" w:cs="Angsana New"/>
          <w:cs/>
        </w:rPr>
        <w:t xml:space="preserve">สิ้นสุดวันที่ </w:t>
      </w:r>
      <w:r w:rsidR="004948EB">
        <w:rPr>
          <w:rFonts w:ascii="Angsana New" w:hAnsi="Angsana New" w:cs="Angsana New"/>
        </w:rPr>
        <w:t xml:space="preserve">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D60C69">
        <w:rPr>
          <w:rFonts w:ascii="Angsana New" w:hAnsi="Angsana New" w:cs="Angsana New" w:hint="cs"/>
          <w:cs/>
        </w:rPr>
        <w:t xml:space="preserve"> </w:t>
      </w:r>
      <w:r w:rsidR="00846CE4" w:rsidRPr="00241850">
        <w:rPr>
          <w:rFonts w:ascii="Angsana New" w:hAnsi="Angsana New" w:cs="Angsana New"/>
          <w:cs/>
        </w:rPr>
        <w:t>และ</w:t>
      </w:r>
      <w:r w:rsidR="00A8192B" w:rsidRPr="00241850">
        <w:rPr>
          <w:rFonts w:ascii="Angsana New" w:hAnsi="Angsana New" w:cs="Angsana New"/>
          <w:cs/>
        </w:rPr>
        <w:t xml:space="preserve"> </w:t>
      </w:r>
      <w:r w:rsidR="004948EB">
        <w:rPr>
          <w:rFonts w:ascii="Angsana New" w:hAnsi="Angsana New" w:cs="Angsana New"/>
        </w:rPr>
        <w:t>256</w:t>
      </w:r>
      <w:r w:rsidR="00D60C69">
        <w:rPr>
          <w:rFonts w:ascii="Angsana New" w:hAnsi="Angsana New" w:cs="Angsana New" w:hint="cs"/>
          <w:cs/>
        </w:rPr>
        <w:t>4</w:t>
      </w:r>
      <w:r w:rsidR="00846CE4" w:rsidRPr="00241850">
        <w:rPr>
          <w:rFonts w:ascii="Angsana New" w:hAnsi="Angsana New" w:cs="Angsana New"/>
          <w:cs/>
        </w:rPr>
        <w:t xml:space="preserve"> มีดังนี้</w:t>
      </w:r>
    </w:p>
    <w:tbl>
      <w:tblPr>
        <w:tblW w:w="10237" w:type="dxa"/>
        <w:tblInd w:w="108" w:type="dxa"/>
        <w:tblLook w:val="04A0" w:firstRow="1" w:lastRow="0" w:firstColumn="1" w:lastColumn="0" w:noHBand="0" w:noVBand="1"/>
      </w:tblPr>
      <w:tblGrid>
        <w:gridCol w:w="4700"/>
        <w:gridCol w:w="1177"/>
        <w:gridCol w:w="327"/>
        <w:gridCol w:w="1155"/>
        <w:gridCol w:w="327"/>
        <w:gridCol w:w="1068"/>
        <w:gridCol w:w="327"/>
        <w:gridCol w:w="1156"/>
      </w:tblGrid>
      <w:tr w:rsidR="00115EF9" w:rsidRPr="00115EF9" w14:paraId="2982366D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3C1AA" w14:textId="4BE4A42F" w:rsidR="00115EF9" w:rsidRPr="00115EF9" w:rsidRDefault="00115EF9" w:rsidP="00115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E99190" w14:textId="39996EB9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115EF9" w:rsidRPr="00115EF9" w14:paraId="23A8DE0E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EC9C5" w14:textId="02B4E3A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3F39B2" w14:textId="28C0DB0D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5452C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8B64DA" w14:textId="77777777" w:rsidR="00115EF9" w:rsidRPr="00115EF9" w:rsidRDefault="00115EF9" w:rsidP="00115EF9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6482" w:rsidRPr="00115EF9" w14:paraId="1E7D6CE8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B9747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C7509D" w14:textId="27C91A3E" w:rsidR="00116482" w:rsidRPr="00F92FDF" w:rsidRDefault="00116482" w:rsidP="00116482">
            <w:pPr>
              <w:jc w:val="center"/>
              <w:rPr>
                <w:rFonts w:ascii="Angsana New" w:hAnsi="Angsana New" w:cs="Angsana New"/>
                <w:highlight w:val="cyan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C7E5D" w14:textId="6900830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387BD7" w14:textId="13B98D1B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E0F1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093E5D" w14:textId="1A556E6D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A5431" w14:textId="77777777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6CD6E8" w14:textId="16749F7B" w:rsidR="00116482" w:rsidRPr="00115EF9" w:rsidRDefault="00116482" w:rsidP="00116482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DA68C5" w:rsidRPr="00115EF9" w14:paraId="42350C32" w14:textId="77777777" w:rsidTr="006C6E72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C5F7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26BB9" w14:textId="487D693C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E84E54">
              <w:t>(</w:t>
            </w:r>
            <w:r>
              <w:t>23,960</w:t>
            </w:r>
            <w:r w:rsidRPr="00E84E54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B6DA1" w14:textId="777777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96FA9" w14:textId="3CE66AFE" w:rsidR="00DA68C5" w:rsidRPr="007A33F1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99,164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D8CBE" w14:textId="777777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D59DF" w14:textId="0E73A0D8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603D51">
              <w:t>(</w:t>
            </w:r>
            <w:r>
              <w:t>19,681</w:t>
            </w:r>
            <w:r w:rsidRPr="00603D51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9BCD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ECE80" w14:textId="5921964D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58,468</w:t>
            </w:r>
          </w:p>
        </w:tc>
      </w:tr>
      <w:tr w:rsidR="00DA68C5" w:rsidRPr="00115EF9" w14:paraId="691355D9" w14:textId="77777777" w:rsidTr="006C6E72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1B235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BE5F24" w14:textId="097BF990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E84E54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B149" w14:textId="777777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D2202C0" w14:textId="3E38B80B" w:rsidR="00DA68C5" w:rsidRPr="007A33F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A33F1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079A8" w14:textId="777777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4D8103F" w14:textId="3FC8708E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603D51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44882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98E745F" w14:textId="0713F1E4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F682A">
              <w:t>20%</w:t>
            </w:r>
          </w:p>
        </w:tc>
      </w:tr>
      <w:tr w:rsidR="00DA68C5" w:rsidRPr="00115EF9" w14:paraId="4F5930B1" w14:textId="77777777" w:rsidTr="006C6E72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1510E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ภาษีเงินได้ตามบัญชี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F5D26" w14:textId="4AFE7DF4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E84E54">
              <w:t>(4,</w:t>
            </w:r>
            <w:r>
              <w:t>792</w:t>
            </w:r>
            <w:r w:rsidRPr="00E84E54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7D8E" w14:textId="777777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E8901" w14:textId="7A429F32" w:rsidR="00DA68C5" w:rsidRPr="007A33F1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19,833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AABBB" w14:textId="777777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AD989" w14:textId="241D6F6E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603D51">
              <w:t>(</w:t>
            </w:r>
            <w:r>
              <w:t>3,936</w:t>
            </w:r>
            <w:r w:rsidRPr="00603D51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823E1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530AC" w14:textId="162169CE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F682A">
              <w:t xml:space="preserve">   </w:t>
            </w:r>
            <w:r>
              <w:t>(11,694)</w:t>
            </w:r>
          </w:p>
        </w:tc>
      </w:tr>
      <w:tr w:rsidR="00F530C7" w:rsidRPr="00115EF9" w14:paraId="59AFD8A8" w14:textId="77777777" w:rsidTr="006C6E72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DDA08" w14:textId="77777777" w:rsidR="00F530C7" w:rsidRPr="00115EF9" w:rsidRDefault="00F530C7" w:rsidP="00F530C7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235AE" w14:textId="7169C7FF" w:rsidR="00F530C7" w:rsidRPr="00E84E54" w:rsidRDefault="006D1DD2" w:rsidP="00F530C7">
            <w:pPr>
              <w:jc w:val="center"/>
              <w:rPr>
                <w:rFonts w:ascii="Angsana New" w:hAnsi="Angsana New" w:cs="Angsana New"/>
              </w:rPr>
            </w:pPr>
            <w: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226B5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3C711" w14:textId="7E4D1357" w:rsidR="00F530C7" w:rsidRPr="00E21668" w:rsidRDefault="00F530C7" w:rsidP="00F530C7">
            <w:pPr>
              <w:jc w:val="center"/>
              <w:rPr>
                <w:rFonts w:ascii="Angsana New" w:hAnsi="Angsana New" w:cs="Angsana New"/>
              </w:rPr>
            </w:pPr>
            <w:r w:rsidRPr="00E21668">
              <w:t>12,</w:t>
            </w:r>
            <w:r w:rsidR="00191079">
              <w:t>643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8C4CC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2960E" w14:textId="480344D2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9E0735">
              <w:t>1</w:t>
            </w:r>
            <w:r w:rsidR="009E0735" w:rsidRPr="009E0735"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9004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8F01A" w14:textId="02AD406E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F682A">
              <w:t xml:space="preserve">    12,53</w:t>
            </w:r>
            <w:r w:rsidR="00A60E13">
              <w:t>4</w:t>
            </w:r>
          </w:p>
        </w:tc>
      </w:tr>
      <w:tr w:rsidR="009D0A2D" w:rsidRPr="00115EF9" w14:paraId="14939208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77C3F" w14:textId="77777777" w:rsidR="009D0A2D" w:rsidRPr="00115EF9" w:rsidRDefault="009D0A2D" w:rsidP="009D0A2D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2066737" w14:textId="77777777" w:rsidR="009D0A2D" w:rsidRPr="00E84E54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252CA" w14:textId="77777777" w:rsidR="009D0A2D" w:rsidRPr="001C6CA8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1EF6DD" w14:textId="77777777" w:rsidR="009D0A2D" w:rsidRPr="00E21668" w:rsidRDefault="009D0A2D" w:rsidP="009D0A2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140D8" w14:textId="77777777" w:rsidR="009D0A2D" w:rsidRPr="001C6CA8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E518007" w14:textId="77777777" w:rsidR="009D0A2D" w:rsidRPr="001C6CA8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530E" w14:textId="77777777" w:rsidR="009D0A2D" w:rsidRPr="001C6CA8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E3F0A5" w14:textId="77777777" w:rsidR="009D0A2D" w:rsidRPr="001C6CA8" w:rsidRDefault="009D0A2D" w:rsidP="009D0A2D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DA68C5" w:rsidRPr="00115EF9" w14:paraId="13A2E599" w14:textId="77777777" w:rsidTr="00D15291">
        <w:trPr>
          <w:trHeight w:val="439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F732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รายได้ที่ได้รับการยกเว้นหรือค่าใช้จ่ายที่มีสิทธิหักเพิ่ม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F94582" w14:textId="77D4A0D3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E84E54">
              <w:t>(</w:t>
            </w:r>
            <w:r>
              <w:t>1</w:t>
            </w:r>
            <w:r w:rsidRPr="00E84E54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EC47F1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90DFD6" w14:textId="7384C857" w:rsidR="00DA68C5" w:rsidRPr="007E29A2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E29A2">
              <w:rPr>
                <w:rFonts w:ascii="Angsana New" w:hAnsi="Angsana New" w:cs="Angsana New"/>
              </w:rPr>
              <w:t>(31,751)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E7F52C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B5906C" w14:textId="67016402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603D51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724763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9E18" w14:textId="165D50E2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F530C7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DA68C5" w:rsidRPr="00115EF9" w14:paraId="00AA2B3A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EE131" w14:textId="00B0602B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E10157">
              <w:rPr>
                <w:rFonts w:ascii="Angsana New" w:hAnsi="Angsana New" w:cs="Angsana New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2200FF" w14:textId="085EDB1A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E84E54">
              <w:t>(10)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8D1B91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6756D9" w14:textId="74E1ED20" w:rsidR="00DA68C5" w:rsidRPr="007E29A2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E29A2">
              <w:rPr>
                <w:rFonts w:ascii="Angsana New" w:hAnsi="Angsana New" w:cs="Angsana New"/>
              </w:rPr>
              <w:t>(351)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7BC67B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7A3C11" w14:textId="67EE6206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603D51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5F3AC8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EE5FF" w14:textId="7008AE32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17,125</w:t>
            </w:r>
          </w:p>
        </w:tc>
      </w:tr>
      <w:tr w:rsidR="00DA68C5" w:rsidRPr="00115EF9" w14:paraId="2E1667D0" w14:textId="77777777" w:rsidTr="00D1529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038B19C" w14:textId="61C65E22" w:rsidR="00DA68C5" w:rsidRPr="00E10157" w:rsidRDefault="00DA68C5" w:rsidP="00DA68C5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ค่าใช้จ่ายต้องห้าม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027F58" w14:textId="6654F5E1" w:rsidR="00DA68C5" w:rsidRPr="00E84E54" w:rsidRDefault="00DA68C5" w:rsidP="00DA68C5">
            <w:pPr>
              <w:jc w:val="center"/>
              <w:rPr>
                <w:cs/>
              </w:rPr>
            </w:pPr>
            <w:r w:rsidRPr="00E84E54">
              <w:t>29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CDC2C5D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59E93A5" w14:textId="589CBB71" w:rsidR="00DA68C5" w:rsidRPr="007E29A2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E29A2">
              <w:rPr>
                <w:rFonts w:ascii="Angsana New" w:hAnsi="Angsana New" w:cs="Angsana New"/>
              </w:rPr>
              <w:t>16,999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F93130E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4EF281" w14:textId="32BA84D7" w:rsidR="00DA68C5" w:rsidRPr="00603D51" w:rsidRDefault="00DA68C5" w:rsidP="00DA68C5">
            <w:pPr>
              <w:jc w:val="center"/>
            </w:pPr>
            <w:r w:rsidRPr="00603D51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7BA0059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AC4D18" w14:textId="01D8C085" w:rsidR="00DA68C5" w:rsidRPr="00F530C7" w:rsidRDefault="00DA68C5" w:rsidP="00DA68C5">
            <w:pPr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(590)</w:t>
            </w:r>
          </w:p>
        </w:tc>
      </w:tr>
      <w:tr w:rsidR="00DA68C5" w:rsidRPr="00115EF9" w14:paraId="0505BD16" w14:textId="77777777" w:rsidTr="00D1529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FD68" w14:textId="5A480165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7A67D8">
              <w:rPr>
                <w:rFonts w:ascii="Angsana New" w:hAnsi="Angsana New" w:cs="Angsana New"/>
                <w:cs/>
              </w:rPr>
              <w:t>ขาดทุนทางภาษีในงวด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E2E23" w14:textId="42795A4E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4,774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ACD243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B38E4" w14:textId="6AFE72AA" w:rsidR="00DA68C5" w:rsidRPr="007E29A2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E29A2">
              <w:rPr>
                <w:rFonts w:ascii="Angsana New" w:hAnsi="Angsana New" w:cs="Angsana New"/>
              </w:rPr>
              <w:t>72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9279E4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AEB5A" w14:textId="2C4725C1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3,936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03DF7E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1D218" w14:textId="4F4BF0DB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F530C7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DA68C5" w:rsidRPr="00115EF9" w14:paraId="1FAB8146" w14:textId="77777777" w:rsidTr="006027B5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3AAB7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1291164" w14:textId="089D6038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E84E54">
              <w:t>4,</w:t>
            </w:r>
            <w:r>
              <w:t>796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D3D1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A6AC06" w14:textId="2E68B761" w:rsidR="00DA68C5" w:rsidRPr="007E29A2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E29A2">
              <w:t>(2,388)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693D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C2C1F8E" w14:textId="1113E877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3,949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34E9E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6AC00E7" w14:textId="2F1EFE18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F530C7">
              <w:t>2</w:t>
            </w:r>
            <w:r>
              <w:t>9</w:t>
            </w:r>
            <w:r w:rsidRPr="00F530C7">
              <w:t>,06</w:t>
            </w:r>
            <w:r>
              <w:t>9</w:t>
            </w:r>
            <w:r w:rsidRPr="00F530C7">
              <w:t xml:space="preserve"> </w:t>
            </w:r>
          </w:p>
        </w:tc>
      </w:tr>
      <w:tr w:rsidR="00DA68C5" w:rsidRPr="00115EF9" w14:paraId="66D64EA6" w14:textId="77777777" w:rsidTr="006027B5">
        <w:trPr>
          <w:trHeight w:val="375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B2EBA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38C564F" w14:textId="2611EC13" w:rsidR="00DA68C5" w:rsidRPr="00E84E54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7EC24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B8AF9F1" w14:textId="7A933169" w:rsidR="00DA68C5" w:rsidRPr="007E29A2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E29A2">
              <w:t>17,445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37CBA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3F4ADCE" w14:textId="2EF13198" w:rsidR="00DA68C5" w:rsidRPr="00603D5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603D51">
              <w:rPr>
                <w:rFonts w:ascii="Angsana New" w:hAnsi="Angsana New" w:cs="Angsana New"/>
              </w:rPr>
              <w:t>13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CA78F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C74C5D5" w14:textId="403CE1A7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F530C7">
              <w:t>17,37</w:t>
            </w:r>
            <w:r>
              <w:t>5</w:t>
            </w:r>
          </w:p>
        </w:tc>
      </w:tr>
    </w:tbl>
    <w:p w14:paraId="3D780543" w14:textId="556F4AFE" w:rsidR="00D15291" w:rsidRPr="00135997" w:rsidRDefault="00D15291" w:rsidP="00D15291">
      <w:pPr>
        <w:spacing w:before="240"/>
        <w:ind w:left="567" w:right="11"/>
        <w:jc w:val="thaiDistribute"/>
        <w:rPr>
          <w:rFonts w:ascii="Angsana New" w:hAnsi="Angsana New" w:cs="Angsana New"/>
        </w:rPr>
      </w:pPr>
      <w:r w:rsidRPr="00241850">
        <w:rPr>
          <w:rFonts w:ascii="Angsana New" w:hAnsi="Angsana New" w:cs="Angsana New"/>
          <w:cs/>
        </w:rPr>
        <w:t>การกระทบยอดค่าใช้จ่าย (รายได้) ภาษีเงินได้ตามบัญชีกับภาษีเงินได้ตามแบบแสดงรายการภาษีเงินได้สำหรับ</w:t>
      </w:r>
      <w:r>
        <w:rPr>
          <w:rFonts w:ascii="Angsana New" w:hAnsi="Angsana New" w:cs="Angsana New" w:hint="cs"/>
          <w:cs/>
        </w:rPr>
        <w:t>งวด</w:t>
      </w:r>
      <w:r w:rsidR="001C6CA8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241850">
        <w:rPr>
          <w:rFonts w:ascii="Angsana New" w:hAnsi="Angsana New" w:cs="Angsana New"/>
          <w:cs/>
        </w:rPr>
        <w:t xml:space="preserve"> สิ้นสุดวันที่</w:t>
      </w:r>
      <w:r>
        <w:rPr>
          <w:rFonts w:ascii="Angsana New" w:hAnsi="Angsana New" w:cs="Angsana New"/>
        </w:rPr>
        <w:t xml:space="preserve">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1C6CA8">
        <w:rPr>
          <w:rFonts w:ascii="Angsana New" w:hAnsi="Angsana New" w:cs="Angsana New" w:hint="cs"/>
          <w:cs/>
        </w:rPr>
        <w:t xml:space="preserve"> </w:t>
      </w:r>
      <w:r w:rsidRPr="00241850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>256</w:t>
      </w:r>
      <w:r>
        <w:rPr>
          <w:rFonts w:ascii="Angsana New" w:hAnsi="Angsana New" w:cs="Angsana New" w:hint="cs"/>
          <w:cs/>
        </w:rPr>
        <w:t>4</w:t>
      </w:r>
      <w:r w:rsidRPr="00241850">
        <w:rPr>
          <w:rFonts w:ascii="Angsana New" w:hAnsi="Angsana New" w:cs="Angsana New"/>
          <w:cs/>
        </w:rPr>
        <w:t xml:space="preserve"> มีดังนี้</w:t>
      </w:r>
    </w:p>
    <w:tbl>
      <w:tblPr>
        <w:tblW w:w="10237" w:type="dxa"/>
        <w:tblInd w:w="108" w:type="dxa"/>
        <w:tblLook w:val="04A0" w:firstRow="1" w:lastRow="0" w:firstColumn="1" w:lastColumn="0" w:noHBand="0" w:noVBand="1"/>
      </w:tblPr>
      <w:tblGrid>
        <w:gridCol w:w="4700"/>
        <w:gridCol w:w="1177"/>
        <w:gridCol w:w="327"/>
        <w:gridCol w:w="1155"/>
        <w:gridCol w:w="327"/>
        <w:gridCol w:w="1068"/>
        <w:gridCol w:w="327"/>
        <w:gridCol w:w="1156"/>
      </w:tblGrid>
      <w:tr w:rsidR="00D15291" w:rsidRPr="00115EF9" w14:paraId="583805E5" w14:textId="77777777" w:rsidTr="00163C67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2EFC8" w14:textId="77777777" w:rsidR="00D15291" w:rsidRPr="00115EF9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A5A857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5291" w:rsidRPr="00115EF9" w14:paraId="4513BB4C" w14:textId="77777777" w:rsidTr="00163C67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6F86E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B596C9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667C8E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C51DC4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5291" w:rsidRPr="00115EF9" w14:paraId="5A6DB943" w14:textId="77777777" w:rsidTr="00163C67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53D4F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0DCC59" w14:textId="77777777" w:rsidR="00D15291" w:rsidRPr="00F92FDF" w:rsidRDefault="00D15291" w:rsidP="00163C67">
            <w:pPr>
              <w:jc w:val="center"/>
              <w:rPr>
                <w:rFonts w:ascii="Angsana New" w:hAnsi="Angsana New" w:cs="Angsana New"/>
                <w:highlight w:val="cyan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56B90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DC6F77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D279D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D55D6B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DB23C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B4B8A" w14:textId="77777777" w:rsidR="00D15291" w:rsidRPr="00115EF9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</w:tr>
      <w:tr w:rsidR="00DA68C5" w:rsidRPr="00115EF9" w14:paraId="5838948F" w14:textId="77777777" w:rsidTr="008252F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91ECD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F61AE" w14:textId="3BB5430C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(69,</w:t>
            </w:r>
            <w:r>
              <w:t>205</w:t>
            </w:r>
            <w:r w:rsidRPr="008C7E41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4DCA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C28B6" w14:textId="46F7281F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169,529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27800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28672" w14:textId="52D9D8BB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(60,239)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C9336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8699D" w14:textId="121A01AD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9,375</w:t>
            </w:r>
          </w:p>
        </w:tc>
      </w:tr>
      <w:tr w:rsidR="00DA68C5" w:rsidRPr="00115EF9" w14:paraId="4E1D403B" w14:textId="77777777" w:rsidTr="008252F1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81AB4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151C53" w14:textId="4C212738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C40B8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37B9EE6" w14:textId="162B91EB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3C2288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B9F0A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F613964" w14:textId="73D5DB37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20%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ADB5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C8BE6AC" w14:textId="32723198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6655DE">
              <w:t>20%</w:t>
            </w:r>
          </w:p>
        </w:tc>
      </w:tr>
      <w:tr w:rsidR="00DA68C5" w:rsidRPr="00115EF9" w14:paraId="079DEC6D" w14:textId="77777777" w:rsidTr="008252F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5F910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ภาษีเงินได้ตามบัญชี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0CEA7" w14:textId="6FCC9906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(13,8</w:t>
            </w:r>
            <w:r>
              <w:t>41</w:t>
            </w:r>
            <w:r w:rsidRPr="008C7E41"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AF77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C370F" w14:textId="6601296C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33,906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8F139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AE915" w14:textId="7D07A4AB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(12,048)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C8825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FD227" w14:textId="5CA463D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1</w:t>
            </w:r>
            <w:r w:rsidRPr="006655DE">
              <w:t>,875</w:t>
            </w:r>
          </w:p>
        </w:tc>
      </w:tr>
      <w:tr w:rsidR="00F530C7" w:rsidRPr="00115EF9" w14:paraId="58E36EC4" w14:textId="77777777" w:rsidTr="008252F1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3C54C" w14:textId="77777777" w:rsidR="00F530C7" w:rsidRPr="00115EF9" w:rsidRDefault="00F530C7" w:rsidP="00F530C7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4DB2F" w14:textId="2FE5AA0B" w:rsidR="00F530C7" w:rsidRPr="008C7E41" w:rsidRDefault="009E0735" w:rsidP="00F530C7">
            <w:pPr>
              <w:jc w:val="center"/>
              <w:rPr>
                <w:rFonts w:ascii="Angsana New" w:hAnsi="Angsana New" w:cs="Angsana New"/>
              </w:rPr>
            </w:pPr>
            <w:r w:rsidRPr="008C7E41"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98D78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4DD95" w14:textId="085B00B6" w:rsidR="00F530C7" w:rsidRPr="00B529E4" w:rsidRDefault="007F77A1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t>12,781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55E50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2450" w14:textId="5E7F2033" w:rsidR="00F530C7" w:rsidRPr="008C7E41" w:rsidRDefault="009E0735" w:rsidP="00F530C7">
            <w:pPr>
              <w:jc w:val="center"/>
              <w:rPr>
                <w:rFonts w:ascii="Angsana New" w:hAnsi="Angsana New" w:cs="Angsana New"/>
              </w:rPr>
            </w:pPr>
            <w:r w:rsidRPr="008C7E41">
              <w:t>17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DF791" w14:textId="77777777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F3BBD" w14:textId="6F906388" w:rsidR="00F530C7" w:rsidRPr="001C6CA8" w:rsidRDefault="00F530C7" w:rsidP="00F530C7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6655DE">
              <w:t>12,672</w:t>
            </w:r>
          </w:p>
        </w:tc>
      </w:tr>
      <w:tr w:rsidR="00A00AAB" w:rsidRPr="00115EF9" w14:paraId="07B9E894" w14:textId="77777777" w:rsidTr="007B14DC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D3C62" w14:textId="77777777" w:rsidR="00A00AAB" w:rsidRPr="00115EF9" w:rsidRDefault="00A00AAB" w:rsidP="00A00AAB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4A233A7" w14:textId="77777777" w:rsidR="00A00AAB" w:rsidRPr="008C7E41" w:rsidRDefault="00A00AAB" w:rsidP="00A00AA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3C0C" w14:textId="77777777" w:rsidR="00A00AAB" w:rsidRPr="001C6CA8" w:rsidRDefault="00A00AAB" w:rsidP="00A00AAB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0A082E9" w14:textId="77777777" w:rsidR="00A00AAB" w:rsidRPr="00B529E4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AE35C" w14:textId="77777777" w:rsidR="00A00AAB" w:rsidRPr="001C6CA8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811B8A" w14:textId="77777777" w:rsidR="00A00AAB" w:rsidRPr="008C7E41" w:rsidRDefault="00A00AAB" w:rsidP="007B14D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A3751" w14:textId="77777777" w:rsidR="00A00AAB" w:rsidRPr="001C6CA8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0F8E6C5" w14:textId="77777777" w:rsidR="00A00AAB" w:rsidRPr="001C6CA8" w:rsidRDefault="00A00AAB" w:rsidP="007B14DC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DA68C5" w:rsidRPr="00115EF9" w14:paraId="03DD8AA2" w14:textId="77777777" w:rsidTr="007B14DC">
        <w:trPr>
          <w:trHeight w:val="439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C18CC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รายได้ที่ได้รับการยกเว้นหรือค่าใช้จ่ายที่มีสิทธิหักเพิ่ม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F00D96" w14:textId="1DC2E6CE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(73)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5E98E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DCC4C" w14:textId="1EE751BD" w:rsidR="00DA68C5" w:rsidRPr="00E21668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(31,751)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35F25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D5D89E" w14:textId="54282C39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E41EDC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0A243" w14:textId="2B8D0CE7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9E0735">
              <w:t>-</w:t>
            </w:r>
          </w:p>
        </w:tc>
      </w:tr>
      <w:tr w:rsidR="00DA68C5" w:rsidRPr="00115EF9" w14:paraId="1FDEF53F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C155B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E10157">
              <w:rPr>
                <w:rFonts w:ascii="Angsana New" w:hAnsi="Angsana New" w:cs="Angsana New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6C4038" w14:textId="4E02E802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(138)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E856FF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5E4662" w14:textId="30E85E38" w:rsidR="00DA68C5" w:rsidRPr="00E21668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(351)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BF0976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ACC95" w14:textId="310A5269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E74C5D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697CA1" w14:textId="4F0E46C0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9E0735">
              <w:t>-</w:t>
            </w:r>
          </w:p>
        </w:tc>
      </w:tr>
      <w:tr w:rsidR="00DA68C5" w:rsidRPr="00115EF9" w14:paraId="72A02F4C" w14:textId="77777777" w:rsidTr="007B14DC">
        <w:trPr>
          <w:trHeight w:val="353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77333AC" w14:textId="77777777" w:rsidR="00DA68C5" w:rsidRPr="00E10157" w:rsidRDefault="00DA68C5" w:rsidP="00DA68C5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ค่าใช้จ่ายต้องห้าม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99239C2" w14:textId="626DA7B4" w:rsidR="00DA68C5" w:rsidRPr="008C7E41" w:rsidRDefault="00DA68C5" w:rsidP="00DA68C5">
            <w:pPr>
              <w:jc w:val="center"/>
            </w:pPr>
            <w:r w:rsidRPr="008C7E41">
              <w:t>92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69BE8D02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E347525" w14:textId="090F76FF" w:rsidR="00DA68C5" w:rsidRPr="00E21668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17,124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D7EEA1A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8E7C33C" w14:textId="7C40C74A" w:rsidR="00DA68C5" w:rsidRPr="008C7E41" w:rsidRDefault="00DA68C5" w:rsidP="00DA68C5">
            <w:pPr>
              <w:jc w:val="center"/>
            </w:pPr>
            <w:r w:rsidRPr="008C7E41">
              <w:t>-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E399BD5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31BF559" w14:textId="7EAD9548" w:rsidR="00DA68C5" w:rsidRPr="00F530C7" w:rsidRDefault="00DA68C5" w:rsidP="00DA68C5">
            <w:pPr>
              <w:jc w:val="center"/>
              <w:rPr>
                <w:rFonts w:ascii="Angsana New" w:hAnsi="Angsana New" w:cs="Angsana New"/>
                <w:spacing w:val="-4"/>
              </w:rPr>
            </w:pPr>
            <w:r w:rsidRPr="009E0735">
              <w:t>-</w:t>
            </w:r>
          </w:p>
        </w:tc>
      </w:tr>
      <w:tr w:rsidR="00DA68C5" w:rsidRPr="00115EF9" w14:paraId="5EA60391" w14:textId="77777777" w:rsidTr="007B14DC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359E5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7A67D8">
              <w:rPr>
                <w:rFonts w:ascii="Angsana New" w:hAnsi="Angsana New" w:cs="Angsana New"/>
                <w:cs/>
              </w:rPr>
              <w:t>ขาดทุนทางภาษีในงวด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C4D3A" w14:textId="3C333634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13,9</w:t>
            </w:r>
            <w:r>
              <w:t>60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B9C42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68949" w14:textId="341AA05F" w:rsidR="00DA68C5" w:rsidRPr="00E21668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FD925B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488EC" w14:textId="6FAC2B48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12,048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593BC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17082" w14:textId="0756AAD9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9E0735">
              <w:t>1</w:t>
            </w:r>
            <w:r>
              <w:t>7,124</w:t>
            </w:r>
          </w:p>
        </w:tc>
      </w:tr>
      <w:tr w:rsidR="00DA68C5" w:rsidRPr="00115EF9" w14:paraId="7F188CDF" w14:textId="77777777" w:rsidTr="00900D70">
        <w:trPr>
          <w:trHeight w:val="36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3B170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71ACE69" w14:textId="5D7BA3F8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13,8</w:t>
            </w:r>
            <w:r>
              <w:t>42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58E1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FF77532" w14:textId="3628E40C" w:rsidR="00DA68C5" w:rsidRPr="00E21668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(2,126)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7E79E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E5D53F7" w14:textId="0BDEC492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t>12,065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B1415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FEE2BF1" w14:textId="356FA6A9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t>29,796</w:t>
            </w:r>
          </w:p>
        </w:tc>
      </w:tr>
      <w:tr w:rsidR="00DA68C5" w:rsidRPr="00115EF9" w14:paraId="57D12034" w14:textId="77777777" w:rsidTr="006D35DE">
        <w:trPr>
          <w:trHeight w:val="375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13C6C" w14:textId="77777777" w:rsidR="00DA68C5" w:rsidRPr="00115EF9" w:rsidRDefault="00DA68C5" w:rsidP="00DA68C5">
            <w:pPr>
              <w:jc w:val="both"/>
              <w:rPr>
                <w:rFonts w:ascii="Angsana New" w:hAnsi="Angsana New" w:cs="Angsana New"/>
              </w:rPr>
            </w:pPr>
            <w:r w:rsidRPr="00115EF9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AD7ED5A" w14:textId="349C2476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rPr>
                <w:rFonts w:ascii="Angsana New" w:hAnsi="Angsana New" w:cs="Angsana New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961C0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AE7C43D" w14:textId="461BD1D8" w:rsidR="00DA68C5" w:rsidRPr="007A33F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7A33F1">
              <w:t>31,7</w:t>
            </w:r>
            <w:r>
              <w:t>80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288F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C00CBF7" w14:textId="7CBC90EE" w:rsidR="00DA68C5" w:rsidRPr="008C7E41" w:rsidRDefault="00DA68C5" w:rsidP="00DA68C5">
            <w:pPr>
              <w:jc w:val="center"/>
              <w:rPr>
                <w:rFonts w:ascii="Angsana New" w:hAnsi="Angsana New" w:cs="Angsana New"/>
              </w:rPr>
            </w:pPr>
            <w:r w:rsidRPr="008C7E41">
              <w:rPr>
                <w:rFonts w:ascii="Angsana New" w:hAnsi="Angsana New" w:cs="Angsana New"/>
              </w:rPr>
              <w:t>17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DB0A7" w14:textId="77777777" w:rsidR="00DA68C5" w:rsidRPr="001C6CA8" w:rsidRDefault="00DA68C5" w:rsidP="00DA68C5">
            <w:pPr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8EBC0E" w14:textId="3607C64F" w:rsidR="00DA68C5" w:rsidRPr="00F530C7" w:rsidRDefault="00DA68C5" w:rsidP="00DA68C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31,671</w:t>
            </w:r>
          </w:p>
        </w:tc>
      </w:tr>
    </w:tbl>
    <w:p w14:paraId="754D7F3C" w14:textId="1586EDDA" w:rsidR="00BE6143" w:rsidRDefault="00BE6143" w:rsidP="00B54F9C">
      <w:pPr>
        <w:spacing w:before="240"/>
      </w:pPr>
    </w:p>
    <w:p w14:paraId="745F7798" w14:textId="3EE10AD8" w:rsidR="00BE6143" w:rsidRDefault="00BE6143" w:rsidP="00B54F9C">
      <w:pPr>
        <w:spacing w:before="240"/>
      </w:pPr>
    </w:p>
    <w:p w14:paraId="5A69CB78" w14:textId="77777777" w:rsidR="00D15291" w:rsidRDefault="00D15291" w:rsidP="00B54F9C">
      <w:pPr>
        <w:spacing w:before="240"/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072"/>
        <w:gridCol w:w="1644"/>
        <w:gridCol w:w="240"/>
        <w:gridCol w:w="1565"/>
        <w:gridCol w:w="284"/>
        <w:gridCol w:w="1644"/>
        <w:gridCol w:w="240"/>
        <w:gridCol w:w="1561"/>
        <w:gridCol w:w="240"/>
      </w:tblGrid>
      <w:tr w:rsidR="00D15291" w:rsidRPr="006C7FB7" w14:paraId="245D5C58" w14:textId="77777777" w:rsidTr="00163C67">
        <w:trPr>
          <w:gridAfter w:val="1"/>
          <w:wAfter w:w="240" w:type="dxa"/>
          <w:trHeight w:val="378"/>
        </w:trPr>
        <w:tc>
          <w:tcPr>
            <w:tcW w:w="1025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9EA47" w14:textId="0C6AB014" w:rsidR="00D15291" w:rsidRPr="00D15291" w:rsidRDefault="00D15291" w:rsidP="00163C67">
            <w:r w:rsidRPr="006C7FB7">
              <w:rPr>
                <w:rFonts w:ascii="Angsana New" w:hAnsi="Angsana New" w:cs="Angsana New"/>
                <w:cs/>
              </w:rPr>
              <w:t>ส่วนประกอบของสินทรัพย์และหนี้สินภาษีเงินได้รอการตัดบัญชีประกอบด้วยรายการดังต่อไปนี้</w:t>
            </w:r>
          </w:p>
        </w:tc>
      </w:tr>
      <w:tr w:rsidR="00D15291" w:rsidRPr="006C7FB7" w14:paraId="50D5BA43" w14:textId="77777777" w:rsidTr="00163C67">
        <w:trPr>
          <w:trHeight w:val="146"/>
        </w:trPr>
        <w:tc>
          <w:tcPr>
            <w:tcW w:w="1025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C5870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8A91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</w:p>
        </w:tc>
      </w:tr>
      <w:tr w:rsidR="00D15291" w:rsidRPr="006C7FB7" w14:paraId="5C73CD1D" w14:textId="77777777" w:rsidTr="00163C67">
        <w:trPr>
          <w:trHeight w:val="18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7713C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9FDCEB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0" w:type="dxa"/>
            <w:vAlign w:val="center"/>
            <w:hideMark/>
          </w:tcPr>
          <w:p w14:paraId="12EB0036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66D36180" w14:textId="77777777" w:rsidTr="00163C67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0C5E6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04E5C5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EF688A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</w:rPr>
              <w:t> </w:t>
            </w:r>
          </w:p>
        </w:tc>
        <w:tc>
          <w:tcPr>
            <w:tcW w:w="3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8A7C42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40" w:type="dxa"/>
            <w:vAlign w:val="center"/>
            <w:hideMark/>
          </w:tcPr>
          <w:p w14:paraId="42CDA8D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D16AE0A" w14:textId="77777777" w:rsidTr="00163C67">
        <w:trPr>
          <w:trHeight w:val="352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04F1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69B77" w14:textId="6E547E38" w:rsidR="00D15291" w:rsidRPr="006C7FB7" w:rsidRDefault="001C6CA8" w:rsidP="00163C67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6FEF8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6048A9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049B2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80463" w14:textId="683D6F03" w:rsidR="00D15291" w:rsidRPr="006C7FB7" w:rsidRDefault="001C6CA8" w:rsidP="00163C67">
            <w:pPr>
              <w:jc w:val="center"/>
              <w:rPr>
                <w:rFonts w:ascii="Angsana New" w:hAnsi="Angsana New" w:cs="Angsana New"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D11D3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1868B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0" w:type="dxa"/>
            <w:vAlign w:val="center"/>
            <w:hideMark/>
          </w:tcPr>
          <w:p w14:paraId="747379D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64B9D1A2" w14:textId="77777777" w:rsidTr="00163C67">
        <w:trPr>
          <w:trHeight w:val="352"/>
        </w:trPr>
        <w:tc>
          <w:tcPr>
            <w:tcW w:w="30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F634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2FF2EE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877C6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BBB954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1C3C8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80714D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875FCD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732A97" w14:textId="77777777" w:rsidR="00D15291" w:rsidRPr="006C7FB7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vAlign w:val="center"/>
          </w:tcPr>
          <w:p w14:paraId="0235CB03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1369881" w14:textId="77777777" w:rsidTr="00163C67">
        <w:trPr>
          <w:trHeight w:val="226"/>
        </w:trPr>
        <w:tc>
          <w:tcPr>
            <w:tcW w:w="30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C1FC0" w14:textId="77777777" w:rsidR="00D15291" w:rsidRPr="006C7FB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C7FB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AE8CF" w14:textId="77777777" w:rsidR="00D15291" w:rsidRPr="006C7FB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221CC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7455C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CA161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7E099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05008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B25E3" w14:textId="77777777" w:rsidR="00D15291" w:rsidRPr="006C7FB7" w:rsidRDefault="00D15291" w:rsidP="00163C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vAlign w:val="center"/>
            <w:hideMark/>
          </w:tcPr>
          <w:p w14:paraId="51994D48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7CAAFC1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53C12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E42A6" w14:textId="77777777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541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FC3EB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BD5DB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7F0FA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46610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344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C32F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C7F61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344</w:t>
            </w:r>
          </w:p>
        </w:tc>
        <w:tc>
          <w:tcPr>
            <w:tcW w:w="240" w:type="dxa"/>
            <w:vAlign w:val="center"/>
            <w:hideMark/>
          </w:tcPr>
          <w:p w14:paraId="396F8EE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57CB3325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5458D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9DBCE" w14:textId="3BFFD02D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2,</w:t>
            </w:r>
            <w:r w:rsidR="00FD733B" w:rsidRPr="00EA3FE5">
              <w:rPr>
                <w:rFonts w:ascii="Angsana New" w:hAnsi="Angsana New" w:cs="Angsana New"/>
              </w:rPr>
              <w:t>163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266C6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7401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7F514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1A1E9" w14:textId="2889A4F1" w:rsidR="00D15291" w:rsidRPr="00FD733B" w:rsidRDefault="00FD733B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2,163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D307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98C93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2,237</w:t>
            </w:r>
          </w:p>
        </w:tc>
        <w:tc>
          <w:tcPr>
            <w:tcW w:w="240" w:type="dxa"/>
            <w:vAlign w:val="center"/>
            <w:hideMark/>
          </w:tcPr>
          <w:p w14:paraId="7792DA3C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4FD26192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FC51" w14:textId="77777777" w:rsidR="00D15291" w:rsidRPr="006C7FB7" w:rsidRDefault="00D15291" w:rsidP="00163C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D7C27" w14:textId="77777777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0BE02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2466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F3671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81A4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23C56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154DC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399</w:t>
            </w:r>
          </w:p>
        </w:tc>
        <w:tc>
          <w:tcPr>
            <w:tcW w:w="240" w:type="dxa"/>
            <w:vAlign w:val="center"/>
          </w:tcPr>
          <w:p w14:paraId="3B413671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0D3DAF2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5F3AE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เงินฝากที่ติดภาระค้ำประกัน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24BA6" w14:textId="77777777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D1FA8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44FB7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2F79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1736F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654C5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EF58A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160</w:t>
            </w:r>
          </w:p>
        </w:tc>
        <w:tc>
          <w:tcPr>
            <w:tcW w:w="240" w:type="dxa"/>
            <w:vAlign w:val="center"/>
            <w:hideMark/>
          </w:tcPr>
          <w:p w14:paraId="462E7F3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4CF598A3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32797" w14:textId="77777777" w:rsidR="00D15291" w:rsidRPr="006C7FB7" w:rsidRDefault="00D15291" w:rsidP="00163C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โครงการต่างประเทศ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2B61A" w14:textId="77777777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FE7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720E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72D7F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33A3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A72B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E3E1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24,041</w:t>
            </w:r>
          </w:p>
        </w:tc>
        <w:tc>
          <w:tcPr>
            <w:tcW w:w="240" w:type="dxa"/>
            <w:vAlign w:val="center"/>
          </w:tcPr>
          <w:p w14:paraId="5CB5FE9C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37AF4D8C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D899F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ลูกหนี้สวมสิทธิ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55B86" w14:textId="77777777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4F773" w14:textId="77777777" w:rsidR="00D15291" w:rsidRPr="00FC4AB6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5D377" w14:textId="77777777" w:rsidR="00D15291" w:rsidRPr="00FC4AB6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E4A29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B6C7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3A665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29B7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10,013</w:t>
            </w:r>
          </w:p>
        </w:tc>
        <w:tc>
          <w:tcPr>
            <w:tcW w:w="240" w:type="dxa"/>
            <w:vAlign w:val="center"/>
            <w:hideMark/>
          </w:tcPr>
          <w:p w14:paraId="33A40DB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63DBD3E1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B772" w14:textId="77777777" w:rsidR="00D15291" w:rsidRPr="00BC4107" w:rsidRDefault="00D15291" w:rsidP="00163C67">
            <w:pPr>
              <w:rPr>
                <w:rFonts w:ascii="Angsana New" w:hAnsi="Angsana New" w:cs="Angsana New"/>
              </w:rPr>
            </w:pPr>
            <w:r w:rsidRPr="00BC4107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0641D" w14:textId="77777777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D5BE3" w14:textId="77777777" w:rsidR="00D15291" w:rsidRPr="00BC410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B0BE0" w14:textId="77777777" w:rsidR="00D15291" w:rsidRPr="00BC410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3663F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3882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11,300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2A0DA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1ABEE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11,300</w:t>
            </w:r>
          </w:p>
        </w:tc>
        <w:tc>
          <w:tcPr>
            <w:tcW w:w="240" w:type="dxa"/>
            <w:vAlign w:val="center"/>
            <w:hideMark/>
          </w:tcPr>
          <w:p w14:paraId="3A8D900B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7A8545B9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4F6F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00FFF" w14:textId="62F6D51C" w:rsidR="00D15291" w:rsidRPr="00EA3FE5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A3FE5">
              <w:rPr>
                <w:rFonts w:ascii="Angsana New" w:hAnsi="Angsana New" w:cs="Angsana New"/>
              </w:rPr>
              <w:t>2,0</w:t>
            </w:r>
            <w:r w:rsidR="00FD733B" w:rsidRPr="00EA3FE5">
              <w:rPr>
                <w:rFonts w:ascii="Angsana New" w:hAnsi="Angsana New" w:cs="Angsana New"/>
              </w:rPr>
              <w:t>83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265BC" w14:textId="77777777" w:rsidR="00D15291" w:rsidRPr="00FC4AB6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58455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E15B5B">
              <w:rPr>
                <w:rFonts w:ascii="Angsana New" w:hAnsi="Angsana New" w:cs="Angsana New"/>
              </w:rPr>
              <w:t>2,0</w:t>
            </w:r>
            <w:r w:rsidRPr="00E15B5B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2A312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6BC7B" w14:textId="549E3A3C" w:rsidR="00D15291" w:rsidRPr="00FD733B" w:rsidRDefault="00FD733B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2,066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9BDCE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3833F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5B609B">
              <w:rPr>
                <w:rFonts w:ascii="Angsana New" w:hAnsi="Angsana New" w:cs="Angsana New"/>
              </w:rPr>
              <w:t>2,0</w:t>
            </w:r>
            <w:r w:rsidRPr="005B609B">
              <w:rPr>
                <w:rFonts w:ascii="Angsana New" w:hAnsi="Angsana New" w:cs="Angsana New" w:hint="cs"/>
                <w:cs/>
              </w:rPr>
              <w:t>09</w:t>
            </w:r>
          </w:p>
        </w:tc>
        <w:tc>
          <w:tcPr>
            <w:tcW w:w="240" w:type="dxa"/>
            <w:vAlign w:val="center"/>
            <w:hideMark/>
          </w:tcPr>
          <w:p w14:paraId="78EEC194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7DBBBEA2" w14:textId="77777777" w:rsidTr="00163C67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0B26E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25A1947" w14:textId="57213471" w:rsidR="00D15291" w:rsidRPr="00FD733B" w:rsidRDefault="00B529E4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</w:t>
            </w:r>
            <w:r w:rsidR="00EA3FE5">
              <w:rPr>
                <w:rFonts w:ascii="Angsana New" w:hAnsi="Angsana New" w:cs="Angsana New"/>
              </w:rPr>
              <w:t>400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8812D" w14:textId="77777777" w:rsidR="00D15291" w:rsidRPr="00B47780" w:rsidRDefault="00D15291" w:rsidP="00163C6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0D060A9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8E78B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777A986" w14:textId="3CB10296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>50,</w:t>
            </w:r>
            <w:r w:rsidR="00F25C17" w:rsidRPr="00FD733B">
              <w:rPr>
                <w:rFonts w:ascii="Angsana New" w:hAnsi="Angsana New" w:cs="Angsana New"/>
              </w:rPr>
              <w:t>4</w:t>
            </w:r>
            <w:r w:rsidR="00FD733B" w:rsidRPr="00FD733B">
              <w:rPr>
                <w:rFonts w:ascii="Angsana New" w:hAnsi="Angsana New" w:cs="Angsana New"/>
              </w:rPr>
              <w:t>86</w:t>
            </w:r>
            <w:r w:rsidRPr="00FD733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F3973" w14:textId="77777777" w:rsidR="00D15291" w:rsidRPr="00B47780" w:rsidRDefault="00D15291" w:rsidP="00163C67">
            <w:pPr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3B93FE" w14:textId="77777777" w:rsidR="00D15291" w:rsidRPr="00B47780" w:rsidRDefault="00D15291" w:rsidP="00163C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50,503</w:t>
            </w:r>
            <w:r w:rsidRPr="005B609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0" w:type="dxa"/>
            <w:vAlign w:val="center"/>
            <w:hideMark/>
          </w:tcPr>
          <w:p w14:paraId="75A95F5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75DFA39E" w14:textId="77777777" w:rsidTr="00163C67">
        <w:trPr>
          <w:trHeight w:val="23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D3CDF" w14:textId="77777777" w:rsidR="00D15291" w:rsidRPr="006C7FB7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6C7FB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4FFC5" w14:textId="77777777" w:rsidR="00D15291" w:rsidRPr="00FD733B" w:rsidRDefault="00D15291" w:rsidP="00163C67">
            <w:pPr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4EA5B" w14:textId="77777777" w:rsidR="00D15291" w:rsidRPr="006C7FB7" w:rsidRDefault="00D15291" w:rsidP="00163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F6AF7" w14:textId="77777777" w:rsidR="00D15291" w:rsidRPr="00F16361" w:rsidRDefault="00D15291" w:rsidP="00163C67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771A0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EF68B" w14:textId="77777777" w:rsidR="00D15291" w:rsidRPr="00FD733B" w:rsidRDefault="00D15291" w:rsidP="00163C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51028" w14:textId="77777777" w:rsidR="00D15291" w:rsidRPr="006C7FB7" w:rsidRDefault="00D15291" w:rsidP="00163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9AA52" w14:textId="77777777" w:rsidR="00D15291" w:rsidRPr="006C7FB7" w:rsidRDefault="00D15291" w:rsidP="00163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vAlign w:val="center"/>
            <w:hideMark/>
          </w:tcPr>
          <w:p w14:paraId="1E77D2D3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05F3418" w14:textId="77777777" w:rsidTr="00163C67">
        <w:trPr>
          <w:trHeight w:val="219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4E2BB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ADD00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D2443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50151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07E9C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5D5A6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23D3D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42845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B8189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vAlign w:val="center"/>
            <w:hideMark/>
          </w:tcPr>
          <w:p w14:paraId="4399DA7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0D2CED77" w14:textId="77777777" w:rsidTr="00163C67">
        <w:trPr>
          <w:trHeight w:val="226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E31EB" w14:textId="77777777" w:rsidR="00D15291" w:rsidRPr="006C7FB7" w:rsidRDefault="00D15291" w:rsidP="00163C67">
            <w:pPr>
              <w:rPr>
                <w:rFonts w:ascii="Angsana New" w:hAnsi="Angsana New" w:cs="Angsana New"/>
              </w:rPr>
            </w:pPr>
            <w:r w:rsidRPr="006C7F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BADDCDD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EE002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7E45869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7E5F10">
              <w:rPr>
                <w:rFonts w:ascii="Angsana New" w:hAnsi="Angsana New" w:cs="Angsana New"/>
              </w:rPr>
              <w:t xml:space="preserve">                         54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08A02" w14:textId="77777777" w:rsidR="00D15291" w:rsidRPr="007E5F10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5B7513" w14:textId="77777777" w:rsidR="00D15291" w:rsidRPr="00FD733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FD733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7279A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A726A5" w14:textId="77777777" w:rsidR="00D15291" w:rsidRPr="00B8189B" w:rsidRDefault="00D15291" w:rsidP="00163C67">
            <w:pPr>
              <w:jc w:val="right"/>
              <w:rPr>
                <w:rFonts w:ascii="Angsana New" w:hAnsi="Angsana New" w:cs="Angsana New"/>
              </w:rPr>
            </w:pPr>
            <w:r w:rsidRPr="00B8189B">
              <w:rPr>
                <w:rFonts w:ascii="Angsana New" w:hAnsi="Angsana New" w:cs="Angsana New"/>
              </w:rPr>
              <w:t xml:space="preserve">                         16 </w:t>
            </w:r>
          </w:p>
        </w:tc>
        <w:tc>
          <w:tcPr>
            <w:tcW w:w="240" w:type="dxa"/>
            <w:vAlign w:val="center"/>
            <w:hideMark/>
          </w:tcPr>
          <w:p w14:paraId="1E8270C5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291" w:rsidRPr="006C7FB7" w14:paraId="29A1D4B6" w14:textId="77777777" w:rsidTr="00163C67">
        <w:trPr>
          <w:trHeight w:val="153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B50A" w14:textId="77777777" w:rsidR="00D15291" w:rsidRPr="006C7FB7" w:rsidRDefault="00D15291" w:rsidP="00163C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0D0F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DCC8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A073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33AA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036F" w14:textId="77777777" w:rsidR="00D15291" w:rsidRPr="00116482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8AC5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6926B" w14:textId="77777777" w:rsidR="00D15291" w:rsidRPr="00BC410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center"/>
            <w:hideMark/>
          </w:tcPr>
          <w:p w14:paraId="49CBC719" w14:textId="77777777" w:rsidR="00D15291" w:rsidRPr="006C7FB7" w:rsidRDefault="00D15291" w:rsidP="00163C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64C766" w14:textId="0A79F95E" w:rsidR="00D15291" w:rsidRDefault="00D15291" w:rsidP="00B54F9C">
      <w:pPr>
        <w:spacing w:before="240"/>
      </w:pPr>
    </w:p>
    <w:p w14:paraId="04603B42" w14:textId="7ACDF79D" w:rsidR="00D15291" w:rsidRDefault="00D15291" w:rsidP="00B54F9C">
      <w:pPr>
        <w:spacing w:before="240"/>
      </w:pPr>
    </w:p>
    <w:p w14:paraId="4AA13B6B" w14:textId="26715B9A" w:rsidR="00D15291" w:rsidRDefault="00D15291" w:rsidP="00B54F9C">
      <w:pPr>
        <w:spacing w:before="240"/>
      </w:pPr>
    </w:p>
    <w:p w14:paraId="65D3F3B7" w14:textId="0F39AC58" w:rsidR="00D15291" w:rsidRDefault="00D15291" w:rsidP="00B54F9C">
      <w:pPr>
        <w:spacing w:before="240"/>
      </w:pPr>
    </w:p>
    <w:p w14:paraId="32955EEC" w14:textId="27674AFE" w:rsidR="00D15291" w:rsidRDefault="00D15291" w:rsidP="00B54F9C">
      <w:pPr>
        <w:spacing w:before="240"/>
      </w:pPr>
    </w:p>
    <w:p w14:paraId="40B4C226" w14:textId="7188F768" w:rsidR="00D15291" w:rsidRDefault="00D15291" w:rsidP="00B54F9C">
      <w:pPr>
        <w:spacing w:before="240"/>
      </w:pPr>
    </w:p>
    <w:p w14:paraId="2E883530" w14:textId="3A6D3533" w:rsidR="00D15291" w:rsidRDefault="00D15291" w:rsidP="00B54F9C">
      <w:pPr>
        <w:spacing w:before="240"/>
      </w:pPr>
    </w:p>
    <w:p w14:paraId="0A9EB94D" w14:textId="0637754D" w:rsidR="00D15291" w:rsidRDefault="00D15291" w:rsidP="00B54F9C">
      <w:pPr>
        <w:spacing w:before="240"/>
      </w:pPr>
    </w:p>
    <w:p w14:paraId="189BB28A" w14:textId="281D0804" w:rsidR="00D15291" w:rsidRDefault="00D15291" w:rsidP="00B54F9C">
      <w:pPr>
        <w:spacing w:before="240"/>
      </w:pPr>
    </w:p>
    <w:p w14:paraId="7CC9378C" w14:textId="4E64FB9B" w:rsidR="00D15291" w:rsidRDefault="00D15291" w:rsidP="00B54F9C">
      <w:pPr>
        <w:spacing w:before="240"/>
      </w:pPr>
    </w:p>
    <w:p w14:paraId="13154BFE" w14:textId="77777777" w:rsidR="00D15291" w:rsidRPr="00AE7F8B" w:rsidRDefault="00D15291" w:rsidP="00B54F9C">
      <w:pPr>
        <w:spacing w:before="240"/>
        <w:rPr>
          <w:vanish/>
          <w:cs/>
        </w:rPr>
      </w:pPr>
    </w:p>
    <w:p w14:paraId="507EF515" w14:textId="77777777" w:rsidR="00715172" w:rsidRPr="00F16361" w:rsidRDefault="00715172" w:rsidP="00D15291">
      <w:pPr>
        <w:spacing w:after="120"/>
        <w:ind w:right="-91"/>
        <w:rPr>
          <w:rFonts w:ascii="Angsana New" w:hAnsi="Angsana New" w:cs="Angsana New"/>
          <w:b/>
          <w:bCs/>
          <w:strike/>
          <w:cs/>
        </w:rPr>
      </w:pPr>
    </w:p>
    <w:p w14:paraId="09A849A6" w14:textId="707B17D1" w:rsidR="00FA088B" w:rsidRPr="00DF7727" w:rsidRDefault="00FA088B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การเสนอข้อมูลทางการเงินจำแนกตามส่วนงาน</w:t>
      </w:r>
    </w:p>
    <w:p w14:paraId="181E1809" w14:textId="6B1A75CF" w:rsidR="0074234A" w:rsidRDefault="00FA088B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บริษัทฯ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 xml:space="preserve">และบริษัทย่อยประกอบกิจการธุรกิจหลักคือการทำเหมืองแร่ในประเทศไทย ซึ่งได้แก่เหมืองหินแอนดีไซต์ในจังหวัดสระบุรี 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="00587733" w:rsidRPr="00135997">
        <w:rPr>
          <w:rFonts w:ascii="Angsana New" w:hAnsi="Angsana New" w:cs="Angsana New"/>
          <w:cs/>
        </w:rPr>
        <w:t>เหมืองแร่ดีบุกที่จังหวัดภูเก็ต</w:t>
      </w:r>
      <w:r w:rsidR="00CF2696" w:rsidRPr="00135997">
        <w:rPr>
          <w:rFonts w:ascii="Angsana New" w:hAnsi="Angsana New" w:cs="Angsana New"/>
          <w:cs/>
        </w:rPr>
        <w:t xml:space="preserve"> และให้บริการรับจ้างขุดเหมือง</w:t>
      </w:r>
      <w:r w:rsidR="0059577E" w:rsidRPr="00135997">
        <w:rPr>
          <w:rFonts w:ascii="Angsana New" w:hAnsi="Angsana New" w:cs="Angsana New"/>
          <w:cs/>
        </w:rPr>
        <w:t xml:space="preserve">ในประเทศพม่า </w:t>
      </w:r>
      <w:r w:rsidRPr="00135997">
        <w:rPr>
          <w:rFonts w:ascii="Angsana New" w:hAnsi="Angsana New" w:cs="Angsana New"/>
          <w:cs/>
        </w:rPr>
        <w:t>นอกจากนี้บริษัทฯ</w:t>
      </w:r>
      <w:r w:rsidR="0091107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มีเงินลงทุนในบริษัท สกายคลิฟฟ์ จำกัด ซึ่งมีเงินลงทุนใน</w:t>
      </w:r>
      <w:r w:rsidR="0091107E" w:rsidRPr="00135997">
        <w:rPr>
          <w:rFonts w:ascii="Angsana New" w:hAnsi="Angsana New" w:cs="Angsana New"/>
          <w:cs/>
        </w:rPr>
        <w:t xml:space="preserve">บริษัท 89 แคปริคอร์น ดีเวลลอปเมนท์ จำกัด </w:t>
      </w:r>
      <w:r w:rsidRPr="00135997">
        <w:rPr>
          <w:rFonts w:ascii="Angsana New" w:hAnsi="Angsana New" w:cs="Angsana New"/>
          <w:cs/>
        </w:rPr>
        <w:t>ที่</w:t>
      </w:r>
      <w:r w:rsidR="0091107E" w:rsidRPr="00135997">
        <w:rPr>
          <w:rFonts w:ascii="Angsana New" w:hAnsi="Angsana New" w:cs="Angsana New"/>
          <w:cs/>
        </w:rPr>
        <w:t>ทำธุรกิจอสังหาริมทรัพย์ในจังหวัดภูเก็ต</w:t>
      </w:r>
      <w:r w:rsidRPr="00135997">
        <w:rPr>
          <w:rFonts w:ascii="Angsana New" w:hAnsi="Angsana New" w:cs="Angsana New"/>
          <w:cs/>
        </w:rPr>
        <w:t xml:space="preserve"> </w:t>
      </w:r>
    </w:p>
    <w:p w14:paraId="558CC39F" w14:textId="7EC205A2" w:rsidR="00736EB3" w:rsidRDefault="00FA088B" w:rsidP="005F608B">
      <w:pPr>
        <w:spacing w:after="120"/>
        <w:ind w:left="567" w:right="-45"/>
        <w:jc w:val="thaiDistribute"/>
        <w:rPr>
          <w:rFonts w:ascii="Angsana New" w:hAnsi="Angsana New" w:cs="Angsana New"/>
        </w:rPr>
      </w:pPr>
      <w:r w:rsidRPr="009D0A2D">
        <w:rPr>
          <w:rFonts w:ascii="Angsana New" w:hAnsi="Angsana New" w:cs="Angsana New"/>
          <w:cs/>
        </w:rPr>
        <w:t>ยอดขายแ</w:t>
      </w:r>
      <w:r w:rsidR="009D4AE3" w:rsidRPr="009D0A2D">
        <w:rPr>
          <w:rFonts w:ascii="Angsana New" w:hAnsi="Angsana New" w:cs="Angsana New"/>
          <w:cs/>
        </w:rPr>
        <w:t>ละต้นทุนขายจำแนกตามส่วนงาน</w:t>
      </w:r>
      <w:r w:rsidR="00CD7F8E" w:rsidRPr="009D0A2D">
        <w:rPr>
          <w:rFonts w:ascii="Angsana New" w:hAnsi="Angsana New" w:cs="Angsana New"/>
          <w:cs/>
        </w:rPr>
        <w:t>สำ</w:t>
      </w:r>
      <w:r w:rsidR="00BC7798" w:rsidRPr="009D0A2D">
        <w:rPr>
          <w:rFonts w:ascii="Angsana New" w:hAnsi="Angsana New" w:cs="Angsana New"/>
          <w:cs/>
        </w:rPr>
        <w:t>หรับ</w:t>
      </w:r>
      <w:r w:rsidR="009D0A2D" w:rsidRPr="009D0A2D">
        <w:rPr>
          <w:rFonts w:ascii="Angsana New" w:hAnsi="Angsana New" w:cs="Angsana New" w:hint="cs"/>
          <w:cs/>
        </w:rPr>
        <w:t>งวด</w:t>
      </w:r>
      <w:r w:rsidR="001C6CA8">
        <w:rPr>
          <w:rFonts w:ascii="Angsana New" w:hAnsi="Angsana New" w:cs="Angsana New" w:hint="cs"/>
          <w:cs/>
        </w:rPr>
        <w:t>เก้า</w:t>
      </w:r>
      <w:r w:rsidR="009D0A2D" w:rsidRPr="009D0A2D">
        <w:rPr>
          <w:rFonts w:ascii="Angsana New" w:hAnsi="Angsana New" w:cs="Angsana New" w:hint="cs"/>
          <w:cs/>
        </w:rPr>
        <w:t>เดือน</w:t>
      </w:r>
      <w:r w:rsidR="008F3849" w:rsidRPr="009D0A2D">
        <w:rPr>
          <w:rFonts w:ascii="Angsana New" w:hAnsi="Angsana New" w:cs="Angsana New"/>
          <w:cs/>
        </w:rPr>
        <w:t xml:space="preserve"> </w:t>
      </w:r>
      <w:r w:rsidR="002536F2" w:rsidRPr="009D0A2D">
        <w:rPr>
          <w:rFonts w:ascii="Angsana New" w:hAnsi="Angsana New" w:cs="Angsana New"/>
          <w:cs/>
        </w:rPr>
        <w:t>สิ้นสุด</w:t>
      </w:r>
      <w:r w:rsidRPr="009D0A2D">
        <w:rPr>
          <w:rFonts w:ascii="Angsana New" w:hAnsi="Angsana New" w:cs="Angsana New"/>
          <w:cs/>
        </w:rPr>
        <w:t xml:space="preserve">วันที่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1C6CA8">
        <w:rPr>
          <w:rFonts w:ascii="Angsana New" w:hAnsi="Angsana New" w:cs="Angsana New" w:hint="cs"/>
          <w:cs/>
        </w:rPr>
        <w:t xml:space="preserve"> </w:t>
      </w:r>
      <w:r w:rsidRPr="009D0A2D">
        <w:rPr>
          <w:rFonts w:ascii="Angsana New" w:hAnsi="Angsana New" w:cs="Angsana New"/>
          <w:cs/>
        </w:rPr>
        <w:t xml:space="preserve">และ </w:t>
      </w:r>
      <w:r w:rsidR="00067FCC" w:rsidRPr="009D0A2D">
        <w:rPr>
          <w:rFonts w:ascii="Angsana New" w:hAnsi="Angsana New" w:cs="Angsana New"/>
        </w:rPr>
        <w:t>256</w:t>
      </w:r>
      <w:r w:rsidR="009D0A2D" w:rsidRPr="009D0A2D">
        <w:rPr>
          <w:rFonts w:ascii="Angsana New" w:hAnsi="Angsana New" w:cs="Angsana New"/>
        </w:rPr>
        <w:t>4</w:t>
      </w:r>
      <w:r w:rsidR="005A7646" w:rsidRPr="009D0A2D">
        <w:rPr>
          <w:rFonts w:ascii="Angsana New" w:hAnsi="Angsana New" w:cs="Angsana New"/>
          <w:cs/>
        </w:rPr>
        <w:t xml:space="preserve"> </w:t>
      </w:r>
      <w:r w:rsidRPr="009D0A2D">
        <w:rPr>
          <w:rFonts w:ascii="Angsana New" w:hAnsi="Angsana New" w:cs="Angsana New"/>
          <w:cs/>
        </w:rPr>
        <w:t>ได้แยกแสดงในงบกำไร</w:t>
      </w:r>
      <w:r w:rsidR="00736EB3" w:rsidRPr="009D0A2D">
        <w:rPr>
          <w:rFonts w:ascii="Angsana New" w:hAnsi="Angsana New" w:cs="Angsana New" w:hint="cs"/>
          <w:cs/>
        </w:rPr>
        <w:t>ขาดทุน</w:t>
      </w:r>
      <w:r w:rsidR="00F0430C">
        <w:rPr>
          <w:rFonts w:ascii="Angsana New" w:hAnsi="Angsana New" w:cs="Angsana New" w:hint="cs"/>
          <w:cs/>
        </w:rPr>
        <w:t xml:space="preserve"> ส่วนสินทรัพย์จำแนกตามส่วนงานของบริษัทฯ และบริษัทย่อยเป็น</w:t>
      </w:r>
      <w:r w:rsidR="00736EB3" w:rsidRPr="009D0A2D">
        <w:rPr>
          <w:rFonts w:ascii="Angsana New" w:hAnsi="Angsana New" w:cs="Angsana New" w:hint="cs"/>
          <w:cs/>
        </w:rPr>
        <w:t>ดังนี้</w:t>
      </w:r>
    </w:p>
    <w:tbl>
      <w:tblPr>
        <w:tblW w:w="10741" w:type="dxa"/>
        <w:tblInd w:w="-289" w:type="dxa"/>
        <w:tblLook w:val="04A0" w:firstRow="1" w:lastRow="0" w:firstColumn="1" w:lastColumn="0" w:noHBand="0" w:noVBand="1"/>
      </w:tblPr>
      <w:tblGrid>
        <w:gridCol w:w="1135"/>
        <w:gridCol w:w="616"/>
        <w:gridCol w:w="616"/>
        <w:gridCol w:w="632"/>
        <w:gridCol w:w="632"/>
        <w:gridCol w:w="725"/>
        <w:gridCol w:w="727"/>
        <w:gridCol w:w="12"/>
        <w:gridCol w:w="604"/>
        <w:gridCol w:w="616"/>
        <w:gridCol w:w="12"/>
        <w:gridCol w:w="697"/>
        <w:gridCol w:w="600"/>
        <w:gridCol w:w="12"/>
        <w:gridCol w:w="809"/>
        <w:gridCol w:w="821"/>
        <w:gridCol w:w="725"/>
        <w:gridCol w:w="716"/>
        <w:gridCol w:w="12"/>
        <w:gridCol w:w="22"/>
      </w:tblGrid>
      <w:tr w:rsidR="00B16A8B" w:rsidRPr="00AD2610" w14:paraId="3D9E2117" w14:textId="77777777" w:rsidTr="00181779">
        <w:trPr>
          <w:trHeight w:val="40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1085" w14:textId="3E0344E6" w:rsidR="00B154E6" w:rsidRPr="00AD2610" w:rsidRDefault="00181779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81779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</w:rPr>
              <w:t>รายจ่ายโครงการต่างๆ</w:t>
            </w:r>
          </w:p>
        </w:tc>
        <w:tc>
          <w:tcPr>
            <w:tcW w:w="960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9C46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AC4D98" w:rsidRPr="00AD2610" w14:paraId="64692865" w14:textId="77777777" w:rsidTr="00181779">
        <w:trPr>
          <w:gridAfter w:val="2"/>
          <w:wAfter w:w="34" w:type="dxa"/>
          <w:trHeight w:val="4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4C57" w14:textId="77777777" w:rsidR="00AC4D98" w:rsidRPr="00AD2610" w:rsidRDefault="00AC4D98" w:rsidP="00B154E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8F68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ธุรกิจหลัก : เหมืองแร่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4E89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ธุรกิจ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E218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ธุรกิจ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E72C" w14:textId="77777777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  <w:p w14:paraId="504F5D46" w14:textId="61F1C4F0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68E842A" w14:textId="131D0854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9F70" w14:textId="77777777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36B07783" w14:textId="3F0749CB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64712A1B" w14:textId="15A6BBAD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4D98" w:rsidRPr="00AD2610" w14:paraId="41799F9A" w14:textId="77777777" w:rsidTr="00181779">
        <w:trPr>
          <w:gridAfter w:val="2"/>
          <w:wAfter w:w="34" w:type="dxa"/>
          <w:trHeight w:val="4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F9BAF" w14:textId="77777777" w:rsidR="00AC4D98" w:rsidRPr="00AD2610" w:rsidRDefault="00AC4D98" w:rsidP="00B154E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5F1D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โครงการที่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D3E0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โรงแต่งแร่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E111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การทำเหมืองหิน</w:t>
            </w:r>
          </w:p>
        </w:tc>
        <w:tc>
          <w:tcPr>
            <w:tcW w:w="123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A3BB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อสังหาริมทรัพย์</w:t>
            </w:r>
          </w:p>
          <w:p w14:paraId="78ABEE7D" w14:textId="536CEDA3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3A0B8" w14:textId="77777777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เหมืองขุดบิตคอยน์</w:t>
            </w:r>
          </w:p>
          <w:p w14:paraId="6E898C4E" w14:textId="0C8801E1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6E91CC8" w14:textId="58BCC79D" w:rsidR="00AC4D98" w:rsidRPr="00AD2610" w:rsidRDefault="00AC4D98" w:rsidP="00AC4D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20A9" w14:textId="544D5EB3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E4E9" w14:textId="7BA4B549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4D98" w:rsidRPr="00AD2610" w14:paraId="5CEE9147" w14:textId="77777777" w:rsidTr="00181779">
        <w:trPr>
          <w:gridAfter w:val="2"/>
          <w:wAfter w:w="34" w:type="dxa"/>
          <w:trHeight w:val="4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CB26E" w14:textId="77777777" w:rsidR="00AC4D98" w:rsidRPr="00AD2610" w:rsidRDefault="00AC4D98" w:rsidP="00B154E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1DD9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เมียนมาร์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D949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จ.ชุมพร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9BFC" w14:textId="77777777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แอนดีไซต์</w:t>
            </w:r>
          </w:p>
        </w:tc>
        <w:tc>
          <w:tcPr>
            <w:tcW w:w="12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03EA" w14:textId="4086F076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91F46" w14:textId="1F77736B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9134" w14:textId="38DC4462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4A63" w14:textId="75F51C98" w:rsidR="00AC4D98" w:rsidRPr="00AD2610" w:rsidRDefault="00AC4D98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16A8B" w:rsidRPr="00AD2610" w14:paraId="6B762E40" w14:textId="77777777" w:rsidTr="00181779">
        <w:trPr>
          <w:gridAfter w:val="1"/>
          <w:wAfter w:w="22" w:type="dxa"/>
          <w:trHeight w:val="4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83E6A" w14:textId="77777777" w:rsidR="00B154E6" w:rsidRPr="00AD2610" w:rsidRDefault="00B154E6" w:rsidP="00B154E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3862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D334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564C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6460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6449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FAD7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FE65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3EEF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3349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56E8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BE87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F604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E166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001D" w14:textId="77777777" w:rsidR="00B154E6" w:rsidRPr="00AD2610" w:rsidRDefault="00B154E6" w:rsidP="00B1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AD2610" w:rsidRPr="00AD2610" w14:paraId="1A53B2B7" w14:textId="77777777" w:rsidTr="00181779">
        <w:trPr>
          <w:gridAfter w:val="1"/>
          <w:wAfter w:w="22" w:type="dxa"/>
          <w:trHeight w:val="3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7D168" w14:textId="4FAEEA59" w:rsidR="00AD2610" w:rsidRPr="00AD2610" w:rsidRDefault="00AD2610" w:rsidP="0018177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เหมืองหินแอนดีไซต์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39B5" w14:textId="44CF5C6B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8DB2" w14:textId="7DE24553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-   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E7AA" w14:textId="15EAF054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444C" w14:textId="6FE13449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-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BB6D" w14:textId="631BC3B8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1.60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17B2" w14:textId="459E8260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1.50 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E300" w14:textId="2CEFF5D1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60F3" w14:textId="424DBEFB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-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1DF9" w14:textId="3BA47E12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AF2C" w14:textId="079BEF0F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-    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2364" w14:textId="107791C4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AFA3" w14:textId="1BB89FFF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   -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C0CD" w14:textId="4025065E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1.60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46857" w14:textId="20262263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>1.50</w:t>
            </w:r>
          </w:p>
        </w:tc>
      </w:tr>
      <w:tr w:rsidR="00AD2610" w:rsidRPr="00AD2610" w14:paraId="0A2C8C1E" w14:textId="77777777" w:rsidTr="00181779">
        <w:trPr>
          <w:gridAfter w:val="1"/>
          <w:wAfter w:w="22" w:type="dxa"/>
          <w:trHeight w:val="3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BD98B" w14:textId="31B98964" w:rsidR="00AD2610" w:rsidRPr="00AD2610" w:rsidRDefault="00AD2610" w:rsidP="0018177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เหมืองแร่ดีบุก-เมียนมาร์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72C7" w14:textId="5E1A0090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35.47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087F" w14:textId="28F64CF6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37.15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BF90" w14:textId="0CCC97F8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BF79" w14:textId="257EBB74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-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355C" w14:textId="738BDE60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F14C" w14:textId="2146E335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   -    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D982" w14:textId="55FA7E33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3575" w14:textId="6EFC3B6E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-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8C31" w14:textId="5D80DE59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009B" w14:textId="0AF8778D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-    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F4C0" w14:textId="520255E3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5DA9" w14:textId="7A71C4EF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            -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1C86" w14:textId="14169A7D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 xml:space="preserve"> 35.47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70B63" w14:textId="7BA972C5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sz w:val="22"/>
                <w:szCs w:val="22"/>
              </w:rPr>
              <w:t>37.15</w:t>
            </w:r>
          </w:p>
        </w:tc>
      </w:tr>
      <w:tr w:rsidR="006C7AEB" w:rsidRPr="00AD2610" w14:paraId="7ED75C45" w14:textId="77777777" w:rsidTr="00181779">
        <w:trPr>
          <w:gridAfter w:val="1"/>
          <w:wAfter w:w="22" w:type="dxa"/>
          <w:trHeight w:val="3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80262" w14:textId="605082B7" w:rsidR="006C7AEB" w:rsidRPr="00AD2610" w:rsidRDefault="006C7AEB" w:rsidP="0018177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โครงการภูเก็ต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5F3D" w14:textId="01A4AC13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87BE" w14:textId="3E5EEC9F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6307" w14:textId="37C44EF9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1009" w14:textId="0BED7358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F2EC" w14:textId="13C84E94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36C8" w14:textId="418E001B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517A" w14:textId="78D40C03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7F59" w14:textId="45C693F6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-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64DB" w14:textId="71B36341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F222" w14:textId="5F613C6F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F49F" w14:textId="4A2DB2E1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2B63" w14:textId="4360B0B0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-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5492" w14:textId="1D38C0AF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C5C8C" w14:textId="6B2FB4BC" w:rsidR="006C7AEB" w:rsidRPr="00AD2610" w:rsidRDefault="006C7AEB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   </w:t>
            </w:r>
          </w:p>
        </w:tc>
      </w:tr>
      <w:tr w:rsidR="0069047A" w:rsidRPr="00AD2610" w14:paraId="3C6B4543" w14:textId="77777777" w:rsidTr="00181779">
        <w:trPr>
          <w:gridAfter w:val="1"/>
          <w:wAfter w:w="22" w:type="dxa"/>
          <w:trHeight w:val="39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BB52F" w14:textId="77777777" w:rsidR="00AD2610" w:rsidRPr="00AD2610" w:rsidRDefault="00AD2610" w:rsidP="0018177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9821" w14:textId="2A505F15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211.46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EB79" w14:textId="3B1DDFC8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217.49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77B7" w14:textId="2D8C9F56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22.37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A3DC" w14:textId="79D0A7FB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23.55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1CD7" w14:textId="4807B9DA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28.16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4FDA" w14:textId="07B53D85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52.46 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3FD4" w14:textId="2B9AE6EC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9.52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757F" w14:textId="51BF9DCE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5.91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3593" w14:textId="407A5E1B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45.00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F0DC" w14:textId="0C89E7ED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    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2B6B" w14:textId="2754140A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19.49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9FAE" w14:textId="6BC3F122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(3.77)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C10F" w14:textId="32BFA4B7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336.00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B3709" w14:textId="2425E7E7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295.64</w:t>
            </w:r>
          </w:p>
        </w:tc>
      </w:tr>
      <w:tr w:rsidR="0069047A" w:rsidRPr="00AD2610" w14:paraId="068BF330" w14:textId="77777777" w:rsidTr="00181779">
        <w:trPr>
          <w:gridAfter w:val="1"/>
          <w:wAfter w:w="22" w:type="dxa"/>
          <w:trHeight w:val="35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CF1E1" w14:textId="77777777" w:rsidR="00AD2610" w:rsidRPr="00AD2610" w:rsidRDefault="00AD2610" w:rsidP="0018177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สินทรัพย์อื่น ๆ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3D12" w14:textId="58048A8E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="00BC5C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1.46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D0F5" w14:textId="65D60340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-   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EC66" w14:textId="3DD395E5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-  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AAAB" w14:textId="792A58D7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- 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4300" w14:textId="1F4520B5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</w:t>
            </w:r>
            <w:r w:rsidR="00C4720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41.47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51E3" w14:textId="1040F8B6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1,320.10 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20BF" w14:textId="1708D0CD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772.79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0A78" w14:textId="2CF7C50D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780.96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5139" w14:textId="69B4D69C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6.</w:t>
            </w:r>
            <w:r w:rsidR="002176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B0F4" w14:textId="3DBDF5B0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-    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51CA" w14:textId="7BF5E0BB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</w:t>
            </w:r>
            <w:r w:rsidR="00BC5C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086.23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815B" w14:textId="2AEA7BB4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(1,00</w:t>
            </w:r>
            <w:r w:rsidR="0011076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.39)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6B22" w14:textId="0C99D67C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8257F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034.2</w:t>
            </w:r>
            <w:r w:rsidR="002176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4C08E" w14:textId="684450D9" w:rsidR="00AD2610" w:rsidRPr="00AD2610" w:rsidRDefault="00AD2610" w:rsidP="00AD261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C5C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</w:t>
            </w:r>
            <w:r w:rsidR="00BC5C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D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.67</w:t>
            </w:r>
          </w:p>
        </w:tc>
      </w:tr>
      <w:tr w:rsidR="0069047A" w:rsidRPr="00AD2610" w14:paraId="1CF57D3B" w14:textId="77777777" w:rsidTr="00181779">
        <w:trPr>
          <w:gridAfter w:val="1"/>
          <w:wAfter w:w="22" w:type="dxa"/>
          <w:trHeight w:val="230"/>
        </w:trPr>
        <w:tc>
          <w:tcPr>
            <w:tcW w:w="11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D259F" w14:textId="4D816885" w:rsidR="00AD2610" w:rsidRPr="00AD2610" w:rsidRDefault="00AD2610" w:rsidP="00181779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0C8B" w14:textId="70FB99A4" w:rsidR="00AD2610" w:rsidRPr="00AD2610" w:rsidRDefault="00BC5C51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248.39</w:t>
            </w:r>
          </w:p>
        </w:tc>
        <w:tc>
          <w:tcPr>
            <w:tcW w:w="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0AC9" w14:textId="2DB6415D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254.64 </w:t>
            </w:r>
          </w:p>
        </w:tc>
        <w:tc>
          <w:tcPr>
            <w:tcW w:w="6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9622" w14:textId="239A2138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22.37 </w:t>
            </w:r>
          </w:p>
        </w:tc>
        <w:tc>
          <w:tcPr>
            <w:tcW w:w="6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A3BF" w14:textId="1DE751EB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23.55 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8092" w14:textId="1F6D02BE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1,369.</w:t>
            </w:r>
            <w:r w:rsidR="00C4720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63</w:t>
            </w: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44FF" w14:textId="49FBDD31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1,374.06 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A9F4" w14:textId="237F7EF0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782.31 </w:t>
            </w:r>
          </w:p>
        </w:tc>
        <w:tc>
          <w:tcPr>
            <w:tcW w:w="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BBC6" w14:textId="6E7D5597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786.87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755E" w14:textId="55A255DD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 51.</w:t>
            </w:r>
            <w:r w:rsidR="002176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34</w:t>
            </w: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7A35" w14:textId="57CA8D8C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FBAD" w14:textId="64EDAE7E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</w:t>
            </w:r>
            <w:r w:rsidR="00BC5C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066.74</w:t>
            </w: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ED13" w14:textId="3F2E1DB4" w:rsidR="00AD2610" w:rsidRPr="00AD2610" w:rsidRDefault="0011076B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076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(1,012.16)</w:t>
            </w: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B87B" w14:textId="5211A106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</w:t>
            </w:r>
            <w:r w:rsidR="008257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407.3</w:t>
            </w:r>
            <w:r w:rsidR="0021763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0</w:t>
            </w: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64AEF" w14:textId="3DD05BEB" w:rsidR="00AD2610" w:rsidRPr="00AD2610" w:rsidRDefault="00AD2610" w:rsidP="0018177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1,42</w:t>
            </w:r>
            <w:r w:rsidR="00BC5C5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6</w:t>
            </w:r>
            <w:r w:rsidRPr="00AD261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.96 </w:t>
            </w:r>
          </w:p>
        </w:tc>
      </w:tr>
    </w:tbl>
    <w:p w14:paraId="085CC633" w14:textId="5CB9FF46" w:rsidR="00FA088B" w:rsidRPr="00DF7727" w:rsidRDefault="00FA088B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ภาระผูกพันและหนี้สินที่อาจเกิดขึ้น</w:t>
      </w:r>
    </w:p>
    <w:p w14:paraId="6A2C4BB2" w14:textId="4A8F190C" w:rsidR="00B46DE0" w:rsidRPr="00135997" w:rsidRDefault="00B46DE0" w:rsidP="008923F1">
      <w:pPr>
        <w:spacing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การค้ำประกัน</w:t>
      </w:r>
    </w:p>
    <w:p w14:paraId="4060DC35" w14:textId="4E9D8C98" w:rsidR="00B46DE0" w:rsidRPr="00135997" w:rsidRDefault="00C44486" w:rsidP="008923F1">
      <w:pPr>
        <w:spacing w:after="120"/>
        <w:ind w:left="1134" w:hanging="567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C87E31">
        <w:rPr>
          <w:rFonts w:ascii="Angsana New" w:hAnsi="Angsana New" w:cs="Angsana New"/>
        </w:rPr>
        <w:t>8</w:t>
      </w:r>
      <w:r w:rsidR="00260BB6" w:rsidRPr="00135997">
        <w:rPr>
          <w:rFonts w:ascii="Angsana New" w:hAnsi="Angsana New" w:cs="Angsana New"/>
          <w:cs/>
        </w:rPr>
        <w:t>.1</w:t>
      </w:r>
      <w:r w:rsidR="000863AB" w:rsidRPr="00135997">
        <w:rPr>
          <w:rFonts w:ascii="Angsana New" w:hAnsi="Angsana New" w:cs="Angsana New"/>
          <w:cs/>
        </w:rPr>
        <w:tab/>
      </w:r>
      <w:r w:rsidR="006F05A2" w:rsidRPr="00135997">
        <w:rPr>
          <w:rFonts w:ascii="Angsana New" w:hAnsi="Angsana New" w:cs="Angsana New"/>
          <w:cs/>
        </w:rPr>
        <w:t xml:space="preserve">ณ วันที่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EE5FFC">
        <w:rPr>
          <w:rFonts w:ascii="Angsana New" w:hAnsi="Angsana New" w:cs="Angsana New"/>
        </w:rPr>
        <w:t xml:space="preserve"> </w:t>
      </w:r>
      <w:r w:rsidR="006F05A2" w:rsidRPr="00135997">
        <w:rPr>
          <w:rFonts w:ascii="Angsana New" w:hAnsi="Angsana New" w:cs="Angsana New"/>
          <w:cs/>
        </w:rPr>
        <w:t>และ</w:t>
      </w:r>
      <w:r w:rsidR="003518DA" w:rsidRPr="00135997">
        <w:rPr>
          <w:rFonts w:ascii="Angsana New" w:hAnsi="Angsana New" w:cs="Angsana New"/>
          <w:cs/>
        </w:rPr>
        <w:t xml:space="preserve"> </w:t>
      </w:r>
      <w:r w:rsidR="002018A3">
        <w:rPr>
          <w:rFonts w:ascii="Angsana New" w:hAnsi="Angsana New" w:cs="Angsana New"/>
        </w:rPr>
        <w:t xml:space="preserve">31 </w:t>
      </w:r>
      <w:r w:rsidR="002018A3">
        <w:rPr>
          <w:rFonts w:ascii="Angsana New" w:hAnsi="Angsana New" w:cs="Angsana New" w:hint="cs"/>
          <w:cs/>
        </w:rPr>
        <w:t xml:space="preserve">ธันวาคม </w:t>
      </w:r>
      <w:r w:rsidR="00EE5FFC">
        <w:rPr>
          <w:rFonts w:ascii="Angsana New" w:hAnsi="Angsana New" w:cs="Angsana New"/>
        </w:rPr>
        <w:t>256</w:t>
      </w:r>
      <w:r w:rsidR="002018A3">
        <w:rPr>
          <w:rFonts w:ascii="Angsana New" w:hAnsi="Angsana New" w:cs="Angsana New"/>
        </w:rPr>
        <w:t>4</w:t>
      </w:r>
      <w:r w:rsidR="00EF7D82" w:rsidRPr="00135997">
        <w:rPr>
          <w:rFonts w:ascii="Angsana New" w:hAnsi="Angsana New" w:cs="Angsana New"/>
          <w:cs/>
        </w:rPr>
        <w:t xml:space="preserve"> </w:t>
      </w:r>
      <w:r w:rsidR="00170893" w:rsidRPr="00135997">
        <w:rPr>
          <w:rFonts w:ascii="Angsana New" w:hAnsi="Angsana New" w:cs="Angsana New"/>
          <w:cs/>
        </w:rPr>
        <w:t>กลุ่ม</w:t>
      </w:r>
      <w:r w:rsidR="00B46DE0" w:rsidRPr="00135997">
        <w:rPr>
          <w:rFonts w:ascii="Angsana New" w:hAnsi="Angsana New" w:cs="Angsana New"/>
          <w:cs/>
        </w:rPr>
        <w:t>บริษัท มีภาระหนี้สินที่อา</w:t>
      </w:r>
      <w:r w:rsidR="00204E57" w:rsidRPr="00135997">
        <w:rPr>
          <w:rFonts w:ascii="Angsana New" w:hAnsi="Angsana New" w:cs="Angsana New"/>
          <w:cs/>
        </w:rPr>
        <w:t>จเกิดขึ้นเนื่องจากการให้ธนาคารค้ำ</w:t>
      </w:r>
      <w:r w:rsidR="00B46DE0" w:rsidRPr="00135997">
        <w:rPr>
          <w:rFonts w:ascii="Angsana New" w:hAnsi="Angsana New" w:cs="Angsana New"/>
          <w:cs/>
        </w:rPr>
        <w:t>ประกัน ดังนี้</w:t>
      </w:r>
    </w:p>
    <w:tbl>
      <w:tblPr>
        <w:tblW w:w="956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1429"/>
        <w:gridCol w:w="84"/>
        <w:gridCol w:w="1361"/>
        <w:gridCol w:w="159"/>
        <w:gridCol w:w="1491"/>
        <w:gridCol w:w="25"/>
        <w:gridCol w:w="1457"/>
      </w:tblGrid>
      <w:tr w:rsidR="006F05A2" w:rsidRPr="00135997" w14:paraId="7FCB5CD1" w14:textId="77777777" w:rsidTr="002018A3">
        <w:trPr>
          <w:trHeight w:val="408"/>
        </w:trPr>
        <w:tc>
          <w:tcPr>
            <w:tcW w:w="3414" w:type="dxa"/>
          </w:tcPr>
          <w:p w14:paraId="5EECB059" w14:textId="77777777" w:rsidR="006F05A2" w:rsidRPr="00135997" w:rsidRDefault="006F05A2" w:rsidP="00A03AFA">
            <w:pPr>
              <w:ind w:right="-176" w:hanging="11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936310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006" w:type="dxa"/>
            <w:gridSpan w:val="7"/>
            <w:tcBorders>
              <w:bottom w:val="single" w:sz="4" w:space="0" w:color="auto"/>
            </w:tcBorders>
            <w:vAlign w:val="center"/>
          </w:tcPr>
          <w:p w14:paraId="6F03CC8E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</w:rPr>
            </w:pPr>
            <w:r w:rsidRPr="00135997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F05A2" w:rsidRPr="00135997" w14:paraId="189975CB" w14:textId="77777777" w:rsidTr="002018A3">
        <w:trPr>
          <w:trHeight w:val="408"/>
        </w:trPr>
        <w:tc>
          <w:tcPr>
            <w:tcW w:w="3414" w:type="dxa"/>
          </w:tcPr>
          <w:p w14:paraId="37B4BA3C" w14:textId="77777777" w:rsidR="006F05A2" w:rsidRPr="00135997" w:rsidRDefault="006F05A2" w:rsidP="008F5F6F">
            <w:pPr>
              <w:ind w:right="-17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B595076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8F5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537D998" w14:textId="77777777" w:rsidR="006F05A2" w:rsidRPr="00135997" w:rsidRDefault="006F05A2" w:rsidP="008F5F6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35FA7" w14:textId="037E3657" w:rsidR="006F05A2" w:rsidRPr="00135997" w:rsidRDefault="00104F66" w:rsidP="008F5F6F">
            <w:pPr>
              <w:jc w:val="center"/>
              <w:rPr>
                <w:rFonts w:ascii="Angsana New" w:hAnsi="Angsana New" w:cs="Angsana New"/>
                <w:cs/>
              </w:rPr>
            </w:pPr>
            <w:r w:rsidRPr="006135B6">
              <w:rPr>
                <w:rFonts w:ascii="Angsana New" w:hAnsi="Angsana New" w:cs="Angsana New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2018A3" w:rsidRPr="00135997" w14:paraId="706EA6DB" w14:textId="77777777" w:rsidTr="00077C0F">
        <w:trPr>
          <w:trHeight w:val="408"/>
        </w:trPr>
        <w:tc>
          <w:tcPr>
            <w:tcW w:w="3414" w:type="dxa"/>
          </w:tcPr>
          <w:p w14:paraId="5248A458" w14:textId="77777777" w:rsidR="002018A3" w:rsidRPr="00135997" w:rsidRDefault="002018A3" w:rsidP="002018A3">
            <w:pPr>
              <w:ind w:right="-176"/>
              <w:jc w:val="center"/>
              <w:rPr>
                <w:rFonts w:ascii="Angsana New" w:hAnsi="Angsana New" w:cs="Angsana New"/>
                <w:cs/>
              </w:rPr>
            </w:pPr>
            <w:r w:rsidRPr="00135997">
              <w:rPr>
                <w:rFonts w:ascii="Angsana New" w:hAnsi="Angsana New" w:cs="Angsana New"/>
                <w:cs/>
              </w:rPr>
              <w:t>ผู้รับหนังสือค้ำประกัน</w:t>
            </w:r>
          </w:p>
        </w:tc>
        <w:tc>
          <w:tcPr>
            <w:tcW w:w="142" w:type="dxa"/>
          </w:tcPr>
          <w:p w14:paraId="47D59544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67CC2E9D" w14:textId="3032189B" w:rsidR="002018A3" w:rsidRPr="00135997" w:rsidRDefault="001C6CA8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F251FDE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E445186" w14:textId="324F5C33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9" w:type="dxa"/>
            <w:vAlign w:val="center"/>
          </w:tcPr>
          <w:p w14:paraId="4DF885A1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1" w:type="dxa"/>
            <w:vAlign w:val="center"/>
          </w:tcPr>
          <w:p w14:paraId="522B4662" w14:textId="4BE42DBF" w:rsidR="002018A3" w:rsidRPr="00135997" w:rsidRDefault="001C6CA8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1C6CA8">
              <w:rPr>
                <w:rFonts w:ascii="Angsana New" w:hAnsi="Angsana New" w:cs="Angsana New"/>
              </w:rPr>
              <w:t xml:space="preserve">30 </w:t>
            </w:r>
            <w:r w:rsidRPr="001C6CA8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1C6CA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" w:type="dxa"/>
            <w:vAlign w:val="center"/>
          </w:tcPr>
          <w:p w14:paraId="6137EFB9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  <w:cs/>
              </w:rPr>
            </w:pPr>
            <w:r w:rsidRPr="00D46C9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7" w:type="dxa"/>
            <w:vAlign w:val="center"/>
          </w:tcPr>
          <w:p w14:paraId="39F4690B" w14:textId="068624DA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  <w:r w:rsidRPr="0013265E">
              <w:rPr>
                <w:rFonts w:ascii="Angsana New" w:hAnsi="Angsana New" w:cs="Angsana New"/>
              </w:rPr>
              <w:t xml:space="preserve">31 </w:t>
            </w:r>
            <w:r w:rsidRPr="001326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26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2018A3" w:rsidRPr="00135997" w14:paraId="14535194" w14:textId="77777777" w:rsidTr="00077C0F">
        <w:trPr>
          <w:trHeight w:val="408"/>
        </w:trPr>
        <w:tc>
          <w:tcPr>
            <w:tcW w:w="3414" w:type="dxa"/>
            <w:tcBorders>
              <w:top w:val="single" w:sz="4" w:space="0" w:color="auto"/>
            </w:tcBorders>
          </w:tcPr>
          <w:p w14:paraId="600413EC" w14:textId="77777777" w:rsidR="002018A3" w:rsidRPr="00135997" w:rsidRDefault="002018A3" w:rsidP="002018A3">
            <w:pPr>
              <w:ind w:right="-176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77D2206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68EF920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25F81C44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A6115CD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" w:type="dxa"/>
          </w:tcPr>
          <w:p w14:paraId="398E1CAF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BEF3CCB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43FBFBB5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34F41EEE" w14:textId="77777777" w:rsidR="002018A3" w:rsidRPr="00135997" w:rsidRDefault="002018A3" w:rsidP="002018A3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2018A3" w:rsidRPr="00BE6143" w14:paraId="2EE54C72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39FE0E8B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การไฟฟ้านครหลวง</w:t>
            </w:r>
          </w:p>
        </w:tc>
        <w:tc>
          <w:tcPr>
            <w:tcW w:w="142" w:type="dxa"/>
          </w:tcPr>
          <w:p w14:paraId="6280BE57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12FEBA" w14:textId="23DB73B4" w:rsidR="002018A3" w:rsidRPr="0069047A" w:rsidRDefault="00FB055E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1</w:t>
            </w:r>
            <w:r w:rsidR="002018A3" w:rsidRPr="0069047A">
              <w:rPr>
                <w:rFonts w:ascii="Angsana New" w:hAnsi="Angsana New" w:cs="Angsana New"/>
              </w:rPr>
              <w:t>.</w:t>
            </w:r>
            <w:r w:rsidR="002018A3" w:rsidRPr="0069047A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C2E75B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327A56" w14:textId="4969EDA1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</w:t>
            </w:r>
            <w:r w:rsidRPr="0069047A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68BE221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F6EB7E6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0.1</w:t>
            </w:r>
            <w:r w:rsidRPr="0069047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1591B6F8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1224F55B" w14:textId="11630E75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0.1</w:t>
            </w:r>
            <w:r w:rsidRPr="0069047A">
              <w:rPr>
                <w:rFonts w:ascii="Angsana New" w:hAnsi="Angsana New" w:cs="Angsana New" w:hint="cs"/>
                <w:cs/>
              </w:rPr>
              <w:t>0</w:t>
            </w:r>
          </w:p>
        </w:tc>
      </w:tr>
      <w:tr w:rsidR="002018A3" w:rsidRPr="00BE6143" w14:paraId="7363D034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39D11245" w14:textId="77777777" w:rsidR="002018A3" w:rsidRPr="00BE6143" w:rsidRDefault="002018A3" w:rsidP="00243B2F">
            <w:pPr>
              <w:tabs>
                <w:tab w:val="left" w:pos="467"/>
              </w:tabs>
              <w:ind w:left="75" w:right="-176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สำนักงานโยธาและผังเมืองภูเก็ต</w:t>
            </w:r>
          </w:p>
        </w:tc>
        <w:tc>
          <w:tcPr>
            <w:tcW w:w="142" w:type="dxa"/>
          </w:tcPr>
          <w:p w14:paraId="24B6C612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2D974B0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0.3</w:t>
            </w:r>
            <w:r w:rsidRPr="0069047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B5E36BD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866D058" w14:textId="740D60EB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0.3</w:t>
            </w:r>
            <w:r w:rsidRPr="0069047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0B539817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20FE4ED9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57239FEA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0CBABFFC" w14:textId="5EB2E3C5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-</w:t>
            </w:r>
          </w:p>
        </w:tc>
      </w:tr>
      <w:tr w:rsidR="002018A3" w:rsidRPr="00135997" w14:paraId="044FBFFB" w14:textId="77777777" w:rsidTr="00243B2F">
        <w:trPr>
          <w:trHeight w:val="408"/>
        </w:trPr>
        <w:tc>
          <w:tcPr>
            <w:tcW w:w="3414" w:type="dxa"/>
            <w:vAlign w:val="bottom"/>
          </w:tcPr>
          <w:p w14:paraId="57375ACB" w14:textId="77777777" w:rsidR="002018A3" w:rsidRPr="00BE6143" w:rsidRDefault="002018A3" w:rsidP="00243B2F">
            <w:pPr>
              <w:tabs>
                <w:tab w:val="left" w:pos="467"/>
              </w:tabs>
              <w:ind w:right="-176" w:firstLine="882"/>
              <w:rPr>
                <w:rFonts w:ascii="Angsana New" w:hAnsi="Angsana New" w:cs="Angsana New"/>
                <w:cs/>
              </w:rPr>
            </w:pPr>
            <w:r w:rsidRPr="00BE614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01A2F9FD" w14:textId="77777777" w:rsidR="002018A3" w:rsidRPr="00BE6143" w:rsidRDefault="002018A3" w:rsidP="002018A3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D0306" w14:textId="54EC3677" w:rsidR="002018A3" w:rsidRPr="0069047A" w:rsidRDefault="00FB055E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1</w:t>
            </w:r>
            <w:r w:rsidR="002018A3" w:rsidRPr="0069047A">
              <w:rPr>
                <w:rFonts w:ascii="Angsana New" w:hAnsi="Angsana New" w:cs="Angsana New" w:hint="cs"/>
                <w:cs/>
              </w:rPr>
              <w:t>.40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49EC26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5537C" w14:textId="42A42EFA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 w:hint="cs"/>
                <w:cs/>
              </w:rPr>
              <w:t>0.40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2B90822E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EF926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0.1</w:t>
            </w:r>
            <w:r w:rsidRPr="0069047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25" w:type="dxa"/>
            <w:shd w:val="clear" w:color="auto" w:fill="auto"/>
            <w:vAlign w:val="bottom"/>
          </w:tcPr>
          <w:p w14:paraId="420909DC" w14:textId="77777777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C1BB4" w14:textId="0CDFA2DF" w:rsidR="002018A3" w:rsidRPr="0069047A" w:rsidRDefault="002018A3" w:rsidP="002018A3">
            <w:pPr>
              <w:tabs>
                <w:tab w:val="decimal" w:pos="267"/>
              </w:tabs>
              <w:jc w:val="center"/>
              <w:rPr>
                <w:rFonts w:ascii="Angsana New" w:hAnsi="Angsana New" w:cs="Angsana New"/>
              </w:rPr>
            </w:pPr>
            <w:r w:rsidRPr="0069047A">
              <w:rPr>
                <w:rFonts w:ascii="Angsana New" w:hAnsi="Angsana New" w:cs="Angsana New"/>
              </w:rPr>
              <w:t>0.1</w:t>
            </w:r>
            <w:r w:rsidRPr="0069047A">
              <w:rPr>
                <w:rFonts w:ascii="Angsana New" w:hAnsi="Angsana New" w:cs="Angsana New" w:hint="cs"/>
                <w:cs/>
              </w:rPr>
              <w:t>0</w:t>
            </w:r>
          </w:p>
        </w:tc>
      </w:tr>
    </w:tbl>
    <w:p w14:paraId="15116112" w14:textId="77777777" w:rsidR="00652972" w:rsidRDefault="00652972" w:rsidP="0091107E">
      <w:pPr>
        <w:spacing w:before="240"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</w:p>
    <w:p w14:paraId="63EB925C" w14:textId="4328F37A" w:rsidR="00FF3785" w:rsidRPr="00135997" w:rsidRDefault="00FF3785" w:rsidP="0091107E">
      <w:pPr>
        <w:spacing w:before="240" w:after="120"/>
        <w:ind w:left="902" w:right="28" w:hanging="335"/>
        <w:jc w:val="both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lastRenderedPageBreak/>
        <w:t>ภาระผูกพันตามกฎหมาย</w:t>
      </w:r>
    </w:p>
    <w:p w14:paraId="5F5AB3C7" w14:textId="5A1EF192" w:rsidR="00E75B36" w:rsidRPr="00135997" w:rsidRDefault="00C44486" w:rsidP="00717DE1">
      <w:pPr>
        <w:spacing w:after="60"/>
        <w:ind w:left="1134" w:right="96" w:hanging="56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</w:t>
      </w:r>
      <w:r w:rsidR="00C87E31">
        <w:rPr>
          <w:rFonts w:ascii="Angsana New" w:hAnsi="Angsana New" w:cs="Angsana New"/>
        </w:rPr>
        <w:t>8</w:t>
      </w:r>
      <w:r w:rsidR="004866C5" w:rsidRPr="00135997">
        <w:rPr>
          <w:rFonts w:ascii="Angsana New" w:hAnsi="Angsana New" w:cs="Angsana New"/>
        </w:rPr>
        <w:t>.2</w:t>
      </w:r>
      <w:r w:rsidR="00717DE1" w:rsidRPr="00135997">
        <w:rPr>
          <w:rFonts w:ascii="Angsana New" w:hAnsi="Angsana New" w:cs="Angsana New"/>
        </w:rPr>
        <w:tab/>
      </w:r>
      <w:r w:rsidR="00F36AE1" w:rsidRPr="00135997">
        <w:rPr>
          <w:rFonts w:ascii="Angsana New" w:hAnsi="Angsana New" w:cs="Angsana New"/>
          <w:cs/>
        </w:rPr>
        <w:t>ตามมาตรการป้องกันและแก้ไขผลกระทบสิ่งแวดล้อม โดยประกาศกรมอุตสาหกรรมพื้นฐานและการเหมืองแร่ กำหนดให้บริษัทฯ ผู้ถือประทานบัตรที่ 28676/15268 โครงการเหมืองแร่หินอุตสาหกรรมชนิดหินแ</w:t>
      </w:r>
      <w:r w:rsidR="00F87EDC" w:rsidRPr="00135997">
        <w:rPr>
          <w:rFonts w:ascii="Angsana New" w:hAnsi="Angsana New" w:cs="Angsana New"/>
          <w:cs/>
        </w:rPr>
        <w:t>อนดี</w:t>
      </w:r>
      <w:r w:rsidR="00B521ED" w:rsidRPr="00135997">
        <w:rPr>
          <w:rFonts w:ascii="Angsana New" w:hAnsi="Angsana New" w:cs="Angsana New"/>
          <w:cs/>
        </w:rPr>
        <w:t>ไซต์</w:t>
      </w:r>
      <w:r w:rsidR="00F36AE1" w:rsidRPr="00135997">
        <w:rPr>
          <w:rFonts w:ascii="Angsana New" w:hAnsi="Angsana New" w:cs="Angsana New"/>
          <w:cs/>
        </w:rPr>
        <w:t>เพื่ออุตส</w:t>
      </w:r>
      <w:r w:rsidR="003D5450" w:rsidRPr="00135997">
        <w:rPr>
          <w:rFonts w:ascii="Angsana New" w:hAnsi="Angsana New" w:cs="Angsana New"/>
          <w:cs/>
        </w:rPr>
        <w:t>าห</w:t>
      </w:r>
      <w:r w:rsidR="00F36AE1" w:rsidRPr="00135997">
        <w:rPr>
          <w:rFonts w:ascii="Angsana New" w:hAnsi="Angsana New" w:cs="Angsana New"/>
          <w:cs/>
        </w:rPr>
        <w:t>กรรมก่อสร้างจะต้องดำเนินการจัดต</w:t>
      </w:r>
      <w:r w:rsidR="00B521ED" w:rsidRPr="00135997">
        <w:rPr>
          <w:rFonts w:ascii="Angsana New" w:hAnsi="Angsana New" w:cs="Angsana New"/>
          <w:cs/>
        </w:rPr>
        <w:t>ั้งกองทุน จำนวน 3 กองทุน ภายใน</w:t>
      </w:r>
      <w:r w:rsidR="00F36AE1" w:rsidRPr="00135997">
        <w:rPr>
          <w:rFonts w:ascii="Angsana New" w:hAnsi="Angsana New" w:cs="Angsana New"/>
          <w:cs/>
        </w:rPr>
        <w:t xml:space="preserve"> 1 เดือนนับตั้งแต่วันที่ไปรับประทานบัตร คือ วันที่ 3 ตุลาคม 2560 </w:t>
      </w:r>
    </w:p>
    <w:p w14:paraId="35AFC9C3" w14:textId="77777777" w:rsidR="00F36AE1" w:rsidRPr="00135997" w:rsidRDefault="001D5E32" w:rsidP="007A42E9">
      <w:pPr>
        <w:spacing w:after="60"/>
        <w:ind w:left="1134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เมื่อวันที่ </w:t>
      </w:r>
      <w:r w:rsidR="001E20D1">
        <w:rPr>
          <w:rFonts w:ascii="Angsana New" w:hAnsi="Angsana New" w:cs="Angsana New"/>
        </w:rPr>
        <w:t>27</w:t>
      </w:r>
      <w:r w:rsidRPr="00135997">
        <w:rPr>
          <w:rFonts w:ascii="Angsana New" w:hAnsi="Angsana New" w:cs="Angsana New"/>
          <w:cs/>
        </w:rPr>
        <w:t xml:space="preserve"> ตุลาคม </w:t>
      </w:r>
      <w:r w:rsidR="001E20D1">
        <w:rPr>
          <w:rFonts w:ascii="Angsana New" w:hAnsi="Angsana New" w:cs="Angsana New"/>
        </w:rPr>
        <w:t>2560</w:t>
      </w:r>
      <w:r w:rsidRPr="00135997">
        <w:rPr>
          <w:rFonts w:ascii="Angsana New" w:hAnsi="Angsana New" w:cs="Angsana New"/>
          <w:cs/>
        </w:rPr>
        <w:t xml:space="preserve"> </w:t>
      </w:r>
      <w:r w:rsidR="00E75B36" w:rsidRPr="00135997">
        <w:rPr>
          <w:rFonts w:ascii="Angsana New" w:hAnsi="Angsana New" w:cs="Angsana New"/>
          <w:cs/>
        </w:rPr>
        <w:t>บริษัทฯได้แต่งตั้งคณะกรรมการมวลชนสัมพันธ์ และได้</w:t>
      </w:r>
      <w:r w:rsidRPr="00135997">
        <w:rPr>
          <w:rFonts w:ascii="Angsana New" w:hAnsi="Angsana New" w:cs="Angsana New"/>
          <w:cs/>
        </w:rPr>
        <w:t>นำเงินเข้า</w:t>
      </w:r>
      <w:r w:rsidR="00E75B36" w:rsidRPr="00135997">
        <w:rPr>
          <w:rFonts w:ascii="Angsana New" w:hAnsi="Angsana New" w:cs="Angsana New"/>
          <w:cs/>
        </w:rPr>
        <w:t>บัญชีกองทุนงวดแรก</w:t>
      </w:r>
      <w:r w:rsidR="0073041E">
        <w:rPr>
          <w:rFonts w:ascii="Angsana New" w:hAnsi="Angsana New" w:cs="Angsana New" w:hint="cs"/>
          <w:cs/>
        </w:rPr>
        <w:t xml:space="preserve">     </w:t>
      </w:r>
      <w:r w:rsidR="00E75B36" w:rsidRPr="00135997">
        <w:rPr>
          <w:rFonts w:ascii="Angsana New" w:hAnsi="Angsana New" w:cs="Angsana New"/>
          <w:cs/>
        </w:rPr>
        <w:t xml:space="preserve"> ในวันที่</w:t>
      </w:r>
      <w:r w:rsidR="001E20D1">
        <w:rPr>
          <w:rFonts w:ascii="Angsana New" w:hAnsi="Angsana New" w:cs="Angsana New"/>
        </w:rPr>
        <w:t xml:space="preserve"> 1</w:t>
      </w:r>
      <w:r w:rsidR="00E75B36" w:rsidRPr="00135997">
        <w:rPr>
          <w:rFonts w:ascii="Angsana New" w:hAnsi="Angsana New" w:cs="Angsana New"/>
          <w:cs/>
        </w:rPr>
        <w:t xml:space="preserve"> พฤศจิกายน </w:t>
      </w:r>
      <w:r w:rsidR="001E20D1">
        <w:rPr>
          <w:rFonts w:ascii="Angsana New" w:hAnsi="Angsana New" w:cs="Angsana New"/>
        </w:rPr>
        <w:t>2560</w:t>
      </w:r>
      <w:r w:rsidR="00E75B36" w:rsidRPr="00135997">
        <w:rPr>
          <w:rFonts w:ascii="Angsana New" w:hAnsi="Angsana New" w:cs="Angsana New"/>
          <w:cs/>
        </w:rPr>
        <w:t xml:space="preserve"> โดยรายละเอียดกองทุน มี</w:t>
      </w:r>
      <w:r w:rsidR="00F36AE1" w:rsidRPr="00135997">
        <w:rPr>
          <w:rFonts w:ascii="Angsana New" w:hAnsi="Angsana New" w:cs="Angsana New"/>
          <w:cs/>
        </w:rPr>
        <w:t>ดังนี</w:t>
      </w:r>
      <w:r w:rsidR="00E75B36" w:rsidRPr="00135997">
        <w:rPr>
          <w:rFonts w:ascii="Angsana New" w:hAnsi="Angsana New" w:cs="Angsana New"/>
          <w:cs/>
        </w:rPr>
        <w:t>้</w:t>
      </w:r>
    </w:p>
    <w:p w14:paraId="33DC09F8" w14:textId="6C467E27" w:rsidR="00CA4756" w:rsidRPr="00135997" w:rsidRDefault="00F36AE1" w:rsidP="002018A3">
      <w:pPr>
        <w:numPr>
          <w:ilvl w:val="0"/>
          <w:numId w:val="9"/>
        </w:numPr>
        <w:spacing w:after="60"/>
        <w:ind w:left="1418" w:right="96" w:hanging="42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กองทุนฟื้นฟูพื้นที่ทำเหมือง</w:t>
      </w:r>
      <w:r w:rsidR="00966DC6" w:rsidRPr="00135997">
        <w:rPr>
          <w:rFonts w:ascii="Angsana New" w:hAnsi="Angsana New" w:cs="Angsana New"/>
          <w:cs/>
        </w:rPr>
        <w:t xml:space="preserve"> </w:t>
      </w:r>
    </w:p>
    <w:p w14:paraId="1B77378D" w14:textId="1EE54FDE" w:rsidR="00F36AE1" w:rsidRDefault="00010882" w:rsidP="00AD43D2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วัตถุประสงค์ของกองทุน เพื่อใช้สำหรับการดำเนินงานด</w:t>
      </w:r>
      <w:r w:rsidR="006836D3" w:rsidRPr="00135997">
        <w:rPr>
          <w:rFonts w:ascii="Angsana New" w:hAnsi="Angsana New" w:cs="Angsana New"/>
          <w:cs/>
        </w:rPr>
        <w:t>้านการฟื้นฟูสภาพพื้นที่ที่ผ่านกา</w:t>
      </w:r>
      <w:r w:rsidRPr="00135997">
        <w:rPr>
          <w:rFonts w:ascii="Angsana New" w:hAnsi="Angsana New" w:cs="Angsana New"/>
          <w:cs/>
        </w:rPr>
        <w:t xml:space="preserve">รทำเหมืองแร่แล้วและบริเวณพื้นที่ที่ไม่เกี่ยวข้องกับการทำเหมือง </w:t>
      </w:r>
      <w:r w:rsidR="00711933" w:rsidRPr="00135997">
        <w:rPr>
          <w:rFonts w:ascii="Angsana New" w:hAnsi="Angsana New" w:cs="Angsana New"/>
          <w:cs/>
        </w:rPr>
        <w:t>โดย</w:t>
      </w:r>
      <w:r w:rsidR="00966DC6" w:rsidRPr="00135997">
        <w:rPr>
          <w:rFonts w:ascii="Angsana New" w:hAnsi="Angsana New" w:cs="Angsana New"/>
          <w:cs/>
        </w:rPr>
        <w:t>กำหนดจ่ายในอัตราปีละ 34,000 บาทต่อไร่ ซึ่งทางบริษัทฯจะมีการกำหนดพื้นที่ทำเหมืองในแต่ละปี โดยให้คิดคำนวณเงินเพื่อนำเข้ากองทุนฟื้นฟูตามจำนวนไร่ที่ทำเหมืองจริงในแต่ละปีไปจนกว่าสิทธิและหน้าที่ตามประทานบัตรสิ้นสุดลง ซึ่งในการคำนวณเงินที่จะนำเข้ากองทุนฟื้นฟูพื้นที่ทำเหมืองจะต้องไม่เกินจำนวน 88 ไร่ 3</w:t>
      </w:r>
      <w:r w:rsidR="00F469A8">
        <w:rPr>
          <w:rFonts w:ascii="Angsana New" w:hAnsi="Angsana New" w:cs="Angsana New"/>
        </w:rPr>
        <w:t xml:space="preserve"> </w:t>
      </w:r>
      <w:r w:rsidR="00966DC6" w:rsidRPr="00135997">
        <w:rPr>
          <w:rFonts w:ascii="Angsana New" w:hAnsi="Angsana New" w:cs="Angsana New"/>
          <w:cs/>
        </w:rPr>
        <w:t>งาน 81 ตารางวา ตามเนื้อที่ที่ระบุไว้ของประทานบัตร</w:t>
      </w:r>
    </w:p>
    <w:p w14:paraId="479AE880" w14:textId="77777777" w:rsidR="00CA4756" w:rsidRPr="00135997" w:rsidRDefault="00966DC6" w:rsidP="009B7268">
      <w:pPr>
        <w:numPr>
          <w:ilvl w:val="0"/>
          <w:numId w:val="9"/>
        </w:numPr>
        <w:spacing w:after="60"/>
        <w:ind w:left="1418" w:right="96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กองทุนพัฒนาหมู่บ้านรอบพื้นที่เหมืองแร่</w:t>
      </w:r>
      <w:r w:rsidRPr="00135997">
        <w:rPr>
          <w:rFonts w:ascii="Angsana New" w:hAnsi="Angsana New" w:cs="Angsana New"/>
        </w:rPr>
        <w:t xml:space="preserve"> </w:t>
      </w:r>
    </w:p>
    <w:p w14:paraId="1CD64CE5" w14:textId="77777777" w:rsidR="00966DC6" w:rsidRDefault="00CA4756" w:rsidP="00AD43D2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วัตถุประสงค์</w:t>
      </w:r>
      <w:r w:rsidR="00B521ED" w:rsidRPr="00135997">
        <w:rPr>
          <w:rFonts w:ascii="Angsana New" w:hAnsi="Angsana New" w:cs="Angsana New"/>
          <w:cs/>
        </w:rPr>
        <w:t xml:space="preserve">ของกองทุน </w:t>
      </w:r>
      <w:r w:rsidRPr="00135997">
        <w:rPr>
          <w:rFonts w:ascii="Angsana New" w:hAnsi="Angsana New" w:cs="Angsana New"/>
          <w:cs/>
        </w:rPr>
        <w:t>เพื่อเป็นค่าใช้จ่ายสำหรับการดำเนินกิจกรรมการพัฒนาสาธารณประโ</w:t>
      </w:r>
      <w:r w:rsidR="00E75B36" w:rsidRPr="00135997">
        <w:rPr>
          <w:rFonts w:ascii="Angsana New" w:hAnsi="Angsana New" w:cs="Angsana New"/>
          <w:cs/>
        </w:rPr>
        <w:t>ยชน์</w:t>
      </w:r>
      <w:r w:rsidRPr="00135997">
        <w:rPr>
          <w:rFonts w:ascii="Angsana New" w:hAnsi="Angsana New" w:cs="Angsana New"/>
          <w:cs/>
        </w:rPr>
        <w:t xml:space="preserve"> การศึกษา ประเพณี และวัฒนธรรมของชุมชนโดยรอบพื้นที่ประทานบัตร และพื้นที่ที่เกี่ยวข้องกับประทานบัตร การ</w:t>
      </w:r>
      <w:r w:rsidR="00966DC6" w:rsidRPr="00135997">
        <w:rPr>
          <w:rFonts w:ascii="Angsana New" w:hAnsi="Angsana New" w:cs="Angsana New"/>
          <w:cs/>
        </w:rPr>
        <w:t>นำเงินเข</w:t>
      </w:r>
      <w:r w:rsidRPr="00135997">
        <w:rPr>
          <w:rFonts w:ascii="Angsana New" w:hAnsi="Angsana New" w:cs="Angsana New"/>
          <w:cs/>
        </w:rPr>
        <w:t>้ากองทุนในปีแรกกำหนดไว้จำน</w:t>
      </w:r>
      <w:r w:rsidR="00966DC6" w:rsidRPr="00135997">
        <w:rPr>
          <w:rFonts w:ascii="Angsana New" w:hAnsi="Angsana New" w:cs="Angsana New"/>
          <w:cs/>
        </w:rPr>
        <w:t xml:space="preserve">วน 500,000 บาท </w:t>
      </w:r>
      <w:r w:rsidRPr="00135997">
        <w:rPr>
          <w:rFonts w:ascii="Angsana New" w:hAnsi="Angsana New" w:cs="Angsana New"/>
          <w:cs/>
        </w:rPr>
        <w:t>และ</w:t>
      </w:r>
      <w:r w:rsidR="00966DC6" w:rsidRPr="00135997">
        <w:rPr>
          <w:rFonts w:ascii="Angsana New" w:hAnsi="Angsana New" w:cs="Angsana New"/>
          <w:cs/>
        </w:rPr>
        <w:t>ปีถัดมาให้นำเงินเข้ากองทุนจากสัดส่วน 1 บาทต่อเมตริกตันของอัตราในการผลิตปีก่อนหน้ามาคำนวณ กองทุนขั้นต่ำกำหนดไว้ 500,000 บาทต่อปี โดยต้องนำเงินเข้าต่อเนื่องจนกว่าสิทธิและหน้าที่ตามประทานบัตรสิ้นสุด</w:t>
      </w:r>
    </w:p>
    <w:p w14:paraId="6450B139" w14:textId="77777777" w:rsidR="00E75B36" w:rsidRPr="00135997" w:rsidRDefault="00CA4756" w:rsidP="009B7268">
      <w:pPr>
        <w:numPr>
          <w:ilvl w:val="0"/>
          <w:numId w:val="9"/>
        </w:numPr>
        <w:spacing w:after="60"/>
        <w:ind w:left="1418" w:right="96" w:hanging="284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กองทุนเฝ้าระวังสุขภาพ</w:t>
      </w:r>
      <w:r w:rsidRPr="00135997">
        <w:rPr>
          <w:rFonts w:ascii="Angsana New" w:hAnsi="Angsana New" w:cs="Angsana New"/>
          <w:cs/>
        </w:rPr>
        <w:t xml:space="preserve"> </w:t>
      </w:r>
    </w:p>
    <w:p w14:paraId="06ABD537" w14:textId="77777777" w:rsidR="00E75B36" w:rsidRPr="00135997" w:rsidRDefault="00B521ED" w:rsidP="00BD7501">
      <w:pPr>
        <w:spacing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วัตถุประสงค์ของกองทุน เพื่อเป็นค่าใช้จ่ายสำหรับการดำเนินกิจกรรมการตรวจสุขภาพและการเฝ้าระวังสุขภาพอนามัยของประชาชน รวมทั้งสนับสนุนกิจกรรมที่เกี่ยวข้องกับสาธารณสุขของชุมชน ที่อาศัยอยู่บริเวณใกล้เคียงพื้นที่ประทานบัตรและพื้นที่ที่เกี่ยวข้อง </w:t>
      </w:r>
      <w:r w:rsidR="00E75B36" w:rsidRPr="00135997">
        <w:rPr>
          <w:rFonts w:ascii="Angsana New" w:hAnsi="Angsana New" w:cs="Angsana New"/>
          <w:cs/>
        </w:rPr>
        <w:t>การนำเงินเข้ากองทุนในปีแรกกำหนดไว้จำน</w:t>
      </w:r>
      <w:r w:rsidRPr="00135997">
        <w:rPr>
          <w:rFonts w:ascii="Angsana New" w:hAnsi="Angsana New" w:cs="Angsana New"/>
          <w:cs/>
        </w:rPr>
        <w:t>วน 2</w:t>
      </w:r>
      <w:r w:rsidR="00E75B36" w:rsidRPr="00135997">
        <w:rPr>
          <w:rFonts w:ascii="Angsana New" w:hAnsi="Angsana New" w:cs="Angsana New"/>
          <w:cs/>
        </w:rPr>
        <w:t>00,000 บาท และปีถัดมา</w:t>
      </w:r>
      <w:r w:rsidRPr="00135997">
        <w:rPr>
          <w:rFonts w:ascii="Angsana New" w:hAnsi="Angsana New" w:cs="Angsana New"/>
          <w:cs/>
        </w:rPr>
        <w:t xml:space="preserve">ให้นำเงินเข้ากองทุนจากสัดส่วน 0.5 </w:t>
      </w:r>
      <w:r w:rsidR="00E75B36" w:rsidRPr="00135997">
        <w:rPr>
          <w:rFonts w:ascii="Angsana New" w:hAnsi="Angsana New" w:cs="Angsana New"/>
          <w:cs/>
        </w:rPr>
        <w:t>บาทต่อเมตริกตันของอัตราในการผลิตปีก่อนหน้ามาคำนวณ กองทุนขั้นต่</w:t>
      </w:r>
      <w:r w:rsidRPr="00135997">
        <w:rPr>
          <w:rFonts w:ascii="Angsana New" w:hAnsi="Angsana New" w:cs="Angsana New"/>
          <w:cs/>
        </w:rPr>
        <w:t>ำกำหนดไว้ 2</w:t>
      </w:r>
      <w:r w:rsidR="00E75B36" w:rsidRPr="00135997">
        <w:rPr>
          <w:rFonts w:ascii="Angsana New" w:hAnsi="Angsana New" w:cs="Angsana New"/>
          <w:cs/>
        </w:rPr>
        <w:t>00,000 บาทต่อปี โดยต้องนำเงินเข้าต่อเนื่องจนกว่าสิทธิและหน้าที่ตามประทานบัตรสิ้นสุด</w:t>
      </w:r>
      <w:r w:rsidR="00E75B36" w:rsidRPr="00135997">
        <w:rPr>
          <w:rFonts w:ascii="Angsana New" w:hAnsi="Angsana New" w:cs="Angsana New"/>
        </w:rPr>
        <w:t xml:space="preserve"> </w:t>
      </w:r>
    </w:p>
    <w:p w14:paraId="091F5BFA" w14:textId="4971BD24" w:rsidR="00921E99" w:rsidRDefault="00360243" w:rsidP="00A96EA8">
      <w:pPr>
        <w:spacing w:before="240" w:after="60"/>
        <w:ind w:left="1418" w:right="9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ทั้งนี้ บริษัท</w:t>
      </w:r>
      <w:r w:rsidR="004948EB">
        <w:rPr>
          <w:rFonts w:ascii="Angsana New" w:hAnsi="Angsana New" w:cs="Angsana New" w:hint="cs"/>
          <w:cs/>
        </w:rPr>
        <w:t>ฯ</w:t>
      </w:r>
      <w:r w:rsidRPr="00135997">
        <w:rPr>
          <w:rFonts w:ascii="Angsana New" w:hAnsi="Angsana New" w:cs="Angsana New"/>
          <w:cs/>
        </w:rPr>
        <w:t>ได้</w:t>
      </w:r>
      <w:r w:rsidR="00F87EDC" w:rsidRPr="00135997">
        <w:rPr>
          <w:rFonts w:ascii="Angsana New" w:hAnsi="Angsana New" w:cs="Angsana New"/>
          <w:cs/>
        </w:rPr>
        <w:t>แต่งตั้งคณะ</w:t>
      </w:r>
      <w:r w:rsidR="00B521ED" w:rsidRPr="00135997">
        <w:rPr>
          <w:rFonts w:ascii="Angsana New" w:hAnsi="Angsana New" w:cs="Angsana New"/>
          <w:cs/>
        </w:rPr>
        <w:t>กรรมการ</w:t>
      </w:r>
      <w:r w:rsidR="00F87EDC" w:rsidRPr="00135997">
        <w:rPr>
          <w:rFonts w:ascii="Angsana New" w:hAnsi="Angsana New" w:cs="Angsana New"/>
          <w:cs/>
        </w:rPr>
        <w:t xml:space="preserve">มวลชนสัมพันธ์ </w:t>
      </w:r>
      <w:r w:rsidR="00B521ED" w:rsidRPr="00135997">
        <w:rPr>
          <w:rFonts w:ascii="Angsana New" w:hAnsi="Angsana New" w:cs="Angsana New"/>
          <w:cs/>
        </w:rPr>
        <w:t>ชุดเดียวกันดูแลทั้ง 3 กองทุน</w:t>
      </w:r>
      <w:r w:rsidRPr="00135997">
        <w:rPr>
          <w:rFonts w:ascii="Angsana New" w:hAnsi="Angsana New" w:cs="Angsana New"/>
          <w:cs/>
        </w:rPr>
        <w:t xml:space="preserve">  </w:t>
      </w:r>
      <w:r w:rsidR="00F87EDC" w:rsidRPr="00135997">
        <w:rPr>
          <w:rFonts w:ascii="Angsana New" w:hAnsi="Angsana New" w:cs="Angsana New"/>
          <w:cs/>
        </w:rPr>
        <w:t>โดยตามระเบียบจะ</w:t>
      </w:r>
      <w:r w:rsidR="00B521ED" w:rsidRPr="00135997">
        <w:rPr>
          <w:rFonts w:ascii="Angsana New" w:hAnsi="Angsana New" w:cs="Angsana New"/>
          <w:cs/>
        </w:rPr>
        <w:t>ต้องจัดประชุมคณะกรรมการมวลชนสัมพันธ์โครงการ</w:t>
      </w:r>
      <w:r w:rsidR="00F87EDC" w:rsidRPr="00135997">
        <w:rPr>
          <w:rFonts w:ascii="Angsana New" w:hAnsi="Angsana New" w:cs="Angsana New"/>
          <w:cs/>
        </w:rPr>
        <w:t xml:space="preserve">ของแต่ละกองทุน </w:t>
      </w:r>
      <w:r w:rsidR="00B521ED" w:rsidRPr="00135997">
        <w:rPr>
          <w:rFonts w:ascii="Angsana New" w:hAnsi="Angsana New" w:cs="Angsana New"/>
          <w:cs/>
        </w:rPr>
        <w:t>อย่างน้อย 1 ครั้ง/ปี เพื่อพิจารณาแผนงานและ</w:t>
      </w:r>
      <w:r w:rsidR="0073041E">
        <w:rPr>
          <w:rFonts w:ascii="Angsana New" w:hAnsi="Angsana New" w:cs="Angsana New" w:hint="cs"/>
          <w:cs/>
        </w:rPr>
        <w:t xml:space="preserve">   </w:t>
      </w:r>
      <w:r w:rsidR="00B521ED" w:rsidRPr="00135997">
        <w:rPr>
          <w:rFonts w:ascii="Angsana New" w:hAnsi="Angsana New" w:cs="Angsana New"/>
          <w:cs/>
        </w:rPr>
        <w:t>ผลการดำเนินกิจกรรม พร้อมทั้งจัดทำรายงา</w:t>
      </w:r>
      <w:r w:rsidR="00F87EDC" w:rsidRPr="00135997">
        <w:rPr>
          <w:rFonts w:ascii="Angsana New" w:hAnsi="Angsana New" w:cs="Angsana New"/>
          <w:cs/>
        </w:rPr>
        <w:t>น</w:t>
      </w:r>
      <w:r w:rsidR="00B521ED" w:rsidRPr="00135997">
        <w:rPr>
          <w:rFonts w:ascii="Angsana New" w:hAnsi="Angsana New" w:cs="Angsana New"/>
          <w:cs/>
        </w:rPr>
        <w:t>แผนและผลการดำเนินงานให้</w:t>
      </w:r>
      <w:r w:rsidR="006836D3" w:rsidRPr="00135997">
        <w:rPr>
          <w:rFonts w:ascii="Angsana New" w:hAnsi="Angsana New" w:cs="Angsana New"/>
          <w:cs/>
        </w:rPr>
        <w:t xml:space="preserve"> กรมอุตสาหกรรมพื้นฐานและการเหมืองแร่ </w:t>
      </w:r>
      <w:r w:rsidR="00B521ED" w:rsidRPr="00135997">
        <w:rPr>
          <w:rFonts w:ascii="Angsana New" w:hAnsi="Angsana New" w:cs="Angsana New"/>
          <w:cs/>
        </w:rPr>
        <w:t>และหน่วยงานที่เกี่ยวข้องทราบ</w:t>
      </w:r>
    </w:p>
    <w:p w14:paraId="131833C1" w14:textId="77777777" w:rsidR="00264B2B" w:rsidRPr="00135997" w:rsidRDefault="00264B2B" w:rsidP="00077C0F">
      <w:pPr>
        <w:spacing w:before="240" w:after="120"/>
        <w:ind w:left="1276" w:hanging="688"/>
        <w:jc w:val="thaiDistribute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 xml:space="preserve">คดีความที่บริษัทฯ </w:t>
      </w:r>
      <w:r w:rsidR="00B243CA" w:rsidRPr="00135997">
        <w:rPr>
          <w:rFonts w:ascii="Angsana New" w:hAnsi="Angsana New" w:cs="Angsana New"/>
          <w:b/>
          <w:bCs/>
          <w:u w:val="single"/>
          <w:cs/>
        </w:rPr>
        <w:t>ฟ้องและ</w:t>
      </w:r>
      <w:r w:rsidRPr="00135997">
        <w:rPr>
          <w:rFonts w:ascii="Angsana New" w:hAnsi="Angsana New" w:cs="Angsana New"/>
          <w:b/>
          <w:bCs/>
          <w:u w:val="single"/>
          <w:cs/>
        </w:rPr>
        <w:t>ถูกฟ้องร้อง</w:t>
      </w:r>
    </w:p>
    <w:p w14:paraId="228633DA" w14:textId="2360D2BC" w:rsidR="001B05EC" w:rsidRPr="00135997" w:rsidRDefault="00C44486" w:rsidP="004211B7">
      <w:pPr>
        <w:spacing w:after="120"/>
        <w:ind w:left="1276" w:hanging="709"/>
        <w:jc w:val="thaiDistribute"/>
        <w:rPr>
          <w:rFonts w:ascii="Angsana New" w:hAnsi="Angsana New" w:cs="Angsana New"/>
        </w:rPr>
      </w:pPr>
      <w:r w:rsidRPr="00A96EA8">
        <w:rPr>
          <w:rFonts w:ascii="Angsana New" w:hAnsi="Angsana New" w:cs="Angsana New"/>
          <w:color w:val="000000"/>
        </w:rPr>
        <w:t>2</w:t>
      </w:r>
      <w:r w:rsidR="00C87E31">
        <w:rPr>
          <w:rFonts w:ascii="Angsana New" w:hAnsi="Angsana New" w:cs="Angsana New"/>
          <w:color w:val="000000"/>
        </w:rPr>
        <w:t>8</w:t>
      </w:r>
      <w:r w:rsidR="001B05EC" w:rsidRPr="00A96EA8">
        <w:rPr>
          <w:rFonts w:ascii="Angsana New" w:hAnsi="Angsana New" w:cs="Angsana New"/>
          <w:color w:val="000000"/>
        </w:rPr>
        <w:t>.</w:t>
      </w:r>
      <w:r w:rsidR="009353BC">
        <w:rPr>
          <w:rFonts w:ascii="Angsana New" w:hAnsi="Angsana New" w:cs="Angsana New"/>
          <w:color w:val="000000"/>
        </w:rPr>
        <w:t>3</w:t>
      </w:r>
      <w:r w:rsidR="001B05EC" w:rsidRPr="00A96EA8">
        <w:rPr>
          <w:rFonts w:ascii="Angsana New" w:hAnsi="Angsana New" w:cs="Angsana New"/>
          <w:color w:val="000000"/>
        </w:rPr>
        <w:tab/>
      </w:r>
      <w:r w:rsidR="001B05EC" w:rsidRPr="00A96EA8">
        <w:rPr>
          <w:rFonts w:ascii="Angsana New" w:hAnsi="Angsana New" w:cs="Angsana New"/>
          <w:color w:val="000000"/>
          <w:cs/>
        </w:rPr>
        <w:t>คดีเพิกถอนนิติกรรมการกู้ยืมเงินและการจำนำใบหุ้นของบริษัทที่ถืออยู่ในบริษัท ทรัพยากรสมุทร จำกัด ระหว่าง</w:t>
      </w:r>
      <w:r w:rsidR="001B05EC" w:rsidRPr="00135997">
        <w:rPr>
          <w:rFonts w:ascii="Angsana New" w:hAnsi="Angsana New" w:cs="Angsana New"/>
          <w:cs/>
        </w:rPr>
        <w:t>บริษัท</w:t>
      </w:r>
      <w:r w:rsidR="0073041E">
        <w:rPr>
          <w:rFonts w:ascii="Angsana New" w:hAnsi="Angsana New" w:cs="Angsana New" w:hint="cs"/>
          <w:cs/>
        </w:rPr>
        <w:t xml:space="preserve">ฯ </w:t>
      </w:r>
      <w:r w:rsidR="001B05EC" w:rsidRPr="00135997">
        <w:rPr>
          <w:rFonts w:ascii="Angsana New" w:hAnsi="Angsana New" w:cs="Angsana New"/>
          <w:cs/>
        </w:rPr>
        <w:t>และบริษัทย่อยกับบริษัทที่เกี่ยวข้องกัน 2 แห่ง</w:t>
      </w:r>
    </w:p>
    <w:p w14:paraId="118009A4" w14:textId="77777777" w:rsidR="001B05EC" w:rsidRDefault="001B05EC" w:rsidP="004211B7">
      <w:pPr>
        <w:spacing w:after="120"/>
        <w:ind w:left="12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เมื่อวันที่ 11 พฤษภาคม  2555  บริษัทที่มีความสัมพันธ์กันกับอดีตกรรมการ ได้มีหนังสือมาถึงบริษัทฯ โดยอ้างว่า บริษัทฯได้ค้างชำระเงินกู้ ตามสัญญาเงินกู้ จำนวนเงิน 56.80 ล้านบาท และจะบังคับจำนำหุ้นของบริษัทฯที่ถืออยู่ในบริษัทย่อย (บริษัท ทรัพยากรสมุทร จำกัด ) ต่อมาในวันที่ 28  มิถุนายน 2555 บริษัทที่เกี่ยวข้องดังกล่าว ได้บังคับจำนำ</w:t>
      </w:r>
      <w:r w:rsidRPr="00135997">
        <w:rPr>
          <w:rFonts w:ascii="Angsana New" w:hAnsi="Angsana New" w:cs="Angsana New"/>
          <w:cs/>
        </w:rPr>
        <w:lastRenderedPageBreak/>
        <w:t>หุ้นโดยการออกขายทอดตลาด ซึ่งบริษัทที่เกี่ยวข้องดังกล่าว เป็นผู้เข้าร่วมประมูลเพียงรายเดียวและชนะการประมูลในราคา 18.5 ล้านบาท</w:t>
      </w:r>
    </w:p>
    <w:p w14:paraId="77FE8B14" w14:textId="77777777" w:rsidR="001B05EC" w:rsidRPr="00135997" w:rsidRDefault="001B05EC" w:rsidP="0073041E">
      <w:pPr>
        <w:ind w:left="127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คณะกรรมการบริษัทชุดปัจจุบันของบริษัทฯ เห็นว่า การทำสัญญากู้ยืมเงินรวม 3 ฉบับ และสัญญาจำนำ</w:t>
      </w:r>
      <w:r w:rsidR="004B7A75" w:rsidRPr="00135997">
        <w:rPr>
          <w:rFonts w:ascii="Angsana New" w:hAnsi="Angsana New" w:cs="Angsana New"/>
          <w:cs/>
        </w:rPr>
        <w:t>ค้ำประกัน</w:t>
      </w:r>
      <w:r w:rsidR="0073041E">
        <w:rPr>
          <w:rFonts w:ascii="Angsana New" w:hAnsi="Angsana New" w:cs="Angsana New" w:hint="cs"/>
          <w:cs/>
        </w:rPr>
        <w:t xml:space="preserve">     </w:t>
      </w:r>
      <w:r w:rsidR="004B7A75" w:rsidRPr="00135997">
        <w:rPr>
          <w:rFonts w:ascii="Angsana New" w:hAnsi="Angsana New" w:cs="Angsana New"/>
          <w:cs/>
        </w:rPr>
        <w:t>ใบหุ้</w:t>
      </w:r>
      <w:r w:rsidRPr="00135997">
        <w:rPr>
          <w:rFonts w:ascii="Angsana New" w:hAnsi="Angsana New" w:cs="Angsana New"/>
          <w:cs/>
        </w:rPr>
        <w:t xml:space="preserve">นรวม </w:t>
      </w:r>
      <w:r w:rsidRPr="00135997">
        <w:rPr>
          <w:rFonts w:ascii="Angsana New" w:hAnsi="Angsana New" w:cs="Angsana New"/>
        </w:rPr>
        <w:t xml:space="preserve">3 </w:t>
      </w:r>
      <w:r w:rsidRPr="00135997">
        <w:rPr>
          <w:rFonts w:ascii="Angsana New" w:hAnsi="Angsana New" w:cs="Angsana New"/>
          <w:cs/>
        </w:rPr>
        <w:t>ฉบับ ที่บริษัทที่เกี่ยวข้องดังกล่าวอ้างถึง รวมถึงการที่อดีตกรรมการของบริษัทฯ นำใบหุ้นออกไปจากบริษัทฯ เพื่อขายทอดตลาด เป็นการกระทำให้บริษัทฯ เสียหาย จึงได้แจ้งความ/ฟ้องร้องดำเนินคดีกับบริษัทที่เกี่ยวข้องกันรวมสองแห่ง และอดีตกรรมการของบริษัทฯ ดังนี้</w:t>
      </w:r>
    </w:p>
    <w:p w14:paraId="7B2A6870" w14:textId="77777777" w:rsidR="000D6221" w:rsidRPr="00135997" w:rsidRDefault="000C3103" w:rsidP="00813AA6">
      <w:pPr>
        <w:numPr>
          <w:ilvl w:val="0"/>
          <w:numId w:val="5"/>
        </w:numPr>
        <w:spacing w:after="120"/>
        <w:ind w:left="1843" w:hanging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</w:t>
      </w:r>
      <w:r w:rsidR="000D6221" w:rsidRPr="00135997">
        <w:rPr>
          <w:rFonts w:ascii="Angsana New" w:hAnsi="Angsana New" w:cs="Angsana New"/>
          <w:cs/>
        </w:rPr>
        <w:t>นที่ 15 มิถุนายน 2555 บริษัทได้แจ้งความร้องทุกข์เป็นคดีอาญาต่อพนักงานสอบสวนสถานีตำรวจนครบาลสุทธิสาร ข้อหาเอาไปเสียซึ่งเอกสาร(ใบหุ้น)ของผู้อื่น ในประการที่น่าจะก่อให้เกิดความเสียหาย แต่เนื่องจากอดีตผู้บริหารไม่มาพบพนักงานสอบสวนตามหมายเรียก พนักงานสอบสวนจึงได้ออกหมายจับไว้</w:t>
      </w:r>
      <w:r w:rsidR="002C0534" w:rsidRPr="00135997">
        <w:rPr>
          <w:rFonts w:ascii="Angsana New" w:hAnsi="Angsana New" w:cs="Angsana New"/>
        </w:rPr>
        <w:t xml:space="preserve"> </w:t>
      </w:r>
      <w:r w:rsidR="000D6221" w:rsidRPr="00135997">
        <w:rPr>
          <w:rFonts w:ascii="Angsana New" w:hAnsi="Angsana New" w:cs="Angsana New"/>
          <w:cs/>
        </w:rPr>
        <w:t xml:space="preserve">ต่อมาบริษัทได้นำเรื่องดังกล่าวไปยื่นฟ้องเป็นคดีอาญาต่อศาล เป็นคดีหมายเลขดำที่ 3574/2558 ศาลชั้นต้นได้มีคำพิพากษายกฟ้อง ส่วนกรณีใบหุ้น บริษัทที่เกี่ยวข้องจะมีสิทธิบังคับจำนำ โดยการขายทอดตลาดโดยชอบหรือไม่ให้ไปว่ากล่าวในทางแพ่ง </w:t>
      </w:r>
    </w:p>
    <w:p w14:paraId="24F5795D" w14:textId="77777777" w:rsidR="003301BB" w:rsidRPr="00135997" w:rsidRDefault="000D6221" w:rsidP="000D6221">
      <w:pPr>
        <w:spacing w:after="120"/>
        <w:ind w:left="1843"/>
        <w:jc w:val="thaiDistribute"/>
        <w:rPr>
          <w:rFonts w:ascii="Angsana New" w:hAnsi="Angsana New" w:cs="Angsana New"/>
          <w:cs/>
        </w:rPr>
      </w:pPr>
      <w:r w:rsidRPr="00135997">
        <w:rPr>
          <w:rFonts w:ascii="Angsana New" w:hAnsi="Angsana New" w:cs="Angsana New"/>
          <w:cs/>
        </w:rPr>
        <w:t>บริษัทได้ยื่นอุทธรณ์ ศาลอุทธรณ์พิพากษายืนตามศาลชั้นต้น คดีจึงได้ถึงที่สุด</w:t>
      </w:r>
    </w:p>
    <w:p w14:paraId="783DB52E" w14:textId="77777777" w:rsidR="000D6221" w:rsidRPr="00135997" w:rsidRDefault="000D6221" w:rsidP="00DB6901">
      <w:pPr>
        <w:numPr>
          <w:ilvl w:val="0"/>
          <w:numId w:val="5"/>
        </w:numPr>
        <w:spacing w:after="120"/>
        <w:ind w:hanging="61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25 กันยายน 2555 บริษัทได้ยื่นฟ้องเป็นคดีแพ่ง ขอให้เพิกถอนนิติกรรมสัญญากู้ยืมเงินรวม 3 ฉบับ และสัญญาจำนำรวม 3 ฉบับ ในระหว่างพิจารณาของศาล บริษัทได้ยื่นฟื้นฟูกิจการคดีดังกล่าว ศาลได้มีคำสั่งให้จำหน่ายคดี</w:t>
      </w:r>
    </w:p>
    <w:p w14:paraId="725CA217" w14:textId="77777777" w:rsidR="000D6221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บริษัทที่เกี่ยวข้องทั้งสองแห่ง ได้นำมูลหนี้ตามสัญญาเงินกู้ทั้ง 3 ฉบับข้างต้น มายื่นขอรับชำระหนี้ต่อเจ้าพนักงานพิทักษ์ทรัพย์ในคดีฟื้นฟูกิจการ เจ้าพนักงานพิทักษ์ทรัพย์มีคำสั่งว่าตามสัญญาเงินกู้ฉบับที่ 1 และ 2 เป็นสัญญาเงินกู้ที่บริษัทย่อยได้กู้ยืม และชำระหนี้ไปเสร็จสิ้นแล้ว ส่วนฉบับที่ 3 เป็นสัญญาที่ไม่ลงวันที่ เดือน ปี พ.ศ ที่ทำสัญญา คงมีเพียงแต่คำรับรองลายมือชื่อของทนายความที่รับรองลายมือชื่อเท่านั้น จึงไม่อาจนำมาอ้างเพื่อขอรับชำระหนี้ได้ จึงมีคำสั่งให้ยกคำร้อง</w:t>
      </w:r>
    </w:p>
    <w:p w14:paraId="66C33A46" w14:textId="77777777" w:rsidR="00CD41F3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บริษัทที่เกี่ยวข้องทั้งสองแห่งได้ยื่นคัดค้านคำสั่งต่อศาลล้มละลายกลาง</w:t>
      </w:r>
    </w:p>
    <w:p w14:paraId="6A9F7B40" w14:textId="16694C74" w:rsidR="00EE34AF" w:rsidRDefault="000D6221" w:rsidP="000D6221">
      <w:pPr>
        <w:spacing w:after="120"/>
        <w:ind w:left="1843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ต่อมาศาลล้มละลายกลางพิพากษายกคำร้อง ซึ่งบริษัทที่เกี่ยวข้องทั้งสองแห่งไม่ได้ยื่นอุทธรณ์คำสั่ง คดีจึงถึงที่สุดจากคำวินิจฉัยของเจ้าพนักงานพิทักษ์ทรัพย์ข้างต้น ทำให้บริษัทที่เกี่ยวข้องทั้งสองแห่งไม่สามารถนำสัญญาเงินกู้ทั้ง 3 ฉบับ มาฟ้องร้องบังคับให้บริษัทชำระหนี้ได้ ดังนั้นการดำเนินคดีในทางแพ่งจึงไม่เป็นประโยชน์แก่บริษัท คดีจึงยุติ</w:t>
      </w:r>
    </w:p>
    <w:p w14:paraId="03482EB4" w14:textId="77777777" w:rsidR="000D6221" w:rsidRPr="00135997" w:rsidRDefault="000D6221" w:rsidP="00DB6901">
      <w:pPr>
        <w:numPr>
          <w:ilvl w:val="0"/>
          <w:numId w:val="5"/>
        </w:numPr>
        <w:spacing w:after="120"/>
        <w:ind w:hanging="610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วันที่ 26 ตุลาคม 2555 บริษัทได้ยื่นฟ้องเป็นคดีแพ่ง ขอให้เพิกถอนการขายทอดตลาดใบหุ้นของบริษัทในระหว่างพิจารณาของศาล บริษัทได้ยื่นฟื้นฟูกิจการคดีดังกล่าว ศาลได้มีคำสั่งให้จำหน่ายคดี</w:t>
      </w:r>
    </w:p>
    <w:p w14:paraId="03346AD0" w14:textId="77777777" w:rsidR="001B05EC" w:rsidRPr="00135997" w:rsidRDefault="000D6221" w:rsidP="000D6221">
      <w:pPr>
        <w:spacing w:after="120"/>
        <w:ind w:left="1886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>ต่อมาบริษัทได้ออกจากแผนฟื้นฟูกิจการ และจะดำเนินคดีต่อ แต่เนื่องจากบริษัทที่เกี่ยวข้องได้ถูกนายทะเบียนบริษัทขีดชื่อออกจากการเป็นบริษัท (บริษัทร้าง) จึงสิ้นสภาพความเป็นนิติบุคคล ดังนั้นการดำเนินคดีทางแพ่งต่อ จะต้องร้องขอต่อศาลเพื่อให้บริษัทกลับคืนสู่สภาพเดิม จึงมิอาจ</w:t>
      </w:r>
      <w:r w:rsidR="00834222" w:rsidRPr="00135997">
        <w:rPr>
          <w:rFonts w:ascii="Angsana New" w:hAnsi="Angsana New" w:cs="Angsana New"/>
          <w:cs/>
        </w:rPr>
        <w:t>ดำ</w:t>
      </w:r>
      <w:r w:rsidRPr="00135997">
        <w:rPr>
          <w:rFonts w:ascii="Angsana New" w:hAnsi="Angsana New" w:cs="Angsana New"/>
          <w:cs/>
        </w:rPr>
        <w:t>เนินคดีต่อได้</w:t>
      </w:r>
    </w:p>
    <w:p w14:paraId="0CF2629E" w14:textId="1E77052C" w:rsidR="00C5230E" w:rsidRDefault="001B05EC" w:rsidP="004211B7">
      <w:pPr>
        <w:numPr>
          <w:ilvl w:val="0"/>
          <w:numId w:val="5"/>
        </w:numPr>
        <w:spacing w:after="120"/>
        <w:ind w:left="1843" w:hanging="567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วันที่ </w:t>
      </w:r>
      <w:r w:rsidRPr="00135997">
        <w:rPr>
          <w:rFonts w:ascii="Angsana New" w:hAnsi="Angsana New" w:cs="Angsana New"/>
        </w:rPr>
        <w:t xml:space="preserve">12 </w:t>
      </w:r>
      <w:r w:rsidRPr="00135997">
        <w:rPr>
          <w:rFonts w:ascii="Angsana New" w:hAnsi="Angsana New" w:cs="Angsana New"/>
          <w:cs/>
        </w:rPr>
        <w:t xml:space="preserve">มิถุนายน </w:t>
      </w:r>
      <w:r w:rsidRPr="00135997">
        <w:rPr>
          <w:rFonts w:ascii="Angsana New" w:hAnsi="Angsana New" w:cs="Angsana New"/>
        </w:rPr>
        <w:t>2556</w:t>
      </w:r>
      <w:r w:rsidRPr="00135997">
        <w:rPr>
          <w:rFonts w:ascii="Angsana New" w:hAnsi="Angsana New" w:cs="Angsana New"/>
          <w:cs/>
        </w:rPr>
        <w:t xml:space="preserve"> </w:t>
      </w:r>
      <w:r w:rsidR="00486066" w:rsidRPr="00135997">
        <w:rPr>
          <w:rFonts w:ascii="Angsana New" w:hAnsi="Angsana New" w:cs="Angsana New"/>
          <w:cs/>
        </w:rPr>
        <w:t>บริษัท</w:t>
      </w:r>
      <w:r w:rsidRPr="00135997">
        <w:rPr>
          <w:rFonts w:ascii="Angsana New" w:hAnsi="Angsana New" w:cs="Angsana New"/>
          <w:cs/>
        </w:rPr>
        <w:t>แจ้งความดำเนินคดีอาญา ต่อ</w:t>
      </w:r>
      <w:r w:rsidR="005D6743" w:rsidRPr="00135997">
        <w:rPr>
          <w:rFonts w:ascii="Angsana New" w:hAnsi="Angsana New" w:cs="Angsana New"/>
        </w:rPr>
        <w:t xml:space="preserve"> </w:t>
      </w:r>
      <w:hyperlink r:id="rId12" w:history="1">
        <w:r w:rsidRPr="00135997">
          <w:rPr>
            <w:rFonts w:ascii="Angsana New" w:hAnsi="Angsana New" w:cs="Angsana New"/>
          </w:rPr>
          <w:t>2</w:t>
        </w:r>
      </w:hyperlink>
      <w:r w:rsidRPr="00135997">
        <w:rPr>
          <w:rFonts w:ascii="Angsana New" w:hAnsi="Angsana New" w:cs="Angsana New"/>
          <w:cs/>
        </w:rPr>
        <w:t xml:space="preserve"> ข้อหาลงข้อความอันเป็นเท็จในเอกสาร ตามพระราชบัญญัติหลักทรัพย์และตลาดหลักทรัพย์คดีอยู่ระหว่างการสอบสวน</w:t>
      </w:r>
      <w:r w:rsidR="0049045A" w:rsidRPr="00135997">
        <w:rPr>
          <w:rFonts w:ascii="Angsana New" w:hAnsi="Angsana New" w:cs="Angsana New"/>
          <w:cs/>
        </w:rPr>
        <w:t>เพิ่มเติม</w:t>
      </w:r>
      <w:r w:rsidRPr="00135997">
        <w:rPr>
          <w:rFonts w:ascii="Angsana New" w:hAnsi="Angsana New" w:cs="Angsana New"/>
          <w:cs/>
        </w:rPr>
        <w:t>ของพนักงานสอบสวน</w:t>
      </w:r>
    </w:p>
    <w:p w14:paraId="570E25C0" w14:textId="77777777" w:rsidR="00181779" w:rsidRDefault="00181779" w:rsidP="00181779">
      <w:pPr>
        <w:spacing w:after="120"/>
        <w:ind w:left="1843"/>
        <w:jc w:val="thaiDistribute"/>
        <w:rPr>
          <w:rFonts w:ascii="Angsana New" w:hAnsi="Angsana New" w:cs="Angsana New"/>
        </w:rPr>
      </w:pPr>
    </w:p>
    <w:p w14:paraId="197619BE" w14:textId="71DC375B" w:rsidR="00E56541" w:rsidRPr="008038F0" w:rsidRDefault="00E56541" w:rsidP="00243B2F">
      <w:pPr>
        <w:spacing w:after="120"/>
        <w:ind w:firstLine="567"/>
        <w:contextualSpacing/>
        <w:jc w:val="thaiDistribute"/>
        <w:rPr>
          <w:rFonts w:ascii="Angsana New" w:hAnsi="Angsana New" w:cs="Angsana New"/>
        </w:rPr>
      </w:pPr>
      <w:r w:rsidRPr="008038F0">
        <w:rPr>
          <w:rFonts w:ascii="Angsana New" w:hAnsi="Angsana New" w:cs="Angsana New"/>
        </w:rPr>
        <w:lastRenderedPageBreak/>
        <w:t>2</w:t>
      </w:r>
      <w:r w:rsidR="00C87E31" w:rsidRPr="008038F0">
        <w:rPr>
          <w:rFonts w:ascii="Angsana New" w:hAnsi="Angsana New" w:cs="Angsana New"/>
        </w:rPr>
        <w:t>8</w:t>
      </w:r>
      <w:r w:rsidRPr="008038F0">
        <w:rPr>
          <w:rFonts w:ascii="Angsana New" w:hAnsi="Angsana New" w:cs="Angsana New"/>
        </w:rPr>
        <w:t>.</w:t>
      </w:r>
      <w:r w:rsidR="009353BC" w:rsidRPr="008038F0">
        <w:rPr>
          <w:rFonts w:ascii="Angsana New" w:hAnsi="Angsana New" w:cs="Angsana New"/>
        </w:rPr>
        <w:t>4</w:t>
      </w:r>
      <w:r w:rsidR="00E66C5C" w:rsidRPr="008038F0">
        <w:rPr>
          <w:rFonts w:ascii="Angsana New" w:hAnsi="Angsana New" w:cs="Angsana New"/>
        </w:rPr>
        <w:t xml:space="preserve">        </w:t>
      </w:r>
      <w:r w:rsidR="00E66C5C" w:rsidRPr="008038F0">
        <w:rPr>
          <w:rFonts w:ascii="Angsana New" w:hAnsi="Angsana New" w:cs="Angsana New" w:hint="cs"/>
          <w:cs/>
        </w:rPr>
        <w:t>คดีเรียกร้องค่าชดเชย</w:t>
      </w:r>
      <w:r w:rsidR="009D2344" w:rsidRPr="008038F0">
        <w:rPr>
          <w:rFonts w:ascii="Angsana New" w:hAnsi="Angsana New" w:cs="Angsana New" w:hint="cs"/>
          <w:cs/>
        </w:rPr>
        <w:t>พิเศษจาก</w:t>
      </w:r>
      <w:r w:rsidR="00D6362F" w:rsidRPr="008038F0">
        <w:rPr>
          <w:rFonts w:ascii="Angsana New" w:hAnsi="Angsana New" w:cs="Angsana New" w:hint="cs"/>
          <w:cs/>
        </w:rPr>
        <w:t>อดีตพนักงาน เนื่องจาก</w:t>
      </w:r>
      <w:r w:rsidR="009D2344" w:rsidRPr="008038F0">
        <w:rPr>
          <w:rFonts w:ascii="Angsana New" w:hAnsi="Angsana New" w:cs="Angsana New" w:hint="cs"/>
          <w:cs/>
        </w:rPr>
        <w:t>การย้ายสถานประกอบการ</w:t>
      </w:r>
    </w:p>
    <w:p w14:paraId="62C648D7" w14:textId="77777777" w:rsidR="00E66C5C" w:rsidRPr="008038F0" w:rsidRDefault="00E66C5C" w:rsidP="00080763">
      <w:pPr>
        <w:spacing w:after="240"/>
        <w:ind w:left="1276"/>
        <w:contextualSpacing/>
        <w:jc w:val="thaiDistribute"/>
        <w:rPr>
          <w:rFonts w:ascii="Angsana New" w:hAnsi="Angsana New" w:cs="Angsana New"/>
          <w:cs/>
        </w:rPr>
      </w:pPr>
      <w:r w:rsidRPr="008038F0">
        <w:rPr>
          <w:rFonts w:ascii="Angsana New" w:hAnsi="Angsana New" w:cs="Angsana New" w:hint="cs"/>
          <w:cs/>
        </w:rPr>
        <w:t xml:space="preserve">เมื่อวันที่ </w:t>
      </w:r>
      <w:r w:rsidR="00A0125A" w:rsidRPr="008038F0">
        <w:rPr>
          <w:rFonts w:ascii="Angsana New" w:hAnsi="Angsana New" w:cs="Angsana New"/>
        </w:rPr>
        <w:t>8</w:t>
      </w:r>
      <w:r w:rsidRPr="008038F0">
        <w:rPr>
          <w:rFonts w:ascii="Angsana New" w:hAnsi="Angsana New" w:cs="Angsana New" w:hint="cs"/>
          <w:cs/>
        </w:rPr>
        <w:t xml:space="preserve"> กุมภาพันธ์ </w:t>
      </w:r>
      <w:r w:rsidR="00A0125A" w:rsidRPr="008038F0">
        <w:rPr>
          <w:rFonts w:ascii="Angsana New" w:hAnsi="Angsana New" w:cs="Angsana New"/>
        </w:rPr>
        <w:t>2565</w:t>
      </w:r>
      <w:r w:rsidRPr="008038F0">
        <w:rPr>
          <w:rFonts w:ascii="Angsana New" w:hAnsi="Angsana New" w:cs="Angsana New" w:hint="cs"/>
          <w:cs/>
        </w:rPr>
        <w:t xml:space="preserve"> อดีตพนักงานของบริษัทฯ ได้ยื่นฟ้องต่อศาลแรงงานกลางเรียกร้องค่าชดเชยพิเศษจากการย้ายสถานประกอบการ เป็นจำนวนเงิน </w:t>
      </w:r>
      <w:r w:rsidR="00A0125A" w:rsidRPr="008038F0">
        <w:rPr>
          <w:rFonts w:ascii="Angsana New" w:hAnsi="Angsana New" w:cs="Angsana New"/>
        </w:rPr>
        <w:t>525,000</w:t>
      </w:r>
      <w:r w:rsidRPr="008038F0">
        <w:rPr>
          <w:rFonts w:ascii="Angsana New" w:hAnsi="Angsana New" w:cs="Angsana New" w:hint="cs"/>
          <w:cs/>
        </w:rPr>
        <w:t xml:space="preserve"> บาท</w:t>
      </w:r>
      <w:r w:rsidR="009D2344" w:rsidRPr="008038F0">
        <w:rPr>
          <w:rFonts w:ascii="Angsana New" w:hAnsi="Angsana New" w:cs="Angsana New" w:hint="cs"/>
          <w:cs/>
        </w:rPr>
        <w:t xml:space="preserve"> พร้อมดอกเบี้ยในอัตราร้อยละ </w:t>
      </w:r>
      <w:r w:rsidR="00A0125A" w:rsidRPr="008038F0">
        <w:rPr>
          <w:rFonts w:ascii="Angsana New" w:hAnsi="Angsana New" w:cs="Angsana New"/>
        </w:rPr>
        <w:t>15</w:t>
      </w:r>
      <w:r w:rsidR="009D2344" w:rsidRPr="008038F0">
        <w:rPr>
          <w:rFonts w:ascii="Angsana New" w:hAnsi="Angsana New" w:cs="Angsana New" w:hint="cs"/>
          <w:cs/>
        </w:rPr>
        <w:t xml:space="preserve"> ต่อปี</w:t>
      </w:r>
      <w:r w:rsidRPr="008038F0">
        <w:rPr>
          <w:rFonts w:ascii="Angsana New" w:hAnsi="Angsana New" w:cs="Angsana New" w:hint="cs"/>
          <w:cs/>
        </w:rPr>
        <w:t xml:space="preserve">  ขณะนี้อยู่ในระหว่างการพิจารณาของศาลแรงงานกลาง</w:t>
      </w:r>
    </w:p>
    <w:p w14:paraId="6BE5507F" w14:textId="77777777" w:rsidR="00080763" w:rsidRPr="008038F0" w:rsidRDefault="00080763" w:rsidP="00080763">
      <w:pPr>
        <w:spacing w:after="120"/>
        <w:ind w:firstLine="567"/>
        <w:contextualSpacing/>
        <w:jc w:val="thaiDistribute"/>
        <w:rPr>
          <w:rFonts w:ascii="Angsana New" w:hAnsi="Angsana New" w:cs="Angsana New"/>
          <w:b/>
          <w:bCs/>
          <w:u w:val="single"/>
        </w:rPr>
      </w:pPr>
      <w:bookmarkStart w:id="43" w:name="_Hlk104455427"/>
    </w:p>
    <w:p w14:paraId="574E03A8" w14:textId="77777777" w:rsidR="00273921" w:rsidRPr="008038F0" w:rsidRDefault="00273921" w:rsidP="00080763">
      <w:pPr>
        <w:spacing w:after="120"/>
        <w:ind w:firstLine="567"/>
        <w:contextualSpacing/>
        <w:jc w:val="thaiDistribute"/>
        <w:rPr>
          <w:rFonts w:ascii="Angsana New" w:hAnsi="Angsana New" w:cs="Angsana New"/>
          <w:b/>
          <w:bCs/>
          <w:u w:val="single"/>
        </w:rPr>
      </w:pPr>
      <w:r w:rsidRPr="008038F0">
        <w:rPr>
          <w:rFonts w:ascii="Angsana New" w:hAnsi="Angsana New" w:cs="Angsana New"/>
          <w:b/>
          <w:bCs/>
          <w:u w:val="single"/>
          <w:cs/>
        </w:rPr>
        <w:t>หนี้สินที่อาจจะเกิดขึ้นจากคดีความ</w:t>
      </w:r>
    </w:p>
    <w:p w14:paraId="66EF370B" w14:textId="1B139CE6" w:rsidR="003D49C1" w:rsidRPr="004D7A50" w:rsidRDefault="00273921" w:rsidP="00EE2750">
      <w:pPr>
        <w:ind w:left="1276" w:hanging="709"/>
        <w:contextualSpacing/>
        <w:jc w:val="thaiDistribute"/>
        <w:rPr>
          <w:rFonts w:ascii="Angsana New" w:hAnsi="Angsana New" w:cs="Angsana New"/>
        </w:rPr>
      </w:pPr>
      <w:r w:rsidRPr="008038F0">
        <w:rPr>
          <w:rFonts w:ascii="Angsana New" w:hAnsi="Angsana New" w:cs="Angsana New"/>
          <w:cs/>
        </w:rPr>
        <w:t>2</w:t>
      </w:r>
      <w:r w:rsidR="00C87E31" w:rsidRPr="008038F0">
        <w:rPr>
          <w:rFonts w:ascii="Angsana New" w:hAnsi="Angsana New" w:cs="Angsana New"/>
        </w:rPr>
        <w:t>8</w:t>
      </w:r>
      <w:r w:rsidRPr="008038F0">
        <w:rPr>
          <w:rFonts w:ascii="Angsana New" w:hAnsi="Angsana New" w:cs="Angsana New"/>
          <w:cs/>
        </w:rPr>
        <w:t>.</w:t>
      </w:r>
      <w:r w:rsidR="009353BC" w:rsidRPr="008038F0">
        <w:rPr>
          <w:rFonts w:ascii="Angsana New" w:hAnsi="Angsana New" w:cs="Angsana New"/>
        </w:rPr>
        <w:t>5</w:t>
      </w:r>
      <w:r w:rsidRPr="008038F0">
        <w:rPr>
          <w:rFonts w:ascii="Angsana New" w:hAnsi="Angsana New" w:cs="Angsana New"/>
          <w:cs/>
        </w:rPr>
        <w:tab/>
        <w:t xml:space="preserve">ณ วันที่ </w:t>
      </w:r>
      <w:bookmarkStart w:id="44" w:name="_Hlk104455829"/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1C6CA8">
        <w:rPr>
          <w:rFonts w:ascii="Angsana New" w:hAnsi="Angsana New" w:cs="Angsana New" w:hint="cs"/>
          <w:cs/>
        </w:rPr>
        <w:t xml:space="preserve"> </w:t>
      </w:r>
      <w:r w:rsidRPr="008038F0">
        <w:rPr>
          <w:rFonts w:ascii="Angsana New" w:hAnsi="Angsana New" w:cs="Angsana New"/>
          <w:cs/>
        </w:rPr>
        <w:t xml:space="preserve">เจ้าพนักงานพิทักษ์ทรัพย์ ในคดีล้มละลายของบริษัท </w:t>
      </w:r>
      <w:bookmarkEnd w:id="44"/>
      <w:r w:rsidRPr="008038F0">
        <w:rPr>
          <w:rFonts w:ascii="Angsana New" w:hAnsi="Angsana New" w:cs="Angsana New"/>
          <w:cs/>
        </w:rPr>
        <w:t xml:space="preserve">ทุ่งคำ จำกัด ซึ่งเคยเป็นบริษัทย่อยของบริษัทฯ ได้ยื่นคำร้องขอให้ศาลมีคำสั่งให้เพิกถอนการชำระคืนเงินกู้ยืมแก่บริษัทย่อยของบริษัทฯ </w:t>
      </w:r>
      <w:r w:rsidR="005047B1" w:rsidRPr="008038F0">
        <w:rPr>
          <w:rFonts w:ascii="Angsana New" w:hAnsi="Angsana New" w:cs="Angsana New"/>
        </w:rPr>
        <w:t>3</w:t>
      </w:r>
      <w:r w:rsidRPr="008038F0">
        <w:rPr>
          <w:rFonts w:ascii="Angsana New" w:hAnsi="Angsana New" w:cs="Angsana New"/>
          <w:cs/>
        </w:rPr>
        <w:t xml:space="preserve"> บริษัท ได้แก่ บริษัท สกายคลิฟฟ์ จำกัด บริษัท </w:t>
      </w:r>
      <w:r w:rsidR="005047B1" w:rsidRPr="008038F0">
        <w:rPr>
          <w:rFonts w:ascii="Angsana New" w:hAnsi="Angsana New" w:cs="Angsana New"/>
        </w:rPr>
        <w:t>89</w:t>
      </w:r>
      <w:r w:rsidRPr="008038F0">
        <w:rPr>
          <w:rFonts w:ascii="Angsana New" w:hAnsi="Angsana New" w:cs="Angsana New"/>
          <w:cs/>
        </w:rPr>
        <w:t xml:space="preserve"> แคปริคอร์นดีเวลลอปเมนท์ จำกัด และบริษัท ทรัพยากรสมุทร จำกัด ในระหว่างการดำเนินคดีล้มละลายจำนวนเงินรวมทั้งสิ้น </w:t>
      </w:r>
      <w:r w:rsidR="00C5095E" w:rsidRPr="008038F0">
        <w:rPr>
          <w:rFonts w:ascii="Angsana New" w:hAnsi="Angsana New" w:cs="Angsana New"/>
        </w:rPr>
        <w:t>175,539,796.88</w:t>
      </w:r>
      <w:r w:rsidRPr="008038F0">
        <w:rPr>
          <w:rFonts w:ascii="Angsana New" w:hAnsi="Angsana New" w:cs="Angsana New"/>
          <w:cs/>
        </w:rPr>
        <w:t xml:space="preserve"> บาท ซึ่งศาล</w:t>
      </w:r>
      <w:r w:rsidR="004D7A50" w:rsidRPr="008038F0">
        <w:rPr>
          <w:rFonts w:ascii="Angsana New" w:hAnsi="Angsana New" w:cs="Angsana New" w:hint="cs"/>
          <w:cs/>
        </w:rPr>
        <w:t>ขั้นต้นและศาลอุทธรณ์คดีชำนัญพิเศษ</w:t>
      </w:r>
      <w:r w:rsidRPr="008038F0">
        <w:rPr>
          <w:rFonts w:ascii="Angsana New" w:hAnsi="Angsana New" w:cs="Angsana New"/>
          <w:cs/>
        </w:rPr>
        <w:t>ได้มีคำสั่งให้เพิกถอน</w:t>
      </w:r>
      <w:r w:rsidR="004D7A50" w:rsidRPr="008038F0">
        <w:rPr>
          <w:rFonts w:ascii="Angsana New" w:hAnsi="Angsana New" w:cs="Angsana New" w:hint="cs"/>
          <w:cs/>
        </w:rPr>
        <w:t>การชำระเงินดังกล่าว</w:t>
      </w:r>
      <w:r w:rsidRPr="008038F0">
        <w:rPr>
          <w:rFonts w:ascii="Angsana New" w:hAnsi="Angsana New" w:cs="Angsana New"/>
          <w:cs/>
        </w:rPr>
        <w:t xml:space="preserve"> </w:t>
      </w:r>
      <w:r w:rsidR="00D6362F" w:rsidRPr="008038F0">
        <w:rPr>
          <w:rFonts w:ascii="Angsana New" w:hAnsi="Angsana New" w:cs="Angsana New" w:hint="cs"/>
          <w:cs/>
        </w:rPr>
        <w:t>อย่างไรก็ตามบริษัทฯได้ตั้งสำรองความเสียหายที่อาจจะเกิดจึ้นจากคดีนี้ ทั้งจำนวนแล้ว</w:t>
      </w:r>
    </w:p>
    <w:bookmarkEnd w:id="43"/>
    <w:p w14:paraId="021F9A3C" w14:textId="54DBAE7D" w:rsidR="00383EB9" w:rsidRPr="00135997" w:rsidRDefault="00140C1C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135997">
        <w:rPr>
          <w:rFonts w:ascii="Angsana New" w:hAnsi="Angsana New" w:cs="Angsana New"/>
          <w:b/>
          <w:bCs/>
          <w:u w:val="single"/>
          <w:cs/>
        </w:rPr>
        <w:t>เครื่องมือทางการเงิน</w:t>
      </w:r>
    </w:p>
    <w:p w14:paraId="116C9F3B" w14:textId="77777777" w:rsidR="003D1884" w:rsidRPr="00135997" w:rsidRDefault="003D1884" w:rsidP="004211B7">
      <w:pPr>
        <w:spacing w:after="120"/>
        <w:ind w:left="1276" w:hanging="709"/>
        <w:jc w:val="thaiDistribute"/>
        <w:rPr>
          <w:rFonts w:ascii="Angsana New" w:hAnsi="Angsana New" w:cs="Angsana New"/>
          <w:u w:val="single"/>
          <w:cs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ความเสี่ยงจากอัตราแลกเปลี่ยน</w:t>
      </w:r>
    </w:p>
    <w:p w14:paraId="0F254D17" w14:textId="0BB54DD3" w:rsidR="003D1884" w:rsidRPr="00135997" w:rsidRDefault="003D1884" w:rsidP="004211B7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cs/>
        </w:rPr>
        <w:t xml:space="preserve">ณ </w:t>
      </w:r>
      <w:r w:rsidR="00CE22F0" w:rsidRPr="00135997">
        <w:rPr>
          <w:rFonts w:ascii="Angsana New" w:hAnsi="Angsana New" w:cs="Angsana New"/>
          <w:cs/>
        </w:rPr>
        <w:t xml:space="preserve">วันที่ </w:t>
      </w:r>
      <w:r w:rsidR="001C6CA8" w:rsidRPr="001C6CA8">
        <w:rPr>
          <w:rFonts w:ascii="Angsana New" w:hAnsi="Angsana New" w:cs="Angsana New"/>
        </w:rPr>
        <w:t xml:space="preserve">30 </w:t>
      </w:r>
      <w:r w:rsidR="001C6CA8" w:rsidRPr="001C6CA8">
        <w:rPr>
          <w:rFonts w:ascii="Angsana New" w:hAnsi="Angsana New" w:cs="Angsana New"/>
          <w:cs/>
        </w:rPr>
        <w:t xml:space="preserve">กันยายน </w:t>
      </w:r>
      <w:r w:rsidR="001C6CA8" w:rsidRPr="001C6CA8">
        <w:rPr>
          <w:rFonts w:ascii="Angsana New" w:hAnsi="Angsana New" w:cs="Angsana New"/>
        </w:rPr>
        <w:t>2565</w:t>
      </w:r>
      <w:r w:rsidR="00C13AB8" w:rsidRPr="00135997">
        <w:rPr>
          <w:rFonts w:ascii="Angsana New" w:hAnsi="Angsana New" w:cs="Angsana New"/>
          <w:cs/>
        </w:rPr>
        <w:t xml:space="preserve"> </w:t>
      </w:r>
      <w:r w:rsidR="00CE22F0" w:rsidRPr="00135997">
        <w:rPr>
          <w:rFonts w:ascii="Angsana New" w:hAnsi="Angsana New" w:cs="Angsana New"/>
          <w:cs/>
        </w:rPr>
        <w:t>และ</w:t>
      </w:r>
      <w:r w:rsidR="00605581" w:rsidRPr="00135997">
        <w:rPr>
          <w:rFonts w:ascii="Angsana New" w:hAnsi="Angsana New" w:cs="Angsana New"/>
          <w:cs/>
        </w:rPr>
        <w:t xml:space="preserve"> </w:t>
      </w:r>
      <w:r w:rsidR="00F469A8">
        <w:rPr>
          <w:rFonts w:ascii="Angsana New" w:hAnsi="Angsana New" w:cs="Angsana New"/>
        </w:rPr>
        <w:t>256</w:t>
      </w:r>
      <w:r w:rsidR="002018A3">
        <w:rPr>
          <w:rFonts w:ascii="Angsana New" w:hAnsi="Angsana New" w:cs="Angsana New"/>
        </w:rPr>
        <w:t>4</w:t>
      </w:r>
      <w:r w:rsidR="003478D8" w:rsidRPr="00135997">
        <w:rPr>
          <w:rFonts w:ascii="Angsana New" w:hAnsi="Angsana New" w:cs="Angsana New"/>
        </w:rPr>
        <w:t xml:space="preserve"> </w:t>
      </w:r>
      <w:r w:rsidR="00D74555" w:rsidRPr="00135997">
        <w:rPr>
          <w:rFonts w:ascii="Angsana New" w:hAnsi="Angsana New" w:cs="Angsana New"/>
          <w:cs/>
        </w:rPr>
        <w:t>กลุ่ม</w:t>
      </w:r>
      <w:r w:rsidRPr="00135997">
        <w:rPr>
          <w:rFonts w:ascii="Angsana New" w:hAnsi="Angsana New" w:cs="Angsana New"/>
          <w:cs/>
        </w:rPr>
        <w:t>บริษัทมีความเสี่ยงจากอัตราแลกเปลี่ยนเงินตราต่างประเทศ</w:t>
      </w:r>
      <w:r w:rsidR="00D74555" w:rsidRPr="00135997">
        <w:rPr>
          <w:rFonts w:ascii="Angsana New" w:hAnsi="Angsana New" w:cs="Angsana New"/>
          <w:cs/>
        </w:rPr>
        <w:t>น้อย</w:t>
      </w:r>
      <w:r w:rsidRPr="00135997">
        <w:rPr>
          <w:rFonts w:ascii="Angsana New" w:hAnsi="Angsana New" w:cs="Angsana New"/>
          <w:cs/>
        </w:rPr>
        <w:t xml:space="preserve"> เนื่องจาก</w:t>
      </w:r>
      <w:r w:rsidR="005D6743" w:rsidRPr="00135997">
        <w:rPr>
          <w:rFonts w:ascii="Angsana New" w:hAnsi="Angsana New" w:cs="Angsana New"/>
          <w:cs/>
        </w:rPr>
        <w:t>รายการค้า</w:t>
      </w:r>
      <w:r w:rsidR="00CC5D10" w:rsidRPr="00135997">
        <w:rPr>
          <w:rFonts w:ascii="Angsana New" w:hAnsi="Angsana New" w:cs="Angsana New"/>
          <w:cs/>
        </w:rPr>
        <w:t>หลักของกลุ่มบริษัท</w:t>
      </w:r>
      <w:r w:rsidR="005D6743" w:rsidRPr="00135997">
        <w:rPr>
          <w:rFonts w:ascii="Angsana New" w:hAnsi="Angsana New" w:cs="Angsana New"/>
          <w:cs/>
        </w:rPr>
        <w:t>ที่เป็นเงินตราต่างประเทศ</w:t>
      </w:r>
      <w:r w:rsidR="00D74555" w:rsidRPr="00135997">
        <w:rPr>
          <w:rFonts w:ascii="Angsana New" w:hAnsi="Angsana New" w:cs="Angsana New"/>
          <w:cs/>
        </w:rPr>
        <w:t>มีจำนวนไม่มาก</w:t>
      </w:r>
      <w:r w:rsidR="00CC5D10" w:rsidRPr="00135997">
        <w:rPr>
          <w:rFonts w:ascii="Angsana New" w:hAnsi="Angsana New" w:cs="Angsana New"/>
          <w:cs/>
        </w:rPr>
        <w:t xml:space="preserve"> </w:t>
      </w:r>
      <w:r w:rsidR="00FF3009" w:rsidRPr="00135997">
        <w:rPr>
          <w:rFonts w:ascii="Angsana New" w:hAnsi="Angsana New" w:cs="Angsana New"/>
          <w:cs/>
        </w:rPr>
        <w:t>โดย</w:t>
      </w:r>
      <w:r w:rsidR="00CC5D10" w:rsidRPr="00135997">
        <w:rPr>
          <w:rFonts w:ascii="Angsana New" w:hAnsi="Angsana New" w:cs="Angsana New"/>
          <w:cs/>
        </w:rPr>
        <w:t>ธุรกรรมหลักในต่างประเทศมีการทำสัญญาในสกุลเงินบาท</w:t>
      </w:r>
    </w:p>
    <w:p w14:paraId="250B2DBE" w14:textId="77777777" w:rsidR="003D1884" w:rsidRPr="00135997" w:rsidRDefault="003D1884" w:rsidP="004211B7">
      <w:pPr>
        <w:spacing w:after="120"/>
        <w:ind w:left="567" w:right="374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ความเสี่ยงจากอัตราดอกเบี้ย</w:t>
      </w:r>
    </w:p>
    <w:p w14:paraId="38E6A951" w14:textId="7E05890D" w:rsidR="00FF3009" w:rsidRDefault="003D1884" w:rsidP="004211B7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spacing w:val="4"/>
          <w:cs/>
        </w:rPr>
        <w:t>ความ</w:t>
      </w:r>
      <w:r w:rsidRPr="00135997">
        <w:rPr>
          <w:rFonts w:ascii="Angsana New" w:hAnsi="Angsana New" w:cs="Angsana New"/>
          <w:cs/>
        </w:rPr>
        <w:t>เสี่ยงจากอัตราดอกเบี้ย 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="005333A1" w:rsidRPr="00135997">
        <w:rPr>
          <w:rFonts w:ascii="Angsana New" w:hAnsi="Angsana New" w:cs="Angsana New"/>
          <w:cs/>
        </w:rPr>
        <w:t>กลุ่ม</w:t>
      </w:r>
      <w:r w:rsidRPr="00135997">
        <w:rPr>
          <w:rFonts w:ascii="Angsana New" w:hAnsi="Angsana New" w:cs="Angsana New"/>
          <w:cs/>
        </w:rPr>
        <w:t>บริษัท</w:t>
      </w:r>
      <w:r w:rsidR="004A11F2" w:rsidRPr="00135997">
        <w:rPr>
          <w:rFonts w:ascii="Angsana New" w:hAnsi="Angsana New" w:cs="Angsana New"/>
          <w:cs/>
        </w:rPr>
        <w:t xml:space="preserve"> ซึ่งผู้บริหารเชื่อว่าผลกระทบจากอัตราดอกเบี้ยจะไม่มีนัยยะต่องบการเงินของกลุ่มบริษัท </w:t>
      </w:r>
    </w:p>
    <w:p w14:paraId="03FA535C" w14:textId="77777777" w:rsidR="003D1884" w:rsidRPr="00135997" w:rsidRDefault="003D1884" w:rsidP="004211B7">
      <w:pPr>
        <w:spacing w:after="120"/>
        <w:ind w:left="567" w:right="-142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ความเสี่ยงด้านการให้สินเชื่อ</w:t>
      </w:r>
    </w:p>
    <w:p w14:paraId="355C961D" w14:textId="1D24B19C" w:rsidR="007A06F6" w:rsidRDefault="00915FA8" w:rsidP="00E653BF">
      <w:pPr>
        <w:spacing w:after="120"/>
        <w:ind w:left="567" w:right="-1"/>
        <w:jc w:val="thaiDistribute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spacing w:val="4"/>
          <w:cs/>
        </w:rPr>
        <w:t>บริษัท</w:t>
      </w:r>
      <w:r w:rsidRPr="00135997">
        <w:rPr>
          <w:rFonts w:ascii="Angsana New" w:hAnsi="Angsana New" w:cs="Angsana New"/>
          <w:cs/>
        </w:rPr>
        <w:t>ฯมีความเสี่ยงด้านการให้สินเชื่อที่เกี่ยวเนื่องกับลูกหนี้การค้า</w:t>
      </w:r>
      <w:r w:rsidR="00C5230E" w:rsidRPr="00135997">
        <w:rPr>
          <w:rFonts w:ascii="Angsana New" w:hAnsi="Angsana New" w:cs="Angsana New"/>
          <w:cs/>
        </w:rPr>
        <w:t xml:space="preserve"> </w:t>
      </w:r>
      <w:r w:rsidRPr="00135997">
        <w:rPr>
          <w:rFonts w:ascii="Angsana New" w:hAnsi="Angsana New" w:cs="Angsana New"/>
          <w:cs/>
        </w:rPr>
        <w:t>อย่างไรก็ตามเนื่องจาก</w:t>
      </w:r>
      <w:r w:rsidR="008F4FEB" w:rsidRPr="00135997">
        <w:rPr>
          <w:rFonts w:ascii="Angsana New" w:hAnsi="Angsana New" w:cs="Angsana New"/>
          <w:cs/>
        </w:rPr>
        <w:t>ปัจจุบัน</w:t>
      </w:r>
      <w:r w:rsidRPr="00135997">
        <w:rPr>
          <w:rFonts w:ascii="Angsana New" w:hAnsi="Angsana New" w:cs="Angsana New"/>
          <w:cs/>
        </w:rPr>
        <w:t xml:space="preserve">บริษัทฯ </w:t>
      </w:r>
      <w:r w:rsidR="00A00186" w:rsidRPr="00135997">
        <w:rPr>
          <w:rFonts w:ascii="Angsana New" w:hAnsi="Angsana New" w:cs="Angsana New"/>
          <w:cs/>
        </w:rPr>
        <w:t>ขายสินค้าให้กับลูกค้าที่มี</w:t>
      </w:r>
      <w:r w:rsidR="00A00186" w:rsidRPr="00135997">
        <w:rPr>
          <w:rFonts w:ascii="Angsana New" w:hAnsi="Angsana New" w:cs="Angsana New"/>
          <w:spacing w:val="-4"/>
          <w:cs/>
        </w:rPr>
        <w:t>ความสามารถ</w:t>
      </w:r>
      <w:r w:rsidR="00A00186" w:rsidRPr="00135997">
        <w:rPr>
          <w:rFonts w:ascii="Angsana New" w:hAnsi="Angsana New" w:cs="Angsana New"/>
          <w:cs/>
        </w:rPr>
        <w:t>ในการชำระหนี้ได้ดี บริษัทฯ จึงไม่คาดว่าจะได้รับความเสียหายที่เป็นสาระสำคัญจากการเรียกเก็บหนี้จากลูกหนี้เหล่านี้</w:t>
      </w:r>
    </w:p>
    <w:p w14:paraId="3BF79806" w14:textId="77777777" w:rsidR="003D1884" w:rsidRPr="00135997" w:rsidRDefault="003D1884" w:rsidP="004211B7">
      <w:pPr>
        <w:spacing w:after="120"/>
        <w:ind w:left="567" w:right="-142"/>
        <w:jc w:val="both"/>
        <w:rPr>
          <w:rFonts w:ascii="Angsana New" w:hAnsi="Angsana New" w:cs="Angsana New"/>
        </w:rPr>
      </w:pPr>
      <w:r w:rsidRPr="00135997">
        <w:rPr>
          <w:rFonts w:ascii="Angsana New" w:hAnsi="Angsana New" w:cs="Angsana New"/>
          <w:u w:val="single"/>
          <w:cs/>
        </w:rPr>
        <w:t>มูลค่ายุติธรรม</w:t>
      </w:r>
    </w:p>
    <w:p w14:paraId="248FEE94" w14:textId="77777777" w:rsidR="00BB10A8" w:rsidRPr="002118F5" w:rsidRDefault="003D1884" w:rsidP="008A20F9">
      <w:pPr>
        <w:spacing w:after="120"/>
        <w:ind w:left="567" w:right="66"/>
        <w:jc w:val="thaiDistribute"/>
        <w:rPr>
          <w:rFonts w:ascii="Angsana New" w:hAnsi="Angsana New" w:cs="Angsana New"/>
          <w:spacing w:val="-4"/>
        </w:rPr>
      </w:pPr>
      <w:r w:rsidRPr="00135997">
        <w:rPr>
          <w:rFonts w:ascii="Angsana New" w:hAnsi="Angsana New" w:cs="Angsana New"/>
          <w:spacing w:val="4"/>
          <w:cs/>
        </w:rPr>
        <w:t>ฝ่าย</w:t>
      </w:r>
      <w:r w:rsidRPr="00135997">
        <w:rPr>
          <w:rFonts w:ascii="Angsana New" w:hAnsi="Angsana New" w:cs="Angsana New"/>
          <w:spacing w:val="-4"/>
          <w:cs/>
        </w:rPr>
        <w:t>บริหาร</w:t>
      </w:r>
      <w:r w:rsidRPr="00135997">
        <w:rPr>
          <w:rFonts w:ascii="Angsana New" w:hAnsi="Angsana New" w:cs="Angsana New"/>
          <w:cs/>
        </w:rPr>
        <w:t>ของ</w:t>
      </w:r>
      <w:r w:rsidRPr="00135997">
        <w:rPr>
          <w:rFonts w:ascii="Angsana New" w:hAnsi="Angsana New" w:cs="Angsana New"/>
          <w:spacing w:val="-4"/>
          <w:cs/>
        </w:rPr>
        <w:t>บริษัทฯ เชื่อว่ามูลค่ายุติธรรมของสินทรัพย์ทางการเงินและหนี้สินทางการเงินดังกล่าวจะไม่แตกต่างอย่างเป็น</w:t>
      </w:r>
      <w:r w:rsidRPr="002118F5">
        <w:rPr>
          <w:rFonts w:ascii="Angsana New" w:hAnsi="Angsana New" w:cs="Angsana New"/>
          <w:spacing w:val="-4"/>
          <w:cs/>
        </w:rPr>
        <w:t>สาระสำคัญกับมูลค่าตามบัญชี</w:t>
      </w:r>
    </w:p>
    <w:p w14:paraId="0F508227" w14:textId="5B76D1A7" w:rsidR="00B5248F" w:rsidRPr="00135997" w:rsidRDefault="00B5248F" w:rsidP="00DF7727">
      <w:pPr>
        <w:numPr>
          <w:ilvl w:val="0"/>
          <w:numId w:val="7"/>
        </w:numPr>
        <w:spacing w:before="240" w:after="120"/>
        <w:ind w:left="567" w:right="28" w:hanging="425"/>
        <w:outlineLvl w:val="0"/>
        <w:rPr>
          <w:rFonts w:ascii="Angsana New" w:hAnsi="Angsana New" w:cs="Angsana New"/>
          <w:b/>
          <w:bCs/>
          <w:u w:val="single"/>
        </w:rPr>
      </w:pPr>
      <w:r w:rsidRPr="00DF7727">
        <w:rPr>
          <w:rFonts w:ascii="Angsana New" w:hAnsi="Angsana New" w:cs="Angsana New" w:hint="cs"/>
          <w:b/>
          <w:bCs/>
          <w:u w:val="single"/>
          <w:cs/>
        </w:rPr>
        <w:t>การอนุมัติงบการเงิน</w:t>
      </w:r>
    </w:p>
    <w:p w14:paraId="2E6BFBD6" w14:textId="0E41ACCD" w:rsidR="00BE6143" w:rsidRDefault="00D6362F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  <w:r w:rsidRPr="00BE6143">
        <w:rPr>
          <w:rFonts w:ascii="Angsana New" w:hAnsi="Angsana New" w:cs="Angsana New" w:hint="cs"/>
          <w:cs/>
        </w:rPr>
        <w:t xml:space="preserve"> </w:t>
      </w:r>
      <w:r w:rsidR="000F64BC" w:rsidRPr="00BE6143">
        <w:rPr>
          <w:rFonts w:ascii="Angsana New" w:hAnsi="Angsana New" w:cs="Angsana New"/>
          <w:cs/>
        </w:rPr>
        <w:t xml:space="preserve">งบการเงินระหว่างกาลนี้ได้รับอนุมัติจากคณะกรรมการบริษัทฯ เมื่อวันที่  </w:t>
      </w:r>
      <w:r w:rsidR="00B03787">
        <w:rPr>
          <w:rFonts w:ascii="Angsana New" w:hAnsi="Angsana New" w:cs="Angsana New"/>
        </w:rPr>
        <w:t xml:space="preserve">14 </w:t>
      </w:r>
      <w:r w:rsidR="00B03787">
        <w:rPr>
          <w:rFonts w:ascii="Angsana New" w:hAnsi="Angsana New" w:cs="Angsana New" w:hint="cs"/>
          <w:cs/>
        </w:rPr>
        <w:t xml:space="preserve">พฤศจิกายน </w:t>
      </w:r>
      <w:r w:rsidR="00B03787">
        <w:rPr>
          <w:rFonts w:ascii="Angsana New" w:hAnsi="Angsana New" w:cs="Angsana New"/>
        </w:rPr>
        <w:t>2565</w:t>
      </w:r>
    </w:p>
    <w:p w14:paraId="15033C97" w14:textId="7E0DDF6E" w:rsidR="00BE6143" w:rsidRDefault="00BE6143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5417DA9" w14:textId="77777777" w:rsidR="00380DFB" w:rsidRDefault="00380DFB" w:rsidP="00B5248F">
      <w:pPr>
        <w:spacing w:after="120" w:line="240" w:lineRule="atLeast"/>
        <w:ind w:left="1400" w:right="91" w:hanging="833"/>
        <w:jc w:val="both"/>
        <w:rPr>
          <w:rFonts w:ascii="Angsana New" w:hAnsi="Angsana New" w:cs="Angsana New"/>
        </w:rPr>
      </w:pPr>
    </w:p>
    <w:p w14:paraId="79C8BD45" w14:textId="77777777" w:rsidR="00080763" w:rsidRDefault="00080763" w:rsidP="004211B7">
      <w:pPr>
        <w:spacing w:after="120"/>
        <w:jc w:val="center"/>
        <w:rPr>
          <w:rFonts w:ascii="Angsana New" w:hAnsi="Angsana New" w:cs="Angsana New"/>
        </w:rPr>
      </w:pPr>
    </w:p>
    <w:p w14:paraId="2511F482" w14:textId="77777777" w:rsidR="00490BB5" w:rsidRPr="00135997" w:rsidRDefault="00D634AC" w:rsidP="004211B7">
      <w:pPr>
        <w:spacing w:after="120"/>
        <w:jc w:val="center"/>
        <w:rPr>
          <w:rFonts w:ascii="Angsana New" w:hAnsi="Angsana New" w:cs="Angsana New"/>
        </w:rPr>
      </w:pPr>
      <w:r w:rsidRPr="00135997">
        <w:rPr>
          <w:rFonts w:ascii="Angsana New" w:hAnsi="Angsana New" w:cs="Angsana New"/>
        </w:rPr>
        <w:t xml:space="preserve">________________________________ </w:t>
      </w:r>
      <w:r w:rsidR="00077E2C" w:rsidRPr="00135997">
        <w:rPr>
          <w:rFonts w:ascii="Angsana New" w:hAnsi="Angsana New" w:cs="Angsana New"/>
          <w:cs/>
        </w:rPr>
        <w:t>กรรมการ</w:t>
      </w:r>
      <w:r w:rsidR="00490BB5" w:rsidRPr="00135997">
        <w:rPr>
          <w:rFonts w:ascii="Angsana New" w:hAnsi="Angsana New" w:cs="Angsana New"/>
        </w:rPr>
        <w:t xml:space="preserve">  </w:t>
      </w:r>
      <w:r w:rsidR="0048391E">
        <w:rPr>
          <w:rFonts w:ascii="Angsana New" w:hAnsi="Angsana New" w:cs="Angsana New"/>
        </w:rPr>
        <w:t xml:space="preserve">                 </w:t>
      </w:r>
      <w:r w:rsidR="00490BB5" w:rsidRPr="00135997">
        <w:rPr>
          <w:rFonts w:ascii="Angsana New" w:hAnsi="Angsana New" w:cs="Angsana New"/>
        </w:rPr>
        <w:t xml:space="preserve">   _________________________________ </w:t>
      </w:r>
      <w:r w:rsidR="00077E2C" w:rsidRPr="00135997">
        <w:rPr>
          <w:rFonts w:ascii="Angsana New" w:hAnsi="Angsana New" w:cs="Angsana New"/>
          <w:cs/>
        </w:rPr>
        <w:t>กรรมการ</w:t>
      </w:r>
    </w:p>
    <w:sectPr w:rsidR="00490BB5" w:rsidRPr="00135997" w:rsidSect="00714D83">
      <w:pgSz w:w="11907" w:h="16840" w:code="9"/>
      <w:pgMar w:top="1281" w:right="837" w:bottom="1021" w:left="1134" w:header="709" w:footer="618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7D78" w14:textId="77777777" w:rsidR="002476C6" w:rsidRDefault="002476C6">
      <w:r>
        <w:separator/>
      </w:r>
    </w:p>
  </w:endnote>
  <w:endnote w:type="continuationSeparator" w:id="0">
    <w:p w14:paraId="0A4D340D" w14:textId="77777777" w:rsidR="002476C6" w:rsidRDefault="0024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D353" w14:textId="77777777" w:rsidR="009B2AEC" w:rsidRDefault="009B2AEC" w:rsidP="00D85B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9B5D8C">
      <w:rPr>
        <w:rStyle w:val="PageNumber"/>
        <w:noProof/>
        <w:cs/>
      </w:rPr>
      <w:t>- 12 -</w:t>
    </w:r>
    <w:r>
      <w:rPr>
        <w:rStyle w:val="PageNumber"/>
        <w:cs/>
      </w:rPr>
      <w:fldChar w:fldCharType="end"/>
    </w:r>
  </w:p>
  <w:p w14:paraId="6078E91F" w14:textId="77777777" w:rsidR="009B2AEC" w:rsidRDefault="009B2AEC" w:rsidP="000749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DBC8" w14:textId="77777777" w:rsidR="009B2AEC" w:rsidRPr="00F359AD" w:rsidRDefault="009B2AEC" w:rsidP="00D85BCE">
    <w:pPr>
      <w:pStyle w:val="Footer"/>
      <w:framePr w:wrap="around" w:vAnchor="text" w:hAnchor="margin" w:xAlign="center" w:y="1"/>
      <w:rPr>
        <w:rStyle w:val="PageNumber"/>
        <w:rFonts w:ascii="Calibri" w:hAnsi="Calibri"/>
        <w:sz w:val="26"/>
        <w:szCs w:val="26"/>
        <w:lang w:val="en-US"/>
      </w:rPr>
    </w:pPr>
    <w:r w:rsidRPr="00E639E4">
      <w:rPr>
        <w:rStyle w:val="PageNumber"/>
        <w:sz w:val="26"/>
        <w:szCs w:val="26"/>
      </w:rPr>
      <w:fldChar w:fldCharType="begin"/>
    </w:r>
    <w:r w:rsidRPr="00E639E4">
      <w:rPr>
        <w:rStyle w:val="PageNumber"/>
        <w:sz w:val="26"/>
        <w:szCs w:val="26"/>
      </w:rPr>
      <w:instrText xml:space="preserve">PAGE  </w:instrText>
    </w:r>
    <w:r w:rsidRPr="00E639E4">
      <w:rPr>
        <w:rStyle w:val="PageNumber"/>
        <w:sz w:val="26"/>
        <w:szCs w:val="26"/>
      </w:rPr>
      <w:fldChar w:fldCharType="separate"/>
    </w:r>
    <w:r w:rsidR="007C7447">
      <w:rPr>
        <w:rStyle w:val="PageNumber"/>
        <w:noProof/>
        <w:sz w:val="26"/>
        <w:szCs w:val="26"/>
      </w:rPr>
      <w:t>- 41 -</w:t>
    </w:r>
    <w:r w:rsidRPr="00E639E4">
      <w:rPr>
        <w:rStyle w:val="PageNumber"/>
        <w:sz w:val="26"/>
        <w:szCs w:val="26"/>
      </w:rPr>
      <w:fldChar w:fldCharType="end"/>
    </w:r>
  </w:p>
  <w:p w14:paraId="63DD7B45" w14:textId="77777777" w:rsidR="009B2AEC" w:rsidRPr="00EA04D5" w:rsidRDefault="009B2AEC" w:rsidP="0008503C">
    <w:pPr>
      <w:pStyle w:val="Footer"/>
      <w:ind w:right="360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26FB" w14:textId="77777777" w:rsidR="009B2AEC" w:rsidRPr="00F359AD" w:rsidRDefault="009B2AEC" w:rsidP="00D85BCE">
    <w:pPr>
      <w:pStyle w:val="Footer"/>
      <w:framePr w:wrap="around" w:vAnchor="text" w:hAnchor="margin" w:xAlign="center" w:y="1"/>
      <w:rPr>
        <w:rStyle w:val="PageNumber"/>
        <w:rFonts w:ascii="Calibri" w:hAnsi="Calibri"/>
        <w:sz w:val="26"/>
        <w:szCs w:val="26"/>
        <w:lang w:val="en-US"/>
      </w:rPr>
    </w:pPr>
    <w:r w:rsidRPr="00E639E4">
      <w:rPr>
        <w:rStyle w:val="PageNumber"/>
        <w:sz w:val="26"/>
        <w:szCs w:val="26"/>
      </w:rPr>
      <w:fldChar w:fldCharType="begin"/>
    </w:r>
    <w:r w:rsidRPr="00E639E4">
      <w:rPr>
        <w:rStyle w:val="PageNumber"/>
        <w:sz w:val="26"/>
        <w:szCs w:val="26"/>
      </w:rPr>
      <w:instrText xml:space="preserve">PAGE  </w:instrText>
    </w:r>
    <w:r w:rsidRPr="00E639E4">
      <w:rPr>
        <w:rStyle w:val="PageNumber"/>
        <w:sz w:val="26"/>
        <w:szCs w:val="26"/>
      </w:rPr>
      <w:fldChar w:fldCharType="separate"/>
    </w:r>
    <w:r w:rsidR="007C7447">
      <w:rPr>
        <w:rStyle w:val="PageNumber"/>
        <w:noProof/>
        <w:sz w:val="26"/>
        <w:szCs w:val="26"/>
      </w:rPr>
      <w:t>- 62 -</w:t>
    </w:r>
    <w:r w:rsidRPr="00E639E4">
      <w:rPr>
        <w:rStyle w:val="PageNumber"/>
        <w:sz w:val="26"/>
        <w:szCs w:val="26"/>
      </w:rPr>
      <w:fldChar w:fldCharType="end"/>
    </w:r>
  </w:p>
  <w:p w14:paraId="7BE420D4" w14:textId="77777777" w:rsidR="009B2AEC" w:rsidRDefault="009B2AEC" w:rsidP="0008503C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DA54B" w14:textId="77777777" w:rsidR="002476C6" w:rsidRDefault="002476C6">
      <w:r>
        <w:separator/>
      </w:r>
    </w:p>
  </w:footnote>
  <w:footnote w:type="continuationSeparator" w:id="0">
    <w:p w14:paraId="6B9C6B47" w14:textId="77777777" w:rsidR="002476C6" w:rsidRDefault="0024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A8A2" w14:textId="1F0A75FA" w:rsidR="00D60C69" w:rsidRDefault="00D60C69" w:rsidP="00D60C69">
    <w:pPr>
      <w:pStyle w:val="Header"/>
      <w:jc w:val="right"/>
    </w:pPr>
    <w:r w:rsidRPr="00D60C69">
      <w:rPr>
        <w:cs/>
      </w:rPr>
      <w:t>(ยังไม่ได้ตรวจสอบ/แต่สอบทานแล้ว)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57E2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F974A0F"/>
    <w:multiLevelType w:val="hybridMultilevel"/>
    <w:tmpl w:val="1422BA14"/>
    <w:lvl w:ilvl="0" w:tplc="11C86A60">
      <w:start w:val="1"/>
      <w:numFmt w:val="thaiLetters"/>
      <w:lvlText w:val="%1)"/>
      <w:lvlJc w:val="left"/>
      <w:pPr>
        <w:ind w:left="1854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1F62CD"/>
    <w:multiLevelType w:val="hybridMultilevel"/>
    <w:tmpl w:val="952434DE"/>
    <w:lvl w:ilvl="0" w:tplc="328206E4">
      <w:numFmt w:val="bullet"/>
      <w:lvlText w:val="-"/>
      <w:lvlJc w:val="left"/>
      <w:pPr>
        <w:ind w:left="864" w:hanging="360"/>
      </w:pPr>
      <w:rPr>
        <w:rFonts w:ascii="AngsanaUPC" w:eastAsia="Times New Roman" w:hAnsi="AngsanaUPC" w:cs="AngsanaUPC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124F02AE"/>
    <w:multiLevelType w:val="multilevel"/>
    <w:tmpl w:val="12EA1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000000"/>
        <w:sz w:val="28"/>
      </w:rPr>
    </w:lvl>
  </w:abstractNum>
  <w:abstractNum w:abstractNumId="5" w15:restartNumberingAfterBreak="0">
    <w:nsid w:val="14595713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7A3ED4"/>
    <w:multiLevelType w:val="multilevel"/>
    <w:tmpl w:val="0518B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10C034C"/>
    <w:multiLevelType w:val="multilevel"/>
    <w:tmpl w:val="56D481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298C205D"/>
    <w:multiLevelType w:val="multilevel"/>
    <w:tmpl w:val="D442A3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ngsana New" w:hint="default"/>
        <w:b/>
        <w:bCs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ADE3ABF"/>
    <w:multiLevelType w:val="hybridMultilevel"/>
    <w:tmpl w:val="05E46660"/>
    <w:lvl w:ilvl="0" w:tplc="CCB822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116254E0">
      <w:start w:val="26"/>
      <w:numFmt w:val="decimal"/>
      <w:lvlText w:val="%2."/>
      <w:lvlJc w:val="left"/>
      <w:pPr>
        <w:tabs>
          <w:tab w:val="num" w:pos="1536"/>
        </w:tabs>
        <w:ind w:left="1536" w:hanging="39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787FC5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2" w15:restartNumberingAfterBreak="0">
    <w:nsid w:val="32436C01"/>
    <w:multiLevelType w:val="hybridMultilevel"/>
    <w:tmpl w:val="ACA6DD02"/>
    <w:lvl w:ilvl="0" w:tplc="BBE4AE8E">
      <w:start w:val="1"/>
      <w:numFmt w:val="decimal"/>
      <w:lvlText w:val="%1."/>
      <w:lvlJc w:val="left"/>
      <w:pPr>
        <w:ind w:left="1800" w:hanging="360"/>
      </w:pPr>
      <w:rPr>
        <w:rFonts w:ascii="Angsana New" w:eastAsia="Times New Roman" w:hAnsi="Angsana New" w:cs="Angsana New"/>
        <w:u w:val="none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3B9C57C8">
      <w:start w:val="1"/>
      <w:numFmt w:val="decimal"/>
      <w:lvlText w:val="(%8)"/>
      <w:lvlJc w:val="left"/>
      <w:pPr>
        <w:ind w:left="6818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6703071"/>
    <w:multiLevelType w:val="multilevel"/>
    <w:tmpl w:val="95986F8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Angsana New" w:hint="default"/>
        <w:b/>
        <w:bCs/>
        <w:sz w:val="26"/>
        <w:szCs w:val="26"/>
      </w:rPr>
    </w:lvl>
    <w:lvl w:ilvl="1">
      <w:start w:val="2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9E719CE"/>
    <w:multiLevelType w:val="hybridMultilevel"/>
    <w:tmpl w:val="CEB6A9AA"/>
    <w:lvl w:ilvl="0" w:tplc="47920D68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AAB7F72"/>
    <w:multiLevelType w:val="multilevel"/>
    <w:tmpl w:val="C678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765" w:hanging="360"/>
      </w:pPr>
      <w:rPr>
        <w:rFonts w:hint="default"/>
        <w:u w:val="none"/>
      </w:rPr>
    </w:lvl>
    <w:lvl w:ilvl="2">
      <w:start w:val="6"/>
      <w:numFmt w:val="decimal"/>
      <w:lvlText w:val="%1.%2.%3"/>
      <w:lvlJc w:val="left"/>
      <w:pPr>
        <w:ind w:left="15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  <w:u w:val="none"/>
      </w:rPr>
    </w:lvl>
  </w:abstractNum>
  <w:abstractNum w:abstractNumId="16" w15:restartNumberingAfterBreak="0">
    <w:nsid w:val="3D3D1BF5"/>
    <w:multiLevelType w:val="multilevel"/>
    <w:tmpl w:val="E98EB1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  <w:color w:val="000000"/>
        <w:sz w:val="28"/>
      </w:rPr>
    </w:lvl>
  </w:abstractNum>
  <w:abstractNum w:abstractNumId="17" w15:restartNumberingAfterBreak="0">
    <w:nsid w:val="3FD5218C"/>
    <w:multiLevelType w:val="multilevel"/>
    <w:tmpl w:val="4A262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9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328" w:hanging="1440"/>
      </w:pPr>
      <w:rPr>
        <w:rFonts w:hint="default"/>
      </w:rPr>
    </w:lvl>
  </w:abstractNum>
  <w:abstractNum w:abstractNumId="18" w15:restartNumberingAfterBreak="0">
    <w:nsid w:val="429B6CA7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F132E8"/>
    <w:multiLevelType w:val="hybridMultilevel"/>
    <w:tmpl w:val="5540D330"/>
    <w:lvl w:ilvl="0" w:tplc="76620154">
      <w:start w:val="906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0" w15:restartNumberingAfterBreak="0">
    <w:nsid w:val="478173D1"/>
    <w:multiLevelType w:val="hybridMultilevel"/>
    <w:tmpl w:val="929A940E"/>
    <w:lvl w:ilvl="0" w:tplc="65B66ABA">
      <w:start w:val="1"/>
      <w:numFmt w:val="thaiLetters"/>
      <w:lvlText w:val="(%1.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CD83A8B"/>
    <w:multiLevelType w:val="hybridMultilevel"/>
    <w:tmpl w:val="773A52EC"/>
    <w:lvl w:ilvl="0" w:tplc="095C4B3A">
      <w:start w:val="19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E4BA9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4FA4112C"/>
    <w:multiLevelType w:val="multilevel"/>
    <w:tmpl w:val="292CF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765" w:hanging="360"/>
      </w:pPr>
      <w:rPr>
        <w:rFonts w:hint="default"/>
        <w:u w:val="none"/>
      </w:rPr>
    </w:lvl>
    <w:lvl w:ilvl="2">
      <w:start w:val="4"/>
      <w:numFmt w:val="decimal"/>
      <w:lvlText w:val="%1.%2.%3"/>
      <w:lvlJc w:val="left"/>
      <w:pPr>
        <w:ind w:left="15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  <w:u w:val="none"/>
      </w:rPr>
    </w:lvl>
  </w:abstractNum>
  <w:abstractNum w:abstractNumId="24" w15:restartNumberingAfterBreak="0">
    <w:nsid w:val="4FCA4A81"/>
    <w:multiLevelType w:val="hybridMultilevel"/>
    <w:tmpl w:val="569CF8F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299723A"/>
    <w:multiLevelType w:val="multilevel"/>
    <w:tmpl w:val="7F94DC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5DB83143"/>
    <w:multiLevelType w:val="multilevel"/>
    <w:tmpl w:val="1BB0AC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8"/>
      </w:rPr>
    </w:lvl>
    <w:lvl w:ilvl="1">
      <w:start w:val="8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440"/>
      </w:pPr>
      <w:rPr>
        <w:rFonts w:hint="default"/>
        <w:color w:val="000000"/>
        <w:sz w:val="28"/>
      </w:rPr>
    </w:lvl>
  </w:abstractNum>
  <w:abstractNum w:abstractNumId="27" w15:restartNumberingAfterBreak="0">
    <w:nsid w:val="621041E6"/>
    <w:multiLevelType w:val="hybridMultilevel"/>
    <w:tmpl w:val="58DC6C88"/>
    <w:lvl w:ilvl="0" w:tplc="33D002A6">
      <w:start w:val="1"/>
      <w:numFmt w:val="decimal"/>
      <w:lvlText w:val="(%1)"/>
      <w:lvlJc w:val="left"/>
      <w:pPr>
        <w:ind w:left="1886" w:hanging="360"/>
      </w:pPr>
      <w:rPr>
        <w:rFonts w:hint="default"/>
        <w:strike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11" w:hanging="360"/>
      </w:pPr>
    </w:lvl>
    <w:lvl w:ilvl="2" w:tplc="0409001B" w:tentative="1">
      <w:start w:val="1"/>
      <w:numFmt w:val="lowerRoman"/>
      <w:lvlText w:val="%3."/>
      <w:lvlJc w:val="right"/>
      <w:pPr>
        <w:ind w:left="3031" w:hanging="180"/>
      </w:pPr>
    </w:lvl>
    <w:lvl w:ilvl="3" w:tplc="0409000F" w:tentative="1">
      <w:start w:val="1"/>
      <w:numFmt w:val="decimal"/>
      <w:lvlText w:val="%4."/>
      <w:lvlJc w:val="left"/>
      <w:pPr>
        <w:ind w:left="3751" w:hanging="360"/>
      </w:pPr>
    </w:lvl>
    <w:lvl w:ilvl="4" w:tplc="04090019" w:tentative="1">
      <w:start w:val="1"/>
      <w:numFmt w:val="lowerLetter"/>
      <w:lvlText w:val="%5."/>
      <w:lvlJc w:val="left"/>
      <w:pPr>
        <w:ind w:left="4471" w:hanging="360"/>
      </w:pPr>
    </w:lvl>
    <w:lvl w:ilvl="5" w:tplc="0409001B" w:tentative="1">
      <w:start w:val="1"/>
      <w:numFmt w:val="lowerRoman"/>
      <w:lvlText w:val="%6."/>
      <w:lvlJc w:val="right"/>
      <w:pPr>
        <w:ind w:left="5191" w:hanging="180"/>
      </w:pPr>
    </w:lvl>
    <w:lvl w:ilvl="6" w:tplc="0409000F" w:tentative="1">
      <w:start w:val="1"/>
      <w:numFmt w:val="decimal"/>
      <w:lvlText w:val="%7."/>
      <w:lvlJc w:val="left"/>
      <w:pPr>
        <w:ind w:left="5911" w:hanging="360"/>
      </w:pPr>
    </w:lvl>
    <w:lvl w:ilvl="7" w:tplc="04090019" w:tentative="1">
      <w:start w:val="1"/>
      <w:numFmt w:val="lowerLetter"/>
      <w:lvlText w:val="%8."/>
      <w:lvlJc w:val="left"/>
      <w:pPr>
        <w:ind w:left="6631" w:hanging="360"/>
      </w:pPr>
    </w:lvl>
    <w:lvl w:ilvl="8" w:tplc="040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8" w15:restartNumberingAfterBreak="0">
    <w:nsid w:val="654B4997"/>
    <w:multiLevelType w:val="multilevel"/>
    <w:tmpl w:val="B0D6A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69786C6C"/>
    <w:multiLevelType w:val="multilevel"/>
    <w:tmpl w:val="821261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69B508FE"/>
    <w:multiLevelType w:val="hybridMultilevel"/>
    <w:tmpl w:val="C338C4AA"/>
    <w:lvl w:ilvl="0" w:tplc="EB4080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EC8528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3C3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542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C43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C6B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52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A61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6022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90287C"/>
    <w:multiLevelType w:val="hybridMultilevel"/>
    <w:tmpl w:val="27449DA2"/>
    <w:lvl w:ilvl="0" w:tplc="EABE176A">
      <w:start w:val="3"/>
      <w:numFmt w:val="decimal"/>
      <w:lvlText w:val="%1."/>
      <w:lvlJc w:val="left"/>
      <w:pPr>
        <w:ind w:left="3479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4199" w:hanging="360"/>
      </w:pPr>
    </w:lvl>
    <w:lvl w:ilvl="2" w:tplc="E1B8E71A"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eastAsia="Times New Roman" w:hAnsi="Symbol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3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4" w15:restartNumberingAfterBreak="0">
    <w:nsid w:val="719D62A3"/>
    <w:multiLevelType w:val="multilevel"/>
    <w:tmpl w:val="E938AE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062" w:hanging="360"/>
      </w:pPr>
      <w:rPr>
        <w:rFonts w:ascii="Angsana New" w:eastAsia="Times New Roman" w:hAnsi="Angsana New" w:cs="Angsana New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76B3086D"/>
    <w:multiLevelType w:val="hybridMultilevel"/>
    <w:tmpl w:val="1766110E"/>
    <w:lvl w:ilvl="0" w:tplc="396C383E">
      <w:start w:val="2"/>
      <w:numFmt w:val="thaiLetters"/>
      <w:lvlText w:val="%1."/>
      <w:lvlJc w:val="left"/>
      <w:pPr>
        <w:ind w:left="2138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7C1216F2"/>
    <w:multiLevelType w:val="multilevel"/>
    <w:tmpl w:val="627E1B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CA2374E"/>
    <w:multiLevelType w:val="hybridMultilevel"/>
    <w:tmpl w:val="5E881AA0"/>
    <w:lvl w:ilvl="0" w:tplc="E804981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40195B"/>
    <w:multiLevelType w:val="hybridMultilevel"/>
    <w:tmpl w:val="E29AE78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FDE4B04"/>
    <w:multiLevelType w:val="hybridMultilevel"/>
    <w:tmpl w:val="27449DA2"/>
    <w:lvl w:ilvl="0" w:tplc="FFFFFFFF">
      <w:start w:val="3"/>
      <w:numFmt w:val="decimal"/>
      <w:lvlText w:val="%1."/>
      <w:lvlJc w:val="left"/>
      <w:pPr>
        <w:ind w:left="3479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4199" w:hanging="360"/>
      </w:pPr>
    </w:lvl>
    <w:lvl w:ilvl="2" w:tplc="FFFFFFFF"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eastAsia="Times New Roman" w:hAnsi="Symbol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5639" w:hanging="360"/>
      </w:pPr>
    </w:lvl>
    <w:lvl w:ilvl="4" w:tplc="FFFFFFFF" w:tentative="1">
      <w:start w:val="1"/>
      <w:numFmt w:val="lowerLetter"/>
      <w:lvlText w:val="%5."/>
      <w:lvlJc w:val="left"/>
      <w:pPr>
        <w:ind w:left="6359" w:hanging="360"/>
      </w:pPr>
    </w:lvl>
    <w:lvl w:ilvl="5" w:tplc="FFFFFFFF" w:tentative="1">
      <w:start w:val="1"/>
      <w:numFmt w:val="lowerRoman"/>
      <w:lvlText w:val="%6."/>
      <w:lvlJc w:val="right"/>
      <w:pPr>
        <w:ind w:left="7079" w:hanging="180"/>
      </w:pPr>
    </w:lvl>
    <w:lvl w:ilvl="6" w:tplc="FFFFFFFF" w:tentative="1">
      <w:start w:val="1"/>
      <w:numFmt w:val="decimal"/>
      <w:lvlText w:val="%7."/>
      <w:lvlJc w:val="left"/>
      <w:pPr>
        <w:ind w:left="7799" w:hanging="360"/>
      </w:pPr>
    </w:lvl>
    <w:lvl w:ilvl="7" w:tplc="FFFFFFFF" w:tentative="1">
      <w:start w:val="1"/>
      <w:numFmt w:val="lowerLetter"/>
      <w:lvlText w:val="%8."/>
      <w:lvlJc w:val="left"/>
      <w:pPr>
        <w:ind w:left="8519" w:hanging="360"/>
      </w:pPr>
    </w:lvl>
    <w:lvl w:ilvl="8" w:tplc="FFFFFFFF" w:tentative="1">
      <w:start w:val="1"/>
      <w:numFmt w:val="lowerRoman"/>
      <w:lvlText w:val="%9."/>
      <w:lvlJc w:val="right"/>
      <w:pPr>
        <w:ind w:left="9239" w:hanging="180"/>
      </w:pPr>
    </w:lvl>
  </w:abstractNum>
  <w:num w:numId="1" w16cid:durableId="1710832418">
    <w:abstractNumId w:val="9"/>
  </w:num>
  <w:num w:numId="2" w16cid:durableId="1191993071">
    <w:abstractNumId w:val="10"/>
  </w:num>
  <w:num w:numId="3" w16cid:durableId="1376202309">
    <w:abstractNumId w:val="34"/>
  </w:num>
  <w:num w:numId="4" w16cid:durableId="1469009390">
    <w:abstractNumId w:val="37"/>
  </w:num>
  <w:num w:numId="5" w16cid:durableId="1459490024">
    <w:abstractNumId w:val="27"/>
  </w:num>
  <w:num w:numId="6" w16cid:durableId="1686714058">
    <w:abstractNumId w:val="12"/>
  </w:num>
  <w:num w:numId="7" w16cid:durableId="334918247">
    <w:abstractNumId w:val="32"/>
  </w:num>
  <w:num w:numId="8" w16cid:durableId="561718149">
    <w:abstractNumId w:val="35"/>
  </w:num>
  <w:num w:numId="9" w16cid:durableId="1594243311">
    <w:abstractNumId w:val="19"/>
  </w:num>
  <w:num w:numId="10" w16cid:durableId="1946645642">
    <w:abstractNumId w:val="38"/>
  </w:num>
  <w:num w:numId="11" w16cid:durableId="843518942">
    <w:abstractNumId w:val="18"/>
  </w:num>
  <w:num w:numId="12" w16cid:durableId="1361323991">
    <w:abstractNumId w:val="22"/>
  </w:num>
  <w:num w:numId="13" w16cid:durableId="297877140">
    <w:abstractNumId w:val="31"/>
  </w:num>
  <w:num w:numId="14" w16cid:durableId="1773276988">
    <w:abstractNumId w:val="29"/>
  </w:num>
  <w:num w:numId="15" w16cid:durableId="913704848">
    <w:abstractNumId w:val="26"/>
  </w:num>
  <w:num w:numId="16" w16cid:durableId="1417484730">
    <w:abstractNumId w:val="25"/>
  </w:num>
  <w:num w:numId="17" w16cid:durableId="541868260">
    <w:abstractNumId w:val="21"/>
  </w:num>
  <w:num w:numId="18" w16cid:durableId="532229241">
    <w:abstractNumId w:val="14"/>
  </w:num>
  <w:num w:numId="19" w16cid:durableId="1663199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6369390">
    <w:abstractNumId w:val="33"/>
  </w:num>
  <w:num w:numId="21" w16cid:durableId="735515888">
    <w:abstractNumId w:val="6"/>
  </w:num>
  <w:num w:numId="22" w16cid:durableId="1783068779">
    <w:abstractNumId w:val="36"/>
  </w:num>
  <w:num w:numId="23" w16cid:durableId="1894344035">
    <w:abstractNumId w:val="1"/>
  </w:num>
  <w:num w:numId="24" w16cid:durableId="1674724081">
    <w:abstractNumId w:val="2"/>
  </w:num>
  <w:num w:numId="25" w16cid:durableId="1459758685">
    <w:abstractNumId w:val="23"/>
  </w:num>
  <w:num w:numId="26" w16cid:durableId="1802768209">
    <w:abstractNumId w:val="7"/>
  </w:num>
  <w:num w:numId="27" w16cid:durableId="1292781279">
    <w:abstractNumId w:val="15"/>
  </w:num>
  <w:num w:numId="28" w16cid:durableId="396978004">
    <w:abstractNumId w:val="5"/>
  </w:num>
  <w:num w:numId="29" w16cid:durableId="1137575165">
    <w:abstractNumId w:val="11"/>
  </w:num>
  <w:num w:numId="30" w16cid:durableId="2123181772">
    <w:abstractNumId w:val="4"/>
  </w:num>
  <w:num w:numId="31" w16cid:durableId="134152342">
    <w:abstractNumId w:val="24"/>
  </w:num>
  <w:num w:numId="32" w16cid:durableId="916090299">
    <w:abstractNumId w:val="0"/>
  </w:num>
  <w:num w:numId="33" w16cid:durableId="2125802239">
    <w:abstractNumId w:val="16"/>
  </w:num>
  <w:num w:numId="34" w16cid:durableId="751195777">
    <w:abstractNumId w:val="28"/>
  </w:num>
  <w:num w:numId="35" w16cid:durableId="1666397302">
    <w:abstractNumId w:val="13"/>
  </w:num>
  <w:num w:numId="36" w16cid:durableId="1135684666">
    <w:abstractNumId w:val="30"/>
  </w:num>
  <w:num w:numId="37" w16cid:durableId="1905605541">
    <w:abstractNumId w:val="8"/>
  </w:num>
  <w:num w:numId="38" w16cid:durableId="1972898310">
    <w:abstractNumId w:val="17"/>
  </w:num>
  <w:num w:numId="39" w16cid:durableId="707343577">
    <w:abstractNumId w:val="20"/>
  </w:num>
  <w:num w:numId="40" w16cid:durableId="469903729">
    <w:abstractNumId w:val="39"/>
  </w:num>
  <w:num w:numId="41" w16cid:durableId="1046444897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C7"/>
    <w:rsid w:val="000004F0"/>
    <w:rsid w:val="000008ED"/>
    <w:rsid w:val="00000D84"/>
    <w:rsid w:val="00000E04"/>
    <w:rsid w:val="00000E11"/>
    <w:rsid w:val="000013A5"/>
    <w:rsid w:val="00001592"/>
    <w:rsid w:val="0000192D"/>
    <w:rsid w:val="00001B75"/>
    <w:rsid w:val="00001D6A"/>
    <w:rsid w:val="00001FC1"/>
    <w:rsid w:val="00002107"/>
    <w:rsid w:val="0000255B"/>
    <w:rsid w:val="000025C5"/>
    <w:rsid w:val="000025E9"/>
    <w:rsid w:val="000029DF"/>
    <w:rsid w:val="00002A9F"/>
    <w:rsid w:val="00002CCF"/>
    <w:rsid w:val="00002E7F"/>
    <w:rsid w:val="00002F79"/>
    <w:rsid w:val="00003211"/>
    <w:rsid w:val="000032BC"/>
    <w:rsid w:val="000033A6"/>
    <w:rsid w:val="00003830"/>
    <w:rsid w:val="00003B18"/>
    <w:rsid w:val="00003C33"/>
    <w:rsid w:val="00003F0E"/>
    <w:rsid w:val="00003F54"/>
    <w:rsid w:val="0000437F"/>
    <w:rsid w:val="0000466D"/>
    <w:rsid w:val="000046F2"/>
    <w:rsid w:val="00005019"/>
    <w:rsid w:val="00005121"/>
    <w:rsid w:val="000052B0"/>
    <w:rsid w:val="00005940"/>
    <w:rsid w:val="0000599C"/>
    <w:rsid w:val="00005FC2"/>
    <w:rsid w:val="00006116"/>
    <w:rsid w:val="0000641B"/>
    <w:rsid w:val="00006BA7"/>
    <w:rsid w:val="00006CFC"/>
    <w:rsid w:val="00006D4C"/>
    <w:rsid w:val="00006D5F"/>
    <w:rsid w:val="00006D7B"/>
    <w:rsid w:val="00006F2B"/>
    <w:rsid w:val="000078DF"/>
    <w:rsid w:val="00007AE4"/>
    <w:rsid w:val="00007B7E"/>
    <w:rsid w:val="00007C6B"/>
    <w:rsid w:val="00007DA5"/>
    <w:rsid w:val="00007DC0"/>
    <w:rsid w:val="00010841"/>
    <w:rsid w:val="00010882"/>
    <w:rsid w:val="000108BD"/>
    <w:rsid w:val="000108C2"/>
    <w:rsid w:val="000108FA"/>
    <w:rsid w:val="00010A88"/>
    <w:rsid w:val="00010E15"/>
    <w:rsid w:val="000110D7"/>
    <w:rsid w:val="00011380"/>
    <w:rsid w:val="0001163A"/>
    <w:rsid w:val="000116A8"/>
    <w:rsid w:val="0001194F"/>
    <w:rsid w:val="00011B24"/>
    <w:rsid w:val="00011B6F"/>
    <w:rsid w:val="00011EAF"/>
    <w:rsid w:val="00012046"/>
    <w:rsid w:val="00012376"/>
    <w:rsid w:val="0001249F"/>
    <w:rsid w:val="000124DF"/>
    <w:rsid w:val="0001262E"/>
    <w:rsid w:val="0001264D"/>
    <w:rsid w:val="000127A4"/>
    <w:rsid w:val="00012809"/>
    <w:rsid w:val="000128CA"/>
    <w:rsid w:val="000129F6"/>
    <w:rsid w:val="00012B97"/>
    <w:rsid w:val="00012EC7"/>
    <w:rsid w:val="00012FB9"/>
    <w:rsid w:val="0001335F"/>
    <w:rsid w:val="000133B3"/>
    <w:rsid w:val="0001373A"/>
    <w:rsid w:val="000137B3"/>
    <w:rsid w:val="000137C2"/>
    <w:rsid w:val="000138D8"/>
    <w:rsid w:val="00013F65"/>
    <w:rsid w:val="0001404A"/>
    <w:rsid w:val="00014264"/>
    <w:rsid w:val="000143DC"/>
    <w:rsid w:val="0001451B"/>
    <w:rsid w:val="00014BF8"/>
    <w:rsid w:val="00014D27"/>
    <w:rsid w:val="00014DB5"/>
    <w:rsid w:val="00014E3F"/>
    <w:rsid w:val="00014FCD"/>
    <w:rsid w:val="0001534C"/>
    <w:rsid w:val="00015424"/>
    <w:rsid w:val="000157C7"/>
    <w:rsid w:val="00015B42"/>
    <w:rsid w:val="00015D86"/>
    <w:rsid w:val="00016053"/>
    <w:rsid w:val="000163A3"/>
    <w:rsid w:val="000165D5"/>
    <w:rsid w:val="000168DF"/>
    <w:rsid w:val="00016B9C"/>
    <w:rsid w:val="00016C7F"/>
    <w:rsid w:val="000171B3"/>
    <w:rsid w:val="000175D6"/>
    <w:rsid w:val="000176A9"/>
    <w:rsid w:val="00017D8C"/>
    <w:rsid w:val="00017DA2"/>
    <w:rsid w:val="00017E01"/>
    <w:rsid w:val="00020A52"/>
    <w:rsid w:val="00021001"/>
    <w:rsid w:val="00021584"/>
    <w:rsid w:val="000215D3"/>
    <w:rsid w:val="00021819"/>
    <w:rsid w:val="0002196C"/>
    <w:rsid w:val="00021A3E"/>
    <w:rsid w:val="00021C7F"/>
    <w:rsid w:val="00021ECC"/>
    <w:rsid w:val="00021F3F"/>
    <w:rsid w:val="000224BA"/>
    <w:rsid w:val="00022530"/>
    <w:rsid w:val="0002260E"/>
    <w:rsid w:val="00022841"/>
    <w:rsid w:val="000229B5"/>
    <w:rsid w:val="00022C7D"/>
    <w:rsid w:val="000233C6"/>
    <w:rsid w:val="000237E8"/>
    <w:rsid w:val="000239EC"/>
    <w:rsid w:val="000239F1"/>
    <w:rsid w:val="00023ED6"/>
    <w:rsid w:val="00023F11"/>
    <w:rsid w:val="000243B4"/>
    <w:rsid w:val="000244AC"/>
    <w:rsid w:val="00024847"/>
    <w:rsid w:val="00024B36"/>
    <w:rsid w:val="00024D12"/>
    <w:rsid w:val="00024DDC"/>
    <w:rsid w:val="00024FBE"/>
    <w:rsid w:val="00025223"/>
    <w:rsid w:val="00025464"/>
    <w:rsid w:val="000255C1"/>
    <w:rsid w:val="0002570D"/>
    <w:rsid w:val="0002571D"/>
    <w:rsid w:val="00025950"/>
    <w:rsid w:val="000259B6"/>
    <w:rsid w:val="00025AAF"/>
    <w:rsid w:val="00025B01"/>
    <w:rsid w:val="00025DBA"/>
    <w:rsid w:val="0002607C"/>
    <w:rsid w:val="00026209"/>
    <w:rsid w:val="000262C6"/>
    <w:rsid w:val="00026518"/>
    <w:rsid w:val="00026577"/>
    <w:rsid w:val="000269A5"/>
    <w:rsid w:val="00026B5D"/>
    <w:rsid w:val="00026FBC"/>
    <w:rsid w:val="0002704A"/>
    <w:rsid w:val="000273C3"/>
    <w:rsid w:val="00027517"/>
    <w:rsid w:val="00027A3A"/>
    <w:rsid w:val="00027EE9"/>
    <w:rsid w:val="00030104"/>
    <w:rsid w:val="0003031F"/>
    <w:rsid w:val="00030515"/>
    <w:rsid w:val="00030720"/>
    <w:rsid w:val="0003084A"/>
    <w:rsid w:val="0003098A"/>
    <w:rsid w:val="000311C7"/>
    <w:rsid w:val="00031209"/>
    <w:rsid w:val="00031351"/>
    <w:rsid w:val="000315DB"/>
    <w:rsid w:val="00031837"/>
    <w:rsid w:val="00031C76"/>
    <w:rsid w:val="00031E7D"/>
    <w:rsid w:val="00032259"/>
    <w:rsid w:val="0003234F"/>
    <w:rsid w:val="000324B4"/>
    <w:rsid w:val="00032BEE"/>
    <w:rsid w:val="00032DED"/>
    <w:rsid w:val="00032F6C"/>
    <w:rsid w:val="0003359B"/>
    <w:rsid w:val="00033769"/>
    <w:rsid w:val="00033923"/>
    <w:rsid w:val="00033A48"/>
    <w:rsid w:val="00033CC9"/>
    <w:rsid w:val="00033EEE"/>
    <w:rsid w:val="00033F88"/>
    <w:rsid w:val="00034065"/>
    <w:rsid w:val="00034126"/>
    <w:rsid w:val="000343A2"/>
    <w:rsid w:val="00034538"/>
    <w:rsid w:val="00034554"/>
    <w:rsid w:val="00034777"/>
    <w:rsid w:val="0003494E"/>
    <w:rsid w:val="00034975"/>
    <w:rsid w:val="00034D13"/>
    <w:rsid w:val="00034D9F"/>
    <w:rsid w:val="00035581"/>
    <w:rsid w:val="000355C1"/>
    <w:rsid w:val="0003571F"/>
    <w:rsid w:val="00035F17"/>
    <w:rsid w:val="000362FD"/>
    <w:rsid w:val="000363CB"/>
    <w:rsid w:val="0003641A"/>
    <w:rsid w:val="0003686B"/>
    <w:rsid w:val="000368F3"/>
    <w:rsid w:val="00036BF7"/>
    <w:rsid w:val="00036D3F"/>
    <w:rsid w:val="000373C6"/>
    <w:rsid w:val="00037603"/>
    <w:rsid w:val="0003782D"/>
    <w:rsid w:val="00037D8F"/>
    <w:rsid w:val="00037E5F"/>
    <w:rsid w:val="00037EE0"/>
    <w:rsid w:val="0004046D"/>
    <w:rsid w:val="00040B10"/>
    <w:rsid w:val="00040BF9"/>
    <w:rsid w:val="00040C2A"/>
    <w:rsid w:val="00040DE7"/>
    <w:rsid w:val="00041678"/>
    <w:rsid w:val="0004170F"/>
    <w:rsid w:val="000417A6"/>
    <w:rsid w:val="00041B2E"/>
    <w:rsid w:val="00041C70"/>
    <w:rsid w:val="00041C89"/>
    <w:rsid w:val="00041E04"/>
    <w:rsid w:val="00041E71"/>
    <w:rsid w:val="00041F02"/>
    <w:rsid w:val="00042124"/>
    <w:rsid w:val="00042277"/>
    <w:rsid w:val="00042373"/>
    <w:rsid w:val="00042438"/>
    <w:rsid w:val="00042A74"/>
    <w:rsid w:val="00042DE7"/>
    <w:rsid w:val="00042FEF"/>
    <w:rsid w:val="000430F7"/>
    <w:rsid w:val="00043569"/>
    <w:rsid w:val="0004381C"/>
    <w:rsid w:val="00043CF1"/>
    <w:rsid w:val="00043F31"/>
    <w:rsid w:val="00043F90"/>
    <w:rsid w:val="00043FBD"/>
    <w:rsid w:val="000442BC"/>
    <w:rsid w:val="000443EF"/>
    <w:rsid w:val="00044561"/>
    <w:rsid w:val="00044846"/>
    <w:rsid w:val="000448F9"/>
    <w:rsid w:val="0004494B"/>
    <w:rsid w:val="00044B42"/>
    <w:rsid w:val="00044D7E"/>
    <w:rsid w:val="0004525F"/>
    <w:rsid w:val="000455CD"/>
    <w:rsid w:val="00045673"/>
    <w:rsid w:val="00045866"/>
    <w:rsid w:val="00045A09"/>
    <w:rsid w:val="00045CB6"/>
    <w:rsid w:val="00045D07"/>
    <w:rsid w:val="00045E21"/>
    <w:rsid w:val="00045F42"/>
    <w:rsid w:val="00046003"/>
    <w:rsid w:val="0004601D"/>
    <w:rsid w:val="000463C1"/>
    <w:rsid w:val="000467DA"/>
    <w:rsid w:val="00046C6B"/>
    <w:rsid w:val="000470C1"/>
    <w:rsid w:val="00047328"/>
    <w:rsid w:val="00047462"/>
    <w:rsid w:val="000478C0"/>
    <w:rsid w:val="00047BF1"/>
    <w:rsid w:val="00047CA9"/>
    <w:rsid w:val="00047ED1"/>
    <w:rsid w:val="00050105"/>
    <w:rsid w:val="00050107"/>
    <w:rsid w:val="0005027B"/>
    <w:rsid w:val="00050312"/>
    <w:rsid w:val="000507CF"/>
    <w:rsid w:val="00050897"/>
    <w:rsid w:val="0005094E"/>
    <w:rsid w:val="00050B58"/>
    <w:rsid w:val="00050BBC"/>
    <w:rsid w:val="00050E90"/>
    <w:rsid w:val="00050F13"/>
    <w:rsid w:val="00050F5B"/>
    <w:rsid w:val="000510FB"/>
    <w:rsid w:val="00051279"/>
    <w:rsid w:val="00051836"/>
    <w:rsid w:val="000519D4"/>
    <w:rsid w:val="00051BE5"/>
    <w:rsid w:val="000521AB"/>
    <w:rsid w:val="00052583"/>
    <w:rsid w:val="00052E34"/>
    <w:rsid w:val="000537DE"/>
    <w:rsid w:val="00053BF9"/>
    <w:rsid w:val="0005404C"/>
    <w:rsid w:val="0005431D"/>
    <w:rsid w:val="00054348"/>
    <w:rsid w:val="00054934"/>
    <w:rsid w:val="00054AF8"/>
    <w:rsid w:val="00054B48"/>
    <w:rsid w:val="00054C76"/>
    <w:rsid w:val="00054E57"/>
    <w:rsid w:val="00055165"/>
    <w:rsid w:val="000551CD"/>
    <w:rsid w:val="000552D5"/>
    <w:rsid w:val="0005548D"/>
    <w:rsid w:val="00055578"/>
    <w:rsid w:val="00055A74"/>
    <w:rsid w:val="00055E51"/>
    <w:rsid w:val="00055F68"/>
    <w:rsid w:val="00056050"/>
    <w:rsid w:val="00056424"/>
    <w:rsid w:val="0005647E"/>
    <w:rsid w:val="00056628"/>
    <w:rsid w:val="00056639"/>
    <w:rsid w:val="000567A0"/>
    <w:rsid w:val="0005689F"/>
    <w:rsid w:val="00056CE8"/>
    <w:rsid w:val="00057624"/>
    <w:rsid w:val="00057B10"/>
    <w:rsid w:val="00057D43"/>
    <w:rsid w:val="00057FBF"/>
    <w:rsid w:val="0006090B"/>
    <w:rsid w:val="000609E3"/>
    <w:rsid w:val="00060A4B"/>
    <w:rsid w:val="00060BBA"/>
    <w:rsid w:val="00060E52"/>
    <w:rsid w:val="00061031"/>
    <w:rsid w:val="00061278"/>
    <w:rsid w:val="00061D32"/>
    <w:rsid w:val="00062070"/>
    <w:rsid w:val="0006246C"/>
    <w:rsid w:val="000624F1"/>
    <w:rsid w:val="000626F8"/>
    <w:rsid w:val="0006296B"/>
    <w:rsid w:val="00062C9B"/>
    <w:rsid w:val="000631CE"/>
    <w:rsid w:val="00063220"/>
    <w:rsid w:val="0006346C"/>
    <w:rsid w:val="000634DB"/>
    <w:rsid w:val="0006352D"/>
    <w:rsid w:val="0006374C"/>
    <w:rsid w:val="00063D4B"/>
    <w:rsid w:val="00063F21"/>
    <w:rsid w:val="000644A0"/>
    <w:rsid w:val="00064AD4"/>
    <w:rsid w:val="00064ECC"/>
    <w:rsid w:val="00065479"/>
    <w:rsid w:val="00065795"/>
    <w:rsid w:val="00065838"/>
    <w:rsid w:val="00065B8D"/>
    <w:rsid w:val="00065E7F"/>
    <w:rsid w:val="00066203"/>
    <w:rsid w:val="000662F2"/>
    <w:rsid w:val="000665C6"/>
    <w:rsid w:val="00066746"/>
    <w:rsid w:val="0006705B"/>
    <w:rsid w:val="000675E3"/>
    <w:rsid w:val="00067853"/>
    <w:rsid w:val="000679BE"/>
    <w:rsid w:val="00067D24"/>
    <w:rsid w:val="00067D58"/>
    <w:rsid w:val="00067FCC"/>
    <w:rsid w:val="000702CC"/>
    <w:rsid w:val="0007099A"/>
    <w:rsid w:val="00070C42"/>
    <w:rsid w:val="00070C9A"/>
    <w:rsid w:val="00070E38"/>
    <w:rsid w:val="0007133F"/>
    <w:rsid w:val="0007151C"/>
    <w:rsid w:val="0007161D"/>
    <w:rsid w:val="00071790"/>
    <w:rsid w:val="00071CB6"/>
    <w:rsid w:val="00071EF8"/>
    <w:rsid w:val="0007219F"/>
    <w:rsid w:val="000721A1"/>
    <w:rsid w:val="00072591"/>
    <w:rsid w:val="00072610"/>
    <w:rsid w:val="00072870"/>
    <w:rsid w:val="00072B23"/>
    <w:rsid w:val="00072BC6"/>
    <w:rsid w:val="000733C6"/>
    <w:rsid w:val="00073802"/>
    <w:rsid w:val="00073E2C"/>
    <w:rsid w:val="00073F93"/>
    <w:rsid w:val="00074584"/>
    <w:rsid w:val="0007477F"/>
    <w:rsid w:val="0007498B"/>
    <w:rsid w:val="000749C8"/>
    <w:rsid w:val="000749D1"/>
    <w:rsid w:val="000749D8"/>
    <w:rsid w:val="00074A64"/>
    <w:rsid w:val="00074AAA"/>
    <w:rsid w:val="00074C40"/>
    <w:rsid w:val="00074D5F"/>
    <w:rsid w:val="00074DC7"/>
    <w:rsid w:val="0007511E"/>
    <w:rsid w:val="000752E5"/>
    <w:rsid w:val="000754BD"/>
    <w:rsid w:val="0007553B"/>
    <w:rsid w:val="00075568"/>
    <w:rsid w:val="0007562F"/>
    <w:rsid w:val="0007568B"/>
    <w:rsid w:val="00075A33"/>
    <w:rsid w:val="00076293"/>
    <w:rsid w:val="000762FF"/>
    <w:rsid w:val="00076A05"/>
    <w:rsid w:val="00076B15"/>
    <w:rsid w:val="00076C4D"/>
    <w:rsid w:val="00076C7F"/>
    <w:rsid w:val="00077342"/>
    <w:rsid w:val="00077711"/>
    <w:rsid w:val="00077962"/>
    <w:rsid w:val="00077982"/>
    <w:rsid w:val="00077C0F"/>
    <w:rsid w:val="00077C7A"/>
    <w:rsid w:val="00077E2C"/>
    <w:rsid w:val="00077F1C"/>
    <w:rsid w:val="000801A2"/>
    <w:rsid w:val="00080646"/>
    <w:rsid w:val="00080763"/>
    <w:rsid w:val="00080962"/>
    <w:rsid w:val="00080E13"/>
    <w:rsid w:val="00080F46"/>
    <w:rsid w:val="000814AC"/>
    <w:rsid w:val="0008162D"/>
    <w:rsid w:val="000816D0"/>
    <w:rsid w:val="00081714"/>
    <w:rsid w:val="0008171E"/>
    <w:rsid w:val="0008184C"/>
    <w:rsid w:val="00081B34"/>
    <w:rsid w:val="00081D28"/>
    <w:rsid w:val="000821BF"/>
    <w:rsid w:val="000821F9"/>
    <w:rsid w:val="000824C9"/>
    <w:rsid w:val="000828CD"/>
    <w:rsid w:val="00082BD8"/>
    <w:rsid w:val="00082E55"/>
    <w:rsid w:val="00082EB9"/>
    <w:rsid w:val="000830C2"/>
    <w:rsid w:val="00083218"/>
    <w:rsid w:val="000833D5"/>
    <w:rsid w:val="000833E1"/>
    <w:rsid w:val="00083421"/>
    <w:rsid w:val="0008366A"/>
    <w:rsid w:val="00083C31"/>
    <w:rsid w:val="00083CE4"/>
    <w:rsid w:val="000843FB"/>
    <w:rsid w:val="0008465D"/>
    <w:rsid w:val="00084945"/>
    <w:rsid w:val="00084AA5"/>
    <w:rsid w:val="0008503C"/>
    <w:rsid w:val="00085127"/>
    <w:rsid w:val="00085301"/>
    <w:rsid w:val="0008546B"/>
    <w:rsid w:val="00085651"/>
    <w:rsid w:val="000857E3"/>
    <w:rsid w:val="000859D4"/>
    <w:rsid w:val="00085ACB"/>
    <w:rsid w:val="00085D52"/>
    <w:rsid w:val="00085F19"/>
    <w:rsid w:val="00086013"/>
    <w:rsid w:val="000860A1"/>
    <w:rsid w:val="0008615A"/>
    <w:rsid w:val="000863AB"/>
    <w:rsid w:val="00086546"/>
    <w:rsid w:val="000866DD"/>
    <w:rsid w:val="00086708"/>
    <w:rsid w:val="000868EA"/>
    <w:rsid w:val="00086954"/>
    <w:rsid w:val="00086A4C"/>
    <w:rsid w:val="00086A5D"/>
    <w:rsid w:val="00086A89"/>
    <w:rsid w:val="00086D58"/>
    <w:rsid w:val="00086FFC"/>
    <w:rsid w:val="000871CC"/>
    <w:rsid w:val="00087393"/>
    <w:rsid w:val="000875E7"/>
    <w:rsid w:val="00087DAC"/>
    <w:rsid w:val="000900A9"/>
    <w:rsid w:val="00090696"/>
    <w:rsid w:val="0009076F"/>
    <w:rsid w:val="00090887"/>
    <w:rsid w:val="00090984"/>
    <w:rsid w:val="000909BC"/>
    <w:rsid w:val="00090CA1"/>
    <w:rsid w:val="00090DA0"/>
    <w:rsid w:val="00090DBF"/>
    <w:rsid w:val="00090DD3"/>
    <w:rsid w:val="00090ED7"/>
    <w:rsid w:val="00090FC2"/>
    <w:rsid w:val="0009123D"/>
    <w:rsid w:val="0009138B"/>
    <w:rsid w:val="00091402"/>
    <w:rsid w:val="000918E3"/>
    <w:rsid w:val="00091DB3"/>
    <w:rsid w:val="00091F8A"/>
    <w:rsid w:val="0009229C"/>
    <w:rsid w:val="0009238F"/>
    <w:rsid w:val="00092396"/>
    <w:rsid w:val="00092451"/>
    <w:rsid w:val="00092DFA"/>
    <w:rsid w:val="000932BC"/>
    <w:rsid w:val="000936FF"/>
    <w:rsid w:val="00093DE2"/>
    <w:rsid w:val="00093DF2"/>
    <w:rsid w:val="000941AD"/>
    <w:rsid w:val="00094929"/>
    <w:rsid w:val="00094AB0"/>
    <w:rsid w:val="0009502B"/>
    <w:rsid w:val="00095A8B"/>
    <w:rsid w:val="00095E38"/>
    <w:rsid w:val="000963DE"/>
    <w:rsid w:val="0009667B"/>
    <w:rsid w:val="00096701"/>
    <w:rsid w:val="0009677E"/>
    <w:rsid w:val="00096B77"/>
    <w:rsid w:val="00096C58"/>
    <w:rsid w:val="00096DAC"/>
    <w:rsid w:val="00096FC2"/>
    <w:rsid w:val="0009707B"/>
    <w:rsid w:val="000976B8"/>
    <w:rsid w:val="000977AE"/>
    <w:rsid w:val="000977FB"/>
    <w:rsid w:val="00097A64"/>
    <w:rsid w:val="00097B5A"/>
    <w:rsid w:val="000A046F"/>
    <w:rsid w:val="000A0722"/>
    <w:rsid w:val="000A09DC"/>
    <w:rsid w:val="000A14EF"/>
    <w:rsid w:val="000A1E01"/>
    <w:rsid w:val="000A1E27"/>
    <w:rsid w:val="000A1FC6"/>
    <w:rsid w:val="000A221E"/>
    <w:rsid w:val="000A2454"/>
    <w:rsid w:val="000A2792"/>
    <w:rsid w:val="000A2B44"/>
    <w:rsid w:val="000A2B87"/>
    <w:rsid w:val="000A2C35"/>
    <w:rsid w:val="000A3203"/>
    <w:rsid w:val="000A330A"/>
    <w:rsid w:val="000A35B2"/>
    <w:rsid w:val="000A369F"/>
    <w:rsid w:val="000A3E3F"/>
    <w:rsid w:val="000A40CB"/>
    <w:rsid w:val="000A4298"/>
    <w:rsid w:val="000A42D0"/>
    <w:rsid w:val="000A44EA"/>
    <w:rsid w:val="000A48F7"/>
    <w:rsid w:val="000A5015"/>
    <w:rsid w:val="000A52DD"/>
    <w:rsid w:val="000A5788"/>
    <w:rsid w:val="000A6605"/>
    <w:rsid w:val="000A6B54"/>
    <w:rsid w:val="000A6B88"/>
    <w:rsid w:val="000A6DE7"/>
    <w:rsid w:val="000A6E50"/>
    <w:rsid w:val="000A6F25"/>
    <w:rsid w:val="000A718D"/>
    <w:rsid w:val="000A76CB"/>
    <w:rsid w:val="000A7811"/>
    <w:rsid w:val="000A784F"/>
    <w:rsid w:val="000A78FB"/>
    <w:rsid w:val="000A7C07"/>
    <w:rsid w:val="000B0252"/>
    <w:rsid w:val="000B02E0"/>
    <w:rsid w:val="000B0483"/>
    <w:rsid w:val="000B091A"/>
    <w:rsid w:val="000B0B3D"/>
    <w:rsid w:val="000B0EE5"/>
    <w:rsid w:val="000B0EF6"/>
    <w:rsid w:val="000B1246"/>
    <w:rsid w:val="000B1358"/>
    <w:rsid w:val="000B172D"/>
    <w:rsid w:val="000B17B7"/>
    <w:rsid w:val="000B1928"/>
    <w:rsid w:val="000B1D17"/>
    <w:rsid w:val="000B1EF4"/>
    <w:rsid w:val="000B20B3"/>
    <w:rsid w:val="000B2516"/>
    <w:rsid w:val="000B2FC5"/>
    <w:rsid w:val="000B301F"/>
    <w:rsid w:val="000B3259"/>
    <w:rsid w:val="000B32DD"/>
    <w:rsid w:val="000B3410"/>
    <w:rsid w:val="000B34D9"/>
    <w:rsid w:val="000B352E"/>
    <w:rsid w:val="000B35D6"/>
    <w:rsid w:val="000B361F"/>
    <w:rsid w:val="000B3D58"/>
    <w:rsid w:val="000B4437"/>
    <w:rsid w:val="000B4507"/>
    <w:rsid w:val="000B4DA6"/>
    <w:rsid w:val="000B4DCD"/>
    <w:rsid w:val="000B59E6"/>
    <w:rsid w:val="000B5BB6"/>
    <w:rsid w:val="000B5F58"/>
    <w:rsid w:val="000B60CA"/>
    <w:rsid w:val="000B610D"/>
    <w:rsid w:val="000B6196"/>
    <w:rsid w:val="000B62AC"/>
    <w:rsid w:val="000B6737"/>
    <w:rsid w:val="000B6A31"/>
    <w:rsid w:val="000B6CB6"/>
    <w:rsid w:val="000B6D99"/>
    <w:rsid w:val="000B7113"/>
    <w:rsid w:val="000B7158"/>
    <w:rsid w:val="000B7BB3"/>
    <w:rsid w:val="000C0514"/>
    <w:rsid w:val="000C07DF"/>
    <w:rsid w:val="000C1103"/>
    <w:rsid w:val="000C1294"/>
    <w:rsid w:val="000C135D"/>
    <w:rsid w:val="000C1B40"/>
    <w:rsid w:val="000C1F33"/>
    <w:rsid w:val="000C1F9D"/>
    <w:rsid w:val="000C1FD8"/>
    <w:rsid w:val="000C24E9"/>
    <w:rsid w:val="000C274D"/>
    <w:rsid w:val="000C2A26"/>
    <w:rsid w:val="000C2ABB"/>
    <w:rsid w:val="000C2C81"/>
    <w:rsid w:val="000C2E90"/>
    <w:rsid w:val="000C2F75"/>
    <w:rsid w:val="000C2FCD"/>
    <w:rsid w:val="000C3103"/>
    <w:rsid w:val="000C3105"/>
    <w:rsid w:val="000C3441"/>
    <w:rsid w:val="000C382B"/>
    <w:rsid w:val="000C3A01"/>
    <w:rsid w:val="000C3A8B"/>
    <w:rsid w:val="000C3B00"/>
    <w:rsid w:val="000C3D4A"/>
    <w:rsid w:val="000C3E34"/>
    <w:rsid w:val="000C40C2"/>
    <w:rsid w:val="000C4116"/>
    <w:rsid w:val="000C413B"/>
    <w:rsid w:val="000C4243"/>
    <w:rsid w:val="000C4733"/>
    <w:rsid w:val="000C4848"/>
    <w:rsid w:val="000C4951"/>
    <w:rsid w:val="000C49E0"/>
    <w:rsid w:val="000C4B5B"/>
    <w:rsid w:val="000C4C4D"/>
    <w:rsid w:val="000C4EB9"/>
    <w:rsid w:val="000C4F6C"/>
    <w:rsid w:val="000C4F76"/>
    <w:rsid w:val="000C4FAB"/>
    <w:rsid w:val="000C5436"/>
    <w:rsid w:val="000C54EB"/>
    <w:rsid w:val="000C598D"/>
    <w:rsid w:val="000C5B20"/>
    <w:rsid w:val="000C6051"/>
    <w:rsid w:val="000C69CE"/>
    <w:rsid w:val="000C6A90"/>
    <w:rsid w:val="000C6B14"/>
    <w:rsid w:val="000C6EC9"/>
    <w:rsid w:val="000C6FF9"/>
    <w:rsid w:val="000C75AC"/>
    <w:rsid w:val="000C777E"/>
    <w:rsid w:val="000C7A5A"/>
    <w:rsid w:val="000D00AF"/>
    <w:rsid w:val="000D00F1"/>
    <w:rsid w:val="000D0181"/>
    <w:rsid w:val="000D024F"/>
    <w:rsid w:val="000D0536"/>
    <w:rsid w:val="000D060E"/>
    <w:rsid w:val="000D0BCC"/>
    <w:rsid w:val="000D0EE2"/>
    <w:rsid w:val="000D113F"/>
    <w:rsid w:val="000D1393"/>
    <w:rsid w:val="000D15ED"/>
    <w:rsid w:val="000D173B"/>
    <w:rsid w:val="000D1CA4"/>
    <w:rsid w:val="000D2AF6"/>
    <w:rsid w:val="000D2CDB"/>
    <w:rsid w:val="000D2E11"/>
    <w:rsid w:val="000D2F04"/>
    <w:rsid w:val="000D30E2"/>
    <w:rsid w:val="000D36BD"/>
    <w:rsid w:val="000D439C"/>
    <w:rsid w:val="000D4498"/>
    <w:rsid w:val="000D449E"/>
    <w:rsid w:val="000D44D0"/>
    <w:rsid w:val="000D44F2"/>
    <w:rsid w:val="000D46FE"/>
    <w:rsid w:val="000D47ED"/>
    <w:rsid w:val="000D47FF"/>
    <w:rsid w:val="000D4897"/>
    <w:rsid w:val="000D4B79"/>
    <w:rsid w:val="000D4C69"/>
    <w:rsid w:val="000D50EA"/>
    <w:rsid w:val="000D5187"/>
    <w:rsid w:val="000D57DC"/>
    <w:rsid w:val="000D5A82"/>
    <w:rsid w:val="000D5B5F"/>
    <w:rsid w:val="000D5BB6"/>
    <w:rsid w:val="000D5F76"/>
    <w:rsid w:val="000D6106"/>
    <w:rsid w:val="000D6221"/>
    <w:rsid w:val="000D6E96"/>
    <w:rsid w:val="000D6FA7"/>
    <w:rsid w:val="000D6FD3"/>
    <w:rsid w:val="000D7200"/>
    <w:rsid w:val="000D7271"/>
    <w:rsid w:val="000D72AB"/>
    <w:rsid w:val="000D72E0"/>
    <w:rsid w:val="000D73DF"/>
    <w:rsid w:val="000D7744"/>
    <w:rsid w:val="000D7CF9"/>
    <w:rsid w:val="000D7E0B"/>
    <w:rsid w:val="000D7E9F"/>
    <w:rsid w:val="000E0038"/>
    <w:rsid w:val="000E01E0"/>
    <w:rsid w:val="000E026A"/>
    <w:rsid w:val="000E04DD"/>
    <w:rsid w:val="000E0773"/>
    <w:rsid w:val="000E0877"/>
    <w:rsid w:val="000E08F9"/>
    <w:rsid w:val="000E09E6"/>
    <w:rsid w:val="000E12F7"/>
    <w:rsid w:val="000E1513"/>
    <w:rsid w:val="000E17D1"/>
    <w:rsid w:val="000E19FD"/>
    <w:rsid w:val="000E1C73"/>
    <w:rsid w:val="000E1F92"/>
    <w:rsid w:val="000E282F"/>
    <w:rsid w:val="000E294B"/>
    <w:rsid w:val="000E2FAA"/>
    <w:rsid w:val="000E3113"/>
    <w:rsid w:val="000E3154"/>
    <w:rsid w:val="000E3527"/>
    <w:rsid w:val="000E3DE5"/>
    <w:rsid w:val="000E4052"/>
    <w:rsid w:val="000E4140"/>
    <w:rsid w:val="000E46D2"/>
    <w:rsid w:val="000E49EB"/>
    <w:rsid w:val="000E5284"/>
    <w:rsid w:val="000E538D"/>
    <w:rsid w:val="000E5486"/>
    <w:rsid w:val="000E56D4"/>
    <w:rsid w:val="000E5C2F"/>
    <w:rsid w:val="000E66FA"/>
    <w:rsid w:val="000E6DF0"/>
    <w:rsid w:val="000E6F23"/>
    <w:rsid w:val="000E73DB"/>
    <w:rsid w:val="000E7485"/>
    <w:rsid w:val="000E7507"/>
    <w:rsid w:val="000E77DF"/>
    <w:rsid w:val="000E7B48"/>
    <w:rsid w:val="000E7C4D"/>
    <w:rsid w:val="000F0152"/>
    <w:rsid w:val="000F01C4"/>
    <w:rsid w:val="000F06B5"/>
    <w:rsid w:val="000F06E5"/>
    <w:rsid w:val="000F0731"/>
    <w:rsid w:val="000F0CBE"/>
    <w:rsid w:val="000F0DE4"/>
    <w:rsid w:val="000F0ECB"/>
    <w:rsid w:val="000F10E2"/>
    <w:rsid w:val="000F11B2"/>
    <w:rsid w:val="000F1371"/>
    <w:rsid w:val="000F1514"/>
    <w:rsid w:val="000F1568"/>
    <w:rsid w:val="000F1854"/>
    <w:rsid w:val="000F1942"/>
    <w:rsid w:val="000F1B70"/>
    <w:rsid w:val="000F1F5B"/>
    <w:rsid w:val="000F214E"/>
    <w:rsid w:val="000F2196"/>
    <w:rsid w:val="000F2460"/>
    <w:rsid w:val="000F266F"/>
    <w:rsid w:val="000F2825"/>
    <w:rsid w:val="000F282B"/>
    <w:rsid w:val="000F316A"/>
    <w:rsid w:val="000F383A"/>
    <w:rsid w:val="000F3978"/>
    <w:rsid w:val="000F3A1D"/>
    <w:rsid w:val="000F3E97"/>
    <w:rsid w:val="000F42AB"/>
    <w:rsid w:val="000F447A"/>
    <w:rsid w:val="000F473F"/>
    <w:rsid w:val="000F483B"/>
    <w:rsid w:val="000F5035"/>
    <w:rsid w:val="000F52D0"/>
    <w:rsid w:val="000F5A7C"/>
    <w:rsid w:val="000F5B52"/>
    <w:rsid w:val="000F5BBD"/>
    <w:rsid w:val="000F64BC"/>
    <w:rsid w:val="000F6646"/>
    <w:rsid w:val="000F70BF"/>
    <w:rsid w:val="000F70EB"/>
    <w:rsid w:val="000F723E"/>
    <w:rsid w:val="000F72EE"/>
    <w:rsid w:val="000F764D"/>
    <w:rsid w:val="000F765C"/>
    <w:rsid w:val="000F7846"/>
    <w:rsid w:val="000F7848"/>
    <w:rsid w:val="000F7A3C"/>
    <w:rsid w:val="000F7A53"/>
    <w:rsid w:val="000F7B06"/>
    <w:rsid w:val="000F7BC5"/>
    <w:rsid w:val="000F7C7E"/>
    <w:rsid w:val="000F7D38"/>
    <w:rsid w:val="000F7EEE"/>
    <w:rsid w:val="000F7FDD"/>
    <w:rsid w:val="00100409"/>
    <w:rsid w:val="001006D4"/>
    <w:rsid w:val="001008A9"/>
    <w:rsid w:val="00100A12"/>
    <w:rsid w:val="00100A8C"/>
    <w:rsid w:val="00100B6D"/>
    <w:rsid w:val="00100B9F"/>
    <w:rsid w:val="0010107B"/>
    <w:rsid w:val="001011C7"/>
    <w:rsid w:val="00101396"/>
    <w:rsid w:val="00101627"/>
    <w:rsid w:val="001017E2"/>
    <w:rsid w:val="00101AB4"/>
    <w:rsid w:val="00101C30"/>
    <w:rsid w:val="00101D33"/>
    <w:rsid w:val="00101E18"/>
    <w:rsid w:val="00101F40"/>
    <w:rsid w:val="00102558"/>
    <w:rsid w:val="001029D3"/>
    <w:rsid w:val="00102E09"/>
    <w:rsid w:val="001036A8"/>
    <w:rsid w:val="00103C73"/>
    <w:rsid w:val="0010406A"/>
    <w:rsid w:val="001042E3"/>
    <w:rsid w:val="00104611"/>
    <w:rsid w:val="00104630"/>
    <w:rsid w:val="00104927"/>
    <w:rsid w:val="00104D63"/>
    <w:rsid w:val="00104DAA"/>
    <w:rsid w:val="00104F66"/>
    <w:rsid w:val="00105586"/>
    <w:rsid w:val="00105860"/>
    <w:rsid w:val="00105D4E"/>
    <w:rsid w:val="001062A9"/>
    <w:rsid w:val="001066B1"/>
    <w:rsid w:val="0010692C"/>
    <w:rsid w:val="00106E17"/>
    <w:rsid w:val="001070A0"/>
    <w:rsid w:val="00107191"/>
    <w:rsid w:val="00107648"/>
    <w:rsid w:val="001078ED"/>
    <w:rsid w:val="00107970"/>
    <w:rsid w:val="00107AB9"/>
    <w:rsid w:val="00107AC7"/>
    <w:rsid w:val="00107E74"/>
    <w:rsid w:val="00107F2D"/>
    <w:rsid w:val="0011052C"/>
    <w:rsid w:val="0011057A"/>
    <w:rsid w:val="0011076B"/>
    <w:rsid w:val="00110793"/>
    <w:rsid w:val="001107A6"/>
    <w:rsid w:val="0011099D"/>
    <w:rsid w:val="00110B80"/>
    <w:rsid w:val="00110EFC"/>
    <w:rsid w:val="00111520"/>
    <w:rsid w:val="00111917"/>
    <w:rsid w:val="00111B40"/>
    <w:rsid w:val="00111EAE"/>
    <w:rsid w:val="00111F8B"/>
    <w:rsid w:val="0011216C"/>
    <w:rsid w:val="001123D6"/>
    <w:rsid w:val="001124E1"/>
    <w:rsid w:val="001129E9"/>
    <w:rsid w:val="00112C3A"/>
    <w:rsid w:val="00113027"/>
    <w:rsid w:val="00113888"/>
    <w:rsid w:val="00113AF8"/>
    <w:rsid w:val="00113BAA"/>
    <w:rsid w:val="001140D5"/>
    <w:rsid w:val="00114240"/>
    <w:rsid w:val="001143FC"/>
    <w:rsid w:val="001144E1"/>
    <w:rsid w:val="00114597"/>
    <w:rsid w:val="001146C3"/>
    <w:rsid w:val="00114716"/>
    <w:rsid w:val="001149B8"/>
    <w:rsid w:val="00114B15"/>
    <w:rsid w:val="00114B41"/>
    <w:rsid w:val="00115389"/>
    <w:rsid w:val="0011579A"/>
    <w:rsid w:val="00115CA2"/>
    <w:rsid w:val="00115E55"/>
    <w:rsid w:val="00115EF9"/>
    <w:rsid w:val="00116213"/>
    <w:rsid w:val="0011632C"/>
    <w:rsid w:val="00116482"/>
    <w:rsid w:val="00116918"/>
    <w:rsid w:val="00116FCB"/>
    <w:rsid w:val="00117031"/>
    <w:rsid w:val="0011706B"/>
    <w:rsid w:val="00117099"/>
    <w:rsid w:val="00117158"/>
    <w:rsid w:val="00117229"/>
    <w:rsid w:val="00117628"/>
    <w:rsid w:val="00117BAA"/>
    <w:rsid w:val="00117F5D"/>
    <w:rsid w:val="001201D4"/>
    <w:rsid w:val="00120449"/>
    <w:rsid w:val="00120751"/>
    <w:rsid w:val="00120CDA"/>
    <w:rsid w:val="00121026"/>
    <w:rsid w:val="00121481"/>
    <w:rsid w:val="00121A50"/>
    <w:rsid w:val="00121DB2"/>
    <w:rsid w:val="00121F95"/>
    <w:rsid w:val="001223A8"/>
    <w:rsid w:val="001227EA"/>
    <w:rsid w:val="0012281C"/>
    <w:rsid w:val="00122AAC"/>
    <w:rsid w:val="00122ECE"/>
    <w:rsid w:val="001235AC"/>
    <w:rsid w:val="0012360E"/>
    <w:rsid w:val="00123791"/>
    <w:rsid w:val="00123E7A"/>
    <w:rsid w:val="00123E83"/>
    <w:rsid w:val="0012446B"/>
    <w:rsid w:val="0012461D"/>
    <w:rsid w:val="00124A83"/>
    <w:rsid w:val="00124CF2"/>
    <w:rsid w:val="001252F1"/>
    <w:rsid w:val="00125349"/>
    <w:rsid w:val="001253DA"/>
    <w:rsid w:val="00125592"/>
    <w:rsid w:val="00125609"/>
    <w:rsid w:val="001258EA"/>
    <w:rsid w:val="00125DCB"/>
    <w:rsid w:val="00125EF7"/>
    <w:rsid w:val="00125F79"/>
    <w:rsid w:val="00126164"/>
    <w:rsid w:val="001264DD"/>
    <w:rsid w:val="0012650D"/>
    <w:rsid w:val="00126513"/>
    <w:rsid w:val="00126939"/>
    <w:rsid w:val="00126A81"/>
    <w:rsid w:val="00126A82"/>
    <w:rsid w:val="00126BC2"/>
    <w:rsid w:val="00126E3D"/>
    <w:rsid w:val="00126F68"/>
    <w:rsid w:val="001271B0"/>
    <w:rsid w:val="0012761E"/>
    <w:rsid w:val="001276FD"/>
    <w:rsid w:val="0012783F"/>
    <w:rsid w:val="00127920"/>
    <w:rsid w:val="001279C3"/>
    <w:rsid w:val="001279C5"/>
    <w:rsid w:val="00127DF0"/>
    <w:rsid w:val="00127E0E"/>
    <w:rsid w:val="0013112E"/>
    <w:rsid w:val="00131199"/>
    <w:rsid w:val="00131851"/>
    <w:rsid w:val="001318BA"/>
    <w:rsid w:val="00131980"/>
    <w:rsid w:val="00131DBF"/>
    <w:rsid w:val="00131F15"/>
    <w:rsid w:val="00131F68"/>
    <w:rsid w:val="00132005"/>
    <w:rsid w:val="00132077"/>
    <w:rsid w:val="001324ED"/>
    <w:rsid w:val="0013265E"/>
    <w:rsid w:val="001326E3"/>
    <w:rsid w:val="001329D3"/>
    <w:rsid w:val="00132BEA"/>
    <w:rsid w:val="00132DAD"/>
    <w:rsid w:val="001332B3"/>
    <w:rsid w:val="0013340D"/>
    <w:rsid w:val="00133776"/>
    <w:rsid w:val="0013389C"/>
    <w:rsid w:val="00133A72"/>
    <w:rsid w:val="001348AF"/>
    <w:rsid w:val="00134B34"/>
    <w:rsid w:val="00134C97"/>
    <w:rsid w:val="0013534B"/>
    <w:rsid w:val="0013555D"/>
    <w:rsid w:val="0013558B"/>
    <w:rsid w:val="00135709"/>
    <w:rsid w:val="00135726"/>
    <w:rsid w:val="00135997"/>
    <w:rsid w:val="00135A76"/>
    <w:rsid w:val="00135BBD"/>
    <w:rsid w:val="00136366"/>
    <w:rsid w:val="00136856"/>
    <w:rsid w:val="00136B5A"/>
    <w:rsid w:val="00136D0B"/>
    <w:rsid w:val="00136EFD"/>
    <w:rsid w:val="00137038"/>
    <w:rsid w:val="001370B5"/>
    <w:rsid w:val="0013725B"/>
    <w:rsid w:val="001376F2"/>
    <w:rsid w:val="00137722"/>
    <w:rsid w:val="00137B2F"/>
    <w:rsid w:val="00137E88"/>
    <w:rsid w:val="00137FC2"/>
    <w:rsid w:val="00140144"/>
    <w:rsid w:val="001401E4"/>
    <w:rsid w:val="00140923"/>
    <w:rsid w:val="00140C1C"/>
    <w:rsid w:val="0014117E"/>
    <w:rsid w:val="0014139C"/>
    <w:rsid w:val="00141F4C"/>
    <w:rsid w:val="001421E5"/>
    <w:rsid w:val="00142A7F"/>
    <w:rsid w:val="00142AB6"/>
    <w:rsid w:val="00142C6D"/>
    <w:rsid w:val="00142F1D"/>
    <w:rsid w:val="00143289"/>
    <w:rsid w:val="001435A8"/>
    <w:rsid w:val="001436F8"/>
    <w:rsid w:val="00143B03"/>
    <w:rsid w:val="00143EF4"/>
    <w:rsid w:val="0014402F"/>
    <w:rsid w:val="001441C0"/>
    <w:rsid w:val="00144273"/>
    <w:rsid w:val="001443E9"/>
    <w:rsid w:val="00144502"/>
    <w:rsid w:val="0014467E"/>
    <w:rsid w:val="00144998"/>
    <w:rsid w:val="001449AC"/>
    <w:rsid w:val="00144B4E"/>
    <w:rsid w:val="0014501F"/>
    <w:rsid w:val="001450F7"/>
    <w:rsid w:val="0014564F"/>
    <w:rsid w:val="00145CF9"/>
    <w:rsid w:val="00146084"/>
    <w:rsid w:val="00146282"/>
    <w:rsid w:val="001465F6"/>
    <w:rsid w:val="0014697F"/>
    <w:rsid w:val="00146B4A"/>
    <w:rsid w:val="00146F06"/>
    <w:rsid w:val="0014745F"/>
    <w:rsid w:val="001474A0"/>
    <w:rsid w:val="001477F7"/>
    <w:rsid w:val="00147805"/>
    <w:rsid w:val="00147B2D"/>
    <w:rsid w:val="00150011"/>
    <w:rsid w:val="00150113"/>
    <w:rsid w:val="00150422"/>
    <w:rsid w:val="00150A66"/>
    <w:rsid w:val="00150D54"/>
    <w:rsid w:val="00151065"/>
    <w:rsid w:val="001513BA"/>
    <w:rsid w:val="001513D3"/>
    <w:rsid w:val="001514D8"/>
    <w:rsid w:val="00151702"/>
    <w:rsid w:val="00151ED9"/>
    <w:rsid w:val="001520C3"/>
    <w:rsid w:val="00152425"/>
    <w:rsid w:val="001524CD"/>
    <w:rsid w:val="00152542"/>
    <w:rsid w:val="001526DC"/>
    <w:rsid w:val="00152739"/>
    <w:rsid w:val="00152758"/>
    <w:rsid w:val="001529AF"/>
    <w:rsid w:val="00152A6F"/>
    <w:rsid w:val="001532A1"/>
    <w:rsid w:val="001532CD"/>
    <w:rsid w:val="00153338"/>
    <w:rsid w:val="00153403"/>
    <w:rsid w:val="001537B6"/>
    <w:rsid w:val="00153B89"/>
    <w:rsid w:val="00153D13"/>
    <w:rsid w:val="00153D3E"/>
    <w:rsid w:val="00153FBD"/>
    <w:rsid w:val="0015415C"/>
    <w:rsid w:val="001541B9"/>
    <w:rsid w:val="001545CD"/>
    <w:rsid w:val="00154636"/>
    <w:rsid w:val="00154752"/>
    <w:rsid w:val="00154CD7"/>
    <w:rsid w:val="00154F0D"/>
    <w:rsid w:val="001551DC"/>
    <w:rsid w:val="001554A6"/>
    <w:rsid w:val="00155556"/>
    <w:rsid w:val="00155751"/>
    <w:rsid w:val="00155E67"/>
    <w:rsid w:val="00156101"/>
    <w:rsid w:val="001565EA"/>
    <w:rsid w:val="00156686"/>
    <w:rsid w:val="00156CF6"/>
    <w:rsid w:val="00156D3A"/>
    <w:rsid w:val="00157248"/>
    <w:rsid w:val="0015730D"/>
    <w:rsid w:val="001574BA"/>
    <w:rsid w:val="00157644"/>
    <w:rsid w:val="00157675"/>
    <w:rsid w:val="0015768F"/>
    <w:rsid w:val="00157773"/>
    <w:rsid w:val="0015788B"/>
    <w:rsid w:val="0015790B"/>
    <w:rsid w:val="00157920"/>
    <w:rsid w:val="00157EDA"/>
    <w:rsid w:val="001602B2"/>
    <w:rsid w:val="001602D6"/>
    <w:rsid w:val="00160F23"/>
    <w:rsid w:val="00161042"/>
    <w:rsid w:val="0016107A"/>
    <w:rsid w:val="00161290"/>
    <w:rsid w:val="0016134B"/>
    <w:rsid w:val="00161612"/>
    <w:rsid w:val="00161910"/>
    <w:rsid w:val="00161D4F"/>
    <w:rsid w:val="0016210D"/>
    <w:rsid w:val="00162488"/>
    <w:rsid w:val="00162FA6"/>
    <w:rsid w:val="0016339F"/>
    <w:rsid w:val="001633CF"/>
    <w:rsid w:val="00163841"/>
    <w:rsid w:val="00163B41"/>
    <w:rsid w:val="00163C4D"/>
    <w:rsid w:val="00163EA1"/>
    <w:rsid w:val="00163EFF"/>
    <w:rsid w:val="00163FCF"/>
    <w:rsid w:val="00164018"/>
    <w:rsid w:val="00164088"/>
    <w:rsid w:val="001642E9"/>
    <w:rsid w:val="00164487"/>
    <w:rsid w:val="00164498"/>
    <w:rsid w:val="00164677"/>
    <w:rsid w:val="00164A21"/>
    <w:rsid w:val="00164A4E"/>
    <w:rsid w:val="00164D6D"/>
    <w:rsid w:val="00164E21"/>
    <w:rsid w:val="00164F99"/>
    <w:rsid w:val="0016536D"/>
    <w:rsid w:val="00165A2B"/>
    <w:rsid w:val="00165A4F"/>
    <w:rsid w:val="00165ABB"/>
    <w:rsid w:val="00166067"/>
    <w:rsid w:val="00166560"/>
    <w:rsid w:val="001669A2"/>
    <w:rsid w:val="00166A09"/>
    <w:rsid w:val="00166A94"/>
    <w:rsid w:val="00166CF9"/>
    <w:rsid w:val="00166D18"/>
    <w:rsid w:val="001670B3"/>
    <w:rsid w:val="001672F6"/>
    <w:rsid w:val="00167458"/>
    <w:rsid w:val="0016754A"/>
    <w:rsid w:val="00167728"/>
    <w:rsid w:val="0016792B"/>
    <w:rsid w:val="00167B2F"/>
    <w:rsid w:val="0017055A"/>
    <w:rsid w:val="001707EC"/>
    <w:rsid w:val="00170893"/>
    <w:rsid w:val="00170A92"/>
    <w:rsid w:val="00170AC6"/>
    <w:rsid w:val="00170E19"/>
    <w:rsid w:val="00170F3C"/>
    <w:rsid w:val="00171083"/>
    <w:rsid w:val="00171298"/>
    <w:rsid w:val="001712EC"/>
    <w:rsid w:val="0017134A"/>
    <w:rsid w:val="001713C3"/>
    <w:rsid w:val="001713F9"/>
    <w:rsid w:val="0017142C"/>
    <w:rsid w:val="001714A1"/>
    <w:rsid w:val="001717D3"/>
    <w:rsid w:val="00171E86"/>
    <w:rsid w:val="00171F8B"/>
    <w:rsid w:val="0017207D"/>
    <w:rsid w:val="00172085"/>
    <w:rsid w:val="001721E4"/>
    <w:rsid w:val="0017236A"/>
    <w:rsid w:val="001724E6"/>
    <w:rsid w:val="001727AF"/>
    <w:rsid w:val="00172A46"/>
    <w:rsid w:val="00172C16"/>
    <w:rsid w:val="00173048"/>
    <w:rsid w:val="00173764"/>
    <w:rsid w:val="00173D7B"/>
    <w:rsid w:val="00174157"/>
    <w:rsid w:val="00174229"/>
    <w:rsid w:val="00174244"/>
    <w:rsid w:val="001746A4"/>
    <w:rsid w:val="00174964"/>
    <w:rsid w:val="00174A32"/>
    <w:rsid w:val="00174C40"/>
    <w:rsid w:val="00174DFC"/>
    <w:rsid w:val="00174F12"/>
    <w:rsid w:val="001750C5"/>
    <w:rsid w:val="00175388"/>
    <w:rsid w:val="00175752"/>
    <w:rsid w:val="00175CA6"/>
    <w:rsid w:val="00175ED1"/>
    <w:rsid w:val="00175F43"/>
    <w:rsid w:val="00176012"/>
    <w:rsid w:val="00176136"/>
    <w:rsid w:val="001762FA"/>
    <w:rsid w:val="00176AC4"/>
    <w:rsid w:val="00176CD8"/>
    <w:rsid w:val="00176D24"/>
    <w:rsid w:val="00176E41"/>
    <w:rsid w:val="001772CC"/>
    <w:rsid w:val="001775A5"/>
    <w:rsid w:val="00177A48"/>
    <w:rsid w:val="00177CC2"/>
    <w:rsid w:val="00177E91"/>
    <w:rsid w:val="0018043B"/>
    <w:rsid w:val="00180566"/>
    <w:rsid w:val="001809C9"/>
    <w:rsid w:val="00180A4B"/>
    <w:rsid w:val="00180E57"/>
    <w:rsid w:val="001816CC"/>
    <w:rsid w:val="00181779"/>
    <w:rsid w:val="0018197E"/>
    <w:rsid w:val="00181ACD"/>
    <w:rsid w:val="00181B68"/>
    <w:rsid w:val="00181CFB"/>
    <w:rsid w:val="00181EE3"/>
    <w:rsid w:val="00181F8A"/>
    <w:rsid w:val="00182119"/>
    <w:rsid w:val="00182ED9"/>
    <w:rsid w:val="001831B3"/>
    <w:rsid w:val="0018338A"/>
    <w:rsid w:val="00183825"/>
    <w:rsid w:val="00183915"/>
    <w:rsid w:val="00183C6C"/>
    <w:rsid w:val="00183D8B"/>
    <w:rsid w:val="00183ED2"/>
    <w:rsid w:val="00184193"/>
    <w:rsid w:val="00184216"/>
    <w:rsid w:val="001842E8"/>
    <w:rsid w:val="00184C10"/>
    <w:rsid w:val="00184CB9"/>
    <w:rsid w:val="00184E06"/>
    <w:rsid w:val="00184E84"/>
    <w:rsid w:val="00185175"/>
    <w:rsid w:val="00185366"/>
    <w:rsid w:val="001854CF"/>
    <w:rsid w:val="00185E99"/>
    <w:rsid w:val="00185EAB"/>
    <w:rsid w:val="00186133"/>
    <w:rsid w:val="001862E3"/>
    <w:rsid w:val="00186497"/>
    <w:rsid w:val="0018656D"/>
    <w:rsid w:val="0018686A"/>
    <w:rsid w:val="00187023"/>
    <w:rsid w:val="001872A0"/>
    <w:rsid w:val="00187335"/>
    <w:rsid w:val="001878C0"/>
    <w:rsid w:val="00187F3A"/>
    <w:rsid w:val="001906D2"/>
    <w:rsid w:val="0019081E"/>
    <w:rsid w:val="00190D0C"/>
    <w:rsid w:val="00190DF6"/>
    <w:rsid w:val="00191079"/>
    <w:rsid w:val="00191180"/>
    <w:rsid w:val="00191618"/>
    <w:rsid w:val="001916B7"/>
    <w:rsid w:val="0019196F"/>
    <w:rsid w:val="00192092"/>
    <w:rsid w:val="0019213C"/>
    <w:rsid w:val="001922B3"/>
    <w:rsid w:val="001925CF"/>
    <w:rsid w:val="00192C65"/>
    <w:rsid w:val="00192CEB"/>
    <w:rsid w:val="00192D5C"/>
    <w:rsid w:val="001932FD"/>
    <w:rsid w:val="001934A4"/>
    <w:rsid w:val="00193AFC"/>
    <w:rsid w:val="00194045"/>
    <w:rsid w:val="001940B2"/>
    <w:rsid w:val="00194530"/>
    <w:rsid w:val="0019468C"/>
    <w:rsid w:val="001948C3"/>
    <w:rsid w:val="001949C0"/>
    <w:rsid w:val="00194ADB"/>
    <w:rsid w:val="00194DFA"/>
    <w:rsid w:val="00194EB2"/>
    <w:rsid w:val="00195271"/>
    <w:rsid w:val="00195388"/>
    <w:rsid w:val="001956CE"/>
    <w:rsid w:val="00196362"/>
    <w:rsid w:val="0019636E"/>
    <w:rsid w:val="00196445"/>
    <w:rsid w:val="001968AC"/>
    <w:rsid w:val="001968BB"/>
    <w:rsid w:val="001969CE"/>
    <w:rsid w:val="00196DF9"/>
    <w:rsid w:val="00196F13"/>
    <w:rsid w:val="00197212"/>
    <w:rsid w:val="0019766F"/>
    <w:rsid w:val="001977C8"/>
    <w:rsid w:val="00197830"/>
    <w:rsid w:val="0019793E"/>
    <w:rsid w:val="00197DED"/>
    <w:rsid w:val="001A0047"/>
    <w:rsid w:val="001A0192"/>
    <w:rsid w:val="001A03D1"/>
    <w:rsid w:val="001A059D"/>
    <w:rsid w:val="001A0771"/>
    <w:rsid w:val="001A084B"/>
    <w:rsid w:val="001A0AE6"/>
    <w:rsid w:val="001A0EB1"/>
    <w:rsid w:val="001A0F52"/>
    <w:rsid w:val="001A12A0"/>
    <w:rsid w:val="001A17F8"/>
    <w:rsid w:val="001A20C7"/>
    <w:rsid w:val="001A22DB"/>
    <w:rsid w:val="001A2741"/>
    <w:rsid w:val="001A2830"/>
    <w:rsid w:val="001A2966"/>
    <w:rsid w:val="001A2A65"/>
    <w:rsid w:val="001A2B2E"/>
    <w:rsid w:val="001A2FAB"/>
    <w:rsid w:val="001A3192"/>
    <w:rsid w:val="001A34CF"/>
    <w:rsid w:val="001A3CB6"/>
    <w:rsid w:val="001A3E12"/>
    <w:rsid w:val="001A40DD"/>
    <w:rsid w:val="001A42AE"/>
    <w:rsid w:val="001A4479"/>
    <w:rsid w:val="001A465D"/>
    <w:rsid w:val="001A48D7"/>
    <w:rsid w:val="001A4A5B"/>
    <w:rsid w:val="001A4BC5"/>
    <w:rsid w:val="001A4FB9"/>
    <w:rsid w:val="001A5087"/>
    <w:rsid w:val="001A5364"/>
    <w:rsid w:val="001A53DF"/>
    <w:rsid w:val="001A56AA"/>
    <w:rsid w:val="001A581B"/>
    <w:rsid w:val="001A5877"/>
    <w:rsid w:val="001A5B3C"/>
    <w:rsid w:val="001A5B40"/>
    <w:rsid w:val="001A613D"/>
    <w:rsid w:val="001A69A1"/>
    <w:rsid w:val="001A6D43"/>
    <w:rsid w:val="001A6DD7"/>
    <w:rsid w:val="001A74A4"/>
    <w:rsid w:val="001A7ACA"/>
    <w:rsid w:val="001A7B46"/>
    <w:rsid w:val="001A7BD6"/>
    <w:rsid w:val="001B0092"/>
    <w:rsid w:val="001B05EC"/>
    <w:rsid w:val="001B0806"/>
    <w:rsid w:val="001B0963"/>
    <w:rsid w:val="001B0D07"/>
    <w:rsid w:val="001B1A38"/>
    <w:rsid w:val="001B1A63"/>
    <w:rsid w:val="001B1B82"/>
    <w:rsid w:val="001B1D7D"/>
    <w:rsid w:val="001B1DD5"/>
    <w:rsid w:val="001B27E3"/>
    <w:rsid w:val="001B286E"/>
    <w:rsid w:val="001B2908"/>
    <w:rsid w:val="001B2A63"/>
    <w:rsid w:val="001B2D51"/>
    <w:rsid w:val="001B3684"/>
    <w:rsid w:val="001B378A"/>
    <w:rsid w:val="001B37DA"/>
    <w:rsid w:val="001B3DF3"/>
    <w:rsid w:val="001B3E2B"/>
    <w:rsid w:val="001B3F44"/>
    <w:rsid w:val="001B40EB"/>
    <w:rsid w:val="001B444B"/>
    <w:rsid w:val="001B4781"/>
    <w:rsid w:val="001B498E"/>
    <w:rsid w:val="001B4B53"/>
    <w:rsid w:val="001B50BE"/>
    <w:rsid w:val="001B5196"/>
    <w:rsid w:val="001B52F5"/>
    <w:rsid w:val="001B5863"/>
    <w:rsid w:val="001B5A8A"/>
    <w:rsid w:val="001B5B6B"/>
    <w:rsid w:val="001B5BA5"/>
    <w:rsid w:val="001B5FDD"/>
    <w:rsid w:val="001B66C4"/>
    <w:rsid w:val="001B6DA6"/>
    <w:rsid w:val="001B6EC9"/>
    <w:rsid w:val="001B6ECD"/>
    <w:rsid w:val="001B7445"/>
    <w:rsid w:val="001B74A4"/>
    <w:rsid w:val="001B7854"/>
    <w:rsid w:val="001B7C06"/>
    <w:rsid w:val="001B7C7C"/>
    <w:rsid w:val="001B7F40"/>
    <w:rsid w:val="001C005B"/>
    <w:rsid w:val="001C0272"/>
    <w:rsid w:val="001C029D"/>
    <w:rsid w:val="001C0A16"/>
    <w:rsid w:val="001C0D8E"/>
    <w:rsid w:val="001C117F"/>
    <w:rsid w:val="001C1268"/>
    <w:rsid w:val="001C17B1"/>
    <w:rsid w:val="001C17BB"/>
    <w:rsid w:val="001C1B5C"/>
    <w:rsid w:val="001C1DE3"/>
    <w:rsid w:val="001C1F79"/>
    <w:rsid w:val="001C203B"/>
    <w:rsid w:val="001C235F"/>
    <w:rsid w:val="001C249C"/>
    <w:rsid w:val="001C29AE"/>
    <w:rsid w:val="001C29DB"/>
    <w:rsid w:val="001C2BAF"/>
    <w:rsid w:val="001C2C0A"/>
    <w:rsid w:val="001C2E28"/>
    <w:rsid w:val="001C2F39"/>
    <w:rsid w:val="001C31BC"/>
    <w:rsid w:val="001C329F"/>
    <w:rsid w:val="001C343E"/>
    <w:rsid w:val="001C3563"/>
    <w:rsid w:val="001C37DA"/>
    <w:rsid w:val="001C3BD3"/>
    <w:rsid w:val="001C3CD1"/>
    <w:rsid w:val="001C3EF4"/>
    <w:rsid w:val="001C3FD1"/>
    <w:rsid w:val="001C4486"/>
    <w:rsid w:val="001C44D2"/>
    <w:rsid w:val="001C44D5"/>
    <w:rsid w:val="001C4898"/>
    <w:rsid w:val="001C4B12"/>
    <w:rsid w:val="001C4B89"/>
    <w:rsid w:val="001C4C83"/>
    <w:rsid w:val="001C4FEC"/>
    <w:rsid w:val="001C526D"/>
    <w:rsid w:val="001C554C"/>
    <w:rsid w:val="001C5940"/>
    <w:rsid w:val="001C5CB5"/>
    <w:rsid w:val="001C5E05"/>
    <w:rsid w:val="001C5EF3"/>
    <w:rsid w:val="001C5F3A"/>
    <w:rsid w:val="001C5FB9"/>
    <w:rsid w:val="001C60AB"/>
    <w:rsid w:val="001C625C"/>
    <w:rsid w:val="001C63FA"/>
    <w:rsid w:val="001C6469"/>
    <w:rsid w:val="001C68F6"/>
    <w:rsid w:val="001C6CA8"/>
    <w:rsid w:val="001C6F62"/>
    <w:rsid w:val="001C6FCF"/>
    <w:rsid w:val="001C70F1"/>
    <w:rsid w:val="001C7B1A"/>
    <w:rsid w:val="001D0300"/>
    <w:rsid w:val="001D0424"/>
    <w:rsid w:val="001D1082"/>
    <w:rsid w:val="001D10C3"/>
    <w:rsid w:val="001D11BB"/>
    <w:rsid w:val="001D11BE"/>
    <w:rsid w:val="001D1A27"/>
    <w:rsid w:val="001D20DE"/>
    <w:rsid w:val="001D237E"/>
    <w:rsid w:val="001D25E9"/>
    <w:rsid w:val="001D272B"/>
    <w:rsid w:val="001D2B0E"/>
    <w:rsid w:val="001D3153"/>
    <w:rsid w:val="001D3289"/>
    <w:rsid w:val="001D3ADA"/>
    <w:rsid w:val="001D3BCC"/>
    <w:rsid w:val="001D3CDA"/>
    <w:rsid w:val="001D3EDF"/>
    <w:rsid w:val="001D42B2"/>
    <w:rsid w:val="001D4E90"/>
    <w:rsid w:val="001D50C7"/>
    <w:rsid w:val="001D5229"/>
    <w:rsid w:val="001D5383"/>
    <w:rsid w:val="001D5630"/>
    <w:rsid w:val="001D58A3"/>
    <w:rsid w:val="001D5C7A"/>
    <w:rsid w:val="001D5E32"/>
    <w:rsid w:val="001D688A"/>
    <w:rsid w:val="001D68C4"/>
    <w:rsid w:val="001D6BD2"/>
    <w:rsid w:val="001D6C52"/>
    <w:rsid w:val="001D70EF"/>
    <w:rsid w:val="001D746E"/>
    <w:rsid w:val="001D7578"/>
    <w:rsid w:val="001D7659"/>
    <w:rsid w:val="001D7665"/>
    <w:rsid w:val="001D771A"/>
    <w:rsid w:val="001D7820"/>
    <w:rsid w:val="001D7BAF"/>
    <w:rsid w:val="001D7C7A"/>
    <w:rsid w:val="001D7DAB"/>
    <w:rsid w:val="001E00A0"/>
    <w:rsid w:val="001E01D2"/>
    <w:rsid w:val="001E027A"/>
    <w:rsid w:val="001E0501"/>
    <w:rsid w:val="001E057C"/>
    <w:rsid w:val="001E0D86"/>
    <w:rsid w:val="001E0DF2"/>
    <w:rsid w:val="001E0F7E"/>
    <w:rsid w:val="001E0F97"/>
    <w:rsid w:val="001E112A"/>
    <w:rsid w:val="001E120E"/>
    <w:rsid w:val="001E1233"/>
    <w:rsid w:val="001E12CE"/>
    <w:rsid w:val="001E134A"/>
    <w:rsid w:val="001E141D"/>
    <w:rsid w:val="001E1554"/>
    <w:rsid w:val="001E195C"/>
    <w:rsid w:val="001E1A0B"/>
    <w:rsid w:val="001E1AAD"/>
    <w:rsid w:val="001E2082"/>
    <w:rsid w:val="001E20D1"/>
    <w:rsid w:val="001E26F4"/>
    <w:rsid w:val="001E278A"/>
    <w:rsid w:val="001E28C0"/>
    <w:rsid w:val="001E2C11"/>
    <w:rsid w:val="001E2ED5"/>
    <w:rsid w:val="001E31C0"/>
    <w:rsid w:val="001E3702"/>
    <w:rsid w:val="001E3BF6"/>
    <w:rsid w:val="001E3D0C"/>
    <w:rsid w:val="001E42ED"/>
    <w:rsid w:val="001E449A"/>
    <w:rsid w:val="001E4638"/>
    <w:rsid w:val="001E4646"/>
    <w:rsid w:val="001E4F69"/>
    <w:rsid w:val="001E5138"/>
    <w:rsid w:val="001E5697"/>
    <w:rsid w:val="001E5907"/>
    <w:rsid w:val="001E5E74"/>
    <w:rsid w:val="001E6077"/>
    <w:rsid w:val="001E62AB"/>
    <w:rsid w:val="001E6574"/>
    <w:rsid w:val="001E6CC3"/>
    <w:rsid w:val="001E6CE7"/>
    <w:rsid w:val="001E6D0B"/>
    <w:rsid w:val="001E7043"/>
    <w:rsid w:val="001E7147"/>
    <w:rsid w:val="001E71BC"/>
    <w:rsid w:val="001E741B"/>
    <w:rsid w:val="001E7585"/>
    <w:rsid w:val="001E79B2"/>
    <w:rsid w:val="001E7AA7"/>
    <w:rsid w:val="001E7C8C"/>
    <w:rsid w:val="001F0429"/>
    <w:rsid w:val="001F07F9"/>
    <w:rsid w:val="001F083E"/>
    <w:rsid w:val="001F0929"/>
    <w:rsid w:val="001F1F1F"/>
    <w:rsid w:val="001F1FD3"/>
    <w:rsid w:val="001F26AA"/>
    <w:rsid w:val="001F3104"/>
    <w:rsid w:val="001F3634"/>
    <w:rsid w:val="001F3753"/>
    <w:rsid w:val="001F3AB6"/>
    <w:rsid w:val="001F4087"/>
    <w:rsid w:val="001F4330"/>
    <w:rsid w:val="001F43A1"/>
    <w:rsid w:val="001F4468"/>
    <w:rsid w:val="001F45A5"/>
    <w:rsid w:val="001F4652"/>
    <w:rsid w:val="001F482C"/>
    <w:rsid w:val="001F4B31"/>
    <w:rsid w:val="001F4B9F"/>
    <w:rsid w:val="001F5363"/>
    <w:rsid w:val="001F55B9"/>
    <w:rsid w:val="001F5D75"/>
    <w:rsid w:val="001F5D91"/>
    <w:rsid w:val="001F5E2A"/>
    <w:rsid w:val="001F6390"/>
    <w:rsid w:val="001F69CD"/>
    <w:rsid w:val="001F69DF"/>
    <w:rsid w:val="001F6D33"/>
    <w:rsid w:val="001F73E5"/>
    <w:rsid w:val="001F75FD"/>
    <w:rsid w:val="001F7689"/>
    <w:rsid w:val="001F79A9"/>
    <w:rsid w:val="001F7A91"/>
    <w:rsid w:val="001F7C2E"/>
    <w:rsid w:val="001F7E14"/>
    <w:rsid w:val="002004ED"/>
    <w:rsid w:val="00200676"/>
    <w:rsid w:val="00200823"/>
    <w:rsid w:val="002008D4"/>
    <w:rsid w:val="00200A4D"/>
    <w:rsid w:val="00200B7C"/>
    <w:rsid w:val="00200D70"/>
    <w:rsid w:val="002012BD"/>
    <w:rsid w:val="0020139A"/>
    <w:rsid w:val="00201616"/>
    <w:rsid w:val="00201748"/>
    <w:rsid w:val="002018A3"/>
    <w:rsid w:val="00201CEE"/>
    <w:rsid w:val="00201E07"/>
    <w:rsid w:val="002021A4"/>
    <w:rsid w:val="00202385"/>
    <w:rsid w:val="00202672"/>
    <w:rsid w:val="0020267E"/>
    <w:rsid w:val="002027F2"/>
    <w:rsid w:val="00202BE3"/>
    <w:rsid w:val="00202D26"/>
    <w:rsid w:val="00202DF8"/>
    <w:rsid w:val="00202E4B"/>
    <w:rsid w:val="00203102"/>
    <w:rsid w:val="0020325E"/>
    <w:rsid w:val="0020340F"/>
    <w:rsid w:val="00204289"/>
    <w:rsid w:val="0020445E"/>
    <w:rsid w:val="00204656"/>
    <w:rsid w:val="00204E57"/>
    <w:rsid w:val="00205187"/>
    <w:rsid w:val="00205294"/>
    <w:rsid w:val="002052AB"/>
    <w:rsid w:val="002054F0"/>
    <w:rsid w:val="002056A6"/>
    <w:rsid w:val="002056BC"/>
    <w:rsid w:val="0020591E"/>
    <w:rsid w:val="00205B7C"/>
    <w:rsid w:val="00206212"/>
    <w:rsid w:val="00206362"/>
    <w:rsid w:val="00206466"/>
    <w:rsid w:val="002064C4"/>
    <w:rsid w:val="0020658B"/>
    <w:rsid w:val="0020662E"/>
    <w:rsid w:val="00206954"/>
    <w:rsid w:val="00206C38"/>
    <w:rsid w:val="00206D5C"/>
    <w:rsid w:val="002074B4"/>
    <w:rsid w:val="00207CB5"/>
    <w:rsid w:val="002103D1"/>
    <w:rsid w:val="002105FF"/>
    <w:rsid w:val="00210892"/>
    <w:rsid w:val="00210CF5"/>
    <w:rsid w:val="00211041"/>
    <w:rsid w:val="00211280"/>
    <w:rsid w:val="002113A2"/>
    <w:rsid w:val="0021155D"/>
    <w:rsid w:val="002115D9"/>
    <w:rsid w:val="002118F5"/>
    <w:rsid w:val="00211E13"/>
    <w:rsid w:val="002120C4"/>
    <w:rsid w:val="002120DF"/>
    <w:rsid w:val="002129FE"/>
    <w:rsid w:val="00212BEA"/>
    <w:rsid w:val="0021348B"/>
    <w:rsid w:val="00213C36"/>
    <w:rsid w:val="002140F8"/>
    <w:rsid w:val="00214218"/>
    <w:rsid w:val="0021443D"/>
    <w:rsid w:val="002147EF"/>
    <w:rsid w:val="00214BCC"/>
    <w:rsid w:val="00214BD7"/>
    <w:rsid w:val="00214CB9"/>
    <w:rsid w:val="00214E30"/>
    <w:rsid w:val="00214F5C"/>
    <w:rsid w:val="0021532F"/>
    <w:rsid w:val="002153A6"/>
    <w:rsid w:val="00215401"/>
    <w:rsid w:val="002157F6"/>
    <w:rsid w:val="00215CB1"/>
    <w:rsid w:val="00215CD8"/>
    <w:rsid w:val="00216068"/>
    <w:rsid w:val="0021616A"/>
    <w:rsid w:val="00216372"/>
    <w:rsid w:val="00216EB2"/>
    <w:rsid w:val="0021742F"/>
    <w:rsid w:val="00217505"/>
    <w:rsid w:val="00217632"/>
    <w:rsid w:val="002176BB"/>
    <w:rsid w:val="002177C5"/>
    <w:rsid w:val="00217905"/>
    <w:rsid w:val="00217AB5"/>
    <w:rsid w:val="00217AD6"/>
    <w:rsid w:val="00217B6D"/>
    <w:rsid w:val="00217C83"/>
    <w:rsid w:val="00217EE6"/>
    <w:rsid w:val="0022018B"/>
    <w:rsid w:val="002202A6"/>
    <w:rsid w:val="00220422"/>
    <w:rsid w:val="002206D7"/>
    <w:rsid w:val="00220781"/>
    <w:rsid w:val="002208EA"/>
    <w:rsid w:val="0022090E"/>
    <w:rsid w:val="002209AE"/>
    <w:rsid w:val="002209FF"/>
    <w:rsid w:val="00220ED3"/>
    <w:rsid w:val="00220F87"/>
    <w:rsid w:val="002210C7"/>
    <w:rsid w:val="002214C8"/>
    <w:rsid w:val="0022159F"/>
    <w:rsid w:val="00221883"/>
    <w:rsid w:val="002218A0"/>
    <w:rsid w:val="002219F5"/>
    <w:rsid w:val="00221A74"/>
    <w:rsid w:val="00221EA4"/>
    <w:rsid w:val="002223F8"/>
    <w:rsid w:val="002226A0"/>
    <w:rsid w:val="00222B0B"/>
    <w:rsid w:val="00222D46"/>
    <w:rsid w:val="00222F24"/>
    <w:rsid w:val="00223090"/>
    <w:rsid w:val="002231D1"/>
    <w:rsid w:val="00223927"/>
    <w:rsid w:val="0022400A"/>
    <w:rsid w:val="002242AE"/>
    <w:rsid w:val="0022478C"/>
    <w:rsid w:val="00224B69"/>
    <w:rsid w:val="00225029"/>
    <w:rsid w:val="00225482"/>
    <w:rsid w:val="0022572C"/>
    <w:rsid w:val="0022586B"/>
    <w:rsid w:val="00225A37"/>
    <w:rsid w:val="00225ECF"/>
    <w:rsid w:val="00225F56"/>
    <w:rsid w:val="00226074"/>
    <w:rsid w:val="00226309"/>
    <w:rsid w:val="002265C0"/>
    <w:rsid w:val="00226B36"/>
    <w:rsid w:val="00226E7F"/>
    <w:rsid w:val="0022724C"/>
    <w:rsid w:val="0022736F"/>
    <w:rsid w:val="002273F5"/>
    <w:rsid w:val="00227560"/>
    <w:rsid w:val="002277EC"/>
    <w:rsid w:val="002278A1"/>
    <w:rsid w:val="00227971"/>
    <w:rsid w:val="00227EF9"/>
    <w:rsid w:val="002303D6"/>
    <w:rsid w:val="0023097F"/>
    <w:rsid w:val="002309C4"/>
    <w:rsid w:val="00230B41"/>
    <w:rsid w:val="0023135D"/>
    <w:rsid w:val="00231B59"/>
    <w:rsid w:val="00231D5F"/>
    <w:rsid w:val="00232055"/>
    <w:rsid w:val="00232194"/>
    <w:rsid w:val="002322D0"/>
    <w:rsid w:val="00232303"/>
    <w:rsid w:val="0023243F"/>
    <w:rsid w:val="00232955"/>
    <w:rsid w:val="00232A8C"/>
    <w:rsid w:val="00232FC4"/>
    <w:rsid w:val="002330B3"/>
    <w:rsid w:val="00233120"/>
    <w:rsid w:val="0023329E"/>
    <w:rsid w:val="002335E9"/>
    <w:rsid w:val="002339B4"/>
    <w:rsid w:val="00233A42"/>
    <w:rsid w:val="00233E8C"/>
    <w:rsid w:val="002340F4"/>
    <w:rsid w:val="00234292"/>
    <w:rsid w:val="002343BD"/>
    <w:rsid w:val="00234708"/>
    <w:rsid w:val="00234F71"/>
    <w:rsid w:val="00235208"/>
    <w:rsid w:val="0023539F"/>
    <w:rsid w:val="00235622"/>
    <w:rsid w:val="00235870"/>
    <w:rsid w:val="00235E4D"/>
    <w:rsid w:val="002364D2"/>
    <w:rsid w:val="00236902"/>
    <w:rsid w:val="0023690D"/>
    <w:rsid w:val="00236BD3"/>
    <w:rsid w:val="00237048"/>
    <w:rsid w:val="002370FE"/>
    <w:rsid w:val="002372EE"/>
    <w:rsid w:val="00237472"/>
    <w:rsid w:val="002375AF"/>
    <w:rsid w:val="002379CB"/>
    <w:rsid w:val="0024027C"/>
    <w:rsid w:val="002405E0"/>
    <w:rsid w:val="00240811"/>
    <w:rsid w:val="00240FF2"/>
    <w:rsid w:val="00241204"/>
    <w:rsid w:val="00241304"/>
    <w:rsid w:val="0024133B"/>
    <w:rsid w:val="00241456"/>
    <w:rsid w:val="00241804"/>
    <w:rsid w:val="00241850"/>
    <w:rsid w:val="0024189B"/>
    <w:rsid w:val="00241C7B"/>
    <w:rsid w:val="00241DAC"/>
    <w:rsid w:val="00242578"/>
    <w:rsid w:val="002426CC"/>
    <w:rsid w:val="002427CD"/>
    <w:rsid w:val="00242B69"/>
    <w:rsid w:val="00242BB1"/>
    <w:rsid w:val="00243405"/>
    <w:rsid w:val="002438F5"/>
    <w:rsid w:val="00243B2F"/>
    <w:rsid w:val="00243B7D"/>
    <w:rsid w:val="00243D83"/>
    <w:rsid w:val="00243F1D"/>
    <w:rsid w:val="002443AC"/>
    <w:rsid w:val="0024448E"/>
    <w:rsid w:val="00244757"/>
    <w:rsid w:val="00244F27"/>
    <w:rsid w:val="00245353"/>
    <w:rsid w:val="0024538A"/>
    <w:rsid w:val="0024554D"/>
    <w:rsid w:val="002455F2"/>
    <w:rsid w:val="002457B2"/>
    <w:rsid w:val="00245813"/>
    <w:rsid w:val="00245AAF"/>
    <w:rsid w:val="00245C8F"/>
    <w:rsid w:val="00245D3D"/>
    <w:rsid w:val="00245E0C"/>
    <w:rsid w:val="00245F3E"/>
    <w:rsid w:val="002466BF"/>
    <w:rsid w:val="00246854"/>
    <w:rsid w:val="00246AAD"/>
    <w:rsid w:val="00246B9E"/>
    <w:rsid w:val="00246DC3"/>
    <w:rsid w:val="00246E4D"/>
    <w:rsid w:val="00246F45"/>
    <w:rsid w:val="002471FC"/>
    <w:rsid w:val="00247321"/>
    <w:rsid w:val="00247416"/>
    <w:rsid w:val="002476C6"/>
    <w:rsid w:val="002479EE"/>
    <w:rsid w:val="00247AB5"/>
    <w:rsid w:val="0025013C"/>
    <w:rsid w:val="002507EC"/>
    <w:rsid w:val="00250CC8"/>
    <w:rsid w:val="00251109"/>
    <w:rsid w:val="00251245"/>
    <w:rsid w:val="00251271"/>
    <w:rsid w:val="00251377"/>
    <w:rsid w:val="002516EC"/>
    <w:rsid w:val="00251F18"/>
    <w:rsid w:val="002523C8"/>
    <w:rsid w:val="002523E1"/>
    <w:rsid w:val="0025261C"/>
    <w:rsid w:val="00252634"/>
    <w:rsid w:val="00252A37"/>
    <w:rsid w:val="00252CF9"/>
    <w:rsid w:val="00253034"/>
    <w:rsid w:val="002531A3"/>
    <w:rsid w:val="00253304"/>
    <w:rsid w:val="00253415"/>
    <w:rsid w:val="0025358F"/>
    <w:rsid w:val="002536F2"/>
    <w:rsid w:val="00253ABF"/>
    <w:rsid w:val="00253DDA"/>
    <w:rsid w:val="00253E16"/>
    <w:rsid w:val="00254131"/>
    <w:rsid w:val="002543EA"/>
    <w:rsid w:val="002543F7"/>
    <w:rsid w:val="00254604"/>
    <w:rsid w:val="002547E4"/>
    <w:rsid w:val="00254A78"/>
    <w:rsid w:val="00254AD7"/>
    <w:rsid w:val="00255487"/>
    <w:rsid w:val="002557CA"/>
    <w:rsid w:val="00255B64"/>
    <w:rsid w:val="00255E17"/>
    <w:rsid w:val="0025606F"/>
    <w:rsid w:val="002560B3"/>
    <w:rsid w:val="002568EE"/>
    <w:rsid w:val="00257122"/>
    <w:rsid w:val="00257184"/>
    <w:rsid w:val="00257592"/>
    <w:rsid w:val="002577FB"/>
    <w:rsid w:val="00257E23"/>
    <w:rsid w:val="00257F61"/>
    <w:rsid w:val="002600BD"/>
    <w:rsid w:val="0026029A"/>
    <w:rsid w:val="002604EF"/>
    <w:rsid w:val="00260B72"/>
    <w:rsid w:val="00260BB6"/>
    <w:rsid w:val="00260C9D"/>
    <w:rsid w:val="00260CAA"/>
    <w:rsid w:val="00260D6F"/>
    <w:rsid w:val="00260DA2"/>
    <w:rsid w:val="00260FB3"/>
    <w:rsid w:val="002611A0"/>
    <w:rsid w:val="00261281"/>
    <w:rsid w:val="0026141D"/>
    <w:rsid w:val="002618C2"/>
    <w:rsid w:val="0026190A"/>
    <w:rsid w:val="00261A22"/>
    <w:rsid w:val="00261C76"/>
    <w:rsid w:val="002629AF"/>
    <w:rsid w:val="00262D2F"/>
    <w:rsid w:val="00262D6C"/>
    <w:rsid w:val="00262FB8"/>
    <w:rsid w:val="002634AB"/>
    <w:rsid w:val="002634D8"/>
    <w:rsid w:val="0026358D"/>
    <w:rsid w:val="00263842"/>
    <w:rsid w:val="00263E83"/>
    <w:rsid w:val="00264162"/>
    <w:rsid w:val="00264804"/>
    <w:rsid w:val="00264A59"/>
    <w:rsid w:val="00264B2B"/>
    <w:rsid w:val="00264C78"/>
    <w:rsid w:val="00264CFD"/>
    <w:rsid w:val="00264D10"/>
    <w:rsid w:val="00265029"/>
    <w:rsid w:val="002652CE"/>
    <w:rsid w:val="002654DC"/>
    <w:rsid w:val="00265563"/>
    <w:rsid w:val="00265582"/>
    <w:rsid w:val="00265D68"/>
    <w:rsid w:val="00265D6B"/>
    <w:rsid w:val="00265E6D"/>
    <w:rsid w:val="00265EDA"/>
    <w:rsid w:val="00266078"/>
    <w:rsid w:val="00266298"/>
    <w:rsid w:val="002669CC"/>
    <w:rsid w:val="00266A45"/>
    <w:rsid w:val="00266E18"/>
    <w:rsid w:val="00266FEB"/>
    <w:rsid w:val="00267015"/>
    <w:rsid w:val="0026782E"/>
    <w:rsid w:val="002678A4"/>
    <w:rsid w:val="002679C9"/>
    <w:rsid w:val="00267A4C"/>
    <w:rsid w:val="0027010A"/>
    <w:rsid w:val="002704FF"/>
    <w:rsid w:val="00270776"/>
    <w:rsid w:val="00270B78"/>
    <w:rsid w:val="00270BEB"/>
    <w:rsid w:val="00271475"/>
    <w:rsid w:val="00271498"/>
    <w:rsid w:val="0027162A"/>
    <w:rsid w:val="002716BE"/>
    <w:rsid w:val="002716EA"/>
    <w:rsid w:val="00271D36"/>
    <w:rsid w:val="00271E0B"/>
    <w:rsid w:val="00271E67"/>
    <w:rsid w:val="00271F89"/>
    <w:rsid w:val="00272041"/>
    <w:rsid w:val="00272053"/>
    <w:rsid w:val="00272420"/>
    <w:rsid w:val="00272544"/>
    <w:rsid w:val="00272D40"/>
    <w:rsid w:val="00272D61"/>
    <w:rsid w:val="00273066"/>
    <w:rsid w:val="0027321C"/>
    <w:rsid w:val="0027326A"/>
    <w:rsid w:val="0027337B"/>
    <w:rsid w:val="00273921"/>
    <w:rsid w:val="00273B3B"/>
    <w:rsid w:val="00273FF4"/>
    <w:rsid w:val="0027417C"/>
    <w:rsid w:val="00274258"/>
    <w:rsid w:val="00274732"/>
    <w:rsid w:val="00274798"/>
    <w:rsid w:val="002747DB"/>
    <w:rsid w:val="002748BD"/>
    <w:rsid w:val="002748C7"/>
    <w:rsid w:val="0027495A"/>
    <w:rsid w:val="00274A2B"/>
    <w:rsid w:val="00274F0A"/>
    <w:rsid w:val="00275387"/>
    <w:rsid w:val="002754EA"/>
    <w:rsid w:val="002756A9"/>
    <w:rsid w:val="00275A55"/>
    <w:rsid w:val="00275BF3"/>
    <w:rsid w:val="00276117"/>
    <w:rsid w:val="00276477"/>
    <w:rsid w:val="00276632"/>
    <w:rsid w:val="002767B5"/>
    <w:rsid w:val="00276B23"/>
    <w:rsid w:val="00276DA4"/>
    <w:rsid w:val="00276DF6"/>
    <w:rsid w:val="00276EDA"/>
    <w:rsid w:val="002774DF"/>
    <w:rsid w:val="0027770E"/>
    <w:rsid w:val="00280065"/>
    <w:rsid w:val="002802D2"/>
    <w:rsid w:val="002806CB"/>
    <w:rsid w:val="002807DE"/>
    <w:rsid w:val="0028084C"/>
    <w:rsid w:val="00280947"/>
    <w:rsid w:val="00280959"/>
    <w:rsid w:val="00280F12"/>
    <w:rsid w:val="00281239"/>
    <w:rsid w:val="002812BF"/>
    <w:rsid w:val="0028148C"/>
    <w:rsid w:val="002814CD"/>
    <w:rsid w:val="0028161D"/>
    <w:rsid w:val="00281646"/>
    <w:rsid w:val="00281896"/>
    <w:rsid w:val="00281D22"/>
    <w:rsid w:val="0028226F"/>
    <w:rsid w:val="0028250A"/>
    <w:rsid w:val="0028286E"/>
    <w:rsid w:val="00282956"/>
    <w:rsid w:val="00282ABB"/>
    <w:rsid w:val="00282F05"/>
    <w:rsid w:val="002831B9"/>
    <w:rsid w:val="0028354C"/>
    <w:rsid w:val="00283645"/>
    <w:rsid w:val="00283B71"/>
    <w:rsid w:val="00283C28"/>
    <w:rsid w:val="002840AC"/>
    <w:rsid w:val="002840CD"/>
    <w:rsid w:val="00284536"/>
    <w:rsid w:val="0028460B"/>
    <w:rsid w:val="0028467C"/>
    <w:rsid w:val="0028473E"/>
    <w:rsid w:val="0028485E"/>
    <w:rsid w:val="00284890"/>
    <w:rsid w:val="002849D3"/>
    <w:rsid w:val="00284DDC"/>
    <w:rsid w:val="00284FE2"/>
    <w:rsid w:val="00285804"/>
    <w:rsid w:val="002859DF"/>
    <w:rsid w:val="00285A01"/>
    <w:rsid w:val="00285C2A"/>
    <w:rsid w:val="00286062"/>
    <w:rsid w:val="002863C8"/>
    <w:rsid w:val="0028674D"/>
    <w:rsid w:val="002869A3"/>
    <w:rsid w:val="00286C04"/>
    <w:rsid w:val="00287071"/>
    <w:rsid w:val="002873AD"/>
    <w:rsid w:val="002874B0"/>
    <w:rsid w:val="00287587"/>
    <w:rsid w:val="0028784A"/>
    <w:rsid w:val="00287C4D"/>
    <w:rsid w:val="00287EF8"/>
    <w:rsid w:val="00290121"/>
    <w:rsid w:val="00290243"/>
    <w:rsid w:val="002903BE"/>
    <w:rsid w:val="00290951"/>
    <w:rsid w:val="00290DFA"/>
    <w:rsid w:val="00291249"/>
    <w:rsid w:val="0029172D"/>
    <w:rsid w:val="00291A74"/>
    <w:rsid w:val="00292218"/>
    <w:rsid w:val="002928FE"/>
    <w:rsid w:val="00292E10"/>
    <w:rsid w:val="00292FA3"/>
    <w:rsid w:val="002934C5"/>
    <w:rsid w:val="002935DB"/>
    <w:rsid w:val="002938CD"/>
    <w:rsid w:val="002938E6"/>
    <w:rsid w:val="0029395F"/>
    <w:rsid w:val="00293AD7"/>
    <w:rsid w:val="00293E39"/>
    <w:rsid w:val="00293E3A"/>
    <w:rsid w:val="00293E7E"/>
    <w:rsid w:val="00293F03"/>
    <w:rsid w:val="00294065"/>
    <w:rsid w:val="00294363"/>
    <w:rsid w:val="0029449F"/>
    <w:rsid w:val="0029465A"/>
    <w:rsid w:val="0029467E"/>
    <w:rsid w:val="00294873"/>
    <w:rsid w:val="00294AEC"/>
    <w:rsid w:val="00294C0F"/>
    <w:rsid w:val="00294EAF"/>
    <w:rsid w:val="002954A1"/>
    <w:rsid w:val="002956F9"/>
    <w:rsid w:val="002957BA"/>
    <w:rsid w:val="00295855"/>
    <w:rsid w:val="00295FFB"/>
    <w:rsid w:val="002966E3"/>
    <w:rsid w:val="00296870"/>
    <w:rsid w:val="00296CB8"/>
    <w:rsid w:val="00296DE7"/>
    <w:rsid w:val="00296FD7"/>
    <w:rsid w:val="00297331"/>
    <w:rsid w:val="00297884"/>
    <w:rsid w:val="00297A16"/>
    <w:rsid w:val="00297D45"/>
    <w:rsid w:val="00297F2D"/>
    <w:rsid w:val="002A0178"/>
    <w:rsid w:val="002A0222"/>
    <w:rsid w:val="002A022E"/>
    <w:rsid w:val="002A04F7"/>
    <w:rsid w:val="002A0CD5"/>
    <w:rsid w:val="002A0D20"/>
    <w:rsid w:val="002A0E28"/>
    <w:rsid w:val="002A136C"/>
    <w:rsid w:val="002A137A"/>
    <w:rsid w:val="002A168A"/>
    <w:rsid w:val="002A1729"/>
    <w:rsid w:val="002A1BD3"/>
    <w:rsid w:val="002A1E62"/>
    <w:rsid w:val="002A1EBA"/>
    <w:rsid w:val="002A2422"/>
    <w:rsid w:val="002A27EB"/>
    <w:rsid w:val="002A2F38"/>
    <w:rsid w:val="002A3174"/>
    <w:rsid w:val="002A31D9"/>
    <w:rsid w:val="002A32BC"/>
    <w:rsid w:val="002A3439"/>
    <w:rsid w:val="002A34D1"/>
    <w:rsid w:val="002A365B"/>
    <w:rsid w:val="002A399F"/>
    <w:rsid w:val="002A3A12"/>
    <w:rsid w:val="002A3F1E"/>
    <w:rsid w:val="002A4160"/>
    <w:rsid w:val="002A4274"/>
    <w:rsid w:val="002A4307"/>
    <w:rsid w:val="002A430E"/>
    <w:rsid w:val="002A471C"/>
    <w:rsid w:val="002A480C"/>
    <w:rsid w:val="002A48B6"/>
    <w:rsid w:val="002A516B"/>
    <w:rsid w:val="002A536A"/>
    <w:rsid w:val="002A549D"/>
    <w:rsid w:val="002A5521"/>
    <w:rsid w:val="002A57B1"/>
    <w:rsid w:val="002A5D8D"/>
    <w:rsid w:val="002A5E59"/>
    <w:rsid w:val="002A5F38"/>
    <w:rsid w:val="002A60C5"/>
    <w:rsid w:val="002A6284"/>
    <w:rsid w:val="002A62D2"/>
    <w:rsid w:val="002A6524"/>
    <w:rsid w:val="002A67F0"/>
    <w:rsid w:val="002A6F78"/>
    <w:rsid w:val="002A6FA7"/>
    <w:rsid w:val="002A703B"/>
    <w:rsid w:val="002A734B"/>
    <w:rsid w:val="002A7468"/>
    <w:rsid w:val="002A75F3"/>
    <w:rsid w:val="002A77EE"/>
    <w:rsid w:val="002A78FF"/>
    <w:rsid w:val="002A7970"/>
    <w:rsid w:val="002A7B17"/>
    <w:rsid w:val="002A7B25"/>
    <w:rsid w:val="002A7C83"/>
    <w:rsid w:val="002A7EEC"/>
    <w:rsid w:val="002B0005"/>
    <w:rsid w:val="002B0698"/>
    <w:rsid w:val="002B08FF"/>
    <w:rsid w:val="002B0ADA"/>
    <w:rsid w:val="002B0C1A"/>
    <w:rsid w:val="002B0C21"/>
    <w:rsid w:val="002B0E48"/>
    <w:rsid w:val="002B0FC8"/>
    <w:rsid w:val="002B16DE"/>
    <w:rsid w:val="002B16DF"/>
    <w:rsid w:val="002B19CE"/>
    <w:rsid w:val="002B1AC2"/>
    <w:rsid w:val="002B1E3F"/>
    <w:rsid w:val="002B245D"/>
    <w:rsid w:val="002B2685"/>
    <w:rsid w:val="002B270F"/>
    <w:rsid w:val="002B2B48"/>
    <w:rsid w:val="002B2C14"/>
    <w:rsid w:val="002B2C32"/>
    <w:rsid w:val="002B3101"/>
    <w:rsid w:val="002B333E"/>
    <w:rsid w:val="002B3344"/>
    <w:rsid w:val="002B36D2"/>
    <w:rsid w:val="002B36FA"/>
    <w:rsid w:val="002B37A7"/>
    <w:rsid w:val="002B38EE"/>
    <w:rsid w:val="002B3D26"/>
    <w:rsid w:val="002B415A"/>
    <w:rsid w:val="002B426B"/>
    <w:rsid w:val="002B44C4"/>
    <w:rsid w:val="002B49C7"/>
    <w:rsid w:val="002B4B82"/>
    <w:rsid w:val="002B4D67"/>
    <w:rsid w:val="002B527F"/>
    <w:rsid w:val="002B5E00"/>
    <w:rsid w:val="002B5E89"/>
    <w:rsid w:val="002B5FAE"/>
    <w:rsid w:val="002B60E0"/>
    <w:rsid w:val="002B6635"/>
    <w:rsid w:val="002B6BC1"/>
    <w:rsid w:val="002B6E6C"/>
    <w:rsid w:val="002B74F4"/>
    <w:rsid w:val="002B7560"/>
    <w:rsid w:val="002B7562"/>
    <w:rsid w:val="002B7B9D"/>
    <w:rsid w:val="002B7E65"/>
    <w:rsid w:val="002C03AD"/>
    <w:rsid w:val="002C03F2"/>
    <w:rsid w:val="002C0534"/>
    <w:rsid w:val="002C0DEB"/>
    <w:rsid w:val="002C11AF"/>
    <w:rsid w:val="002C133F"/>
    <w:rsid w:val="002C14EB"/>
    <w:rsid w:val="002C1642"/>
    <w:rsid w:val="002C1932"/>
    <w:rsid w:val="002C1C34"/>
    <w:rsid w:val="002C1DDF"/>
    <w:rsid w:val="002C1ED2"/>
    <w:rsid w:val="002C1F97"/>
    <w:rsid w:val="002C24FC"/>
    <w:rsid w:val="002C253F"/>
    <w:rsid w:val="002C2C74"/>
    <w:rsid w:val="002C2EF9"/>
    <w:rsid w:val="002C2FCC"/>
    <w:rsid w:val="002C3013"/>
    <w:rsid w:val="002C30A1"/>
    <w:rsid w:val="002C31AE"/>
    <w:rsid w:val="002C320F"/>
    <w:rsid w:val="002C3227"/>
    <w:rsid w:val="002C3407"/>
    <w:rsid w:val="002C370C"/>
    <w:rsid w:val="002C3A8D"/>
    <w:rsid w:val="002C4206"/>
    <w:rsid w:val="002C4219"/>
    <w:rsid w:val="002C45AC"/>
    <w:rsid w:val="002C5016"/>
    <w:rsid w:val="002C52FD"/>
    <w:rsid w:val="002C5433"/>
    <w:rsid w:val="002C554E"/>
    <w:rsid w:val="002C566D"/>
    <w:rsid w:val="002C5817"/>
    <w:rsid w:val="002C5B27"/>
    <w:rsid w:val="002C5C81"/>
    <w:rsid w:val="002C5DC6"/>
    <w:rsid w:val="002C6049"/>
    <w:rsid w:val="002C606B"/>
    <w:rsid w:val="002C6515"/>
    <w:rsid w:val="002C678F"/>
    <w:rsid w:val="002C6B40"/>
    <w:rsid w:val="002C6D46"/>
    <w:rsid w:val="002C6D95"/>
    <w:rsid w:val="002C6FBE"/>
    <w:rsid w:val="002C704C"/>
    <w:rsid w:val="002C7379"/>
    <w:rsid w:val="002C7451"/>
    <w:rsid w:val="002C74A2"/>
    <w:rsid w:val="002C755F"/>
    <w:rsid w:val="002C7588"/>
    <w:rsid w:val="002C779E"/>
    <w:rsid w:val="002C7891"/>
    <w:rsid w:val="002D0014"/>
    <w:rsid w:val="002D01D6"/>
    <w:rsid w:val="002D0302"/>
    <w:rsid w:val="002D0467"/>
    <w:rsid w:val="002D0A03"/>
    <w:rsid w:val="002D0B1B"/>
    <w:rsid w:val="002D0EF3"/>
    <w:rsid w:val="002D0F33"/>
    <w:rsid w:val="002D100E"/>
    <w:rsid w:val="002D1193"/>
    <w:rsid w:val="002D13A7"/>
    <w:rsid w:val="002D19F6"/>
    <w:rsid w:val="002D1A9E"/>
    <w:rsid w:val="002D1B6A"/>
    <w:rsid w:val="002D2461"/>
    <w:rsid w:val="002D290B"/>
    <w:rsid w:val="002D2F0B"/>
    <w:rsid w:val="002D303F"/>
    <w:rsid w:val="002D3518"/>
    <w:rsid w:val="002D362C"/>
    <w:rsid w:val="002D3705"/>
    <w:rsid w:val="002D39E1"/>
    <w:rsid w:val="002D3C44"/>
    <w:rsid w:val="002D407D"/>
    <w:rsid w:val="002D410D"/>
    <w:rsid w:val="002D42AF"/>
    <w:rsid w:val="002D43FB"/>
    <w:rsid w:val="002D4405"/>
    <w:rsid w:val="002D454C"/>
    <w:rsid w:val="002D4891"/>
    <w:rsid w:val="002D492A"/>
    <w:rsid w:val="002D4AF1"/>
    <w:rsid w:val="002D4BE2"/>
    <w:rsid w:val="002D4DDE"/>
    <w:rsid w:val="002D4E0A"/>
    <w:rsid w:val="002D4EC5"/>
    <w:rsid w:val="002D511D"/>
    <w:rsid w:val="002D57BD"/>
    <w:rsid w:val="002D592A"/>
    <w:rsid w:val="002D5B4B"/>
    <w:rsid w:val="002D5C80"/>
    <w:rsid w:val="002D5CD2"/>
    <w:rsid w:val="002D5DA6"/>
    <w:rsid w:val="002D620C"/>
    <w:rsid w:val="002D6457"/>
    <w:rsid w:val="002D6742"/>
    <w:rsid w:val="002D678F"/>
    <w:rsid w:val="002D6865"/>
    <w:rsid w:val="002D68BC"/>
    <w:rsid w:val="002D68E0"/>
    <w:rsid w:val="002D6EB6"/>
    <w:rsid w:val="002D6F26"/>
    <w:rsid w:val="002D7095"/>
    <w:rsid w:val="002D748A"/>
    <w:rsid w:val="002D7517"/>
    <w:rsid w:val="002D75DF"/>
    <w:rsid w:val="002D780D"/>
    <w:rsid w:val="002D7A07"/>
    <w:rsid w:val="002D7D4F"/>
    <w:rsid w:val="002D7DEC"/>
    <w:rsid w:val="002D7F47"/>
    <w:rsid w:val="002E0091"/>
    <w:rsid w:val="002E00C9"/>
    <w:rsid w:val="002E01D3"/>
    <w:rsid w:val="002E01FB"/>
    <w:rsid w:val="002E020F"/>
    <w:rsid w:val="002E03EA"/>
    <w:rsid w:val="002E05F0"/>
    <w:rsid w:val="002E0A66"/>
    <w:rsid w:val="002E0BF3"/>
    <w:rsid w:val="002E0CF5"/>
    <w:rsid w:val="002E11C5"/>
    <w:rsid w:val="002E15D0"/>
    <w:rsid w:val="002E16AE"/>
    <w:rsid w:val="002E1861"/>
    <w:rsid w:val="002E1B29"/>
    <w:rsid w:val="002E1C13"/>
    <w:rsid w:val="002E2076"/>
    <w:rsid w:val="002E2368"/>
    <w:rsid w:val="002E2468"/>
    <w:rsid w:val="002E252B"/>
    <w:rsid w:val="002E2C23"/>
    <w:rsid w:val="002E2E2D"/>
    <w:rsid w:val="002E301B"/>
    <w:rsid w:val="002E35E9"/>
    <w:rsid w:val="002E3881"/>
    <w:rsid w:val="002E3933"/>
    <w:rsid w:val="002E395A"/>
    <w:rsid w:val="002E3AF1"/>
    <w:rsid w:val="002E3E81"/>
    <w:rsid w:val="002E4648"/>
    <w:rsid w:val="002E4872"/>
    <w:rsid w:val="002E4972"/>
    <w:rsid w:val="002E4CA8"/>
    <w:rsid w:val="002E4F63"/>
    <w:rsid w:val="002E4FD0"/>
    <w:rsid w:val="002E5166"/>
    <w:rsid w:val="002E51B0"/>
    <w:rsid w:val="002E51C6"/>
    <w:rsid w:val="002E58D6"/>
    <w:rsid w:val="002E5AE2"/>
    <w:rsid w:val="002E5F37"/>
    <w:rsid w:val="002E622F"/>
    <w:rsid w:val="002E6CAE"/>
    <w:rsid w:val="002E6FF0"/>
    <w:rsid w:val="002E713E"/>
    <w:rsid w:val="002E7221"/>
    <w:rsid w:val="002E76A8"/>
    <w:rsid w:val="002E796B"/>
    <w:rsid w:val="002F051F"/>
    <w:rsid w:val="002F06AB"/>
    <w:rsid w:val="002F070C"/>
    <w:rsid w:val="002F0A21"/>
    <w:rsid w:val="002F0B4E"/>
    <w:rsid w:val="002F0C28"/>
    <w:rsid w:val="002F1260"/>
    <w:rsid w:val="002F14F8"/>
    <w:rsid w:val="002F164D"/>
    <w:rsid w:val="002F167E"/>
    <w:rsid w:val="002F173F"/>
    <w:rsid w:val="002F1814"/>
    <w:rsid w:val="002F1870"/>
    <w:rsid w:val="002F18CB"/>
    <w:rsid w:val="002F1D08"/>
    <w:rsid w:val="002F1D7D"/>
    <w:rsid w:val="002F1E63"/>
    <w:rsid w:val="002F1F91"/>
    <w:rsid w:val="002F1FB0"/>
    <w:rsid w:val="002F23B4"/>
    <w:rsid w:val="002F2561"/>
    <w:rsid w:val="002F2930"/>
    <w:rsid w:val="002F3480"/>
    <w:rsid w:val="002F34BA"/>
    <w:rsid w:val="002F34D7"/>
    <w:rsid w:val="002F36D8"/>
    <w:rsid w:val="002F38A6"/>
    <w:rsid w:val="002F38C4"/>
    <w:rsid w:val="002F39D6"/>
    <w:rsid w:val="002F39EE"/>
    <w:rsid w:val="002F3D90"/>
    <w:rsid w:val="002F40C3"/>
    <w:rsid w:val="002F4390"/>
    <w:rsid w:val="002F44A3"/>
    <w:rsid w:val="002F46C1"/>
    <w:rsid w:val="002F46C8"/>
    <w:rsid w:val="002F4EFC"/>
    <w:rsid w:val="002F5154"/>
    <w:rsid w:val="002F53A9"/>
    <w:rsid w:val="002F58AD"/>
    <w:rsid w:val="002F5C3B"/>
    <w:rsid w:val="002F5EA4"/>
    <w:rsid w:val="002F60F3"/>
    <w:rsid w:val="002F625D"/>
    <w:rsid w:val="002F663E"/>
    <w:rsid w:val="002F67A7"/>
    <w:rsid w:val="002F6AED"/>
    <w:rsid w:val="002F71E6"/>
    <w:rsid w:val="002F7705"/>
    <w:rsid w:val="002F78B9"/>
    <w:rsid w:val="002F7E51"/>
    <w:rsid w:val="002F7F4F"/>
    <w:rsid w:val="003003EB"/>
    <w:rsid w:val="00300556"/>
    <w:rsid w:val="00300B5A"/>
    <w:rsid w:val="00300B73"/>
    <w:rsid w:val="0030118F"/>
    <w:rsid w:val="00301617"/>
    <w:rsid w:val="0030189A"/>
    <w:rsid w:val="0030199F"/>
    <w:rsid w:val="003019A5"/>
    <w:rsid w:val="003026F7"/>
    <w:rsid w:val="00302722"/>
    <w:rsid w:val="00302A38"/>
    <w:rsid w:val="00302ABD"/>
    <w:rsid w:val="00302E03"/>
    <w:rsid w:val="003030F6"/>
    <w:rsid w:val="00303147"/>
    <w:rsid w:val="00303E12"/>
    <w:rsid w:val="0030461A"/>
    <w:rsid w:val="003049C8"/>
    <w:rsid w:val="00304B17"/>
    <w:rsid w:val="00304BF5"/>
    <w:rsid w:val="00304D17"/>
    <w:rsid w:val="00305562"/>
    <w:rsid w:val="00305804"/>
    <w:rsid w:val="00305F0A"/>
    <w:rsid w:val="00306339"/>
    <w:rsid w:val="00306392"/>
    <w:rsid w:val="00306422"/>
    <w:rsid w:val="0030681E"/>
    <w:rsid w:val="00306CD3"/>
    <w:rsid w:val="003070EF"/>
    <w:rsid w:val="003071ED"/>
    <w:rsid w:val="00307491"/>
    <w:rsid w:val="0030759A"/>
    <w:rsid w:val="0030777A"/>
    <w:rsid w:val="00307A02"/>
    <w:rsid w:val="00307C23"/>
    <w:rsid w:val="00307CF1"/>
    <w:rsid w:val="00310256"/>
    <w:rsid w:val="003102E7"/>
    <w:rsid w:val="0031033A"/>
    <w:rsid w:val="003103A5"/>
    <w:rsid w:val="00310409"/>
    <w:rsid w:val="00310500"/>
    <w:rsid w:val="003106B2"/>
    <w:rsid w:val="00310A80"/>
    <w:rsid w:val="00310AE3"/>
    <w:rsid w:val="00310B54"/>
    <w:rsid w:val="00310D1B"/>
    <w:rsid w:val="00310E05"/>
    <w:rsid w:val="00310E57"/>
    <w:rsid w:val="003111E6"/>
    <w:rsid w:val="003112C6"/>
    <w:rsid w:val="00311376"/>
    <w:rsid w:val="00311422"/>
    <w:rsid w:val="003115BE"/>
    <w:rsid w:val="00311AC2"/>
    <w:rsid w:val="00311D31"/>
    <w:rsid w:val="00311DF6"/>
    <w:rsid w:val="00312210"/>
    <w:rsid w:val="003124B9"/>
    <w:rsid w:val="003125E3"/>
    <w:rsid w:val="003125FF"/>
    <w:rsid w:val="0031261E"/>
    <w:rsid w:val="00312720"/>
    <w:rsid w:val="00312738"/>
    <w:rsid w:val="00312886"/>
    <w:rsid w:val="0031293E"/>
    <w:rsid w:val="00312BED"/>
    <w:rsid w:val="00313222"/>
    <w:rsid w:val="003132CF"/>
    <w:rsid w:val="00313340"/>
    <w:rsid w:val="00313343"/>
    <w:rsid w:val="00313346"/>
    <w:rsid w:val="00313513"/>
    <w:rsid w:val="003135D0"/>
    <w:rsid w:val="00313727"/>
    <w:rsid w:val="0031395F"/>
    <w:rsid w:val="00313C00"/>
    <w:rsid w:val="00313D06"/>
    <w:rsid w:val="003144B0"/>
    <w:rsid w:val="00314948"/>
    <w:rsid w:val="00314A22"/>
    <w:rsid w:val="00314B90"/>
    <w:rsid w:val="00314CCE"/>
    <w:rsid w:val="003152E7"/>
    <w:rsid w:val="00315329"/>
    <w:rsid w:val="00315DD5"/>
    <w:rsid w:val="00315E31"/>
    <w:rsid w:val="00315EB4"/>
    <w:rsid w:val="00316144"/>
    <w:rsid w:val="00316177"/>
    <w:rsid w:val="00316284"/>
    <w:rsid w:val="00316349"/>
    <w:rsid w:val="003165D5"/>
    <w:rsid w:val="003168F3"/>
    <w:rsid w:val="00316BC1"/>
    <w:rsid w:val="00316D9A"/>
    <w:rsid w:val="00316E12"/>
    <w:rsid w:val="0031711C"/>
    <w:rsid w:val="00317426"/>
    <w:rsid w:val="003174CD"/>
    <w:rsid w:val="00317647"/>
    <w:rsid w:val="003178A7"/>
    <w:rsid w:val="00317A50"/>
    <w:rsid w:val="00317CFA"/>
    <w:rsid w:val="00317FAD"/>
    <w:rsid w:val="00320014"/>
    <w:rsid w:val="003204AB"/>
    <w:rsid w:val="00320CD2"/>
    <w:rsid w:val="003214B4"/>
    <w:rsid w:val="00321934"/>
    <w:rsid w:val="003219A0"/>
    <w:rsid w:val="00322081"/>
    <w:rsid w:val="003224F2"/>
    <w:rsid w:val="00322652"/>
    <w:rsid w:val="00322B29"/>
    <w:rsid w:val="00322B64"/>
    <w:rsid w:val="00322C9D"/>
    <w:rsid w:val="00323021"/>
    <w:rsid w:val="003231F4"/>
    <w:rsid w:val="003235E3"/>
    <w:rsid w:val="0032382F"/>
    <w:rsid w:val="003238E1"/>
    <w:rsid w:val="00323A7D"/>
    <w:rsid w:val="00323BD2"/>
    <w:rsid w:val="00323F80"/>
    <w:rsid w:val="00323FE5"/>
    <w:rsid w:val="003241C4"/>
    <w:rsid w:val="00324365"/>
    <w:rsid w:val="00324FBC"/>
    <w:rsid w:val="003250DB"/>
    <w:rsid w:val="003251A0"/>
    <w:rsid w:val="003251BE"/>
    <w:rsid w:val="003254A2"/>
    <w:rsid w:val="003258F1"/>
    <w:rsid w:val="00326129"/>
    <w:rsid w:val="00326CC9"/>
    <w:rsid w:val="00327205"/>
    <w:rsid w:val="00327343"/>
    <w:rsid w:val="0032747E"/>
    <w:rsid w:val="00327812"/>
    <w:rsid w:val="003279C2"/>
    <w:rsid w:val="00327CDB"/>
    <w:rsid w:val="003301BB"/>
    <w:rsid w:val="00330724"/>
    <w:rsid w:val="00330774"/>
    <w:rsid w:val="003308F6"/>
    <w:rsid w:val="00330A30"/>
    <w:rsid w:val="00330CB4"/>
    <w:rsid w:val="00331000"/>
    <w:rsid w:val="003310EA"/>
    <w:rsid w:val="0033120C"/>
    <w:rsid w:val="0033122B"/>
    <w:rsid w:val="00331457"/>
    <w:rsid w:val="0033173F"/>
    <w:rsid w:val="0033186C"/>
    <w:rsid w:val="00331A08"/>
    <w:rsid w:val="00331F9B"/>
    <w:rsid w:val="00331FEF"/>
    <w:rsid w:val="0033255B"/>
    <w:rsid w:val="00332DFE"/>
    <w:rsid w:val="00332F8E"/>
    <w:rsid w:val="00333117"/>
    <w:rsid w:val="003334D3"/>
    <w:rsid w:val="003335BB"/>
    <w:rsid w:val="00333895"/>
    <w:rsid w:val="00333B28"/>
    <w:rsid w:val="00333B44"/>
    <w:rsid w:val="00333C0D"/>
    <w:rsid w:val="003340A6"/>
    <w:rsid w:val="00334141"/>
    <w:rsid w:val="0033495A"/>
    <w:rsid w:val="00334BF6"/>
    <w:rsid w:val="003352BD"/>
    <w:rsid w:val="003359F5"/>
    <w:rsid w:val="00335E15"/>
    <w:rsid w:val="00336271"/>
    <w:rsid w:val="0033631B"/>
    <w:rsid w:val="0033631E"/>
    <w:rsid w:val="003364DD"/>
    <w:rsid w:val="0033666D"/>
    <w:rsid w:val="00336747"/>
    <w:rsid w:val="003368F9"/>
    <w:rsid w:val="00336B31"/>
    <w:rsid w:val="00336DF9"/>
    <w:rsid w:val="00336E8D"/>
    <w:rsid w:val="00336F99"/>
    <w:rsid w:val="00337071"/>
    <w:rsid w:val="0033710B"/>
    <w:rsid w:val="0033764C"/>
    <w:rsid w:val="003376BB"/>
    <w:rsid w:val="00337C7F"/>
    <w:rsid w:val="00337FB0"/>
    <w:rsid w:val="00340076"/>
    <w:rsid w:val="00340630"/>
    <w:rsid w:val="003413E9"/>
    <w:rsid w:val="0034180E"/>
    <w:rsid w:val="00341C48"/>
    <w:rsid w:val="00341EE3"/>
    <w:rsid w:val="0034231A"/>
    <w:rsid w:val="0034258E"/>
    <w:rsid w:val="00342928"/>
    <w:rsid w:val="003429C7"/>
    <w:rsid w:val="003433C9"/>
    <w:rsid w:val="0034360A"/>
    <w:rsid w:val="0034415D"/>
    <w:rsid w:val="0034435F"/>
    <w:rsid w:val="00344A89"/>
    <w:rsid w:val="00344A96"/>
    <w:rsid w:val="00344AA7"/>
    <w:rsid w:val="00344F2A"/>
    <w:rsid w:val="00344FCA"/>
    <w:rsid w:val="003451A5"/>
    <w:rsid w:val="00345678"/>
    <w:rsid w:val="003458AC"/>
    <w:rsid w:val="00345939"/>
    <w:rsid w:val="0034595A"/>
    <w:rsid w:val="003459FE"/>
    <w:rsid w:val="00345CDA"/>
    <w:rsid w:val="00345D9B"/>
    <w:rsid w:val="00345E7C"/>
    <w:rsid w:val="00345FEB"/>
    <w:rsid w:val="00346104"/>
    <w:rsid w:val="0034661C"/>
    <w:rsid w:val="003468DF"/>
    <w:rsid w:val="003468FC"/>
    <w:rsid w:val="00347054"/>
    <w:rsid w:val="0034707D"/>
    <w:rsid w:val="00347218"/>
    <w:rsid w:val="0034744E"/>
    <w:rsid w:val="003475DA"/>
    <w:rsid w:val="00347773"/>
    <w:rsid w:val="00347843"/>
    <w:rsid w:val="003478D8"/>
    <w:rsid w:val="00347CC9"/>
    <w:rsid w:val="00347E0E"/>
    <w:rsid w:val="003501DE"/>
    <w:rsid w:val="00350254"/>
    <w:rsid w:val="0035038B"/>
    <w:rsid w:val="003503E8"/>
    <w:rsid w:val="00350534"/>
    <w:rsid w:val="00350766"/>
    <w:rsid w:val="00350AC7"/>
    <w:rsid w:val="00350B66"/>
    <w:rsid w:val="00350BDB"/>
    <w:rsid w:val="00350D71"/>
    <w:rsid w:val="003510E8"/>
    <w:rsid w:val="00351143"/>
    <w:rsid w:val="00351250"/>
    <w:rsid w:val="0035146C"/>
    <w:rsid w:val="003514C5"/>
    <w:rsid w:val="003518DA"/>
    <w:rsid w:val="00351B9C"/>
    <w:rsid w:val="00351E61"/>
    <w:rsid w:val="00351F07"/>
    <w:rsid w:val="0035219F"/>
    <w:rsid w:val="0035234F"/>
    <w:rsid w:val="00352A0B"/>
    <w:rsid w:val="00352BBE"/>
    <w:rsid w:val="0035306E"/>
    <w:rsid w:val="003533CB"/>
    <w:rsid w:val="003536B1"/>
    <w:rsid w:val="00353751"/>
    <w:rsid w:val="00353B6A"/>
    <w:rsid w:val="00353C0F"/>
    <w:rsid w:val="00353D03"/>
    <w:rsid w:val="00353D8B"/>
    <w:rsid w:val="00353F5C"/>
    <w:rsid w:val="00353FD8"/>
    <w:rsid w:val="00354276"/>
    <w:rsid w:val="003543C5"/>
    <w:rsid w:val="00354746"/>
    <w:rsid w:val="00354773"/>
    <w:rsid w:val="00354811"/>
    <w:rsid w:val="00354856"/>
    <w:rsid w:val="00354B7F"/>
    <w:rsid w:val="00354C59"/>
    <w:rsid w:val="00354FD1"/>
    <w:rsid w:val="00355025"/>
    <w:rsid w:val="00355494"/>
    <w:rsid w:val="003559D1"/>
    <w:rsid w:val="003560B7"/>
    <w:rsid w:val="00356271"/>
    <w:rsid w:val="00356277"/>
    <w:rsid w:val="003565EA"/>
    <w:rsid w:val="00357054"/>
    <w:rsid w:val="003573CE"/>
    <w:rsid w:val="00357DC3"/>
    <w:rsid w:val="00360067"/>
    <w:rsid w:val="00360243"/>
    <w:rsid w:val="00360462"/>
    <w:rsid w:val="00360AFA"/>
    <w:rsid w:val="00360C2C"/>
    <w:rsid w:val="00360D5D"/>
    <w:rsid w:val="00360F2B"/>
    <w:rsid w:val="00360F6E"/>
    <w:rsid w:val="003613D3"/>
    <w:rsid w:val="00361566"/>
    <w:rsid w:val="00361B06"/>
    <w:rsid w:val="003621DC"/>
    <w:rsid w:val="003623C1"/>
    <w:rsid w:val="003623E6"/>
    <w:rsid w:val="0036246D"/>
    <w:rsid w:val="003626BB"/>
    <w:rsid w:val="00362961"/>
    <w:rsid w:val="00362B6A"/>
    <w:rsid w:val="00362D78"/>
    <w:rsid w:val="003636AD"/>
    <w:rsid w:val="0036371C"/>
    <w:rsid w:val="0036382E"/>
    <w:rsid w:val="00363DBB"/>
    <w:rsid w:val="0036420A"/>
    <w:rsid w:val="0036468C"/>
    <w:rsid w:val="00364C38"/>
    <w:rsid w:val="00364FF6"/>
    <w:rsid w:val="00365061"/>
    <w:rsid w:val="00365187"/>
    <w:rsid w:val="003655BD"/>
    <w:rsid w:val="00365B7C"/>
    <w:rsid w:val="00365C44"/>
    <w:rsid w:val="00365D56"/>
    <w:rsid w:val="00365E0F"/>
    <w:rsid w:val="00366D23"/>
    <w:rsid w:val="0036713C"/>
    <w:rsid w:val="00367B88"/>
    <w:rsid w:val="00367BB2"/>
    <w:rsid w:val="00367D93"/>
    <w:rsid w:val="003702CD"/>
    <w:rsid w:val="003708CF"/>
    <w:rsid w:val="003708EB"/>
    <w:rsid w:val="00370A73"/>
    <w:rsid w:val="00371113"/>
    <w:rsid w:val="00371371"/>
    <w:rsid w:val="003716E6"/>
    <w:rsid w:val="00371ADF"/>
    <w:rsid w:val="00371E28"/>
    <w:rsid w:val="00371E74"/>
    <w:rsid w:val="003720E5"/>
    <w:rsid w:val="0037219B"/>
    <w:rsid w:val="003722CF"/>
    <w:rsid w:val="0037232F"/>
    <w:rsid w:val="00372676"/>
    <w:rsid w:val="00372996"/>
    <w:rsid w:val="00372B74"/>
    <w:rsid w:val="00372BED"/>
    <w:rsid w:val="00372C53"/>
    <w:rsid w:val="00372D73"/>
    <w:rsid w:val="00373008"/>
    <w:rsid w:val="0037383F"/>
    <w:rsid w:val="003738ED"/>
    <w:rsid w:val="00374045"/>
    <w:rsid w:val="0037413B"/>
    <w:rsid w:val="00374560"/>
    <w:rsid w:val="00374D6A"/>
    <w:rsid w:val="00374DA9"/>
    <w:rsid w:val="003752DF"/>
    <w:rsid w:val="0037548B"/>
    <w:rsid w:val="00375551"/>
    <w:rsid w:val="00375557"/>
    <w:rsid w:val="00375654"/>
    <w:rsid w:val="00375994"/>
    <w:rsid w:val="00375A9B"/>
    <w:rsid w:val="00375CA4"/>
    <w:rsid w:val="003761CC"/>
    <w:rsid w:val="00376202"/>
    <w:rsid w:val="003764F0"/>
    <w:rsid w:val="00376CA5"/>
    <w:rsid w:val="00376E93"/>
    <w:rsid w:val="00376EB9"/>
    <w:rsid w:val="00376F00"/>
    <w:rsid w:val="003770DB"/>
    <w:rsid w:val="00377266"/>
    <w:rsid w:val="003773FE"/>
    <w:rsid w:val="00377412"/>
    <w:rsid w:val="0037745C"/>
    <w:rsid w:val="00377473"/>
    <w:rsid w:val="00377524"/>
    <w:rsid w:val="003778E3"/>
    <w:rsid w:val="00377C3D"/>
    <w:rsid w:val="00380701"/>
    <w:rsid w:val="00380762"/>
    <w:rsid w:val="00380969"/>
    <w:rsid w:val="00380CED"/>
    <w:rsid w:val="00380D80"/>
    <w:rsid w:val="00380DFB"/>
    <w:rsid w:val="00380DFE"/>
    <w:rsid w:val="00380E07"/>
    <w:rsid w:val="00380ED9"/>
    <w:rsid w:val="00381056"/>
    <w:rsid w:val="003810D6"/>
    <w:rsid w:val="003817B3"/>
    <w:rsid w:val="003817B9"/>
    <w:rsid w:val="0038181F"/>
    <w:rsid w:val="003819C9"/>
    <w:rsid w:val="00381A67"/>
    <w:rsid w:val="00381B11"/>
    <w:rsid w:val="00381E57"/>
    <w:rsid w:val="003820FA"/>
    <w:rsid w:val="003821FE"/>
    <w:rsid w:val="003827C7"/>
    <w:rsid w:val="003829B5"/>
    <w:rsid w:val="00382BDD"/>
    <w:rsid w:val="00382CE9"/>
    <w:rsid w:val="00382D04"/>
    <w:rsid w:val="00382DC0"/>
    <w:rsid w:val="00382E47"/>
    <w:rsid w:val="00382E8E"/>
    <w:rsid w:val="003830B0"/>
    <w:rsid w:val="0038340E"/>
    <w:rsid w:val="00383CCC"/>
    <w:rsid w:val="00383EB9"/>
    <w:rsid w:val="00384286"/>
    <w:rsid w:val="0038442B"/>
    <w:rsid w:val="003845B4"/>
    <w:rsid w:val="0038475C"/>
    <w:rsid w:val="00384AB9"/>
    <w:rsid w:val="00384C8F"/>
    <w:rsid w:val="00384EAF"/>
    <w:rsid w:val="00384FBB"/>
    <w:rsid w:val="00385334"/>
    <w:rsid w:val="00385517"/>
    <w:rsid w:val="00385861"/>
    <w:rsid w:val="003858D6"/>
    <w:rsid w:val="003859BB"/>
    <w:rsid w:val="00385AFB"/>
    <w:rsid w:val="00385BF5"/>
    <w:rsid w:val="00385E11"/>
    <w:rsid w:val="00385E1F"/>
    <w:rsid w:val="003864A2"/>
    <w:rsid w:val="00386BF0"/>
    <w:rsid w:val="00386C71"/>
    <w:rsid w:val="00386D50"/>
    <w:rsid w:val="00387157"/>
    <w:rsid w:val="00387AA5"/>
    <w:rsid w:val="00390028"/>
    <w:rsid w:val="003901B1"/>
    <w:rsid w:val="003903AF"/>
    <w:rsid w:val="0039068C"/>
    <w:rsid w:val="003906EF"/>
    <w:rsid w:val="003908C5"/>
    <w:rsid w:val="00390A24"/>
    <w:rsid w:val="00390B70"/>
    <w:rsid w:val="003916AD"/>
    <w:rsid w:val="0039187D"/>
    <w:rsid w:val="00391995"/>
    <w:rsid w:val="00391A31"/>
    <w:rsid w:val="00391B2A"/>
    <w:rsid w:val="00391B9F"/>
    <w:rsid w:val="00391C8D"/>
    <w:rsid w:val="00391D79"/>
    <w:rsid w:val="0039206C"/>
    <w:rsid w:val="003920D6"/>
    <w:rsid w:val="00392109"/>
    <w:rsid w:val="0039222C"/>
    <w:rsid w:val="003924B0"/>
    <w:rsid w:val="003926E9"/>
    <w:rsid w:val="00392798"/>
    <w:rsid w:val="003928EE"/>
    <w:rsid w:val="00392C2C"/>
    <w:rsid w:val="00392CC0"/>
    <w:rsid w:val="00392E39"/>
    <w:rsid w:val="00392E60"/>
    <w:rsid w:val="00392F30"/>
    <w:rsid w:val="00393018"/>
    <w:rsid w:val="003935F1"/>
    <w:rsid w:val="003936E2"/>
    <w:rsid w:val="0039389A"/>
    <w:rsid w:val="00393D55"/>
    <w:rsid w:val="00393E97"/>
    <w:rsid w:val="003948B9"/>
    <w:rsid w:val="0039492F"/>
    <w:rsid w:val="00394D7C"/>
    <w:rsid w:val="003951B5"/>
    <w:rsid w:val="00395956"/>
    <w:rsid w:val="00395AC7"/>
    <w:rsid w:val="00395FB0"/>
    <w:rsid w:val="00396599"/>
    <w:rsid w:val="003967B0"/>
    <w:rsid w:val="003969F9"/>
    <w:rsid w:val="00396E93"/>
    <w:rsid w:val="00396FC5"/>
    <w:rsid w:val="00397328"/>
    <w:rsid w:val="003979DF"/>
    <w:rsid w:val="00397A24"/>
    <w:rsid w:val="00397A49"/>
    <w:rsid w:val="00397ABE"/>
    <w:rsid w:val="00397B2A"/>
    <w:rsid w:val="00397D49"/>
    <w:rsid w:val="00397F9C"/>
    <w:rsid w:val="003A03C3"/>
    <w:rsid w:val="003A04ED"/>
    <w:rsid w:val="003A0709"/>
    <w:rsid w:val="003A077F"/>
    <w:rsid w:val="003A0898"/>
    <w:rsid w:val="003A190B"/>
    <w:rsid w:val="003A1C4A"/>
    <w:rsid w:val="003A1C84"/>
    <w:rsid w:val="003A1EB7"/>
    <w:rsid w:val="003A211F"/>
    <w:rsid w:val="003A2749"/>
    <w:rsid w:val="003A288B"/>
    <w:rsid w:val="003A2F8D"/>
    <w:rsid w:val="003A3562"/>
    <w:rsid w:val="003A3606"/>
    <w:rsid w:val="003A366D"/>
    <w:rsid w:val="003A3966"/>
    <w:rsid w:val="003A397E"/>
    <w:rsid w:val="003A3AF1"/>
    <w:rsid w:val="003A3C61"/>
    <w:rsid w:val="003A3F75"/>
    <w:rsid w:val="003A412A"/>
    <w:rsid w:val="003A4179"/>
    <w:rsid w:val="003A438B"/>
    <w:rsid w:val="003A43F4"/>
    <w:rsid w:val="003A4554"/>
    <w:rsid w:val="003A4635"/>
    <w:rsid w:val="003A4675"/>
    <w:rsid w:val="003A4856"/>
    <w:rsid w:val="003A4990"/>
    <w:rsid w:val="003A49AA"/>
    <w:rsid w:val="003A4FB7"/>
    <w:rsid w:val="003A50BE"/>
    <w:rsid w:val="003A586A"/>
    <w:rsid w:val="003A5F61"/>
    <w:rsid w:val="003A627E"/>
    <w:rsid w:val="003A66A5"/>
    <w:rsid w:val="003A6AF3"/>
    <w:rsid w:val="003A6BD1"/>
    <w:rsid w:val="003A781D"/>
    <w:rsid w:val="003A7E65"/>
    <w:rsid w:val="003A7ECA"/>
    <w:rsid w:val="003A7FDA"/>
    <w:rsid w:val="003B00D3"/>
    <w:rsid w:val="003B0188"/>
    <w:rsid w:val="003B05AA"/>
    <w:rsid w:val="003B0719"/>
    <w:rsid w:val="003B07D7"/>
    <w:rsid w:val="003B0A1A"/>
    <w:rsid w:val="003B0A57"/>
    <w:rsid w:val="003B0C78"/>
    <w:rsid w:val="003B0DA8"/>
    <w:rsid w:val="003B1042"/>
    <w:rsid w:val="003B10B4"/>
    <w:rsid w:val="003B10D8"/>
    <w:rsid w:val="003B1170"/>
    <w:rsid w:val="003B17AB"/>
    <w:rsid w:val="003B1F2B"/>
    <w:rsid w:val="003B22C7"/>
    <w:rsid w:val="003B23E7"/>
    <w:rsid w:val="003B247E"/>
    <w:rsid w:val="003B2542"/>
    <w:rsid w:val="003B26D9"/>
    <w:rsid w:val="003B26DF"/>
    <w:rsid w:val="003B2B4D"/>
    <w:rsid w:val="003B2C7B"/>
    <w:rsid w:val="003B3314"/>
    <w:rsid w:val="003B3874"/>
    <w:rsid w:val="003B3AFE"/>
    <w:rsid w:val="003B407A"/>
    <w:rsid w:val="003B489B"/>
    <w:rsid w:val="003B491E"/>
    <w:rsid w:val="003B4A07"/>
    <w:rsid w:val="003B4B13"/>
    <w:rsid w:val="003B4C70"/>
    <w:rsid w:val="003B4D1C"/>
    <w:rsid w:val="003B56AF"/>
    <w:rsid w:val="003B5756"/>
    <w:rsid w:val="003B597C"/>
    <w:rsid w:val="003B5A47"/>
    <w:rsid w:val="003B5D2D"/>
    <w:rsid w:val="003B603A"/>
    <w:rsid w:val="003B6108"/>
    <w:rsid w:val="003B6452"/>
    <w:rsid w:val="003B65AE"/>
    <w:rsid w:val="003B68EB"/>
    <w:rsid w:val="003B69DA"/>
    <w:rsid w:val="003B6AD6"/>
    <w:rsid w:val="003B6F49"/>
    <w:rsid w:val="003B71A9"/>
    <w:rsid w:val="003B748A"/>
    <w:rsid w:val="003B7630"/>
    <w:rsid w:val="003B77B1"/>
    <w:rsid w:val="003B7869"/>
    <w:rsid w:val="003B78FA"/>
    <w:rsid w:val="003B7ED4"/>
    <w:rsid w:val="003C02D3"/>
    <w:rsid w:val="003C03B6"/>
    <w:rsid w:val="003C0517"/>
    <w:rsid w:val="003C0520"/>
    <w:rsid w:val="003C0C2D"/>
    <w:rsid w:val="003C0CFD"/>
    <w:rsid w:val="003C0DA0"/>
    <w:rsid w:val="003C0E70"/>
    <w:rsid w:val="003C0F35"/>
    <w:rsid w:val="003C1050"/>
    <w:rsid w:val="003C11CA"/>
    <w:rsid w:val="003C1513"/>
    <w:rsid w:val="003C16BA"/>
    <w:rsid w:val="003C1BE0"/>
    <w:rsid w:val="003C1D87"/>
    <w:rsid w:val="003C1F4F"/>
    <w:rsid w:val="003C2018"/>
    <w:rsid w:val="003C219E"/>
    <w:rsid w:val="003C21D4"/>
    <w:rsid w:val="003C25EE"/>
    <w:rsid w:val="003C2D67"/>
    <w:rsid w:val="003C2E05"/>
    <w:rsid w:val="003C2EA9"/>
    <w:rsid w:val="003C2EB3"/>
    <w:rsid w:val="003C2EE8"/>
    <w:rsid w:val="003C2F54"/>
    <w:rsid w:val="003C308B"/>
    <w:rsid w:val="003C30A1"/>
    <w:rsid w:val="003C3401"/>
    <w:rsid w:val="003C366B"/>
    <w:rsid w:val="003C3873"/>
    <w:rsid w:val="003C3C72"/>
    <w:rsid w:val="003C3E95"/>
    <w:rsid w:val="003C42AF"/>
    <w:rsid w:val="003C4437"/>
    <w:rsid w:val="003C461A"/>
    <w:rsid w:val="003C48EC"/>
    <w:rsid w:val="003C4979"/>
    <w:rsid w:val="003C4F29"/>
    <w:rsid w:val="003C5155"/>
    <w:rsid w:val="003C5366"/>
    <w:rsid w:val="003C539A"/>
    <w:rsid w:val="003C5729"/>
    <w:rsid w:val="003C5897"/>
    <w:rsid w:val="003C58E0"/>
    <w:rsid w:val="003C5B91"/>
    <w:rsid w:val="003C5C08"/>
    <w:rsid w:val="003C628E"/>
    <w:rsid w:val="003C6333"/>
    <w:rsid w:val="003C6448"/>
    <w:rsid w:val="003C66D7"/>
    <w:rsid w:val="003C68FD"/>
    <w:rsid w:val="003C7019"/>
    <w:rsid w:val="003C7357"/>
    <w:rsid w:val="003C7550"/>
    <w:rsid w:val="003C755A"/>
    <w:rsid w:val="003C78E2"/>
    <w:rsid w:val="003C7987"/>
    <w:rsid w:val="003C7D96"/>
    <w:rsid w:val="003C7FF2"/>
    <w:rsid w:val="003D01E4"/>
    <w:rsid w:val="003D0232"/>
    <w:rsid w:val="003D061A"/>
    <w:rsid w:val="003D09B8"/>
    <w:rsid w:val="003D0ED1"/>
    <w:rsid w:val="003D1072"/>
    <w:rsid w:val="003D11A1"/>
    <w:rsid w:val="003D11D9"/>
    <w:rsid w:val="003D15DD"/>
    <w:rsid w:val="003D1884"/>
    <w:rsid w:val="003D1D64"/>
    <w:rsid w:val="003D1F1A"/>
    <w:rsid w:val="003D1FB5"/>
    <w:rsid w:val="003D200E"/>
    <w:rsid w:val="003D2206"/>
    <w:rsid w:val="003D2921"/>
    <w:rsid w:val="003D29BA"/>
    <w:rsid w:val="003D2A8E"/>
    <w:rsid w:val="003D2CC4"/>
    <w:rsid w:val="003D3120"/>
    <w:rsid w:val="003D3352"/>
    <w:rsid w:val="003D343E"/>
    <w:rsid w:val="003D358E"/>
    <w:rsid w:val="003D36F5"/>
    <w:rsid w:val="003D39DA"/>
    <w:rsid w:val="003D3A54"/>
    <w:rsid w:val="003D3E59"/>
    <w:rsid w:val="003D41C1"/>
    <w:rsid w:val="003D4204"/>
    <w:rsid w:val="003D42EC"/>
    <w:rsid w:val="003D431E"/>
    <w:rsid w:val="003D444B"/>
    <w:rsid w:val="003D466F"/>
    <w:rsid w:val="003D4731"/>
    <w:rsid w:val="003D499D"/>
    <w:rsid w:val="003D49C1"/>
    <w:rsid w:val="003D4AF2"/>
    <w:rsid w:val="003D4B8E"/>
    <w:rsid w:val="003D4BB2"/>
    <w:rsid w:val="003D4BDE"/>
    <w:rsid w:val="003D4C7A"/>
    <w:rsid w:val="003D4DBC"/>
    <w:rsid w:val="003D50AD"/>
    <w:rsid w:val="003D5186"/>
    <w:rsid w:val="003D5450"/>
    <w:rsid w:val="003D59E0"/>
    <w:rsid w:val="003D5E82"/>
    <w:rsid w:val="003D6391"/>
    <w:rsid w:val="003D63A7"/>
    <w:rsid w:val="003D641F"/>
    <w:rsid w:val="003D6593"/>
    <w:rsid w:val="003D68B1"/>
    <w:rsid w:val="003D6B39"/>
    <w:rsid w:val="003D7480"/>
    <w:rsid w:val="003D7785"/>
    <w:rsid w:val="003D78D2"/>
    <w:rsid w:val="003D7B65"/>
    <w:rsid w:val="003D7BA2"/>
    <w:rsid w:val="003D7BB8"/>
    <w:rsid w:val="003D7BE3"/>
    <w:rsid w:val="003D7BFB"/>
    <w:rsid w:val="003D7C53"/>
    <w:rsid w:val="003D7F88"/>
    <w:rsid w:val="003E01F6"/>
    <w:rsid w:val="003E0703"/>
    <w:rsid w:val="003E093D"/>
    <w:rsid w:val="003E0B41"/>
    <w:rsid w:val="003E0BF6"/>
    <w:rsid w:val="003E0C93"/>
    <w:rsid w:val="003E124F"/>
    <w:rsid w:val="003E128E"/>
    <w:rsid w:val="003E14DF"/>
    <w:rsid w:val="003E170D"/>
    <w:rsid w:val="003E18EA"/>
    <w:rsid w:val="003E1CC9"/>
    <w:rsid w:val="003E1DA1"/>
    <w:rsid w:val="003E2054"/>
    <w:rsid w:val="003E2689"/>
    <w:rsid w:val="003E291A"/>
    <w:rsid w:val="003E29F3"/>
    <w:rsid w:val="003E2E3C"/>
    <w:rsid w:val="003E34D8"/>
    <w:rsid w:val="003E366A"/>
    <w:rsid w:val="003E3B3A"/>
    <w:rsid w:val="003E407A"/>
    <w:rsid w:val="003E4444"/>
    <w:rsid w:val="003E4496"/>
    <w:rsid w:val="003E45F2"/>
    <w:rsid w:val="003E4AA4"/>
    <w:rsid w:val="003E4AB6"/>
    <w:rsid w:val="003E4C2F"/>
    <w:rsid w:val="003E4FE7"/>
    <w:rsid w:val="003E5186"/>
    <w:rsid w:val="003E51EE"/>
    <w:rsid w:val="003E53E9"/>
    <w:rsid w:val="003E553D"/>
    <w:rsid w:val="003E5573"/>
    <w:rsid w:val="003E5851"/>
    <w:rsid w:val="003E5A5E"/>
    <w:rsid w:val="003E60DA"/>
    <w:rsid w:val="003E612A"/>
    <w:rsid w:val="003E63C9"/>
    <w:rsid w:val="003E68C6"/>
    <w:rsid w:val="003E6CE7"/>
    <w:rsid w:val="003E6DDA"/>
    <w:rsid w:val="003E70D4"/>
    <w:rsid w:val="003E72B6"/>
    <w:rsid w:val="003E776E"/>
    <w:rsid w:val="003E7E46"/>
    <w:rsid w:val="003F029F"/>
    <w:rsid w:val="003F0960"/>
    <w:rsid w:val="003F0A98"/>
    <w:rsid w:val="003F0D5D"/>
    <w:rsid w:val="003F105A"/>
    <w:rsid w:val="003F11EB"/>
    <w:rsid w:val="003F13CF"/>
    <w:rsid w:val="003F165B"/>
    <w:rsid w:val="003F19DD"/>
    <w:rsid w:val="003F1AEF"/>
    <w:rsid w:val="003F1CA1"/>
    <w:rsid w:val="003F1E2B"/>
    <w:rsid w:val="003F1FF5"/>
    <w:rsid w:val="003F216D"/>
    <w:rsid w:val="003F25A6"/>
    <w:rsid w:val="003F276C"/>
    <w:rsid w:val="003F2DE7"/>
    <w:rsid w:val="003F33A5"/>
    <w:rsid w:val="003F36E8"/>
    <w:rsid w:val="003F3770"/>
    <w:rsid w:val="003F3DCF"/>
    <w:rsid w:val="003F4295"/>
    <w:rsid w:val="003F4A48"/>
    <w:rsid w:val="003F5124"/>
    <w:rsid w:val="003F5146"/>
    <w:rsid w:val="003F54D1"/>
    <w:rsid w:val="003F5A9C"/>
    <w:rsid w:val="003F5B59"/>
    <w:rsid w:val="003F5D3D"/>
    <w:rsid w:val="003F5DFF"/>
    <w:rsid w:val="003F65AD"/>
    <w:rsid w:val="003F6804"/>
    <w:rsid w:val="003F712D"/>
    <w:rsid w:val="003F716F"/>
    <w:rsid w:val="003F7358"/>
    <w:rsid w:val="003F7763"/>
    <w:rsid w:val="003F78C7"/>
    <w:rsid w:val="003F7C40"/>
    <w:rsid w:val="0040035A"/>
    <w:rsid w:val="00400661"/>
    <w:rsid w:val="00400831"/>
    <w:rsid w:val="00400D1A"/>
    <w:rsid w:val="00400EB0"/>
    <w:rsid w:val="00401295"/>
    <w:rsid w:val="00401446"/>
    <w:rsid w:val="00401AB6"/>
    <w:rsid w:val="00401C92"/>
    <w:rsid w:val="00401E7A"/>
    <w:rsid w:val="00401F9B"/>
    <w:rsid w:val="00402392"/>
    <w:rsid w:val="004025BF"/>
    <w:rsid w:val="0040261C"/>
    <w:rsid w:val="00402624"/>
    <w:rsid w:val="004026EE"/>
    <w:rsid w:val="00402BC2"/>
    <w:rsid w:val="00402BCA"/>
    <w:rsid w:val="00402D9E"/>
    <w:rsid w:val="00402F07"/>
    <w:rsid w:val="004031A6"/>
    <w:rsid w:val="00403474"/>
    <w:rsid w:val="004037C1"/>
    <w:rsid w:val="00403831"/>
    <w:rsid w:val="0040387B"/>
    <w:rsid w:val="004039DD"/>
    <w:rsid w:val="00403BD4"/>
    <w:rsid w:val="00403DA7"/>
    <w:rsid w:val="00403F0D"/>
    <w:rsid w:val="00404211"/>
    <w:rsid w:val="00404320"/>
    <w:rsid w:val="004043A9"/>
    <w:rsid w:val="004043CD"/>
    <w:rsid w:val="004044E6"/>
    <w:rsid w:val="004044E9"/>
    <w:rsid w:val="0040486A"/>
    <w:rsid w:val="00404937"/>
    <w:rsid w:val="00404E3B"/>
    <w:rsid w:val="004052F0"/>
    <w:rsid w:val="0040548A"/>
    <w:rsid w:val="0040585A"/>
    <w:rsid w:val="004062D9"/>
    <w:rsid w:val="00406908"/>
    <w:rsid w:val="00406913"/>
    <w:rsid w:val="00406DD0"/>
    <w:rsid w:val="00406F3E"/>
    <w:rsid w:val="00406FFC"/>
    <w:rsid w:val="0040712E"/>
    <w:rsid w:val="00407355"/>
    <w:rsid w:val="004075F0"/>
    <w:rsid w:val="00407867"/>
    <w:rsid w:val="00407F86"/>
    <w:rsid w:val="00410175"/>
    <w:rsid w:val="004107CA"/>
    <w:rsid w:val="0041080A"/>
    <w:rsid w:val="00410C20"/>
    <w:rsid w:val="0041161F"/>
    <w:rsid w:val="00411697"/>
    <w:rsid w:val="004118A6"/>
    <w:rsid w:val="00412355"/>
    <w:rsid w:val="004125ED"/>
    <w:rsid w:val="004126DA"/>
    <w:rsid w:val="00412ABA"/>
    <w:rsid w:val="00412D39"/>
    <w:rsid w:val="00412E87"/>
    <w:rsid w:val="00412E99"/>
    <w:rsid w:val="004135F9"/>
    <w:rsid w:val="0041374C"/>
    <w:rsid w:val="00413C13"/>
    <w:rsid w:val="00413C1C"/>
    <w:rsid w:val="00414429"/>
    <w:rsid w:val="0041477A"/>
    <w:rsid w:val="00414AF2"/>
    <w:rsid w:val="00414BCA"/>
    <w:rsid w:val="00414CA3"/>
    <w:rsid w:val="004152E9"/>
    <w:rsid w:val="004153A9"/>
    <w:rsid w:val="004153D4"/>
    <w:rsid w:val="004153FE"/>
    <w:rsid w:val="004156C7"/>
    <w:rsid w:val="00415737"/>
    <w:rsid w:val="004163C0"/>
    <w:rsid w:val="0041643E"/>
    <w:rsid w:val="00416451"/>
    <w:rsid w:val="00416786"/>
    <w:rsid w:val="00416B13"/>
    <w:rsid w:val="00416B66"/>
    <w:rsid w:val="00417507"/>
    <w:rsid w:val="00417539"/>
    <w:rsid w:val="004175D5"/>
    <w:rsid w:val="00417617"/>
    <w:rsid w:val="004177E4"/>
    <w:rsid w:val="00417911"/>
    <w:rsid w:val="00417AA8"/>
    <w:rsid w:val="00417B3A"/>
    <w:rsid w:val="00417D78"/>
    <w:rsid w:val="00417E91"/>
    <w:rsid w:val="00420379"/>
    <w:rsid w:val="004203AE"/>
    <w:rsid w:val="004204E0"/>
    <w:rsid w:val="004204E7"/>
    <w:rsid w:val="00420782"/>
    <w:rsid w:val="004211B7"/>
    <w:rsid w:val="00421344"/>
    <w:rsid w:val="004214D3"/>
    <w:rsid w:val="004214D8"/>
    <w:rsid w:val="0042194D"/>
    <w:rsid w:val="00421A40"/>
    <w:rsid w:val="00421A86"/>
    <w:rsid w:val="00421EA4"/>
    <w:rsid w:val="00421EE6"/>
    <w:rsid w:val="00422028"/>
    <w:rsid w:val="00422148"/>
    <w:rsid w:val="004222FB"/>
    <w:rsid w:val="00422689"/>
    <w:rsid w:val="00422737"/>
    <w:rsid w:val="0042289C"/>
    <w:rsid w:val="004229F2"/>
    <w:rsid w:val="004229F6"/>
    <w:rsid w:val="0042310A"/>
    <w:rsid w:val="00423211"/>
    <w:rsid w:val="00423224"/>
    <w:rsid w:val="00423972"/>
    <w:rsid w:val="00423A91"/>
    <w:rsid w:val="00423CAB"/>
    <w:rsid w:val="00423E1D"/>
    <w:rsid w:val="00423EA3"/>
    <w:rsid w:val="004240A8"/>
    <w:rsid w:val="00424199"/>
    <w:rsid w:val="00424742"/>
    <w:rsid w:val="00424746"/>
    <w:rsid w:val="00424B22"/>
    <w:rsid w:val="00425207"/>
    <w:rsid w:val="004252B3"/>
    <w:rsid w:val="004253EB"/>
    <w:rsid w:val="00425449"/>
    <w:rsid w:val="004254BD"/>
    <w:rsid w:val="00425703"/>
    <w:rsid w:val="00425CDE"/>
    <w:rsid w:val="00425D8D"/>
    <w:rsid w:val="00425F11"/>
    <w:rsid w:val="00426227"/>
    <w:rsid w:val="00426482"/>
    <w:rsid w:val="0042654D"/>
    <w:rsid w:val="0042689D"/>
    <w:rsid w:val="00426A53"/>
    <w:rsid w:val="00426AA6"/>
    <w:rsid w:val="00426FF5"/>
    <w:rsid w:val="004274F9"/>
    <w:rsid w:val="00427753"/>
    <w:rsid w:val="00430174"/>
    <w:rsid w:val="004308C1"/>
    <w:rsid w:val="00430910"/>
    <w:rsid w:val="00430A9B"/>
    <w:rsid w:val="00430CE8"/>
    <w:rsid w:val="00430CFB"/>
    <w:rsid w:val="00430E21"/>
    <w:rsid w:val="00430F2F"/>
    <w:rsid w:val="00431088"/>
    <w:rsid w:val="00431DEE"/>
    <w:rsid w:val="00431E72"/>
    <w:rsid w:val="004321D4"/>
    <w:rsid w:val="0043261A"/>
    <w:rsid w:val="004328A1"/>
    <w:rsid w:val="004328C0"/>
    <w:rsid w:val="004329B3"/>
    <w:rsid w:val="00432A27"/>
    <w:rsid w:val="004330CC"/>
    <w:rsid w:val="004334B0"/>
    <w:rsid w:val="00433AF1"/>
    <w:rsid w:val="00433B91"/>
    <w:rsid w:val="00433EE1"/>
    <w:rsid w:val="00433EE6"/>
    <w:rsid w:val="004341B0"/>
    <w:rsid w:val="0043424E"/>
    <w:rsid w:val="0043447F"/>
    <w:rsid w:val="00434488"/>
    <w:rsid w:val="004346D5"/>
    <w:rsid w:val="00434886"/>
    <w:rsid w:val="00434AD8"/>
    <w:rsid w:val="004352CE"/>
    <w:rsid w:val="004357BD"/>
    <w:rsid w:val="004359C3"/>
    <w:rsid w:val="004359C9"/>
    <w:rsid w:val="00435AA3"/>
    <w:rsid w:val="00435B90"/>
    <w:rsid w:val="00435D41"/>
    <w:rsid w:val="00436031"/>
    <w:rsid w:val="004365CF"/>
    <w:rsid w:val="004369A5"/>
    <w:rsid w:val="00437165"/>
    <w:rsid w:val="004374C8"/>
    <w:rsid w:val="004376DF"/>
    <w:rsid w:val="004378A9"/>
    <w:rsid w:val="00437C65"/>
    <w:rsid w:val="00437F1C"/>
    <w:rsid w:val="00437F44"/>
    <w:rsid w:val="0044014C"/>
    <w:rsid w:val="00440163"/>
    <w:rsid w:val="00440890"/>
    <w:rsid w:val="00440E31"/>
    <w:rsid w:val="004410FD"/>
    <w:rsid w:val="0044171B"/>
    <w:rsid w:val="00441962"/>
    <w:rsid w:val="00441B88"/>
    <w:rsid w:val="00441EF8"/>
    <w:rsid w:val="0044227B"/>
    <w:rsid w:val="00442B12"/>
    <w:rsid w:val="00442D24"/>
    <w:rsid w:val="00442EDF"/>
    <w:rsid w:val="0044319D"/>
    <w:rsid w:val="00443365"/>
    <w:rsid w:val="004434DA"/>
    <w:rsid w:val="00443735"/>
    <w:rsid w:val="00443811"/>
    <w:rsid w:val="004438AB"/>
    <w:rsid w:val="00443A79"/>
    <w:rsid w:val="00443D14"/>
    <w:rsid w:val="00443E0E"/>
    <w:rsid w:val="00444003"/>
    <w:rsid w:val="00444121"/>
    <w:rsid w:val="004441C6"/>
    <w:rsid w:val="0044459E"/>
    <w:rsid w:val="004445A4"/>
    <w:rsid w:val="00444895"/>
    <w:rsid w:val="00444E1E"/>
    <w:rsid w:val="00444EA4"/>
    <w:rsid w:val="00444ED8"/>
    <w:rsid w:val="00444F1E"/>
    <w:rsid w:val="00445023"/>
    <w:rsid w:val="0044523F"/>
    <w:rsid w:val="00445252"/>
    <w:rsid w:val="0044599B"/>
    <w:rsid w:val="00445CD6"/>
    <w:rsid w:val="00445D53"/>
    <w:rsid w:val="00445EA4"/>
    <w:rsid w:val="00446021"/>
    <w:rsid w:val="004463A9"/>
    <w:rsid w:val="0044652F"/>
    <w:rsid w:val="004466D5"/>
    <w:rsid w:val="004469E2"/>
    <w:rsid w:val="00446B79"/>
    <w:rsid w:val="00446BED"/>
    <w:rsid w:val="00446DE5"/>
    <w:rsid w:val="00447122"/>
    <w:rsid w:val="004474CA"/>
    <w:rsid w:val="004474EB"/>
    <w:rsid w:val="0044779D"/>
    <w:rsid w:val="00447924"/>
    <w:rsid w:val="00447E8C"/>
    <w:rsid w:val="00450674"/>
    <w:rsid w:val="00450922"/>
    <w:rsid w:val="00450A8D"/>
    <w:rsid w:val="00450C4F"/>
    <w:rsid w:val="00450C93"/>
    <w:rsid w:val="0045119E"/>
    <w:rsid w:val="00451753"/>
    <w:rsid w:val="0045209B"/>
    <w:rsid w:val="0045221B"/>
    <w:rsid w:val="0045222D"/>
    <w:rsid w:val="0045247F"/>
    <w:rsid w:val="00452707"/>
    <w:rsid w:val="0045272B"/>
    <w:rsid w:val="00452812"/>
    <w:rsid w:val="00452B2F"/>
    <w:rsid w:val="00452D38"/>
    <w:rsid w:val="00452EE0"/>
    <w:rsid w:val="00453133"/>
    <w:rsid w:val="0045321F"/>
    <w:rsid w:val="0045324F"/>
    <w:rsid w:val="004532B9"/>
    <w:rsid w:val="00453501"/>
    <w:rsid w:val="00453651"/>
    <w:rsid w:val="00453804"/>
    <w:rsid w:val="00453B55"/>
    <w:rsid w:val="00453D26"/>
    <w:rsid w:val="00453E98"/>
    <w:rsid w:val="00454298"/>
    <w:rsid w:val="00454401"/>
    <w:rsid w:val="0045445C"/>
    <w:rsid w:val="004545B8"/>
    <w:rsid w:val="0045460E"/>
    <w:rsid w:val="0045477F"/>
    <w:rsid w:val="00454846"/>
    <w:rsid w:val="00454858"/>
    <w:rsid w:val="0045490F"/>
    <w:rsid w:val="00454AB3"/>
    <w:rsid w:val="00454C25"/>
    <w:rsid w:val="00454FCB"/>
    <w:rsid w:val="00455088"/>
    <w:rsid w:val="004550F6"/>
    <w:rsid w:val="0045532B"/>
    <w:rsid w:val="0045574C"/>
    <w:rsid w:val="004557C9"/>
    <w:rsid w:val="00455EA3"/>
    <w:rsid w:val="0045608E"/>
    <w:rsid w:val="00456188"/>
    <w:rsid w:val="004564BE"/>
    <w:rsid w:val="004567FC"/>
    <w:rsid w:val="00456AAD"/>
    <w:rsid w:val="00456C50"/>
    <w:rsid w:val="0045704D"/>
    <w:rsid w:val="00457885"/>
    <w:rsid w:val="00457C29"/>
    <w:rsid w:val="00457FE6"/>
    <w:rsid w:val="00460050"/>
    <w:rsid w:val="004600A9"/>
    <w:rsid w:val="004605E9"/>
    <w:rsid w:val="00460916"/>
    <w:rsid w:val="00460C0D"/>
    <w:rsid w:val="00460DDA"/>
    <w:rsid w:val="00460E09"/>
    <w:rsid w:val="00460EBA"/>
    <w:rsid w:val="00461000"/>
    <w:rsid w:val="004611E3"/>
    <w:rsid w:val="004616CA"/>
    <w:rsid w:val="004617DC"/>
    <w:rsid w:val="004618A1"/>
    <w:rsid w:val="00462273"/>
    <w:rsid w:val="00462322"/>
    <w:rsid w:val="004625AB"/>
    <w:rsid w:val="004625B8"/>
    <w:rsid w:val="00462740"/>
    <w:rsid w:val="00462868"/>
    <w:rsid w:val="00462D33"/>
    <w:rsid w:val="00462DE2"/>
    <w:rsid w:val="00463259"/>
    <w:rsid w:val="0046326D"/>
    <w:rsid w:val="00463868"/>
    <w:rsid w:val="00463A03"/>
    <w:rsid w:val="00463B00"/>
    <w:rsid w:val="00463E3D"/>
    <w:rsid w:val="00463EBC"/>
    <w:rsid w:val="00463F1F"/>
    <w:rsid w:val="00463F46"/>
    <w:rsid w:val="0046401A"/>
    <w:rsid w:val="00464200"/>
    <w:rsid w:val="00464250"/>
    <w:rsid w:val="0046429C"/>
    <w:rsid w:val="00464473"/>
    <w:rsid w:val="0046461E"/>
    <w:rsid w:val="004650E3"/>
    <w:rsid w:val="00465431"/>
    <w:rsid w:val="00465451"/>
    <w:rsid w:val="00465841"/>
    <w:rsid w:val="00465B35"/>
    <w:rsid w:val="00466063"/>
    <w:rsid w:val="0046651B"/>
    <w:rsid w:val="004666C4"/>
    <w:rsid w:val="004666E3"/>
    <w:rsid w:val="00466935"/>
    <w:rsid w:val="00466A90"/>
    <w:rsid w:val="00466AA2"/>
    <w:rsid w:val="00466B8E"/>
    <w:rsid w:val="00466BD6"/>
    <w:rsid w:val="00466C58"/>
    <w:rsid w:val="00466FF4"/>
    <w:rsid w:val="004677A0"/>
    <w:rsid w:val="00467BCB"/>
    <w:rsid w:val="00467BE5"/>
    <w:rsid w:val="00467D22"/>
    <w:rsid w:val="00470431"/>
    <w:rsid w:val="004706F8"/>
    <w:rsid w:val="00470A35"/>
    <w:rsid w:val="00470BE7"/>
    <w:rsid w:val="00471330"/>
    <w:rsid w:val="0047147C"/>
    <w:rsid w:val="00471791"/>
    <w:rsid w:val="00471A1D"/>
    <w:rsid w:val="00471B39"/>
    <w:rsid w:val="00471B4E"/>
    <w:rsid w:val="00471D44"/>
    <w:rsid w:val="00471E8E"/>
    <w:rsid w:val="0047208B"/>
    <w:rsid w:val="004721DB"/>
    <w:rsid w:val="004723B5"/>
    <w:rsid w:val="004724F0"/>
    <w:rsid w:val="00472998"/>
    <w:rsid w:val="00472CA7"/>
    <w:rsid w:val="00472D00"/>
    <w:rsid w:val="00472DC3"/>
    <w:rsid w:val="00472E41"/>
    <w:rsid w:val="00472F8B"/>
    <w:rsid w:val="0047344E"/>
    <w:rsid w:val="0047349C"/>
    <w:rsid w:val="00473947"/>
    <w:rsid w:val="00473BDC"/>
    <w:rsid w:val="00473CB5"/>
    <w:rsid w:val="0047401D"/>
    <w:rsid w:val="004744F3"/>
    <w:rsid w:val="004748D6"/>
    <w:rsid w:val="00474ECE"/>
    <w:rsid w:val="0047529A"/>
    <w:rsid w:val="00475412"/>
    <w:rsid w:val="004757AF"/>
    <w:rsid w:val="00475B64"/>
    <w:rsid w:val="00475EB3"/>
    <w:rsid w:val="004765CC"/>
    <w:rsid w:val="00476E4D"/>
    <w:rsid w:val="00476FA1"/>
    <w:rsid w:val="004770EF"/>
    <w:rsid w:val="0047712A"/>
    <w:rsid w:val="0047716D"/>
    <w:rsid w:val="0047722A"/>
    <w:rsid w:val="00477444"/>
    <w:rsid w:val="00477A3A"/>
    <w:rsid w:val="00480014"/>
    <w:rsid w:val="0048010A"/>
    <w:rsid w:val="00480427"/>
    <w:rsid w:val="00480BC7"/>
    <w:rsid w:val="0048165B"/>
    <w:rsid w:val="0048177F"/>
    <w:rsid w:val="00481ADA"/>
    <w:rsid w:val="00481C70"/>
    <w:rsid w:val="00482830"/>
    <w:rsid w:val="00482BDE"/>
    <w:rsid w:val="00482C06"/>
    <w:rsid w:val="00482C67"/>
    <w:rsid w:val="00482D5D"/>
    <w:rsid w:val="00483427"/>
    <w:rsid w:val="004835A8"/>
    <w:rsid w:val="004835D2"/>
    <w:rsid w:val="00483878"/>
    <w:rsid w:val="0048391E"/>
    <w:rsid w:val="00483FFD"/>
    <w:rsid w:val="00484330"/>
    <w:rsid w:val="00484482"/>
    <w:rsid w:val="004848F4"/>
    <w:rsid w:val="00484EFF"/>
    <w:rsid w:val="00484F95"/>
    <w:rsid w:val="004850D2"/>
    <w:rsid w:val="004853CE"/>
    <w:rsid w:val="004858F8"/>
    <w:rsid w:val="00485F73"/>
    <w:rsid w:val="00486066"/>
    <w:rsid w:val="004861CB"/>
    <w:rsid w:val="00486611"/>
    <w:rsid w:val="004866C5"/>
    <w:rsid w:val="00486A9D"/>
    <w:rsid w:val="00486D34"/>
    <w:rsid w:val="00487070"/>
    <w:rsid w:val="004873B3"/>
    <w:rsid w:val="00487876"/>
    <w:rsid w:val="00487B1C"/>
    <w:rsid w:val="00487B4D"/>
    <w:rsid w:val="00490294"/>
    <w:rsid w:val="0049045A"/>
    <w:rsid w:val="004905C9"/>
    <w:rsid w:val="00490734"/>
    <w:rsid w:val="00490906"/>
    <w:rsid w:val="004909AE"/>
    <w:rsid w:val="00490BB5"/>
    <w:rsid w:val="00490F81"/>
    <w:rsid w:val="004911A2"/>
    <w:rsid w:val="00491350"/>
    <w:rsid w:val="00491AA1"/>
    <w:rsid w:val="00491DFB"/>
    <w:rsid w:val="00491E98"/>
    <w:rsid w:val="00491F53"/>
    <w:rsid w:val="00492006"/>
    <w:rsid w:val="0049223B"/>
    <w:rsid w:val="00492458"/>
    <w:rsid w:val="0049265D"/>
    <w:rsid w:val="00492D35"/>
    <w:rsid w:val="00492FF4"/>
    <w:rsid w:val="00493167"/>
    <w:rsid w:val="004931E3"/>
    <w:rsid w:val="00493248"/>
    <w:rsid w:val="0049379F"/>
    <w:rsid w:val="004939EE"/>
    <w:rsid w:val="00493EC2"/>
    <w:rsid w:val="00493F31"/>
    <w:rsid w:val="00493F41"/>
    <w:rsid w:val="00493FB4"/>
    <w:rsid w:val="00494269"/>
    <w:rsid w:val="004942AF"/>
    <w:rsid w:val="0049442F"/>
    <w:rsid w:val="004945EE"/>
    <w:rsid w:val="004946BC"/>
    <w:rsid w:val="004948EB"/>
    <w:rsid w:val="00494B11"/>
    <w:rsid w:val="00495205"/>
    <w:rsid w:val="004954BA"/>
    <w:rsid w:val="0049559D"/>
    <w:rsid w:val="00495A44"/>
    <w:rsid w:val="00495D5A"/>
    <w:rsid w:val="00495EEC"/>
    <w:rsid w:val="00496128"/>
    <w:rsid w:val="004962B8"/>
    <w:rsid w:val="00496362"/>
    <w:rsid w:val="004969FE"/>
    <w:rsid w:val="00496A37"/>
    <w:rsid w:val="00496AD7"/>
    <w:rsid w:val="00497604"/>
    <w:rsid w:val="00497BDA"/>
    <w:rsid w:val="00497D28"/>
    <w:rsid w:val="004A0280"/>
    <w:rsid w:val="004A0454"/>
    <w:rsid w:val="004A05E6"/>
    <w:rsid w:val="004A05F2"/>
    <w:rsid w:val="004A06B5"/>
    <w:rsid w:val="004A06C1"/>
    <w:rsid w:val="004A079D"/>
    <w:rsid w:val="004A0AA4"/>
    <w:rsid w:val="004A10E8"/>
    <w:rsid w:val="004A117E"/>
    <w:rsid w:val="004A11F2"/>
    <w:rsid w:val="004A15C3"/>
    <w:rsid w:val="004A175C"/>
    <w:rsid w:val="004A1BC1"/>
    <w:rsid w:val="004A1CF2"/>
    <w:rsid w:val="004A2D23"/>
    <w:rsid w:val="004A308E"/>
    <w:rsid w:val="004A3249"/>
    <w:rsid w:val="004A335D"/>
    <w:rsid w:val="004A3454"/>
    <w:rsid w:val="004A3531"/>
    <w:rsid w:val="004A4394"/>
    <w:rsid w:val="004A4697"/>
    <w:rsid w:val="004A4A23"/>
    <w:rsid w:val="004A5352"/>
    <w:rsid w:val="004A54BD"/>
    <w:rsid w:val="004A58E2"/>
    <w:rsid w:val="004A5E4F"/>
    <w:rsid w:val="004A5EE8"/>
    <w:rsid w:val="004A5EFC"/>
    <w:rsid w:val="004A626F"/>
    <w:rsid w:val="004A6B09"/>
    <w:rsid w:val="004A6B34"/>
    <w:rsid w:val="004A6C63"/>
    <w:rsid w:val="004A6FF1"/>
    <w:rsid w:val="004A7775"/>
    <w:rsid w:val="004A7A3C"/>
    <w:rsid w:val="004A7AF4"/>
    <w:rsid w:val="004A7E29"/>
    <w:rsid w:val="004A7F96"/>
    <w:rsid w:val="004A7FDB"/>
    <w:rsid w:val="004B005F"/>
    <w:rsid w:val="004B03FA"/>
    <w:rsid w:val="004B042C"/>
    <w:rsid w:val="004B05C7"/>
    <w:rsid w:val="004B0A74"/>
    <w:rsid w:val="004B0B42"/>
    <w:rsid w:val="004B0C6B"/>
    <w:rsid w:val="004B1131"/>
    <w:rsid w:val="004B1178"/>
    <w:rsid w:val="004B16D4"/>
    <w:rsid w:val="004B18BE"/>
    <w:rsid w:val="004B18DE"/>
    <w:rsid w:val="004B1F1F"/>
    <w:rsid w:val="004B203E"/>
    <w:rsid w:val="004B2046"/>
    <w:rsid w:val="004B2077"/>
    <w:rsid w:val="004B21D9"/>
    <w:rsid w:val="004B2332"/>
    <w:rsid w:val="004B2334"/>
    <w:rsid w:val="004B26D4"/>
    <w:rsid w:val="004B285B"/>
    <w:rsid w:val="004B3627"/>
    <w:rsid w:val="004B38E7"/>
    <w:rsid w:val="004B3CC1"/>
    <w:rsid w:val="004B3E6B"/>
    <w:rsid w:val="004B3E8E"/>
    <w:rsid w:val="004B3FD3"/>
    <w:rsid w:val="004B456D"/>
    <w:rsid w:val="004B48E6"/>
    <w:rsid w:val="004B51BD"/>
    <w:rsid w:val="004B527B"/>
    <w:rsid w:val="004B54D7"/>
    <w:rsid w:val="004B57B9"/>
    <w:rsid w:val="004B5A05"/>
    <w:rsid w:val="004B5B6E"/>
    <w:rsid w:val="004B65C0"/>
    <w:rsid w:val="004B6C35"/>
    <w:rsid w:val="004B703B"/>
    <w:rsid w:val="004B778B"/>
    <w:rsid w:val="004B7866"/>
    <w:rsid w:val="004B7885"/>
    <w:rsid w:val="004B7A75"/>
    <w:rsid w:val="004C047A"/>
    <w:rsid w:val="004C09C2"/>
    <w:rsid w:val="004C0C3D"/>
    <w:rsid w:val="004C0DC3"/>
    <w:rsid w:val="004C1000"/>
    <w:rsid w:val="004C12AA"/>
    <w:rsid w:val="004C148D"/>
    <w:rsid w:val="004C1659"/>
    <w:rsid w:val="004C19C8"/>
    <w:rsid w:val="004C1D6E"/>
    <w:rsid w:val="004C1E7D"/>
    <w:rsid w:val="004C1F4E"/>
    <w:rsid w:val="004C278D"/>
    <w:rsid w:val="004C28A6"/>
    <w:rsid w:val="004C2E5B"/>
    <w:rsid w:val="004C31D9"/>
    <w:rsid w:val="004C356B"/>
    <w:rsid w:val="004C36CB"/>
    <w:rsid w:val="004C37F2"/>
    <w:rsid w:val="004C3870"/>
    <w:rsid w:val="004C3ABB"/>
    <w:rsid w:val="004C3D99"/>
    <w:rsid w:val="004C407A"/>
    <w:rsid w:val="004C454B"/>
    <w:rsid w:val="004C4580"/>
    <w:rsid w:val="004C48CA"/>
    <w:rsid w:val="004C4AB8"/>
    <w:rsid w:val="004C4AD3"/>
    <w:rsid w:val="004C4D91"/>
    <w:rsid w:val="004C50C9"/>
    <w:rsid w:val="004C50F7"/>
    <w:rsid w:val="004C526F"/>
    <w:rsid w:val="004C52EF"/>
    <w:rsid w:val="004C54E6"/>
    <w:rsid w:val="004C5531"/>
    <w:rsid w:val="004C5DC4"/>
    <w:rsid w:val="004C5E9C"/>
    <w:rsid w:val="004C6305"/>
    <w:rsid w:val="004C73C2"/>
    <w:rsid w:val="004C740E"/>
    <w:rsid w:val="004C7524"/>
    <w:rsid w:val="004C7C85"/>
    <w:rsid w:val="004C7CAD"/>
    <w:rsid w:val="004C7DE4"/>
    <w:rsid w:val="004D009C"/>
    <w:rsid w:val="004D0AE6"/>
    <w:rsid w:val="004D0F6A"/>
    <w:rsid w:val="004D1BFF"/>
    <w:rsid w:val="004D1C8C"/>
    <w:rsid w:val="004D206F"/>
    <w:rsid w:val="004D2260"/>
    <w:rsid w:val="004D23BC"/>
    <w:rsid w:val="004D2999"/>
    <w:rsid w:val="004D2C24"/>
    <w:rsid w:val="004D30D1"/>
    <w:rsid w:val="004D30FF"/>
    <w:rsid w:val="004D3235"/>
    <w:rsid w:val="004D3249"/>
    <w:rsid w:val="004D328F"/>
    <w:rsid w:val="004D3665"/>
    <w:rsid w:val="004D3AA0"/>
    <w:rsid w:val="004D3C58"/>
    <w:rsid w:val="004D3C93"/>
    <w:rsid w:val="004D3DBB"/>
    <w:rsid w:val="004D3F91"/>
    <w:rsid w:val="004D42E3"/>
    <w:rsid w:val="004D4341"/>
    <w:rsid w:val="004D4870"/>
    <w:rsid w:val="004D4AAF"/>
    <w:rsid w:val="004D4E74"/>
    <w:rsid w:val="004D5149"/>
    <w:rsid w:val="004D51D8"/>
    <w:rsid w:val="004D5230"/>
    <w:rsid w:val="004D5529"/>
    <w:rsid w:val="004D61A7"/>
    <w:rsid w:val="004D61B8"/>
    <w:rsid w:val="004D6327"/>
    <w:rsid w:val="004D65A0"/>
    <w:rsid w:val="004D6785"/>
    <w:rsid w:val="004D67F1"/>
    <w:rsid w:val="004D67F5"/>
    <w:rsid w:val="004D69AA"/>
    <w:rsid w:val="004D6E67"/>
    <w:rsid w:val="004D70C3"/>
    <w:rsid w:val="004D70F3"/>
    <w:rsid w:val="004D717D"/>
    <w:rsid w:val="004D748F"/>
    <w:rsid w:val="004D789B"/>
    <w:rsid w:val="004D7988"/>
    <w:rsid w:val="004D7A50"/>
    <w:rsid w:val="004D7D57"/>
    <w:rsid w:val="004D7E0D"/>
    <w:rsid w:val="004E0267"/>
    <w:rsid w:val="004E03BA"/>
    <w:rsid w:val="004E052C"/>
    <w:rsid w:val="004E0D9C"/>
    <w:rsid w:val="004E112C"/>
    <w:rsid w:val="004E131B"/>
    <w:rsid w:val="004E13CA"/>
    <w:rsid w:val="004E173D"/>
    <w:rsid w:val="004E19B9"/>
    <w:rsid w:val="004E1E4F"/>
    <w:rsid w:val="004E1FDD"/>
    <w:rsid w:val="004E2119"/>
    <w:rsid w:val="004E2315"/>
    <w:rsid w:val="004E291F"/>
    <w:rsid w:val="004E2E59"/>
    <w:rsid w:val="004E2F35"/>
    <w:rsid w:val="004E2F87"/>
    <w:rsid w:val="004E30A6"/>
    <w:rsid w:val="004E3141"/>
    <w:rsid w:val="004E36FC"/>
    <w:rsid w:val="004E3736"/>
    <w:rsid w:val="004E384E"/>
    <w:rsid w:val="004E3B9F"/>
    <w:rsid w:val="004E40C3"/>
    <w:rsid w:val="004E42B4"/>
    <w:rsid w:val="004E48A7"/>
    <w:rsid w:val="004E48EE"/>
    <w:rsid w:val="004E4C95"/>
    <w:rsid w:val="004E51E0"/>
    <w:rsid w:val="004E5356"/>
    <w:rsid w:val="004E544B"/>
    <w:rsid w:val="004E553D"/>
    <w:rsid w:val="004E566E"/>
    <w:rsid w:val="004E5AD4"/>
    <w:rsid w:val="004E5D4A"/>
    <w:rsid w:val="004E63FA"/>
    <w:rsid w:val="004E6648"/>
    <w:rsid w:val="004E67FE"/>
    <w:rsid w:val="004E690E"/>
    <w:rsid w:val="004E6CB9"/>
    <w:rsid w:val="004E6FD3"/>
    <w:rsid w:val="004E70C9"/>
    <w:rsid w:val="004E7394"/>
    <w:rsid w:val="004E7396"/>
    <w:rsid w:val="004E76B8"/>
    <w:rsid w:val="004E7D06"/>
    <w:rsid w:val="004F019E"/>
    <w:rsid w:val="004F0221"/>
    <w:rsid w:val="004F0278"/>
    <w:rsid w:val="004F0533"/>
    <w:rsid w:val="004F068D"/>
    <w:rsid w:val="004F0792"/>
    <w:rsid w:val="004F0A1F"/>
    <w:rsid w:val="004F0B41"/>
    <w:rsid w:val="004F0E1F"/>
    <w:rsid w:val="004F0FA3"/>
    <w:rsid w:val="004F0FE6"/>
    <w:rsid w:val="004F13D7"/>
    <w:rsid w:val="004F1F50"/>
    <w:rsid w:val="004F2229"/>
    <w:rsid w:val="004F2377"/>
    <w:rsid w:val="004F246D"/>
    <w:rsid w:val="004F24AD"/>
    <w:rsid w:val="004F2A76"/>
    <w:rsid w:val="004F2C28"/>
    <w:rsid w:val="004F2EF0"/>
    <w:rsid w:val="004F2FBF"/>
    <w:rsid w:val="004F3020"/>
    <w:rsid w:val="004F3141"/>
    <w:rsid w:val="004F3709"/>
    <w:rsid w:val="004F3935"/>
    <w:rsid w:val="004F4257"/>
    <w:rsid w:val="004F453A"/>
    <w:rsid w:val="004F475C"/>
    <w:rsid w:val="004F47F1"/>
    <w:rsid w:val="004F488C"/>
    <w:rsid w:val="004F48E6"/>
    <w:rsid w:val="004F4B1E"/>
    <w:rsid w:val="004F4B8A"/>
    <w:rsid w:val="004F4F6E"/>
    <w:rsid w:val="004F502A"/>
    <w:rsid w:val="004F503A"/>
    <w:rsid w:val="004F50E5"/>
    <w:rsid w:val="004F524B"/>
    <w:rsid w:val="004F542B"/>
    <w:rsid w:val="004F5788"/>
    <w:rsid w:val="004F5949"/>
    <w:rsid w:val="004F595D"/>
    <w:rsid w:val="004F5F07"/>
    <w:rsid w:val="004F5FF5"/>
    <w:rsid w:val="004F61F1"/>
    <w:rsid w:val="004F670B"/>
    <w:rsid w:val="004F6882"/>
    <w:rsid w:val="004F69CD"/>
    <w:rsid w:val="004F6B2D"/>
    <w:rsid w:val="004F6FA9"/>
    <w:rsid w:val="004F7211"/>
    <w:rsid w:val="004F72DC"/>
    <w:rsid w:val="004F7C08"/>
    <w:rsid w:val="004F7C34"/>
    <w:rsid w:val="004F7CDC"/>
    <w:rsid w:val="005000C6"/>
    <w:rsid w:val="0050033E"/>
    <w:rsid w:val="0050051F"/>
    <w:rsid w:val="0050084A"/>
    <w:rsid w:val="00500C33"/>
    <w:rsid w:val="00500E99"/>
    <w:rsid w:val="00500FD9"/>
    <w:rsid w:val="005010AE"/>
    <w:rsid w:val="005011E6"/>
    <w:rsid w:val="0050132A"/>
    <w:rsid w:val="005014BD"/>
    <w:rsid w:val="00501546"/>
    <w:rsid w:val="00501755"/>
    <w:rsid w:val="0050179F"/>
    <w:rsid w:val="00501885"/>
    <w:rsid w:val="00501D01"/>
    <w:rsid w:val="00501D38"/>
    <w:rsid w:val="00501D4E"/>
    <w:rsid w:val="00501E43"/>
    <w:rsid w:val="00502505"/>
    <w:rsid w:val="00502909"/>
    <w:rsid w:val="00502B71"/>
    <w:rsid w:val="00503100"/>
    <w:rsid w:val="0050334A"/>
    <w:rsid w:val="005035DF"/>
    <w:rsid w:val="00503852"/>
    <w:rsid w:val="00503B7A"/>
    <w:rsid w:val="00503DB9"/>
    <w:rsid w:val="00503E8C"/>
    <w:rsid w:val="00503F7E"/>
    <w:rsid w:val="00503FA6"/>
    <w:rsid w:val="005045F5"/>
    <w:rsid w:val="005047B1"/>
    <w:rsid w:val="00504911"/>
    <w:rsid w:val="00504C13"/>
    <w:rsid w:val="00504D0A"/>
    <w:rsid w:val="00504E1C"/>
    <w:rsid w:val="00504F6D"/>
    <w:rsid w:val="00505487"/>
    <w:rsid w:val="00505745"/>
    <w:rsid w:val="005057CC"/>
    <w:rsid w:val="005058AA"/>
    <w:rsid w:val="00505B8D"/>
    <w:rsid w:val="00505BCC"/>
    <w:rsid w:val="00505CBE"/>
    <w:rsid w:val="00505F9B"/>
    <w:rsid w:val="00506551"/>
    <w:rsid w:val="00506629"/>
    <w:rsid w:val="005068E5"/>
    <w:rsid w:val="0050750F"/>
    <w:rsid w:val="00507525"/>
    <w:rsid w:val="0050780B"/>
    <w:rsid w:val="00507A4C"/>
    <w:rsid w:val="00507CB3"/>
    <w:rsid w:val="00507D6A"/>
    <w:rsid w:val="00507FA7"/>
    <w:rsid w:val="00510616"/>
    <w:rsid w:val="00510695"/>
    <w:rsid w:val="005107B2"/>
    <w:rsid w:val="005108C2"/>
    <w:rsid w:val="005109EB"/>
    <w:rsid w:val="00510B26"/>
    <w:rsid w:val="00510D16"/>
    <w:rsid w:val="00510D5E"/>
    <w:rsid w:val="0051136E"/>
    <w:rsid w:val="005117D9"/>
    <w:rsid w:val="00511A87"/>
    <w:rsid w:val="0051254B"/>
    <w:rsid w:val="005125EE"/>
    <w:rsid w:val="00512848"/>
    <w:rsid w:val="00512AB6"/>
    <w:rsid w:val="00512B58"/>
    <w:rsid w:val="00512B6C"/>
    <w:rsid w:val="00512C7C"/>
    <w:rsid w:val="00512C8E"/>
    <w:rsid w:val="005131B9"/>
    <w:rsid w:val="00513454"/>
    <w:rsid w:val="005137E1"/>
    <w:rsid w:val="00513C79"/>
    <w:rsid w:val="00514493"/>
    <w:rsid w:val="00514511"/>
    <w:rsid w:val="00514743"/>
    <w:rsid w:val="00514B5F"/>
    <w:rsid w:val="00514F9C"/>
    <w:rsid w:val="00515080"/>
    <w:rsid w:val="0051566A"/>
    <w:rsid w:val="00515EE7"/>
    <w:rsid w:val="00515FBA"/>
    <w:rsid w:val="0051603C"/>
    <w:rsid w:val="005160C3"/>
    <w:rsid w:val="005161C2"/>
    <w:rsid w:val="0051634C"/>
    <w:rsid w:val="0051635D"/>
    <w:rsid w:val="005164BB"/>
    <w:rsid w:val="00516585"/>
    <w:rsid w:val="00516BDB"/>
    <w:rsid w:val="00516F0D"/>
    <w:rsid w:val="0051727A"/>
    <w:rsid w:val="00517B2C"/>
    <w:rsid w:val="00517D60"/>
    <w:rsid w:val="00517F14"/>
    <w:rsid w:val="0052020B"/>
    <w:rsid w:val="005202CA"/>
    <w:rsid w:val="00520320"/>
    <w:rsid w:val="005204D7"/>
    <w:rsid w:val="005206B1"/>
    <w:rsid w:val="00520840"/>
    <w:rsid w:val="00520CAB"/>
    <w:rsid w:val="00520D73"/>
    <w:rsid w:val="00520DB3"/>
    <w:rsid w:val="005213FB"/>
    <w:rsid w:val="00521526"/>
    <w:rsid w:val="00521D14"/>
    <w:rsid w:val="00522027"/>
    <w:rsid w:val="005223A5"/>
    <w:rsid w:val="005226C0"/>
    <w:rsid w:val="005226C2"/>
    <w:rsid w:val="00522DE4"/>
    <w:rsid w:val="00522E37"/>
    <w:rsid w:val="0052304C"/>
    <w:rsid w:val="0052367D"/>
    <w:rsid w:val="0052382A"/>
    <w:rsid w:val="00523845"/>
    <w:rsid w:val="00523ABD"/>
    <w:rsid w:val="00523AF1"/>
    <w:rsid w:val="00523F39"/>
    <w:rsid w:val="00524545"/>
    <w:rsid w:val="00524600"/>
    <w:rsid w:val="00524753"/>
    <w:rsid w:val="0052491E"/>
    <w:rsid w:val="00524973"/>
    <w:rsid w:val="00524CA3"/>
    <w:rsid w:val="005251C6"/>
    <w:rsid w:val="005251F0"/>
    <w:rsid w:val="00525ADE"/>
    <w:rsid w:val="00525AE5"/>
    <w:rsid w:val="00525C65"/>
    <w:rsid w:val="00525D2D"/>
    <w:rsid w:val="00525F54"/>
    <w:rsid w:val="00526387"/>
    <w:rsid w:val="005266A1"/>
    <w:rsid w:val="0052674E"/>
    <w:rsid w:val="00526943"/>
    <w:rsid w:val="00526A01"/>
    <w:rsid w:val="00526C81"/>
    <w:rsid w:val="00526E2B"/>
    <w:rsid w:val="00526EDA"/>
    <w:rsid w:val="00526FD2"/>
    <w:rsid w:val="00527258"/>
    <w:rsid w:val="0052734F"/>
    <w:rsid w:val="0052767E"/>
    <w:rsid w:val="0052784E"/>
    <w:rsid w:val="0052798C"/>
    <w:rsid w:val="005279DD"/>
    <w:rsid w:val="00527B8E"/>
    <w:rsid w:val="00527CC1"/>
    <w:rsid w:val="00527DB2"/>
    <w:rsid w:val="00530244"/>
    <w:rsid w:val="005302D6"/>
    <w:rsid w:val="005305CB"/>
    <w:rsid w:val="00530643"/>
    <w:rsid w:val="00530DE9"/>
    <w:rsid w:val="0053104B"/>
    <w:rsid w:val="00531149"/>
    <w:rsid w:val="00531593"/>
    <w:rsid w:val="005316D1"/>
    <w:rsid w:val="005318D7"/>
    <w:rsid w:val="00531AB3"/>
    <w:rsid w:val="00531ED6"/>
    <w:rsid w:val="00532724"/>
    <w:rsid w:val="00532FDF"/>
    <w:rsid w:val="005333A1"/>
    <w:rsid w:val="00533466"/>
    <w:rsid w:val="00533A5F"/>
    <w:rsid w:val="00533EC4"/>
    <w:rsid w:val="00534167"/>
    <w:rsid w:val="00534355"/>
    <w:rsid w:val="00534392"/>
    <w:rsid w:val="0053441F"/>
    <w:rsid w:val="005344CB"/>
    <w:rsid w:val="00534623"/>
    <w:rsid w:val="005346C4"/>
    <w:rsid w:val="005347E0"/>
    <w:rsid w:val="00534B02"/>
    <w:rsid w:val="00534BBC"/>
    <w:rsid w:val="00534CF0"/>
    <w:rsid w:val="00534DD3"/>
    <w:rsid w:val="00534E38"/>
    <w:rsid w:val="00535521"/>
    <w:rsid w:val="0053562F"/>
    <w:rsid w:val="00535690"/>
    <w:rsid w:val="00535989"/>
    <w:rsid w:val="00535C0C"/>
    <w:rsid w:val="00535C93"/>
    <w:rsid w:val="005363BC"/>
    <w:rsid w:val="005366A8"/>
    <w:rsid w:val="005366D2"/>
    <w:rsid w:val="00536902"/>
    <w:rsid w:val="00536A54"/>
    <w:rsid w:val="00536C3E"/>
    <w:rsid w:val="00536CEB"/>
    <w:rsid w:val="00536D3F"/>
    <w:rsid w:val="00536EA1"/>
    <w:rsid w:val="00536F85"/>
    <w:rsid w:val="00537022"/>
    <w:rsid w:val="00537374"/>
    <w:rsid w:val="00537727"/>
    <w:rsid w:val="005377AE"/>
    <w:rsid w:val="0053789E"/>
    <w:rsid w:val="00537AE3"/>
    <w:rsid w:val="00537CBF"/>
    <w:rsid w:val="00537D08"/>
    <w:rsid w:val="00540175"/>
    <w:rsid w:val="00540254"/>
    <w:rsid w:val="0054065A"/>
    <w:rsid w:val="00540857"/>
    <w:rsid w:val="00540CA3"/>
    <w:rsid w:val="00540FAD"/>
    <w:rsid w:val="00540FFF"/>
    <w:rsid w:val="0054116E"/>
    <w:rsid w:val="0054118D"/>
    <w:rsid w:val="005413A4"/>
    <w:rsid w:val="00541BA3"/>
    <w:rsid w:val="00541C57"/>
    <w:rsid w:val="00541C64"/>
    <w:rsid w:val="00541D5E"/>
    <w:rsid w:val="00542139"/>
    <w:rsid w:val="00542340"/>
    <w:rsid w:val="00542746"/>
    <w:rsid w:val="00542794"/>
    <w:rsid w:val="005427A6"/>
    <w:rsid w:val="005427EF"/>
    <w:rsid w:val="00542B61"/>
    <w:rsid w:val="00542B83"/>
    <w:rsid w:val="00542B87"/>
    <w:rsid w:val="00542BDA"/>
    <w:rsid w:val="00542CA6"/>
    <w:rsid w:val="00542CAD"/>
    <w:rsid w:val="00542F34"/>
    <w:rsid w:val="00542F61"/>
    <w:rsid w:val="005433CE"/>
    <w:rsid w:val="0054352D"/>
    <w:rsid w:val="00543AAB"/>
    <w:rsid w:val="00543B4A"/>
    <w:rsid w:val="00543BA9"/>
    <w:rsid w:val="00543BB2"/>
    <w:rsid w:val="00544163"/>
    <w:rsid w:val="00544293"/>
    <w:rsid w:val="0054437E"/>
    <w:rsid w:val="00544BCB"/>
    <w:rsid w:val="00544CF1"/>
    <w:rsid w:val="00544FB2"/>
    <w:rsid w:val="00545017"/>
    <w:rsid w:val="00545078"/>
    <w:rsid w:val="00545485"/>
    <w:rsid w:val="00545819"/>
    <w:rsid w:val="00545C34"/>
    <w:rsid w:val="00545E42"/>
    <w:rsid w:val="00546002"/>
    <w:rsid w:val="0054669D"/>
    <w:rsid w:val="005467F4"/>
    <w:rsid w:val="00546CB7"/>
    <w:rsid w:val="00546D61"/>
    <w:rsid w:val="00546D82"/>
    <w:rsid w:val="00546F20"/>
    <w:rsid w:val="005471D9"/>
    <w:rsid w:val="00547271"/>
    <w:rsid w:val="005475E3"/>
    <w:rsid w:val="00547937"/>
    <w:rsid w:val="005500ED"/>
    <w:rsid w:val="00550139"/>
    <w:rsid w:val="00550B59"/>
    <w:rsid w:val="00551032"/>
    <w:rsid w:val="005514AC"/>
    <w:rsid w:val="00551932"/>
    <w:rsid w:val="00551E0F"/>
    <w:rsid w:val="005520CD"/>
    <w:rsid w:val="00552127"/>
    <w:rsid w:val="005522AF"/>
    <w:rsid w:val="00552450"/>
    <w:rsid w:val="00552FDC"/>
    <w:rsid w:val="0055383A"/>
    <w:rsid w:val="00553A60"/>
    <w:rsid w:val="00553A6F"/>
    <w:rsid w:val="00553BF2"/>
    <w:rsid w:val="00553F6D"/>
    <w:rsid w:val="00554154"/>
    <w:rsid w:val="0055434C"/>
    <w:rsid w:val="005544E9"/>
    <w:rsid w:val="005547E5"/>
    <w:rsid w:val="00554C16"/>
    <w:rsid w:val="00554CAF"/>
    <w:rsid w:val="00555169"/>
    <w:rsid w:val="0055553C"/>
    <w:rsid w:val="0055557A"/>
    <w:rsid w:val="0055561A"/>
    <w:rsid w:val="00555CB1"/>
    <w:rsid w:val="00555D5C"/>
    <w:rsid w:val="0055652E"/>
    <w:rsid w:val="00556615"/>
    <w:rsid w:val="00556AAE"/>
    <w:rsid w:val="00556D38"/>
    <w:rsid w:val="0055733E"/>
    <w:rsid w:val="00557527"/>
    <w:rsid w:val="005575A7"/>
    <w:rsid w:val="0055791D"/>
    <w:rsid w:val="00557AD2"/>
    <w:rsid w:val="00557C69"/>
    <w:rsid w:val="00557C91"/>
    <w:rsid w:val="00557E54"/>
    <w:rsid w:val="00557EB8"/>
    <w:rsid w:val="00557F76"/>
    <w:rsid w:val="00557FE3"/>
    <w:rsid w:val="00560558"/>
    <w:rsid w:val="00560657"/>
    <w:rsid w:val="005606E9"/>
    <w:rsid w:val="0056072C"/>
    <w:rsid w:val="00560CFA"/>
    <w:rsid w:val="00560EB2"/>
    <w:rsid w:val="00560F21"/>
    <w:rsid w:val="005611FD"/>
    <w:rsid w:val="00561327"/>
    <w:rsid w:val="005616F7"/>
    <w:rsid w:val="00561ABC"/>
    <w:rsid w:val="00561CEE"/>
    <w:rsid w:val="00561ECD"/>
    <w:rsid w:val="005623E8"/>
    <w:rsid w:val="00562581"/>
    <w:rsid w:val="00562881"/>
    <w:rsid w:val="00562907"/>
    <w:rsid w:val="00562BD0"/>
    <w:rsid w:val="00562CF2"/>
    <w:rsid w:val="00562F31"/>
    <w:rsid w:val="00563008"/>
    <w:rsid w:val="005630E4"/>
    <w:rsid w:val="00563771"/>
    <w:rsid w:val="00563BE0"/>
    <w:rsid w:val="00563BE3"/>
    <w:rsid w:val="00563DAA"/>
    <w:rsid w:val="00563F18"/>
    <w:rsid w:val="00564362"/>
    <w:rsid w:val="005646A4"/>
    <w:rsid w:val="00564827"/>
    <w:rsid w:val="00564A1A"/>
    <w:rsid w:val="0056552C"/>
    <w:rsid w:val="005657CE"/>
    <w:rsid w:val="005658C6"/>
    <w:rsid w:val="00565DBA"/>
    <w:rsid w:val="00565ECC"/>
    <w:rsid w:val="00565F8A"/>
    <w:rsid w:val="0056626D"/>
    <w:rsid w:val="005665C5"/>
    <w:rsid w:val="00566740"/>
    <w:rsid w:val="00566AE9"/>
    <w:rsid w:val="00566BE1"/>
    <w:rsid w:val="00566DBF"/>
    <w:rsid w:val="0056778E"/>
    <w:rsid w:val="005677B4"/>
    <w:rsid w:val="005677DD"/>
    <w:rsid w:val="00567A6D"/>
    <w:rsid w:val="00567E50"/>
    <w:rsid w:val="00567E7D"/>
    <w:rsid w:val="00570030"/>
    <w:rsid w:val="00570069"/>
    <w:rsid w:val="0057031D"/>
    <w:rsid w:val="005707CE"/>
    <w:rsid w:val="005708D5"/>
    <w:rsid w:val="00570C83"/>
    <w:rsid w:val="0057107F"/>
    <w:rsid w:val="005712EF"/>
    <w:rsid w:val="00571716"/>
    <w:rsid w:val="00571731"/>
    <w:rsid w:val="00571AE0"/>
    <w:rsid w:val="00571BD2"/>
    <w:rsid w:val="00571C7F"/>
    <w:rsid w:val="00571EC4"/>
    <w:rsid w:val="0057219E"/>
    <w:rsid w:val="00572439"/>
    <w:rsid w:val="0057249C"/>
    <w:rsid w:val="005724FF"/>
    <w:rsid w:val="005728A0"/>
    <w:rsid w:val="00572A89"/>
    <w:rsid w:val="00572D8D"/>
    <w:rsid w:val="00573222"/>
    <w:rsid w:val="00573BAA"/>
    <w:rsid w:val="00573BEF"/>
    <w:rsid w:val="00573C8B"/>
    <w:rsid w:val="00573E35"/>
    <w:rsid w:val="00574050"/>
    <w:rsid w:val="005741CB"/>
    <w:rsid w:val="005741ED"/>
    <w:rsid w:val="005742ED"/>
    <w:rsid w:val="00574314"/>
    <w:rsid w:val="0057443A"/>
    <w:rsid w:val="005747D5"/>
    <w:rsid w:val="005751B8"/>
    <w:rsid w:val="00575667"/>
    <w:rsid w:val="005756F8"/>
    <w:rsid w:val="00575887"/>
    <w:rsid w:val="00575C28"/>
    <w:rsid w:val="00575E1E"/>
    <w:rsid w:val="00576276"/>
    <w:rsid w:val="0057641D"/>
    <w:rsid w:val="0057656B"/>
    <w:rsid w:val="005765E4"/>
    <w:rsid w:val="005766F8"/>
    <w:rsid w:val="00576706"/>
    <w:rsid w:val="0057695C"/>
    <w:rsid w:val="00576A35"/>
    <w:rsid w:val="00577682"/>
    <w:rsid w:val="00577780"/>
    <w:rsid w:val="005777EB"/>
    <w:rsid w:val="00577890"/>
    <w:rsid w:val="005778D2"/>
    <w:rsid w:val="00577D3D"/>
    <w:rsid w:val="00577E17"/>
    <w:rsid w:val="00580351"/>
    <w:rsid w:val="0058047A"/>
    <w:rsid w:val="00580590"/>
    <w:rsid w:val="005807C1"/>
    <w:rsid w:val="00580839"/>
    <w:rsid w:val="0058084E"/>
    <w:rsid w:val="005808F2"/>
    <w:rsid w:val="00580928"/>
    <w:rsid w:val="0058104C"/>
    <w:rsid w:val="005820A2"/>
    <w:rsid w:val="005820FE"/>
    <w:rsid w:val="005825AB"/>
    <w:rsid w:val="00582B23"/>
    <w:rsid w:val="00582F89"/>
    <w:rsid w:val="00582FAA"/>
    <w:rsid w:val="00583089"/>
    <w:rsid w:val="00583155"/>
    <w:rsid w:val="00583649"/>
    <w:rsid w:val="00583A7B"/>
    <w:rsid w:val="00583E3B"/>
    <w:rsid w:val="00583E45"/>
    <w:rsid w:val="00583FF6"/>
    <w:rsid w:val="00584026"/>
    <w:rsid w:val="005841B8"/>
    <w:rsid w:val="005844E1"/>
    <w:rsid w:val="005846F9"/>
    <w:rsid w:val="0058471A"/>
    <w:rsid w:val="00584796"/>
    <w:rsid w:val="005849EA"/>
    <w:rsid w:val="00584CF5"/>
    <w:rsid w:val="00585207"/>
    <w:rsid w:val="005852FC"/>
    <w:rsid w:val="0058534D"/>
    <w:rsid w:val="00585383"/>
    <w:rsid w:val="00585396"/>
    <w:rsid w:val="00585496"/>
    <w:rsid w:val="00585538"/>
    <w:rsid w:val="00585644"/>
    <w:rsid w:val="00585843"/>
    <w:rsid w:val="005859F5"/>
    <w:rsid w:val="00585CD4"/>
    <w:rsid w:val="00585D0B"/>
    <w:rsid w:val="0058612B"/>
    <w:rsid w:val="00586257"/>
    <w:rsid w:val="00586298"/>
    <w:rsid w:val="005865DD"/>
    <w:rsid w:val="00586917"/>
    <w:rsid w:val="00586CDB"/>
    <w:rsid w:val="005871EA"/>
    <w:rsid w:val="005875C8"/>
    <w:rsid w:val="005876C4"/>
    <w:rsid w:val="00587733"/>
    <w:rsid w:val="005879FF"/>
    <w:rsid w:val="00587A59"/>
    <w:rsid w:val="00587D35"/>
    <w:rsid w:val="00587D39"/>
    <w:rsid w:val="00587FE8"/>
    <w:rsid w:val="00590031"/>
    <w:rsid w:val="00590143"/>
    <w:rsid w:val="005903D5"/>
    <w:rsid w:val="00590406"/>
    <w:rsid w:val="0059042E"/>
    <w:rsid w:val="0059063F"/>
    <w:rsid w:val="005907E3"/>
    <w:rsid w:val="00590C9B"/>
    <w:rsid w:val="00590F64"/>
    <w:rsid w:val="00591050"/>
    <w:rsid w:val="005910D0"/>
    <w:rsid w:val="00591601"/>
    <w:rsid w:val="00591671"/>
    <w:rsid w:val="0059180A"/>
    <w:rsid w:val="00591868"/>
    <w:rsid w:val="00591887"/>
    <w:rsid w:val="00591943"/>
    <w:rsid w:val="005920A1"/>
    <w:rsid w:val="00592148"/>
    <w:rsid w:val="00592320"/>
    <w:rsid w:val="005923F9"/>
    <w:rsid w:val="005924F7"/>
    <w:rsid w:val="00592BDC"/>
    <w:rsid w:val="00592D9F"/>
    <w:rsid w:val="00592ECD"/>
    <w:rsid w:val="005931B3"/>
    <w:rsid w:val="005935D9"/>
    <w:rsid w:val="005936E5"/>
    <w:rsid w:val="0059397F"/>
    <w:rsid w:val="00593C2C"/>
    <w:rsid w:val="00593FFF"/>
    <w:rsid w:val="0059408D"/>
    <w:rsid w:val="00594102"/>
    <w:rsid w:val="00594201"/>
    <w:rsid w:val="00594304"/>
    <w:rsid w:val="0059481C"/>
    <w:rsid w:val="00594CBF"/>
    <w:rsid w:val="00594E5E"/>
    <w:rsid w:val="0059577E"/>
    <w:rsid w:val="00595AB9"/>
    <w:rsid w:val="00595BA5"/>
    <w:rsid w:val="00595BAD"/>
    <w:rsid w:val="00596481"/>
    <w:rsid w:val="00596637"/>
    <w:rsid w:val="00596B02"/>
    <w:rsid w:val="00596B23"/>
    <w:rsid w:val="00596BA2"/>
    <w:rsid w:val="00596EC9"/>
    <w:rsid w:val="00596F93"/>
    <w:rsid w:val="00597019"/>
    <w:rsid w:val="00597023"/>
    <w:rsid w:val="005970E5"/>
    <w:rsid w:val="00597218"/>
    <w:rsid w:val="005973DD"/>
    <w:rsid w:val="005974F1"/>
    <w:rsid w:val="00597DFB"/>
    <w:rsid w:val="005A03B9"/>
    <w:rsid w:val="005A08AB"/>
    <w:rsid w:val="005A0A7F"/>
    <w:rsid w:val="005A0F45"/>
    <w:rsid w:val="005A0FE1"/>
    <w:rsid w:val="005A118B"/>
    <w:rsid w:val="005A15BA"/>
    <w:rsid w:val="005A195F"/>
    <w:rsid w:val="005A1A00"/>
    <w:rsid w:val="005A1C02"/>
    <w:rsid w:val="005A1FD5"/>
    <w:rsid w:val="005A2129"/>
    <w:rsid w:val="005A2330"/>
    <w:rsid w:val="005A242F"/>
    <w:rsid w:val="005A28DB"/>
    <w:rsid w:val="005A2DB7"/>
    <w:rsid w:val="005A328C"/>
    <w:rsid w:val="005A342D"/>
    <w:rsid w:val="005A3549"/>
    <w:rsid w:val="005A36D6"/>
    <w:rsid w:val="005A37EC"/>
    <w:rsid w:val="005A38B6"/>
    <w:rsid w:val="005A3922"/>
    <w:rsid w:val="005A3E7D"/>
    <w:rsid w:val="005A3E9B"/>
    <w:rsid w:val="005A4377"/>
    <w:rsid w:val="005A43B5"/>
    <w:rsid w:val="005A478A"/>
    <w:rsid w:val="005A47BB"/>
    <w:rsid w:val="005A4CB1"/>
    <w:rsid w:val="005A4CC9"/>
    <w:rsid w:val="005A5460"/>
    <w:rsid w:val="005A59D0"/>
    <w:rsid w:val="005A5B32"/>
    <w:rsid w:val="005A5B90"/>
    <w:rsid w:val="005A5D19"/>
    <w:rsid w:val="005A5ECE"/>
    <w:rsid w:val="005A69BA"/>
    <w:rsid w:val="005A6AD5"/>
    <w:rsid w:val="005A6B6D"/>
    <w:rsid w:val="005A6D26"/>
    <w:rsid w:val="005A7646"/>
    <w:rsid w:val="005A7855"/>
    <w:rsid w:val="005A7F4D"/>
    <w:rsid w:val="005B0243"/>
    <w:rsid w:val="005B0351"/>
    <w:rsid w:val="005B06C5"/>
    <w:rsid w:val="005B0757"/>
    <w:rsid w:val="005B0861"/>
    <w:rsid w:val="005B0FBC"/>
    <w:rsid w:val="005B1105"/>
    <w:rsid w:val="005B1454"/>
    <w:rsid w:val="005B152E"/>
    <w:rsid w:val="005B173F"/>
    <w:rsid w:val="005B1A04"/>
    <w:rsid w:val="005B1BC0"/>
    <w:rsid w:val="005B1E47"/>
    <w:rsid w:val="005B2757"/>
    <w:rsid w:val="005B3090"/>
    <w:rsid w:val="005B3191"/>
    <w:rsid w:val="005B326D"/>
    <w:rsid w:val="005B32D0"/>
    <w:rsid w:val="005B3363"/>
    <w:rsid w:val="005B348D"/>
    <w:rsid w:val="005B3549"/>
    <w:rsid w:val="005B372A"/>
    <w:rsid w:val="005B373D"/>
    <w:rsid w:val="005B3A9B"/>
    <w:rsid w:val="005B3C57"/>
    <w:rsid w:val="005B4072"/>
    <w:rsid w:val="005B421A"/>
    <w:rsid w:val="005B44F0"/>
    <w:rsid w:val="005B453D"/>
    <w:rsid w:val="005B4595"/>
    <w:rsid w:val="005B481F"/>
    <w:rsid w:val="005B482D"/>
    <w:rsid w:val="005B48B8"/>
    <w:rsid w:val="005B4A8C"/>
    <w:rsid w:val="005B4D22"/>
    <w:rsid w:val="005B4E67"/>
    <w:rsid w:val="005B51FA"/>
    <w:rsid w:val="005B54C6"/>
    <w:rsid w:val="005B55C8"/>
    <w:rsid w:val="005B55D0"/>
    <w:rsid w:val="005B5752"/>
    <w:rsid w:val="005B5E31"/>
    <w:rsid w:val="005B5EC7"/>
    <w:rsid w:val="005B609B"/>
    <w:rsid w:val="005B625A"/>
    <w:rsid w:val="005B63F6"/>
    <w:rsid w:val="005B6629"/>
    <w:rsid w:val="005B6C1E"/>
    <w:rsid w:val="005B6D6F"/>
    <w:rsid w:val="005B70B0"/>
    <w:rsid w:val="005B7185"/>
    <w:rsid w:val="005B71B9"/>
    <w:rsid w:val="005B78ED"/>
    <w:rsid w:val="005B7E94"/>
    <w:rsid w:val="005C0146"/>
    <w:rsid w:val="005C056F"/>
    <w:rsid w:val="005C05EC"/>
    <w:rsid w:val="005C0777"/>
    <w:rsid w:val="005C086A"/>
    <w:rsid w:val="005C08D5"/>
    <w:rsid w:val="005C0B43"/>
    <w:rsid w:val="005C0B48"/>
    <w:rsid w:val="005C0BC8"/>
    <w:rsid w:val="005C0EC9"/>
    <w:rsid w:val="005C12BD"/>
    <w:rsid w:val="005C1B52"/>
    <w:rsid w:val="005C1B6F"/>
    <w:rsid w:val="005C1F6B"/>
    <w:rsid w:val="005C2140"/>
    <w:rsid w:val="005C2287"/>
    <w:rsid w:val="005C27D9"/>
    <w:rsid w:val="005C2914"/>
    <w:rsid w:val="005C2A7C"/>
    <w:rsid w:val="005C2D6A"/>
    <w:rsid w:val="005C2EF9"/>
    <w:rsid w:val="005C30D8"/>
    <w:rsid w:val="005C36A0"/>
    <w:rsid w:val="005C3A85"/>
    <w:rsid w:val="005C4BC7"/>
    <w:rsid w:val="005C4C94"/>
    <w:rsid w:val="005C4CDE"/>
    <w:rsid w:val="005C5054"/>
    <w:rsid w:val="005C5331"/>
    <w:rsid w:val="005C5456"/>
    <w:rsid w:val="005C5A74"/>
    <w:rsid w:val="005C5C9E"/>
    <w:rsid w:val="005C6249"/>
    <w:rsid w:val="005C62AA"/>
    <w:rsid w:val="005C66EA"/>
    <w:rsid w:val="005C6AE6"/>
    <w:rsid w:val="005C6CD1"/>
    <w:rsid w:val="005C6F2C"/>
    <w:rsid w:val="005C76AC"/>
    <w:rsid w:val="005C775C"/>
    <w:rsid w:val="005C7FBA"/>
    <w:rsid w:val="005D026C"/>
    <w:rsid w:val="005D03D9"/>
    <w:rsid w:val="005D0932"/>
    <w:rsid w:val="005D0961"/>
    <w:rsid w:val="005D0D64"/>
    <w:rsid w:val="005D0F7E"/>
    <w:rsid w:val="005D10F9"/>
    <w:rsid w:val="005D1135"/>
    <w:rsid w:val="005D1424"/>
    <w:rsid w:val="005D17C7"/>
    <w:rsid w:val="005D1D57"/>
    <w:rsid w:val="005D1D5E"/>
    <w:rsid w:val="005D1E11"/>
    <w:rsid w:val="005D2089"/>
    <w:rsid w:val="005D24A3"/>
    <w:rsid w:val="005D24A9"/>
    <w:rsid w:val="005D24BC"/>
    <w:rsid w:val="005D2580"/>
    <w:rsid w:val="005D272F"/>
    <w:rsid w:val="005D274D"/>
    <w:rsid w:val="005D3011"/>
    <w:rsid w:val="005D32EE"/>
    <w:rsid w:val="005D33D4"/>
    <w:rsid w:val="005D348C"/>
    <w:rsid w:val="005D3872"/>
    <w:rsid w:val="005D395B"/>
    <w:rsid w:val="005D3D53"/>
    <w:rsid w:val="005D3EA0"/>
    <w:rsid w:val="005D3EB5"/>
    <w:rsid w:val="005D3EDC"/>
    <w:rsid w:val="005D46BB"/>
    <w:rsid w:val="005D46EA"/>
    <w:rsid w:val="005D4C47"/>
    <w:rsid w:val="005D50FD"/>
    <w:rsid w:val="005D5215"/>
    <w:rsid w:val="005D52F0"/>
    <w:rsid w:val="005D580F"/>
    <w:rsid w:val="005D5A7D"/>
    <w:rsid w:val="005D5D4A"/>
    <w:rsid w:val="005D5D56"/>
    <w:rsid w:val="005D5E25"/>
    <w:rsid w:val="005D622E"/>
    <w:rsid w:val="005D6381"/>
    <w:rsid w:val="005D6447"/>
    <w:rsid w:val="005D669C"/>
    <w:rsid w:val="005D669D"/>
    <w:rsid w:val="005D671E"/>
    <w:rsid w:val="005D6743"/>
    <w:rsid w:val="005D6993"/>
    <w:rsid w:val="005D6DF2"/>
    <w:rsid w:val="005D73EE"/>
    <w:rsid w:val="005D75BC"/>
    <w:rsid w:val="005D792E"/>
    <w:rsid w:val="005D7C85"/>
    <w:rsid w:val="005E019E"/>
    <w:rsid w:val="005E0384"/>
    <w:rsid w:val="005E0561"/>
    <w:rsid w:val="005E057C"/>
    <w:rsid w:val="005E0C10"/>
    <w:rsid w:val="005E0CB4"/>
    <w:rsid w:val="005E0DA3"/>
    <w:rsid w:val="005E0E6E"/>
    <w:rsid w:val="005E0F7E"/>
    <w:rsid w:val="005E1064"/>
    <w:rsid w:val="005E13C3"/>
    <w:rsid w:val="005E14A3"/>
    <w:rsid w:val="005E18A8"/>
    <w:rsid w:val="005E1CB8"/>
    <w:rsid w:val="005E1EA0"/>
    <w:rsid w:val="005E20B1"/>
    <w:rsid w:val="005E20B7"/>
    <w:rsid w:val="005E228B"/>
    <w:rsid w:val="005E2309"/>
    <w:rsid w:val="005E2592"/>
    <w:rsid w:val="005E262B"/>
    <w:rsid w:val="005E2C40"/>
    <w:rsid w:val="005E2F58"/>
    <w:rsid w:val="005E31E6"/>
    <w:rsid w:val="005E3202"/>
    <w:rsid w:val="005E341B"/>
    <w:rsid w:val="005E34D8"/>
    <w:rsid w:val="005E38DA"/>
    <w:rsid w:val="005E3CC9"/>
    <w:rsid w:val="005E3F3F"/>
    <w:rsid w:val="005E3FF9"/>
    <w:rsid w:val="005E42AD"/>
    <w:rsid w:val="005E4ED3"/>
    <w:rsid w:val="005E5533"/>
    <w:rsid w:val="005E565C"/>
    <w:rsid w:val="005E57DA"/>
    <w:rsid w:val="005E5AAE"/>
    <w:rsid w:val="005E6104"/>
    <w:rsid w:val="005E651D"/>
    <w:rsid w:val="005E6821"/>
    <w:rsid w:val="005E686A"/>
    <w:rsid w:val="005E6A26"/>
    <w:rsid w:val="005E6AA4"/>
    <w:rsid w:val="005E6FE3"/>
    <w:rsid w:val="005E7291"/>
    <w:rsid w:val="005E73A7"/>
    <w:rsid w:val="005E7875"/>
    <w:rsid w:val="005E7A26"/>
    <w:rsid w:val="005E7AF3"/>
    <w:rsid w:val="005E7D42"/>
    <w:rsid w:val="005E7E85"/>
    <w:rsid w:val="005E7F07"/>
    <w:rsid w:val="005F001A"/>
    <w:rsid w:val="005F00F4"/>
    <w:rsid w:val="005F03E1"/>
    <w:rsid w:val="005F0587"/>
    <w:rsid w:val="005F074B"/>
    <w:rsid w:val="005F07C0"/>
    <w:rsid w:val="005F0AD9"/>
    <w:rsid w:val="005F0B85"/>
    <w:rsid w:val="005F0C99"/>
    <w:rsid w:val="005F0E74"/>
    <w:rsid w:val="005F14D3"/>
    <w:rsid w:val="005F1613"/>
    <w:rsid w:val="005F16A9"/>
    <w:rsid w:val="005F1EB5"/>
    <w:rsid w:val="005F20E6"/>
    <w:rsid w:val="005F21E0"/>
    <w:rsid w:val="005F21E7"/>
    <w:rsid w:val="005F2279"/>
    <w:rsid w:val="005F22D3"/>
    <w:rsid w:val="005F22EB"/>
    <w:rsid w:val="005F23BD"/>
    <w:rsid w:val="005F246F"/>
    <w:rsid w:val="005F26A2"/>
    <w:rsid w:val="005F2B9C"/>
    <w:rsid w:val="005F302D"/>
    <w:rsid w:val="005F3049"/>
    <w:rsid w:val="005F366C"/>
    <w:rsid w:val="005F3673"/>
    <w:rsid w:val="005F37E8"/>
    <w:rsid w:val="005F3841"/>
    <w:rsid w:val="005F394F"/>
    <w:rsid w:val="005F3BDB"/>
    <w:rsid w:val="005F3C77"/>
    <w:rsid w:val="005F42D8"/>
    <w:rsid w:val="005F450A"/>
    <w:rsid w:val="005F4677"/>
    <w:rsid w:val="005F4797"/>
    <w:rsid w:val="005F4F6B"/>
    <w:rsid w:val="005F4F8A"/>
    <w:rsid w:val="005F50ED"/>
    <w:rsid w:val="005F5263"/>
    <w:rsid w:val="005F5444"/>
    <w:rsid w:val="005F55E5"/>
    <w:rsid w:val="005F5995"/>
    <w:rsid w:val="005F5C9C"/>
    <w:rsid w:val="005F5F65"/>
    <w:rsid w:val="005F600D"/>
    <w:rsid w:val="005F608B"/>
    <w:rsid w:val="005F61F7"/>
    <w:rsid w:val="005F630E"/>
    <w:rsid w:val="005F63F0"/>
    <w:rsid w:val="005F63FD"/>
    <w:rsid w:val="005F6A26"/>
    <w:rsid w:val="005F6E58"/>
    <w:rsid w:val="005F6EE7"/>
    <w:rsid w:val="005F7862"/>
    <w:rsid w:val="005F7B17"/>
    <w:rsid w:val="005F7D49"/>
    <w:rsid w:val="00600063"/>
    <w:rsid w:val="006000ED"/>
    <w:rsid w:val="0060044A"/>
    <w:rsid w:val="006004F0"/>
    <w:rsid w:val="00600507"/>
    <w:rsid w:val="0060054B"/>
    <w:rsid w:val="00600829"/>
    <w:rsid w:val="00600957"/>
    <w:rsid w:val="00600BD9"/>
    <w:rsid w:val="00600E51"/>
    <w:rsid w:val="00600F73"/>
    <w:rsid w:val="00601167"/>
    <w:rsid w:val="00601492"/>
    <w:rsid w:val="006017C7"/>
    <w:rsid w:val="00601953"/>
    <w:rsid w:val="00601ABB"/>
    <w:rsid w:val="00601B18"/>
    <w:rsid w:val="00601E34"/>
    <w:rsid w:val="006021BE"/>
    <w:rsid w:val="00602258"/>
    <w:rsid w:val="006024AC"/>
    <w:rsid w:val="00602B5C"/>
    <w:rsid w:val="00602BC0"/>
    <w:rsid w:val="00602FC9"/>
    <w:rsid w:val="00603265"/>
    <w:rsid w:val="00603386"/>
    <w:rsid w:val="006035F4"/>
    <w:rsid w:val="00603D51"/>
    <w:rsid w:val="00605020"/>
    <w:rsid w:val="00605163"/>
    <w:rsid w:val="00605249"/>
    <w:rsid w:val="006053DD"/>
    <w:rsid w:val="00605581"/>
    <w:rsid w:val="00605AE3"/>
    <w:rsid w:val="006060B6"/>
    <w:rsid w:val="00606961"/>
    <w:rsid w:val="00606A50"/>
    <w:rsid w:val="00606B77"/>
    <w:rsid w:val="00606C5D"/>
    <w:rsid w:val="00606DA1"/>
    <w:rsid w:val="00607567"/>
    <w:rsid w:val="00607577"/>
    <w:rsid w:val="00607C9E"/>
    <w:rsid w:val="0061008C"/>
    <w:rsid w:val="006100CB"/>
    <w:rsid w:val="00610426"/>
    <w:rsid w:val="00610694"/>
    <w:rsid w:val="00610B71"/>
    <w:rsid w:val="00610D9F"/>
    <w:rsid w:val="00610F2D"/>
    <w:rsid w:val="00611155"/>
    <w:rsid w:val="0061170C"/>
    <w:rsid w:val="006117E4"/>
    <w:rsid w:val="00611B7D"/>
    <w:rsid w:val="00611E70"/>
    <w:rsid w:val="006120ED"/>
    <w:rsid w:val="0061266F"/>
    <w:rsid w:val="00612785"/>
    <w:rsid w:val="006132D1"/>
    <w:rsid w:val="0061336F"/>
    <w:rsid w:val="0061346E"/>
    <w:rsid w:val="006135A5"/>
    <w:rsid w:val="006135B6"/>
    <w:rsid w:val="006137B4"/>
    <w:rsid w:val="00613845"/>
    <w:rsid w:val="00613AC2"/>
    <w:rsid w:val="00613B80"/>
    <w:rsid w:val="006142E7"/>
    <w:rsid w:val="00614C2B"/>
    <w:rsid w:val="00614CE4"/>
    <w:rsid w:val="00614D80"/>
    <w:rsid w:val="00614EB3"/>
    <w:rsid w:val="00615405"/>
    <w:rsid w:val="0061580B"/>
    <w:rsid w:val="006159C4"/>
    <w:rsid w:val="00616108"/>
    <w:rsid w:val="00616119"/>
    <w:rsid w:val="00616FE2"/>
    <w:rsid w:val="006178A6"/>
    <w:rsid w:val="00617970"/>
    <w:rsid w:val="00617DC0"/>
    <w:rsid w:val="00617F11"/>
    <w:rsid w:val="00620517"/>
    <w:rsid w:val="0062100F"/>
    <w:rsid w:val="0062120A"/>
    <w:rsid w:val="006218A3"/>
    <w:rsid w:val="006219E4"/>
    <w:rsid w:val="00621D51"/>
    <w:rsid w:val="0062236B"/>
    <w:rsid w:val="00622E7B"/>
    <w:rsid w:val="006235D8"/>
    <w:rsid w:val="006238E9"/>
    <w:rsid w:val="00623938"/>
    <w:rsid w:val="00623B97"/>
    <w:rsid w:val="00623BD2"/>
    <w:rsid w:val="00623C6C"/>
    <w:rsid w:val="00623EB3"/>
    <w:rsid w:val="0062414B"/>
    <w:rsid w:val="0062427D"/>
    <w:rsid w:val="00624538"/>
    <w:rsid w:val="00624555"/>
    <w:rsid w:val="0062471A"/>
    <w:rsid w:val="00624931"/>
    <w:rsid w:val="00624AFF"/>
    <w:rsid w:val="00624CC0"/>
    <w:rsid w:val="00624DC0"/>
    <w:rsid w:val="006251B8"/>
    <w:rsid w:val="00625954"/>
    <w:rsid w:val="00626044"/>
    <w:rsid w:val="00626155"/>
    <w:rsid w:val="00626283"/>
    <w:rsid w:val="00626298"/>
    <w:rsid w:val="00626822"/>
    <w:rsid w:val="00626CDC"/>
    <w:rsid w:val="00626F83"/>
    <w:rsid w:val="0062700C"/>
    <w:rsid w:val="0062711B"/>
    <w:rsid w:val="00627498"/>
    <w:rsid w:val="00627618"/>
    <w:rsid w:val="006278DC"/>
    <w:rsid w:val="006279DF"/>
    <w:rsid w:val="00627A3E"/>
    <w:rsid w:val="00627D30"/>
    <w:rsid w:val="00627E1C"/>
    <w:rsid w:val="00627F12"/>
    <w:rsid w:val="00630070"/>
    <w:rsid w:val="0063059B"/>
    <w:rsid w:val="00630761"/>
    <w:rsid w:val="0063080B"/>
    <w:rsid w:val="0063093A"/>
    <w:rsid w:val="00630B20"/>
    <w:rsid w:val="00630B80"/>
    <w:rsid w:val="00630BF5"/>
    <w:rsid w:val="00630DB2"/>
    <w:rsid w:val="006310D5"/>
    <w:rsid w:val="00631104"/>
    <w:rsid w:val="0063131C"/>
    <w:rsid w:val="00631453"/>
    <w:rsid w:val="006317EE"/>
    <w:rsid w:val="00631AF7"/>
    <w:rsid w:val="00631AF8"/>
    <w:rsid w:val="00631B83"/>
    <w:rsid w:val="00631BC9"/>
    <w:rsid w:val="00631D5B"/>
    <w:rsid w:val="00631E01"/>
    <w:rsid w:val="0063234C"/>
    <w:rsid w:val="006323CD"/>
    <w:rsid w:val="0063280D"/>
    <w:rsid w:val="006328D5"/>
    <w:rsid w:val="00632D4D"/>
    <w:rsid w:val="00633235"/>
    <w:rsid w:val="006332D9"/>
    <w:rsid w:val="00633457"/>
    <w:rsid w:val="00633A76"/>
    <w:rsid w:val="00633D62"/>
    <w:rsid w:val="00634305"/>
    <w:rsid w:val="00634406"/>
    <w:rsid w:val="00634436"/>
    <w:rsid w:val="0063461E"/>
    <w:rsid w:val="0063466E"/>
    <w:rsid w:val="0063476E"/>
    <w:rsid w:val="00634815"/>
    <w:rsid w:val="00634F07"/>
    <w:rsid w:val="00635168"/>
    <w:rsid w:val="006353DD"/>
    <w:rsid w:val="00635B86"/>
    <w:rsid w:val="00635FA4"/>
    <w:rsid w:val="00636222"/>
    <w:rsid w:val="00636463"/>
    <w:rsid w:val="006365A3"/>
    <w:rsid w:val="00636765"/>
    <w:rsid w:val="00636C25"/>
    <w:rsid w:val="00636EDC"/>
    <w:rsid w:val="006371A7"/>
    <w:rsid w:val="00637382"/>
    <w:rsid w:val="0063793A"/>
    <w:rsid w:val="00637AC9"/>
    <w:rsid w:val="00637C74"/>
    <w:rsid w:val="00637CE7"/>
    <w:rsid w:val="0064081D"/>
    <w:rsid w:val="0064082F"/>
    <w:rsid w:val="0064098C"/>
    <w:rsid w:val="006409ED"/>
    <w:rsid w:val="00640B15"/>
    <w:rsid w:val="00641290"/>
    <w:rsid w:val="006416BA"/>
    <w:rsid w:val="00641B1B"/>
    <w:rsid w:val="00641C3B"/>
    <w:rsid w:val="00641DCD"/>
    <w:rsid w:val="00641DCE"/>
    <w:rsid w:val="00641EFD"/>
    <w:rsid w:val="006420DB"/>
    <w:rsid w:val="006420F9"/>
    <w:rsid w:val="00642188"/>
    <w:rsid w:val="0064271F"/>
    <w:rsid w:val="00642761"/>
    <w:rsid w:val="006427D3"/>
    <w:rsid w:val="00642F88"/>
    <w:rsid w:val="00643077"/>
    <w:rsid w:val="006433C1"/>
    <w:rsid w:val="006437AD"/>
    <w:rsid w:val="00643D93"/>
    <w:rsid w:val="00643DD7"/>
    <w:rsid w:val="00644455"/>
    <w:rsid w:val="00644A22"/>
    <w:rsid w:val="00644BE8"/>
    <w:rsid w:val="00644C67"/>
    <w:rsid w:val="00644DC4"/>
    <w:rsid w:val="00644F45"/>
    <w:rsid w:val="00644FC9"/>
    <w:rsid w:val="0064500C"/>
    <w:rsid w:val="006452CC"/>
    <w:rsid w:val="00645698"/>
    <w:rsid w:val="00645B21"/>
    <w:rsid w:val="00645C5C"/>
    <w:rsid w:val="00645CE4"/>
    <w:rsid w:val="00645E58"/>
    <w:rsid w:val="00645EDC"/>
    <w:rsid w:val="00646017"/>
    <w:rsid w:val="0064604C"/>
    <w:rsid w:val="0064650D"/>
    <w:rsid w:val="006466ED"/>
    <w:rsid w:val="006467A8"/>
    <w:rsid w:val="00646C65"/>
    <w:rsid w:val="00647040"/>
    <w:rsid w:val="00647259"/>
    <w:rsid w:val="00647265"/>
    <w:rsid w:val="006474AA"/>
    <w:rsid w:val="0064762C"/>
    <w:rsid w:val="00647673"/>
    <w:rsid w:val="00647A60"/>
    <w:rsid w:val="00647B36"/>
    <w:rsid w:val="0065073B"/>
    <w:rsid w:val="00650D63"/>
    <w:rsid w:val="006516ED"/>
    <w:rsid w:val="006519F0"/>
    <w:rsid w:val="00651D32"/>
    <w:rsid w:val="00651DCE"/>
    <w:rsid w:val="006525AA"/>
    <w:rsid w:val="00652972"/>
    <w:rsid w:val="00652A9B"/>
    <w:rsid w:val="00652C09"/>
    <w:rsid w:val="00653112"/>
    <w:rsid w:val="0065331A"/>
    <w:rsid w:val="0065378C"/>
    <w:rsid w:val="006539AE"/>
    <w:rsid w:val="00653D1C"/>
    <w:rsid w:val="00653FF1"/>
    <w:rsid w:val="00654100"/>
    <w:rsid w:val="00654286"/>
    <w:rsid w:val="0065474F"/>
    <w:rsid w:val="006547CD"/>
    <w:rsid w:val="006549C1"/>
    <w:rsid w:val="00654E27"/>
    <w:rsid w:val="00654E63"/>
    <w:rsid w:val="00655005"/>
    <w:rsid w:val="006550AE"/>
    <w:rsid w:val="0065538F"/>
    <w:rsid w:val="00655407"/>
    <w:rsid w:val="00655576"/>
    <w:rsid w:val="0065562E"/>
    <w:rsid w:val="006558CA"/>
    <w:rsid w:val="00655B58"/>
    <w:rsid w:val="00655F5E"/>
    <w:rsid w:val="006568F8"/>
    <w:rsid w:val="00656C27"/>
    <w:rsid w:val="00656C32"/>
    <w:rsid w:val="00656DF3"/>
    <w:rsid w:val="00656E6E"/>
    <w:rsid w:val="00656F23"/>
    <w:rsid w:val="0065708C"/>
    <w:rsid w:val="006572B3"/>
    <w:rsid w:val="00657332"/>
    <w:rsid w:val="00657553"/>
    <w:rsid w:val="0066049C"/>
    <w:rsid w:val="0066083E"/>
    <w:rsid w:val="006608B5"/>
    <w:rsid w:val="00661328"/>
    <w:rsid w:val="00661384"/>
    <w:rsid w:val="00661652"/>
    <w:rsid w:val="006616C9"/>
    <w:rsid w:val="006619ED"/>
    <w:rsid w:val="00661AC4"/>
    <w:rsid w:val="006621B3"/>
    <w:rsid w:val="006622E2"/>
    <w:rsid w:val="00662869"/>
    <w:rsid w:val="006635E9"/>
    <w:rsid w:val="006638E3"/>
    <w:rsid w:val="00663BA8"/>
    <w:rsid w:val="00664341"/>
    <w:rsid w:val="006643BB"/>
    <w:rsid w:val="006647F9"/>
    <w:rsid w:val="00664FCB"/>
    <w:rsid w:val="00665635"/>
    <w:rsid w:val="00665B38"/>
    <w:rsid w:val="00665CCA"/>
    <w:rsid w:val="00665CDA"/>
    <w:rsid w:val="006663B9"/>
    <w:rsid w:val="00666509"/>
    <w:rsid w:val="006667D9"/>
    <w:rsid w:val="0066690D"/>
    <w:rsid w:val="00666E38"/>
    <w:rsid w:val="00666ED2"/>
    <w:rsid w:val="006670AC"/>
    <w:rsid w:val="006674EE"/>
    <w:rsid w:val="006677F9"/>
    <w:rsid w:val="0067044F"/>
    <w:rsid w:val="00670660"/>
    <w:rsid w:val="006710D7"/>
    <w:rsid w:val="00671145"/>
    <w:rsid w:val="0067138B"/>
    <w:rsid w:val="00671493"/>
    <w:rsid w:val="00671599"/>
    <w:rsid w:val="0067199B"/>
    <w:rsid w:val="00671C54"/>
    <w:rsid w:val="00671CE8"/>
    <w:rsid w:val="00671E12"/>
    <w:rsid w:val="0067206F"/>
    <w:rsid w:val="00672153"/>
    <w:rsid w:val="006722DF"/>
    <w:rsid w:val="00672452"/>
    <w:rsid w:val="0067256C"/>
    <w:rsid w:val="006725A7"/>
    <w:rsid w:val="00672728"/>
    <w:rsid w:val="006727D2"/>
    <w:rsid w:val="00672923"/>
    <w:rsid w:val="00672C83"/>
    <w:rsid w:val="00672ECD"/>
    <w:rsid w:val="00672FDE"/>
    <w:rsid w:val="00673160"/>
    <w:rsid w:val="00673649"/>
    <w:rsid w:val="00673696"/>
    <w:rsid w:val="00673966"/>
    <w:rsid w:val="00673BB2"/>
    <w:rsid w:val="00673C0D"/>
    <w:rsid w:val="00673EA7"/>
    <w:rsid w:val="00673EDF"/>
    <w:rsid w:val="00673F57"/>
    <w:rsid w:val="00674294"/>
    <w:rsid w:val="006742E0"/>
    <w:rsid w:val="00674B9E"/>
    <w:rsid w:val="00674F01"/>
    <w:rsid w:val="00674F5D"/>
    <w:rsid w:val="00675391"/>
    <w:rsid w:val="00675715"/>
    <w:rsid w:val="00675A0F"/>
    <w:rsid w:val="00675CA8"/>
    <w:rsid w:val="00675D76"/>
    <w:rsid w:val="00676139"/>
    <w:rsid w:val="00676524"/>
    <w:rsid w:val="0067667E"/>
    <w:rsid w:val="00677423"/>
    <w:rsid w:val="00677546"/>
    <w:rsid w:val="0067774C"/>
    <w:rsid w:val="00677868"/>
    <w:rsid w:val="00677B8A"/>
    <w:rsid w:val="00680236"/>
    <w:rsid w:val="00680280"/>
    <w:rsid w:val="006802CD"/>
    <w:rsid w:val="0068035E"/>
    <w:rsid w:val="006804C9"/>
    <w:rsid w:val="006804D7"/>
    <w:rsid w:val="006807A2"/>
    <w:rsid w:val="006809B2"/>
    <w:rsid w:val="006809F8"/>
    <w:rsid w:val="00680A25"/>
    <w:rsid w:val="00680B5B"/>
    <w:rsid w:val="00680E31"/>
    <w:rsid w:val="00681174"/>
    <w:rsid w:val="006811AD"/>
    <w:rsid w:val="006811FA"/>
    <w:rsid w:val="006812E0"/>
    <w:rsid w:val="00681588"/>
    <w:rsid w:val="006819F9"/>
    <w:rsid w:val="00681BE2"/>
    <w:rsid w:val="00681E13"/>
    <w:rsid w:val="00681ED4"/>
    <w:rsid w:val="0068202B"/>
    <w:rsid w:val="00682180"/>
    <w:rsid w:val="00682206"/>
    <w:rsid w:val="0068246A"/>
    <w:rsid w:val="006826A9"/>
    <w:rsid w:val="00682747"/>
    <w:rsid w:val="00682859"/>
    <w:rsid w:val="00682976"/>
    <w:rsid w:val="00682C33"/>
    <w:rsid w:val="00682F75"/>
    <w:rsid w:val="006836D3"/>
    <w:rsid w:val="006838F4"/>
    <w:rsid w:val="00683B8D"/>
    <w:rsid w:val="00683C7B"/>
    <w:rsid w:val="00683E28"/>
    <w:rsid w:val="00683E47"/>
    <w:rsid w:val="00684431"/>
    <w:rsid w:val="006846FC"/>
    <w:rsid w:val="0068478F"/>
    <w:rsid w:val="00684C47"/>
    <w:rsid w:val="00684F32"/>
    <w:rsid w:val="00684FEB"/>
    <w:rsid w:val="0068510F"/>
    <w:rsid w:val="00685148"/>
    <w:rsid w:val="00685419"/>
    <w:rsid w:val="006854CA"/>
    <w:rsid w:val="006854D9"/>
    <w:rsid w:val="00685624"/>
    <w:rsid w:val="00685646"/>
    <w:rsid w:val="006857E5"/>
    <w:rsid w:val="00685832"/>
    <w:rsid w:val="00685B0D"/>
    <w:rsid w:val="00685F63"/>
    <w:rsid w:val="00686293"/>
    <w:rsid w:val="00686785"/>
    <w:rsid w:val="006867B6"/>
    <w:rsid w:val="0068684A"/>
    <w:rsid w:val="00686982"/>
    <w:rsid w:val="00686BB0"/>
    <w:rsid w:val="00686EA2"/>
    <w:rsid w:val="00686EEF"/>
    <w:rsid w:val="00686F5A"/>
    <w:rsid w:val="00687243"/>
    <w:rsid w:val="0068725F"/>
    <w:rsid w:val="006878C5"/>
    <w:rsid w:val="006878DA"/>
    <w:rsid w:val="0068798F"/>
    <w:rsid w:val="00687B7D"/>
    <w:rsid w:val="00687DA5"/>
    <w:rsid w:val="0069047A"/>
    <w:rsid w:val="0069092F"/>
    <w:rsid w:val="00690948"/>
    <w:rsid w:val="00690AB8"/>
    <w:rsid w:val="00690FDB"/>
    <w:rsid w:val="00691044"/>
    <w:rsid w:val="0069163F"/>
    <w:rsid w:val="006916CA"/>
    <w:rsid w:val="006918C6"/>
    <w:rsid w:val="00691AB3"/>
    <w:rsid w:val="00691BB7"/>
    <w:rsid w:val="00691D73"/>
    <w:rsid w:val="00692069"/>
    <w:rsid w:val="00692499"/>
    <w:rsid w:val="00692615"/>
    <w:rsid w:val="00692633"/>
    <w:rsid w:val="00692768"/>
    <w:rsid w:val="00692816"/>
    <w:rsid w:val="00692914"/>
    <w:rsid w:val="00692A3A"/>
    <w:rsid w:val="00692ED9"/>
    <w:rsid w:val="006931B9"/>
    <w:rsid w:val="006931D3"/>
    <w:rsid w:val="006931DB"/>
    <w:rsid w:val="00693339"/>
    <w:rsid w:val="006938D4"/>
    <w:rsid w:val="00693C07"/>
    <w:rsid w:val="00693F5D"/>
    <w:rsid w:val="00693FF0"/>
    <w:rsid w:val="00694299"/>
    <w:rsid w:val="00694341"/>
    <w:rsid w:val="00694385"/>
    <w:rsid w:val="00694566"/>
    <w:rsid w:val="00694708"/>
    <w:rsid w:val="00694AEB"/>
    <w:rsid w:val="00694B6F"/>
    <w:rsid w:val="00694D2D"/>
    <w:rsid w:val="00694E82"/>
    <w:rsid w:val="00695058"/>
    <w:rsid w:val="0069554C"/>
    <w:rsid w:val="0069576C"/>
    <w:rsid w:val="0069579B"/>
    <w:rsid w:val="00695A1E"/>
    <w:rsid w:val="00695FEA"/>
    <w:rsid w:val="006967E3"/>
    <w:rsid w:val="0069687F"/>
    <w:rsid w:val="0069691B"/>
    <w:rsid w:val="00696935"/>
    <w:rsid w:val="00696A08"/>
    <w:rsid w:val="00696CB8"/>
    <w:rsid w:val="00696F9D"/>
    <w:rsid w:val="0069730F"/>
    <w:rsid w:val="00697407"/>
    <w:rsid w:val="00697610"/>
    <w:rsid w:val="006979ED"/>
    <w:rsid w:val="00697DBA"/>
    <w:rsid w:val="006A042C"/>
    <w:rsid w:val="006A0460"/>
    <w:rsid w:val="006A08F9"/>
    <w:rsid w:val="006A09BA"/>
    <w:rsid w:val="006A0AE1"/>
    <w:rsid w:val="006A0B5F"/>
    <w:rsid w:val="006A0BD5"/>
    <w:rsid w:val="006A0C2A"/>
    <w:rsid w:val="006A0E3E"/>
    <w:rsid w:val="006A0F06"/>
    <w:rsid w:val="006A11C7"/>
    <w:rsid w:val="006A134A"/>
    <w:rsid w:val="006A153C"/>
    <w:rsid w:val="006A1D55"/>
    <w:rsid w:val="006A1D5A"/>
    <w:rsid w:val="006A1D94"/>
    <w:rsid w:val="006A1F7A"/>
    <w:rsid w:val="006A2172"/>
    <w:rsid w:val="006A223F"/>
    <w:rsid w:val="006A2311"/>
    <w:rsid w:val="006A232A"/>
    <w:rsid w:val="006A250C"/>
    <w:rsid w:val="006A2880"/>
    <w:rsid w:val="006A29DB"/>
    <w:rsid w:val="006A2EA3"/>
    <w:rsid w:val="006A3014"/>
    <w:rsid w:val="006A31ED"/>
    <w:rsid w:val="006A3671"/>
    <w:rsid w:val="006A3729"/>
    <w:rsid w:val="006A3890"/>
    <w:rsid w:val="006A39B9"/>
    <w:rsid w:val="006A3BF5"/>
    <w:rsid w:val="006A3CAC"/>
    <w:rsid w:val="006A40DD"/>
    <w:rsid w:val="006A46BC"/>
    <w:rsid w:val="006A4C8E"/>
    <w:rsid w:val="006A4FDA"/>
    <w:rsid w:val="006A50BA"/>
    <w:rsid w:val="006A54EE"/>
    <w:rsid w:val="006A55CC"/>
    <w:rsid w:val="006A560A"/>
    <w:rsid w:val="006A5664"/>
    <w:rsid w:val="006A56A8"/>
    <w:rsid w:val="006A5712"/>
    <w:rsid w:val="006A5C97"/>
    <w:rsid w:val="006A5F92"/>
    <w:rsid w:val="006A5FEC"/>
    <w:rsid w:val="006A6524"/>
    <w:rsid w:val="006A709C"/>
    <w:rsid w:val="006A7401"/>
    <w:rsid w:val="006A7449"/>
    <w:rsid w:val="006A763F"/>
    <w:rsid w:val="006A7AEE"/>
    <w:rsid w:val="006B0154"/>
    <w:rsid w:val="006B0358"/>
    <w:rsid w:val="006B03E7"/>
    <w:rsid w:val="006B0433"/>
    <w:rsid w:val="006B0534"/>
    <w:rsid w:val="006B0CE5"/>
    <w:rsid w:val="006B123D"/>
    <w:rsid w:val="006B1307"/>
    <w:rsid w:val="006B15E8"/>
    <w:rsid w:val="006B16F9"/>
    <w:rsid w:val="006B177B"/>
    <w:rsid w:val="006B1F44"/>
    <w:rsid w:val="006B20E4"/>
    <w:rsid w:val="006B2159"/>
    <w:rsid w:val="006B2337"/>
    <w:rsid w:val="006B245B"/>
    <w:rsid w:val="006B25C2"/>
    <w:rsid w:val="006B2924"/>
    <w:rsid w:val="006B2B28"/>
    <w:rsid w:val="006B2B81"/>
    <w:rsid w:val="006B2C40"/>
    <w:rsid w:val="006B2ECF"/>
    <w:rsid w:val="006B31AF"/>
    <w:rsid w:val="006B31CA"/>
    <w:rsid w:val="006B31EF"/>
    <w:rsid w:val="006B3B2C"/>
    <w:rsid w:val="006B3CF3"/>
    <w:rsid w:val="006B3DA0"/>
    <w:rsid w:val="006B4208"/>
    <w:rsid w:val="006B4719"/>
    <w:rsid w:val="006B53AF"/>
    <w:rsid w:val="006B5408"/>
    <w:rsid w:val="006B5770"/>
    <w:rsid w:val="006B5DF2"/>
    <w:rsid w:val="006B5EA5"/>
    <w:rsid w:val="006B6174"/>
    <w:rsid w:val="006B6328"/>
    <w:rsid w:val="006B6474"/>
    <w:rsid w:val="006B6AE4"/>
    <w:rsid w:val="006B6C65"/>
    <w:rsid w:val="006B6F3A"/>
    <w:rsid w:val="006B6F86"/>
    <w:rsid w:val="006B6FD6"/>
    <w:rsid w:val="006B7424"/>
    <w:rsid w:val="006B7708"/>
    <w:rsid w:val="006B7971"/>
    <w:rsid w:val="006B79A3"/>
    <w:rsid w:val="006B79E6"/>
    <w:rsid w:val="006B7ADE"/>
    <w:rsid w:val="006B7BBE"/>
    <w:rsid w:val="006B7BCC"/>
    <w:rsid w:val="006B7F50"/>
    <w:rsid w:val="006C00BA"/>
    <w:rsid w:val="006C04B2"/>
    <w:rsid w:val="006C0C9E"/>
    <w:rsid w:val="006C110A"/>
    <w:rsid w:val="006C1227"/>
    <w:rsid w:val="006C157E"/>
    <w:rsid w:val="006C1601"/>
    <w:rsid w:val="006C17E7"/>
    <w:rsid w:val="006C18BA"/>
    <w:rsid w:val="006C19B9"/>
    <w:rsid w:val="006C1A5B"/>
    <w:rsid w:val="006C1AF4"/>
    <w:rsid w:val="006C1FA0"/>
    <w:rsid w:val="006C20FE"/>
    <w:rsid w:val="006C230E"/>
    <w:rsid w:val="006C23D7"/>
    <w:rsid w:val="006C24A8"/>
    <w:rsid w:val="006C24D3"/>
    <w:rsid w:val="006C2682"/>
    <w:rsid w:val="006C2CB7"/>
    <w:rsid w:val="006C2CBD"/>
    <w:rsid w:val="006C3245"/>
    <w:rsid w:val="006C328B"/>
    <w:rsid w:val="006C354B"/>
    <w:rsid w:val="006C369E"/>
    <w:rsid w:val="006C377A"/>
    <w:rsid w:val="006C380C"/>
    <w:rsid w:val="006C390B"/>
    <w:rsid w:val="006C3963"/>
    <w:rsid w:val="006C3A0C"/>
    <w:rsid w:val="006C3B0E"/>
    <w:rsid w:val="006C3B8E"/>
    <w:rsid w:val="006C4260"/>
    <w:rsid w:val="006C4275"/>
    <w:rsid w:val="006C4AFE"/>
    <w:rsid w:val="006C4E75"/>
    <w:rsid w:val="006C5AD6"/>
    <w:rsid w:val="006C5AF6"/>
    <w:rsid w:val="006C5D63"/>
    <w:rsid w:val="006C5DFA"/>
    <w:rsid w:val="006C5EB1"/>
    <w:rsid w:val="006C61A7"/>
    <w:rsid w:val="006C62EE"/>
    <w:rsid w:val="006C6379"/>
    <w:rsid w:val="006C662C"/>
    <w:rsid w:val="006C679F"/>
    <w:rsid w:val="006C69C2"/>
    <w:rsid w:val="006C6A4E"/>
    <w:rsid w:val="006C6AF0"/>
    <w:rsid w:val="006C7019"/>
    <w:rsid w:val="006C7054"/>
    <w:rsid w:val="006C76BE"/>
    <w:rsid w:val="006C788B"/>
    <w:rsid w:val="006C7AAF"/>
    <w:rsid w:val="006C7AEB"/>
    <w:rsid w:val="006C7BF7"/>
    <w:rsid w:val="006C7ED6"/>
    <w:rsid w:val="006C7F8B"/>
    <w:rsid w:val="006C7FB7"/>
    <w:rsid w:val="006D03DA"/>
    <w:rsid w:val="006D05D0"/>
    <w:rsid w:val="006D0874"/>
    <w:rsid w:val="006D0CFA"/>
    <w:rsid w:val="006D0D18"/>
    <w:rsid w:val="006D0E3E"/>
    <w:rsid w:val="006D1400"/>
    <w:rsid w:val="006D16DB"/>
    <w:rsid w:val="006D16E5"/>
    <w:rsid w:val="006D1765"/>
    <w:rsid w:val="006D1799"/>
    <w:rsid w:val="006D1955"/>
    <w:rsid w:val="006D1D12"/>
    <w:rsid w:val="006D1DD2"/>
    <w:rsid w:val="006D2088"/>
    <w:rsid w:val="006D29EA"/>
    <w:rsid w:val="006D2C3E"/>
    <w:rsid w:val="006D2CA9"/>
    <w:rsid w:val="006D30E7"/>
    <w:rsid w:val="006D35DE"/>
    <w:rsid w:val="006D37A6"/>
    <w:rsid w:val="006D39BE"/>
    <w:rsid w:val="006D3A8E"/>
    <w:rsid w:val="006D3C38"/>
    <w:rsid w:val="006D3E89"/>
    <w:rsid w:val="006D47D0"/>
    <w:rsid w:val="006D4800"/>
    <w:rsid w:val="006D4C70"/>
    <w:rsid w:val="006D4E4C"/>
    <w:rsid w:val="006D4F6F"/>
    <w:rsid w:val="006D5076"/>
    <w:rsid w:val="006D54FB"/>
    <w:rsid w:val="006D56ED"/>
    <w:rsid w:val="006D5B15"/>
    <w:rsid w:val="006D5BB5"/>
    <w:rsid w:val="006D5CE6"/>
    <w:rsid w:val="006D6183"/>
    <w:rsid w:val="006D6328"/>
    <w:rsid w:val="006D65B4"/>
    <w:rsid w:val="006D6641"/>
    <w:rsid w:val="006D6761"/>
    <w:rsid w:val="006D6971"/>
    <w:rsid w:val="006D6BA2"/>
    <w:rsid w:val="006D6C0F"/>
    <w:rsid w:val="006D753E"/>
    <w:rsid w:val="006D7859"/>
    <w:rsid w:val="006D789F"/>
    <w:rsid w:val="006E0196"/>
    <w:rsid w:val="006E0357"/>
    <w:rsid w:val="006E0466"/>
    <w:rsid w:val="006E04CE"/>
    <w:rsid w:val="006E06F6"/>
    <w:rsid w:val="006E0917"/>
    <w:rsid w:val="006E16B4"/>
    <w:rsid w:val="006E1C40"/>
    <w:rsid w:val="006E1D0C"/>
    <w:rsid w:val="006E1F8D"/>
    <w:rsid w:val="006E204D"/>
    <w:rsid w:val="006E205D"/>
    <w:rsid w:val="006E2418"/>
    <w:rsid w:val="006E2718"/>
    <w:rsid w:val="006E2C38"/>
    <w:rsid w:val="006E2EB6"/>
    <w:rsid w:val="006E303C"/>
    <w:rsid w:val="006E315C"/>
    <w:rsid w:val="006E3BE6"/>
    <w:rsid w:val="006E3BED"/>
    <w:rsid w:val="006E3D74"/>
    <w:rsid w:val="006E4186"/>
    <w:rsid w:val="006E4670"/>
    <w:rsid w:val="006E48E4"/>
    <w:rsid w:val="006E4BC5"/>
    <w:rsid w:val="006E4E29"/>
    <w:rsid w:val="006E53D0"/>
    <w:rsid w:val="006E54B4"/>
    <w:rsid w:val="006E58A8"/>
    <w:rsid w:val="006E5A7E"/>
    <w:rsid w:val="006E5CD3"/>
    <w:rsid w:val="006E5EC7"/>
    <w:rsid w:val="006E6494"/>
    <w:rsid w:val="006E66A0"/>
    <w:rsid w:val="006E69C7"/>
    <w:rsid w:val="006E6A6A"/>
    <w:rsid w:val="006E6AA5"/>
    <w:rsid w:val="006E6E17"/>
    <w:rsid w:val="006E76DB"/>
    <w:rsid w:val="006E7A4A"/>
    <w:rsid w:val="006F00CE"/>
    <w:rsid w:val="006F05A2"/>
    <w:rsid w:val="006F0690"/>
    <w:rsid w:val="006F08FA"/>
    <w:rsid w:val="006F0957"/>
    <w:rsid w:val="006F0AC1"/>
    <w:rsid w:val="006F0AC7"/>
    <w:rsid w:val="006F0B65"/>
    <w:rsid w:val="006F151D"/>
    <w:rsid w:val="006F17DA"/>
    <w:rsid w:val="006F1A3A"/>
    <w:rsid w:val="006F1BEF"/>
    <w:rsid w:val="006F1F42"/>
    <w:rsid w:val="006F2076"/>
    <w:rsid w:val="006F2C17"/>
    <w:rsid w:val="006F3903"/>
    <w:rsid w:val="006F3B9D"/>
    <w:rsid w:val="006F3C7C"/>
    <w:rsid w:val="006F3F9E"/>
    <w:rsid w:val="006F42BE"/>
    <w:rsid w:val="006F464E"/>
    <w:rsid w:val="006F4778"/>
    <w:rsid w:val="006F4C41"/>
    <w:rsid w:val="006F5568"/>
    <w:rsid w:val="006F6071"/>
    <w:rsid w:val="006F61EB"/>
    <w:rsid w:val="006F65CC"/>
    <w:rsid w:val="006F6850"/>
    <w:rsid w:val="006F6B63"/>
    <w:rsid w:val="006F6FFE"/>
    <w:rsid w:val="006F7111"/>
    <w:rsid w:val="006F7248"/>
    <w:rsid w:val="006F748C"/>
    <w:rsid w:val="006F7DD9"/>
    <w:rsid w:val="006F7EA6"/>
    <w:rsid w:val="007004A5"/>
    <w:rsid w:val="00700600"/>
    <w:rsid w:val="007006E5"/>
    <w:rsid w:val="007009CE"/>
    <w:rsid w:val="00700AA2"/>
    <w:rsid w:val="00700BDE"/>
    <w:rsid w:val="00700C14"/>
    <w:rsid w:val="007010F7"/>
    <w:rsid w:val="00701567"/>
    <w:rsid w:val="007015E7"/>
    <w:rsid w:val="00701672"/>
    <w:rsid w:val="00701799"/>
    <w:rsid w:val="007017A5"/>
    <w:rsid w:val="00701887"/>
    <w:rsid w:val="00701956"/>
    <w:rsid w:val="007019E2"/>
    <w:rsid w:val="00701DB8"/>
    <w:rsid w:val="0070250E"/>
    <w:rsid w:val="00702A01"/>
    <w:rsid w:val="00702DD8"/>
    <w:rsid w:val="00702F23"/>
    <w:rsid w:val="00703114"/>
    <w:rsid w:val="00703117"/>
    <w:rsid w:val="007034BB"/>
    <w:rsid w:val="00703753"/>
    <w:rsid w:val="007038FE"/>
    <w:rsid w:val="00703A1E"/>
    <w:rsid w:val="00704241"/>
    <w:rsid w:val="00704376"/>
    <w:rsid w:val="00704413"/>
    <w:rsid w:val="007044F9"/>
    <w:rsid w:val="00704643"/>
    <w:rsid w:val="007047A2"/>
    <w:rsid w:val="00704809"/>
    <w:rsid w:val="00704856"/>
    <w:rsid w:val="00704B26"/>
    <w:rsid w:val="00704CDB"/>
    <w:rsid w:val="00705454"/>
    <w:rsid w:val="007055F3"/>
    <w:rsid w:val="007056EC"/>
    <w:rsid w:val="007060A1"/>
    <w:rsid w:val="0070623F"/>
    <w:rsid w:val="007064A0"/>
    <w:rsid w:val="007067D1"/>
    <w:rsid w:val="00706AC1"/>
    <w:rsid w:val="00706ACB"/>
    <w:rsid w:val="00706BF9"/>
    <w:rsid w:val="00706CA2"/>
    <w:rsid w:val="00706E9B"/>
    <w:rsid w:val="007075DB"/>
    <w:rsid w:val="00707F46"/>
    <w:rsid w:val="0071011E"/>
    <w:rsid w:val="00710138"/>
    <w:rsid w:val="0071022A"/>
    <w:rsid w:val="0071048B"/>
    <w:rsid w:val="007104C1"/>
    <w:rsid w:val="00710A9A"/>
    <w:rsid w:val="00710CC1"/>
    <w:rsid w:val="00710EB6"/>
    <w:rsid w:val="00710EEE"/>
    <w:rsid w:val="00711736"/>
    <w:rsid w:val="0071175C"/>
    <w:rsid w:val="0071188D"/>
    <w:rsid w:val="00711933"/>
    <w:rsid w:val="0071196E"/>
    <w:rsid w:val="00711D25"/>
    <w:rsid w:val="00712276"/>
    <w:rsid w:val="007122BC"/>
    <w:rsid w:val="00712315"/>
    <w:rsid w:val="007123CF"/>
    <w:rsid w:val="0071244B"/>
    <w:rsid w:val="0071265F"/>
    <w:rsid w:val="0071285E"/>
    <w:rsid w:val="00712A18"/>
    <w:rsid w:val="00712C31"/>
    <w:rsid w:val="00712D93"/>
    <w:rsid w:val="007132ED"/>
    <w:rsid w:val="00713AEE"/>
    <w:rsid w:val="00713B28"/>
    <w:rsid w:val="00713D72"/>
    <w:rsid w:val="00713D88"/>
    <w:rsid w:val="00713D8B"/>
    <w:rsid w:val="00713DDB"/>
    <w:rsid w:val="00714047"/>
    <w:rsid w:val="007140A8"/>
    <w:rsid w:val="00714232"/>
    <w:rsid w:val="007145BB"/>
    <w:rsid w:val="00714B79"/>
    <w:rsid w:val="00714BF7"/>
    <w:rsid w:val="00714D83"/>
    <w:rsid w:val="00714DB0"/>
    <w:rsid w:val="00714DF0"/>
    <w:rsid w:val="00714F1F"/>
    <w:rsid w:val="00715172"/>
    <w:rsid w:val="00715398"/>
    <w:rsid w:val="00715576"/>
    <w:rsid w:val="007156AA"/>
    <w:rsid w:val="007156EC"/>
    <w:rsid w:val="0071583C"/>
    <w:rsid w:val="00715BB8"/>
    <w:rsid w:val="00716408"/>
    <w:rsid w:val="00716C9A"/>
    <w:rsid w:val="00716E6F"/>
    <w:rsid w:val="0071702F"/>
    <w:rsid w:val="00717097"/>
    <w:rsid w:val="00717136"/>
    <w:rsid w:val="00717165"/>
    <w:rsid w:val="0071745B"/>
    <w:rsid w:val="0071748E"/>
    <w:rsid w:val="00717D11"/>
    <w:rsid w:val="00717D45"/>
    <w:rsid w:val="00717D4B"/>
    <w:rsid w:val="00717DE1"/>
    <w:rsid w:val="00717F5D"/>
    <w:rsid w:val="00720029"/>
    <w:rsid w:val="00720142"/>
    <w:rsid w:val="007202DF"/>
    <w:rsid w:val="007204BC"/>
    <w:rsid w:val="007204D8"/>
    <w:rsid w:val="007204FF"/>
    <w:rsid w:val="00720550"/>
    <w:rsid w:val="007205E3"/>
    <w:rsid w:val="0072066B"/>
    <w:rsid w:val="00720829"/>
    <w:rsid w:val="00720B21"/>
    <w:rsid w:val="00720F4C"/>
    <w:rsid w:val="00721362"/>
    <w:rsid w:val="007217AF"/>
    <w:rsid w:val="00721B4B"/>
    <w:rsid w:val="00721B95"/>
    <w:rsid w:val="00721B98"/>
    <w:rsid w:val="00721F52"/>
    <w:rsid w:val="00721FE6"/>
    <w:rsid w:val="0072201D"/>
    <w:rsid w:val="0072235D"/>
    <w:rsid w:val="0072256F"/>
    <w:rsid w:val="0072294F"/>
    <w:rsid w:val="007229A4"/>
    <w:rsid w:val="00722EF8"/>
    <w:rsid w:val="007232DA"/>
    <w:rsid w:val="00723820"/>
    <w:rsid w:val="00723973"/>
    <w:rsid w:val="00723A29"/>
    <w:rsid w:val="00723D10"/>
    <w:rsid w:val="00723F8B"/>
    <w:rsid w:val="007242C8"/>
    <w:rsid w:val="00724891"/>
    <w:rsid w:val="00724B8B"/>
    <w:rsid w:val="00724CC2"/>
    <w:rsid w:val="00725207"/>
    <w:rsid w:val="00725C77"/>
    <w:rsid w:val="00726256"/>
    <w:rsid w:val="0072648F"/>
    <w:rsid w:val="007265B2"/>
    <w:rsid w:val="00726660"/>
    <w:rsid w:val="00726926"/>
    <w:rsid w:val="00726942"/>
    <w:rsid w:val="00726DD0"/>
    <w:rsid w:val="007272DF"/>
    <w:rsid w:val="00727602"/>
    <w:rsid w:val="007278A9"/>
    <w:rsid w:val="00727924"/>
    <w:rsid w:val="00727FDE"/>
    <w:rsid w:val="0073019B"/>
    <w:rsid w:val="0073041E"/>
    <w:rsid w:val="00730C0D"/>
    <w:rsid w:val="007313B4"/>
    <w:rsid w:val="00731873"/>
    <w:rsid w:val="00731939"/>
    <w:rsid w:val="00731CE1"/>
    <w:rsid w:val="00732160"/>
    <w:rsid w:val="0073220E"/>
    <w:rsid w:val="00732549"/>
    <w:rsid w:val="007328F7"/>
    <w:rsid w:val="00732B91"/>
    <w:rsid w:val="00732F6D"/>
    <w:rsid w:val="007333CC"/>
    <w:rsid w:val="00733409"/>
    <w:rsid w:val="00733586"/>
    <w:rsid w:val="00733A91"/>
    <w:rsid w:val="00733AC4"/>
    <w:rsid w:val="00733AFF"/>
    <w:rsid w:val="00733CFE"/>
    <w:rsid w:val="00733E11"/>
    <w:rsid w:val="00733EDD"/>
    <w:rsid w:val="00733F04"/>
    <w:rsid w:val="007342DE"/>
    <w:rsid w:val="00734302"/>
    <w:rsid w:val="00734378"/>
    <w:rsid w:val="007343C6"/>
    <w:rsid w:val="00734856"/>
    <w:rsid w:val="0073497B"/>
    <w:rsid w:val="007349BE"/>
    <w:rsid w:val="00734C12"/>
    <w:rsid w:val="00734D7A"/>
    <w:rsid w:val="00734F67"/>
    <w:rsid w:val="00734F79"/>
    <w:rsid w:val="007351B3"/>
    <w:rsid w:val="00735266"/>
    <w:rsid w:val="0073549B"/>
    <w:rsid w:val="007354F8"/>
    <w:rsid w:val="0073620C"/>
    <w:rsid w:val="00736353"/>
    <w:rsid w:val="0073677E"/>
    <w:rsid w:val="00736A67"/>
    <w:rsid w:val="00736EA8"/>
    <w:rsid w:val="00736EB3"/>
    <w:rsid w:val="007370C0"/>
    <w:rsid w:val="007379DA"/>
    <w:rsid w:val="00737AAD"/>
    <w:rsid w:val="00737CDD"/>
    <w:rsid w:val="00737CE4"/>
    <w:rsid w:val="00737D83"/>
    <w:rsid w:val="007401F2"/>
    <w:rsid w:val="0074031A"/>
    <w:rsid w:val="00740545"/>
    <w:rsid w:val="00740A77"/>
    <w:rsid w:val="00740AB6"/>
    <w:rsid w:val="00740B1A"/>
    <w:rsid w:val="00740B68"/>
    <w:rsid w:val="00740E50"/>
    <w:rsid w:val="00740EC0"/>
    <w:rsid w:val="0074168D"/>
    <w:rsid w:val="00741761"/>
    <w:rsid w:val="00741762"/>
    <w:rsid w:val="007418A5"/>
    <w:rsid w:val="00741908"/>
    <w:rsid w:val="00741B6D"/>
    <w:rsid w:val="00741DBA"/>
    <w:rsid w:val="00741EDC"/>
    <w:rsid w:val="007420F6"/>
    <w:rsid w:val="00742284"/>
    <w:rsid w:val="0074234A"/>
    <w:rsid w:val="0074235E"/>
    <w:rsid w:val="0074271F"/>
    <w:rsid w:val="007427A7"/>
    <w:rsid w:val="007427FC"/>
    <w:rsid w:val="007429AB"/>
    <w:rsid w:val="00742BC3"/>
    <w:rsid w:val="00742CA1"/>
    <w:rsid w:val="007432BE"/>
    <w:rsid w:val="007434D9"/>
    <w:rsid w:val="007437D8"/>
    <w:rsid w:val="00743B05"/>
    <w:rsid w:val="00743D50"/>
    <w:rsid w:val="00743F48"/>
    <w:rsid w:val="00744643"/>
    <w:rsid w:val="00744656"/>
    <w:rsid w:val="00744687"/>
    <w:rsid w:val="007448CA"/>
    <w:rsid w:val="00744A2E"/>
    <w:rsid w:val="00744B39"/>
    <w:rsid w:val="00744D55"/>
    <w:rsid w:val="00744EFC"/>
    <w:rsid w:val="007450B2"/>
    <w:rsid w:val="00745299"/>
    <w:rsid w:val="007452BB"/>
    <w:rsid w:val="0074535C"/>
    <w:rsid w:val="007454E6"/>
    <w:rsid w:val="00745589"/>
    <w:rsid w:val="007455A6"/>
    <w:rsid w:val="00745885"/>
    <w:rsid w:val="00745C92"/>
    <w:rsid w:val="007462CB"/>
    <w:rsid w:val="007466B6"/>
    <w:rsid w:val="00746720"/>
    <w:rsid w:val="00746935"/>
    <w:rsid w:val="00746A17"/>
    <w:rsid w:val="00746E57"/>
    <w:rsid w:val="00746FEF"/>
    <w:rsid w:val="00747038"/>
    <w:rsid w:val="0074729F"/>
    <w:rsid w:val="0074730B"/>
    <w:rsid w:val="0074754E"/>
    <w:rsid w:val="0074762D"/>
    <w:rsid w:val="00747BD9"/>
    <w:rsid w:val="00747C28"/>
    <w:rsid w:val="00747D1D"/>
    <w:rsid w:val="00747E49"/>
    <w:rsid w:val="00747E4F"/>
    <w:rsid w:val="00747FF3"/>
    <w:rsid w:val="007504EA"/>
    <w:rsid w:val="007509F8"/>
    <w:rsid w:val="00750ACE"/>
    <w:rsid w:val="00750BA3"/>
    <w:rsid w:val="00750FCC"/>
    <w:rsid w:val="00750FDE"/>
    <w:rsid w:val="007511D3"/>
    <w:rsid w:val="0075131F"/>
    <w:rsid w:val="0075152E"/>
    <w:rsid w:val="00752010"/>
    <w:rsid w:val="00752012"/>
    <w:rsid w:val="007522C8"/>
    <w:rsid w:val="00752357"/>
    <w:rsid w:val="00752798"/>
    <w:rsid w:val="007527BE"/>
    <w:rsid w:val="007527E0"/>
    <w:rsid w:val="00752E41"/>
    <w:rsid w:val="007530B7"/>
    <w:rsid w:val="00753274"/>
    <w:rsid w:val="007532FF"/>
    <w:rsid w:val="00753445"/>
    <w:rsid w:val="007536B0"/>
    <w:rsid w:val="00753930"/>
    <w:rsid w:val="00753948"/>
    <w:rsid w:val="00753DFB"/>
    <w:rsid w:val="00753E49"/>
    <w:rsid w:val="00753E91"/>
    <w:rsid w:val="00754070"/>
    <w:rsid w:val="007542F8"/>
    <w:rsid w:val="00754398"/>
    <w:rsid w:val="007544B0"/>
    <w:rsid w:val="007546C1"/>
    <w:rsid w:val="00754721"/>
    <w:rsid w:val="0075501C"/>
    <w:rsid w:val="0075524E"/>
    <w:rsid w:val="00755251"/>
    <w:rsid w:val="00755A3B"/>
    <w:rsid w:val="00755BF7"/>
    <w:rsid w:val="00755D0E"/>
    <w:rsid w:val="00755D46"/>
    <w:rsid w:val="007560F6"/>
    <w:rsid w:val="0075674F"/>
    <w:rsid w:val="0075682C"/>
    <w:rsid w:val="007568D1"/>
    <w:rsid w:val="00756C57"/>
    <w:rsid w:val="00756F62"/>
    <w:rsid w:val="00757084"/>
    <w:rsid w:val="0075719A"/>
    <w:rsid w:val="007572E4"/>
    <w:rsid w:val="007573A2"/>
    <w:rsid w:val="007575BF"/>
    <w:rsid w:val="007578A7"/>
    <w:rsid w:val="00757967"/>
    <w:rsid w:val="00757B94"/>
    <w:rsid w:val="00757C1A"/>
    <w:rsid w:val="00757D2D"/>
    <w:rsid w:val="00760959"/>
    <w:rsid w:val="00760DD9"/>
    <w:rsid w:val="007610CC"/>
    <w:rsid w:val="0076126C"/>
    <w:rsid w:val="007614F1"/>
    <w:rsid w:val="00761589"/>
    <w:rsid w:val="00761849"/>
    <w:rsid w:val="00761997"/>
    <w:rsid w:val="00761A1A"/>
    <w:rsid w:val="007623D7"/>
    <w:rsid w:val="00762469"/>
    <w:rsid w:val="00762877"/>
    <w:rsid w:val="007629EA"/>
    <w:rsid w:val="00762B3D"/>
    <w:rsid w:val="00762BC2"/>
    <w:rsid w:val="00762C6C"/>
    <w:rsid w:val="007633CA"/>
    <w:rsid w:val="007633CB"/>
    <w:rsid w:val="0076362B"/>
    <w:rsid w:val="00763C19"/>
    <w:rsid w:val="00763E72"/>
    <w:rsid w:val="007642C1"/>
    <w:rsid w:val="00764723"/>
    <w:rsid w:val="00764A9D"/>
    <w:rsid w:val="00764AE4"/>
    <w:rsid w:val="00764CF8"/>
    <w:rsid w:val="00764DCD"/>
    <w:rsid w:val="0076500E"/>
    <w:rsid w:val="00765628"/>
    <w:rsid w:val="00765809"/>
    <w:rsid w:val="00765B2E"/>
    <w:rsid w:val="00766BE4"/>
    <w:rsid w:val="00766C96"/>
    <w:rsid w:val="00766F8C"/>
    <w:rsid w:val="00767829"/>
    <w:rsid w:val="00767A80"/>
    <w:rsid w:val="00767DA9"/>
    <w:rsid w:val="00767EF7"/>
    <w:rsid w:val="00767F29"/>
    <w:rsid w:val="00770D4A"/>
    <w:rsid w:val="007711A4"/>
    <w:rsid w:val="0077180F"/>
    <w:rsid w:val="00771A13"/>
    <w:rsid w:val="00771C12"/>
    <w:rsid w:val="00771CCA"/>
    <w:rsid w:val="00771D6B"/>
    <w:rsid w:val="00771E29"/>
    <w:rsid w:val="0077255E"/>
    <w:rsid w:val="00772609"/>
    <w:rsid w:val="00772699"/>
    <w:rsid w:val="00772DE9"/>
    <w:rsid w:val="007731A4"/>
    <w:rsid w:val="007741E1"/>
    <w:rsid w:val="0077450C"/>
    <w:rsid w:val="007745E6"/>
    <w:rsid w:val="00774691"/>
    <w:rsid w:val="0077479B"/>
    <w:rsid w:val="0077485E"/>
    <w:rsid w:val="00774C07"/>
    <w:rsid w:val="00774D5B"/>
    <w:rsid w:val="00774E57"/>
    <w:rsid w:val="00774F46"/>
    <w:rsid w:val="00774F5B"/>
    <w:rsid w:val="00775202"/>
    <w:rsid w:val="007752EE"/>
    <w:rsid w:val="007755E2"/>
    <w:rsid w:val="00775A98"/>
    <w:rsid w:val="00775B85"/>
    <w:rsid w:val="007762CF"/>
    <w:rsid w:val="0077766E"/>
    <w:rsid w:val="007778E4"/>
    <w:rsid w:val="00777988"/>
    <w:rsid w:val="007779F8"/>
    <w:rsid w:val="00777B17"/>
    <w:rsid w:val="00777C20"/>
    <w:rsid w:val="007800CA"/>
    <w:rsid w:val="00780110"/>
    <w:rsid w:val="007801B1"/>
    <w:rsid w:val="007801D1"/>
    <w:rsid w:val="007801F1"/>
    <w:rsid w:val="007802BF"/>
    <w:rsid w:val="00780374"/>
    <w:rsid w:val="007805EB"/>
    <w:rsid w:val="0078068F"/>
    <w:rsid w:val="00780899"/>
    <w:rsid w:val="00780DC0"/>
    <w:rsid w:val="00780EA3"/>
    <w:rsid w:val="00780F5F"/>
    <w:rsid w:val="00781057"/>
    <w:rsid w:val="00781704"/>
    <w:rsid w:val="00781721"/>
    <w:rsid w:val="0078179A"/>
    <w:rsid w:val="00781AED"/>
    <w:rsid w:val="00781AF3"/>
    <w:rsid w:val="00781E31"/>
    <w:rsid w:val="00781E65"/>
    <w:rsid w:val="00781E7F"/>
    <w:rsid w:val="00781F1B"/>
    <w:rsid w:val="00782516"/>
    <w:rsid w:val="00782543"/>
    <w:rsid w:val="00782A30"/>
    <w:rsid w:val="00782EE7"/>
    <w:rsid w:val="00782FC1"/>
    <w:rsid w:val="00783817"/>
    <w:rsid w:val="00783B02"/>
    <w:rsid w:val="00783D4B"/>
    <w:rsid w:val="00783E23"/>
    <w:rsid w:val="00783E57"/>
    <w:rsid w:val="00783F80"/>
    <w:rsid w:val="00784344"/>
    <w:rsid w:val="007848A9"/>
    <w:rsid w:val="00784B9F"/>
    <w:rsid w:val="00785263"/>
    <w:rsid w:val="00785FB4"/>
    <w:rsid w:val="00785FEF"/>
    <w:rsid w:val="0078635C"/>
    <w:rsid w:val="0078687E"/>
    <w:rsid w:val="007868E3"/>
    <w:rsid w:val="007869CE"/>
    <w:rsid w:val="00786A0B"/>
    <w:rsid w:val="00786A2D"/>
    <w:rsid w:val="00786AE9"/>
    <w:rsid w:val="00786B26"/>
    <w:rsid w:val="00786F7D"/>
    <w:rsid w:val="0078711D"/>
    <w:rsid w:val="00787567"/>
    <w:rsid w:val="00787598"/>
    <w:rsid w:val="007877F0"/>
    <w:rsid w:val="00787E0E"/>
    <w:rsid w:val="007905C3"/>
    <w:rsid w:val="00790783"/>
    <w:rsid w:val="00790DD8"/>
    <w:rsid w:val="00791432"/>
    <w:rsid w:val="00791813"/>
    <w:rsid w:val="00791888"/>
    <w:rsid w:val="007919E5"/>
    <w:rsid w:val="00791F73"/>
    <w:rsid w:val="0079236E"/>
    <w:rsid w:val="00792805"/>
    <w:rsid w:val="0079287D"/>
    <w:rsid w:val="00793386"/>
    <w:rsid w:val="007935BD"/>
    <w:rsid w:val="00794B6D"/>
    <w:rsid w:val="00794ECC"/>
    <w:rsid w:val="00794F14"/>
    <w:rsid w:val="0079537B"/>
    <w:rsid w:val="00795585"/>
    <w:rsid w:val="00795915"/>
    <w:rsid w:val="00795F8E"/>
    <w:rsid w:val="0079629E"/>
    <w:rsid w:val="007963EC"/>
    <w:rsid w:val="00796651"/>
    <w:rsid w:val="00796F23"/>
    <w:rsid w:val="00796FE1"/>
    <w:rsid w:val="0079700A"/>
    <w:rsid w:val="0079717B"/>
    <w:rsid w:val="007971DC"/>
    <w:rsid w:val="00797219"/>
    <w:rsid w:val="00797235"/>
    <w:rsid w:val="00797B6B"/>
    <w:rsid w:val="00797BCF"/>
    <w:rsid w:val="007A00C8"/>
    <w:rsid w:val="007A02F2"/>
    <w:rsid w:val="007A06B6"/>
    <w:rsid w:val="007A06F6"/>
    <w:rsid w:val="007A08BF"/>
    <w:rsid w:val="007A0993"/>
    <w:rsid w:val="007A0A28"/>
    <w:rsid w:val="007A0E00"/>
    <w:rsid w:val="007A0E5E"/>
    <w:rsid w:val="007A0ED5"/>
    <w:rsid w:val="007A11B3"/>
    <w:rsid w:val="007A1A55"/>
    <w:rsid w:val="007A1DDB"/>
    <w:rsid w:val="007A1E2A"/>
    <w:rsid w:val="007A22A1"/>
    <w:rsid w:val="007A2373"/>
    <w:rsid w:val="007A2533"/>
    <w:rsid w:val="007A2647"/>
    <w:rsid w:val="007A269B"/>
    <w:rsid w:val="007A27FA"/>
    <w:rsid w:val="007A289D"/>
    <w:rsid w:val="007A28E1"/>
    <w:rsid w:val="007A297D"/>
    <w:rsid w:val="007A2C79"/>
    <w:rsid w:val="007A2EF7"/>
    <w:rsid w:val="007A2F19"/>
    <w:rsid w:val="007A3250"/>
    <w:rsid w:val="007A33F1"/>
    <w:rsid w:val="007A33FD"/>
    <w:rsid w:val="007A37E8"/>
    <w:rsid w:val="007A3E04"/>
    <w:rsid w:val="007A3FC5"/>
    <w:rsid w:val="007A4148"/>
    <w:rsid w:val="007A41C7"/>
    <w:rsid w:val="007A41F1"/>
    <w:rsid w:val="007A42E9"/>
    <w:rsid w:val="007A4348"/>
    <w:rsid w:val="007A473B"/>
    <w:rsid w:val="007A4D8D"/>
    <w:rsid w:val="007A5585"/>
    <w:rsid w:val="007A576F"/>
    <w:rsid w:val="007A5908"/>
    <w:rsid w:val="007A5AF8"/>
    <w:rsid w:val="007A6533"/>
    <w:rsid w:val="007A6590"/>
    <w:rsid w:val="007A6754"/>
    <w:rsid w:val="007A67D8"/>
    <w:rsid w:val="007A6BF3"/>
    <w:rsid w:val="007A6CF5"/>
    <w:rsid w:val="007A7080"/>
    <w:rsid w:val="007A72EA"/>
    <w:rsid w:val="007A73AC"/>
    <w:rsid w:val="007A776C"/>
    <w:rsid w:val="007A783E"/>
    <w:rsid w:val="007A7A84"/>
    <w:rsid w:val="007A7B25"/>
    <w:rsid w:val="007A7CE0"/>
    <w:rsid w:val="007B04ED"/>
    <w:rsid w:val="007B0885"/>
    <w:rsid w:val="007B0BCE"/>
    <w:rsid w:val="007B0BD4"/>
    <w:rsid w:val="007B11B4"/>
    <w:rsid w:val="007B1258"/>
    <w:rsid w:val="007B14DC"/>
    <w:rsid w:val="007B17DC"/>
    <w:rsid w:val="007B18C3"/>
    <w:rsid w:val="007B1C79"/>
    <w:rsid w:val="007B1E97"/>
    <w:rsid w:val="007B2030"/>
    <w:rsid w:val="007B2627"/>
    <w:rsid w:val="007B280A"/>
    <w:rsid w:val="007B285C"/>
    <w:rsid w:val="007B2C40"/>
    <w:rsid w:val="007B2D83"/>
    <w:rsid w:val="007B3121"/>
    <w:rsid w:val="007B32ED"/>
    <w:rsid w:val="007B3B5B"/>
    <w:rsid w:val="007B42DE"/>
    <w:rsid w:val="007B449C"/>
    <w:rsid w:val="007B472F"/>
    <w:rsid w:val="007B4A1C"/>
    <w:rsid w:val="007B4BBE"/>
    <w:rsid w:val="007B4CEC"/>
    <w:rsid w:val="007B4D84"/>
    <w:rsid w:val="007B4F17"/>
    <w:rsid w:val="007B4F42"/>
    <w:rsid w:val="007B5831"/>
    <w:rsid w:val="007B5904"/>
    <w:rsid w:val="007B5923"/>
    <w:rsid w:val="007B5B7A"/>
    <w:rsid w:val="007B5BCD"/>
    <w:rsid w:val="007B5C6B"/>
    <w:rsid w:val="007B627E"/>
    <w:rsid w:val="007B63D6"/>
    <w:rsid w:val="007B658F"/>
    <w:rsid w:val="007B6633"/>
    <w:rsid w:val="007B669A"/>
    <w:rsid w:val="007B679B"/>
    <w:rsid w:val="007B685A"/>
    <w:rsid w:val="007B6B4F"/>
    <w:rsid w:val="007B6D3A"/>
    <w:rsid w:val="007B6FC3"/>
    <w:rsid w:val="007B711B"/>
    <w:rsid w:val="007B73F1"/>
    <w:rsid w:val="007B79E5"/>
    <w:rsid w:val="007B7B03"/>
    <w:rsid w:val="007B7CB0"/>
    <w:rsid w:val="007B7D80"/>
    <w:rsid w:val="007B7E46"/>
    <w:rsid w:val="007B7EA2"/>
    <w:rsid w:val="007B7EE1"/>
    <w:rsid w:val="007B7EFE"/>
    <w:rsid w:val="007B7F57"/>
    <w:rsid w:val="007C00ED"/>
    <w:rsid w:val="007C0154"/>
    <w:rsid w:val="007C06B2"/>
    <w:rsid w:val="007C0758"/>
    <w:rsid w:val="007C07E1"/>
    <w:rsid w:val="007C0BB2"/>
    <w:rsid w:val="007C0F97"/>
    <w:rsid w:val="007C1147"/>
    <w:rsid w:val="007C1270"/>
    <w:rsid w:val="007C18CC"/>
    <w:rsid w:val="007C1B7D"/>
    <w:rsid w:val="007C1D25"/>
    <w:rsid w:val="007C22A8"/>
    <w:rsid w:val="007C22E9"/>
    <w:rsid w:val="007C2806"/>
    <w:rsid w:val="007C28C2"/>
    <w:rsid w:val="007C2B4F"/>
    <w:rsid w:val="007C2BD4"/>
    <w:rsid w:val="007C2F30"/>
    <w:rsid w:val="007C2F3D"/>
    <w:rsid w:val="007C2FFA"/>
    <w:rsid w:val="007C30D6"/>
    <w:rsid w:val="007C30FD"/>
    <w:rsid w:val="007C3212"/>
    <w:rsid w:val="007C368C"/>
    <w:rsid w:val="007C3B5E"/>
    <w:rsid w:val="007C3CC2"/>
    <w:rsid w:val="007C3D5C"/>
    <w:rsid w:val="007C4049"/>
    <w:rsid w:val="007C4164"/>
    <w:rsid w:val="007C4751"/>
    <w:rsid w:val="007C476B"/>
    <w:rsid w:val="007C47F8"/>
    <w:rsid w:val="007C4BBB"/>
    <w:rsid w:val="007C4DE6"/>
    <w:rsid w:val="007C549D"/>
    <w:rsid w:val="007C58EA"/>
    <w:rsid w:val="007C60B2"/>
    <w:rsid w:val="007C6B3D"/>
    <w:rsid w:val="007C6B61"/>
    <w:rsid w:val="007C6E91"/>
    <w:rsid w:val="007C6FB8"/>
    <w:rsid w:val="007C7147"/>
    <w:rsid w:val="007C7447"/>
    <w:rsid w:val="007C7489"/>
    <w:rsid w:val="007C74FF"/>
    <w:rsid w:val="007C764A"/>
    <w:rsid w:val="007C7713"/>
    <w:rsid w:val="007C7741"/>
    <w:rsid w:val="007C77E7"/>
    <w:rsid w:val="007C7ACD"/>
    <w:rsid w:val="007C7C94"/>
    <w:rsid w:val="007D039F"/>
    <w:rsid w:val="007D04D8"/>
    <w:rsid w:val="007D04FF"/>
    <w:rsid w:val="007D05E7"/>
    <w:rsid w:val="007D0683"/>
    <w:rsid w:val="007D0895"/>
    <w:rsid w:val="007D0F74"/>
    <w:rsid w:val="007D10EE"/>
    <w:rsid w:val="007D13C5"/>
    <w:rsid w:val="007D1410"/>
    <w:rsid w:val="007D1502"/>
    <w:rsid w:val="007D198D"/>
    <w:rsid w:val="007D1C2E"/>
    <w:rsid w:val="007D1D95"/>
    <w:rsid w:val="007D2014"/>
    <w:rsid w:val="007D2CD6"/>
    <w:rsid w:val="007D2F12"/>
    <w:rsid w:val="007D3106"/>
    <w:rsid w:val="007D34C0"/>
    <w:rsid w:val="007D3562"/>
    <w:rsid w:val="007D3692"/>
    <w:rsid w:val="007D3940"/>
    <w:rsid w:val="007D3BF7"/>
    <w:rsid w:val="007D3DF4"/>
    <w:rsid w:val="007D4063"/>
    <w:rsid w:val="007D4280"/>
    <w:rsid w:val="007D43A5"/>
    <w:rsid w:val="007D4754"/>
    <w:rsid w:val="007D4761"/>
    <w:rsid w:val="007D4C7C"/>
    <w:rsid w:val="007D4D44"/>
    <w:rsid w:val="007D4E23"/>
    <w:rsid w:val="007D5087"/>
    <w:rsid w:val="007D5768"/>
    <w:rsid w:val="007D57DE"/>
    <w:rsid w:val="007D626C"/>
    <w:rsid w:val="007D62FD"/>
    <w:rsid w:val="007D6911"/>
    <w:rsid w:val="007D6B53"/>
    <w:rsid w:val="007D6BCE"/>
    <w:rsid w:val="007D6D08"/>
    <w:rsid w:val="007D6EA2"/>
    <w:rsid w:val="007D6EB4"/>
    <w:rsid w:val="007D72CB"/>
    <w:rsid w:val="007D76C6"/>
    <w:rsid w:val="007E022C"/>
    <w:rsid w:val="007E0453"/>
    <w:rsid w:val="007E06A6"/>
    <w:rsid w:val="007E0979"/>
    <w:rsid w:val="007E12DE"/>
    <w:rsid w:val="007E13DE"/>
    <w:rsid w:val="007E1B1F"/>
    <w:rsid w:val="007E200D"/>
    <w:rsid w:val="007E2616"/>
    <w:rsid w:val="007E2745"/>
    <w:rsid w:val="007E277C"/>
    <w:rsid w:val="007E284F"/>
    <w:rsid w:val="007E28F6"/>
    <w:rsid w:val="007E29A2"/>
    <w:rsid w:val="007E2A24"/>
    <w:rsid w:val="007E2AD3"/>
    <w:rsid w:val="007E2BC6"/>
    <w:rsid w:val="007E30A4"/>
    <w:rsid w:val="007E31AC"/>
    <w:rsid w:val="007E33AB"/>
    <w:rsid w:val="007E3443"/>
    <w:rsid w:val="007E34A2"/>
    <w:rsid w:val="007E3812"/>
    <w:rsid w:val="007E3F61"/>
    <w:rsid w:val="007E400E"/>
    <w:rsid w:val="007E4054"/>
    <w:rsid w:val="007E40D4"/>
    <w:rsid w:val="007E414F"/>
    <w:rsid w:val="007E421D"/>
    <w:rsid w:val="007E4353"/>
    <w:rsid w:val="007E449B"/>
    <w:rsid w:val="007E450D"/>
    <w:rsid w:val="007E47CB"/>
    <w:rsid w:val="007E4A65"/>
    <w:rsid w:val="007E4B04"/>
    <w:rsid w:val="007E4D7A"/>
    <w:rsid w:val="007E4E1F"/>
    <w:rsid w:val="007E4E8E"/>
    <w:rsid w:val="007E51DE"/>
    <w:rsid w:val="007E5956"/>
    <w:rsid w:val="007E5ACE"/>
    <w:rsid w:val="007E5C42"/>
    <w:rsid w:val="007E5D23"/>
    <w:rsid w:val="007E5F10"/>
    <w:rsid w:val="007E64BE"/>
    <w:rsid w:val="007E6716"/>
    <w:rsid w:val="007E6770"/>
    <w:rsid w:val="007E6A8C"/>
    <w:rsid w:val="007E6B0C"/>
    <w:rsid w:val="007E6D1E"/>
    <w:rsid w:val="007E6DAF"/>
    <w:rsid w:val="007E728F"/>
    <w:rsid w:val="007E779E"/>
    <w:rsid w:val="007E78AC"/>
    <w:rsid w:val="007F0127"/>
    <w:rsid w:val="007F0B3B"/>
    <w:rsid w:val="007F0E88"/>
    <w:rsid w:val="007F0F76"/>
    <w:rsid w:val="007F1126"/>
    <w:rsid w:val="007F1245"/>
    <w:rsid w:val="007F142C"/>
    <w:rsid w:val="007F146B"/>
    <w:rsid w:val="007F1508"/>
    <w:rsid w:val="007F1647"/>
    <w:rsid w:val="007F182E"/>
    <w:rsid w:val="007F1A4F"/>
    <w:rsid w:val="007F1BB6"/>
    <w:rsid w:val="007F1D1D"/>
    <w:rsid w:val="007F1EEA"/>
    <w:rsid w:val="007F2044"/>
    <w:rsid w:val="007F22C0"/>
    <w:rsid w:val="007F249D"/>
    <w:rsid w:val="007F259F"/>
    <w:rsid w:val="007F3279"/>
    <w:rsid w:val="007F32CD"/>
    <w:rsid w:val="007F349C"/>
    <w:rsid w:val="007F349F"/>
    <w:rsid w:val="007F359B"/>
    <w:rsid w:val="007F379D"/>
    <w:rsid w:val="007F3F49"/>
    <w:rsid w:val="007F4033"/>
    <w:rsid w:val="007F40A6"/>
    <w:rsid w:val="007F427E"/>
    <w:rsid w:val="007F5031"/>
    <w:rsid w:val="007F528B"/>
    <w:rsid w:val="007F53D9"/>
    <w:rsid w:val="007F5570"/>
    <w:rsid w:val="007F58DF"/>
    <w:rsid w:val="007F5A2F"/>
    <w:rsid w:val="007F5C83"/>
    <w:rsid w:val="007F63AF"/>
    <w:rsid w:val="007F67A7"/>
    <w:rsid w:val="007F6825"/>
    <w:rsid w:val="007F7128"/>
    <w:rsid w:val="007F7236"/>
    <w:rsid w:val="007F73BA"/>
    <w:rsid w:val="007F7485"/>
    <w:rsid w:val="007F7553"/>
    <w:rsid w:val="007F7667"/>
    <w:rsid w:val="007F7718"/>
    <w:rsid w:val="007F77A1"/>
    <w:rsid w:val="007F7B19"/>
    <w:rsid w:val="007F7F50"/>
    <w:rsid w:val="007F7F9F"/>
    <w:rsid w:val="0080028A"/>
    <w:rsid w:val="0080074C"/>
    <w:rsid w:val="00800BD3"/>
    <w:rsid w:val="00801237"/>
    <w:rsid w:val="0080143E"/>
    <w:rsid w:val="00801898"/>
    <w:rsid w:val="00801C02"/>
    <w:rsid w:val="008020B5"/>
    <w:rsid w:val="008023A7"/>
    <w:rsid w:val="00802463"/>
    <w:rsid w:val="00802B51"/>
    <w:rsid w:val="00802DE8"/>
    <w:rsid w:val="00803040"/>
    <w:rsid w:val="00803100"/>
    <w:rsid w:val="008036ED"/>
    <w:rsid w:val="008038F0"/>
    <w:rsid w:val="008039E5"/>
    <w:rsid w:val="00803ABD"/>
    <w:rsid w:val="00803B15"/>
    <w:rsid w:val="00803B92"/>
    <w:rsid w:val="00803D37"/>
    <w:rsid w:val="00803D96"/>
    <w:rsid w:val="00803ECE"/>
    <w:rsid w:val="00803FF4"/>
    <w:rsid w:val="0080406E"/>
    <w:rsid w:val="00804078"/>
    <w:rsid w:val="008040EA"/>
    <w:rsid w:val="00804728"/>
    <w:rsid w:val="008048DE"/>
    <w:rsid w:val="00804912"/>
    <w:rsid w:val="00804959"/>
    <w:rsid w:val="00804CA8"/>
    <w:rsid w:val="00804DE5"/>
    <w:rsid w:val="0080519A"/>
    <w:rsid w:val="00805D24"/>
    <w:rsid w:val="00805D67"/>
    <w:rsid w:val="00805D80"/>
    <w:rsid w:val="00805FD1"/>
    <w:rsid w:val="008060B3"/>
    <w:rsid w:val="008060F7"/>
    <w:rsid w:val="00806102"/>
    <w:rsid w:val="00806620"/>
    <w:rsid w:val="00806996"/>
    <w:rsid w:val="00806A57"/>
    <w:rsid w:val="00806AFD"/>
    <w:rsid w:val="00806B19"/>
    <w:rsid w:val="00806BCC"/>
    <w:rsid w:val="00806D0F"/>
    <w:rsid w:val="00807125"/>
    <w:rsid w:val="00807953"/>
    <w:rsid w:val="0080798C"/>
    <w:rsid w:val="00810710"/>
    <w:rsid w:val="00810727"/>
    <w:rsid w:val="00810B27"/>
    <w:rsid w:val="0081148E"/>
    <w:rsid w:val="00811573"/>
    <w:rsid w:val="00811E2E"/>
    <w:rsid w:val="00812139"/>
    <w:rsid w:val="00812447"/>
    <w:rsid w:val="00812617"/>
    <w:rsid w:val="00812628"/>
    <w:rsid w:val="00812637"/>
    <w:rsid w:val="0081286D"/>
    <w:rsid w:val="00812B8E"/>
    <w:rsid w:val="00813535"/>
    <w:rsid w:val="008138DE"/>
    <w:rsid w:val="00813AA6"/>
    <w:rsid w:val="00813C08"/>
    <w:rsid w:val="00813C5B"/>
    <w:rsid w:val="0081443A"/>
    <w:rsid w:val="00814A8D"/>
    <w:rsid w:val="00814B2C"/>
    <w:rsid w:val="00814C11"/>
    <w:rsid w:val="0081519D"/>
    <w:rsid w:val="00815470"/>
    <w:rsid w:val="0081547D"/>
    <w:rsid w:val="00815746"/>
    <w:rsid w:val="00815790"/>
    <w:rsid w:val="0081582C"/>
    <w:rsid w:val="00815E24"/>
    <w:rsid w:val="00815E44"/>
    <w:rsid w:val="00815F81"/>
    <w:rsid w:val="008166D7"/>
    <w:rsid w:val="0081685B"/>
    <w:rsid w:val="00816967"/>
    <w:rsid w:val="008172CC"/>
    <w:rsid w:val="008174F9"/>
    <w:rsid w:val="00817584"/>
    <w:rsid w:val="00817645"/>
    <w:rsid w:val="00817696"/>
    <w:rsid w:val="0081794E"/>
    <w:rsid w:val="00817B2B"/>
    <w:rsid w:val="00817E2F"/>
    <w:rsid w:val="00817F98"/>
    <w:rsid w:val="008209D7"/>
    <w:rsid w:val="00820EF8"/>
    <w:rsid w:val="00820F84"/>
    <w:rsid w:val="00821109"/>
    <w:rsid w:val="00821919"/>
    <w:rsid w:val="00822083"/>
    <w:rsid w:val="008221FE"/>
    <w:rsid w:val="0082249A"/>
    <w:rsid w:val="00822534"/>
    <w:rsid w:val="00822A7B"/>
    <w:rsid w:val="00822B30"/>
    <w:rsid w:val="00822C03"/>
    <w:rsid w:val="00822D60"/>
    <w:rsid w:val="00822E9F"/>
    <w:rsid w:val="00823780"/>
    <w:rsid w:val="00823B1E"/>
    <w:rsid w:val="00823C92"/>
    <w:rsid w:val="00823D8C"/>
    <w:rsid w:val="008240D8"/>
    <w:rsid w:val="00824258"/>
    <w:rsid w:val="008247DE"/>
    <w:rsid w:val="008248B4"/>
    <w:rsid w:val="008248F4"/>
    <w:rsid w:val="00824BF3"/>
    <w:rsid w:val="00824CF9"/>
    <w:rsid w:val="00824ECF"/>
    <w:rsid w:val="00824FB7"/>
    <w:rsid w:val="0082537D"/>
    <w:rsid w:val="008254CB"/>
    <w:rsid w:val="00825625"/>
    <w:rsid w:val="00825752"/>
    <w:rsid w:val="008257F9"/>
    <w:rsid w:val="00825A2F"/>
    <w:rsid w:val="00826147"/>
    <w:rsid w:val="0082625F"/>
    <w:rsid w:val="0082627F"/>
    <w:rsid w:val="00826328"/>
    <w:rsid w:val="008269F9"/>
    <w:rsid w:val="00826E69"/>
    <w:rsid w:val="008270E1"/>
    <w:rsid w:val="008278EC"/>
    <w:rsid w:val="008278FA"/>
    <w:rsid w:val="008279C0"/>
    <w:rsid w:val="00827AAE"/>
    <w:rsid w:val="00827CE6"/>
    <w:rsid w:val="00827DF8"/>
    <w:rsid w:val="00827F10"/>
    <w:rsid w:val="00830369"/>
    <w:rsid w:val="00830680"/>
    <w:rsid w:val="0083084E"/>
    <w:rsid w:val="008308A4"/>
    <w:rsid w:val="00830B59"/>
    <w:rsid w:val="00830C97"/>
    <w:rsid w:val="00830D58"/>
    <w:rsid w:val="00830EBC"/>
    <w:rsid w:val="008311BD"/>
    <w:rsid w:val="00831845"/>
    <w:rsid w:val="0083279F"/>
    <w:rsid w:val="0083298C"/>
    <w:rsid w:val="00832ABF"/>
    <w:rsid w:val="00832CDB"/>
    <w:rsid w:val="00832EE8"/>
    <w:rsid w:val="00833571"/>
    <w:rsid w:val="008337CF"/>
    <w:rsid w:val="00833E2B"/>
    <w:rsid w:val="00834222"/>
    <w:rsid w:val="0083428B"/>
    <w:rsid w:val="00834CAA"/>
    <w:rsid w:val="00834D7B"/>
    <w:rsid w:val="00834DB7"/>
    <w:rsid w:val="00835104"/>
    <w:rsid w:val="008352E3"/>
    <w:rsid w:val="00835517"/>
    <w:rsid w:val="00835603"/>
    <w:rsid w:val="00835644"/>
    <w:rsid w:val="00835929"/>
    <w:rsid w:val="008359E4"/>
    <w:rsid w:val="00835A99"/>
    <w:rsid w:val="00835C06"/>
    <w:rsid w:val="00835C6E"/>
    <w:rsid w:val="0083668F"/>
    <w:rsid w:val="00836707"/>
    <w:rsid w:val="00836BE6"/>
    <w:rsid w:val="00836C57"/>
    <w:rsid w:val="00836C81"/>
    <w:rsid w:val="00837149"/>
    <w:rsid w:val="008371C5"/>
    <w:rsid w:val="008378DB"/>
    <w:rsid w:val="00837B3E"/>
    <w:rsid w:val="00837D48"/>
    <w:rsid w:val="00837D93"/>
    <w:rsid w:val="00837E27"/>
    <w:rsid w:val="00840709"/>
    <w:rsid w:val="008408E2"/>
    <w:rsid w:val="00840ABA"/>
    <w:rsid w:val="00840C8C"/>
    <w:rsid w:val="00840F76"/>
    <w:rsid w:val="0084127F"/>
    <w:rsid w:val="0084151D"/>
    <w:rsid w:val="00841744"/>
    <w:rsid w:val="00841C14"/>
    <w:rsid w:val="00841E75"/>
    <w:rsid w:val="00841EE6"/>
    <w:rsid w:val="00842010"/>
    <w:rsid w:val="0084206E"/>
    <w:rsid w:val="008423E5"/>
    <w:rsid w:val="00842532"/>
    <w:rsid w:val="00842769"/>
    <w:rsid w:val="00842777"/>
    <w:rsid w:val="00842AD1"/>
    <w:rsid w:val="0084357B"/>
    <w:rsid w:val="0084363A"/>
    <w:rsid w:val="008436FA"/>
    <w:rsid w:val="00843CEF"/>
    <w:rsid w:val="00843D2E"/>
    <w:rsid w:val="008441D7"/>
    <w:rsid w:val="008444CD"/>
    <w:rsid w:val="00844554"/>
    <w:rsid w:val="008446F8"/>
    <w:rsid w:val="0084482A"/>
    <w:rsid w:val="00844872"/>
    <w:rsid w:val="00844AA5"/>
    <w:rsid w:val="00844B4C"/>
    <w:rsid w:val="00844FE8"/>
    <w:rsid w:val="0084501B"/>
    <w:rsid w:val="008452AE"/>
    <w:rsid w:val="008453C3"/>
    <w:rsid w:val="0084553D"/>
    <w:rsid w:val="00845763"/>
    <w:rsid w:val="0084593F"/>
    <w:rsid w:val="00845A5E"/>
    <w:rsid w:val="00845D2F"/>
    <w:rsid w:val="00846023"/>
    <w:rsid w:val="0084602D"/>
    <w:rsid w:val="00846435"/>
    <w:rsid w:val="00846454"/>
    <w:rsid w:val="00846936"/>
    <w:rsid w:val="00846CE4"/>
    <w:rsid w:val="00846E55"/>
    <w:rsid w:val="00846EAA"/>
    <w:rsid w:val="00847027"/>
    <w:rsid w:val="00847042"/>
    <w:rsid w:val="00847343"/>
    <w:rsid w:val="008475A7"/>
    <w:rsid w:val="00847717"/>
    <w:rsid w:val="00847A65"/>
    <w:rsid w:val="00847A7E"/>
    <w:rsid w:val="00847B04"/>
    <w:rsid w:val="00847B0B"/>
    <w:rsid w:val="00847F57"/>
    <w:rsid w:val="00847F7A"/>
    <w:rsid w:val="00850357"/>
    <w:rsid w:val="00850A46"/>
    <w:rsid w:val="00850B99"/>
    <w:rsid w:val="00850BEF"/>
    <w:rsid w:val="00850DCE"/>
    <w:rsid w:val="00850E3F"/>
    <w:rsid w:val="008511DD"/>
    <w:rsid w:val="0085140C"/>
    <w:rsid w:val="0085144A"/>
    <w:rsid w:val="008517C7"/>
    <w:rsid w:val="00852207"/>
    <w:rsid w:val="008524B0"/>
    <w:rsid w:val="00852DA2"/>
    <w:rsid w:val="00852E24"/>
    <w:rsid w:val="00852F5A"/>
    <w:rsid w:val="0085307F"/>
    <w:rsid w:val="008530D0"/>
    <w:rsid w:val="00853108"/>
    <w:rsid w:val="00853387"/>
    <w:rsid w:val="0085345C"/>
    <w:rsid w:val="00853A2A"/>
    <w:rsid w:val="00853BAD"/>
    <w:rsid w:val="00853EA3"/>
    <w:rsid w:val="00853EF8"/>
    <w:rsid w:val="0085433D"/>
    <w:rsid w:val="00854527"/>
    <w:rsid w:val="008546FF"/>
    <w:rsid w:val="008547B5"/>
    <w:rsid w:val="00854EF5"/>
    <w:rsid w:val="00854F6B"/>
    <w:rsid w:val="00854FC7"/>
    <w:rsid w:val="008550A8"/>
    <w:rsid w:val="0085560B"/>
    <w:rsid w:val="00856444"/>
    <w:rsid w:val="00856570"/>
    <w:rsid w:val="008565A7"/>
    <w:rsid w:val="00856E98"/>
    <w:rsid w:val="00856F79"/>
    <w:rsid w:val="00857070"/>
    <w:rsid w:val="00857258"/>
    <w:rsid w:val="00857377"/>
    <w:rsid w:val="0085768A"/>
    <w:rsid w:val="008579A5"/>
    <w:rsid w:val="008579F8"/>
    <w:rsid w:val="00857D89"/>
    <w:rsid w:val="00860235"/>
    <w:rsid w:val="0086025A"/>
    <w:rsid w:val="0086029F"/>
    <w:rsid w:val="008604A2"/>
    <w:rsid w:val="0086072C"/>
    <w:rsid w:val="00860FE3"/>
    <w:rsid w:val="008610AE"/>
    <w:rsid w:val="00861174"/>
    <w:rsid w:val="008611B9"/>
    <w:rsid w:val="0086159B"/>
    <w:rsid w:val="00861ACC"/>
    <w:rsid w:val="00861C07"/>
    <w:rsid w:val="00861C19"/>
    <w:rsid w:val="00861C33"/>
    <w:rsid w:val="00861D68"/>
    <w:rsid w:val="00861F5A"/>
    <w:rsid w:val="0086223F"/>
    <w:rsid w:val="008627EF"/>
    <w:rsid w:val="00862A67"/>
    <w:rsid w:val="00862CD8"/>
    <w:rsid w:val="00862F58"/>
    <w:rsid w:val="008630D9"/>
    <w:rsid w:val="008631AC"/>
    <w:rsid w:val="00863519"/>
    <w:rsid w:val="0086368E"/>
    <w:rsid w:val="00863731"/>
    <w:rsid w:val="00863C77"/>
    <w:rsid w:val="00863CA4"/>
    <w:rsid w:val="00863CB6"/>
    <w:rsid w:val="00863F50"/>
    <w:rsid w:val="008641FC"/>
    <w:rsid w:val="0086433F"/>
    <w:rsid w:val="0086463C"/>
    <w:rsid w:val="008646B4"/>
    <w:rsid w:val="00864CAD"/>
    <w:rsid w:val="00864EFF"/>
    <w:rsid w:val="00864F78"/>
    <w:rsid w:val="00864FAC"/>
    <w:rsid w:val="0086529A"/>
    <w:rsid w:val="008656A9"/>
    <w:rsid w:val="00865983"/>
    <w:rsid w:val="00865AF8"/>
    <w:rsid w:val="00865BF5"/>
    <w:rsid w:val="00865E4C"/>
    <w:rsid w:val="00865E64"/>
    <w:rsid w:val="00865E8F"/>
    <w:rsid w:val="00865EE3"/>
    <w:rsid w:val="00866045"/>
    <w:rsid w:val="008662B8"/>
    <w:rsid w:val="008667B7"/>
    <w:rsid w:val="00866A8A"/>
    <w:rsid w:val="00866D13"/>
    <w:rsid w:val="00866D8A"/>
    <w:rsid w:val="00866F64"/>
    <w:rsid w:val="008671C1"/>
    <w:rsid w:val="0086722D"/>
    <w:rsid w:val="008677A3"/>
    <w:rsid w:val="008677A4"/>
    <w:rsid w:val="00867D5C"/>
    <w:rsid w:val="008701F3"/>
    <w:rsid w:val="00870497"/>
    <w:rsid w:val="00870499"/>
    <w:rsid w:val="00870867"/>
    <w:rsid w:val="00870B03"/>
    <w:rsid w:val="00870E79"/>
    <w:rsid w:val="008713D6"/>
    <w:rsid w:val="008714AB"/>
    <w:rsid w:val="00871543"/>
    <w:rsid w:val="008715C0"/>
    <w:rsid w:val="008719C4"/>
    <w:rsid w:val="00871A52"/>
    <w:rsid w:val="00871CD8"/>
    <w:rsid w:val="00871E18"/>
    <w:rsid w:val="00872110"/>
    <w:rsid w:val="0087224C"/>
    <w:rsid w:val="0087228E"/>
    <w:rsid w:val="008727AB"/>
    <w:rsid w:val="008727DB"/>
    <w:rsid w:val="00872D43"/>
    <w:rsid w:val="008733C9"/>
    <w:rsid w:val="0087364B"/>
    <w:rsid w:val="008737B1"/>
    <w:rsid w:val="00873834"/>
    <w:rsid w:val="00873DC3"/>
    <w:rsid w:val="008741C5"/>
    <w:rsid w:val="0087424D"/>
    <w:rsid w:val="008743AC"/>
    <w:rsid w:val="0087455A"/>
    <w:rsid w:val="00874984"/>
    <w:rsid w:val="00874A79"/>
    <w:rsid w:val="00874AA4"/>
    <w:rsid w:val="00874D43"/>
    <w:rsid w:val="008756FA"/>
    <w:rsid w:val="008757BE"/>
    <w:rsid w:val="0087581D"/>
    <w:rsid w:val="008758CF"/>
    <w:rsid w:val="00875D47"/>
    <w:rsid w:val="0087642E"/>
    <w:rsid w:val="00876C9F"/>
    <w:rsid w:val="00877286"/>
    <w:rsid w:val="00877384"/>
    <w:rsid w:val="008773DB"/>
    <w:rsid w:val="008777E2"/>
    <w:rsid w:val="00877849"/>
    <w:rsid w:val="00877917"/>
    <w:rsid w:val="00877928"/>
    <w:rsid w:val="00877981"/>
    <w:rsid w:val="00877A03"/>
    <w:rsid w:val="00877A55"/>
    <w:rsid w:val="00877AC7"/>
    <w:rsid w:val="00877CBA"/>
    <w:rsid w:val="00877CC1"/>
    <w:rsid w:val="00880002"/>
    <w:rsid w:val="00880016"/>
    <w:rsid w:val="008805BC"/>
    <w:rsid w:val="00880787"/>
    <w:rsid w:val="008807FA"/>
    <w:rsid w:val="00880C97"/>
    <w:rsid w:val="00881310"/>
    <w:rsid w:val="00881724"/>
    <w:rsid w:val="00881AD3"/>
    <w:rsid w:val="00881B9D"/>
    <w:rsid w:val="00881E25"/>
    <w:rsid w:val="00881E99"/>
    <w:rsid w:val="00882371"/>
    <w:rsid w:val="008824AA"/>
    <w:rsid w:val="00882687"/>
    <w:rsid w:val="0088274C"/>
    <w:rsid w:val="0088295A"/>
    <w:rsid w:val="00882BAE"/>
    <w:rsid w:val="00882CEA"/>
    <w:rsid w:val="00882FE9"/>
    <w:rsid w:val="00883347"/>
    <w:rsid w:val="00883572"/>
    <w:rsid w:val="0088373E"/>
    <w:rsid w:val="00883BA2"/>
    <w:rsid w:val="0088401D"/>
    <w:rsid w:val="00884259"/>
    <w:rsid w:val="008843FF"/>
    <w:rsid w:val="008848AF"/>
    <w:rsid w:val="008848C4"/>
    <w:rsid w:val="00884D79"/>
    <w:rsid w:val="00884EE8"/>
    <w:rsid w:val="008858CA"/>
    <w:rsid w:val="008858D1"/>
    <w:rsid w:val="00885946"/>
    <w:rsid w:val="00885CAB"/>
    <w:rsid w:val="00885E48"/>
    <w:rsid w:val="00886401"/>
    <w:rsid w:val="00886754"/>
    <w:rsid w:val="00886834"/>
    <w:rsid w:val="00886ED0"/>
    <w:rsid w:val="0088738F"/>
    <w:rsid w:val="00887512"/>
    <w:rsid w:val="00887B3E"/>
    <w:rsid w:val="00887E8E"/>
    <w:rsid w:val="00890219"/>
    <w:rsid w:val="008902E3"/>
    <w:rsid w:val="0089069D"/>
    <w:rsid w:val="0089088F"/>
    <w:rsid w:val="00890AB1"/>
    <w:rsid w:val="00890FB7"/>
    <w:rsid w:val="0089119D"/>
    <w:rsid w:val="008912EC"/>
    <w:rsid w:val="00891507"/>
    <w:rsid w:val="00891CD4"/>
    <w:rsid w:val="00891D0C"/>
    <w:rsid w:val="00891EB0"/>
    <w:rsid w:val="008923F1"/>
    <w:rsid w:val="008925B6"/>
    <w:rsid w:val="008927A0"/>
    <w:rsid w:val="00892DEE"/>
    <w:rsid w:val="00892E0C"/>
    <w:rsid w:val="008939AA"/>
    <w:rsid w:val="00894376"/>
    <w:rsid w:val="008955EB"/>
    <w:rsid w:val="008959AF"/>
    <w:rsid w:val="00895B95"/>
    <w:rsid w:val="0089621A"/>
    <w:rsid w:val="00896501"/>
    <w:rsid w:val="00896574"/>
    <w:rsid w:val="008969B0"/>
    <w:rsid w:val="00896A1B"/>
    <w:rsid w:val="00896B28"/>
    <w:rsid w:val="00897063"/>
    <w:rsid w:val="008975F1"/>
    <w:rsid w:val="00897C43"/>
    <w:rsid w:val="00897DD2"/>
    <w:rsid w:val="008A013E"/>
    <w:rsid w:val="008A0430"/>
    <w:rsid w:val="008A0521"/>
    <w:rsid w:val="008A0820"/>
    <w:rsid w:val="008A0895"/>
    <w:rsid w:val="008A0EAE"/>
    <w:rsid w:val="008A0F13"/>
    <w:rsid w:val="008A0F31"/>
    <w:rsid w:val="008A1134"/>
    <w:rsid w:val="008A1471"/>
    <w:rsid w:val="008A158C"/>
    <w:rsid w:val="008A1685"/>
    <w:rsid w:val="008A170A"/>
    <w:rsid w:val="008A171A"/>
    <w:rsid w:val="008A1E5E"/>
    <w:rsid w:val="008A1F83"/>
    <w:rsid w:val="008A20E3"/>
    <w:rsid w:val="008A20F9"/>
    <w:rsid w:val="008A22B5"/>
    <w:rsid w:val="008A22DD"/>
    <w:rsid w:val="008A2381"/>
    <w:rsid w:val="008A2434"/>
    <w:rsid w:val="008A2562"/>
    <w:rsid w:val="008A279F"/>
    <w:rsid w:val="008A27EC"/>
    <w:rsid w:val="008A2D8A"/>
    <w:rsid w:val="008A2EAD"/>
    <w:rsid w:val="008A3B42"/>
    <w:rsid w:val="008A3C64"/>
    <w:rsid w:val="008A3DD8"/>
    <w:rsid w:val="008A3F94"/>
    <w:rsid w:val="008A3F9F"/>
    <w:rsid w:val="008A41FE"/>
    <w:rsid w:val="008A4429"/>
    <w:rsid w:val="008A4D4C"/>
    <w:rsid w:val="008A51DC"/>
    <w:rsid w:val="008A5539"/>
    <w:rsid w:val="008A56A5"/>
    <w:rsid w:val="008A5821"/>
    <w:rsid w:val="008A59E2"/>
    <w:rsid w:val="008A5A35"/>
    <w:rsid w:val="008A5B20"/>
    <w:rsid w:val="008A5CFB"/>
    <w:rsid w:val="008A5D90"/>
    <w:rsid w:val="008A6232"/>
    <w:rsid w:val="008A6248"/>
    <w:rsid w:val="008A6520"/>
    <w:rsid w:val="008A6E2C"/>
    <w:rsid w:val="008A6FCC"/>
    <w:rsid w:val="008A6FE6"/>
    <w:rsid w:val="008A741B"/>
    <w:rsid w:val="008A7435"/>
    <w:rsid w:val="008A7798"/>
    <w:rsid w:val="008A79D8"/>
    <w:rsid w:val="008A7AF5"/>
    <w:rsid w:val="008A7CAE"/>
    <w:rsid w:val="008A7EBC"/>
    <w:rsid w:val="008A7F43"/>
    <w:rsid w:val="008B0057"/>
    <w:rsid w:val="008B017F"/>
    <w:rsid w:val="008B0356"/>
    <w:rsid w:val="008B03E5"/>
    <w:rsid w:val="008B04FF"/>
    <w:rsid w:val="008B0C64"/>
    <w:rsid w:val="008B0F7F"/>
    <w:rsid w:val="008B1199"/>
    <w:rsid w:val="008B17E4"/>
    <w:rsid w:val="008B2209"/>
    <w:rsid w:val="008B2470"/>
    <w:rsid w:val="008B2611"/>
    <w:rsid w:val="008B2810"/>
    <w:rsid w:val="008B2814"/>
    <w:rsid w:val="008B2EB4"/>
    <w:rsid w:val="008B310A"/>
    <w:rsid w:val="008B311D"/>
    <w:rsid w:val="008B348F"/>
    <w:rsid w:val="008B376F"/>
    <w:rsid w:val="008B39E6"/>
    <w:rsid w:val="008B3B60"/>
    <w:rsid w:val="008B3D12"/>
    <w:rsid w:val="008B3E81"/>
    <w:rsid w:val="008B3EB9"/>
    <w:rsid w:val="008B3EC9"/>
    <w:rsid w:val="008B3F58"/>
    <w:rsid w:val="008B3FD2"/>
    <w:rsid w:val="008B409D"/>
    <w:rsid w:val="008B4415"/>
    <w:rsid w:val="008B45ED"/>
    <w:rsid w:val="008B4B85"/>
    <w:rsid w:val="008B50F0"/>
    <w:rsid w:val="008B516F"/>
    <w:rsid w:val="008B5527"/>
    <w:rsid w:val="008B5700"/>
    <w:rsid w:val="008B5B2B"/>
    <w:rsid w:val="008B6621"/>
    <w:rsid w:val="008B6735"/>
    <w:rsid w:val="008B674A"/>
    <w:rsid w:val="008B6880"/>
    <w:rsid w:val="008B6A4E"/>
    <w:rsid w:val="008B6A7F"/>
    <w:rsid w:val="008B6F26"/>
    <w:rsid w:val="008B7051"/>
    <w:rsid w:val="008B74B3"/>
    <w:rsid w:val="008B78A4"/>
    <w:rsid w:val="008B7A4C"/>
    <w:rsid w:val="008B7A5E"/>
    <w:rsid w:val="008B7B55"/>
    <w:rsid w:val="008B7C68"/>
    <w:rsid w:val="008B7D4D"/>
    <w:rsid w:val="008C0378"/>
    <w:rsid w:val="008C0511"/>
    <w:rsid w:val="008C1136"/>
    <w:rsid w:val="008C1305"/>
    <w:rsid w:val="008C1668"/>
    <w:rsid w:val="008C1849"/>
    <w:rsid w:val="008C1CFD"/>
    <w:rsid w:val="008C2054"/>
    <w:rsid w:val="008C210B"/>
    <w:rsid w:val="008C24DE"/>
    <w:rsid w:val="008C28A3"/>
    <w:rsid w:val="008C2A66"/>
    <w:rsid w:val="008C2ACB"/>
    <w:rsid w:val="008C2C6D"/>
    <w:rsid w:val="008C2CFC"/>
    <w:rsid w:val="008C2EEE"/>
    <w:rsid w:val="008C2FEF"/>
    <w:rsid w:val="008C318B"/>
    <w:rsid w:val="008C34A6"/>
    <w:rsid w:val="008C3643"/>
    <w:rsid w:val="008C37C2"/>
    <w:rsid w:val="008C3936"/>
    <w:rsid w:val="008C3942"/>
    <w:rsid w:val="008C3AA0"/>
    <w:rsid w:val="008C3E19"/>
    <w:rsid w:val="008C459B"/>
    <w:rsid w:val="008C4820"/>
    <w:rsid w:val="008C4AFC"/>
    <w:rsid w:val="008C4EB7"/>
    <w:rsid w:val="008C5039"/>
    <w:rsid w:val="008C536D"/>
    <w:rsid w:val="008C5407"/>
    <w:rsid w:val="008C54DF"/>
    <w:rsid w:val="008C558A"/>
    <w:rsid w:val="008C59DC"/>
    <w:rsid w:val="008C5FF1"/>
    <w:rsid w:val="008C6664"/>
    <w:rsid w:val="008C68A5"/>
    <w:rsid w:val="008C69BE"/>
    <w:rsid w:val="008C6A1A"/>
    <w:rsid w:val="008C6CB8"/>
    <w:rsid w:val="008C6CE3"/>
    <w:rsid w:val="008C6E21"/>
    <w:rsid w:val="008C6FAB"/>
    <w:rsid w:val="008C6FDC"/>
    <w:rsid w:val="008C748C"/>
    <w:rsid w:val="008C74E5"/>
    <w:rsid w:val="008C74F9"/>
    <w:rsid w:val="008C7D5F"/>
    <w:rsid w:val="008C7E41"/>
    <w:rsid w:val="008D0054"/>
    <w:rsid w:val="008D04ED"/>
    <w:rsid w:val="008D0C84"/>
    <w:rsid w:val="008D0CEF"/>
    <w:rsid w:val="008D0E4C"/>
    <w:rsid w:val="008D107B"/>
    <w:rsid w:val="008D1120"/>
    <w:rsid w:val="008D131D"/>
    <w:rsid w:val="008D1344"/>
    <w:rsid w:val="008D143F"/>
    <w:rsid w:val="008D146E"/>
    <w:rsid w:val="008D181A"/>
    <w:rsid w:val="008D1B22"/>
    <w:rsid w:val="008D1C2B"/>
    <w:rsid w:val="008D1D9B"/>
    <w:rsid w:val="008D211B"/>
    <w:rsid w:val="008D22E0"/>
    <w:rsid w:val="008D249C"/>
    <w:rsid w:val="008D2726"/>
    <w:rsid w:val="008D2AFE"/>
    <w:rsid w:val="008D2C06"/>
    <w:rsid w:val="008D2EE1"/>
    <w:rsid w:val="008D3108"/>
    <w:rsid w:val="008D315A"/>
    <w:rsid w:val="008D3187"/>
    <w:rsid w:val="008D3220"/>
    <w:rsid w:val="008D32B8"/>
    <w:rsid w:val="008D35C9"/>
    <w:rsid w:val="008D38EE"/>
    <w:rsid w:val="008D3B3A"/>
    <w:rsid w:val="008D3BDC"/>
    <w:rsid w:val="008D3C19"/>
    <w:rsid w:val="008D43EE"/>
    <w:rsid w:val="008D44B6"/>
    <w:rsid w:val="008D4A5C"/>
    <w:rsid w:val="008D4AB7"/>
    <w:rsid w:val="008D4E1E"/>
    <w:rsid w:val="008D4F16"/>
    <w:rsid w:val="008D526A"/>
    <w:rsid w:val="008D5382"/>
    <w:rsid w:val="008D580E"/>
    <w:rsid w:val="008D5900"/>
    <w:rsid w:val="008D5958"/>
    <w:rsid w:val="008D5C53"/>
    <w:rsid w:val="008D614B"/>
    <w:rsid w:val="008D62A6"/>
    <w:rsid w:val="008D630C"/>
    <w:rsid w:val="008D6644"/>
    <w:rsid w:val="008D6B0A"/>
    <w:rsid w:val="008D6CFC"/>
    <w:rsid w:val="008D6D4C"/>
    <w:rsid w:val="008D6DC4"/>
    <w:rsid w:val="008D6F04"/>
    <w:rsid w:val="008D7125"/>
    <w:rsid w:val="008D742C"/>
    <w:rsid w:val="008D76E7"/>
    <w:rsid w:val="008D7706"/>
    <w:rsid w:val="008D774C"/>
    <w:rsid w:val="008D7B34"/>
    <w:rsid w:val="008D7B3F"/>
    <w:rsid w:val="008D7B8D"/>
    <w:rsid w:val="008D7D3B"/>
    <w:rsid w:val="008D7DC7"/>
    <w:rsid w:val="008D7F2C"/>
    <w:rsid w:val="008E0285"/>
    <w:rsid w:val="008E0771"/>
    <w:rsid w:val="008E0B2B"/>
    <w:rsid w:val="008E0C33"/>
    <w:rsid w:val="008E0D2A"/>
    <w:rsid w:val="008E106E"/>
    <w:rsid w:val="008E134A"/>
    <w:rsid w:val="008E1567"/>
    <w:rsid w:val="008E16EE"/>
    <w:rsid w:val="008E1802"/>
    <w:rsid w:val="008E18A7"/>
    <w:rsid w:val="008E1DEE"/>
    <w:rsid w:val="008E1E34"/>
    <w:rsid w:val="008E1E88"/>
    <w:rsid w:val="008E229E"/>
    <w:rsid w:val="008E22FE"/>
    <w:rsid w:val="008E240B"/>
    <w:rsid w:val="008E241C"/>
    <w:rsid w:val="008E24D5"/>
    <w:rsid w:val="008E258F"/>
    <w:rsid w:val="008E2BD2"/>
    <w:rsid w:val="008E2D80"/>
    <w:rsid w:val="008E2F1D"/>
    <w:rsid w:val="008E2F26"/>
    <w:rsid w:val="008E3DC8"/>
    <w:rsid w:val="008E4257"/>
    <w:rsid w:val="008E425B"/>
    <w:rsid w:val="008E4493"/>
    <w:rsid w:val="008E4640"/>
    <w:rsid w:val="008E489E"/>
    <w:rsid w:val="008E4E11"/>
    <w:rsid w:val="008E541D"/>
    <w:rsid w:val="008E56B2"/>
    <w:rsid w:val="008E5B54"/>
    <w:rsid w:val="008E5D6D"/>
    <w:rsid w:val="008E5D89"/>
    <w:rsid w:val="008E5F1D"/>
    <w:rsid w:val="008E65A5"/>
    <w:rsid w:val="008E65C9"/>
    <w:rsid w:val="008E6784"/>
    <w:rsid w:val="008E6840"/>
    <w:rsid w:val="008E6878"/>
    <w:rsid w:val="008E6E55"/>
    <w:rsid w:val="008E7019"/>
    <w:rsid w:val="008E7237"/>
    <w:rsid w:val="008E7375"/>
    <w:rsid w:val="008E741E"/>
    <w:rsid w:val="008F0110"/>
    <w:rsid w:val="008F0145"/>
    <w:rsid w:val="008F016B"/>
    <w:rsid w:val="008F0484"/>
    <w:rsid w:val="008F063C"/>
    <w:rsid w:val="008F0750"/>
    <w:rsid w:val="008F0D2C"/>
    <w:rsid w:val="008F0D6A"/>
    <w:rsid w:val="008F1297"/>
    <w:rsid w:val="008F13B0"/>
    <w:rsid w:val="008F13B3"/>
    <w:rsid w:val="008F1516"/>
    <w:rsid w:val="008F1656"/>
    <w:rsid w:val="008F1913"/>
    <w:rsid w:val="008F193E"/>
    <w:rsid w:val="008F1E35"/>
    <w:rsid w:val="008F2058"/>
    <w:rsid w:val="008F2194"/>
    <w:rsid w:val="008F23F1"/>
    <w:rsid w:val="008F2801"/>
    <w:rsid w:val="008F2812"/>
    <w:rsid w:val="008F283D"/>
    <w:rsid w:val="008F29D0"/>
    <w:rsid w:val="008F29D4"/>
    <w:rsid w:val="008F2C2B"/>
    <w:rsid w:val="008F2CE4"/>
    <w:rsid w:val="008F2EDE"/>
    <w:rsid w:val="008F36B7"/>
    <w:rsid w:val="008F376E"/>
    <w:rsid w:val="008F37BF"/>
    <w:rsid w:val="008F3849"/>
    <w:rsid w:val="008F39D7"/>
    <w:rsid w:val="008F3AE1"/>
    <w:rsid w:val="008F3B5B"/>
    <w:rsid w:val="008F3DAD"/>
    <w:rsid w:val="008F3E26"/>
    <w:rsid w:val="008F43C4"/>
    <w:rsid w:val="008F4A68"/>
    <w:rsid w:val="008F4A6A"/>
    <w:rsid w:val="008F4E8B"/>
    <w:rsid w:val="008F4FEB"/>
    <w:rsid w:val="008F5361"/>
    <w:rsid w:val="008F5472"/>
    <w:rsid w:val="008F5EDF"/>
    <w:rsid w:val="008F5F6F"/>
    <w:rsid w:val="008F6310"/>
    <w:rsid w:val="008F640E"/>
    <w:rsid w:val="008F6678"/>
    <w:rsid w:val="008F67E1"/>
    <w:rsid w:val="008F6E0E"/>
    <w:rsid w:val="008F7141"/>
    <w:rsid w:val="008F71F7"/>
    <w:rsid w:val="008F7278"/>
    <w:rsid w:val="008F75FF"/>
    <w:rsid w:val="008F7B31"/>
    <w:rsid w:val="00900048"/>
    <w:rsid w:val="0090024C"/>
    <w:rsid w:val="0090039D"/>
    <w:rsid w:val="00900568"/>
    <w:rsid w:val="00900922"/>
    <w:rsid w:val="00900A32"/>
    <w:rsid w:val="00900C1C"/>
    <w:rsid w:val="00900C8B"/>
    <w:rsid w:val="0090148F"/>
    <w:rsid w:val="00901508"/>
    <w:rsid w:val="00901AAD"/>
    <w:rsid w:val="00901B66"/>
    <w:rsid w:val="00901B89"/>
    <w:rsid w:val="00901C56"/>
    <w:rsid w:val="00901F28"/>
    <w:rsid w:val="009021F6"/>
    <w:rsid w:val="009021F8"/>
    <w:rsid w:val="00902255"/>
    <w:rsid w:val="00902330"/>
    <w:rsid w:val="00902386"/>
    <w:rsid w:val="00902402"/>
    <w:rsid w:val="009025AB"/>
    <w:rsid w:val="009027A9"/>
    <w:rsid w:val="0090287D"/>
    <w:rsid w:val="009028A4"/>
    <w:rsid w:val="00902996"/>
    <w:rsid w:val="00902E60"/>
    <w:rsid w:val="00902FEA"/>
    <w:rsid w:val="009031D9"/>
    <w:rsid w:val="00903210"/>
    <w:rsid w:val="00903557"/>
    <w:rsid w:val="0090360A"/>
    <w:rsid w:val="0090399E"/>
    <w:rsid w:val="00903C96"/>
    <w:rsid w:val="00903D45"/>
    <w:rsid w:val="00903E73"/>
    <w:rsid w:val="00904287"/>
    <w:rsid w:val="00904507"/>
    <w:rsid w:val="009049D1"/>
    <w:rsid w:val="00904A5A"/>
    <w:rsid w:val="009055C3"/>
    <w:rsid w:val="009055ED"/>
    <w:rsid w:val="0090597F"/>
    <w:rsid w:val="00905BED"/>
    <w:rsid w:val="00906265"/>
    <w:rsid w:val="0090627A"/>
    <w:rsid w:val="00906999"/>
    <w:rsid w:val="00906AA6"/>
    <w:rsid w:val="00906E87"/>
    <w:rsid w:val="0090710F"/>
    <w:rsid w:val="00907220"/>
    <w:rsid w:val="00907AD4"/>
    <w:rsid w:val="00907B74"/>
    <w:rsid w:val="00907BDC"/>
    <w:rsid w:val="00907F8E"/>
    <w:rsid w:val="00910571"/>
    <w:rsid w:val="00910772"/>
    <w:rsid w:val="00910812"/>
    <w:rsid w:val="00910867"/>
    <w:rsid w:val="00910868"/>
    <w:rsid w:val="00910B50"/>
    <w:rsid w:val="00910CA6"/>
    <w:rsid w:val="00910D50"/>
    <w:rsid w:val="0091107E"/>
    <w:rsid w:val="009116D0"/>
    <w:rsid w:val="0091178B"/>
    <w:rsid w:val="00911ADA"/>
    <w:rsid w:val="00911C0B"/>
    <w:rsid w:val="009120DC"/>
    <w:rsid w:val="00912E27"/>
    <w:rsid w:val="00912F38"/>
    <w:rsid w:val="00912F52"/>
    <w:rsid w:val="00913028"/>
    <w:rsid w:val="0091330B"/>
    <w:rsid w:val="00913397"/>
    <w:rsid w:val="00913460"/>
    <w:rsid w:val="00913471"/>
    <w:rsid w:val="009139BE"/>
    <w:rsid w:val="00913C39"/>
    <w:rsid w:val="00913CA0"/>
    <w:rsid w:val="00913ECC"/>
    <w:rsid w:val="009143C7"/>
    <w:rsid w:val="0091468B"/>
    <w:rsid w:val="009148DC"/>
    <w:rsid w:val="00914B08"/>
    <w:rsid w:val="00914FC6"/>
    <w:rsid w:val="0091590A"/>
    <w:rsid w:val="00915FA8"/>
    <w:rsid w:val="0091614E"/>
    <w:rsid w:val="00916456"/>
    <w:rsid w:val="00916D93"/>
    <w:rsid w:val="0091757C"/>
    <w:rsid w:val="009175CF"/>
    <w:rsid w:val="009175DE"/>
    <w:rsid w:val="0091768E"/>
    <w:rsid w:val="0091786E"/>
    <w:rsid w:val="00917E31"/>
    <w:rsid w:val="00917E9D"/>
    <w:rsid w:val="00920056"/>
    <w:rsid w:val="0092018F"/>
    <w:rsid w:val="009201BA"/>
    <w:rsid w:val="00920867"/>
    <w:rsid w:val="00920ACA"/>
    <w:rsid w:val="00920BF1"/>
    <w:rsid w:val="00920C4B"/>
    <w:rsid w:val="00920DB5"/>
    <w:rsid w:val="00920F9E"/>
    <w:rsid w:val="00921438"/>
    <w:rsid w:val="00921731"/>
    <w:rsid w:val="00921784"/>
    <w:rsid w:val="00921795"/>
    <w:rsid w:val="009218E7"/>
    <w:rsid w:val="009218FE"/>
    <w:rsid w:val="00921AB2"/>
    <w:rsid w:val="00921AE5"/>
    <w:rsid w:val="00921C09"/>
    <w:rsid w:val="00921C59"/>
    <w:rsid w:val="00921CD6"/>
    <w:rsid w:val="00921D46"/>
    <w:rsid w:val="00921E99"/>
    <w:rsid w:val="00921EBD"/>
    <w:rsid w:val="009227D4"/>
    <w:rsid w:val="009227E5"/>
    <w:rsid w:val="009231F5"/>
    <w:rsid w:val="00923255"/>
    <w:rsid w:val="00923A28"/>
    <w:rsid w:val="00923F7F"/>
    <w:rsid w:val="00923FA8"/>
    <w:rsid w:val="0092402E"/>
    <w:rsid w:val="00924216"/>
    <w:rsid w:val="00924231"/>
    <w:rsid w:val="00924311"/>
    <w:rsid w:val="0092465E"/>
    <w:rsid w:val="00924D2B"/>
    <w:rsid w:val="00925364"/>
    <w:rsid w:val="0092571E"/>
    <w:rsid w:val="00925738"/>
    <w:rsid w:val="00925B3D"/>
    <w:rsid w:val="00925E2F"/>
    <w:rsid w:val="009261AB"/>
    <w:rsid w:val="009261CF"/>
    <w:rsid w:val="00926573"/>
    <w:rsid w:val="009267BA"/>
    <w:rsid w:val="00926957"/>
    <w:rsid w:val="00926A3D"/>
    <w:rsid w:val="00926E0B"/>
    <w:rsid w:val="00927192"/>
    <w:rsid w:val="00927710"/>
    <w:rsid w:val="009277C8"/>
    <w:rsid w:val="009306D9"/>
    <w:rsid w:val="009307A1"/>
    <w:rsid w:val="00930DB7"/>
    <w:rsid w:val="009310FF"/>
    <w:rsid w:val="0093176E"/>
    <w:rsid w:val="00931787"/>
    <w:rsid w:val="00931831"/>
    <w:rsid w:val="00932037"/>
    <w:rsid w:val="0093215E"/>
    <w:rsid w:val="009322E7"/>
    <w:rsid w:val="00932634"/>
    <w:rsid w:val="009326E3"/>
    <w:rsid w:val="00932C5C"/>
    <w:rsid w:val="00932F52"/>
    <w:rsid w:val="009331A1"/>
    <w:rsid w:val="009337D3"/>
    <w:rsid w:val="00933FE3"/>
    <w:rsid w:val="009340A4"/>
    <w:rsid w:val="0093422D"/>
    <w:rsid w:val="00934F31"/>
    <w:rsid w:val="0093520C"/>
    <w:rsid w:val="009353BC"/>
    <w:rsid w:val="00935920"/>
    <w:rsid w:val="00935AEB"/>
    <w:rsid w:val="00935F9C"/>
    <w:rsid w:val="00936650"/>
    <w:rsid w:val="00936682"/>
    <w:rsid w:val="0093682E"/>
    <w:rsid w:val="009369AE"/>
    <w:rsid w:val="00936A8F"/>
    <w:rsid w:val="00936AEF"/>
    <w:rsid w:val="00936C38"/>
    <w:rsid w:val="00936C79"/>
    <w:rsid w:val="00936DC3"/>
    <w:rsid w:val="00936F42"/>
    <w:rsid w:val="009371F1"/>
    <w:rsid w:val="00937523"/>
    <w:rsid w:val="009376FE"/>
    <w:rsid w:val="0093782F"/>
    <w:rsid w:val="00937DD6"/>
    <w:rsid w:val="0094082C"/>
    <w:rsid w:val="00940847"/>
    <w:rsid w:val="00940E0E"/>
    <w:rsid w:val="00940F4E"/>
    <w:rsid w:val="009412D9"/>
    <w:rsid w:val="0094135E"/>
    <w:rsid w:val="009413C9"/>
    <w:rsid w:val="00941B8E"/>
    <w:rsid w:val="00941D31"/>
    <w:rsid w:val="00941DA4"/>
    <w:rsid w:val="00941EB5"/>
    <w:rsid w:val="00941F3D"/>
    <w:rsid w:val="009420D1"/>
    <w:rsid w:val="00942A62"/>
    <w:rsid w:val="00942C5C"/>
    <w:rsid w:val="00942DCA"/>
    <w:rsid w:val="00943926"/>
    <w:rsid w:val="00943D04"/>
    <w:rsid w:val="00943DD1"/>
    <w:rsid w:val="00944224"/>
    <w:rsid w:val="009442C0"/>
    <w:rsid w:val="00944628"/>
    <w:rsid w:val="0094485F"/>
    <w:rsid w:val="00944AC9"/>
    <w:rsid w:val="00944C7E"/>
    <w:rsid w:val="00944CB8"/>
    <w:rsid w:val="00944E9D"/>
    <w:rsid w:val="00944F5C"/>
    <w:rsid w:val="0094504C"/>
    <w:rsid w:val="00945114"/>
    <w:rsid w:val="009451E0"/>
    <w:rsid w:val="009452E2"/>
    <w:rsid w:val="0094537C"/>
    <w:rsid w:val="0094541F"/>
    <w:rsid w:val="00945A61"/>
    <w:rsid w:val="00945B37"/>
    <w:rsid w:val="00946431"/>
    <w:rsid w:val="009464BE"/>
    <w:rsid w:val="00946624"/>
    <w:rsid w:val="00946711"/>
    <w:rsid w:val="009467A6"/>
    <w:rsid w:val="009468AE"/>
    <w:rsid w:val="00946947"/>
    <w:rsid w:val="00946AB4"/>
    <w:rsid w:val="00946C93"/>
    <w:rsid w:val="00946DF7"/>
    <w:rsid w:val="00947636"/>
    <w:rsid w:val="0094763E"/>
    <w:rsid w:val="0095001D"/>
    <w:rsid w:val="0095012F"/>
    <w:rsid w:val="0095061C"/>
    <w:rsid w:val="0095063A"/>
    <w:rsid w:val="009506A4"/>
    <w:rsid w:val="009506AE"/>
    <w:rsid w:val="0095099E"/>
    <w:rsid w:val="00950B86"/>
    <w:rsid w:val="00950CA3"/>
    <w:rsid w:val="00950EFB"/>
    <w:rsid w:val="00950F45"/>
    <w:rsid w:val="00951574"/>
    <w:rsid w:val="009518F0"/>
    <w:rsid w:val="00951A1C"/>
    <w:rsid w:val="00951A7E"/>
    <w:rsid w:val="00951AA9"/>
    <w:rsid w:val="00951FA2"/>
    <w:rsid w:val="0095242E"/>
    <w:rsid w:val="00952670"/>
    <w:rsid w:val="009526C2"/>
    <w:rsid w:val="00952728"/>
    <w:rsid w:val="0095284E"/>
    <w:rsid w:val="00952D27"/>
    <w:rsid w:val="00952FC1"/>
    <w:rsid w:val="0095371A"/>
    <w:rsid w:val="00953D5F"/>
    <w:rsid w:val="009545AC"/>
    <w:rsid w:val="0095472E"/>
    <w:rsid w:val="009547FF"/>
    <w:rsid w:val="00954A6C"/>
    <w:rsid w:val="00954C8F"/>
    <w:rsid w:val="00954CC4"/>
    <w:rsid w:val="00954D28"/>
    <w:rsid w:val="00954E28"/>
    <w:rsid w:val="00955B2B"/>
    <w:rsid w:val="00955EA7"/>
    <w:rsid w:val="0095631D"/>
    <w:rsid w:val="00956320"/>
    <w:rsid w:val="0095677A"/>
    <w:rsid w:val="00956873"/>
    <w:rsid w:val="00956A67"/>
    <w:rsid w:val="00956E37"/>
    <w:rsid w:val="009570B4"/>
    <w:rsid w:val="009570B5"/>
    <w:rsid w:val="0095739C"/>
    <w:rsid w:val="009573A3"/>
    <w:rsid w:val="009574C0"/>
    <w:rsid w:val="0095767A"/>
    <w:rsid w:val="00957736"/>
    <w:rsid w:val="00957898"/>
    <w:rsid w:val="0095789E"/>
    <w:rsid w:val="00957E90"/>
    <w:rsid w:val="0096001F"/>
    <w:rsid w:val="009603A0"/>
    <w:rsid w:val="00960950"/>
    <w:rsid w:val="00960A72"/>
    <w:rsid w:val="00960BE1"/>
    <w:rsid w:val="00960EC7"/>
    <w:rsid w:val="00961112"/>
    <w:rsid w:val="00961214"/>
    <w:rsid w:val="00961336"/>
    <w:rsid w:val="00961818"/>
    <w:rsid w:val="0096268F"/>
    <w:rsid w:val="009628F3"/>
    <w:rsid w:val="00962DA9"/>
    <w:rsid w:val="00962DCB"/>
    <w:rsid w:val="00963464"/>
    <w:rsid w:val="0096352E"/>
    <w:rsid w:val="00963EFB"/>
    <w:rsid w:val="009642AA"/>
    <w:rsid w:val="009642D0"/>
    <w:rsid w:val="00964333"/>
    <w:rsid w:val="00964582"/>
    <w:rsid w:val="0096483B"/>
    <w:rsid w:val="00964BAA"/>
    <w:rsid w:val="00964E08"/>
    <w:rsid w:val="00964F48"/>
    <w:rsid w:val="00964FC6"/>
    <w:rsid w:val="00965169"/>
    <w:rsid w:val="00965C6A"/>
    <w:rsid w:val="00965D11"/>
    <w:rsid w:val="00965D3D"/>
    <w:rsid w:val="00965E08"/>
    <w:rsid w:val="009661B4"/>
    <w:rsid w:val="009663AF"/>
    <w:rsid w:val="009667D3"/>
    <w:rsid w:val="00966829"/>
    <w:rsid w:val="00966D48"/>
    <w:rsid w:val="00966D62"/>
    <w:rsid w:val="00966DC6"/>
    <w:rsid w:val="00967325"/>
    <w:rsid w:val="00967BC9"/>
    <w:rsid w:val="00967C24"/>
    <w:rsid w:val="00967C39"/>
    <w:rsid w:val="009702A6"/>
    <w:rsid w:val="0097047A"/>
    <w:rsid w:val="00970941"/>
    <w:rsid w:val="00970BF0"/>
    <w:rsid w:val="00970D8C"/>
    <w:rsid w:val="00970E9B"/>
    <w:rsid w:val="00970F4C"/>
    <w:rsid w:val="00971060"/>
    <w:rsid w:val="009713FD"/>
    <w:rsid w:val="00971620"/>
    <w:rsid w:val="0097164F"/>
    <w:rsid w:val="0097175D"/>
    <w:rsid w:val="0097179E"/>
    <w:rsid w:val="009719B3"/>
    <w:rsid w:val="0097237F"/>
    <w:rsid w:val="00972419"/>
    <w:rsid w:val="00972512"/>
    <w:rsid w:val="009725AC"/>
    <w:rsid w:val="0097298E"/>
    <w:rsid w:val="00972F1A"/>
    <w:rsid w:val="009737B3"/>
    <w:rsid w:val="00973805"/>
    <w:rsid w:val="00973A1E"/>
    <w:rsid w:val="00973CCB"/>
    <w:rsid w:val="00973D57"/>
    <w:rsid w:val="00973DEC"/>
    <w:rsid w:val="00974119"/>
    <w:rsid w:val="0097414A"/>
    <w:rsid w:val="009746D0"/>
    <w:rsid w:val="009747F8"/>
    <w:rsid w:val="00974AA6"/>
    <w:rsid w:val="00975262"/>
    <w:rsid w:val="0097526D"/>
    <w:rsid w:val="00975347"/>
    <w:rsid w:val="00975358"/>
    <w:rsid w:val="00975365"/>
    <w:rsid w:val="00975986"/>
    <w:rsid w:val="00975A3C"/>
    <w:rsid w:val="00975AAD"/>
    <w:rsid w:val="00975AF9"/>
    <w:rsid w:val="00975C7A"/>
    <w:rsid w:val="00975F64"/>
    <w:rsid w:val="009766BC"/>
    <w:rsid w:val="0097678B"/>
    <w:rsid w:val="00976934"/>
    <w:rsid w:val="00976A54"/>
    <w:rsid w:val="00976EBF"/>
    <w:rsid w:val="0097702D"/>
    <w:rsid w:val="009770DE"/>
    <w:rsid w:val="00977309"/>
    <w:rsid w:val="00977777"/>
    <w:rsid w:val="0097777F"/>
    <w:rsid w:val="00977882"/>
    <w:rsid w:val="00977A50"/>
    <w:rsid w:val="00977B68"/>
    <w:rsid w:val="00977CFC"/>
    <w:rsid w:val="00977D04"/>
    <w:rsid w:val="0098096A"/>
    <w:rsid w:val="00980AA1"/>
    <w:rsid w:val="00980BC7"/>
    <w:rsid w:val="00980E20"/>
    <w:rsid w:val="00980E3E"/>
    <w:rsid w:val="00981132"/>
    <w:rsid w:val="009815CF"/>
    <w:rsid w:val="0098169F"/>
    <w:rsid w:val="009816AF"/>
    <w:rsid w:val="00981C51"/>
    <w:rsid w:val="00981C72"/>
    <w:rsid w:val="00982577"/>
    <w:rsid w:val="009829B2"/>
    <w:rsid w:val="00982CBE"/>
    <w:rsid w:val="0098306F"/>
    <w:rsid w:val="00983119"/>
    <w:rsid w:val="0098315D"/>
    <w:rsid w:val="009836CA"/>
    <w:rsid w:val="00983871"/>
    <w:rsid w:val="009838F7"/>
    <w:rsid w:val="00983985"/>
    <w:rsid w:val="00983DEA"/>
    <w:rsid w:val="00983E34"/>
    <w:rsid w:val="0098426A"/>
    <w:rsid w:val="00984485"/>
    <w:rsid w:val="00984AAF"/>
    <w:rsid w:val="00984C82"/>
    <w:rsid w:val="00984E96"/>
    <w:rsid w:val="009857D0"/>
    <w:rsid w:val="009859A6"/>
    <w:rsid w:val="00985B55"/>
    <w:rsid w:val="00985C7C"/>
    <w:rsid w:val="00985D1C"/>
    <w:rsid w:val="00985D31"/>
    <w:rsid w:val="00985DB1"/>
    <w:rsid w:val="00986017"/>
    <w:rsid w:val="00986188"/>
    <w:rsid w:val="00986663"/>
    <w:rsid w:val="00986B17"/>
    <w:rsid w:val="00986BC5"/>
    <w:rsid w:val="0098723C"/>
    <w:rsid w:val="00987243"/>
    <w:rsid w:val="00987362"/>
    <w:rsid w:val="0098747F"/>
    <w:rsid w:val="00987499"/>
    <w:rsid w:val="0098766A"/>
    <w:rsid w:val="0098769D"/>
    <w:rsid w:val="009876EF"/>
    <w:rsid w:val="009877FB"/>
    <w:rsid w:val="00987964"/>
    <w:rsid w:val="00987BB2"/>
    <w:rsid w:val="0099014D"/>
    <w:rsid w:val="00990300"/>
    <w:rsid w:val="0099084C"/>
    <w:rsid w:val="00990F45"/>
    <w:rsid w:val="00990F6D"/>
    <w:rsid w:val="009910F7"/>
    <w:rsid w:val="009911D0"/>
    <w:rsid w:val="00991261"/>
    <w:rsid w:val="009912A3"/>
    <w:rsid w:val="009912AC"/>
    <w:rsid w:val="009912F3"/>
    <w:rsid w:val="00991355"/>
    <w:rsid w:val="009917DD"/>
    <w:rsid w:val="00991D16"/>
    <w:rsid w:val="0099228E"/>
    <w:rsid w:val="009926D5"/>
    <w:rsid w:val="009928F6"/>
    <w:rsid w:val="00992F26"/>
    <w:rsid w:val="00992FA6"/>
    <w:rsid w:val="0099304D"/>
    <w:rsid w:val="009930CE"/>
    <w:rsid w:val="00993242"/>
    <w:rsid w:val="00993424"/>
    <w:rsid w:val="00993462"/>
    <w:rsid w:val="009935DD"/>
    <w:rsid w:val="00993B92"/>
    <w:rsid w:val="00993D03"/>
    <w:rsid w:val="00993D0E"/>
    <w:rsid w:val="00993F23"/>
    <w:rsid w:val="00994256"/>
    <w:rsid w:val="00994358"/>
    <w:rsid w:val="009945E1"/>
    <w:rsid w:val="009949BE"/>
    <w:rsid w:val="00994A54"/>
    <w:rsid w:val="00994BE8"/>
    <w:rsid w:val="00995195"/>
    <w:rsid w:val="0099520E"/>
    <w:rsid w:val="00995523"/>
    <w:rsid w:val="00995BEB"/>
    <w:rsid w:val="00995DF8"/>
    <w:rsid w:val="00995E5E"/>
    <w:rsid w:val="00996060"/>
    <w:rsid w:val="009962BE"/>
    <w:rsid w:val="009964B5"/>
    <w:rsid w:val="009968D7"/>
    <w:rsid w:val="00996B62"/>
    <w:rsid w:val="00996DC3"/>
    <w:rsid w:val="00996E0C"/>
    <w:rsid w:val="0099740D"/>
    <w:rsid w:val="00997699"/>
    <w:rsid w:val="009A01CB"/>
    <w:rsid w:val="009A07C0"/>
    <w:rsid w:val="009A0B6A"/>
    <w:rsid w:val="009A0C1A"/>
    <w:rsid w:val="009A0DC0"/>
    <w:rsid w:val="009A18AE"/>
    <w:rsid w:val="009A18F1"/>
    <w:rsid w:val="009A1A84"/>
    <w:rsid w:val="009A1C78"/>
    <w:rsid w:val="009A204E"/>
    <w:rsid w:val="009A216F"/>
    <w:rsid w:val="009A2296"/>
    <w:rsid w:val="009A24E8"/>
    <w:rsid w:val="009A2AD0"/>
    <w:rsid w:val="009A2C2B"/>
    <w:rsid w:val="009A2CB5"/>
    <w:rsid w:val="009A2F35"/>
    <w:rsid w:val="009A3721"/>
    <w:rsid w:val="009A378C"/>
    <w:rsid w:val="009A37A2"/>
    <w:rsid w:val="009A3878"/>
    <w:rsid w:val="009A38B6"/>
    <w:rsid w:val="009A3C65"/>
    <w:rsid w:val="009A3F48"/>
    <w:rsid w:val="009A40D7"/>
    <w:rsid w:val="009A4A51"/>
    <w:rsid w:val="009A4AAF"/>
    <w:rsid w:val="009A4AFF"/>
    <w:rsid w:val="009A5477"/>
    <w:rsid w:val="009A5DD5"/>
    <w:rsid w:val="009A631D"/>
    <w:rsid w:val="009A6BA7"/>
    <w:rsid w:val="009A6DF5"/>
    <w:rsid w:val="009A6E80"/>
    <w:rsid w:val="009A7444"/>
    <w:rsid w:val="009A7679"/>
    <w:rsid w:val="009A767C"/>
    <w:rsid w:val="009A7693"/>
    <w:rsid w:val="009A7887"/>
    <w:rsid w:val="009B0148"/>
    <w:rsid w:val="009B03E1"/>
    <w:rsid w:val="009B048F"/>
    <w:rsid w:val="009B0707"/>
    <w:rsid w:val="009B0E27"/>
    <w:rsid w:val="009B1052"/>
    <w:rsid w:val="009B10A7"/>
    <w:rsid w:val="009B12F8"/>
    <w:rsid w:val="009B1446"/>
    <w:rsid w:val="009B1479"/>
    <w:rsid w:val="009B1B07"/>
    <w:rsid w:val="009B2024"/>
    <w:rsid w:val="009B26CE"/>
    <w:rsid w:val="009B2A4C"/>
    <w:rsid w:val="009B2AEC"/>
    <w:rsid w:val="009B2E2A"/>
    <w:rsid w:val="009B364D"/>
    <w:rsid w:val="009B3AC6"/>
    <w:rsid w:val="009B3B14"/>
    <w:rsid w:val="009B40F6"/>
    <w:rsid w:val="009B463B"/>
    <w:rsid w:val="009B4D55"/>
    <w:rsid w:val="009B56C5"/>
    <w:rsid w:val="009B5D8C"/>
    <w:rsid w:val="009B5ED0"/>
    <w:rsid w:val="009B631C"/>
    <w:rsid w:val="009B6556"/>
    <w:rsid w:val="009B65FA"/>
    <w:rsid w:val="009B66D4"/>
    <w:rsid w:val="009B68D9"/>
    <w:rsid w:val="009B6956"/>
    <w:rsid w:val="009B710A"/>
    <w:rsid w:val="009B7268"/>
    <w:rsid w:val="009B7423"/>
    <w:rsid w:val="009B7601"/>
    <w:rsid w:val="009C025D"/>
    <w:rsid w:val="009C02C1"/>
    <w:rsid w:val="009C05F4"/>
    <w:rsid w:val="009C073B"/>
    <w:rsid w:val="009C097F"/>
    <w:rsid w:val="009C09CC"/>
    <w:rsid w:val="009C09D2"/>
    <w:rsid w:val="009C0B67"/>
    <w:rsid w:val="009C0CCF"/>
    <w:rsid w:val="009C0DAB"/>
    <w:rsid w:val="009C0EDD"/>
    <w:rsid w:val="009C1005"/>
    <w:rsid w:val="009C1133"/>
    <w:rsid w:val="009C13E5"/>
    <w:rsid w:val="009C14F0"/>
    <w:rsid w:val="009C151A"/>
    <w:rsid w:val="009C188C"/>
    <w:rsid w:val="009C1ACA"/>
    <w:rsid w:val="009C1B7B"/>
    <w:rsid w:val="009C1BAF"/>
    <w:rsid w:val="009C1C08"/>
    <w:rsid w:val="009C1E62"/>
    <w:rsid w:val="009C1EE4"/>
    <w:rsid w:val="009C2062"/>
    <w:rsid w:val="009C2483"/>
    <w:rsid w:val="009C24AE"/>
    <w:rsid w:val="009C3062"/>
    <w:rsid w:val="009C335D"/>
    <w:rsid w:val="009C3466"/>
    <w:rsid w:val="009C3D04"/>
    <w:rsid w:val="009C3D8F"/>
    <w:rsid w:val="009C3E2B"/>
    <w:rsid w:val="009C3FF2"/>
    <w:rsid w:val="009C460B"/>
    <w:rsid w:val="009C4702"/>
    <w:rsid w:val="009C47C5"/>
    <w:rsid w:val="009C4876"/>
    <w:rsid w:val="009C4C09"/>
    <w:rsid w:val="009C4E99"/>
    <w:rsid w:val="009C51A3"/>
    <w:rsid w:val="009C52D7"/>
    <w:rsid w:val="009C5440"/>
    <w:rsid w:val="009C5658"/>
    <w:rsid w:val="009C5A46"/>
    <w:rsid w:val="009C5BF8"/>
    <w:rsid w:val="009C5D5B"/>
    <w:rsid w:val="009C5F0C"/>
    <w:rsid w:val="009C5FA1"/>
    <w:rsid w:val="009C6117"/>
    <w:rsid w:val="009C61CB"/>
    <w:rsid w:val="009C6525"/>
    <w:rsid w:val="009C68FD"/>
    <w:rsid w:val="009C6A0F"/>
    <w:rsid w:val="009C6D04"/>
    <w:rsid w:val="009C6D68"/>
    <w:rsid w:val="009C702F"/>
    <w:rsid w:val="009C70A5"/>
    <w:rsid w:val="009C7365"/>
    <w:rsid w:val="009C7D87"/>
    <w:rsid w:val="009C7E3F"/>
    <w:rsid w:val="009D02F1"/>
    <w:rsid w:val="009D0564"/>
    <w:rsid w:val="009D0A2D"/>
    <w:rsid w:val="009D0A6B"/>
    <w:rsid w:val="009D0B6B"/>
    <w:rsid w:val="009D0DF7"/>
    <w:rsid w:val="009D1130"/>
    <w:rsid w:val="009D12F9"/>
    <w:rsid w:val="009D155F"/>
    <w:rsid w:val="009D17E0"/>
    <w:rsid w:val="009D19AF"/>
    <w:rsid w:val="009D1BF1"/>
    <w:rsid w:val="009D1F7C"/>
    <w:rsid w:val="009D2155"/>
    <w:rsid w:val="009D2344"/>
    <w:rsid w:val="009D286A"/>
    <w:rsid w:val="009D292B"/>
    <w:rsid w:val="009D29CD"/>
    <w:rsid w:val="009D2C17"/>
    <w:rsid w:val="009D2CC0"/>
    <w:rsid w:val="009D2D7B"/>
    <w:rsid w:val="009D30E2"/>
    <w:rsid w:val="009D32FD"/>
    <w:rsid w:val="009D371A"/>
    <w:rsid w:val="009D38D5"/>
    <w:rsid w:val="009D3D46"/>
    <w:rsid w:val="009D3E1C"/>
    <w:rsid w:val="009D3E87"/>
    <w:rsid w:val="009D3FBF"/>
    <w:rsid w:val="009D4120"/>
    <w:rsid w:val="009D446D"/>
    <w:rsid w:val="009D44D1"/>
    <w:rsid w:val="009D4AE3"/>
    <w:rsid w:val="009D4F0E"/>
    <w:rsid w:val="009D4FEB"/>
    <w:rsid w:val="009D5143"/>
    <w:rsid w:val="009D5504"/>
    <w:rsid w:val="009D57A0"/>
    <w:rsid w:val="009D5AE2"/>
    <w:rsid w:val="009D5CCF"/>
    <w:rsid w:val="009D5EB7"/>
    <w:rsid w:val="009D5FF0"/>
    <w:rsid w:val="009D6022"/>
    <w:rsid w:val="009D606C"/>
    <w:rsid w:val="009D644A"/>
    <w:rsid w:val="009D65D3"/>
    <w:rsid w:val="009D66E9"/>
    <w:rsid w:val="009D6851"/>
    <w:rsid w:val="009D68D4"/>
    <w:rsid w:val="009D6A08"/>
    <w:rsid w:val="009D6E50"/>
    <w:rsid w:val="009D705B"/>
    <w:rsid w:val="009D70D9"/>
    <w:rsid w:val="009D74B0"/>
    <w:rsid w:val="009D770B"/>
    <w:rsid w:val="009D7C47"/>
    <w:rsid w:val="009D7E93"/>
    <w:rsid w:val="009E0002"/>
    <w:rsid w:val="009E0176"/>
    <w:rsid w:val="009E04BD"/>
    <w:rsid w:val="009E0668"/>
    <w:rsid w:val="009E0735"/>
    <w:rsid w:val="009E07C4"/>
    <w:rsid w:val="009E0E91"/>
    <w:rsid w:val="009E0EF8"/>
    <w:rsid w:val="009E118C"/>
    <w:rsid w:val="009E11E1"/>
    <w:rsid w:val="009E140B"/>
    <w:rsid w:val="009E165B"/>
    <w:rsid w:val="009E200B"/>
    <w:rsid w:val="009E2093"/>
    <w:rsid w:val="009E22AB"/>
    <w:rsid w:val="009E2390"/>
    <w:rsid w:val="009E26C1"/>
    <w:rsid w:val="009E28CC"/>
    <w:rsid w:val="009E2952"/>
    <w:rsid w:val="009E2A01"/>
    <w:rsid w:val="009E2AB1"/>
    <w:rsid w:val="009E3070"/>
    <w:rsid w:val="009E30D1"/>
    <w:rsid w:val="009E3338"/>
    <w:rsid w:val="009E3401"/>
    <w:rsid w:val="009E3892"/>
    <w:rsid w:val="009E3D14"/>
    <w:rsid w:val="009E3D1A"/>
    <w:rsid w:val="009E3E79"/>
    <w:rsid w:val="009E3F94"/>
    <w:rsid w:val="009E4396"/>
    <w:rsid w:val="009E47DC"/>
    <w:rsid w:val="009E47DE"/>
    <w:rsid w:val="009E4A09"/>
    <w:rsid w:val="009E4A0B"/>
    <w:rsid w:val="009E4B8B"/>
    <w:rsid w:val="009E4CAC"/>
    <w:rsid w:val="009E4E94"/>
    <w:rsid w:val="009E4ED5"/>
    <w:rsid w:val="009E4F6B"/>
    <w:rsid w:val="009E4FAA"/>
    <w:rsid w:val="009E5297"/>
    <w:rsid w:val="009E551C"/>
    <w:rsid w:val="009E558F"/>
    <w:rsid w:val="009E5665"/>
    <w:rsid w:val="009E577F"/>
    <w:rsid w:val="009E57AC"/>
    <w:rsid w:val="009E5847"/>
    <w:rsid w:val="009E5A84"/>
    <w:rsid w:val="009E631E"/>
    <w:rsid w:val="009E6412"/>
    <w:rsid w:val="009E67EB"/>
    <w:rsid w:val="009E68BA"/>
    <w:rsid w:val="009E6C8A"/>
    <w:rsid w:val="009E6F6B"/>
    <w:rsid w:val="009E7033"/>
    <w:rsid w:val="009E7250"/>
    <w:rsid w:val="009E7355"/>
    <w:rsid w:val="009E7439"/>
    <w:rsid w:val="009E7500"/>
    <w:rsid w:val="009E7784"/>
    <w:rsid w:val="009E7909"/>
    <w:rsid w:val="009E7974"/>
    <w:rsid w:val="009E7EC8"/>
    <w:rsid w:val="009E7ED7"/>
    <w:rsid w:val="009F065A"/>
    <w:rsid w:val="009F0B22"/>
    <w:rsid w:val="009F0C30"/>
    <w:rsid w:val="009F12E3"/>
    <w:rsid w:val="009F1535"/>
    <w:rsid w:val="009F162C"/>
    <w:rsid w:val="009F1732"/>
    <w:rsid w:val="009F1A37"/>
    <w:rsid w:val="009F20FA"/>
    <w:rsid w:val="009F2162"/>
    <w:rsid w:val="009F238F"/>
    <w:rsid w:val="009F2544"/>
    <w:rsid w:val="009F2906"/>
    <w:rsid w:val="009F2907"/>
    <w:rsid w:val="009F2913"/>
    <w:rsid w:val="009F2CAA"/>
    <w:rsid w:val="009F2F7C"/>
    <w:rsid w:val="009F300C"/>
    <w:rsid w:val="009F40BA"/>
    <w:rsid w:val="009F4177"/>
    <w:rsid w:val="009F478D"/>
    <w:rsid w:val="009F4E75"/>
    <w:rsid w:val="009F5133"/>
    <w:rsid w:val="009F51E8"/>
    <w:rsid w:val="009F53A0"/>
    <w:rsid w:val="009F544E"/>
    <w:rsid w:val="009F548C"/>
    <w:rsid w:val="009F5740"/>
    <w:rsid w:val="009F589A"/>
    <w:rsid w:val="009F58DC"/>
    <w:rsid w:val="009F5943"/>
    <w:rsid w:val="009F59E4"/>
    <w:rsid w:val="009F5AA0"/>
    <w:rsid w:val="009F5B6B"/>
    <w:rsid w:val="009F5C27"/>
    <w:rsid w:val="009F5D1A"/>
    <w:rsid w:val="009F5EE0"/>
    <w:rsid w:val="009F6501"/>
    <w:rsid w:val="009F651D"/>
    <w:rsid w:val="009F65BC"/>
    <w:rsid w:val="009F6709"/>
    <w:rsid w:val="009F675B"/>
    <w:rsid w:val="009F6906"/>
    <w:rsid w:val="009F71E1"/>
    <w:rsid w:val="009F72CA"/>
    <w:rsid w:val="009F74A6"/>
    <w:rsid w:val="009F7925"/>
    <w:rsid w:val="009F7A68"/>
    <w:rsid w:val="009F7DBA"/>
    <w:rsid w:val="009F7F9A"/>
    <w:rsid w:val="00A00056"/>
    <w:rsid w:val="00A00186"/>
    <w:rsid w:val="00A002BB"/>
    <w:rsid w:val="00A002F0"/>
    <w:rsid w:val="00A003C4"/>
    <w:rsid w:val="00A00421"/>
    <w:rsid w:val="00A00798"/>
    <w:rsid w:val="00A00AAB"/>
    <w:rsid w:val="00A00DBB"/>
    <w:rsid w:val="00A0125A"/>
    <w:rsid w:val="00A0138E"/>
    <w:rsid w:val="00A0149F"/>
    <w:rsid w:val="00A014AF"/>
    <w:rsid w:val="00A0186F"/>
    <w:rsid w:val="00A01909"/>
    <w:rsid w:val="00A01D3F"/>
    <w:rsid w:val="00A01F01"/>
    <w:rsid w:val="00A01F62"/>
    <w:rsid w:val="00A0205E"/>
    <w:rsid w:val="00A02112"/>
    <w:rsid w:val="00A021B0"/>
    <w:rsid w:val="00A02243"/>
    <w:rsid w:val="00A02582"/>
    <w:rsid w:val="00A025B9"/>
    <w:rsid w:val="00A02CEE"/>
    <w:rsid w:val="00A02E23"/>
    <w:rsid w:val="00A03AFA"/>
    <w:rsid w:val="00A03D98"/>
    <w:rsid w:val="00A03E17"/>
    <w:rsid w:val="00A04616"/>
    <w:rsid w:val="00A046C0"/>
    <w:rsid w:val="00A049F6"/>
    <w:rsid w:val="00A04B12"/>
    <w:rsid w:val="00A050A9"/>
    <w:rsid w:val="00A05290"/>
    <w:rsid w:val="00A05417"/>
    <w:rsid w:val="00A05637"/>
    <w:rsid w:val="00A056EE"/>
    <w:rsid w:val="00A05C53"/>
    <w:rsid w:val="00A05E03"/>
    <w:rsid w:val="00A05F29"/>
    <w:rsid w:val="00A05F6D"/>
    <w:rsid w:val="00A060A3"/>
    <w:rsid w:val="00A0619B"/>
    <w:rsid w:val="00A067F9"/>
    <w:rsid w:val="00A06995"/>
    <w:rsid w:val="00A06B8A"/>
    <w:rsid w:val="00A06E55"/>
    <w:rsid w:val="00A07486"/>
    <w:rsid w:val="00A075FE"/>
    <w:rsid w:val="00A07AFB"/>
    <w:rsid w:val="00A07F1C"/>
    <w:rsid w:val="00A100B5"/>
    <w:rsid w:val="00A10114"/>
    <w:rsid w:val="00A10516"/>
    <w:rsid w:val="00A1067A"/>
    <w:rsid w:val="00A10ABA"/>
    <w:rsid w:val="00A10D1F"/>
    <w:rsid w:val="00A10D6D"/>
    <w:rsid w:val="00A10D8D"/>
    <w:rsid w:val="00A110B2"/>
    <w:rsid w:val="00A11607"/>
    <w:rsid w:val="00A1160C"/>
    <w:rsid w:val="00A11B30"/>
    <w:rsid w:val="00A11D1C"/>
    <w:rsid w:val="00A11EE4"/>
    <w:rsid w:val="00A122A0"/>
    <w:rsid w:val="00A12566"/>
    <w:rsid w:val="00A1261B"/>
    <w:rsid w:val="00A128A7"/>
    <w:rsid w:val="00A12A62"/>
    <w:rsid w:val="00A12C72"/>
    <w:rsid w:val="00A12CB2"/>
    <w:rsid w:val="00A12ECF"/>
    <w:rsid w:val="00A12FA3"/>
    <w:rsid w:val="00A13083"/>
    <w:rsid w:val="00A136AC"/>
    <w:rsid w:val="00A136EC"/>
    <w:rsid w:val="00A13868"/>
    <w:rsid w:val="00A1391F"/>
    <w:rsid w:val="00A14037"/>
    <w:rsid w:val="00A141BA"/>
    <w:rsid w:val="00A14A83"/>
    <w:rsid w:val="00A14FC7"/>
    <w:rsid w:val="00A162D8"/>
    <w:rsid w:val="00A1682B"/>
    <w:rsid w:val="00A16992"/>
    <w:rsid w:val="00A16C07"/>
    <w:rsid w:val="00A16CB3"/>
    <w:rsid w:val="00A16CE0"/>
    <w:rsid w:val="00A16E35"/>
    <w:rsid w:val="00A17004"/>
    <w:rsid w:val="00A175CF"/>
    <w:rsid w:val="00A17951"/>
    <w:rsid w:val="00A179E1"/>
    <w:rsid w:val="00A17B77"/>
    <w:rsid w:val="00A17C7A"/>
    <w:rsid w:val="00A2035C"/>
    <w:rsid w:val="00A20491"/>
    <w:rsid w:val="00A206D1"/>
    <w:rsid w:val="00A20F01"/>
    <w:rsid w:val="00A20F85"/>
    <w:rsid w:val="00A210A0"/>
    <w:rsid w:val="00A2121A"/>
    <w:rsid w:val="00A21314"/>
    <w:rsid w:val="00A214A7"/>
    <w:rsid w:val="00A2188F"/>
    <w:rsid w:val="00A21991"/>
    <w:rsid w:val="00A21BFA"/>
    <w:rsid w:val="00A21CEB"/>
    <w:rsid w:val="00A21D79"/>
    <w:rsid w:val="00A21E0F"/>
    <w:rsid w:val="00A21EA4"/>
    <w:rsid w:val="00A22458"/>
    <w:rsid w:val="00A227FD"/>
    <w:rsid w:val="00A22A8B"/>
    <w:rsid w:val="00A22D33"/>
    <w:rsid w:val="00A22FC2"/>
    <w:rsid w:val="00A23366"/>
    <w:rsid w:val="00A2366F"/>
    <w:rsid w:val="00A2380B"/>
    <w:rsid w:val="00A239A5"/>
    <w:rsid w:val="00A23C67"/>
    <w:rsid w:val="00A23E21"/>
    <w:rsid w:val="00A23F78"/>
    <w:rsid w:val="00A24296"/>
    <w:rsid w:val="00A24621"/>
    <w:rsid w:val="00A24818"/>
    <w:rsid w:val="00A24C77"/>
    <w:rsid w:val="00A24D0A"/>
    <w:rsid w:val="00A254F7"/>
    <w:rsid w:val="00A25574"/>
    <w:rsid w:val="00A25896"/>
    <w:rsid w:val="00A258A0"/>
    <w:rsid w:val="00A25C4A"/>
    <w:rsid w:val="00A2635D"/>
    <w:rsid w:val="00A2647E"/>
    <w:rsid w:val="00A267AF"/>
    <w:rsid w:val="00A268D0"/>
    <w:rsid w:val="00A26D7D"/>
    <w:rsid w:val="00A26E1B"/>
    <w:rsid w:val="00A26E68"/>
    <w:rsid w:val="00A26F13"/>
    <w:rsid w:val="00A270D5"/>
    <w:rsid w:val="00A27244"/>
    <w:rsid w:val="00A2736B"/>
    <w:rsid w:val="00A27A16"/>
    <w:rsid w:val="00A27C16"/>
    <w:rsid w:val="00A27F46"/>
    <w:rsid w:val="00A30042"/>
    <w:rsid w:val="00A3014C"/>
    <w:rsid w:val="00A30395"/>
    <w:rsid w:val="00A30501"/>
    <w:rsid w:val="00A3078E"/>
    <w:rsid w:val="00A308FB"/>
    <w:rsid w:val="00A30BB0"/>
    <w:rsid w:val="00A30ECD"/>
    <w:rsid w:val="00A31695"/>
    <w:rsid w:val="00A3174B"/>
    <w:rsid w:val="00A3197F"/>
    <w:rsid w:val="00A31C1C"/>
    <w:rsid w:val="00A31C5C"/>
    <w:rsid w:val="00A31D66"/>
    <w:rsid w:val="00A31EEC"/>
    <w:rsid w:val="00A31F35"/>
    <w:rsid w:val="00A321CA"/>
    <w:rsid w:val="00A322BD"/>
    <w:rsid w:val="00A324A7"/>
    <w:rsid w:val="00A3290E"/>
    <w:rsid w:val="00A32C90"/>
    <w:rsid w:val="00A32F17"/>
    <w:rsid w:val="00A33161"/>
    <w:rsid w:val="00A3321B"/>
    <w:rsid w:val="00A33237"/>
    <w:rsid w:val="00A33257"/>
    <w:rsid w:val="00A33776"/>
    <w:rsid w:val="00A33D54"/>
    <w:rsid w:val="00A33E7A"/>
    <w:rsid w:val="00A345D2"/>
    <w:rsid w:val="00A34889"/>
    <w:rsid w:val="00A349D1"/>
    <w:rsid w:val="00A34ADE"/>
    <w:rsid w:val="00A34B95"/>
    <w:rsid w:val="00A34C10"/>
    <w:rsid w:val="00A35910"/>
    <w:rsid w:val="00A35970"/>
    <w:rsid w:val="00A35D38"/>
    <w:rsid w:val="00A35DF2"/>
    <w:rsid w:val="00A35F00"/>
    <w:rsid w:val="00A36022"/>
    <w:rsid w:val="00A36086"/>
    <w:rsid w:val="00A3630A"/>
    <w:rsid w:val="00A365A0"/>
    <w:rsid w:val="00A3662C"/>
    <w:rsid w:val="00A36804"/>
    <w:rsid w:val="00A3693A"/>
    <w:rsid w:val="00A36CD1"/>
    <w:rsid w:val="00A373E6"/>
    <w:rsid w:val="00A376D2"/>
    <w:rsid w:val="00A37B42"/>
    <w:rsid w:val="00A37B8A"/>
    <w:rsid w:val="00A37F18"/>
    <w:rsid w:val="00A37FBC"/>
    <w:rsid w:val="00A40033"/>
    <w:rsid w:val="00A40447"/>
    <w:rsid w:val="00A40924"/>
    <w:rsid w:val="00A40AC6"/>
    <w:rsid w:val="00A40B56"/>
    <w:rsid w:val="00A40C21"/>
    <w:rsid w:val="00A40E9D"/>
    <w:rsid w:val="00A40FA3"/>
    <w:rsid w:val="00A411F8"/>
    <w:rsid w:val="00A415D1"/>
    <w:rsid w:val="00A41640"/>
    <w:rsid w:val="00A41758"/>
    <w:rsid w:val="00A41CC4"/>
    <w:rsid w:val="00A41EB5"/>
    <w:rsid w:val="00A42360"/>
    <w:rsid w:val="00A425F3"/>
    <w:rsid w:val="00A4264F"/>
    <w:rsid w:val="00A42973"/>
    <w:rsid w:val="00A429B5"/>
    <w:rsid w:val="00A42E8C"/>
    <w:rsid w:val="00A42FCB"/>
    <w:rsid w:val="00A431AC"/>
    <w:rsid w:val="00A431D4"/>
    <w:rsid w:val="00A432A2"/>
    <w:rsid w:val="00A4337E"/>
    <w:rsid w:val="00A43B0C"/>
    <w:rsid w:val="00A43C50"/>
    <w:rsid w:val="00A43CB0"/>
    <w:rsid w:val="00A43CE7"/>
    <w:rsid w:val="00A43D15"/>
    <w:rsid w:val="00A43E36"/>
    <w:rsid w:val="00A4456C"/>
    <w:rsid w:val="00A44610"/>
    <w:rsid w:val="00A44A42"/>
    <w:rsid w:val="00A44BB5"/>
    <w:rsid w:val="00A45225"/>
    <w:rsid w:val="00A452FC"/>
    <w:rsid w:val="00A454F2"/>
    <w:rsid w:val="00A455AF"/>
    <w:rsid w:val="00A45AF8"/>
    <w:rsid w:val="00A463EC"/>
    <w:rsid w:val="00A465C5"/>
    <w:rsid w:val="00A4664D"/>
    <w:rsid w:val="00A469A8"/>
    <w:rsid w:val="00A46AD9"/>
    <w:rsid w:val="00A46D44"/>
    <w:rsid w:val="00A472AF"/>
    <w:rsid w:val="00A473C6"/>
    <w:rsid w:val="00A4798A"/>
    <w:rsid w:val="00A47D2E"/>
    <w:rsid w:val="00A505D2"/>
    <w:rsid w:val="00A50860"/>
    <w:rsid w:val="00A50A63"/>
    <w:rsid w:val="00A50B3F"/>
    <w:rsid w:val="00A51039"/>
    <w:rsid w:val="00A5172B"/>
    <w:rsid w:val="00A519A2"/>
    <w:rsid w:val="00A51C6A"/>
    <w:rsid w:val="00A51D9E"/>
    <w:rsid w:val="00A51E1B"/>
    <w:rsid w:val="00A52335"/>
    <w:rsid w:val="00A524FE"/>
    <w:rsid w:val="00A52983"/>
    <w:rsid w:val="00A52BEE"/>
    <w:rsid w:val="00A52C4D"/>
    <w:rsid w:val="00A52D0E"/>
    <w:rsid w:val="00A52D9D"/>
    <w:rsid w:val="00A52DCA"/>
    <w:rsid w:val="00A531C2"/>
    <w:rsid w:val="00A53546"/>
    <w:rsid w:val="00A53655"/>
    <w:rsid w:val="00A53A17"/>
    <w:rsid w:val="00A53CC4"/>
    <w:rsid w:val="00A53E68"/>
    <w:rsid w:val="00A54098"/>
    <w:rsid w:val="00A5413F"/>
    <w:rsid w:val="00A54168"/>
    <w:rsid w:val="00A5423C"/>
    <w:rsid w:val="00A545DC"/>
    <w:rsid w:val="00A5475B"/>
    <w:rsid w:val="00A54B9F"/>
    <w:rsid w:val="00A54D53"/>
    <w:rsid w:val="00A54D69"/>
    <w:rsid w:val="00A54DC5"/>
    <w:rsid w:val="00A54F10"/>
    <w:rsid w:val="00A551C8"/>
    <w:rsid w:val="00A554A8"/>
    <w:rsid w:val="00A55597"/>
    <w:rsid w:val="00A55C92"/>
    <w:rsid w:val="00A55CBE"/>
    <w:rsid w:val="00A55EF5"/>
    <w:rsid w:val="00A561A2"/>
    <w:rsid w:val="00A56451"/>
    <w:rsid w:val="00A564D1"/>
    <w:rsid w:val="00A565E5"/>
    <w:rsid w:val="00A56635"/>
    <w:rsid w:val="00A5679B"/>
    <w:rsid w:val="00A56A38"/>
    <w:rsid w:val="00A56DE7"/>
    <w:rsid w:val="00A571CA"/>
    <w:rsid w:val="00A57651"/>
    <w:rsid w:val="00A57E37"/>
    <w:rsid w:val="00A60074"/>
    <w:rsid w:val="00A600CB"/>
    <w:rsid w:val="00A601D2"/>
    <w:rsid w:val="00A60708"/>
    <w:rsid w:val="00A60A6B"/>
    <w:rsid w:val="00A60E13"/>
    <w:rsid w:val="00A6104E"/>
    <w:rsid w:val="00A6118C"/>
    <w:rsid w:val="00A61213"/>
    <w:rsid w:val="00A61264"/>
    <w:rsid w:val="00A612BC"/>
    <w:rsid w:val="00A61681"/>
    <w:rsid w:val="00A61D89"/>
    <w:rsid w:val="00A621E3"/>
    <w:rsid w:val="00A625FE"/>
    <w:rsid w:val="00A6284A"/>
    <w:rsid w:val="00A62C73"/>
    <w:rsid w:val="00A62D2E"/>
    <w:rsid w:val="00A62F33"/>
    <w:rsid w:val="00A62FDA"/>
    <w:rsid w:val="00A630C9"/>
    <w:rsid w:val="00A63418"/>
    <w:rsid w:val="00A637DA"/>
    <w:rsid w:val="00A63AA8"/>
    <w:rsid w:val="00A63F66"/>
    <w:rsid w:val="00A64101"/>
    <w:rsid w:val="00A64252"/>
    <w:rsid w:val="00A64438"/>
    <w:rsid w:val="00A644FB"/>
    <w:rsid w:val="00A647D4"/>
    <w:rsid w:val="00A64B16"/>
    <w:rsid w:val="00A64CC9"/>
    <w:rsid w:val="00A6503D"/>
    <w:rsid w:val="00A65044"/>
    <w:rsid w:val="00A65398"/>
    <w:rsid w:val="00A6619B"/>
    <w:rsid w:val="00A6665E"/>
    <w:rsid w:val="00A6690B"/>
    <w:rsid w:val="00A669C2"/>
    <w:rsid w:val="00A66C7F"/>
    <w:rsid w:val="00A66D53"/>
    <w:rsid w:val="00A67285"/>
    <w:rsid w:val="00A676B4"/>
    <w:rsid w:val="00A6783D"/>
    <w:rsid w:val="00A6793A"/>
    <w:rsid w:val="00A67DC4"/>
    <w:rsid w:val="00A7055A"/>
    <w:rsid w:val="00A706C7"/>
    <w:rsid w:val="00A7088E"/>
    <w:rsid w:val="00A70A66"/>
    <w:rsid w:val="00A70CBD"/>
    <w:rsid w:val="00A70CF2"/>
    <w:rsid w:val="00A70D0B"/>
    <w:rsid w:val="00A70FBF"/>
    <w:rsid w:val="00A710D7"/>
    <w:rsid w:val="00A711D6"/>
    <w:rsid w:val="00A7125B"/>
    <w:rsid w:val="00A712BE"/>
    <w:rsid w:val="00A7166B"/>
    <w:rsid w:val="00A716F2"/>
    <w:rsid w:val="00A716F4"/>
    <w:rsid w:val="00A717A2"/>
    <w:rsid w:val="00A71D2A"/>
    <w:rsid w:val="00A72455"/>
    <w:rsid w:val="00A72AE8"/>
    <w:rsid w:val="00A72BA4"/>
    <w:rsid w:val="00A72D4F"/>
    <w:rsid w:val="00A72E61"/>
    <w:rsid w:val="00A72EE9"/>
    <w:rsid w:val="00A72FDF"/>
    <w:rsid w:val="00A7324D"/>
    <w:rsid w:val="00A7338E"/>
    <w:rsid w:val="00A73516"/>
    <w:rsid w:val="00A735CF"/>
    <w:rsid w:val="00A73956"/>
    <w:rsid w:val="00A73D5A"/>
    <w:rsid w:val="00A73E43"/>
    <w:rsid w:val="00A73F48"/>
    <w:rsid w:val="00A74479"/>
    <w:rsid w:val="00A74A2A"/>
    <w:rsid w:val="00A74B0F"/>
    <w:rsid w:val="00A74B51"/>
    <w:rsid w:val="00A75096"/>
    <w:rsid w:val="00A754F0"/>
    <w:rsid w:val="00A757B4"/>
    <w:rsid w:val="00A75845"/>
    <w:rsid w:val="00A7597F"/>
    <w:rsid w:val="00A75DE5"/>
    <w:rsid w:val="00A75F42"/>
    <w:rsid w:val="00A75FC9"/>
    <w:rsid w:val="00A7601C"/>
    <w:rsid w:val="00A763D3"/>
    <w:rsid w:val="00A763E4"/>
    <w:rsid w:val="00A7658C"/>
    <w:rsid w:val="00A76B71"/>
    <w:rsid w:val="00A76C20"/>
    <w:rsid w:val="00A76CCC"/>
    <w:rsid w:val="00A7703E"/>
    <w:rsid w:val="00A77179"/>
    <w:rsid w:val="00A77328"/>
    <w:rsid w:val="00A773CD"/>
    <w:rsid w:val="00A77601"/>
    <w:rsid w:val="00A779A9"/>
    <w:rsid w:val="00A77AB2"/>
    <w:rsid w:val="00A77B5F"/>
    <w:rsid w:val="00A77CD4"/>
    <w:rsid w:val="00A77CFF"/>
    <w:rsid w:val="00A77E17"/>
    <w:rsid w:val="00A80249"/>
    <w:rsid w:val="00A804A1"/>
    <w:rsid w:val="00A804B8"/>
    <w:rsid w:val="00A8072F"/>
    <w:rsid w:val="00A80798"/>
    <w:rsid w:val="00A80D5E"/>
    <w:rsid w:val="00A80FE2"/>
    <w:rsid w:val="00A81240"/>
    <w:rsid w:val="00A8136F"/>
    <w:rsid w:val="00A8155D"/>
    <w:rsid w:val="00A815B6"/>
    <w:rsid w:val="00A8192B"/>
    <w:rsid w:val="00A81948"/>
    <w:rsid w:val="00A81C8B"/>
    <w:rsid w:val="00A81CC1"/>
    <w:rsid w:val="00A81DDE"/>
    <w:rsid w:val="00A8235C"/>
    <w:rsid w:val="00A82546"/>
    <w:rsid w:val="00A82A84"/>
    <w:rsid w:val="00A82D7D"/>
    <w:rsid w:val="00A830A9"/>
    <w:rsid w:val="00A831CE"/>
    <w:rsid w:val="00A833DC"/>
    <w:rsid w:val="00A8347C"/>
    <w:rsid w:val="00A83AC4"/>
    <w:rsid w:val="00A83E66"/>
    <w:rsid w:val="00A847B3"/>
    <w:rsid w:val="00A84866"/>
    <w:rsid w:val="00A851DB"/>
    <w:rsid w:val="00A855FE"/>
    <w:rsid w:val="00A857EF"/>
    <w:rsid w:val="00A85E37"/>
    <w:rsid w:val="00A865DD"/>
    <w:rsid w:val="00A86A9B"/>
    <w:rsid w:val="00A86BD2"/>
    <w:rsid w:val="00A86E9D"/>
    <w:rsid w:val="00A87242"/>
    <w:rsid w:val="00A8734D"/>
    <w:rsid w:val="00A8779A"/>
    <w:rsid w:val="00A878E9"/>
    <w:rsid w:val="00A87B52"/>
    <w:rsid w:val="00A9011B"/>
    <w:rsid w:val="00A90309"/>
    <w:rsid w:val="00A903A7"/>
    <w:rsid w:val="00A906B4"/>
    <w:rsid w:val="00A90789"/>
    <w:rsid w:val="00A907B3"/>
    <w:rsid w:val="00A908AF"/>
    <w:rsid w:val="00A90DEA"/>
    <w:rsid w:val="00A913D1"/>
    <w:rsid w:val="00A915EF"/>
    <w:rsid w:val="00A918F3"/>
    <w:rsid w:val="00A91A50"/>
    <w:rsid w:val="00A91A5C"/>
    <w:rsid w:val="00A91B16"/>
    <w:rsid w:val="00A91BB3"/>
    <w:rsid w:val="00A91C16"/>
    <w:rsid w:val="00A91D22"/>
    <w:rsid w:val="00A91DF0"/>
    <w:rsid w:val="00A91FA5"/>
    <w:rsid w:val="00A92177"/>
    <w:rsid w:val="00A921F4"/>
    <w:rsid w:val="00A922A3"/>
    <w:rsid w:val="00A926E3"/>
    <w:rsid w:val="00A927B4"/>
    <w:rsid w:val="00A92B5A"/>
    <w:rsid w:val="00A92C09"/>
    <w:rsid w:val="00A92CA1"/>
    <w:rsid w:val="00A930D3"/>
    <w:rsid w:val="00A93152"/>
    <w:rsid w:val="00A93255"/>
    <w:rsid w:val="00A93A3E"/>
    <w:rsid w:val="00A93B1B"/>
    <w:rsid w:val="00A93F78"/>
    <w:rsid w:val="00A9400D"/>
    <w:rsid w:val="00A948F9"/>
    <w:rsid w:val="00A948FA"/>
    <w:rsid w:val="00A94952"/>
    <w:rsid w:val="00A95488"/>
    <w:rsid w:val="00A959C3"/>
    <w:rsid w:val="00A95A41"/>
    <w:rsid w:val="00A95B40"/>
    <w:rsid w:val="00A95B5E"/>
    <w:rsid w:val="00A95C40"/>
    <w:rsid w:val="00A95CEC"/>
    <w:rsid w:val="00A95E2D"/>
    <w:rsid w:val="00A962F3"/>
    <w:rsid w:val="00A963F6"/>
    <w:rsid w:val="00A96418"/>
    <w:rsid w:val="00A96961"/>
    <w:rsid w:val="00A96980"/>
    <w:rsid w:val="00A96AAC"/>
    <w:rsid w:val="00A96B87"/>
    <w:rsid w:val="00A96D11"/>
    <w:rsid w:val="00A96EA8"/>
    <w:rsid w:val="00A96EE9"/>
    <w:rsid w:val="00A971AF"/>
    <w:rsid w:val="00A975E5"/>
    <w:rsid w:val="00A97B05"/>
    <w:rsid w:val="00A97EEC"/>
    <w:rsid w:val="00AA005D"/>
    <w:rsid w:val="00AA0096"/>
    <w:rsid w:val="00AA0222"/>
    <w:rsid w:val="00AA024B"/>
    <w:rsid w:val="00AA0E7E"/>
    <w:rsid w:val="00AA1254"/>
    <w:rsid w:val="00AA126F"/>
    <w:rsid w:val="00AA13AC"/>
    <w:rsid w:val="00AA1597"/>
    <w:rsid w:val="00AA1785"/>
    <w:rsid w:val="00AA1E70"/>
    <w:rsid w:val="00AA2188"/>
    <w:rsid w:val="00AA255F"/>
    <w:rsid w:val="00AA2819"/>
    <w:rsid w:val="00AA28ED"/>
    <w:rsid w:val="00AA2A17"/>
    <w:rsid w:val="00AA2A5B"/>
    <w:rsid w:val="00AA2ADD"/>
    <w:rsid w:val="00AA2EA9"/>
    <w:rsid w:val="00AA3112"/>
    <w:rsid w:val="00AA3194"/>
    <w:rsid w:val="00AA3DD7"/>
    <w:rsid w:val="00AA426A"/>
    <w:rsid w:val="00AA43A0"/>
    <w:rsid w:val="00AA43B0"/>
    <w:rsid w:val="00AA43C9"/>
    <w:rsid w:val="00AA4500"/>
    <w:rsid w:val="00AA47EA"/>
    <w:rsid w:val="00AA4A22"/>
    <w:rsid w:val="00AA4A3A"/>
    <w:rsid w:val="00AA4CAA"/>
    <w:rsid w:val="00AA4E67"/>
    <w:rsid w:val="00AA5CC5"/>
    <w:rsid w:val="00AA5D71"/>
    <w:rsid w:val="00AA5E49"/>
    <w:rsid w:val="00AA5F61"/>
    <w:rsid w:val="00AA61BA"/>
    <w:rsid w:val="00AA62C7"/>
    <w:rsid w:val="00AA67DA"/>
    <w:rsid w:val="00AA6E05"/>
    <w:rsid w:val="00AA6F8B"/>
    <w:rsid w:val="00AA710E"/>
    <w:rsid w:val="00AA7371"/>
    <w:rsid w:val="00AA767E"/>
    <w:rsid w:val="00AA7743"/>
    <w:rsid w:val="00AA7B2F"/>
    <w:rsid w:val="00AA7F59"/>
    <w:rsid w:val="00AB00DC"/>
    <w:rsid w:val="00AB05E8"/>
    <w:rsid w:val="00AB072C"/>
    <w:rsid w:val="00AB0A8D"/>
    <w:rsid w:val="00AB0CB3"/>
    <w:rsid w:val="00AB0EAA"/>
    <w:rsid w:val="00AB1049"/>
    <w:rsid w:val="00AB113E"/>
    <w:rsid w:val="00AB11FB"/>
    <w:rsid w:val="00AB1254"/>
    <w:rsid w:val="00AB1806"/>
    <w:rsid w:val="00AB191B"/>
    <w:rsid w:val="00AB21D8"/>
    <w:rsid w:val="00AB222B"/>
    <w:rsid w:val="00AB2440"/>
    <w:rsid w:val="00AB27DF"/>
    <w:rsid w:val="00AB2935"/>
    <w:rsid w:val="00AB29E9"/>
    <w:rsid w:val="00AB29F5"/>
    <w:rsid w:val="00AB2ADF"/>
    <w:rsid w:val="00AB2C3E"/>
    <w:rsid w:val="00AB2D9A"/>
    <w:rsid w:val="00AB2E5C"/>
    <w:rsid w:val="00AB314C"/>
    <w:rsid w:val="00AB3365"/>
    <w:rsid w:val="00AB3515"/>
    <w:rsid w:val="00AB3D5A"/>
    <w:rsid w:val="00AB3F13"/>
    <w:rsid w:val="00AB427F"/>
    <w:rsid w:val="00AB4369"/>
    <w:rsid w:val="00AB4A89"/>
    <w:rsid w:val="00AB4F6E"/>
    <w:rsid w:val="00AB52E2"/>
    <w:rsid w:val="00AB5B28"/>
    <w:rsid w:val="00AB5B57"/>
    <w:rsid w:val="00AB6205"/>
    <w:rsid w:val="00AB65C1"/>
    <w:rsid w:val="00AB66CB"/>
    <w:rsid w:val="00AB7190"/>
    <w:rsid w:val="00AB7204"/>
    <w:rsid w:val="00AB7C79"/>
    <w:rsid w:val="00AB7E63"/>
    <w:rsid w:val="00AC004C"/>
    <w:rsid w:val="00AC0140"/>
    <w:rsid w:val="00AC01FD"/>
    <w:rsid w:val="00AC0810"/>
    <w:rsid w:val="00AC0B26"/>
    <w:rsid w:val="00AC0C41"/>
    <w:rsid w:val="00AC0D2E"/>
    <w:rsid w:val="00AC0E10"/>
    <w:rsid w:val="00AC0E3D"/>
    <w:rsid w:val="00AC1A8B"/>
    <w:rsid w:val="00AC1C62"/>
    <w:rsid w:val="00AC1D01"/>
    <w:rsid w:val="00AC1D11"/>
    <w:rsid w:val="00AC21B5"/>
    <w:rsid w:val="00AC27B0"/>
    <w:rsid w:val="00AC2A89"/>
    <w:rsid w:val="00AC2ED8"/>
    <w:rsid w:val="00AC2F4E"/>
    <w:rsid w:val="00AC3234"/>
    <w:rsid w:val="00AC3398"/>
    <w:rsid w:val="00AC3C27"/>
    <w:rsid w:val="00AC3FEA"/>
    <w:rsid w:val="00AC44AE"/>
    <w:rsid w:val="00AC475D"/>
    <w:rsid w:val="00AC4820"/>
    <w:rsid w:val="00AC495D"/>
    <w:rsid w:val="00AC4B55"/>
    <w:rsid w:val="00AC4B72"/>
    <w:rsid w:val="00AC4D33"/>
    <w:rsid w:val="00AC4D98"/>
    <w:rsid w:val="00AC4DD5"/>
    <w:rsid w:val="00AC52A2"/>
    <w:rsid w:val="00AC548A"/>
    <w:rsid w:val="00AC555F"/>
    <w:rsid w:val="00AC56E4"/>
    <w:rsid w:val="00AC5A47"/>
    <w:rsid w:val="00AC5D8F"/>
    <w:rsid w:val="00AC5DBA"/>
    <w:rsid w:val="00AC6024"/>
    <w:rsid w:val="00AC622D"/>
    <w:rsid w:val="00AC62BB"/>
    <w:rsid w:val="00AC62BC"/>
    <w:rsid w:val="00AC6409"/>
    <w:rsid w:val="00AC645A"/>
    <w:rsid w:val="00AC7107"/>
    <w:rsid w:val="00AC71E3"/>
    <w:rsid w:val="00AC725E"/>
    <w:rsid w:val="00AC75E1"/>
    <w:rsid w:val="00AC75FC"/>
    <w:rsid w:val="00AC76C1"/>
    <w:rsid w:val="00AC79AD"/>
    <w:rsid w:val="00AC7A22"/>
    <w:rsid w:val="00AC7F0F"/>
    <w:rsid w:val="00AD00B0"/>
    <w:rsid w:val="00AD0180"/>
    <w:rsid w:val="00AD073E"/>
    <w:rsid w:val="00AD0903"/>
    <w:rsid w:val="00AD095D"/>
    <w:rsid w:val="00AD0973"/>
    <w:rsid w:val="00AD0991"/>
    <w:rsid w:val="00AD0997"/>
    <w:rsid w:val="00AD0C7D"/>
    <w:rsid w:val="00AD120E"/>
    <w:rsid w:val="00AD1218"/>
    <w:rsid w:val="00AD1220"/>
    <w:rsid w:val="00AD126C"/>
    <w:rsid w:val="00AD1A75"/>
    <w:rsid w:val="00AD1D80"/>
    <w:rsid w:val="00AD1F03"/>
    <w:rsid w:val="00AD1F3E"/>
    <w:rsid w:val="00AD20E4"/>
    <w:rsid w:val="00AD2279"/>
    <w:rsid w:val="00AD228E"/>
    <w:rsid w:val="00AD25AF"/>
    <w:rsid w:val="00AD2610"/>
    <w:rsid w:val="00AD2A21"/>
    <w:rsid w:val="00AD2D49"/>
    <w:rsid w:val="00AD2FC9"/>
    <w:rsid w:val="00AD35F6"/>
    <w:rsid w:val="00AD395A"/>
    <w:rsid w:val="00AD3C61"/>
    <w:rsid w:val="00AD3CFB"/>
    <w:rsid w:val="00AD3EF9"/>
    <w:rsid w:val="00AD4158"/>
    <w:rsid w:val="00AD434A"/>
    <w:rsid w:val="00AD4367"/>
    <w:rsid w:val="00AD43D2"/>
    <w:rsid w:val="00AD444E"/>
    <w:rsid w:val="00AD4492"/>
    <w:rsid w:val="00AD5032"/>
    <w:rsid w:val="00AD5611"/>
    <w:rsid w:val="00AD5D05"/>
    <w:rsid w:val="00AD60DF"/>
    <w:rsid w:val="00AD6199"/>
    <w:rsid w:val="00AD63AC"/>
    <w:rsid w:val="00AD6441"/>
    <w:rsid w:val="00AD659E"/>
    <w:rsid w:val="00AD65EF"/>
    <w:rsid w:val="00AD6747"/>
    <w:rsid w:val="00AD6B18"/>
    <w:rsid w:val="00AD6D22"/>
    <w:rsid w:val="00AD6E24"/>
    <w:rsid w:val="00AD6E83"/>
    <w:rsid w:val="00AD6F4B"/>
    <w:rsid w:val="00AD70B0"/>
    <w:rsid w:val="00AD72F5"/>
    <w:rsid w:val="00AD7321"/>
    <w:rsid w:val="00AD7B5E"/>
    <w:rsid w:val="00AD7D01"/>
    <w:rsid w:val="00AE032A"/>
    <w:rsid w:val="00AE04F7"/>
    <w:rsid w:val="00AE05DC"/>
    <w:rsid w:val="00AE0813"/>
    <w:rsid w:val="00AE0989"/>
    <w:rsid w:val="00AE0D98"/>
    <w:rsid w:val="00AE0E3D"/>
    <w:rsid w:val="00AE0FAA"/>
    <w:rsid w:val="00AE1161"/>
    <w:rsid w:val="00AE1183"/>
    <w:rsid w:val="00AE1C5C"/>
    <w:rsid w:val="00AE1E52"/>
    <w:rsid w:val="00AE2002"/>
    <w:rsid w:val="00AE2418"/>
    <w:rsid w:val="00AE250D"/>
    <w:rsid w:val="00AE2B75"/>
    <w:rsid w:val="00AE2FB9"/>
    <w:rsid w:val="00AE3015"/>
    <w:rsid w:val="00AE3235"/>
    <w:rsid w:val="00AE3392"/>
    <w:rsid w:val="00AE34B1"/>
    <w:rsid w:val="00AE35C4"/>
    <w:rsid w:val="00AE368E"/>
    <w:rsid w:val="00AE37A5"/>
    <w:rsid w:val="00AE3B4C"/>
    <w:rsid w:val="00AE3EC8"/>
    <w:rsid w:val="00AE3F5C"/>
    <w:rsid w:val="00AE41DB"/>
    <w:rsid w:val="00AE4207"/>
    <w:rsid w:val="00AE4484"/>
    <w:rsid w:val="00AE48E1"/>
    <w:rsid w:val="00AE497C"/>
    <w:rsid w:val="00AE4D30"/>
    <w:rsid w:val="00AE4E2F"/>
    <w:rsid w:val="00AE5310"/>
    <w:rsid w:val="00AE5350"/>
    <w:rsid w:val="00AE568B"/>
    <w:rsid w:val="00AE58E0"/>
    <w:rsid w:val="00AE594B"/>
    <w:rsid w:val="00AE5A28"/>
    <w:rsid w:val="00AE5CC1"/>
    <w:rsid w:val="00AE6B04"/>
    <w:rsid w:val="00AE6C44"/>
    <w:rsid w:val="00AE6CCD"/>
    <w:rsid w:val="00AE6E09"/>
    <w:rsid w:val="00AE7104"/>
    <w:rsid w:val="00AE72A7"/>
    <w:rsid w:val="00AE7546"/>
    <w:rsid w:val="00AE75F1"/>
    <w:rsid w:val="00AE7A3B"/>
    <w:rsid w:val="00AE7F8B"/>
    <w:rsid w:val="00AF017D"/>
    <w:rsid w:val="00AF03C9"/>
    <w:rsid w:val="00AF0598"/>
    <w:rsid w:val="00AF0AAA"/>
    <w:rsid w:val="00AF0ABF"/>
    <w:rsid w:val="00AF0AE7"/>
    <w:rsid w:val="00AF1114"/>
    <w:rsid w:val="00AF11B0"/>
    <w:rsid w:val="00AF15E5"/>
    <w:rsid w:val="00AF182B"/>
    <w:rsid w:val="00AF19D6"/>
    <w:rsid w:val="00AF1A33"/>
    <w:rsid w:val="00AF1C40"/>
    <w:rsid w:val="00AF1F6A"/>
    <w:rsid w:val="00AF289F"/>
    <w:rsid w:val="00AF2A9B"/>
    <w:rsid w:val="00AF2EB2"/>
    <w:rsid w:val="00AF3114"/>
    <w:rsid w:val="00AF31C5"/>
    <w:rsid w:val="00AF3298"/>
    <w:rsid w:val="00AF3992"/>
    <w:rsid w:val="00AF3CBE"/>
    <w:rsid w:val="00AF3E44"/>
    <w:rsid w:val="00AF3E8B"/>
    <w:rsid w:val="00AF410C"/>
    <w:rsid w:val="00AF411E"/>
    <w:rsid w:val="00AF4395"/>
    <w:rsid w:val="00AF488C"/>
    <w:rsid w:val="00AF4C0B"/>
    <w:rsid w:val="00AF50CC"/>
    <w:rsid w:val="00AF514A"/>
    <w:rsid w:val="00AF51D7"/>
    <w:rsid w:val="00AF544D"/>
    <w:rsid w:val="00AF570E"/>
    <w:rsid w:val="00AF5B28"/>
    <w:rsid w:val="00AF5BCF"/>
    <w:rsid w:val="00AF5E53"/>
    <w:rsid w:val="00AF5EA5"/>
    <w:rsid w:val="00AF62CB"/>
    <w:rsid w:val="00AF64AB"/>
    <w:rsid w:val="00AF64B0"/>
    <w:rsid w:val="00AF6772"/>
    <w:rsid w:val="00AF6872"/>
    <w:rsid w:val="00AF69B8"/>
    <w:rsid w:val="00AF6CFF"/>
    <w:rsid w:val="00AF6E18"/>
    <w:rsid w:val="00AF6F14"/>
    <w:rsid w:val="00AF7001"/>
    <w:rsid w:val="00AF705D"/>
    <w:rsid w:val="00AF7090"/>
    <w:rsid w:val="00AF775D"/>
    <w:rsid w:val="00AF7949"/>
    <w:rsid w:val="00AF7B43"/>
    <w:rsid w:val="00AF7DDA"/>
    <w:rsid w:val="00B00151"/>
    <w:rsid w:val="00B004EE"/>
    <w:rsid w:val="00B00D05"/>
    <w:rsid w:val="00B00DFF"/>
    <w:rsid w:val="00B00E02"/>
    <w:rsid w:val="00B01370"/>
    <w:rsid w:val="00B0152C"/>
    <w:rsid w:val="00B01855"/>
    <w:rsid w:val="00B0193A"/>
    <w:rsid w:val="00B01A5E"/>
    <w:rsid w:val="00B01CC2"/>
    <w:rsid w:val="00B023D0"/>
    <w:rsid w:val="00B0252A"/>
    <w:rsid w:val="00B02908"/>
    <w:rsid w:val="00B02B65"/>
    <w:rsid w:val="00B02BCC"/>
    <w:rsid w:val="00B02E24"/>
    <w:rsid w:val="00B0301B"/>
    <w:rsid w:val="00B03055"/>
    <w:rsid w:val="00B0328A"/>
    <w:rsid w:val="00B03716"/>
    <w:rsid w:val="00B03787"/>
    <w:rsid w:val="00B039E1"/>
    <w:rsid w:val="00B03B24"/>
    <w:rsid w:val="00B03C63"/>
    <w:rsid w:val="00B03E5F"/>
    <w:rsid w:val="00B041E3"/>
    <w:rsid w:val="00B04264"/>
    <w:rsid w:val="00B045C0"/>
    <w:rsid w:val="00B0468E"/>
    <w:rsid w:val="00B04E09"/>
    <w:rsid w:val="00B04EF4"/>
    <w:rsid w:val="00B050BE"/>
    <w:rsid w:val="00B052DB"/>
    <w:rsid w:val="00B0555A"/>
    <w:rsid w:val="00B05827"/>
    <w:rsid w:val="00B05986"/>
    <w:rsid w:val="00B059E2"/>
    <w:rsid w:val="00B05AF1"/>
    <w:rsid w:val="00B05B0D"/>
    <w:rsid w:val="00B05DD3"/>
    <w:rsid w:val="00B05E20"/>
    <w:rsid w:val="00B05E2B"/>
    <w:rsid w:val="00B05F64"/>
    <w:rsid w:val="00B0620E"/>
    <w:rsid w:val="00B06544"/>
    <w:rsid w:val="00B066C1"/>
    <w:rsid w:val="00B06DCD"/>
    <w:rsid w:val="00B06DE3"/>
    <w:rsid w:val="00B06F1E"/>
    <w:rsid w:val="00B070A0"/>
    <w:rsid w:val="00B0774E"/>
    <w:rsid w:val="00B07FB1"/>
    <w:rsid w:val="00B1043B"/>
    <w:rsid w:val="00B104C2"/>
    <w:rsid w:val="00B105D2"/>
    <w:rsid w:val="00B10CC1"/>
    <w:rsid w:val="00B10D7A"/>
    <w:rsid w:val="00B10E7A"/>
    <w:rsid w:val="00B11707"/>
    <w:rsid w:val="00B11A17"/>
    <w:rsid w:val="00B11B8D"/>
    <w:rsid w:val="00B11BEE"/>
    <w:rsid w:val="00B12735"/>
    <w:rsid w:val="00B12874"/>
    <w:rsid w:val="00B12B4A"/>
    <w:rsid w:val="00B13317"/>
    <w:rsid w:val="00B13487"/>
    <w:rsid w:val="00B137F5"/>
    <w:rsid w:val="00B13C29"/>
    <w:rsid w:val="00B13E70"/>
    <w:rsid w:val="00B13F97"/>
    <w:rsid w:val="00B140AE"/>
    <w:rsid w:val="00B141A8"/>
    <w:rsid w:val="00B1463B"/>
    <w:rsid w:val="00B1468D"/>
    <w:rsid w:val="00B14911"/>
    <w:rsid w:val="00B14C33"/>
    <w:rsid w:val="00B14C38"/>
    <w:rsid w:val="00B14C86"/>
    <w:rsid w:val="00B14D04"/>
    <w:rsid w:val="00B14E34"/>
    <w:rsid w:val="00B14FB3"/>
    <w:rsid w:val="00B15326"/>
    <w:rsid w:val="00B154E6"/>
    <w:rsid w:val="00B155EA"/>
    <w:rsid w:val="00B1591A"/>
    <w:rsid w:val="00B15A25"/>
    <w:rsid w:val="00B15CDA"/>
    <w:rsid w:val="00B15D67"/>
    <w:rsid w:val="00B15F52"/>
    <w:rsid w:val="00B1676A"/>
    <w:rsid w:val="00B16A8B"/>
    <w:rsid w:val="00B16B0B"/>
    <w:rsid w:val="00B16F90"/>
    <w:rsid w:val="00B172EB"/>
    <w:rsid w:val="00B179BD"/>
    <w:rsid w:val="00B17D32"/>
    <w:rsid w:val="00B17DDA"/>
    <w:rsid w:val="00B17DEB"/>
    <w:rsid w:val="00B17F7C"/>
    <w:rsid w:val="00B204CB"/>
    <w:rsid w:val="00B207C5"/>
    <w:rsid w:val="00B208AB"/>
    <w:rsid w:val="00B21081"/>
    <w:rsid w:val="00B21AEA"/>
    <w:rsid w:val="00B21D1E"/>
    <w:rsid w:val="00B22151"/>
    <w:rsid w:val="00B2231F"/>
    <w:rsid w:val="00B2239C"/>
    <w:rsid w:val="00B225B5"/>
    <w:rsid w:val="00B22609"/>
    <w:rsid w:val="00B226CD"/>
    <w:rsid w:val="00B227C0"/>
    <w:rsid w:val="00B22855"/>
    <w:rsid w:val="00B23125"/>
    <w:rsid w:val="00B2328A"/>
    <w:rsid w:val="00B232B2"/>
    <w:rsid w:val="00B2341B"/>
    <w:rsid w:val="00B235F8"/>
    <w:rsid w:val="00B238A3"/>
    <w:rsid w:val="00B23FD3"/>
    <w:rsid w:val="00B243CA"/>
    <w:rsid w:val="00B246D4"/>
    <w:rsid w:val="00B24719"/>
    <w:rsid w:val="00B24AB7"/>
    <w:rsid w:val="00B24B26"/>
    <w:rsid w:val="00B25104"/>
    <w:rsid w:val="00B2542D"/>
    <w:rsid w:val="00B255FB"/>
    <w:rsid w:val="00B25BA3"/>
    <w:rsid w:val="00B26007"/>
    <w:rsid w:val="00B260C6"/>
    <w:rsid w:val="00B2696F"/>
    <w:rsid w:val="00B26CD2"/>
    <w:rsid w:val="00B27381"/>
    <w:rsid w:val="00B27626"/>
    <w:rsid w:val="00B277E7"/>
    <w:rsid w:val="00B27899"/>
    <w:rsid w:val="00B27AF9"/>
    <w:rsid w:val="00B27E24"/>
    <w:rsid w:val="00B30026"/>
    <w:rsid w:val="00B3008D"/>
    <w:rsid w:val="00B30375"/>
    <w:rsid w:val="00B304E6"/>
    <w:rsid w:val="00B308A9"/>
    <w:rsid w:val="00B30925"/>
    <w:rsid w:val="00B30B6B"/>
    <w:rsid w:val="00B30BEE"/>
    <w:rsid w:val="00B30BFF"/>
    <w:rsid w:val="00B31166"/>
    <w:rsid w:val="00B315FD"/>
    <w:rsid w:val="00B3193C"/>
    <w:rsid w:val="00B3201A"/>
    <w:rsid w:val="00B3207D"/>
    <w:rsid w:val="00B32100"/>
    <w:rsid w:val="00B32205"/>
    <w:rsid w:val="00B32218"/>
    <w:rsid w:val="00B32466"/>
    <w:rsid w:val="00B3248D"/>
    <w:rsid w:val="00B3263F"/>
    <w:rsid w:val="00B32DED"/>
    <w:rsid w:val="00B32EB0"/>
    <w:rsid w:val="00B32F81"/>
    <w:rsid w:val="00B33029"/>
    <w:rsid w:val="00B33112"/>
    <w:rsid w:val="00B3370B"/>
    <w:rsid w:val="00B33A07"/>
    <w:rsid w:val="00B33D7E"/>
    <w:rsid w:val="00B33F6E"/>
    <w:rsid w:val="00B3406A"/>
    <w:rsid w:val="00B3429A"/>
    <w:rsid w:val="00B343AC"/>
    <w:rsid w:val="00B34729"/>
    <w:rsid w:val="00B347D5"/>
    <w:rsid w:val="00B34807"/>
    <w:rsid w:val="00B3481F"/>
    <w:rsid w:val="00B34C8A"/>
    <w:rsid w:val="00B353B0"/>
    <w:rsid w:val="00B35ACE"/>
    <w:rsid w:val="00B35D04"/>
    <w:rsid w:val="00B35EA8"/>
    <w:rsid w:val="00B35FD0"/>
    <w:rsid w:val="00B36211"/>
    <w:rsid w:val="00B368B7"/>
    <w:rsid w:val="00B36954"/>
    <w:rsid w:val="00B36C77"/>
    <w:rsid w:val="00B36DAB"/>
    <w:rsid w:val="00B370F8"/>
    <w:rsid w:val="00B37109"/>
    <w:rsid w:val="00B3723D"/>
    <w:rsid w:val="00B3728F"/>
    <w:rsid w:val="00B372AE"/>
    <w:rsid w:val="00B37443"/>
    <w:rsid w:val="00B37DF6"/>
    <w:rsid w:val="00B4017E"/>
    <w:rsid w:val="00B4035E"/>
    <w:rsid w:val="00B403C3"/>
    <w:rsid w:val="00B40473"/>
    <w:rsid w:val="00B40B25"/>
    <w:rsid w:val="00B40D77"/>
    <w:rsid w:val="00B40FE7"/>
    <w:rsid w:val="00B411A4"/>
    <w:rsid w:val="00B412A0"/>
    <w:rsid w:val="00B412F4"/>
    <w:rsid w:val="00B413BC"/>
    <w:rsid w:val="00B41A9E"/>
    <w:rsid w:val="00B42036"/>
    <w:rsid w:val="00B4205B"/>
    <w:rsid w:val="00B425B8"/>
    <w:rsid w:val="00B427E6"/>
    <w:rsid w:val="00B42AF2"/>
    <w:rsid w:val="00B42E00"/>
    <w:rsid w:val="00B42F22"/>
    <w:rsid w:val="00B42FC4"/>
    <w:rsid w:val="00B431A4"/>
    <w:rsid w:val="00B4344A"/>
    <w:rsid w:val="00B434DC"/>
    <w:rsid w:val="00B4366F"/>
    <w:rsid w:val="00B43A97"/>
    <w:rsid w:val="00B43BD6"/>
    <w:rsid w:val="00B43BFF"/>
    <w:rsid w:val="00B43CA0"/>
    <w:rsid w:val="00B440D8"/>
    <w:rsid w:val="00B446DC"/>
    <w:rsid w:val="00B44931"/>
    <w:rsid w:val="00B44B31"/>
    <w:rsid w:val="00B44BC9"/>
    <w:rsid w:val="00B44FF2"/>
    <w:rsid w:val="00B4501D"/>
    <w:rsid w:val="00B451D9"/>
    <w:rsid w:val="00B458CE"/>
    <w:rsid w:val="00B458F6"/>
    <w:rsid w:val="00B45A33"/>
    <w:rsid w:val="00B45D3E"/>
    <w:rsid w:val="00B46191"/>
    <w:rsid w:val="00B46836"/>
    <w:rsid w:val="00B46959"/>
    <w:rsid w:val="00B46B17"/>
    <w:rsid w:val="00B46CF8"/>
    <w:rsid w:val="00B46D3D"/>
    <w:rsid w:val="00B46DE0"/>
    <w:rsid w:val="00B46EE0"/>
    <w:rsid w:val="00B471DD"/>
    <w:rsid w:val="00B47442"/>
    <w:rsid w:val="00B47515"/>
    <w:rsid w:val="00B47780"/>
    <w:rsid w:val="00B477E9"/>
    <w:rsid w:val="00B47853"/>
    <w:rsid w:val="00B47A72"/>
    <w:rsid w:val="00B47ADA"/>
    <w:rsid w:val="00B47D59"/>
    <w:rsid w:val="00B47D5C"/>
    <w:rsid w:val="00B5005C"/>
    <w:rsid w:val="00B50273"/>
    <w:rsid w:val="00B5049B"/>
    <w:rsid w:val="00B5059E"/>
    <w:rsid w:val="00B50D73"/>
    <w:rsid w:val="00B50F7F"/>
    <w:rsid w:val="00B5104A"/>
    <w:rsid w:val="00B5108D"/>
    <w:rsid w:val="00B514EB"/>
    <w:rsid w:val="00B51511"/>
    <w:rsid w:val="00B51530"/>
    <w:rsid w:val="00B5190D"/>
    <w:rsid w:val="00B51919"/>
    <w:rsid w:val="00B51C8F"/>
    <w:rsid w:val="00B51D1E"/>
    <w:rsid w:val="00B51F83"/>
    <w:rsid w:val="00B521ED"/>
    <w:rsid w:val="00B52207"/>
    <w:rsid w:val="00B5237E"/>
    <w:rsid w:val="00B5248F"/>
    <w:rsid w:val="00B5299C"/>
    <w:rsid w:val="00B529E4"/>
    <w:rsid w:val="00B52A80"/>
    <w:rsid w:val="00B52BBD"/>
    <w:rsid w:val="00B52DD1"/>
    <w:rsid w:val="00B5356F"/>
    <w:rsid w:val="00B535CF"/>
    <w:rsid w:val="00B53F3C"/>
    <w:rsid w:val="00B540B6"/>
    <w:rsid w:val="00B540EF"/>
    <w:rsid w:val="00B5476B"/>
    <w:rsid w:val="00B54884"/>
    <w:rsid w:val="00B54A6A"/>
    <w:rsid w:val="00B54B87"/>
    <w:rsid w:val="00B54E63"/>
    <w:rsid w:val="00B54F9C"/>
    <w:rsid w:val="00B55104"/>
    <w:rsid w:val="00B55242"/>
    <w:rsid w:val="00B5524D"/>
    <w:rsid w:val="00B55329"/>
    <w:rsid w:val="00B5576E"/>
    <w:rsid w:val="00B5580D"/>
    <w:rsid w:val="00B55876"/>
    <w:rsid w:val="00B55B88"/>
    <w:rsid w:val="00B55BDD"/>
    <w:rsid w:val="00B55CE0"/>
    <w:rsid w:val="00B55E68"/>
    <w:rsid w:val="00B568C8"/>
    <w:rsid w:val="00B56DC0"/>
    <w:rsid w:val="00B57035"/>
    <w:rsid w:val="00B57117"/>
    <w:rsid w:val="00B5742A"/>
    <w:rsid w:val="00B57842"/>
    <w:rsid w:val="00B579EB"/>
    <w:rsid w:val="00B603D7"/>
    <w:rsid w:val="00B607F9"/>
    <w:rsid w:val="00B609E1"/>
    <w:rsid w:val="00B60ACC"/>
    <w:rsid w:val="00B60B13"/>
    <w:rsid w:val="00B60B57"/>
    <w:rsid w:val="00B60B90"/>
    <w:rsid w:val="00B60F53"/>
    <w:rsid w:val="00B612E3"/>
    <w:rsid w:val="00B619FC"/>
    <w:rsid w:val="00B61B2F"/>
    <w:rsid w:val="00B61BCD"/>
    <w:rsid w:val="00B61BF3"/>
    <w:rsid w:val="00B61CEA"/>
    <w:rsid w:val="00B6201E"/>
    <w:rsid w:val="00B622DE"/>
    <w:rsid w:val="00B62326"/>
    <w:rsid w:val="00B623E0"/>
    <w:rsid w:val="00B627B3"/>
    <w:rsid w:val="00B628E2"/>
    <w:rsid w:val="00B62BD1"/>
    <w:rsid w:val="00B62F0E"/>
    <w:rsid w:val="00B63231"/>
    <w:rsid w:val="00B63613"/>
    <w:rsid w:val="00B63BC3"/>
    <w:rsid w:val="00B6427B"/>
    <w:rsid w:val="00B64494"/>
    <w:rsid w:val="00B64723"/>
    <w:rsid w:val="00B64962"/>
    <w:rsid w:val="00B656A7"/>
    <w:rsid w:val="00B659EA"/>
    <w:rsid w:val="00B65CE2"/>
    <w:rsid w:val="00B65D27"/>
    <w:rsid w:val="00B65D7F"/>
    <w:rsid w:val="00B65FE8"/>
    <w:rsid w:val="00B662E6"/>
    <w:rsid w:val="00B6633D"/>
    <w:rsid w:val="00B66716"/>
    <w:rsid w:val="00B66963"/>
    <w:rsid w:val="00B67192"/>
    <w:rsid w:val="00B676C9"/>
    <w:rsid w:val="00B679E0"/>
    <w:rsid w:val="00B67A20"/>
    <w:rsid w:val="00B67AB2"/>
    <w:rsid w:val="00B67B59"/>
    <w:rsid w:val="00B67CDB"/>
    <w:rsid w:val="00B67E0A"/>
    <w:rsid w:val="00B703E2"/>
    <w:rsid w:val="00B70510"/>
    <w:rsid w:val="00B70515"/>
    <w:rsid w:val="00B70789"/>
    <w:rsid w:val="00B707D9"/>
    <w:rsid w:val="00B70B65"/>
    <w:rsid w:val="00B70F30"/>
    <w:rsid w:val="00B713E8"/>
    <w:rsid w:val="00B71431"/>
    <w:rsid w:val="00B71603"/>
    <w:rsid w:val="00B71B8A"/>
    <w:rsid w:val="00B71EF7"/>
    <w:rsid w:val="00B72317"/>
    <w:rsid w:val="00B72509"/>
    <w:rsid w:val="00B72525"/>
    <w:rsid w:val="00B72E82"/>
    <w:rsid w:val="00B72EC3"/>
    <w:rsid w:val="00B734A2"/>
    <w:rsid w:val="00B73508"/>
    <w:rsid w:val="00B73584"/>
    <w:rsid w:val="00B735AB"/>
    <w:rsid w:val="00B7362C"/>
    <w:rsid w:val="00B737B4"/>
    <w:rsid w:val="00B738A1"/>
    <w:rsid w:val="00B73923"/>
    <w:rsid w:val="00B74104"/>
    <w:rsid w:val="00B74193"/>
    <w:rsid w:val="00B741E2"/>
    <w:rsid w:val="00B74350"/>
    <w:rsid w:val="00B748D7"/>
    <w:rsid w:val="00B74BF8"/>
    <w:rsid w:val="00B751C0"/>
    <w:rsid w:val="00B7556B"/>
    <w:rsid w:val="00B755E0"/>
    <w:rsid w:val="00B755E9"/>
    <w:rsid w:val="00B75696"/>
    <w:rsid w:val="00B75734"/>
    <w:rsid w:val="00B75DCF"/>
    <w:rsid w:val="00B7608B"/>
    <w:rsid w:val="00B763E7"/>
    <w:rsid w:val="00B763EA"/>
    <w:rsid w:val="00B763FA"/>
    <w:rsid w:val="00B76423"/>
    <w:rsid w:val="00B76671"/>
    <w:rsid w:val="00B7674E"/>
    <w:rsid w:val="00B76C68"/>
    <w:rsid w:val="00B76F1A"/>
    <w:rsid w:val="00B76F96"/>
    <w:rsid w:val="00B77329"/>
    <w:rsid w:val="00B7755B"/>
    <w:rsid w:val="00B77E7C"/>
    <w:rsid w:val="00B77E86"/>
    <w:rsid w:val="00B8047B"/>
    <w:rsid w:val="00B8063E"/>
    <w:rsid w:val="00B8073F"/>
    <w:rsid w:val="00B80B94"/>
    <w:rsid w:val="00B81310"/>
    <w:rsid w:val="00B81710"/>
    <w:rsid w:val="00B8189B"/>
    <w:rsid w:val="00B818D7"/>
    <w:rsid w:val="00B81D19"/>
    <w:rsid w:val="00B81D8B"/>
    <w:rsid w:val="00B82902"/>
    <w:rsid w:val="00B82925"/>
    <w:rsid w:val="00B83209"/>
    <w:rsid w:val="00B83863"/>
    <w:rsid w:val="00B83B20"/>
    <w:rsid w:val="00B83BF1"/>
    <w:rsid w:val="00B840EA"/>
    <w:rsid w:val="00B84352"/>
    <w:rsid w:val="00B843E8"/>
    <w:rsid w:val="00B84B64"/>
    <w:rsid w:val="00B84D5D"/>
    <w:rsid w:val="00B851E8"/>
    <w:rsid w:val="00B85300"/>
    <w:rsid w:val="00B8540C"/>
    <w:rsid w:val="00B854BB"/>
    <w:rsid w:val="00B857B5"/>
    <w:rsid w:val="00B85B97"/>
    <w:rsid w:val="00B85BF4"/>
    <w:rsid w:val="00B86555"/>
    <w:rsid w:val="00B86679"/>
    <w:rsid w:val="00B8684E"/>
    <w:rsid w:val="00B868F9"/>
    <w:rsid w:val="00B86C95"/>
    <w:rsid w:val="00B86D07"/>
    <w:rsid w:val="00B86F05"/>
    <w:rsid w:val="00B874FE"/>
    <w:rsid w:val="00B87503"/>
    <w:rsid w:val="00B8755C"/>
    <w:rsid w:val="00B879B0"/>
    <w:rsid w:val="00B87BDE"/>
    <w:rsid w:val="00B90277"/>
    <w:rsid w:val="00B90352"/>
    <w:rsid w:val="00B909ED"/>
    <w:rsid w:val="00B90A32"/>
    <w:rsid w:val="00B90D37"/>
    <w:rsid w:val="00B911DD"/>
    <w:rsid w:val="00B912C2"/>
    <w:rsid w:val="00B919DC"/>
    <w:rsid w:val="00B91C92"/>
    <w:rsid w:val="00B91EDB"/>
    <w:rsid w:val="00B923D3"/>
    <w:rsid w:val="00B9255E"/>
    <w:rsid w:val="00B9298E"/>
    <w:rsid w:val="00B92C00"/>
    <w:rsid w:val="00B92C6F"/>
    <w:rsid w:val="00B92E05"/>
    <w:rsid w:val="00B92E07"/>
    <w:rsid w:val="00B92E79"/>
    <w:rsid w:val="00B9312A"/>
    <w:rsid w:val="00B9346F"/>
    <w:rsid w:val="00B9352E"/>
    <w:rsid w:val="00B9357C"/>
    <w:rsid w:val="00B93830"/>
    <w:rsid w:val="00B93EB5"/>
    <w:rsid w:val="00B94045"/>
    <w:rsid w:val="00B94945"/>
    <w:rsid w:val="00B94A7D"/>
    <w:rsid w:val="00B94A93"/>
    <w:rsid w:val="00B95019"/>
    <w:rsid w:val="00B95104"/>
    <w:rsid w:val="00B95140"/>
    <w:rsid w:val="00B951CB"/>
    <w:rsid w:val="00B9530E"/>
    <w:rsid w:val="00B953D8"/>
    <w:rsid w:val="00B953F9"/>
    <w:rsid w:val="00B956DF"/>
    <w:rsid w:val="00B95786"/>
    <w:rsid w:val="00B95E93"/>
    <w:rsid w:val="00B967E8"/>
    <w:rsid w:val="00B96A71"/>
    <w:rsid w:val="00B97551"/>
    <w:rsid w:val="00B97769"/>
    <w:rsid w:val="00B97936"/>
    <w:rsid w:val="00B97FCD"/>
    <w:rsid w:val="00BA064F"/>
    <w:rsid w:val="00BA07CD"/>
    <w:rsid w:val="00BA09DD"/>
    <w:rsid w:val="00BA0CF9"/>
    <w:rsid w:val="00BA0D8C"/>
    <w:rsid w:val="00BA0E03"/>
    <w:rsid w:val="00BA1105"/>
    <w:rsid w:val="00BA1787"/>
    <w:rsid w:val="00BA21A5"/>
    <w:rsid w:val="00BA2342"/>
    <w:rsid w:val="00BA289A"/>
    <w:rsid w:val="00BA2A6E"/>
    <w:rsid w:val="00BA2AC9"/>
    <w:rsid w:val="00BA2B53"/>
    <w:rsid w:val="00BA2B77"/>
    <w:rsid w:val="00BA2B8C"/>
    <w:rsid w:val="00BA2E66"/>
    <w:rsid w:val="00BA335C"/>
    <w:rsid w:val="00BA338C"/>
    <w:rsid w:val="00BA3758"/>
    <w:rsid w:val="00BA4246"/>
    <w:rsid w:val="00BA4B6D"/>
    <w:rsid w:val="00BA4C81"/>
    <w:rsid w:val="00BA4E1A"/>
    <w:rsid w:val="00BA51B4"/>
    <w:rsid w:val="00BA51CD"/>
    <w:rsid w:val="00BA5718"/>
    <w:rsid w:val="00BA57BC"/>
    <w:rsid w:val="00BA5903"/>
    <w:rsid w:val="00BA5937"/>
    <w:rsid w:val="00BA5991"/>
    <w:rsid w:val="00BA59D6"/>
    <w:rsid w:val="00BA5CCD"/>
    <w:rsid w:val="00BA63EB"/>
    <w:rsid w:val="00BA67E1"/>
    <w:rsid w:val="00BA7006"/>
    <w:rsid w:val="00BA716E"/>
    <w:rsid w:val="00BA720F"/>
    <w:rsid w:val="00BA721E"/>
    <w:rsid w:val="00BA726B"/>
    <w:rsid w:val="00BA727B"/>
    <w:rsid w:val="00BA7559"/>
    <w:rsid w:val="00BA7C91"/>
    <w:rsid w:val="00BA7EA2"/>
    <w:rsid w:val="00BA7F62"/>
    <w:rsid w:val="00BA7F8C"/>
    <w:rsid w:val="00BB00C6"/>
    <w:rsid w:val="00BB0883"/>
    <w:rsid w:val="00BB0D63"/>
    <w:rsid w:val="00BB0FC2"/>
    <w:rsid w:val="00BB10A8"/>
    <w:rsid w:val="00BB1146"/>
    <w:rsid w:val="00BB14AC"/>
    <w:rsid w:val="00BB14FE"/>
    <w:rsid w:val="00BB185C"/>
    <w:rsid w:val="00BB18D6"/>
    <w:rsid w:val="00BB1B8A"/>
    <w:rsid w:val="00BB1F05"/>
    <w:rsid w:val="00BB21AE"/>
    <w:rsid w:val="00BB2564"/>
    <w:rsid w:val="00BB2885"/>
    <w:rsid w:val="00BB2F6D"/>
    <w:rsid w:val="00BB31ED"/>
    <w:rsid w:val="00BB32B8"/>
    <w:rsid w:val="00BB364E"/>
    <w:rsid w:val="00BB3833"/>
    <w:rsid w:val="00BB3C23"/>
    <w:rsid w:val="00BB3E15"/>
    <w:rsid w:val="00BB3F83"/>
    <w:rsid w:val="00BB4006"/>
    <w:rsid w:val="00BB414C"/>
    <w:rsid w:val="00BB4B91"/>
    <w:rsid w:val="00BB4DFF"/>
    <w:rsid w:val="00BB4FA2"/>
    <w:rsid w:val="00BB5081"/>
    <w:rsid w:val="00BB50C2"/>
    <w:rsid w:val="00BB590C"/>
    <w:rsid w:val="00BB5AAF"/>
    <w:rsid w:val="00BB5C50"/>
    <w:rsid w:val="00BB5DE3"/>
    <w:rsid w:val="00BB5F28"/>
    <w:rsid w:val="00BB62A0"/>
    <w:rsid w:val="00BB6387"/>
    <w:rsid w:val="00BB6437"/>
    <w:rsid w:val="00BB64F0"/>
    <w:rsid w:val="00BB6940"/>
    <w:rsid w:val="00BB6ABB"/>
    <w:rsid w:val="00BB6E9B"/>
    <w:rsid w:val="00BB7024"/>
    <w:rsid w:val="00BB74E6"/>
    <w:rsid w:val="00BB76AC"/>
    <w:rsid w:val="00BB77A9"/>
    <w:rsid w:val="00BB7973"/>
    <w:rsid w:val="00BB7AD9"/>
    <w:rsid w:val="00BB7B1A"/>
    <w:rsid w:val="00BB7B42"/>
    <w:rsid w:val="00BB7B89"/>
    <w:rsid w:val="00BB7CDD"/>
    <w:rsid w:val="00BB7D57"/>
    <w:rsid w:val="00BB7E21"/>
    <w:rsid w:val="00BC0301"/>
    <w:rsid w:val="00BC0466"/>
    <w:rsid w:val="00BC0482"/>
    <w:rsid w:val="00BC06BB"/>
    <w:rsid w:val="00BC0754"/>
    <w:rsid w:val="00BC0A01"/>
    <w:rsid w:val="00BC0A88"/>
    <w:rsid w:val="00BC0AD7"/>
    <w:rsid w:val="00BC0AEA"/>
    <w:rsid w:val="00BC0B83"/>
    <w:rsid w:val="00BC0C3C"/>
    <w:rsid w:val="00BC0D15"/>
    <w:rsid w:val="00BC0D8F"/>
    <w:rsid w:val="00BC11D6"/>
    <w:rsid w:val="00BC149B"/>
    <w:rsid w:val="00BC17E7"/>
    <w:rsid w:val="00BC1977"/>
    <w:rsid w:val="00BC1B69"/>
    <w:rsid w:val="00BC24B4"/>
    <w:rsid w:val="00BC26E6"/>
    <w:rsid w:val="00BC2E4D"/>
    <w:rsid w:val="00BC2F53"/>
    <w:rsid w:val="00BC322F"/>
    <w:rsid w:val="00BC32F8"/>
    <w:rsid w:val="00BC3A9D"/>
    <w:rsid w:val="00BC4102"/>
    <w:rsid w:val="00BC4107"/>
    <w:rsid w:val="00BC42B0"/>
    <w:rsid w:val="00BC4C02"/>
    <w:rsid w:val="00BC4C77"/>
    <w:rsid w:val="00BC4CE0"/>
    <w:rsid w:val="00BC4EB3"/>
    <w:rsid w:val="00BC5122"/>
    <w:rsid w:val="00BC56E9"/>
    <w:rsid w:val="00BC588A"/>
    <w:rsid w:val="00BC5928"/>
    <w:rsid w:val="00BC5C1C"/>
    <w:rsid w:val="00BC5C51"/>
    <w:rsid w:val="00BC5DF1"/>
    <w:rsid w:val="00BC67DB"/>
    <w:rsid w:val="00BC6935"/>
    <w:rsid w:val="00BC6D33"/>
    <w:rsid w:val="00BC6D67"/>
    <w:rsid w:val="00BC6E76"/>
    <w:rsid w:val="00BC709E"/>
    <w:rsid w:val="00BC752A"/>
    <w:rsid w:val="00BC75C8"/>
    <w:rsid w:val="00BC7798"/>
    <w:rsid w:val="00BC79DC"/>
    <w:rsid w:val="00BC7A40"/>
    <w:rsid w:val="00BC7CFF"/>
    <w:rsid w:val="00BD009B"/>
    <w:rsid w:val="00BD0351"/>
    <w:rsid w:val="00BD06EE"/>
    <w:rsid w:val="00BD0734"/>
    <w:rsid w:val="00BD0898"/>
    <w:rsid w:val="00BD0A2C"/>
    <w:rsid w:val="00BD0E29"/>
    <w:rsid w:val="00BD0E2A"/>
    <w:rsid w:val="00BD0FD7"/>
    <w:rsid w:val="00BD122B"/>
    <w:rsid w:val="00BD12D0"/>
    <w:rsid w:val="00BD155C"/>
    <w:rsid w:val="00BD1905"/>
    <w:rsid w:val="00BD19D9"/>
    <w:rsid w:val="00BD1AD0"/>
    <w:rsid w:val="00BD22EA"/>
    <w:rsid w:val="00BD24FE"/>
    <w:rsid w:val="00BD2B8B"/>
    <w:rsid w:val="00BD30C1"/>
    <w:rsid w:val="00BD318A"/>
    <w:rsid w:val="00BD31F8"/>
    <w:rsid w:val="00BD339A"/>
    <w:rsid w:val="00BD3980"/>
    <w:rsid w:val="00BD3D84"/>
    <w:rsid w:val="00BD44A1"/>
    <w:rsid w:val="00BD454D"/>
    <w:rsid w:val="00BD45F2"/>
    <w:rsid w:val="00BD4B8C"/>
    <w:rsid w:val="00BD4E2B"/>
    <w:rsid w:val="00BD51D6"/>
    <w:rsid w:val="00BD59A1"/>
    <w:rsid w:val="00BD5A39"/>
    <w:rsid w:val="00BD5C12"/>
    <w:rsid w:val="00BD6505"/>
    <w:rsid w:val="00BD6A33"/>
    <w:rsid w:val="00BD6CC6"/>
    <w:rsid w:val="00BD6FE5"/>
    <w:rsid w:val="00BD7102"/>
    <w:rsid w:val="00BD72AE"/>
    <w:rsid w:val="00BD7380"/>
    <w:rsid w:val="00BD7501"/>
    <w:rsid w:val="00BD754C"/>
    <w:rsid w:val="00BD77CD"/>
    <w:rsid w:val="00BD7BB4"/>
    <w:rsid w:val="00BD7D4E"/>
    <w:rsid w:val="00BE0660"/>
    <w:rsid w:val="00BE0ADD"/>
    <w:rsid w:val="00BE0D27"/>
    <w:rsid w:val="00BE0E90"/>
    <w:rsid w:val="00BE0FED"/>
    <w:rsid w:val="00BE105D"/>
    <w:rsid w:val="00BE149D"/>
    <w:rsid w:val="00BE159F"/>
    <w:rsid w:val="00BE1632"/>
    <w:rsid w:val="00BE17A0"/>
    <w:rsid w:val="00BE17DB"/>
    <w:rsid w:val="00BE1C39"/>
    <w:rsid w:val="00BE1D34"/>
    <w:rsid w:val="00BE1D4C"/>
    <w:rsid w:val="00BE1D6A"/>
    <w:rsid w:val="00BE2248"/>
    <w:rsid w:val="00BE226C"/>
    <w:rsid w:val="00BE25C9"/>
    <w:rsid w:val="00BE2B71"/>
    <w:rsid w:val="00BE2CAD"/>
    <w:rsid w:val="00BE2D58"/>
    <w:rsid w:val="00BE2E8B"/>
    <w:rsid w:val="00BE2F78"/>
    <w:rsid w:val="00BE30AC"/>
    <w:rsid w:val="00BE31F7"/>
    <w:rsid w:val="00BE3321"/>
    <w:rsid w:val="00BE33D4"/>
    <w:rsid w:val="00BE3993"/>
    <w:rsid w:val="00BE3AA3"/>
    <w:rsid w:val="00BE3C97"/>
    <w:rsid w:val="00BE3D79"/>
    <w:rsid w:val="00BE4663"/>
    <w:rsid w:val="00BE469C"/>
    <w:rsid w:val="00BE495D"/>
    <w:rsid w:val="00BE4AF4"/>
    <w:rsid w:val="00BE4BE3"/>
    <w:rsid w:val="00BE526A"/>
    <w:rsid w:val="00BE571F"/>
    <w:rsid w:val="00BE57E7"/>
    <w:rsid w:val="00BE591B"/>
    <w:rsid w:val="00BE594B"/>
    <w:rsid w:val="00BE5DC9"/>
    <w:rsid w:val="00BE5E20"/>
    <w:rsid w:val="00BE60C0"/>
    <w:rsid w:val="00BE6143"/>
    <w:rsid w:val="00BE629C"/>
    <w:rsid w:val="00BE6406"/>
    <w:rsid w:val="00BE64FC"/>
    <w:rsid w:val="00BE66F7"/>
    <w:rsid w:val="00BE6793"/>
    <w:rsid w:val="00BE6B05"/>
    <w:rsid w:val="00BE6B73"/>
    <w:rsid w:val="00BE6D2F"/>
    <w:rsid w:val="00BE6F55"/>
    <w:rsid w:val="00BE6FFF"/>
    <w:rsid w:val="00BE74AF"/>
    <w:rsid w:val="00BE767E"/>
    <w:rsid w:val="00BE79CD"/>
    <w:rsid w:val="00BE7A76"/>
    <w:rsid w:val="00BE7AC5"/>
    <w:rsid w:val="00BE7DE9"/>
    <w:rsid w:val="00BF04B9"/>
    <w:rsid w:val="00BF0568"/>
    <w:rsid w:val="00BF0B46"/>
    <w:rsid w:val="00BF0CE0"/>
    <w:rsid w:val="00BF0DCC"/>
    <w:rsid w:val="00BF0FD5"/>
    <w:rsid w:val="00BF10A9"/>
    <w:rsid w:val="00BF14EC"/>
    <w:rsid w:val="00BF16D9"/>
    <w:rsid w:val="00BF17E2"/>
    <w:rsid w:val="00BF19CA"/>
    <w:rsid w:val="00BF1A44"/>
    <w:rsid w:val="00BF1BE2"/>
    <w:rsid w:val="00BF1D4F"/>
    <w:rsid w:val="00BF22C2"/>
    <w:rsid w:val="00BF23E7"/>
    <w:rsid w:val="00BF23E9"/>
    <w:rsid w:val="00BF248A"/>
    <w:rsid w:val="00BF277D"/>
    <w:rsid w:val="00BF2809"/>
    <w:rsid w:val="00BF296B"/>
    <w:rsid w:val="00BF29C1"/>
    <w:rsid w:val="00BF2EAC"/>
    <w:rsid w:val="00BF2F6C"/>
    <w:rsid w:val="00BF3098"/>
    <w:rsid w:val="00BF326C"/>
    <w:rsid w:val="00BF336B"/>
    <w:rsid w:val="00BF3736"/>
    <w:rsid w:val="00BF3879"/>
    <w:rsid w:val="00BF3A0D"/>
    <w:rsid w:val="00BF4040"/>
    <w:rsid w:val="00BF4324"/>
    <w:rsid w:val="00BF48EC"/>
    <w:rsid w:val="00BF4A7C"/>
    <w:rsid w:val="00BF4C61"/>
    <w:rsid w:val="00BF500B"/>
    <w:rsid w:val="00BF5270"/>
    <w:rsid w:val="00BF58B6"/>
    <w:rsid w:val="00BF5B77"/>
    <w:rsid w:val="00BF5E30"/>
    <w:rsid w:val="00BF5F0B"/>
    <w:rsid w:val="00BF5F9F"/>
    <w:rsid w:val="00BF6207"/>
    <w:rsid w:val="00BF621E"/>
    <w:rsid w:val="00BF655D"/>
    <w:rsid w:val="00BF68A6"/>
    <w:rsid w:val="00BF6A29"/>
    <w:rsid w:val="00BF6C72"/>
    <w:rsid w:val="00BF6DFF"/>
    <w:rsid w:val="00BF6E3F"/>
    <w:rsid w:val="00BF6F0A"/>
    <w:rsid w:val="00BF70F7"/>
    <w:rsid w:val="00BF726B"/>
    <w:rsid w:val="00BF74F1"/>
    <w:rsid w:val="00BF78E4"/>
    <w:rsid w:val="00BF792D"/>
    <w:rsid w:val="00BF79DA"/>
    <w:rsid w:val="00BF7A00"/>
    <w:rsid w:val="00BF7CB3"/>
    <w:rsid w:val="00C0045B"/>
    <w:rsid w:val="00C0066A"/>
    <w:rsid w:val="00C006E0"/>
    <w:rsid w:val="00C00FAD"/>
    <w:rsid w:val="00C01067"/>
    <w:rsid w:val="00C010AD"/>
    <w:rsid w:val="00C01208"/>
    <w:rsid w:val="00C01288"/>
    <w:rsid w:val="00C01630"/>
    <w:rsid w:val="00C0184D"/>
    <w:rsid w:val="00C01953"/>
    <w:rsid w:val="00C01E59"/>
    <w:rsid w:val="00C01FB4"/>
    <w:rsid w:val="00C02153"/>
    <w:rsid w:val="00C021B6"/>
    <w:rsid w:val="00C02401"/>
    <w:rsid w:val="00C02CD5"/>
    <w:rsid w:val="00C02DDA"/>
    <w:rsid w:val="00C02E77"/>
    <w:rsid w:val="00C03313"/>
    <w:rsid w:val="00C03769"/>
    <w:rsid w:val="00C03822"/>
    <w:rsid w:val="00C039B3"/>
    <w:rsid w:val="00C03D21"/>
    <w:rsid w:val="00C03F30"/>
    <w:rsid w:val="00C040BA"/>
    <w:rsid w:val="00C04638"/>
    <w:rsid w:val="00C046EC"/>
    <w:rsid w:val="00C04955"/>
    <w:rsid w:val="00C04ECF"/>
    <w:rsid w:val="00C05123"/>
    <w:rsid w:val="00C05156"/>
    <w:rsid w:val="00C05437"/>
    <w:rsid w:val="00C05F4F"/>
    <w:rsid w:val="00C06341"/>
    <w:rsid w:val="00C0636D"/>
    <w:rsid w:val="00C065A3"/>
    <w:rsid w:val="00C067E3"/>
    <w:rsid w:val="00C06E56"/>
    <w:rsid w:val="00C06ED7"/>
    <w:rsid w:val="00C07152"/>
    <w:rsid w:val="00C07495"/>
    <w:rsid w:val="00C079C1"/>
    <w:rsid w:val="00C07A41"/>
    <w:rsid w:val="00C07E85"/>
    <w:rsid w:val="00C07F56"/>
    <w:rsid w:val="00C1009A"/>
    <w:rsid w:val="00C101BE"/>
    <w:rsid w:val="00C107C2"/>
    <w:rsid w:val="00C11309"/>
    <w:rsid w:val="00C11398"/>
    <w:rsid w:val="00C116BC"/>
    <w:rsid w:val="00C11B49"/>
    <w:rsid w:val="00C11D31"/>
    <w:rsid w:val="00C124CB"/>
    <w:rsid w:val="00C126F5"/>
    <w:rsid w:val="00C12832"/>
    <w:rsid w:val="00C12D27"/>
    <w:rsid w:val="00C12E58"/>
    <w:rsid w:val="00C12F41"/>
    <w:rsid w:val="00C12FD2"/>
    <w:rsid w:val="00C13AB8"/>
    <w:rsid w:val="00C141B5"/>
    <w:rsid w:val="00C142A2"/>
    <w:rsid w:val="00C1431F"/>
    <w:rsid w:val="00C1444C"/>
    <w:rsid w:val="00C144E0"/>
    <w:rsid w:val="00C14577"/>
    <w:rsid w:val="00C14995"/>
    <w:rsid w:val="00C15388"/>
    <w:rsid w:val="00C1542B"/>
    <w:rsid w:val="00C155C9"/>
    <w:rsid w:val="00C15A18"/>
    <w:rsid w:val="00C15A21"/>
    <w:rsid w:val="00C15B02"/>
    <w:rsid w:val="00C15CED"/>
    <w:rsid w:val="00C1613D"/>
    <w:rsid w:val="00C162BE"/>
    <w:rsid w:val="00C16427"/>
    <w:rsid w:val="00C1645C"/>
    <w:rsid w:val="00C164ED"/>
    <w:rsid w:val="00C17011"/>
    <w:rsid w:val="00C170E7"/>
    <w:rsid w:val="00C17198"/>
    <w:rsid w:val="00C17558"/>
    <w:rsid w:val="00C17A9B"/>
    <w:rsid w:val="00C17ACC"/>
    <w:rsid w:val="00C17B4B"/>
    <w:rsid w:val="00C17EB8"/>
    <w:rsid w:val="00C17F5D"/>
    <w:rsid w:val="00C20266"/>
    <w:rsid w:val="00C20268"/>
    <w:rsid w:val="00C202A8"/>
    <w:rsid w:val="00C20366"/>
    <w:rsid w:val="00C2071D"/>
    <w:rsid w:val="00C20E22"/>
    <w:rsid w:val="00C210DA"/>
    <w:rsid w:val="00C2241F"/>
    <w:rsid w:val="00C22900"/>
    <w:rsid w:val="00C22A38"/>
    <w:rsid w:val="00C22F3E"/>
    <w:rsid w:val="00C234E2"/>
    <w:rsid w:val="00C23F9C"/>
    <w:rsid w:val="00C2430E"/>
    <w:rsid w:val="00C245A3"/>
    <w:rsid w:val="00C24E30"/>
    <w:rsid w:val="00C24EBE"/>
    <w:rsid w:val="00C25193"/>
    <w:rsid w:val="00C2549A"/>
    <w:rsid w:val="00C254C7"/>
    <w:rsid w:val="00C2562D"/>
    <w:rsid w:val="00C2565C"/>
    <w:rsid w:val="00C256EA"/>
    <w:rsid w:val="00C25C74"/>
    <w:rsid w:val="00C26049"/>
    <w:rsid w:val="00C2611E"/>
    <w:rsid w:val="00C263CE"/>
    <w:rsid w:val="00C269E2"/>
    <w:rsid w:val="00C26A62"/>
    <w:rsid w:val="00C26C20"/>
    <w:rsid w:val="00C26F3A"/>
    <w:rsid w:val="00C26FA7"/>
    <w:rsid w:val="00C2714B"/>
    <w:rsid w:val="00C27184"/>
    <w:rsid w:val="00C27619"/>
    <w:rsid w:val="00C27777"/>
    <w:rsid w:val="00C27AE9"/>
    <w:rsid w:val="00C27BC5"/>
    <w:rsid w:val="00C302ED"/>
    <w:rsid w:val="00C3055A"/>
    <w:rsid w:val="00C30584"/>
    <w:rsid w:val="00C306D4"/>
    <w:rsid w:val="00C3077C"/>
    <w:rsid w:val="00C30A84"/>
    <w:rsid w:val="00C30ABD"/>
    <w:rsid w:val="00C30F91"/>
    <w:rsid w:val="00C31321"/>
    <w:rsid w:val="00C3144E"/>
    <w:rsid w:val="00C31602"/>
    <w:rsid w:val="00C3177A"/>
    <w:rsid w:val="00C3191F"/>
    <w:rsid w:val="00C31A2B"/>
    <w:rsid w:val="00C31B4B"/>
    <w:rsid w:val="00C31EB0"/>
    <w:rsid w:val="00C32049"/>
    <w:rsid w:val="00C32261"/>
    <w:rsid w:val="00C32266"/>
    <w:rsid w:val="00C32401"/>
    <w:rsid w:val="00C325AB"/>
    <w:rsid w:val="00C326D7"/>
    <w:rsid w:val="00C32772"/>
    <w:rsid w:val="00C32C78"/>
    <w:rsid w:val="00C32EC4"/>
    <w:rsid w:val="00C33254"/>
    <w:rsid w:val="00C33383"/>
    <w:rsid w:val="00C33601"/>
    <w:rsid w:val="00C33745"/>
    <w:rsid w:val="00C33AD8"/>
    <w:rsid w:val="00C33D07"/>
    <w:rsid w:val="00C33EB3"/>
    <w:rsid w:val="00C3428C"/>
    <w:rsid w:val="00C34435"/>
    <w:rsid w:val="00C34537"/>
    <w:rsid w:val="00C345D3"/>
    <w:rsid w:val="00C3460F"/>
    <w:rsid w:val="00C348A9"/>
    <w:rsid w:val="00C34F2D"/>
    <w:rsid w:val="00C35219"/>
    <w:rsid w:val="00C35675"/>
    <w:rsid w:val="00C35F88"/>
    <w:rsid w:val="00C3602A"/>
    <w:rsid w:val="00C36277"/>
    <w:rsid w:val="00C3627F"/>
    <w:rsid w:val="00C363CC"/>
    <w:rsid w:val="00C366FA"/>
    <w:rsid w:val="00C36C87"/>
    <w:rsid w:val="00C372A9"/>
    <w:rsid w:val="00C372D6"/>
    <w:rsid w:val="00C372E8"/>
    <w:rsid w:val="00C37488"/>
    <w:rsid w:val="00C3774F"/>
    <w:rsid w:val="00C37835"/>
    <w:rsid w:val="00C37904"/>
    <w:rsid w:val="00C379DA"/>
    <w:rsid w:val="00C379E9"/>
    <w:rsid w:val="00C4029B"/>
    <w:rsid w:val="00C40559"/>
    <w:rsid w:val="00C40612"/>
    <w:rsid w:val="00C407EF"/>
    <w:rsid w:val="00C40808"/>
    <w:rsid w:val="00C414DB"/>
    <w:rsid w:val="00C417D4"/>
    <w:rsid w:val="00C41986"/>
    <w:rsid w:val="00C41ABB"/>
    <w:rsid w:val="00C41FCC"/>
    <w:rsid w:val="00C42063"/>
    <w:rsid w:val="00C42103"/>
    <w:rsid w:val="00C4212F"/>
    <w:rsid w:val="00C4289A"/>
    <w:rsid w:val="00C42BC2"/>
    <w:rsid w:val="00C42C16"/>
    <w:rsid w:val="00C435EA"/>
    <w:rsid w:val="00C43ADA"/>
    <w:rsid w:val="00C43AFD"/>
    <w:rsid w:val="00C44449"/>
    <w:rsid w:val="00C44486"/>
    <w:rsid w:val="00C449C2"/>
    <w:rsid w:val="00C44C23"/>
    <w:rsid w:val="00C44EE1"/>
    <w:rsid w:val="00C44F26"/>
    <w:rsid w:val="00C453D4"/>
    <w:rsid w:val="00C454B8"/>
    <w:rsid w:val="00C454F6"/>
    <w:rsid w:val="00C458C5"/>
    <w:rsid w:val="00C45CF1"/>
    <w:rsid w:val="00C45D17"/>
    <w:rsid w:val="00C45D49"/>
    <w:rsid w:val="00C45E7C"/>
    <w:rsid w:val="00C45FAB"/>
    <w:rsid w:val="00C4628A"/>
    <w:rsid w:val="00C465BD"/>
    <w:rsid w:val="00C466E5"/>
    <w:rsid w:val="00C46B28"/>
    <w:rsid w:val="00C46FAA"/>
    <w:rsid w:val="00C470FE"/>
    <w:rsid w:val="00C47204"/>
    <w:rsid w:val="00C4730C"/>
    <w:rsid w:val="00C476C8"/>
    <w:rsid w:val="00C479E9"/>
    <w:rsid w:val="00C47D21"/>
    <w:rsid w:val="00C5001E"/>
    <w:rsid w:val="00C500AA"/>
    <w:rsid w:val="00C5012B"/>
    <w:rsid w:val="00C50190"/>
    <w:rsid w:val="00C5045F"/>
    <w:rsid w:val="00C5095E"/>
    <w:rsid w:val="00C50A91"/>
    <w:rsid w:val="00C50DCA"/>
    <w:rsid w:val="00C50DF6"/>
    <w:rsid w:val="00C50EB8"/>
    <w:rsid w:val="00C513DE"/>
    <w:rsid w:val="00C514AE"/>
    <w:rsid w:val="00C5152E"/>
    <w:rsid w:val="00C51555"/>
    <w:rsid w:val="00C5196E"/>
    <w:rsid w:val="00C51CF9"/>
    <w:rsid w:val="00C51E84"/>
    <w:rsid w:val="00C5230E"/>
    <w:rsid w:val="00C528B5"/>
    <w:rsid w:val="00C52BDE"/>
    <w:rsid w:val="00C52C9A"/>
    <w:rsid w:val="00C52D69"/>
    <w:rsid w:val="00C52D74"/>
    <w:rsid w:val="00C52D8F"/>
    <w:rsid w:val="00C52F79"/>
    <w:rsid w:val="00C52F87"/>
    <w:rsid w:val="00C53031"/>
    <w:rsid w:val="00C533CA"/>
    <w:rsid w:val="00C53536"/>
    <w:rsid w:val="00C53712"/>
    <w:rsid w:val="00C53782"/>
    <w:rsid w:val="00C537A9"/>
    <w:rsid w:val="00C53859"/>
    <w:rsid w:val="00C538B2"/>
    <w:rsid w:val="00C5397F"/>
    <w:rsid w:val="00C53BD2"/>
    <w:rsid w:val="00C53D09"/>
    <w:rsid w:val="00C54021"/>
    <w:rsid w:val="00C54527"/>
    <w:rsid w:val="00C5461D"/>
    <w:rsid w:val="00C546BB"/>
    <w:rsid w:val="00C547D3"/>
    <w:rsid w:val="00C549E3"/>
    <w:rsid w:val="00C54BDB"/>
    <w:rsid w:val="00C54FE4"/>
    <w:rsid w:val="00C55101"/>
    <w:rsid w:val="00C55655"/>
    <w:rsid w:val="00C55803"/>
    <w:rsid w:val="00C55B34"/>
    <w:rsid w:val="00C55E1B"/>
    <w:rsid w:val="00C55EDF"/>
    <w:rsid w:val="00C55FDB"/>
    <w:rsid w:val="00C56260"/>
    <w:rsid w:val="00C562D0"/>
    <w:rsid w:val="00C56367"/>
    <w:rsid w:val="00C56B55"/>
    <w:rsid w:val="00C56C6D"/>
    <w:rsid w:val="00C56D9C"/>
    <w:rsid w:val="00C57134"/>
    <w:rsid w:val="00C571BF"/>
    <w:rsid w:val="00C5728A"/>
    <w:rsid w:val="00C57303"/>
    <w:rsid w:val="00C57A19"/>
    <w:rsid w:val="00C57A34"/>
    <w:rsid w:val="00C57C39"/>
    <w:rsid w:val="00C57DE3"/>
    <w:rsid w:val="00C57F5F"/>
    <w:rsid w:val="00C601F8"/>
    <w:rsid w:val="00C60487"/>
    <w:rsid w:val="00C604F2"/>
    <w:rsid w:val="00C605B7"/>
    <w:rsid w:val="00C605BA"/>
    <w:rsid w:val="00C6090F"/>
    <w:rsid w:val="00C60A54"/>
    <w:rsid w:val="00C60AA2"/>
    <w:rsid w:val="00C60D8D"/>
    <w:rsid w:val="00C60E3C"/>
    <w:rsid w:val="00C60FB7"/>
    <w:rsid w:val="00C61204"/>
    <w:rsid w:val="00C61212"/>
    <w:rsid w:val="00C612BC"/>
    <w:rsid w:val="00C6139E"/>
    <w:rsid w:val="00C61A89"/>
    <w:rsid w:val="00C61AF4"/>
    <w:rsid w:val="00C61B44"/>
    <w:rsid w:val="00C61B7F"/>
    <w:rsid w:val="00C61EB6"/>
    <w:rsid w:val="00C6200C"/>
    <w:rsid w:val="00C62480"/>
    <w:rsid w:val="00C627AA"/>
    <w:rsid w:val="00C629CD"/>
    <w:rsid w:val="00C62D54"/>
    <w:rsid w:val="00C636E9"/>
    <w:rsid w:val="00C63840"/>
    <w:rsid w:val="00C63AAF"/>
    <w:rsid w:val="00C63C3B"/>
    <w:rsid w:val="00C64165"/>
    <w:rsid w:val="00C64203"/>
    <w:rsid w:val="00C64386"/>
    <w:rsid w:val="00C64420"/>
    <w:rsid w:val="00C64937"/>
    <w:rsid w:val="00C64AA5"/>
    <w:rsid w:val="00C65239"/>
    <w:rsid w:val="00C65366"/>
    <w:rsid w:val="00C654E8"/>
    <w:rsid w:val="00C65773"/>
    <w:rsid w:val="00C658A8"/>
    <w:rsid w:val="00C65D0A"/>
    <w:rsid w:val="00C66628"/>
    <w:rsid w:val="00C6663E"/>
    <w:rsid w:val="00C6707B"/>
    <w:rsid w:val="00C67104"/>
    <w:rsid w:val="00C6722D"/>
    <w:rsid w:val="00C673B8"/>
    <w:rsid w:val="00C67634"/>
    <w:rsid w:val="00C67A9A"/>
    <w:rsid w:val="00C67AF8"/>
    <w:rsid w:val="00C67D3F"/>
    <w:rsid w:val="00C67E6F"/>
    <w:rsid w:val="00C67F89"/>
    <w:rsid w:val="00C701C8"/>
    <w:rsid w:val="00C70268"/>
    <w:rsid w:val="00C702F5"/>
    <w:rsid w:val="00C7048A"/>
    <w:rsid w:val="00C70B2A"/>
    <w:rsid w:val="00C71264"/>
    <w:rsid w:val="00C713EB"/>
    <w:rsid w:val="00C715C4"/>
    <w:rsid w:val="00C71654"/>
    <w:rsid w:val="00C719CA"/>
    <w:rsid w:val="00C71B31"/>
    <w:rsid w:val="00C71CDF"/>
    <w:rsid w:val="00C71E8B"/>
    <w:rsid w:val="00C72DA9"/>
    <w:rsid w:val="00C72F96"/>
    <w:rsid w:val="00C73982"/>
    <w:rsid w:val="00C741E7"/>
    <w:rsid w:val="00C74274"/>
    <w:rsid w:val="00C74518"/>
    <w:rsid w:val="00C745A7"/>
    <w:rsid w:val="00C74901"/>
    <w:rsid w:val="00C7493D"/>
    <w:rsid w:val="00C74973"/>
    <w:rsid w:val="00C74EB8"/>
    <w:rsid w:val="00C75087"/>
    <w:rsid w:val="00C751D0"/>
    <w:rsid w:val="00C752A7"/>
    <w:rsid w:val="00C756B4"/>
    <w:rsid w:val="00C75EB0"/>
    <w:rsid w:val="00C762D5"/>
    <w:rsid w:val="00C763BF"/>
    <w:rsid w:val="00C7688B"/>
    <w:rsid w:val="00C7693F"/>
    <w:rsid w:val="00C769A9"/>
    <w:rsid w:val="00C76A6C"/>
    <w:rsid w:val="00C76D66"/>
    <w:rsid w:val="00C76DDF"/>
    <w:rsid w:val="00C774CE"/>
    <w:rsid w:val="00C77798"/>
    <w:rsid w:val="00C77A02"/>
    <w:rsid w:val="00C77AD0"/>
    <w:rsid w:val="00C77AF8"/>
    <w:rsid w:val="00C77EA2"/>
    <w:rsid w:val="00C80717"/>
    <w:rsid w:val="00C80B05"/>
    <w:rsid w:val="00C80B3F"/>
    <w:rsid w:val="00C80C3D"/>
    <w:rsid w:val="00C80EBF"/>
    <w:rsid w:val="00C80F50"/>
    <w:rsid w:val="00C81099"/>
    <w:rsid w:val="00C8124E"/>
    <w:rsid w:val="00C8157C"/>
    <w:rsid w:val="00C81697"/>
    <w:rsid w:val="00C8185C"/>
    <w:rsid w:val="00C81E14"/>
    <w:rsid w:val="00C81F71"/>
    <w:rsid w:val="00C81FDD"/>
    <w:rsid w:val="00C82270"/>
    <w:rsid w:val="00C82586"/>
    <w:rsid w:val="00C82BD3"/>
    <w:rsid w:val="00C82C1E"/>
    <w:rsid w:val="00C82D9A"/>
    <w:rsid w:val="00C82F1E"/>
    <w:rsid w:val="00C82F2C"/>
    <w:rsid w:val="00C83373"/>
    <w:rsid w:val="00C8337F"/>
    <w:rsid w:val="00C83474"/>
    <w:rsid w:val="00C834AB"/>
    <w:rsid w:val="00C83996"/>
    <w:rsid w:val="00C83A1E"/>
    <w:rsid w:val="00C83C3F"/>
    <w:rsid w:val="00C83F13"/>
    <w:rsid w:val="00C83F9E"/>
    <w:rsid w:val="00C84160"/>
    <w:rsid w:val="00C84253"/>
    <w:rsid w:val="00C842FB"/>
    <w:rsid w:val="00C84545"/>
    <w:rsid w:val="00C84868"/>
    <w:rsid w:val="00C84A7A"/>
    <w:rsid w:val="00C85343"/>
    <w:rsid w:val="00C857AC"/>
    <w:rsid w:val="00C8596E"/>
    <w:rsid w:val="00C85A07"/>
    <w:rsid w:val="00C85EE5"/>
    <w:rsid w:val="00C85EEC"/>
    <w:rsid w:val="00C85F11"/>
    <w:rsid w:val="00C8615B"/>
    <w:rsid w:val="00C861AD"/>
    <w:rsid w:val="00C864F5"/>
    <w:rsid w:val="00C8656C"/>
    <w:rsid w:val="00C867DB"/>
    <w:rsid w:val="00C869DF"/>
    <w:rsid w:val="00C86ACB"/>
    <w:rsid w:val="00C86CEC"/>
    <w:rsid w:val="00C86D2C"/>
    <w:rsid w:val="00C86DF8"/>
    <w:rsid w:val="00C871CD"/>
    <w:rsid w:val="00C874E5"/>
    <w:rsid w:val="00C87567"/>
    <w:rsid w:val="00C879A3"/>
    <w:rsid w:val="00C87A1C"/>
    <w:rsid w:val="00C87BB3"/>
    <w:rsid w:val="00C87E31"/>
    <w:rsid w:val="00C90352"/>
    <w:rsid w:val="00C90432"/>
    <w:rsid w:val="00C904BD"/>
    <w:rsid w:val="00C909AF"/>
    <w:rsid w:val="00C90B3B"/>
    <w:rsid w:val="00C90C16"/>
    <w:rsid w:val="00C90CF9"/>
    <w:rsid w:val="00C90E1B"/>
    <w:rsid w:val="00C91374"/>
    <w:rsid w:val="00C9142F"/>
    <w:rsid w:val="00C915CE"/>
    <w:rsid w:val="00C91678"/>
    <w:rsid w:val="00C9181B"/>
    <w:rsid w:val="00C9187F"/>
    <w:rsid w:val="00C91F8D"/>
    <w:rsid w:val="00C91FF7"/>
    <w:rsid w:val="00C920AC"/>
    <w:rsid w:val="00C92204"/>
    <w:rsid w:val="00C925BD"/>
    <w:rsid w:val="00C925CC"/>
    <w:rsid w:val="00C92628"/>
    <w:rsid w:val="00C92931"/>
    <w:rsid w:val="00C92A39"/>
    <w:rsid w:val="00C92A4D"/>
    <w:rsid w:val="00C92F72"/>
    <w:rsid w:val="00C92F9C"/>
    <w:rsid w:val="00C930EC"/>
    <w:rsid w:val="00C9345E"/>
    <w:rsid w:val="00C937C6"/>
    <w:rsid w:val="00C942DA"/>
    <w:rsid w:val="00C94761"/>
    <w:rsid w:val="00C94770"/>
    <w:rsid w:val="00C94771"/>
    <w:rsid w:val="00C9490B"/>
    <w:rsid w:val="00C94A5D"/>
    <w:rsid w:val="00C9515B"/>
    <w:rsid w:val="00C955AC"/>
    <w:rsid w:val="00C95628"/>
    <w:rsid w:val="00C958C3"/>
    <w:rsid w:val="00C95AFB"/>
    <w:rsid w:val="00C96065"/>
    <w:rsid w:val="00C960F6"/>
    <w:rsid w:val="00C96205"/>
    <w:rsid w:val="00C96310"/>
    <w:rsid w:val="00C96419"/>
    <w:rsid w:val="00C966C8"/>
    <w:rsid w:val="00C96751"/>
    <w:rsid w:val="00C96B28"/>
    <w:rsid w:val="00C96BDC"/>
    <w:rsid w:val="00C96CE6"/>
    <w:rsid w:val="00C9705B"/>
    <w:rsid w:val="00C9729C"/>
    <w:rsid w:val="00C97562"/>
    <w:rsid w:val="00C97576"/>
    <w:rsid w:val="00C97733"/>
    <w:rsid w:val="00C9774B"/>
    <w:rsid w:val="00C97F51"/>
    <w:rsid w:val="00CA026A"/>
    <w:rsid w:val="00CA02F4"/>
    <w:rsid w:val="00CA045F"/>
    <w:rsid w:val="00CA0642"/>
    <w:rsid w:val="00CA0A68"/>
    <w:rsid w:val="00CA0B48"/>
    <w:rsid w:val="00CA0C36"/>
    <w:rsid w:val="00CA0D1D"/>
    <w:rsid w:val="00CA0D92"/>
    <w:rsid w:val="00CA1141"/>
    <w:rsid w:val="00CA120F"/>
    <w:rsid w:val="00CA127F"/>
    <w:rsid w:val="00CA186D"/>
    <w:rsid w:val="00CA1AC3"/>
    <w:rsid w:val="00CA1DD9"/>
    <w:rsid w:val="00CA21EA"/>
    <w:rsid w:val="00CA2519"/>
    <w:rsid w:val="00CA2638"/>
    <w:rsid w:val="00CA2787"/>
    <w:rsid w:val="00CA27CD"/>
    <w:rsid w:val="00CA27DA"/>
    <w:rsid w:val="00CA2878"/>
    <w:rsid w:val="00CA2B5C"/>
    <w:rsid w:val="00CA2CC2"/>
    <w:rsid w:val="00CA317F"/>
    <w:rsid w:val="00CA3240"/>
    <w:rsid w:val="00CA3453"/>
    <w:rsid w:val="00CA3701"/>
    <w:rsid w:val="00CA3DE5"/>
    <w:rsid w:val="00CA3F41"/>
    <w:rsid w:val="00CA41E1"/>
    <w:rsid w:val="00CA4495"/>
    <w:rsid w:val="00CA4756"/>
    <w:rsid w:val="00CA4985"/>
    <w:rsid w:val="00CA4D30"/>
    <w:rsid w:val="00CA4E8B"/>
    <w:rsid w:val="00CA5372"/>
    <w:rsid w:val="00CA5486"/>
    <w:rsid w:val="00CA5C0C"/>
    <w:rsid w:val="00CA5C12"/>
    <w:rsid w:val="00CA5F73"/>
    <w:rsid w:val="00CA6132"/>
    <w:rsid w:val="00CA625C"/>
    <w:rsid w:val="00CA63B5"/>
    <w:rsid w:val="00CA6763"/>
    <w:rsid w:val="00CA68C5"/>
    <w:rsid w:val="00CA68EE"/>
    <w:rsid w:val="00CA6A95"/>
    <w:rsid w:val="00CA6BA4"/>
    <w:rsid w:val="00CA6C12"/>
    <w:rsid w:val="00CA6C22"/>
    <w:rsid w:val="00CA6E60"/>
    <w:rsid w:val="00CA77F8"/>
    <w:rsid w:val="00CA7852"/>
    <w:rsid w:val="00CA78AF"/>
    <w:rsid w:val="00CA7F73"/>
    <w:rsid w:val="00CB00FD"/>
    <w:rsid w:val="00CB03EE"/>
    <w:rsid w:val="00CB0470"/>
    <w:rsid w:val="00CB077F"/>
    <w:rsid w:val="00CB0A89"/>
    <w:rsid w:val="00CB0B22"/>
    <w:rsid w:val="00CB0D84"/>
    <w:rsid w:val="00CB14AD"/>
    <w:rsid w:val="00CB161D"/>
    <w:rsid w:val="00CB1724"/>
    <w:rsid w:val="00CB18E8"/>
    <w:rsid w:val="00CB1D9F"/>
    <w:rsid w:val="00CB276D"/>
    <w:rsid w:val="00CB2A8F"/>
    <w:rsid w:val="00CB3436"/>
    <w:rsid w:val="00CB3880"/>
    <w:rsid w:val="00CB3DD8"/>
    <w:rsid w:val="00CB3DF0"/>
    <w:rsid w:val="00CB3F34"/>
    <w:rsid w:val="00CB413C"/>
    <w:rsid w:val="00CB4292"/>
    <w:rsid w:val="00CB4609"/>
    <w:rsid w:val="00CB4A9F"/>
    <w:rsid w:val="00CB4B58"/>
    <w:rsid w:val="00CB4CA3"/>
    <w:rsid w:val="00CB4E2D"/>
    <w:rsid w:val="00CB5030"/>
    <w:rsid w:val="00CB52B3"/>
    <w:rsid w:val="00CB5725"/>
    <w:rsid w:val="00CB5B57"/>
    <w:rsid w:val="00CB5D1E"/>
    <w:rsid w:val="00CB5DA7"/>
    <w:rsid w:val="00CB5E76"/>
    <w:rsid w:val="00CB5EA2"/>
    <w:rsid w:val="00CB5F40"/>
    <w:rsid w:val="00CB5F57"/>
    <w:rsid w:val="00CB612B"/>
    <w:rsid w:val="00CB623F"/>
    <w:rsid w:val="00CB6402"/>
    <w:rsid w:val="00CB6838"/>
    <w:rsid w:val="00CB68BE"/>
    <w:rsid w:val="00CB6AF7"/>
    <w:rsid w:val="00CB6D15"/>
    <w:rsid w:val="00CB72D2"/>
    <w:rsid w:val="00CB733E"/>
    <w:rsid w:val="00CB75DB"/>
    <w:rsid w:val="00CB7900"/>
    <w:rsid w:val="00CB7EBD"/>
    <w:rsid w:val="00CC0087"/>
    <w:rsid w:val="00CC01D8"/>
    <w:rsid w:val="00CC03AE"/>
    <w:rsid w:val="00CC03FD"/>
    <w:rsid w:val="00CC0841"/>
    <w:rsid w:val="00CC09C5"/>
    <w:rsid w:val="00CC0F86"/>
    <w:rsid w:val="00CC104E"/>
    <w:rsid w:val="00CC127F"/>
    <w:rsid w:val="00CC1380"/>
    <w:rsid w:val="00CC1545"/>
    <w:rsid w:val="00CC18C5"/>
    <w:rsid w:val="00CC18D4"/>
    <w:rsid w:val="00CC1CAD"/>
    <w:rsid w:val="00CC1D0E"/>
    <w:rsid w:val="00CC1DA8"/>
    <w:rsid w:val="00CC1DE1"/>
    <w:rsid w:val="00CC1EF3"/>
    <w:rsid w:val="00CC2073"/>
    <w:rsid w:val="00CC20AA"/>
    <w:rsid w:val="00CC27DB"/>
    <w:rsid w:val="00CC2816"/>
    <w:rsid w:val="00CC285A"/>
    <w:rsid w:val="00CC2B04"/>
    <w:rsid w:val="00CC2C77"/>
    <w:rsid w:val="00CC31AF"/>
    <w:rsid w:val="00CC3540"/>
    <w:rsid w:val="00CC377D"/>
    <w:rsid w:val="00CC3F61"/>
    <w:rsid w:val="00CC40C2"/>
    <w:rsid w:val="00CC4FFF"/>
    <w:rsid w:val="00CC500F"/>
    <w:rsid w:val="00CC51B2"/>
    <w:rsid w:val="00CC54C6"/>
    <w:rsid w:val="00CC556C"/>
    <w:rsid w:val="00CC5D10"/>
    <w:rsid w:val="00CC5DB4"/>
    <w:rsid w:val="00CC5ED1"/>
    <w:rsid w:val="00CC6503"/>
    <w:rsid w:val="00CC65FB"/>
    <w:rsid w:val="00CC6B2E"/>
    <w:rsid w:val="00CC6CD7"/>
    <w:rsid w:val="00CC6EF4"/>
    <w:rsid w:val="00CC7197"/>
    <w:rsid w:val="00CC719D"/>
    <w:rsid w:val="00CC760B"/>
    <w:rsid w:val="00CC78FC"/>
    <w:rsid w:val="00CC7980"/>
    <w:rsid w:val="00CC7A13"/>
    <w:rsid w:val="00CC7CC5"/>
    <w:rsid w:val="00CC7CCA"/>
    <w:rsid w:val="00CC7D2C"/>
    <w:rsid w:val="00CD015D"/>
    <w:rsid w:val="00CD035E"/>
    <w:rsid w:val="00CD03AE"/>
    <w:rsid w:val="00CD063F"/>
    <w:rsid w:val="00CD09D7"/>
    <w:rsid w:val="00CD0BC7"/>
    <w:rsid w:val="00CD0C2D"/>
    <w:rsid w:val="00CD0F19"/>
    <w:rsid w:val="00CD105C"/>
    <w:rsid w:val="00CD10A5"/>
    <w:rsid w:val="00CD132F"/>
    <w:rsid w:val="00CD15D6"/>
    <w:rsid w:val="00CD1B83"/>
    <w:rsid w:val="00CD1CFD"/>
    <w:rsid w:val="00CD1D30"/>
    <w:rsid w:val="00CD2244"/>
    <w:rsid w:val="00CD2996"/>
    <w:rsid w:val="00CD2D13"/>
    <w:rsid w:val="00CD2E2E"/>
    <w:rsid w:val="00CD32BD"/>
    <w:rsid w:val="00CD354B"/>
    <w:rsid w:val="00CD3BD3"/>
    <w:rsid w:val="00CD3E66"/>
    <w:rsid w:val="00CD3FBA"/>
    <w:rsid w:val="00CD4001"/>
    <w:rsid w:val="00CD41F3"/>
    <w:rsid w:val="00CD444A"/>
    <w:rsid w:val="00CD48D1"/>
    <w:rsid w:val="00CD4B0F"/>
    <w:rsid w:val="00CD4D3A"/>
    <w:rsid w:val="00CD4FE1"/>
    <w:rsid w:val="00CD51A9"/>
    <w:rsid w:val="00CD54B1"/>
    <w:rsid w:val="00CD5A3D"/>
    <w:rsid w:val="00CD5A55"/>
    <w:rsid w:val="00CD5C7D"/>
    <w:rsid w:val="00CD5C99"/>
    <w:rsid w:val="00CD5CA5"/>
    <w:rsid w:val="00CD5DE8"/>
    <w:rsid w:val="00CD5EF7"/>
    <w:rsid w:val="00CD60E4"/>
    <w:rsid w:val="00CD6116"/>
    <w:rsid w:val="00CD61A6"/>
    <w:rsid w:val="00CD6397"/>
    <w:rsid w:val="00CD64DA"/>
    <w:rsid w:val="00CD64E5"/>
    <w:rsid w:val="00CD66B5"/>
    <w:rsid w:val="00CD66D2"/>
    <w:rsid w:val="00CD66F2"/>
    <w:rsid w:val="00CD6871"/>
    <w:rsid w:val="00CD6F7A"/>
    <w:rsid w:val="00CD70C5"/>
    <w:rsid w:val="00CD720C"/>
    <w:rsid w:val="00CD749A"/>
    <w:rsid w:val="00CD780D"/>
    <w:rsid w:val="00CD7999"/>
    <w:rsid w:val="00CD7F26"/>
    <w:rsid w:val="00CD7F8E"/>
    <w:rsid w:val="00CE0D07"/>
    <w:rsid w:val="00CE0DA2"/>
    <w:rsid w:val="00CE0FD2"/>
    <w:rsid w:val="00CE1029"/>
    <w:rsid w:val="00CE11B2"/>
    <w:rsid w:val="00CE11FC"/>
    <w:rsid w:val="00CE1396"/>
    <w:rsid w:val="00CE1625"/>
    <w:rsid w:val="00CE16C9"/>
    <w:rsid w:val="00CE18D3"/>
    <w:rsid w:val="00CE1BB5"/>
    <w:rsid w:val="00CE1EAE"/>
    <w:rsid w:val="00CE227F"/>
    <w:rsid w:val="00CE22F0"/>
    <w:rsid w:val="00CE2372"/>
    <w:rsid w:val="00CE243C"/>
    <w:rsid w:val="00CE25FC"/>
    <w:rsid w:val="00CE2B68"/>
    <w:rsid w:val="00CE309C"/>
    <w:rsid w:val="00CE31AB"/>
    <w:rsid w:val="00CE31C7"/>
    <w:rsid w:val="00CE32DC"/>
    <w:rsid w:val="00CE3387"/>
    <w:rsid w:val="00CE3464"/>
    <w:rsid w:val="00CE3A2F"/>
    <w:rsid w:val="00CE3D31"/>
    <w:rsid w:val="00CE4567"/>
    <w:rsid w:val="00CE4600"/>
    <w:rsid w:val="00CE4663"/>
    <w:rsid w:val="00CE46C8"/>
    <w:rsid w:val="00CE48C3"/>
    <w:rsid w:val="00CE4A86"/>
    <w:rsid w:val="00CE4B03"/>
    <w:rsid w:val="00CE4C1B"/>
    <w:rsid w:val="00CE4E98"/>
    <w:rsid w:val="00CE50F1"/>
    <w:rsid w:val="00CE5EB4"/>
    <w:rsid w:val="00CE6076"/>
    <w:rsid w:val="00CE6331"/>
    <w:rsid w:val="00CE68F2"/>
    <w:rsid w:val="00CE6B38"/>
    <w:rsid w:val="00CE6C0B"/>
    <w:rsid w:val="00CE6E2B"/>
    <w:rsid w:val="00CE7134"/>
    <w:rsid w:val="00CE71E5"/>
    <w:rsid w:val="00CE7301"/>
    <w:rsid w:val="00CE7582"/>
    <w:rsid w:val="00CE7BF2"/>
    <w:rsid w:val="00CE7BF9"/>
    <w:rsid w:val="00CE7D86"/>
    <w:rsid w:val="00CE7EB6"/>
    <w:rsid w:val="00CE7FD7"/>
    <w:rsid w:val="00CF0129"/>
    <w:rsid w:val="00CF083D"/>
    <w:rsid w:val="00CF0E76"/>
    <w:rsid w:val="00CF0E98"/>
    <w:rsid w:val="00CF0F45"/>
    <w:rsid w:val="00CF1034"/>
    <w:rsid w:val="00CF140E"/>
    <w:rsid w:val="00CF1438"/>
    <w:rsid w:val="00CF16C3"/>
    <w:rsid w:val="00CF19B4"/>
    <w:rsid w:val="00CF1AF9"/>
    <w:rsid w:val="00CF1B57"/>
    <w:rsid w:val="00CF243C"/>
    <w:rsid w:val="00CF2696"/>
    <w:rsid w:val="00CF29EC"/>
    <w:rsid w:val="00CF2CB3"/>
    <w:rsid w:val="00CF2E40"/>
    <w:rsid w:val="00CF31F0"/>
    <w:rsid w:val="00CF3532"/>
    <w:rsid w:val="00CF3605"/>
    <w:rsid w:val="00CF368D"/>
    <w:rsid w:val="00CF3CD5"/>
    <w:rsid w:val="00CF3F41"/>
    <w:rsid w:val="00CF3FE0"/>
    <w:rsid w:val="00CF402C"/>
    <w:rsid w:val="00CF4074"/>
    <w:rsid w:val="00CF40B2"/>
    <w:rsid w:val="00CF420A"/>
    <w:rsid w:val="00CF421E"/>
    <w:rsid w:val="00CF45DB"/>
    <w:rsid w:val="00CF49E6"/>
    <w:rsid w:val="00CF4E0D"/>
    <w:rsid w:val="00CF5035"/>
    <w:rsid w:val="00CF513B"/>
    <w:rsid w:val="00CF51EB"/>
    <w:rsid w:val="00CF5A7F"/>
    <w:rsid w:val="00CF5C07"/>
    <w:rsid w:val="00CF5C3E"/>
    <w:rsid w:val="00CF5C6C"/>
    <w:rsid w:val="00CF5D57"/>
    <w:rsid w:val="00CF6361"/>
    <w:rsid w:val="00CF6418"/>
    <w:rsid w:val="00CF6874"/>
    <w:rsid w:val="00CF6BF4"/>
    <w:rsid w:val="00CF6D1B"/>
    <w:rsid w:val="00CF6DC9"/>
    <w:rsid w:val="00CF7327"/>
    <w:rsid w:val="00CF77F4"/>
    <w:rsid w:val="00CF7C2D"/>
    <w:rsid w:val="00CF7DA5"/>
    <w:rsid w:val="00CF7EB2"/>
    <w:rsid w:val="00D0011F"/>
    <w:rsid w:val="00D00655"/>
    <w:rsid w:val="00D00ACC"/>
    <w:rsid w:val="00D00AEC"/>
    <w:rsid w:val="00D00F31"/>
    <w:rsid w:val="00D01A15"/>
    <w:rsid w:val="00D01B77"/>
    <w:rsid w:val="00D01C4A"/>
    <w:rsid w:val="00D01F44"/>
    <w:rsid w:val="00D022F7"/>
    <w:rsid w:val="00D023BB"/>
    <w:rsid w:val="00D02727"/>
    <w:rsid w:val="00D02C09"/>
    <w:rsid w:val="00D02F48"/>
    <w:rsid w:val="00D0340C"/>
    <w:rsid w:val="00D03537"/>
    <w:rsid w:val="00D03991"/>
    <w:rsid w:val="00D03C87"/>
    <w:rsid w:val="00D03DAB"/>
    <w:rsid w:val="00D03F37"/>
    <w:rsid w:val="00D04316"/>
    <w:rsid w:val="00D04527"/>
    <w:rsid w:val="00D0464A"/>
    <w:rsid w:val="00D049AB"/>
    <w:rsid w:val="00D04D0B"/>
    <w:rsid w:val="00D04DF9"/>
    <w:rsid w:val="00D0517D"/>
    <w:rsid w:val="00D05689"/>
    <w:rsid w:val="00D056C3"/>
    <w:rsid w:val="00D05917"/>
    <w:rsid w:val="00D05B1E"/>
    <w:rsid w:val="00D05D96"/>
    <w:rsid w:val="00D05DEA"/>
    <w:rsid w:val="00D05F56"/>
    <w:rsid w:val="00D0639F"/>
    <w:rsid w:val="00D0649E"/>
    <w:rsid w:val="00D0656D"/>
    <w:rsid w:val="00D06880"/>
    <w:rsid w:val="00D06BC9"/>
    <w:rsid w:val="00D07501"/>
    <w:rsid w:val="00D07534"/>
    <w:rsid w:val="00D075B8"/>
    <w:rsid w:val="00D07FC6"/>
    <w:rsid w:val="00D105F4"/>
    <w:rsid w:val="00D10C98"/>
    <w:rsid w:val="00D11237"/>
    <w:rsid w:val="00D11244"/>
    <w:rsid w:val="00D113EE"/>
    <w:rsid w:val="00D11524"/>
    <w:rsid w:val="00D11611"/>
    <w:rsid w:val="00D11CCC"/>
    <w:rsid w:val="00D120ED"/>
    <w:rsid w:val="00D12135"/>
    <w:rsid w:val="00D12438"/>
    <w:rsid w:val="00D124F8"/>
    <w:rsid w:val="00D126DC"/>
    <w:rsid w:val="00D12993"/>
    <w:rsid w:val="00D129C1"/>
    <w:rsid w:val="00D12DEC"/>
    <w:rsid w:val="00D12E97"/>
    <w:rsid w:val="00D12FB3"/>
    <w:rsid w:val="00D12FEC"/>
    <w:rsid w:val="00D130CE"/>
    <w:rsid w:val="00D133A6"/>
    <w:rsid w:val="00D13539"/>
    <w:rsid w:val="00D13792"/>
    <w:rsid w:val="00D13FA5"/>
    <w:rsid w:val="00D14850"/>
    <w:rsid w:val="00D14C63"/>
    <w:rsid w:val="00D14CE8"/>
    <w:rsid w:val="00D14D3B"/>
    <w:rsid w:val="00D15031"/>
    <w:rsid w:val="00D15291"/>
    <w:rsid w:val="00D15F06"/>
    <w:rsid w:val="00D16159"/>
    <w:rsid w:val="00D16603"/>
    <w:rsid w:val="00D1681F"/>
    <w:rsid w:val="00D168B0"/>
    <w:rsid w:val="00D16AD0"/>
    <w:rsid w:val="00D16C16"/>
    <w:rsid w:val="00D16CD5"/>
    <w:rsid w:val="00D16EE7"/>
    <w:rsid w:val="00D16FD1"/>
    <w:rsid w:val="00D17013"/>
    <w:rsid w:val="00D1736B"/>
    <w:rsid w:val="00D1742A"/>
    <w:rsid w:val="00D17476"/>
    <w:rsid w:val="00D17758"/>
    <w:rsid w:val="00D17829"/>
    <w:rsid w:val="00D17A41"/>
    <w:rsid w:val="00D17B1E"/>
    <w:rsid w:val="00D17D64"/>
    <w:rsid w:val="00D17E24"/>
    <w:rsid w:val="00D2015A"/>
    <w:rsid w:val="00D20288"/>
    <w:rsid w:val="00D2072D"/>
    <w:rsid w:val="00D20AE8"/>
    <w:rsid w:val="00D20EF1"/>
    <w:rsid w:val="00D20F19"/>
    <w:rsid w:val="00D20FF3"/>
    <w:rsid w:val="00D2126A"/>
    <w:rsid w:val="00D21558"/>
    <w:rsid w:val="00D216E1"/>
    <w:rsid w:val="00D21CBF"/>
    <w:rsid w:val="00D21CD2"/>
    <w:rsid w:val="00D21E5D"/>
    <w:rsid w:val="00D21F29"/>
    <w:rsid w:val="00D22141"/>
    <w:rsid w:val="00D221FE"/>
    <w:rsid w:val="00D223F1"/>
    <w:rsid w:val="00D224D6"/>
    <w:rsid w:val="00D224FF"/>
    <w:rsid w:val="00D226CB"/>
    <w:rsid w:val="00D22AB8"/>
    <w:rsid w:val="00D22B5B"/>
    <w:rsid w:val="00D22CB3"/>
    <w:rsid w:val="00D22D51"/>
    <w:rsid w:val="00D2304A"/>
    <w:rsid w:val="00D23139"/>
    <w:rsid w:val="00D23641"/>
    <w:rsid w:val="00D237B1"/>
    <w:rsid w:val="00D23BA2"/>
    <w:rsid w:val="00D243EB"/>
    <w:rsid w:val="00D24687"/>
    <w:rsid w:val="00D249F9"/>
    <w:rsid w:val="00D24A72"/>
    <w:rsid w:val="00D24B22"/>
    <w:rsid w:val="00D24D42"/>
    <w:rsid w:val="00D24E2B"/>
    <w:rsid w:val="00D251B8"/>
    <w:rsid w:val="00D25229"/>
    <w:rsid w:val="00D25230"/>
    <w:rsid w:val="00D25323"/>
    <w:rsid w:val="00D2549D"/>
    <w:rsid w:val="00D25BF3"/>
    <w:rsid w:val="00D25C8A"/>
    <w:rsid w:val="00D25EF1"/>
    <w:rsid w:val="00D260F5"/>
    <w:rsid w:val="00D261B3"/>
    <w:rsid w:val="00D261F9"/>
    <w:rsid w:val="00D26652"/>
    <w:rsid w:val="00D2669B"/>
    <w:rsid w:val="00D27103"/>
    <w:rsid w:val="00D27221"/>
    <w:rsid w:val="00D27617"/>
    <w:rsid w:val="00D276B6"/>
    <w:rsid w:val="00D27740"/>
    <w:rsid w:val="00D2775B"/>
    <w:rsid w:val="00D27804"/>
    <w:rsid w:val="00D279C9"/>
    <w:rsid w:val="00D27A20"/>
    <w:rsid w:val="00D27A63"/>
    <w:rsid w:val="00D301EB"/>
    <w:rsid w:val="00D304D1"/>
    <w:rsid w:val="00D307D2"/>
    <w:rsid w:val="00D3099C"/>
    <w:rsid w:val="00D30CCF"/>
    <w:rsid w:val="00D3128D"/>
    <w:rsid w:val="00D31308"/>
    <w:rsid w:val="00D31356"/>
    <w:rsid w:val="00D3180D"/>
    <w:rsid w:val="00D319D3"/>
    <w:rsid w:val="00D319E3"/>
    <w:rsid w:val="00D31A0F"/>
    <w:rsid w:val="00D31B38"/>
    <w:rsid w:val="00D31BE5"/>
    <w:rsid w:val="00D31D1F"/>
    <w:rsid w:val="00D31E1B"/>
    <w:rsid w:val="00D32093"/>
    <w:rsid w:val="00D3234E"/>
    <w:rsid w:val="00D324A2"/>
    <w:rsid w:val="00D325BC"/>
    <w:rsid w:val="00D3266A"/>
    <w:rsid w:val="00D32691"/>
    <w:rsid w:val="00D32ACC"/>
    <w:rsid w:val="00D32D19"/>
    <w:rsid w:val="00D32F96"/>
    <w:rsid w:val="00D33052"/>
    <w:rsid w:val="00D33202"/>
    <w:rsid w:val="00D33271"/>
    <w:rsid w:val="00D332F4"/>
    <w:rsid w:val="00D33670"/>
    <w:rsid w:val="00D33BD2"/>
    <w:rsid w:val="00D33BE5"/>
    <w:rsid w:val="00D33E31"/>
    <w:rsid w:val="00D33E47"/>
    <w:rsid w:val="00D33E86"/>
    <w:rsid w:val="00D34239"/>
    <w:rsid w:val="00D3426C"/>
    <w:rsid w:val="00D342F3"/>
    <w:rsid w:val="00D34328"/>
    <w:rsid w:val="00D34411"/>
    <w:rsid w:val="00D347E4"/>
    <w:rsid w:val="00D349C5"/>
    <w:rsid w:val="00D35492"/>
    <w:rsid w:val="00D3591A"/>
    <w:rsid w:val="00D35981"/>
    <w:rsid w:val="00D35A15"/>
    <w:rsid w:val="00D35AC5"/>
    <w:rsid w:val="00D35B43"/>
    <w:rsid w:val="00D35F53"/>
    <w:rsid w:val="00D363D3"/>
    <w:rsid w:val="00D367A9"/>
    <w:rsid w:val="00D372F4"/>
    <w:rsid w:val="00D3790B"/>
    <w:rsid w:val="00D37CCA"/>
    <w:rsid w:val="00D37CCD"/>
    <w:rsid w:val="00D37EAA"/>
    <w:rsid w:val="00D37FF1"/>
    <w:rsid w:val="00D40032"/>
    <w:rsid w:val="00D4015A"/>
    <w:rsid w:val="00D404DB"/>
    <w:rsid w:val="00D40A99"/>
    <w:rsid w:val="00D40D26"/>
    <w:rsid w:val="00D40DFC"/>
    <w:rsid w:val="00D40F2B"/>
    <w:rsid w:val="00D4114F"/>
    <w:rsid w:val="00D41408"/>
    <w:rsid w:val="00D414DD"/>
    <w:rsid w:val="00D4158D"/>
    <w:rsid w:val="00D41A50"/>
    <w:rsid w:val="00D41C0A"/>
    <w:rsid w:val="00D42337"/>
    <w:rsid w:val="00D423E1"/>
    <w:rsid w:val="00D4291C"/>
    <w:rsid w:val="00D429E3"/>
    <w:rsid w:val="00D42B01"/>
    <w:rsid w:val="00D42C75"/>
    <w:rsid w:val="00D42D9A"/>
    <w:rsid w:val="00D43124"/>
    <w:rsid w:val="00D435A1"/>
    <w:rsid w:val="00D43A84"/>
    <w:rsid w:val="00D43AF7"/>
    <w:rsid w:val="00D43FBC"/>
    <w:rsid w:val="00D443E7"/>
    <w:rsid w:val="00D44887"/>
    <w:rsid w:val="00D44D46"/>
    <w:rsid w:val="00D4590C"/>
    <w:rsid w:val="00D465FB"/>
    <w:rsid w:val="00D46680"/>
    <w:rsid w:val="00D467D4"/>
    <w:rsid w:val="00D46936"/>
    <w:rsid w:val="00D46A03"/>
    <w:rsid w:val="00D46A93"/>
    <w:rsid w:val="00D46BD3"/>
    <w:rsid w:val="00D46C64"/>
    <w:rsid w:val="00D46C9D"/>
    <w:rsid w:val="00D46D74"/>
    <w:rsid w:val="00D471AA"/>
    <w:rsid w:val="00D4723F"/>
    <w:rsid w:val="00D47827"/>
    <w:rsid w:val="00D47A42"/>
    <w:rsid w:val="00D47C46"/>
    <w:rsid w:val="00D47DE8"/>
    <w:rsid w:val="00D47E9A"/>
    <w:rsid w:val="00D47F35"/>
    <w:rsid w:val="00D50142"/>
    <w:rsid w:val="00D5045A"/>
    <w:rsid w:val="00D50CC7"/>
    <w:rsid w:val="00D5116C"/>
    <w:rsid w:val="00D516FA"/>
    <w:rsid w:val="00D51AD8"/>
    <w:rsid w:val="00D52119"/>
    <w:rsid w:val="00D522CA"/>
    <w:rsid w:val="00D524AA"/>
    <w:rsid w:val="00D52534"/>
    <w:rsid w:val="00D528E7"/>
    <w:rsid w:val="00D53005"/>
    <w:rsid w:val="00D530B6"/>
    <w:rsid w:val="00D53218"/>
    <w:rsid w:val="00D53291"/>
    <w:rsid w:val="00D53565"/>
    <w:rsid w:val="00D53C98"/>
    <w:rsid w:val="00D53D65"/>
    <w:rsid w:val="00D53D96"/>
    <w:rsid w:val="00D53F0C"/>
    <w:rsid w:val="00D53F63"/>
    <w:rsid w:val="00D54746"/>
    <w:rsid w:val="00D5543A"/>
    <w:rsid w:val="00D55465"/>
    <w:rsid w:val="00D55677"/>
    <w:rsid w:val="00D55715"/>
    <w:rsid w:val="00D5599B"/>
    <w:rsid w:val="00D55D75"/>
    <w:rsid w:val="00D56148"/>
    <w:rsid w:val="00D56201"/>
    <w:rsid w:val="00D5624E"/>
    <w:rsid w:val="00D5630A"/>
    <w:rsid w:val="00D56779"/>
    <w:rsid w:val="00D570FC"/>
    <w:rsid w:val="00D5713A"/>
    <w:rsid w:val="00D57257"/>
    <w:rsid w:val="00D573B2"/>
    <w:rsid w:val="00D57724"/>
    <w:rsid w:val="00D57B09"/>
    <w:rsid w:val="00D57C06"/>
    <w:rsid w:val="00D57D8D"/>
    <w:rsid w:val="00D6005B"/>
    <w:rsid w:val="00D6006E"/>
    <w:rsid w:val="00D601F8"/>
    <w:rsid w:val="00D6046D"/>
    <w:rsid w:val="00D60752"/>
    <w:rsid w:val="00D60798"/>
    <w:rsid w:val="00D60C69"/>
    <w:rsid w:val="00D60C74"/>
    <w:rsid w:val="00D60ED9"/>
    <w:rsid w:val="00D60F81"/>
    <w:rsid w:val="00D60FBF"/>
    <w:rsid w:val="00D614BB"/>
    <w:rsid w:val="00D61618"/>
    <w:rsid w:val="00D616E4"/>
    <w:rsid w:val="00D617DE"/>
    <w:rsid w:val="00D618DE"/>
    <w:rsid w:val="00D61AFD"/>
    <w:rsid w:val="00D61E88"/>
    <w:rsid w:val="00D623BC"/>
    <w:rsid w:val="00D623D0"/>
    <w:rsid w:val="00D62406"/>
    <w:rsid w:val="00D62421"/>
    <w:rsid w:val="00D624A1"/>
    <w:rsid w:val="00D627D9"/>
    <w:rsid w:val="00D629FE"/>
    <w:rsid w:val="00D62D72"/>
    <w:rsid w:val="00D62E07"/>
    <w:rsid w:val="00D62E2D"/>
    <w:rsid w:val="00D62E3E"/>
    <w:rsid w:val="00D6330A"/>
    <w:rsid w:val="00D634AC"/>
    <w:rsid w:val="00D6362F"/>
    <w:rsid w:val="00D63823"/>
    <w:rsid w:val="00D63914"/>
    <w:rsid w:val="00D63984"/>
    <w:rsid w:val="00D63A02"/>
    <w:rsid w:val="00D63A63"/>
    <w:rsid w:val="00D63A96"/>
    <w:rsid w:val="00D63DE7"/>
    <w:rsid w:val="00D64029"/>
    <w:rsid w:val="00D64131"/>
    <w:rsid w:val="00D641CE"/>
    <w:rsid w:val="00D6473B"/>
    <w:rsid w:val="00D6493B"/>
    <w:rsid w:val="00D64AE8"/>
    <w:rsid w:val="00D64C5C"/>
    <w:rsid w:val="00D6508B"/>
    <w:rsid w:val="00D652ED"/>
    <w:rsid w:val="00D65492"/>
    <w:rsid w:val="00D6599D"/>
    <w:rsid w:val="00D660B4"/>
    <w:rsid w:val="00D6624C"/>
    <w:rsid w:val="00D6632E"/>
    <w:rsid w:val="00D6650B"/>
    <w:rsid w:val="00D666C6"/>
    <w:rsid w:val="00D66922"/>
    <w:rsid w:val="00D66A31"/>
    <w:rsid w:val="00D66B9A"/>
    <w:rsid w:val="00D66BE4"/>
    <w:rsid w:val="00D66BEE"/>
    <w:rsid w:val="00D66CDF"/>
    <w:rsid w:val="00D66F3A"/>
    <w:rsid w:val="00D671B7"/>
    <w:rsid w:val="00D67222"/>
    <w:rsid w:val="00D67522"/>
    <w:rsid w:val="00D67FBF"/>
    <w:rsid w:val="00D702A8"/>
    <w:rsid w:val="00D7032A"/>
    <w:rsid w:val="00D70365"/>
    <w:rsid w:val="00D70596"/>
    <w:rsid w:val="00D7075B"/>
    <w:rsid w:val="00D70989"/>
    <w:rsid w:val="00D70F20"/>
    <w:rsid w:val="00D71053"/>
    <w:rsid w:val="00D71558"/>
    <w:rsid w:val="00D715D9"/>
    <w:rsid w:val="00D71667"/>
    <w:rsid w:val="00D71B59"/>
    <w:rsid w:val="00D71B61"/>
    <w:rsid w:val="00D71E3D"/>
    <w:rsid w:val="00D71E62"/>
    <w:rsid w:val="00D720DF"/>
    <w:rsid w:val="00D72D63"/>
    <w:rsid w:val="00D72E98"/>
    <w:rsid w:val="00D72EE0"/>
    <w:rsid w:val="00D72FC0"/>
    <w:rsid w:val="00D73115"/>
    <w:rsid w:val="00D7315C"/>
    <w:rsid w:val="00D731A2"/>
    <w:rsid w:val="00D73410"/>
    <w:rsid w:val="00D734AF"/>
    <w:rsid w:val="00D7358D"/>
    <w:rsid w:val="00D73697"/>
    <w:rsid w:val="00D7388A"/>
    <w:rsid w:val="00D73DC1"/>
    <w:rsid w:val="00D73F87"/>
    <w:rsid w:val="00D7404F"/>
    <w:rsid w:val="00D74555"/>
    <w:rsid w:val="00D748BF"/>
    <w:rsid w:val="00D74B2D"/>
    <w:rsid w:val="00D74B6E"/>
    <w:rsid w:val="00D74C43"/>
    <w:rsid w:val="00D75291"/>
    <w:rsid w:val="00D755CA"/>
    <w:rsid w:val="00D75696"/>
    <w:rsid w:val="00D7580B"/>
    <w:rsid w:val="00D75CA6"/>
    <w:rsid w:val="00D75D01"/>
    <w:rsid w:val="00D75E8B"/>
    <w:rsid w:val="00D76690"/>
    <w:rsid w:val="00D768B2"/>
    <w:rsid w:val="00D7694F"/>
    <w:rsid w:val="00D77031"/>
    <w:rsid w:val="00D770C6"/>
    <w:rsid w:val="00D77DB8"/>
    <w:rsid w:val="00D77FF0"/>
    <w:rsid w:val="00D80384"/>
    <w:rsid w:val="00D803DE"/>
    <w:rsid w:val="00D8071E"/>
    <w:rsid w:val="00D80A03"/>
    <w:rsid w:val="00D80AA4"/>
    <w:rsid w:val="00D80B05"/>
    <w:rsid w:val="00D80D34"/>
    <w:rsid w:val="00D80F13"/>
    <w:rsid w:val="00D80F5F"/>
    <w:rsid w:val="00D8119B"/>
    <w:rsid w:val="00D81202"/>
    <w:rsid w:val="00D8143F"/>
    <w:rsid w:val="00D81A0A"/>
    <w:rsid w:val="00D81A46"/>
    <w:rsid w:val="00D81A61"/>
    <w:rsid w:val="00D81EA4"/>
    <w:rsid w:val="00D821B3"/>
    <w:rsid w:val="00D824CF"/>
    <w:rsid w:val="00D8255A"/>
    <w:rsid w:val="00D82A94"/>
    <w:rsid w:val="00D82DC2"/>
    <w:rsid w:val="00D8308E"/>
    <w:rsid w:val="00D83105"/>
    <w:rsid w:val="00D8326F"/>
    <w:rsid w:val="00D84372"/>
    <w:rsid w:val="00D847D6"/>
    <w:rsid w:val="00D8481D"/>
    <w:rsid w:val="00D848B3"/>
    <w:rsid w:val="00D84B11"/>
    <w:rsid w:val="00D84CFD"/>
    <w:rsid w:val="00D8515E"/>
    <w:rsid w:val="00D852C4"/>
    <w:rsid w:val="00D85321"/>
    <w:rsid w:val="00D853AE"/>
    <w:rsid w:val="00D85509"/>
    <w:rsid w:val="00D8554B"/>
    <w:rsid w:val="00D85613"/>
    <w:rsid w:val="00D85811"/>
    <w:rsid w:val="00D85BCE"/>
    <w:rsid w:val="00D85DCC"/>
    <w:rsid w:val="00D86003"/>
    <w:rsid w:val="00D8610B"/>
    <w:rsid w:val="00D8622D"/>
    <w:rsid w:val="00D862AB"/>
    <w:rsid w:val="00D86743"/>
    <w:rsid w:val="00D86AFA"/>
    <w:rsid w:val="00D86BCC"/>
    <w:rsid w:val="00D86C66"/>
    <w:rsid w:val="00D86D49"/>
    <w:rsid w:val="00D86F4D"/>
    <w:rsid w:val="00D86F67"/>
    <w:rsid w:val="00D870EE"/>
    <w:rsid w:val="00D873D7"/>
    <w:rsid w:val="00D874D1"/>
    <w:rsid w:val="00D877E4"/>
    <w:rsid w:val="00D87A02"/>
    <w:rsid w:val="00D87AAF"/>
    <w:rsid w:val="00D87AF5"/>
    <w:rsid w:val="00D87B1B"/>
    <w:rsid w:val="00D87CC2"/>
    <w:rsid w:val="00D902C7"/>
    <w:rsid w:val="00D903B8"/>
    <w:rsid w:val="00D90509"/>
    <w:rsid w:val="00D90E85"/>
    <w:rsid w:val="00D90EEA"/>
    <w:rsid w:val="00D910B4"/>
    <w:rsid w:val="00D91CF6"/>
    <w:rsid w:val="00D91F11"/>
    <w:rsid w:val="00D92017"/>
    <w:rsid w:val="00D92C4B"/>
    <w:rsid w:val="00D92DDC"/>
    <w:rsid w:val="00D92EA6"/>
    <w:rsid w:val="00D93328"/>
    <w:rsid w:val="00D93427"/>
    <w:rsid w:val="00D9350F"/>
    <w:rsid w:val="00D9360B"/>
    <w:rsid w:val="00D936B9"/>
    <w:rsid w:val="00D93AD3"/>
    <w:rsid w:val="00D93B52"/>
    <w:rsid w:val="00D93DAC"/>
    <w:rsid w:val="00D93DC3"/>
    <w:rsid w:val="00D93EB4"/>
    <w:rsid w:val="00D943DD"/>
    <w:rsid w:val="00D94576"/>
    <w:rsid w:val="00D947B7"/>
    <w:rsid w:val="00D94C3C"/>
    <w:rsid w:val="00D94EE6"/>
    <w:rsid w:val="00D95794"/>
    <w:rsid w:val="00D95E25"/>
    <w:rsid w:val="00D963CC"/>
    <w:rsid w:val="00D96E60"/>
    <w:rsid w:val="00DA008B"/>
    <w:rsid w:val="00DA01C3"/>
    <w:rsid w:val="00DA0289"/>
    <w:rsid w:val="00DA0B54"/>
    <w:rsid w:val="00DA0DBF"/>
    <w:rsid w:val="00DA0F94"/>
    <w:rsid w:val="00DA0FA2"/>
    <w:rsid w:val="00DA1020"/>
    <w:rsid w:val="00DA18C4"/>
    <w:rsid w:val="00DA1B44"/>
    <w:rsid w:val="00DA1CA1"/>
    <w:rsid w:val="00DA2086"/>
    <w:rsid w:val="00DA2098"/>
    <w:rsid w:val="00DA2246"/>
    <w:rsid w:val="00DA2359"/>
    <w:rsid w:val="00DA2465"/>
    <w:rsid w:val="00DA2952"/>
    <w:rsid w:val="00DA2ACE"/>
    <w:rsid w:val="00DA3087"/>
    <w:rsid w:val="00DA3172"/>
    <w:rsid w:val="00DA38B3"/>
    <w:rsid w:val="00DA3BCF"/>
    <w:rsid w:val="00DA3CD9"/>
    <w:rsid w:val="00DA3FB2"/>
    <w:rsid w:val="00DA42F3"/>
    <w:rsid w:val="00DA4474"/>
    <w:rsid w:val="00DA4F24"/>
    <w:rsid w:val="00DA4F57"/>
    <w:rsid w:val="00DA5130"/>
    <w:rsid w:val="00DA5165"/>
    <w:rsid w:val="00DA5325"/>
    <w:rsid w:val="00DA564D"/>
    <w:rsid w:val="00DA59CD"/>
    <w:rsid w:val="00DA5DE1"/>
    <w:rsid w:val="00DA603B"/>
    <w:rsid w:val="00DA6054"/>
    <w:rsid w:val="00DA647B"/>
    <w:rsid w:val="00DA67C5"/>
    <w:rsid w:val="00DA68C5"/>
    <w:rsid w:val="00DA6DD0"/>
    <w:rsid w:val="00DA70B2"/>
    <w:rsid w:val="00DA71B6"/>
    <w:rsid w:val="00DA738E"/>
    <w:rsid w:val="00DA7A37"/>
    <w:rsid w:val="00DA7DE3"/>
    <w:rsid w:val="00DB00C2"/>
    <w:rsid w:val="00DB0279"/>
    <w:rsid w:val="00DB0379"/>
    <w:rsid w:val="00DB0B9E"/>
    <w:rsid w:val="00DB10D0"/>
    <w:rsid w:val="00DB10EF"/>
    <w:rsid w:val="00DB1112"/>
    <w:rsid w:val="00DB14EE"/>
    <w:rsid w:val="00DB189B"/>
    <w:rsid w:val="00DB1B97"/>
    <w:rsid w:val="00DB240A"/>
    <w:rsid w:val="00DB2582"/>
    <w:rsid w:val="00DB2EC5"/>
    <w:rsid w:val="00DB2FD8"/>
    <w:rsid w:val="00DB346B"/>
    <w:rsid w:val="00DB36B9"/>
    <w:rsid w:val="00DB37C9"/>
    <w:rsid w:val="00DB3915"/>
    <w:rsid w:val="00DB3C2A"/>
    <w:rsid w:val="00DB3E05"/>
    <w:rsid w:val="00DB3E7E"/>
    <w:rsid w:val="00DB3FBA"/>
    <w:rsid w:val="00DB440F"/>
    <w:rsid w:val="00DB4DAC"/>
    <w:rsid w:val="00DB5102"/>
    <w:rsid w:val="00DB517D"/>
    <w:rsid w:val="00DB5214"/>
    <w:rsid w:val="00DB57B0"/>
    <w:rsid w:val="00DB5A3F"/>
    <w:rsid w:val="00DB5DEE"/>
    <w:rsid w:val="00DB5E4B"/>
    <w:rsid w:val="00DB5F90"/>
    <w:rsid w:val="00DB6376"/>
    <w:rsid w:val="00DB6440"/>
    <w:rsid w:val="00DB647D"/>
    <w:rsid w:val="00DB66B9"/>
    <w:rsid w:val="00DB6901"/>
    <w:rsid w:val="00DB69EE"/>
    <w:rsid w:val="00DB6DD9"/>
    <w:rsid w:val="00DB744E"/>
    <w:rsid w:val="00DB78DE"/>
    <w:rsid w:val="00DB7C9E"/>
    <w:rsid w:val="00DC058A"/>
    <w:rsid w:val="00DC06F4"/>
    <w:rsid w:val="00DC07AF"/>
    <w:rsid w:val="00DC086D"/>
    <w:rsid w:val="00DC08B8"/>
    <w:rsid w:val="00DC0C94"/>
    <w:rsid w:val="00DC0F3B"/>
    <w:rsid w:val="00DC1027"/>
    <w:rsid w:val="00DC11E0"/>
    <w:rsid w:val="00DC1266"/>
    <w:rsid w:val="00DC168F"/>
    <w:rsid w:val="00DC16C3"/>
    <w:rsid w:val="00DC17C8"/>
    <w:rsid w:val="00DC17DB"/>
    <w:rsid w:val="00DC180A"/>
    <w:rsid w:val="00DC188A"/>
    <w:rsid w:val="00DC1986"/>
    <w:rsid w:val="00DC1E7E"/>
    <w:rsid w:val="00DC1FE7"/>
    <w:rsid w:val="00DC2029"/>
    <w:rsid w:val="00DC22BE"/>
    <w:rsid w:val="00DC23B1"/>
    <w:rsid w:val="00DC23CA"/>
    <w:rsid w:val="00DC24E9"/>
    <w:rsid w:val="00DC2910"/>
    <w:rsid w:val="00DC2AFE"/>
    <w:rsid w:val="00DC302B"/>
    <w:rsid w:val="00DC3600"/>
    <w:rsid w:val="00DC3AF7"/>
    <w:rsid w:val="00DC3CB4"/>
    <w:rsid w:val="00DC4074"/>
    <w:rsid w:val="00DC42F8"/>
    <w:rsid w:val="00DC4316"/>
    <w:rsid w:val="00DC4521"/>
    <w:rsid w:val="00DC46AB"/>
    <w:rsid w:val="00DC4747"/>
    <w:rsid w:val="00DC494B"/>
    <w:rsid w:val="00DC49E3"/>
    <w:rsid w:val="00DC4B75"/>
    <w:rsid w:val="00DC4CA5"/>
    <w:rsid w:val="00DC4D73"/>
    <w:rsid w:val="00DC4ECB"/>
    <w:rsid w:val="00DC505C"/>
    <w:rsid w:val="00DC5575"/>
    <w:rsid w:val="00DC5869"/>
    <w:rsid w:val="00DC58E5"/>
    <w:rsid w:val="00DC5BCB"/>
    <w:rsid w:val="00DC6009"/>
    <w:rsid w:val="00DC6355"/>
    <w:rsid w:val="00DC64DE"/>
    <w:rsid w:val="00DC6B92"/>
    <w:rsid w:val="00DC6C28"/>
    <w:rsid w:val="00DC6FCE"/>
    <w:rsid w:val="00DC7199"/>
    <w:rsid w:val="00DC7478"/>
    <w:rsid w:val="00DC76A1"/>
    <w:rsid w:val="00DC7BBA"/>
    <w:rsid w:val="00DC7BFF"/>
    <w:rsid w:val="00DD01AC"/>
    <w:rsid w:val="00DD0209"/>
    <w:rsid w:val="00DD0B60"/>
    <w:rsid w:val="00DD10E2"/>
    <w:rsid w:val="00DD138C"/>
    <w:rsid w:val="00DD1429"/>
    <w:rsid w:val="00DD1451"/>
    <w:rsid w:val="00DD14BA"/>
    <w:rsid w:val="00DD17DE"/>
    <w:rsid w:val="00DD199E"/>
    <w:rsid w:val="00DD1A6D"/>
    <w:rsid w:val="00DD1B07"/>
    <w:rsid w:val="00DD1EE3"/>
    <w:rsid w:val="00DD1FB2"/>
    <w:rsid w:val="00DD223A"/>
    <w:rsid w:val="00DD2729"/>
    <w:rsid w:val="00DD28BA"/>
    <w:rsid w:val="00DD2A0F"/>
    <w:rsid w:val="00DD2C19"/>
    <w:rsid w:val="00DD2DF8"/>
    <w:rsid w:val="00DD3022"/>
    <w:rsid w:val="00DD33F8"/>
    <w:rsid w:val="00DD35A4"/>
    <w:rsid w:val="00DD36AD"/>
    <w:rsid w:val="00DD42AE"/>
    <w:rsid w:val="00DD4331"/>
    <w:rsid w:val="00DD4342"/>
    <w:rsid w:val="00DD43AA"/>
    <w:rsid w:val="00DD44E2"/>
    <w:rsid w:val="00DD4AA8"/>
    <w:rsid w:val="00DD4B9A"/>
    <w:rsid w:val="00DD4C36"/>
    <w:rsid w:val="00DD4CCC"/>
    <w:rsid w:val="00DD4F07"/>
    <w:rsid w:val="00DD4F59"/>
    <w:rsid w:val="00DD5107"/>
    <w:rsid w:val="00DD5122"/>
    <w:rsid w:val="00DD5123"/>
    <w:rsid w:val="00DD52FD"/>
    <w:rsid w:val="00DD563F"/>
    <w:rsid w:val="00DD5A4F"/>
    <w:rsid w:val="00DD5C5C"/>
    <w:rsid w:val="00DD5C74"/>
    <w:rsid w:val="00DD5C82"/>
    <w:rsid w:val="00DD60F5"/>
    <w:rsid w:val="00DD6114"/>
    <w:rsid w:val="00DD6D07"/>
    <w:rsid w:val="00DD6D0F"/>
    <w:rsid w:val="00DD704D"/>
    <w:rsid w:val="00DD771A"/>
    <w:rsid w:val="00DD7788"/>
    <w:rsid w:val="00DD7D35"/>
    <w:rsid w:val="00DD7D39"/>
    <w:rsid w:val="00DE0015"/>
    <w:rsid w:val="00DE0138"/>
    <w:rsid w:val="00DE01D0"/>
    <w:rsid w:val="00DE03BB"/>
    <w:rsid w:val="00DE04D1"/>
    <w:rsid w:val="00DE0901"/>
    <w:rsid w:val="00DE0AEC"/>
    <w:rsid w:val="00DE14CA"/>
    <w:rsid w:val="00DE1730"/>
    <w:rsid w:val="00DE178A"/>
    <w:rsid w:val="00DE1D80"/>
    <w:rsid w:val="00DE1FBB"/>
    <w:rsid w:val="00DE27FF"/>
    <w:rsid w:val="00DE3052"/>
    <w:rsid w:val="00DE3399"/>
    <w:rsid w:val="00DE35C5"/>
    <w:rsid w:val="00DE377A"/>
    <w:rsid w:val="00DE3A05"/>
    <w:rsid w:val="00DE3C4C"/>
    <w:rsid w:val="00DE3E71"/>
    <w:rsid w:val="00DE467B"/>
    <w:rsid w:val="00DE4C39"/>
    <w:rsid w:val="00DE4D52"/>
    <w:rsid w:val="00DE4F86"/>
    <w:rsid w:val="00DE55CF"/>
    <w:rsid w:val="00DE5836"/>
    <w:rsid w:val="00DE5867"/>
    <w:rsid w:val="00DE5C30"/>
    <w:rsid w:val="00DE5DDB"/>
    <w:rsid w:val="00DE5F4A"/>
    <w:rsid w:val="00DE6010"/>
    <w:rsid w:val="00DE6367"/>
    <w:rsid w:val="00DE64F7"/>
    <w:rsid w:val="00DE65C7"/>
    <w:rsid w:val="00DE666E"/>
    <w:rsid w:val="00DE66A6"/>
    <w:rsid w:val="00DE66E6"/>
    <w:rsid w:val="00DE67A5"/>
    <w:rsid w:val="00DE68F0"/>
    <w:rsid w:val="00DE6AE6"/>
    <w:rsid w:val="00DE6B64"/>
    <w:rsid w:val="00DE6E9C"/>
    <w:rsid w:val="00DE6EB3"/>
    <w:rsid w:val="00DE6ED4"/>
    <w:rsid w:val="00DE702A"/>
    <w:rsid w:val="00DE7130"/>
    <w:rsid w:val="00DE7155"/>
    <w:rsid w:val="00DE73AF"/>
    <w:rsid w:val="00DE7402"/>
    <w:rsid w:val="00DE780B"/>
    <w:rsid w:val="00DE78D8"/>
    <w:rsid w:val="00DE79B7"/>
    <w:rsid w:val="00DE7C1A"/>
    <w:rsid w:val="00DE7D77"/>
    <w:rsid w:val="00DF021C"/>
    <w:rsid w:val="00DF0269"/>
    <w:rsid w:val="00DF0ADB"/>
    <w:rsid w:val="00DF0CA7"/>
    <w:rsid w:val="00DF0FB2"/>
    <w:rsid w:val="00DF11CB"/>
    <w:rsid w:val="00DF1265"/>
    <w:rsid w:val="00DF1B47"/>
    <w:rsid w:val="00DF1E1B"/>
    <w:rsid w:val="00DF1E8F"/>
    <w:rsid w:val="00DF1F61"/>
    <w:rsid w:val="00DF1FEF"/>
    <w:rsid w:val="00DF2109"/>
    <w:rsid w:val="00DF22B7"/>
    <w:rsid w:val="00DF2749"/>
    <w:rsid w:val="00DF3452"/>
    <w:rsid w:val="00DF3956"/>
    <w:rsid w:val="00DF3B20"/>
    <w:rsid w:val="00DF3E42"/>
    <w:rsid w:val="00DF41F2"/>
    <w:rsid w:val="00DF439C"/>
    <w:rsid w:val="00DF4B0D"/>
    <w:rsid w:val="00DF4C8C"/>
    <w:rsid w:val="00DF4CCF"/>
    <w:rsid w:val="00DF4FD9"/>
    <w:rsid w:val="00DF5601"/>
    <w:rsid w:val="00DF59B2"/>
    <w:rsid w:val="00DF5BA1"/>
    <w:rsid w:val="00DF5DE7"/>
    <w:rsid w:val="00DF5F64"/>
    <w:rsid w:val="00DF6149"/>
    <w:rsid w:val="00DF64F1"/>
    <w:rsid w:val="00DF6548"/>
    <w:rsid w:val="00DF6E62"/>
    <w:rsid w:val="00DF6E70"/>
    <w:rsid w:val="00DF7162"/>
    <w:rsid w:val="00DF718A"/>
    <w:rsid w:val="00DF72BC"/>
    <w:rsid w:val="00DF7552"/>
    <w:rsid w:val="00DF7727"/>
    <w:rsid w:val="00DF7933"/>
    <w:rsid w:val="00DF7BC0"/>
    <w:rsid w:val="00DF7E3A"/>
    <w:rsid w:val="00DF7E5E"/>
    <w:rsid w:val="00E00219"/>
    <w:rsid w:val="00E007BA"/>
    <w:rsid w:val="00E00C3E"/>
    <w:rsid w:val="00E00E1C"/>
    <w:rsid w:val="00E010DA"/>
    <w:rsid w:val="00E01101"/>
    <w:rsid w:val="00E011A3"/>
    <w:rsid w:val="00E01853"/>
    <w:rsid w:val="00E01A1C"/>
    <w:rsid w:val="00E01D51"/>
    <w:rsid w:val="00E01E9F"/>
    <w:rsid w:val="00E0264F"/>
    <w:rsid w:val="00E02751"/>
    <w:rsid w:val="00E02B04"/>
    <w:rsid w:val="00E031BD"/>
    <w:rsid w:val="00E03811"/>
    <w:rsid w:val="00E03C87"/>
    <w:rsid w:val="00E03EA0"/>
    <w:rsid w:val="00E03ECA"/>
    <w:rsid w:val="00E04512"/>
    <w:rsid w:val="00E049BD"/>
    <w:rsid w:val="00E04DDE"/>
    <w:rsid w:val="00E04E6B"/>
    <w:rsid w:val="00E04FC2"/>
    <w:rsid w:val="00E0507C"/>
    <w:rsid w:val="00E052B3"/>
    <w:rsid w:val="00E055AA"/>
    <w:rsid w:val="00E05C6D"/>
    <w:rsid w:val="00E05C7D"/>
    <w:rsid w:val="00E05ED8"/>
    <w:rsid w:val="00E05F76"/>
    <w:rsid w:val="00E06047"/>
    <w:rsid w:val="00E060E4"/>
    <w:rsid w:val="00E06605"/>
    <w:rsid w:val="00E067B9"/>
    <w:rsid w:val="00E0688F"/>
    <w:rsid w:val="00E072B7"/>
    <w:rsid w:val="00E07A0D"/>
    <w:rsid w:val="00E07DA0"/>
    <w:rsid w:val="00E07F28"/>
    <w:rsid w:val="00E10141"/>
    <w:rsid w:val="00E10157"/>
    <w:rsid w:val="00E10536"/>
    <w:rsid w:val="00E10744"/>
    <w:rsid w:val="00E10748"/>
    <w:rsid w:val="00E10760"/>
    <w:rsid w:val="00E1115E"/>
    <w:rsid w:val="00E11197"/>
    <w:rsid w:val="00E1172F"/>
    <w:rsid w:val="00E117D9"/>
    <w:rsid w:val="00E11C5A"/>
    <w:rsid w:val="00E11D26"/>
    <w:rsid w:val="00E12306"/>
    <w:rsid w:val="00E12650"/>
    <w:rsid w:val="00E12855"/>
    <w:rsid w:val="00E129F9"/>
    <w:rsid w:val="00E12D2C"/>
    <w:rsid w:val="00E12E59"/>
    <w:rsid w:val="00E1323A"/>
    <w:rsid w:val="00E13565"/>
    <w:rsid w:val="00E1377E"/>
    <w:rsid w:val="00E137F2"/>
    <w:rsid w:val="00E13878"/>
    <w:rsid w:val="00E13890"/>
    <w:rsid w:val="00E138AC"/>
    <w:rsid w:val="00E13940"/>
    <w:rsid w:val="00E13CD5"/>
    <w:rsid w:val="00E13DB0"/>
    <w:rsid w:val="00E1408F"/>
    <w:rsid w:val="00E14126"/>
    <w:rsid w:val="00E1433E"/>
    <w:rsid w:val="00E1450D"/>
    <w:rsid w:val="00E14B2A"/>
    <w:rsid w:val="00E14EAA"/>
    <w:rsid w:val="00E152D7"/>
    <w:rsid w:val="00E155FE"/>
    <w:rsid w:val="00E1572B"/>
    <w:rsid w:val="00E158BA"/>
    <w:rsid w:val="00E15A07"/>
    <w:rsid w:val="00E15A1A"/>
    <w:rsid w:val="00E15A60"/>
    <w:rsid w:val="00E15B5B"/>
    <w:rsid w:val="00E15EAD"/>
    <w:rsid w:val="00E16003"/>
    <w:rsid w:val="00E161A5"/>
    <w:rsid w:val="00E162B1"/>
    <w:rsid w:val="00E162C4"/>
    <w:rsid w:val="00E163F8"/>
    <w:rsid w:val="00E1676C"/>
    <w:rsid w:val="00E1684F"/>
    <w:rsid w:val="00E169EF"/>
    <w:rsid w:val="00E16B2A"/>
    <w:rsid w:val="00E16F69"/>
    <w:rsid w:val="00E17423"/>
    <w:rsid w:val="00E174B3"/>
    <w:rsid w:val="00E17578"/>
    <w:rsid w:val="00E17794"/>
    <w:rsid w:val="00E201B8"/>
    <w:rsid w:val="00E2026E"/>
    <w:rsid w:val="00E204E6"/>
    <w:rsid w:val="00E20722"/>
    <w:rsid w:val="00E207E9"/>
    <w:rsid w:val="00E20AE8"/>
    <w:rsid w:val="00E20B23"/>
    <w:rsid w:val="00E20CCE"/>
    <w:rsid w:val="00E2130C"/>
    <w:rsid w:val="00E21534"/>
    <w:rsid w:val="00E21587"/>
    <w:rsid w:val="00E21668"/>
    <w:rsid w:val="00E21952"/>
    <w:rsid w:val="00E21D05"/>
    <w:rsid w:val="00E221FB"/>
    <w:rsid w:val="00E224DA"/>
    <w:rsid w:val="00E225EF"/>
    <w:rsid w:val="00E22713"/>
    <w:rsid w:val="00E22955"/>
    <w:rsid w:val="00E23020"/>
    <w:rsid w:val="00E232E6"/>
    <w:rsid w:val="00E23305"/>
    <w:rsid w:val="00E23419"/>
    <w:rsid w:val="00E237DB"/>
    <w:rsid w:val="00E23883"/>
    <w:rsid w:val="00E23C05"/>
    <w:rsid w:val="00E23F4D"/>
    <w:rsid w:val="00E240C5"/>
    <w:rsid w:val="00E25BCF"/>
    <w:rsid w:val="00E25D70"/>
    <w:rsid w:val="00E25EF9"/>
    <w:rsid w:val="00E2624F"/>
    <w:rsid w:val="00E26C9B"/>
    <w:rsid w:val="00E26DAA"/>
    <w:rsid w:val="00E26E6B"/>
    <w:rsid w:val="00E26EC5"/>
    <w:rsid w:val="00E27220"/>
    <w:rsid w:val="00E277AF"/>
    <w:rsid w:val="00E279EB"/>
    <w:rsid w:val="00E27A94"/>
    <w:rsid w:val="00E27C1D"/>
    <w:rsid w:val="00E27D4A"/>
    <w:rsid w:val="00E27E5E"/>
    <w:rsid w:val="00E30043"/>
    <w:rsid w:val="00E30240"/>
    <w:rsid w:val="00E3030D"/>
    <w:rsid w:val="00E303CE"/>
    <w:rsid w:val="00E30418"/>
    <w:rsid w:val="00E304A5"/>
    <w:rsid w:val="00E306AA"/>
    <w:rsid w:val="00E307F9"/>
    <w:rsid w:val="00E30D2E"/>
    <w:rsid w:val="00E30EF0"/>
    <w:rsid w:val="00E31260"/>
    <w:rsid w:val="00E3137A"/>
    <w:rsid w:val="00E3149C"/>
    <w:rsid w:val="00E31551"/>
    <w:rsid w:val="00E31892"/>
    <w:rsid w:val="00E31A17"/>
    <w:rsid w:val="00E31A62"/>
    <w:rsid w:val="00E3256B"/>
    <w:rsid w:val="00E325B5"/>
    <w:rsid w:val="00E32A39"/>
    <w:rsid w:val="00E32AD6"/>
    <w:rsid w:val="00E32C3A"/>
    <w:rsid w:val="00E32CBB"/>
    <w:rsid w:val="00E33246"/>
    <w:rsid w:val="00E33387"/>
    <w:rsid w:val="00E339FC"/>
    <w:rsid w:val="00E33E85"/>
    <w:rsid w:val="00E343F3"/>
    <w:rsid w:val="00E34A11"/>
    <w:rsid w:val="00E34BBC"/>
    <w:rsid w:val="00E34C67"/>
    <w:rsid w:val="00E34E80"/>
    <w:rsid w:val="00E34FF3"/>
    <w:rsid w:val="00E35068"/>
    <w:rsid w:val="00E3563B"/>
    <w:rsid w:val="00E35A9E"/>
    <w:rsid w:val="00E35C73"/>
    <w:rsid w:val="00E35D64"/>
    <w:rsid w:val="00E3614F"/>
    <w:rsid w:val="00E36463"/>
    <w:rsid w:val="00E36684"/>
    <w:rsid w:val="00E368DF"/>
    <w:rsid w:val="00E369BC"/>
    <w:rsid w:val="00E36A2E"/>
    <w:rsid w:val="00E36A6A"/>
    <w:rsid w:val="00E36D0B"/>
    <w:rsid w:val="00E36D97"/>
    <w:rsid w:val="00E36E1C"/>
    <w:rsid w:val="00E37218"/>
    <w:rsid w:val="00E373E1"/>
    <w:rsid w:val="00E375B4"/>
    <w:rsid w:val="00E375E2"/>
    <w:rsid w:val="00E37691"/>
    <w:rsid w:val="00E376F2"/>
    <w:rsid w:val="00E377B9"/>
    <w:rsid w:val="00E379DD"/>
    <w:rsid w:val="00E37D77"/>
    <w:rsid w:val="00E40B28"/>
    <w:rsid w:val="00E40B40"/>
    <w:rsid w:val="00E40E8F"/>
    <w:rsid w:val="00E40F01"/>
    <w:rsid w:val="00E40F3B"/>
    <w:rsid w:val="00E411CB"/>
    <w:rsid w:val="00E4120C"/>
    <w:rsid w:val="00E41648"/>
    <w:rsid w:val="00E4167D"/>
    <w:rsid w:val="00E416AB"/>
    <w:rsid w:val="00E41962"/>
    <w:rsid w:val="00E4198A"/>
    <w:rsid w:val="00E41C15"/>
    <w:rsid w:val="00E41CCB"/>
    <w:rsid w:val="00E41E83"/>
    <w:rsid w:val="00E41F43"/>
    <w:rsid w:val="00E42200"/>
    <w:rsid w:val="00E42487"/>
    <w:rsid w:val="00E4266F"/>
    <w:rsid w:val="00E426F4"/>
    <w:rsid w:val="00E426F6"/>
    <w:rsid w:val="00E42AB6"/>
    <w:rsid w:val="00E42C21"/>
    <w:rsid w:val="00E42F76"/>
    <w:rsid w:val="00E42FD4"/>
    <w:rsid w:val="00E43310"/>
    <w:rsid w:val="00E43681"/>
    <w:rsid w:val="00E437B4"/>
    <w:rsid w:val="00E439EB"/>
    <w:rsid w:val="00E43A8C"/>
    <w:rsid w:val="00E43B09"/>
    <w:rsid w:val="00E43C1F"/>
    <w:rsid w:val="00E43E87"/>
    <w:rsid w:val="00E4413B"/>
    <w:rsid w:val="00E444B6"/>
    <w:rsid w:val="00E4452F"/>
    <w:rsid w:val="00E44544"/>
    <w:rsid w:val="00E4466E"/>
    <w:rsid w:val="00E446E7"/>
    <w:rsid w:val="00E448B8"/>
    <w:rsid w:val="00E44AE2"/>
    <w:rsid w:val="00E44C7A"/>
    <w:rsid w:val="00E44FB1"/>
    <w:rsid w:val="00E454A5"/>
    <w:rsid w:val="00E45934"/>
    <w:rsid w:val="00E45E3F"/>
    <w:rsid w:val="00E45EE1"/>
    <w:rsid w:val="00E45EF1"/>
    <w:rsid w:val="00E460E4"/>
    <w:rsid w:val="00E46198"/>
    <w:rsid w:val="00E463EE"/>
    <w:rsid w:val="00E4660F"/>
    <w:rsid w:val="00E466A9"/>
    <w:rsid w:val="00E46CF7"/>
    <w:rsid w:val="00E46D05"/>
    <w:rsid w:val="00E46EE3"/>
    <w:rsid w:val="00E47968"/>
    <w:rsid w:val="00E47B1C"/>
    <w:rsid w:val="00E47B71"/>
    <w:rsid w:val="00E47B72"/>
    <w:rsid w:val="00E47D98"/>
    <w:rsid w:val="00E47E71"/>
    <w:rsid w:val="00E500B4"/>
    <w:rsid w:val="00E50149"/>
    <w:rsid w:val="00E50297"/>
    <w:rsid w:val="00E502DC"/>
    <w:rsid w:val="00E5056B"/>
    <w:rsid w:val="00E505FC"/>
    <w:rsid w:val="00E50796"/>
    <w:rsid w:val="00E50883"/>
    <w:rsid w:val="00E50A29"/>
    <w:rsid w:val="00E50A55"/>
    <w:rsid w:val="00E50EBC"/>
    <w:rsid w:val="00E51073"/>
    <w:rsid w:val="00E511EF"/>
    <w:rsid w:val="00E512D7"/>
    <w:rsid w:val="00E512FE"/>
    <w:rsid w:val="00E51384"/>
    <w:rsid w:val="00E51665"/>
    <w:rsid w:val="00E51A29"/>
    <w:rsid w:val="00E52407"/>
    <w:rsid w:val="00E526FE"/>
    <w:rsid w:val="00E52AF5"/>
    <w:rsid w:val="00E52ED7"/>
    <w:rsid w:val="00E53173"/>
    <w:rsid w:val="00E53625"/>
    <w:rsid w:val="00E5373A"/>
    <w:rsid w:val="00E53AFD"/>
    <w:rsid w:val="00E53C5E"/>
    <w:rsid w:val="00E53CA8"/>
    <w:rsid w:val="00E53E52"/>
    <w:rsid w:val="00E54722"/>
    <w:rsid w:val="00E549F7"/>
    <w:rsid w:val="00E54CEB"/>
    <w:rsid w:val="00E54D5A"/>
    <w:rsid w:val="00E54DAF"/>
    <w:rsid w:val="00E54ECA"/>
    <w:rsid w:val="00E54EFC"/>
    <w:rsid w:val="00E55207"/>
    <w:rsid w:val="00E553AF"/>
    <w:rsid w:val="00E5572E"/>
    <w:rsid w:val="00E55B20"/>
    <w:rsid w:val="00E55B6F"/>
    <w:rsid w:val="00E55E6F"/>
    <w:rsid w:val="00E5611C"/>
    <w:rsid w:val="00E56345"/>
    <w:rsid w:val="00E56541"/>
    <w:rsid w:val="00E568CB"/>
    <w:rsid w:val="00E5696E"/>
    <w:rsid w:val="00E56A96"/>
    <w:rsid w:val="00E56B0F"/>
    <w:rsid w:val="00E57089"/>
    <w:rsid w:val="00E5736B"/>
    <w:rsid w:val="00E574E8"/>
    <w:rsid w:val="00E579E6"/>
    <w:rsid w:val="00E602BA"/>
    <w:rsid w:val="00E602ED"/>
    <w:rsid w:val="00E609A2"/>
    <w:rsid w:val="00E609E2"/>
    <w:rsid w:val="00E60D69"/>
    <w:rsid w:val="00E6198A"/>
    <w:rsid w:val="00E61B6F"/>
    <w:rsid w:val="00E61DDD"/>
    <w:rsid w:val="00E62254"/>
    <w:rsid w:val="00E62407"/>
    <w:rsid w:val="00E627BB"/>
    <w:rsid w:val="00E62D75"/>
    <w:rsid w:val="00E62DAA"/>
    <w:rsid w:val="00E6325A"/>
    <w:rsid w:val="00E63281"/>
    <w:rsid w:val="00E6372C"/>
    <w:rsid w:val="00E639E4"/>
    <w:rsid w:val="00E63AB6"/>
    <w:rsid w:val="00E63B21"/>
    <w:rsid w:val="00E63CEE"/>
    <w:rsid w:val="00E63D06"/>
    <w:rsid w:val="00E63EB7"/>
    <w:rsid w:val="00E6404D"/>
    <w:rsid w:val="00E64595"/>
    <w:rsid w:val="00E6465B"/>
    <w:rsid w:val="00E648BB"/>
    <w:rsid w:val="00E64D5F"/>
    <w:rsid w:val="00E64FDD"/>
    <w:rsid w:val="00E6526C"/>
    <w:rsid w:val="00E6535F"/>
    <w:rsid w:val="00E653BF"/>
    <w:rsid w:val="00E65979"/>
    <w:rsid w:val="00E65A1B"/>
    <w:rsid w:val="00E65CE2"/>
    <w:rsid w:val="00E66007"/>
    <w:rsid w:val="00E6637C"/>
    <w:rsid w:val="00E664B5"/>
    <w:rsid w:val="00E6668D"/>
    <w:rsid w:val="00E66C5C"/>
    <w:rsid w:val="00E66D87"/>
    <w:rsid w:val="00E6710B"/>
    <w:rsid w:val="00E671B3"/>
    <w:rsid w:val="00E67255"/>
    <w:rsid w:val="00E67258"/>
    <w:rsid w:val="00E672ED"/>
    <w:rsid w:val="00E676A7"/>
    <w:rsid w:val="00E6783F"/>
    <w:rsid w:val="00E67C33"/>
    <w:rsid w:val="00E70055"/>
    <w:rsid w:val="00E7028B"/>
    <w:rsid w:val="00E7095C"/>
    <w:rsid w:val="00E70A6A"/>
    <w:rsid w:val="00E70D07"/>
    <w:rsid w:val="00E712E5"/>
    <w:rsid w:val="00E71586"/>
    <w:rsid w:val="00E718A8"/>
    <w:rsid w:val="00E71BF3"/>
    <w:rsid w:val="00E71DD5"/>
    <w:rsid w:val="00E71F02"/>
    <w:rsid w:val="00E7227B"/>
    <w:rsid w:val="00E72333"/>
    <w:rsid w:val="00E72491"/>
    <w:rsid w:val="00E72623"/>
    <w:rsid w:val="00E726D4"/>
    <w:rsid w:val="00E72808"/>
    <w:rsid w:val="00E72A18"/>
    <w:rsid w:val="00E72AA8"/>
    <w:rsid w:val="00E72B27"/>
    <w:rsid w:val="00E72B68"/>
    <w:rsid w:val="00E72C2B"/>
    <w:rsid w:val="00E73413"/>
    <w:rsid w:val="00E7343D"/>
    <w:rsid w:val="00E7357E"/>
    <w:rsid w:val="00E7382F"/>
    <w:rsid w:val="00E73BD9"/>
    <w:rsid w:val="00E73F49"/>
    <w:rsid w:val="00E7417A"/>
    <w:rsid w:val="00E74626"/>
    <w:rsid w:val="00E7523E"/>
    <w:rsid w:val="00E75755"/>
    <w:rsid w:val="00E75B36"/>
    <w:rsid w:val="00E75EE0"/>
    <w:rsid w:val="00E75FC3"/>
    <w:rsid w:val="00E76105"/>
    <w:rsid w:val="00E7621D"/>
    <w:rsid w:val="00E7627A"/>
    <w:rsid w:val="00E76592"/>
    <w:rsid w:val="00E76961"/>
    <w:rsid w:val="00E76980"/>
    <w:rsid w:val="00E76E4D"/>
    <w:rsid w:val="00E76F5D"/>
    <w:rsid w:val="00E77162"/>
    <w:rsid w:val="00E778D1"/>
    <w:rsid w:val="00E7793B"/>
    <w:rsid w:val="00E77E6C"/>
    <w:rsid w:val="00E77FD7"/>
    <w:rsid w:val="00E80284"/>
    <w:rsid w:val="00E80674"/>
    <w:rsid w:val="00E80CE4"/>
    <w:rsid w:val="00E816A1"/>
    <w:rsid w:val="00E8177A"/>
    <w:rsid w:val="00E817C5"/>
    <w:rsid w:val="00E81848"/>
    <w:rsid w:val="00E81851"/>
    <w:rsid w:val="00E8209B"/>
    <w:rsid w:val="00E82266"/>
    <w:rsid w:val="00E823C7"/>
    <w:rsid w:val="00E8241B"/>
    <w:rsid w:val="00E824B7"/>
    <w:rsid w:val="00E825A4"/>
    <w:rsid w:val="00E827D8"/>
    <w:rsid w:val="00E8293B"/>
    <w:rsid w:val="00E82AD3"/>
    <w:rsid w:val="00E82D3F"/>
    <w:rsid w:val="00E83328"/>
    <w:rsid w:val="00E836C6"/>
    <w:rsid w:val="00E83708"/>
    <w:rsid w:val="00E83902"/>
    <w:rsid w:val="00E839C5"/>
    <w:rsid w:val="00E83B3E"/>
    <w:rsid w:val="00E83ED7"/>
    <w:rsid w:val="00E83F1D"/>
    <w:rsid w:val="00E841CA"/>
    <w:rsid w:val="00E84235"/>
    <w:rsid w:val="00E842C4"/>
    <w:rsid w:val="00E849DB"/>
    <w:rsid w:val="00E84C41"/>
    <w:rsid w:val="00E84D52"/>
    <w:rsid w:val="00E84E54"/>
    <w:rsid w:val="00E851EC"/>
    <w:rsid w:val="00E8528D"/>
    <w:rsid w:val="00E85705"/>
    <w:rsid w:val="00E8572C"/>
    <w:rsid w:val="00E85789"/>
    <w:rsid w:val="00E85BAE"/>
    <w:rsid w:val="00E85C03"/>
    <w:rsid w:val="00E85DBF"/>
    <w:rsid w:val="00E85FDC"/>
    <w:rsid w:val="00E861A7"/>
    <w:rsid w:val="00E864FF"/>
    <w:rsid w:val="00E865E9"/>
    <w:rsid w:val="00E86743"/>
    <w:rsid w:val="00E868A7"/>
    <w:rsid w:val="00E86A17"/>
    <w:rsid w:val="00E86C71"/>
    <w:rsid w:val="00E86E4D"/>
    <w:rsid w:val="00E86F6C"/>
    <w:rsid w:val="00E87012"/>
    <w:rsid w:val="00E870A8"/>
    <w:rsid w:val="00E87644"/>
    <w:rsid w:val="00E876B0"/>
    <w:rsid w:val="00E876E1"/>
    <w:rsid w:val="00E907F0"/>
    <w:rsid w:val="00E90D6D"/>
    <w:rsid w:val="00E9114F"/>
    <w:rsid w:val="00E911D7"/>
    <w:rsid w:val="00E9144E"/>
    <w:rsid w:val="00E91563"/>
    <w:rsid w:val="00E9184E"/>
    <w:rsid w:val="00E918F3"/>
    <w:rsid w:val="00E924DE"/>
    <w:rsid w:val="00E928F9"/>
    <w:rsid w:val="00E9305D"/>
    <w:rsid w:val="00E93108"/>
    <w:rsid w:val="00E9394D"/>
    <w:rsid w:val="00E93BA6"/>
    <w:rsid w:val="00E93C92"/>
    <w:rsid w:val="00E94084"/>
    <w:rsid w:val="00E9415E"/>
    <w:rsid w:val="00E941FA"/>
    <w:rsid w:val="00E942FB"/>
    <w:rsid w:val="00E94B14"/>
    <w:rsid w:val="00E94CD4"/>
    <w:rsid w:val="00E94DCA"/>
    <w:rsid w:val="00E94FB3"/>
    <w:rsid w:val="00E954D9"/>
    <w:rsid w:val="00E957D5"/>
    <w:rsid w:val="00E95D59"/>
    <w:rsid w:val="00E95DA2"/>
    <w:rsid w:val="00E95E23"/>
    <w:rsid w:val="00E960AD"/>
    <w:rsid w:val="00E96134"/>
    <w:rsid w:val="00E9613A"/>
    <w:rsid w:val="00E96466"/>
    <w:rsid w:val="00E964F1"/>
    <w:rsid w:val="00E9669A"/>
    <w:rsid w:val="00E96742"/>
    <w:rsid w:val="00E96F2B"/>
    <w:rsid w:val="00E9724C"/>
    <w:rsid w:val="00E972A0"/>
    <w:rsid w:val="00E9738D"/>
    <w:rsid w:val="00E97560"/>
    <w:rsid w:val="00E977CE"/>
    <w:rsid w:val="00E979F3"/>
    <w:rsid w:val="00E97B92"/>
    <w:rsid w:val="00E97BA1"/>
    <w:rsid w:val="00E97DE1"/>
    <w:rsid w:val="00E97F56"/>
    <w:rsid w:val="00EA0205"/>
    <w:rsid w:val="00EA047D"/>
    <w:rsid w:val="00EA04D5"/>
    <w:rsid w:val="00EA0765"/>
    <w:rsid w:val="00EA11A1"/>
    <w:rsid w:val="00EA155E"/>
    <w:rsid w:val="00EA167E"/>
    <w:rsid w:val="00EA168F"/>
    <w:rsid w:val="00EA18FA"/>
    <w:rsid w:val="00EA199C"/>
    <w:rsid w:val="00EA19E1"/>
    <w:rsid w:val="00EA1FCA"/>
    <w:rsid w:val="00EA25CD"/>
    <w:rsid w:val="00EA2C98"/>
    <w:rsid w:val="00EA2DCD"/>
    <w:rsid w:val="00EA30AB"/>
    <w:rsid w:val="00EA31B3"/>
    <w:rsid w:val="00EA31F0"/>
    <w:rsid w:val="00EA3347"/>
    <w:rsid w:val="00EA34F0"/>
    <w:rsid w:val="00EA3C05"/>
    <w:rsid w:val="00EA3DC3"/>
    <w:rsid w:val="00EA3EFF"/>
    <w:rsid w:val="00EA3FE5"/>
    <w:rsid w:val="00EA4096"/>
    <w:rsid w:val="00EA43CD"/>
    <w:rsid w:val="00EA4409"/>
    <w:rsid w:val="00EA465A"/>
    <w:rsid w:val="00EA46E3"/>
    <w:rsid w:val="00EA4749"/>
    <w:rsid w:val="00EA48A5"/>
    <w:rsid w:val="00EA4BBC"/>
    <w:rsid w:val="00EA4E19"/>
    <w:rsid w:val="00EA4FDE"/>
    <w:rsid w:val="00EA5115"/>
    <w:rsid w:val="00EA518C"/>
    <w:rsid w:val="00EA53FC"/>
    <w:rsid w:val="00EA5545"/>
    <w:rsid w:val="00EA56F1"/>
    <w:rsid w:val="00EA596E"/>
    <w:rsid w:val="00EA59EE"/>
    <w:rsid w:val="00EA5CF3"/>
    <w:rsid w:val="00EA5E4A"/>
    <w:rsid w:val="00EA5ECC"/>
    <w:rsid w:val="00EA5EEF"/>
    <w:rsid w:val="00EA5F9A"/>
    <w:rsid w:val="00EA5FD3"/>
    <w:rsid w:val="00EA601E"/>
    <w:rsid w:val="00EA631A"/>
    <w:rsid w:val="00EA6510"/>
    <w:rsid w:val="00EA664C"/>
    <w:rsid w:val="00EA6FF2"/>
    <w:rsid w:val="00EA7D9F"/>
    <w:rsid w:val="00EB0938"/>
    <w:rsid w:val="00EB0999"/>
    <w:rsid w:val="00EB0DD3"/>
    <w:rsid w:val="00EB0EA7"/>
    <w:rsid w:val="00EB118A"/>
    <w:rsid w:val="00EB135B"/>
    <w:rsid w:val="00EB136E"/>
    <w:rsid w:val="00EB17D1"/>
    <w:rsid w:val="00EB1DA3"/>
    <w:rsid w:val="00EB21F9"/>
    <w:rsid w:val="00EB25DF"/>
    <w:rsid w:val="00EB286C"/>
    <w:rsid w:val="00EB2F6A"/>
    <w:rsid w:val="00EB341B"/>
    <w:rsid w:val="00EB36FB"/>
    <w:rsid w:val="00EB3AD7"/>
    <w:rsid w:val="00EB4042"/>
    <w:rsid w:val="00EB405F"/>
    <w:rsid w:val="00EB408E"/>
    <w:rsid w:val="00EB4142"/>
    <w:rsid w:val="00EB42A4"/>
    <w:rsid w:val="00EB4328"/>
    <w:rsid w:val="00EB4446"/>
    <w:rsid w:val="00EB476B"/>
    <w:rsid w:val="00EB4BE3"/>
    <w:rsid w:val="00EB4C9A"/>
    <w:rsid w:val="00EB4EB5"/>
    <w:rsid w:val="00EB5236"/>
    <w:rsid w:val="00EB5735"/>
    <w:rsid w:val="00EB57C9"/>
    <w:rsid w:val="00EB58CC"/>
    <w:rsid w:val="00EB5913"/>
    <w:rsid w:val="00EB5924"/>
    <w:rsid w:val="00EB5A43"/>
    <w:rsid w:val="00EB5C29"/>
    <w:rsid w:val="00EB5E5D"/>
    <w:rsid w:val="00EB5F23"/>
    <w:rsid w:val="00EB5F7D"/>
    <w:rsid w:val="00EB60EF"/>
    <w:rsid w:val="00EB6B4C"/>
    <w:rsid w:val="00EB6B9B"/>
    <w:rsid w:val="00EB6C04"/>
    <w:rsid w:val="00EB6F7B"/>
    <w:rsid w:val="00EB7088"/>
    <w:rsid w:val="00EB70EB"/>
    <w:rsid w:val="00EB73F4"/>
    <w:rsid w:val="00EB74B9"/>
    <w:rsid w:val="00EB77C8"/>
    <w:rsid w:val="00EB7AF5"/>
    <w:rsid w:val="00EB7C89"/>
    <w:rsid w:val="00EC0022"/>
    <w:rsid w:val="00EC03D9"/>
    <w:rsid w:val="00EC047D"/>
    <w:rsid w:val="00EC058A"/>
    <w:rsid w:val="00EC07DB"/>
    <w:rsid w:val="00EC09B6"/>
    <w:rsid w:val="00EC0D28"/>
    <w:rsid w:val="00EC0EBD"/>
    <w:rsid w:val="00EC1018"/>
    <w:rsid w:val="00EC12B3"/>
    <w:rsid w:val="00EC1326"/>
    <w:rsid w:val="00EC1366"/>
    <w:rsid w:val="00EC1511"/>
    <w:rsid w:val="00EC17B4"/>
    <w:rsid w:val="00EC1977"/>
    <w:rsid w:val="00EC1A50"/>
    <w:rsid w:val="00EC1CA0"/>
    <w:rsid w:val="00EC1DF3"/>
    <w:rsid w:val="00EC23A3"/>
    <w:rsid w:val="00EC2A81"/>
    <w:rsid w:val="00EC2C33"/>
    <w:rsid w:val="00EC2EAE"/>
    <w:rsid w:val="00EC32A1"/>
    <w:rsid w:val="00EC33AE"/>
    <w:rsid w:val="00EC36A9"/>
    <w:rsid w:val="00EC3FAD"/>
    <w:rsid w:val="00EC43FE"/>
    <w:rsid w:val="00EC4993"/>
    <w:rsid w:val="00EC49DF"/>
    <w:rsid w:val="00EC4C87"/>
    <w:rsid w:val="00EC4CB2"/>
    <w:rsid w:val="00EC4D2A"/>
    <w:rsid w:val="00EC5476"/>
    <w:rsid w:val="00EC5490"/>
    <w:rsid w:val="00EC55A3"/>
    <w:rsid w:val="00EC58AA"/>
    <w:rsid w:val="00EC5973"/>
    <w:rsid w:val="00EC59DC"/>
    <w:rsid w:val="00EC5FC2"/>
    <w:rsid w:val="00EC60C0"/>
    <w:rsid w:val="00EC659E"/>
    <w:rsid w:val="00EC684F"/>
    <w:rsid w:val="00EC6ABC"/>
    <w:rsid w:val="00EC6F7D"/>
    <w:rsid w:val="00EC76BB"/>
    <w:rsid w:val="00EC77C0"/>
    <w:rsid w:val="00EC7930"/>
    <w:rsid w:val="00EC7A58"/>
    <w:rsid w:val="00EC7CF9"/>
    <w:rsid w:val="00EC7D45"/>
    <w:rsid w:val="00ED04FE"/>
    <w:rsid w:val="00ED08AC"/>
    <w:rsid w:val="00ED0921"/>
    <w:rsid w:val="00ED0A11"/>
    <w:rsid w:val="00ED126A"/>
    <w:rsid w:val="00ED128F"/>
    <w:rsid w:val="00ED1515"/>
    <w:rsid w:val="00ED1DFC"/>
    <w:rsid w:val="00ED216F"/>
    <w:rsid w:val="00ED2356"/>
    <w:rsid w:val="00ED271A"/>
    <w:rsid w:val="00ED27DF"/>
    <w:rsid w:val="00ED28AB"/>
    <w:rsid w:val="00ED2A1F"/>
    <w:rsid w:val="00ED2D64"/>
    <w:rsid w:val="00ED326F"/>
    <w:rsid w:val="00ED3570"/>
    <w:rsid w:val="00ED3738"/>
    <w:rsid w:val="00ED425E"/>
    <w:rsid w:val="00ED458A"/>
    <w:rsid w:val="00ED4591"/>
    <w:rsid w:val="00ED478E"/>
    <w:rsid w:val="00ED48BF"/>
    <w:rsid w:val="00ED49CF"/>
    <w:rsid w:val="00ED4C13"/>
    <w:rsid w:val="00ED4CF0"/>
    <w:rsid w:val="00ED4E19"/>
    <w:rsid w:val="00ED5029"/>
    <w:rsid w:val="00ED510D"/>
    <w:rsid w:val="00ED51CF"/>
    <w:rsid w:val="00ED51E2"/>
    <w:rsid w:val="00ED5DAD"/>
    <w:rsid w:val="00ED6341"/>
    <w:rsid w:val="00ED6499"/>
    <w:rsid w:val="00ED651A"/>
    <w:rsid w:val="00ED6602"/>
    <w:rsid w:val="00ED73B6"/>
    <w:rsid w:val="00ED73DA"/>
    <w:rsid w:val="00ED7C4F"/>
    <w:rsid w:val="00ED7D57"/>
    <w:rsid w:val="00EE00BF"/>
    <w:rsid w:val="00EE0158"/>
    <w:rsid w:val="00EE021D"/>
    <w:rsid w:val="00EE03E9"/>
    <w:rsid w:val="00EE084B"/>
    <w:rsid w:val="00EE09FD"/>
    <w:rsid w:val="00EE0BFE"/>
    <w:rsid w:val="00EE0C39"/>
    <w:rsid w:val="00EE0C46"/>
    <w:rsid w:val="00EE0F86"/>
    <w:rsid w:val="00EE0F90"/>
    <w:rsid w:val="00EE11A5"/>
    <w:rsid w:val="00EE1230"/>
    <w:rsid w:val="00EE1638"/>
    <w:rsid w:val="00EE1AC4"/>
    <w:rsid w:val="00EE1DE5"/>
    <w:rsid w:val="00EE1E46"/>
    <w:rsid w:val="00EE1E4C"/>
    <w:rsid w:val="00EE2272"/>
    <w:rsid w:val="00EE26FE"/>
    <w:rsid w:val="00EE2750"/>
    <w:rsid w:val="00EE2776"/>
    <w:rsid w:val="00EE2D65"/>
    <w:rsid w:val="00EE2DC7"/>
    <w:rsid w:val="00EE2EE2"/>
    <w:rsid w:val="00EE2F42"/>
    <w:rsid w:val="00EE319F"/>
    <w:rsid w:val="00EE3328"/>
    <w:rsid w:val="00EE34AF"/>
    <w:rsid w:val="00EE36F0"/>
    <w:rsid w:val="00EE4413"/>
    <w:rsid w:val="00EE44DC"/>
    <w:rsid w:val="00EE4864"/>
    <w:rsid w:val="00EE488C"/>
    <w:rsid w:val="00EE4A80"/>
    <w:rsid w:val="00EE4E4B"/>
    <w:rsid w:val="00EE4EA6"/>
    <w:rsid w:val="00EE4ED9"/>
    <w:rsid w:val="00EE5120"/>
    <w:rsid w:val="00EE5317"/>
    <w:rsid w:val="00EE533D"/>
    <w:rsid w:val="00EE537C"/>
    <w:rsid w:val="00EE5406"/>
    <w:rsid w:val="00EE5430"/>
    <w:rsid w:val="00EE567B"/>
    <w:rsid w:val="00EE57AA"/>
    <w:rsid w:val="00EE5A94"/>
    <w:rsid w:val="00EE5C0D"/>
    <w:rsid w:val="00EE5EA9"/>
    <w:rsid w:val="00EE5FFC"/>
    <w:rsid w:val="00EE6275"/>
    <w:rsid w:val="00EE63BB"/>
    <w:rsid w:val="00EE64DF"/>
    <w:rsid w:val="00EE7324"/>
    <w:rsid w:val="00EE7391"/>
    <w:rsid w:val="00EE741C"/>
    <w:rsid w:val="00EE7832"/>
    <w:rsid w:val="00EF0141"/>
    <w:rsid w:val="00EF023D"/>
    <w:rsid w:val="00EF03E7"/>
    <w:rsid w:val="00EF041E"/>
    <w:rsid w:val="00EF0631"/>
    <w:rsid w:val="00EF0A0B"/>
    <w:rsid w:val="00EF0A72"/>
    <w:rsid w:val="00EF0F28"/>
    <w:rsid w:val="00EF1123"/>
    <w:rsid w:val="00EF121F"/>
    <w:rsid w:val="00EF173B"/>
    <w:rsid w:val="00EF1757"/>
    <w:rsid w:val="00EF1C9E"/>
    <w:rsid w:val="00EF1F42"/>
    <w:rsid w:val="00EF203E"/>
    <w:rsid w:val="00EF2662"/>
    <w:rsid w:val="00EF2867"/>
    <w:rsid w:val="00EF295E"/>
    <w:rsid w:val="00EF2B2D"/>
    <w:rsid w:val="00EF34B7"/>
    <w:rsid w:val="00EF3D41"/>
    <w:rsid w:val="00EF41C8"/>
    <w:rsid w:val="00EF4484"/>
    <w:rsid w:val="00EF449B"/>
    <w:rsid w:val="00EF4712"/>
    <w:rsid w:val="00EF4D4D"/>
    <w:rsid w:val="00EF4D81"/>
    <w:rsid w:val="00EF4EB8"/>
    <w:rsid w:val="00EF4FE3"/>
    <w:rsid w:val="00EF50AC"/>
    <w:rsid w:val="00EF5730"/>
    <w:rsid w:val="00EF584B"/>
    <w:rsid w:val="00EF58D6"/>
    <w:rsid w:val="00EF5CCB"/>
    <w:rsid w:val="00EF5DD8"/>
    <w:rsid w:val="00EF5FF3"/>
    <w:rsid w:val="00EF6133"/>
    <w:rsid w:val="00EF6241"/>
    <w:rsid w:val="00EF62AF"/>
    <w:rsid w:val="00EF6320"/>
    <w:rsid w:val="00EF6428"/>
    <w:rsid w:val="00EF6784"/>
    <w:rsid w:val="00EF6DF0"/>
    <w:rsid w:val="00EF79E3"/>
    <w:rsid w:val="00EF7A6D"/>
    <w:rsid w:val="00EF7D82"/>
    <w:rsid w:val="00F002B6"/>
    <w:rsid w:val="00F00643"/>
    <w:rsid w:val="00F0086E"/>
    <w:rsid w:val="00F0098A"/>
    <w:rsid w:val="00F00AF2"/>
    <w:rsid w:val="00F00B51"/>
    <w:rsid w:val="00F00DD2"/>
    <w:rsid w:val="00F00E92"/>
    <w:rsid w:val="00F00FA4"/>
    <w:rsid w:val="00F01041"/>
    <w:rsid w:val="00F01111"/>
    <w:rsid w:val="00F01323"/>
    <w:rsid w:val="00F01437"/>
    <w:rsid w:val="00F01EAC"/>
    <w:rsid w:val="00F0213E"/>
    <w:rsid w:val="00F02670"/>
    <w:rsid w:val="00F02A93"/>
    <w:rsid w:val="00F02E6E"/>
    <w:rsid w:val="00F02FD2"/>
    <w:rsid w:val="00F030D7"/>
    <w:rsid w:val="00F032E1"/>
    <w:rsid w:val="00F03376"/>
    <w:rsid w:val="00F03736"/>
    <w:rsid w:val="00F03A19"/>
    <w:rsid w:val="00F03BA0"/>
    <w:rsid w:val="00F03BF6"/>
    <w:rsid w:val="00F03C4B"/>
    <w:rsid w:val="00F03D36"/>
    <w:rsid w:val="00F03D87"/>
    <w:rsid w:val="00F03EF1"/>
    <w:rsid w:val="00F0430C"/>
    <w:rsid w:val="00F04368"/>
    <w:rsid w:val="00F044D5"/>
    <w:rsid w:val="00F04B1A"/>
    <w:rsid w:val="00F04B3F"/>
    <w:rsid w:val="00F04EA5"/>
    <w:rsid w:val="00F04F29"/>
    <w:rsid w:val="00F056AA"/>
    <w:rsid w:val="00F057D6"/>
    <w:rsid w:val="00F059B3"/>
    <w:rsid w:val="00F05C2A"/>
    <w:rsid w:val="00F05E97"/>
    <w:rsid w:val="00F0631B"/>
    <w:rsid w:val="00F0682A"/>
    <w:rsid w:val="00F06BDA"/>
    <w:rsid w:val="00F06C3E"/>
    <w:rsid w:val="00F07071"/>
    <w:rsid w:val="00F070E7"/>
    <w:rsid w:val="00F07219"/>
    <w:rsid w:val="00F07561"/>
    <w:rsid w:val="00F0756F"/>
    <w:rsid w:val="00F07770"/>
    <w:rsid w:val="00F0777D"/>
    <w:rsid w:val="00F07D12"/>
    <w:rsid w:val="00F104B2"/>
    <w:rsid w:val="00F1088A"/>
    <w:rsid w:val="00F108C5"/>
    <w:rsid w:val="00F10A08"/>
    <w:rsid w:val="00F10C2C"/>
    <w:rsid w:val="00F10C73"/>
    <w:rsid w:val="00F10EEC"/>
    <w:rsid w:val="00F11D18"/>
    <w:rsid w:val="00F123F8"/>
    <w:rsid w:val="00F125D6"/>
    <w:rsid w:val="00F12958"/>
    <w:rsid w:val="00F12980"/>
    <w:rsid w:val="00F12D47"/>
    <w:rsid w:val="00F12D93"/>
    <w:rsid w:val="00F12DCF"/>
    <w:rsid w:val="00F12E4E"/>
    <w:rsid w:val="00F13186"/>
    <w:rsid w:val="00F13395"/>
    <w:rsid w:val="00F133AF"/>
    <w:rsid w:val="00F133EA"/>
    <w:rsid w:val="00F137EA"/>
    <w:rsid w:val="00F13D45"/>
    <w:rsid w:val="00F13DD5"/>
    <w:rsid w:val="00F13FF1"/>
    <w:rsid w:val="00F14206"/>
    <w:rsid w:val="00F1427A"/>
    <w:rsid w:val="00F14280"/>
    <w:rsid w:val="00F142DF"/>
    <w:rsid w:val="00F1438E"/>
    <w:rsid w:val="00F146FD"/>
    <w:rsid w:val="00F1483A"/>
    <w:rsid w:val="00F14D31"/>
    <w:rsid w:val="00F14D73"/>
    <w:rsid w:val="00F15128"/>
    <w:rsid w:val="00F153D2"/>
    <w:rsid w:val="00F1542B"/>
    <w:rsid w:val="00F156F8"/>
    <w:rsid w:val="00F158EA"/>
    <w:rsid w:val="00F1594F"/>
    <w:rsid w:val="00F159F1"/>
    <w:rsid w:val="00F15CF1"/>
    <w:rsid w:val="00F15D49"/>
    <w:rsid w:val="00F1635E"/>
    <w:rsid w:val="00F16361"/>
    <w:rsid w:val="00F164DB"/>
    <w:rsid w:val="00F16BEF"/>
    <w:rsid w:val="00F16C3C"/>
    <w:rsid w:val="00F170B5"/>
    <w:rsid w:val="00F17179"/>
    <w:rsid w:val="00F1749F"/>
    <w:rsid w:val="00F17859"/>
    <w:rsid w:val="00F17B2C"/>
    <w:rsid w:val="00F202D3"/>
    <w:rsid w:val="00F2038A"/>
    <w:rsid w:val="00F20720"/>
    <w:rsid w:val="00F20960"/>
    <w:rsid w:val="00F20D6E"/>
    <w:rsid w:val="00F2126F"/>
    <w:rsid w:val="00F21408"/>
    <w:rsid w:val="00F21812"/>
    <w:rsid w:val="00F218A2"/>
    <w:rsid w:val="00F218C0"/>
    <w:rsid w:val="00F219D0"/>
    <w:rsid w:val="00F21A3B"/>
    <w:rsid w:val="00F21DF1"/>
    <w:rsid w:val="00F221F0"/>
    <w:rsid w:val="00F222AC"/>
    <w:rsid w:val="00F2239B"/>
    <w:rsid w:val="00F22443"/>
    <w:rsid w:val="00F22622"/>
    <w:rsid w:val="00F227E0"/>
    <w:rsid w:val="00F22CA4"/>
    <w:rsid w:val="00F23225"/>
    <w:rsid w:val="00F23336"/>
    <w:rsid w:val="00F233AA"/>
    <w:rsid w:val="00F2347B"/>
    <w:rsid w:val="00F23760"/>
    <w:rsid w:val="00F23C1A"/>
    <w:rsid w:val="00F240A4"/>
    <w:rsid w:val="00F241E2"/>
    <w:rsid w:val="00F24382"/>
    <w:rsid w:val="00F24A91"/>
    <w:rsid w:val="00F24C72"/>
    <w:rsid w:val="00F24D41"/>
    <w:rsid w:val="00F24EAB"/>
    <w:rsid w:val="00F25745"/>
    <w:rsid w:val="00F25871"/>
    <w:rsid w:val="00F25932"/>
    <w:rsid w:val="00F25C17"/>
    <w:rsid w:val="00F26112"/>
    <w:rsid w:val="00F263D1"/>
    <w:rsid w:val="00F26487"/>
    <w:rsid w:val="00F266BF"/>
    <w:rsid w:val="00F267CD"/>
    <w:rsid w:val="00F26890"/>
    <w:rsid w:val="00F26A2E"/>
    <w:rsid w:val="00F26AB3"/>
    <w:rsid w:val="00F26FFB"/>
    <w:rsid w:val="00F272FD"/>
    <w:rsid w:val="00F276AB"/>
    <w:rsid w:val="00F27881"/>
    <w:rsid w:val="00F27CB7"/>
    <w:rsid w:val="00F27CD9"/>
    <w:rsid w:val="00F27D7A"/>
    <w:rsid w:val="00F27DBE"/>
    <w:rsid w:val="00F30162"/>
    <w:rsid w:val="00F302CF"/>
    <w:rsid w:val="00F30548"/>
    <w:rsid w:val="00F3082F"/>
    <w:rsid w:val="00F30AA1"/>
    <w:rsid w:val="00F30C0A"/>
    <w:rsid w:val="00F31116"/>
    <w:rsid w:val="00F31241"/>
    <w:rsid w:val="00F31264"/>
    <w:rsid w:val="00F31779"/>
    <w:rsid w:val="00F317BB"/>
    <w:rsid w:val="00F31946"/>
    <w:rsid w:val="00F31973"/>
    <w:rsid w:val="00F31BA5"/>
    <w:rsid w:val="00F31DD1"/>
    <w:rsid w:val="00F31ED1"/>
    <w:rsid w:val="00F31FCD"/>
    <w:rsid w:val="00F322D9"/>
    <w:rsid w:val="00F3238F"/>
    <w:rsid w:val="00F32A30"/>
    <w:rsid w:val="00F32B77"/>
    <w:rsid w:val="00F32C14"/>
    <w:rsid w:val="00F3317F"/>
    <w:rsid w:val="00F33803"/>
    <w:rsid w:val="00F33887"/>
    <w:rsid w:val="00F3391D"/>
    <w:rsid w:val="00F33AD1"/>
    <w:rsid w:val="00F33B10"/>
    <w:rsid w:val="00F33B2B"/>
    <w:rsid w:val="00F33BA5"/>
    <w:rsid w:val="00F34058"/>
    <w:rsid w:val="00F3407E"/>
    <w:rsid w:val="00F34202"/>
    <w:rsid w:val="00F3444B"/>
    <w:rsid w:val="00F346A8"/>
    <w:rsid w:val="00F3486B"/>
    <w:rsid w:val="00F3497C"/>
    <w:rsid w:val="00F34A47"/>
    <w:rsid w:val="00F34A81"/>
    <w:rsid w:val="00F34C95"/>
    <w:rsid w:val="00F34C97"/>
    <w:rsid w:val="00F34E84"/>
    <w:rsid w:val="00F3547F"/>
    <w:rsid w:val="00F35545"/>
    <w:rsid w:val="00F3583F"/>
    <w:rsid w:val="00F359AD"/>
    <w:rsid w:val="00F35C2A"/>
    <w:rsid w:val="00F35CAA"/>
    <w:rsid w:val="00F35D41"/>
    <w:rsid w:val="00F36136"/>
    <w:rsid w:val="00F36144"/>
    <w:rsid w:val="00F361C1"/>
    <w:rsid w:val="00F36538"/>
    <w:rsid w:val="00F36ADC"/>
    <w:rsid w:val="00F36AE1"/>
    <w:rsid w:val="00F36C33"/>
    <w:rsid w:val="00F36CD4"/>
    <w:rsid w:val="00F372E4"/>
    <w:rsid w:val="00F3749A"/>
    <w:rsid w:val="00F37DA6"/>
    <w:rsid w:val="00F37E70"/>
    <w:rsid w:val="00F37EDB"/>
    <w:rsid w:val="00F400E2"/>
    <w:rsid w:val="00F408A4"/>
    <w:rsid w:val="00F408F6"/>
    <w:rsid w:val="00F409A2"/>
    <w:rsid w:val="00F40BAF"/>
    <w:rsid w:val="00F40D0C"/>
    <w:rsid w:val="00F40E06"/>
    <w:rsid w:val="00F41297"/>
    <w:rsid w:val="00F41A59"/>
    <w:rsid w:val="00F41ADD"/>
    <w:rsid w:val="00F41C89"/>
    <w:rsid w:val="00F41DFD"/>
    <w:rsid w:val="00F41E57"/>
    <w:rsid w:val="00F421F8"/>
    <w:rsid w:val="00F422D0"/>
    <w:rsid w:val="00F42C2F"/>
    <w:rsid w:val="00F42D3A"/>
    <w:rsid w:val="00F42E86"/>
    <w:rsid w:val="00F430D9"/>
    <w:rsid w:val="00F4311F"/>
    <w:rsid w:val="00F43202"/>
    <w:rsid w:val="00F435E5"/>
    <w:rsid w:val="00F43A72"/>
    <w:rsid w:val="00F43EC7"/>
    <w:rsid w:val="00F4451F"/>
    <w:rsid w:val="00F447B4"/>
    <w:rsid w:val="00F44978"/>
    <w:rsid w:val="00F44A13"/>
    <w:rsid w:val="00F451E4"/>
    <w:rsid w:val="00F45319"/>
    <w:rsid w:val="00F455F8"/>
    <w:rsid w:val="00F45883"/>
    <w:rsid w:val="00F460D6"/>
    <w:rsid w:val="00F463DD"/>
    <w:rsid w:val="00F46688"/>
    <w:rsid w:val="00F468FB"/>
    <w:rsid w:val="00F469A8"/>
    <w:rsid w:val="00F46A78"/>
    <w:rsid w:val="00F46ABB"/>
    <w:rsid w:val="00F46BF6"/>
    <w:rsid w:val="00F46D84"/>
    <w:rsid w:val="00F46EF3"/>
    <w:rsid w:val="00F470E6"/>
    <w:rsid w:val="00F471C5"/>
    <w:rsid w:val="00F4726F"/>
    <w:rsid w:val="00F47284"/>
    <w:rsid w:val="00F476DA"/>
    <w:rsid w:val="00F479A8"/>
    <w:rsid w:val="00F47A2F"/>
    <w:rsid w:val="00F47C2D"/>
    <w:rsid w:val="00F504BE"/>
    <w:rsid w:val="00F509D9"/>
    <w:rsid w:val="00F50A04"/>
    <w:rsid w:val="00F50A6A"/>
    <w:rsid w:val="00F50A80"/>
    <w:rsid w:val="00F5141F"/>
    <w:rsid w:val="00F515C4"/>
    <w:rsid w:val="00F515D3"/>
    <w:rsid w:val="00F5163A"/>
    <w:rsid w:val="00F517DC"/>
    <w:rsid w:val="00F51825"/>
    <w:rsid w:val="00F5188F"/>
    <w:rsid w:val="00F51EB2"/>
    <w:rsid w:val="00F51F2D"/>
    <w:rsid w:val="00F51FB1"/>
    <w:rsid w:val="00F52608"/>
    <w:rsid w:val="00F52806"/>
    <w:rsid w:val="00F52A0A"/>
    <w:rsid w:val="00F52CBB"/>
    <w:rsid w:val="00F52D1D"/>
    <w:rsid w:val="00F52E56"/>
    <w:rsid w:val="00F530C7"/>
    <w:rsid w:val="00F5337F"/>
    <w:rsid w:val="00F5349E"/>
    <w:rsid w:val="00F53683"/>
    <w:rsid w:val="00F5454F"/>
    <w:rsid w:val="00F54862"/>
    <w:rsid w:val="00F54C8F"/>
    <w:rsid w:val="00F54D87"/>
    <w:rsid w:val="00F552BA"/>
    <w:rsid w:val="00F55779"/>
    <w:rsid w:val="00F558D6"/>
    <w:rsid w:val="00F55A7B"/>
    <w:rsid w:val="00F55B88"/>
    <w:rsid w:val="00F55E6D"/>
    <w:rsid w:val="00F55F5F"/>
    <w:rsid w:val="00F56024"/>
    <w:rsid w:val="00F566A0"/>
    <w:rsid w:val="00F56803"/>
    <w:rsid w:val="00F568EE"/>
    <w:rsid w:val="00F56FA3"/>
    <w:rsid w:val="00F5700C"/>
    <w:rsid w:val="00F5723D"/>
    <w:rsid w:val="00F5755A"/>
    <w:rsid w:val="00F576D6"/>
    <w:rsid w:val="00F576E4"/>
    <w:rsid w:val="00F57930"/>
    <w:rsid w:val="00F57CE4"/>
    <w:rsid w:val="00F57E4A"/>
    <w:rsid w:val="00F6004D"/>
    <w:rsid w:val="00F600E1"/>
    <w:rsid w:val="00F6056E"/>
    <w:rsid w:val="00F60872"/>
    <w:rsid w:val="00F60B89"/>
    <w:rsid w:val="00F60BA2"/>
    <w:rsid w:val="00F60C2F"/>
    <w:rsid w:val="00F60DC8"/>
    <w:rsid w:val="00F6101E"/>
    <w:rsid w:val="00F61187"/>
    <w:rsid w:val="00F613F8"/>
    <w:rsid w:val="00F61A35"/>
    <w:rsid w:val="00F61A61"/>
    <w:rsid w:val="00F61D89"/>
    <w:rsid w:val="00F61EB7"/>
    <w:rsid w:val="00F61ED2"/>
    <w:rsid w:val="00F622AD"/>
    <w:rsid w:val="00F62324"/>
    <w:rsid w:val="00F6253C"/>
    <w:rsid w:val="00F62A33"/>
    <w:rsid w:val="00F62B14"/>
    <w:rsid w:val="00F62BAF"/>
    <w:rsid w:val="00F62C96"/>
    <w:rsid w:val="00F62E6F"/>
    <w:rsid w:val="00F63459"/>
    <w:rsid w:val="00F636E6"/>
    <w:rsid w:val="00F637A3"/>
    <w:rsid w:val="00F6384E"/>
    <w:rsid w:val="00F63E83"/>
    <w:rsid w:val="00F64155"/>
    <w:rsid w:val="00F641F9"/>
    <w:rsid w:val="00F645AD"/>
    <w:rsid w:val="00F64744"/>
    <w:rsid w:val="00F64AC9"/>
    <w:rsid w:val="00F64B0F"/>
    <w:rsid w:val="00F654F7"/>
    <w:rsid w:val="00F6551E"/>
    <w:rsid w:val="00F656E0"/>
    <w:rsid w:val="00F66065"/>
    <w:rsid w:val="00F66086"/>
    <w:rsid w:val="00F66097"/>
    <w:rsid w:val="00F661AF"/>
    <w:rsid w:val="00F664D9"/>
    <w:rsid w:val="00F669D3"/>
    <w:rsid w:val="00F66FAD"/>
    <w:rsid w:val="00F67396"/>
    <w:rsid w:val="00F67D97"/>
    <w:rsid w:val="00F703EC"/>
    <w:rsid w:val="00F7064F"/>
    <w:rsid w:val="00F70CB2"/>
    <w:rsid w:val="00F70F88"/>
    <w:rsid w:val="00F70F98"/>
    <w:rsid w:val="00F7113F"/>
    <w:rsid w:val="00F712C2"/>
    <w:rsid w:val="00F71D5E"/>
    <w:rsid w:val="00F71F84"/>
    <w:rsid w:val="00F72190"/>
    <w:rsid w:val="00F72341"/>
    <w:rsid w:val="00F724EC"/>
    <w:rsid w:val="00F727B6"/>
    <w:rsid w:val="00F72B20"/>
    <w:rsid w:val="00F73041"/>
    <w:rsid w:val="00F73408"/>
    <w:rsid w:val="00F73A22"/>
    <w:rsid w:val="00F73B07"/>
    <w:rsid w:val="00F744D6"/>
    <w:rsid w:val="00F746CF"/>
    <w:rsid w:val="00F74A21"/>
    <w:rsid w:val="00F74C18"/>
    <w:rsid w:val="00F74EA2"/>
    <w:rsid w:val="00F74F0F"/>
    <w:rsid w:val="00F74F39"/>
    <w:rsid w:val="00F75069"/>
    <w:rsid w:val="00F7545F"/>
    <w:rsid w:val="00F755CB"/>
    <w:rsid w:val="00F7560B"/>
    <w:rsid w:val="00F7560F"/>
    <w:rsid w:val="00F757CE"/>
    <w:rsid w:val="00F75ACC"/>
    <w:rsid w:val="00F75EA7"/>
    <w:rsid w:val="00F7605A"/>
    <w:rsid w:val="00F764E0"/>
    <w:rsid w:val="00F7652E"/>
    <w:rsid w:val="00F76C4A"/>
    <w:rsid w:val="00F76DFB"/>
    <w:rsid w:val="00F7708D"/>
    <w:rsid w:val="00F77A20"/>
    <w:rsid w:val="00F77D7B"/>
    <w:rsid w:val="00F77D99"/>
    <w:rsid w:val="00F77F14"/>
    <w:rsid w:val="00F802CB"/>
    <w:rsid w:val="00F80919"/>
    <w:rsid w:val="00F80B42"/>
    <w:rsid w:val="00F81204"/>
    <w:rsid w:val="00F8158A"/>
    <w:rsid w:val="00F8195D"/>
    <w:rsid w:val="00F81EE8"/>
    <w:rsid w:val="00F81FA1"/>
    <w:rsid w:val="00F822F7"/>
    <w:rsid w:val="00F82355"/>
    <w:rsid w:val="00F82BF4"/>
    <w:rsid w:val="00F82C57"/>
    <w:rsid w:val="00F83115"/>
    <w:rsid w:val="00F831D2"/>
    <w:rsid w:val="00F83354"/>
    <w:rsid w:val="00F833FD"/>
    <w:rsid w:val="00F8367C"/>
    <w:rsid w:val="00F83790"/>
    <w:rsid w:val="00F8396C"/>
    <w:rsid w:val="00F83A74"/>
    <w:rsid w:val="00F83EDA"/>
    <w:rsid w:val="00F840B3"/>
    <w:rsid w:val="00F84396"/>
    <w:rsid w:val="00F843E4"/>
    <w:rsid w:val="00F844B8"/>
    <w:rsid w:val="00F84507"/>
    <w:rsid w:val="00F84610"/>
    <w:rsid w:val="00F8462A"/>
    <w:rsid w:val="00F84679"/>
    <w:rsid w:val="00F8479A"/>
    <w:rsid w:val="00F847C8"/>
    <w:rsid w:val="00F84B5D"/>
    <w:rsid w:val="00F84BA6"/>
    <w:rsid w:val="00F84F88"/>
    <w:rsid w:val="00F8515E"/>
    <w:rsid w:val="00F854FC"/>
    <w:rsid w:val="00F85694"/>
    <w:rsid w:val="00F859E9"/>
    <w:rsid w:val="00F85A38"/>
    <w:rsid w:val="00F85CD2"/>
    <w:rsid w:val="00F85D45"/>
    <w:rsid w:val="00F85E41"/>
    <w:rsid w:val="00F85EC0"/>
    <w:rsid w:val="00F860E9"/>
    <w:rsid w:val="00F86490"/>
    <w:rsid w:val="00F865DE"/>
    <w:rsid w:val="00F86946"/>
    <w:rsid w:val="00F8694C"/>
    <w:rsid w:val="00F86C9E"/>
    <w:rsid w:val="00F86DB1"/>
    <w:rsid w:val="00F86EAB"/>
    <w:rsid w:val="00F87009"/>
    <w:rsid w:val="00F870FE"/>
    <w:rsid w:val="00F872FA"/>
    <w:rsid w:val="00F8742A"/>
    <w:rsid w:val="00F87623"/>
    <w:rsid w:val="00F87EDC"/>
    <w:rsid w:val="00F9017D"/>
    <w:rsid w:val="00F907F1"/>
    <w:rsid w:val="00F90A55"/>
    <w:rsid w:val="00F90C8C"/>
    <w:rsid w:val="00F90CFA"/>
    <w:rsid w:val="00F90E6C"/>
    <w:rsid w:val="00F90EE7"/>
    <w:rsid w:val="00F9127B"/>
    <w:rsid w:val="00F913BC"/>
    <w:rsid w:val="00F916B3"/>
    <w:rsid w:val="00F91957"/>
    <w:rsid w:val="00F91D8A"/>
    <w:rsid w:val="00F91E02"/>
    <w:rsid w:val="00F9209A"/>
    <w:rsid w:val="00F9237E"/>
    <w:rsid w:val="00F92925"/>
    <w:rsid w:val="00F92FDF"/>
    <w:rsid w:val="00F93152"/>
    <w:rsid w:val="00F9318B"/>
    <w:rsid w:val="00F9324B"/>
    <w:rsid w:val="00F93460"/>
    <w:rsid w:val="00F93662"/>
    <w:rsid w:val="00F938C9"/>
    <w:rsid w:val="00F939CF"/>
    <w:rsid w:val="00F93AB8"/>
    <w:rsid w:val="00F93FD8"/>
    <w:rsid w:val="00F94002"/>
    <w:rsid w:val="00F94684"/>
    <w:rsid w:val="00F9471C"/>
    <w:rsid w:val="00F94804"/>
    <w:rsid w:val="00F94D85"/>
    <w:rsid w:val="00F94DCA"/>
    <w:rsid w:val="00F94F00"/>
    <w:rsid w:val="00F94F1E"/>
    <w:rsid w:val="00F950E0"/>
    <w:rsid w:val="00F9521E"/>
    <w:rsid w:val="00F95261"/>
    <w:rsid w:val="00F95526"/>
    <w:rsid w:val="00F95531"/>
    <w:rsid w:val="00F958A7"/>
    <w:rsid w:val="00F95C67"/>
    <w:rsid w:val="00F96280"/>
    <w:rsid w:val="00F962F8"/>
    <w:rsid w:val="00F9674D"/>
    <w:rsid w:val="00F967A1"/>
    <w:rsid w:val="00F96A1F"/>
    <w:rsid w:val="00F96AAA"/>
    <w:rsid w:val="00F96CEB"/>
    <w:rsid w:val="00F96DBC"/>
    <w:rsid w:val="00F96E08"/>
    <w:rsid w:val="00F96EDD"/>
    <w:rsid w:val="00F971A7"/>
    <w:rsid w:val="00F97855"/>
    <w:rsid w:val="00F9785B"/>
    <w:rsid w:val="00F97987"/>
    <w:rsid w:val="00F97E94"/>
    <w:rsid w:val="00F97EE7"/>
    <w:rsid w:val="00FA03C8"/>
    <w:rsid w:val="00FA04D1"/>
    <w:rsid w:val="00FA04D3"/>
    <w:rsid w:val="00FA04D6"/>
    <w:rsid w:val="00FA088B"/>
    <w:rsid w:val="00FA0A20"/>
    <w:rsid w:val="00FA0A5E"/>
    <w:rsid w:val="00FA0A85"/>
    <w:rsid w:val="00FA1433"/>
    <w:rsid w:val="00FA15F2"/>
    <w:rsid w:val="00FA1694"/>
    <w:rsid w:val="00FA1B00"/>
    <w:rsid w:val="00FA1D05"/>
    <w:rsid w:val="00FA24F5"/>
    <w:rsid w:val="00FA2917"/>
    <w:rsid w:val="00FA29F7"/>
    <w:rsid w:val="00FA2EAB"/>
    <w:rsid w:val="00FA2FE1"/>
    <w:rsid w:val="00FA3143"/>
    <w:rsid w:val="00FA346B"/>
    <w:rsid w:val="00FA347F"/>
    <w:rsid w:val="00FA34B4"/>
    <w:rsid w:val="00FA362E"/>
    <w:rsid w:val="00FA36F4"/>
    <w:rsid w:val="00FA3702"/>
    <w:rsid w:val="00FA376B"/>
    <w:rsid w:val="00FA4019"/>
    <w:rsid w:val="00FA40C3"/>
    <w:rsid w:val="00FA40C7"/>
    <w:rsid w:val="00FA40FE"/>
    <w:rsid w:val="00FA419A"/>
    <w:rsid w:val="00FA4466"/>
    <w:rsid w:val="00FA44CD"/>
    <w:rsid w:val="00FA48BE"/>
    <w:rsid w:val="00FA4AA1"/>
    <w:rsid w:val="00FA4B6A"/>
    <w:rsid w:val="00FA54BF"/>
    <w:rsid w:val="00FA6245"/>
    <w:rsid w:val="00FA64C5"/>
    <w:rsid w:val="00FA6924"/>
    <w:rsid w:val="00FA6BB6"/>
    <w:rsid w:val="00FA6C33"/>
    <w:rsid w:val="00FA7904"/>
    <w:rsid w:val="00FA7CFA"/>
    <w:rsid w:val="00FA7EF2"/>
    <w:rsid w:val="00FB0550"/>
    <w:rsid w:val="00FB055E"/>
    <w:rsid w:val="00FB06AA"/>
    <w:rsid w:val="00FB077B"/>
    <w:rsid w:val="00FB10DF"/>
    <w:rsid w:val="00FB10F2"/>
    <w:rsid w:val="00FB1D7B"/>
    <w:rsid w:val="00FB23D2"/>
    <w:rsid w:val="00FB2EF4"/>
    <w:rsid w:val="00FB2FEF"/>
    <w:rsid w:val="00FB2FF3"/>
    <w:rsid w:val="00FB3019"/>
    <w:rsid w:val="00FB321C"/>
    <w:rsid w:val="00FB3531"/>
    <w:rsid w:val="00FB35C0"/>
    <w:rsid w:val="00FB3939"/>
    <w:rsid w:val="00FB3E4D"/>
    <w:rsid w:val="00FB3EBB"/>
    <w:rsid w:val="00FB41C5"/>
    <w:rsid w:val="00FB43A6"/>
    <w:rsid w:val="00FB46DA"/>
    <w:rsid w:val="00FB4B1B"/>
    <w:rsid w:val="00FB4B1F"/>
    <w:rsid w:val="00FB4B7D"/>
    <w:rsid w:val="00FB4BFB"/>
    <w:rsid w:val="00FB4E0F"/>
    <w:rsid w:val="00FB5157"/>
    <w:rsid w:val="00FB5826"/>
    <w:rsid w:val="00FB5915"/>
    <w:rsid w:val="00FB59D5"/>
    <w:rsid w:val="00FB5DB3"/>
    <w:rsid w:val="00FB60B4"/>
    <w:rsid w:val="00FB60DD"/>
    <w:rsid w:val="00FB61E5"/>
    <w:rsid w:val="00FB6362"/>
    <w:rsid w:val="00FB64FF"/>
    <w:rsid w:val="00FB6697"/>
    <w:rsid w:val="00FB672A"/>
    <w:rsid w:val="00FB6D96"/>
    <w:rsid w:val="00FB6E07"/>
    <w:rsid w:val="00FB7570"/>
    <w:rsid w:val="00FB777A"/>
    <w:rsid w:val="00FB778B"/>
    <w:rsid w:val="00FB7939"/>
    <w:rsid w:val="00FB79F5"/>
    <w:rsid w:val="00FC0242"/>
    <w:rsid w:val="00FC0391"/>
    <w:rsid w:val="00FC0732"/>
    <w:rsid w:val="00FC0A58"/>
    <w:rsid w:val="00FC0A7F"/>
    <w:rsid w:val="00FC0C7C"/>
    <w:rsid w:val="00FC1136"/>
    <w:rsid w:val="00FC13A5"/>
    <w:rsid w:val="00FC157E"/>
    <w:rsid w:val="00FC1A9E"/>
    <w:rsid w:val="00FC1BCF"/>
    <w:rsid w:val="00FC1D23"/>
    <w:rsid w:val="00FC1DF2"/>
    <w:rsid w:val="00FC1E9D"/>
    <w:rsid w:val="00FC2056"/>
    <w:rsid w:val="00FC213D"/>
    <w:rsid w:val="00FC230C"/>
    <w:rsid w:val="00FC262D"/>
    <w:rsid w:val="00FC2685"/>
    <w:rsid w:val="00FC2711"/>
    <w:rsid w:val="00FC280B"/>
    <w:rsid w:val="00FC2872"/>
    <w:rsid w:val="00FC29ED"/>
    <w:rsid w:val="00FC2B87"/>
    <w:rsid w:val="00FC2B9A"/>
    <w:rsid w:val="00FC2BB6"/>
    <w:rsid w:val="00FC2EDA"/>
    <w:rsid w:val="00FC3032"/>
    <w:rsid w:val="00FC3361"/>
    <w:rsid w:val="00FC3518"/>
    <w:rsid w:val="00FC3596"/>
    <w:rsid w:val="00FC36DF"/>
    <w:rsid w:val="00FC395D"/>
    <w:rsid w:val="00FC4773"/>
    <w:rsid w:val="00FC4AB6"/>
    <w:rsid w:val="00FC4B60"/>
    <w:rsid w:val="00FC4DA0"/>
    <w:rsid w:val="00FC51E5"/>
    <w:rsid w:val="00FC5929"/>
    <w:rsid w:val="00FC5F48"/>
    <w:rsid w:val="00FC61D6"/>
    <w:rsid w:val="00FC64F2"/>
    <w:rsid w:val="00FC6B40"/>
    <w:rsid w:val="00FC6E58"/>
    <w:rsid w:val="00FC6FBE"/>
    <w:rsid w:val="00FC72E4"/>
    <w:rsid w:val="00FC753A"/>
    <w:rsid w:val="00FC7B44"/>
    <w:rsid w:val="00FC7B7A"/>
    <w:rsid w:val="00FC7CA9"/>
    <w:rsid w:val="00FD0043"/>
    <w:rsid w:val="00FD01F9"/>
    <w:rsid w:val="00FD0369"/>
    <w:rsid w:val="00FD0414"/>
    <w:rsid w:val="00FD04BB"/>
    <w:rsid w:val="00FD097C"/>
    <w:rsid w:val="00FD09CB"/>
    <w:rsid w:val="00FD0CB7"/>
    <w:rsid w:val="00FD0CCF"/>
    <w:rsid w:val="00FD0D93"/>
    <w:rsid w:val="00FD0FAD"/>
    <w:rsid w:val="00FD16FB"/>
    <w:rsid w:val="00FD1913"/>
    <w:rsid w:val="00FD196E"/>
    <w:rsid w:val="00FD1D09"/>
    <w:rsid w:val="00FD1D19"/>
    <w:rsid w:val="00FD1DC6"/>
    <w:rsid w:val="00FD279C"/>
    <w:rsid w:val="00FD2A73"/>
    <w:rsid w:val="00FD2D8E"/>
    <w:rsid w:val="00FD32BC"/>
    <w:rsid w:val="00FD3352"/>
    <w:rsid w:val="00FD3F0C"/>
    <w:rsid w:val="00FD3F8A"/>
    <w:rsid w:val="00FD427E"/>
    <w:rsid w:val="00FD43EC"/>
    <w:rsid w:val="00FD44A5"/>
    <w:rsid w:val="00FD44CC"/>
    <w:rsid w:val="00FD44F8"/>
    <w:rsid w:val="00FD461D"/>
    <w:rsid w:val="00FD4998"/>
    <w:rsid w:val="00FD4CC1"/>
    <w:rsid w:val="00FD4D75"/>
    <w:rsid w:val="00FD4DEE"/>
    <w:rsid w:val="00FD5285"/>
    <w:rsid w:val="00FD61B6"/>
    <w:rsid w:val="00FD63B7"/>
    <w:rsid w:val="00FD66C1"/>
    <w:rsid w:val="00FD726F"/>
    <w:rsid w:val="00FD72DB"/>
    <w:rsid w:val="00FD733B"/>
    <w:rsid w:val="00FD74FA"/>
    <w:rsid w:val="00FD770F"/>
    <w:rsid w:val="00FD799E"/>
    <w:rsid w:val="00FD79C8"/>
    <w:rsid w:val="00FD7BF0"/>
    <w:rsid w:val="00FD7D17"/>
    <w:rsid w:val="00FD7D5A"/>
    <w:rsid w:val="00FD7DBD"/>
    <w:rsid w:val="00FE0022"/>
    <w:rsid w:val="00FE00FB"/>
    <w:rsid w:val="00FE0175"/>
    <w:rsid w:val="00FE054E"/>
    <w:rsid w:val="00FE0574"/>
    <w:rsid w:val="00FE07CF"/>
    <w:rsid w:val="00FE08AA"/>
    <w:rsid w:val="00FE094D"/>
    <w:rsid w:val="00FE0D91"/>
    <w:rsid w:val="00FE0F63"/>
    <w:rsid w:val="00FE1426"/>
    <w:rsid w:val="00FE15A6"/>
    <w:rsid w:val="00FE1960"/>
    <w:rsid w:val="00FE1C77"/>
    <w:rsid w:val="00FE1D7C"/>
    <w:rsid w:val="00FE1FE8"/>
    <w:rsid w:val="00FE21F1"/>
    <w:rsid w:val="00FE22D9"/>
    <w:rsid w:val="00FE24B4"/>
    <w:rsid w:val="00FE25B1"/>
    <w:rsid w:val="00FE2839"/>
    <w:rsid w:val="00FE28CB"/>
    <w:rsid w:val="00FE2B7F"/>
    <w:rsid w:val="00FE2E55"/>
    <w:rsid w:val="00FE3308"/>
    <w:rsid w:val="00FE348B"/>
    <w:rsid w:val="00FE3764"/>
    <w:rsid w:val="00FE3A57"/>
    <w:rsid w:val="00FE3D48"/>
    <w:rsid w:val="00FE402B"/>
    <w:rsid w:val="00FE404D"/>
    <w:rsid w:val="00FE433E"/>
    <w:rsid w:val="00FE4478"/>
    <w:rsid w:val="00FE4776"/>
    <w:rsid w:val="00FE4CF1"/>
    <w:rsid w:val="00FE4E7F"/>
    <w:rsid w:val="00FE4F8E"/>
    <w:rsid w:val="00FE5021"/>
    <w:rsid w:val="00FE5620"/>
    <w:rsid w:val="00FE58CB"/>
    <w:rsid w:val="00FE5DAB"/>
    <w:rsid w:val="00FE5E4B"/>
    <w:rsid w:val="00FE5F89"/>
    <w:rsid w:val="00FE6173"/>
    <w:rsid w:val="00FE6201"/>
    <w:rsid w:val="00FE62B2"/>
    <w:rsid w:val="00FE6314"/>
    <w:rsid w:val="00FE6412"/>
    <w:rsid w:val="00FE64D7"/>
    <w:rsid w:val="00FE65A5"/>
    <w:rsid w:val="00FE663B"/>
    <w:rsid w:val="00FE6773"/>
    <w:rsid w:val="00FE67A1"/>
    <w:rsid w:val="00FE68A9"/>
    <w:rsid w:val="00FE6A6D"/>
    <w:rsid w:val="00FE6D4E"/>
    <w:rsid w:val="00FE7647"/>
    <w:rsid w:val="00FE78DA"/>
    <w:rsid w:val="00FE7B93"/>
    <w:rsid w:val="00FE7F89"/>
    <w:rsid w:val="00FE7FE8"/>
    <w:rsid w:val="00FF070D"/>
    <w:rsid w:val="00FF1078"/>
    <w:rsid w:val="00FF12F3"/>
    <w:rsid w:val="00FF1439"/>
    <w:rsid w:val="00FF162C"/>
    <w:rsid w:val="00FF1A37"/>
    <w:rsid w:val="00FF1A38"/>
    <w:rsid w:val="00FF1CDC"/>
    <w:rsid w:val="00FF20E1"/>
    <w:rsid w:val="00FF21CE"/>
    <w:rsid w:val="00FF2793"/>
    <w:rsid w:val="00FF2C38"/>
    <w:rsid w:val="00FF2E25"/>
    <w:rsid w:val="00FF2EC7"/>
    <w:rsid w:val="00FF2F5E"/>
    <w:rsid w:val="00FF3009"/>
    <w:rsid w:val="00FF31CF"/>
    <w:rsid w:val="00FF32AC"/>
    <w:rsid w:val="00FF3667"/>
    <w:rsid w:val="00FF36F9"/>
    <w:rsid w:val="00FF3785"/>
    <w:rsid w:val="00FF3AB7"/>
    <w:rsid w:val="00FF3B61"/>
    <w:rsid w:val="00FF3D8C"/>
    <w:rsid w:val="00FF4293"/>
    <w:rsid w:val="00FF46AC"/>
    <w:rsid w:val="00FF47C8"/>
    <w:rsid w:val="00FF48C9"/>
    <w:rsid w:val="00FF52F3"/>
    <w:rsid w:val="00FF54D1"/>
    <w:rsid w:val="00FF5A3D"/>
    <w:rsid w:val="00FF5D5A"/>
    <w:rsid w:val="00FF60A6"/>
    <w:rsid w:val="00FF61BC"/>
    <w:rsid w:val="00FF6681"/>
    <w:rsid w:val="00FF668F"/>
    <w:rsid w:val="00FF6FB7"/>
    <w:rsid w:val="00FF7060"/>
    <w:rsid w:val="00FF717D"/>
    <w:rsid w:val="00FF71E9"/>
    <w:rsid w:val="00FF72B0"/>
    <w:rsid w:val="00FF73AC"/>
    <w:rsid w:val="00FF759F"/>
    <w:rsid w:val="00FF7789"/>
    <w:rsid w:val="00FF7B7D"/>
    <w:rsid w:val="00FF7DF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E090522"/>
  <w15:chartTrackingRefBased/>
  <w15:docId w15:val="{84138B7C-4E90-45AF-816B-95E2C0E8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C0A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C53536"/>
    <w:pPr>
      <w:keepNext/>
      <w:tabs>
        <w:tab w:val="decimal" w:pos="6840"/>
        <w:tab w:val="decimal" w:pos="8460"/>
      </w:tabs>
      <w:ind w:left="1440" w:right="43" w:firstLine="72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C53536"/>
    <w:pPr>
      <w:keepNext/>
      <w:tabs>
        <w:tab w:val="left" w:pos="1440"/>
        <w:tab w:val="left" w:pos="2880"/>
        <w:tab w:val="left" w:pos="3240"/>
        <w:tab w:val="left" w:pos="6120"/>
        <w:tab w:val="left" w:pos="6480"/>
      </w:tabs>
      <w:spacing w:line="400" w:lineRule="exact"/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C53536"/>
    <w:pPr>
      <w:keepNext/>
      <w:tabs>
        <w:tab w:val="decimal" w:pos="6840"/>
      </w:tabs>
      <w:ind w:left="1440" w:right="-25" w:firstLine="720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C53536"/>
    <w:pPr>
      <w:keepNext/>
      <w:tabs>
        <w:tab w:val="center" w:pos="6390"/>
        <w:tab w:val="center" w:pos="8010"/>
      </w:tabs>
      <w:ind w:left="1440" w:right="36" w:firstLine="720"/>
      <w:jc w:val="both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C53536"/>
    <w:pPr>
      <w:keepNext/>
      <w:ind w:left="2160" w:right="36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rsid w:val="00C53536"/>
    <w:pPr>
      <w:keepNext/>
      <w:tabs>
        <w:tab w:val="decimal" w:pos="7020"/>
        <w:tab w:val="decimal" w:pos="8460"/>
      </w:tabs>
      <w:ind w:left="216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C53536"/>
    <w:pPr>
      <w:keepNext/>
      <w:tabs>
        <w:tab w:val="left" w:pos="2160"/>
        <w:tab w:val="decimal" w:pos="7560"/>
      </w:tabs>
      <w:ind w:left="1440" w:hanging="1440"/>
      <w:jc w:val="both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C53536"/>
    <w:pPr>
      <w:keepNext/>
      <w:tabs>
        <w:tab w:val="left" w:pos="1440"/>
        <w:tab w:val="left" w:pos="2880"/>
        <w:tab w:val="center" w:pos="6390"/>
        <w:tab w:val="center" w:pos="8010"/>
      </w:tabs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C53536"/>
    <w:pPr>
      <w:keepNext/>
      <w:tabs>
        <w:tab w:val="left" w:pos="1440"/>
        <w:tab w:val="left" w:pos="2880"/>
        <w:tab w:val="left" w:pos="6480"/>
      </w:tabs>
      <w:ind w:left="2160" w:hanging="2160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C53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">
    <w:name w:val="Body Text"/>
    <w:basedOn w:val="Normal"/>
    <w:rsid w:val="00C53536"/>
    <w:pPr>
      <w:tabs>
        <w:tab w:val="left" w:pos="1080"/>
      </w:tabs>
      <w:ind w:right="-112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rsid w:val="00C53536"/>
    <w:pPr>
      <w:ind w:left="1440" w:firstLine="72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rsid w:val="00C53536"/>
    <w:pPr>
      <w:tabs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rsid w:val="00C53536"/>
    <w:pPr>
      <w:tabs>
        <w:tab w:val="left" w:pos="1440"/>
        <w:tab w:val="left" w:pos="2160"/>
      </w:tabs>
      <w:ind w:left="1440" w:hanging="1440"/>
      <w:jc w:val="both"/>
    </w:pPr>
    <w:rPr>
      <w:sz w:val="32"/>
      <w:szCs w:val="32"/>
    </w:rPr>
  </w:style>
  <w:style w:type="paragraph" w:styleId="BlockText">
    <w:name w:val="Block Text"/>
    <w:basedOn w:val="Normal"/>
    <w:rsid w:val="00C53536"/>
    <w:pPr>
      <w:tabs>
        <w:tab w:val="left" w:pos="2160"/>
      </w:tabs>
      <w:spacing w:line="360" w:lineRule="atLeast"/>
      <w:ind w:left="1440" w:right="36" w:hanging="1440"/>
      <w:jc w:val="both"/>
    </w:pPr>
    <w:rPr>
      <w:sz w:val="32"/>
      <w:szCs w:val="32"/>
    </w:rPr>
  </w:style>
  <w:style w:type="character" w:styleId="Hyperlink">
    <w:name w:val="Hyperlink"/>
    <w:rsid w:val="00C53536"/>
    <w:rPr>
      <w:color w:val="0000FF"/>
      <w:u w:val="single"/>
      <w:lang w:bidi="th-TH"/>
    </w:rPr>
  </w:style>
  <w:style w:type="paragraph" w:styleId="BodyText2">
    <w:name w:val="Body Text 2"/>
    <w:basedOn w:val="Normal"/>
    <w:rsid w:val="00C53536"/>
    <w:pPr>
      <w:tabs>
        <w:tab w:val="left" w:pos="720"/>
      </w:tabs>
      <w:ind w:right="389"/>
      <w:jc w:val="thaiDistribute"/>
    </w:pPr>
    <w:rPr>
      <w:sz w:val="30"/>
      <w:szCs w:val="30"/>
    </w:rPr>
  </w:style>
  <w:style w:type="paragraph" w:styleId="BodyText3">
    <w:name w:val="Body Text 3"/>
    <w:basedOn w:val="Normal"/>
    <w:rsid w:val="00C53536"/>
    <w:pPr>
      <w:tabs>
        <w:tab w:val="left" w:pos="9720"/>
      </w:tabs>
      <w:spacing w:line="340" w:lineRule="exact"/>
      <w:ind w:right="29"/>
      <w:jc w:val="thaiDistribute"/>
    </w:pPr>
  </w:style>
  <w:style w:type="paragraph" w:styleId="Header">
    <w:name w:val="header"/>
    <w:basedOn w:val="Normal"/>
    <w:link w:val="HeaderChar"/>
    <w:rsid w:val="00C53536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53536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C53536"/>
  </w:style>
  <w:style w:type="table" w:styleId="TableGrid">
    <w:name w:val="Table Grid"/>
    <w:basedOn w:val="TableNormal"/>
    <w:rsid w:val="00C02C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A712BE"/>
    <w:rPr>
      <w:sz w:val="16"/>
      <w:szCs w:val="18"/>
    </w:rPr>
  </w:style>
  <w:style w:type="paragraph" w:styleId="CommentText">
    <w:name w:val="annotation text"/>
    <w:basedOn w:val="Normal"/>
    <w:semiHidden/>
    <w:rsid w:val="00A712BE"/>
    <w:rPr>
      <w:rFonts w:cs="Angsan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712BE"/>
    <w:rPr>
      <w:b/>
      <w:bCs/>
    </w:rPr>
  </w:style>
  <w:style w:type="paragraph" w:styleId="BalloonText">
    <w:name w:val="Balloon Text"/>
    <w:basedOn w:val="Normal"/>
    <w:semiHidden/>
    <w:rsid w:val="00A712BE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C17B4B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D3C19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E11B2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"/>
    <w:basedOn w:val="Normal"/>
    <w:rsid w:val="00C61B7F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Char Char อักขระ อักขระ Char Char อักขระ อักขระ Char Char อักขระ อักขระ Char Char อักขระ อักขระ"/>
    <w:basedOn w:val="Normal"/>
    <w:rsid w:val="00CA2B5C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ย่อหน้ารายการ1"/>
    <w:basedOn w:val="Normal"/>
    <w:uiPriority w:val="34"/>
    <w:qFormat/>
    <w:rsid w:val="000443EF"/>
    <w:pPr>
      <w:ind w:left="720"/>
    </w:pPr>
    <w:rPr>
      <w:rFonts w:ascii="Cordia New" w:hAnsi="Cordia New" w:cs="Times New Roman"/>
      <w:noProof/>
      <w:lang w:bidi="ar-SA"/>
    </w:rPr>
  </w:style>
  <w:style w:type="paragraph" w:customStyle="1" w:styleId="CharCharCharChar">
    <w:name w:val="Char Char อักขระ อักขระ Char Char"/>
    <w:basedOn w:val="Normal"/>
    <w:rsid w:val="003F1AEF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1CharChar">
    <w:name w:val="อักขระ อักขระ Char Char Char Char อักขระ อักขระ Char Char1 อักขระ อักขระ Char Char"/>
    <w:basedOn w:val="Normal"/>
    <w:rsid w:val="00A54168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Normal"/>
    <w:rsid w:val="00120CDA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274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Angsana New"/>
      <w:sz w:val="20"/>
      <w:szCs w:val="20"/>
      <w:lang w:val="x-none" w:eastAsia="ja-JP"/>
    </w:rPr>
  </w:style>
  <w:style w:type="paragraph" w:customStyle="1" w:styleId="CharCharCharCharCharChar1">
    <w:name w:val="อักขระ อักขระ Char Char Char Char อักขระ อักขระ Char Char1"/>
    <w:basedOn w:val="Normal"/>
    <w:rsid w:val="00CB4B58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CharCharCharChar">
    <w:name w:val="อักขระ อักขระ1 Char Char อักขระ อักขระ Char Char"/>
    <w:basedOn w:val="Normal"/>
    <w:rsid w:val="00912F52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A74B51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993F23"/>
    <w:rPr>
      <w:rFonts w:ascii="AngsanaUPC" w:hAnsi="AngsanaUPC" w:cs="AngsanaUPC"/>
      <w:sz w:val="28"/>
      <w:szCs w:val="28"/>
    </w:rPr>
  </w:style>
  <w:style w:type="paragraph" w:customStyle="1" w:styleId="a0">
    <w:name w:val="¢éÍ¤ÇÒÁ"/>
    <w:basedOn w:val="Normal"/>
    <w:rsid w:val="00BD073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024847"/>
  </w:style>
  <w:style w:type="character" w:customStyle="1" w:styleId="HTMLPreformattedChar">
    <w:name w:val="HTML Preformatted Char"/>
    <w:link w:val="HTMLPreformatted"/>
    <w:rsid w:val="00810B27"/>
    <w:rPr>
      <w:rFonts w:ascii="Tahoma" w:eastAsia="MS Mincho" w:hAnsi="Tahoma" w:cs="Tahoma"/>
      <w:lang w:eastAsia="ja-JP"/>
    </w:rPr>
  </w:style>
  <w:style w:type="character" w:customStyle="1" w:styleId="HeaderChar">
    <w:name w:val="Header Char"/>
    <w:link w:val="Header"/>
    <w:rsid w:val="0040548A"/>
    <w:rPr>
      <w:rFonts w:ascii="AngsanaUPC" w:hAnsi="AngsanaUPC" w:cs="AngsanaUPC"/>
      <w:sz w:val="28"/>
      <w:szCs w:val="28"/>
    </w:rPr>
  </w:style>
  <w:style w:type="paragraph" w:customStyle="1" w:styleId="Normal1">
    <w:name w:val="Normal1"/>
    <w:rsid w:val="00CF3CD5"/>
    <w:pPr>
      <w:spacing w:after="200" w:line="276" w:lineRule="auto"/>
    </w:pPr>
    <w:rPr>
      <w:rFonts w:ascii="Calibri" w:hAnsi="Calibri" w:cs="Calibri"/>
      <w:color w:val="000000"/>
      <w:sz w:val="22"/>
      <w:szCs w:val="22"/>
    </w:rPr>
  </w:style>
  <w:style w:type="paragraph" w:customStyle="1" w:styleId="ListParagraph1">
    <w:name w:val="List Paragraph1"/>
    <w:basedOn w:val="Normal"/>
    <w:rsid w:val="00CF3CD5"/>
    <w:pPr>
      <w:spacing w:after="200" w:line="276" w:lineRule="auto"/>
      <w:ind w:left="720"/>
    </w:pPr>
    <w:rPr>
      <w:rFonts w:ascii="Calibri" w:hAnsi="Calibri" w:cs="Angsana New"/>
      <w:sz w:val="22"/>
    </w:rPr>
  </w:style>
  <w:style w:type="paragraph" w:customStyle="1" w:styleId="Default">
    <w:name w:val="Default"/>
    <w:rsid w:val="00CF3CD5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customStyle="1" w:styleId="10">
    <w:name w:val="ไม่มีการเว้นระยะห่าง1"/>
    <w:qFormat/>
    <w:rsid w:val="00CF3CD5"/>
    <w:rPr>
      <w:rFonts w:ascii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65D56"/>
    <w:rPr>
      <w:rFonts w:ascii="AngsanaUPC" w:hAnsi="AngsanaUPC"/>
      <w:sz w:val="28"/>
      <w:szCs w:val="35"/>
    </w:rPr>
  </w:style>
  <w:style w:type="paragraph" w:styleId="ListParagraph">
    <w:name w:val="List Paragraph"/>
    <w:basedOn w:val="Normal"/>
    <w:uiPriority w:val="34"/>
    <w:qFormat/>
    <w:rsid w:val="00D43FBC"/>
    <w:pPr>
      <w:ind w:left="720"/>
    </w:pPr>
    <w:rPr>
      <w:rFonts w:cs="Angsana New"/>
      <w:szCs w:val="35"/>
    </w:rPr>
  </w:style>
  <w:style w:type="paragraph" w:styleId="EndnoteText">
    <w:name w:val="endnote text"/>
    <w:basedOn w:val="Normal"/>
    <w:link w:val="EndnoteTextChar"/>
    <w:rsid w:val="00365187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365187"/>
    <w:rPr>
      <w:rFonts w:hAnsi="Tms Rmn"/>
      <w:szCs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.th/url?sa=t&amp;rct=j&amp;q=&amp;esrc=s&amp;source=web&amp;cd=5&amp;cad=rja&amp;ved=0CEIQFjAE&amp;url=http%3A%2F%2Fwww.ecdpolice.com%2F&amp;ei=s0ktUoeqHcqCrgfKzoCoDw&amp;usg=AFQjCNFLNJNUgFkLof7c2z9qhDyb55alaw&amp;sig2=Xh2pM1t4Gx11na3nb-AyOw&amp;bvm=bv.51773540,d.bm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1C9F5-1A37-4823-AABE-36E49475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14580</Words>
  <Characters>65311</Characters>
  <Application>Microsoft Office Word</Application>
  <DocSecurity>0</DocSecurity>
  <Lines>544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ทุ่งคาฮาเบอร์ จำกัด (มหาชน) และบริษัทย่อย</vt:lpstr>
      <vt:lpstr>บริษัท ทุ่งคาฮาเบอร์ จำกัด (มหาชน) และบริษัทย่อย</vt:lpstr>
    </vt:vector>
  </TitlesOfParts>
  <Company>KKD Computer</Company>
  <LinksUpToDate>false</LinksUpToDate>
  <CharactersWithSpaces>79732</CharactersWithSpaces>
  <SharedDoc>false</SharedDoc>
  <HLinks>
    <vt:vector size="6" baseType="variant">
      <vt:variant>
        <vt:i4>458771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url?sa=t&amp;rct=j&amp;q=&amp;esrc=s&amp;source=web&amp;cd=5&amp;cad=rja&amp;ved=0CEIQFjAE&amp;url=http%3A%2F%2Fwww.ecdpolice.com%2F&amp;ei=s0ktUoeqHcqCrgfKzoCoDw&amp;usg=AFQjCNFLNJNUgFkLof7c2z9qhDyb55alaw&amp;sig2=Xh2pM1t4Gx11na3nb-AyOw&amp;bvm=bv.51773540,d.bm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ทุ่งคาฮาเบอร์ จำกัด (มหาชน) และบริษัทย่อย</dc:title>
  <dc:subject/>
  <dc:creator>max</dc:creator>
  <cp:keywords/>
  <cp:lastModifiedBy>ชัยวัฒน์ จิตรถาวรกุล</cp:lastModifiedBy>
  <cp:revision>2</cp:revision>
  <cp:lastPrinted>2022-11-13T04:55:00Z</cp:lastPrinted>
  <dcterms:created xsi:type="dcterms:W3CDTF">2022-11-22T01:38:00Z</dcterms:created>
  <dcterms:modified xsi:type="dcterms:W3CDTF">2022-11-22T01:38:00Z</dcterms:modified>
</cp:coreProperties>
</file>