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D75E4" w14:textId="44966E6D" w:rsidR="00A85C9D" w:rsidRPr="00CB278E" w:rsidRDefault="00A85C9D" w:rsidP="00A85C9D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CB278E" w14:paraId="06DA5707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08C7C" w14:textId="09C0860D" w:rsidR="00A73FCD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9382959"/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73FC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FC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496331" w14:textId="77777777" w:rsidR="004947C5" w:rsidRPr="00CB278E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EF263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Pr="00CB278E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 ที่อยู่ของบริษัทตามที่ได้จดทะเบียนไว้มีดังนี้</w:t>
      </w:r>
    </w:p>
    <w:p w14:paraId="7655CAE1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551C56" w14:textId="7144102B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258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ซอยรังสิต-นครนายก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602D0028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6BF478" w14:textId="7DD124C4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สำนักงานสาขา</w:t>
      </w:r>
      <w:r w:rsidRPr="00CB278E">
        <w:rPr>
          <w:rFonts w:ascii="Browallia New" w:hAnsi="Browallia New" w:cs="Browallia New"/>
          <w:sz w:val="26"/>
          <w:szCs w:val="26"/>
        </w:rPr>
        <w:t xml:space="preserve">: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157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หมู่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7D8E75AF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5AF76" w14:textId="2C7915E9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B278E">
        <w:rPr>
          <w:rFonts w:ascii="Browallia New" w:hAnsi="Browallia New" w:cs="Browallia New"/>
          <w:sz w:val="26"/>
          <w:szCs w:val="26"/>
        </w:rPr>
        <w:t xml:space="preserve"> “</w:t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B278E">
        <w:rPr>
          <w:rFonts w:ascii="Browallia New" w:hAnsi="Browallia New" w:cs="Browallia New"/>
          <w:sz w:val="26"/>
          <w:szCs w:val="26"/>
        </w:rPr>
        <w:t>”</w:t>
      </w:r>
      <w:r w:rsidR="00B0413A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B0413A" w:rsidRPr="00CB278E">
        <w:rPr>
          <w:rFonts w:ascii="Browallia New" w:hAnsi="Browallia New" w:cs="Browallia New"/>
          <w:sz w:val="26"/>
          <w:szCs w:val="26"/>
          <w:cs/>
        </w:rPr>
        <w:t>โดยรายละเอียดของบริษัทย่อยได้เปิดเผย</w:t>
      </w:r>
      <w:r w:rsidR="00664A88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B0413A" w:rsidRPr="00CB278E">
        <w:rPr>
          <w:rFonts w:ascii="Browallia New" w:hAnsi="Browallia New" w:cs="Browallia New"/>
          <w:sz w:val="26"/>
          <w:szCs w:val="26"/>
          <w:cs/>
        </w:rPr>
        <w:t>ไว้ในหมายเหตุประกอบงบการเงินข้อ</w:t>
      </w:r>
      <w:r w:rsidR="00B0413A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5569297E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69A8A1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การประกอบธุรกิจหลักของกลุ่มกิจการ สามารถสรุปได้ดังนี้</w:t>
      </w:r>
    </w:p>
    <w:p w14:paraId="76770ADE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E8D372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บริษัทประกอบธุรกิจหลักในการผลิตและจำหน่ายยางนอกและยางในสำหรับรถจักรยานยนต์ และชิ้นส่วนยางอุตสาหกรรม</w:t>
      </w:r>
    </w:p>
    <w:p w14:paraId="32048C5D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899E5A" w14:textId="586A2DAD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B0413A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ประกอบธุรกิจหลักในการการผลิต ซ่อมแซม และดัดแปลงแม่พิมพ์โลหะ</w:t>
      </w:r>
      <w:r w:rsidR="00B0413A" w:rsidRPr="00CB278E">
        <w:rPr>
          <w:rFonts w:ascii="Browallia New" w:hAnsi="Browallia New" w:cs="Browallia New"/>
          <w:sz w:val="26"/>
          <w:szCs w:val="26"/>
          <w:cs/>
        </w:rPr>
        <w:t>และ</w:t>
      </w:r>
      <w:r w:rsidRPr="00CB278E">
        <w:rPr>
          <w:rFonts w:ascii="Browallia New" w:hAnsi="Browallia New" w:cs="Browallia New"/>
          <w:sz w:val="26"/>
          <w:szCs w:val="26"/>
          <w:cs/>
        </w:rPr>
        <w:t>อุปกรณ์สำหรับการผลิตยางนอกและยางในสำหรับรถจักรยานยนต์</w:t>
      </w:r>
      <w:r w:rsidR="00F861C3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018CE958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E0982F" w14:textId="353932BF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บริษัท ไอ อาร์ ซี (เอเชีย) รีเสิร์ช จำกัด ซึ่งเป็นบริษัทย่อยอีกแห่งหนึ่ง</w:t>
      </w:r>
      <w:r w:rsidR="00B0413A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ประกอบธุรกิจหลักในการวิจัยและพัฒนายางนอกและยางในสำหรับ</w:t>
      </w:r>
      <w:r w:rsidRPr="00CB278E">
        <w:rPr>
          <w:rFonts w:ascii="Browallia New" w:hAnsi="Browallia New" w:cs="Browallia New"/>
          <w:sz w:val="26"/>
          <w:szCs w:val="26"/>
          <w:cs/>
        </w:rPr>
        <w:t>รถจักรยานยนต์ และชิ้นส่วนยางสำหรับยานยนต์</w:t>
      </w:r>
    </w:p>
    <w:p w14:paraId="643AF3ED" w14:textId="77777777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ACC0EC" w14:textId="157E8EBA" w:rsidR="004947C5" w:rsidRPr="00CB278E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24</w:t>
      </w:r>
      <w:r w:rsidR="00A94C8B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4C8B" w:rsidRPr="00CB278E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271FC98" w14:textId="77777777" w:rsidR="00EC089E" w:rsidRPr="00CB278E" w:rsidRDefault="00EC089E" w:rsidP="00EC08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C089E" w:rsidRPr="00CB278E" w14:paraId="07322CF8" w14:textId="77777777" w:rsidTr="00463241">
        <w:tc>
          <w:tcPr>
            <w:tcW w:w="9459" w:type="dxa"/>
            <w:shd w:val="clear" w:color="auto" w:fill="FFA543"/>
          </w:tcPr>
          <w:p w14:paraId="59F42B68" w14:textId="754D29E7" w:rsidR="00EC089E" w:rsidRPr="00CB278E" w:rsidRDefault="00921091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C089E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089E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</w:t>
            </w:r>
            <w:r w:rsidR="00F57DF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ใน</w:t>
            </w:r>
            <w:r w:rsidR="00EC089E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ระหว่าง</w:t>
            </w:r>
            <w:r w:rsidR="00F57DF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EC089E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2AF3E70F" w14:textId="11424FE8" w:rsidR="00EC089E" w:rsidRPr="00CB278E" w:rsidRDefault="00EC089E" w:rsidP="004947C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38002344" w14:textId="6F40B00E" w:rsidR="00F57DFF" w:rsidRPr="00CB278E" w:rsidRDefault="00F57DFF" w:rsidP="00F57DFF">
      <w:pPr>
        <w:ind w:right="11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921091" w:rsidRPr="009210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2019</w:t>
      </w:r>
    </w:p>
    <w:p w14:paraId="044F1256" w14:textId="77777777" w:rsidR="00F57DFF" w:rsidRPr="00CB278E" w:rsidRDefault="00F57DFF" w:rsidP="00EC08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D87C4A" w14:textId="74641836" w:rsidR="003A5503" w:rsidRPr="00CB278E" w:rsidRDefault="003A5503" w:rsidP="003A55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ถึงแม้ว่าการแพร่ระบาดของโรคติดเชื้อไวรัสโคโรน่า </w:t>
      </w:r>
      <w:r w:rsidR="00921091" w:rsidRPr="009210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CB278E">
        <w:rPr>
          <w:rFonts w:ascii="Arial" w:eastAsia="Arial Unicode MS" w:hAnsi="Arial" w:cs="Arial"/>
          <w:spacing w:val="-6"/>
          <w:sz w:val="16"/>
          <w:szCs w:val="16"/>
          <w:lang w:val="en-GB"/>
        </w:rPr>
        <w:t>‟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โควิด-</w:t>
      </w:r>
      <w:r w:rsidR="00921091" w:rsidRPr="009210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”) 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ยังส่งผลกระทบทางลบต่อผลการดำเนินงานของหลายอุตสาหกรรม</w:t>
      </w:r>
      <w:r w:rsidRPr="00CB27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รวมถึงกลุ่มกิจการ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อีกทั้งยังส่งผลกระทบต่อความเชื่อมั่นและรูปแบบการใช้จ่ายของผู้บริโภค แต่กลุ่มกิจการยังคงมีรายได้เพิ่มขึ้น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อย่างต่อเนื่อง โดยผู้บริหารของกลุ่มกิจการยังคงให้ความใส่ใจเป็นพิเศษกับเหตุการณ์การแพร่ระบาดของ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โควิด-</w:t>
      </w:r>
      <w:r w:rsidR="00921091" w:rsidRPr="009210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โดยได้ดำเนินการ</w:t>
      </w:r>
      <w:r w:rsidRPr="00CB27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รักษาธุรกิจให้สามารถดำเนินงานได้อย่างต่อเนื่องด้วยมาตรการการจัดการต้นทุนและการบริหารเงินทุนหมุนเวียนอย่างมีประสิทธิภาพ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รวมถึงการเฝ้าติดตามและประเมินผลกระทบต่อผลการดำเนินงานของปี พ.ศ.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อย่างใกล้ชิด</w:t>
      </w:r>
    </w:p>
    <w:p w14:paraId="224A1B51" w14:textId="46FFCB19" w:rsidR="00EC089E" w:rsidRPr="00CB278E" w:rsidRDefault="003866E6" w:rsidP="004947C5">
      <w:pPr>
        <w:ind w:left="540" w:hanging="540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CB278E" w14:paraId="69DB034E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06A455" w14:textId="6C04921A" w:rsidR="00A73FCD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73FC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045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1AAA8B" w14:textId="77777777" w:rsidR="004947C5" w:rsidRPr="00CB278E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E4E2F9" w14:textId="77777777" w:rsidR="004947C5" w:rsidRPr="00CB278E" w:rsidRDefault="00466B1A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CB278E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44E428F2" w14:textId="77777777" w:rsidR="004947C5" w:rsidRPr="00CB278E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03B87E" w14:textId="29D0B627" w:rsidR="004947C5" w:rsidRPr="00CB278E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9C96575" w14:textId="77777777" w:rsidR="004947C5" w:rsidRPr="00CB278E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60F60" w14:textId="2BDFE047" w:rsidR="004947C5" w:rsidRPr="00CB278E" w:rsidRDefault="00466B1A" w:rsidP="00370455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006BA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8588E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</w:p>
    <w:p w14:paraId="50C89D52" w14:textId="77777777" w:rsidR="004947C5" w:rsidRPr="00CB278E" w:rsidRDefault="004947C5" w:rsidP="003704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20E7" w14:textId="77777777" w:rsidR="004947C5" w:rsidRPr="00CB278E" w:rsidRDefault="00CC6AD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CB278E">
        <w:rPr>
          <w:rFonts w:ascii="Browallia New" w:hAnsi="Browallia New" w:cs="Browallia New"/>
          <w:sz w:val="26"/>
          <w:szCs w:val="26"/>
          <w:cs/>
        </w:rPr>
        <w:t>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9231270" w14:textId="2FBC5CE3" w:rsidR="00CC6ADF" w:rsidRPr="00CB278E" w:rsidRDefault="00CC6AD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5AF8" w:rsidRPr="00CB278E" w14:paraId="7A51BD13" w14:textId="77777777" w:rsidTr="00941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05A9D9" w14:textId="2CB368D0" w:rsidR="00265AF8" w:rsidRPr="00CB278E" w:rsidRDefault="00921091" w:rsidP="00941D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65AF8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5AF8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84443A2" w14:textId="66B86FDA" w:rsidR="00265AF8" w:rsidRPr="00CB278E" w:rsidRDefault="00265AF8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138973" w14:textId="24785DF9" w:rsidR="00DC1B93" w:rsidRPr="00CB278E" w:rsidRDefault="00921091" w:rsidP="00A94C8B">
      <w:pPr>
        <w:pStyle w:val="Heading2"/>
        <w:tabs>
          <w:tab w:val="left" w:pos="567"/>
        </w:tabs>
        <w:overflowPunct/>
        <w:autoSpaceDE/>
        <w:autoSpaceDN/>
        <w:adjustRightInd/>
        <w:ind w:left="564" w:hanging="564"/>
        <w:textAlignment w:val="auto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</w:pP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4</w:t>
      </w:r>
      <w:r w:rsidR="00BC4DF2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BC4DF2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bookmarkStart w:id="1" w:name="_Toc48681780"/>
      <w:r w:rsidR="00DC1B93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ต้นในหรือหลังวันที่ </w:t>
      </w:r>
      <w:r w:rsidR="00FD06B5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br/>
      </w: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DC1B93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DC1B93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 xml:space="preserve">มกราคม </w:t>
      </w:r>
      <w:r w:rsidR="005C2330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 xml:space="preserve">พ.ศ. </w:t>
      </w: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2564</w:t>
      </w:r>
      <w:bookmarkEnd w:id="1"/>
      <w:r w:rsidR="00DC1B93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DC1B93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>ที่เกี่ยวข้องกับกลุ่มกิจการ</w:t>
      </w:r>
    </w:p>
    <w:p w14:paraId="77E482B1" w14:textId="1476C740" w:rsidR="00516FEA" w:rsidRPr="00CB278E" w:rsidRDefault="00516FEA" w:rsidP="00FD06B5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F0E14BB" w14:textId="1767643F" w:rsidR="00432498" w:rsidRPr="00CB278E" w:rsidRDefault="00432498" w:rsidP="00FD06B5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="00941D0D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</w:t>
      </w:r>
      <w:r w:rsidR="000F495A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E4223B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ในเรื่องต่อไปนี้</w:t>
      </w:r>
    </w:p>
    <w:p w14:paraId="4A3E13AA" w14:textId="4F4A0C88" w:rsidR="00432498" w:rsidRPr="00CB278E" w:rsidRDefault="00432498" w:rsidP="00FD06B5">
      <w:pPr>
        <w:pStyle w:val="ListParagraph"/>
        <w:ind w:left="1170" w:hanging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A853068" w14:textId="0A9FC36E" w:rsidR="00432498" w:rsidRPr="00CB278E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29EE2D7" w14:textId="6D2CCED3" w:rsidR="00432498" w:rsidRPr="00CB278E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47142DF" w14:textId="1B2AFB89" w:rsidR="00432498" w:rsidRPr="00CB278E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หนึ่งแห่งซึ่งไม่จำเป็น</w:t>
      </w:r>
      <w:r w:rsidR="0098588E" w:rsidRPr="00CB27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ต้องเป็นกิจการตามกฎหมายและ</w:t>
      </w:r>
    </w:p>
    <w:p w14:paraId="03DD2A4D" w14:textId="2BCA93B9" w:rsidR="00432498" w:rsidRPr="00CB278E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การตัดรายการสินทรัพย์และหนี้สิน</w:t>
      </w:r>
    </w:p>
    <w:p w14:paraId="4E206F58" w14:textId="77777777" w:rsidR="007C395C" w:rsidRPr="00CB278E" w:rsidRDefault="007C395C" w:rsidP="00FD06B5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82E50C" w14:textId="7595B944" w:rsidR="00432498" w:rsidRPr="00CB278E" w:rsidRDefault="00432498" w:rsidP="00FD06B5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0F764C86" w14:textId="1B59ABEE" w:rsidR="007C395C" w:rsidRPr="00CB278E" w:rsidRDefault="00FD06B5" w:rsidP="00FD06B5">
      <w:pPr>
        <w:pStyle w:val="ListParagraph"/>
        <w:ind w:left="90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99E8E2" w14:textId="440A178D" w:rsidR="00432498" w:rsidRPr="00CB278E" w:rsidRDefault="00432498" w:rsidP="00FD06B5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F81752"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ปรับเปลี่ยนข้อกำหนดการบัญชีป้องกัน</w:t>
      </w:r>
      <w:r w:rsidR="00E4223B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ความเสี่ยงโดยเฉพาะ</w:t>
      </w:r>
      <w:r w:rsidR="00941D0D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</w:t>
      </w:r>
      <w:r w:rsidR="00E4223B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ไม่แน่นอนใด ๆ นั้น</w:t>
      </w:r>
    </w:p>
    <w:p w14:paraId="0587F2C2" w14:textId="40FB3E30" w:rsidR="00432498" w:rsidRPr="00CB278E" w:rsidRDefault="00432498" w:rsidP="00432498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B78A8FC" w14:textId="48B614CB" w:rsidR="00432498" w:rsidRPr="00CB278E" w:rsidRDefault="00432498" w:rsidP="00FD06B5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การนำเสนองบการเงิน และ</w:t>
      </w:r>
      <w:r w:rsidR="00F81752"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มาตรฐานการบัญชีฉบับที่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ปรับปรุงคำนิยามของ “ความมีสาระสำคัญ”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และอธิบายให้ชัดเจนขึ้นถึงการนำความมีสาระสำคัญไปประยุกต์</w:t>
      </w:r>
    </w:p>
    <w:p w14:paraId="33669A24" w14:textId="77777777" w:rsidR="00483E1B" w:rsidRPr="00CB278E" w:rsidRDefault="00483E1B" w:rsidP="00483E1B">
      <w:pPr>
        <w:ind w:left="9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76BB0A" w14:textId="27B2FDD6" w:rsidR="00F458F4" w:rsidRPr="00CB278E" w:rsidRDefault="00921091" w:rsidP="00F458F4">
      <w:pPr>
        <w:pStyle w:val="Heading2"/>
        <w:tabs>
          <w:tab w:val="left" w:pos="567"/>
        </w:tabs>
        <w:overflowPunct/>
        <w:autoSpaceDE/>
        <w:autoSpaceDN/>
        <w:adjustRightInd/>
        <w:ind w:left="564" w:hanging="564"/>
        <w:textAlignment w:val="auto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</w:pP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4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cs/>
          <w:lang w:val="en-US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21091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val="en-GB" w:eastAsia="th-TH"/>
        </w:rPr>
        <w:t>1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cs/>
          <w:lang w:val="en-US" w:eastAsia="th-TH"/>
        </w:rPr>
        <w:t>มกราคม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 xml:space="preserve"> พ.ศ. </w:t>
      </w:r>
      <w:r w:rsidRPr="0092109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2565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F458F4" w:rsidRPr="00CB278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>ที่เกี่ยวข้องกับกลุ่มกิจการ</w:t>
      </w:r>
    </w:p>
    <w:p w14:paraId="31A91426" w14:textId="2CB0B675" w:rsidR="00F458F4" w:rsidRPr="00CB278E" w:rsidRDefault="00F458F4" w:rsidP="00A40BC1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54617A" w14:textId="04225AF8" w:rsidR="00F81752" w:rsidRPr="00CB278E" w:rsidRDefault="00F81752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483E1B" w:rsidRPr="00CB278E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กลุ่มกิจการไม่ได้นำมาตรฐานการรายงานทางการเงินนี้มาถือปฏิบัติก่อนวันบังคับใช้ และผู้บริหารคาดว่าจะ</w:t>
      </w:r>
      <w:r w:rsidR="00E4223B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483E1B" w:rsidRPr="00CB278E">
        <w:rPr>
          <w:rFonts w:ascii="Browallia New" w:hAnsi="Browallia New" w:cs="Browallia New"/>
          <w:sz w:val="26"/>
          <w:szCs w:val="26"/>
          <w:cs/>
        </w:rPr>
        <w:t>ไม่มีผลกระทบอย่างมีนัยสำคัญต่อกลุ่มกิจการ</w:t>
      </w:r>
    </w:p>
    <w:p w14:paraId="707F3E3D" w14:textId="5C83B035" w:rsidR="00F81752" w:rsidRPr="00CB278E" w:rsidRDefault="00F81752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0BB972" w14:textId="35834E03" w:rsidR="00F81752" w:rsidRPr="00CB278E" w:rsidRDefault="00F81752" w:rsidP="00EC6CE6">
      <w:pPr>
        <w:pStyle w:val="ListParagraph"/>
        <w:numPr>
          <w:ilvl w:val="0"/>
          <w:numId w:val="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THBFIX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LIBOR)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</w:t>
      </w:r>
      <w:r w:rsidR="0098588E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โดยอนุญาตให้ถือปฏิบัติก่อนวันที่มีผลบังคับใช้ได้</w:t>
      </w:r>
    </w:p>
    <w:p w14:paraId="40F5A662" w14:textId="2AFCDFAF" w:rsidR="006A60C5" w:rsidRPr="00CB278E" w:rsidRDefault="006A60C5" w:rsidP="00370D80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E14" w:rsidRPr="00CB278E" w14:paraId="0C4F96F1" w14:textId="77777777" w:rsidTr="003167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2AC10" w14:textId="66DB1077" w:rsidR="00345E14" w:rsidRPr="00CB278E" w:rsidRDefault="00921091" w:rsidP="0031679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45E1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E1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6EBF1B4" w14:textId="77777777" w:rsidR="006A60C5" w:rsidRPr="00CB278E" w:rsidRDefault="006A60C5" w:rsidP="00E733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9722ED" w14:textId="72CA6702" w:rsidR="00040002" w:rsidRPr="00CB278E" w:rsidRDefault="00921091" w:rsidP="00FE15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30A4A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30A4A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0002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7523B4B6" w14:textId="77777777" w:rsidR="00040002" w:rsidRPr="00CB278E" w:rsidRDefault="00040002" w:rsidP="00040002">
      <w:pPr>
        <w:ind w:left="541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5D8A96B" w14:textId="77777777" w:rsidR="00040002" w:rsidRPr="00CB278E" w:rsidRDefault="00040002" w:rsidP="003866E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13E85F17" w14:textId="77777777" w:rsidR="00040002" w:rsidRPr="00CB278E" w:rsidRDefault="00040002" w:rsidP="003866E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94BA83" w14:textId="74E33E86" w:rsidR="00040002" w:rsidRPr="00CB278E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4223B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มี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CB278E">
        <w:rPr>
          <w:rFonts w:ascii="Browallia New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4223B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8C42687" w14:textId="77777777" w:rsidR="00040002" w:rsidRPr="00CB278E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06FB4F" w14:textId="77777777" w:rsidR="00040002" w:rsidRPr="00CB278E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CB278E">
        <w:rPr>
          <w:rFonts w:ascii="Browallia New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EE3DF9D" w14:textId="77777777" w:rsidR="00255F5D" w:rsidRPr="00CB278E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662AE" w14:textId="65DD23B7" w:rsidR="00255F5D" w:rsidRPr="00CB278E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รายชื่อของบริษัทย่อยของบริษัทได้เปิดเผยไว้ใน</w:t>
      </w:r>
      <w:r w:rsidR="00A95E21"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หมายเหตุประกอบงบการเงินข้อ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620E6971" w14:textId="08909CEB" w:rsidR="00695F6A" w:rsidRPr="00CB278E" w:rsidRDefault="00A50B65" w:rsidP="00A50B65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14EB980" w14:textId="339E7C2C" w:rsidR="00040002" w:rsidRPr="00CB278E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642F2BCE" w14:textId="77777777" w:rsidR="005229AE" w:rsidRPr="00CB278E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0B0628B" w14:textId="5DEFFC80" w:rsidR="005229AE" w:rsidRPr="00CB278E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CB278E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09C126C5" w14:textId="2A965192" w:rsidR="005229AE" w:rsidRPr="00CB278E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F916DA" w14:textId="77777777" w:rsidR="005229AE" w:rsidRPr="00CB278E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EE92E1" w14:textId="77777777" w:rsidR="005229AE" w:rsidRPr="00CB278E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A85B6A0" w14:textId="4CE289F3" w:rsidR="005229AE" w:rsidRPr="00CB278E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E4223B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6BBFFC1" w14:textId="1CA95DB6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4F4A9C" w14:textId="4BE7A963" w:rsidR="00137EF8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E138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E138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37EF8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DEDFEB1" w14:textId="77777777" w:rsidR="00137EF8" w:rsidRPr="00CB278E" w:rsidRDefault="00137EF8" w:rsidP="00E81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5092BC" w14:textId="77777777" w:rsidR="00137EF8" w:rsidRPr="00CB278E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137EF8"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CB278E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41A0640" w14:textId="77777777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56E7174" w14:textId="052BA7FB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CB278E">
        <w:rPr>
          <w:rFonts w:ascii="Browallia New" w:hAnsi="Browallia New" w:cs="Browallia New"/>
          <w:sz w:val="26"/>
          <w:szCs w:val="26"/>
          <w:cs/>
        </w:rPr>
        <w:t>ของกิจการและกลุ่มกิจการ</w:t>
      </w:r>
    </w:p>
    <w:p w14:paraId="290375CA" w14:textId="152154A7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CA8999" w14:textId="77777777" w:rsidR="00137EF8" w:rsidRPr="00CB278E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137EF8"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CB278E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90D636F" w14:textId="77777777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1AC83A6" w14:textId="77777777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1243477B" w14:textId="77777777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19FACC" w14:textId="77777777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รายการกำไรและขาดทุนที่เกิดจากการรับหรือจ่ายชำระเป็นเงินตราต่างประเทศ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DB25A8E" w14:textId="77777777" w:rsidR="00120934" w:rsidRPr="00CB278E" w:rsidRDefault="00120934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ED4F2B" w14:textId="76867625" w:rsidR="00137EF8" w:rsidRPr="00CB278E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</w:t>
      </w:r>
      <w:r w:rsidR="00072E14" w:rsidRPr="00CB278E">
        <w:rPr>
          <w:rFonts w:ascii="Browallia New" w:hAnsi="Browallia New" w:cs="Browallia New"/>
          <w:sz w:val="26"/>
          <w:szCs w:val="26"/>
          <w:cs/>
        </w:rPr>
        <w:t>กำไรหรือขาดทุนหรือ</w:t>
      </w:r>
      <w:r w:rsidRPr="00CB278E">
        <w:rPr>
          <w:rFonts w:ascii="Browallia New" w:hAnsi="Browallia New" w:cs="Browallia New"/>
          <w:sz w:val="26"/>
          <w:szCs w:val="26"/>
          <w:cs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</w:t>
      </w:r>
      <w:r w:rsidR="00072E14" w:rsidRPr="00CB278E">
        <w:rPr>
          <w:rFonts w:ascii="Browallia New" w:hAnsi="Browallia New" w:cs="Browallia New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z w:val="26"/>
          <w:szCs w:val="26"/>
          <w:cs/>
        </w:rPr>
        <w:t>ขาดทุน</w:t>
      </w:r>
      <w:r w:rsidR="00072E14" w:rsidRPr="00CB278E">
        <w:rPr>
          <w:rFonts w:ascii="Browallia New" w:hAnsi="Browallia New" w:cs="Browallia New"/>
          <w:sz w:val="26"/>
          <w:szCs w:val="26"/>
          <w:cs/>
        </w:rPr>
        <w:t>หรือกำไรขาดทุนเบ็ดเสร็จอื่น</w:t>
      </w:r>
      <w:r w:rsidRPr="00CB278E">
        <w:rPr>
          <w:rFonts w:ascii="Browallia New" w:hAnsi="Browallia New" w:cs="Browallia New"/>
          <w:sz w:val="26"/>
          <w:szCs w:val="26"/>
          <w:cs/>
        </w:rPr>
        <w:t>ด้วย</w:t>
      </w:r>
    </w:p>
    <w:p w14:paraId="7702EA4D" w14:textId="77777777" w:rsidR="00137EF8" w:rsidRPr="00CB278E" w:rsidRDefault="00137EF8" w:rsidP="004947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567555" w14:textId="46FF9E77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BE00A87" w14:textId="77777777" w:rsidR="004947C5" w:rsidRPr="00CB278E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00D647" w14:textId="56BFBFE7" w:rsidR="004947C5" w:rsidRPr="00CB278E" w:rsidRDefault="00200F70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2D67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4293795" w14:textId="0199E338" w:rsidR="004947C5" w:rsidRPr="00CB278E" w:rsidRDefault="00A50B65" w:rsidP="00E8173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278E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C464E82" w14:textId="5D067402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95F6A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03EA2F9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FF0AD1" w14:textId="0F5D11BD" w:rsidR="00622701" w:rsidRPr="00CB278E" w:rsidRDefault="00D8393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ของธุรกิจ ซึ่งลูกหนี้โดยส่วนใหญ่จะมีระยะเวลาสินเชื่อ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06D7" w:rsidRPr="00CB278E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วัน ดังนั้น</w:t>
      </w:r>
      <w:r w:rsidR="006D70FC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ลูกหนี้การค้าจึงแสดงอยู่ในรายการหมุนเวียน</w:t>
      </w:r>
      <w:r w:rsidR="00622701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8D487F" w14:textId="77777777" w:rsidR="00695F6A" w:rsidRPr="00CB278E" w:rsidRDefault="00695F6A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DD0509" w14:textId="76D80A31" w:rsidR="004947C5" w:rsidRPr="00CB278E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AE4CAF" w:rsidRPr="00CB278E">
        <w:rPr>
          <w:rFonts w:ascii="Browallia New" w:hAnsi="Browallia New" w:cs="Browallia New"/>
          <w:sz w:val="26"/>
          <w:szCs w:val="26"/>
          <w:cs/>
        </w:rPr>
        <w:t>ยกเว้นในกรณี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="00AE4CAF" w:rsidRPr="00CB278E">
        <w:rPr>
          <w:rFonts w:ascii="Browallia New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A50B65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AE4CAF" w:rsidRPr="00CB278E">
        <w:rPr>
          <w:rFonts w:ascii="Browallia New" w:hAnsi="Browallia New" w:cs="Browallia New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4A678B3" w14:textId="5171215A" w:rsidR="00AE4CAF" w:rsidRPr="00CB278E" w:rsidRDefault="00AE4C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19479E" w14:textId="066B0125" w:rsidR="00AE4CAF" w:rsidRPr="00CB278E" w:rsidRDefault="00AE4C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F7669"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ประกอบงบการเงินข้อ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="00AD49B2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</w:t>
      </w:r>
      <w:r w:rsidR="00AD49B2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ฉ)</w:t>
      </w:r>
    </w:p>
    <w:p w14:paraId="7325DE23" w14:textId="2277E934" w:rsidR="002565E3" w:rsidRPr="00CB278E" w:rsidRDefault="002565E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6A95D9" w14:textId="37B25B0B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539C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C037C39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C1811B" w14:textId="77777777" w:rsidR="000C4C90" w:rsidRPr="00CB278E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682BFF4" w14:textId="77777777" w:rsidR="000C4C90" w:rsidRPr="00CB278E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AB0A1" w14:textId="77777777" w:rsidR="000C4C90" w:rsidRPr="00CB278E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937EB7C" w14:textId="77777777" w:rsidR="006D70FC" w:rsidRPr="00CB278E" w:rsidRDefault="006D70FC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E3718B" w14:textId="71B681A7" w:rsidR="000C4C90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539C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7539C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92E727A" w14:textId="25EA6F8A" w:rsidR="005043E9" w:rsidRPr="00CB278E" w:rsidRDefault="005043E9" w:rsidP="00695F6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FBDBD6" w14:textId="26598169" w:rsidR="005043E9" w:rsidRPr="00CB278E" w:rsidRDefault="005043E9" w:rsidP="00EC6CE6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72D52F1" w14:textId="77777777" w:rsidR="005043E9" w:rsidRPr="00CB278E" w:rsidRDefault="005043E9" w:rsidP="00FE151D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2DC5C3F8" w14:textId="52FF3B65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CB278E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7D7B04C6" w14:textId="77777777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FE5A36" w14:textId="2B0D63B5" w:rsidR="005043E9" w:rsidRPr="00CB278E" w:rsidRDefault="005043E9" w:rsidP="00FE151D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D78542" w14:textId="1BDFF648" w:rsidR="005043E9" w:rsidRPr="00CB278E" w:rsidRDefault="005043E9" w:rsidP="00FE151D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C8C7DA7" w14:textId="77777777" w:rsidR="00007D74" w:rsidRPr="00CB278E" w:rsidRDefault="00007D74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4392DF" w14:textId="12F783EB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6730A" w14:textId="77777777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4902D" w14:textId="25746836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CB278E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CB278E">
        <w:rPr>
          <w:rFonts w:ascii="Browallia New" w:hAnsi="Browallia New" w:cs="Browallia New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007D74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="00007D74" w:rsidRPr="00CB278E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เท่านั้น</w:t>
      </w:r>
    </w:p>
    <w:p w14:paraId="6C732B73" w14:textId="7DCE96D6" w:rsidR="00BA2B53" w:rsidRPr="00CB278E" w:rsidRDefault="00A50B65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528849" w14:textId="5C584A5F" w:rsidR="00BA2B53" w:rsidRPr="00CB278E" w:rsidRDefault="00BA2B53" w:rsidP="00EC6CE6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4C86E15" w14:textId="77777777" w:rsidR="00E4223B" w:rsidRPr="00CB278E" w:rsidRDefault="00E4223B" w:rsidP="00BA2B5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973B72" w14:textId="1E9066E7" w:rsidR="00BA2B53" w:rsidRPr="00CB278E" w:rsidRDefault="00BA2B53" w:rsidP="00BA2B5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FE151D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FE151D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5E671D2C" w14:textId="797D8AEC" w:rsidR="00010229" w:rsidRPr="00CB278E" w:rsidRDefault="00010229" w:rsidP="00BA2B5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06B880" w14:textId="3C02E67F" w:rsidR="00010229" w:rsidRPr="00CB278E" w:rsidRDefault="00010229" w:rsidP="00EC6CE6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E0DA92" w14:textId="77777777" w:rsidR="00010229" w:rsidRPr="00CB278E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2DE53C" w14:textId="76A29C93" w:rsidR="00010229" w:rsidRPr="00CB278E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สำหรับสินทรัพย์ทางการเงินที่วัดมูลค่าด้วยมูลค่ายุติธรรมผ่านกำไรขาดทุน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4C0129B" w14:textId="77777777" w:rsidR="00010229" w:rsidRPr="00CB278E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8649A0" w14:textId="279675B0" w:rsidR="00010229" w:rsidRPr="00CB278E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CB278E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CB278E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4F9FE051" w14:textId="77777777" w:rsidR="005043E9" w:rsidRPr="00CB278E" w:rsidRDefault="005043E9" w:rsidP="00E81A5E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AE348" w14:textId="61F4D82E" w:rsidR="005043E9" w:rsidRPr="00CB278E" w:rsidRDefault="00010229" w:rsidP="00FE151D">
      <w:pPr>
        <w:numPr>
          <w:ilvl w:val="0"/>
          <w:numId w:val="7"/>
        </w:numPr>
        <w:tabs>
          <w:tab w:val="left" w:pos="9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25A24CCA" w14:textId="622AD89F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C52F7E" w14:textId="21C98E26" w:rsidR="00010229" w:rsidRPr="00CB278E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458FBCC0" w14:textId="50318DA3" w:rsidR="00010229" w:rsidRPr="00CB278E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646B5" w14:textId="544088E1" w:rsidR="00010229" w:rsidRPr="00CB278E" w:rsidRDefault="00010229" w:rsidP="00EC6CE6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="006D70FC" w:rsidRPr="00CB278E">
        <w:rPr>
          <w:rFonts w:ascii="Browallia New" w:hAnsi="Browallia New" w:cs="Browallia New"/>
          <w:sz w:val="26"/>
          <w:szCs w:val="26"/>
          <w:cs/>
        </w:rPr>
        <w:t>-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EC3375" w:rsidRPr="00CB278E">
        <w:rPr>
          <w:rFonts w:ascii="Browallia New" w:hAnsi="Browallia New" w:cs="Browallia New"/>
          <w:sz w:val="26"/>
          <w:szCs w:val="26"/>
          <w:cs/>
        </w:rPr>
        <w:t>โดย</w:t>
      </w:r>
      <w:r w:rsidRPr="00CB278E">
        <w:rPr>
          <w:rFonts w:ascii="Browallia New" w:hAnsi="Browallia New" w:cs="Browallia New"/>
          <w:sz w:val="26"/>
          <w:szCs w:val="26"/>
          <w:cs/>
        </w:rPr>
        <w:t>แสดงในรายการรายได้อื่น กำไรหรือขาดทุนที่เกิดขึ้นจากการตัดรายการจะรับรู้โดยตรงในกำไรหรือขาดทุน</w:t>
      </w:r>
      <w:r w:rsidR="00BF1B24" w:rsidRPr="00CB278E">
        <w:rPr>
          <w:rFonts w:ascii="Browallia New" w:hAnsi="Browallia New" w:cs="Browallia New"/>
          <w:sz w:val="26"/>
          <w:szCs w:val="26"/>
          <w:cs/>
        </w:rPr>
        <w:t>และแสดงรายการในกำไรหรือขาดทุนอื่น 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A51E811" w14:textId="77777777" w:rsidR="00010229" w:rsidRPr="00CB278E" w:rsidRDefault="00010229" w:rsidP="00010229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45BF71" w14:textId="778F34A3" w:rsidR="00010229" w:rsidRPr="00CB278E" w:rsidRDefault="00010229" w:rsidP="00EC6CE6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6D70FC" w:rsidRPr="00CB278E">
        <w:rPr>
          <w:rFonts w:ascii="Browallia New" w:hAnsi="Browallia New" w:cs="Browallia New"/>
          <w:sz w:val="26"/>
          <w:szCs w:val="26"/>
        </w:rPr>
        <w:t>-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</w:t>
      </w:r>
      <w:r w:rsidR="00BF1B24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F1B24" w:rsidRPr="00CB278E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F1B24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รายการขาดทุนกำไรจากการด้อยค่า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</w:t>
      </w:r>
      <w:r w:rsid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ที่แท้จริง และ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กำไรขาดทุนจากอัตราแลกเปลี่ยน </w:t>
      </w:r>
      <w:r w:rsidR="007D62E7" w:rsidRPr="00CB278E">
        <w:rPr>
          <w:rFonts w:ascii="Browallia New" w:hAnsi="Browallia New" w:cs="Browallia New"/>
          <w:sz w:val="26"/>
          <w:szCs w:val="26"/>
          <w:cs/>
        </w:rPr>
        <w:t>ซึ่ง</w:t>
      </w:r>
      <w:r w:rsidRPr="00CB278E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7D62E7" w:rsidRPr="00CB278E">
        <w:rPr>
          <w:rFonts w:ascii="Browallia New" w:hAnsi="Browallia New" w:cs="Browallia New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z w:val="26"/>
          <w:szCs w:val="26"/>
          <w:cs/>
        </w:rPr>
        <w:t>ขาดทุนอื่น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3ACE0095" w14:textId="77777777" w:rsidR="00010229" w:rsidRPr="00CB278E" w:rsidRDefault="00010229" w:rsidP="00010229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1563E" w14:textId="246E5ED5" w:rsidR="00010229" w:rsidRPr="00CB278E" w:rsidRDefault="00010229" w:rsidP="00EC6CE6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="00BD67D6" w:rsidRPr="00CB278E">
        <w:rPr>
          <w:rFonts w:ascii="Browallia New" w:hAnsi="Browallia New" w:cs="Browallia New"/>
          <w:sz w:val="26"/>
          <w:szCs w:val="26"/>
        </w:rPr>
        <w:t>-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BD67D6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การวัดมูลค่าด้วยราคาทุนตัดจำหน่ายหรือ</w:t>
      </w:r>
      <w:r w:rsidR="00B7082D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7082D" w:rsidRPr="00CB278E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7082D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ข้างต้นด้วย</w:t>
      </w:r>
      <w:r w:rsidR="00B7082D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B7082D" w:rsidRPr="00CB278E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B7082D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7082D" w:rsidRPr="00CB278E">
        <w:rPr>
          <w:rFonts w:ascii="Browallia New" w:hAnsi="Browallia New" w:cs="Browallia New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z w:val="26"/>
          <w:szCs w:val="26"/>
          <w:cs/>
        </w:rPr>
        <w:t>ขาดทุนอื่นในรอบระยะเวลาที่เกิดรายการ</w:t>
      </w:r>
    </w:p>
    <w:p w14:paraId="6E2C01B1" w14:textId="362EC44D" w:rsidR="005043E9" w:rsidRPr="00CB278E" w:rsidRDefault="00FE151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44D6A1" w14:textId="7617C41C" w:rsidR="005043E9" w:rsidRPr="00CB278E" w:rsidRDefault="00010229" w:rsidP="00E4223B">
      <w:pPr>
        <w:numPr>
          <w:ilvl w:val="0"/>
          <w:numId w:val="7"/>
        </w:numPr>
        <w:tabs>
          <w:tab w:val="left" w:pos="9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0E0DC9F7" w14:textId="77777777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A5B2183" w14:textId="3BA8285B" w:rsidR="00010229" w:rsidRPr="00CB278E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53430" w:rsidRPr="00CB278E">
        <w:rPr>
          <w:rFonts w:ascii="Browallia New" w:hAnsi="Browallia New" w:cs="Browallia New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z w:val="26"/>
          <w:szCs w:val="26"/>
          <w:cs/>
        </w:rPr>
        <w:t>ขาดทุนจากมูลค่ายุติธรรม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</w:t>
      </w:r>
      <w:r w:rsidR="00AE4C41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</w:t>
      </w:r>
      <w:r w:rsidR="00853430" w:rsidRPr="00CB278E">
        <w:rPr>
          <w:rFonts w:ascii="Browallia New" w:hAnsi="Browallia New" w:cs="Browallia New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ในกำไรหรือขาดทุน และแสดงในรายการ</w:t>
      </w:r>
      <w:r w:rsidR="00853430" w:rsidRPr="00CB278E">
        <w:rPr>
          <w:rFonts w:ascii="Browallia New" w:hAnsi="Browallia New" w:cs="Browallia New"/>
          <w:sz w:val="26"/>
          <w:szCs w:val="26"/>
          <w:cs/>
        </w:rPr>
        <w:t>รายได้เงินปันผล</w:t>
      </w:r>
      <w:r w:rsidRPr="00CB278E">
        <w:rPr>
          <w:rFonts w:ascii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2521895D" w14:textId="77777777" w:rsidR="00010229" w:rsidRPr="00CB278E" w:rsidRDefault="00010229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29F8869" w14:textId="4C8823CE" w:rsidR="00010229" w:rsidRPr="00CB278E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853430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853430" w:rsidRPr="00CB278E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853430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จะรับรู้ในรายการกำไร</w:t>
      </w:r>
      <w:r w:rsidR="00853430" w:rsidRPr="00CB278E">
        <w:rPr>
          <w:rFonts w:ascii="Browallia New" w:hAnsi="Browallia New" w:cs="Browallia New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ขาดทุนอื่นในงบกำไรขาดทุนเบ็ดเสร็จ  </w:t>
      </w:r>
    </w:p>
    <w:p w14:paraId="4417DFFD" w14:textId="77777777" w:rsidR="005043E9" w:rsidRPr="00CB278E" w:rsidRDefault="005043E9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7F4EEA00" w14:textId="2DACF6D9" w:rsidR="005043E9" w:rsidRPr="00CB278E" w:rsidRDefault="00AD49B2" w:rsidP="00FE151D">
      <w:pPr>
        <w:numPr>
          <w:ilvl w:val="0"/>
          <w:numId w:val="7"/>
        </w:numPr>
        <w:tabs>
          <w:tab w:val="left" w:pos="9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7251755C" w14:textId="3A104AC6" w:rsidR="00ED70F1" w:rsidRPr="00CB278E" w:rsidRDefault="00ED70F1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8ABB06" w14:textId="7B91A7FB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A359A43" w14:textId="77777777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56BE851" w14:textId="77777777" w:rsidR="00ED70F1" w:rsidRPr="00CB278E" w:rsidRDefault="00ED70F1" w:rsidP="00FE151D">
      <w:pPr>
        <w:numPr>
          <w:ilvl w:val="0"/>
          <w:numId w:val="10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7BC1517" w14:textId="77777777" w:rsidR="00ED70F1" w:rsidRPr="00CB278E" w:rsidRDefault="00ED70F1" w:rsidP="00EC6CE6">
      <w:pPr>
        <w:numPr>
          <w:ilvl w:val="0"/>
          <w:numId w:val="10"/>
        </w:numPr>
        <w:ind w:left="12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581C689" w14:textId="64BA4ABC" w:rsidR="00ED70F1" w:rsidRPr="00CB278E" w:rsidRDefault="00EC3375" w:rsidP="00FE151D">
      <w:pPr>
        <w:numPr>
          <w:ilvl w:val="0"/>
          <w:numId w:val="10"/>
        </w:numPr>
        <w:ind w:left="1253" w:hanging="3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</w:t>
      </w:r>
      <w:r w:rsidR="00ED70F1" w:rsidRPr="00CB278E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(FVOCI)</w:t>
      </w:r>
    </w:p>
    <w:p w14:paraId="7EAA2B91" w14:textId="1E78712E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18"/>
          <w:szCs w:val="18"/>
          <w:lang w:val="en-GB"/>
        </w:rPr>
      </w:pPr>
    </w:p>
    <w:p w14:paraId="6156438C" w14:textId="77777777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56A4506" w14:textId="77777777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8E6D7FD" w14:textId="0806A735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</w:t>
      </w:r>
      <w:r w:rsidR="00191EF9" w:rsidRPr="00CB278E">
        <w:rPr>
          <w:rFonts w:ascii="Browallia New" w:hAnsi="Browallia New" w:cs="Browallia New"/>
          <w:spacing w:val="-2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การรายงานทางการเงินฉบับที่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</w:t>
      </w:r>
      <w:r w:rsidR="00EC3375" w:rsidRPr="00CB278E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กลุ่มกิจการพิจารณาว่าการด้อยค่าของรายการ</w:t>
      </w:r>
      <w:r w:rsidR="00EC3375" w:rsidRPr="00CB278E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</w:t>
      </w:r>
      <w:r w:rsidR="00EC3375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เงินสด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เป็นจำนวนเงินที่ไม่มีนัยสำคัญ</w:t>
      </w:r>
    </w:p>
    <w:p w14:paraId="6AF8D275" w14:textId="77777777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6AED2A1" w14:textId="77777777" w:rsidR="00ED70F1" w:rsidRPr="00CB278E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1E116D9E" w14:textId="77777777" w:rsidR="00ED70F1" w:rsidRPr="00CB278E" w:rsidRDefault="00ED70F1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16C6CF" w14:textId="4FD27E22" w:rsidR="005043E9" w:rsidRPr="00CB278E" w:rsidRDefault="00AD49B2" w:rsidP="00FE151D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="00821B3F" w:rsidRPr="00CB278E">
        <w:rPr>
          <w:rFonts w:ascii="Browallia New" w:hAnsi="Browallia New" w:cs="Browallia New"/>
          <w:spacing w:val="-2"/>
          <w:sz w:val="26"/>
          <w:szCs w:val="26"/>
          <w:cs/>
        </w:rPr>
        <w:t>มาตรฐาน</w:t>
      </w:r>
      <w:r w:rsidR="00501CE8" w:rsidRPr="00CB278E">
        <w:rPr>
          <w:rFonts w:ascii="Browallia New" w:hAnsi="Browallia New" w:cs="Browallia New"/>
          <w:spacing w:val="-2"/>
          <w:sz w:val="26"/>
          <w:szCs w:val="26"/>
          <w:cs/>
        </w:rPr>
        <w:t>การรายงานทางการเงิน</w:t>
      </w:r>
      <w:r w:rsidR="00821B3F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ฉบับที่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5429F9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ในการรับรู้การด้อยค่าของลูกหนี้การค้าตามประมาณการผลขาดทุนด้านเครดิตตลอดอายุ</w:t>
      </w:r>
      <w:r w:rsidR="005429F9" w:rsidRPr="00CB278E">
        <w:rPr>
          <w:rFonts w:ascii="Browallia New" w:hAnsi="Browallia New" w:cs="Browallia New"/>
          <w:spacing w:val="-2"/>
          <w:sz w:val="26"/>
          <w:szCs w:val="26"/>
          <w:cs/>
        </w:rPr>
        <w:t>ลูกหนี้การค้า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</w:p>
    <w:p w14:paraId="33EF05C7" w14:textId="73BD7317" w:rsidR="0081385D" w:rsidRPr="00CB278E" w:rsidRDefault="0081385D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F5245A" w14:textId="780BAF8A" w:rsidR="0081385D" w:rsidRPr="00CB278E" w:rsidRDefault="0081385D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CB278E">
        <w:rPr>
          <w:rFonts w:ascii="Browallia New" w:hAnsi="Browallia New" w:cs="Browallia New"/>
          <w:sz w:val="26"/>
          <w:szCs w:val="26"/>
          <w:cs/>
        </w:rPr>
        <w:t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</w:t>
      </w:r>
      <w:r w:rsidRPr="00CB278E">
        <w:rPr>
          <w:rFonts w:ascii="Browallia New" w:hAnsi="Browallia New" w:cs="Browallia New"/>
          <w:sz w:val="26"/>
          <w:szCs w:val="26"/>
          <w:cs/>
        </w:rPr>
        <w:t>ชำระของลูกหนี้</w:t>
      </w:r>
    </w:p>
    <w:p w14:paraId="735A4C46" w14:textId="6A2CFF1B" w:rsidR="006D48C6" w:rsidRPr="00CB278E" w:rsidRDefault="006D48C6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B439B61" w14:textId="316FBF26" w:rsidR="006D48C6" w:rsidRPr="00CB278E" w:rsidRDefault="006D48C6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60</w:t>
      </w:r>
      <w:r w:rsidR="004A11DC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="004A11DC" w:rsidRPr="00CB278E">
        <w:rPr>
          <w:rFonts w:ascii="Browallia New" w:hAnsi="Browallia New" w:cs="Browallia New"/>
          <w:sz w:val="26"/>
          <w:szCs w:val="26"/>
          <w:cs/>
        </w:rPr>
        <w:t>โดยใช้</w:t>
      </w:r>
      <w:r w:rsidRPr="00CB278E">
        <w:rPr>
          <w:rFonts w:ascii="Browallia New" w:hAnsi="Browallia New" w:cs="Browallia New"/>
          <w:sz w:val="26"/>
          <w:szCs w:val="26"/>
          <w:cs/>
        </w:rPr>
        <w:t>ปัจจัยที่เกี่ยวข้องมากที่สุด</w:t>
      </w:r>
    </w:p>
    <w:p w14:paraId="73BACE6A" w14:textId="608D9E8F" w:rsidR="004166BA" w:rsidRPr="00CB278E" w:rsidRDefault="004166BA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66BCBEC" w14:textId="7D73E076" w:rsidR="004166BA" w:rsidRPr="00CB278E" w:rsidRDefault="00264421" w:rsidP="00AD49B2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ผลขาดทุนและการกลับรายการผลขาดทุนจากการด้อยค่า</w:t>
      </w:r>
      <w:r w:rsidR="004166BA" w:rsidRPr="00CB278E">
        <w:rPr>
          <w:rFonts w:ascii="Browallia New" w:hAnsi="Browallia New" w:cs="Browallia New"/>
          <w:spacing w:val="-2"/>
          <w:sz w:val="26"/>
          <w:szCs w:val="26"/>
          <w:cs/>
        </w:rPr>
        <w:t>ของลูกหนี้การค้าจะ</w:t>
      </w:r>
      <w:r w:rsidR="002565E3" w:rsidRPr="00CB278E">
        <w:rPr>
          <w:rFonts w:ascii="Browallia New" w:hAnsi="Browallia New" w:cs="Browallia New"/>
          <w:spacing w:val="-2"/>
          <w:sz w:val="26"/>
          <w:szCs w:val="26"/>
          <w:cs/>
        </w:rPr>
        <w:t>บันทึกในกำไรหรือขาดทุน โดยแสดงรวมอยู่ในรายการค่าใช้จ่ายในการบริหาร</w:t>
      </w:r>
    </w:p>
    <w:p w14:paraId="0D49C63A" w14:textId="3D3E5E6E" w:rsidR="005043E9" w:rsidRPr="00CB278E" w:rsidRDefault="00E336F9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1330F0D0" w14:textId="4AE8A8AE" w:rsidR="00ED70F1" w:rsidRPr="00CB278E" w:rsidRDefault="00ED70F1" w:rsidP="00E336F9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>FVOCI)</w:t>
      </w:r>
    </w:p>
    <w:p w14:paraId="408F3A7A" w14:textId="77777777" w:rsidR="00ED70F1" w:rsidRPr="00CB278E" w:rsidRDefault="00ED70F1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F3755E" w14:textId="3103AAA4" w:rsidR="005043E9" w:rsidRPr="00CB278E" w:rsidRDefault="00275B5B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FVOCI)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กลุ่มกิจการใช้วิธีการทั่วไป (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General approach)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="006E682C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ในการวัดมูลค่า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เดือนหรือตลอดอายุ</w:t>
      </w:r>
      <w:r w:rsidRPr="00CB278E">
        <w:rPr>
          <w:rFonts w:ascii="Browallia New" w:hAnsi="Browallia New" w:cs="Browallia New"/>
          <w:sz w:val="26"/>
          <w:szCs w:val="26"/>
          <w:cs/>
        </w:rPr>
        <w:t>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7F8DBF" w14:textId="77777777" w:rsidR="004352EB" w:rsidRPr="00CB278E" w:rsidRDefault="004352EB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BB3B32" w14:textId="19FA6A71" w:rsidR="005043E9" w:rsidRPr="00CB278E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ว่ามีการเพิ่มขึ้นอย่างมีนัยสำคัญนับตั้งแต่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การรับรู้รายการเมื่อแรกเริ่มหรือไม่ </w:t>
      </w:r>
      <w:r w:rsidR="00AB4D3A" w:rsidRPr="00CB278E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</w:t>
      </w:r>
      <w:r w:rsidRPr="00CB278E">
        <w:rPr>
          <w:rFonts w:ascii="Browallia New" w:hAnsi="Browallia New" w:cs="Browallia New"/>
          <w:sz w:val="26"/>
          <w:szCs w:val="26"/>
          <w:cs/>
        </w:rPr>
        <w:t>ของการผิดสัญญาที่จะเกิดขึ้น ณ วันที่รับรู้รายการเริ่มแรก</w:t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 xml:space="preserve"> ณ ทุกสิ้นรอบระยะเวลารายงาน</w:t>
      </w:r>
    </w:p>
    <w:p w14:paraId="5CCFEE2C" w14:textId="2FF0F636" w:rsidR="005722A4" w:rsidRPr="00CB278E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207BBF" w14:textId="4C5982BD" w:rsidR="005A1789" w:rsidRPr="00CB278E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</w:t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พิจารณาการคาดการณ์ในอนาคตประกอบกับประสบการณ์ในอดีต</w:t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>โดยจำนวนเงินสดที่คาดว่าจะไม่ได้รับ หมายถึง ผลต่างระหว่างกระแสเงินสดตามสัญญาทั้งหมดและกระแสเงินสดซึ่งกลุ่มกิจการ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72DBA32A" w14:textId="77777777" w:rsidR="005A1789" w:rsidRPr="00CB278E" w:rsidRDefault="005A1789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16E8F8" w14:textId="53A517B6" w:rsidR="005722A4" w:rsidRPr="00CB278E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8B8EA9" w14:textId="27ECD8AA" w:rsidR="005722A4" w:rsidRPr="00CB278E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F1653B" w14:textId="0BD47E0E" w:rsidR="005722A4" w:rsidRPr="00CB278E" w:rsidRDefault="005722A4" w:rsidP="00E336F9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>ค</w:t>
      </w:r>
      <w:r w:rsidRPr="00CB278E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46C54D71" w14:textId="0F5D18E9" w:rsidR="005722A4" w:rsidRPr="00CB278E" w:rsidRDefault="005722A4" w:rsidP="00E336F9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4440C18E" w14:textId="055C9CCE" w:rsidR="005722A4" w:rsidRPr="00CB278E" w:rsidRDefault="005722A4" w:rsidP="00E336F9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393B43" w:rsidRPr="00CB278E">
        <w:rPr>
          <w:rFonts w:ascii="Browallia New" w:hAnsi="Browallia New" w:cs="Browallia New"/>
          <w:sz w:val="26"/>
          <w:szCs w:val="26"/>
          <w:cs/>
        </w:rPr>
        <w:t>ไป</w:t>
      </w:r>
      <w:r w:rsidRPr="00CB278E">
        <w:rPr>
          <w:rFonts w:ascii="Browallia New" w:hAnsi="Browallia New" w:cs="Browallia New"/>
          <w:sz w:val="26"/>
          <w:szCs w:val="26"/>
          <w:cs/>
        </w:rPr>
        <w:t>ในอนาคต</w:t>
      </w:r>
    </w:p>
    <w:p w14:paraId="4F35F350" w14:textId="77777777" w:rsidR="005043E9" w:rsidRPr="00CB278E" w:rsidRDefault="005043E9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E1016" w14:textId="1C901AB6" w:rsidR="005722A4" w:rsidRPr="00CB278E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66446174" w14:textId="1F0FC8AC" w:rsidR="0067636C" w:rsidRPr="00CB278E" w:rsidRDefault="0067636C" w:rsidP="00376C0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C9CE81" w14:textId="0A504BB9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074F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B0428E4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1A0BF" w14:textId="1E644D16" w:rsidR="006D6F85" w:rsidRPr="00CB278E" w:rsidRDefault="00FF7D7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</w:t>
      </w:r>
      <w:r w:rsidR="00EC12AF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EC12AF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ที่ดินและ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อาคารสำนักงานให้เช่า ซึ่งกลุ่มกิจการถือไว้เพื่อหาประโยชน์</w:t>
      </w:r>
      <w:r w:rsidRPr="00CB278E">
        <w:rPr>
          <w:rFonts w:ascii="Browallia New" w:hAnsi="Browallia New" w:cs="Browallia New"/>
          <w:sz w:val="26"/>
          <w:szCs w:val="26"/>
          <w:cs/>
        </w:rPr>
        <w:t>จากรายได้ค่าเช่าในระยะยาว และไม่ได้มีไว้ใช้งานโดยกิจการในกลุ่มกิจการ</w:t>
      </w:r>
    </w:p>
    <w:p w14:paraId="58A0AB22" w14:textId="77777777" w:rsidR="006D6F85" w:rsidRPr="00CB278E" w:rsidRDefault="006D6F8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0F8948" w14:textId="61671DCA" w:rsidR="00EC12AF" w:rsidRPr="00CB278E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EECB5D" w14:textId="37577484" w:rsidR="00A548BB" w:rsidRPr="00CB278E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11DACC4" w14:textId="5A79B99D" w:rsidR="00776417" w:rsidRPr="00CB278E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8F3AD97" w14:textId="2FD08549" w:rsidR="00776417" w:rsidRPr="00CB278E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0126A32" w14:textId="77777777" w:rsidR="00EC12AF" w:rsidRPr="00CB278E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9E7C82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18635CD7" w14:textId="6D95FD9C" w:rsidR="00376C09" w:rsidRPr="00CB278E" w:rsidRDefault="00A50B65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174DE57" w14:textId="3F1B60F5" w:rsidR="004947C5" w:rsidRPr="00CB278E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ค่าเสื่อมราคาของอสังหาริมทรัพย์เพื่อการลงทุนอื่นจะคำนวณ</w:t>
      </w:r>
      <w:r w:rsidR="004B3BC8" w:rsidRPr="00CB278E">
        <w:rPr>
          <w:rFonts w:ascii="Browallia New" w:hAnsi="Browallia New" w:cs="Browallia New"/>
          <w:spacing w:val="-6"/>
          <w:sz w:val="26"/>
          <w:szCs w:val="26"/>
          <w:cs/>
        </w:rPr>
        <w:t>โ</w:t>
      </w:r>
      <w:r w:rsidR="00E51DE7" w:rsidRPr="00CB278E">
        <w:rPr>
          <w:rFonts w:ascii="Browallia New" w:hAnsi="Browallia New" w:cs="Browallia New"/>
          <w:spacing w:val="-6"/>
          <w:sz w:val="26"/>
          <w:szCs w:val="26"/>
          <w:cs/>
        </w:rPr>
        <w:t>ดยใช้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วิธีเส้นตรง เพื่อปันส่วนราคาทุนให้เท่ากับมูลค่าคงเหลือตลอดประมาณการอายุการให้ประโยชน์ดังนี้</w:t>
      </w:r>
    </w:p>
    <w:p w14:paraId="0B8283E7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4947C5" w:rsidRPr="00CB278E" w14:paraId="3801CBD3" w14:textId="77777777" w:rsidTr="00225A76">
        <w:tc>
          <w:tcPr>
            <w:tcW w:w="7416" w:type="dxa"/>
          </w:tcPr>
          <w:p w14:paraId="290AF5A8" w14:textId="77777777" w:rsidR="004947C5" w:rsidRPr="00CB278E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247F0579" w14:textId="3CA3E09A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B278E" w14:paraId="077988F4" w14:textId="77777777" w:rsidTr="00225A76">
        <w:tc>
          <w:tcPr>
            <w:tcW w:w="7416" w:type="dxa"/>
          </w:tcPr>
          <w:p w14:paraId="37F52177" w14:textId="77777777" w:rsidR="004947C5" w:rsidRPr="00CB278E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  <w:r w:rsidR="00631C93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52119477" w14:textId="059E480F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491BCA8" w14:textId="77777777" w:rsidR="00376C09" w:rsidRPr="00CB278E" w:rsidRDefault="00376C09" w:rsidP="00376C0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E2F814" w14:textId="55CA718D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51DE7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50540629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08D916" w14:textId="77777777" w:rsidR="004B3BC8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6234EB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51B26EEC" w14:textId="77777777" w:rsidR="004B3BC8" w:rsidRPr="00CB278E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7D2624" w14:textId="45562901" w:rsidR="00FA13AF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ต้นทุนเริ่มแรกจะรวมต้นทุนทางตรงอื่น</w:t>
      </w:r>
      <w:r w:rsidR="006234EB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62D0559" w14:textId="77777777" w:rsidR="00FA13AF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833121C" w14:textId="6772A083" w:rsidR="00FA13AF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="00E51DE7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เมื่อต้นทุนนั้นคาดว่าจะก่อให้เกิดประโยชน์เชิงเศรษฐกิจในอนาคต </w:t>
      </w:r>
      <w:r w:rsidR="004B3BC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เมื่อมีการเปลี่ยนแทนชิ้นส่วนสินทรัพย์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A4A696D" w14:textId="77777777" w:rsidR="00FA13AF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3BB6FB7" w14:textId="60CEB0E9" w:rsidR="00FA13AF" w:rsidRPr="00CB278E" w:rsidRDefault="00E51DE7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FA13AF" w:rsidRPr="00CB278E">
        <w:rPr>
          <w:rFonts w:ascii="Browallia New" w:hAnsi="Browallia New" w:cs="Browallia New"/>
          <w:spacing w:val="-6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</w:t>
      </w:r>
      <w:r w:rsidR="004B3BC8" w:rsidRPr="00CB278E">
        <w:rPr>
          <w:rFonts w:ascii="Browallia New" w:hAnsi="Browallia New" w:cs="Browallia New"/>
          <w:spacing w:val="-6"/>
          <w:sz w:val="26"/>
          <w:szCs w:val="26"/>
          <w:cs/>
        </w:rPr>
        <w:t>หรือ</w:t>
      </w:r>
      <w:r w:rsidR="00FA13AF" w:rsidRPr="00CB278E">
        <w:rPr>
          <w:rFonts w:ascii="Browallia New" w:hAnsi="Browallia New" w:cs="Browallia New"/>
          <w:spacing w:val="-6"/>
          <w:sz w:val="26"/>
          <w:szCs w:val="26"/>
          <w:cs/>
        </w:rPr>
        <w:t>ขาดทุนเมื่อเกิดขึ้น</w:t>
      </w:r>
    </w:p>
    <w:p w14:paraId="18B96F5D" w14:textId="77777777" w:rsidR="00FA13AF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CF1F8E3" w14:textId="690E989C" w:rsidR="004947C5" w:rsidRPr="00CB278E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ที่ดินไม่มีการ</w:t>
      </w:r>
      <w:r w:rsidR="00E51DE7" w:rsidRPr="00CB278E">
        <w:rPr>
          <w:rFonts w:ascii="Browallia New" w:hAnsi="Browallia New" w:cs="Browallia New"/>
          <w:spacing w:val="-6"/>
          <w:sz w:val="26"/>
          <w:szCs w:val="26"/>
          <w:cs/>
        </w:rPr>
        <w:t>หัก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ค่าเสื่อมราคา ค่าเสื่อมราคาของสินทรัพย์อื่น</w:t>
      </w:r>
      <w:r w:rsidR="00E51DE7" w:rsidRPr="00CB278E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คำนวณโดยใช้วิธีเส้นตรง</w:t>
      </w:r>
      <w:r w:rsidR="006234EB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234EB" w:rsidRPr="00CB278E">
        <w:rPr>
          <w:rFonts w:ascii="Browallia New" w:hAnsi="Browallia New" w:cs="Browallia New"/>
          <w:spacing w:val="-6"/>
          <w:sz w:val="26"/>
          <w:szCs w:val="26"/>
          <w:cs/>
        </w:rPr>
        <w:t>เพื่อปันส่วนราคาทุนให้เท่ากับมูลค่าคงเหลือ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ตลอด</w:t>
      </w:r>
      <w:r w:rsidR="00E51DE7" w:rsidRPr="00CB278E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ประมาณการอายุการให้ประโยชน์ของสินทรัพย์ดังนี้</w:t>
      </w:r>
    </w:p>
    <w:p w14:paraId="09E5D57D" w14:textId="13B22ED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398"/>
        <w:gridCol w:w="2160"/>
      </w:tblGrid>
      <w:tr w:rsidR="004947C5" w:rsidRPr="00CB278E" w14:paraId="35D0C250" w14:textId="77777777" w:rsidTr="00225A76">
        <w:tc>
          <w:tcPr>
            <w:tcW w:w="7398" w:type="dxa"/>
          </w:tcPr>
          <w:p w14:paraId="513BD8A7" w14:textId="77777777" w:rsidR="004947C5" w:rsidRPr="00CB278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7FF35A01" w14:textId="05EC8422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B278E" w14:paraId="60F985FD" w14:textId="77777777" w:rsidTr="00225A76">
        <w:tc>
          <w:tcPr>
            <w:tcW w:w="7398" w:type="dxa"/>
          </w:tcPr>
          <w:p w14:paraId="24BB4AE9" w14:textId="77777777" w:rsidR="004947C5" w:rsidRPr="00CB278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  <w:r w:rsidR="006234EB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403589F0" w14:textId="01F6773F" w:rsidR="004947C5" w:rsidRPr="00CB278E" w:rsidRDefault="00921091" w:rsidP="00225A76">
            <w:pPr>
              <w:pStyle w:val="BodyTextIndent"/>
              <w:spacing w:after="0"/>
              <w:ind w:left="-19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B278E" w14:paraId="723C9658" w14:textId="77777777" w:rsidTr="00225A76">
        <w:tc>
          <w:tcPr>
            <w:tcW w:w="7398" w:type="dxa"/>
          </w:tcPr>
          <w:p w14:paraId="5F9637E4" w14:textId="77777777" w:rsidR="004947C5" w:rsidRPr="00CB278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160" w:type="dxa"/>
          </w:tcPr>
          <w:p w14:paraId="20EAFEC5" w14:textId="71A82BB4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47C5" w:rsidRPr="00CB278E" w14:paraId="10659DC0" w14:textId="77777777" w:rsidTr="00225A76">
        <w:tc>
          <w:tcPr>
            <w:tcW w:w="7398" w:type="dxa"/>
          </w:tcPr>
          <w:p w14:paraId="19609273" w14:textId="77777777" w:rsidR="004947C5" w:rsidRPr="00CB278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 และอุปกรณ์โรงงาน</w:t>
            </w:r>
          </w:p>
        </w:tc>
        <w:tc>
          <w:tcPr>
            <w:tcW w:w="2160" w:type="dxa"/>
          </w:tcPr>
          <w:p w14:paraId="28DF0F95" w14:textId="0651F3A7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B278E" w14:paraId="4C81A7B9" w14:textId="77777777" w:rsidTr="00225A76">
        <w:tc>
          <w:tcPr>
            <w:tcW w:w="7398" w:type="dxa"/>
          </w:tcPr>
          <w:p w14:paraId="25618154" w14:textId="77777777" w:rsidR="004947C5" w:rsidRPr="00CB278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2160" w:type="dxa"/>
          </w:tcPr>
          <w:p w14:paraId="28AB3E4C" w14:textId="52F6F313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B278E" w14:paraId="6CE4F9D2" w14:textId="77777777" w:rsidTr="00225A76">
        <w:tc>
          <w:tcPr>
            <w:tcW w:w="7398" w:type="dxa"/>
          </w:tcPr>
          <w:p w14:paraId="250C544D" w14:textId="77777777" w:rsidR="004947C5" w:rsidRPr="00CB278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0ADD9F" w14:textId="04F9B231" w:rsidR="004947C5" w:rsidRPr="00CB278E" w:rsidRDefault="0092109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750DE0F" w14:textId="77777777" w:rsidR="004947C5" w:rsidRPr="00CB278E" w:rsidRDefault="004947C5" w:rsidP="00F047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63A729" w14:textId="39AB0853" w:rsidR="006234EB" w:rsidRPr="00CB278E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16B3D14" w14:textId="77777777" w:rsidR="004B3BC8" w:rsidRPr="00CB278E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042F2F" w14:textId="5690A16E" w:rsidR="004947C5" w:rsidRPr="00CB278E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สินทรัพย์กับมูลค่าตามบัญชีของสินทรัพย์และแสดงในกำไรหรือขาดทุน</w:t>
      </w:r>
    </w:p>
    <w:p w14:paraId="3592E6C1" w14:textId="1185A09F" w:rsidR="00A85C9D" w:rsidRPr="00CB278E" w:rsidRDefault="00A85C9D" w:rsidP="003F6B41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FAB5B4B" w14:textId="08019EB1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A5513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4BDA3CA3" w14:textId="77777777" w:rsidR="004947C5" w:rsidRPr="00CB278E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E5524BE" w14:textId="6422F875" w:rsidR="006234EB" w:rsidRPr="00CB278E" w:rsidRDefault="006234EB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</w:t>
      </w:r>
      <w:r w:rsidR="001A5513" w:rsidRPr="00CB278E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ประมาณการอายุการให้ประโยชน์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ภายในระยะเวลา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36F333C" w14:textId="77777777" w:rsidR="004947C5" w:rsidRPr="00CB278E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D7711" w14:textId="081E3ACA" w:rsidR="004947C5" w:rsidRPr="00CB278E" w:rsidRDefault="00292668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</w:t>
      </w:r>
      <w:r w:rsidR="00001E65" w:rsidRPr="00CB278E">
        <w:rPr>
          <w:rFonts w:ascii="Browallia New" w:hAnsi="Browallia New" w:cs="Browallia New"/>
          <w:sz w:val="26"/>
          <w:szCs w:val="26"/>
          <w:cs/>
        </w:rPr>
        <w:t>จะถูก</w:t>
      </w:r>
      <w:r w:rsidRPr="00CB278E">
        <w:rPr>
          <w:rFonts w:ascii="Browallia New" w:hAnsi="Browallia New" w:cs="Browallia New"/>
          <w:sz w:val="26"/>
          <w:szCs w:val="26"/>
          <w:cs/>
        </w:rPr>
        <w:t>บันทึกเป็นค่าใช้จ่ายเมื่อเกิดขึ้น</w:t>
      </w:r>
    </w:p>
    <w:p w14:paraId="4CE2F6D0" w14:textId="64B405E0" w:rsidR="00376C09" w:rsidRPr="00CB278E" w:rsidRDefault="00A50B6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37CEA14" w14:textId="3ABD323A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A5513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A2CF8C7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A50B945" w14:textId="5FBEA5CA" w:rsidR="004947C5" w:rsidRPr="00CB278E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</w:t>
      </w:r>
      <w:r w:rsidR="00573B55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หมายถึง</w:t>
      </w:r>
      <w:r w:rsidR="00573B55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จำนวนที่สูงกว่า</w:t>
      </w:r>
      <w:r w:rsidRPr="00CB278E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45E050C7" w14:textId="77777777" w:rsidR="002769A8" w:rsidRPr="00CB278E" w:rsidRDefault="002769A8" w:rsidP="00E81732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987AB6C" w14:textId="77777777" w:rsidR="002769A8" w:rsidRPr="00CB278E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ที่ไม่ใช่ค่าความนิยม</w:t>
      </w:r>
    </w:p>
    <w:p w14:paraId="74C832DC" w14:textId="602E0CE9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F541FF4" w14:textId="408A6E15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0625E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95A9B33" w14:textId="7BCE9EAF" w:rsidR="004947C5" w:rsidRPr="00CB278E" w:rsidRDefault="004947C5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7D7A95E" w14:textId="47FBDDC8" w:rsidR="00617443" w:rsidRPr="00CB278E" w:rsidRDefault="00617443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844B8"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69C5564F" w14:textId="2B041CE7" w:rsidR="00617443" w:rsidRPr="00CB278E" w:rsidRDefault="0061744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7D597C4" w14:textId="7D396D9A" w:rsidR="00617443" w:rsidRPr="00CB278E" w:rsidRDefault="00617443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</w:t>
      </w:r>
      <w:r w:rsidR="00C65BD2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C65BD2" w:rsidRPr="00CB278E">
        <w:rPr>
          <w:rFonts w:ascii="Browallia New" w:hAnsi="Browallia New" w:cs="Browallia New"/>
          <w:sz w:val="26"/>
          <w:szCs w:val="26"/>
          <w:cs/>
        </w:rPr>
        <w:t>ของ</w:t>
      </w:r>
      <w:r w:rsidRPr="00CB278E">
        <w:rPr>
          <w:rFonts w:ascii="Browallia New" w:hAnsi="Browallia New" w:cs="Browallia New"/>
          <w:sz w:val="26"/>
          <w:szCs w:val="26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A50B65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C65BD2" w:rsidRPr="00CB278E">
        <w:rPr>
          <w:rFonts w:ascii="Browallia New" w:hAnsi="Browallia New" w:cs="Browallia New"/>
          <w:sz w:val="26"/>
          <w:szCs w:val="26"/>
          <w:cs/>
        </w:rPr>
        <w:t>ตัดจำหน่าย</w:t>
      </w:r>
      <w:r w:rsidRPr="00CB278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2513E8B" w14:textId="61D955C0" w:rsidR="00617443" w:rsidRPr="00CB278E" w:rsidRDefault="0061744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17DCEB4" w14:textId="10CC331E" w:rsidR="00617443" w:rsidRPr="00CB278E" w:rsidRDefault="00617443" w:rsidP="006174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B86442" w:rsidRPr="00CB278E">
        <w:rPr>
          <w:rFonts w:ascii="Browallia New" w:hAnsi="Browallia New" w:cs="Browallia New"/>
          <w:sz w:val="26"/>
          <w:szCs w:val="26"/>
          <w:cs/>
        </w:rPr>
        <w:t>สิทธิการใช้</w:t>
      </w:r>
      <w:r w:rsidRPr="00CB278E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A9011C4" w14:textId="77777777" w:rsidR="00C272FA" w:rsidRPr="00CB278E" w:rsidRDefault="00C272FA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26FC3B9" w14:textId="28D17071" w:rsidR="00617443" w:rsidRPr="00CB278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B43081" w14:textId="05D36377" w:rsidR="00617443" w:rsidRPr="00CB278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FB5835B" w14:textId="199B797D" w:rsidR="00617443" w:rsidRPr="00CB278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17D1745" w14:textId="7C907F28" w:rsidR="00617443" w:rsidRPr="00CB278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891FFD8" w14:textId="4E6B1E10" w:rsidR="00617443" w:rsidRPr="00CB278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920F64E" w14:textId="18ED20D2" w:rsidR="00617443" w:rsidRPr="00CB278E" w:rsidRDefault="0061744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C10C58B" w14:textId="5B5E3D83" w:rsidR="004F16E6" w:rsidRPr="00CB278E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96AAF25" w14:textId="1CCDEF24" w:rsidR="004F16E6" w:rsidRPr="00CB278E" w:rsidRDefault="004F16E6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35C039C" w14:textId="23520291" w:rsidR="004F16E6" w:rsidRPr="00CB278E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91EF9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4F9F3" w14:textId="77777777" w:rsidR="005A1789" w:rsidRPr="00CB278E" w:rsidRDefault="005A1789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091D926" w14:textId="72159D17" w:rsidR="004F16E6" w:rsidRPr="00CB278E" w:rsidRDefault="004F16E6" w:rsidP="004F1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F8AC02" w14:textId="77777777" w:rsidR="00C272FA" w:rsidRPr="00CB278E" w:rsidRDefault="00C272FA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64464EA" w14:textId="7774B310" w:rsidR="004F16E6" w:rsidRPr="00CB278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8E0443D" w14:textId="5306576F" w:rsidR="004F16E6" w:rsidRPr="00CB278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A6D330" w14:textId="35552972" w:rsidR="004F16E6" w:rsidRPr="00CB278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2EA2237" w14:textId="1F23D860" w:rsidR="004F16E6" w:rsidRPr="00CB278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ต้นทุนการปรับสภาพสินทรัพย์</w:t>
      </w:r>
    </w:p>
    <w:p w14:paraId="3030F39D" w14:textId="77777777" w:rsidR="00A84A03" w:rsidRPr="00CB278E" w:rsidRDefault="00A84A0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A3B6F5D" w14:textId="5FA1A566" w:rsidR="00155808" w:rsidRPr="00CB278E" w:rsidRDefault="00155808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402879A3" w14:textId="6FA6F99D" w:rsidR="00DE176B" w:rsidRPr="00CB278E" w:rsidRDefault="000A5A5B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5AA9482" w14:textId="6FF30C5F" w:rsidR="00DE176B" w:rsidRPr="00CB278E" w:rsidRDefault="00DE176B" w:rsidP="0015580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844B8"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FEC9491" w14:textId="292B358B" w:rsidR="00155808" w:rsidRPr="00CB278E" w:rsidRDefault="00155808" w:rsidP="00DE176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FDBE8D7" w14:textId="73C2F39E" w:rsidR="004F16E6" w:rsidRPr="00CB278E" w:rsidRDefault="00A844B8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</w:t>
      </w:r>
      <w:r w:rsidRPr="00CB278E">
        <w:rPr>
          <w:rFonts w:ascii="Browallia New" w:hAnsi="Browallia New" w:cs="Browallia New"/>
          <w:sz w:val="26"/>
          <w:szCs w:val="26"/>
          <w:cs/>
        </w:rPr>
        <w:t>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0A5A5B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ได้รวมอยู่ในงบแสดงฐานะการเงินตามลักษณะของสินทรัพย์</w:t>
      </w:r>
    </w:p>
    <w:p w14:paraId="2DC2F4C4" w14:textId="77777777" w:rsidR="00376C09" w:rsidRPr="00CB278E" w:rsidRDefault="00376C09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08CE24" w14:textId="40C5F8BE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2423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3D90C86" w14:textId="77777777" w:rsidR="004947C5" w:rsidRPr="00CB278E" w:rsidRDefault="004947C5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C25B86" w14:textId="67A8836B" w:rsidR="004947C5" w:rsidRPr="00CB278E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B86442" w:rsidRPr="00CB278E">
        <w:rPr>
          <w:rFonts w:ascii="Browallia New" w:hAnsi="Browallia New" w:cs="Browallia New"/>
          <w:sz w:val="26"/>
          <w:szCs w:val="26"/>
          <w:cs/>
        </w:rPr>
        <w:t>ปี</w:t>
      </w:r>
      <w:r w:rsidRPr="00CB278E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81732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3E24C9" w14:textId="77777777" w:rsidR="00017A7E" w:rsidRPr="00CB278E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15E53A" w14:textId="77777777" w:rsidR="00017A7E" w:rsidRPr="00CB278E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1D078A03" w14:textId="77777777" w:rsidR="00017A7E" w:rsidRPr="00CB278E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5465872" w14:textId="496B7371" w:rsidR="00A85C9D" w:rsidRPr="00CB278E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CB278E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B86442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6BBEAED" w14:textId="67709CF8" w:rsidR="00017A7E" w:rsidRPr="00CB278E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3053F2" w14:textId="77777777" w:rsidR="00017A7E" w:rsidRPr="00CB278E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311608C" w14:textId="77777777" w:rsidR="00017A7E" w:rsidRPr="00CB278E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B1E1CD" w14:textId="21113BAE" w:rsidR="00017A7E" w:rsidRPr="00CB278E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2B54A2" w14:textId="77777777" w:rsidR="006D029E" w:rsidRPr="00CB278E" w:rsidRDefault="006D029E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1E8768B" w14:textId="577DD197" w:rsidR="00017A7E" w:rsidRPr="00CB278E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E187EED" w14:textId="10DE81D9" w:rsidR="00017A7E" w:rsidRPr="00CB278E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CCA0811" w14:textId="77777777" w:rsidR="00017A7E" w:rsidRPr="00CB278E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D114FB" w14:textId="32E3ACED" w:rsidR="00017A7E" w:rsidRPr="00CB278E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8152073" w14:textId="77777777" w:rsidR="00376C09" w:rsidRPr="00CB278E" w:rsidRDefault="00376C09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61EE3DC" w14:textId="636DD870" w:rsidR="00017A7E" w:rsidRPr="00CB278E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A18405E" w14:textId="77777777" w:rsidR="00504EA1" w:rsidRPr="00CB278E" w:rsidRDefault="00504EA1" w:rsidP="000A5A5B">
      <w:pPr>
        <w:pStyle w:val="ListParagraph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F6A40FE" w14:textId="77777777" w:rsidR="00017A7E" w:rsidRPr="00CB278E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กฎหมาย</w:t>
      </w:r>
      <w:r w:rsidRPr="00CB278E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E81732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A4C5139" w14:textId="1908F0B5" w:rsidR="00017A7E" w:rsidRPr="00CB278E" w:rsidRDefault="000A5A5B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3CD4E8C6" w14:textId="251B6686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F2D171" w14:textId="77777777" w:rsidR="004947C5" w:rsidRPr="00CB278E" w:rsidRDefault="004947C5" w:rsidP="004947C5">
      <w:pPr>
        <w:ind w:left="1080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459A9E6" w14:textId="77777777" w:rsidR="00113AFA" w:rsidRPr="00CB278E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0143B" w:rsidRPr="00CB278E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ED7D232" w14:textId="77777777" w:rsidR="0050143B" w:rsidRPr="00CB278E" w:rsidRDefault="0050143B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08A78263" w14:textId="04D965E1" w:rsidR="0050143B" w:rsidRPr="00CB278E" w:rsidRDefault="0050143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</w:t>
      </w:r>
      <w:r w:rsidR="00B5623D" w:rsidRPr="00CB278E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</w:t>
      </w:r>
      <w:r w:rsidR="00B5623D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ลาประจำปีและ</w:t>
      </w:r>
      <w:r w:rsidR="00B5623D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ลาป่วยที่มีการจ่ายค่าแรง</w:t>
      </w:r>
      <w:r w:rsidR="00B5623D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โบนัส และค่ารักษาพยาบาลของ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พนักงานปัจจุบัน</w:t>
      </w:r>
      <w:r w:rsidR="00B5623D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รับรู้ตามช่วงเวลาการให้บริการของพนักงานไปจนถึงวันสิ้นรอบระยะเวลารายงาน กลุ่มกิจการจะบันทึก</w:t>
      </w:r>
      <w:r w:rsidRPr="00CB278E">
        <w:rPr>
          <w:rFonts w:ascii="Browallia New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1D41C89D" w14:textId="77777777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7FB9EECC" w14:textId="77777777" w:rsidR="0050143B" w:rsidRPr="00CB278E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5623D" w:rsidRPr="00CB278E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1B0AF80E" w14:textId="77777777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0EDAF2F4" w14:textId="5697C51A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กลุ่มกิจการจะจ่าย</w:t>
      </w:r>
      <w:r w:rsidR="00653F4F" w:rsidRPr="00CB278E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Pr="00CB278E">
        <w:rPr>
          <w:rFonts w:ascii="Browallia New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A72128" w14:textId="684C2C83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6AFBCF2" w14:textId="77777777" w:rsidR="00B5623D" w:rsidRPr="00CB278E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5623D" w:rsidRPr="00CB278E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EF05958" w14:textId="77777777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5A06A9C" w14:textId="4D5494F3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626B88B" w14:textId="77777777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6682661D" w14:textId="5A172932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</w:t>
      </w:r>
      <w:r w:rsidR="00653F4F" w:rsidRPr="00CB278E">
        <w:rPr>
          <w:rFonts w:ascii="Browallia New" w:hAnsi="Browallia New" w:cs="Browallia New"/>
          <w:spacing w:val="-6"/>
          <w:sz w:val="26"/>
          <w:szCs w:val="26"/>
          <w:cs/>
        </w:rPr>
        <w:t>โครงการ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</w:t>
      </w:r>
      <w:r w:rsidR="00653F4F" w:rsidRPr="00CB278E">
        <w:rPr>
          <w:rFonts w:ascii="Browallia New" w:hAnsi="Browallia New" w:cs="Browallia New"/>
          <w:spacing w:val="-6"/>
          <w:sz w:val="26"/>
          <w:szCs w:val="26"/>
          <w:cs/>
        </w:rPr>
        <w:t>เมื่อเกษียณอายุ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คำนวณโดยนักคณิตศาสตร์ประกันภัยอิสระทุกปี ด้วยวิธีคิดลดแต่ละหน่วย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ที่ประมาณการไว้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B278E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</w:t>
      </w:r>
      <w:r w:rsidR="00653F4F" w:rsidRPr="00CB278E">
        <w:rPr>
          <w:rFonts w:ascii="Browallia New" w:hAnsi="Browallia New" w:cs="Browallia New"/>
          <w:sz w:val="26"/>
          <w:szCs w:val="26"/>
          <w:cs/>
        </w:rPr>
        <w:t>ที่</w:t>
      </w:r>
      <w:r w:rsidRPr="00CB278E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3945A86" w14:textId="77777777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D61A769" w14:textId="5E190DC9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แสดงเป็น</w:t>
      </w:r>
      <w:r w:rsidRPr="00CB278E">
        <w:rPr>
          <w:rFonts w:ascii="Browallia New" w:hAnsi="Browallia New" w:cs="Browallia New"/>
          <w:sz w:val="26"/>
          <w:szCs w:val="26"/>
          <w:cs/>
        </w:rPr>
        <w:t>รายการแยกต่างหากในงบแสดงการเปลี่ยนแปลงในส่วนของเจ้าของ</w:t>
      </w:r>
    </w:p>
    <w:p w14:paraId="06605418" w14:textId="77777777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78918DB" w14:textId="1334405B" w:rsidR="00B5623D" w:rsidRPr="00CB278E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8D295C" w14:textId="77777777" w:rsidR="00C320BD" w:rsidRPr="00CB278E" w:rsidRDefault="00C320B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4D785CF4" w14:textId="7B997129" w:rsidR="00C320BD" w:rsidRPr="00CB278E" w:rsidRDefault="00722471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E81732" w:rsidRPr="00CB278E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81732"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320BD" w:rsidRPr="00CB278E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D92CEC4" w14:textId="77777777" w:rsidR="00C320BD" w:rsidRPr="00CB278E" w:rsidRDefault="00C320BD" w:rsidP="00E81732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412EBAE" w14:textId="312919C8" w:rsidR="00C320BD" w:rsidRPr="00CB278E" w:rsidRDefault="00C320B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กลุ่มกิจการไม่สามารถยกเลิกข้อเสนอให้ผลประโยชน์ และ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4E827B7" w14:textId="77C1DF14" w:rsidR="00C320BD" w:rsidRPr="00CB278E" w:rsidRDefault="00D83AB4" w:rsidP="00E817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9483F1E" w14:textId="4AE129AD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3AA3F1C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543ED82" w14:textId="7FED75C1" w:rsidR="00C42416" w:rsidRPr="00CB278E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83AB4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3AB4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D44679" w:rsidRPr="00CB27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B278E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 และ</w:t>
      </w:r>
      <w:r w:rsidR="00D44679" w:rsidRPr="00CB278E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CB278E">
        <w:rPr>
          <w:rFonts w:ascii="Browallia New" w:hAnsi="Browallia New" w:cs="Browallia New"/>
          <w:sz w:val="26"/>
          <w:szCs w:val="26"/>
          <w:cs/>
        </w:rPr>
        <w:t>ประมาณการจำนวน</w:t>
      </w:r>
      <w:r w:rsidR="00D44679" w:rsidRPr="00CB278E">
        <w:rPr>
          <w:rFonts w:ascii="Browallia New" w:hAnsi="Browallia New" w:cs="Browallia New"/>
          <w:sz w:val="26"/>
          <w:szCs w:val="26"/>
          <w:cs/>
        </w:rPr>
        <w:t>เงิน</w:t>
      </w:r>
      <w:r w:rsidRPr="00CB278E">
        <w:rPr>
          <w:rFonts w:ascii="Browallia New" w:hAnsi="Browallia New" w:cs="Browallia New"/>
          <w:sz w:val="26"/>
          <w:szCs w:val="26"/>
          <w:cs/>
        </w:rPr>
        <w:t>ที่ต้องจ่ายได้</w:t>
      </w:r>
    </w:p>
    <w:p w14:paraId="49FB9A59" w14:textId="77777777" w:rsidR="00C42416" w:rsidRPr="00CB278E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5D2791" w14:textId="77777777" w:rsidR="004947C5" w:rsidRPr="00CB278E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C3BA59" w14:textId="76D052CB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6BD50F" w14:textId="076ABDC4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1D97B30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57B901" w14:textId="77777777" w:rsidR="00545B19" w:rsidRPr="00CB278E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หุ้นสามัญจะ</w:t>
      </w:r>
      <w:r w:rsidR="00916B69" w:rsidRPr="00CB278E">
        <w:rPr>
          <w:rFonts w:ascii="Browallia New" w:hAnsi="Browallia New" w:cs="Browallia New"/>
          <w:sz w:val="26"/>
          <w:szCs w:val="26"/>
          <w:cs/>
        </w:rPr>
        <w:t>ถูก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จัดประเภทไว้เป็นส่วนของเจ้าของ  </w:t>
      </w:r>
    </w:p>
    <w:p w14:paraId="036129AB" w14:textId="77777777" w:rsidR="00545B19" w:rsidRPr="00CB278E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97A664" w14:textId="77777777" w:rsidR="00916B69" w:rsidRPr="00CB278E" w:rsidRDefault="00916B69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22D71B54" w14:textId="77777777" w:rsidR="00EA2CCF" w:rsidRPr="00CB278E" w:rsidRDefault="00EA2CCF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140268E" w14:textId="706ABE08" w:rsidR="00EA2CCF" w:rsidRPr="00CB278E" w:rsidRDefault="00EA2CC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9E7C82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หุ้นทุนซื้อคืนดังกล่าวจะถูก</w:t>
      </w:r>
      <w:r w:rsidR="002D24F2" w:rsidRPr="00CB278E">
        <w:rPr>
          <w:rFonts w:ascii="Browallia New" w:hAnsi="Browallia New" w:cs="Browallia New"/>
          <w:sz w:val="26"/>
          <w:szCs w:val="26"/>
          <w:cs/>
        </w:rPr>
        <w:t>ยกเลิกไปหรือ</w:t>
      </w:r>
      <w:r w:rsidR="001E3A1A" w:rsidRPr="00CB278E">
        <w:rPr>
          <w:rFonts w:ascii="Browallia New" w:hAnsi="Browallia New" w:cs="Browallia New"/>
          <w:sz w:val="26"/>
          <w:szCs w:val="26"/>
          <w:cs/>
        </w:rPr>
        <w:t>จำหน่ายออกไปใหม่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เมื่อมีการจำหน่ายหุ้นทุนซื้อคืนออกไปใหม่ สิ่งตอบแทนใดๆ </w:t>
      </w:r>
      <w:r w:rsidR="009E7C82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E7C82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0513E28B" w14:textId="5E50CE85" w:rsidR="00545B19" w:rsidRPr="00CB278E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E69083" w14:textId="041E77CA" w:rsidR="00057703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7703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642DD43" w14:textId="77777777" w:rsidR="00057703" w:rsidRPr="00CB278E" w:rsidRDefault="0005770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2F2DDB" w14:textId="425695C3" w:rsidR="00A76237" w:rsidRPr="00CB278E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F550C2" w:rsidRPr="00CB278E">
        <w:rPr>
          <w:rFonts w:ascii="Browallia New" w:hAnsi="Browallia New" w:cs="Browallia New"/>
          <w:sz w:val="26"/>
          <w:szCs w:val="26"/>
          <w:cs/>
        </w:rPr>
        <w:t>และ</w:t>
      </w:r>
      <w:r w:rsidRPr="00CB278E">
        <w:rPr>
          <w:rFonts w:ascii="Browallia New" w:hAnsi="Browallia New" w:cs="Browallia New"/>
          <w:sz w:val="26"/>
          <w:szCs w:val="26"/>
          <w:cs/>
        </w:rPr>
        <w:t>รายได้อื่นๆ</w:t>
      </w:r>
      <w:r w:rsidR="004243C3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32FEEE38" w14:textId="77777777" w:rsidR="00A76237" w:rsidRPr="00CB278E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FDDF52" w14:textId="23513A65" w:rsidR="00A76237" w:rsidRPr="00CB278E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A772E7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D41C1BE" w14:textId="77777777" w:rsidR="00633FFA" w:rsidRPr="00CB278E" w:rsidRDefault="00633FFA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6D45A6" w14:textId="06964A60" w:rsidR="00A76237" w:rsidRPr="00CB278E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E7C82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และต้องปันส่วนราคาของสัญญาดังกล่าวไปยังแต่ละภาระที่ต้องปฏิบัติตาม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CB278E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315CAB3" w14:textId="53CB70D6" w:rsidR="00057703" w:rsidRPr="00CB278E" w:rsidRDefault="00D83AB4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60DDCE3" w14:textId="4AD69CAA" w:rsidR="00B90F6E" w:rsidRPr="00CB278E" w:rsidRDefault="00B90F6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การขายสินค้า</w:t>
      </w:r>
    </w:p>
    <w:p w14:paraId="0CDFE296" w14:textId="77777777" w:rsidR="00B90F6E" w:rsidRPr="00CB278E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04511D" w14:textId="3BA37236" w:rsidR="00B90F6E" w:rsidRPr="00CB278E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กลุ่มกิจการเป็นผู้ผลิตและจำหน่าย</w:t>
      </w:r>
      <w:r w:rsidR="00831458" w:rsidRPr="00CB278E">
        <w:rPr>
          <w:rFonts w:ascii="Browallia New" w:hAnsi="Browallia New" w:cs="Browallia New"/>
          <w:sz w:val="26"/>
          <w:szCs w:val="26"/>
          <w:cs/>
        </w:rPr>
        <w:t>ยางนอกและยางในสำหรับรถจักรยานยนต์ และชิ้นส่วนยางอุตสาหกรรม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ซึ่งจะรับรู้รายได้</w:t>
      </w:r>
      <w:r w:rsidR="00C675C5" w:rsidRPr="00CB278E">
        <w:rPr>
          <w:rFonts w:ascii="Browallia New" w:hAnsi="Browallia New" w:cs="Browallia New"/>
          <w:sz w:val="26"/>
          <w:szCs w:val="26"/>
          <w:cs/>
        </w:rPr>
        <w:t>จากการขายสินค้า</w:t>
      </w:r>
      <w:r w:rsidRPr="00CB278E">
        <w:rPr>
          <w:rFonts w:ascii="Browallia New" w:hAnsi="Browallia New" w:cs="Browallia New"/>
          <w:sz w:val="26"/>
          <w:szCs w:val="26"/>
          <w:cs/>
        </w:rPr>
        <w:t>เมื่อ</w:t>
      </w:r>
      <w:r w:rsidR="00A772E7" w:rsidRPr="00CB278E">
        <w:rPr>
          <w:rFonts w:ascii="Browallia New" w:hAnsi="Browallia New" w:cs="Browallia New"/>
          <w:sz w:val="26"/>
          <w:szCs w:val="26"/>
          <w:cs/>
        </w:rPr>
        <w:t>มีการ</w:t>
      </w:r>
      <w:r w:rsidRPr="00CB278E">
        <w:rPr>
          <w:rFonts w:ascii="Browallia New" w:hAnsi="Browallia New" w:cs="Browallia New"/>
          <w:sz w:val="26"/>
          <w:szCs w:val="26"/>
          <w:cs/>
        </w:rPr>
        <w:t>โอนการควบคุมในสินค้านั้นไปยังลูกค้า</w:t>
      </w:r>
      <w:r w:rsidR="00A772E7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ซึ่งก็คือเมื่อส่งมอบสินค้าและไม่มีภาระผูกพันที่อาจส่งผลกระทบต่อการยอมรับในสินค้าของลูกค้า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การล้าสมัยและการสูญเสียได้ถูกโอนไปยัง</w:t>
      </w:r>
      <w:r w:rsidR="00831458" w:rsidRPr="00CB278E">
        <w:rPr>
          <w:rFonts w:ascii="Browallia New" w:hAnsi="Browallia New" w:cs="Browallia New"/>
          <w:sz w:val="26"/>
          <w:szCs w:val="26"/>
          <w:cs/>
        </w:rPr>
        <w:t>ลูกค้า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และเมื่อ</w:t>
      </w:r>
      <w:r w:rsidR="00831458" w:rsidRPr="00CB278E">
        <w:rPr>
          <w:rFonts w:ascii="Browallia New" w:hAnsi="Browallia New" w:cs="Browallia New"/>
          <w:sz w:val="26"/>
          <w:szCs w:val="26"/>
          <w:cs/>
        </w:rPr>
        <w:t>ลูกค้า</w:t>
      </w:r>
      <w:r w:rsidRPr="00CB278E">
        <w:rPr>
          <w:rFonts w:ascii="Browallia New" w:hAnsi="Browallia New" w:cs="Browallia New"/>
          <w:sz w:val="26"/>
          <w:szCs w:val="26"/>
          <w:cs/>
        </w:rPr>
        <w:t>ได้ยอมรับสินค้าตามสัญญาขายแล้ว</w:t>
      </w:r>
      <w:r w:rsidR="00A772E7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ซึ่งภาระผูกพันของ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4D1079B" w14:textId="77777777" w:rsidR="0052155D" w:rsidRPr="00CB278E" w:rsidRDefault="0052155D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8D939F7" w14:textId="5C5D9C3B" w:rsidR="009224CD" w:rsidRPr="00CB278E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โดยปกติ</w:t>
      </w:r>
      <w:r w:rsidR="00831458"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จะขาย</w:t>
      </w:r>
      <w:r w:rsidR="00831458" w:rsidRPr="00CB278E">
        <w:rPr>
          <w:rFonts w:ascii="Browallia New" w:hAnsi="Browallia New" w:cs="Browallia New"/>
          <w:spacing w:val="-4"/>
          <w:sz w:val="26"/>
          <w:szCs w:val="26"/>
          <w:cs/>
        </w:rPr>
        <w:t>สินค้า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พร้อมกับ</w:t>
      </w:r>
      <w:r w:rsidR="00831458" w:rsidRPr="00CB278E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ให้ส่วนลดตามปริมาณโดยอ้างอิงจากยอดขายทั้งหมดตลอดระยะเวลา</w:t>
      </w:r>
      <w:r w:rsidR="00831458"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ที่กำหนด</w:t>
      </w:r>
      <w:r w:rsidR="00831458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1458" w:rsidRPr="00CB278E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p w14:paraId="48ED9C86" w14:textId="77777777" w:rsidR="009224CD" w:rsidRPr="00CB278E" w:rsidRDefault="009224C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E7B30" w14:textId="77777777" w:rsidR="00B90F6E" w:rsidRPr="00CB278E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ภาระผูกพันของกลุ่มกิจการ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94E5381" w14:textId="77777777" w:rsidR="00A772E7" w:rsidRPr="00CB278E" w:rsidRDefault="00A772E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73224F" w14:textId="7FEB2A31" w:rsidR="00057703" w:rsidRPr="00CB278E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เว้นแต่</w:t>
      </w:r>
      <w:r w:rsidR="00831458" w:rsidRPr="00CB278E">
        <w:rPr>
          <w:rFonts w:ascii="Browallia New" w:hAnsi="Browallia New" w:cs="Browallia New"/>
          <w:sz w:val="26"/>
          <w:szCs w:val="26"/>
          <w:cs/>
        </w:rPr>
        <w:t>มีการ</w:t>
      </w:r>
      <w:r w:rsidRPr="00CB278E">
        <w:rPr>
          <w:rFonts w:ascii="Browallia New" w:hAnsi="Browallia New" w:cs="Browallia New"/>
          <w:sz w:val="26"/>
          <w:szCs w:val="26"/>
          <w:cs/>
        </w:rPr>
        <w:t>กำหนดเวลาในการชำระเงิน</w:t>
      </w:r>
    </w:p>
    <w:p w14:paraId="79F8055D" w14:textId="5D0FA9D8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2CABB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</w:p>
    <w:p w14:paraId="0F582AD9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822D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B3ECCCB" w14:textId="1E7625CE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43566C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69573C6E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B647F0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5F2A552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BCFA2E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4D683D0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74D32B" w14:textId="7B4D0E45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D122B9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ๆ ในแต่ละสัญญาที่ทำ</w:t>
      </w:r>
      <w:r w:rsidR="00E81732" w:rsidRPr="00CB278E">
        <w:rPr>
          <w:rFonts w:ascii="Browallia New" w:hAnsi="Browallia New" w:cs="Browallia New"/>
          <w:sz w:val="26"/>
          <w:szCs w:val="26"/>
          <w:cs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กับลูกค้า</w:t>
      </w:r>
    </w:p>
    <w:p w14:paraId="56295464" w14:textId="77777777" w:rsidR="0052155D" w:rsidRPr="00CB278E" w:rsidRDefault="0052155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D5F3F5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องค์ประกอบของการจัดหาเงิน</w:t>
      </w:r>
    </w:p>
    <w:p w14:paraId="50FCE7F4" w14:textId="77777777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5B4F57" w14:textId="6AF3F856" w:rsidR="00831458" w:rsidRPr="00CB278E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Time value of money)</w:t>
      </w:r>
    </w:p>
    <w:p w14:paraId="53CA8FFD" w14:textId="5FE663BE" w:rsidR="00AA0910" w:rsidRPr="00CB278E" w:rsidRDefault="000D2433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DD8E6A" w14:textId="4FCC38C9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1AD4E74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A778BA" w14:textId="5B6CE499" w:rsidR="004947C5" w:rsidRPr="00CB278E" w:rsidRDefault="0060698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8588E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B8AB8B7" w14:textId="13DD3D58" w:rsidR="00F74FB0" w:rsidRPr="00CB278E" w:rsidRDefault="00F74FB0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CA00050" w14:textId="23D22AEC" w:rsidR="00AA0910" w:rsidRPr="00CB278E" w:rsidRDefault="00921091" w:rsidP="00AA091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A0910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A0910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0910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อนุพันธ์และการป้องกันความเสี่ยง</w:t>
      </w:r>
    </w:p>
    <w:p w14:paraId="59E43C28" w14:textId="77777777" w:rsidR="00AA0910" w:rsidRPr="00CB278E" w:rsidRDefault="00AA0910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06BA41" w14:textId="16A74E17" w:rsidR="00AA0910" w:rsidRPr="00CB278E" w:rsidRDefault="00D13346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 ได้แก่ สัญญาแลกเปลี่ยนเงินตราต่างประเทศล่วงหน้า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A0910" w:rsidRPr="00CB278E">
        <w:rPr>
          <w:rFonts w:ascii="Browallia New" w:hAnsi="Browallia New" w:cs="Browallia New"/>
          <w:spacing w:val="-2"/>
          <w:sz w:val="26"/>
          <w:szCs w:val="26"/>
          <w:cs/>
        </w:rPr>
        <w:t>อนุพันธ์</w:t>
      </w:r>
      <w:r w:rsidR="00721CF8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AA0910" w:rsidRPr="00CB278E">
        <w:rPr>
          <w:rFonts w:ascii="Browallia New" w:hAnsi="Browallia New" w:cs="Browallia New"/>
          <w:spacing w:val="-2"/>
          <w:sz w:val="26"/>
          <w:szCs w:val="26"/>
          <w:cs/>
        </w:rPr>
        <w:t>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</w:t>
      </w:r>
      <w:r w:rsidR="00AA0910" w:rsidRPr="00CB278E">
        <w:rPr>
          <w:rFonts w:ascii="Browallia New" w:hAnsi="Browallia New" w:cs="Browallia New"/>
          <w:sz w:val="26"/>
          <w:szCs w:val="26"/>
          <w:cs/>
        </w:rPr>
        <w:t>ยุติธรรม</w:t>
      </w:r>
      <w:r w:rsidR="00721CF8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AA0910" w:rsidRPr="00CB278E">
        <w:rPr>
          <w:rFonts w:ascii="Browallia New" w:hAnsi="Browallia New" w:cs="Browallia New"/>
          <w:sz w:val="26"/>
          <w:szCs w:val="26"/>
          <w:cs/>
        </w:rPr>
        <w:t>ในรายการกำไรหรือขาดทุนอื่น</w:t>
      </w:r>
    </w:p>
    <w:p w14:paraId="42CC4917" w14:textId="321CD850" w:rsidR="005B076F" w:rsidRPr="00CB278E" w:rsidRDefault="005B076F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3508D" w14:textId="4E075284" w:rsidR="005B076F" w:rsidRPr="00CB278E" w:rsidRDefault="005B076F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A275289" w14:textId="77777777" w:rsidR="00B11855" w:rsidRPr="00CB278E" w:rsidRDefault="00B11855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014CC" w14:textId="26B77362" w:rsidR="004947C5" w:rsidRPr="00CB278E" w:rsidRDefault="0092109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8173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61EA992B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02F645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0CAE5AE9" w14:textId="77777777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245B6" w14:textId="295FBF06" w:rsidR="004947C5" w:rsidRPr="00CB278E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ข้อมูลจำแนกตามส่วนงานแสดงโดยแบ่งตามส่วนงานธุรกิจของการดำเนินงานของกลุ่มกิจการ</w:t>
      </w:r>
      <w:r w:rsidR="00C675C5" w:rsidRPr="00CB278E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แสดงไว้ใน</w:t>
      </w:r>
      <w:r w:rsidR="00C14258" w:rsidRPr="00CB278E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</w:t>
      </w:r>
      <w:r w:rsidR="0098588E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C14258" w:rsidRPr="00CB278E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งบการเงินข้อ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</w:p>
    <w:p w14:paraId="5E9906BE" w14:textId="248D66B6" w:rsidR="00A85C9D" w:rsidRPr="00CB278E" w:rsidRDefault="00A85C9D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CB278E" w14:paraId="56D63A1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A48D87" w14:textId="33AFECA6" w:rsidR="00A85C9D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85C9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113E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FCAEA" w14:textId="77777777" w:rsidR="004947C5" w:rsidRPr="00CB278E" w:rsidRDefault="004947C5" w:rsidP="004947C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85A30" w14:textId="1B240219" w:rsidR="004947C5" w:rsidRPr="00CB278E" w:rsidRDefault="00921091" w:rsidP="00E8173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7C89B8F" w14:textId="77777777" w:rsidR="004947C5" w:rsidRPr="00CB278E" w:rsidRDefault="004947C5" w:rsidP="00E81732">
      <w:pPr>
        <w:tabs>
          <w:tab w:val="left" w:pos="540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0498A9" w14:textId="493F2336" w:rsidR="004947C5" w:rsidRPr="00CB278E" w:rsidRDefault="00606985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="00D75109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C7E33" w:rsidRPr="00CB278E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="007C7E33" w:rsidRPr="00CB278E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="007C7E33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7E33" w:rsidRPr="00CB278E">
        <w:rPr>
          <w:rFonts w:ascii="Browallia New" w:hAnsi="Browallia New" w:cs="Browallia New"/>
          <w:sz w:val="26"/>
          <w:szCs w:val="26"/>
          <w:cs/>
        </w:rPr>
        <w:t>และ</w:t>
      </w:r>
      <w:r w:rsidR="00D75109" w:rsidRPr="00CB278E">
        <w:rPr>
          <w:rFonts w:ascii="Browallia New" w:hAnsi="Browallia New" w:cs="Browallia New"/>
          <w:sz w:val="26"/>
          <w:szCs w:val="26"/>
          <w:cs/>
        </w:rPr>
        <w:t>ความเสี่ยงด้านราคา</w:t>
      </w:r>
      <w:r w:rsidRPr="00CB278E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0D7C36" w:rsidRPr="00CB278E">
        <w:rPr>
          <w:rFonts w:ascii="Browallia New" w:hAnsi="Browallia New" w:cs="Browallia New"/>
          <w:sz w:val="26"/>
          <w:szCs w:val="26"/>
          <w:cs/>
        </w:rPr>
        <w:t>การลด</w:t>
      </w:r>
      <w:r w:rsidRPr="00CB278E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0D7C36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="00952878" w:rsidRPr="00CB278E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A1774AE" w14:textId="50E42342" w:rsidR="00952878" w:rsidRPr="00CB278E" w:rsidRDefault="00952878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2971F8" w14:textId="3F90917F" w:rsidR="00952878" w:rsidRPr="00CB278E" w:rsidRDefault="003374F7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>โดย</w:t>
      </w:r>
      <w:r w:rsidRPr="00CB278E">
        <w:rPr>
          <w:rFonts w:ascii="Browallia New" w:hAnsi="Browallia New" w:cs="Browallia New"/>
          <w:sz w:val="26"/>
          <w:szCs w:val="26"/>
          <w:cs/>
        </w:rPr>
        <w:t>แผนกการเงินกลางของกลุ่มกิจการเป็นผู้กำหนด ประเมิน และบริหารความเสี่ยงด้านการเงินโดยจะทำงานอย่างใกล้ชิดกับหน่วยปฏิบัติงานของกลุ่มกิจการ ส่วนคณะกรรมการบริษัทจะ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>เป็นผู้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="00AE17EF" w:rsidRPr="00CB278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AE17EF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</w:t>
      </w:r>
      <w:r w:rsidR="00E81A5E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มีสภาพคล่องส่วนเกิน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 xml:space="preserve"> เป็นต้น</w:t>
      </w:r>
    </w:p>
    <w:p w14:paraId="396171D2" w14:textId="5FAA232A" w:rsidR="0015326F" w:rsidRPr="00CB278E" w:rsidRDefault="000D2433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BEE2B81" w14:textId="48508760" w:rsidR="003374F7" w:rsidRPr="00CB278E" w:rsidRDefault="00921091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5326F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74F7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376AED0B" w14:textId="77777777" w:rsidR="003374F7" w:rsidRPr="00CB278E" w:rsidRDefault="003374F7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A586ABD" w14:textId="14982ED0" w:rsidR="0015326F" w:rsidRPr="00CB278E" w:rsidRDefault="0015326F" w:rsidP="00EC6CE6">
      <w:pPr>
        <w:numPr>
          <w:ilvl w:val="0"/>
          <w:numId w:val="8"/>
        </w:num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03D29D" w14:textId="356DDA9C" w:rsidR="0015326F" w:rsidRPr="00CB278E" w:rsidRDefault="0015326F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26852BC" w14:textId="238BED38" w:rsidR="003374F7" w:rsidRPr="00CB278E" w:rsidRDefault="003374F7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จึงมีความเสี่ยงจากอัตราแลกเปลี่ยนเงินตราต่างประเทศโดยเฉพาะจากสกุลเงินดอลลา</w:t>
      </w:r>
      <w:r w:rsidR="00846202" w:rsidRPr="00CB278E">
        <w:rPr>
          <w:rFonts w:ascii="Browallia New" w:hAnsi="Browallia New" w:cs="Browallia New"/>
          <w:sz w:val="26"/>
          <w:szCs w:val="26"/>
          <w:cs/>
        </w:rPr>
        <w:t>ร์</w:t>
      </w:r>
      <w:r w:rsidRPr="00CB278E">
        <w:rPr>
          <w:rFonts w:ascii="Browallia New" w:hAnsi="Browallia New" w:cs="Browallia New"/>
          <w:sz w:val="26"/>
          <w:szCs w:val="26"/>
          <w:cs/>
        </w:rPr>
        <w:t>สหรัฐ</w:t>
      </w:r>
      <w:r w:rsidR="000214D4" w:rsidRPr="00CB278E">
        <w:rPr>
          <w:rFonts w:ascii="Browallia New" w:hAnsi="Browallia New" w:cs="Browallia New"/>
          <w:sz w:val="26"/>
          <w:szCs w:val="26"/>
          <w:cs/>
        </w:rPr>
        <w:t>ฯ</w:t>
      </w:r>
      <w:r w:rsidR="00846202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และเยนญี่ปุ่น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Pr="00CB278E">
        <w:rPr>
          <w:rFonts w:ascii="Browallia New" w:hAnsi="Browallia New" w:cs="Browallia New"/>
          <w:sz w:val="26"/>
          <w:szCs w:val="26"/>
          <w:cs/>
        </w:rPr>
        <w:t>รายการซื้อขายสินค้า</w:t>
      </w:r>
      <w:r w:rsidR="00AA3B07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B07" w:rsidRPr="00CB278E">
        <w:rPr>
          <w:rFonts w:ascii="Browallia New" w:hAnsi="Browallia New" w:cs="Browallia New"/>
          <w:sz w:val="26"/>
          <w:szCs w:val="26"/>
          <w:cs/>
        </w:rPr>
        <w:t>ซื้อวัตถุดิบและเครื่องจักร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พิจารณาเข้าทำสัญญาแลกเปลี่ยนเงินตราต่างประเทศล่วงหน้าตามความเหมาะสม </w:t>
      </w:r>
      <w:r w:rsidR="00E4223B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>ได้</w:t>
      </w:r>
      <w:r w:rsidRPr="00CB278E">
        <w:rPr>
          <w:rFonts w:ascii="Browallia New" w:hAnsi="Browallia New" w:cs="Browallia New"/>
          <w:sz w:val="26"/>
          <w:szCs w:val="26"/>
          <w:cs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อัตราส่วนร้อยละ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97</w:t>
      </w:r>
      <w:r w:rsidR="004033C5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ของรายการที่เป็นเงินตราต่างประเทศทั้งหมด</w:t>
      </w:r>
    </w:p>
    <w:p w14:paraId="1663A4ED" w14:textId="21C68B3D" w:rsidR="0015326F" w:rsidRPr="00CB278E" w:rsidRDefault="0015326F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4AE219" w14:textId="0C88E5D5" w:rsidR="00650349" w:rsidRPr="00CB278E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</w:t>
      </w:r>
    </w:p>
    <w:p w14:paraId="54B8C97B" w14:textId="50164C40" w:rsidR="00650349" w:rsidRPr="00CB278E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278018E" w14:textId="5F6ECFAB" w:rsidR="00650349" w:rsidRPr="00CB278E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="00300215" w:rsidRPr="00CB278E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รายการที่เป็นเงินตราต่างประเทศ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300215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300215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0215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300215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0215"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ซึ่งสรุปเป็นสกุลเงินบาท ดังนี้</w:t>
      </w:r>
    </w:p>
    <w:p w14:paraId="0C034864" w14:textId="0C26061C" w:rsidR="00650349" w:rsidRPr="00CB278E" w:rsidRDefault="00650349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0214D4" w:rsidRPr="00CB278E" w14:paraId="2EE99794" w14:textId="507E4EE8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70EE8952" w14:textId="77777777" w:rsidR="000214D4" w:rsidRPr="00CB278E" w:rsidRDefault="000214D4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18A609B4" w14:textId="49D39FAA" w:rsidR="000214D4" w:rsidRPr="00CB278E" w:rsidRDefault="000214D4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14D4" w:rsidRPr="00CB278E" w14:paraId="57847059" w14:textId="34CEF5B0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5268CADA" w14:textId="77777777" w:rsidR="000214D4" w:rsidRPr="00CB278E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B431" w14:textId="5C7C44F6" w:rsidR="000214D4" w:rsidRPr="00CB278E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3CBB" w14:textId="74BA85EF" w:rsidR="000214D4" w:rsidRPr="00CB278E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0214D4" w:rsidRPr="00CB278E" w14:paraId="3C2A7EBD" w14:textId="578A729A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0ED6FC46" w14:textId="77777777" w:rsidR="000214D4" w:rsidRPr="00CB278E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56E3" w14:textId="4F61DD0A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46202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4604286B" w14:textId="18CD0966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F5B9" w14:textId="77777777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7E9DCFA7" w14:textId="1F180EF7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B22F" w14:textId="77777777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2AB0C981" w14:textId="32ACF459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67D5D" w14:textId="6570FC37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46202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7A529400" w14:textId="63A448E0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14607" w14:textId="77777777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3245D5DE" w14:textId="1D5844F3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61DF" w14:textId="77777777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755B5F47" w14:textId="45786095" w:rsidR="000214D4" w:rsidRPr="00CB278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214D4" w:rsidRPr="00CB278E" w14:paraId="664BC20B" w14:textId="4D6315C3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454CF160" w14:textId="77777777" w:rsidR="000214D4" w:rsidRPr="00CB278E" w:rsidRDefault="000214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3D4CC1D" w14:textId="77777777" w:rsidR="000214D4" w:rsidRPr="00CB278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5A73F05" w14:textId="77777777" w:rsidR="000214D4" w:rsidRPr="00CB278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9B1D6AA" w14:textId="77777777" w:rsidR="000214D4" w:rsidRPr="00CB278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2A7010" w14:textId="5B2F1E7F" w:rsidR="000214D4" w:rsidRPr="00CB278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5119CFF5" w14:textId="77777777" w:rsidR="000214D4" w:rsidRPr="00CB278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6D46B420" w14:textId="77777777" w:rsidR="000214D4" w:rsidRPr="00CB278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CC61D0" w:rsidRPr="00CB278E" w14:paraId="400C4E49" w14:textId="4C792B1B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03600A40" w14:textId="6DE934F3" w:rsidR="00CC61D0" w:rsidRPr="00CB278E" w:rsidRDefault="00CC61D0" w:rsidP="00CC61D0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1675DC18" w14:textId="1FEFD91D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105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642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  <w:shd w:val="clear" w:color="auto" w:fill="FAFAFA"/>
          </w:tcPr>
          <w:p w14:paraId="428949F4" w14:textId="633FB262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733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08" w:type="dxa"/>
            <w:shd w:val="clear" w:color="auto" w:fill="FAFAFA"/>
          </w:tcPr>
          <w:p w14:paraId="667D34BB" w14:textId="0997D335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202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1008" w:type="dxa"/>
            <w:shd w:val="clear" w:color="auto" w:fill="auto"/>
          </w:tcPr>
          <w:p w14:paraId="2651A41F" w14:textId="424EB427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101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315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08" w:type="dxa"/>
          </w:tcPr>
          <w:p w14:paraId="251209BD" w14:textId="698A8F19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48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086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1008" w:type="dxa"/>
          </w:tcPr>
          <w:p w14:paraId="5F7791D5" w14:textId="3F66864A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889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596</w:t>
            </w:r>
          </w:p>
        </w:tc>
      </w:tr>
      <w:tr w:rsidR="00CC61D0" w:rsidRPr="00CB278E" w14:paraId="5D623045" w14:textId="746DA68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52D2EFBC" w14:textId="77777777" w:rsidR="00CC61D0" w:rsidRPr="00CB278E" w:rsidRDefault="00CC61D0" w:rsidP="00CC61D0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143F1CB" w14:textId="71F0BC00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008" w:type="dxa"/>
            <w:shd w:val="clear" w:color="auto" w:fill="FAFAFA"/>
          </w:tcPr>
          <w:p w14:paraId="269F9AD7" w14:textId="4D2AEBDA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08" w:type="dxa"/>
            <w:shd w:val="clear" w:color="auto" w:fill="FAFAFA"/>
          </w:tcPr>
          <w:p w14:paraId="1CBC1E23" w14:textId="0E2D4AEC" w:rsidR="00CC61D0" w:rsidRPr="00CB278E" w:rsidRDefault="004033C5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</w:tcPr>
          <w:p w14:paraId="3E1EEBA0" w14:textId="39972091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716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08" w:type="dxa"/>
          </w:tcPr>
          <w:p w14:paraId="43423118" w14:textId="435DB8B6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091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08" w:type="dxa"/>
          </w:tcPr>
          <w:p w14:paraId="2D9A752A" w14:textId="4E473EBE" w:rsidR="00CC61D0" w:rsidRPr="00CB278E" w:rsidRDefault="00CC61D0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</w:tr>
    </w:tbl>
    <w:p w14:paraId="44F187E6" w14:textId="657C57C2" w:rsidR="00532FC5" w:rsidRPr="00CB278E" w:rsidRDefault="00532FC5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141139" w:rsidRPr="00CB278E" w14:paraId="5A89264C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2251EA17" w14:textId="77777777" w:rsidR="00141139" w:rsidRPr="00CB278E" w:rsidRDefault="00141139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3B8E3B63" w14:textId="4831BF63" w:rsidR="00141139" w:rsidRPr="00CB278E" w:rsidRDefault="00141139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41139" w:rsidRPr="00CB278E" w14:paraId="5D3F77C7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5A8F0993" w14:textId="77777777" w:rsidR="00141139" w:rsidRPr="00CB278E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F2FAF" w14:textId="41591B02" w:rsidR="00141139" w:rsidRPr="00CB278E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519E7" w14:textId="1EF6F2E9" w:rsidR="00141139" w:rsidRPr="00CB278E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41139" w:rsidRPr="00CB278E" w14:paraId="2BAEE80B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66E2E45C" w14:textId="77777777" w:rsidR="00141139" w:rsidRPr="00CB278E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79CF" w14:textId="5E341736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7089E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4ED0D29D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B7C3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1A928ECE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D3BF2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767174D9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A309" w14:textId="06536A0F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7089E"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09279A5E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2A2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3F26CA51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5A9E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169D4D65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41139" w:rsidRPr="00CB278E" w14:paraId="019A9E55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7008CB5B" w14:textId="77777777" w:rsidR="00141139" w:rsidRPr="00CB278E" w:rsidRDefault="00141139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C6E4857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DD9E2D5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ADFEC2E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7482A5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FC4B6EC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8AA8AC6" w14:textId="77777777" w:rsidR="00141139" w:rsidRPr="00CB278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CC61D0" w:rsidRPr="00CB278E" w14:paraId="50D40DBA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23B8D289" w14:textId="77777777" w:rsidR="00CC61D0" w:rsidRPr="00CB278E" w:rsidRDefault="00CC61D0" w:rsidP="00CC61D0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04719955" w14:textId="4A4249E2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105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642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  <w:shd w:val="clear" w:color="auto" w:fill="FAFAFA"/>
          </w:tcPr>
          <w:p w14:paraId="1513FC67" w14:textId="24D0BAE3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733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08" w:type="dxa"/>
            <w:shd w:val="clear" w:color="auto" w:fill="FAFAFA"/>
          </w:tcPr>
          <w:p w14:paraId="3AC6C52F" w14:textId="201E3165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202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1008" w:type="dxa"/>
            <w:shd w:val="clear" w:color="auto" w:fill="auto"/>
          </w:tcPr>
          <w:p w14:paraId="76878263" w14:textId="28BE89CE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101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315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08" w:type="dxa"/>
          </w:tcPr>
          <w:p w14:paraId="47A1FE1C" w14:textId="1B3CD96A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48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086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1008" w:type="dxa"/>
          </w:tcPr>
          <w:p w14:paraId="2C9E529D" w14:textId="2A1B3C68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889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596</w:t>
            </w:r>
          </w:p>
        </w:tc>
      </w:tr>
      <w:tr w:rsidR="00CC61D0" w:rsidRPr="00CB278E" w14:paraId="3201BA56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3B92C392" w14:textId="77777777" w:rsidR="00CC61D0" w:rsidRPr="00CB278E" w:rsidRDefault="00CC61D0" w:rsidP="00CC61D0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86583DF" w14:textId="182E9C24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008" w:type="dxa"/>
            <w:shd w:val="clear" w:color="auto" w:fill="FAFAFA"/>
          </w:tcPr>
          <w:p w14:paraId="3980AE98" w14:textId="69DB4F53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4033C5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08" w:type="dxa"/>
            <w:shd w:val="clear" w:color="auto" w:fill="FAFAFA"/>
          </w:tcPr>
          <w:p w14:paraId="18B6D9FC" w14:textId="354FD2AD" w:rsidR="00CC61D0" w:rsidRPr="00CB278E" w:rsidRDefault="004033C5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</w:tcPr>
          <w:p w14:paraId="39D54714" w14:textId="369205F7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716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08" w:type="dxa"/>
          </w:tcPr>
          <w:p w14:paraId="46149C63" w14:textId="40F55049" w:rsidR="00CC61D0" w:rsidRPr="00CB278E" w:rsidRDefault="00921091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091</w:t>
            </w:r>
            <w:r w:rsidR="00CC61D0"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08" w:type="dxa"/>
          </w:tcPr>
          <w:p w14:paraId="1FC05ECE" w14:textId="7E5810C6" w:rsidR="00CC61D0" w:rsidRPr="00CB278E" w:rsidRDefault="00CC61D0" w:rsidP="00CC61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</w:tr>
    </w:tbl>
    <w:p w14:paraId="2A696C30" w14:textId="77777777" w:rsidR="00141139" w:rsidRPr="00CB278E" w:rsidRDefault="000D2433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</w:rPr>
        <w:br w:type="page"/>
      </w:r>
    </w:p>
    <w:p w14:paraId="20ED42A9" w14:textId="067A418B" w:rsidR="00650349" w:rsidRPr="00CB278E" w:rsidRDefault="000623C2" w:rsidP="000623C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การวิเคราะห์ความอ่อนไหว</w:t>
      </w:r>
    </w:p>
    <w:p w14:paraId="60272E33" w14:textId="68918670" w:rsidR="00650349" w:rsidRPr="00CB278E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F6848" w14:textId="07C48F60" w:rsidR="00D3249B" w:rsidRPr="00CB278E" w:rsidRDefault="00D3249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0F00E4" w:rsidRPr="00CB278E">
        <w:rPr>
          <w:rFonts w:ascii="Browallia New" w:hAnsi="Browallia New" w:cs="Browallia New"/>
          <w:sz w:val="26"/>
          <w:szCs w:val="26"/>
          <w:cs/>
        </w:rPr>
        <w:t>สกุล</w:t>
      </w:r>
      <w:r w:rsidRPr="00CB278E">
        <w:rPr>
          <w:rFonts w:ascii="Browallia New" w:hAnsi="Browallia New" w:cs="Browallia New"/>
          <w:sz w:val="26"/>
          <w:szCs w:val="26"/>
          <w:cs/>
        </w:rPr>
        <w:t>เงินบาท</w:t>
      </w:r>
      <w:r w:rsidR="00BF7018" w:rsidRPr="00CB278E">
        <w:rPr>
          <w:rFonts w:ascii="Browallia New" w:hAnsi="Browallia New" w:cs="Browallia New"/>
          <w:sz w:val="26"/>
          <w:szCs w:val="26"/>
          <w:cs/>
        </w:rPr>
        <w:t>ต่อ</w:t>
      </w:r>
      <w:r w:rsidR="000F00E4" w:rsidRPr="00CB278E">
        <w:rPr>
          <w:rFonts w:ascii="Browallia New" w:hAnsi="Browallia New" w:cs="Browallia New"/>
          <w:sz w:val="26"/>
          <w:szCs w:val="26"/>
          <w:cs/>
        </w:rPr>
        <w:t>สกุล</w:t>
      </w:r>
      <w:r w:rsidRPr="00CB278E">
        <w:rPr>
          <w:rFonts w:ascii="Browallia New" w:hAnsi="Browallia New" w:cs="Browallia New"/>
          <w:sz w:val="26"/>
          <w:szCs w:val="26"/>
          <w:cs/>
        </w:rPr>
        <w:t>เงินดอลลา</w:t>
      </w:r>
      <w:r w:rsidR="0087089E" w:rsidRPr="00CB278E">
        <w:rPr>
          <w:rFonts w:ascii="Browallia New" w:hAnsi="Browallia New" w:cs="Browallia New"/>
          <w:sz w:val="26"/>
          <w:szCs w:val="26"/>
          <w:cs/>
        </w:rPr>
        <w:t>ร์</w:t>
      </w:r>
      <w:r w:rsidRPr="00CB278E">
        <w:rPr>
          <w:rFonts w:ascii="Browallia New" w:hAnsi="Browallia New" w:cs="Browallia New"/>
          <w:sz w:val="26"/>
          <w:szCs w:val="26"/>
          <w:cs/>
        </w:rPr>
        <w:t>สหรัฐ</w:t>
      </w:r>
      <w:r w:rsidR="000F00E4" w:rsidRPr="00CB278E">
        <w:rPr>
          <w:rFonts w:ascii="Browallia New" w:hAnsi="Browallia New" w:cs="Browallia New"/>
          <w:sz w:val="26"/>
          <w:szCs w:val="26"/>
          <w:cs/>
        </w:rPr>
        <w:t>ฯ</w:t>
      </w:r>
      <w:r w:rsidR="0087089E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0E4" w:rsidRPr="00CB278E">
        <w:rPr>
          <w:rFonts w:ascii="Browallia New" w:hAnsi="Browallia New" w:cs="Browallia New"/>
          <w:sz w:val="26"/>
          <w:szCs w:val="26"/>
          <w:cs/>
        </w:rPr>
        <w:t>และเยนญี่ปุ่น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87089E" w:rsidRPr="00CB278E">
        <w:rPr>
          <w:rFonts w:ascii="Browallia New" w:hAnsi="Browallia New" w:cs="Browallia New"/>
          <w:sz w:val="26"/>
          <w:szCs w:val="26"/>
          <w:cs/>
        </w:rPr>
        <w:t>ร์</w:t>
      </w:r>
      <w:r w:rsidR="000F00E4" w:rsidRPr="00CB278E">
        <w:rPr>
          <w:rFonts w:ascii="Browallia New" w:hAnsi="Browallia New" w:cs="Browallia New"/>
          <w:sz w:val="26"/>
          <w:szCs w:val="26"/>
          <w:cs/>
        </w:rPr>
        <w:t>สหรัฐฯ</w:t>
      </w:r>
      <w:r w:rsidR="0087089E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0E4" w:rsidRPr="00CB278E">
        <w:rPr>
          <w:rFonts w:ascii="Browallia New" w:hAnsi="Browallia New" w:cs="Browallia New"/>
          <w:sz w:val="26"/>
          <w:szCs w:val="26"/>
          <w:cs/>
        </w:rPr>
        <w:t>และเยนญี่ปุ่นแสดง</w:t>
      </w:r>
      <w:r w:rsidR="00BB6686" w:rsidRPr="00CB278E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583AD797" w14:textId="78D1AC71" w:rsidR="00BB6686" w:rsidRPr="00CB278E" w:rsidRDefault="00BB6686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B6686" w:rsidRPr="00CB278E" w14:paraId="4D0C0EA0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B5E1" w14:textId="77777777" w:rsidR="00BB6686" w:rsidRPr="00CB278E" w:rsidRDefault="00BB6686" w:rsidP="00E336F9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15700" w14:textId="77777777" w:rsidR="00BB6686" w:rsidRPr="00CB278E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61CE" w14:textId="77777777" w:rsidR="00BB6686" w:rsidRPr="00CB278E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6686" w:rsidRPr="00CB278E" w14:paraId="02798994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F474" w14:textId="77777777" w:rsidR="00BB6686" w:rsidRPr="00CB278E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E84C" w14:textId="065B2B50" w:rsidR="00BB6686" w:rsidRPr="00CB278E" w:rsidRDefault="005C2330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38381" w14:textId="7C796ABA" w:rsidR="00BB6686" w:rsidRPr="00CB278E" w:rsidRDefault="005C2330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8A1D0" w14:textId="7DEA83BA" w:rsidR="00BB6686" w:rsidRPr="00CB278E" w:rsidRDefault="005C2330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47A03" w14:textId="452C502A" w:rsidR="00BB6686" w:rsidRPr="00CB278E" w:rsidRDefault="005C2330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B6686" w:rsidRPr="00CB278E" w14:paraId="127C01AE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A6FF" w14:textId="77777777" w:rsidR="00BB6686" w:rsidRPr="00CB278E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628E8" w14:textId="77777777" w:rsidR="00BB6686" w:rsidRPr="00CB278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C1374" w14:textId="77777777" w:rsidR="00BB6686" w:rsidRPr="00CB278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32927" w14:textId="77777777" w:rsidR="00BB6686" w:rsidRPr="00CB278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E9237" w14:textId="77777777" w:rsidR="00BB6686" w:rsidRPr="00CB278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6686" w:rsidRPr="00CB278E" w14:paraId="70A339C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1E72" w14:textId="77777777" w:rsidR="00BB6686" w:rsidRPr="00CB278E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1C8AB" w14:textId="77777777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0603" w14:textId="77777777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7C48" w14:textId="77777777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F8BCF" w14:textId="77777777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686" w:rsidRPr="00CB278E" w14:paraId="1567BB3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5E6" w14:textId="434CE98F" w:rsidR="00BB6686" w:rsidRPr="00CB278E" w:rsidRDefault="00750ACE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อัตราแลกเปลี่ยนบาทต่อดอลลาร์สหรัฐฯ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C91CB" w14:textId="77777777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FF65" w14:textId="236C930E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FC00C" w14:textId="77777777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7DF4" w14:textId="63F0AEBE" w:rsidR="00BB6686" w:rsidRPr="00CB278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61D0" w:rsidRPr="00CB278E" w14:paraId="3B6E6D3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9142" w14:textId="66B15ED9" w:rsidR="00CC61D0" w:rsidRPr="00CB278E" w:rsidRDefault="00CC61D0" w:rsidP="00CC61D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 w:val="28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2262DF" w14:textId="4697D668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37F34E" w14:textId="2DB7DAEA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7DDF90" w14:textId="5DB4D87D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F66430" w14:textId="5FF1C0F2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CC61D0" w:rsidRPr="00CB278E" w14:paraId="27FD82C8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A06A" w14:textId="71C3BA33" w:rsidR="00CC61D0" w:rsidRPr="00CB278E" w:rsidRDefault="00CC61D0" w:rsidP="00CC61D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F6B649" w14:textId="576BB4F0" w:rsidR="00CC61D0" w:rsidRPr="00CB278E" w:rsidRDefault="004033C5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BBD5B3" w14:textId="67980DC4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02234D" w14:textId="0E2324A1" w:rsidR="00CC61D0" w:rsidRPr="00CB278E" w:rsidRDefault="004033C5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10EA68" w14:textId="7BC57906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C61D0" w:rsidRPr="00CB278E" w14:paraId="3EC620D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F83C" w14:textId="77777777" w:rsidR="00CC61D0" w:rsidRPr="00CB278E" w:rsidRDefault="00CC61D0" w:rsidP="00CC61D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75D5DD" w14:textId="7777777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49A3E5F" w14:textId="7777777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57C078" w14:textId="7777777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7F7C09" w14:textId="7777777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61D0" w:rsidRPr="00CB278E" w14:paraId="550F342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F4D1" w14:textId="4B4A4B00" w:rsidR="00CC61D0" w:rsidRPr="00CB278E" w:rsidRDefault="00CC61D0" w:rsidP="00CC61D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อัตราแลกเปลี่ยนบาทต่อเยนญี่ปุ่น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2DEAD" w14:textId="7777777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56A24" w14:textId="73ED37E4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35B202" w14:textId="7777777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C2C7" w14:textId="6A770AFB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61D0" w:rsidRPr="00CB278E" w14:paraId="19AEAECA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54BD" w14:textId="451CE479" w:rsidR="00CC61D0" w:rsidRPr="00CB278E" w:rsidRDefault="00CC61D0" w:rsidP="00CC61D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BFCE05" w14:textId="2F00FD60" w:rsidR="00CC61D0" w:rsidRPr="00CB278E" w:rsidRDefault="004033C5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4F7D4C" w14:textId="16FF2D51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867A2A" w14:textId="6245E005" w:rsidR="00CC61D0" w:rsidRPr="00CB278E" w:rsidRDefault="004033C5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50987E1" w14:textId="7E1AC5F7" w:rsidR="00CC61D0" w:rsidRPr="00CB278E" w:rsidRDefault="00CC61D0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C61D0" w:rsidRPr="00CB278E" w14:paraId="07622858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3FD7" w14:textId="45077BE2" w:rsidR="00CC61D0" w:rsidRPr="00CB278E" w:rsidRDefault="00CC61D0" w:rsidP="00CC61D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ADF11F" w14:textId="5465440E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08202E" w14:textId="5DF03634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C77089" w14:textId="6A32446A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4033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34F9DC" w14:textId="02CF3F3F" w:rsidR="00CC61D0" w:rsidRPr="00CB278E" w:rsidRDefault="00921091" w:rsidP="00CC6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C61D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416EA2D3" w14:textId="77777777" w:rsidR="00CA2051" w:rsidRPr="00CB278E" w:rsidRDefault="00CA2051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D15467" w14:textId="76A5CB72" w:rsidR="00BB6686" w:rsidRPr="00CB278E" w:rsidRDefault="00CA2051" w:rsidP="00E336F9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t>*</w:t>
      </w:r>
      <w:r w:rsidR="00E336F9" w:rsidRPr="00CB278E">
        <w:rPr>
          <w:rFonts w:ascii="Browallia New" w:hAnsi="Browallia New" w:cs="Browallia New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4B89ECF" w14:textId="6E3F99BF" w:rsidR="00650349" w:rsidRPr="00CB278E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BAE44E" w14:textId="0B6C3754" w:rsidR="0015326F" w:rsidRPr="00CB278E" w:rsidRDefault="0065720B" w:rsidP="00E336F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15326F"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27D52D66" w14:textId="77777777" w:rsidR="0015326F" w:rsidRPr="00CB278E" w:rsidRDefault="0015326F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667062" w14:textId="72F752C3" w:rsidR="004947C5" w:rsidRPr="00CB278E" w:rsidRDefault="00296E61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91EF9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กลุ่มกิจการมีความเสี่ยงจากอัตราดอกเบี้ยจากเงินฝากสถาบันการเงินและเงินลงทุนในตราสารหนี้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ED3D122" w14:textId="5122A6F6" w:rsidR="00296E61" w:rsidRPr="00CB278E" w:rsidRDefault="00296E61" w:rsidP="004947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8B4184" w14:textId="77777777" w:rsidR="00E206E7" w:rsidRPr="00CB278E" w:rsidRDefault="00E206E7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  <w:sectPr w:rsidR="00E206E7" w:rsidRPr="00CB278E" w:rsidSect="000D563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29C9A406" w14:textId="5EF0F8F2" w:rsidR="00296E61" w:rsidRPr="00CB278E" w:rsidRDefault="00296E61" w:rsidP="00532FC5">
      <w:pPr>
        <w:ind w:left="54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0FB86686" w14:textId="08969627" w:rsidR="00E206E7" w:rsidRPr="00CB278E" w:rsidRDefault="00E206E7" w:rsidP="00532F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</w:t>
      </w:r>
      <w:r w:rsidR="0005142F" w:rsidRPr="00CB278E">
        <w:rPr>
          <w:rFonts w:ascii="Browallia New" w:hAnsi="Browallia New" w:cs="Browallia New"/>
          <w:sz w:val="26"/>
          <w:szCs w:val="26"/>
          <w:cs/>
        </w:rPr>
        <w:t>แสดง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ตามประเภทของอัตราดอกเบี้ยและวันครบกำหนดได้ดังนี้ </w:t>
      </w:r>
    </w:p>
    <w:tbl>
      <w:tblPr>
        <w:tblW w:w="15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E0EEE" w:rsidRPr="00CB278E" w14:paraId="2B3498B3" w14:textId="77777777" w:rsidTr="000E3C3E">
        <w:tc>
          <w:tcPr>
            <w:tcW w:w="3715" w:type="dxa"/>
            <w:vAlign w:val="bottom"/>
          </w:tcPr>
          <w:p w14:paraId="2D905B04" w14:textId="77777777" w:rsidR="00CE0EEE" w:rsidRPr="00CB278E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07927" w14:textId="77777777" w:rsidR="00CE0EEE" w:rsidRPr="00CB278E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งบการเงินรวม</w:t>
            </w:r>
          </w:p>
        </w:tc>
      </w:tr>
      <w:tr w:rsidR="00597284" w:rsidRPr="00CB278E" w14:paraId="64C57B31" w14:textId="77777777" w:rsidTr="000E3C3E">
        <w:tc>
          <w:tcPr>
            <w:tcW w:w="3715" w:type="dxa"/>
            <w:vAlign w:val="bottom"/>
          </w:tcPr>
          <w:p w14:paraId="5E8597F7" w14:textId="77777777" w:rsidR="00597284" w:rsidRPr="00CB278E" w:rsidRDefault="00597284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C6E3A" w14:textId="629FD2F7" w:rsidR="00597284" w:rsidRPr="00CB278E" w:rsidRDefault="00597284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4623C190" w14:textId="78DAC109" w:rsidR="00597284" w:rsidRPr="00CB278E" w:rsidRDefault="00597284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</w:p>
        </w:tc>
      </w:tr>
      <w:tr w:rsidR="00CE0EEE" w:rsidRPr="00CB278E" w14:paraId="08D2FE9A" w14:textId="77777777" w:rsidTr="000E3C3E">
        <w:tc>
          <w:tcPr>
            <w:tcW w:w="3715" w:type="dxa"/>
            <w:vAlign w:val="bottom"/>
          </w:tcPr>
          <w:p w14:paraId="1BD2C21A" w14:textId="77777777" w:rsidR="00CE0EEE" w:rsidRPr="00CB278E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D2653" w14:textId="77777777" w:rsidR="00CE0EEE" w:rsidRPr="00CB278E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96437EA" w14:textId="77777777" w:rsidR="00CE0EEE" w:rsidRPr="00CB278E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34C1C5EE" w14:textId="77777777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</w:p>
        </w:tc>
      </w:tr>
      <w:tr w:rsidR="00597284" w:rsidRPr="00CB278E" w14:paraId="3B227875" w14:textId="77777777" w:rsidTr="000E3C3E">
        <w:tc>
          <w:tcPr>
            <w:tcW w:w="3715" w:type="dxa"/>
            <w:vAlign w:val="bottom"/>
            <w:hideMark/>
          </w:tcPr>
          <w:p w14:paraId="217E03D5" w14:textId="77777777" w:rsidR="00CE0EEE" w:rsidRPr="00CB278E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7A65CA75" w14:textId="77777777" w:rsidR="00CE0EEE" w:rsidRPr="00CB278E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2E14E0AB" w14:textId="51243E52" w:rsidR="00CE0EEE" w:rsidRPr="00CB278E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AE882" w14:textId="65F6E039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776A7DB" w14:textId="2541D2FC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5439" w14:textId="1AD0DA7F" w:rsidR="00CE0EEE" w:rsidRPr="00CB278E" w:rsidRDefault="00921091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0035FC7B" w14:textId="198AF70E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585B7" w14:textId="12F273D6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1D978AA9" w14:textId="28710028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3FEBC" w14:textId="4397649A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B904DEF" w14:textId="307EF1ED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AA949" w14:textId="4CD9E681" w:rsidR="00CE0EEE" w:rsidRPr="00CB278E" w:rsidRDefault="00921091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- </w:t>
            </w: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760D18BA" w14:textId="6034839B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8BD21" w14:textId="0F087A9D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663C6B3C" w14:textId="7C113827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D396D" w14:textId="77777777" w:rsidR="00597284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ไม่มี</w:t>
            </w:r>
          </w:p>
          <w:p w14:paraId="36EACB3E" w14:textId="6B20FD76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อัตราดอกเบี้ย</w:t>
            </w:r>
          </w:p>
          <w:p w14:paraId="6883D952" w14:textId="379D2B9C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509CA" w14:textId="77777777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รวม</w:t>
            </w:r>
          </w:p>
          <w:p w14:paraId="7EC54C8A" w14:textId="0FCFAC61" w:rsidR="00CE0EEE" w:rsidRPr="00CB278E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6593E" w14:textId="77777777" w:rsidR="00CE0EEE" w:rsidRPr="00CB278E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ดอกเบี้ย</w:t>
            </w:r>
          </w:p>
          <w:p w14:paraId="5E6A9D54" w14:textId="77777777" w:rsidR="00CE0EEE" w:rsidRPr="00CB278E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(ร้อยละต่อปี)</w:t>
            </w:r>
          </w:p>
        </w:tc>
      </w:tr>
      <w:tr w:rsidR="00597284" w:rsidRPr="00CB278E" w14:paraId="3BC59EB2" w14:textId="77777777" w:rsidTr="000E3C3E">
        <w:tc>
          <w:tcPr>
            <w:tcW w:w="3715" w:type="dxa"/>
            <w:vAlign w:val="bottom"/>
          </w:tcPr>
          <w:p w14:paraId="3473EB49" w14:textId="499E34C3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160DA2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15EFF3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A2E690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73FF60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18D047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FB1BCC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661915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DD0867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984617" w14:textId="77777777" w:rsidR="00CE0EEE" w:rsidRPr="00CB278E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97284" w:rsidRPr="00CB278E" w14:paraId="3576EBAB" w14:textId="77777777" w:rsidTr="000E3C3E">
        <w:tc>
          <w:tcPr>
            <w:tcW w:w="3715" w:type="dxa"/>
            <w:vAlign w:val="bottom"/>
          </w:tcPr>
          <w:p w14:paraId="232D7D12" w14:textId="167B0EAD" w:rsidR="001B0984" w:rsidRPr="00CB278E" w:rsidRDefault="00597284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23E26C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2B21CA1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6012CB1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1C8B32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14D19C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BA1C59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DE5188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EAA805" w14:textId="77777777" w:rsidR="001B0984" w:rsidRPr="00CB278E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3CAAF2" w14:textId="77777777" w:rsidR="001B0984" w:rsidRPr="00CB278E" w:rsidRDefault="001B0984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B278E" w14:paraId="355DFF24" w14:textId="77777777" w:rsidTr="000E3C3E">
        <w:tc>
          <w:tcPr>
            <w:tcW w:w="3715" w:type="dxa"/>
            <w:vAlign w:val="bottom"/>
            <w:hideMark/>
          </w:tcPr>
          <w:p w14:paraId="2765F14D" w14:textId="77777777" w:rsidR="00CE0EEE" w:rsidRPr="00CB278E" w:rsidRDefault="00CE0EEE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6DA43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FF42A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6AF1A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822A1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A55E71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4FABA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39E11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3CC9E" w14:textId="77777777" w:rsidR="00CE0EEE" w:rsidRPr="00CB278E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D8618" w14:textId="77777777" w:rsidR="00CE0EEE" w:rsidRPr="00CB278E" w:rsidRDefault="00CE0EEE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B278E" w14:paraId="3C3EEF51" w14:textId="77777777" w:rsidTr="000E3C3E">
        <w:tc>
          <w:tcPr>
            <w:tcW w:w="3715" w:type="dxa"/>
            <w:vAlign w:val="bottom"/>
          </w:tcPr>
          <w:p w14:paraId="7211D94C" w14:textId="77777777" w:rsidR="00312AF9" w:rsidRPr="00CB278E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A34EB" w14:textId="08456FD1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820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483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503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CDC09" w14:textId="0916E687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15BE" w14:textId="788C611B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8F703" w14:textId="141BA6EE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67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438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8F186" w14:textId="25BB8C2A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68DCD" w14:textId="7B67B1E9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ACF6E" w14:textId="40004117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350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656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4A69F" w14:textId="478F7655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897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272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315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8FEAD" w14:textId="22A23EC3" w:rsidR="00312AF9" w:rsidRPr="00CB278E" w:rsidRDefault="00921091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05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73</w:t>
            </w:r>
          </w:p>
        </w:tc>
      </w:tr>
      <w:tr w:rsidR="00597284" w:rsidRPr="00CB278E" w14:paraId="11273DAE" w14:textId="77777777" w:rsidTr="000E3C3E">
        <w:tc>
          <w:tcPr>
            <w:tcW w:w="3715" w:type="dxa"/>
            <w:hideMark/>
          </w:tcPr>
          <w:p w14:paraId="556FC04E" w14:textId="195DB544" w:rsidR="00312AF9" w:rsidRPr="00CB278E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3B314DEC" w14:textId="7D23557A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D872B8D" w14:textId="426022C9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59EB1BC" w14:textId="62F74006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41580B1" w14:textId="6EB9A4E1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7F6E8D5" w14:textId="6720C1DA" w:rsidR="00312AF9" w:rsidRPr="00CB278E" w:rsidRDefault="00312AF9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64F07C0" w14:textId="130FFB1A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0E91874" w14:textId="084D284E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95C13D2" w14:textId="4844891E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2377A" w14:textId="066184A4" w:rsidR="00312AF9" w:rsidRPr="00CB278E" w:rsidRDefault="00312AF9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597284" w:rsidRPr="00CB278E" w14:paraId="685654CF" w14:textId="77777777" w:rsidTr="000E3C3E">
        <w:tc>
          <w:tcPr>
            <w:tcW w:w="3715" w:type="dxa"/>
          </w:tcPr>
          <w:p w14:paraId="19DEEA72" w14:textId="0170BE43" w:rsidR="00312AF9" w:rsidRPr="00CB278E" w:rsidRDefault="009E0553" w:rsidP="00191EF9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  </w:t>
            </w:r>
            <w:r w:rsidR="00312AF9" w:rsidRPr="00CB278E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17D4CE30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F6D8CF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DE86113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6E11AFB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4D4B314" w14:textId="77777777" w:rsidR="00312AF9" w:rsidRPr="00CB278E" w:rsidRDefault="00312AF9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E6B9F7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4791F4F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5B2E6CD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D1CCA" w14:textId="77777777" w:rsidR="00312AF9" w:rsidRPr="00CB278E" w:rsidRDefault="00312AF9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597284" w:rsidRPr="00CB278E" w14:paraId="333044D0" w14:textId="77777777" w:rsidTr="000E3C3E">
        <w:tc>
          <w:tcPr>
            <w:tcW w:w="3715" w:type="dxa"/>
          </w:tcPr>
          <w:p w14:paraId="09174185" w14:textId="71FD3DF5" w:rsidR="00312AF9" w:rsidRPr="00CB278E" w:rsidRDefault="00532FC5" w:rsidP="00191EF9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="009E0553"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</w:t>
            </w:r>
            <w:r w:rsidR="00312AF9" w:rsidRPr="00CB278E">
              <w:rPr>
                <w:rFonts w:ascii="Browallia New" w:eastAsia="Arial" w:hAnsi="Browallia New" w:cs="Browallia New"/>
                <w:szCs w:val="24"/>
              </w:rPr>
              <w:t xml:space="preserve">- </w:t>
            </w:r>
            <w:r w:rsidR="00312AF9" w:rsidRPr="00CB278E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5C394A08" w14:textId="6262B50F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443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800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1CD9F006" w14:textId="64A9DEC3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141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803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878</w:t>
            </w:r>
          </w:p>
        </w:tc>
        <w:tc>
          <w:tcPr>
            <w:tcW w:w="1296" w:type="dxa"/>
            <w:shd w:val="clear" w:color="auto" w:fill="FAFAFA"/>
          </w:tcPr>
          <w:p w14:paraId="6FD9C4DC" w14:textId="6E3BEFEA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10620BFC" w14:textId="0666C184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1C7270EE" w14:textId="11C9C45A" w:rsidR="00312AF9" w:rsidRPr="00CB278E" w:rsidRDefault="007A62AC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6D631EA5" w14:textId="068EB3CB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0E9B8506" w14:textId="11B29CBC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7F4AEC00" w14:textId="515743B8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585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604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427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CBE5F" w14:textId="42C4409F" w:rsidR="00312AF9" w:rsidRPr="00CB278E" w:rsidRDefault="00921091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45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58</w:t>
            </w:r>
          </w:p>
        </w:tc>
      </w:tr>
      <w:tr w:rsidR="00597284" w:rsidRPr="00CB278E" w14:paraId="22D219ED" w14:textId="77777777" w:rsidTr="000E3C3E">
        <w:tc>
          <w:tcPr>
            <w:tcW w:w="3715" w:type="dxa"/>
            <w:vAlign w:val="bottom"/>
          </w:tcPr>
          <w:p w14:paraId="29760784" w14:textId="77777777" w:rsidR="00312AF9" w:rsidRPr="00CB278E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B1B7C" w14:textId="78D13ABC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A374B" w14:textId="02684C1B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80A85" w14:textId="460F6BBD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854B9" w14:textId="034D964A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73730" w14:textId="7EF527B4" w:rsidR="00312AF9" w:rsidRPr="00CB278E" w:rsidRDefault="007A62AC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D218D" w14:textId="53ADB74E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F463" w14:textId="59C3DF86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7A62AC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="007A62AC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75D2" w14:textId="7B3E9944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9CDCDF" w14:textId="77777777" w:rsidR="00312AF9" w:rsidRPr="00CB278E" w:rsidRDefault="00312AF9" w:rsidP="00191EF9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97284" w:rsidRPr="00CB278E" w14:paraId="6C6B9CEC" w14:textId="77777777" w:rsidTr="000E3C3E">
        <w:tc>
          <w:tcPr>
            <w:tcW w:w="3715" w:type="dxa"/>
            <w:vAlign w:val="bottom"/>
            <w:hideMark/>
          </w:tcPr>
          <w:p w14:paraId="139B0477" w14:textId="77777777" w:rsidR="00312AF9" w:rsidRPr="00CB278E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6F656" w14:textId="77777777" w:rsidR="00312AF9" w:rsidRPr="00CB278E" w:rsidRDefault="00312AF9" w:rsidP="00191EF9">
            <w:pPr>
              <w:spacing w:line="32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5286B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C6F47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5F1E7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DEF19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A9D86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F9F8DD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D38A8" w14:textId="77777777" w:rsidR="00312AF9" w:rsidRPr="00CB278E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38755" w14:textId="77777777" w:rsidR="00312AF9" w:rsidRPr="00CB278E" w:rsidRDefault="00312AF9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B278E" w14:paraId="20F4C84C" w14:textId="77777777" w:rsidTr="000E3C3E">
        <w:tc>
          <w:tcPr>
            <w:tcW w:w="3715" w:type="dxa"/>
            <w:hideMark/>
          </w:tcPr>
          <w:p w14:paraId="776FE9CA" w14:textId="77777777" w:rsidR="00312AF9" w:rsidRPr="00CB278E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68E57E" w14:textId="7643DA01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38D709" w14:textId="06D13BDB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E39F3" w14:textId="2ECC6891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21CA2" w14:textId="4647342B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14859" w14:textId="1031DF87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13B7A" w14:textId="01E25A6B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37331" w14:textId="4C29BC05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6D74C" w14:textId="53F1A94B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1E56CD" w14:textId="14844ABC" w:rsidR="00312AF9" w:rsidRPr="00CB278E" w:rsidRDefault="00921091" w:rsidP="00191EF9">
            <w:pPr>
              <w:spacing w:line="32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597284" w:rsidRPr="00CB278E" w14:paraId="50B864DF" w14:textId="77777777" w:rsidTr="000E3C3E">
        <w:tc>
          <w:tcPr>
            <w:tcW w:w="3715" w:type="dxa"/>
            <w:vAlign w:val="bottom"/>
          </w:tcPr>
          <w:p w14:paraId="69B4CC92" w14:textId="77777777" w:rsidR="00312AF9" w:rsidRPr="00CB278E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18E962" w14:textId="081F0981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BE4777" w14:textId="53E2460E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88B86" w14:textId="2DBE1152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D9814" w14:textId="316294B1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00F9B" w14:textId="29F41A16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38D11" w14:textId="71F43DE4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7A443" w14:textId="6C90850A" w:rsidR="00312AF9" w:rsidRPr="00CB278E" w:rsidRDefault="007A62AC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6513" w14:textId="71B15329" w:rsidR="00312AF9" w:rsidRPr="00CB278E" w:rsidRDefault="0092109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7A62AC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34F5C" w14:textId="77777777" w:rsidR="00312AF9" w:rsidRPr="00CB278E" w:rsidRDefault="00312AF9" w:rsidP="00191EF9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97284" w:rsidRPr="00CB278E" w14:paraId="1859F7B7" w14:textId="77777777" w:rsidTr="000E3C3E">
        <w:tc>
          <w:tcPr>
            <w:tcW w:w="3715" w:type="dxa"/>
            <w:shd w:val="clear" w:color="auto" w:fill="auto"/>
            <w:vAlign w:val="bottom"/>
          </w:tcPr>
          <w:p w14:paraId="4D02A0CB" w14:textId="242EFA12" w:rsidR="00312AF9" w:rsidRPr="00CB278E" w:rsidRDefault="00312AF9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DF6728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55A73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EBBD6C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CEDBA9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CDACF3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70B5D9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FD424A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E4DF67" w14:textId="77777777" w:rsidR="00312AF9" w:rsidRPr="00CB278E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5B8067" w14:textId="77777777" w:rsidR="00312AF9" w:rsidRPr="00CB278E" w:rsidRDefault="00312AF9" w:rsidP="00191EF9">
            <w:pPr>
              <w:ind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97284" w:rsidRPr="00CB278E" w14:paraId="5D83F99A" w14:textId="77777777" w:rsidTr="000E3C3E">
        <w:tc>
          <w:tcPr>
            <w:tcW w:w="3715" w:type="dxa"/>
            <w:shd w:val="clear" w:color="auto" w:fill="auto"/>
            <w:vAlign w:val="bottom"/>
          </w:tcPr>
          <w:p w14:paraId="4E80EA8A" w14:textId="0AD655E1" w:rsidR="00312AF9" w:rsidRPr="00CB278E" w:rsidRDefault="00597284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B29FC7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A8617E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B11490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6EA078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0EF25D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749A4D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503E82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7AE675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7D930" w14:textId="77777777" w:rsidR="00312AF9" w:rsidRPr="00CB278E" w:rsidRDefault="00312AF9" w:rsidP="00191EF9">
            <w:pPr>
              <w:spacing w:line="30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B278E" w14:paraId="7D3249B1" w14:textId="77777777" w:rsidTr="000E3C3E">
        <w:tc>
          <w:tcPr>
            <w:tcW w:w="3715" w:type="dxa"/>
            <w:shd w:val="clear" w:color="auto" w:fill="auto"/>
            <w:vAlign w:val="bottom"/>
            <w:hideMark/>
          </w:tcPr>
          <w:p w14:paraId="2B0B69C1" w14:textId="77777777" w:rsidR="00312AF9" w:rsidRPr="00CB278E" w:rsidRDefault="00312AF9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4DEA9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EF986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75489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2D0DA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272A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26CA5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CF7B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A7DD9" w14:textId="77777777" w:rsidR="00312AF9" w:rsidRPr="00CB278E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AB159" w14:textId="77777777" w:rsidR="00312AF9" w:rsidRPr="00CB278E" w:rsidRDefault="00312AF9" w:rsidP="00191EF9">
            <w:pPr>
              <w:spacing w:line="30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4E0F30" w:rsidRPr="00CB278E" w14:paraId="2D194239" w14:textId="77777777" w:rsidTr="000E3C3E">
        <w:tc>
          <w:tcPr>
            <w:tcW w:w="3715" w:type="dxa"/>
            <w:shd w:val="clear" w:color="auto" w:fill="auto"/>
            <w:vAlign w:val="bottom"/>
          </w:tcPr>
          <w:p w14:paraId="0D420B82" w14:textId="6FD169D5" w:rsidR="004E0F30" w:rsidRPr="00CB278E" w:rsidRDefault="004E0F30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259C" w14:textId="5FF95B62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972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700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FB208" w14:textId="4A0E5FE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DA703" w14:textId="29C592EB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EA37" w14:textId="6742E0FB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27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656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794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ECD" w14:textId="61B01B44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3AC0" w14:textId="3C838066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AE25" w14:textId="7258067E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2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963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932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18579" w14:textId="3A6C0859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003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320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726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A7076" w14:textId="43892E4B" w:rsidR="004E0F30" w:rsidRPr="00CB278E" w:rsidRDefault="00921091" w:rsidP="00191EF9">
            <w:pPr>
              <w:spacing w:line="30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05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-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40</w:t>
            </w:r>
          </w:p>
        </w:tc>
      </w:tr>
      <w:tr w:rsidR="004E0F30" w:rsidRPr="00CB278E" w14:paraId="2335C765" w14:textId="77777777" w:rsidTr="000E3C3E">
        <w:tc>
          <w:tcPr>
            <w:tcW w:w="3715" w:type="dxa"/>
            <w:shd w:val="clear" w:color="auto" w:fill="auto"/>
          </w:tcPr>
          <w:p w14:paraId="75B99968" w14:textId="72020BBE" w:rsidR="004E0F30" w:rsidRPr="00CB278E" w:rsidRDefault="004E0F30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3F0FB5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A865E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11A87B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79327A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924A35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5D5EE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CDCE9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39B22" w14:textId="77777777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1B93" w14:textId="77777777" w:rsidR="004E0F30" w:rsidRPr="00CB278E" w:rsidRDefault="004E0F30" w:rsidP="00191EF9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E0553" w:rsidRPr="00CB278E" w14:paraId="5BF1607D" w14:textId="77777777" w:rsidTr="000E3C3E">
        <w:tc>
          <w:tcPr>
            <w:tcW w:w="3715" w:type="dxa"/>
            <w:shd w:val="clear" w:color="auto" w:fill="auto"/>
            <w:hideMark/>
          </w:tcPr>
          <w:p w14:paraId="6A793C19" w14:textId="174132D8" w:rsidR="009E0553" w:rsidRPr="00CB278E" w:rsidRDefault="009E0553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auto"/>
          </w:tcPr>
          <w:p w14:paraId="4AA74554" w14:textId="46E3ACFE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2B0F589" w14:textId="27706BF5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AC32695" w14:textId="1EEA6E1F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DC083DB" w14:textId="228F661E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F6201C" w14:textId="724D51FB" w:rsidR="009E0553" w:rsidRPr="00CB278E" w:rsidRDefault="009E0553" w:rsidP="00191EF9">
            <w:pPr>
              <w:spacing w:line="30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5B5657D" w14:textId="1B4EF628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84F613" w14:textId="3F462CA1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8972E5A" w14:textId="022AFD00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A18AC" w14:textId="46389AAD" w:rsidR="009E0553" w:rsidRPr="00CB278E" w:rsidRDefault="009E0553" w:rsidP="00191EF9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E0553" w:rsidRPr="00CB278E" w14:paraId="138EB906" w14:textId="77777777" w:rsidTr="000E3C3E">
        <w:tc>
          <w:tcPr>
            <w:tcW w:w="3715" w:type="dxa"/>
            <w:shd w:val="clear" w:color="auto" w:fill="auto"/>
          </w:tcPr>
          <w:p w14:paraId="6B9FE632" w14:textId="5C5EAE06" w:rsidR="009E0553" w:rsidRPr="00CB278E" w:rsidRDefault="009E0553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</w:tcPr>
          <w:p w14:paraId="704EF0DD" w14:textId="18D13392" w:rsidR="009E0553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217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089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944</w:t>
            </w:r>
          </w:p>
        </w:tc>
        <w:tc>
          <w:tcPr>
            <w:tcW w:w="1296" w:type="dxa"/>
            <w:shd w:val="clear" w:color="auto" w:fill="auto"/>
          </w:tcPr>
          <w:p w14:paraId="1F7B5349" w14:textId="3713ABB0" w:rsidR="009E0553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374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957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953</w:t>
            </w:r>
          </w:p>
        </w:tc>
        <w:tc>
          <w:tcPr>
            <w:tcW w:w="1296" w:type="dxa"/>
            <w:shd w:val="clear" w:color="auto" w:fill="auto"/>
          </w:tcPr>
          <w:p w14:paraId="5936DAE1" w14:textId="72CFB2BB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77CEE5" w14:textId="5943017F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48E2E9" w14:textId="7DB0EC8D" w:rsidR="009E0553" w:rsidRPr="00CB278E" w:rsidRDefault="009E0553" w:rsidP="00191EF9">
            <w:pPr>
              <w:spacing w:line="30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35D591" w14:textId="65FC5978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4EFC1C" w14:textId="52AB8024" w:rsidR="009E0553" w:rsidRPr="00CB278E" w:rsidRDefault="009E0553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2A8F3E" w14:textId="0B0025B4" w:rsidR="009E0553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592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047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62BE4" w14:textId="17F43C9E" w:rsidR="009E0553" w:rsidRPr="00CB278E" w:rsidRDefault="00921091" w:rsidP="00191EF9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51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</w:t>
            </w:r>
            <w:r w:rsidR="009E0553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58</w:t>
            </w:r>
          </w:p>
        </w:tc>
      </w:tr>
      <w:tr w:rsidR="004E0F30" w:rsidRPr="00CB278E" w14:paraId="23726FEE" w14:textId="77777777" w:rsidTr="000E3C3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560F8BBA" w14:textId="77777777" w:rsidR="004E0F30" w:rsidRPr="00CB278E" w:rsidRDefault="004E0F30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4320" w14:textId="3910325A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BF353" w14:textId="6A32DC4E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82AF" w14:textId="3D9B10E2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C2AA6" w14:textId="2BBFF7E8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CE930" w14:textId="39189329" w:rsidR="004E0F30" w:rsidRPr="00CB278E" w:rsidRDefault="004E0F30" w:rsidP="00191EF9">
            <w:pPr>
              <w:spacing w:line="300" w:lineRule="exact"/>
              <w:ind w:right="-10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AA9D5" w14:textId="66AA2515" w:rsidR="004E0F30" w:rsidRPr="00CB278E" w:rsidRDefault="004E0F30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23097" w14:textId="2A2BF98A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E0F30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4E0F30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CD06" w14:textId="47789427" w:rsidR="004E0F30" w:rsidRPr="00CB278E" w:rsidRDefault="00921091" w:rsidP="00191EF9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C338D" w14:textId="77777777" w:rsidR="004E0F30" w:rsidRPr="00CB278E" w:rsidRDefault="004E0F30" w:rsidP="00191EF9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E0F30" w:rsidRPr="00CB278E" w14:paraId="079AD968" w14:textId="77777777" w:rsidTr="000E3C3E">
        <w:tc>
          <w:tcPr>
            <w:tcW w:w="3715" w:type="dxa"/>
            <w:shd w:val="clear" w:color="auto" w:fill="auto"/>
            <w:vAlign w:val="bottom"/>
            <w:hideMark/>
          </w:tcPr>
          <w:p w14:paraId="6D4335B2" w14:textId="77777777" w:rsidR="004E0F30" w:rsidRPr="00CB278E" w:rsidRDefault="004E0F30" w:rsidP="00191EF9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FD1B1" w14:textId="77777777" w:rsidR="004E0F30" w:rsidRPr="00CB278E" w:rsidRDefault="004E0F30" w:rsidP="00191EF9">
            <w:pPr>
              <w:spacing w:line="30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C6005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8F2A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CEE96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9D066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C614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7ABD4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7D78E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54B69" w14:textId="77777777" w:rsidR="004E0F30" w:rsidRPr="00CB278E" w:rsidRDefault="004E0F30" w:rsidP="00191EF9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4E0F30" w:rsidRPr="00CB278E" w14:paraId="4FA30D7E" w14:textId="77777777" w:rsidTr="000E3C3E">
        <w:tc>
          <w:tcPr>
            <w:tcW w:w="3715" w:type="dxa"/>
            <w:shd w:val="clear" w:color="auto" w:fill="auto"/>
            <w:hideMark/>
          </w:tcPr>
          <w:p w14:paraId="5A933196" w14:textId="77777777" w:rsidR="004E0F30" w:rsidRPr="00CB278E" w:rsidRDefault="004E0F30" w:rsidP="00191EF9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23A48" w14:textId="2E19551F" w:rsidR="004E0F30" w:rsidRPr="00CB278E" w:rsidRDefault="00921091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2C07D" w14:textId="3DAFE6D1" w:rsidR="004E0F30" w:rsidRPr="00CB278E" w:rsidRDefault="00921091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560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F3733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59DC9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2DDF9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A448A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44CFC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A13C6" w14:textId="43BB98DA" w:rsidR="004E0F30" w:rsidRPr="00CB278E" w:rsidRDefault="00921091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55D90" w14:textId="4FE1D193" w:rsidR="004E0F30" w:rsidRPr="00CB278E" w:rsidRDefault="00921091" w:rsidP="00191EF9">
            <w:pPr>
              <w:spacing w:line="30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4E0F30" w:rsidRPr="00CB278E" w14:paraId="1D9DA497" w14:textId="77777777" w:rsidTr="000E3C3E">
        <w:tc>
          <w:tcPr>
            <w:tcW w:w="3715" w:type="dxa"/>
            <w:shd w:val="clear" w:color="auto" w:fill="auto"/>
            <w:vAlign w:val="bottom"/>
          </w:tcPr>
          <w:p w14:paraId="3D496CBF" w14:textId="77777777" w:rsidR="004E0F30" w:rsidRPr="00CB278E" w:rsidRDefault="004E0F30" w:rsidP="00191EF9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DAA49" w14:textId="1EEB4E64" w:rsidR="004E0F30" w:rsidRPr="00CB278E" w:rsidRDefault="00921091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A96A1" w14:textId="063BA784" w:rsidR="004E0F30" w:rsidRPr="00CB278E" w:rsidRDefault="00921091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560</w:t>
            </w:r>
            <w:r w:rsidR="004E0F30" w:rsidRPr="00CB278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14561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F5822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4C52C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D2B5D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5445C" w14:textId="77777777" w:rsidR="004E0F30" w:rsidRPr="00CB278E" w:rsidRDefault="004E0F30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C5265" w14:textId="4FAFECC5" w:rsidR="004E0F30" w:rsidRPr="00CB278E" w:rsidRDefault="00921091" w:rsidP="00191EF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4E0F30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9F6A" w14:textId="77777777" w:rsidR="004E0F30" w:rsidRPr="00CB278E" w:rsidRDefault="004E0F30" w:rsidP="00191EF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2BDEB74C" w14:textId="0B2971CD" w:rsidR="00E206E7" w:rsidRPr="00CB278E" w:rsidRDefault="00532FC5" w:rsidP="00E206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32FC5" w:rsidRPr="00CB278E" w14:paraId="04645DEA" w14:textId="77777777" w:rsidTr="00437D05">
        <w:trPr>
          <w:tblHeader/>
        </w:trPr>
        <w:tc>
          <w:tcPr>
            <w:tcW w:w="3715" w:type="dxa"/>
            <w:vAlign w:val="bottom"/>
          </w:tcPr>
          <w:p w14:paraId="43A69A60" w14:textId="77777777" w:rsidR="00532FC5" w:rsidRPr="00CB278E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D3B99" w14:textId="4A414B2C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งบการเงิน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532FC5" w:rsidRPr="00CB278E" w14:paraId="50A58C68" w14:textId="77777777" w:rsidTr="00437D05">
        <w:trPr>
          <w:tblHeader/>
        </w:trPr>
        <w:tc>
          <w:tcPr>
            <w:tcW w:w="3715" w:type="dxa"/>
            <w:vAlign w:val="bottom"/>
          </w:tcPr>
          <w:p w14:paraId="19737AC1" w14:textId="77777777" w:rsidR="00532FC5" w:rsidRPr="00CB278E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000C" w14:textId="77777777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BC3C691" w14:textId="77777777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</w:p>
        </w:tc>
      </w:tr>
      <w:tr w:rsidR="00532FC5" w:rsidRPr="00CB278E" w14:paraId="040EE403" w14:textId="77777777" w:rsidTr="00437D05">
        <w:tc>
          <w:tcPr>
            <w:tcW w:w="3715" w:type="dxa"/>
            <w:vAlign w:val="bottom"/>
          </w:tcPr>
          <w:p w14:paraId="7A0842A0" w14:textId="77777777" w:rsidR="00532FC5" w:rsidRPr="00CB278E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F3F4" w14:textId="77777777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BCBACFD" w14:textId="77777777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FB8151D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</w:p>
        </w:tc>
      </w:tr>
      <w:tr w:rsidR="00532FC5" w:rsidRPr="00CB278E" w14:paraId="2E894BFA" w14:textId="77777777" w:rsidTr="00437D05">
        <w:tc>
          <w:tcPr>
            <w:tcW w:w="3715" w:type="dxa"/>
            <w:vAlign w:val="bottom"/>
            <w:hideMark/>
          </w:tcPr>
          <w:p w14:paraId="4A4DFEE9" w14:textId="77777777" w:rsidR="00532FC5" w:rsidRPr="00CB278E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2D3916D9" w14:textId="77777777" w:rsidR="00532FC5" w:rsidRPr="00CB278E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022E5362" w14:textId="77777777" w:rsidR="00532FC5" w:rsidRPr="00CB278E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19431" w14:textId="7E6F7EA6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5CDF017B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8A8D1" w14:textId="05F52150" w:rsidR="00532FC5" w:rsidRPr="00CB278E" w:rsidRDefault="00921091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688151A9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6A46D" w14:textId="63AE5190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197EAFE2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E331D" w14:textId="33E51E51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036BBA5A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8C7DD" w14:textId="776AFAA6" w:rsidR="00532FC5" w:rsidRPr="00CB278E" w:rsidRDefault="00921091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- </w:t>
            </w:r>
            <w:r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557859D4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AED1D" w14:textId="57C79899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750735DE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A78AA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ไม่มี</w:t>
            </w:r>
          </w:p>
          <w:p w14:paraId="16E3E4B5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อัตราดอกเบี้ย</w:t>
            </w:r>
          </w:p>
          <w:p w14:paraId="3FC9AA27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6F10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รวม</w:t>
            </w:r>
          </w:p>
          <w:p w14:paraId="045E8AF0" w14:textId="77777777" w:rsidR="00532FC5" w:rsidRPr="00CB278E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CFA9" w14:textId="77777777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</w:t>
            </w: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ดอกเบี้ย</w:t>
            </w:r>
          </w:p>
          <w:p w14:paraId="659F6241" w14:textId="77777777" w:rsidR="00532FC5" w:rsidRPr="00CB278E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(ร้อยละต่อปี)</w:t>
            </w:r>
          </w:p>
        </w:tc>
      </w:tr>
      <w:tr w:rsidR="00532FC5" w:rsidRPr="00CB278E" w14:paraId="59EE4781" w14:textId="77777777" w:rsidTr="00437D05">
        <w:tc>
          <w:tcPr>
            <w:tcW w:w="3715" w:type="dxa"/>
            <w:vAlign w:val="bottom"/>
          </w:tcPr>
          <w:p w14:paraId="64349307" w14:textId="77777777" w:rsidR="00532FC5" w:rsidRPr="00CB278E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F9723F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A0BAA5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252B07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07246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5CD341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2126B4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D682CF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651A9C" w14:textId="77777777" w:rsidR="00532FC5" w:rsidRPr="00CB278E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BAC397" w14:textId="77777777" w:rsidR="00532FC5" w:rsidRPr="00CB278E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32FC5" w:rsidRPr="00CB278E" w14:paraId="2DF08501" w14:textId="77777777" w:rsidTr="00437D05">
        <w:tc>
          <w:tcPr>
            <w:tcW w:w="3715" w:type="dxa"/>
            <w:vAlign w:val="bottom"/>
          </w:tcPr>
          <w:p w14:paraId="2539FCED" w14:textId="4FD3799B" w:rsidR="00532FC5" w:rsidRPr="00CB278E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A8DA81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D34880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9134D6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A4C384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D8D9E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5EF177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6240DE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5F47EE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577A02" w14:textId="77777777" w:rsidR="00532FC5" w:rsidRPr="00CB278E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CB278E" w14:paraId="5F8113C5" w14:textId="77777777" w:rsidTr="00437D05">
        <w:tc>
          <w:tcPr>
            <w:tcW w:w="3715" w:type="dxa"/>
            <w:vAlign w:val="bottom"/>
            <w:hideMark/>
          </w:tcPr>
          <w:p w14:paraId="7F2B4EE0" w14:textId="77777777" w:rsidR="00532FC5" w:rsidRPr="00CB278E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DED92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E02A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179B34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9DB9B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A8840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9C8E9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D34F6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5A28E" w14:textId="77777777" w:rsidR="00532FC5" w:rsidRPr="00CB278E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9C540" w14:textId="77777777" w:rsidR="00532FC5" w:rsidRPr="00CB278E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CB278E" w14:paraId="0C91C4DF" w14:textId="77777777" w:rsidTr="00437D05">
        <w:tc>
          <w:tcPr>
            <w:tcW w:w="3715" w:type="dxa"/>
            <w:vAlign w:val="bottom"/>
          </w:tcPr>
          <w:p w14:paraId="75E05F81" w14:textId="77777777" w:rsidR="00532FC5" w:rsidRPr="00CB278E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CCA21" w14:textId="52C1FCA1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786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444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32DFA" w14:textId="400A9ED5" w:rsidR="00532FC5" w:rsidRPr="00CB278E" w:rsidRDefault="007A62AC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7AF6F" w14:textId="5237EAA1" w:rsidR="00532FC5" w:rsidRPr="00CB278E" w:rsidRDefault="007A62AC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E01B" w14:textId="5D70644C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59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439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F6126" w14:textId="187C62EF" w:rsidR="00532FC5" w:rsidRPr="00CB278E" w:rsidRDefault="007A62AC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EB3A9" w14:textId="5D15A9E5" w:rsidR="00532FC5" w:rsidRPr="00CB278E" w:rsidRDefault="007A62AC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F57D4" w14:textId="26CB8E8B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104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633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91631" w14:textId="34713F33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845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988</w:t>
            </w:r>
            <w:r w:rsidR="007A62AC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391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515CB" w14:textId="212C5E75" w:rsidR="00532FC5" w:rsidRPr="00CB278E" w:rsidRDefault="00921091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05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A62AC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60</w:t>
            </w:r>
          </w:p>
        </w:tc>
      </w:tr>
      <w:tr w:rsidR="00E25323" w:rsidRPr="00CB278E" w14:paraId="67B5D868" w14:textId="77777777" w:rsidTr="00437D05">
        <w:tc>
          <w:tcPr>
            <w:tcW w:w="3715" w:type="dxa"/>
            <w:hideMark/>
          </w:tcPr>
          <w:p w14:paraId="4F3A545C" w14:textId="3533E132" w:rsidR="00E25323" w:rsidRPr="00CB278E" w:rsidRDefault="00E25323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0BC333DA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AA8F149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E3D551D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1F6F9FA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E0A763" w14:textId="77777777" w:rsidR="00E25323" w:rsidRPr="00CB278E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826A50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13567E2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8DF4DBA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59F88" w14:textId="77777777" w:rsidR="00E25323" w:rsidRPr="00CB278E" w:rsidRDefault="00E25323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E25323" w:rsidRPr="00CB278E" w14:paraId="4F7DA63C" w14:textId="77777777" w:rsidTr="00437D05">
        <w:tc>
          <w:tcPr>
            <w:tcW w:w="3715" w:type="dxa"/>
          </w:tcPr>
          <w:p w14:paraId="463BE9DE" w14:textId="6531DD60" w:rsidR="00E25323" w:rsidRPr="00CB278E" w:rsidRDefault="00E25323" w:rsidP="00437D05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0387CC8F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BBF3470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14B5FCA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3A69D95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F7FE66" w14:textId="77777777" w:rsidR="00E25323" w:rsidRPr="00CB278E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E75B69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BAA8225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4F855B" w14:textId="77777777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BCB93" w14:textId="77777777" w:rsidR="00E25323" w:rsidRPr="00CB278E" w:rsidRDefault="00E25323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E25323" w:rsidRPr="00CB278E" w14:paraId="207DF710" w14:textId="77777777" w:rsidTr="00437D05">
        <w:tc>
          <w:tcPr>
            <w:tcW w:w="3715" w:type="dxa"/>
          </w:tcPr>
          <w:p w14:paraId="225F31DA" w14:textId="274463A5" w:rsidR="00E25323" w:rsidRPr="00CB278E" w:rsidRDefault="00E25323" w:rsidP="00437D05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39083ACF" w14:textId="427DC98D" w:rsidR="00E25323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443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800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0BC4DD09" w14:textId="1DB13220" w:rsidR="00E25323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141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803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878</w:t>
            </w:r>
          </w:p>
        </w:tc>
        <w:tc>
          <w:tcPr>
            <w:tcW w:w="1296" w:type="dxa"/>
            <w:shd w:val="clear" w:color="auto" w:fill="FAFAFA"/>
          </w:tcPr>
          <w:p w14:paraId="1A6060D6" w14:textId="29A456D9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7E6FBEEA" w14:textId="20A47F74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1FFC1AA9" w14:textId="61BA3697" w:rsidR="00E25323" w:rsidRPr="00CB278E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25977E6B" w14:textId="3FCD3A90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3FD98B1D" w14:textId="3F4C7BE2" w:rsidR="00E25323" w:rsidRPr="00CB278E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17BAB2E0" w14:textId="79CBB68E" w:rsidR="00E25323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585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604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427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CFEF5" w14:textId="59D851D3" w:rsidR="00E25323" w:rsidRPr="00CB278E" w:rsidRDefault="00921091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E25323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45</w:t>
            </w:r>
            <w:r w:rsidR="00E25323"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</w:t>
            </w:r>
            <w:r w:rsidR="00E25323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58</w:t>
            </w:r>
          </w:p>
        </w:tc>
      </w:tr>
      <w:tr w:rsidR="00532FC5" w:rsidRPr="00CB278E" w14:paraId="4F4787FC" w14:textId="77777777" w:rsidTr="00437D05">
        <w:tc>
          <w:tcPr>
            <w:tcW w:w="3715" w:type="dxa"/>
            <w:vAlign w:val="bottom"/>
          </w:tcPr>
          <w:p w14:paraId="1B7BF69C" w14:textId="77777777" w:rsidR="00532FC5" w:rsidRPr="00CB278E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07152" w14:textId="07F15898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84EE5" w14:textId="72CDAED0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7ADFC" w14:textId="7AA7D4B5" w:rsidR="00532FC5" w:rsidRPr="00CB278E" w:rsidRDefault="00C60DF2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A940E" w14:textId="63FF7C2C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ED280" w14:textId="139813A0" w:rsidR="00532FC5" w:rsidRPr="00CB278E" w:rsidRDefault="00C60DF2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E442D" w14:textId="4C359BF1" w:rsidR="00532FC5" w:rsidRPr="00CB278E" w:rsidRDefault="00C60DF2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A5DB9" w14:textId="09FAAC4D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7A62AC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A40D8" w14:textId="7D06B837" w:rsidR="00532FC5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="007A62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A698FA" w14:textId="77777777" w:rsidR="00532FC5" w:rsidRPr="00CB278E" w:rsidRDefault="00532FC5" w:rsidP="00437D0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532FC5" w:rsidRPr="00CB278E" w14:paraId="632372EB" w14:textId="77777777" w:rsidTr="00437D05">
        <w:tc>
          <w:tcPr>
            <w:tcW w:w="3715" w:type="dxa"/>
            <w:vAlign w:val="bottom"/>
            <w:hideMark/>
          </w:tcPr>
          <w:p w14:paraId="0638AE3C" w14:textId="77777777" w:rsidR="00532FC5" w:rsidRPr="00CB278E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0E58D" w14:textId="77777777" w:rsidR="00532FC5" w:rsidRPr="00CB278E" w:rsidRDefault="00532FC5" w:rsidP="00437D05">
            <w:pPr>
              <w:spacing w:line="32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31D14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4D5A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73B4F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AEF5C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D75F6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33A87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936EB" w14:textId="77777777" w:rsidR="00532FC5" w:rsidRPr="00CB278E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CA219" w14:textId="77777777" w:rsidR="00532FC5" w:rsidRPr="00CB278E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157A3C" w:rsidRPr="00CB278E" w14:paraId="2E0B3376" w14:textId="77777777" w:rsidTr="00437D05">
        <w:tc>
          <w:tcPr>
            <w:tcW w:w="3715" w:type="dxa"/>
            <w:hideMark/>
          </w:tcPr>
          <w:p w14:paraId="61FC9968" w14:textId="77777777" w:rsidR="00157A3C" w:rsidRPr="00CB278E" w:rsidRDefault="00157A3C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96042C" w14:textId="6994B46E" w:rsidR="00157A3C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157A3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2ADA36" w14:textId="498C67D3" w:rsidR="00157A3C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157A3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2155F" w14:textId="4AE73A63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AA97D" w14:textId="5DCED3C5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5014A" w14:textId="0D494CFA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F6EC4" w14:textId="304FAB19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92AD9" w14:textId="3B011101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D91E9" w14:textId="7E2CBCB3" w:rsidR="00157A3C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157A3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6371A3" w14:textId="4AFA8E60" w:rsidR="00157A3C" w:rsidRPr="00CB278E" w:rsidRDefault="00921091" w:rsidP="00437D05">
            <w:pPr>
              <w:spacing w:line="32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57A3C" w:rsidRPr="00CB278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157A3C" w:rsidRPr="00CB278E" w14:paraId="37A76B8C" w14:textId="77777777" w:rsidTr="00437D05">
        <w:tc>
          <w:tcPr>
            <w:tcW w:w="3715" w:type="dxa"/>
            <w:vAlign w:val="bottom"/>
          </w:tcPr>
          <w:p w14:paraId="7EC20703" w14:textId="77777777" w:rsidR="00157A3C" w:rsidRPr="00CB278E" w:rsidRDefault="00157A3C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3F36D" w14:textId="3554D462" w:rsidR="00157A3C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157A3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EE87D1" w14:textId="7FF39361" w:rsidR="00157A3C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157A3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5A6E" w14:textId="2D6D3397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31164" w14:textId="0DDC05C2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F0498" w14:textId="3A549192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FF7D6" w14:textId="075F857C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3A490" w14:textId="2555B03B" w:rsidR="00157A3C" w:rsidRPr="00CB278E" w:rsidRDefault="00157A3C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EE4B" w14:textId="3F99B749" w:rsidR="00157A3C" w:rsidRPr="00CB278E" w:rsidRDefault="0092109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157A3C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2EA61D" w14:textId="77777777" w:rsidR="00157A3C" w:rsidRPr="00CB278E" w:rsidRDefault="00157A3C" w:rsidP="00437D0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32FC5" w:rsidRPr="00CB278E" w14:paraId="465E3236" w14:textId="77777777" w:rsidTr="00437D05">
        <w:tc>
          <w:tcPr>
            <w:tcW w:w="3715" w:type="dxa"/>
            <w:shd w:val="clear" w:color="auto" w:fill="auto"/>
            <w:vAlign w:val="bottom"/>
          </w:tcPr>
          <w:p w14:paraId="2CD59880" w14:textId="77777777" w:rsidR="00532FC5" w:rsidRPr="00CB278E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83AA6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EA51C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10DC7D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7A5E4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D3FDC3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BAE4D4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E95B54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175D8" w14:textId="77777777" w:rsidR="00532FC5" w:rsidRPr="00CB278E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28827" w14:textId="77777777" w:rsidR="00532FC5" w:rsidRPr="00CB278E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32FC5" w:rsidRPr="00CB278E" w14:paraId="64315447" w14:textId="77777777" w:rsidTr="00437D05">
        <w:tc>
          <w:tcPr>
            <w:tcW w:w="3715" w:type="dxa"/>
            <w:shd w:val="clear" w:color="auto" w:fill="auto"/>
            <w:vAlign w:val="bottom"/>
          </w:tcPr>
          <w:p w14:paraId="26B91DB5" w14:textId="701A0456" w:rsidR="00532FC5" w:rsidRPr="00CB278E" w:rsidRDefault="00532FC5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5C2330"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5654C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BE576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E92F8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9094A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662385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D4B4E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ECCB2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FBA69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EF749" w14:textId="77777777" w:rsidR="00532FC5" w:rsidRPr="00CB278E" w:rsidRDefault="00532FC5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CB278E" w14:paraId="56445EFC" w14:textId="77777777" w:rsidTr="00437D05">
        <w:tc>
          <w:tcPr>
            <w:tcW w:w="3715" w:type="dxa"/>
            <w:shd w:val="clear" w:color="auto" w:fill="auto"/>
            <w:vAlign w:val="bottom"/>
            <w:hideMark/>
          </w:tcPr>
          <w:p w14:paraId="537B20CD" w14:textId="77777777" w:rsidR="00532FC5" w:rsidRPr="00CB278E" w:rsidRDefault="00532FC5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3FBA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8196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81D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CB75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290F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C1152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14DB4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EE733" w14:textId="77777777" w:rsidR="00532FC5" w:rsidRPr="00CB278E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8968D" w14:textId="77777777" w:rsidR="00532FC5" w:rsidRPr="00CB278E" w:rsidRDefault="00532FC5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4E0F30" w:rsidRPr="00CB278E" w14:paraId="1B5ACFA0" w14:textId="77777777" w:rsidTr="00437D05">
        <w:tc>
          <w:tcPr>
            <w:tcW w:w="3715" w:type="dxa"/>
            <w:shd w:val="clear" w:color="auto" w:fill="auto"/>
            <w:vAlign w:val="bottom"/>
          </w:tcPr>
          <w:p w14:paraId="17FCD97E" w14:textId="77777777" w:rsidR="004E0F30" w:rsidRPr="00CB278E" w:rsidRDefault="004E0F30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787C" w14:textId="6DC36065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950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125A" w14:textId="3CB644F0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D05A" w14:textId="2EE91434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D560" w14:textId="2421FE85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21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075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A50F" w14:textId="339E813E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FA8E" w14:textId="08700FFA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E5B6" w14:textId="2CE24690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135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849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B65F0" w14:textId="201F44F9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971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210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977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27477" w14:textId="390D22BB" w:rsidR="004E0F30" w:rsidRPr="00CB278E" w:rsidRDefault="00921091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05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-</w:t>
            </w:r>
            <w:r w:rsidR="004E0F30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4E0F30" w:rsidRPr="00CB278E">
              <w:rPr>
                <w:rFonts w:ascii="Browallia New" w:eastAsia="Arial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38</w:t>
            </w:r>
          </w:p>
        </w:tc>
      </w:tr>
      <w:tr w:rsidR="00E25323" w:rsidRPr="00CB278E" w14:paraId="1BC44218" w14:textId="77777777" w:rsidTr="00437D05">
        <w:tc>
          <w:tcPr>
            <w:tcW w:w="3715" w:type="dxa"/>
            <w:shd w:val="clear" w:color="auto" w:fill="auto"/>
          </w:tcPr>
          <w:p w14:paraId="3691CB47" w14:textId="49AFBC93" w:rsidR="00E25323" w:rsidRPr="00CB278E" w:rsidRDefault="00E25323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3035BE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A706B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7B422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6281C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8D9703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E71139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CAE53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0847F1" w14:textId="7777777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E5AF" w14:textId="77777777" w:rsidR="00E25323" w:rsidRPr="00CB278E" w:rsidRDefault="00E25323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25323" w:rsidRPr="00CB278E" w14:paraId="42C86E5C" w14:textId="77777777" w:rsidTr="00437D05">
        <w:tc>
          <w:tcPr>
            <w:tcW w:w="3715" w:type="dxa"/>
            <w:shd w:val="clear" w:color="auto" w:fill="auto"/>
            <w:hideMark/>
          </w:tcPr>
          <w:p w14:paraId="05DBF12A" w14:textId="00395D59" w:rsidR="00E25323" w:rsidRPr="00CB278E" w:rsidRDefault="00E25323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auto"/>
          </w:tcPr>
          <w:p w14:paraId="61BF8909" w14:textId="54E8F179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BF901A1" w14:textId="078483B4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AC02B6B" w14:textId="01BD5494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4E8EF8" w14:textId="5762707B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5CFBDE7" w14:textId="7681F9CC" w:rsidR="00E25323" w:rsidRPr="00CB278E" w:rsidRDefault="00E25323" w:rsidP="00437D05">
            <w:pPr>
              <w:spacing w:line="32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DB4F96C" w14:textId="7358F327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D1680B" w14:textId="36751CAC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6915698" w14:textId="45D9D5EA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3F4EF" w14:textId="50F04D45" w:rsidR="00E25323" w:rsidRPr="00CB278E" w:rsidRDefault="00E25323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25323" w:rsidRPr="00CB278E" w14:paraId="2E0FFF24" w14:textId="77777777" w:rsidTr="00437D05">
        <w:tc>
          <w:tcPr>
            <w:tcW w:w="3715" w:type="dxa"/>
            <w:shd w:val="clear" w:color="auto" w:fill="auto"/>
          </w:tcPr>
          <w:p w14:paraId="1E3E8AE1" w14:textId="3945B0E9" w:rsidR="00E25323" w:rsidRPr="00CB278E" w:rsidRDefault="00E25323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B278E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289D7" w14:textId="1BE401A6" w:rsidR="00E25323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217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089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4EEE79" w14:textId="432829EC" w:rsidR="00E25323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374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957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1F6AFA" w14:textId="4732035F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57DC8D" w14:textId="097F9E0F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B4DDFF" w14:textId="37D8FCF5" w:rsidR="00E25323" w:rsidRPr="00CB278E" w:rsidRDefault="00E25323" w:rsidP="00437D05">
            <w:pPr>
              <w:spacing w:line="32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55222" w14:textId="671ADA96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1CBBAB" w14:textId="26734E41" w:rsidR="00E25323" w:rsidRPr="00CB278E" w:rsidRDefault="00E25323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585660" w14:textId="78586C75" w:rsidR="00E25323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592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047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Cs w:val="24"/>
                <w:lang w:val="en-GB" w:bidi="ar-SA"/>
              </w:rPr>
              <w:t>897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6971D" w14:textId="7EF64A7B" w:rsidR="00E25323" w:rsidRPr="00CB278E" w:rsidRDefault="00921091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51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- 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6</w:t>
            </w:r>
            <w:r w:rsidR="00E25323"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eastAsia="Arial" w:hAnsi="Browallia New" w:cs="Browallia New"/>
                <w:szCs w:val="24"/>
                <w:lang w:val="en-GB"/>
              </w:rPr>
              <w:t>58</w:t>
            </w:r>
          </w:p>
        </w:tc>
      </w:tr>
      <w:tr w:rsidR="004E0F30" w:rsidRPr="00CB278E" w14:paraId="668971D5" w14:textId="77777777" w:rsidTr="00437D05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36BBC61F" w14:textId="77777777" w:rsidR="004E0F30" w:rsidRPr="00CB278E" w:rsidRDefault="004E0F30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5605" w14:textId="604DD85C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CF7F3" w14:textId="4C0871F0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101F7" w14:textId="2FED14A0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52EA9" w14:textId="7255B25D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BB946" w14:textId="4EDCC210" w:rsidR="004E0F30" w:rsidRPr="00CB278E" w:rsidRDefault="004E0F30" w:rsidP="00437D0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F8EE3" w14:textId="55A273F2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A037" w14:textId="7AFCA042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4E0F30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  <w:r w:rsidR="004E0F30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1A4D" w14:textId="5C512D40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1B7EA" w14:textId="77777777" w:rsidR="004E0F30" w:rsidRPr="00CB278E" w:rsidRDefault="004E0F30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E0F30" w:rsidRPr="00CB278E" w14:paraId="680502C5" w14:textId="77777777" w:rsidTr="00437D05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77CD312C" w14:textId="77777777" w:rsidR="004E0F30" w:rsidRPr="00CB278E" w:rsidRDefault="004E0F30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E44CFD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6A3DE1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D4D4E0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F78432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73E84" w14:textId="77777777" w:rsidR="004E0F30" w:rsidRPr="00CB278E" w:rsidRDefault="004E0F30" w:rsidP="00437D0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62B50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88257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D1B1F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65418" w14:textId="77777777" w:rsidR="004E0F30" w:rsidRPr="00CB278E" w:rsidRDefault="004E0F30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E0F30" w:rsidRPr="00CB278E" w14:paraId="2197A9BC" w14:textId="77777777" w:rsidTr="00437D05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2348288B" w14:textId="77777777" w:rsidR="004E0F30" w:rsidRPr="00CB278E" w:rsidRDefault="004E0F30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82255" w14:textId="52955EA2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9D572" w14:textId="4E1CA88F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E4397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3D524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4A563" w14:textId="77777777" w:rsidR="004E0F30" w:rsidRPr="00CB278E" w:rsidRDefault="004E0F30" w:rsidP="00437D0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9A29A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FCD68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7D1FF" w14:textId="4B6E222E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FD47D" w14:textId="7FBD7986" w:rsidR="004E0F30" w:rsidRPr="00CB278E" w:rsidRDefault="00921091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4E0F30" w:rsidRPr="00CB278E" w14:paraId="04BC52A5" w14:textId="77777777" w:rsidTr="00437D05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52576178" w14:textId="77777777" w:rsidR="004E0F30" w:rsidRPr="00CB278E" w:rsidRDefault="004E0F30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32011" w14:textId="01986D66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22676" w14:textId="13A9FEA9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A4121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154AB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A217B" w14:textId="77777777" w:rsidR="004E0F30" w:rsidRPr="00CB278E" w:rsidRDefault="004E0F30" w:rsidP="00437D0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31AD0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88111" w14:textId="77777777" w:rsidR="004E0F30" w:rsidRPr="00CB278E" w:rsidRDefault="004E0F30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C4B69" w14:textId="47C6B75E" w:rsidR="004E0F30" w:rsidRPr="00CB278E" w:rsidRDefault="00921091" w:rsidP="00437D0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4E0F30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5B3B6" w14:textId="77777777" w:rsidR="004E0F30" w:rsidRPr="00CB278E" w:rsidRDefault="004E0F30" w:rsidP="00437D0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</w:tbl>
    <w:p w14:paraId="37E1C86E" w14:textId="77777777" w:rsidR="004E0F30" w:rsidRPr="00CB278E" w:rsidRDefault="004E0F30" w:rsidP="00E206E7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0FFF2F3F" w14:textId="486DD06D" w:rsidR="004E0F30" w:rsidRPr="00CB278E" w:rsidRDefault="004E0F30" w:rsidP="00E206E7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4E0F30" w:rsidRPr="00CB278E" w:rsidSect="000D563B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3D71C47B" w14:textId="77777777" w:rsidR="009D280F" w:rsidRPr="00CB278E" w:rsidRDefault="009D280F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552E593" w14:textId="6BBFC085" w:rsidR="009D280F" w:rsidRPr="00CB278E" w:rsidRDefault="009D280F" w:rsidP="00532FC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ความเสี่ยงด้านราคา</w:t>
      </w:r>
    </w:p>
    <w:p w14:paraId="5D6347D2" w14:textId="0952E3B0" w:rsidR="009D280F" w:rsidRPr="00CB278E" w:rsidRDefault="009D280F" w:rsidP="00532FC5">
      <w:pPr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1D7A0B30" w14:textId="71B70F6F" w:rsidR="00D75109" w:rsidRPr="00CB278E" w:rsidRDefault="00D75109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</w:t>
      </w:r>
      <w:r w:rsidR="00994B0F" w:rsidRPr="00CB278E">
        <w:rPr>
          <w:rFonts w:ascii="Browallia New" w:hAnsi="Browallia New" w:cs="Browallia New"/>
          <w:sz w:val="26"/>
          <w:szCs w:val="26"/>
          <w:cs/>
        </w:rPr>
        <w:t>ต่อ</w:t>
      </w:r>
      <w:r w:rsidRPr="00CB278E">
        <w:rPr>
          <w:rFonts w:ascii="Browallia New" w:hAnsi="Browallia New" w:cs="Browallia New"/>
          <w:sz w:val="26"/>
          <w:szCs w:val="26"/>
          <w:cs/>
        </w:rPr>
        <w:t>ราคาตลาด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Market risks) </w:t>
      </w:r>
      <w:r w:rsidRPr="00CB278E">
        <w:rPr>
          <w:rFonts w:ascii="Browallia New" w:hAnsi="Browallia New" w:cs="Browallia New"/>
          <w:sz w:val="26"/>
          <w:szCs w:val="26"/>
          <w:cs/>
        </w:rPr>
        <w:t>ในฐานะที่เป็นผู้ลงทุนในตราสารทางการเงิน</w:t>
      </w:r>
      <w:r w:rsidR="00881D4F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และความเสี่ยงจากฐานะการเงินของผู้ที่ออกตราสารที่ลงทุน อย่างไรก็ตามกลุ่มกิจการได้มีการกระจาย</w:t>
      </w:r>
      <w:r w:rsidR="00881D4F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ลงทุนเพื่อจัดการกับความเสี่ยงดังกล่าว ซึ่งเป็นไปตามนโยบายการลงทุนตามมติของคณะกรรมบริษัท</w:t>
      </w:r>
    </w:p>
    <w:p w14:paraId="6E0BF2BF" w14:textId="0D8AD6B9" w:rsidR="00D75109" w:rsidRPr="00CB278E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25C32ED" w14:textId="0F1610FC" w:rsidR="00FD1D22" w:rsidRPr="00CB278E" w:rsidRDefault="00FD1D2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เงินลงทุนในตราสารทางการเงินของกลุ่มกิจการเป็นหน่วยลงทุนผ่านกองทุนส่วนบุคคล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="00994B0F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ซึ่งบริหาร</w:t>
      </w:r>
      <w:r w:rsidR="00532FC5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โดยบริษัทหลักทรัพย์จัดการกองทุน </w:t>
      </w:r>
      <w:r w:rsidR="00994B0F" w:rsidRPr="00CB278E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5AC" w:rsidRPr="00CB278E">
        <w:rPr>
          <w:rFonts w:ascii="Browallia New" w:hAnsi="Browallia New" w:cs="Browallia New"/>
          <w:sz w:val="26"/>
          <w:szCs w:val="26"/>
          <w:lang w:val="en-GB"/>
        </w:rPr>
        <w:t>A</w:t>
      </w:r>
      <w:r w:rsidR="00994B0F" w:rsidRPr="00CB278E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CB278E">
        <w:rPr>
          <w:rFonts w:ascii="Browallia New" w:hAnsi="Browallia New" w:cs="Browallia New"/>
          <w:sz w:val="26"/>
          <w:szCs w:val="26"/>
          <w:cs/>
        </w:rPr>
        <w:t>โดยมุ่งเน้นการลงทุนในตราสารหนี้ในประเทศทั้งภาครัฐและเอกชน</w:t>
      </w:r>
      <w:r w:rsidR="00C6338A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ซึ่งประกอบไปด้วยการลงทุนในพันธบัตรรัฐบาลและหุ้นกู้ รวมถึงหน่วยลงทุนของกองทุนรวม</w:t>
      </w:r>
      <w:r w:rsidR="00532FC5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ตราสารหนี้ในประเทศ ระยะเวลาการลงทุนที่เหมาะสมเท่ากับ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ปี</w:t>
      </w:r>
    </w:p>
    <w:p w14:paraId="0187C341" w14:textId="77777777" w:rsidR="00FD1D22" w:rsidRPr="00CB278E" w:rsidRDefault="00FD1D22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BF59760" w14:textId="3649B0C4" w:rsidR="00D75109" w:rsidRPr="00CB278E" w:rsidRDefault="00D75109" w:rsidP="00532FC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นโยบายและกรอบการลงทุนเกี่ยวกับประเภทและสัดส่วนการลงทุน</w:t>
      </w:r>
      <w:r w:rsidR="00FD1D22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ผ่านหน่วยลงทุนในกองทุนส่วนบุคคล </w:t>
      </w:r>
      <w:r w:rsidR="00FD1D22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(Private Fund)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2011BCB" w14:textId="77777777" w:rsidR="00D75109" w:rsidRPr="00CB278E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41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307"/>
        <w:gridCol w:w="4111"/>
      </w:tblGrid>
      <w:tr w:rsidR="00D75109" w:rsidRPr="00CB278E" w14:paraId="5908B265" w14:textId="77777777" w:rsidTr="00532FC5">
        <w:tc>
          <w:tcPr>
            <w:tcW w:w="4307" w:type="dxa"/>
            <w:tcBorders>
              <w:bottom w:val="single" w:sz="4" w:space="0" w:color="auto"/>
            </w:tcBorders>
            <w:shd w:val="clear" w:color="auto" w:fill="auto"/>
          </w:tcPr>
          <w:p w14:paraId="6F9414CF" w14:textId="77777777" w:rsidR="00D75109" w:rsidRPr="00CB278E" w:rsidRDefault="00D75109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ประเภทการลงทุน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EEF2FC7" w14:textId="77777777" w:rsidR="00D75109" w:rsidRPr="00CB278E" w:rsidRDefault="00D75109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สัดส่วนการลงทุน</w:t>
            </w:r>
          </w:p>
        </w:tc>
      </w:tr>
      <w:tr w:rsidR="00C6338A" w:rsidRPr="00CB278E" w14:paraId="4CF394F9" w14:textId="77777777" w:rsidTr="00532FC5">
        <w:tc>
          <w:tcPr>
            <w:tcW w:w="4307" w:type="dxa"/>
            <w:tcBorders>
              <w:top w:val="single" w:sz="4" w:space="0" w:color="auto"/>
            </w:tcBorders>
            <w:shd w:val="clear" w:color="auto" w:fill="auto"/>
          </w:tcPr>
          <w:p w14:paraId="064CD712" w14:textId="77777777" w:rsidR="00C6338A" w:rsidRPr="00CB278E" w:rsidRDefault="00C6338A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4CE3745B" w14:textId="77777777" w:rsidR="00C6338A" w:rsidRPr="00CB278E" w:rsidRDefault="00C6338A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D75109" w:rsidRPr="00CB278E" w14:paraId="21DBB84F" w14:textId="77777777" w:rsidTr="00532FC5">
        <w:tc>
          <w:tcPr>
            <w:tcW w:w="4307" w:type="dxa"/>
            <w:shd w:val="clear" w:color="auto" w:fill="auto"/>
          </w:tcPr>
          <w:p w14:paraId="13D002BB" w14:textId="77777777" w:rsidR="00D75109" w:rsidRPr="00CB278E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หลักทรัพย์รัฐบาล หุ้นกู้ หรือพันธบัตร</w:t>
            </w:r>
          </w:p>
        </w:tc>
        <w:tc>
          <w:tcPr>
            <w:tcW w:w="4111" w:type="dxa"/>
            <w:shd w:val="clear" w:color="auto" w:fill="auto"/>
          </w:tcPr>
          <w:p w14:paraId="2E057163" w14:textId="25DBFF59" w:rsidR="00D75109" w:rsidRPr="00CB278E" w:rsidRDefault="00D75109" w:rsidP="00E37070">
            <w:pPr>
              <w:suppressAutoHyphens/>
              <w:ind w:left="316" w:right="-249" w:hanging="283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ไม่เกินร้อยละ 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ของมูลค่าทรัพย์สินสุทธิของกองทุน</w:t>
            </w:r>
          </w:p>
        </w:tc>
      </w:tr>
      <w:tr w:rsidR="00D75109" w:rsidRPr="00CB278E" w14:paraId="2AE00F76" w14:textId="77777777" w:rsidTr="00532FC5">
        <w:tc>
          <w:tcPr>
            <w:tcW w:w="4307" w:type="dxa"/>
            <w:shd w:val="clear" w:color="auto" w:fill="auto"/>
          </w:tcPr>
          <w:p w14:paraId="053A8445" w14:textId="3A2B4F64" w:rsidR="00D75109" w:rsidRPr="00CB278E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ทรัพย์สินประเภทหน่วย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Collective Investment Scheme (CIS)</w:t>
            </w:r>
          </w:p>
        </w:tc>
        <w:tc>
          <w:tcPr>
            <w:tcW w:w="4111" w:type="dxa"/>
            <w:shd w:val="clear" w:color="auto" w:fill="auto"/>
          </w:tcPr>
          <w:p w14:paraId="30F10F2D" w14:textId="77777777" w:rsidR="00D75109" w:rsidRPr="00CB278E" w:rsidRDefault="00D75109" w:rsidP="00D75109">
            <w:pPr>
              <w:suppressAutoHyphens/>
              <w:ind w:left="316" w:right="-74" w:hanging="283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ลงทุนได้เฉพาะกองทุนรวมตลาดเงิน </w:t>
            </w:r>
            <w:r w:rsidRPr="00CB278E">
              <w:rPr>
                <w:rFonts w:ascii="Browallia New" w:hAnsi="Browallia New" w:cs="Browallia New"/>
                <w:spacing w:val="-2"/>
                <w:szCs w:val="24"/>
              </w:rPr>
              <w:t xml:space="preserve">(Money Market Fund) </w:t>
            </w:r>
          </w:p>
        </w:tc>
      </w:tr>
    </w:tbl>
    <w:p w14:paraId="607301DC" w14:textId="4A9CB31F" w:rsidR="00D75109" w:rsidRPr="00CB278E" w:rsidRDefault="00D75109" w:rsidP="00D7510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2"/>
          <w:szCs w:val="22"/>
        </w:rPr>
      </w:pPr>
    </w:p>
    <w:p w14:paraId="5BDA0097" w14:textId="15E5BC11" w:rsidR="008E4AC6" w:rsidRPr="00CB278E" w:rsidRDefault="00921091" w:rsidP="00532F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E4AC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E4AC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4AC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E4AC6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2A87DEEF" w14:textId="39804BF2" w:rsidR="008E4AC6" w:rsidRPr="00CB278E" w:rsidRDefault="008E4AC6" w:rsidP="00532FC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9EE4395" w14:textId="6EFEB082" w:rsidR="008E4AC6" w:rsidRPr="00CB278E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CB278E">
        <w:rPr>
          <w:rFonts w:ascii="Browallia New" w:hAnsi="Browallia New" w:cs="Browallia New"/>
          <w:sz w:val="26"/>
          <w:szCs w:val="26"/>
          <w:cs/>
        </w:rPr>
        <w:t>สินทรัพย์อนุพันธ์ รวมถึงความเสี่ยง</w:t>
      </w:r>
      <w:r w:rsidR="00C923B9" w:rsidRPr="00CB278E">
        <w:rPr>
          <w:rFonts w:ascii="Browallia New" w:hAnsi="Browallia New" w:cs="Browallia New"/>
          <w:sz w:val="26"/>
          <w:szCs w:val="26"/>
          <w:cs/>
        </w:rPr>
        <w:t>จากการให้</w:t>
      </w:r>
      <w:r w:rsidRPr="00CB278E">
        <w:rPr>
          <w:rFonts w:ascii="Browallia New" w:hAnsi="Browallia New" w:cs="Browallia New"/>
          <w:sz w:val="26"/>
          <w:szCs w:val="26"/>
          <w:cs/>
        </w:rPr>
        <w:t>สินเชื่อแก่ลูกค้าและลูกหนี้คงค้าง</w:t>
      </w:r>
    </w:p>
    <w:p w14:paraId="1AF5457D" w14:textId="4E779936" w:rsidR="008E4AC6" w:rsidRPr="00CB278E" w:rsidRDefault="008E4AC6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3D8D6C" w14:textId="1BE5A08E" w:rsidR="008E4AC6" w:rsidRPr="00CB278E" w:rsidRDefault="008E4AC6" w:rsidP="00532FC5">
      <w:pPr>
        <w:numPr>
          <w:ilvl w:val="0"/>
          <w:numId w:val="9"/>
        </w:num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534D2AF2" w14:textId="28549EF2" w:rsidR="008E4AC6" w:rsidRPr="00CB278E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51627DD5" w14:textId="24872725" w:rsidR="008E4AC6" w:rsidRPr="00CB278E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A</w:t>
      </w:r>
      <w:r w:rsidR="00B06282" w:rsidRPr="00CB278E">
        <w:rPr>
          <w:rFonts w:ascii="Browallia New" w:hAnsi="Browallia New" w:cs="Browallia New"/>
          <w:sz w:val="26"/>
          <w:szCs w:val="26"/>
          <w:lang w:val="en-GB"/>
        </w:rPr>
        <w:t>-</w:t>
      </w:r>
      <w:r w:rsidR="005C1341" w:rsidRPr="00CB278E">
        <w:rPr>
          <w:rFonts w:ascii="Browallia New" w:hAnsi="Browallia New" w:cs="Browallia New"/>
          <w:sz w:val="26"/>
          <w:szCs w:val="26"/>
          <w:cs/>
        </w:rPr>
        <w:t xml:space="preserve"> ขึ้นไป</w:t>
      </w:r>
    </w:p>
    <w:p w14:paraId="148756C3" w14:textId="271829B8" w:rsidR="00A93488" w:rsidRPr="00CB278E" w:rsidRDefault="00A93488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5053821" w14:textId="4AB2187D" w:rsidR="00A93488" w:rsidRPr="00CB278E" w:rsidRDefault="00A93488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BE7A40" w:rsidRPr="00CB278E">
        <w:rPr>
          <w:rFonts w:ascii="Browallia New" w:hAnsi="Browallia New" w:cs="Browallia New"/>
          <w:sz w:val="26"/>
          <w:szCs w:val="26"/>
          <w:cs/>
        </w:rPr>
        <w:t>ในอดีต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ที่ผ่านมา </w:t>
      </w:r>
      <w:r w:rsidR="00C923B9" w:rsidRPr="00CB278E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CB278E">
        <w:rPr>
          <w:rFonts w:ascii="Browallia New" w:hAnsi="Browallia New" w:cs="Browallia New"/>
          <w:sz w:val="26"/>
          <w:szCs w:val="26"/>
          <w:cs/>
        </w:rPr>
        <w:t>ปัจจัยอื่น</w:t>
      </w:r>
      <w:r w:rsidR="00C923B9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ทั้งนี้ผู้บริหารในสายงานที่เกี่ยวข้องจะทำการตรวจสอบ</w:t>
      </w:r>
      <w:r w:rsidR="00532FC5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การปฏิบัติตามข้อกำหนดด้านวงเงินเครดิตของลูกค้าอย่างสม่ำเสมอ</w:t>
      </w:r>
    </w:p>
    <w:p w14:paraId="65911ED8" w14:textId="0B59359D" w:rsidR="00BE7A40" w:rsidRPr="00CB278E" w:rsidRDefault="00BE7A40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86A8626" w14:textId="6E8C6BE5" w:rsidR="00BE7A40" w:rsidRPr="00CB278E" w:rsidRDefault="00BE7A40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</w:t>
      </w:r>
      <w:r w:rsidR="00C923B9" w:rsidRPr="00CB278E">
        <w:rPr>
          <w:rFonts w:ascii="Browallia New" w:hAnsi="Browallia New" w:cs="Browallia New"/>
          <w:sz w:val="26"/>
          <w:szCs w:val="26"/>
          <w:cs/>
        </w:rPr>
        <w:t>รับ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ชำระด้วยเงินสดเพื่อลดความเสี่ยงด้านเครดิต </w:t>
      </w:r>
      <w:r w:rsidR="00C923B9" w:rsidRPr="00CB278E">
        <w:rPr>
          <w:rFonts w:ascii="Browallia New" w:hAnsi="Browallia New" w:cs="Browallia New"/>
          <w:sz w:val="26"/>
          <w:szCs w:val="26"/>
          <w:cs/>
        </w:rPr>
        <w:t>โดย</w:t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</w:t>
      </w:r>
      <w:r w:rsidRPr="00CB278E">
        <w:rPr>
          <w:rFonts w:ascii="Browallia New" w:hAnsi="Browallia New" w:cs="Browallia New"/>
          <w:sz w:val="26"/>
          <w:szCs w:val="26"/>
          <w:cs/>
        </w:rPr>
        <w:t>อุตสาหกรรมหนึ่ง</w:t>
      </w:r>
    </w:p>
    <w:p w14:paraId="477D2DD8" w14:textId="46133192" w:rsidR="008E4AC6" w:rsidRPr="00CB278E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13582CD0" w14:textId="5ACC028C" w:rsidR="008E4AC6" w:rsidRPr="00CB278E" w:rsidRDefault="002F7623" w:rsidP="00532FC5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F8A8854" w14:textId="1D5128AF" w:rsidR="002F7623" w:rsidRPr="00CB278E" w:rsidRDefault="002F7623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4D9292B9" w14:textId="42DD66DC" w:rsidR="00832918" w:rsidRPr="00CB278E" w:rsidRDefault="00832918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ฉ)</w:t>
      </w:r>
    </w:p>
    <w:p w14:paraId="5CD79DB8" w14:textId="370359AB" w:rsidR="00CD73A4" w:rsidRPr="00CB278E" w:rsidRDefault="00532FC5" w:rsidP="00532FC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0FEE46B" w14:textId="5545D587" w:rsidR="00832918" w:rsidRPr="00CB278E" w:rsidRDefault="00921091" w:rsidP="00532FC5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32918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2918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32918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32918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86A4C53" w14:textId="77777777" w:rsidR="00832918" w:rsidRPr="00CB278E" w:rsidRDefault="00832918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42970C92" w14:textId="7B0EB35C" w:rsidR="004947C5" w:rsidRPr="00CB278E" w:rsidRDefault="0041539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>จัดการความเสี่ยงด้านสภาพคล่องอย่างรอบคอบ</w:t>
      </w:r>
      <w:r w:rsidR="00832918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>โดยการมี</w:t>
      </w:r>
      <w:r w:rsidRPr="00CB278E">
        <w:rPr>
          <w:rFonts w:ascii="Browallia New" w:hAnsi="Browallia New" w:cs="Browallia New"/>
          <w:sz w:val="26"/>
          <w:szCs w:val="26"/>
          <w:cs/>
        </w:rPr>
        <w:t>จำนวนเงินสด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>และ</w:t>
      </w:r>
      <w:r w:rsidRPr="00CB278E">
        <w:rPr>
          <w:rFonts w:ascii="Browallia New" w:hAnsi="Browallia New" w:cs="Browallia New"/>
          <w:sz w:val="26"/>
          <w:szCs w:val="26"/>
          <w:cs/>
        </w:rPr>
        <w:t>เงินลงทุนในหลักทรัพย์ที่มีตลาดรองรับ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>อย่างเพียงพอต่อการชำระภาระผูกพันเมื่อถึงกำหนด</w:t>
      </w:r>
      <w:r w:rsidR="004B5577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2918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32918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E3C3E" w:rsidRPr="00CB278E">
        <w:rPr>
          <w:rFonts w:ascii="Browallia New" w:hAnsi="Browallia New" w:cs="Browallia New"/>
          <w:sz w:val="26"/>
          <w:szCs w:val="26"/>
        </w:rPr>
        <w:br/>
      </w:r>
      <w:r w:rsidR="004B5577" w:rsidRPr="00CB278E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832918" w:rsidRPr="00CB278E">
        <w:rPr>
          <w:rFonts w:ascii="Browallia New" w:hAnsi="Browallia New" w:cs="Browallia New"/>
          <w:sz w:val="26"/>
          <w:szCs w:val="26"/>
          <w:cs/>
        </w:rPr>
        <w:t>มีเงินฝากธนาคารที่สามารถเบิกใช้ได้ทันทีจำนวน</w:t>
      </w:r>
      <w:r w:rsidR="00B924A8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897</w:t>
      </w:r>
      <w:r w:rsidR="00003E10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17</w:t>
      </w:r>
      <w:r w:rsidR="005C1341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1341" w:rsidRPr="00CB278E">
        <w:rPr>
          <w:rFonts w:ascii="Browallia New" w:hAnsi="Browallia New" w:cs="Browallia New"/>
          <w:sz w:val="26"/>
          <w:szCs w:val="26"/>
          <w:cs/>
        </w:rPr>
        <w:t>ล้าน</w:t>
      </w:r>
      <w:r w:rsidR="00B924A8" w:rsidRPr="00CB278E">
        <w:rPr>
          <w:rFonts w:ascii="Browallia New" w:hAnsi="Browallia New" w:cs="Browallia New"/>
          <w:sz w:val="26"/>
          <w:szCs w:val="26"/>
          <w:cs/>
        </w:rPr>
        <w:t>บาท</w:t>
      </w:r>
      <w:r w:rsidR="004B5577" w:rsidRPr="00CB278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924A8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845</w:t>
      </w:r>
      <w:r w:rsidR="00003E10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92</w:t>
      </w:r>
      <w:r w:rsidR="00145A17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A17"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ล้านบาทตามลำดับ </w:t>
      </w:r>
      <w:r w:rsidR="000E3C3E" w:rsidRPr="00CB278E">
        <w:rPr>
          <w:rFonts w:ascii="Browallia New" w:hAnsi="Browallia New" w:cs="Browallia New"/>
          <w:sz w:val="26"/>
          <w:szCs w:val="26"/>
        </w:rPr>
        <w:br/>
      </w:r>
      <w:r w:rsidR="00B924A8" w:rsidRPr="00CB278E">
        <w:rPr>
          <w:rFonts w:ascii="Browallia New" w:hAnsi="Browallia New" w:cs="Browallia New"/>
          <w:sz w:val="26"/>
          <w:szCs w:val="26"/>
        </w:rPr>
        <w:t>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77073" w:rsidRPr="00CB27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24A8" w:rsidRPr="00CB278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="000B4342" w:rsidRPr="00CB278E">
        <w:rPr>
          <w:rFonts w:ascii="Browallia New" w:hAnsi="Browallia New" w:cs="Browallia New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003</w:t>
      </w:r>
      <w:r w:rsidR="000B4342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18</w:t>
      </w:r>
      <w:r w:rsidR="000B4342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4342"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971</w:t>
      </w:r>
      <w:r w:rsidR="000B4342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11</w:t>
      </w:r>
      <w:r w:rsidR="000B4342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4342" w:rsidRPr="00CB278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924A8" w:rsidRPr="00CB278E">
        <w:rPr>
          <w:rFonts w:ascii="Browallia New" w:hAnsi="Browallia New" w:cs="Browallia New"/>
          <w:sz w:val="26"/>
          <w:szCs w:val="26"/>
          <w:cs/>
        </w:rPr>
        <w:t>)</w:t>
      </w:r>
    </w:p>
    <w:p w14:paraId="29C59DC4" w14:textId="1D422040" w:rsidR="00687A21" w:rsidRPr="00CB278E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CDC0BFF" w14:textId="52560ACB" w:rsidR="00687A21" w:rsidRPr="00CB278E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</w:t>
      </w:r>
      <w:r w:rsidR="009B5CBF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โดยพิจารณาจากเงินสดและรายการเทียบเท่าเงินสด นอกเหนือจากนี้กลุ่มกิจการยังได้ทำการประมาณการกระแสเงินสดในสกุลเงินหลักต่างๆ </w:t>
      </w:r>
      <w:r w:rsidR="009B5CBF" w:rsidRPr="00CB278E">
        <w:rPr>
          <w:rFonts w:ascii="Browallia New" w:hAnsi="Browallia New" w:cs="Browallia New"/>
          <w:sz w:val="26"/>
          <w:szCs w:val="26"/>
          <w:cs/>
        </w:rPr>
        <w:t>และ</w:t>
      </w:r>
      <w:r w:rsidRPr="00CB278E">
        <w:rPr>
          <w:rFonts w:ascii="Browallia New" w:hAnsi="Browallia New" w:cs="Browallia New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 ๆ</w:t>
      </w:r>
    </w:p>
    <w:p w14:paraId="7E0D54AD" w14:textId="60766908" w:rsidR="00687A21" w:rsidRPr="00CB278E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39A83F3C" w14:textId="4FA6E47C" w:rsidR="00687A21" w:rsidRPr="00CB278E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37CA2617" w14:textId="0279B864" w:rsidR="00415392" w:rsidRPr="00CB278E" w:rsidRDefault="00415392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12A38901" w14:textId="331B319B" w:rsidR="00687A21" w:rsidRPr="00CB278E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ทั้งนี้ยอดคงเหลือที่ครบกำหนดภายในระยะเวลา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8078F3" w:rsidRPr="00CB278E">
        <w:rPr>
          <w:rFonts w:ascii="Browallia New" w:hAnsi="Browallia New" w:cs="Browallia New"/>
          <w:sz w:val="26"/>
          <w:szCs w:val="26"/>
          <w:cs/>
        </w:rPr>
        <w:t>จาก</w:t>
      </w:r>
      <w:r w:rsidRPr="00CB278E">
        <w:rPr>
          <w:rFonts w:ascii="Browallia New" w:hAnsi="Browallia New" w:cs="Browallia New"/>
          <w:sz w:val="26"/>
          <w:szCs w:val="26"/>
          <w:cs/>
        </w:rPr>
        <w:t>การคิดลดไม่มีนัยสำคัญ</w:t>
      </w:r>
    </w:p>
    <w:p w14:paraId="477ACB4F" w14:textId="4CD67DD9" w:rsidR="00AC4E5E" w:rsidRPr="00CB278E" w:rsidRDefault="00AC4E5E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C4E5E" w:rsidRPr="00CB278E" w14:paraId="3A8693D7" w14:textId="77777777" w:rsidTr="0059523F">
        <w:tc>
          <w:tcPr>
            <w:tcW w:w="2970" w:type="dxa"/>
            <w:shd w:val="clear" w:color="auto" w:fill="auto"/>
            <w:vAlign w:val="center"/>
          </w:tcPr>
          <w:p w14:paraId="2B0A0358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1006" w14:textId="77777777" w:rsidR="00AC4E5E" w:rsidRPr="00CB278E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C4E5E" w:rsidRPr="00CB278E" w14:paraId="18831E27" w14:textId="77777777" w:rsidTr="0059523F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57E27AE4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85D18F9" w14:textId="77777777" w:rsidR="000B4684" w:rsidRPr="00CB278E" w:rsidRDefault="00AC4E5E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วันครบกำหนด</w:t>
            </w:r>
            <w:r w:rsidR="000B4684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  <w:p w14:paraId="26916A3A" w14:textId="0D1372E7" w:rsidR="00AC4E5E" w:rsidRPr="00CB278E" w:rsidRDefault="000E3C3E" w:rsidP="000E3C3E">
            <w:pPr>
              <w:tabs>
                <w:tab w:val="left" w:pos="1029"/>
              </w:tabs>
              <w:ind w:left="97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  <w:r w:rsidR="000B4684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C4E5E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EE0A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94CCD99" w14:textId="59D2D2EB" w:rsidR="00AC4E5E" w:rsidRPr="00CB278E" w:rsidRDefault="00773F6C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ปัจจุบัน</w:t>
            </w:r>
          </w:p>
          <w:p w14:paraId="727849DC" w14:textId="0726A374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709D" w14:textId="7B83FC3C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10AFBE4" w14:textId="70593DA1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E5742" w14:textId="7E164EAC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C4E5E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C4E5E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C4E5E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D165B84" w14:textId="2A9E34F0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196F0" w14:textId="61199082" w:rsidR="00AC4E5E" w:rsidRPr="00CB278E" w:rsidRDefault="00AC4E5E" w:rsidP="0059534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 w:rsidR="0059523F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C87A0A" w14:textId="1261A0F3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870E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690117B" w14:textId="2975A590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0210" w14:textId="77777777" w:rsidR="004172E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3FFB7D04" w14:textId="3CC2D1AF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2DF7DA6C" w14:textId="3569F402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C4E5E" w:rsidRPr="00CB278E" w14:paraId="6A3D0C69" w14:textId="77777777" w:rsidTr="00721CF8">
        <w:trPr>
          <w:trHeight w:val="195"/>
        </w:trPr>
        <w:tc>
          <w:tcPr>
            <w:tcW w:w="2970" w:type="dxa"/>
            <w:shd w:val="clear" w:color="auto" w:fill="auto"/>
            <w:vAlign w:val="center"/>
          </w:tcPr>
          <w:p w14:paraId="27F9F97D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E4ED1A" w14:textId="77777777" w:rsidR="00AC4E5E" w:rsidRPr="00CB278E" w:rsidRDefault="00AC4E5E" w:rsidP="00AC4E5E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8DD3A" w14:textId="77777777" w:rsidR="00AC4E5E" w:rsidRPr="00CB278E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FBF1A8" w14:textId="77777777" w:rsidR="00AC4E5E" w:rsidRPr="00CB278E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28FF9" w14:textId="77777777" w:rsidR="00AC4E5E" w:rsidRPr="00CB278E" w:rsidRDefault="00AC4E5E" w:rsidP="00AC4E5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0A2A6A" w14:textId="77777777" w:rsidR="00AC4E5E" w:rsidRPr="00CB278E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09C7A6" w14:textId="77777777" w:rsidR="00AC4E5E" w:rsidRPr="00CB278E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C4E5E" w:rsidRPr="00CB278E" w14:paraId="7BF258CC" w14:textId="77777777" w:rsidTr="0059523F">
        <w:tc>
          <w:tcPr>
            <w:tcW w:w="2970" w:type="dxa"/>
            <w:shd w:val="clear" w:color="auto" w:fill="auto"/>
            <w:vAlign w:val="center"/>
          </w:tcPr>
          <w:p w14:paraId="79288B7E" w14:textId="7F077492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73F6C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59523F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5C2330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7C4BFF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27C4CC7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9A51A6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C3B21C0" w14:textId="77777777" w:rsidR="00AC4E5E" w:rsidRPr="00CB278E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38A916C" w14:textId="77777777" w:rsidR="00AC4E5E" w:rsidRPr="00CB278E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F9D1CC" w14:textId="77777777" w:rsidR="00AC4E5E" w:rsidRPr="00CB278E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4221F" w:rsidRPr="00CB278E" w14:paraId="36047536" w14:textId="77777777" w:rsidTr="00CB278E">
        <w:trPr>
          <w:trHeight w:val="108"/>
        </w:trPr>
        <w:tc>
          <w:tcPr>
            <w:tcW w:w="2970" w:type="dxa"/>
            <w:shd w:val="clear" w:color="auto" w:fill="auto"/>
            <w:vAlign w:val="center"/>
          </w:tcPr>
          <w:p w14:paraId="6F5A7F8B" w14:textId="77777777" w:rsidR="00F4221F" w:rsidRPr="00CB278E" w:rsidRDefault="00F4221F" w:rsidP="00532FC5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DDBE7BC" w14:textId="77777777" w:rsidR="00F4221F" w:rsidRPr="00CB278E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8561B64" w14:textId="77777777" w:rsidR="00F4221F" w:rsidRPr="00CB278E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A65D486" w14:textId="77777777" w:rsidR="00F4221F" w:rsidRPr="00CB278E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96E2A2" w14:textId="77777777" w:rsidR="00F4221F" w:rsidRPr="00CB278E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14567" w14:textId="77777777" w:rsidR="00F4221F" w:rsidRPr="00CB278E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50777A" w14:textId="77777777" w:rsidR="00F4221F" w:rsidRPr="00CB278E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C4E5E" w:rsidRPr="00CB278E" w14:paraId="0542F1A8" w14:textId="77777777" w:rsidTr="0059523F">
        <w:tc>
          <w:tcPr>
            <w:tcW w:w="2970" w:type="dxa"/>
            <w:shd w:val="clear" w:color="auto" w:fill="auto"/>
            <w:vAlign w:val="center"/>
          </w:tcPr>
          <w:p w14:paraId="1B457436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87F6E2" w14:textId="5C93AE0F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755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172FF1" w14:textId="3970FC00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272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650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970359" w14:textId="247A9D68" w:rsidR="00AC4E5E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683C28" w14:textId="705B5AD2" w:rsidR="00AC4E5E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2D8A7AC" w14:textId="5D880985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A51C7F" w14:textId="6A7879AF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534</w:t>
            </w:r>
          </w:p>
        </w:tc>
      </w:tr>
      <w:tr w:rsidR="00AC4E5E" w:rsidRPr="00CB278E" w14:paraId="48CA2938" w14:textId="77777777" w:rsidTr="0059523F">
        <w:tc>
          <w:tcPr>
            <w:tcW w:w="2970" w:type="dxa"/>
            <w:shd w:val="clear" w:color="auto" w:fill="auto"/>
            <w:vAlign w:val="center"/>
          </w:tcPr>
          <w:p w14:paraId="743D7260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59BD7D" w14:textId="53C7A8AF" w:rsidR="00AC4E5E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C764EA" w14:textId="0A1B5C58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72C44" w14:textId="18803C74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9FC93" w14:textId="145CBDFE" w:rsidR="00AC4E5E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B855E" w14:textId="076ADFD0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884BA1" w14:textId="6FCF8541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882</w:t>
            </w:r>
          </w:p>
        </w:tc>
      </w:tr>
      <w:tr w:rsidR="00AC4E5E" w:rsidRPr="00CB278E" w14:paraId="4091CCA3" w14:textId="77777777" w:rsidTr="0059523F">
        <w:tc>
          <w:tcPr>
            <w:tcW w:w="2970" w:type="dxa"/>
            <w:shd w:val="clear" w:color="auto" w:fill="auto"/>
            <w:vAlign w:val="center"/>
          </w:tcPr>
          <w:p w14:paraId="56EC5859" w14:textId="5C940BCB" w:rsidR="00AC4E5E" w:rsidRPr="00CB278E" w:rsidRDefault="00543A31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="0059523F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E1EAB" w14:textId="77777777" w:rsidR="00EB193B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440633DC" w14:textId="12C18E30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755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EE87F9" w14:textId="77777777" w:rsidR="00EB193B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3D005D7B" w14:textId="0A0257AE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492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1A6D9" w14:textId="77777777" w:rsidR="00EB193B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520F1A5D" w14:textId="5C5DC22D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057B5" w14:textId="77777777" w:rsidR="00EB193B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28734418" w14:textId="72EACFBC" w:rsidR="00AC4E5E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38E39E" w14:textId="77777777" w:rsidR="00EB193B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69080C2E" w14:textId="39398888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908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339807" w14:textId="77777777" w:rsidR="00EB193B" w:rsidRPr="00CB278E" w:rsidRDefault="00EB19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74C83B24" w14:textId="105D80F3" w:rsidR="00AC4E5E" w:rsidRPr="00CB278E" w:rsidRDefault="0092109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822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416</w:t>
            </w:r>
          </w:p>
        </w:tc>
      </w:tr>
      <w:tr w:rsidR="00AC4E5E" w:rsidRPr="00CB278E" w14:paraId="36908366" w14:textId="77777777" w:rsidTr="0059523F">
        <w:tc>
          <w:tcPr>
            <w:tcW w:w="2970" w:type="dxa"/>
            <w:shd w:val="clear" w:color="auto" w:fill="auto"/>
            <w:vAlign w:val="center"/>
          </w:tcPr>
          <w:p w14:paraId="34646D18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BBA106E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151636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02160B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148AB8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E1AB62B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1CB7D3E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C4E5E" w:rsidRPr="00CB278E" w14:paraId="6B2ACB18" w14:textId="77777777" w:rsidTr="0059523F">
        <w:tc>
          <w:tcPr>
            <w:tcW w:w="2970" w:type="dxa"/>
            <w:shd w:val="clear" w:color="auto" w:fill="auto"/>
            <w:vAlign w:val="center"/>
          </w:tcPr>
          <w:p w14:paraId="610DABA8" w14:textId="36954795" w:rsidR="00AC4E5E" w:rsidRPr="00CB278E" w:rsidRDefault="00773F6C" w:rsidP="00532FC5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7F306F" w14:textId="78CAD781" w:rsidR="00AC4E5E" w:rsidRPr="00CB278E" w:rsidRDefault="00EB19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71FB72" w14:textId="2F56A841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C83E8B" w14:textId="257BF20F" w:rsidR="00AC4E5E" w:rsidRPr="00CB278E" w:rsidRDefault="00EB19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145DB3" w14:textId="5F5DAE9E" w:rsidR="00AC4E5E" w:rsidRPr="00CB278E" w:rsidRDefault="00EB19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5B519B" w14:textId="470BD6A0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5655EA" w14:textId="208EE6FD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AC4E5E" w:rsidRPr="00CB278E" w14:paraId="25106633" w14:textId="77777777" w:rsidTr="0059523F">
        <w:tc>
          <w:tcPr>
            <w:tcW w:w="2970" w:type="dxa"/>
            <w:shd w:val="clear" w:color="auto" w:fill="auto"/>
            <w:vAlign w:val="center"/>
          </w:tcPr>
          <w:p w14:paraId="63BE56CC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14AC59" w14:textId="5186B437" w:rsidR="00AC4E5E" w:rsidRPr="00CB278E" w:rsidRDefault="00EB19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249CCF" w14:textId="2B09786A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0A02B" w14:textId="3B56FA24" w:rsidR="00AC4E5E" w:rsidRPr="00CB278E" w:rsidRDefault="00EB19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D6BE9" w14:textId="06EEB0CB" w:rsidR="00AC4E5E" w:rsidRPr="00CB278E" w:rsidRDefault="00EB19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19EC3" w14:textId="03B6E2D8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8485DF" w14:textId="35DB935E" w:rsidR="00AC4E5E" w:rsidRPr="00CB278E" w:rsidRDefault="0092109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AC4E5E" w:rsidRPr="00CB278E" w14:paraId="2A08C2A4" w14:textId="77777777" w:rsidTr="0059523F">
        <w:tc>
          <w:tcPr>
            <w:tcW w:w="2970" w:type="dxa"/>
            <w:shd w:val="clear" w:color="auto" w:fill="auto"/>
            <w:vAlign w:val="center"/>
          </w:tcPr>
          <w:p w14:paraId="012D701F" w14:textId="77777777" w:rsidR="00AC4E5E" w:rsidRPr="00CB278E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31493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A937E7" w14:textId="77777777" w:rsidR="00AC4E5E" w:rsidRPr="00CB278E" w:rsidRDefault="00AC4E5E" w:rsidP="00BE5D0D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25875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85B8B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FCB191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351238" w14:textId="77777777" w:rsidR="00AC4E5E" w:rsidRPr="00CB278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814AA" w:rsidRPr="00CB278E" w14:paraId="04F4E4F3" w14:textId="77777777" w:rsidTr="0059523F">
        <w:tc>
          <w:tcPr>
            <w:tcW w:w="2970" w:type="dxa"/>
            <w:shd w:val="clear" w:color="auto" w:fill="auto"/>
            <w:vAlign w:val="center"/>
          </w:tcPr>
          <w:p w14:paraId="2D1FCE51" w14:textId="77777777" w:rsidR="001814AA" w:rsidRPr="00CB278E" w:rsidRDefault="001814AA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3AD0DE" w14:textId="60D3BFD2" w:rsidR="001814AA" w:rsidRPr="00CB278E" w:rsidRDefault="0092109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6BAD83" w14:textId="147ECD6B" w:rsidR="001814AA" w:rsidRPr="00CB278E" w:rsidRDefault="0092109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EC64C4" w14:textId="17B11D3D" w:rsidR="001814AA" w:rsidRPr="00CB278E" w:rsidRDefault="0092109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27570" w14:textId="79A05E30" w:rsidR="001814AA" w:rsidRPr="00CB278E" w:rsidRDefault="00EB19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03968" w14:textId="28781ED2" w:rsidR="001814AA" w:rsidRPr="00CB278E" w:rsidRDefault="0092109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71DF3" w14:textId="627C906E" w:rsidR="001814AA" w:rsidRPr="00CB278E" w:rsidRDefault="0092109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</w:tr>
      <w:tr w:rsidR="00DD2F70" w:rsidRPr="00CB278E" w14:paraId="073A9ED2" w14:textId="77777777" w:rsidTr="0059523F">
        <w:tc>
          <w:tcPr>
            <w:tcW w:w="2970" w:type="dxa"/>
            <w:shd w:val="clear" w:color="auto" w:fill="auto"/>
            <w:vAlign w:val="center"/>
          </w:tcPr>
          <w:p w14:paraId="41FFE085" w14:textId="77777777" w:rsidR="00DD2F70" w:rsidRPr="00CB278E" w:rsidRDefault="00DD2F70" w:rsidP="00DD2F70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552889" w14:textId="77777777" w:rsidR="00DD2F70" w:rsidRPr="00CB278E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00B78F" w14:textId="77777777" w:rsidR="00DD2F70" w:rsidRPr="00CB278E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8EADBB" w14:textId="77777777" w:rsidR="00DD2F70" w:rsidRPr="00CB278E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BD565" w14:textId="77777777" w:rsidR="00DD2F70" w:rsidRPr="00CB278E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266446" w14:textId="77777777" w:rsidR="00DD2F70" w:rsidRPr="00CB278E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E1B070" w14:textId="77777777" w:rsidR="00DD2F70" w:rsidRPr="00CB278E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D2F70" w:rsidRPr="00CB278E" w14:paraId="135B4D14" w14:textId="77777777" w:rsidTr="00544C60">
        <w:tc>
          <w:tcPr>
            <w:tcW w:w="2970" w:type="dxa"/>
            <w:shd w:val="clear" w:color="auto" w:fill="auto"/>
            <w:vAlign w:val="center"/>
          </w:tcPr>
          <w:p w14:paraId="6EEB8181" w14:textId="178BDB65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D419F0" w14:textId="77777777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F3F190" w14:textId="77777777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87184D" w14:textId="77777777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BC0688" w14:textId="77777777" w:rsidR="00DD2F70" w:rsidRPr="00CB278E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5370F7" w14:textId="77777777" w:rsidR="00DD2F70" w:rsidRPr="00CB278E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217A3E" w14:textId="77777777" w:rsidR="00DD2F70" w:rsidRPr="00CB278E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2F70" w:rsidRPr="00CB278E" w14:paraId="15568EE2" w14:textId="77777777" w:rsidTr="00544C60">
        <w:tc>
          <w:tcPr>
            <w:tcW w:w="2970" w:type="dxa"/>
            <w:shd w:val="clear" w:color="auto" w:fill="auto"/>
            <w:vAlign w:val="center"/>
          </w:tcPr>
          <w:p w14:paraId="7C21184F" w14:textId="77777777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AE8E4E" w14:textId="77777777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9606B2" w14:textId="77777777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8BDBFD" w14:textId="77777777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836688" w14:textId="77777777" w:rsidR="00DD2F70" w:rsidRPr="00CB278E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013F49" w14:textId="77777777" w:rsidR="00DD2F70" w:rsidRPr="00CB278E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E578C3" w14:textId="77777777" w:rsidR="00DD2F70" w:rsidRPr="00CB278E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D2F70" w:rsidRPr="00CB278E" w14:paraId="3FD1124F" w14:textId="77777777" w:rsidTr="00544C60">
        <w:tc>
          <w:tcPr>
            <w:tcW w:w="2970" w:type="dxa"/>
            <w:shd w:val="clear" w:color="auto" w:fill="auto"/>
            <w:vAlign w:val="center"/>
          </w:tcPr>
          <w:p w14:paraId="30A8C6B8" w14:textId="41D7C580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DC3B23" w14:textId="3A445C2C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699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D593B0" w14:textId="29BFCED8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016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136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8FCF4F" w14:textId="79F1DCE2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0D3A8" w14:textId="4EB3C68F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94923A" w14:textId="521B446F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025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835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BA6568" w14:textId="2BD015C8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025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835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403</w:t>
            </w:r>
          </w:p>
        </w:tc>
      </w:tr>
      <w:tr w:rsidR="00DD2F70" w:rsidRPr="00CB278E" w14:paraId="0F11752D" w14:textId="77777777" w:rsidTr="00544C60">
        <w:tc>
          <w:tcPr>
            <w:tcW w:w="2970" w:type="dxa"/>
            <w:shd w:val="clear" w:color="auto" w:fill="auto"/>
            <w:vAlign w:val="center"/>
          </w:tcPr>
          <w:p w14:paraId="7CD1D2F6" w14:textId="30241A22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72D91" w14:textId="740B4D42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BD370" w14:textId="28AACFF2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B5FA2" w14:textId="50197C58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08BB6" w14:textId="6FD79A95" w:rsidR="00DD2F70" w:rsidRPr="00CB278E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CB85C" w14:textId="35A68DAC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100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962D6" w14:textId="2E8F655A" w:rsidR="00DD2F7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964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174</w:t>
            </w:r>
          </w:p>
        </w:tc>
      </w:tr>
      <w:tr w:rsidR="00DD2F70" w:rsidRPr="00CB278E" w14:paraId="5D02B4D0" w14:textId="77777777" w:rsidTr="00544C60">
        <w:tc>
          <w:tcPr>
            <w:tcW w:w="2970" w:type="dxa"/>
            <w:shd w:val="clear" w:color="auto" w:fill="auto"/>
            <w:vAlign w:val="center"/>
          </w:tcPr>
          <w:p w14:paraId="02681CB0" w14:textId="4BDF649B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36E5E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F2139B8" w14:textId="197AEDC6" w:rsidR="00DD2F70" w:rsidRPr="00CB278E" w:rsidRDefault="00921091" w:rsidP="00544C6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699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3B5A3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8B03801" w14:textId="719E5D2B" w:rsidR="00DD2F70" w:rsidRPr="00CB278E" w:rsidRDefault="00921091" w:rsidP="00544C6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016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356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97359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4B6173C7" w14:textId="05A4D5E9" w:rsidR="00DD2F70" w:rsidRPr="00CB278E" w:rsidRDefault="00921091" w:rsidP="00544C6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F60C6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74A364F8" w14:textId="2D108324" w:rsidR="00DD2F70" w:rsidRPr="00CB278E" w:rsidRDefault="00DD2F70" w:rsidP="00544C6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3D59D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3B656977" w14:textId="5D175169" w:rsidR="00DD2F70" w:rsidRPr="00CB278E" w:rsidRDefault="00921091" w:rsidP="00544C6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026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935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159FA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3C8BDF4F" w14:textId="0F1CD80F" w:rsidR="00DD2F70" w:rsidRPr="00CB278E" w:rsidRDefault="00921091" w:rsidP="00544C6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026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577</w:t>
            </w:r>
          </w:p>
        </w:tc>
      </w:tr>
      <w:tr w:rsidR="00DD2F70" w:rsidRPr="00CB278E" w14:paraId="67C00E5B" w14:textId="77777777" w:rsidTr="00544C60">
        <w:tc>
          <w:tcPr>
            <w:tcW w:w="2970" w:type="dxa"/>
            <w:shd w:val="clear" w:color="auto" w:fill="auto"/>
            <w:vAlign w:val="center"/>
          </w:tcPr>
          <w:p w14:paraId="2B0EB8CC" w14:textId="77777777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4327D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1D115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EED38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F47F9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8F200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BBF8" w14:textId="77777777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</w:tr>
      <w:tr w:rsidR="00DD2F70" w:rsidRPr="00CB278E" w14:paraId="0C8D0D70" w14:textId="77777777" w:rsidTr="00544C60">
        <w:tc>
          <w:tcPr>
            <w:tcW w:w="2970" w:type="dxa"/>
            <w:shd w:val="clear" w:color="auto" w:fill="auto"/>
            <w:vAlign w:val="center"/>
          </w:tcPr>
          <w:p w14:paraId="60F00EF0" w14:textId="1A494161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A08BE" w14:textId="075DE8DA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4F06" w14:textId="3AF524AA" w:rsidR="00DD2F70" w:rsidRPr="00CB278E" w:rsidRDefault="00921091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3F2C" w14:textId="6E592678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31FB" w14:textId="6D25BD21" w:rsidR="00DD2F70" w:rsidRPr="00CB278E" w:rsidRDefault="00DD2F70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5075" w14:textId="3B568BF3" w:rsidR="00DD2F70" w:rsidRPr="00CB278E" w:rsidRDefault="00921091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39662" w14:textId="014FA257" w:rsidR="00DD2F70" w:rsidRPr="00CB278E" w:rsidRDefault="00921091" w:rsidP="00544C6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DD2F70" w:rsidRPr="00CB278E" w14:paraId="6DB69976" w14:textId="77777777" w:rsidTr="00544C60">
        <w:tc>
          <w:tcPr>
            <w:tcW w:w="2970" w:type="dxa"/>
            <w:shd w:val="clear" w:color="auto" w:fill="auto"/>
            <w:vAlign w:val="center"/>
          </w:tcPr>
          <w:p w14:paraId="23FE7039" w14:textId="112A462C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3F1B4" w14:textId="1DD2B4AB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C6CAB" w14:textId="11DC1996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1B3B7" w14:textId="6EA3CF84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833EB" w14:textId="1D5CFDEE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CA04E" w14:textId="244FD1CD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E9352" w14:textId="503D9BC2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DD2F70" w:rsidRPr="00CB278E" w14:paraId="00A6090A" w14:textId="77777777" w:rsidTr="00544C60">
        <w:tc>
          <w:tcPr>
            <w:tcW w:w="2970" w:type="dxa"/>
            <w:shd w:val="clear" w:color="auto" w:fill="auto"/>
            <w:vAlign w:val="center"/>
          </w:tcPr>
          <w:p w14:paraId="0C592379" w14:textId="77777777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29905" w14:textId="77777777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53A45" w14:textId="77777777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940A8" w14:textId="77777777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253D6" w14:textId="77777777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6F450" w14:textId="77777777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7640D" w14:textId="77777777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2F70" w:rsidRPr="00CB278E" w14:paraId="4288E594" w14:textId="77777777" w:rsidTr="00544C60">
        <w:tc>
          <w:tcPr>
            <w:tcW w:w="2970" w:type="dxa"/>
            <w:shd w:val="clear" w:color="auto" w:fill="auto"/>
            <w:vAlign w:val="center"/>
          </w:tcPr>
          <w:p w14:paraId="7B9D7A10" w14:textId="18DC36CF" w:rsidR="00DD2F70" w:rsidRPr="00CB278E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0A97A" w14:textId="5478477C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699</w:t>
            </w:r>
            <w:r w:rsidR="00DD2F70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29C4B" w14:textId="3721D2A3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9D19" w14:textId="39CC12A0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1963C" w14:textId="50B0B162" w:rsidR="00DD2F70" w:rsidRPr="00CB278E" w:rsidRDefault="00DD2F70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4096" w14:textId="70FD8945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3643B" w14:textId="057217AA" w:rsidR="00DD2F70" w:rsidRPr="00CB278E" w:rsidRDefault="00921091" w:rsidP="00544C6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DD2F7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</w:tbl>
    <w:p w14:paraId="7CB88249" w14:textId="4A74D622" w:rsidR="00687A21" w:rsidRPr="00CB278E" w:rsidRDefault="00D64A30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9523F" w:rsidRPr="00CB278E" w14:paraId="353F8889" w14:textId="77777777" w:rsidTr="0059523F">
        <w:tc>
          <w:tcPr>
            <w:tcW w:w="2970" w:type="dxa"/>
            <w:shd w:val="clear" w:color="auto" w:fill="auto"/>
            <w:vAlign w:val="center"/>
          </w:tcPr>
          <w:p w14:paraId="5AABB4E3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6021" w14:textId="31913D5F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523F" w:rsidRPr="00CB278E" w14:paraId="13BB02D7" w14:textId="77777777" w:rsidTr="0059523F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6165D299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B214153" w14:textId="77777777" w:rsidR="000B4684" w:rsidRPr="00CB278E" w:rsidRDefault="000B4684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  <w:p w14:paraId="1A4D27D4" w14:textId="3E2BBA32" w:rsidR="0059523F" w:rsidRPr="00CB278E" w:rsidRDefault="000B4684" w:rsidP="000B4684">
            <w:pPr>
              <w:tabs>
                <w:tab w:val="left" w:pos="1029"/>
              </w:tabs>
              <w:ind w:left="976" w:right="-28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E3C3E" w:rsidRPr="00CB278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A73E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A05A3FB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ปัจจุบัน</w:t>
            </w:r>
          </w:p>
          <w:p w14:paraId="55709F56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8733" w14:textId="3937906B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2588B04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9E9FA" w14:textId="0ECF8F9B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523F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59523F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9523F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7F1E745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23EE6" w14:textId="5D51B546" w:rsidR="0059523F" w:rsidRPr="00CB278E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73C8B6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A8B7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C40299B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F0D5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48BE6D6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06234FDA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9523F" w:rsidRPr="00CB278E" w14:paraId="51D895D4" w14:textId="77777777" w:rsidTr="00721CF8">
        <w:trPr>
          <w:trHeight w:val="195"/>
        </w:trPr>
        <w:tc>
          <w:tcPr>
            <w:tcW w:w="2970" w:type="dxa"/>
            <w:shd w:val="clear" w:color="auto" w:fill="auto"/>
            <w:vAlign w:val="center"/>
          </w:tcPr>
          <w:p w14:paraId="08689EC4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F8292" w14:textId="77777777" w:rsidR="0059523F" w:rsidRPr="00CB278E" w:rsidRDefault="0059523F" w:rsidP="0059523F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60EBCF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435D10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5E1D7" w14:textId="77777777" w:rsidR="0059523F" w:rsidRPr="00CB278E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5C355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35FA1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9523F" w:rsidRPr="00CB278E" w14:paraId="1B5AB52C" w14:textId="77777777" w:rsidTr="0059523F">
        <w:tc>
          <w:tcPr>
            <w:tcW w:w="2970" w:type="dxa"/>
            <w:shd w:val="clear" w:color="auto" w:fill="auto"/>
            <w:vAlign w:val="center"/>
          </w:tcPr>
          <w:p w14:paraId="7CF8C70B" w14:textId="787D9B33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5C2330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F8F9D0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94947A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10E629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65A8492" w14:textId="77777777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9C8810" w14:textId="77777777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51CC266" w14:textId="77777777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B278E" w14:paraId="257AC54D" w14:textId="77777777" w:rsidTr="0059523F">
        <w:tc>
          <w:tcPr>
            <w:tcW w:w="2970" w:type="dxa"/>
            <w:shd w:val="clear" w:color="auto" w:fill="auto"/>
            <w:vAlign w:val="center"/>
          </w:tcPr>
          <w:p w14:paraId="01E524F7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EC7D240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D9B5C5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51F3336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8FC86FE" w14:textId="77777777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AD39915" w14:textId="77777777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2A4C087" w14:textId="77777777" w:rsidR="0059523F" w:rsidRPr="00CB278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B278E" w14:paraId="6FB02D46" w14:textId="77777777" w:rsidTr="0059523F">
        <w:tc>
          <w:tcPr>
            <w:tcW w:w="2970" w:type="dxa"/>
            <w:shd w:val="clear" w:color="auto" w:fill="auto"/>
            <w:vAlign w:val="center"/>
          </w:tcPr>
          <w:p w14:paraId="71EFCEAC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D88310" w14:textId="459E8F0C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737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28C9E9" w14:textId="4A823661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393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D6EC52" w14:textId="788E1703" w:rsidR="0059523F" w:rsidRPr="00CB278E" w:rsidRDefault="00EB19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350F94" w14:textId="7E15B710" w:rsidR="0059523F" w:rsidRPr="00CB278E" w:rsidRDefault="00EB19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A3A277" w14:textId="21DA4670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9C9942" w14:textId="4ABE6DBB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350</w:t>
            </w:r>
          </w:p>
        </w:tc>
      </w:tr>
      <w:tr w:rsidR="0059523F" w:rsidRPr="00CB278E" w14:paraId="633AD118" w14:textId="77777777" w:rsidTr="0059523F">
        <w:tc>
          <w:tcPr>
            <w:tcW w:w="2970" w:type="dxa"/>
            <w:shd w:val="clear" w:color="auto" w:fill="auto"/>
            <w:vAlign w:val="center"/>
          </w:tcPr>
          <w:p w14:paraId="54C5CE64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8BB05D" w14:textId="45F48A9A" w:rsidR="0059523F" w:rsidRPr="00CB278E" w:rsidRDefault="00EB19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F9B80D" w14:textId="6D3DE54C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6A383" w14:textId="32FF8AB8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8BBBCB" w14:textId="221CCD16" w:rsidR="0059523F" w:rsidRPr="00CB278E" w:rsidRDefault="00EB19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04778" w14:textId="37753F33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28F93" w14:textId="6EDDE44F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882</w:t>
            </w:r>
          </w:p>
        </w:tc>
      </w:tr>
      <w:tr w:rsidR="0059523F" w:rsidRPr="00CB278E" w14:paraId="4B4BD865" w14:textId="77777777" w:rsidTr="0059523F">
        <w:tc>
          <w:tcPr>
            <w:tcW w:w="2970" w:type="dxa"/>
            <w:shd w:val="clear" w:color="auto" w:fill="auto"/>
            <w:vAlign w:val="center"/>
          </w:tcPr>
          <w:p w14:paraId="627465A0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6F804" w14:textId="77777777" w:rsidR="00157A3C" w:rsidRPr="00CB278E" w:rsidRDefault="00157A3C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8B8A84C" w14:textId="67F232CA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737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7136C9" w14:textId="77777777" w:rsidR="00157A3C" w:rsidRPr="00CB278E" w:rsidRDefault="00157A3C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E0D0056" w14:textId="1DB43B9E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613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F98BFF" w14:textId="77777777" w:rsidR="00157A3C" w:rsidRPr="00CB278E" w:rsidRDefault="00157A3C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61B059B8" w14:textId="636F3E24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86701" w14:textId="77777777" w:rsidR="00157A3C" w:rsidRPr="00CB278E" w:rsidRDefault="00157A3C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48F73AFB" w14:textId="5C7C5B53" w:rsidR="0059523F" w:rsidRPr="00CB278E" w:rsidRDefault="00EB19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C74BDB" w14:textId="77777777" w:rsidR="00157A3C" w:rsidRPr="00CB278E" w:rsidRDefault="00157A3C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123A62FD" w14:textId="4848ACEC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148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F07A25" w14:textId="77777777" w:rsidR="00157A3C" w:rsidRPr="00CB278E" w:rsidRDefault="00157A3C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AE34146" w14:textId="1A0FB974" w:rsidR="0059523F" w:rsidRPr="00CB278E" w:rsidRDefault="0092109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925</w:t>
            </w:r>
            <w:r w:rsidR="00EB193B" w:rsidRPr="00CB278E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232</w:t>
            </w:r>
          </w:p>
        </w:tc>
      </w:tr>
      <w:tr w:rsidR="0059523F" w:rsidRPr="00CB278E" w14:paraId="4234FF3B" w14:textId="77777777" w:rsidTr="0059523F">
        <w:tc>
          <w:tcPr>
            <w:tcW w:w="2970" w:type="dxa"/>
            <w:shd w:val="clear" w:color="auto" w:fill="auto"/>
            <w:vAlign w:val="center"/>
          </w:tcPr>
          <w:p w14:paraId="37B97CD9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F768B9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B795D84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A0588C4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15C8BC4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6A9965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8BA491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B278E" w14:paraId="277C7442" w14:textId="77777777" w:rsidTr="0059523F">
        <w:tc>
          <w:tcPr>
            <w:tcW w:w="2970" w:type="dxa"/>
            <w:shd w:val="clear" w:color="auto" w:fill="auto"/>
            <w:vAlign w:val="center"/>
          </w:tcPr>
          <w:p w14:paraId="063048E4" w14:textId="77777777" w:rsidR="0059523F" w:rsidRPr="00CB278E" w:rsidRDefault="0059523F" w:rsidP="0059523F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68FDC4" w14:textId="2DD4481F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BFEC1" w14:textId="5D03FC9C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8EE95" w14:textId="78D04EBF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759402" w14:textId="7E025365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BEE51" w14:textId="5890590A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B247E1" w14:textId="15EEC318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59523F" w:rsidRPr="00CB278E" w14:paraId="27E3C886" w14:textId="77777777" w:rsidTr="0059523F">
        <w:tc>
          <w:tcPr>
            <w:tcW w:w="2970" w:type="dxa"/>
            <w:shd w:val="clear" w:color="auto" w:fill="auto"/>
            <w:vAlign w:val="center"/>
          </w:tcPr>
          <w:p w14:paraId="6C84C291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293687" w14:textId="5FCA8EAC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1DAAA5" w14:textId="56938863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282800" w14:textId="6A69F5A9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35A5A" w14:textId="3A464553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FDD3B7" w14:textId="6F0A3924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FBC9E" w14:textId="6C591F7D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59523F" w:rsidRPr="00CB278E" w14:paraId="75DEB8B2" w14:textId="77777777" w:rsidTr="0059523F">
        <w:tc>
          <w:tcPr>
            <w:tcW w:w="2970" w:type="dxa"/>
            <w:shd w:val="clear" w:color="auto" w:fill="auto"/>
            <w:vAlign w:val="center"/>
          </w:tcPr>
          <w:p w14:paraId="68908F53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74A68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E36CC" w14:textId="77777777" w:rsidR="0059523F" w:rsidRPr="00CB278E" w:rsidRDefault="0059523F" w:rsidP="0059523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900BB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DF0DB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CDE31D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EBC67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B278E" w14:paraId="0607EC5F" w14:textId="77777777" w:rsidTr="0059523F">
        <w:tc>
          <w:tcPr>
            <w:tcW w:w="2970" w:type="dxa"/>
            <w:shd w:val="clear" w:color="auto" w:fill="auto"/>
            <w:vAlign w:val="center"/>
          </w:tcPr>
          <w:p w14:paraId="7C607979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211E0E" w14:textId="5EDEEB74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8AC5BE" w14:textId="783F9D7F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D0EEE1" w14:textId="7DD1727E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8F3F2" w14:textId="344DB306" w:rsidR="0059523F" w:rsidRPr="00CB278E" w:rsidRDefault="00EB19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636C53" w14:textId="59FF03A0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F64B9" w14:textId="3DAEE5E4" w:rsidR="0059523F" w:rsidRPr="00CB278E" w:rsidRDefault="0092109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EB193B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</w:tr>
      <w:tr w:rsidR="0059523F" w:rsidRPr="00CB278E" w14:paraId="6CE4EE9D" w14:textId="77777777" w:rsidTr="0059523F">
        <w:tc>
          <w:tcPr>
            <w:tcW w:w="2970" w:type="dxa"/>
            <w:shd w:val="clear" w:color="auto" w:fill="auto"/>
            <w:vAlign w:val="center"/>
          </w:tcPr>
          <w:p w14:paraId="79039FD9" w14:textId="77777777" w:rsidR="0059523F" w:rsidRPr="00CB278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82F89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E45D3C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D97EB2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DE3978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4FA362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3BCAEF" w14:textId="77777777" w:rsidR="0059523F" w:rsidRPr="00CB278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B278E" w14:paraId="14B064BA" w14:textId="77777777" w:rsidTr="00544C60">
        <w:tc>
          <w:tcPr>
            <w:tcW w:w="2970" w:type="dxa"/>
            <w:shd w:val="clear" w:color="auto" w:fill="auto"/>
            <w:vAlign w:val="center"/>
          </w:tcPr>
          <w:p w14:paraId="4E1EC747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CFDA8B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FFC19C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389F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BF9739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195A25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A421C5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44C60" w:rsidRPr="00CB278E" w14:paraId="0DF4E5CC" w14:textId="77777777" w:rsidTr="00544C60">
        <w:tc>
          <w:tcPr>
            <w:tcW w:w="2970" w:type="dxa"/>
            <w:shd w:val="clear" w:color="auto" w:fill="auto"/>
            <w:vAlign w:val="center"/>
          </w:tcPr>
          <w:p w14:paraId="4E14E519" w14:textId="6D5B579C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A5CC66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9F1023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3AF99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4E40D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2D9F4A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44A82F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B278E" w14:paraId="05D9ECCC" w14:textId="77777777" w:rsidTr="00544C60">
        <w:tc>
          <w:tcPr>
            <w:tcW w:w="2970" w:type="dxa"/>
            <w:shd w:val="clear" w:color="auto" w:fill="auto"/>
            <w:vAlign w:val="center"/>
          </w:tcPr>
          <w:p w14:paraId="07208AF8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006FE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98E8E8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2BF3AF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304D87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1AFC6C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52A6E8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B278E" w14:paraId="34FE579F" w14:textId="77777777" w:rsidTr="00544C60">
        <w:tc>
          <w:tcPr>
            <w:tcW w:w="2970" w:type="dxa"/>
            <w:shd w:val="clear" w:color="auto" w:fill="auto"/>
            <w:vAlign w:val="center"/>
          </w:tcPr>
          <w:p w14:paraId="145E11C6" w14:textId="77777777" w:rsidR="00544C60" w:rsidRPr="00CB278E" w:rsidRDefault="00544C60" w:rsidP="00544C60">
            <w:pPr>
              <w:ind w:left="976" w:right="-10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DC8D3A" w14:textId="0760232E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2E207" w14:textId="0FFBD43C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61F67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2F8BBC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0728D" w14:textId="744E4037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078176" w14:textId="1A78AE22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</w:tr>
      <w:tr w:rsidR="00544C60" w:rsidRPr="00CB278E" w14:paraId="08FEADB4" w14:textId="77777777" w:rsidTr="00544C60">
        <w:tc>
          <w:tcPr>
            <w:tcW w:w="2970" w:type="dxa"/>
            <w:shd w:val="clear" w:color="auto" w:fill="auto"/>
            <w:vAlign w:val="center"/>
          </w:tcPr>
          <w:p w14:paraId="1C743ABE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E458B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EBA05" w14:textId="7E1E23E9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30118" w14:textId="30884D89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DE72A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A00E3" w14:textId="50D0F514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0DB01" w14:textId="4C995E89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</w:tr>
      <w:tr w:rsidR="00544C60" w:rsidRPr="00CB278E" w14:paraId="0501C0A1" w14:textId="77777777" w:rsidTr="00544C60">
        <w:tc>
          <w:tcPr>
            <w:tcW w:w="2970" w:type="dxa"/>
            <w:shd w:val="clear" w:color="auto" w:fill="auto"/>
            <w:vAlign w:val="center"/>
          </w:tcPr>
          <w:p w14:paraId="2D5A7B14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079F2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5C2FDEC" w14:textId="21F3C0D2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42BBD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35EDCE2" w14:textId="04A32BBF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CA12A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BCFCB03" w14:textId="72B730B6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BE438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65EFFAE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366B2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D075BC9" w14:textId="167B6097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8EC6F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47343ED" w14:textId="648148F6" w:rsidR="00544C60" w:rsidRPr="00CB278E" w:rsidRDefault="00921091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</w:p>
        </w:tc>
      </w:tr>
      <w:tr w:rsidR="00544C60" w:rsidRPr="00CB278E" w14:paraId="1FE3C4C0" w14:textId="77777777" w:rsidTr="00544C60">
        <w:tc>
          <w:tcPr>
            <w:tcW w:w="2970" w:type="dxa"/>
            <w:shd w:val="clear" w:color="auto" w:fill="auto"/>
            <w:vAlign w:val="center"/>
          </w:tcPr>
          <w:p w14:paraId="2F4798C3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C342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88DD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52468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253F7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C0EB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C354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B278E" w14:paraId="1740D6C5" w14:textId="77777777" w:rsidTr="00544C60">
        <w:tc>
          <w:tcPr>
            <w:tcW w:w="2970" w:type="dxa"/>
            <w:shd w:val="clear" w:color="auto" w:fill="auto"/>
            <w:vAlign w:val="center"/>
          </w:tcPr>
          <w:p w14:paraId="7FFFADD2" w14:textId="77777777" w:rsidR="00544C60" w:rsidRPr="00CB278E" w:rsidRDefault="00544C60" w:rsidP="00544C60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C5AB6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0B0B0" w14:textId="059CEAFF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72F19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69FEF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26319" w14:textId="0F669A9A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096AA" w14:textId="6383BABF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544C60" w:rsidRPr="00CB278E" w14:paraId="34E29DB3" w14:textId="77777777" w:rsidTr="00544C60">
        <w:tc>
          <w:tcPr>
            <w:tcW w:w="2970" w:type="dxa"/>
            <w:shd w:val="clear" w:color="auto" w:fill="auto"/>
            <w:vAlign w:val="center"/>
          </w:tcPr>
          <w:p w14:paraId="2D7C0355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89D76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D7994" w14:textId="3F8D711E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E0811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86431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89AD9" w14:textId="0D2B347F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931A6" w14:textId="5350F185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544C60" w:rsidRPr="00CB278E" w14:paraId="7F6CB1A6" w14:textId="77777777" w:rsidTr="00544C60">
        <w:tc>
          <w:tcPr>
            <w:tcW w:w="2970" w:type="dxa"/>
            <w:shd w:val="clear" w:color="auto" w:fill="auto"/>
            <w:vAlign w:val="center"/>
          </w:tcPr>
          <w:p w14:paraId="74C8A12F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C7B03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81481" w14:textId="77777777" w:rsidR="00544C60" w:rsidRPr="00CB278E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780B7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1BCE0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D9C1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9AF08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B278E" w14:paraId="1C5AAD62" w14:textId="77777777" w:rsidTr="00544C60">
        <w:tc>
          <w:tcPr>
            <w:tcW w:w="2970" w:type="dxa"/>
            <w:shd w:val="clear" w:color="auto" w:fill="auto"/>
            <w:vAlign w:val="center"/>
          </w:tcPr>
          <w:p w14:paraId="07E83527" w14:textId="77777777" w:rsidR="00544C60" w:rsidRPr="00CB278E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D8C8" w14:textId="13432391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852A9" w14:textId="6313DCB4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80DB6" w14:textId="0B09EEF3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2E3AC" w14:textId="77777777" w:rsidR="00544C60" w:rsidRPr="00CB278E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50E30" w14:textId="7F666C9A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DEC9B" w14:textId="0CB3E350" w:rsidR="00544C60" w:rsidRPr="00CB278E" w:rsidRDefault="00921091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544C60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</w:p>
        </w:tc>
      </w:tr>
    </w:tbl>
    <w:p w14:paraId="7F47AA6B" w14:textId="7B61C36D" w:rsidR="0059523F" w:rsidRPr="00CB278E" w:rsidRDefault="0059523F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67C8B2" w14:textId="6D8EA1C6" w:rsidR="00BE5D0D" w:rsidRPr="00CB278E" w:rsidRDefault="00921091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E43D311" w14:textId="1B05090C" w:rsidR="00BE5D0D" w:rsidRPr="00CB278E" w:rsidRDefault="00BE5D0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38CAFB" w14:textId="3C75D73F" w:rsidR="00BE5D0D" w:rsidRPr="00CB278E" w:rsidRDefault="00921091" w:rsidP="00BE5D0D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7C14BC57" w14:textId="77777777" w:rsidR="008F7ADA" w:rsidRPr="00CB278E" w:rsidRDefault="008F7ADA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200E46" w14:textId="520099AF" w:rsidR="00BE5D0D" w:rsidRPr="00CB278E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CB278E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และสามารถสร้างผลตอบแทนต่อผู้ถือหุ้นและเป็นประโยชน์ต่อผู้ที่มีส่วนได้เสียอื่น </w:t>
      </w:r>
      <w:r w:rsidR="007316B9" w:rsidRPr="00CB278E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CB278E">
        <w:rPr>
          <w:rFonts w:ascii="Browallia New" w:hAnsi="Browallia New" w:cs="Browallia New"/>
          <w:sz w:val="26"/>
          <w:szCs w:val="26"/>
          <w:cs/>
        </w:rPr>
        <w:t>เพื่อรักษาโครงสร้างเงินทุนให้อยู่ในระดับที่ก่อให้เกิดประโยชน์สูงสุดและลดต้นทุนเงินทุน</w:t>
      </w:r>
    </w:p>
    <w:p w14:paraId="66D04EEC" w14:textId="77777777" w:rsidR="00BE5D0D" w:rsidRPr="00CB278E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70961D" w14:textId="41AF34A4" w:rsidR="00BE5D0D" w:rsidRPr="00CB278E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7"/>
          <w:sz w:val="26"/>
          <w:szCs w:val="26"/>
          <w:cs/>
        </w:rPr>
        <w:t>ในการรักษาหรือปรับระดับโครงสร้างของทุนนั้น กลุ่มกิจการอาจปรับนโยบายการจ่ายเงินปันผลให้</w:t>
      </w:r>
      <w:r w:rsidR="007316B9" w:rsidRPr="00CB278E">
        <w:rPr>
          <w:rFonts w:ascii="Browallia New" w:hAnsi="Browallia New" w:cs="Browallia New"/>
          <w:spacing w:val="-7"/>
          <w:sz w:val="26"/>
          <w:szCs w:val="26"/>
          <w:cs/>
        </w:rPr>
        <w:t>แก่</w:t>
      </w:r>
      <w:r w:rsidRPr="00CB278E">
        <w:rPr>
          <w:rFonts w:ascii="Browallia New" w:hAnsi="Browallia New" w:cs="Browallia New"/>
          <w:spacing w:val="-7"/>
          <w:sz w:val="26"/>
          <w:szCs w:val="26"/>
          <w:cs/>
        </w:rPr>
        <w:t>ผู้ถือหุ้น ปรับการคืนทุน</w:t>
      </w:r>
      <w:r w:rsidRPr="00CB278E">
        <w:rPr>
          <w:rFonts w:ascii="Browallia New" w:hAnsi="Browallia New" w:cs="Browallia New"/>
          <w:sz w:val="26"/>
          <w:szCs w:val="26"/>
          <w:cs/>
        </w:rPr>
        <w:t>ให้แก่ผู้ถือหุ้น การออกหุ้นใหม่ หรือการขายทรัพย์สินเพื่อลดภาระหนี้สิน</w:t>
      </w:r>
    </w:p>
    <w:p w14:paraId="3A648CE5" w14:textId="08481C81" w:rsidR="00BE5D0D" w:rsidRPr="00CB278E" w:rsidRDefault="0059523F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0A73DB9B" w14:textId="41E4B994" w:rsidR="00BE5D0D" w:rsidRPr="00CB278E" w:rsidRDefault="00CD73A4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ซึ่งคำนวณจากหนี้สินสุทธิหารด้วยส่วนของ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เจ้าของเช่นเดียวกับกิจการอื่นในอุตสาหกรรมเดียวกัน โดยกลยุทธ์ของกลุ่มกิจการ คือ การรักษาอัตราส่วนหนี้สินต่อทุน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ให้อยู่ในระดับที่เหมาะสม 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กลุ่มกิจการและบริษัทมีอัตราส่วนหนี้สินต่อทุนดังนี้</w:t>
      </w:r>
    </w:p>
    <w:p w14:paraId="08731F93" w14:textId="438F0B5E" w:rsidR="00BE5D0D" w:rsidRPr="00CB278E" w:rsidRDefault="00BE5D0D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E5D0D" w:rsidRPr="00CB278E" w14:paraId="0EA60C4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188B" w14:textId="77777777" w:rsidR="00BE5D0D" w:rsidRPr="00CB278E" w:rsidRDefault="00BE5D0D" w:rsidP="0059523F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B8CB4" w14:textId="77777777" w:rsidR="00BE5D0D" w:rsidRPr="00CB278E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80C7" w14:textId="77777777" w:rsidR="00BE5D0D" w:rsidRPr="00CB278E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D0D" w:rsidRPr="00CB278E" w14:paraId="4E25B5A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3CFD" w14:textId="77777777" w:rsidR="00BE5D0D" w:rsidRPr="00CB278E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A820A" w14:textId="4A0EF81C" w:rsidR="00BE5D0D" w:rsidRPr="00CB278E" w:rsidRDefault="005C2330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8216" w14:textId="336F124C" w:rsidR="00BE5D0D" w:rsidRPr="00CB278E" w:rsidRDefault="005C2330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A78A2" w14:textId="5A45F1CC" w:rsidR="00BE5D0D" w:rsidRPr="00CB278E" w:rsidRDefault="005C2330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2B564" w14:textId="3EEF911B" w:rsidR="00BE5D0D" w:rsidRPr="00CB278E" w:rsidRDefault="005C2330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5D0D" w:rsidRPr="00CB278E" w14:paraId="53A63A4F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09A9" w14:textId="77777777" w:rsidR="00BE5D0D" w:rsidRPr="00CB278E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A5622" w14:textId="77777777" w:rsidR="00BE5D0D" w:rsidRPr="00CB278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749F8" w14:textId="77777777" w:rsidR="00BE5D0D" w:rsidRPr="00CB278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D6CFD" w14:textId="77777777" w:rsidR="00BE5D0D" w:rsidRPr="00CB278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DABD" w14:textId="77777777" w:rsidR="00BE5D0D" w:rsidRPr="00CB278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D0D" w:rsidRPr="00CB278E" w14:paraId="6433B824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C4A3" w14:textId="77777777" w:rsidR="00BE5D0D" w:rsidRPr="00CB278E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F762F" w14:textId="77777777" w:rsidR="00BE5D0D" w:rsidRPr="00CB278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5C22B" w14:textId="77777777" w:rsidR="00BE5D0D" w:rsidRPr="00CB278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69DF8" w14:textId="77777777" w:rsidR="00BE5D0D" w:rsidRPr="00CB278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735B2" w14:textId="77777777" w:rsidR="00BE5D0D" w:rsidRPr="00CB278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3AC0" w:rsidRPr="00CB278E" w14:paraId="6961742D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2C0C" w14:textId="5E0E0585" w:rsidR="00E03AC0" w:rsidRPr="00CB278E" w:rsidRDefault="00E03AC0" w:rsidP="00E03AC0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2A293" w14:textId="4546A5B0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3AF8E" w14:textId="1F9B3A31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29F5F" w14:textId="699AFE51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CF9D" w14:textId="6CE6B3CD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03AC0" w:rsidRPr="00CB278E" w14:paraId="5AAD2BB2" w14:textId="77777777" w:rsidTr="0085460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8A5" w14:textId="2F31671D" w:rsidR="00E03AC0" w:rsidRPr="00CB278E" w:rsidRDefault="00E03AC0" w:rsidP="00E03AC0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31915" w14:textId="0590FB1E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61DFC" w14:textId="1014A400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920D7" w14:textId="0ADBE1E4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B193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DBF34" w14:textId="385A89E3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E03AC0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03AC0" w:rsidRPr="00CB278E" w14:paraId="6C7AEA79" w14:textId="77777777" w:rsidTr="00312AF9">
        <w:trPr>
          <w:trHeight w:val="84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63DC" w14:textId="49B98A52" w:rsidR="00E03AC0" w:rsidRPr="00CB278E" w:rsidRDefault="00E03AC0" w:rsidP="00E03AC0">
            <w:pPr>
              <w:ind w:left="-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A1AD43" w14:textId="5B5BE21D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EB193B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80C1FA" w14:textId="798E5CF9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E03AC0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E571B" w14:textId="49B3C32A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EB193B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084FE" w14:textId="236CAC3B" w:rsidR="00E03AC0" w:rsidRPr="00CB278E" w:rsidRDefault="00921091" w:rsidP="00E03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E03AC0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</w:p>
        </w:tc>
      </w:tr>
    </w:tbl>
    <w:p w14:paraId="32C606AA" w14:textId="77777777" w:rsidR="00D467DD" w:rsidRPr="00CB278E" w:rsidRDefault="00D467D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4DA6" w:rsidRPr="00CB278E" w14:paraId="2B442FA5" w14:textId="77777777" w:rsidTr="00150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340A7" w14:textId="59A9C7BF" w:rsidR="00444DA6" w:rsidRPr="00CB278E" w:rsidRDefault="00921091" w:rsidP="0015052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4DA6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4DA6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1E492C6" w14:textId="77777777" w:rsidR="00444DA6" w:rsidRPr="00CB278E" w:rsidRDefault="00444DA6" w:rsidP="00444D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FFE26F" w14:textId="77777777" w:rsidR="00C15F24" w:rsidRPr="00CB278E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C9E920A" w14:textId="77777777" w:rsidR="00C15F24" w:rsidRPr="00CB278E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01" w:type="pct"/>
        <w:tblInd w:w="108" w:type="dxa"/>
        <w:tblLook w:val="04A0" w:firstRow="1" w:lastRow="0" w:firstColumn="1" w:lastColumn="0" w:noHBand="0" w:noVBand="1"/>
      </w:tblPr>
      <w:tblGrid>
        <w:gridCol w:w="5040"/>
        <w:gridCol w:w="4444"/>
      </w:tblGrid>
      <w:tr w:rsidR="00C15F24" w:rsidRPr="00CB278E" w14:paraId="61D29F23" w14:textId="77777777" w:rsidTr="008F7ADA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5820C" w14:textId="77777777" w:rsidR="00C15F24" w:rsidRPr="00CB278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งบการเงินรวม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AB5F0" w14:textId="77777777" w:rsidR="00C15F24" w:rsidRPr="00CB278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rtl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C15F24" w:rsidRPr="00CB278E" w14:paraId="324F6139" w14:textId="77777777" w:rsidTr="008F7ADA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FF195" w14:textId="77777777" w:rsidR="00C15F24" w:rsidRPr="00CB278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3C23D" w14:textId="77777777" w:rsidR="00C15F24" w:rsidRPr="00CB278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C15F24" w:rsidRPr="00CB278E" w14:paraId="5C429AE7" w14:textId="77777777" w:rsidTr="008F7ADA">
        <w:trPr>
          <w:trHeight w:val="747"/>
        </w:trPr>
        <w:tc>
          <w:tcPr>
            <w:tcW w:w="2657" w:type="pct"/>
            <w:tcBorders>
              <w:left w:val="nil"/>
              <w:bottom w:val="nil"/>
              <w:right w:val="nil"/>
            </w:tcBorders>
            <w:hideMark/>
          </w:tcPr>
          <w:p w14:paraId="2A5190FD" w14:textId="77777777" w:rsidR="00C15F24" w:rsidRPr="00CB278E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1634061D" w14:textId="77777777" w:rsidR="00C15F24" w:rsidRPr="00CB278E" w:rsidRDefault="00C15F2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9E9972" w14:textId="12B98A9E" w:rsidR="000C20B9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0C20B9" w:rsidRPr="00CB27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3" w:type="pct"/>
            <w:tcBorders>
              <w:left w:val="nil"/>
              <w:bottom w:val="nil"/>
              <w:right w:val="nil"/>
            </w:tcBorders>
            <w:hideMark/>
          </w:tcPr>
          <w:p w14:paraId="5671914A" w14:textId="77777777" w:rsidR="00C15F24" w:rsidRPr="00CB278E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DDFACC8" w14:textId="77777777" w:rsidR="00C15F24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129D0F9" w14:textId="69E7BE28" w:rsidR="00C15F24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  <w:tr w:rsidR="000C20B9" w:rsidRPr="00CB278E" w14:paraId="6FDA5665" w14:textId="77777777" w:rsidTr="008F7ADA">
        <w:trPr>
          <w:trHeight w:val="141"/>
        </w:trPr>
        <w:tc>
          <w:tcPr>
            <w:tcW w:w="2657" w:type="pct"/>
            <w:tcBorders>
              <w:left w:val="nil"/>
              <w:bottom w:val="nil"/>
              <w:right w:val="nil"/>
            </w:tcBorders>
          </w:tcPr>
          <w:p w14:paraId="0BA065BC" w14:textId="77777777" w:rsidR="000C20B9" w:rsidRPr="00CB278E" w:rsidRDefault="000C20B9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343" w:type="pct"/>
            <w:tcBorders>
              <w:left w:val="nil"/>
              <w:bottom w:val="nil"/>
              <w:right w:val="nil"/>
            </w:tcBorders>
          </w:tcPr>
          <w:p w14:paraId="236B8BAE" w14:textId="77777777" w:rsidR="000C20B9" w:rsidRPr="00CB278E" w:rsidRDefault="000C20B9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C15F24" w:rsidRPr="00CB278E" w14:paraId="2030EB55" w14:textId="77777777" w:rsidTr="008F7ADA">
        <w:trPr>
          <w:trHeight w:val="64"/>
        </w:trPr>
        <w:tc>
          <w:tcPr>
            <w:tcW w:w="2657" w:type="pct"/>
          </w:tcPr>
          <w:p w14:paraId="023D68F9" w14:textId="77777777" w:rsidR="00C15F24" w:rsidRPr="00CB278E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08F0DA8C" w14:textId="77777777" w:rsidR="00C15F24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367DE32" w14:textId="2E06140C" w:rsidR="00C15F24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43" w:type="pct"/>
          </w:tcPr>
          <w:p w14:paraId="72C42321" w14:textId="77777777" w:rsidR="00C15F24" w:rsidRPr="00CB278E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69848E10" w14:textId="77777777" w:rsidR="00C15F24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DB2D20D" w14:textId="66F3B394" w:rsidR="00C15F24" w:rsidRPr="00CB278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03456D51" w14:textId="2CF0CD38" w:rsidR="00415392" w:rsidRPr="00CB278E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1A16C7" w14:textId="77777777" w:rsidR="0059523F" w:rsidRPr="00CB278E" w:rsidRDefault="005952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FDB2D7" w14:textId="5EB905A3" w:rsidR="00696ADC" w:rsidRPr="00CB278E" w:rsidRDefault="00696ADC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D30A5B" w:rsidRPr="00CB278E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องสินทรัพย์และหนี้สินทางการเงิน</w:t>
      </w:r>
    </w:p>
    <w:p w14:paraId="50F48C71" w14:textId="50BCBD9E" w:rsidR="00D8733F" w:rsidRPr="00CB278E" w:rsidRDefault="00D873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D8733F" w:rsidRPr="00CB278E" w14:paraId="6A87287A" w14:textId="77777777" w:rsidTr="0059523F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208ED7CF" w14:textId="77777777" w:rsidR="00D8733F" w:rsidRPr="00CB278E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F70B" w14:textId="183E22F7" w:rsidR="00D8733F" w:rsidRPr="00CB278E" w:rsidRDefault="00D8733F" w:rsidP="001505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  <w:r w:rsidR="00A3535D"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D8733F" w:rsidRPr="00CB278E" w14:paraId="436CE099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5E28B519" w14:textId="77777777" w:rsidR="00D8733F" w:rsidRPr="00CB278E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B865AF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6F21D019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</w:t>
            </w:r>
          </w:p>
          <w:p w14:paraId="0953B6EE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หรือขาดทุน</w:t>
            </w:r>
          </w:p>
          <w:p w14:paraId="7F395400" w14:textId="4D482E75" w:rsidR="006C5FDA" w:rsidRPr="00CB278E" w:rsidRDefault="006C5FDA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C1BC7B9" w14:textId="77777777" w:rsidR="0030417E" w:rsidRPr="00CB278E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55588D31" w14:textId="363F7943" w:rsidR="00D8733F" w:rsidRPr="00CB278E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  <w:p w14:paraId="42A4EA61" w14:textId="77777777" w:rsidR="00D8733F" w:rsidRPr="00CB278E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เบ็ดเสร็จอื่น</w:t>
            </w:r>
          </w:p>
          <w:p w14:paraId="412D811E" w14:textId="441C1FC8" w:rsidR="006C5FDA" w:rsidRPr="00CB278E" w:rsidRDefault="006C5FDA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BF4075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ราคาทุน</w:t>
            </w:r>
          </w:p>
          <w:p w14:paraId="091872D8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74CBD49" w14:textId="215D3022" w:rsidR="00D8733F" w:rsidRPr="00CB278E" w:rsidRDefault="00D8733F" w:rsidP="006D46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60686C5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</w:tr>
      <w:tr w:rsidR="00A42514" w:rsidRPr="00CB278E" w14:paraId="0E676EED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42F12DCA" w14:textId="77777777" w:rsidR="00D8733F" w:rsidRPr="00CB278E" w:rsidRDefault="00D8733F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680EA" w14:textId="013BE6FC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3C6561" w14:textId="7697804F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0A01F2" w14:textId="383F83D9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F9743C" w14:textId="6E020433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CFB0A" w14:textId="0A2D8A22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EA78FD" w:rsidRPr="00CB278E" w14:paraId="7224FB59" w14:textId="77777777" w:rsidTr="00721CF8">
        <w:trPr>
          <w:tblHeader/>
        </w:trPr>
        <w:tc>
          <w:tcPr>
            <w:tcW w:w="3330" w:type="dxa"/>
            <w:noWrap/>
            <w:vAlign w:val="bottom"/>
          </w:tcPr>
          <w:p w14:paraId="3BB6FD30" w14:textId="77777777" w:rsidR="00EA78FD" w:rsidRPr="00CB278E" w:rsidRDefault="00EA78F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1BDE52" w14:textId="77777777" w:rsidR="00EA78FD" w:rsidRPr="00CB278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2CDF5C" w14:textId="77777777" w:rsidR="00EA78FD" w:rsidRPr="00CB278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8191BC" w14:textId="77777777" w:rsidR="00EA78FD" w:rsidRPr="00CB278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C08D72" w14:textId="77777777" w:rsidR="00EA78FD" w:rsidRPr="00CB278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FF386F" w14:textId="77777777" w:rsidR="00EA78FD" w:rsidRPr="00CB278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</w:tr>
      <w:tr w:rsidR="00A42514" w:rsidRPr="00CB278E" w14:paraId="1857A38A" w14:textId="77777777" w:rsidTr="0059523F">
        <w:tc>
          <w:tcPr>
            <w:tcW w:w="3330" w:type="dxa"/>
            <w:noWrap/>
            <w:vAlign w:val="bottom"/>
            <w:hideMark/>
          </w:tcPr>
          <w:p w14:paraId="7DA09775" w14:textId="044F4480" w:rsidR="00D8733F" w:rsidRPr="00CB278E" w:rsidRDefault="0030417E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DF71A5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B179072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20D4686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25745BE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1B534E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3535D" w:rsidRPr="00CB278E" w14:paraId="40E7CBA0" w14:textId="77777777" w:rsidTr="0059523F">
        <w:tc>
          <w:tcPr>
            <w:tcW w:w="3330" w:type="dxa"/>
            <w:noWrap/>
            <w:vAlign w:val="bottom"/>
          </w:tcPr>
          <w:p w14:paraId="07FCE80F" w14:textId="77777777" w:rsidR="00A3535D" w:rsidRPr="00CB278E" w:rsidRDefault="00A3535D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C5F378F" w14:textId="77777777" w:rsidR="00A3535D" w:rsidRPr="00CB278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BE30D97" w14:textId="77777777" w:rsidR="00A3535D" w:rsidRPr="00CB278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08D2CE1" w14:textId="77777777" w:rsidR="00A3535D" w:rsidRPr="00CB278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FF711C" w14:textId="77777777" w:rsidR="00A3535D" w:rsidRPr="00CB278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CA2E994" w14:textId="77777777" w:rsidR="00A3535D" w:rsidRPr="00CB278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42514" w:rsidRPr="00CB278E" w14:paraId="5DCA8076" w14:textId="77777777" w:rsidTr="0059523F">
        <w:tc>
          <w:tcPr>
            <w:tcW w:w="3330" w:type="dxa"/>
            <w:noWrap/>
            <w:vAlign w:val="bottom"/>
            <w:hideMark/>
          </w:tcPr>
          <w:p w14:paraId="7529B48E" w14:textId="77777777" w:rsidR="00D8733F" w:rsidRPr="00CB278E" w:rsidRDefault="00D8733F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C009A1B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E24D4A7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5FED227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BD0E096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74499BC" w14:textId="77777777" w:rsidR="00D8733F" w:rsidRPr="00CB278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B278E" w14:paraId="28574D69" w14:textId="77777777" w:rsidTr="00E03AC0">
        <w:tc>
          <w:tcPr>
            <w:tcW w:w="3330" w:type="dxa"/>
            <w:vAlign w:val="bottom"/>
            <w:hideMark/>
          </w:tcPr>
          <w:p w14:paraId="22A2F148" w14:textId="70418FB3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00F1319" w14:textId="1FF57938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5C8BE9" w14:textId="468888D3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2703DB7" w14:textId="7EF5EDC0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FC67AD" w14:textId="0F2A9719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C223BA7" w14:textId="2798962E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</w:tr>
      <w:tr w:rsidR="00332432" w:rsidRPr="00CB278E" w14:paraId="7FB641FC" w14:textId="77777777" w:rsidTr="0059523F">
        <w:tc>
          <w:tcPr>
            <w:tcW w:w="3330" w:type="dxa"/>
            <w:vAlign w:val="bottom"/>
          </w:tcPr>
          <w:p w14:paraId="14DC7358" w14:textId="77777777" w:rsidR="00A709A1" w:rsidRPr="00CB278E" w:rsidRDefault="00A709A1" w:rsidP="00245D41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2ABA919D" w14:textId="59F6C77F" w:rsidR="00A709A1" w:rsidRPr="00CB278E" w:rsidRDefault="002366F9" w:rsidP="00245D41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ab/>
            </w:r>
            <w:r w:rsidR="00A709A1" w:rsidRPr="00CB278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7106FB" w14:textId="77777777" w:rsidR="00A709A1" w:rsidRPr="00CB278E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25A7F2" w14:textId="77777777" w:rsidR="00A709A1" w:rsidRPr="00CB278E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A8C3CF" w14:textId="77777777" w:rsidR="00A709A1" w:rsidRPr="00CB278E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6CAE53" w14:textId="77777777" w:rsidR="00A709A1" w:rsidRPr="00CB278E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5685CA0" w14:textId="77777777" w:rsidR="00A709A1" w:rsidRPr="00CB278E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B278E" w14:paraId="301532CA" w14:textId="77777777" w:rsidTr="00332432">
        <w:tc>
          <w:tcPr>
            <w:tcW w:w="3330" w:type="dxa"/>
            <w:vAlign w:val="bottom"/>
            <w:hideMark/>
          </w:tcPr>
          <w:p w14:paraId="445F5F01" w14:textId="4235DED8" w:rsidR="00A709A1" w:rsidRPr="00CB278E" w:rsidRDefault="00A709A1" w:rsidP="00A709A1">
            <w:pPr>
              <w:numPr>
                <w:ilvl w:val="0"/>
                <w:numId w:val="2"/>
              </w:numPr>
              <w:ind w:left="321" w:right="-72" w:hanging="14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9CC9377" w14:textId="3BAEDC8E" w:rsidR="00A709A1" w:rsidRPr="00CB278E" w:rsidRDefault="00332432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841F77F" w14:textId="0261F4B3" w:rsidR="00A709A1" w:rsidRPr="00CB278E" w:rsidRDefault="0092109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585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604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5C0B6F9" w14:textId="1FFD61D3" w:rsidR="00A709A1" w:rsidRPr="00CB278E" w:rsidRDefault="00332432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D38679D" w14:textId="108F3E02" w:rsidR="00A709A1" w:rsidRPr="00CB278E" w:rsidRDefault="0092109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585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604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EBE74B" w14:textId="627520C5" w:rsidR="00A709A1" w:rsidRPr="00CB278E" w:rsidRDefault="0092109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585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604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427</w:t>
            </w:r>
          </w:p>
        </w:tc>
      </w:tr>
      <w:tr w:rsidR="00332432" w:rsidRPr="00CB278E" w14:paraId="7A1A0959" w14:textId="77777777" w:rsidTr="00332432">
        <w:trPr>
          <w:trHeight w:val="111"/>
        </w:trPr>
        <w:tc>
          <w:tcPr>
            <w:tcW w:w="3330" w:type="dxa"/>
            <w:vAlign w:val="center"/>
          </w:tcPr>
          <w:p w14:paraId="5CEFC00E" w14:textId="45CAD379" w:rsidR="00A709A1" w:rsidRPr="00CB278E" w:rsidRDefault="00A709A1" w:rsidP="00A709A1">
            <w:pPr>
              <w:numPr>
                <w:ilvl w:val="0"/>
                <w:numId w:val="2"/>
              </w:numPr>
              <w:ind w:left="321" w:right="-72" w:hanging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A7B22C" w14:textId="3E500C87" w:rsidR="00A709A1" w:rsidRPr="00CB278E" w:rsidRDefault="00332432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6B4110" w14:textId="3BA89BFE" w:rsidR="00A709A1" w:rsidRPr="00CB278E" w:rsidRDefault="0092109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ABDF0D" w14:textId="569E99C4" w:rsidR="00A709A1" w:rsidRPr="00CB278E" w:rsidRDefault="00332432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98C034" w14:textId="010EAB5E" w:rsidR="00A709A1" w:rsidRPr="00CB278E" w:rsidRDefault="0092109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0125380" w14:textId="2BF78E1C" w:rsidR="00A709A1" w:rsidRPr="00CB278E" w:rsidRDefault="0092109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</w:p>
        </w:tc>
      </w:tr>
      <w:tr w:rsidR="00332432" w:rsidRPr="00CB278E" w14:paraId="20C5B272" w14:textId="77777777" w:rsidTr="0059523F">
        <w:tc>
          <w:tcPr>
            <w:tcW w:w="3330" w:type="dxa"/>
            <w:noWrap/>
            <w:vAlign w:val="center"/>
          </w:tcPr>
          <w:p w14:paraId="08D37C86" w14:textId="64D4593D" w:rsidR="008B37D4" w:rsidRPr="00CB278E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45CCB9D" w14:textId="0B332956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6FC22F2" w14:textId="30B5CBCC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678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906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1D580BE" w14:textId="1D7DE44C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6B8E945" w14:textId="70D309BE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680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ED9B371" w14:textId="17F0C9CC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680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872</w:t>
            </w:r>
          </w:p>
        </w:tc>
      </w:tr>
      <w:tr w:rsidR="00332432" w:rsidRPr="00CB278E" w14:paraId="3CA020C2" w14:textId="77777777" w:rsidTr="0059523F">
        <w:tc>
          <w:tcPr>
            <w:tcW w:w="3330" w:type="dxa"/>
            <w:noWrap/>
            <w:vAlign w:val="bottom"/>
          </w:tcPr>
          <w:p w14:paraId="1B76DCE2" w14:textId="77777777" w:rsidR="008B37D4" w:rsidRPr="00CB278E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048C44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85CF17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667CA6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C8B73B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2A44DA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B278E" w14:paraId="289E30F3" w14:textId="77777777" w:rsidTr="0059523F">
        <w:tc>
          <w:tcPr>
            <w:tcW w:w="3330" w:type="dxa"/>
            <w:noWrap/>
            <w:vAlign w:val="bottom"/>
            <w:hideMark/>
          </w:tcPr>
          <w:p w14:paraId="661589D7" w14:textId="77777777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55F55D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B2DF14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24EA7E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44B0BA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D3C97F3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B278E" w14:paraId="2015C091" w14:textId="77777777" w:rsidTr="0059523F">
        <w:tc>
          <w:tcPr>
            <w:tcW w:w="3330" w:type="dxa"/>
            <w:noWrap/>
            <w:vAlign w:val="bottom"/>
            <w:hideMark/>
          </w:tcPr>
          <w:p w14:paraId="57C8B4CA" w14:textId="4EAD477C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9CC9368" w14:textId="39D10D5F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83FD772" w14:textId="624210B8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390203" w14:textId="1B883E1C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A0EFF83" w14:textId="65D239CF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C6D16F0" w14:textId="2BE86209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</w:tr>
      <w:tr w:rsidR="00332432" w:rsidRPr="00CB278E" w14:paraId="170FE68C" w14:textId="77777777" w:rsidTr="0059523F">
        <w:tc>
          <w:tcPr>
            <w:tcW w:w="3330" w:type="dxa"/>
            <w:noWrap/>
            <w:vAlign w:val="bottom"/>
          </w:tcPr>
          <w:p w14:paraId="7D7400FD" w14:textId="77777777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56EDDB" w14:textId="32809E02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FEFE5D1" w14:textId="69644132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50550D" w14:textId="54C374CA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DB8A33" w14:textId="5FED4B52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517C06" w14:textId="27CB0DC5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</w:tr>
      <w:tr w:rsidR="00332432" w:rsidRPr="00CB278E" w14:paraId="41D6AA4D" w14:textId="77777777" w:rsidTr="008F7ADA">
        <w:tc>
          <w:tcPr>
            <w:tcW w:w="3330" w:type="dxa"/>
            <w:noWrap/>
            <w:vAlign w:val="bottom"/>
          </w:tcPr>
          <w:p w14:paraId="5F9E5E5C" w14:textId="77777777" w:rsidR="008F7ADA" w:rsidRPr="00CB278E" w:rsidRDefault="008F7ADA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96D10D" w14:textId="77777777" w:rsidR="008F7ADA" w:rsidRPr="00CB278E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DED391" w14:textId="77777777" w:rsidR="008F7ADA" w:rsidRPr="00CB278E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4670E1C" w14:textId="77777777" w:rsidR="008F7ADA" w:rsidRPr="00CB278E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09516FF" w14:textId="77777777" w:rsidR="008F7ADA" w:rsidRPr="00CB278E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011C6" w14:textId="77777777" w:rsidR="008F7ADA" w:rsidRPr="00CB278E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B278E" w14:paraId="37E5CC0C" w14:textId="77777777" w:rsidTr="008F7ADA">
        <w:tc>
          <w:tcPr>
            <w:tcW w:w="3330" w:type="dxa"/>
            <w:noWrap/>
            <w:vAlign w:val="bottom"/>
            <w:hideMark/>
          </w:tcPr>
          <w:p w14:paraId="580C3FC8" w14:textId="1D3A8598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หนี้สินทางการเงินที่ไม่ได้วัดด้วย</w:t>
            </w:r>
            <w:r w:rsidR="009B6362" w:rsidRPr="00CB27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F7BAF6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2CC715F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826029B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53EDDE2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D31552" w14:textId="77777777" w:rsidR="008B37D4" w:rsidRPr="00CB278E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B278E" w14:paraId="5F80F3F8" w14:textId="77777777" w:rsidTr="0059523F">
        <w:tc>
          <w:tcPr>
            <w:tcW w:w="3330" w:type="dxa"/>
            <w:noWrap/>
            <w:vAlign w:val="bottom"/>
          </w:tcPr>
          <w:p w14:paraId="2F565082" w14:textId="77777777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D5B4F44" w14:textId="462616DF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FC947B" w14:textId="74959E3C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ED9160A" w14:textId="542CF834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2F51EE" w14:textId="5339512F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66D834" w14:textId="7E991DF5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</w:tr>
      <w:tr w:rsidR="00332432" w:rsidRPr="00CB278E" w14:paraId="60A9173E" w14:textId="77777777" w:rsidTr="0059523F">
        <w:tc>
          <w:tcPr>
            <w:tcW w:w="3330" w:type="dxa"/>
            <w:noWrap/>
            <w:vAlign w:val="bottom"/>
          </w:tcPr>
          <w:p w14:paraId="711C49F5" w14:textId="77777777" w:rsidR="008B37D4" w:rsidRPr="00CB278E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4E262D" w14:textId="3E483E95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1B7507" w14:textId="2AE46846" w:rsidR="008B37D4" w:rsidRPr="00CB278E" w:rsidRDefault="00332432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653780" w14:textId="727E9119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F1EEB" w14:textId="6E9E44C0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21D9B0" w14:textId="16CF0889" w:rsidR="008B37D4" w:rsidRPr="00CB278E" w:rsidRDefault="0092109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332432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</w:tr>
    </w:tbl>
    <w:p w14:paraId="197F7393" w14:textId="77777777" w:rsidR="00415392" w:rsidRPr="00CB278E" w:rsidRDefault="004E0631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E03AC0" w:rsidRPr="00CB278E" w14:paraId="17FD2EF4" w14:textId="77777777" w:rsidTr="00D02D67">
        <w:trPr>
          <w:trHeight w:val="164"/>
          <w:tblHeader/>
        </w:trPr>
        <w:tc>
          <w:tcPr>
            <w:tcW w:w="3330" w:type="dxa"/>
            <w:shd w:val="clear" w:color="auto" w:fill="auto"/>
            <w:noWrap/>
            <w:vAlign w:val="bottom"/>
          </w:tcPr>
          <w:p w14:paraId="57C4BF9F" w14:textId="77777777" w:rsidR="00E03AC0" w:rsidRPr="00CB278E" w:rsidRDefault="00E03AC0" w:rsidP="00515D69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2701" w14:textId="77777777" w:rsidR="00E03AC0" w:rsidRPr="00CB278E" w:rsidRDefault="00E03AC0" w:rsidP="00515D6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E03AC0" w:rsidRPr="00CB278E" w14:paraId="6B3602FB" w14:textId="77777777" w:rsidTr="00D02D67">
        <w:trPr>
          <w:tblHeader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6FEF518" w14:textId="77777777" w:rsidR="00E03AC0" w:rsidRPr="00CB278E" w:rsidRDefault="00E03AC0" w:rsidP="00515D69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0D8B3C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48A35DC1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</w:t>
            </w:r>
          </w:p>
          <w:p w14:paraId="3E50909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หรือขาดทุน</w:t>
            </w:r>
          </w:p>
          <w:p w14:paraId="33C8357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B8080C" w14:textId="77777777" w:rsidR="00E03AC0" w:rsidRPr="00CB278E" w:rsidRDefault="00E03AC0" w:rsidP="00515D69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09198AD5" w14:textId="77777777" w:rsidR="00E03AC0" w:rsidRPr="00CB278E" w:rsidRDefault="00E03AC0" w:rsidP="00515D69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  <w:p w14:paraId="33EFB205" w14:textId="77777777" w:rsidR="00E03AC0" w:rsidRPr="00CB278E" w:rsidRDefault="00E03AC0" w:rsidP="00515D69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เบ็ดเสร็จอื่น</w:t>
            </w:r>
          </w:p>
          <w:p w14:paraId="0D8D3CD7" w14:textId="77777777" w:rsidR="00E03AC0" w:rsidRPr="00CB278E" w:rsidRDefault="00E03AC0" w:rsidP="00515D69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63C17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ราคาทุน</w:t>
            </w:r>
          </w:p>
          <w:p w14:paraId="54020FB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224B94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BA5405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</w:tr>
      <w:tr w:rsidR="00E03AC0" w:rsidRPr="00CB278E" w14:paraId="31CDEB44" w14:textId="77777777" w:rsidTr="00D02D67">
        <w:trPr>
          <w:tblHeader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121D35BF" w14:textId="77777777" w:rsidR="00E03AC0" w:rsidRPr="00CB278E" w:rsidRDefault="00E03AC0" w:rsidP="00515D69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39CDC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C5476F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27146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05F54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5C546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E03AC0" w:rsidRPr="00CB278E" w14:paraId="64748AFD" w14:textId="77777777" w:rsidTr="00D02D67">
        <w:trPr>
          <w:tblHeader/>
        </w:trPr>
        <w:tc>
          <w:tcPr>
            <w:tcW w:w="3330" w:type="dxa"/>
            <w:shd w:val="clear" w:color="auto" w:fill="auto"/>
            <w:noWrap/>
            <w:vAlign w:val="bottom"/>
          </w:tcPr>
          <w:p w14:paraId="43C76B91" w14:textId="77777777" w:rsidR="00E03AC0" w:rsidRPr="00CB278E" w:rsidRDefault="00E03AC0" w:rsidP="00515D69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7667A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74350F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2458C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6F1D24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DCD2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</w:tr>
      <w:tr w:rsidR="00E03AC0" w:rsidRPr="00CB278E" w14:paraId="5D2D9D10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604F7BB" w14:textId="58C1BC7A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="00796199"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="00796199"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กันยายน</w:t>
            </w:r>
            <w:r w:rsidR="00464F01"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7A0A962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8EF663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8EE904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18E0902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0FC614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10853235" w14:textId="77777777" w:rsidTr="00D02D67">
        <w:tc>
          <w:tcPr>
            <w:tcW w:w="3330" w:type="dxa"/>
            <w:shd w:val="clear" w:color="auto" w:fill="auto"/>
            <w:noWrap/>
            <w:vAlign w:val="bottom"/>
          </w:tcPr>
          <w:p w14:paraId="39EF63B4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FD0B1A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43C3585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4DE3810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198453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F614B5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659176A3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0E3D58C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1F8441D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2FDE90C0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0863DFB5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7A89E0F1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1687749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313EDC64" w14:textId="77777777" w:rsidTr="00D02D67">
        <w:tc>
          <w:tcPr>
            <w:tcW w:w="3330" w:type="dxa"/>
            <w:shd w:val="clear" w:color="auto" w:fill="auto"/>
            <w:vAlign w:val="bottom"/>
            <w:hideMark/>
          </w:tcPr>
          <w:p w14:paraId="18812F9F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2F0CA986" w14:textId="140B81E4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055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306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13D04D74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938117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02D028" w14:textId="6D71CD50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055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F864C7" w14:textId="0AA04C2A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055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306</w:t>
            </w:r>
          </w:p>
        </w:tc>
      </w:tr>
      <w:tr w:rsidR="00E03AC0" w:rsidRPr="00CB278E" w14:paraId="6D65AB9B" w14:textId="77777777" w:rsidTr="00D02D67">
        <w:tc>
          <w:tcPr>
            <w:tcW w:w="3330" w:type="dxa"/>
            <w:shd w:val="clear" w:color="auto" w:fill="auto"/>
            <w:vAlign w:val="bottom"/>
          </w:tcPr>
          <w:p w14:paraId="5399C7B7" w14:textId="77777777" w:rsidR="00E03AC0" w:rsidRPr="00CB278E" w:rsidRDefault="00E03AC0" w:rsidP="00245D41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4D8F8ABA" w14:textId="77777777" w:rsidR="00E03AC0" w:rsidRPr="00CB278E" w:rsidRDefault="00E03AC0" w:rsidP="00245D41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6C9D3D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7D0C9E1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DD905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1F7E82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92B63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7A1571B6" w14:textId="77777777" w:rsidTr="00D02D67">
        <w:tc>
          <w:tcPr>
            <w:tcW w:w="3330" w:type="dxa"/>
            <w:shd w:val="clear" w:color="auto" w:fill="auto"/>
            <w:vAlign w:val="bottom"/>
            <w:hideMark/>
          </w:tcPr>
          <w:p w14:paraId="70753FA8" w14:textId="77777777" w:rsidR="00E03AC0" w:rsidRPr="00CB278E" w:rsidRDefault="00E03AC0" w:rsidP="00515D69">
            <w:pPr>
              <w:numPr>
                <w:ilvl w:val="0"/>
                <w:numId w:val="2"/>
              </w:numPr>
              <w:ind w:left="321" w:right="-72" w:hanging="14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D18150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7FEB9743" w14:textId="77C992D0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592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047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897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0C16F0DC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722E3CA" w14:textId="3FA4F5BD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592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047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899B3E" w14:textId="6510522D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592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047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897</w:t>
            </w:r>
          </w:p>
        </w:tc>
      </w:tr>
      <w:tr w:rsidR="00E03AC0" w:rsidRPr="00CB278E" w14:paraId="230C1B36" w14:textId="77777777" w:rsidTr="00D02D67">
        <w:trPr>
          <w:trHeight w:val="111"/>
        </w:trPr>
        <w:tc>
          <w:tcPr>
            <w:tcW w:w="3330" w:type="dxa"/>
            <w:shd w:val="clear" w:color="auto" w:fill="auto"/>
            <w:vAlign w:val="center"/>
          </w:tcPr>
          <w:p w14:paraId="23B84B4E" w14:textId="77777777" w:rsidR="00E03AC0" w:rsidRPr="00CB278E" w:rsidRDefault="00E03AC0" w:rsidP="00515D69">
            <w:pPr>
              <w:numPr>
                <w:ilvl w:val="0"/>
                <w:numId w:val="2"/>
              </w:numPr>
              <w:ind w:left="321" w:right="-72" w:hanging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02DB04C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D13FF5" w14:textId="726F4B51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174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598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8F66A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1620DE6" w14:textId="251A44C1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174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598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BC2CB6" w14:textId="6C728E33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174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598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217</w:t>
            </w:r>
          </w:p>
        </w:tc>
      </w:tr>
      <w:tr w:rsidR="00E03AC0" w:rsidRPr="00CB278E" w14:paraId="3F725246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227C98F9" w14:textId="77777777" w:rsidR="00E03AC0" w:rsidRPr="00CB278E" w:rsidRDefault="00E03AC0" w:rsidP="00515D69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53E55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50D5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E4B0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125C2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251A0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728D97AF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1FCB1788" w14:textId="77777777" w:rsidR="00E03AC0" w:rsidRPr="00CB278E" w:rsidRDefault="00E03AC0" w:rsidP="00515D69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768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D743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0F9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DD36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33C9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5811FC67" w14:textId="77777777" w:rsidTr="00D02D67">
        <w:tc>
          <w:tcPr>
            <w:tcW w:w="3330" w:type="dxa"/>
            <w:shd w:val="clear" w:color="auto" w:fill="auto"/>
            <w:noWrap/>
            <w:vAlign w:val="center"/>
          </w:tcPr>
          <w:p w14:paraId="3D010378" w14:textId="77777777" w:rsidR="00E03AC0" w:rsidRPr="00CB278E" w:rsidRDefault="00E03AC0" w:rsidP="00515D69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EEE5D6" w14:textId="297B3049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055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F43B60" w14:textId="44BBE345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646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96BCCC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D5BFAB" w14:textId="2CCDA96C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701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26C9A1" w14:textId="5DEE9A8D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701</w:t>
            </w:r>
            <w:r w:rsidR="00E03AC0" w:rsidRPr="00CB278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420</w:t>
            </w:r>
          </w:p>
        </w:tc>
      </w:tr>
      <w:tr w:rsidR="00E03AC0" w:rsidRPr="00CB278E" w14:paraId="4FD1B372" w14:textId="77777777" w:rsidTr="00D02D67">
        <w:tc>
          <w:tcPr>
            <w:tcW w:w="3330" w:type="dxa"/>
            <w:shd w:val="clear" w:color="auto" w:fill="auto"/>
            <w:noWrap/>
            <w:vAlign w:val="bottom"/>
          </w:tcPr>
          <w:p w14:paraId="450CF03B" w14:textId="77777777" w:rsidR="00E03AC0" w:rsidRPr="00CB278E" w:rsidRDefault="00E03AC0" w:rsidP="00515D69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68E81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9CA054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BFBEE3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0AD46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83F16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17F223D3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ADDF5E1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02E8DEE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07D175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7FB41D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1A4BEB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4DF5CA6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732CC8D2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F550F1F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31FE51" w14:textId="21C7ED24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F62C0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04417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505728" w14:textId="7106D8E7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72C8D13" w14:textId="5724CDCB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</w:tr>
      <w:tr w:rsidR="00E03AC0" w:rsidRPr="00CB278E" w14:paraId="53D65FD3" w14:textId="77777777" w:rsidTr="00D02D67">
        <w:tc>
          <w:tcPr>
            <w:tcW w:w="3330" w:type="dxa"/>
            <w:shd w:val="clear" w:color="auto" w:fill="auto"/>
            <w:noWrap/>
            <w:vAlign w:val="bottom"/>
          </w:tcPr>
          <w:p w14:paraId="182125F7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BA2A01" w14:textId="7A2BF186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EA47D2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D22CD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0FF181" w14:textId="3F6782CD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B0A5D3" w14:textId="568B5343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</w:tr>
      <w:tr w:rsidR="00E03AC0" w:rsidRPr="00CB278E" w14:paraId="7F2E93A8" w14:textId="77777777" w:rsidTr="00D02D67">
        <w:tc>
          <w:tcPr>
            <w:tcW w:w="3330" w:type="dxa"/>
            <w:shd w:val="clear" w:color="auto" w:fill="auto"/>
            <w:noWrap/>
            <w:vAlign w:val="bottom"/>
          </w:tcPr>
          <w:p w14:paraId="62270920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960AE9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2D50E8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8599F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706FB9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27AE1A0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50FF21B6" w14:textId="77777777" w:rsidTr="00D02D67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8E3A0BF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F9A9E06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AD0F77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F37266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C996B6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A794AA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E03AC0" w:rsidRPr="00CB278E" w14:paraId="3CCA7998" w14:textId="77777777" w:rsidTr="00D02D67">
        <w:tc>
          <w:tcPr>
            <w:tcW w:w="3330" w:type="dxa"/>
            <w:shd w:val="clear" w:color="auto" w:fill="auto"/>
            <w:noWrap/>
            <w:vAlign w:val="bottom"/>
          </w:tcPr>
          <w:p w14:paraId="66BD28F1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D89FFD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E7E58BE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01F54D6" w14:textId="50FA01BE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D0637D6" w14:textId="7FE91406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98D906" w14:textId="6E07F839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</w:tr>
      <w:tr w:rsidR="00E03AC0" w:rsidRPr="00CB278E" w14:paraId="2C43F464" w14:textId="77777777" w:rsidTr="00D02D67">
        <w:tc>
          <w:tcPr>
            <w:tcW w:w="3330" w:type="dxa"/>
            <w:shd w:val="clear" w:color="auto" w:fill="auto"/>
            <w:noWrap/>
            <w:vAlign w:val="bottom"/>
          </w:tcPr>
          <w:p w14:paraId="3EA7A1D3" w14:textId="77777777" w:rsidR="00E03AC0" w:rsidRPr="00CB278E" w:rsidRDefault="00E03AC0" w:rsidP="00245D41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7F1D2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04DAC9" w14:textId="77777777" w:rsidR="00E03AC0" w:rsidRPr="00CB278E" w:rsidRDefault="00E03AC0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4A0E2A" w14:textId="7273FAD7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E1D20" w14:textId="32047B35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0337D" w14:textId="5C8790C4" w:rsidR="00E03AC0" w:rsidRPr="00CB278E" w:rsidRDefault="00921091" w:rsidP="00515D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E03AC0" w:rsidRPr="00CB27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</w:tr>
    </w:tbl>
    <w:p w14:paraId="0D3C4DA8" w14:textId="77777777" w:rsidR="004947C5" w:rsidRPr="00CB278E" w:rsidRDefault="004947C5" w:rsidP="00245D41">
      <w:pPr>
        <w:tabs>
          <w:tab w:val="left" w:pos="1701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7BE3B2" w14:textId="2F3478DC" w:rsidR="00B61B86" w:rsidRPr="00CB278E" w:rsidRDefault="00B61B86" w:rsidP="00B7600B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</w:t>
      </w:r>
      <w:r w:rsidR="00B7600B" w:rsidRPr="00CB278E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="00B7600B"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ที่วัดมูลค่าหรือเปิดเผยข้อมูล</w:t>
      </w:r>
      <w:r w:rsidR="003F32DF" w:rsidRPr="00CB278E">
        <w:rPr>
          <w:rFonts w:ascii="Browallia New" w:hAnsi="Browallia New" w:cs="Browallia New"/>
          <w:spacing w:val="-4"/>
          <w:sz w:val="26"/>
          <w:szCs w:val="26"/>
          <w:cs/>
        </w:rPr>
        <w:t>ด้วย</w:t>
      </w:r>
      <w:r w:rsidR="00B7600B" w:rsidRPr="00CB278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74DB104F" w14:textId="77777777" w:rsidR="00B61B86" w:rsidRPr="00CB278E" w:rsidRDefault="00B61B86" w:rsidP="00245D41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61B86" w:rsidRPr="00CB278E" w14:paraId="6DA979E2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8F14" w14:textId="77777777" w:rsidR="00B61B86" w:rsidRPr="00CB278E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6A6CB" w14:textId="77777777" w:rsidR="00B61B86" w:rsidRPr="00CB278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</w:t>
            </w:r>
            <w:r w:rsidR="009A324E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61B86" w:rsidRPr="00CB278E" w14:paraId="589A881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5BF87" w14:textId="77777777" w:rsidR="00B61B86" w:rsidRPr="00CB278E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4B39" w14:textId="46C16680" w:rsidR="00B61B86" w:rsidRPr="00CB278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FB7DA" w14:textId="5082C956" w:rsidR="00B61B86" w:rsidRPr="00CB278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D00A2" w14:textId="74398211" w:rsidR="00B61B86" w:rsidRPr="00CB278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E29E8" w14:textId="77777777" w:rsidR="00B61B86" w:rsidRPr="00CB278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D0109" w:rsidRPr="00CB278E" w14:paraId="59AB45B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C566" w14:textId="7117DB17" w:rsidR="00B61B86" w:rsidRPr="00CB278E" w:rsidRDefault="00B7600B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</w:t>
            </w:r>
            <w:r w:rsidR="00B61B86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61B86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61B86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BAFFF" w14:textId="45939162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BB097" w14:textId="4BD464EE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25A5C" w14:textId="23BB8A14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5C88" w14:textId="3DA3CC1C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79077" w14:textId="7E57D71B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E14E0" w14:textId="6B524B83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3A1BB" w14:textId="4310B528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039EE" w14:textId="4769302C" w:rsidR="00B61B86" w:rsidRPr="00CB278E" w:rsidRDefault="005C233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8D0109" w:rsidRPr="00CB278E" w14:paraId="03D26D3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3B2E" w14:textId="77777777" w:rsidR="00B61B86" w:rsidRPr="00CB278E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0D2E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C83C3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7B8D1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9EFC3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FCA67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4C4F5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4C870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A5DEE" w14:textId="77777777" w:rsidR="00B61B86" w:rsidRPr="00CB278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D0109" w:rsidRPr="00CB278E" w14:paraId="7804ACE4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DDA1" w14:textId="77777777" w:rsidR="00B61B86" w:rsidRPr="00CB278E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72CA0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C65F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218F4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43EF3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FE94A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7CD8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D356D1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65C6E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D0109" w:rsidRPr="00CB278E" w14:paraId="0CD4C45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AB39" w14:textId="77777777" w:rsidR="00B61B86" w:rsidRPr="00CB278E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AA868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BA3E8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BB428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10D6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1C553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C3FD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A9BA7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07DF" w14:textId="77777777" w:rsidR="00B61B86" w:rsidRPr="00CB278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3AC0" w:rsidRPr="00CB278E" w14:paraId="2851C2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03C8" w14:textId="667A1425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9FDE1" w14:textId="396E31A3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5BA1" w14:textId="00E53B90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26DA" w14:textId="29E57126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C4714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C3A3C" w14:textId="5F2E6022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2DCBF" w14:textId="53731FD1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7A22" w14:textId="3E5F575A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2FD0" w14:textId="63A74005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C4714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00A7" w14:textId="32FC7168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</w:tr>
      <w:tr w:rsidR="00E03AC0" w:rsidRPr="00CB278E" w14:paraId="770136D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C3AB" w14:textId="77777777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628A552B" w14:textId="1A195B1B" w:rsidR="00E03AC0" w:rsidRPr="00CB278E" w:rsidRDefault="00E03AC0" w:rsidP="00E03AC0">
            <w:pPr>
              <w:tabs>
                <w:tab w:val="left" w:pos="3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ด้วยมูลค่ายุติธรรมผ่านกำไรขาดทุน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24BA1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C46BD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A630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E5DFF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E251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1FBC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12EC4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C2E8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03AC0" w:rsidRPr="00CB278E" w14:paraId="7D1BB8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A167" w14:textId="3D073048" w:rsidR="00E03AC0" w:rsidRPr="00CB278E" w:rsidRDefault="00E03AC0" w:rsidP="00E03AC0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FDD56" w14:textId="173ABA9D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FBD0" w14:textId="6C755BD1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5704" w14:textId="522A08BD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296B" w14:textId="1DE78ADF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FB62E" w14:textId="170F94FD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CC10D" w14:textId="2CD5A540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EE5B" w14:textId="3AA63D79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302B6" w14:textId="3DF61465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</w:p>
        </w:tc>
      </w:tr>
      <w:tr w:rsidR="00E03AC0" w:rsidRPr="00CB278E" w14:paraId="5206F4E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AB8EA" w14:textId="720436F3" w:rsidR="00E03AC0" w:rsidRPr="00CB278E" w:rsidRDefault="00E03AC0" w:rsidP="00E03AC0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4BB95" w14:textId="4BD35F96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FD0C" w14:textId="1D9D344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49EDC" w14:textId="319E0AC2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2E2B" w14:textId="40CFA50E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B1610" w14:textId="57CD942F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5A20" w14:textId="72E9CD8C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05033" w14:textId="0ABD8A5A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6E72" w14:textId="4A2CE037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E03AC0" w:rsidRPr="00CB278E" w14:paraId="237EC41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1822" w14:textId="2677CADC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498CE" w14:textId="571E3039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585</w:t>
            </w:r>
            <w:r w:rsidR="00332432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7097A" w14:textId="2B2DAADD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592</w:t>
            </w:r>
            <w:r w:rsidR="00E03AC0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363B6" w14:textId="7DCDA4C3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C4714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52784" w14:textId="4DB166BF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E03AC0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9CA18" w14:textId="3F1F843F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93</w:t>
            </w:r>
            <w:r w:rsidR="00332432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ADE12" w14:textId="12122282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174</w:t>
            </w:r>
            <w:r w:rsidR="00E03AC0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5331" w14:textId="208F1D44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680</w:t>
            </w:r>
            <w:r w:rsidR="002C4714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28C56" w14:textId="13AF1D61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769</w:t>
            </w:r>
            <w:r w:rsidR="00E03AC0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71</w:t>
            </w:r>
          </w:p>
        </w:tc>
      </w:tr>
      <w:tr w:rsidR="00E03AC0" w:rsidRPr="00CB278E" w14:paraId="079EDC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E0A3" w14:textId="77777777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89333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3D808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36FD7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66923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C6259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5A2E9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78F6C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61DB8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3AC0" w:rsidRPr="00CB278E" w14:paraId="2F74BD8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6A7E1" w14:textId="7E612F20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3C94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CB70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46113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D0A7E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84F87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FBA05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032B3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D18C" w14:textId="7777777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3AC0" w:rsidRPr="00CB278E" w14:paraId="48B1858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02E10" w14:textId="5A2664FB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E132" w14:textId="3AF4CE11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1CA5" w14:textId="16D4B1FB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ECBD8" w14:textId="29990238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C4714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EF882" w14:textId="33E9708C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0614D" w14:textId="53C21800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1AB27" w14:textId="4AE0F1DC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FCB77" w14:textId="32C2011B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C4714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D54F8" w14:textId="25A07BAD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03AC0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E03AC0" w:rsidRPr="00CB278E" w14:paraId="498821A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448B" w14:textId="4A5B728C" w:rsidR="00E03AC0" w:rsidRPr="00CB278E" w:rsidRDefault="00E03AC0" w:rsidP="00E03AC0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B5514" w14:textId="5C9240E2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B85CE" w14:textId="394069B6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909BF" w14:textId="456536D7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2C4714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7E364" w14:textId="01547670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E03AC0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B48AB" w14:textId="581FAC83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FC40E" w14:textId="7C0A4CCF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11133" w14:textId="2A7CE7D0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2C4714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D8945" w14:textId="44273FDF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E03AC0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81</w:t>
            </w:r>
          </w:p>
        </w:tc>
      </w:tr>
    </w:tbl>
    <w:p w14:paraId="5CA9A6A8" w14:textId="77777777" w:rsidR="00165699" w:rsidRPr="00CB278E" w:rsidRDefault="00165699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CCE8C7A" w14:textId="74B43A5A" w:rsidR="00B61B86" w:rsidRPr="00CB278E" w:rsidRDefault="00D753F5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</w:t>
      </w:r>
      <w:r w:rsidR="009A5BA6" w:rsidRPr="00CB278E">
        <w:rPr>
          <w:rFonts w:ascii="Browallia New" w:hAnsi="Browallia New" w:cs="Browallia New"/>
          <w:spacing w:val="-4"/>
          <w:sz w:val="26"/>
          <w:szCs w:val="26"/>
          <w:cs/>
        </w:rPr>
        <w:t>ด้วย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1A33DDF8" w14:textId="77777777" w:rsidR="00165699" w:rsidRPr="00CB278E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CB278E" w14:paraId="51D95E8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E65D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F5C6B" w14:textId="0F5FA76E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65699" w:rsidRPr="00CB278E" w14:paraId="29747E6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A7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BE72" w14:textId="3EDDC824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EE3B9" w14:textId="7CE234E1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EE8D" w14:textId="02E35BF1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4F7F" w14:textId="77777777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5699" w:rsidRPr="00CB278E" w14:paraId="19EE1A2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D36B" w14:textId="3EDA5A35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59613" w14:textId="6AAE9C8B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B2773" w14:textId="06E7217C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54ABC" w14:textId="4AC157CC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0CD9C" w14:textId="429F786F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CC62B" w14:textId="6820DF60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B3A10" w14:textId="6A71F298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F3481" w14:textId="03D93B2D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E17A6" w14:textId="3CBF6BBE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65699" w:rsidRPr="00CB278E" w14:paraId="3CACA0A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9572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2E99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08AE8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DD2A2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636FD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87335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A1D5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193B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5D6C1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65699" w:rsidRPr="00CB278E" w14:paraId="2156321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E7EE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D7752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740CE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E0BA1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115CD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E2C0A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C8247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C75F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3385E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65699" w:rsidRPr="00CB278E" w14:paraId="6BE4E23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2C59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B1373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D056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64E81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8DD8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46F48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8DE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CABDB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4AC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3AC0" w:rsidRPr="00CB278E" w14:paraId="183F28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1DB3" w14:textId="77777777" w:rsidR="00E03AC0" w:rsidRPr="00CB278E" w:rsidRDefault="00E03AC0" w:rsidP="00E03AC0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46C7D0AB" w14:textId="306C0023" w:rsidR="00E03AC0" w:rsidRPr="00CB278E" w:rsidRDefault="00E03AC0" w:rsidP="00E03AC0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(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D04DD" w14:textId="06D6706A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CD5" w14:textId="3BBAE77D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1DC9B" w14:textId="70FA4F24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0F6F" w14:textId="4E36C357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1E92B" w14:textId="61C16DC9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FA47" w14:textId="05B50350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E03AC0"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03F99" w14:textId="3D83E47D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A732" w14:textId="774259CE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E03AC0"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</w:tr>
      <w:tr w:rsidR="00E03AC0" w:rsidRPr="00CB278E" w14:paraId="6794F59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2BCA" w14:textId="7033D42D" w:rsidR="00E03AC0" w:rsidRPr="00CB278E" w:rsidRDefault="00E03AC0" w:rsidP="00E03A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AC8DC" w14:textId="6BA340D0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89004" w14:textId="1007C4C1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9B91B" w14:textId="4DBB015A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EF781" w14:textId="6A7CBB9F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A00A1" w14:textId="6D44D148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332432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7087D" w14:textId="7FBA99D9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  <w:r w:rsidR="00E03AC0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FD81BF" w14:textId="01CE24A8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332432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74A29" w14:textId="6CB62081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  <w:r w:rsidR="00E03AC0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42</w:t>
            </w:r>
          </w:p>
        </w:tc>
      </w:tr>
    </w:tbl>
    <w:p w14:paraId="22BBC30A" w14:textId="77777777" w:rsidR="00165699" w:rsidRPr="00CB278E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CB278E" w14:paraId="5E4C62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1994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290C" w14:textId="0EEC0100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5699" w:rsidRPr="00CB278E" w14:paraId="76E17C5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1B6D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4E449" w14:textId="2C78CFD1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AD7F" w14:textId="1B32B5AE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AA6F9" w14:textId="500D3007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45D05" w14:textId="77777777" w:rsidR="00165699" w:rsidRPr="00CB278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5699" w:rsidRPr="00CB278E" w14:paraId="59A360A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C58" w14:textId="6447F418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0EB5A" w14:textId="73480CBB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1BE4D" w14:textId="38D4A441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E6B50" w14:textId="44D9F1E8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79FA6" w14:textId="5338E649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476FF" w14:textId="6E2A139C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610B8" w14:textId="165C94AA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C34E4" w14:textId="77A1B070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5E4B3" w14:textId="7D93D492" w:rsidR="00165699" w:rsidRPr="00CB278E" w:rsidRDefault="005C2330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65699" w:rsidRPr="00CB278E" w14:paraId="7CA60C2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8DEE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4C432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778D2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2F524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52A6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BB6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AA40E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465E2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55CCD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65699" w:rsidRPr="00CB278E" w14:paraId="2916C19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DCD0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CCF89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2888C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D2B2A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CEF7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99201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2F3A6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A057E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1729D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65699" w:rsidRPr="00CB278E" w14:paraId="5B7E86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5515" w14:textId="77777777" w:rsidR="00165699" w:rsidRPr="00CB278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5EC4F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58D6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7BDD1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DDFB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5C51D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EF0F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AE04D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B940" w14:textId="77777777" w:rsidR="00165699" w:rsidRPr="00CB278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3AC0" w:rsidRPr="00CB278E" w14:paraId="0E9296A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18CE" w14:textId="77777777" w:rsidR="00E03AC0" w:rsidRPr="00CB278E" w:rsidRDefault="00E03AC0" w:rsidP="00E03AC0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1FF9889B" w14:textId="1D3B3F77" w:rsidR="00E03AC0" w:rsidRPr="00CB278E" w:rsidRDefault="00E03AC0" w:rsidP="00E03AC0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(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A6213" w14:textId="1A2FBB7B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3C7C" w14:textId="18A78193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A22C2" w14:textId="663380D9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51C7" w14:textId="717B4DAF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2F50" w14:textId="5879FFF8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D8D1" w14:textId="07E0EC10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E03AC0"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3B214" w14:textId="334CEB53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332432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F53" w14:textId="07849982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E03AC0"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</w:p>
        </w:tc>
      </w:tr>
      <w:tr w:rsidR="00E03AC0" w:rsidRPr="00CB278E" w14:paraId="41A2FBA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38F1" w14:textId="77777777" w:rsidR="00E03AC0" w:rsidRPr="00CB278E" w:rsidRDefault="00E03AC0" w:rsidP="00E03AC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A2D98" w14:textId="343812BC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1B53" w14:textId="70D0E329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29C7" w14:textId="60E2FAC4" w:rsidR="00E03AC0" w:rsidRPr="00CB278E" w:rsidRDefault="00332432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47CFA" w14:textId="76C15232" w:rsidR="00E03AC0" w:rsidRPr="00CB278E" w:rsidRDefault="00E03AC0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0B59D0" w14:textId="1855BE62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332432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155FC" w14:textId="28650365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43</w:t>
            </w:r>
            <w:r w:rsidR="00E03AC0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C5AB9" w14:textId="2F137886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332432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12B32" w14:textId="5C4E12FE" w:rsidR="00E03AC0" w:rsidRPr="00CB278E" w:rsidRDefault="00921091" w:rsidP="00E03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43</w:t>
            </w:r>
            <w:r w:rsidR="00E03AC0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</w:p>
        </w:tc>
      </w:tr>
    </w:tbl>
    <w:p w14:paraId="717B68CD" w14:textId="77777777" w:rsidR="00165699" w:rsidRPr="00CB278E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EFDF49" w14:textId="26706541" w:rsidR="008852BD" w:rsidRPr="00CB278E" w:rsidRDefault="008852BD" w:rsidP="00BC3442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F55F1DA" w14:textId="77777777" w:rsidR="008852BD" w:rsidRPr="00CB278E" w:rsidRDefault="008852BD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2BF542" w14:textId="25EAAA3A" w:rsidR="008852BD" w:rsidRPr="00CB278E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ราคาปิดที่อ้างอิงจากตลาดหลักทรัพย์</w:t>
      </w:r>
      <w:r w:rsidR="008F7ADA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สมาคมตลาดตราสารหนี้ไทย</w:t>
      </w:r>
    </w:p>
    <w:p w14:paraId="046CE69B" w14:textId="12992B6C" w:rsidR="008852BD" w:rsidRPr="00CB278E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</w:t>
      </w:r>
      <w:r w:rsidR="009D7582" w:rsidRPr="00CB278E">
        <w:rPr>
          <w:rFonts w:ascii="Browallia New" w:hAnsi="Browallia New" w:cs="Browallia New"/>
          <w:spacing w:val="-2"/>
          <w:sz w:val="26"/>
          <w:szCs w:val="26"/>
          <w:cs/>
        </w:rPr>
        <w:t>อย่าง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น้อยที่สุดเท่าที่เป็นไปได้</w:t>
      </w:r>
    </w:p>
    <w:p w14:paraId="60D78513" w14:textId="4BA9869F" w:rsidR="008852BD" w:rsidRPr="00CB278E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BC3442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9D7582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3AC0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ในตลาด</w:t>
      </w:r>
    </w:p>
    <w:p w14:paraId="2BD9220A" w14:textId="77777777" w:rsidR="008F7ADA" w:rsidRPr="00CB278E" w:rsidRDefault="008F7ADA" w:rsidP="00E81A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77F92D" w14:textId="0DB76219" w:rsidR="00A84A03" w:rsidRPr="00CB278E" w:rsidRDefault="00A84A03" w:rsidP="00E81A5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การวัดมูลค่ายุติธรรมของสินทรัพย์</w:t>
      </w:r>
      <w:r w:rsidR="009D72D4" w:rsidRPr="00CB278E">
        <w:rPr>
          <w:rFonts w:ascii="Browallia New" w:hAnsi="Browallia New" w:cs="Browallia New"/>
          <w:spacing w:val="-6"/>
          <w:sz w:val="26"/>
          <w:szCs w:val="26"/>
          <w:cs/>
        </w:rPr>
        <w:t>และหนี้สิน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ทางการเงินเป็นไปตามนโยบายการบัญชีตามที่เปิดเผยในหมายเหตุประกอบงบการเงินข้อ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</w:p>
    <w:p w14:paraId="20ABBF28" w14:textId="23E28E7C" w:rsidR="00302D27" w:rsidRPr="00CB278E" w:rsidRDefault="00302D27" w:rsidP="00E81A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7B4794" w14:textId="7EDBBCD7" w:rsidR="00141DC8" w:rsidRPr="00CB278E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2875D0BC" w14:textId="77777777" w:rsidR="00141DC8" w:rsidRPr="00CB278E" w:rsidRDefault="00141DC8" w:rsidP="00141DC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A19B6" w14:textId="47B5CD34" w:rsidR="00141DC8" w:rsidRPr="00CB278E" w:rsidRDefault="00141DC8" w:rsidP="00141D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มูลค่ายุติธรรมในระดับ</w:t>
      </w:r>
      <w:r w:rsidR="00B825D4"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21091" w:rsidRPr="009210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="00ED25AC" w:rsidRPr="00CB27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sset management company)</w:t>
      </w:r>
    </w:p>
    <w:p w14:paraId="00E7927D" w14:textId="77D129C2" w:rsidR="00A85C9D" w:rsidRPr="00CB278E" w:rsidRDefault="00A85C9D" w:rsidP="00350DAD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E0A911" w14:textId="05C8EB8A" w:rsidR="00141DC8" w:rsidRPr="00CB278E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4C2BD4E" w14:textId="77777777" w:rsidR="00141DC8" w:rsidRPr="00CB278E" w:rsidRDefault="00141DC8" w:rsidP="00350DAD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E521CB" w14:textId="77777777" w:rsidR="00141DC8" w:rsidRPr="00CB278E" w:rsidRDefault="00141DC8" w:rsidP="00141D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4A4E3506" w14:textId="4BA04004" w:rsidR="00141DC8" w:rsidRPr="00CB278E" w:rsidRDefault="00D57DD0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  <w:br w:type="page"/>
      </w:r>
    </w:p>
    <w:p w14:paraId="3554FD93" w14:textId="71F68295" w:rsidR="00141DC8" w:rsidRPr="00CB278E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21091" w:rsidRPr="00921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11BFA46F" w14:textId="450ABF5F" w:rsidR="00141DC8" w:rsidRPr="00CB278E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85C73CF" w14:textId="1BE62301" w:rsidR="00141DC8" w:rsidRPr="00CB278E" w:rsidRDefault="00141DC8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ตารางต่อไปนี้แสดงการเปลี่ยนแปลงของ</w:t>
      </w:r>
      <w:r w:rsidR="00D855BF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มูลค่ายุติธรรมในระดับ</w:t>
      </w:r>
      <w:r w:rsidR="00B825D4" w:rsidRPr="00CB278E">
        <w:rPr>
          <w:rFonts w:ascii="Browallia New" w:hAnsi="Browallia New" w:cs="Browallia New"/>
          <w:sz w:val="26"/>
          <w:szCs w:val="26"/>
          <w:cs/>
        </w:rPr>
        <w:t>ที่</w:t>
      </w:r>
      <w:r w:rsidR="00D855BF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="00D855BF" w:rsidRPr="00CB278E">
        <w:rPr>
          <w:rFonts w:ascii="Browallia New" w:hAnsi="Browallia New" w:cs="Browallia New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</w:t>
      </w:r>
      <w:r w:rsidR="00245D41" w:rsidRPr="00CB278E">
        <w:rPr>
          <w:rFonts w:ascii="Browallia New" w:hAnsi="Browallia New" w:cs="Browallia New"/>
          <w:sz w:val="26"/>
          <w:szCs w:val="26"/>
        </w:rPr>
        <w:br/>
      </w:r>
      <w:r w:rsidR="00D855BF" w:rsidRPr="00CB278E">
        <w:rPr>
          <w:rFonts w:ascii="Browallia New" w:hAnsi="Browallia New" w:cs="Browallia New"/>
          <w:sz w:val="26"/>
          <w:szCs w:val="26"/>
          <w:cs/>
        </w:rPr>
        <w:t>ซึ่ง</w:t>
      </w:r>
      <w:r w:rsidR="009761F1" w:rsidRPr="00CB278E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="00D855BF" w:rsidRPr="00CB278E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D855BF" w:rsidRPr="00CB278E">
        <w:rPr>
          <w:rFonts w:ascii="Browallia New" w:hAnsi="Browallia New" w:cs="Browallia New"/>
          <w:sz w:val="26"/>
          <w:szCs w:val="26"/>
        </w:rPr>
        <w:t>FVOCI)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F7ADA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8EE78C6" w14:textId="1B68E25C" w:rsidR="00141DC8" w:rsidRPr="00CB278E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D855BF" w:rsidRPr="00CB278E" w14:paraId="342058C3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FF2" w14:textId="77777777" w:rsidR="00D855BF" w:rsidRPr="00CB278E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228F49C8" w14:textId="77777777" w:rsidR="00D855BF" w:rsidRPr="00CB278E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0E15F" w14:textId="77777777" w:rsidR="00D855BF" w:rsidRPr="00CB278E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การเงินรวม</w:t>
            </w: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6E0E42AA" w14:textId="2FEE41D9" w:rsidR="00D855BF" w:rsidRPr="00CB278E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5BF" w:rsidRPr="00CB278E" w14:paraId="23F3F5CD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A04FC" w14:textId="77777777" w:rsidR="00D855BF" w:rsidRPr="00CB278E" w:rsidRDefault="00D855BF" w:rsidP="00A52F85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E10B7" w14:textId="79E584E0" w:rsidR="00D855BF" w:rsidRPr="00CB278E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D855BF" w:rsidRPr="00CB278E" w14:paraId="48381338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6780" w14:textId="45A4621C" w:rsidR="00D855BF" w:rsidRPr="00CB278E" w:rsidRDefault="00D855BF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="00A0135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</w:t>
            </w:r>
            <w:r w:rsidR="005C233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76986" w14:textId="0FB90395" w:rsidR="00D855BF" w:rsidRPr="00CB278E" w:rsidRDefault="00921091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174</w:t>
            </w:r>
            <w:r w:rsidR="00332432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598</w:t>
            </w:r>
            <w:r w:rsidR="00332432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217</w:t>
            </w:r>
          </w:p>
        </w:tc>
      </w:tr>
      <w:tr w:rsidR="00D855BF" w:rsidRPr="00CB278E" w14:paraId="53F34463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2782" w14:textId="245316AD" w:rsidR="00D855BF" w:rsidRPr="00CB278E" w:rsidRDefault="00BB5800" w:rsidP="00A52F8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669BC" w14:textId="59644F52" w:rsidR="00D855BF" w:rsidRPr="00CB278E" w:rsidRDefault="00332432" w:rsidP="005A4E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81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296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610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D855BF" w:rsidRPr="00CB278E" w14:paraId="5D20FD2D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D59B" w14:textId="77777777" w:rsidR="00D855BF" w:rsidRPr="00CB278E" w:rsidRDefault="00D855BF" w:rsidP="00A52F85">
            <w:pPr>
              <w:ind w:left="-101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766D7" w14:textId="77777777" w:rsidR="00D855BF" w:rsidRPr="00CB278E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D855BF" w:rsidRPr="00CB278E" w14:paraId="7CEEFF9D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63CE" w14:textId="703004F8" w:rsidR="00D855BF" w:rsidRPr="00CB278E" w:rsidRDefault="00D855BF" w:rsidP="00A52F85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5C2330"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8A782" w14:textId="5EB2E2F8" w:rsidR="00D855BF" w:rsidRPr="00CB278E" w:rsidRDefault="00921091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93</w:t>
            </w:r>
            <w:r w:rsidR="00332432" w:rsidRPr="00CB27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301</w:t>
            </w:r>
            <w:r w:rsidR="00332432" w:rsidRPr="00CB27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607</w:t>
            </w:r>
          </w:p>
        </w:tc>
      </w:tr>
    </w:tbl>
    <w:p w14:paraId="6FC23556" w14:textId="63494227" w:rsidR="00141DC8" w:rsidRPr="00CB278E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3114049" w14:textId="60328904" w:rsidR="00D5268C" w:rsidRPr="00CB278E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กลุ่มกิจการใช้ในการวัดมูลค่ายุติธรรมที่เป็นข้อมูลระดับ</w:t>
      </w:r>
      <w:r w:rsidR="00B825D4" w:rsidRPr="00CB278E">
        <w:rPr>
          <w:rFonts w:ascii="Browallia New" w:hAnsi="Browallia New" w:cs="Browallia New"/>
          <w:sz w:val="26"/>
          <w:szCs w:val="26"/>
          <w:cs/>
        </w:rPr>
        <w:t>ที่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ของเงินลงทุนในตราสารทุนที่ไม่อยู่ในความต้องการของตลาดซึ่ง</w:t>
      </w:r>
      <w:r w:rsidR="00B825D4" w:rsidRPr="00CB278E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Pr="00CB278E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CB278E">
        <w:rPr>
          <w:rFonts w:ascii="Browallia New" w:hAnsi="Browallia New" w:cs="Browallia New"/>
          <w:sz w:val="26"/>
          <w:szCs w:val="26"/>
        </w:rPr>
        <w:t>FVOCI)</w:t>
      </w:r>
    </w:p>
    <w:p w14:paraId="727B678A" w14:textId="034019B7" w:rsidR="00D5268C" w:rsidRPr="00CB278E" w:rsidRDefault="00D5268C" w:rsidP="008852B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2059"/>
        <w:gridCol w:w="1201"/>
        <w:gridCol w:w="1174"/>
      </w:tblGrid>
      <w:tr w:rsidR="00D5268C" w:rsidRPr="00CB278E" w14:paraId="4DF84345" w14:textId="77777777" w:rsidTr="00D5268C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1B52" w14:textId="77777777" w:rsidR="00D5268C" w:rsidRPr="00CB278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B1120" w14:textId="77777777" w:rsidR="00D5268C" w:rsidRPr="00CB278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CC786" w14:textId="77777777" w:rsidR="00D5268C" w:rsidRPr="00CB278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F43C8" w14:textId="77777777" w:rsidR="00D5268C" w:rsidRPr="00CB278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D5268C" w:rsidRPr="00CB278E" w14:paraId="47AA235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9252" w14:textId="77777777" w:rsidR="00D5268C" w:rsidRPr="00CB278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7A43B" w14:textId="77777777" w:rsidR="00D5268C" w:rsidRPr="00CB278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52AA08D5" w14:textId="51AA0892" w:rsidR="00D5268C" w:rsidRPr="00CB278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AF50" w14:textId="77777777" w:rsidR="00D5268C" w:rsidRPr="00CB278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6C55" w14:textId="77777777" w:rsidR="00D5268C" w:rsidRPr="00CB278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11A37AC9" w14:textId="416AAC0E" w:rsidR="00D5268C" w:rsidRPr="00CB278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5268C" w:rsidRPr="00CB278E" w14:paraId="7809187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A860" w14:textId="7BDC870B" w:rsidR="00D5268C" w:rsidRPr="00CB278E" w:rsidRDefault="00D5268C" w:rsidP="000E3C3E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35892" w14:textId="080FDC37" w:rsidR="00D5268C" w:rsidRPr="00CB278E" w:rsidRDefault="005C2330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AFE1" w14:textId="3CD8323C" w:rsidR="00D5268C" w:rsidRPr="00CB278E" w:rsidRDefault="005C2330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3895" w14:textId="77777777" w:rsidR="00D5268C" w:rsidRPr="00CB278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090E9" w14:textId="602C0172" w:rsidR="00D5268C" w:rsidRPr="00CB278E" w:rsidRDefault="005C2330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3F9F6" w14:textId="28382311" w:rsidR="00D5268C" w:rsidRPr="00CB278E" w:rsidRDefault="005C2330" w:rsidP="00D5268C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D5268C" w:rsidRPr="00CB278E" w14:paraId="4A20C4E2" w14:textId="77777777" w:rsidTr="00D5268C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DC0F1" w14:textId="77777777" w:rsidR="00D5268C" w:rsidRPr="00CB278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F9A52" w14:textId="513A2921" w:rsidR="00D5268C" w:rsidRPr="00CB278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FFB2D" w14:textId="2DE60D42" w:rsidR="00D5268C" w:rsidRPr="00CB278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3E0D1" w14:textId="77777777" w:rsidR="00D5268C" w:rsidRPr="00CB278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461E1" w14:textId="3E2717B0" w:rsidR="00D5268C" w:rsidRPr="00CB278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BD82C" w14:textId="64B66A3F" w:rsidR="00D5268C" w:rsidRPr="00CB278E" w:rsidRDefault="00D5268C" w:rsidP="00A52F85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D5268C" w:rsidRPr="00CB278E" w14:paraId="3E1B75A0" w14:textId="77777777" w:rsidTr="00D02D67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DF514" w14:textId="77777777" w:rsidR="00D5268C" w:rsidRPr="00CB278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FFE73" w14:textId="77777777" w:rsidR="00D5268C" w:rsidRPr="00CB278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130C2" w14:textId="77777777" w:rsidR="00D5268C" w:rsidRPr="00CB278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8580C" w14:textId="77777777" w:rsidR="00D5268C" w:rsidRPr="00CB278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68878" w14:textId="77777777" w:rsidR="00D5268C" w:rsidRPr="00CB278E" w:rsidRDefault="00D5268C" w:rsidP="00A52F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E41B4" w14:textId="77777777" w:rsidR="00D5268C" w:rsidRPr="00CB278E" w:rsidRDefault="00D5268C" w:rsidP="00A52F85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</w:tr>
      <w:tr w:rsidR="007C1307" w:rsidRPr="00CB278E" w14:paraId="75199BB8" w14:textId="77777777" w:rsidTr="00D02D67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E7C4FCB" w14:textId="77777777" w:rsidR="007C1307" w:rsidRPr="00CB278E" w:rsidRDefault="007C1307" w:rsidP="007C1307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</w:p>
          <w:p w14:paraId="420E0253" w14:textId="77777777" w:rsidR="007C1307" w:rsidRPr="00CB278E" w:rsidRDefault="007C1307" w:rsidP="007C1307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วัดมูลค่าด้วยมูลค่ายุติธรรมผ่าน</w:t>
            </w:r>
          </w:p>
          <w:p w14:paraId="2E7C135A" w14:textId="77777777" w:rsidR="007C1307" w:rsidRPr="00CB278E" w:rsidRDefault="007C1307" w:rsidP="007C1307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 (</w:t>
            </w: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</w:rPr>
              <w:t>FVOCI)</w:t>
            </w: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8FF3E6E" w14:textId="77777777" w:rsidR="007C1307" w:rsidRPr="00CB278E" w:rsidRDefault="007C1307" w:rsidP="007C1307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-  </w:t>
            </w:r>
            <w:r w:rsidRPr="00CB27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B00E4" w14:textId="7249296D" w:rsidR="007C1307" w:rsidRPr="00CB278E" w:rsidRDefault="00921091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93</w:t>
            </w:r>
            <w:r w:rsidR="007C1307"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F920" w14:textId="766D722D" w:rsidR="007C1307" w:rsidRPr="00CB278E" w:rsidRDefault="00921091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7C1307"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39B6" w14:textId="77777777" w:rsidR="007C1307" w:rsidRPr="00CB278E" w:rsidRDefault="007C1307" w:rsidP="007C1307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27A1C2FA" w14:textId="77777777" w:rsidR="007C1307" w:rsidRPr="00CB278E" w:rsidRDefault="007C1307" w:rsidP="007C1307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1ABB8" w14:textId="3118BFB6" w:rsidR="007C1307" w:rsidRPr="00CB278E" w:rsidRDefault="00921091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C1307"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55C7B" w14:textId="3C7FC8D4" w:rsidR="007C1307" w:rsidRPr="00CB278E" w:rsidRDefault="00921091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C1307"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tr w:rsidR="007C1307" w:rsidRPr="00CB278E" w14:paraId="61D02B54" w14:textId="77777777" w:rsidTr="00D02D6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77D528" w14:textId="77777777" w:rsidR="007C1307" w:rsidRPr="00CB278E" w:rsidRDefault="007C1307" w:rsidP="007C1307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94E59" w14:textId="3D9685B1" w:rsidR="007C1307" w:rsidRPr="00CB278E" w:rsidRDefault="007C1307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E5E4" w14:textId="77777777" w:rsidR="007C1307" w:rsidRPr="00CB278E" w:rsidRDefault="007C1307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37F9F0D" w14:textId="18D47B5F" w:rsidR="007C1307" w:rsidRPr="00CB278E" w:rsidRDefault="007C1307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6CCB" w14:textId="77777777" w:rsidR="007C1307" w:rsidRPr="00CB278E" w:rsidRDefault="007C1307" w:rsidP="007C1307">
            <w:pPr>
              <w:ind w:left="140" w:hanging="140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B94FE" w14:textId="36FC3693" w:rsidR="007C1307" w:rsidRPr="00CB278E" w:rsidRDefault="00921091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7C1307"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A7AB" w14:textId="4B463F23" w:rsidR="007C1307" w:rsidRPr="00CB278E" w:rsidRDefault="00921091" w:rsidP="007C1307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7C1307"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</w:p>
        </w:tc>
      </w:tr>
    </w:tbl>
    <w:p w14:paraId="4D272944" w14:textId="662AAF21" w:rsidR="00B345A9" w:rsidRPr="00CB278E" w:rsidRDefault="00B345A9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09C7207" w14:textId="314B9116" w:rsidR="00D5268C" w:rsidRPr="00CB278E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 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696BBEF" w14:textId="4FB49CCF" w:rsidR="00D5268C" w:rsidRPr="00CB278E" w:rsidRDefault="00D5268C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D5268C" w:rsidRPr="00CB278E" w14:paraId="668D1CFB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4223" w14:textId="77777777" w:rsidR="00D5268C" w:rsidRPr="00CB278E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1780" w14:textId="77777777" w:rsidR="00D5268C" w:rsidRPr="00CB278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5AB9" w14:textId="77777777" w:rsidR="00D5268C" w:rsidRPr="00CB278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9155" w14:textId="77777777" w:rsidR="00081908" w:rsidRPr="00CB278E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761A35C1" w14:textId="17612A25" w:rsidR="00D5268C" w:rsidRPr="00CB278E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81908" w:rsidRPr="00CB278E" w14:paraId="3B87A6F1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F68C" w14:textId="77777777" w:rsidR="00081908" w:rsidRPr="00CB278E" w:rsidRDefault="00081908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2909" w14:textId="77777777" w:rsidR="00081908" w:rsidRPr="00CB278E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FF62" w14:textId="77777777" w:rsidR="00081908" w:rsidRPr="00CB278E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392685" w14:textId="2D2C7003" w:rsidR="00081908" w:rsidRPr="00CB278E" w:rsidRDefault="00081908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D5268C" w:rsidRPr="00CB278E" w14:paraId="1EADA397" w14:textId="77777777" w:rsidTr="00A52F85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DAA5D" w14:textId="77777777" w:rsidR="00D5268C" w:rsidRPr="00CB278E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383DE" w14:textId="2C7B1368" w:rsidR="00D5268C" w:rsidRPr="00CB278E" w:rsidRDefault="00D5268C" w:rsidP="000819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6CE96" w14:textId="77777777" w:rsidR="00D5268C" w:rsidRPr="00CB278E" w:rsidRDefault="00D5268C" w:rsidP="00A52F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042C2" w14:textId="77777777" w:rsidR="00D5268C" w:rsidRPr="00CB278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743DE676" w14:textId="77777777" w:rsidR="00D5268C" w:rsidRPr="00CB278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F42D8" w14:textId="77777777" w:rsidR="00D5268C" w:rsidRPr="00CB278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15740341" w14:textId="77777777" w:rsidR="00D5268C" w:rsidRPr="00CB278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D5268C" w:rsidRPr="00CB278E" w14:paraId="24103AEC" w14:textId="77777777" w:rsidTr="00A52F85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99C92" w14:textId="77777777" w:rsidR="00D5268C" w:rsidRPr="00CB278E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82FCF" w14:textId="77777777" w:rsidR="00D5268C" w:rsidRPr="00CB278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ED676" w14:textId="77777777" w:rsidR="00D5268C" w:rsidRPr="00CB278E" w:rsidRDefault="00D5268C" w:rsidP="00A52F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66AE6" w14:textId="77777777" w:rsidR="00D5268C" w:rsidRPr="00CB278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FC11C" w14:textId="77777777" w:rsidR="00D5268C" w:rsidRPr="00CB278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68C" w:rsidRPr="00CB278E" w14:paraId="0CF3E8A3" w14:textId="77777777" w:rsidTr="00A52F85"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2ADB" w14:textId="713985F7" w:rsidR="00D5268C" w:rsidRPr="00CB278E" w:rsidRDefault="00D5268C" w:rsidP="00081908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="00081908" w:rsidRPr="00CB278E">
              <w:rPr>
                <w:rFonts w:ascii="Browallia New" w:eastAsia="Arial Unicode MS" w:hAnsi="Browallia New" w:cs="Browallia New"/>
                <w:szCs w:val="24"/>
                <w:cs/>
              </w:rPr>
              <w:t>วัดมูลค่า</w:t>
            </w:r>
          </w:p>
          <w:p w14:paraId="2C0F1057" w14:textId="6D039159" w:rsidR="00D5268C" w:rsidRPr="00CB278E" w:rsidRDefault="00D5268C" w:rsidP="005952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ด้วยมูลค่ายุติธรรมผ่าน</w:t>
            </w:r>
            <w:r w:rsidR="0059523F" w:rsidRPr="00CB278E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="00081908" w:rsidRPr="00CB278E">
              <w:rPr>
                <w:rFonts w:ascii="Browallia New" w:eastAsia="Arial Unicode MS" w:hAnsi="Browallia New" w:cs="Browallia New"/>
                <w:szCs w:val="24"/>
                <w:cs/>
              </w:rPr>
              <w:t>กำไรขาดทุน</w:t>
            </w: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เบ็ดเสร็จอื่น (</w:t>
            </w:r>
            <w:r w:rsidRPr="00CB278E">
              <w:rPr>
                <w:rFonts w:ascii="Browallia New" w:eastAsia="Arial Unicode MS" w:hAnsi="Browallia New" w:cs="Browallia New"/>
                <w:szCs w:val="24"/>
                <w:lang w:val="en-GB"/>
              </w:rPr>
              <w:t>FVOCI)</w:t>
            </w:r>
            <w:r w:rsidR="00081908" w:rsidRPr="00CB278E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59523F" w:rsidRPr="00CB278E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="00081908" w:rsidRPr="00CB27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B278E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976C" w14:textId="77777777" w:rsidR="00D5268C" w:rsidRPr="00CB278E" w:rsidRDefault="00D5268C" w:rsidP="00A52F85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DE74" w14:textId="573F4230" w:rsidR="00D5268C" w:rsidRPr="00CB278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921091" w:rsidRPr="0092109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="00B9589E" w:rsidRPr="00CB278E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921091" w:rsidRPr="0092109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DE846" w14:textId="1BC57596" w:rsidR="00D5268C" w:rsidRPr="00CB278E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4A112" w14:textId="02835BA9" w:rsidR="00D5268C" w:rsidRPr="00CB278E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</w:p>
        </w:tc>
      </w:tr>
      <w:tr w:rsidR="00D5268C" w:rsidRPr="00CB278E" w14:paraId="483FBF38" w14:textId="77777777" w:rsidTr="00A52F85"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786E" w14:textId="77777777" w:rsidR="00D5268C" w:rsidRPr="00CB278E" w:rsidRDefault="00D5268C" w:rsidP="00A52F85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C4D0" w14:textId="77777777" w:rsidR="00D5268C" w:rsidRPr="00CB278E" w:rsidRDefault="00D5268C" w:rsidP="00A52F85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49E2" w14:textId="6A792B2A" w:rsidR="00D5268C" w:rsidRPr="00CB278E" w:rsidRDefault="007C1307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921091" w:rsidRPr="0092109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="00B9589E" w:rsidRPr="00CB278E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921091" w:rsidRPr="0092109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659A4" w14:textId="77B200F9" w:rsidR="00D5268C" w:rsidRPr="00CB278E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A9B0" w14:textId="138689F0" w:rsidR="00D5268C" w:rsidRPr="00CB278E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B278E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921091" w:rsidRPr="00921091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</w:p>
        </w:tc>
      </w:tr>
    </w:tbl>
    <w:p w14:paraId="2E20E663" w14:textId="77777777" w:rsidR="00D5268C" w:rsidRPr="00CB278E" w:rsidRDefault="00D57DD0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26643470" w14:textId="24DE7FCC" w:rsidR="00D5268C" w:rsidRPr="00CB278E" w:rsidRDefault="00D5268C" w:rsidP="008852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44BA0975" w14:textId="3009B056" w:rsidR="00D5268C" w:rsidRPr="00CB278E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A9536D" w14:textId="77777777" w:rsidR="00D5268C" w:rsidRPr="00CB278E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CFO) </w:t>
      </w:r>
      <w:r w:rsidRPr="00CB278E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Audit committee) </w:t>
      </w:r>
      <w:r w:rsidRPr="00CB278E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75F25BFA" w14:textId="77777777" w:rsidR="00D5268C" w:rsidRPr="00CB278E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E9D1E" w14:textId="23D2DD07" w:rsidR="00D5268C" w:rsidRPr="00CB278E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8F7ADA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คือ</w:t>
      </w:r>
      <w:r w:rsidR="000C5564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อัตราคิดลดที่ปรับปรุงความเสี่ยงอ้างอิงจากต้นทุนทางการเงินถัวเฉลี่ยของเงินทุน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Weighted average cost of capital) </w:t>
      </w:r>
      <w:r w:rsidRPr="00CB278E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8D4CF1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4CF1" w:rsidRPr="00CB278E">
        <w:rPr>
          <w:rFonts w:ascii="Browallia New" w:hAnsi="Browallia New" w:cs="Browallia New"/>
          <w:sz w:val="26"/>
          <w:szCs w:val="26"/>
          <w:cs/>
        </w:rPr>
        <w:t>และอัตราการเติบโตของ</w:t>
      </w:r>
      <w:r w:rsidR="008D4CF1" w:rsidRPr="00CB278E">
        <w:rPr>
          <w:rFonts w:ascii="Browallia New" w:hAnsi="Browallia New" w:cs="Browallia New"/>
          <w:spacing w:val="-4"/>
          <w:sz w:val="26"/>
          <w:szCs w:val="26"/>
          <w:cs/>
        </w:rPr>
        <w:t>รายได้ในอนาคต</w:t>
      </w:r>
      <w:r w:rsidR="00BE71A7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71A7" w:rsidRPr="00CB278E">
        <w:rPr>
          <w:rFonts w:ascii="Browallia New" w:hAnsi="Browallia New" w:cs="Browallia New"/>
          <w:spacing w:val="-4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ซึ่งประมาณการจากข้อมูลในอดีตของกลุ่มกิจการหรือข้อมูลภายนอกที่สามารถสังเกตุได้ของบริษัทอื่น ๆ ในอุตสาหกรรม</w:t>
      </w:r>
      <w:r w:rsidR="00BE71A7" w:rsidRPr="00CB278E">
        <w:rPr>
          <w:rFonts w:ascii="Browallia New" w:hAnsi="Browallia New" w:cs="Browallia New"/>
          <w:sz w:val="26"/>
          <w:szCs w:val="26"/>
          <w:cs/>
        </w:rPr>
        <w:t>เดียวกัน</w:t>
      </w:r>
    </w:p>
    <w:p w14:paraId="33665474" w14:textId="77777777" w:rsidR="00D5268C" w:rsidRPr="00CB278E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CB278E" w14:paraId="3BE81E5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EB8207" w14:textId="1346F067" w:rsidR="00A85C9D" w:rsidRPr="00CB278E" w:rsidRDefault="00A85C9D" w:rsidP="003D4BD4">
            <w:pPr>
              <w:tabs>
                <w:tab w:val="left" w:pos="170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947C5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84A03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4A03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52E1903A" w14:textId="77777777" w:rsidR="004947C5" w:rsidRPr="00CB278E" w:rsidRDefault="004947C5" w:rsidP="004E06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66F4FC" w14:textId="0EE8B230" w:rsidR="004947C5" w:rsidRPr="00CB278E" w:rsidRDefault="008852B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2D14150" w14:textId="77777777" w:rsidR="004947C5" w:rsidRPr="00CB278E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C364C5" w14:textId="66D023C5" w:rsidR="004947C5" w:rsidRPr="00CB278E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</w:t>
      </w:r>
      <w:r w:rsidR="008A7A00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ใช้ข้อสมมติฐานที่เกี่ยวข้องกับเหตุการณ์ในอนาคต ผลของประมาณการทางบัญชี</w:t>
      </w:r>
      <w:r w:rsidR="00245D41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อาจไม่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245D41" w:rsidRPr="00CB278E">
        <w:rPr>
          <w:rFonts w:ascii="Browallia New" w:hAnsi="Browallia New" w:cs="Browallia New"/>
          <w:spacing w:val="-4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02FD90B8" w14:textId="0852056C" w:rsidR="004947C5" w:rsidRPr="00CB278E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DA6AB8B" w14:textId="3ABCF11A" w:rsidR="00D65F84" w:rsidRPr="00CB278E" w:rsidRDefault="00D65F84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7D7A3C52" w14:textId="006ED5B9" w:rsidR="004D1B45" w:rsidRPr="00CB278E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3709C1D8" w14:textId="6E0ABB82" w:rsidR="004D1B45" w:rsidRPr="00CB278E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59523F" w:rsidRPr="00CB27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CB278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Pr="00CB27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</w:p>
    <w:p w14:paraId="3C0D3C8E" w14:textId="77777777" w:rsidR="004D1B45" w:rsidRPr="00CB278E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618B3DD7" w14:textId="3F43C890" w:rsidR="00D65F84" w:rsidRPr="00CB278E" w:rsidRDefault="004D1B45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ภาระผูกพันผลประโยชน์พนักงาน</w:t>
      </w:r>
    </w:p>
    <w:p w14:paraId="26722344" w14:textId="2831E305" w:rsidR="004D1B45" w:rsidRPr="00CB278E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CDF0199" w14:textId="23143C11" w:rsidR="004D1B45" w:rsidRPr="00CB278E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59523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จากการเปลี่ยนแปลงที่เป็นไปได้ของข้อสมมติฐานได้เปิดเผยข้อมูลอยู่ใน</w:t>
      </w:r>
      <w:r w:rsidRPr="00CB278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="00C21E94" w:rsidRPr="00CB27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21091" w:rsidRPr="009210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</w:p>
    <w:p w14:paraId="0F33EEB1" w14:textId="2A4917B8" w:rsidR="00D65F84" w:rsidRPr="00CB278E" w:rsidRDefault="008543BB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CACBFDC" w14:textId="0D29C92B" w:rsidR="007A22C3" w:rsidRPr="00CB278E" w:rsidRDefault="007A22C3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การกำหนดอายุสัญญาเช่า</w:t>
      </w:r>
    </w:p>
    <w:p w14:paraId="171726E1" w14:textId="63F6A896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21362A1C" w14:textId="73CF6DDF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E71A7" w:rsidRPr="00CB278E">
        <w:rPr>
          <w:rFonts w:ascii="Browallia New" w:hAnsi="Browallia New" w:cs="Browallia New"/>
          <w:color w:val="000000"/>
          <w:sz w:val="26"/>
          <w:szCs w:val="26"/>
          <w:cs/>
        </w:rPr>
        <w:t>ไม่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ถูกยกเลิก </w:t>
      </w:r>
    </w:p>
    <w:p w14:paraId="35FA3A3B" w14:textId="77777777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B98BCE7" w14:textId="1E48CD26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</w:t>
      </w:r>
      <w:r w:rsidR="00281E96" w:rsidRPr="00CB278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เวลา</w:t>
      </w:r>
      <w:r w:rsidRPr="00CB278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สัญญาเช่าในอดีต ค่าใช้จ่าย และสภาพของสินทรัพย์ที่เช่า</w:t>
      </w:r>
    </w:p>
    <w:p w14:paraId="0D93D119" w14:textId="77777777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AC96420" w14:textId="72F96EAC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สิทธิขยายอายุสัญญาเช่า</w:t>
      </w:r>
      <w:r w:rsidR="00F0353D" w:rsidRPr="00CB278E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</w:t>
      </w:r>
      <w:r w:rsidR="005E7719" w:rsidRPr="00CB278E">
        <w:rPr>
          <w:rFonts w:ascii="Browallia New" w:hAnsi="Browallia New" w:cs="Browallia New"/>
          <w:color w:val="000000"/>
          <w:sz w:val="26"/>
          <w:szCs w:val="26"/>
          <w:cs/>
        </w:rPr>
        <w:t>พื้นที่ป้ายโฆษณา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ไม่ได้ถูกรวมอยู่ในหนี้สินตามสัญญาเช่า</w:t>
      </w:r>
      <w:r w:rsidR="00F0353D" w:rsidRPr="00CB27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เนื่องจากกลุ่มกิจการพิจารณา </w:t>
      </w:r>
      <w:r w:rsidR="00921091" w:rsidRPr="009210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สภาพของสินทรัพย์ที่เช่า และ/หรือ </w:t>
      </w:r>
      <w:r w:rsidR="00921091" w:rsidRPr="009210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B131ABC" w14:textId="77777777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8AE70B7" w14:textId="4CFECE44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</w:t>
      </w:r>
      <w:r w:rsidR="00EC6B00" w:rsidRPr="00CB27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745E6286" w14:textId="77777777" w:rsidR="007A22C3" w:rsidRPr="00CB278E" w:rsidRDefault="007A22C3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A103C8B" w14:textId="5F6E0B6F" w:rsidR="007A22C3" w:rsidRPr="00CB278E" w:rsidRDefault="009C4D0D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BB98A73" w14:textId="3801318C" w:rsidR="009C4D0D" w:rsidRPr="00CB278E" w:rsidRDefault="009C4D0D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20D6A48C" w14:textId="1A0EFE98" w:rsidR="009C4D0D" w:rsidRPr="00CB278E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49DA3F" w14:textId="4846723C" w:rsidR="009C4D0D" w:rsidRPr="00CB278E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75C4F14" w14:textId="1880ECC0" w:rsidR="009C4D0D" w:rsidRPr="00CB278E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CB278E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1994F59" w14:textId="6F04D2F6" w:rsidR="009C4D0D" w:rsidRPr="00CB278E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DBCDC3E" w14:textId="511FB94C" w:rsidR="009C4D0D" w:rsidRPr="00CB278E" w:rsidRDefault="009C4D0D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0CF24215" w14:textId="191D73D1" w:rsidR="00AB60BB" w:rsidRPr="00CB278E" w:rsidRDefault="00AB60BB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9F0E727" w14:textId="430221F6" w:rsidR="00AB60BB" w:rsidRPr="00CB278E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43DDA572" w14:textId="1AF0DB00" w:rsidR="00AB60BB" w:rsidRPr="00CB278E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245D41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CB278E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04AB3A4E" w14:textId="37E87D02" w:rsidR="00AB60BB" w:rsidRPr="00CB278E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D108030" w14:textId="7F4990D2" w:rsidR="00AB60BB" w:rsidRPr="00CB278E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ฉ)</w:t>
      </w:r>
    </w:p>
    <w:p w14:paraId="74BEB5B7" w14:textId="77777777" w:rsidR="00AB60BB" w:rsidRPr="00CB278E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4A58A54" w14:textId="346F5B9C" w:rsidR="004947C5" w:rsidRPr="00CB278E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DB8AE27" w14:textId="77777777" w:rsidR="004947C5" w:rsidRPr="00CB278E" w:rsidRDefault="004947C5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0FE05C0" w14:textId="3A60502D" w:rsidR="004947C5" w:rsidRPr="00CB278E" w:rsidRDefault="004947C5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8F7ADA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</w:t>
      </w:r>
      <w:r w:rsidR="008F7ADA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จะถูกบันทึกค่าเผื่อสินค้าเสื่อมคุณภาพและล้าสมัยใน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</w:t>
      </w:r>
    </w:p>
    <w:p w14:paraId="0C2F930F" w14:textId="49146F14" w:rsidR="004947C5" w:rsidRPr="00CB278E" w:rsidRDefault="008543BB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829670A" w14:textId="2C8020E6" w:rsidR="004947C5" w:rsidRPr="00CB278E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อสังหาริมทรัพย์เพื่อการลงทุน อาคารและอุปกรณ์ และ</w:t>
      </w:r>
      <w:r w:rsidR="00B32484" w:rsidRPr="00CB278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โปรแกรมคอมพิวเตอร์</w:t>
      </w:r>
    </w:p>
    <w:p w14:paraId="0762B424" w14:textId="77777777" w:rsidR="004947C5" w:rsidRPr="00CB278E" w:rsidRDefault="004947C5" w:rsidP="0039088B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0A583D2" w14:textId="2D676F21" w:rsidR="004947C5" w:rsidRPr="00CB278E" w:rsidRDefault="004947C5" w:rsidP="003908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ฝ่ายบริหารเป็นผู้ประมาณ</w:t>
      </w:r>
      <w:r w:rsidR="00206686"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อายุการใช้งานและมูลค่าคงเหลือ</w:t>
      </w:r>
      <w:r w:rsidR="00206686" w:rsidRPr="00CB278E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CB278E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และสินทรัพย์ไม่มีตัวตนของกลุ่มกิจการ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โดยฝ่ายบริหารจะมีการทบทวนค่าเสื่อมราคา</w:t>
      </w:r>
      <w:r w:rsidR="008852BD" w:rsidRPr="00CB278E">
        <w:rPr>
          <w:rFonts w:ascii="Browallia New" w:hAnsi="Browallia New" w:cs="Browallia New"/>
          <w:sz w:val="26"/>
          <w:szCs w:val="26"/>
          <w:cs/>
        </w:rPr>
        <w:t>และค่าตัดจำหน่าย</w:t>
      </w:r>
      <w:r w:rsidRPr="00CB278E">
        <w:rPr>
          <w:rFonts w:ascii="Browallia New" w:hAnsi="Browallia New" w:cs="Browallia New"/>
          <w:sz w:val="26"/>
          <w:szCs w:val="26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18BEF8B7" w14:textId="77777777" w:rsidR="00BD33CC" w:rsidRPr="00CB278E" w:rsidRDefault="00BD33CC" w:rsidP="0039088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CB278E" w14:paraId="75DAECE0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432478" w14:textId="20F48C97" w:rsidR="00335F43" w:rsidRPr="00CB278E" w:rsidRDefault="0092109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35F43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F43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2757D8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335F43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</w:t>
            </w:r>
          </w:p>
        </w:tc>
      </w:tr>
    </w:tbl>
    <w:p w14:paraId="6ABE530B" w14:textId="77777777" w:rsidR="004947C5" w:rsidRPr="00CB278E" w:rsidRDefault="004947C5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84CF00" w14:textId="77777777" w:rsidR="004947C5" w:rsidRPr="00CB278E" w:rsidRDefault="004947C5" w:rsidP="004E06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CB278E">
        <w:rPr>
          <w:rFonts w:ascii="Browallia New" w:hAnsi="Browallia New" w:cs="Browallia New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5C05EC18" w14:textId="77777777" w:rsidR="004947C5" w:rsidRPr="00CB278E" w:rsidRDefault="004947C5" w:rsidP="004E06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3F3E4A" w14:textId="2D844EC7" w:rsidR="004947C5" w:rsidRPr="00CB278E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การดำเนินธุรกิจ</w:t>
      </w:r>
      <w:r w:rsidR="0005085E" w:rsidRPr="00CB278E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ในปัจจุบัน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คือ การผลิตและจัดจำหน่ายยางนอกและยางในสำหรับรถจักรยานยนต์</w:t>
      </w:r>
      <w:r w:rsidR="00757498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และชิ้นส่วนอีลาสโทเมอร์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สำหรับอุตสาหกรรมยานยนต์เป็นหลัก โดยมีฐานการผลิตอยู่ในประเทศไทยและดำเนินธุรกิจทั้งตลาดในประเทศและต่างประเทศ </w:t>
      </w:r>
    </w:p>
    <w:p w14:paraId="17459A77" w14:textId="77777777" w:rsidR="004947C5" w:rsidRPr="00CB278E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4438B30" w14:textId="367AEB73" w:rsidR="004947C5" w:rsidRPr="00CB278E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กลุ่มกิจการใช้ปัจจัยด้านเขตภูมิศาสตร์ในการกำหนดส่วนงานที่รายงาน โดยแยกเป็นสองส่วนงานที่รายงาน ได้แก่ 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>(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ตลาดในประเทศ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B278E">
        <w:rPr>
          <w:rFonts w:ascii="Browallia New" w:hAnsi="Browallia New" w:cs="Browallia New"/>
          <w:sz w:val="26"/>
          <w:szCs w:val="26"/>
        </w:rPr>
        <w:t>(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sz w:val="26"/>
          <w:szCs w:val="26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>ตลาดต่างประเทศ</w:t>
      </w:r>
    </w:p>
    <w:p w14:paraId="0E3FA6FA" w14:textId="77777777" w:rsidR="004947C5" w:rsidRPr="00CB278E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p w14:paraId="3AF585EF" w14:textId="2194F933" w:rsidR="004947C5" w:rsidRPr="00CB278E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ข้อมูลทางการเงินจำแนกตามตลาดของกลุ่มกิจการสำหรับปีสิ้นสุดวันที่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5C2330" w:rsidRPr="00CB278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781FF5BE" w14:textId="77777777" w:rsidR="004947C5" w:rsidRPr="00CB278E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656C" w:rsidRPr="00CB278E" w14:paraId="0BFE15DA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364A5" w14:textId="77777777" w:rsidR="007F656C" w:rsidRPr="00CB278E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8FA10" w14:textId="77777777" w:rsidR="007F656C" w:rsidRPr="00CB278E" w:rsidRDefault="007F656C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5746C5" w:rsidRPr="00CB278E" w14:paraId="4969935F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FE19" w14:textId="77777777" w:rsidR="005746C5" w:rsidRPr="00CB278E" w:rsidRDefault="005746C5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8DDDF" w14:textId="77777777" w:rsidR="005746C5" w:rsidRPr="00CB278E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449738" w14:textId="77777777" w:rsidR="005746C5" w:rsidRPr="00CB278E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6A05B4" w14:textId="77777777" w:rsidR="005746C5" w:rsidRPr="00CB278E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656C" w:rsidRPr="00CB278E" w14:paraId="0FE9DD06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7A33" w14:textId="77777777" w:rsidR="007F656C" w:rsidRPr="00CB278E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27FCCD" w14:textId="19C8B475" w:rsidR="007F656C" w:rsidRPr="00CB278E" w:rsidRDefault="005C2330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1A0B22" w14:textId="2AD9214E" w:rsidR="007F656C" w:rsidRPr="00CB278E" w:rsidRDefault="005C2330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29D5D7" w14:textId="23F08D75" w:rsidR="007F656C" w:rsidRPr="00CB278E" w:rsidRDefault="005C2330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FD85AD" w14:textId="79FAD866" w:rsidR="007F656C" w:rsidRPr="00CB278E" w:rsidRDefault="005C2330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FE1F41" w14:textId="435D383A" w:rsidR="007F656C" w:rsidRPr="00CB278E" w:rsidRDefault="005C2330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01DF8D" w14:textId="24E220FB" w:rsidR="007F656C" w:rsidRPr="00CB278E" w:rsidRDefault="005C2330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7F656C" w:rsidRPr="00CB278E" w14:paraId="340C1709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0D685" w14:textId="77777777" w:rsidR="007F656C" w:rsidRPr="00CB278E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26DA7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5887E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2281C" w14:textId="77777777" w:rsidR="007F656C" w:rsidRPr="00CB278E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98805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41D73" w14:textId="77777777" w:rsidR="007F656C" w:rsidRPr="00CB278E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ACBE0" w14:textId="77777777" w:rsidR="007F656C" w:rsidRPr="00CB278E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F656C" w:rsidRPr="00CB278E" w14:paraId="581BA6DD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72C2" w14:textId="77777777" w:rsidR="007F656C" w:rsidRPr="00CB278E" w:rsidRDefault="007F656C" w:rsidP="00245D41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B690B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9D2C3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78823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85F3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59005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2FA5E" w14:textId="77777777" w:rsidR="007F656C" w:rsidRPr="00CB278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2052" w:rsidRPr="00CB278E" w14:paraId="63C549B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D4766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8E919" w14:textId="0CD9595B" w:rsidR="00EC2052" w:rsidRPr="00CB278E" w:rsidRDefault="00921091" w:rsidP="00EC2052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34424" w14:textId="38AFADD7" w:rsidR="00EC2052" w:rsidRPr="00CB278E" w:rsidRDefault="00921091" w:rsidP="00EC2052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120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078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9EDAC" w14:textId="2F2E9BB1" w:rsidR="00EC2052" w:rsidRPr="00CB278E" w:rsidRDefault="00921091" w:rsidP="00EC2052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BC19" w14:textId="619B336F" w:rsidR="00EC2052" w:rsidRPr="00CB278E" w:rsidRDefault="00921091" w:rsidP="00EC2052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046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260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3FD20A" w14:textId="6565B62A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9A400" w14:textId="68DD92CD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297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380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806</w:t>
            </w:r>
          </w:p>
        </w:tc>
      </w:tr>
      <w:tr w:rsidR="00EC2052" w:rsidRPr="00CB278E" w14:paraId="2C46950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211D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52661" w14:textId="31FF4495" w:rsidR="00EC2052" w:rsidRPr="00CB278E" w:rsidRDefault="006E27AB" w:rsidP="00EC2052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512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E5710" w14:textId="6AB528AA" w:rsidR="00EC2052" w:rsidRPr="00CB278E" w:rsidRDefault="00EC2052" w:rsidP="00EC2052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726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223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606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EFC85" w14:textId="1C693DE2" w:rsidR="00EC2052" w:rsidRPr="00CB278E" w:rsidRDefault="006E27AB" w:rsidP="00EC2052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930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709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515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A4FF6" w14:textId="6CA45EBD" w:rsidR="00EC2052" w:rsidRPr="00CB278E" w:rsidRDefault="00EC2052" w:rsidP="00EC2052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851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272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096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A5B72" w14:textId="631E500C" w:rsidR="00EC2052" w:rsidRPr="00CB278E" w:rsidRDefault="006E27AB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819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540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2FE66" w14:textId="04B01D1C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577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495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702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C2052" w:rsidRPr="00CB278E" w14:paraId="6F2DAB5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FEB1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A9B47" w14:textId="4A4418F9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279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3B780" w14:textId="6ECA2C1A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524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896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398FE" w14:textId="44E146B5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160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12CE8" w14:textId="5498C5CE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194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988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47195" w14:textId="7182DFDA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348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64EE7" w14:textId="2A76C418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719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885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104</w:t>
            </w:r>
          </w:p>
        </w:tc>
      </w:tr>
      <w:tr w:rsidR="00EC2052" w:rsidRPr="00CB278E" w14:paraId="526B9662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F882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317875" w14:textId="77777777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E6E331" w14:textId="77777777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A69B9B" w14:textId="77777777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C43C1" w14:textId="77777777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B010AB" w14:textId="77777777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C2386" w14:textId="77777777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C2052" w:rsidRPr="00CB278E" w14:paraId="0455C1E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50B1E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2563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F163E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0502BE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71208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BA309" w14:textId="01B31848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2A5F56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754</w:t>
            </w:r>
            <w:r w:rsidR="002A5F56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A59DA" w14:textId="6796C23F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153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736</w:t>
            </w:r>
          </w:p>
        </w:tc>
      </w:tr>
      <w:tr w:rsidR="00EC2052" w:rsidRPr="00CB278E" w14:paraId="48DB2B4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695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B3226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FA47B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60A3A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34389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2D155" w14:textId="3A933521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175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59FAB" w14:textId="2251F541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709</w:t>
            </w:r>
          </w:p>
        </w:tc>
      </w:tr>
      <w:tr w:rsidR="00EC2052" w:rsidRPr="00CB278E" w14:paraId="4140B2B8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81990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969D4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AC8D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18273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5ED3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0B7D2" w14:textId="0817B86F" w:rsidR="00EC2052" w:rsidRPr="00CB278E" w:rsidRDefault="006E27AB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ADCF" w14:textId="7530BFE9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352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733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C2052" w:rsidRPr="00CB278E" w14:paraId="02BD371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5127C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107D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6566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DAD9AB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D1FE7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D642" w14:textId="4B35F5CA" w:rsidR="00EC2052" w:rsidRPr="00CB278E" w:rsidRDefault="006E27AB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166AF" w14:textId="7737443B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259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926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426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C2052" w:rsidRPr="00CB278E" w14:paraId="0289DFF1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66BCE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29582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5445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73D62C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C4088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4867C" w14:textId="7D4D817D" w:rsidR="00EC2052" w:rsidRPr="00CB278E" w:rsidRDefault="006E27AB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2A5F56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545</w:t>
            </w:r>
            <w:r w:rsidR="002A5F56" w:rsidRPr="00CB27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81E29" w14:textId="5046C40A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256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170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C2052" w:rsidRPr="00CB278E" w14:paraId="25462C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395E9" w14:textId="4A59F7FA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AD79E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ECFA5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0C189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1D8161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F9538F" w14:textId="6088D581" w:rsidR="00EC2052" w:rsidRPr="00CB278E" w:rsidRDefault="006E27AB" w:rsidP="00EC20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76F50" w14:textId="11D996E1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448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C2052" w:rsidRPr="00CB278E" w14:paraId="648707DF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0DA3E" w14:textId="602780BE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A1777B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19D4D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EAC50DE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70979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2342F8" w14:textId="7CD7AA75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326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D0008" w14:textId="0AD5989C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004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772</w:t>
            </w:r>
          </w:p>
        </w:tc>
      </w:tr>
      <w:tr w:rsidR="00EC2052" w:rsidRPr="00CB278E" w14:paraId="0024381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5F577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6AEF2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5626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3FE0A6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A090F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A6C99" w14:textId="6F773F83" w:rsidR="00EC2052" w:rsidRPr="00CB278E" w:rsidRDefault="006E27AB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  <w:r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15DB" w14:textId="1B301048" w:rsidR="00EC2052" w:rsidRPr="00CB278E" w:rsidRDefault="00EC2052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974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192</w:t>
            </w:r>
            <w:r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C2052" w:rsidRPr="00CB278E" w14:paraId="3510C3F0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B9C7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BE99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B9104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57462A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B7007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75B448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1EBD2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C2052" w:rsidRPr="00CB278E" w14:paraId="5DF2155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9059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38F15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4EFED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4FBA9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774D0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111F" w14:textId="09B8C13E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109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940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CFFE" w14:textId="174BB6AD" w:rsidR="00EC2052" w:rsidRPr="00CB278E" w:rsidRDefault="00921091" w:rsidP="00EC2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340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030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580</w:t>
            </w:r>
          </w:p>
        </w:tc>
      </w:tr>
      <w:tr w:rsidR="00EC2052" w:rsidRPr="00CB278E" w14:paraId="64C40478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C0A9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CD03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E014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D3FFF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D0695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2602A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00385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2052" w:rsidRPr="00CB278E" w14:paraId="34CB313B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C52E0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จังหวะการรับรู้รายได้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428B3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463F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5DC51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1EBF7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622B8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ECB54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2052" w:rsidRPr="00CB278E" w14:paraId="603BF44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C647F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  <w:p w14:paraId="2C184197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เสร็จสิ้น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084B7" w14:textId="77777777" w:rsidR="006E27AB" w:rsidRPr="00CB278E" w:rsidRDefault="006E27AB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991599" w14:textId="574D5AEE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631A7" w14:textId="77777777" w:rsidR="00EC2052" w:rsidRPr="00CB278E" w:rsidRDefault="00EC2052" w:rsidP="006E2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40DE5CF5" w14:textId="2482732E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250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190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A3E03" w14:textId="77777777" w:rsidR="006E27AB" w:rsidRPr="00CB278E" w:rsidRDefault="006E27AB" w:rsidP="006E27A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DA0FCB2" w14:textId="7E6EDD53" w:rsidR="00EC2052" w:rsidRPr="00CB278E" w:rsidRDefault="00921091" w:rsidP="006E27A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1C46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  <w:r w:rsidR="007A1C46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7A1C46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6CCFC" w14:textId="77777777" w:rsidR="00EC2052" w:rsidRPr="00CB278E" w:rsidRDefault="00EC2052" w:rsidP="006E27AB">
            <w:pPr>
              <w:ind w:left="-212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40AFC67" w14:textId="3897878D" w:rsidR="00EC2052" w:rsidRPr="00CB278E" w:rsidRDefault="00921091" w:rsidP="006E27A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046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258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C5552" w14:textId="77777777" w:rsidR="006E27AB" w:rsidRPr="00CB278E" w:rsidRDefault="006E27AB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481B6B1" w14:textId="0A23269B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F6C1" w14:textId="77777777" w:rsidR="00EC2052" w:rsidRPr="00CB278E" w:rsidRDefault="00EC2052" w:rsidP="006E2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7F4A4B69" w14:textId="56B66D57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296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449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557</w:t>
            </w:r>
          </w:p>
        </w:tc>
      </w:tr>
      <w:tr w:rsidR="00EC2052" w:rsidRPr="00CB278E" w14:paraId="1F45FB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8233B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740C98E6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ที่ต้องปฏิบัติ (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overtime)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2CF75" w14:textId="77777777" w:rsidR="006E27AB" w:rsidRPr="00CB278E" w:rsidRDefault="006E27AB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252A32C" w14:textId="069436F6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808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B0EC8" w14:textId="77777777" w:rsidR="00EC2052" w:rsidRPr="00CB278E" w:rsidRDefault="00EC2052" w:rsidP="006E2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74A8CF3" w14:textId="5A9BBB7C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929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16AF9" w14:textId="77777777" w:rsidR="006E27AB" w:rsidRPr="00CB278E" w:rsidRDefault="006E27AB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20E286F" w14:textId="22BD3CCB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9BF68" w14:textId="77777777" w:rsidR="00EC2052" w:rsidRPr="00CB278E" w:rsidRDefault="00EC2052" w:rsidP="006E2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4320237" w14:textId="44874503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00BA" w14:textId="77777777" w:rsidR="006E27AB" w:rsidRPr="00CB278E" w:rsidRDefault="006E27AB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D8BD44B" w14:textId="111CB1FF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  <w:r w:rsidR="006E27AB" w:rsidRPr="00CB27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FA5B1" w14:textId="77777777" w:rsidR="00EC2052" w:rsidRPr="00CB278E" w:rsidRDefault="00EC2052" w:rsidP="006E2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85C12B2" w14:textId="3253607F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931</w:t>
            </w:r>
            <w:r w:rsidR="00EC2052" w:rsidRPr="00CB278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249</w:t>
            </w:r>
          </w:p>
        </w:tc>
      </w:tr>
      <w:tr w:rsidR="00EC2052" w:rsidRPr="00CB278E" w14:paraId="7375293E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BB64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1DC52" w14:textId="03A958A8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791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882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E0C55" w14:textId="0A44A8F7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4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251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120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EAD9" w14:textId="5A5A97FB" w:rsidR="00EC2052" w:rsidRPr="00CB278E" w:rsidRDefault="00921091" w:rsidP="006E27AB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091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284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D7C19" w14:textId="65DF8352" w:rsidR="00EC2052" w:rsidRPr="00CB278E" w:rsidRDefault="00921091" w:rsidP="006E27AB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046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260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E88D2" w14:textId="49097E0A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883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167</w:t>
            </w:r>
            <w:r w:rsidR="006E27AB" w:rsidRPr="00CB27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3D3E7" w14:textId="78D8DD1F" w:rsidR="00EC2052" w:rsidRPr="00CB278E" w:rsidRDefault="00921091" w:rsidP="006E27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5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297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380</w:t>
            </w:r>
            <w:r w:rsidR="00EC2052" w:rsidRPr="00CB27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806</w:t>
            </w:r>
          </w:p>
        </w:tc>
      </w:tr>
    </w:tbl>
    <w:p w14:paraId="79704383" w14:textId="77777777" w:rsidR="001E2092" w:rsidRPr="00CB278E" w:rsidRDefault="0039088B" w:rsidP="004947C5">
      <w:pPr>
        <w:pStyle w:val="BodyTextIndent2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CB278E" w14:paraId="6817F47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260197" w14:textId="15410D01" w:rsidR="001E2092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2092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A0A67AC" w14:textId="77777777" w:rsidR="004947C5" w:rsidRPr="00CB278E" w:rsidRDefault="004947C5" w:rsidP="004947C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CB278E" w14:paraId="127F02A2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27A5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5D004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9F2A9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B278E" w14:paraId="67FEA2A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AE09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5570D" w14:textId="7E48B5B4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496802" w14:textId="4422EFE6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81035" w14:textId="1C022A90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2A849" w14:textId="7E8C861F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947C5" w:rsidRPr="00CB278E" w14:paraId="24137A9B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D77A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426C1" w14:textId="77777777" w:rsidR="004947C5" w:rsidRPr="00CB278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A63B" w14:textId="77777777" w:rsidR="004947C5" w:rsidRPr="00CB278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929D5" w14:textId="77777777" w:rsidR="004947C5" w:rsidRPr="00CB278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6A8B7" w14:textId="77777777" w:rsidR="004947C5" w:rsidRPr="00CB278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CB278E" w14:paraId="1FA66F5A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452F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1CA62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DCED1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41120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35D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2052" w:rsidRPr="00CB278E" w14:paraId="5555453E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9DFF" w14:textId="77777777" w:rsidR="00EC2052" w:rsidRPr="00CB278E" w:rsidRDefault="00EC2052" w:rsidP="00EC20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C125B" w14:textId="6C777F60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1B48" w14:textId="59958CA6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D8540C" w14:textId="53E50C67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D47B8" w14:textId="26D1EFE2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EC2052" w:rsidRPr="00CB278E" w14:paraId="25FA9B4C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4ED7" w14:textId="642B0ACD" w:rsidR="00EC2052" w:rsidRPr="00CB278E" w:rsidRDefault="00EC2052" w:rsidP="00EC20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33567D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89BEB9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66735B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645415" w14:textId="7777777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2052" w:rsidRPr="00CB278E" w14:paraId="3D3A1015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7B25" w14:textId="0F71DD60" w:rsidR="00EC2052" w:rsidRPr="00CB278E" w:rsidRDefault="00EC2052" w:rsidP="00EC20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94E754" w14:textId="06C6AC08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7B2D6C" w14:textId="2E346F6E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8A7303" w14:textId="0D0BDC20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6AE759" w14:textId="7EAFC47D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EC2052" w:rsidRPr="00CB278E" w14:paraId="65BCA8E2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CBCB" w14:textId="247697B2" w:rsidR="00EC2052" w:rsidRPr="00CB278E" w:rsidRDefault="00EC2052" w:rsidP="00EC20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2269B" w14:textId="2B440A2A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FC586" w14:textId="2170226B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98EE1" w14:textId="4F89B174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2879" w14:textId="43C1D026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2052" w:rsidRPr="00CB278E" w14:paraId="4B802354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DAEB" w14:textId="1C42C03D" w:rsidR="00EC2052" w:rsidRPr="00CB278E" w:rsidRDefault="00EC2052" w:rsidP="00EC20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8623AA" w14:textId="0F5745FA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316BD" w14:textId="703D13AD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C0C60" w14:textId="658D470D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3B629" w14:textId="22929186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2052" w:rsidRPr="00CB278E" w14:paraId="2F7CA433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E97" w14:textId="77777777" w:rsidR="00EC2052" w:rsidRPr="00CB278E" w:rsidRDefault="00EC2052" w:rsidP="00EC20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A4EDD" w14:textId="60C5E36C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03D1F" w14:textId="63D3AE95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570A8" w14:textId="296B4FEB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6E27A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F9ED1" w14:textId="7F610980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5BB3FE22" w14:textId="77777777" w:rsidR="004947C5" w:rsidRPr="00CB278E" w:rsidRDefault="004947C5" w:rsidP="000E3C3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32954BE" w14:textId="4BD7EF0A" w:rsidR="004947C5" w:rsidRPr="00CB278E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เงินฝากธนาคารมีอัตราดอกเบี้ย (</w:t>
      </w:r>
      <w:r w:rsidR="00DC4807" w:rsidRPr="00CB278E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CB278E">
        <w:rPr>
          <w:rFonts w:ascii="Browallia New" w:hAnsi="Browallia New" w:cs="Browallia New"/>
          <w:sz w:val="26"/>
          <w:szCs w:val="26"/>
          <w:cs/>
        </w:rPr>
        <w:t>ต่อปี) ดังนี้</w:t>
      </w:r>
    </w:p>
    <w:p w14:paraId="03A4B034" w14:textId="77777777" w:rsidR="004947C5" w:rsidRPr="00CB278E" w:rsidRDefault="004947C5" w:rsidP="000E3C3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CB278E" w14:paraId="124889BA" w14:textId="77777777" w:rsidTr="00722517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70B0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7F9D0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76D49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B278E" w14:paraId="26520E38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4FF5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02400" w14:textId="53F1C08A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1DE1A" w14:textId="13F9ED22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27DF0" w14:textId="1AEDEB35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628A5" w14:textId="24B9D2AC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947C5" w:rsidRPr="00CB278E" w14:paraId="69A662D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50BD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E26B2" w14:textId="77777777" w:rsidR="004947C5" w:rsidRPr="00CB278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8E4426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F51CF" w14:textId="77777777" w:rsidR="004947C5" w:rsidRPr="00CB278E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F30" w14:textId="77777777" w:rsidR="004947C5" w:rsidRPr="00CB278E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93F19" w14:textId="77777777" w:rsidR="004947C5" w:rsidRPr="00CB278E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</w:tr>
      <w:tr w:rsidR="004947C5" w:rsidRPr="00CB278E" w14:paraId="117FD87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E9BB" w14:textId="77777777" w:rsidR="004947C5" w:rsidRPr="00CB278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883CC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1348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99D5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50B3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FBE" w:rsidRPr="00CB278E" w14:paraId="233762F8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2BA" w14:textId="77777777" w:rsidR="00672FBE" w:rsidRPr="00CB278E" w:rsidRDefault="00672FBE" w:rsidP="00672FB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9F4F2" w14:textId="1CCFADF9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6A1" w14:textId="0A4AF5A8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499A" w14:textId="02E21885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6DFE" w14:textId="0E23BF0D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672FBE" w:rsidRPr="00CB278E" w14:paraId="2F1163D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98B1" w14:textId="77777777" w:rsidR="00672FBE" w:rsidRPr="00CB278E" w:rsidRDefault="00672FBE" w:rsidP="00672FB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A748D" w14:textId="457BDD06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60C2E" w14:textId="57F13E98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FE1B13" w14:textId="42F12FB8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6183FD" w14:textId="7C3EA4A8" w:rsidR="00672FBE" w:rsidRPr="00CB278E" w:rsidRDefault="00672FBE" w:rsidP="00672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</w:tbl>
    <w:p w14:paraId="492F19C6" w14:textId="77777777" w:rsidR="004947C5" w:rsidRPr="00CB278E" w:rsidRDefault="004947C5" w:rsidP="004947C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EFC9A65" w14:textId="43F82C1A" w:rsidR="004947C5" w:rsidRPr="00CB278E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เงินฝากประจำประกอบด้วยเงินฝากประจำกับธนาคารระยะเวลา </w:t>
      </w:r>
      <w:r w:rsidR="00672FB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วัน</w:t>
      </w:r>
      <w:r w:rsidR="00A96648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="00675BC8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เงินฝากประจำระยะเวลา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11</w:t>
      </w:r>
      <w:r w:rsidR="00951484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1484" w:rsidRPr="00CB278E">
        <w:rPr>
          <w:rFonts w:ascii="Browallia New" w:hAnsi="Browallia New" w:cs="Browallia New"/>
          <w:sz w:val="26"/>
          <w:szCs w:val="26"/>
          <w:cs/>
        </w:rPr>
        <w:t>วัน</w:t>
      </w:r>
      <w:r w:rsidR="00EC2052" w:rsidRPr="00CB278E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F52DB2">
        <w:rPr>
          <w:rFonts w:ascii="Browallia New" w:hAnsi="Browallia New" w:cs="Browallia New"/>
          <w:sz w:val="26"/>
          <w:szCs w:val="26"/>
          <w:lang w:val="en-GB"/>
        </w:rPr>
        <w:br/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18</w:t>
      </w:r>
      <w:r w:rsidR="00EC2052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2052" w:rsidRPr="00CB278E">
        <w:rPr>
          <w:rFonts w:ascii="Browallia New" w:hAnsi="Browallia New" w:cs="Browallia New"/>
          <w:sz w:val="26"/>
          <w:szCs w:val="26"/>
          <w:cs/>
        </w:rPr>
        <w:t>วัน</w:t>
      </w:r>
      <w:r w:rsidR="00EC2052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1484"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="00951484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เดือน)</w:t>
      </w:r>
    </w:p>
    <w:p w14:paraId="2BBBE9E3" w14:textId="2E3BFB94" w:rsidR="001E2092" w:rsidRPr="00CB278E" w:rsidRDefault="001E2092" w:rsidP="004947C5">
      <w:pPr>
        <w:ind w:left="540" w:hanging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CB278E" w14:paraId="55E7986F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87118" w14:textId="17BC0865" w:rsidR="001E2092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E2092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0CFB7B0" w14:textId="77777777" w:rsidR="004947C5" w:rsidRPr="00CB278E" w:rsidRDefault="004947C5" w:rsidP="000E3C3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4947C5" w:rsidRPr="00CB278E" w14:paraId="4D2AD567" w14:textId="77777777" w:rsidTr="00E66E3D">
        <w:trPr>
          <w:cantSplit/>
        </w:trPr>
        <w:tc>
          <w:tcPr>
            <w:tcW w:w="4273" w:type="dxa"/>
            <w:vAlign w:val="center"/>
          </w:tcPr>
          <w:p w14:paraId="2BC69ADA" w14:textId="77777777" w:rsidR="004947C5" w:rsidRPr="00CB278E" w:rsidRDefault="004947C5" w:rsidP="00245D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74B5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D49F4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B278E" w14:paraId="399675B6" w14:textId="77777777" w:rsidTr="00E66E3D">
        <w:tc>
          <w:tcPr>
            <w:tcW w:w="4273" w:type="dxa"/>
            <w:vAlign w:val="center"/>
          </w:tcPr>
          <w:p w14:paraId="7F49C05B" w14:textId="77777777" w:rsidR="004947C5" w:rsidRPr="00CB278E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65717F" w14:textId="781FD7E0" w:rsidR="004947C5" w:rsidRPr="00CB278E" w:rsidRDefault="005C2330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BFFA85" w14:textId="1DFE5628" w:rsidR="004947C5" w:rsidRPr="00CB278E" w:rsidRDefault="005C2330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FA6A94" w14:textId="352DFA7C" w:rsidR="004947C5" w:rsidRPr="00CB278E" w:rsidRDefault="005C2330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D77453" w14:textId="5568BADD" w:rsidR="004947C5" w:rsidRPr="00CB278E" w:rsidRDefault="005C2330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947C5" w:rsidRPr="00CB278E" w14:paraId="18E9422D" w14:textId="77777777" w:rsidTr="00E66E3D">
        <w:tc>
          <w:tcPr>
            <w:tcW w:w="4273" w:type="dxa"/>
            <w:vAlign w:val="center"/>
          </w:tcPr>
          <w:p w14:paraId="5C2E8DA0" w14:textId="77777777" w:rsidR="004947C5" w:rsidRPr="00CB278E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0A0C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1672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F412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F47FC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CB278E" w14:paraId="2B86DB24" w14:textId="77777777" w:rsidTr="00A510A9">
        <w:tc>
          <w:tcPr>
            <w:tcW w:w="4273" w:type="dxa"/>
            <w:vAlign w:val="center"/>
          </w:tcPr>
          <w:p w14:paraId="479C7198" w14:textId="77777777" w:rsidR="004947C5" w:rsidRPr="00CB278E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A55D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DAD61F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54E56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AB0260" w14:textId="77777777" w:rsidR="004947C5" w:rsidRPr="00CB278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2052" w:rsidRPr="00CB278E" w14:paraId="2B00E77B" w14:textId="77777777" w:rsidTr="00A510A9">
        <w:tc>
          <w:tcPr>
            <w:tcW w:w="4273" w:type="dxa"/>
            <w:vAlign w:val="center"/>
          </w:tcPr>
          <w:p w14:paraId="6F91CBBE" w14:textId="3D74A270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4225CB" w14:textId="18372C86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</w:tcPr>
          <w:p w14:paraId="4FB0BAA1" w14:textId="3DE1E6B4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49F4A32E" w14:textId="66F49EA4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</w:tcPr>
          <w:p w14:paraId="4924FCBE" w14:textId="58B8C919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EC2052" w:rsidRPr="00CB278E" w14:paraId="431FAD97" w14:textId="77777777" w:rsidTr="00A510A9">
        <w:tc>
          <w:tcPr>
            <w:tcW w:w="4273" w:type="dxa"/>
            <w:vAlign w:val="center"/>
          </w:tcPr>
          <w:p w14:paraId="5CBD2715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F9142D1" w14:textId="77332B03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</w:tcPr>
          <w:p w14:paraId="62BD453C" w14:textId="5CD9A861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</w:tcPr>
          <w:p w14:paraId="1215EB90" w14:textId="3AAD1D53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6DFAA1D7" w14:textId="26693E5D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EC2052" w:rsidRPr="00CB278E" w14:paraId="1DED9D0E" w14:textId="77777777" w:rsidTr="00313634">
        <w:tc>
          <w:tcPr>
            <w:tcW w:w="4273" w:type="dxa"/>
            <w:vAlign w:val="center"/>
          </w:tcPr>
          <w:p w14:paraId="315356B1" w14:textId="310F62FC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A029" w14:textId="7926CE48" w:rsidR="00EC2052" w:rsidRPr="00CB278E" w:rsidRDefault="00924653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A3942" w14:textId="14C4D397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37630" w14:textId="60C4A48E" w:rsidR="00EC2052" w:rsidRPr="00CB278E" w:rsidRDefault="00924653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9E7C6" w14:textId="224182F1" w:rsidR="00EC2052" w:rsidRPr="00CB278E" w:rsidRDefault="00EC2052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C2052" w:rsidRPr="00CB278E" w14:paraId="4BB03C95" w14:textId="77777777" w:rsidTr="00A510A9">
        <w:tc>
          <w:tcPr>
            <w:tcW w:w="4273" w:type="dxa"/>
            <w:vAlign w:val="center"/>
          </w:tcPr>
          <w:p w14:paraId="3FAEDAF5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2BDAD" w14:textId="7700401C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35311" w14:textId="5CDF571F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681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67603" w14:textId="2D8D3569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A2BD4" w14:textId="07F17640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EC2052" w:rsidRPr="00CB278E" w14:paraId="2AF7A9E6" w14:textId="77777777" w:rsidTr="00A510A9">
        <w:tc>
          <w:tcPr>
            <w:tcW w:w="4273" w:type="dxa"/>
            <w:vAlign w:val="center"/>
          </w:tcPr>
          <w:p w14:paraId="4310EE6E" w14:textId="7495B46F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B97C4AE" w14:textId="40830D20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295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</w:tcPr>
          <w:p w14:paraId="0861356F" w14:textId="4B1F62AF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144B9E4C" w14:textId="2B5B37B2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</w:tcPr>
          <w:p w14:paraId="34047B37" w14:textId="3E012CEB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C2052" w:rsidRPr="00CB278E" w14:paraId="40B26714" w14:textId="77777777" w:rsidTr="00A510A9">
        <w:tc>
          <w:tcPr>
            <w:tcW w:w="4273" w:type="dxa"/>
            <w:vAlign w:val="center"/>
          </w:tcPr>
          <w:p w14:paraId="7A3DA9E1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2AAB07F6" w14:textId="1B3B58F2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</w:tcPr>
          <w:p w14:paraId="7E5D3F81" w14:textId="23E26DCF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5A5A4195" w14:textId="2AEC2FE4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5392C592" w14:textId="008F4A3D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C2052" w:rsidRPr="00CB278E" w14:paraId="1934B94A" w14:textId="77777777" w:rsidTr="00A510A9">
        <w:tc>
          <w:tcPr>
            <w:tcW w:w="4273" w:type="dxa"/>
            <w:vAlign w:val="center"/>
          </w:tcPr>
          <w:p w14:paraId="17293978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38E63D9" w14:textId="401A7008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899389A" w14:textId="6D164328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91D2B56" w14:textId="0673BEF2" w:rsidR="00EC2052" w:rsidRPr="00CB278E" w:rsidRDefault="00924653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0F144F59" w14:textId="147F52DA" w:rsidR="00EC2052" w:rsidRPr="00CB278E" w:rsidRDefault="00EC2052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EC2052" w:rsidRPr="00CB278E" w14:paraId="6E1D6133" w14:textId="77777777" w:rsidTr="00A510A9">
        <w:tc>
          <w:tcPr>
            <w:tcW w:w="4273" w:type="dxa"/>
            <w:vAlign w:val="center"/>
          </w:tcPr>
          <w:p w14:paraId="16B508F4" w14:textId="20B3CFFF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921091" w:rsidRPr="009210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252D8A" w14:textId="202CF35F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</w:tcPr>
          <w:p w14:paraId="3F50EA1D" w14:textId="4410BECA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</w:tcPr>
          <w:p w14:paraId="1E32325A" w14:textId="3DBDF993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</w:tcPr>
          <w:p w14:paraId="06C27C0B" w14:textId="27B7C817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EC2052" w:rsidRPr="00CB278E" w14:paraId="154F9FD5" w14:textId="77777777" w:rsidTr="00A510A9">
        <w:tc>
          <w:tcPr>
            <w:tcW w:w="4273" w:type="dxa"/>
            <w:vAlign w:val="center"/>
          </w:tcPr>
          <w:p w14:paraId="7826CBFF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6CFA30" w14:textId="5AEBA801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924653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6C35B" w14:textId="3816B0BE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C2052"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12B37" w14:textId="4F2AE63E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39673" w14:textId="36B51798" w:rsidR="00EC2052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EC2052" w:rsidRPr="00CB278E" w14:paraId="5FD52BDA" w14:textId="77777777" w:rsidTr="00A510A9">
        <w:tc>
          <w:tcPr>
            <w:tcW w:w="4273" w:type="dxa"/>
            <w:vAlign w:val="center"/>
          </w:tcPr>
          <w:p w14:paraId="2AB370FE" w14:textId="77777777" w:rsidR="00EC2052" w:rsidRPr="00CB278E" w:rsidRDefault="00EC2052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02861B" w14:textId="0E89AEB6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F9EBD" w14:textId="0EBC3D7E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D985D6" w14:textId="4C9E4451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04008" w14:textId="5A19850C" w:rsidR="00EC2052" w:rsidRPr="00CB278E" w:rsidRDefault="00921091" w:rsidP="00EC2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C205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39B949BE" w14:textId="3A2C6B93" w:rsidR="00567F84" w:rsidRPr="00CB278E" w:rsidRDefault="00E76BD6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B83BD6" w14:textId="5A6AF0CF" w:rsidR="004947C5" w:rsidRPr="00CB278E" w:rsidRDefault="004947C5" w:rsidP="00E81A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6DC6A50" w14:textId="77777777" w:rsidR="004947C5" w:rsidRPr="00CB278E" w:rsidRDefault="004947C5" w:rsidP="00E81A5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947C5" w:rsidRPr="00CB278E" w14:paraId="4B09310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7CB8" w14:textId="77777777" w:rsidR="004947C5" w:rsidRPr="00CB278E" w:rsidRDefault="004947C5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869C6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CFB" w14:textId="77777777" w:rsidR="004947C5" w:rsidRPr="00CB278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B278E" w14:paraId="4E78707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F6AB" w14:textId="77777777" w:rsidR="004947C5" w:rsidRPr="00CB278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C5D423" w14:textId="0227174E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6830A2" w14:textId="45215D5C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EA299" w14:textId="3577A500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0A937" w14:textId="42F1BEB7" w:rsidR="004947C5" w:rsidRPr="00CB278E" w:rsidRDefault="005C2330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947C5" w:rsidRPr="00CB278E" w14:paraId="17BBFF4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0B4C" w14:textId="77777777" w:rsidR="004947C5" w:rsidRPr="00CB278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157CD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20A3F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E443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49BDA" w14:textId="77777777" w:rsidR="004947C5" w:rsidRPr="00CB278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CB278E" w14:paraId="57E4263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CC453" w14:textId="77777777" w:rsidR="004947C5" w:rsidRPr="00CB278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457DB" w14:textId="77777777" w:rsidR="004947C5" w:rsidRPr="00CB278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EB2CC6" w14:textId="77777777" w:rsidR="004947C5" w:rsidRPr="00CB278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74F4" w14:textId="77777777" w:rsidR="004947C5" w:rsidRPr="00CB278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90AA5A" w14:textId="77777777" w:rsidR="004947C5" w:rsidRPr="00CB278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7C5" w:rsidRPr="00CB278E" w14:paraId="7C0B19E3" w14:textId="77777777" w:rsidTr="00A510A9">
        <w:trPr>
          <w:trHeight w:val="171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C19C6" w14:textId="77777777" w:rsidR="004947C5" w:rsidRPr="00CB278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95A76F" w14:textId="77777777" w:rsidR="004947C5" w:rsidRPr="00CB278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1362" w14:textId="77777777" w:rsidR="004947C5" w:rsidRPr="00CB278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056A13" w14:textId="77777777" w:rsidR="004947C5" w:rsidRPr="00CB278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1BB6" w14:textId="77777777" w:rsidR="004947C5" w:rsidRPr="00CB278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29B" w:rsidRPr="00CB278E" w14:paraId="10675E0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1492" w14:textId="77777777" w:rsidR="00C6429B" w:rsidRPr="00CB278E" w:rsidRDefault="00C6429B" w:rsidP="00245D41">
            <w:pPr>
              <w:pStyle w:val="Heading4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B0FAA" w14:textId="65DCC79D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B272" w14:textId="530D5DD6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E700A" w14:textId="25A6A068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D2B69" w14:textId="1EE720AC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C6429B" w:rsidRPr="00CB278E" w14:paraId="704B49A5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FB259" w14:textId="7A1B26AE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9DED0" w14:textId="74706194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D3A3" w14:textId="571D4878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4FAA4" w14:textId="7232E141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4B08" w14:textId="27A60307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6429B" w:rsidRPr="00CB278E" w14:paraId="75F0484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33AF" w14:textId="5A60CFF7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C740D" w14:textId="40D30C48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CE865" w14:textId="7C497BCB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C4414" w14:textId="5B9754FD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CA7DB" w14:textId="6C376EE1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C6429B" w:rsidRPr="00CB278E" w14:paraId="4B83C9C7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2F10B" w14:textId="47642EDA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B5EDAA" w14:textId="7B8AFD5F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6B7536" w14:textId="5813FD82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7C8C62" w14:textId="57A45C5A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225782" w14:textId="0952AA2D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6429B" w:rsidRPr="00CB278E" w14:paraId="552CBAFA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0AFF0" w14:textId="00177578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CA3917" w14:textId="1E270FD6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D1C51" w14:textId="4357449C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43E05" w14:textId="5777DEDB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C238E" w14:textId="450D4424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6429B" w:rsidRPr="00CB278E" w14:paraId="46D87DEE" w14:textId="77777777" w:rsidTr="005A7C7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F219" w14:textId="77777777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0D646D" w14:textId="1AF94FC1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27E0A" w14:textId="55CCE20E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3A3AAD" w14:textId="5486C12F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61F0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61F0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9A7D5" w14:textId="3DB78940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C6429B" w:rsidRPr="00CB278E" w14:paraId="5B10D9F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EE59" w14:textId="3A2A3B6F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BB2D5" w14:textId="77777777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881CD" w14:textId="77777777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868F2" w14:textId="77777777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4ECCBB" w14:textId="77777777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C79" w:rsidRPr="00CB278E" w14:paraId="4B9C7FFF" w14:textId="77777777" w:rsidTr="005A7C7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5029" w14:textId="0136D2F7" w:rsidR="005A7C79" w:rsidRPr="00CB278E" w:rsidRDefault="005A7C79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804C4" w14:textId="77777777" w:rsidR="005A7C79" w:rsidRPr="00CB278E" w:rsidRDefault="005A7C79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5FBC52C" w14:textId="77777777" w:rsidR="005A7C79" w:rsidRPr="00CB278E" w:rsidRDefault="005A7C79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7E71A" w14:textId="77777777" w:rsidR="005A7C79" w:rsidRPr="00CB278E" w:rsidRDefault="005A7C79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DF99A2C" w14:textId="77777777" w:rsidR="005A7C79" w:rsidRPr="00CB278E" w:rsidRDefault="005A7C79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29B" w:rsidRPr="00CB278E" w14:paraId="1D5BF8E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46EE" w14:textId="77777777" w:rsidR="00C6429B" w:rsidRPr="00CB278E" w:rsidRDefault="00C6429B" w:rsidP="00245D41">
            <w:pPr>
              <w:pStyle w:val="Heading4"/>
              <w:ind w:left="-101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8DCA5" w14:textId="558BF92E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F58B05" w14:textId="2BDDF020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319EF" w14:textId="666676B7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669480" w14:textId="7B295C0A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C6429B" w:rsidRPr="00CB278E" w14:paraId="45A36EDD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4A7A" w14:textId="02AFABFF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B14DF" w14:textId="79D3F47C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3C6DE1" w14:textId="73DBE314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136C" w14:textId="550834E3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060967" w14:textId="76A95D84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C6429B" w:rsidRPr="00CB278E" w14:paraId="69B50BF9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E1D6" w14:textId="164CB7A1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4A882" w14:textId="12126C08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014DED" w14:textId="1B6A64B6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780FA" w14:textId="5E453259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BB9E4E" w14:textId="0036B5CC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6429B" w:rsidRPr="00CB278E" w14:paraId="041685F3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9300A" w14:textId="2131DDC1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4CEA4" w14:textId="4A7B885A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084FB5" w14:textId="4DE90144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E69C56" w14:textId="59DEA73C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0850F5" w14:textId="767F3573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6429B" w:rsidRPr="00CB278E" w14:paraId="116F664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5E91" w14:textId="67607B42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1CFB8" w14:textId="7E48E705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A72D" w14:textId="093278B6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C4151" w14:textId="67E3AD25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27D58" w14:textId="5D3DBCE0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6429B" w:rsidRPr="00CB278E" w14:paraId="429D74D0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43677" w14:textId="77777777" w:rsidR="00C6429B" w:rsidRPr="00CB278E" w:rsidRDefault="00C6429B" w:rsidP="00245D41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A70AA" w14:textId="6A71274F" w:rsidR="00C6429B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DFEE" w14:textId="5671058C" w:rsidR="00C6429B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B93D1" w14:textId="7C1A0A76" w:rsidR="00C6429B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27133" w14:textId="3D2FB5A6" w:rsidR="00C6429B" w:rsidRPr="00CB278E" w:rsidRDefault="00921091" w:rsidP="009246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C6429B" w:rsidRPr="00CB278E" w14:paraId="46E215EF" w14:textId="77777777" w:rsidTr="00E663D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72DC0" w14:textId="5D036688" w:rsidR="00C6429B" w:rsidRPr="00CB278E" w:rsidRDefault="00C6429B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2DE97" w14:textId="7FAF838D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1768" w14:textId="696292B3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8AE60" w14:textId="0B56C577" w:rsidR="00C6429B" w:rsidRPr="00CB278E" w:rsidRDefault="00924653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65831" w14:textId="773F7B71" w:rsidR="00C6429B" w:rsidRPr="00CB278E" w:rsidRDefault="00C6429B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29B" w:rsidRPr="00CB278E" w14:paraId="27E75A88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4C43" w14:textId="77777777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2A8964" w14:textId="0A7C45FB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5C67B" w14:textId="6BD2EAEA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C079F" w14:textId="69D7889F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D1550" w14:textId="72127F19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C6429B" w:rsidRPr="00CB278E" w14:paraId="0D628177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8DD48" w14:textId="77777777" w:rsidR="00C6429B" w:rsidRPr="00CB278E" w:rsidRDefault="00C6429B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9E171B" w14:textId="77777777" w:rsidR="00C6429B" w:rsidRPr="00CB278E" w:rsidRDefault="00C6429B" w:rsidP="00924653">
            <w:pPr>
              <w:ind w:left="43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E93BB5" w14:textId="77777777" w:rsidR="00C6429B" w:rsidRPr="00CB278E" w:rsidRDefault="00C6429B" w:rsidP="00924653">
            <w:pPr>
              <w:ind w:left="43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A43A83" w14:textId="77777777" w:rsidR="00C6429B" w:rsidRPr="00CB278E" w:rsidRDefault="00C6429B" w:rsidP="00924653">
            <w:pPr>
              <w:ind w:left="43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65906E" w14:textId="77777777" w:rsidR="00C6429B" w:rsidRPr="00CB278E" w:rsidRDefault="00C6429B" w:rsidP="00924653">
            <w:pPr>
              <w:ind w:left="43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6429B" w:rsidRPr="00CB278E" w14:paraId="41CBD86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D59DF" w14:textId="4B837866" w:rsidR="00C6429B" w:rsidRPr="00CB278E" w:rsidRDefault="00C6429B" w:rsidP="00245D41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  <w:lang w:val="en-US" w:eastAsia="en-US"/>
              </w:rPr>
              <w:t>รวมลูกหนี้การค้า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3D8DDC" w14:textId="120B4033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8268F" w14:textId="30BE42B7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6C1CAE" w14:textId="27AA74A7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924653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52C28" w14:textId="16CFA5EB" w:rsidR="00C6429B" w:rsidRPr="00CB278E" w:rsidRDefault="00921091" w:rsidP="009246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C6429B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443A4B33" w14:textId="77777777" w:rsidR="004947C5" w:rsidRPr="00CB278E" w:rsidRDefault="004947C5" w:rsidP="00245D4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B63C490" w14:textId="4CDF9ED7" w:rsidR="00D36202" w:rsidRPr="00CB278E" w:rsidRDefault="007F4ACB" w:rsidP="00D3620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207EE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07EE" w:rsidRPr="00CB27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924653" w:rsidRPr="00CB278E">
        <w:rPr>
          <w:rFonts w:ascii="Browallia New" w:hAnsi="Browallia New" w:cs="Browallia New"/>
          <w:spacing w:val="-4"/>
          <w:sz w:val="26"/>
          <w:szCs w:val="26"/>
          <w:cs/>
        </w:rPr>
        <w:t>ไม่</w:t>
      </w:r>
      <w:r w:rsidR="00DC03FF" w:rsidRPr="00CB278E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="00E76BD6"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36202" w:rsidRPr="00CB278E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</w:t>
      </w:r>
      <w:r w:rsidR="00E76BD6" w:rsidRPr="00CB278E">
        <w:rPr>
          <w:rFonts w:ascii="Browallia New" w:hAnsi="Browallia New" w:cs="Browallia New"/>
          <w:spacing w:val="-4"/>
          <w:sz w:val="26"/>
          <w:szCs w:val="26"/>
          <w:cs/>
        </w:rPr>
        <w:t>หนี้สูญ</w:t>
      </w:r>
    </w:p>
    <w:p w14:paraId="0D788469" w14:textId="77777777" w:rsidR="00D36202" w:rsidRPr="00CB278E" w:rsidRDefault="009E7C82" w:rsidP="009E7C8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CB278E" w14:paraId="342971E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7C572E" w14:textId="5426D5BB" w:rsidR="00D30B09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30B09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6BD6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5037DDD" w14:textId="50193C0F" w:rsidR="004947C5" w:rsidRPr="00CB278E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21DEFE" w14:textId="7F7D7A06" w:rsidR="00575FF4" w:rsidRPr="00CB278E" w:rsidRDefault="0038666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0783B"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เงินดังต่อไปนี้</w:t>
      </w:r>
    </w:p>
    <w:p w14:paraId="16D47750" w14:textId="6FF1F4D4" w:rsidR="00575FF4" w:rsidRPr="00CB278E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386663" w:rsidRPr="00CB278E" w14:paraId="40702160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89CE" w14:textId="77777777" w:rsidR="00386663" w:rsidRPr="00CB278E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E82F" w14:textId="5A0C9A66" w:rsidR="00386663" w:rsidRPr="00CB278E" w:rsidRDefault="00386663" w:rsidP="00386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6663" w:rsidRPr="00CB278E" w14:paraId="3AE8C718" w14:textId="77777777" w:rsidTr="003866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3299" w14:textId="77777777" w:rsidR="00386663" w:rsidRPr="00CB278E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ADF6F" w14:textId="78278E69" w:rsidR="00386663" w:rsidRPr="00CB278E" w:rsidRDefault="0038666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3CB6A" w14:textId="77777777" w:rsidR="00386663" w:rsidRPr="00CB278E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7DF8349" w14:textId="77777777" w:rsidR="00386663" w:rsidRPr="00CB278E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3C6AACF2" w14:textId="54BC894B" w:rsidR="00386663" w:rsidRPr="00CB278E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A8647" w14:textId="77777777" w:rsidR="00386663" w:rsidRPr="00CB278E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379910F" w14:textId="54DE3140" w:rsidR="00386663" w:rsidRPr="00CB278E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EE1C9" w14:textId="75A79A8F" w:rsidR="00386663" w:rsidRPr="00CB278E" w:rsidRDefault="0038666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6663" w:rsidRPr="00CB278E" w14:paraId="3CCFE1E8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ACDA" w14:textId="77777777" w:rsidR="00386663" w:rsidRPr="00CB278E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5E575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0B788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DCA54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7BDF9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6663" w:rsidRPr="00CB278E" w14:paraId="0F16C8CA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6311" w14:textId="77777777" w:rsidR="00386663" w:rsidRPr="00CB278E" w:rsidRDefault="0038666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7383A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4D3A0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70B3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B591E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86663" w:rsidRPr="00CB278E" w14:paraId="740565A9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2121" w14:textId="6A061D7D" w:rsidR="00386663" w:rsidRPr="00CB278E" w:rsidRDefault="00386663" w:rsidP="005A7C79">
            <w:pPr>
              <w:ind w:left="86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AC95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28F71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5CE8C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1AB4D" w14:textId="77777777" w:rsidR="00386663" w:rsidRPr="00CB278E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86663" w:rsidRPr="00CB278E" w14:paraId="36B97719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30C" w14:textId="15C5599E" w:rsidR="00386663" w:rsidRPr="00CB278E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A1796" w14:textId="67AAF222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7A01F" w14:textId="4549D43C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69BCE" w14:textId="6CCA4081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897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272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FFCE" w14:textId="39BE5572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897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272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</w:tr>
      <w:tr w:rsidR="00386663" w:rsidRPr="00CB278E" w14:paraId="1C989F88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E7C7" w14:textId="14806A35" w:rsidR="00DD5043" w:rsidRPr="00CB278E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ลูกหนี้การค้าและลูกหนี้อื่น </w:t>
            </w:r>
            <w:r w:rsidR="00DD504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  <w:r w:rsidR="009D6840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8513" w14:textId="2417EF73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F0431" w14:textId="3C5FEA3F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A0EC" w14:textId="2A325B5A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032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176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A3E66" w14:textId="0C2718DF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032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176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</w:tr>
      <w:tr w:rsidR="00386663" w:rsidRPr="00CB278E" w14:paraId="1DA09FF5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0EF2" w14:textId="18462116" w:rsidR="00386663" w:rsidRPr="00CB278E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73480" w14:textId="06D2E2B2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126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037E" w14:textId="46AA54AB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0CF50" w14:textId="0F7EFF89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E2865" w14:textId="5395082B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126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</w:tr>
      <w:tr w:rsidR="00386663" w:rsidRPr="00CB278E" w14:paraId="49E2E067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B5D6" w14:textId="77777777" w:rsidR="00386663" w:rsidRPr="00CB278E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7CF4D69E" w14:textId="46184ACE" w:rsidR="00386663" w:rsidRPr="00CB278E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38666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มูลค่ายุติธรรมผ่านกำไรขาดทุนเบ็ดเสร็จอื่น </w:t>
            </w:r>
          </w:p>
          <w:p w14:paraId="51C92D1B" w14:textId="254ECD8C" w:rsidR="00386663" w:rsidRPr="00CB278E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38666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38666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434E9" w14:textId="165940BB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E88CA" w14:textId="6C4811E2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585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604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2856C" w14:textId="161DF553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56A7B" w14:textId="55CE5CC2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585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604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386663" w:rsidRPr="00CB278E" w14:paraId="069103B8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B33E" w14:textId="63DCE7CC" w:rsidR="00386663" w:rsidRPr="00CB278E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386663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38666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B2273" w14:textId="7914F5A9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4FD9" w14:textId="25EBC67C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508E9" w14:textId="34214949" w:rsidR="0038666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744A" w14:textId="2EDBBD6D" w:rsidR="0038666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</w:tr>
      <w:tr w:rsidR="00386663" w:rsidRPr="00CB278E" w14:paraId="4929B27A" w14:textId="77777777" w:rsidTr="00FB3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48E4" w14:textId="77777777" w:rsidR="00386663" w:rsidRPr="00CB278E" w:rsidRDefault="00386663" w:rsidP="005A7C79">
            <w:pPr>
              <w:ind w:left="8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7131E" w14:textId="51039D9B" w:rsidR="0038666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EC1BD2" w:rsidRPr="00CB278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126</w:t>
            </w:r>
            <w:r w:rsidR="00EC1BD2" w:rsidRPr="00CB278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539E4" w14:textId="4FC54940" w:rsidR="00386663" w:rsidRPr="00CB278E" w:rsidRDefault="00921091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678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906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AD16C" w14:textId="6BCBEF34" w:rsidR="00386663" w:rsidRPr="00CB278E" w:rsidRDefault="00921091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929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449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0DDCC" w14:textId="06EB032A" w:rsidR="00386663" w:rsidRPr="00CB278E" w:rsidRDefault="00921091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609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482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</w:tr>
      <w:tr w:rsidR="001440FA" w:rsidRPr="00CB278E" w14:paraId="5ABF0D52" w14:textId="77777777" w:rsidTr="001440F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A8C2" w14:textId="77777777" w:rsidR="001440FA" w:rsidRPr="00CB278E" w:rsidRDefault="001440FA" w:rsidP="005A7C79">
            <w:pPr>
              <w:ind w:left="8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EDB70" w14:textId="77777777" w:rsidR="001440FA" w:rsidRPr="00CB278E" w:rsidRDefault="001440FA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54408" w14:textId="77777777" w:rsidR="001440FA" w:rsidRPr="00CB278E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EFD9C5" w14:textId="77777777" w:rsidR="001440FA" w:rsidRPr="00CB278E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245DE" w14:textId="77777777" w:rsidR="001440FA" w:rsidRPr="00CB278E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440FA" w:rsidRPr="00CB278E" w14:paraId="0BE6C79B" w14:textId="77777777" w:rsidTr="001440F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3B60" w14:textId="0105388D" w:rsidR="001440FA" w:rsidRPr="00CB278E" w:rsidRDefault="000A1EFD" w:rsidP="005A7C79">
            <w:pPr>
              <w:ind w:left="86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="001440FA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ไม่รวมรายการที่ไม่ใช่สิน</w:t>
            </w:r>
            <w:r w:rsidR="009D684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BCE0" w14:textId="77777777" w:rsidR="001440FA" w:rsidRPr="00CB278E" w:rsidRDefault="001440FA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9F8A" w14:textId="77777777" w:rsidR="001440FA" w:rsidRPr="00CB278E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3385" w14:textId="77777777" w:rsidR="001440FA" w:rsidRPr="00CB278E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B4C9D" w14:textId="77777777" w:rsidR="001440FA" w:rsidRPr="00CB278E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304A4EC5" w14:textId="2DBCA8D2" w:rsidR="00575FF4" w:rsidRPr="00CB278E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CB278E" w14:paraId="056A27DA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BB1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C16F9" w14:textId="77777777" w:rsidR="00FB3953" w:rsidRPr="00CB278E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3953" w:rsidRPr="00CB278E" w14:paraId="74CADCBE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7E0E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341AA" w14:textId="57AA8D6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B0A85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44F8282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E882D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CB278E" w14:paraId="7A06DB64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048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C6C81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B423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912E7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CB278E" w14:paraId="30C78420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835C" w14:textId="77777777" w:rsidR="00FB3953" w:rsidRPr="00CB278E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B2C64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2C2CE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847CF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B278E" w14:paraId="34F5454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4BE" w14:textId="154982C3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D745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95605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5E37F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B278E" w14:paraId="2FA4700A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4281" w14:textId="40571EFD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  <w:r w:rsidR="009D6840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E328" w14:textId="439865FE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146C1" w14:textId="4EA53EBC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044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4300F" w14:textId="110D64A1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044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FB3953" w:rsidRPr="00CB278E" w14:paraId="73682087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283B" w14:textId="428AB5E8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C124F" w14:textId="53370BC3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475B" w14:textId="488D98B7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91BB0" w14:textId="69D06B15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FB3953" w:rsidRPr="00CB278E" w14:paraId="35D80650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923" w14:textId="20F83477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25B7" w14:textId="7B287D58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9A6D6" w14:textId="711AAC79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232EA" w14:textId="653660CE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</w:tr>
      <w:tr w:rsidR="00FB3953" w:rsidRPr="00CB278E" w14:paraId="3B7E7FC6" w14:textId="77777777" w:rsidTr="00C4373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3AF6" w14:textId="77777777" w:rsidR="00FB3953" w:rsidRPr="00CB278E" w:rsidRDefault="00FB3953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A3BF8" w14:textId="4BA04DE9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1BD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EC1BD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B8B70" w14:textId="4D75249E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235" w14:textId="407AA1E2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9D6840" w:rsidRPr="00CB278E" w14:paraId="32575F57" w14:textId="77777777" w:rsidTr="009D68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5B7F" w14:textId="77777777" w:rsidR="009D6840" w:rsidRPr="00CB278E" w:rsidRDefault="009D6840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00834" w14:textId="77777777" w:rsidR="009D6840" w:rsidRPr="00CB278E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79068" w14:textId="77777777" w:rsidR="009D6840" w:rsidRPr="00CB278E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B8D45" w14:textId="77777777" w:rsidR="009D6840" w:rsidRPr="00CB278E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6840" w:rsidRPr="00CB278E" w14:paraId="19D8DAAA" w14:textId="77777777" w:rsidTr="009D68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8721" w14:textId="31F13910" w:rsidR="009D6840" w:rsidRPr="00CB278E" w:rsidRDefault="009D6840" w:rsidP="009D684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C9DE" w14:textId="77777777" w:rsidR="009D6840" w:rsidRPr="00CB278E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0B10" w14:textId="77777777" w:rsidR="009D6840" w:rsidRPr="00CB278E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62E3E" w14:textId="77777777" w:rsidR="009D6840" w:rsidRPr="00CB278E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F19A2BC" w14:textId="458A664B" w:rsidR="00FB3953" w:rsidRPr="00CB278E" w:rsidRDefault="0039088B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FB3953" w:rsidRPr="00CB278E" w14:paraId="1E2E4FC5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4D6C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9E90C" w14:textId="795C955C" w:rsidR="00FB3953" w:rsidRPr="00CB278E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953" w:rsidRPr="00CB278E" w14:paraId="65598DE3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0D4F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67A40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CA81D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09A4996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7A05CC4A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3A0E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16EF8A3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55EFB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CB278E" w14:paraId="1EE97E81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1AFA" w14:textId="77777777" w:rsidR="00FB3953" w:rsidRPr="00CB278E" w:rsidRDefault="00FB395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8B6AB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4B3C2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0FA0F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5F089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CB278E" w14:paraId="59EFF93D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E051" w14:textId="77777777" w:rsidR="00FB3953" w:rsidRPr="00CB278E" w:rsidRDefault="00FB395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8923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F1017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92BB4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E8137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B278E" w14:paraId="5214999B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8654" w14:textId="77777777" w:rsidR="00FB3953" w:rsidRPr="00CB278E" w:rsidRDefault="00FB3953" w:rsidP="005A7C79">
            <w:pPr>
              <w:ind w:left="86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3374E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8FAA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D4EEA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93F0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B278E" w14:paraId="158D400E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BEE0" w14:textId="77777777" w:rsidR="00FB3953" w:rsidRPr="00CB278E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882F9" w14:textId="670C015D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5E01" w14:textId="529D4BB6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41426" w14:textId="02F60088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845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988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5A9BC" w14:textId="280F4FF6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845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988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FB3953" w:rsidRPr="00CB278E" w14:paraId="474255ED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19BF" w14:textId="642C4691" w:rsidR="00FB3953" w:rsidRPr="00CB278E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ลูกหนี้การค้าและลูกหนี้อื่น - สุทธิ</w:t>
            </w:r>
            <w:r w:rsidR="009F37BC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BAB3A" w14:textId="776E79C7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486B1" w14:textId="6442C060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01E19" w14:textId="728DE6B5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036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9134" w14:textId="1912987A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036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</w:tr>
      <w:tr w:rsidR="00FB3953" w:rsidRPr="00CB278E" w14:paraId="6C8DE353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3D5D" w14:textId="77777777" w:rsidR="00FB3953" w:rsidRPr="00CB278E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9F194" w14:textId="3C7C06ED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126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5779B" w14:textId="6FDB1118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6209" w14:textId="422BA6FA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FA445" w14:textId="61CD86FE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126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</w:tr>
      <w:tr w:rsidR="00FB3953" w:rsidRPr="00CB278E" w14:paraId="0153CC41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D573" w14:textId="77777777" w:rsidR="00FB3953" w:rsidRPr="00CB278E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10475EA4" w14:textId="7655B0AB" w:rsidR="00FB3953" w:rsidRPr="00CB278E" w:rsidRDefault="000E3C3E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FB395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มูลค่ายุติธรรมผ่านกำไรขาดทุนเบ็ดเสร็จอื่น </w:t>
            </w:r>
          </w:p>
          <w:p w14:paraId="1D068675" w14:textId="6A1AE9E7" w:rsidR="00FB3953" w:rsidRPr="00CB278E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FB3953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FB395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0F7EB" w14:textId="1FB195F8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3BBCE" w14:textId="0C3F1AB6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585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604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8819C" w14:textId="7AD31A11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12B38" w14:textId="7FF807EC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585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604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FB3953" w:rsidRPr="00CB278E" w14:paraId="00BD5B22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8331" w14:textId="199DA28E" w:rsidR="00FB3953" w:rsidRPr="00CB278E" w:rsidRDefault="000E3C3E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="00FB3953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4E5CA" w14:textId="0F9BE940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03AF2" w14:textId="6203F952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2111C" w14:textId="6B500574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725AD" w14:textId="5C3AC9D4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301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</w:tr>
      <w:tr w:rsidR="00FB3953" w:rsidRPr="00CB278E" w14:paraId="0F418089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CF6F" w14:textId="77777777" w:rsidR="00FB3953" w:rsidRPr="00CB278E" w:rsidRDefault="00FB3953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BDC58" w14:textId="7699D2C5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1BD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C1BD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10D7C" w14:textId="6227516F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EC1BD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EC1BD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F2F00" w14:textId="2A3915EB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  <w:r w:rsidR="000F0A8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0F0A8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B1501" w14:textId="0F6D0C74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F0A8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="000F0A8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  <w:r w:rsidR="000F0A82" w:rsidRPr="00CB27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9F37BC" w:rsidRPr="00CB278E" w14:paraId="43F23A02" w14:textId="77777777" w:rsidTr="009F37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8F70" w14:textId="77777777" w:rsidR="009F37BC" w:rsidRPr="00CB278E" w:rsidRDefault="009F37BC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4A8A2" w14:textId="77777777" w:rsidR="009F37BC" w:rsidRPr="00CB278E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62CBE" w14:textId="77777777" w:rsidR="009F37BC" w:rsidRPr="00CB278E" w:rsidRDefault="009F37BC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F18FD" w14:textId="77777777" w:rsidR="009F37BC" w:rsidRPr="00CB278E" w:rsidRDefault="009F37BC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E82F1" w14:textId="77777777" w:rsidR="009F37BC" w:rsidRPr="00CB278E" w:rsidRDefault="009F37BC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37BC" w:rsidRPr="00CB278E" w14:paraId="0F206A4B" w14:textId="77777777" w:rsidTr="009F37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6CC6" w14:textId="5D2EF87D" w:rsidR="009F37BC" w:rsidRPr="00CB278E" w:rsidRDefault="009F37BC" w:rsidP="009F37B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C4C5" w14:textId="77777777" w:rsidR="009F37BC" w:rsidRPr="00CB278E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F11" w14:textId="77777777" w:rsidR="009F37BC" w:rsidRPr="00CB278E" w:rsidRDefault="009F37BC" w:rsidP="009F3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AD2D" w14:textId="77777777" w:rsidR="009F37BC" w:rsidRPr="00CB278E" w:rsidRDefault="009F37BC" w:rsidP="009F3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7490" w14:textId="77777777" w:rsidR="009F37BC" w:rsidRPr="00CB278E" w:rsidRDefault="009F37BC" w:rsidP="009F3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5EECD1F2" w14:textId="77777777" w:rsidR="00FB3953" w:rsidRPr="00CB278E" w:rsidRDefault="00FB3953" w:rsidP="00FB395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CB278E" w14:paraId="53560945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2A60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6936" w14:textId="26CFDBC1" w:rsidR="00FB3953" w:rsidRPr="00CB278E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953" w:rsidRPr="00CB278E" w14:paraId="0A020E5C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6EF0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2C2FC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EF032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F31A646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ABDC" w14:textId="77777777" w:rsidR="00FB3953" w:rsidRPr="00CB278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CB278E" w14:paraId="788BF850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A795" w14:textId="77777777" w:rsidR="00FB3953" w:rsidRPr="00CB278E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2AF89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4DB49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D420F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CB278E" w14:paraId="724AB299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FE1D" w14:textId="77777777" w:rsidR="00FB3953" w:rsidRPr="00CB278E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E6B7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E62CA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0CB0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B278E" w14:paraId="322D238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819B" w14:textId="77777777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2F20B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C8EE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3E88D" w14:textId="77777777" w:rsidR="00FB3953" w:rsidRPr="00CB278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B278E" w14:paraId="2336C33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4EF" w14:textId="28254375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  <w:r w:rsidR="009F37BC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E078" w14:textId="5D6AF574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4258C" w14:textId="3846E51D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147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1506A" w14:textId="5F58ED5B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144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147</w:t>
            </w:r>
            <w:r w:rsidR="000F0A8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</w:tr>
      <w:tr w:rsidR="00FB3953" w:rsidRPr="00CB278E" w14:paraId="31EA9CD1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93C9" w14:textId="77777777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13D18" w14:textId="3BD5C9A3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18899" w14:textId="6B575AE0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24F57" w14:textId="46F08BEE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607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FB3953" w:rsidRPr="00CB278E" w14:paraId="17752B98" w14:textId="77777777" w:rsidTr="000F0A82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BA19" w14:textId="77777777" w:rsidR="00FB3953" w:rsidRPr="00CB278E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5FF16" w14:textId="11462742" w:rsidR="00FB3953" w:rsidRPr="00CB278E" w:rsidRDefault="00EC1BD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7DD11" w14:textId="5FCAD4AA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88222" w14:textId="4B654063" w:rsidR="00FB3953" w:rsidRPr="00CB278E" w:rsidRDefault="0092109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793</w:t>
            </w:r>
            <w:r w:rsidR="00EC1BD2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</w:tr>
      <w:tr w:rsidR="00FB3953" w:rsidRPr="00CB278E" w14:paraId="5865C331" w14:textId="77777777" w:rsidTr="000F0A82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2683" w14:textId="77777777" w:rsidR="00FB3953" w:rsidRPr="00CB278E" w:rsidRDefault="00FB3953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01D39" w14:textId="038A7760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1BD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EC1BD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DDEEF" w14:textId="45D93925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E5EBF" w14:textId="77869DCF" w:rsidR="00FB3953" w:rsidRPr="00CB278E" w:rsidRDefault="0092109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F0A82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9F37BC" w:rsidRPr="00CB278E" w14:paraId="76F4ECDF" w14:textId="77777777" w:rsidTr="000F0A82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DCE3" w14:textId="77777777" w:rsidR="009F37BC" w:rsidRPr="00CB278E" w:rsidRDefault="009F37BC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4ABE2" w14:textId="77777777" w:rsidR="009F37BC" w:rsidRPr="00CB278E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2D883" w14:textId="77777777" w:rsidR="009F37BC" w:rsidRPr="00CB278E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90A82" w14:textId="77777777" w:rsidR="009F37BC" w:rsidRPr="00CB278E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7BC" w:rsidRPr="00CB278E" w14:paraId="7342C92A" w14:textId="77777777" w:rsidTr="009F37BC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40E0" w14:textId="49C510E0" w:rsidR="009F37BC" w:rsidRPr="00CB278E" w:rsidRDefault="009F37BC" w:rsidP="009F37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92A3" w14:textId="77777777" w:rsidR="009F37BC" w:rsidRPr="00CB278E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5913" w14:textId="77777777" w:rsidR="009F37BC" w:rsidRPr="00CB278E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8E9EB" w14:textId="77777777" w:rsidR="009F37BC" w:rsidRPr="00CB278E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6D87C90" w14:textId="00E9FEDF" w:rsidR="00FB3953" w:rsidRPr="00CB278E" w:rsidRDefault="000C4C56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FB50883" w14:textId="55667C33" w:rsidR="000C4C56" w:rsidRPr="00CB278E" w:rsidRDefault="00921091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C4C5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4C5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4C56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8D264C2" w14:textId="2A7039CC" w:rsidR="000C4C56" w:rsidRPr="00CB278E" w:rsidRDefault="000C4C56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66205A" w14:textId="7307BAAB" w:rsidR="000C4C56" w:rsidRPr="00CB278E" w:rsidRDefault="00586D1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0A912417" w14:textId="2E1757D1" w:rsidR="00586D1C" w:rsidRPr="00CB278E" w:rsidRDefault="00586D1C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90AF3D" w14:textId="67B9ACA7" w:rsidR="00586D1C" w:rsidRPr="00CB278E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216DAA" w14:textId="77777777" w:rsidR="00586D1C" w:rsidRPr="00CB278E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89413C" w14:textId="752BDB61" w:rsidR="00586D1C" w:rsidRPr="00CB278E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BC4246" w14:textId="2E8C0E8D" w:rsidR="00586D1C" w:rsidRPr="00CB278E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64CE1E8" w14:textId="6E8358B8" w:rsidR="00586D1C" w:rsidRPr="00CB278E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EF8A13" w14:textId="00D0D550" w:rsidR="00586D1C" w:rsidRPr="00CB278E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F81476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 เงินสดและรายการเทียบเท่าเงินสด และลูกหนี้การค้าและลูกหนี้อื่น ณ วันที่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81476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F81476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F81476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กลุ่มกิจการมีสินทรัพย์ทางการเงินที่วัดมูลค่าด้วยราคาทุน</w:t>
      </w:r>
      <w:r w:rsidR="008F7ADA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F81476" w:rsidRPr="00CB278E">
        <w:rPr>
          <w:rFonts w:ascii="Browallia New" w:hAnsi="Browallia New" w:cs="Browallia New"/>
          <w:spacing w:val="-6"/>
          <w:sz w:val="26"/>
          <w:szCs w:val="26"/>
          <w:cs/>
        </w:rPr>
        <w:t>ตัดจำหน่าย แสดงเป็นรายการหมุนเวียนและไม่หมุนเวียนดังนี้</w:t>
      </w:r>
    </w:p>
    <w:p w14:paraId="5EE08A2D" w14:textId="6721C4C0" w:rsidR="00586D1C" w:rsidRPr="00CB278E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1066"/>
        <w:gridCol w:w="990"/>
        <w:gridCol w:w="1073"/>
        <w:gridCol w:w="1074"/>
        <w:gridCol w:w="1031"/>
        <w:gridCol w:w="1063"/>
      </w:tblGrid>
      <w:tr w:rsidR="00586D1C" w:rsidRPr="00CB278E" w14:paraId="695D3EE9" w14:textId="77777777" w:rsidTr="00B13B4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7F25" w14:textId="77777777" w:rsidR="00586D1C" w:rsidRPr="00CB278E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38B21" w14:textId="1E2A3132" w:rsidR="00586D1C" w:rsidRPr="00CB278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6D1C" w:rsidRPr="00CB278E" w14:paraId="5C5651FF" w14:textId="77777777" w:rsidTr="00B13B4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576B" w14:textId="77777777" w:rsidR="00586D1C" w:rsidRPr="00CB278E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27E26" w14:textId="5AF2DB7A" w:rsidR="00586D1C" w:rsidRPr="00CB278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CB848" w14:textId="2D2D2AAE" w:rsidR="00586D1C" w:rsidRPr="00CB278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F3E2A" w:rsidRPr="00CB278E" w14:paraId="49B1BE9A" w14:textId="77777777" w:rsidTr="00B13B4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D40" w14:textId="77777777" w:rsidR="00586D1C" w:rsidRPr="00CB278E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30CB6" w14:textId="2DDC70FE" w:rsidR="00586D1C" w:rsidRPr="00CB278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F959" w14:textId="2546655D" w:rsidR="00586D1C" w:rsidRPr="00CB278E" w:rsidRDefault="00586D1C" w:rsidP="00586D1C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8DBD" w14:textId="0C185ADA" w:rsidR="00586D1C" w:rsidRPr="00CB278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25D26" w14:textId="6BB61EFB" w:rsidR="00586D1C" w:rsidRPr="00CB278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5607" w14:textId="44CF78E5" w:rsidR="00586D1C" w:rsidRPr="00CB278E" w:rsidRDefault="00586D1C" w:rsidP="00586D1C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AF9E5" w14:textId="3A55150D" w:rsidR="00586D1C" w:rsidRPr="00CB278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E2A" w:rsidRPr="00CB278E" w14:paraId="25D2C1F5" w14:textId="77777777" w:rsidTr="00B13B4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EFE3" w14:textId="77777777" w:rsidR="00586D1C" w:rsidRPr="00CB278E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4BE6B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56829" w14:textId="1843BA08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A9858" w14:textId="251D55C2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9D861" w14:textId="3C8073E3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EBBFC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E759C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E2A" w:rsidRPr="00CB278E" w14:paraId="3DC96C66" w14:textId="77777777" w:rsidTr="00B13B42">
        <w:trPr>
          <w:trHeight w:val="10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724" w14:textId="77777777" w:rsidR="00586D1C" w:rsidRPr="00CB278E" w:rsidRDefault="00586D1C" w:rsidP="00B13B42">
            <w:pPr>
              <w:ind w:left="976" w:right="-153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E1054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A275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5E07" w14:textId="3F79DEC9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2E9A" w14:textId="10E32962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7361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3B3D" w14:textId="77777777" w:rsidR="00586D1C" w:rsidRPr="00CB278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3B4738" w:rsidRPr="00CB278E" w14:paraId="18A7FCFA" w14:textId="77777777" w:rsidTr="00B13B42">
        <w:trPr>
          <w:trHeight w:val="10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DE98" w14:textId="56FA2851" w:rsidR="003B4738" w:rsidRPr="00CB278E" w:rsidRDefault="003B4738" w:rsidP="00B13B42">
            <w:pPr>
              <w:ind w:left="976" w:right="-153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3D52" w14:textId="699DAB5E" w:rsidR="003B4738" w:rsidRPr="00CB278E" w:rsidRDefault="00921091" w:rsidP="00B13B42">
            <w:pPr>
              <w:ind w:right="-72" w:firstLine="15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272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E605" w14:textId="7B806AB1" w:rsidR="003B4738" w:rsidRPr="00CB278E" w:rsidRDefault="00CB1B19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31C2E" w14:textId="61F1F2DB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272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2CF0" w14:textId="42EF0539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003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320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A4DE" w14:textId="6E7D38BA" w:rsidR="003B4738" w:rsidRPr="00CB278E" w:rsidRDefault="003B4738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9C89" w14:textId="5D015A34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003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320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726</w:t>
            </w:r>
          </w:p>
        </w:tc>
      </w:tr>
      <w:tr w:rsidR="00CB1B19" w:rsidRPr="00CB278E" w14:paraId="48A4CA65" w14:textId="77777777" w:rsidTr="00B13B42">
        <w:trPr>
          <w:trHeight w:val="10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C80D" w14:textId="38410D67" w:rsidR="00CB1B19" w:rsidRPr="00CB278E" w:rsidRDefault="00CB1B19" w:rsidP="00B13B42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794A1" w14:textId="5BD220E2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047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492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5325" w14:textId="088A0296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DCA7A" w14:textId="049262DB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047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492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DD2B5" w14:textId="71D4E933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884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202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783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94B03" w14:textId="57710213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F8317" w14:textId="74A06604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884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202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783</w:t>
            </w:r>
          </w:p>
        </w:tc>
      </w:tr>
      <w:tr w:rsidR="00CB1B19" w:rsidRPr="00CB278E" w14:paraId="4E5DE798" w14:textId="77777777" w:rsidTr="00B13B42">
        <w:trPr>
          <w:trHeight w:val="10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971" w14:textId="03A256B5" w:rsidR="00CB1B19" w:rsidRPr="00CB278E" w:rsidRDefault="00CB1B19" w:rsidP="00B13B42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0F910" w14:textId="02D816DE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944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764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830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F9974" w14:textId="3191F8C1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ECB49" w14:textId="7DCC20A8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944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764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830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9426" w14:textId="786B0C70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523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509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4D78" w14:textId="27549722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9E25D" w14:textId="69372989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523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509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</w:tbl>
    <w:p w14:paraId="1585E2E1" w14:textId="77777777" w:rsidR="00586D1C" w:rsidRPr="00CB278E" w:rsidRDefault="00586D1C" w:rsidP="00586D1C">
      <w:pPr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1080"/>
        <w:gridCol w:w="981"/>
        <w:gridCol w:w="1084"/>
        <w:gridCol w:w="1080"/>
        <w:gridCol w:w="1022"/>
        <w:gridCol w:w="1066"/>
        <w:gridCol w:w="23"/>
      </w:tblGrid>
      <w:tr w:rsidR="00586D1C" w:rsidRPr="00CB278E" w14:paraId="39CD7D44" w14:textId="77777777" w:rsidTr="00B13B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764E" w14:textId="77777777" w:rsidR="00586D1C" w:rsidRPr="00CB278E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05298" w14:textId="798AFDE8" w:rsidR="00586D1C" w:rsidRPr="00CB278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</w:t>
            </w:r>
            <w:r w:rsidR="009570D7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586D1C" w:rsidRPr="00CB278E" w14:paraId="19C0CE05" w14:textId="77777777" w:rsidTr="00B13B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0D9" w14:textId="77777777" w:rsidR="00586D1C" w:rsidRPr="00CB278E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F1D3" w14:textId="1256FE08" w:rsidR="00586D1C" w:rsidRPr="00CB278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DFFF2" w14:textId="240DBB85" w:rsidR="00586D1C" w:rsidRPr="00CB278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F3E2A" w:rsidRPr="00CB278E" w14:paraId="7D3AB804" w14:textId="77777777" w:rsidTr="00B13B42">
        <w:trPr>
          <w:gridAfter w:val="1"/>
          <w:wAfter w:w="23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6E6" w14:textId="77777777" w:rsidR="00586D1C" w:rsidRPr="00CB278E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980F" w14:textId="77777777" w:rsidR="00586D1C" w:rsidRPr="00CB278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E3B43" w14:textId="77777777" w:rsidR="00586D1C" w:rsidRPr="00CB278E" w:rsidRDefault="00586D1C" w:rsidP="004C6A44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3B93" w14:textId="77777777" w:rsidR="00586D1C" w:rsidRPr="00CB278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E661F" w14:textId="77777777" w:rsidR="00586D1C" w:rsidRPr="00CB278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0866E" w14:textId="77777777" w:rsidR="00586D1C" w:rsidRPr="00CB278E" w:rsidRDefault="00586D1C" w:rsidP="004C6A44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21BA1" w14:textId="77777777" w:rsidR="00586D1C" w:rsidRPr="00CB278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E2A" w:rsidRPr="00CB278E" w14:paraId="7357A71B" w14:textId="77777777" w:rsidTr="00B13B42">
        <w:trPr>
          <w:gridAfter w:val="1"/>
          <w:wAfter w:w="23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6B10" w14:textId="77777777" w:rsidR="00586D1C" w:rsidRPr="00CB278E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21728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4B46" w14:textId="0666B2A1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78BEE" w14:textId="3E67DDF9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F896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06524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4D6F7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E2A" w:rsidRPr="00CB278E" w14:paraId="152F7531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ADE0" w14:textId="77777777" w:rsidR="00586D1C" w:rsidRPr="00CB278E" w:rsidRDefault="00586D1C" w:rsidP="00B13B42">
            <w:pPr>
              <w:ind w:left="976" w:right="29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50F9D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4DE71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657CF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9A55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8B91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799" w14:textId="77777777" w:rsidR="00586D1C" w:rsidRPr="00CB278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CB1B19" w:rsidRPr="00CB278E" w14:paraId="5D5AA947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8EF9" w14:textId="16DABDAD" w:rsidR="00CB1B19" w:rsidRPr="00CB278E" w:rsidRDefault="00CB1B19" w:rsidP="00B13B42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CCCCF" w14:textId="59DC9AAC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845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988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9FFB0" w14:textId="33C8D8C4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2B84A" w14:textId="30FE519E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845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988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AEF2" w14:textId="4213F9D3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210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5F5D" w14:textId="3128C7CF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70E4" w14:textId="6B98C706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210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977</w:t>
            </w:r>
          </w:p>
        </w:tc>
      </w:tr>
      <w:tr w:rsidR="00CB1B19" w:rsidRPr="00CB278E" w14:paraId="02377D9C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E972" w14:textId="24DE35B3" w:rsidR="00CB1B19" w:rsidRPr="00CB278E" w:rsidRDefault="00CB1B19" w:rsidP="00B13B42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4C6C1" w14:textId="3B375049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050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879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9BC31" w14:textId="3B30AB46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59B16" w14:textId="009A5D31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050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879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B7B6E" w14:textId="665188B9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AD5AC" w14:textId="1763BBEE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3EF7E" w14:textId="59471CD3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715</w:t>
            </w:r>
          </w:p>
        </w:tc>
      </w:tr>
      <w:tr w:rsidR="00CB1B19" w:rsidRPr="00CB278E" w14:paraId="03276556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6C11" w14:textId="77777777" w:rsidR="00CB1B19" w:rsidRPr="00CB278E" w:rsidRDefault="00CB1B19" w:rsidP="00B13B42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089F7" w14:textId="3C92E857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896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867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555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9A5A4" w14:textId="55276EA0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46769" w14:textId="65C69DE1" w:rsidR="00CB1B19" w:rsidRPr="00CB278E" w:rsidRDefault="00921091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896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867</w:t>
            </w:r>
            <w:r w:rsidR="00CB1B19"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FF107" w14:textId="16C93F43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858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232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692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E50C5" w14:textId="0DA63D61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4407" w14:textId="4CC86F2A" w:rsidR="00CB1B19" w:rsidRPr="00CB278E" w:rsidRDefault="00CB1B19" w:rsidP="00CB1B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858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232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692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</w:tbl>
    <w:p w14:paraId="55975EBA" w14:textId="2B19E04F" w:rsidR="00F36E00" w:rsidRPr="00CB278E" w:rsidRDefault="00F36E00" w:rsidP="00A40BC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BF0F44" w14:textId="64453CF3" w:rsidR="00F36E00" w:rsidRPr="00CB278E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มูลค่ายุติธรรมของสินทรัพย์ทางการเงินที่วัดมูลค่าด้วยราคาทุนตัดจำหน่าย</w:t>
      </w:r>
    </w:p>
    <w:p w14:paraId="47B87D67" w14:textId="77777777" w:rsidR="005A7C79" w:rsidRPr="00CB278E" w:rsidRDefault="005A7C79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F62CEE" w14:textId="29F56F38" w:rsidR="00654CAC" w:rsidRPr="00CB278E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="00444E8B" w:rsidRPr="00CB278E">
        <w:rPr>
          <w:rFonts w:ascii="Browallia New" w:hAnsi="Browallia New" w:cs="Browallia New"/>
          <w:spacing w:val="-6"/>
          <w:sz w:val="26"/>
          <w:szCs w:val="26"/>
          <w:cs/>
        </w:rPr>
        <w:t>รายการเงินสดและรายการเทียบเท่าเงินสดและลูกหนี้การค้าและลูกหนี้อื่น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มีลักษณะเป็นสินทรัพย์ที่หมุนเวียน </w:t>
      </w:r>
      <w:r w:rsidR="00E04AFA" w:rsidRPr="00CB278E">
        <w:rPr>
          <w:rFonts w:ascii="Browallia New" w:hAnsi="Browallia New" w:cs="Browallia New"/>
          <w:spacing w:val="-6"/>
          <w:sz w:val="26"/>
          <w:szCs w:val="26"/>
          <w:cs/>
        </w:rPr>
        <w:t>ดังนั้น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มูลค่าตามบัญชีจึงมีมูลค่าใกล้เคียงกับมูลค่ายุติธรรม</w:t>
      </w:r>
    </w:p>
    <w:p w14:paraId="5D4BCBAF" w14:textId="3FD1D8DB" w:rsidR="00654CAC" w:rsidRPr="00CB278E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79330E" w14:textId="7E37F2E3" w:rsidR="00654CAC" w:rsidRPr="00CB278E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ค่าเผื่อผลขาดทุนที่คาดว่าจะเกิดขึ้น</w:t>
      </w:r>
    </w:p>
    <w:p w14:paraId="6F89F1CF" w14:textId="77777777" w:rsidR="005A7C79" w:rsidRPr="00CB278E" w:rsidRDefault="005A7C79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3AB507F" w14:textId="4CC68777" w:rsidR="0017303B" w:rsidRPr="00CB278E" w:rsidRDefault="00E04AFA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630DFF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ฉ)</w:t>
      </w:r>
    </w:p>
    <w:p w14:paraId="172896A2" w14:textId="333293F3" w:rsidR="00F00E8D" w:rsidRPr="00CB278E" w:rsidRDefault="00F00E8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63A196A" w14:textId="3555562B" w:rsidR="00670B9B" w:rsidRPr="00CB278E" w:rsidRDefault="00921091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70B9B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0B9B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70B9B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0B9B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</w:t>
      </w:r>
      <w:r w:rsidR="00D552A3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มูลค่ายุติธธรมผ่านกำไรขาดทุนเบ็ดเสร็จอื่น </w:t>
      </w:r>
      <w:r w:rsidR="00D552A3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(FVOCI)</w:t>
      </w:r>
    </w:p>
    <w:p w14:paraId="39B5B416" w14:textId="133F6E49" w:rsidR="00D552A3" w:rsidRPr="00CB278E" w:rsidRDefault="00D552A3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768F82" w14:textId="22C1EF11" w:rsidR="00D552A3" w:rsidRPr="00CB278E" w:rsidRDefault="00D552A3" w:rsidP="0039088B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CB278E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จัดประเภทรายการสินทรัพย์ทางการเงินที่วัดมูลค่าด้วยมูลค่ายุติธธรมผ่านกำไรขาดทุนเบ็ดเสร็จอื่น</w:t>
      </w:r>
      <w:r w:rsidR="005724F3" w:rsidRPr="00CB278E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5724F3" w:rsidRPr="00CB278E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(FVOCI)</w:t>
      </w:r>
    </w:p>
    <w:p w14:paraId="21C1B953" w14:textId="16251C13" w:rsidR="00F00E8D" w:rsidRPr="00CB278E" w:rsidRDefault="00F00E8D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8B2D17B" w14:textId="4D36C94C" w:rsidR="00B71452" w:rsidRPr="00CB278E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สินทรัพย์ทางการเงินที่วัดมูลค่าด้วยมูลค่ายุติธธรมผ่านกำไรขาดทุนเบ็ดเสร็จอื่น (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FVOCI)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</w:t>
      </w:r>
    </w:p>
    <w:p w14:paraId="49D548F8" w14:textId="165D1C33" w:rsidR="00B71452" w:rsidRPr="00CB278E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D0F9CA8" w14:textId="0B7DA641" w:rsidR="00B71452" w:rsidRPr="00CB278E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721CF8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33F957E3" w14:textId="1C16D292" w:rsidR="00B71452" w:rsidRPr="00CB278E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AE2C544" w14:textId="5882C085" w:rsidR="00B71452" w:rsidRPr="00CB278E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2A8CA44" w14:textId="46921BD9" w:rsidR="005734CE" w:rsidRPr="00CB278E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กลุ่มกิจการมีสินทรัพย์ทางการเงินที่วัดมูลค่าด้วยมูลค่ายุติธธรมผ่านกำไรขาดทุนเบ็ดเสร็จอื่น (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FVOCI)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ประกอบไปด้วยรายการดังต่อไปนี้</w:t>
      </w:r>
    </w:p>
    <w:p w14:paraId="5F990B08" w14:textId="77777777" w:rsidR="005734CE" w:rsidRPr="00CB278E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1296"/>
        <w:gridCol w:w="1296"/>
        <w:gridCol w:w="1296"/>
        <w:gridCol w:w="1296"/>
      </w:tblGrid>
      <w:tr w:rsidR="005734CE" w:rsidRPr="00CB278E" w14:paraId="25509F90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3278" w14:textId="77777777" w:rsidR="005734CE" w:rsidRPr="00CB278E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E715" w14:textId="77777777" w:rsidR="005734CE" w:rsidRPr="00CB278E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7E108" w14:textId="77777777" w:rsidR="005734CE" w:rsidRPr="00CB278E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4CE" w:rsidRPr="00CB278E" w14:paraId="4DACCD3C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1EDF" w14:textId="77777777" w:rsidR="005734CE" w:rsidRPr="00CB278E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DB1666" w14:textId="2516104F" w:rsidR="005734CE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7022D" w14:textId="73A71376" w:rsidR="005734CE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B37E5" w14:textId="5375EF8D" w:rsidR="005734CE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BF182" w14:textId="6A61DCBE" w:rsidR="005734CE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734CE" w:rsidRPr="00CB278E" w14:paraId="130150EA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BCC" w14:textId="77777777" w:rsidR="005734CE" w:rsidRPr="00CB278E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09B9E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ED5A3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6B4DE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57CCC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4CE" w:rsidRPr="00CB278E" w14:paraId="30711E95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DA54" w14:textId="77777777" w:rsidR="005734CE" w:rsidRPr="00CB278E" w:rsidRDefault="005734CE" w:rsidP="00A40BC1">
            <w:pPr>
              <w:ind w:left="967" w:right="29" w:firstLine="6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9A0A2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431B4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3B1D6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4AB6" w14:textId="77777777" w:rsidR="005734CE" w:rsidRPr="00CB278E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DB0" w:rsidRPr="00CB278E" w14:paraId="21654CFC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3F00" w14:textId="44599F83" w:rsidR="00C14DB0" w:rsidRPr="00CB278E" w:rsidRDefault="00C14DB0" w:rsidP="00A40BC1">
            <w:pPr>
              <w:ind w:left="967" w:right="29" w:firstLine="6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C621" w14:textId="77777777" w:rsidR="00C14DB0" w:rsidRPr="00CB278E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C5BE" w14:textId="77777777" w:rsidR="00C14DB0" w:rsidRPr="00CB278E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BD720" w14:textId="77777777" w:rsidR="00C14DB0" w:rsidRPr="00CB278E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BCF1" w14:textId="77777777" w:rsidR="00C14DB0" w:rsidRPr="00CB278E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B4738" w:rsidRPr="00CB278E" w14:paraId="1001427E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60CB" w14:textId="77777777" w:rsidR="003B4738" w:rsidRPr="00CB278E" w:rsidRDefault="003B4738" w:rsidP="00A40BC1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  <w:p w14:paraId="76D98EB5" w14:textId="4C68609F" w:rsidR="003B4738" w:rsidRPr="00CB278E" w:rsidRDefault="005A7C79" w:rsidP="00A40BC1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และหุ้นกู้ของบริษัทเอกชน)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49A03" w14:textId="5CEC27B8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51A10" w14:textId="55469766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5C1C4" w14:textId="5FA825D7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2988" w14:textId="43B40481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</w:tr>
      <w:tr w:rsidR="003B4738" w:rsidRPr="00CB278E" w14:paraId="5013705B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0EE1" w14:textId="77777777" w:rsidR="003B4738" w:rsidRPr="00CB278E" w:rsidRDefault="003B4738" w:rsidP="00A40BC1">
            <w:pPr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93CB" w14:textId="45514395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1CC95" w14:textId="4AF2B821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23118" w14:textId="69ED2E21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1764E6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22BB4" w14:textId="7D491570" w:rsidR="003B4738" w:rsidRPr="00CB278E" w:rsidRDefault="00921091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3B4738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</w:tr>
      <w:tr w:rsidR="003B4738" w:rsidRPr="00CB278E" w14:paraId="2A03D5F3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5C26" w14:textId="77777777" w:rsidR="003B4738" w:rsidRPr="00CB278E" w:rsidRDefault="003B4738" w:rsidP="00A40BC1">
            <w:pPr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0DE2B" w14:textId="77777777" w:rsidR="003B4738" w:rsidRPr="00CB278E" w:rsidRDefault="003B4738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296" w14:textId="77777777" w:rsidR="003B4738" w:rsidRPr="00CB278E" w:rsidRDefault="003B4738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2B9A" w14:textId="77777777" w:rsidR="003B4738" w:rsidRPr="00CB278E" w:rsidRDefault="003B4738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F74E2" w14:textId="77777777" w:rsidR="003B4738" w:rsidRPr="00CB278E" w:rsidRDefault="003B4738" w:rsidP="003B47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B4738" w:rsidRPr="00CB278E" w14:paraId="6A194714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F458" w14:textId="4C5AA447" w:rsidR="003B4738" w:rsidRPr="00CB278E" w:rsidRDefault="003B4738" w:rsidP="00A40BC1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0D958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FEC4BD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E29E1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295E73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4738" w:rsidRPr="00CB278E" w14:paraId="79371261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EA65" w14:textId="77777777" w:rsidR="003B4738" w:rsidRPr="00CB278E" w:rsidRDefault="003B4738" w:rsidP="00A40BC1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  <w:p w14:paraId="66C8BA48" w14:textId="749F5BC1" w:rsidR="003B4738" w:rsidRPr="00CB278E" w:rsidRDefault="005A7C79" w:rsidP="00A40BC1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และหุ้นกู้ของบริษัทเอกชน)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F4B33" w14:textId="4695D815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EEF8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14C4B6" w14:textId="49EE60F4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4425" w14:textId="10090641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1533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022AF8" w14:textId="68990266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3B4738" w:rsidRPr="00CB278E" w14:paraId="77795CA0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A47" w14:textId="7D14B002" w:rsidR="003B4738" w:rsidRPr="00CB278E" w:rsidRDefault="003B4738" w:rsidP="00A40BC1">
            <w:pPr>
              <w:tabs>
                <w:tab w:val="left" w:pos="179"/>
              </w:tabs>
              <w:ind w:left="967" w:right="-510" w:firstLine="6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เงินลงทุนในตราสารทุนที่ไม่อยู่ใน</w:t>
            </w:r>
          </w:p>
          <w:p w14:paraId="18A6889D" w14:textId="1DB14121" w:rsidR="003B4738" w:rsidRPr="00CB278E" w:rsidRDefault="003B4738" w:rsidP="00A40BC1">
            <w:pPr>
              <w:tabs>
                <w:tab w:val="left" w:pos="37"/>
              </w:tabs>
              <w:ind w:left="967" w:right="-510" w:firstLine="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4E2BDE" w:rsidRPr="00CB27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ความต้องการ</w:t>
            </w:r>
            <w:r w:rsidRPr="00CB27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ของตลาด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2F3C2" w14:textId="77777777" w:rsidR="001764E6" w:rsidRPr="00CB278E" w:rsidRDefault="001764E6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D3BBB0" w14:textId="38465563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092B4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421CF" w14:textId="162E2C05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73585" w14:textId="77777777" w:rsidR="001764E6" w:rsidRPr="00CB278E" w:rsidRDefault="001764E6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21D7FF" w14:textId="45F3FD73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B282" w14:textId="77777777" w:rsidR="003B4738" w:rsidRPr="00CB278E" w:rsidRDefault="003B4738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680449" w14:textId="3BCA593F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3B4738" w:rsidRPr="00CB278E" w14:paraId="7F794FFB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B04" w14:textId="77777777" w:rsidR="003B4738" w:rsidRPr="00CB278E" w:rsidRDefault="003B4738" w:rsidP="00A40BC1">
            <w:pPr>
              <w:tabs>
                <w:tab w:val="left" w:pos="179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A2C44" w14:textId="09E77D7B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0EEF2" w14:textId="7C5CC50D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B5CE7" w14:textId="03816C34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80373" w14:textId="448CEFF3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3B4738" w:rsidRPr="00CB278E" w14:paraId="34CDDC21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75BA" w14:textId="56A3B7BE" w:rsidR="003B4738" w:rsidRPr="00CB278E" w:rsidRDefault="003B4738" w:rsidP="00A40BC1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6534A" w14:textId="7AB6DC40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5F4F5" w14:textId="57E81808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321E3" w14:textId="49DB94F9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764E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7D4DD" w14:textId="7BA0ABFE" w:rsidR="003B4738" w:rsidRPr="00CB278E" w:rsidRDefault="00921091" w:rsidP="003B47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B473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</w:tbl>
    <w:p w14:paraId="0F4C6114" w14:textId="77777777" w:rsidR="0039088B" w:rsidRPr="00CB278E" w:rsidRDefault="0039088B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5AA049" w14:textId="6677718F" w:rsidR="005724F3" w:rsidRPr="00CB278E" w:rsidRDefault="009C32EC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เงินลงทุนในตราสารหนี้</w:t>
      </w:r>
    </w:p>
    <w:p w14:paraId="7E57545C" w14:textId="6D77C0EE" w:rsidR="009C32EC" w:rsidRPr="00CB278E" w:rsidRDefault="009C32EC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1565C" w14:textId="7414F03C" w:rsidR="009C32EC" w:rsidRPr="00CB278E" w:rsidRDefault="009C32EC" w:rsidP="00B247E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กลุ่มกิจการมีเงินลงทุนในตราสารหนี้ซึ่งเป็นหน่วยลงทุนผ่านกองทุนส่วนบุคคล (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ที่บริหารโดยบริษัทหลักทรัพย์จัดการกองทุน 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5AC" w:rsidRPr="00CB278E">
        <w:rPr>
          <w:rFonts w:ascii="Browallia New" w:hAnsi="Browallia New" w:cs="Browallia New"/>
          <w:sz w:val="26"/>
          <w:szCs w:val="26"/>
          <w:lang w:val="en-GB"/>
        </w:rPr>
        <w:t>A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CB278E">
        <w:rPr>
          <w:rFonts w:ascii="Browallia New" w:hAnsi="Browallia New" w:cs="Browallia New"/>
          <w:sz w:val="26"/>
          <w:szCs w:val="26"/>
          <w:cs/>
        </w:rPr>
        <w:t>โดยมุ่งเน้นการลงทุนในตราสารหนี้ในประเทศทั้งภาครัฐและเอกชน ซึ่งประกอบไปด้วยการ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ลงทุนในพันธบัตรรัฐบาลและหุ้นกู้ รวมถึงหน่วยลงทุนของกองทุนรวมตราสารหนี้</w:t>
      </w:r>
      <w:r w:rsidR="00CB278E">
        <w:rPr>
          <w:rFonts w:ascii="Browallia New" w:hAnsi="Browallia New" w:cs="Browallia New"/>
          <w:spacing w:val="-6"/>
          <w:sz w:val="26"/>
          <w:szCs w:val="26"/>
        </w:rPr>
        <w:br/>
      </w:r>
      <w:r w:rsidRPr="00CB278E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ในประเทศ ระยะเวลาการลงทุนที่เหมาะสมเท่ากับ </w:t>
      </w:r>
      <w:r w:rsidR="00921091" w:rsidRPr="00921091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- </w:t>
      </w:r>
      <w:r w:rsidR="00921091" w:rsidRPr="00921091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 นโยบายการลงทุนผ่านกองทุนส่วนบุคคล</w:t>
      </w:r>
      <w:r w:rsidR="00F24763" w:rsidRPr="00CB278E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B458B4" w:rsidRPr="00CB278E">
        <w:rPr>
          <w:rFonts w:ascii="Browallia New" w:hAnsi="Browallia New" w:cs="Browallia New"/>
          <w:spacing w:val="-8"/>
          <w:sz w:val="26"/>
          <w:szCs w:val="26"/>
          <w:cs/>
        </w:rPr>
        <w:t>การบริหาร</w:t>
      </w:r>
      <w:r w:rsidR="00F24763" w:rsidRPr="00CB278E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ความเสี่ยงด้</w:t>
      </w:r>
      <w:r w:rsidR="00F24763" w:rsidRPr="00CB278E">
        <w:rPr>
          <w:rFonts w:ascii="Browallia New" w:hAnsi="Browallia New" w:cs="Browallia New"/>
          <w:spacing w:val="-2"/>
          <w:sz w:val="26"/>
          <w:szCs w:val="26"/>
          <w:cs/>
        </w:rPr>
        <w:t>านราคาได้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เปิดเผยไว้ในหมายเหตุประกอบงบการเงินข้อที่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F24763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24763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24763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24763" w:rsidRPr="00CB278E">
        <w:rPr>
          <w:rFonts w:ascii="Browallia New" w:hAnsi="Browallia New" w:cs="Browallia New"/>
          <w:spacing w:val="-2"/>
          <w:sz w:val="26"/>
          <w:szCs w:val="26"/>
          <w:cs/>
        </w:rPr>
        <w:t>ค)</w:t>
      </w:r>
    </w:p>
    <w:p w14:paraId="356579A9" w14:textId="77777777" w:rsidR="002D44AB" w:rsidRPr="00CB278E" w:rsidRDefault="002D44AB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F97AF3" w14:textId="00619EF7" w:rsidR="005724F3" w:rsidRPr="00CB278E" w:rsidRDefault="00A01350" w:rsidP="00B247E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รายการเคลื่อนไหวของเงินลงทุนในตราสารหนี้สำหรับปีสิ้นสุดวันที่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49F64EE" w14:textId="144BBDFD" w:rsidR="005724F3" w:rsidRPr="00CB278E" w:rsidRDefault="005724F3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A01350" w:rsidRPr="00CB278E" w14:paraId="56B9622E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8388" w14:textId="77777777" w:rsidR="00A01350" w:rsidRPr="00CB278E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5D04D" w14:textId="77777777" w:rsidR="00A01350" w:rsidRPr="00CB278E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CFEC" w14:textId="77777777" w:rsidR="00A01350" w:rsidRPr="00CB278E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1350" w:rsidRPr="00CB278E" w14:paraId="73D0CF4D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6990" w14:textId="77777777" w:rsidR="00A01350" w:rsidRPr="00CB278E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6D89" w14:textId="1A8B6F1B" w:rsidR="00A01350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511C3" w14:textId="094CE5A8" w:rsidR="00A01350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173C63" w14:textId="0470FB74" w:rsidR="00A01350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44D92" w14:textId="18CC60B5" w:rsidR="00A01350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01350" w:rsidRPr="00CB278E" w14:paraId="44EB21C0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A114" w14:textId="77777777" w:rsidR="00A01350" w:rsidRPr="00CB278E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94985" w14:textId="77777777" w:rsidR="00A01350" w:rsidRPr="00CB278E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63135" w14:textId="77777777" w:rsidR="00A01350" w:rsidRPr="00CB278E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A9972" w14:textId="77777777" w:rsidR="00A01350" w:rsidRPr="00CB278E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D6010" w14:textId="77777777" w:rsidR="00A01350" w:rsidRPr="00CB278E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1350" w:rsidRPr="00CB278E" w14:paraId="6C88D3E0" w14:textId="77777777" w:rsidTr="001E6E1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97B9" w14:textId="77777777" w:rsidR="00A01350" w:rsidRPr="00CB278E" w:rsidRDefault="00A01350" w:rsidP="00B247EF">
            <w:pPr>
              <w:ind w:left="976" w:right="-72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B46EE" w14:textId="77777777" w:rsidR="00A01350" w:rsidRPr="00CB278E" w:rsidRDefault="00A01350" w:rsidP="00A52F85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D178B" w14:textId="77777777" w:rsidR="00A01350" w:rsidRPr="00CB278E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CE55F" w14:textId="77777777" w:rsidR="00A01350" w:rsidRPr="00CB278E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837FE" w14:textId="77777777" w:rsidR="00A01350" w:rsidRPr="00CB278E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77691" w:rsidRPr="00CB278E" w14:paraId="0EC5548E" w14:textId="77777777" w:rsidTr="001E6E12">
        <w:trPr>
          <w:trHeight w:val="3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38F3" w14:textId="4DD97F5A" w:rsidR="00777691" w:rsidRPr="00CB278E" w:rsidRDefault="00777691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6B6CB" w14:textId="3F6B4C36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F4E88" w14:textId="4502A5DB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3743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3743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8781" w14:textId="1FF6C1D6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F405E" w14:textId="672149DD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3743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3743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777691" w:rsidRPr="00CB278E" w14:paraId="1AC52C07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F242" w14:textId="615471C3" w:rsidR="00777691" w:rsidRPr="00CB278E" w:rsidRDefault="00777691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7979AA" w14:textId="5253D282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D1E44" w14:textId="283E9726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ED053" w14:textId="7973B340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CDC7" w14:textId="78D7741E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77691" w:rsidRPr="00CB278E" w14:paraId="155E56C7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F21" w14:textId="2A5328F7" w:rsidR="00777691" w:rsidRPr="00CB278E" w:rsidRDefault="00777691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4DC82" w14:textId="1D0144D3" w:rsidR="00777691" w:rsidRPr="00CB278E" w:rsidRDefault="007776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C57EB" w14:textId="04555A71" w:rsidR="00777691" w:rsidRPr="00CB278E" w:rsidRDefault="007776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5B368" w14:textId="6C15E8D3" w:rsidR="00777691" w:rsidRPr="00CB278E" w:rsidRDefault="007776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058DF" w14:textId="381376C2" w:rsidR="00777691" w:rsidRPr="00CB278E" w:rsidRDefault="007776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7691" w:rsidRPr="00CB278E" w14:paraId="5409182F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28AE" w14:textId="77777777" w:rsidR="00777691" w:rsidRPr="00CB278E" w:rsidRDefault="00777691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FF8F93" w14:textId="3C90AB6A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3EE9E" w14:textId="00618C1B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F2AD" w14:textId="28929F27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B9112" w14:textId="51B04C6D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77691" w:rsidRPr="00CB278E" w14:paraId="06255B11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A933" w14:textId="77777777" w:rsidR="00777691" w:rsidRPr="00CB278E" w:rsidRDefault="00777691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4F979" w14:textId="49253A44" w:rsidR="00777691" w:rsidRPr="00CB278E" w:rsidRDefault="007776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358D1" w14:textId="1E491F10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33D2A" w14:textId="0C8D633E" w:rsidR="00777691" w:rsidRPr="00CB278E" w:rsidRDefault="007776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8E6780" w14:textId="12A1A888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777691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77691" w:rsidRPr="00CB278E" w14:paraId="2D21C9B3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4C2D" w14:textId="13A91FBD" w:rsidR="00777691" w:rsidRPr="00CB278E" w:rsidRDefault="00777691" w:rsidP="00B247EF">
            <w:pPr>
              <w:tabs>
                <w:tab w:val="left" w:pos="900"/>
              </w:tabs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E529B" w14:textId="0053148E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F29B" w14:textId="44FB5C04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EE62C" w14:textId="526AFE6D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0F2DC" w14:textId="718909AF" w:rsidR="00777691" w:rsidRPr="00CB278E" w:rsidRDefault="00921091" w:rsidP="007776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6E6A5A0B" w14:textId="77777777" w:rsidR="008F7ADA" w:rsidRPr="00CB278E" w:rsidRDefault="008F7ADA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1A2D27" w14:textId="64B427DE" w:rsidR="00B458B4" w:rsidRPr="00CB278E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ไปยังกำไรหรือขาดทุนอื่น ณ วันที่จำหน่ายเงินลงทุน</w:t>
      </w:r>
    </w:p>
    <w:p w14:paraId="2C431739" w14:textId="77777777" w:rsidR="00B458B4" w:rsidRPr="00CB278E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DEA852" w14:textId="50403F82" w:rsidR="00B458B4" w:rsidRPr="00CB278E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5C2330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กลุ่มกิจการได้จำหน่ายเงินลงทุนของตราสารหนี้บางส่วนและรับรู้</w:t>
      </w:r>
      <w:r w:rsidR="00813C6C" w:rsidRPr="00CB278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จากการจำหน่าย </w:t>
      </w:r>
      <w:r w:rsidR="00B247EF" w:rsidRPr="00CB278E">
        <w:rPr>
          <w:rFonts w:ascii="Browallia New" w:eastAsia="Arial Unicode MS" w:hAnsi="Browallia New" w:cs="Browallia New"/>
          <w:sz w:val="26"/>
          <w:szCs w:val="26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โดยโอนสำรองมูลค่ายุติธรรมของเงินลงทุน</w:t>
      </w:r>
      <w:r w:rsidR="004867FF" w:rsidRPr="00CB278E">
        <w:rPr>
          <w:rFonts w:ascii="Browallia New" w:eastAsia="Arial Unicode MS" w:hAnsi="Browallia New" w:cs="Browallia New"/>
          <w:sz w:val="26"/>
          <w:szCs w:val="26"/>
          <w:cs/>
        </w:rPr>
        <w:t>ในตราสารหนี้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ไปยัง</w:t>
      </w:r>
      <w:r w:rsidR="00813C6C" w:rsidRPr="00CB278E">
        <w:rPr>
          <w:rFonts w:ascii="Browallia New" w:eastAsia="Arial Unicode MS" w:hAnsi="Browallia New" w:cs="Browallia New"/>
          <w:sz w:val="26"/>
          <w:szCs w:val="26"/>
          <w:cs/>
        </w:rPr>
        <w:t>กำไรหรือ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ขาดทุนอื่นจำนวน</w:t>
      </w:r>
      <w:r w:rsidR="00813C6C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77691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613</w:t>
      </w:r>
      <w:r w:rsidR="00777691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948</w:t>
      </w:r>
      <w:r w:rsidR="00777691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CEC17A0" w14:textId="77777777" w:rsidR="00B458B4" w:rsidRPr="00CB278E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6F385" w14:textId="6F7CBB0D" w:rsidR="008736C1" w:rsidRPr="00CB278E" w:rsidRDefault="00B458B4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มูลค่ายุติธรรมของเงินลงทุนในตราสารหนี้อ้างอิงจากราคาตลาดที่เผยแพร่ในสมาคมตลาดตราสารหนี้ไทย โดยใช้</w:t>
      </w:r>
      <w:r w:rsidR="00B247EF" w:rsidRPr="00CB278E">
        <w:rPr>
          <w:rFonts w:ascii="Browallia New" w:eastAsia="Arial Unicode MS" w:hAnsi="Browallia New" w:cs="Browallia New"/>
          <w:sz w:val="26"/>
          <w:szCs w:val="26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ราคาปิด</w:t>
      </w: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วันสิ้นรอบระยะเวลารายงาน โดยมูลค่ายุติธรรมดังกล่าวถูกวัดอยู่ในระดับที่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98CC97A" w14:textId="4D704284" w:rsidR="00B458B4" w:rsidRPr="00CB278E" w:rsidRDefault="001E6E12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EACB852" w14:textId="5705810D" w:rsidR="00B538A5" w:rsidRPr="00CB278E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เงินลงทุนในตราสารทุน</w:t>
      </w:r>
    </w:p>
    <w:p w14:paraId="75AFBED0" w14:textId="49628E05" w:rsidR="00B538A5" w:rsidRPr="00CB278E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EF3E7D" w14:textId="6D996A9D" w:rsidR="00B538A5" w:rsidRPr="00CB278E" w:rsidRDefault="00B538A5" w:rsidP="001E6E1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</w:t>
      </w:r>
      <w:r w:rsidR="005C2330"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</w:t>
      </w:r>
      <w:r w:rsidR="005C2330" w:rsidRPr="00CB27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921091" w:rsidRPr="009210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5C2330"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</w:t>
      </w:r>
      <w:r w:rsidR="005C2330" w:rsidRPr="00CB27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921091" w:rsidRPr="009210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CB27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กลุ่มกิจการมีเงินลงทุนในตราสารทุนที่ไม่อยู่ในความต้องการของตลาด ดังต่อไปนี้</w:t>
      </w:r>
    </w:p>
    <w:p w14:paraId="64DBD6C4" w14:textId="77777777" w:rsidR="00A40BC1" w:rsidRPr="00CB278E" w:rsidRDefault="00A40BC1" w:rsidP="001E6E1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59" w:type="dxa"/>
        <w:tblInd w:w="108" w:type="dxa"/>
        <w:tblLook w:val="01E0" w:firstRow="1" w:lastRow="1" w:firstColumn="1" w:lastColumn="1" w:noHBand="0" w:noVBand="0"/>
      </w:tblPr>
      <w:tblGrid>
        <w:gridCol w:w="2511"/>
        <w:gridCol w:w="1188"/>
        <w:gridCol w:w="1350"/>
        <w:gridCol w:w="1215"/>
        <w:gridCol w:w="1129"/>
        <w:gridCol w:w="1166"/>
        <w:gridCol w:w="900"/>
      </w:tblGrid>
      <w:tr w:rsidR="00DB57E3" w:rsidRPr="00CB278E" w14:paraId="5D4F123C" w14:textId="77777777" w:rsidTr="000E3C3E">
        <w:trPr>
          <w:trHeight w:val="20"/>
        </w:trPr>
        <w:tc>
          <w:tcPr>
            <w:tcW w:w="2511" w:type="dxa"/>
            <w:vAlign w:val="center"/>
          </w:tcPr>
          <w:p w14:paraId="28D64D0B" w14:textId="77777777" w:rsidR="00DB57E3" w:rsidRPr="00CB278E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405667E7" w14:textId="77777777" w:rsidR="00DB57E3" w:rsidRPr="00CB278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DDCD8A4" w14:textId="77777777" w:rsidR="00DB57E3" w:rsidRPr="00CB278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2C6FEF9C" w14:textId="77777777" w:rsidR="00DB57E3" w:rsidRPr="00CB278E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D47F9F4" w14:textId="77777777" w:rsidR="00DB57E3" w:rsidRPr="00CB278E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</w:tcBorders>
            <w:vAlign w:val="bottom"/>
          </w:tcPr>
          <w:p w14:paraId="00C2B042" w14:textId="77777777" w:rsidR="00DB57E3" w:rsidRPr="00CB278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7B53EA43" w14:textId="1B6B5C5A" w:rsidR="00DB57E3" w:rsidRPr="00CB278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B57E3" w:rsidRPr="00CB278E" w14:paraId="486E1066" w14:textId="77777777" w:rsidTr="000E3C3E">
        <w:trPr>
          <w:trHeight w:val="20"/>
        </w:trPr>
        <w:tc>
          <w:tcPr>
            <w:tcW w:w="2511" w:type="dxa"/>
            <w:vAlign w:val="center"/>
          </w:tcPr>
          <w:p w14:paraId="76827093" w14:textId="77777777" w:rsidR="00DB57E3" w:rsidRPr="00CB278E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0525B643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2CDC963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BB39269" w14:textId="77777777" w:rsidR="00DB57E3" w:rsidRPr="00CB278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304AFDF" w14:textId="05140478" w:rsidR="00DB57E3" w:rsidRPr="00CB278E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5DBBCE0" w14:textId="490D0710" w:rsidR="00DB57E3" w:rsidRPr="00CB278E" w:rsidRDefault="005C2330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E9C66C" w14:textId="66F9089F" w:rsidR="00DB57E3" w:rsidRPr="00CB278E" w:rsidRDefault="005C2330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DB57E3" w:rsidRPr="00CB278E" w14:paraId="7D57FCBE" w14:textId="5D55C09D" w:rsidTr="000E3C3E">
        <w:trPr>
          <w:trHeight w:val="20"/>
        </w:trPr>
        <w:tc>
          <w:tcPr>
            <w:tcW w:w="2511" w:type="dxa"/>
            <w:vAlign w:val="center"/>
          </w:tcPr>
          <w:p w14:paraId="19733D4D" w14:textId="77777777" w:rsidR="00DB57E3" w:rsidRPr="00CB278E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75036386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A35C282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ประเทศที่</w:t>
            </w:r>
          </w:p>
        </w:tc>
        <w:tc>
          <w:tcPr>
            <w:tcW w:w="1215" w:type="dxa"/>
            <w:vAlign w:val="bottom"/>
          </w:tcPr>
          <w:p w14:paraId="1B73BBD0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1A06053" w14:textId="77777777" w:rsidR="00DB57E3" w:rsidRPr="00CB278E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เป็นเจ้าของ</w:t>
            </w:r>
          </w:p>
        </w:tc>
        <w:tc>
          <w:tcPr>
            <w:tcW w:w="1166" w:type="dxa"/>
            <w:vAlign w:val="bottom"/>
          </w:tcPr>
          <w:p w14:paraId="009C0AD3" w14:textId="35A74328" w:rsidR="00DB57E3" w:rsidRPr="00CB278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3DCB33E8" w14:textId="563763F4" w:rsidR="00DB57E3" w:rsidRPr="00CB278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</w:tr>
      <w:tr w:rsidR="00DB57E3" w:rsidRPr="00CB278E" w14:paraId="768A2E27" w14:textId="37932233" w:rsidTr="000E3C3E">
        <w:trPr>
          <w:trHeight w:val="20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44A" w14:textId="77777777" w:rsidR="00DB57E3" w:rsidRPr="00CB278E" w:rsidRDefault="00DB57E3" w:rsidP="000E3C3E">
            <w:pPr>
              <w:ind w:left="971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94E66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456B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จดทะเบียนจัดตั้ง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F3B6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25ECB" w14:textId="77777777" w:rsidR="00DB57E3" w:rsidRPr="00CB278E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B44C6" w14:textId="77777777" w:rsidR="00DB57E3" w:rsidRPr="00CB278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93CCFB" w14:textId="70335714" w:rsidR="00DB57E3" w:rsidRPr="00CB278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B57E3" w:rsidRPr="00CB278E" w14:paraId="6EC9C648" w14:textId="1B2B737B" w:rsidTr="000E3C3E">
        <w:trPr>
          <w:trHeight w:val="20"/>
        </w:trPr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14:paraId="2E198049" w14:textId="77777777" w:rsidR="00DB57E3" w:rsidRPr="00CB278E" w:rsidRDefault="00DB57E3" w:rsidP="000E3C3E">
            <w:pPr>
              <w:ind w:left="97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235B3C93" w14:textId="77777777" w:rsidR="00DB57E3" w:rsidRPr="00CB278E" w:rsidRDefault="00DB57E3" w:rsidP="000E3C3E">
            <w:pPr>
              <w:ind w:left="-29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2F94E3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6FBF3B" w14:textId="77777777" w:rsidR="00DB57E3" w:rsidRPr="00CB278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7EA2A" w14:textId="77777777" w:rsidR="00DB57E3" w:rsidRPr="00CB278E" w:rsidRDefault="00DB57E3" w:rsidP="000E3C3E">
            <w:pPr>
              <w:ind w:left="-29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AF1BCA" w14:textId="77777777" w:rsidR="00DB57E3" w:rsidRPr="00CB278E" w:rsidRDefault="00DB57E3" w:rsidP="000E3C3E">
            <w:pPr>
              <w:ind w:left="-29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CF9F54C" w14:textId="77777777" w:rsidR="00DB57E3" w:rsidRPr="00CB278E" w:rsidRDefault="00DB57E3" w:rsidP="000E3C3E">
            <w:pPr>
              <w:ind w:left="-29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0687F" w:rsidRPr="00CB278E" w14:paraId="7F4789F8" w14:textId="4C44469D" w:rsidTr="000E3C3E">
        <w:trPr>
          <w:trHeight w:val="20"/>
        </w:trPr>
        <w:tc>
          <w:tcPr>
            <w:tcW w:w="2511" w:type="dxa"/>
          </w:tcPr>
          <w:p w14:paraId="7D456127" w14:textId="77777777" w:rsidR="000E3C3E" w:rsidRPr="00CB278E" w:rsidRDefault="0060687F" w:rsidP="000E3C3E">
            <w:pPr>
              <w:ind w:left="971" w:right="-134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 อีโนเว รับเบอร์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  <w:p w14:paraId="4DC8B74F" w14:textId="312258F1" w:rsidR="0060687F" w:rsidRPr="00CB278E" w:rsidRDefault="000E3C3E" w:rsidP="000E3C3E">
            <w:pPr>
              <w:ind w:left="971" w:right="-134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   </w:t>
            </w:r>
            <w:r w:rsidR="0060687F" w:rsidRPr="00CB278E">
              <w:rPr>
                <w:rFonts w:ascii="Browallia New" w:hAnsi="Browallia New" w:cs="Browallia New"/>
                <w:szCs w:val="24"/>
                <w:cs/>
              </w:rPr>
              <w:t>เวียดนาม จำกัด</w:t>
            </w:r>
          </w:p>
        </w:tc>
        <w:tc>
          <w:tcPr>
            <w:tcW w:w="1188" w:type="dxa"/>
          </w:tcPr>
          <w:p w14:paraId="282D34FB" w14:textId="77777777" w:rsidR="0060687F" w:rsidRPr="00CB278E" w:rsidRDefault="0060687F" w:rsidP="000E3C3E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CB278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ผลิตยางนอก </w:t>
            </w:r>
            <w:r w:rsidRPr="00CB278E">
              <w:rPr>
                <w:rFonts w:ascii="Browallia New" w:hAnsi="Browallia New" w:cs="Browallia New"/>
                <w:spacing w:val="-4"/>
                <w:szCs w:val="24"/>
                <w:cs/>
              </w:rPr>
              <w:br/>
              <w:t>ยางในสำหรับรถจักรยานยนต์ และชิ้นส่วนยางอุตสาหกรรม</w:t>
            </w:r>
          </w:p>
        </w:tc>
        <w:tc>
          <w:tcPr>
            <w:tcW w:w="1350" w:type="dxa"/>
            <w:vAlign w:val="bottom"/>
          </w:tcPr>
          <w:p w14:paraId="69564E82" w14:textId="77777777" w:rsidR="0060687F" w:rsidRPr="00CB278E" w:rsidRDefault="0060687F" w:rsidP="000E3C3E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278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เวียดนาม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65C6EED" w14:textId="7AFC2099" w:rsidR="0060687F" w:rsidRPr="00CB278E" w:rsidRDefault="0092109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777691" w:rsidRPr="00CB278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.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60687F" w:rsidRPr="00CB278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ล้าน </w:t>
            </w:r>
            <w:r w:rsidR="0060687F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  <w:p w14:paraId="2F0EBC73" w14:textId="138E1E5D" w:rsidR="0060687F" w:rsidRPr="00CB278E" w:rsidRDefault="0060687F" w:rsidP="000E3C3E">
            <w:pPr>
              <w:ind w:left="-29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CB278E">
              <w:rPr>
                <w:rFonts w:ascii="Browallia New" w:eastAsia="Arial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3605ED8" w14:textId="0E907E37" w:rsidR="0060687F" w:rsidRPr="00CB278E" w:rsidRDefault="0092109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8E716B" w:rsidRPr="00CB278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.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32360DC" w14:textId="346395B8" w:rsidR="0060687F" w:rsidRPr="00CB278E" w:rsidRDefault="0092109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="00777691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301</w:t>
            </w:r>
            <w:r w:rsidR="00777691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255E55A" w14:textId="68307B85" w:rsidR="0060687F" w:rsidRPr="00CB278E" w:rsidRDefault="0092109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777691" w:rsidRPr="00CB278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777691" w:rsidRPr="00CB278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</w:p>
        </w:tc>
      </w:tr>
    </w:tbl>
    <w:p w14:paraId="391B1AA7" w14:textId="77777777" w:rsidR="002D44AB" w:rsidRPr="00CB278E" w:rsidRDefault="002D44AB" w:rsidP="001E6E12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41AA1DF" w14:textId="1AD71233" w:rsidR="00F00E8D" w:rsidRPr="00CB278E" w:rsidRDefault="008736C1" w:rsidP="001E6E12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รายการที่รับรู้ในกำไรหรือขาดทุนและกำไรขาดทุนเบ็ดเสร็จอื่น</w:t>
      </w:r>
    </w:p>
    <w:p w14:paraId="7BC5B510" w14:textId="7A98EFE8" w:rsidR="00F00E8D" w:rsidRPr="00CB278E" w:rsidRDefault="00F00E8D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8389921" w14:textId="00CC137C" w:rsidR="008736C1" w:rsidRPr="00CB278E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รายการกำไร/(ขาดทุน)</w:t>
      </w:r>
      <w:r w:rsidR="004867FF"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ที่เกี่ยวข้องกับสินทรัพย์ทางการเงินที่วัดมูลค่าด้วยมูลค่ายุติธรรมผ่านกำไรขาดทุนเบ็ดเสร็จอื่น</w:t>
      </w:r>
      <w:r w:rsidR="008F7ADA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4DAE02B3" w14:textId="41E40240" w:rsidR="008736C1" w:rsidRPr="00CB278E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8736C1" w:rsidRPr="00CB278E" w14:paraId="6E8727A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D170" w14:textId="77777777" w:rsidR="008736C1" w:rsidRPr="00CB278E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69E11" w14:textId="77777777" w:rsidR="008736C1" w:rsidRPr="00CB278E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AA6A0" w14:textId="77777777" w:rsidR="008736C1" w:rsidRPr="00CB278E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6C1" w:rsidRPr="00CB278E" w14:paraId="535BC3D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4893" w14:textId="77777777" w:rsidR="008736C1" w:rsidRPr="00CB278E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202A6" w14:textId="616CE3A9" w:rsidR="008736C1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9C6C94" w14:textId="661E30C5" w:rsidR="008736C1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E2E2C" w14:textId="0FCC2042" w:rsidR="008736C1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47F8" w14:textId="4B5C83E0" w:rsidR="008736C1" w:rsidRPr="00CB278E" w:rsidRDefault="005C233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736C1" w:rsidRPr="00CB278E" w14:paraId="7489532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0BA4" w14:textId="77777777" w:rsidR="008736C1" w:rsidRPr="00CB278E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C41B5" w14:textId="77777777" w:rsidR="008736C1" w:rsidRPr="00CB278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1A044" w14:textId="77777777" w:rsidR="008736C1" w:rsidRPr="00CB278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DFD37" w14:textId="77777777" w:rsidR="008736C1" w:rsidRPr="00CB278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D668" w14:textId="77777777" w:rsidR="008736C1" w:rsidRPr="00CB278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24F3" w:rsidRPr="00CB278E" w14:paraId="6FC5627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3317" w14:textId="22A1DD9A" w:rsidR="005724F3" w:rsidRPr="00CB278E" w:rsidRDefault="005724F3" w:rsidP="001E6E12">
            <w:pPr>
              <w:ind w:left="9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รายการที่รับรู้ในกำไรหรือขาดทุน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6C69B" w14:textId="77777777" w:rsidR="005724F3" w:rsidRPr="00CB278E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0C8F" w14:textId="77777777" w:rsidR="005724F3" w:rsidRPr="00CB278E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CB7F" w14:textId="77777777" w:rsidR="005724F3" w:rsidRPr="00CB278E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C996" w14:textId="77777777" w:rsidR="005724F3" w:rsidRPr="00CB278E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0687F" w:rsidRPr="00CB278E" w14:paraId="7428F603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6148" w14:textId="08530F55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ขาดทุนจากการจำหน่ายเงินลงทุน</w:t>
            </w:r>
          </w:p>
          <w:p w14:paraId="3AEAE2E6" w14:textId="77777777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ในตราสารหนี้ </w:t>
            </w:r>
            <w:r w:rsidRPr="00CB278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โอนสำรองมูลค่ายุติธรรม</w:t>
            </w:r>
          </w:p>
          <w:p w14:paraId="30C298FD" w14:textId="77777777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ของเงินลงทุนในตราสารหนี้ที่วัดมูลค่า</w:t>
            </w:r>
          </w:p>
          <w:p w14:paraId="22702CA9" w14:textId="73D50AEF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ด้วย</w:t>
            </w:r>
            <w:r w:rsidRPr="00CB278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FVOCI</w:t>
            </w:r>
            <w:r w:rsidR="000C5EED"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ในกำไรเบ็ดเสร็จอื่น</w:t>
            </w:r>
          </w:p>
          <w:p w14:paraId="0BA79E9B" w14:textId="0682C4B9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ไปยังกำไรหรือขาดทุน</w:t>
            </w:r>
            <w:r w:rsidRPr="00CB278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4DF1" w14:textId="324302ED" w:rsidR="0060687F" w:rsidRPr="00CB278E" w:rsidRDefault="007776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613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948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E1C8" w14:textId="521F5F0C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129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698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07738" w14:textId="229586C5" w:rsidR="0060687F" w:rsidRPr="00CB278E" w:rsidRDefault="007776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613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948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76B7" w14:textId="2200D870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129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698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0687F" w:rsidRPr="00CB278E" w14:paraId="1CC0C629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3274" w14:textId="77777777" w:rsidR="00B247EF" w:rsidRPr="00CB278E" w:rsidRDefault="0060687F" w:rsidP="0060687F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เงินปันผลรับจากเงินลงทุนในตราสารทุน</w:t>
            </w:r>
          </w:p>
          <w:p w14:paraId="4B2C912D" w14:textId="46BDC351" w:rsidR="0060687F" w:rsidRPr="00CB278E" w:rsidRDefault="00B247EF" w:rsidP="0060687F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</w:pPr>
            <w:r w:rsidRPr="00CB278E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60687F" w:rsidRPr="00CB278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60687F" w:rsidRPr="00CB278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921091" w:rsidRPr="009210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="0060687F" w:rsidRPr="00CB278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A4989" w14:textId="346C2894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3CC9B" w14:textId="547D0570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D4D38" w14:textId="01362332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84160" w14:textId="3C17EDB2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60687F" w:rsidRPr="00CB278E" w14:paraId="6F10F75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9F32" w14:textId="06E92177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12E42" w14:textId="797B68DA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11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885CD" w14:textId="6125FBAE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1CB8F" w14:textId="55A9C9F5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11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B0EBA" w14:textId="580E7309" w:rsidR="0060687F" w:rsidRPr="00CB278E" w:rsidRDefault="00921091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="0060687F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</w:tr>
      <w:tr w:rsidR="0060687F" w:rsidRPr="00CB278E" w14:paraId="6C29509B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98C9" w14:textId="77777777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D2EAF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4DD58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56C8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9FA05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0687F" w:rsidRPr="00CB278E" w14:paraId="07DC54CD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BF62" w14:textId="2C8218EC" w:rsidR="0060687F" w:rsidRPr="00CB278E" w:rsidRDefault="0060687F" w:rsidP="0060687F">
            <w:pPr>
              <w:ind w:left="972" w:right="2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FAD3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63E5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099A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48BD" w14:textId="77777777" w:rsidR="0060687F" w:rsidRPr="00CB278E" w:rsidRDefault="0060687F" w:rsidP="006068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77691" w:rsidRPr="00CB278E" w14:paraId="5B2BE8F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36DA" w14:textId="6F2662E2" w:rsidR="009D069F" w:rsidRPr="00CB278E" w:rsidRDefault="00777691" w:rsidP="009D069F">
            <w:pPr>
              <w:ind w:left="9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E6959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1E6959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จากมูลค่ายุติธรรมของ</w:t>
            </w:r>
          </w:p>
          <w:p w14:paraId="6874BD15" w14:textId="027B2CF2" w:rsidR="00777691" w:rsidRPr="00CB278E" w:rsidRDefault="009D069F" w:rsidP="009D069F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BC66" w14:textId="30995309" w:rsidR="00777691" w:rsidRPr="00CB278E" w:rsidRDefault="007776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123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754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2DE" w14:textId="7EB810D9" w:rsidR="00777691" w:rsidRPr="00CB278E" w:rsidRDefault="009210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458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17202" w14:textId="4F473A71" w:rsidR="00777691" w:rsidRPr="00CB278E" w:rsidRDefault="007776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123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754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9BE1" w14:textId="0CA4A34C" w:rsidR="00777691" w:rsidRPr="00CB278E" w:rsidRDefault="009210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458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</w:tr>
      <w:tr w:rsidR="00777691" w:rsidRPr="00CB278E" w14:paraId="4C56488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B02F" w14:textId="273D14C8" w:rsidR="009D069F" w:rsidRPr="00CB278E" w:rsidRDefault="00005C6F" w:rsidP="00005C6F">
            <w:pPr>
              <w:ind w:left="9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E6959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1E6959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จากมูลค่ายุติธรรมของ</w:t>
            </w:r>
          </w:p>
          <w:p w14:paraId="38242124" w14:textId="4C3DFF4F" w:rsidR="00777691" w:rsidRPr="00CB278E" w:rsidRDefault="009D069F" w:rsidP="00005C6F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77691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838D8" w14:textId="1FC0D20B" w:rsidR="00777691" w:rsidRPr="00CB278E" w:rsidRDefault="007776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296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610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99D59" w14:textId="7DAB34C3" w:rsidR="00777691" w:rsidRPr="00CB278E" w:rsidRDefault="009210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700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621DE" w14:textId="085066C1" w:rsidR="00777691" w:rsidRPr="00CB278E" w:rsidRDefault="007776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296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610</w:t>
            </w:r>
            <w:r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E26E0" w14:textId="1871DA5A" w:rsidR="00777691" w:rsidRPr="00CB278E" w:rsidRDefault="00921091" w:rsidP="007776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700</w:t>
            </w:r>
            <w:r w:rsidR="00777691" w:rsidRPr="00CB27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777691" w:rsidRPr="00CB278E" w14:paraId="55EE6EA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6341" w14:textId="77777777" w:rsidR="00777691" w:rsidRPr="00CB278E" w:rsidRDefault="00777691" w:rsidP="00777691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4720E" w14:textId="6B1F1849" w:rsidR="00777691" w:rsidRPr="00CB278E" w:rsidRDefault="00777691" w:rsidP="00777691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83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420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364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85AD4" w14:textId="5707FF37" w:rsidR="00777691" w:rsidRPr="00CB278E" w:rsidRDefault="00921091" w:rsidP="00777691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16</w:t>
            </w:r>
            <w:r w:rsidR="00777691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159</w:t>
            </w:r>
            <w:r w:rsidR="00777691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14563" w14:textId="7543F97D" w:rsidR="00777691" w:rsidRPr="00CB278E" w:rsidRDefault="00777691" w:rsidP="00777691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(</w:t>
            </w:r>
            <w:r w:rsidR="00921091"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83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420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364</w:t>
            </w:r>
            <w:r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E705" w14:textId="3E60F505" w:rsidR="00777691" w:rsidRPr="00CB278E" w:rsidRDefault="00921091" w:rsidP="00777691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16</w:t>
            </w:r>
            <w:r w:rsidR="00777691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159</w:t>
            </w:r>
            <w:r w:rsidR="00777691" w:rsidRPr="00CB278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</w:tr>
    </w:tbl>
    <w:p w14:paraId="58DFD3F6" w14:textId="77777777" w:rsidR="008F3F37" w:rsidRPr="00CB278E" w:rsidRDefault="001E6E1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0"/>
          <w:szCs w:val="20"/>
          <w:lang w:val="en-GB"/>
        </w:rPr>
        <w:br w:type="page"/>
      </w:r>
    </w:p>
    <w:p w14:paraId="17819EF3" w14:textId="49251231" w:rsidR="00F01BF2" w:rsidRPr="00CB278E" w:rsidRDefault="00921091" w:rsidP="00F01BF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01BF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01BF2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D44AB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การหักกลบสินทรัพย์และหนี้สินทางการเงิน</w:t>
      </w:r>
    </w:p>
    <w:p w14:paraId="210CB614" w14:textId="557064A6" w:rsidR="002D44AB" w:rsidRPr="00CB278E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D21436" w14:textId="1519F464" w:rsidR="002D44AB" w:rsidRPr="00CB278E" w:rsidRDefault="002D44AB" w:rsidP="001E6E12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รายละเอียดของสินทรัพย์ทางการเงินที่ถูกหักกลบและแสดงด้วยมูลค่าสุทธิในงบแสดงฐานะการเงิน</w:t>
      </w:r>
    </w:p>
    <w:p w14:paraId="63799C81" w14:textId="70D11B5D" w:rsidR="002D44AB" w:rsidRPr="00CB278E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701"/>
        <w:gridCol w:w="1559"/>
        <w:gridCol w:w="1523"/>
      </w:tblGrid>
      <w:tr w:rsidR="002D44AB" w:rsidRPr="00CB278E" w14:paraId="5F8A1865" w14:textId="6985EBF5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2621" w14:textId="77777777" w:rsidR="002D44AB" w:rsidRPr="00CB278E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06B2" w14:textId="181C9BA3" w:rsidR="002D44AB" w:rsidRPr="00CB278E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44AB" w:rsidRPr="00CB278E" w14:paraId="32D445BB" w14:textId="77777777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ACF6" w14:textId="77777777" w:rsidR="002D44AB" w:rsidRPr="00CB278E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9231A" w14:textId="1270ADBF" w:rsidR="002D44AB" w:rsidRPr="00CB278E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ผลกระทบของสิทธิในการหักกลบต่องบแสดงฐานะการเงิน</w:t>
            </w:r>
          </w:p>
        </w:tc>
      </w:tr>
      <w:tr w:rsidR="002D44AB" w:rsidRPr="00CB278E" w14:paraId="619D780D" w14:textId="689FBBB2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B521" w14:textId="77777777" w:rsidR="002D44AB" w:rsidRPr="00CB278E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02C8" w14:textId="2284B0E2" w:rsidR="002D44AB" w:rsidRPr="00CB278E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4557F" w14:textId="77777777" w:rsidR="002D44AB" w:rsidRPr="00CB278E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มูลค่าขั้นต้น</w:t>
            </w:r>
          </w:p>
          <w:p w14:paraId="260A4C53" w14:textId="77777777" w:rsidR="002D44AB" w:rsidRPr="00CB278E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ที่มีการหักกลบ</w:t>
            </w:r>
          </w:p>
          <w:p w14:paraId="10EA8719" w14:textId="77777777" w:rsidR="00B247EF" w:rsidRPr="00CB278E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ในงบแสดง</w:t>
            </w:r>
          </w:p>
          <w:p w14:paraId="68E383F4" w14:textId="0EE20BC7" w:rsidR="002D44AB" w:rsidRPr="00CB278E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A369D" w14:textId="77777777" w:rsidR="002D44AB" w:rsidRPr="00CB278E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</w:t>
            </w:r>
          </w:p>
          <w:p w14:paraId="589A99E3" w14:textId="77777777" w:rsidR="00B247EF" w:rsidRPr="00CB278E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</w:t>
            </w:r>
          </w:p>
          <w:p w14:paraId="0222DF6D" w14:textId="77777777" w:rsidR="00B247EF" w:rsidRPr="00CB278E" w:rsidRDefault="002D44AB" w:rsidP="00B247E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ในงบแสดง</w:t>
            </w:r>
          </w:p>
          <w:p w14:paraId="52F07E1E" w14:textId="4E0DCA9E" w:rsidR="002D44AB" w:rsidRPr="00CB278E" w:rsidRDefault="002D44AB" w:rsidP="00B247E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</w:tr>
      <w:tr w:rsidR="002D44AB" w:rsidRPr="00CB278E" w14:paraId="1278E229" w14:textId="6F2338A9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7B0A" w14:textId="77777777" w:rsidR="002D44AB" w:rsidRPr="00CB278E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0E94A" w14:textId="77777777" w:rsidR="002D44AB" w:rsidRPr="00CB278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26EFC" w14:textId="77777777" w:rsidR="002D44AB" w:rsidRPr="00CB278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19D96" w14:textId="2B525597" w:rsidR="002D44AB" w:rsidRPr="00CB278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4AB" w:rsidRPr="00CB278E" w14:paraId="21B2068D" w14:textId="31475670" w:rsidTr="00644289">
        <w:trPr>
          <w:trHeight w:val="1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F37F" w14:textId="77777777" w:rsidR="002D44AB" w:rsidRPr="00CB278E" w:rsidRDefault="002D44AB" w:rsidP="005C1BCD">
            <w:pPr>
              <w:ind w:left="462" w:right="29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C30D3" w14:textId="77777777" w:rsidR="002D44AB" w:rsidRPr="00CB278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9E280" w14:textId="77777777" w:rsidR="002D44AB" w:rsidRPr="00CB278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BE374" w14:textId="77777777" w:rsidR="002D44AB" w:rsidRPr="00CB278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D44AB" w:rsidRPr="00CB278E" w14:paraId="09267BD8" w14:textId="60E187AB" w:rsidTr="00644289">
        <w:trPr>
          <w:trHeight w:val="3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25D7" w14:textId="62B69A9D" w:rsidR="002D44AB" w:rsidRPr="00CB278E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5C233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3D124" w14:textId="129D500D" w:rsidR="002D44AB" w:rsidRPr="00CB278E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B1031" w14:textId="33CE764E" w:rsidR="002D44AB" w:rsidRPr="00CB278E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EA39B" w14:textId="77777777" w:rsidR="002D44AB" w:rsidRPr="00CB278E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44AB" w:rsidRPr="00CB278E" w14:paraId="2D81F4F9" w14:textId="7554277C" w:rsidTr="0064428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C685" w14:textId="539832D9" w:rsidR="002D44AB" w:rsidRPr="00CB278E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5E5EE" w14:textId="34AC1CAE" w:rsidR="002D44AB" w:rsidRPr="00CB278E" w:rsidRDefault="0092109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C1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EC1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9349" w14:textId="1A88911B" w:rsidR="002D44AB" w:rsidRPr="00CB278E" w:rsidRDefault="00EC129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BAB32" w14:textId="0F2BF987" w:rsidR="002D44AB" w:rsidRPr="00CB278E" w:rsidRDefault="0092109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EC129B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C129B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2D44AB" w:rsidRPr="00CB278E" w14:paraId="493A9D0A" w14:textId="28ED0AF5" w:rsidTr="0064428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9232" w14:textId="7BD9DDAA" w:rsidR="002D44AB" w:rsidRPr="00CB278E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051280" w14:textId="015390A8" w:rsidR="002D44AB" w:rsidRPr="00CB278E" w:rsidRDefault="0092109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C1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EC129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A36A1B" w14:textId="2C10BF09" w:rsidR="002D44AB" w:rsidRPr="00CB278E" w:rsidRDefault="00EC129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A3026" w14:textId="41796F23" w:rsidR="002D44AB" w:rsidRPr="00CB278E" w:rsidRDefault="0092109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EC129B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C129B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</w:tbl>
    <w:p w14:paraId="732949DE" w14:textId="77777777" w:rsidR="00E81A5E" w:rsidRPr="00CB278E" w:rsidRDefault="00E81A5E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385C24" w14:textId="4EB0E40B" w:rsidR="002D44AB" w:rsidRPr="00CB278E" w:rsidRDefault="00C93C8F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สัญญาการหักกลบ </w:t>
      </w:r>
      <w:r w:rsidR="008F7ADA" w:rsidRPr="00CB278E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 xml:space="preserve"> ลูกหนี้</w:t>
      </w:r>
      <w:r w:rsidR="004814F5"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การค้า</w:t>
      </w:r>
      <w:r w:rsidRPr="00CB278E">
        <w:rPr>
          <w:rFonts w:ascii="Browallia New" w:hAnsi="Browallia New" w:cs="Browallia New"/>
          <w:color w:val="CF4A02"/>
          <w:sz w:val="26"/>
          <w:szCs w:val="26"/>
          <w:cs/>
        </w:rPr>
        <w:t>และเจ้าหนี้</w:t>
      </w:r>
      <w:r w:rsidR="004814F5" w:rsidRPr="00CB278E">
        <w:rPr>
          <w:rFonts w:ascii="Browallia New" w:hAnsi="Browallia New" w:cs="Browallia New"/>
          <w:color w:val="CF4A02"/>
          <w:sz w:val="26"/>
          <w:szCs w:val="26"/>
          <w:cs/>
        </w:rPr>
        <w:t>การค้า</w:t>
      </w:r>
    </w:p>
    <w:p w14:paraId="49C5A29F" w14:textId="3DFC8115" w:rsidR="00C93C8F" w:rsidRPr="00CB278E" w:rsidRDefault="00C93C8F" w:rsidP="005C1BCD">
      <w:pPr>
        <w:ind w:left="540" w:firstLine="2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F0DBDF" w14:textId="18385A29" w:rsidR="00C93C8F" w:rsidRPr="00CB278E" w:rsidRDefault="00C93C8F" w:rsidP="005C1BCD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กลุ่มกิจการมีการให้ส่วนลดตามปริมาณการสั่งซื้อให้แก่ลูกค้าบางราย โดยภายใต้สัญญาที่เกี่ยวข้องจำนวนเงินที่กลุ่มกิจการจะต้องชำระและจำนวนเงินที่ลูกค้าจะต้องจ่ายชำระ จะมีการหักกลบกันและชำระเป็นยอดสุทธิ ดังนั้นยอดคงเหลือที่เกี่ยวข้องจึงได้แสดงเป็นยอดสุทธิ ในงบแสดงฐานะการเงิน</w:t>
      </w:r>
    </w:p>
    <w:p w14:paraId="68B49357" w14:textId="7285583B" w:rsidR="00F01BF2" w:rsidRPr="00CB278E" w:rsidRDefault="00F01BF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CB278E" w14:paraId="2BF3353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4512E9" w14:textId="6FF6A19C" w:rsidR="00D30B09" w:rsidRPr="00CB278E" w:rsidRDefault="00921091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29395285"/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30B09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B09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D30B09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30B09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2"/>
    </w:tbl>
    <w:p w14:paraId="2C4E084E" w14:textId="77777777" w:rsidR="0097320B" w:rsidRPr="00CB278E" w:rsidRDefault="0097320B" w:rsidP="00CE7F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7320B" w:rsidRPr="00CB278E" w14:paraId="40E89A7B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5314" w14:textId="77777777" w:rsidR="0097320B" w:rsidRPr="00CB278E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0FB0" w14:textId="77777777" w:rsidR="0097320B" w:rsidRPr="00CB278E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FC294" w14:textId="77777777" w:rsidR="0097320B" w:rsidRPr="00CB278E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20B" w:rsidRPr="00CB278E" w14:paraId="6445D3A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3E0C" w14:textId="77777777" w:rsidR="0097320B" w:rsidRPr="00CB278E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81246" w14:textId="4D25FFA5" w:rsidR="0097320B" w:rsidRPr="00CB278E" w:rsidRDefault="005C2330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1DEF3" w14:textId="6B067BFC" w:rsidR="0097320B" w:rsidRPr="00CB278E" w:rsidRDefault="005C2330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2C9BF" w14:textId="1783EEC3" w:rsidR="0097320B" w:rsidRPr="00CB278E" w:rsidRDefault="005C2330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C28A71" w14:textId="26141C25" w:rsidR="0097320B" w:rsidRPr="00CB278E" w:rsidRDefault="005C2330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7320B" w:rsidRPr="00CB278E" w14:paraId="72D388A0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E697" w14:textId="77777777" w:rsidR="0097320B" w:rsidRPr="00CB278E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C13C8" w14:textId="77777777" w:rsidR="0097320B" w:rsidRPr="00CB278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D332" w14:textId="77777777" w:rsidR="0097320B" w:rsidRPr="00CB278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60273" w14:textId="77777777" w:rsidR="0097320B" w:rsidRPr="00CB278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8D515" w14:textId="77777777" w:rsidR="0097320B" w:rsidRPr="00CB278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320B" w:rsidRPr="00CB278E" w14:paraId="1FE4F57E" w14:textId="77777777" w:rsidTr="00A510A9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67F3" w14:textId="77777777" w:rsidR="0097320B" w:rsidRPr="00CB278E" w:rsidRDefault="0097320B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98A3" w14:textId="77777777" w:rsidR="0097320B" w:rsidRPr="00CB278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18A5E" w14:textId="77777777" w:rsidR="0097320B" w:rsidRPr="00CB278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1A3B" w14:textId="77777777" w:rsidR="0097320B" w:rsidRPr="00CB278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91A5C" w14:textId="77777777" w:rsidR="0097320B" w:rsidRPr="00CB278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0687F" w:rsidRPr="00CB278E" w14:paraId="7FE94A72" w14:textId="77777777" w:rsidTr="00150521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B3D9" w14:textId="77777777" w:rsidR="0060687F" w:rsidRPr="00CB278E" w:rsidRDefault="0060687F" w:rsidP="00B247E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253D8" w14:textId="4B228F04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727F0" w14:textId="7D541D80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3EAF1" w14:textId="3DD8D64F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907B4" w14:textId="6D68EAF0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60687F" w:rsidRPr="00CB278E" w14:paraId="5EAFB1F8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F140" w14:textId="77777777" w:rsidR="0060687F" w:rsidRPr="00CB278E" w:rsidRDefault="0060687F" w:rsidP="00B247E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งานระหว่างทำ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8E536" w14:textId="327D8567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34F7" w14:textId="6784EF8D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2B43B" w14:textId="328CE0AA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926BC" w14:textId="1350C79D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60687F" w:rsidRPr="00CB278E" w14:paraId="2493E93C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4F5D" w14:textId="77777777" w:rsidR="0060687F" w:rsidRPr="00CB278E" w:rsidRDefault="0060687F" w:rsidP="00B247E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05537" w14:textId="3CDE9745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DBD3" w14:textId="7B71B9D6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AF403" w14:textId="3C5EB069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FE012" w14:textId="12185922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60687F" w:rsidRPr="00CB278E" w14:paraId="33E11AE2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C57" w14:textId="77777777" w:rsidR="0060687F" w:rsidRPr="00CB278E" w:rsidRDefault="0060687F" w:rsidP="00B247E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4E62A0" w14:textId="363ABB17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78FA" w14:textId="2A9B168F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FB8B" w14:textId="697BCFF1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CC8D" w14:textId="7156E3C8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60687F" w:rsidRPr="00CB278E" w14:paraId="5FFD90A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2BE3" w14:textId="77777777" w:rsidR="0060687F" w:rsidRPr="00CB278E" w:rsidRDefault="0060687F" w:rsidP="00B247EF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D90DC" w14:textId="6EB44C2D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B2942" w14:textId="5A915ADB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A7A94" w14:textId="16C3F7DF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D630B" w14:textId="577B17A0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60687F" w:rsidRPr="00CB278E" w14:paraId="2046786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74CD" w14:textId="77777777" w:rsidR="0060687F" w:rsidRPr="00CB278E" w:rsidRDefault="0060687F" w:rsidP="00B247EF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18D2D" w14:textId="2CD0DC73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1D3BC" w14:textId="6FC577C7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4ABB6" w14:textId="742995D8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8C4BD9" w14:textId="25C8B507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60687F" w:rsidRPr="00CB278E" w14:paraId="39E72147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016E" w14:textId="2B2024E9" w:rsidR="0060687F" w:rsidRPr="00CB278E" w:rsidRDefault="0060687F" w:rsidP="00B247EF">
            <w:pPr>
              <w:tabs>
                <w:tab w:val="left" w:pos="25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30EBA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EC143" w14:textId="530C8FA6" w:rsidR="0060687F" w:rsidRPr="00CB278E" w:rsidRDefault="00E317BB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8FB2F" w14:textId="070CBA19" w:rsidR="0060687F" w:rsidRPr="00CB278E" w:rsidRDefault="0060687F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1DBB" w14:textId="1E5C5BFB" w:rsidR="0060687F" w:rsidRPr="00CB278E" w:rsidRDefault="00E317BB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E658BC" w14:textId="6AFA00BB" w:rsidR="0060687F" w:rsidRPr="00CB278E" w:rsidRDefault="0060687F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60687F" w:rsidRPr="00CB278E" w14:paraId="71A9F282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79BB" w14:textId="758F9927" w:rsidR="0060687F" w:rsidRPr="00CB278E" w:rsidRDefault="0060687F" w:rsidP="00B247EF">
            <w:pPr>
              <w:tabs>
                <w:tab w:val="left" w:pos="259"/>
              </w:tabs>
              <w:ind w:left="-101" w:right="-3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430EBA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EC14" w14:textId="5F9DC0F4" w:rsidR="0060687F" w:rsidRPr="00CB278E" w:rsidRDefault="00E317BB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E37989" w14:textId="3604141F" w:rsidR="0060687F" w:rsidRPr="00CB278E" w:rsidRDefault="0060687F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284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A2E13" w14:textId="1BE05D0E" w:rsidR="0060687F" w:rsidRPr="00CB278E" w:rsidRDefault="00E317BB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86564F" w14:textId="5EAE2B9A" w:rsidR="0060687F" w:rsidRPr="00CB278E" w:rsidRDefault="0060687F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284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60687F" w:rsidRPr="00CB278E" w14:paraId="21CFD414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648E" w14:textId="77777777" w:rsidR="0060687F" w:rsidRPr="00CB278E" w:rsidRDefault="0060687F" w:rsidP="00B247E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788CA6" w14:textId="0FF80052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8C02E" w14:textId="47125058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B17290" w14:textId="1399353C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E317BB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4CD97" w14:textId="5228DA3A" w:rsidR="0060687F" w:rsidRPr="00CB278E" w:rsidRDefault="00921091" w:rsidP="006068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60687F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</w:tbl>
    <w:p w14:paraId="34415A84" w14:textId="4A3A43AF" w:rsidR="00E81A5E" w:rsidRPr="00CB278E" w:rsidRDefault="001E6E12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BEE7475" w14:textId="64E2C76A" w:rsidR="00365722" w:rsidRPr="00CB278E" w:rsidRDefault="005B0BF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094EA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สินค้าคงเหลือมูลค่า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701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875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40429C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210</w:t>
      </w:r>
      <w:r w:rsidR="0040429C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680</w:t>
      </w:r>
      <w:r w:rsidR="0040429C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บาท) แสดงด้วยมูลค่าสุทธิที่คาดว่า</w:t>
      </w:r>
      <w:r w:rsidR="00CB278E">
        <w:rPr>
          <w:rFonts w:ascii="Browallia New" w:hAnsi="Browallia New" w:cs="Browallia New"/>
          <w:spacing w:val="-4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จะได้รับซึ่งต่ำกว่าราคาทุน</w:t>
      </w:r>
    </w:p>
    <w:p w14:paraId="236BEFA8" w14:textId="6F97F0C3" w:rsidR="001E6E12" w:rsidRPr="00CB278E" w:rsidRDefault="001E6E12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4094D8" w14:textId="7502AE22" w:rsidR="002D0957" w:rsidRPr="00CB278E" w:rsidRDefault="004668DA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ระหว่างปี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BB9"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กลับรายการค่า</w:t>
      </w:r>
      <w:r w:rsidR="00094EA8" w:rsidRPr="00CB278E">
        <w:rPr>
          <w:rFonts w:ascii="Browallia New" w:hAnsi="Browallia New" w:cs="Browallia New"/>
          <w:sz w:val="26"/>
          <w:szCs w:val="26"/>
          <w:cs/>
        </w:rPr>
        <w:t>สินค้าเสื่อมคุณภาพ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ที่เคยรับรู้จำนวน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059</w:t>
      </w:r>
      <w:r w:rsidR="00E317B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 โดย</w:t>
      </w:r>
      <w:r w:rsidR="00112BB9"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</w:t>
      </w:r>
      <w:r w:rsidR="004A11DC" w:rsidRPr="00CB278E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="00112BB9" w:rsidRPr="00CB278E">
        <w:rPr>
          <w:rFonts w:ascii="Browallia New" w:hAnsi="Browallia New" w:cs="Browallia New"/>
          <w:spacing w:val="-4"/>
          <w:sz w:val="26"/>
          <w:szCs w:val="26"/>
          <w:cs/>
        </w:rPr>
        <w:t>มกิจการ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8541F4" w:rsidRPr="00CB278E">
        <w:rPr>
          <w:rFonts w:ascii="Browallia New" w:hAnsi="Browallia New" w:cs="Browallia New"/>
          <w:spacing w:val="-4"/>
          <w:sz w:val="26"/>
          <w:szCs w:val="26"/>
          <w:cs/>
        </w:rPr>
        <w:t>ทำลายและ</w:t>
      </w:r>
      <w:r w:rsidR="00112BB9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5148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ตัดจำหน่ายรายการสินค้าคงเหลือดังกล่าว</w:t>
      </w:r>
      <w:r w:rsidR="002D0957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8FC06CB" w14:textId="77777777" w:rsidR="002D0957" w:rsidRPr="00CB278E" w:rsidRDefault="002D0957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43DB73" w14:textId="4ACFDB07" w:rsidR="0097320B" w:rsidRPr="00CB278E" w:rsidRDefault="0097320B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กลุ่มกิจการได้รับรู้ผลขาดทุนจาก</w:t>
      </w:r>
      <w:r w:rsidR="00587547"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การลดมูลค่าในสินค้าคงเหลือ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และสินค้าเสื่อมคุณภาพในงบกำไรขาดทุนเบ็ดเสร็จรวมและงบกำไรขาดทุน</w:t>
      </w:r>
      <w:r w:rsidRPr="00CB278E">
        <w:rPr>
          <w:rFonts w:ascii="Browallia New" w:hAnsi="Browallia New" w:cs="Browallia New"/>
          <w:sz w:val="26"/>
          <w:szCs w:val="26"/>
          <w:cs/>
        </w:rPr>
        <w:t>เบ็ดเสร็จเฉพาะกิจการ</w:t>
      </w:r>
      <w:r w:rsidR="00112BB9" w:rsidRPr="00CB278E">
        <w:rPr>
          <w:rFonts w:ascii="Browallia New" w:hAnsi="Browallia New" w:cs="Browallia New"/>
          <w:sz w:val="26"/>
          <w:szCs w:val="26"/>
          <w:cs/>
        </w:rPr>
        <w:t>เป็น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</w:t>
      </w:r>
      <w:r w:rsidR="00E317BB" w:rsidRPr="00CB278E">
        <w:rPr>
          <w:rFonts w:ascii="Browallia New" w:hAnsi="Browallia New" w:cs="Browallia New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253</w:t>
      </w:r>
      <w:r w:rsidR="00E317BB" w:rsidRPr="00CB278E">
        <w:rPr>
          <w:rFonts w:ascii="Browallia New" w:hAnsi="Browallia New" w:cs="Browallia New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319</w:t>
      </w:r>
      <w:r w:rsidR="002F2DD2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บาท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55</w:t>
      </w:r>
      <w:r w:rsidR="0040429C" w:rsidRPr="00CB278E">
        <w:rPr>
          <w:rFonts w:ascii="Browallia New" w:hAnsi="Browallia New" w:cs="Browallia New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034</w:t>
      </w:r>
      <w:r w:rsidR="0040429C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บาท)</w:t>
      </w:r>
      <w:r w:rsidR="002D0957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0957" w:rsidRPr="00CB278E">
        <w:rPr>
          <w:rFonts w:ascii="Browallia New" w:hAnsi="Browallia New" w:cs="Browallia New"/>
          <w:sz w:val="26"/>
          <w:szCs w:val="26"/>
          <w:cs/>
        </w:rPr>
        <w:t>เท่ากัน</w:t>
      </w:r>
    </w:p>
    <w:p w14:paraId="5E46BE04" w14:textId="568303A0" w:rsidR="00B929B3" w:rsidRPr="00CB278E" w:rsidRDefault="00B929B3" w:rsidP="00CE7F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3DD8" w:rsidRPr="00CB278E" w14:paraId="71FA6B9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48761" w14:textId="239EE71D" w:rsidR="00093DD8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93DD8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DD8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</w:tr>
    </w:tbl>
    <w:p w14:paraId="2EFEEB35" w14:textId="77777777" w:rsidR="00A70780" w:rsidRPr="00CB278E" w:rsidRDefault="00A70780" w:rsidP="00CE7F52">
      <w:pPr>
        <w:tabs>
          <w:tab w:val="left" w:pos="540"/>
          <w:tab w:val="left" w:pos="945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4921844" w14:textId="6CD4EFE1" w:rsidR="00305DFA" w:rsidRPr="00CB278E" w:rsidRDefault="00305DFA" w:rsidP="00CE7F52">
      <w:pPr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90277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0277"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90277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บริษัทมีเงินลงทุนในบริษัทย่อย ดังต่อไปนี้</w:t>
      </w:r>
    </w:p>
    <w:p w14:paraId="73B98B2B" w14:textId="77777777" w:rsidR="009D0B28" w:rsidRPr="00CB278E" w:rsidRDefault="009D0B28" w:rsidP="00CE7F5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1E0" w:firstRow="1" w:lastRow="1" w:firstColumn="1" w:lastColumn="1" w:noHBand="0" w:noVBand="0"/>
      </w:tblPr>
      <w:tblGrid>
        <w:gridCol w:w="2694"/>
        <w:gridCol w:w="1806"/>
        <w:gridCol w:w="1296"/>
        <w:gridCol w:w="1224"/>
        <w:gridCol w:w="1224"/>
        <w:gridCol w:w="1224"/>
      </w:tblGrid>
      <w:tr w:rsidR="00305DFA" w:rsidRPr="00CB278E" w14:paraId="74C65007" w14:textId="77777777" w:rsidTr="00FE4310">
        <w:trPr>
          <w:trHeight w:val="20"/>
        </w:trPr>
        <w:tc>
          <w:tcPr>
            <w:tcW w:w="2694" w:type="dxa"/>
            <w:vAlign w:val="center"/>
          </w:tcPr>
          <w:p w14:paraId="301CDFBE" w14:textId="77777777" w:rsidR="00305DFA" w:rsidRPr="00CB278E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5EC03DE2" w14:textId="77777777" w:rsidR="00305DFA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012FA58" w14:textId="77777777" w:rsidR="00305DFA" w:rsidRPr="00CB278E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C362" w14:textId="77777777" w:rsidR="00305DFA" w:rsidRPr="00CB278E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EF5CC4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305DFA" w:rsidRPr="00CB278E" w14:paraId="1BA9EE55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27700907" w14:textId="77777777" w:rsidR="00305DFA" w:rsidRPr="00CB278E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101721CB" w14:textId="77777777" w:rsidR="00305DFA" w:rsidRPr="00CB278E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830D3" w14:textId="77777777" w:rsidR="00CE7F52" w:rsidRPr="00CB278E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089640AF" w14:textId="77777777" w:rsidR="000C5EED" w:rsidRPr="00CB278E" w:rsidRDefault="009D0B28" w:rsidP="000C5E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</w:t>
            </w:r>
          </w:p>
          <w:p w14:paraId="37F604D1" w14:textId="6B6B25CE" w:rsidR="006251E6" w:rsidRPr="00CB278E" w:rsidRDefault="009D0B28" w:rsidP="000C5E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</w:t>
            </w:r>
            <w:r w:rsidR="006251E6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38A8F" w14:textId="77777777" w:rsidR="00305DFA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87787A" w14:textId="2E45A9D9" w:rsidR="00A25E12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7225A2C7" w14:textId="4191AA45" w:rsidR="00305DFA" w:rsidRPr="00CB278E" w:rsidRDefault="006251E6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</w:t>
            </w:r>
            <w:r w:rsidR="00A25E12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</w:t>
            </w:r>
            <w:r w:rsidR="009D0B28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เจ้าของ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E2B0EB" w14:textId="1DB0C914" w:rsidR="00305DFA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  <w:r w:rsidR="00526053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ตามวิธีราคาทุน</w:t>
            </w:r>
          </w:p>
        </w:tc>
      </w:tr>
      <w:tr w:rsidR="00305DFA" w:rsidRPr="00CB278E" w14:paraId="611A221A" w14:textId="77777777" w:rsidTr="001E6E12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8E6E1" w14:textId="77777777" w:rsidR="00305DFA" w:rsidRPr="00CB278E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E21D2" w14:textId="2687D754" w:rsidR="00305DFA" w:rsidRPr="00CB278E" w:rsidRDefault="006251E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การประกอบธุรกิจ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7E8E" w14:textId="35C62086" w:rsidR="00305DFA" w:rsidRPr="00CB278E" w:rsidRDefault="009D0B28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804CB" w14:textId="77777777" w:rsidR="00305DFA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CDFA7" w14:textId="77777777" w:rsidR="00305DFA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CBF78" w14:textId="77777777" w:rsidR="00305DFA" w:rsidRPr="00CB278E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05DFA" w:rsidRPr="00CB278E" w14:paraId="4BDFC11D" w14:textId="77777777" w:rsidTr="001E6E12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29B3289" w14:textId="77777777" w:rsidR="00305DFA" w:rsidRPr="00CB278E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56EE9712" w14:textId="77777777" w:rsidR="00305DFA" w:rsidRPr="00CB278E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267D8F" w14:textId="77777777" w:rsidR="00305DFA" w:rsidRPr="00CB278E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AB9FA1" w14:textId="77777777" w:rsidR="00305DFA" w:rsidRPr="00CB278E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7C4AC" w14:textId="77777777" w:rsidR="00305DFA" w:rsidRPr="00CB278E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0C483" w14:textId="77777777" w:rsidR="00305DFA" w:rsidRPr="00CB278E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46E18" w:rsidRPr="00CB278E" w14:paraId="1CF4AD70" w14:textId="77777777" w:rsidTr="001E6E12">
        <w:trPr>
          <w:trHeight w:val="20"/>
        </w:trPr>
        <w:tc>
          <w:tcPr>
            <w:tcW w:w="2694" w:type="dxa"/>
          </w:tcPr>
          <w:p w14:paraId="6200422F" w14:textId="77777777" w:rsidR="00946E18" w:rsidRPr="00CB278E" w:rsidRDefault="00946E18" w:rsidP="00B247EF">
            <w:pPr>
              <w:ind w:left="-101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บริษัท ไอ อาร์ ซี (เอเชีย) รีเสิร์ช จำกัด</w:t>
            </w:r>
          </w:p>
        </w:tc>
        <w:tc>
          <w:tcPr>
            <w:tcW w:w="1806" w:type="dxa"/>
          </w:tcPr>
          <w:p w14:paraId="3EF7FE4F" w14:textId="77777777" w:rsidR="00946E18" w:rsidRPr="00CB278E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4AE3F27E" w14:textId="77777777" w:rsidR="00946E18" w:rsidRPr="00CB278E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DAA4CA" w14:textId="590A3898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050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F0AB21" w14:textId="5D6D2A0F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E1F158" w14:textId="0B98BE2B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930</w:t>
            </w:r>
          </w:p>
        </w:tc>
      </w:tr>
      <w:tr w:rsidR="00946E18" w:rsidRPr="00CB278E" w14:paraId="56294388" w14:textId="77777777" w:rsidTr="001E6E12">
        <w:trPr>
          <w:trHeight w:val="20"/>
        </w:trPr>
        <w:tc>
          <w:tcPr>
            <w:tcW w:w="2694" w:type="dxa"/>
          </w:tcPr>
          <w:p w14:paraId="71AE6DD0" w14:textId="77777777" w:rsidR="00946E18" w:rsidRPr="00CB278E" w:rsidRDefault="00946E18" w:rsidP="00B247EF">
            <w:pPr>
              <w:ind w:left="-101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806" w:type="dxa"/>
          </w:tcPr>
          <w:p w14:paraId="4BB7B362" w14:textId="5E7B6913" w:rsidR="00946E18" w:rsidRPr="00CB278E" w:rsidRDefault="00946E18" w:rsidP="00526053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ผลิต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ซ่อมแซม </w:t>
            </w:r>
            <w:r w:rsidR="00526053" w:rsidRPr="00CB278E">
              <w:rPr>
                <w:rFonts w:ascii="Browallia New" w:hAnsi="Browallia New" w:cs="Browallia New"/>
                <w:szCs w:val="24"/>
                <w:cs/>
              </w:rPr>
              <w:t>และ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ดัดแปลงแม่พิมพ์โลหะ</w:t>
            </w:r>
          </w:p>
        </w:tc>
        <w:tc>
          <w:tcPr>
            <w:tcW w:w="1296" w:type="dxa"/>
            <w:vAlign w:val="bottom"/>
          </w:tcPr>
          <w:p w14:paraId="616982F4" w14:textId="77777777" w:rsidR="00946E18" w:rsidRPr="00CB278E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1A801" w14:textId="19718CF3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6EE47" w14:textId="571A871F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FF14F" w14:textId="7B958CF1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946E18" w:rsidRPr="00CB278E" w14:paraId="3DD7F6A1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08109E76" w14:textId="77777777" w:rsidR="00946E18" w:rsidRPr="00CB278E" w:rsidRDefault="00946E18" w:rsidP="00B247EF">
            <w:pPr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806" w:type="dxa"/>
            <w:vAlign w:val="center"/>
          </w:tcPr>
          <w:p w14:paraId="009BD77C" w14:textId="77777777" w:rsidR="00946E18" w:rsidRPr="00CB278E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A64F84" w14:textId="77777777" w:rsidR="00946E18" w:rsidRPr="00CB278E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8455FE3" w14:textId="77777777" w:rsidR="00946E18" w:rsidRPr="00CB278E" w:rsidRDefault="00946E18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87C39E4" w14:textId="77777777" w:rsidR="00946E18" w:rsidRPr="00CB278E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C5C30A" w14:textId="2C69639A" w:rsidR="00946E18" w:rsidRPr="00CB278E" w:rsidRDefault="0092109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3120EC" w:rsidRPr="00CB278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2109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</w:p>
        </w:tc>
      </w:tr>
    </w:tbl>
    <w:p w14:paraId="599EAB17" w14:textId="77777777" w:rsidR="00E66E3D" w:rsidRPr="00CB278E" w:rsidRDefault="001E6E1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CB278E" w14:paraId="624A21FA" w14:textId="77777777" w:rsidTr="00B01C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8A6F8" w14:textId="0066820B" w:rsidR="00D2303F" w:rsidRPr="00CB278E" w:rsidRDefault="00921091" w:rsidP="003D4BD4">
            <w:pPr>
              <w:tabs>
                <w:tab w:val="left" w:pos="540"/>
                <w:tab w:val="center" w:pos="7380"/>
                <w:tab w:val="center" w:pos="8640"/>
                <w:tab w:val="right" w:pos="882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230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30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D230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230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1066244" w14:textId="77777777" w:rsidR="008F3227" w:rsidRPr="00CB278E" w:rsidRDefault="008F3227" w:rsidP="00FA62FC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CB278E" w14:paraId="513DEFA9" w14:textId="77777777" w:rsidTr="002F0AD6">
        <w:tc>
          <w:tcPr>
            <w:tcW w:w="5130" w:type="dxa"/>
            <w:vAlign w:val="bottom"/>
          </w:tcPr>
          <w:p w14:paraId="7CF49A80" w14:textId="77777777" w:rsidR="001D5400" w:rsidRPr="00CB278E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0B7F" w14:textId="77777777" w:rsidR="001D5400" w:rsidRPr="00CB278E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5400" w:rsidRPr="00CB278E" w14:paraId="57140E30" w14:textId="77777777" w:rsidTr="002F0AD6">
        <w:tc>
          <w:tcPr>
            <w:tcW w:w="5130" w:type="dxa"/>
            <w:vAlign w:val="bottom"/>
          </w:tcPr>
          <w:p w14:paraId="50200F25" w14:textId="77777777" w:rsidR="001D5400" w:rsidRPr="00CB278E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1D5BB" w14:textId="77777777" w:rsidR="001D5400" w:rsidRPr="00CB278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15839" w14:textId="77777777" w:rsidR="001D5400" w:rsidRPr="00CB278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51F" w14:textId="77777777" w:rsidR="001D5400" w:rsidRPr="00CB278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AD6" w:rsidRPr="00CB278E" w14:paraId="08591EDC" w14:textId="77777777" w:rsidTr="002F0AD6">
        <w:tc>
          <w:tcPr>
            <w:tcW w:w="5130" w:type="dxa"/>
            <w:vAlign w:val="bottom"/>
          </w:tcPr>
          <w:p w14:paraId="37711EE1" w14:textId="77777777" w:rsidR="002F0AD6" w:rsidRPr="00CB278E" w:rsidRDefault="002F0AD6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BA769B" w14:textId="77777777" w:rsidR="002F0AD6" w:rsidRPr="00CB278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4DC1E" w14:textId="77777777" w:rsidR="002F0AD6" w:rsidRPr="00CB278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255D5380" w14:textId="77777777" w:rsidR="002F0AD6" w:rsidRPr="00CB278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CB278E" w14:paraId="22F12D35" w14:textId="77777777" w:rsidTr="00552213">
        <w:tc>
          <w:tcPr>
            <w:tcW w:w="5130" w:type="dxa"/>
            <w:vAlign w:val="bottom"/>
          </w:tcPr>
          <w:p w14:paraId="5E018ABA" w14:textId="77777777" w:rsidR="001D5400" w:rsidRPr="00CB278E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33F33C" w14:textId="77777777" w:rsidR="001D5400" w:rsidRPr="00CB278E" w:rsidRDefault="00690ACA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0733B0" w14:textId="77777777" w:rsidR="001D5400" w:rsidRPr="00CB278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5F56E08B" w14:textId="77777777" w:rsidR="001D5400" w:rsidRPr="00CB278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5400" w:rsidRPr="00CB278E" w14:paraId="56151026" w14:textId="77777777" w:rsidTr="00552213">
        <w:tc>
          <w:tcPr>
            <w:tcW w:w="5130" w:type="dxa"/>
            <w:vAlign w:val="bottom"/>
          </w:tcPr>
          <w:p w14:paraId="196015A2" w14:textId="77777777" w:rsidR="001D5400" w:rsidRPr="00CB278E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75A" w14:textId="77777777" w:rsidR="001D5400" w:rsidRPr="00CB278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8C6D1" w14:textId="77777777" w:rsidR="001D5400" w:rsidRPr="00CB278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38EF" w14:textId="77777777" w:rsidR="001D5400" w:rsidRPr="00CB278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6FC3" w:rsidRPr="00CB278E" w14:paraId="5FEF1BC2" w14:textId="77777777" w:rsidTr="00552213">
        <w:tc>
          <w:tcPr>
            <w:tcW w:w="5130" w:type="dxa"/>
            <w:vAlign w:val="bottom"/>
          </w:tcPr>
          <w:p w14:paraId="01196E28" w14:textId="77777777" w:rsidR="00956FC3" w:rsidRPr="00CB278E" w:rsidRDefault="00956FC3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39AAB" w14:textId="77777777" w:rsidR="00956FC3" w:rsidRPr="00CB278E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17D6B" w14:textId="77777777" w:rsidR="00956FC3" w:rsidRPr="00CB278E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55B5F" w14:textId="77777777" w:rsidR="00956FC3" w:rsidRPr="00CB278E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CB278E" w14:paraId="45809731" w14:textId="77777777" w:rsidTr="00552213">
        <w:tc>
          <w:tcPr>
            <w:tcW w:w="5130" w:type="dxa"/>
            <w:vAlign w:val="bottom"/>
          </w:tcPr>
          <w:p w14:paraId="7308CFEB" w14:textId="6305E09F" w:rsidR="00037C8E" w:rsidRPr="00CB278E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41D6089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D2C7A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7033D1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5947A0C7" w14:textId="77777777" w:rsidTr="00515D69">
        <w:tc>
          <w:tcPr>
            <w:tcW w:w="5130" w:type="dxa"/>
            <w:shd w:val="clear" w:color="auto" w:fill="auto"/>
            <w:vAlign w:val="bottom"/>
          </w:tcPr>
          <w:p w14:paraId="71350A77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F6501" w14:textId="0AFA970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07328EE4" w14:textId="13B705D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064CB" w14:textId="4A908BD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2C69AF" w:rsidRPr="00CB278E" w14:paraId="39BC63E4" w14:textId="77777777" w:rsidTr="00515D69">
        <w:tc>
          <w:tcPr>
            <w:tcW w:w="5130" w:type="dxa"/>
            <w:shd w:val="clear" w:color="auto" w:fill="auto"/>
            <w:vAlign w:val="bottom"/>
          </w:tcPr>
          <w:p w14:paraId="2BEFD4C0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19727" w14:textId="70AD372D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D07EFE" w14:textId="403B1A1A" w:rsidR="002C69AF" w:rsidRPr="00CB278E" w:rsidRDefault="002C69AF" w:rsidP="00823F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CF95" w14:textId="3A1BA686" w:rsidR="002C69AF" w:rsidRPr="00CB278E" w:rsidRDefault="002C69AF" w:rsidP="00823F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C69AF" w:rsidRPr="00CB278E" w14:paraId="101C0BF4" w14:textId="77777777" w:rsidTr="00515D69">
        <w:tc>
          <w:tcPr>
            <w:tcW w:w="5130" w:type="dxa"/>
            <w:shd w:val="clear" w:color="auto" w:fill="auto"/>
            <w:vAlign w:val="bottom"/>
          </w:tcPr>
          <w:p w14:paraId="0B50F6BA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5E954" w14:textId="66652CE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5185A" w14:textId="50C64F66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108E" w14:textId="1498DC9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2C69AF" w:rsidRPr="00CB278E" w14:paraId="35A5DF2A" w14:textId="77777777" w:rsidTr="00644289">
        <w:tc>
          <w:tcPr>
            <w:tcW w:w="5130" w:type="dxa"/>
            <w:vAlign w:val="bottom"/>
          </w:tcPr>
          <w:p w14:paraId="1F034691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E19F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A6C67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D6483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1AD8A832" w14:textId="77777777" w:rsidTr="00644289">
        <w:tc>
          <w:tcPr>
            <w:tcW w:w="5130" w:type="dxa"/>
            <w:vAlign w:val="bottom"/>
          </w:tcPr>
          <w:p w14:paraId="376F257A" w14:textId="240AD910" w:rsidR="002C69AF" w:rsidRPr="00CB278E" w:rsidRDefault="002C69AF" w:rsidP="002C69AF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D7D48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C0354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894FF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34F9CC3F" w14:textId="77777777" w:rsidTr="00644289">
        <w:tc>
          <w:tcPr>
            <w:tcW w:w="5130" w:type="dxa"/>
            <w:vAlign w:val="bottom"/>
          </w:tcPr>
          <w:p w14:paraId="04B94A6D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368FD48" w14:textId="3ADF154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7DC98A25" w14:textId="38BBDA4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7C5A939" w14:textId="67425F5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2C69AF" w:rsidRPr="00CB278E" w14:paraId="3D301AC3" w14:textId="77777777" w:rsidTr="00644289">
        <w:tc>
          <w:tcPr>
            <w:tcW w:w="5130" w:type="dxa"/>
            <w:vAlign w:val="bottom"/>
          </w:tcPr>
          <w:p w14:paraId="52333692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62C6" w14:textId="681BFB90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F057" w14:textId="41DE886C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F0C1B" w14:textId="3CA887DF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9AF" w:rsidRPr="00CB278E" w14:paraId="4D4DD32C" w14:textId="77777777" w:rsidTr="00644289">
        <w:tc>
          <w:tcPr>
            <w:tcW w:w="5130" w:type="dxa"/>
            <w:vAlign w:val="bottom"/>
          </w:tcPr>
          <w:p w14:paraId="797F7218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F8F5" w14:textId="209A503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9AC1" w14:textId="1651C3B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4D075" w14:textId="439BF87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2C69AF" w:rsidRPr="00CB278E" w14:paraId="16213766" w14:textId="77777777" w:rsidTr="00644289">
        <w:tc>
          <w:tcPr>
            <w:tcW w:w="5130" w:type="dxa"/>
            <w:vAlign w:val="bottom"/>
          </w:tcPr>
          <w:p w14:paraId="3DAB2171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B973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62F8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70B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27749661" w14:textId="77777777" w:rsidTr="00644289">
        <w:tc>
          <w:tcPr>
            <w:tcW w:w="5130" w:type="dxa"/>
            <w:vAlign w:val="bottom"/>
          </w:tcPr>
          <w:p w14:paraId="1356F297" w14:textId="67281A55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5369E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01E0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DA3E0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14C0FA86" w14:textId="77777777" w:rsidTr="00515D69">
        <w:tc>
          <w:tcPr>
            <w:tcW w:w="5130" w:type="dxa"/>
            <w:vAlign w:val="bottom"/>
          </w:tcPr>
          <w:p w14:paraId="3EB9BE16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E2A54" w14:textId="6FAA9D4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ADEA2" w14:textId="3C6ACFD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BF273" w14:textId="51D42FF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2C69AF" w:rsidRPr="00CB278E" w14:paraId="6FFADCA3" w14:textId="77777777" w:rsidTr="00515D69">
        <w:tc>
          <w:tcPr>
            <w:tcW w:w="5130" w:type="dxa"/>
            <w:vAlign w:val="bottom"/>
          </w:tcPr>
          <w:p w14:paraId="4A57AADD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C55E" w14:textId="40E378D4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A5BE6" w14:textId="42939E9B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5B9A" w14:textId="3F039A9F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69AF" w:rsidRPr="00CB278E" w14:paraId="63E7C86D" w14:textId="77777777" w:rsidTr="00644289">
        <w:tc>
          <w:tcPr>
            <w:tcW w:w="5130" w:type="dxa"/>
            <w:vAlign w:val="bottom"/>
          </w:tcPr>
          <w:p w14:paraId="05EF542D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CF8AC" w14:textId="2B3E052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CAC69" w14:textId="207B96F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F0E63" w14:textId="0C9B690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2C69AF" w:rsidRPr="00CB278E" w14:paraId="36308271" w14:textId="77777777" w:rsidTr="00644289">
        <w:tc>
          <w:tcPr>
            <w:tcW w:w="5130" w:type="dxa"/>
            <w:vAlign w:val="bottom"/>
          </w:tcPr>
          <w:p w14:paraId="4E00DCFB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A6BCB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FFB9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01FCB" w14:textId="77777777" w:rsidR="002C69AF" w:rsidRPr="00CB278E" w:rsidRDefault="002C69AF" w:rsidP="002C69AF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5DEBD900" w14:textId="77777777" w:rsidTr="002A5FC2">
        <w:tc>
          <w:tcPr>
            <w:tcW w:w="5130" w:type="dxa"/>
            <w:vAlign w:val="bottom"/>
          </w:tcPr>
          <w:p w14:paraId="7E090A3B" w14:textId="3A50E835" w:rsidR="002C69AF" w:rsidRPr="00CB278E" w:rsidRDefault="002C69AF" w:rsidP="002C69AF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A69D4" w14:textId="544799A5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AAF2D" w14:textId="0D3563F0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BF1DED" w14:textId="2D6EC2D6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5B2C6498" w14:textId="77777777" w:rsidTr="00515D69">
        <w:tc>
          <w:tcPr>
            <w:tcW w:w="5130" w:type="dxa"/>
            <w:vAlign w:val="bottom"/>
          </w:tcPr>
          <w:p w14:paraId="3BF0AEEA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31FA7" w14:textId="3729070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1F893" w14:textId="1872539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9EE01" w14:textId="3012315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C69A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2C69AF" w:rsidRPr="00CB278E" w14:paraId="122A000A" w14:textId="77777777" w:rsidTr="007C555A">
        <w:tc>
          <w:tcPr>
            <w:tcW w:w="5130" w:type="dxa"/>
            <w:vAlign w:val="bottom"/>
          </w:tcPr>
          <w:p w14:paraId="71F11692" w14:textId="767EE638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BDAF8" w14:textId="0095C4D3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C46B9" w14:textId="0CAC7533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1C687" w14:textId="4F18CEE3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120EC" w:rsidRPr="00CB278E" w14:paraId="6081BF4D" w14:textId="77777777" w:rsidTr="002A5FC2">
        <w:tc>
          <w:tcPr>
            <w:tcW w:w="5130" w:type="dxa"/>
            <w:vAlign w:val="bottom"/>
          </w:tcPr>
          <w:p w14:paraId="4F924D8F" w14:textId="77777777" w:rsidR="003120EC" w:rsidRPr="00CB278E" w:rsidRDefault="003120EC" w:rsidP="00312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641CD" w14:textId="7F23A9C0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72558" w14:textId="584D0F5A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92F0" w14:textId="6A9FE18A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3120EC" w:rsidRPr="00CB278E" w14:paraId="02A894FF" w14:textId="77777777" w:rsidTr="002A5FC2">
        <w:tc>
          <w:tcPr>
            <w:tcW w:w="5130" w:type="dxa"/>
            <w:vAlign w:val="bottom"/>
          </w:tcPr>
          <w:p w14:paraId="6C94DD10" w14:textId="77777777" w:rsidR="003120EC" w:rsidRPr="00CB278E" w:rsidRDefault="003120EC" w:rsidP="003120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A4D4" w14:textId="77777777" w:rsidR="003120EC" w:rsidRPr="00CB278E" w:rsidRDefault="003120EC" w:rsidP="003120EC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D0FCA" w14:textId="77777777" w:rsidR="003120EC" w:rsidRPr="00CB278E" w:rsidRDefault="003120EC" w:rsidP="003120EC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389C2" w14:textId="77777777" w:rsidR="003120EC" w:rsidRPr="00CB278E" w:rsidRDefault="003120EC" w:rsidP="003120EC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20EC" w:rsidRPr="00CB278E" w14:paraId="233FCACB" w14:textId="77777777" w:rsidTr="002A5FC2">
        <w:tc>
          <w:tcPr>
            <w:tcW w:w="5130" w:type="dxa"/>
            <w:vAlign w:val="bottom"/>
          </w:tcPr>
          <w:p w14:paraId="1868B2FC" w14:textId="262F1EA4" w:rsidR="003120EC" w:rsidRPr="00CB278E" w:rsidRDefault="003120EC" w:rsidP="003120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A737CF" w14:textId="77777777" w:rsidR="003120EC" w:rsidRPr="00CB278E" w:rsidRDefault="003120EC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4A48A" w14:textId="77777777" w:rsidR="003120EC" w:rsidRPr="00CB278E" w:rsidRDefault="003120EC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91FA5" w14:textId="77777777" w:rsidR="003120EC" w:rsidRPr="00CB278E" w:rsidRDefault="003120EC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0EC" w:rsidRPr="00CB278E" w14:paraId="6536DB21" w14:textId="77777777" w:rsidTr="002A5FC2">
        <w:tc>
          <w:tcPr>
            <w:tcW w:w="5130" w:type="dxa"/>
            <w:vAlign w:val="bottom"/>
          </w:tcPr>
          <w:p w14:paraId="61539D05" w14:textId="77777777" w:rsidR="003120EC" w:rsidRPr="00CB278E" w:rsidRDefault="003120EC" w:rsidP="00312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BA966" w14:textId="20758035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E8D10" w14:textId="0FD4A614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684F0" w14:textId="563D0A64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3120EC" w:rsidRPr="00CB278E" w14:paraId="769F2891" w14:textId="77777777" w:rsidTr="002A5FC2">
        <w:tc>
          <w:tcPr>
            <w:tcW w:w="5130" w:type="dxa"/>
            <w:vAlign w:val="bottom"/>
          </w:tcPr>
          <w:p w14:paraId="04816938" w14:textId="77777777" w:rsidR="003120EC" w:rsidRPr="00CB278E" w:rsidRDefault="003120EC" w:rsidP="00312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2FDB" w14:textId="3551DDCF" w:rsidR="003120EC" w:rsidRPr="00CB278E" w:rsidRDefault="003120EC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ECC55" w14:textId="0178063F" w:rsidR="003120EC" w:rsidRPr="00CB278E" w:rsidRDefault="003120EC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C8BF" w14:textId="07C7B885" w:rsidR="003120EC" w:rsidRPr="00CB278E" w:rsidRDefault="003120EC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20EC" w:rsidRPr="00CB278E" w14:paraId="11A5EC89" w14:textId="77777777" w:rsidTr="002A5FC2">
        <w:tc>
          <w:tcPr>
            <w:tcW w:w="5130" w:type="dxa"/>
            <w:vAlign w:val="bottom"/>
          </w:tcPr>
          <w:p w14:paraId="52E43311" w14:textId="77777777" w:rsidR="003120EC" w:rsidRPr="00CB278E" w:rsidRDefault="003120EC" w:rsidP="00312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7FEB3" w14:textId="47693A39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2E59A" w14:textId="5AEDE3F7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F3736" w14:textId="27FE75B6" w:rsidR="003120EC" w:rsidRPr="00CB278E" w:rsidRDefault="00921091" w:rsidP="00312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533EFFA0" w14:textId="77777777" w:rsidR="00A13E31" w:rsidRPr="00CB278E" w:rsidRDefault="00021EF0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b/>
          <w:bCs/>
          <w:sz w:val="28"/>
        </w:rPr>
      </w:pPr>
      <w:r w:rsidRPr="00CB278E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CB278E" w14:paraId="428A0C3A" w14:textId="77777777" w:rsidTr="00552213">
        <w:tc>
          <w:tcPr>
            <w:tcW w:w="5130" w:type="dxa"/>
            <w:vAlign w:val="bottom"/>
          </w:tcPr>
          <w:p w14:paraId="32E19217" w14:textId="77777777" w:rsidR="001D5400" w:rsidRPr="00CB278E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4497" w14:textId="77777777" w:rsidR="001D5400" w:rsidRPr="00CB278E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CB278E" w14:paraId="48CFAEE8" w14:textId="77777777" w:rsidTr="00552213">
        <w:tc>
          <w:tcPr>
            <w:tcW w:w="5130" w:type="dxa"/>
            <w:vAlign w:val="bottom"/>
          </w:tcPr>
          <w:p w14:paraId="4503EFD3" w14:textId="77777777" w:rsidR="001D5400" w:rsidRPr="00CB278E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45AED" w14:textId="77777777" w:rsidR="001D5400" w:rsidRPr="00CB278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117CD" w14:textId="77777777" w:rsidR="001D5400" w:rsidRPr="00CB278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B0E49" w14:textId="77777777" w:rsidR="001D5400" w:rsidRPr="00CB278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CB278E" w14:paraId="15F9EA2E" w14:textId="77777777" w:rsidTr="00552213">
        <w:tc>
          <w:tcPr>
            <w:tcW w:w="5130" w:type="dxa"/>
            <w:vAlign w:val="bottom"/>
          </w:tcPr>
          <w:p w14:paraId="6275D073" w14:textId="77777777" w:rsidR="001D5400" w:rsidRPr="00CB278E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AB846" w14:textId="77777777" w:rsidR="001D5400" w:rsidRPr="00CB278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80C2FDE" w14:textId="77777777" w:rsidR="001D5400" w:rsidRPr="00CB278E" w:rsidRDefault="00A60C67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6953AB4" w14:textId="77777777" w:rsidR="001D5400" w:rsidRPr="00CB278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0C67" w:rsidRPr="00CB278E" w14:paraId="2D83C074" w14:textId="77777777" w:rsidTr="00552213">
        <w:tc>
          <w:tcPr>
            <w:tcW w:w="5130" w:type="dxa"/>
            <w:vAlign w:val="bottom"/>
          </w:tcPr>
          <w:p w14:paraId="2F999192" w14:textId="77777777" w:rsidR="00A60C67" w:rsidRPr="00CB278E" w:rsidRDefault="00A60C67" w:rsidP="00A60C6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7263FC" w14:textId="77777777" w:rsidR="00A60C67" w:rsidRPr="00CB278E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C727B23" w14:textId="77777777" w:rsidR="00A60C67" w:rsidRPr="00CB278E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EEAB739" w14:textId="77777777" w:rsidR="00A60C67" w:rsidRPr="00CB278E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5400" w:rsidRPr="00CB278E" w14:paraId="77FE4370" w14:textId="77777777" w:rsidTr="00552213">
        <w:tc>
          <w:tcPr>
            <w:tcW w:w="5130" w:type="dxa"/>
            <w:vAlign w:val="bottom"/>
          </w:tcPr>
          <w:p w14:paraId="327AE534" w14:textId="77777777" w:rsidR="001D5400" w:rsidRPr="00CB278E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C52C" w14:textId="77777777" w:rsidR="001D5400" w:rsidRPr="00CB278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3F530" w14:textId="77777777" w:rsidR="001D5400" w:rsidRPr="00CB278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01DC" w14:textId="77777777" w:rsidR="001D5400" w:rsidRPr="00CB278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7C8E" w:rsidRPr="00CB278E" w14:paraId="70022752" w14:textId="77777777" w:rsidTr="00552213">
        <w:tc>
          <w:tcPr>
            <w:tcW w:w="5130" w:type="dxa"/>
            <w:vAlign w:val="bottom"/>
          </w:tcPr>
          <w:p w14:paraId="706E1CE4" w14:textId="264E01D1" w:rsidR="00037C8E" w:rsidRPr="00CB278E" w:rsidRDefault="00037C8E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744BF" w14:textId="77777777" w:rsidR="00037C8E" w:rsidRPr="00CB278E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53F35" w14:textId="77777777" w:rsidR="00037C8E" w:rsidRPr="00CB278E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6BCB3" w14:textId="77777777" w:rsidR="00037C8E" w:rsidRPr="00CB278E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686D9418" w14:textId="77777777" w:rsidTr="00515D69">
        <w:tc>
          <w:tcPr>
            <w:tcW w:w="5130" w:type="dxa"/>
            <w:vAlign w:val="bottom"/>
          </w:tcPr>
          <w:p w14:paraId="1DAB5E37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24A2D56" w14:textId="6FB1DB8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02BA0F6B" w14:textId="2BB9EF9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36EE20D0" w14:textId="7E7AD6F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2C69AF" w:rsidRPr="00CB278E" w14:paraId="41F3A054" w14:textId="77777777" w:rsidTr="00515D69">
        <w:tc>
          <w:tcPr>
            <w:tcW w:w="5130" w:type="dxa"/>
            <w:vAlign w:val="bottom"/>
          </w:tcPr>
          <w:p w14:paraId="4ED746F7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CA614D" w14:textId="2003CCD4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38C34" w14:textId="7534229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6A0CE" w14:textId="02CC46E5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2C69AF" w:rsidRPr="00CB278E" w14:paraId="7E07FE8B" w14:textId="77777777" w:rsidTr="00515D69">
        <w:tc>
          <w:tcPr>
            <w:tcW w:w="5130" w:type="dxa"/>
            <w:vAlign w:val="bottom"/>
          </w:tcPr>
          <w:p w14:paraId="3A5A97C6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D6364" w14:textId="2B1D8C8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AD2B7" w14:textId="055077E8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72B9" w14:textId="5F90BF89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2C69AF" w:rsidRPr="00CB278E" w14:paraId="2153E3BA" w14:textId="77777777" w:rsidTr="00644289">
        <w:tc>
          <w:tcPr>
            <w:tcW w:w="5130" w:type="dxa"/>
            <w:vAlign w:val="bottom"/>
          </w:tcPr>
          <w:p w14:paraId="13BD0473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05D42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690A1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60A7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7F653B1F" w14:textId="77777777" w:rsidTr="00644289">
        <w:tc>
          <w:tcPr>
            <w:tcW w:w="5130" w:type="dxa"/>
            <w:vAlign w:val="bottom"/>
          </w:tcPr>
          <w:p w14:paraId="2A54101E" w14:textId="6279C0E6" w:rsidR="002C69AF" w:rsidRPr="00CB278E" w:rsidRDefault="002C69AF" w:rsidP="002C69AF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B158E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6CD71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42E69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69AF" w:rsidRPr="00CB278E" w14:paraId="34A3DF8F" w14:textId="77777777" w:rsidTr="00644289">
        <w:tc>
          <w:tcPr>
            <w:tcW w:w="5130" w:type="dxa"/>
            <w:vAlign w:val="bottom"/>
          </w:tcPr>
          <w:p w14:paraId="699A1151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6973068" w14:textId="6D5EBD2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0128F9C6" w14:textId="4608557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1C02DB4D" w14:textId="265D77E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2C69AF" w:rsidRPr="00CB278E" w14:paraId="006CDC85" w14:textId="77777777" w:rsidTr="00644289">
        <w:tc>
          <w:tcPr>
            <w:tcW w:w="5130" w:type="dxa"/>
            <w:vAlign w:val="bottom"/>
          </w:tcPr>
          <w:p w14:paraId="7BCE29F1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0F0B" w14:textId="14AF2DC9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9E2A7" w14:textId="584B02C6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E959" w14:textId="7F20078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C69AF" w:rsidRPr="00CB278E" w14:paraId="3A5958A0" w14:textId="77777777" w:rsidTr="00644289">
        <w:tc>
          <w:tcPr>
            <w:tcW w:w="5130" w:type="dxa"/>
            <w:vAlign w:val="bottom"/>
          </w:tcPr>
          <w:p w14:paraId="6B547DFB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F1B5" w14:textId="1CB2D4C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284F1" w14:textId="26C5DE8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309BD" w14:textId="1ED54A6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2C69AF" w:rsidRPr="00CB278E" w14:paraId="51E54391" w14:textId="77777777" w:rsidTr="00644289">
        <w:tc>
          <w:tcPr>
            <w:tcW w:w="5130" w:type="dxa"/>
            <w:vAlign w:val="bottom"/>
          </w:tcPr>
          <w:p w14:paraId="10A9B81C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8D6AC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6FC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D29B2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3F77EA73" w14:textId="77777777" w:rsidTr="00644289">
        <w:tc>
          <w:tcPr>
            <w:tcW w:w="5130" w:type="dxa"/>
            <w:vAlign w:val="bottom"/>
          </w:tcPr>
          <w:p w14:paraId="635DEA77" w14:textId="23E62D05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8BA70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5210B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A19257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258A752E" w14:textId="77777777" w:rsidTr="00644289">
        <w:tc>
          <w:tcPr>
            <w:tcW w:w="5130" w:type="dxa"/>
            <w:vAlign w:val="bottom"/>
          </w:tcPr>
          <w:p w14:paraId="766A0542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C5899C1" w14:textId="27EF82C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4E0F66CA" w14:textId="1AB1AC7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3FE73FE1" w14:textId="0046A47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2C69AF" w:rsidRPr="00CB278E" w14:paraId="5FF0A945" w14:textId="77777777" w:rsidTr="00644289">
        <w:tc>
          <w:tcPr>
            <w:tcW w:w="5130" w:type="dxa"/>
            <w:vAlign w:val="bottom"/>
          </w:tcPr>
          <w:p w14:paraId="4BBE2267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A833" w14:textId="1D04C7D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A41D" w14:textId="3C957604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C27A" w14:textId="5EF23988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C69AF" w:rsidRPr="00CB278E" w14:paraId="79D4EE45" w14:textId="77777777" w:rsidTr="00644289">
        <w:tc>
          <w:tcPr>
            <w:tcW w:w="5130" w:type="dxa"/>
            <w:vAlign w:val="bottom"/>
          </w:tcPr>
          <w:p w14:paraId="2E9AAC16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890AB" w14:textId="4B714A0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F7AA" w14:textId="77A84E2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253A" w14:textId="2382A0C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2C69AF" w:rsidRPr="00CB278E" w14:paraId="677920A1" w14:textId="77777777" w:rsidTr="00644289">
        <w:tc>
          <w:tcPr>
            <w:tcW w:w="5130" w:type="dxa"/>
            <w:vAlign w:val="bottom"/>
          </w:tcPr>
          <w:p w14:paraId="78C5C2DA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113B7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2A52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79A2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0E0339B6" w14:textId="77777777" w:rsidTr="002A5FC2">
        <w:tc>
          <w:tcPr>
            <w:tcW w:w="5130" w:type="dxa"/>
            <w:vAlign w:val="bottom"/>
          </w:tcPr>
          <w:p w14:paraId="2CE5A618" w14:textId="3F48BFBC" w:rsidR="002C69AF" w:rsidRPr="00CB278E" w:rsidRDefault="002C69AF" w:rsidP="002C69AF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1A5E3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E5ADAA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40F14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69AF" w:rsidRPr="00CB278E" w14:paraId="7A0439DE" w14:textId="77777777" w:rsidTr="002A5FC2">
        <w:tc>
          <w:tcPr>
            <w:tcW w:w="5130" w:type="dxa"/>
            <w:vAlign w:val="bottom"/>
          </w:tcPr>
          <w:p w14:paraId="2CC9B244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C8A88E" w14:textId="0EA5024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3CF71EDC" w14:textId="1BE52216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</w:tcPr>
          <w:p w14:paraId="6F67BE80" w14:textId="14DB277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2C69AF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2C69AF" w:rsidRPr="00CB278E" w14:paraId="09C3F818" w14:textId="77777777" w:rsidTr="002A5FC2">
        <w:tc>
          <w:tcPr>
            <w:tcW w:w="5130" w:type="dxa"/>
            <w:vAlign w:val="bottom"/>
          </w:tcPr>
          <w:p w14:paraId="05CB0FDB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EAD8" w14:textId="7AC34BC1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59B3" w14:textId="53D9E7E0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2430" w14:textId="244103E0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C69AF" w:rsidRPr="00CB278E" w14:paraId="4F3C5DAA" w14:textId="77777777" w:rsidTr="002A5FC2">
        <w:tc>
          <w:tcPr>
            <w:tcW w:w="5130" w:type="dxa"/>
            <w:vAlign w:val="bottom"/>
          </w:tcPr>
          <w:p w14:paraId="3E115C1A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731CE" w14:textId="7352170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E75F1" w14:textId="5144C11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F6AAE" w14:textId="19204A3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2C69AF" w:rsidRPr="00CB278E" w14:paraId="4505ADBF" w14:textId="77777777" w:rsidTr="002A5FC2">
        <w:tc>
          <w:tcPr>
            <w:tcW w:w="5130" w:type="dxa"/>
            <w:vAlign w:val="bottom"/>
          </w:tcPr>
          <w:p w14:paraId="59E23566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76072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BDFD0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605B4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9AF" w:rsidRPr="00CB278E" w14:paraId="6E0584BE" w14:textId="77777777" w:rsidTr="002A5FC2">
        <w:tc>
          <w:tcPr>
            <w:tcW w:w="5130" w:type="dxa"/>
            <w:vAlign w:val="bottom"/>
          </w:tcPr>
          <w:p w14:paraId="05E74CAF" w14:textId="31D4B96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59651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45281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DF7BB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9AF" w:rsidRPr="00CB278E" w14:paraId="2958CFE4" w14:textId="77777777" w:rsidTr="002A5FC2">
        <w:tc>
          <w:tcPr>
            <w:tcW w:w="5130" w:type="dxa"/>
            <w:vAlign w:val="bottom"/>
          </w:tcPr>
          <w:p w14:paraId="64C2559F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E5BA47C" w14:textId="474FDAC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6CC1D5DA" w14:textId="58EC0F3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6335FDDC" w14:textId="7195B88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2C69AF" w:rsidRPr="00CB278E" w14:paraId="01DD82E5" w14:textId="77777777" w:rsidTr="002A5FC2">
        <w:tc>
          <w:tcPr>
            <w:tcW w:w="5130" w:type="dxa"/>
            <w:vAlign w:val="bottom"/>
          </w:tcPr>
          <w:p w14:paraId="4F2C380B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ECC25" w14:textId="2F635C59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A9297" w14:textId="58A2B022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67B1A" w14:textId="1D8D6AD9" w:rsidR="002C69AF" w:rsidRPr="00CB278E" w:rsidRDefault="003120EC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C69AF" w:rsidRPr="00CB278E" w14:paraId="37474609" w14:textId="77777777" w:rsidTr="002A5FC2">
        <w:tc>
          <w:tcPr>
            <w:tcW w:w="5130" w:type="dxa"/>
            <w:vAlign w:val="bottom"/>
          </w:tcPr>
          <w:p w14:paraId="29F334A1" w14:textId="77777777" w:rsidR="002C69AF" w:rsidRPr="00CB278E" w:rsidRDefault="002C69AF" w:rsidP="002C69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C91F" w14:textId="525F9CB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A9CA" w14:textId="1A73046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48A38" w14:textId="74B188D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3120EC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75672249" w14:textId="73019D37" w:rsidR="00A13E31" w:rsidRPr="00CB278E" w:rsidRDefault="00D02D67" w:rsidP="00A40B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</w:rPr>
        <w:br w:type="page"/>
      </w:r>
    </w:p>
    <w:p w14:paraId="109B4E2C" w14:textId="0FE57218" w:rsidR="00457003" w:rsidRPr="00CB278E" w:rsidRDefault="001224A2" w:rsidP="00A40BC1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7003" w:rsidRPr="00CB278E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 มีดังนี้</w:t>
      </w:r>
    </w:p>
    <w:p w14:paraId="3112A702" w14:textId="77777777" w:rsidR="00457003" w:rsidRPr="00CB278E" w:rsidRDefault="00457003" w:rsidP="00A40BC1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57003" w:rsidRPr="00CB278E" w14:paraId="13BEDB5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DB3F8" w14:textId="77777777" w:rsidR="00457003" w:rsidRPr="00CB278E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E0C6E" w14:textId="77777777" w:rsidR="00457003" w:rsidRPr="00CB278E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FC1E8" w14:textId="77777777" w:rsidR="00457003" w:rsidRPr="00CB278E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7003" w:rsidRPr="00CB278E" w14:paraId="397520A3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E53" w14:textId="77777777" w:rsidR="00457003" w:rsidRPr="00CB278E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23834" w14:textId="4978CF42" w:rsidR="00457003" w:rsidRPr="00CB278E" w:rsidRDefault="005C2330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264" w14:textId="25274838" w:rsidR="00457003" w:rsidRPr="00CB278E" w:rsidRDefault="005C2330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E4CAC" w14:textId="7A52C986" w:rsidR="00457003" w:rsidRPr="00CB278E" w:rsidRDefault="005C2330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0568C" w14:textId="7D006255" w:rsidR="00457003" w:rsidRPr="00CB278E" w:rsidRDefault="005C2330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7003" w:rsidRPr="00CB278E" w14:paraId="0C12BC64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D6A5" w14:textId="77777777" w:rsidR="00457003" w:rsidRPr="00CB278E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45214" w14:textId="77777777" w:rsidR="00457003" w:rsidRPr="00CB278E" w:rsidRDefault="00457003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DB6D0" w14:textId="77777777" w:rsidR="00457003" w:rsidRPr="00CB278E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B129D" w14:textId="77777777" w:rsidR="00457003" w:rsidRPr="00CB278E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6150F" w14:textId="77777777" w:rsidR="00457003" w:rsidRPr="00CB278E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003" w:rsidRPr="00CB278E" w14:paraId="47BA5DCC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F6EF" w14:textId="77777777" w:rsidR="00457003" w:rsidRPr="00CB278E" w:rsidRDefault="00457003" w:rsidP="00695815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B07EB" w14:textId="77777777" w:rsidR="00457003" w:rsidRPr="00CB278E" w:rsidRDefault="00457003" w:rsidP="001B7591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B74BA" w14:textId="77777777" w:rsidR="00457003" w:rsidRPr="00CB278E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9B972" w14:textId="77777777" w:rsidR="00457003" w:rsidRPr="00CB278E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14E5" w14:textId="77777777" w:rsidR="00457003" w:rsidRPr="00CB278E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95C34" w:rsidRPr="00CB278E" w14:paraId="21C1BC81" w14:textId="77777777" w:rsidTr="00515D69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3552" w14:textId="77777777" w:rsidR="00195C34" w:rsidRPr="00CB278E" w:rsidRDefault="00195C34" w:rsidP="00195C3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37F4E" w14:textId="301C7CBF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981F" w14:textId="728FF90B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3AD5C" w14:textId="1D6C4D6C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82EF" w14:textId="425B2C89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195C34" w:rsidRPr="00CB278E" w14:paraId="126C4110" w14:textId="77777777" w:rsidTr="00515D6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64C0" w14:textId="77777777" w:rsidR="00195C34" w:rsidRPr="00CB278E" w:rsidRDefault="00195C34" w:rsidP="00195C3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4AE2F5" w14:textId="3C4D9A3F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1963E" w14:textId="49762D68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1D75B5" w14:textId="29289624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9688B" w14:textId="00BD01BE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195C34" w:rsidRPr="00CB278E" w14:paraId="7C67C3DC" w14:textId="77777777" w:rsidTr="00515D69">
        <w:trPr>
          <w:trHeight w:val="10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CEDD" w14:textId="77777777" w:rsidR="00195C34" w:rsidRPr="00CB278E" w:rsidRDefault="00195C34" w:rsidP="00195C34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7A4" w14:textId="2F5991E3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73739" w14:textId="764660C5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E6BD6" w14:textId="28C74F51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BBA52" w14:textId="43861281" w:rsidR="00195C34" w:rsidRPr="00CB278E" w:rsidRDefault="00921091" w:rsidP="00195C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</w:tbl>
    <w:p w14:paraId="33D1DA97" w14:textId="77777777" w:rsidR="00457003" w:rsidRPr="00CB278E" w:rsidRDefault="00457003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313363F" w14:textId="191C657B" w:rsidR="00E81C46" w:rsidRPr="00CB278E" w:rsidRDefault="004722AA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 ซึ่งใช้ข้อมูลที่ไม่สามารถสังเกตได้มาเป็น</w:t>
      </w:r>
      <w:r w:rsidR="00B247EF" w:rsidRPr="00CB278E">
        <w:rPr>
          <w:rFonts w:ascii="Browallia New" w:hAnsi="Browallia New" w:cs="Browallia New"/>
          <w:spacing w:val="-4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ตั</w:t>
      </w:r>
      <w:r w:rsidR="00E70891" w:rsidRPr="00CB278E">
        <w:rPr>
          <w:rFonts w:ascii="Browallia New" w:hAnsi="Browallia New" w:cs="Browallia New"/>
          <w:spacing w:val="-4"/>
          <w:sz w:val="26"/>
          <w:szCs w:val="26"/>
          <w:cs/>
        </w:rPr>
        <w:t>ว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แปรสำคัญในเทคนิคการประเมินมูลค่า</w:t>
      </w:r>
      <w:r w:rsidR="000261B8" w:rsidRPr="00CB278E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261B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0261B8" w:rsidRPr="00CB278E">
        <w:rPr>
          <w:rFonts w:ascii="Browallia New" w:hAnsi="Browallia New" w:cs="Browallia New"/>
          <w:spacing w:val="-4"/>
          <w:sz w:val="26"/>
          <w:szCs w:val="26"/>
        </w:rPr>
        <w:t>)</w:t>
      </w:r>
      <w:r w:rsidR="004B7FF7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="00E81C46" w:rsidRPr="00CB278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มูลค่ายุติธรรมของอสังหาริมทรัพย์เพื่อการลงทุนถูกประเมินโดยผู้ประเมินอิสระ</w:t>
      </w:r>
      <w:r w:rsidR="004B7FF7" w:rsidRPr="00CB278E">
        <w:rPr>
          <w:rFonts w:ascii="Browallia New" w:hAnsi="Browallia New" w:cs="Browallia New"/>
          <w:spacing w:val="-4"/>
          <w:sz w:val="26"/>
          <w:szCs w:val="26"/>
          <w:cs/>
        </w:rPr>
        <w:t>ทุกปี</w:t>
      </w:r>
      <w:r w:rsidR="00E81C46" w:rsidRPr="00CB278E">
        <w:rPr>
          <w:rFonts w:ascii="Browallia New" w:hAnsi="Browallia New" w:cs="Browallia New"/>
          <w:sz w:val="26"/>
          <w:szCs w:val="26"/>
          <w:cs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</w:t>
      </w:r>
      <w:r w:rsidR="00732CDD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E81C46" w:rsidRPr="00CB278E">
        <w:rPr>
          <w:rFonts w:ascii="Browallia New" w:hAnsi="Browallia New" w:cs="Browallia New"/>
          <w:sz w:val="26"/>
          <w:szCs w:val="26"/>
          <w:cs/>
        </w:rPr>
        <w:t>ที่</w:t>
      </w:r>
      <w:r w:rsidR="00E8761C" w:rsidRPr="00CB278E">
        <w:rPr>
          <w:rFonts w:ascii="Browallia New" w:hAnsi="Browallia New" w:cs="Browallia New"/>
          <w:sz w:val="26"/>
          <w:szCs w:val="26"/>
          <w:cs/>
        </w:rPr>
        <w:t>ทำ</w:t>
      </w:r>
      <w:r w:rsidR="00E81C46" w:rsidRPr="00CB278E">
        <w:rPr>
          <w:rFonts w:ascii="Browallia New" w:hAnsi="Browallia New" w:cs="Browallia New"/>
          <w:sz w:val="26"/>
          <w:szCs w:val="26"/>
          <w:cs/>
        </w:rPr>
        <w:t>การประเมิน</w:t>
      </w:r>
    </w:p>
    <w:p w14:paraId="4314FF5B" w14:textId="77777777" w:rsidR="003F1861" w:rsidRPr="00CB278E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951243" w14:textId="77777777" w:rsidR="003F1861" w:rsidRPr="00CB278E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4722AA" w:rsidRPr="00CB278E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4CEA63C3" w14:textId="77777777" w:rsidR="003F1861" w:rsidRPr="00CB278E" w:rsidRDefault="003F1861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F1861" w:rsidRPr="00CB278E" w14:paraId="5177D3F6" w14:textId="77777777" w:rsidTr="00605A63">
        <w:tc>
          <w:tcPr>
            <w:tcW w:w="4262" w:type="dxa"/>
            <w:vAlign w:val="bottom"/>
          </w:tcPr>
          <w:p w14:paraId="57021E5C" w14:textId="77777777" w:rsidR="003F1861" w:rsidRPr="00CB278E" w:rsidRDefault="003F1861" w:rsidP="0055221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38631" w14:textId="77777777" w:rsidR="003F1861" w:rsidRPr="00CB278E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FC651" w14:textId="77777777" w:rsidR="003F1861" w:rsidRPr="00CB278E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CB278E" w14:paraId="7A677241" w14:textId="77777777" w:rsidTr="00605A63">
        <w:tc>
          <w:tcPr>
            <w:tcW w:w="4262" w:type="dxa"/>
            <w:vAlign w:val="bottom"/>
          </w:tcPr>
          <w:p w14:paraId="7D0B6998" w14:textId="77777777" w:rsidR="001D5400" w:rsidRPr="00CB278E" w:rsidRDefault="001D5400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ED545" w14:textId="2A6571BE" w:rsidR="001D5400" w:rsidRPr="00CB278E" w:rsidRDefault="005C2330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A88505" w14:textId="15FCCF27" w:rsidR="001D5400" w:rsidRPr="00CB278E" w:rsidRDefault="005C2330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3D933" w14:textId="0D2B76B8" w:rsidR="001D5400" w:rsidRPr="00CB278E" w:rsidRDefault="005C2330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03ED5" w14:textId="685106FF" w:rsidR="001D5400" w:rsidRPr="00CB278E" w:rsidRDefault="005C2330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F1861" w:rsidRPr="00CB278E" w14:paraId="484718C2" w14:textId="77777777" w:rsidTr="00605A63">
        <w:tc>
          <w:tcPr>
            <w:tcW w:w="4262" w:type="dxa"/>
            <w:vAlign w:val="bottom"/>
          </w:tcPr>
          <w:p w14:paraId="6D9711A2" w14:textId="77777777" w:rsidR="003F1861" w:rsidRPr="00CB278E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C74F4" w14:textId="77777777" w:rsidR="003F1861" w:rsidRPr="00CB278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D48" w14:textId="77777777" w:rsidR="003F1861" w:rsidRPr="00CB278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D86D" w14:textId="77777777" w:rsidR="003F1861" w:rsidRPr="00CB278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A9C33" w14:textId="77777777" w:rsidR="003F1861" w:rsidRPr="00CB278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1861" w:rsidRPr="00CB278E" w14:paraId="7BFC2733" w14:textId="77777777" w:rsidTr="0045637A">
        <w:tc>
          <w:tcPr>
            <w:tcW w:w="4262" w:type="dxa"/>
            <w:vAlign w:val="bottom"/>
          </w:tcPr>
          <w:p w14:paraId="6A8DA836" w14:textId="77777777" w:rsidR="003F1861" w:rsidRPr="00CB278E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B025F" w14:textId="77777777" w:rsidR="003F1861" w:rsidRPr="00CB278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6DFCA" w14:textId="77777777" w:rsidR="003F1861" w:rsidRPr="00CB278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403B9" w14:textId="77777777" w:rsidR="003F1861" w:rsidRPr="00CB278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FCB04" w14:textId="77777777" w:rsidR="003F1861" w:rsidRPr="00CB278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CB278E" w14:paraId="7A8A7972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1378CC10" w14:textId="77777777" w:rsidR="00037C8E" w:rsidRPr="00CB278E" w:rsidRDefault="00037C8E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3118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D30CC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5DC19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98AB1" w14:textId="77777777" w:rsidR="00037C8E" w:rsidRPr="00CB278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C34" w:rsidRPr="00CB278E" w14:paraId="5AD85912" w14:textId="77777777" w:rsidTr="007A5352">
        <w:trPr>
          <w:trHeight w:val="108"/>
        </w:trPr>
        <w:tc>
          <w:tcPr>
            <w:tcW w:w="4262" w:type="dxa"/>
            <w:vAlign w:val="bottom"/>
          </w:tcPr>
          <w:p w14:paraId="640D2837" w14:textId="0B75EE0E" w:rsidR="00195C34" w:rsidRPr="00CB278E" w:rsidRDefault="00195C34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CCBFE3" w14:textId="7EFE8743" w:rsidR="00195C34" w:rsidRPr="00CB278E" w:rsidRDefault="003120EC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EA559C" w14:textId="6179EF90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E31BF7" w14:textId="20E2742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4FB4817C" w14:textId="4C0A1A53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248</w:t>
            </w:r>
            <w:r w:rsidR="00195C34" w:rsidRPr="00CB27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820</w:t>
            </w:r>
          </w:p>
        </w:tc>
      </w:tr>
      <w:tr w:rsidR="00195C34" w:rsidRPr="00CB278E" w14:paraId="41A59A95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2D61FFC1" w14:textId="138CD3A3" w:rsidR="00195C34" w:rsidRPr="00CB278E" w:rsidRDefault="00195C34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D53F9" w14:textId="771E8741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5AB4E86" w14:textId="5A42DCBE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04710" w14:textId="18B240ED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7E32F97" w14:textId="2406092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95C34" w:rsidRPr="00CB278E" w14:paraId="3F899932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09282118" w14:textId="77777777" w:rsidR="00195C34" w:rsidRPr="00CB278E" w:rsidRDefault="00195C34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FAFAFA"/>
          </w:tcPr>
          <w:p w14:paraId="638A5CD3" w14:textId="6D1119E4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4E17F2F4" w14:textId="3040DF66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7D04E7D" w14:textId="64EA1F46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D5FCEB3" w14:textId="47DF1B52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95C34" w:rsidRPr="00CB278E" w14:paraId="4612DDF4" w14:textId="77777777" w:rsidTr="0045637A">
        <w:tc>
          <w:tcPr>
            <w:tcW w:w="4262" w:type="dxa"/>
            <w:vAlign w:val="bottom"/>
          </w:tcPr>
          <w:p w14:paraId="1CC6E9C9" w14:textId="77777777" w:rsidR="00195C34" w:rsidRPr="00CB278E" w:rsidRDefault="00195C34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37699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E9965D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3A2BE7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306A6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C34" w:rsidRPr="00CB278E" w14:paraId="147CAF01" w14:textId="77777777" w:rsidTr="0045637A">
        <w:tc>
          <w:tcPr>
            <w:tcW w:w="4262" w:type="dxa"/>
            <w:vAlign w:val="bottom"/>
          </w:tcPr>
          <w:p w14:paraId="5CD9B6B3" w14:textId="77777777" w:rsidR="00195C34" w:rsidRPr="00CB278E" w:rsidRDefault="00195C34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2E1CC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D10BF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D84DB8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2A7FFB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C34" w:rsidRPr="00CB278E" w14:paraId="54F5FDF3" w14:textId="77777777" w:rsidTr="0045637A">
        <w:tc>
          <w:tcPr>
            <w:tcW w:w="4262" w:type="dxa"/>
            <w:vAlign w:val="bottom"/>
          </w:tcPr>
          <w:p w14:paraId="0E5285A5" w14:textId="77777777" w:rsidR="00195C34" w:rsidRPr="00CB278E" w:rsidRDefault="00195C34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DBAF9" w14:textId="059821E9" w:rsidR="00195C34" w:rsidRPr="00CB278E" w:rsidRDefault="003120EC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AA67D" w14:textId="6962BCA1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206EB" w14:textId="136CD394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120EC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3BC02270" w14:textId="2A7197E9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95C3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1F65DD4D" w14:textId="77777777" w:rsidR="00E81A5E" w:rsidRPr="00CB278E" w:rsidRDefault="00E81A5E" w:rsidP="00E81A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70429A" w14:textId="77777777" w:rsidR="00C01522" w:rsidRPr="00CB278E" w:rsidRDefault="00C01522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C01522" w:rsidRPr="00CB278E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19B7CCF6" w14:textId="77777777" w:rsidR="00695815" w:rsidRPr="00CB278E" w:rsidRDefault="00695815" w:rsidP="00FA2D4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695815" w:rsidRPr="00CB278E" w14:paraId="72D7D9D4" w14:textId="77777777" w:rsidTr="0055221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3B3EC9FE" w14:textId="69B18620" w:rsidR="00695815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9581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81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69581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9581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DCCA1EF" w14:textId="77777777" w:rsidR="00E11E65" w:rsidRPr="00CB278E" w:rsidRDefault="00E11E65" w:rsidP="00FA2D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2D3C" w:rsidRPr="00CB278E" w14:paraId="7011175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3AD9" w14:textId="77777777" w:rsidR="00212D3C" w:rsidRPr="00CB278E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5553" w14:textId="77777777" w:rsidR="00212D3C" w:rsidRPr="00CB278E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12D3C" w:rsidRPr="00CB278E" w14:paraId="413128A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05D4" w14:textId="77777777" w:rsidR="00212D3C" w:rsidRPr="00CB278E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E74F4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96D6F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827A8E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82F63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D0AA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</w:t>
            </w:r>
            <w:r w:rsidR="00B83CA2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7F295" w14:textId="77777777" w:rsidR="00352B26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เครื่องตกแต่ง </w:t>
            </w:r>
          </w:p>
          <w:p w14:paraId="32921C64" w14:textId="77777777" w:rsidR="00352B26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2A57EF23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DDE25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FEF69" w14:textId="77777777" w:rsidR="00151D93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</w:t>
            </w:r>
            <w:r w:rsidR="0092183A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ทรัพย์</w:t>
            </w:r>
          </w:p>
          <w:p w14:paraId="73504AEF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</w:t>
            </w:r>
            <w:r w:rsidR="00151D93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B113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12D3C" w:rsidRPr="00CB278E" w14:paraId="62D15F1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6716" w14:textId="77777777" w:rsidR="00212D3C" w:rsidRPr="00CB278E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C775A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B906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5E249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6F2D2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E3623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F9A02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40888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82006" w14:textId="77777777" w:rsidR="00212D3C" w:rsidRPr="00CB278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47DE1" w:rsidRPr="00CB278E" w14:paraId="62383FD0" w14:textId="77777777" w:rsidTr="000D563B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AF30B" w14:textId="57D7EBCD" w:rsidR="00147DE1" w:rsidRPr="00CB278E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8AAB1D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D34145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7B9D5A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5062C2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E976E2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827DBD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1E99FF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069969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D563B" w:rsidRPr="00CB278E" w14:paraId="1B4F4E5C" w14:textId="77777777" w:rsidTr="000D563B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CCAB" w14:textId="19216231" w:rsidR="000D563B" w:rsidRPr="00CB278E" w:rsidRDefault="000D563B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ตุลาคม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1157AEA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0191EBA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EBC967D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3E64035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33A0267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37AF864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F97FF66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52DDBA0" w14:textId="77777777" w:rsidR="000D563B" w:rsidRPr="00CB278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C34" w:rsidRPr="00CB278E" w14:paraId="7A430AC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4F345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5657" w14:textId="36F6DF01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0AE3" w14:textId="2398A83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AB04" w14:textId="688C6BF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785E" w14:textId="15597BA8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85AA" w14:textId="32ED94F7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AA98" w14:textId="2DF89C76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48E9" w14:textId="1C89326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D542" w14:textId="7FF40D4A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</w:tr>
      <w:tr w:rsidR="00195C34" w:rsidRPr="00CB278E" w14:paraId="2FDD12B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C20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69B3D" w14:textId="7E153F7F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E577D" w14:textId="5FB6539D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F38A4" w14:textId="1C4B43B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1CCA83" w14:textId="343D8C09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1E2C0" w14:textId="72AB802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4AD73" w14:textId="55CBF9B4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EFC7A" w14:textId="6FD5CFB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8BD25" w14:textId="556BA7E3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95C34" w:rsidRPr="00CB278E" w14:paraId="4E77C1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34A32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252F5" w14:textId="166B356C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53EF8" w14:textId="4C6B66F7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D9240" w14:textId="47E2CF62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07924" w14:textId="0BAD75B4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43664" w14:textId="19581A8E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76BC6" w14:textId="4EE911B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E75C7" w14:textId="0E1CB70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92E07" w14:textId="0454CD2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tr w:rsidR="00195C34" w:rsidRPr="00CB278E" w14:paraId="1154280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60D68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2F71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1C1AB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F78C4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8C129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70015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B1CB1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7DD5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00B73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C34" w:rsidRPr="00CB278E" w14:paraId="1B3502C0" w14:textId="77777777" w:rsidTr="00B247EF">
        <w:trPr>
          <w:trHeight w:val="81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4193" w14:textId="4AD863A9" w:rsidR="00195C34" w:rsidRPr="00CB278E" w:rsidRDefault="00195C34" w:rsidP="00195C3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849D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C3735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E9A44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0C40D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D3AE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EAA72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A5B7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B3034" w14:textId="77777777" w:rsidR="00195C34" w:rsidRPr="00CB278E" w:rsidRDefault="00195C34" w:rsidP="00195C3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C34" w:rsidRPr="00CB278E" w14:paraId="313C89C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73AA4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9CF1" w14:textId="77FFC8C5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195C3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E8A97" w14:textId="2D191FB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78FCE" w14:textId="1D3BB45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4C095" w14:textId="0EA03E49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CD996" w14:textId="73FF9345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437F1" w14:textId="49E80A1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2FA55" w14:textId="76FB969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A6A4A" w14:textId="1DE0BB9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</w:p>
        </w:tc>
      </w:tr>
      <w:tr w:rsidR="00195C34" w:rsidRPr="00CB278E" w14:paraId="579C05D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F4D1E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7B54" w14:textId="58685D8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E9B5" w14:textId="135847D2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9455" w14:textId="5E77ED31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63C1C" w14:textId="7D4A401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DB59" w14:textId="2149AF7D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A6F7" w14:textId="39DB948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566E" w14:textId="03CE2AC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87D0" w14:textId="7D2B882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</w:p>
        </w:tc>
      </w:tr>
      <w:tr w:rsidR="00195C34" w:rsidRPr="00CB278E" w14:paraId="4EC1659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C354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การจำหน่ายออกไป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2629" w14:textId="62517818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6D907" w14:textId="4B8EF406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84C3" w14:textId="75293268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EE8F" w14:textId="55890748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853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527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8807" w14:textId="63C4C89B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4CDA" w14:textId="29B8D3AC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F56E" w14:textId="52D07A1F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3336" w14:textId="2C11FC0B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95C34" w:rsidRPr="00CB278E" w14:paraId="32F1A89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92C3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การตัดจำหน่าย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454B" w14:textId="5C56CB48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0ADE" w14:textId="038E3DDA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(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182</w:t>
            </w:r>
            <w:r w:rsidRPr="00CB278E">
              <w:rPr>
                <w:rFonts w:ascii="Browallia New" w:hAnsi="Browallia New" w:cs="Browallia New"/>
              </w:rPr>
              <w:t>,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661</w:t>
            </w:r>
            <w:r w:rsidRPr="00CB278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9819" w14:textId="5627F3F0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(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95</w:t>
            </w:r>
            <w:r w:rsidRPr="00CB278E">
              <w:rPr>
                <w:rFonts w:ascii="Browallia New" w:hAnsi="Browallia New" w:cs="Browallia New"/>
              </w:rPr>
              <w:t>,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600</w:t>
            </w:r>
            <w:r w:rsidRPr="00CB278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F2CB" w14:textId="67A92425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(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155</w:t>
            </w:r>
            <w:r w:rsidRPr="00CB278E">
              <w:rPr>
                <w:rFonts w:ascii="Browallia New" w:hAnsi="Browallia New" w:cs="Browallia New"/>
              </w:rPr>
              <w:t>,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125</w:t>
            </w:r>
            <w:r w:rsidRPr="00CB278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0507" w14:textId="2AFC3D12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(</w:t>
            </w:r>
            <w:r w:rsidR="00921091" w:rsidRPr="00921091">
              <w:rPr>
                <w:rFonts w:ascii="Browallia New" w:hAnsi="Browallia New" w:cs="Browallia New"/>
                <w:lang w:val="en-GB"/>
              </w:rPr>
              <w:t>49</w:t>
            </w:r>
            <w:r w:rsidRPr="00CB278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0A8A0" w14:textId="270C142A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B5BF" w14:textId="449AFA18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665C" w14:textId="50A61175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449A" w:rsidRPr="00CB278E" w14:paraId="275372B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4808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1E58" w14:textId="08E83800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DBBA" w14:textId="38C990FE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C4C89" w14:textId="1CDB820F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0CEB4" w14:textId="7C634B8B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AC4E" w14:textId="63352CD1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CE8CD" w14:textId="5F99B39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BF0B7" w14:textId="3CF581C9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7A38" w14:textId="50E45C5F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F449A" w:rsidRPr="00CB278E" w14:paraId="56DA67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57F92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BE5C0" w14:textId="066D309B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A4D4" w14:textId="0543BF9A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54E0E" w14:textId="4565701F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03E48" w14:textId="79D4478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25022" w14:textId="7688BA62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90B7B" w14:textId="3D15BB3D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5370" w14:textId="23042362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FBCCA" w14:textId="047A1DDC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Pr="00CB278E">
              <w:rPr>
                <w:rFonts w:ascii="Browallia New" w:hAnsi="Browallia New" w:cs="Browallia New"/>
                <w:color w:val="000000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Pr="00CB27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F449A" w:rsidRPr="00CB278E" w14:paraId="066B08E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92176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560C5" w14:textId="3BBD4C18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E2230" w14:textId="5CA15925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23CE5" w14:textId="64EA7E08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990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6CC2C" w14:textId="5A204D61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3898E" w14:textId="0CA44473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D0B2" w14:textId="176A6D72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31AC7" w14:textId="0B93FDA0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6FD29" w14:textId="04FA054D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FF449A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</w:p>
        </w:tc>
      </w:tr>
      <w:tr w:rsidR="00FF449A" w:rsidRPr="00CB278E" w14:paraId="4290578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4FAD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7890C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16C1A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CD3A6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0559B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0FC6A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057EF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A351A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41902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F449A" w:rsidRPr="00CB278E" w14:paraId="3BDFE2F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2B1C" w14:textId="7F3CE89A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4A7F1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B8911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613B5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F1259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FA318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0A37D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CCF19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1C003" w14:textId="7777777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F449A" w:rsidRPr="00CB278E" w14:paraId="26CBCF0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3208F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4C6F8" w14:textId="294C13CB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213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836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FAB4" w14:textId="4B284FBA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989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713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805E" w14:textId="30B89F4C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164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061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59BC" w14:textId="4CA8DFA4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036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586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54FE" w14:textId="39D56FA3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469FE" w14:textId="56FBEF0E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022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0752" w14:textId="00BCAB6D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84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235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AAA8" w14:textId="3CECF432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707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354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155</w:t>
            </w:r>
          </w:p>
        </w:tc>
      </w:tr>
      <w:tr w:rsidR="00FF449A" w:rsidRPr="00CB278E" w14:paraId="3CCE8AB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9A13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0D1FF" w14:textId="373F137B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311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510A8" w14:textId="38F476C4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258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906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CE1E2" w14:textId="5B973D54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400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287AC" w14:textId="683C3CF9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823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410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BB2E5" w14:textId="2788C845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828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764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AB3C4" w14:textId="79FE1D45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267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787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F1F00" w14:textId="1323387D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510B4" w14:textId="48622A37" w:rsidR="00FF449A" w:rsidRPr="00CB278E" w:rsidRDefault="00FF449A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014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477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774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</w:tr>
      <w:tr w:rsidR="00FF449A" w:rsidRPr="00CB278E" w14:paraId="7E676565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CEA65" w14:textId="77777777" w:rsidR="00FF449A" w:rsidRPr="00CB278E" w:rsidRDefault="00FF449A" w:rsidP="00FF449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902F4" w14:textId="6F3E9643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138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524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31174" w14:textId="7C506755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232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455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13533" w14:textId="57F7BDC3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990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661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2F038" w14:textId="3017DEF7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213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67694" w14:textId="49082308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067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FC443" w14:textId="6AEEA3E8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12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755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91688" w14:textId="15DB96B0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84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235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2313A" w14:textId="75BA8783" w:rsidR="00FF449A" w:rsidRPr="00CB278E" w:rsidRDefault="00921091" w:rsidP="00FF449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692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876</w:t>
            </w:r>
            <w:r w:rsidR="00FF449A" w:rsidRPr="00CB278E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381</w:t>
            </w:r>
          </w:p>
        </w:tc>
      </w:tr>
    </w:tbl>
    <w:p w14:paraId="0E390C4A" w14:textId="77777777" w:rsidR="000B276E" w:rsidRPr="00CB278E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  <w:bookmarkStart w:id="3" w:name="OLE_LINK7"/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CB278E" w14:paraId="1F751F4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1F64" w14:textId="77777777" w:rsidR="006E0FA4" w:rsidRPr="00CB278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6151F" w14:textId="77777777" w:rsidR="006E0FA4" w:rsidRPr="00CB278E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E0FA4" w:rsidRPr="00CB278E" w14:paraId="74287D8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DB88A" w14:textId="77777777" w:rsidR="006E0FA4" w:rsidRPr="00CB278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D667E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1BA06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531C85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A789C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B909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4693C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เครื่องตกแต่ง </w:t>
            </w:r>
          </w:p>
          <w:p w14:paraId="7A95E9E7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643B2B37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5D730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D3018" w14:textId="77777777" w:rsidR="00151D93" w:rsidRPr="00CB278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423AD286" w14:textId="77777777" w:rsidR="006E0FA4" w:rsidRPr="00CB278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B354B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E0FA4" w:rsidRPr="00CB278E" w14:paraId="14DFF08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55500" w14:textId="77777777" w:rsidR="006E0FA4" w:rsidRPr="00CB278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AC5A1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C8928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68AF1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CF6FF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C7E5D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87494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D0D7B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B1EF8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E0FA4" w:rsidRPr="00CB278E" w14:paraId="696CCA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B3C1D" w14:textId="77777777" w:rsidR="006E0FA4" w:rsidRPr="00CB278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E12E8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81730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E5C2A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274ED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C6E61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3679D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ACCEC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4603C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52B26" w:rsidRPr="00CB278E" w14:paraId="54108F37" w14:textId="77777777" w:rsidTr="00B247EF">
        <w:trPr>
          <w:trHeight w:val="81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99D1" w14:textId="27379D3B" w:rsidR="00352B26" w:rsidRPr="00CB278E" w:rsidRDefault="00352B26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7A7BD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ADC13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97348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87BB5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E8D78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60FB5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567CD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BDD2B" w14:textId="77777777" w:rsidR="00352B26" w:rsidRPr="00CB278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C34" w:rsidRPr="00CB278E" w14:paraId="24E4855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0D98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D472C" w14:textId="2D7D88BD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063B5" w14:textId="04A0986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E195A" w14:textId="1FCBB7D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990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F829C" w14:textId="00119091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90AF" w14:textId="5D7F452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566B5" w14:textId="0CB4A567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2257E" w14:textId="004A0F8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51070" w14:textId="057E1858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195C34" w:rsidRPr="00CB278E">
              <w:rPr>
                <w:rFonts w:ascii="Browallia New" w:hAnsi="Browallia New" w:cs="Browallia New"/>
                <w:color w:val="000000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</w:p>
        </w:tc>
      </w:tr>
      <w:tr w:rsidR="00195C34" w:rsidRPr="00CB278E" w14:paraId="585933A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F640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F66E" w14:textId="57CE1DE3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9321" w14:textId="1D79D8DC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4987" w14:textId="453F0ADA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B9A6" w14:textId="784DDA35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10DF1" w14:textId="074E22A8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9AF6" w14:textId="2A975167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A2FC" w14:textId="7FA3C46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A92A8" w14:textId="1AE0546C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  <w:tr w:rsidR="00195C34" w:rsidRPr="00CB278E" w14:paraId="58A35C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D0C0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การจำหน่ายออกไป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B3C1A" w14:textId="6D285045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9014" w14:textId="0D24A7F2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D38EB" w14:textId="13408941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D4731" w14:textId="3BEBE960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0902" w14:textId="63DCA1E4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33BE9" w14:textId="0D67B8D4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E3D9A" w14:textId="2513902B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DFC42" w14:textId="62DE4CC7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95C34" w:rsidRPr="00CB278E" w14:paraId="1950277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6866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การตัดจำหน่าย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4CDBF" w14:textId="3E9C4FBE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72B" w14:textId="7EF61819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82435" w14:textId="33443F98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1DB31" w14:textId="45FBC144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2F41E" w14:textId="2FF550B5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BEC8D" w14:textId="5C19E948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ECC45" w14:textId="64CD4920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2DE3" w14:textId="76951E13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95C34" w:rsidRPr="00CB278E" w14:paraId="6EFA69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E3BD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29962" w14:textId="0DABFC6D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28A1" w14:textId="5A71EC86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A9523" w14:textId="1015F415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="007F63AC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821BA" w14:textId="741745E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2B762" w14:textId="2E2DC1A3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20A23" w14:textId="281BF933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BAAE6" w14:textId="70410104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7E64A" w14:textId="193D426A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95C34" w:rsidRPr="00CB278E" w14:paraId="40787D0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35600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6EA94" w14:textId="50D31C89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32E4" w14:textId="23F15EFD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729E0" w14:textId="0D875533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E3013" w14:textId="2AFFE488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6F722" w14:textId="6B5E2334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3AFF6" w14:textId="2EBAA038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25DB0" w14:textId="5EC404EE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1034C" w14:textId="1267A445" w:rsidR="00195C34" w:rsidRPr="00CB278E" w:rsidRDefault="007F63AC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95C34" w:rsidRPr="00CB278E" w14:paraId="74E39B1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8B6D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D2C8" w14:textId="223497E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1F1A4" w14:textId="707DF01A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CFC8" w14:textId="4E69BDB6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31621" w14:textId="11605704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4E51B" w14:textId="4DD01D68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5EC9D" w14:textId="0AA9C903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31887" w14:textId="6150ACE1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0D68D" w14:textId="192A239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195C34" w:rsidRPr="00CB278E" w14:paraId="38B31B8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A037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C3652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CC78D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24F1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61EA6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28BC3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8A04B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A18AA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10D2B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C34" w:rsidRPr="00CB278E" w14:paraId="04221A7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4CB5" w14:textId="798A1FBC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F91D8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B005B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98AAF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A3D81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66737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26B72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0AC4F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F3FDE" w14:textId="77777777" w:rsidR="00195C34" w:rsidRPr="00CB278E" w:rsidRDefault="00195C34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C34" w:rsidRPr="00CB278E" w14:paraId="17A32C8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D1F05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BE9C" w14:textId="30C6EE5A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3E90" w14:textId="161E8F4F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8F69F" w14:textId="38C299B9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A2993" w14:textId="6151A68C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B0F7" w14:textId="4EC8CC7D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6AEED" w14:textId="70FBAEE0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1809A" w14:textId="1CF6711E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F913B" w14:textId="71609B7B" w:rsidR="00195C34" w:rsidRPr="00CB278E" w:rsidRDefault="00921091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</w:tr>
      <w:tr w:rsidR="00195C34" w:rsidRPr="00CB278E" w14:paraId="04C43A3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FCAF9" w14:textId="77777777" w:rsidR="00195C34" w:rsidRPr="00CB278E" w:rsidRDefault="00195C34" w:rsidP="00195C3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A9870" w14:textId="454C1AE3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6BC54" w14:textId="191A431D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3D2D5" w14:textId="0EBA54A7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C19EF" w14:textId="5E28BDCF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BB6AC" w14:textId="04F932A4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BBDF3" w14:textId="34C3643C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2E879" w14:textId="7B19AF7E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D3197" w14:textId="79BA83B4" w:rsidR="00195C34" w:rsidRPr="00CB278E" w:rsidRDefault="000905C6" w:rsidP="00195C3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0905C6" w:rsidRPr="00CB278E" w14:paraId="26EF60B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9E09D" w14:textId="77777777" w:rsidR="000905C6" w:rsidRPr="00CB278E" w:rsidRDefault="000905C6" w:rsidP="000905C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ACD4F" w14:textId="00A6461F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34DA7" w14:textId="69C154A8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6E68B" w14:textId="11154C1F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74B65" w14:textId="5A46A93C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446EC" w14:textId="7460CFD5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18E6B" w14:textId="3C598C99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19209" w14:textId="6FDCA35C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C4428" w14:textId="060C57EA" w:rsidR="000905C6" w:rsidRPr="00CB278E" w:rsidRDefault="00921091" w:rsidP="000905C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0905C6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bookmarkEnd w:id="3"/>
    </w:tbl>
    <w:p w14:paraId="2773F850" w14:textId="77777777" w:rsidR="00732CDD" w:rsidRPr="00CB278E" w:rsidRDefault="00732CDD" w:rsidP="006958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611C035" w14:textId="54938484" w:rsidR="006B6878" w:rsidRPr="00CB278E" w:rsidRDefault="003C2BF6" w:rsidP="006958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ในงบกำไรขาดทุนเบ็ดเสร็จรวม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ค่าเสื่อมราคาจำนวน</w:t>
      </w:r>
      <w:r w:rsidR="000905C6"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335</w:t>
      </w:r>
      <w:r w:rsidR="000905C6" w:rsidRPr="00CB278E">
        <w:rPr>
          <w:rFonts w:ascii="Browallia New" w:hAnsi="Browallia New" w:cs="Browallia New"/>
          <w:spacing w:val="-4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="000905C6" w:rsidRPr="00CB278E">
        <w:rPr>
          <w:rFonts w:ascii="Browallia New" w:hAnsi="Browallia New" w:cs="Browallia New"/>
          <w:spacing w:val="-4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764</w:t>
      </w:r>
      <w:r w:rsidR="00AC6636"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93E72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331</w:t>
      </w:r>
      <w:r w:rsidR="00195C3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437</w:t>
      </w:r>
      <w:r w:rsidR="00195C3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222</w:t>
      </w:r>
      <w:r w:rsidR="00715F72"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ได้รวมอยู่ในต้นทุนขายและบริการ และ</w:t>
      </w:r>
      <w:r w:rsidR="00193E72" w:rsidRPr="00CB278E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0905C6"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0905C6" w:rsidRPr="00CB278E">
        <w:rPr>
          <w:rFonts w:ascii="Browallia New" w:hAnsi="Browallia New" w:cs="Browallia New"/>
          <w:spacing w:val="-4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143</w:t>
      </w:r>
      <w:r w:rsidR="000905C6" w:rsidRPr="00CB278E">
        <w:rPr>
          <w:rFonts w:ascii="Browallia New" w:hAnsi="Browallia New" w:cs="Browallia New"/>
          <w:spacing w:val="-4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712</w:t>
      </w:r>
      <w:r w:rsidR="00193E72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3E72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195C3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236</w:t>
      </w:r>
      <w:r w:rsidR="00195C3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978</w:t>
      </w:r>
      <w:r w:rsidR="00195C3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</w:t>
      </w:r>
      <w:r w:rsidR="006B6878" w:rsidRPr="00CB278E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62078B3E" w14:textId="77777777" w:rsidR="000F28DE" w:rsidRPr="00CB278E" w:rsidRDefault="00352B26" w:rsidP="007709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709F4" w:rsidRPr="00CB278E" w14:paraId="705E53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A922" w14:textId="77777777" w:rsidR="007709F4" w:rsidRPr="00CB278E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4E7F" w14:textId="77777777" w:rsidR="007709F4" w:rsidRPr="00CB278E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9464D5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7709F4" w:rsidRPr="00CB278E" w14:paraId="6889E25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342D" w14:textId="77777777" w:rsidR="007709F4" w:rsidRPr="00CB278E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F9FDA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451A1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A708CB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C4264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BB2F1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CC5BC" w14:textId="77777777" w:rsidR="006E0FA4" w:rsidRPr="00CB278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</w:t>
            </w:r>
          </w:p>
          <w:p w14:paraId="0C9A6C48" w14:textId="77777777" w:rsidR="006E0FA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1B38B55D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274E5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B534D" w14:textId="77777777" w:rsidR="00151D93" w:rsidRPr="00CB278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0BD79036" w14:textId="77777777" w:rsidR="007709F4" w:rsidRPr="00CB278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415EC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709F4" w:rsidRPr="00CB278E" w14:paraId="2A1BDAE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0044" w14:textId="77777777" w:rsidR="007709F4" w:rsidRPr="00CB278E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2E514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B08D5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EA1AD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62EF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932AF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A1E77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BFB297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3242" w14:textId="77777777" w:rsidR="007709F4" w:rsidRPr="00CB278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47DE1" w:rsidRPr="00CB278E" w14:paraId="53B8F5A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AA4D8" w14:textId="77777777" w:rsidR="00147DE1" w:rsidRPr="00CB278E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B7C6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27CF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F3DC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81996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A6117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B81C6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81A3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3BF6" w14:textId="77777777" w:rsidR="00147DE1" w:rsidRPr="00CB278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52213" w:rsidRPr="00CB278E" w14:paraId="1D0506A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4E4BA" w14:textId="408E4813" w:rsidR="00552213" w:rsidRPr="00CB278E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ตุลาคม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A457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5F51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D8BBB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4E96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BF89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CC19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BD96A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07493" w14:textId="77777777" w:rsidR="00552213" w:rsidRPr="00CB278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C69AF" w:rsidRPr="00CB278E" w14:paraId="65ECBDE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D8ABC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04C7A" w14:textId="375D816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B9AA" w14:textId="1A1C89A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8453" w14:textId="4EF3959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64EA1" w14:textId="583A1ED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32E4F" w14:textId="26357DA6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472E6" w14:textId="00C9C09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D876" w14:textId="2BF5A3F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312F" w14:textId="6066D27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</w:p>
        </w:tc>
      </w:tr>
      <w:tr w:rsidR="002C69AF" w:rsidRPr="00CB278E" w14:paraId="647CCF5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1B10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10DFA" w14:textId="0D955C83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20F81" w14:textId="4F273115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99FFA" w14:textId="6D09BFB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B2B0A" w14:textId="2773FB51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EE3B8" w14:textId="557BB1F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2CF74" w14:textId="5C25BB3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D6529" w14:textId="5C5A5DF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ED5CC" w14:textId="731DEDCE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C69AF" w:rsidRPr="00CB278E" w14:paraId="561123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B53D0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B1B2B" w14:textId="3CD677B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E1AD7" w14:textId="7E4D8C7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851E5" w14:textId="05FE769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A82FA" w14:textId="2981A30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F80EB" w14:textId="475B9D5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197E1" w14:textId="5045007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C6AC8" w14:textId="2116032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93E8A" w14:textId="696D5A3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2C69AF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  <w:tr w:rsidR="002C69AF" w:rsidRPr="00CB278E" w14:paraId="30C4013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375B2" w14:textId="77777777" w:rsidR="002C69AF" w:rsidRPr="00CB278E" w:rsidRDefault="002C69AF" w:rsidP="002C69AF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72E8B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14E28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02F31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F62C3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CA543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CCDB1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BA450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B86EE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C69AF" w:rsidRPr="00CB278E" w14:paraId="2378B24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BA5A" w14:textId="76A0896A" w:rsidR="002C69AF" w:rsidRPr="00CB278E" w:rsidRDefault="002C69AF" w:rsidP="002C69AF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CF5F2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42A4B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4FDF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E293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3DC98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2A017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4695A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50C0" w14:textId="77777777" w:rsidR="002C69AF" w:rsidRPr="00CB278E" w:rsidRDefault="002C69AF" w:rsidP="002C69A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C69AF" w:rsidRPr="00CB278E" w14:paraId="509E39D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EE68" w14:textId="764546E0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-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004F1" w14:textId="52E5ECC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A6073" w14:textId="41EC69A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FFE2" w14:textId="582F5C2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F4E5B" w14:textId="3C5D1E3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DB6F3" w14:textId="0EB2532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06377" w14:textId="746BBE1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4A83F" w14:textId="75B17F4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72E75" w14:textId="43C1731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  <w:r w:rsidR="002C69AF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</w:tr>
      <w:tr w:rsidR="002C69AF" w:rsidRPr="00CB278E" w14:paraId="4D7F38A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D9FD5" w14:textId="209717A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98718" w14:textId="50B8BC3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07FF4" w14:textId="2BE93F3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9A47C" w14:textId="594B8E7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7F1A6" w14:textId="231CF2F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E6DE2" w14:textId="3D4B184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A4541" w14:textId="588D0A7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F9366" w14:textId="7D79426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8027" w14:textId="249C49A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</w:tr>
      <w:tr w:rsidR="002C69AF" w:rsidRPr="00CB278E" w14:paraId="10970F1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1CE4" w14:textId="5DD6946A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1AB7" w14:textId="32B9705D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A7B0" w14:textId="4DDA0C0B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5D02C" w14:textId="289EECC8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FFB88" w14:textId="7A676DE8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1582F" w14:textId="204DE1C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03B9" w14:textId="0E1AF4DD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8CBC4" w14:textId="615D2F44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DE5D6" w14:textId="4CE34E5B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C69AF" w:rsidRPr="00CB278E" w14:paraId="4E8320C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AE915" w14:textId="3CCC0C88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C8A8C" w14:textId="471714B3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BCE02" w14:textId="4549FBF3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B28ED" w14:textId="15698FC5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DCBDD" w14:textId="51DED76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A6DE" w14:textId="3D7508EC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8545D" w14:textId="56BBEB3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32BA" w14:textId="22B66596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BD33A" w14:textId="2EF320C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C69AF" w:rsidRPr="00CB278E" w14:paraId="7CB7530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46EF" w14:textId="38894E3E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A08DA" w14:textId="57C647C8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27EB7" w14:textId="17DE6D6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257F" w14:textId="727CCE1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F4C15" w14:textId="199F9C2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69E63" w14:textId="4E45C2F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3738" w14:textId="68631C44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E57D4" w14:textId="0FCCC3E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C3CDB" w14:textId="4492BD75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2C69AF" w:rsidRPr="00CB278E" w14:paraId="502AABB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3474" w14:textId="2F01DD8C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AFD10" w14:textId="04AF8090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B2E20" w14:textId="49ED9F2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536E6" w14:textId="0389A03E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7F503" w14:textId="532174EC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F5DAB" w14:textId="3740A9C2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91A0C" w14:textId="202FF3D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92FA6" w14:textId="053AFAD9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5E5B9" w14:textId="295F7511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C69AF" w:rsidRPr="00CB278E" w14:paraId="0D3518C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99C11" w14:textId="23E5D79A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-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4E7D4" w14:textId="747FEB46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E9DEF" w14:textId="532675D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DC593" w14:textId="17022CF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15385" w14:textId="40866C1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DFB37" w14:textId="42DFBA8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B6E62" w14:textId="54C49E96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673AE" w14:textId="3F4FEC9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09807" w14:textId="78CC35F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  <w:tr w:rsidR="002C69AF" w:rsidRPr="00CB278E" w14:paraId="4447BDD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3D0F9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4BC05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DE44F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720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F73BF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543B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4405D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5FD0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92685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C69AF" w:rsidRPr="00CB278E" w14:paraId="4367339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BC9BD" w14:textId="0D157465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71433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EDFBC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A2F21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EB3F8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B06A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7755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CE20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957B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69AF" w:rsidRPr="00CB278E" w14:paraId="32A24C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30A75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52C34" w14:textId="1884EC0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DB0D7" w14:textId="70C87C8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5FBCC" w14:textId="4CDFAD0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BD31" w14:textId="02EA898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BD2D9" w14:textId="68BA06B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4A4B3" w14:textId="46587E8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F4702" w14:textId="3FF6263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40BB7" w14:textId="516F3D9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</w:tr>
      <w:tr w:rsidR="002C69AF" w:rsidRPr="00CB278E" w14:paraId="06228C3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2A091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69232" w14:textId="305810F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378DB" w14:textId="7814AF1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04A98" w14:textId="4A815D0A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A654F" w14:textId="01873E56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D7B78" w14:textId="385B390C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6500F" w14:textId="76F9B44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A2264" w14:textId="15A81A86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65973" w14:textId="37766C93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C69AF" w:rsidRPr="00CB278E" w14:paraId="1EF9B92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C721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C37F2" w14:textId="048BD7C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B1B99" w14:textId="7676B20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EB0E0" w14:textId="72AE94A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43142" w14:textId="4EE64F18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26712" w14:textId="4BB061D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92348" w14:textId="4645B56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B8A33" w14:textId="71C24C0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1A8E9" w14:textId="05E4CF5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</w:tbl>
    <w:p w14:paraId="6D7AEE71" w14:textId="77777777" w:rsidR="0088161F" w:rsidRPr="00CB278E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CB278E" w14:paraId="6C4B2F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A45C9" w14:textId="77777777" w:rsidR="006E0FA4" w:rsidRPr="00CB278E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3F6AE" w14:textId="77777777" w:rsidR="006E0FA4" w:rsidRPr="00CB278E" w:rsidRDefault="00C030FF" w:rsidP="00605A63">
            <w:pPr>
              <w:ind w:right="-5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9464D5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6E0FA4" w:rsidRPr="00CB278E" w14:paraId="269DDC2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D29A" w14:textId="77777777" w:rsidR="006E0FA4" w:rsidRPr="00CB278E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91910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360B8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145B39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22784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2E765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BA8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</w:t>
            </w:r>
          </w:p>
          <w:p w14:paraId="56D8CE30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566ADF54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675D3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31776" w14:textId="77777777" w:rsidR="00151D93" w:rsidRPr="00CB278E" w:rsidRDefault="00151D93" w:rsidP="00151D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3207F4B7" w14:textId="77777777" w:rsidR="006E0FA4" w:rsidRPr="00CB278E" w:rsidRDefault="00151D93" w:rsidP="00151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3EB11" w14:textId="77777777" w:rsidR="006E0FA4" w:rsidRPr="00CB278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E0FA4" w:rsidRPr="00CB278E" w14:paraId="1CB6546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4342B" w14:textId="77777777" w:rsidR="006E0FA4" w:rsidRPr="00CB278E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2013B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60355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B7FC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10BCC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E755D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94BF8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46B78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BB689" w14:textId="77777777" w:rsidR="006E0FA4" w:rsidRPr="00CB278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E0FA4" w:rsidRPr="00CB278E" w14:paraId="5323F0A5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BFF8" w14:textId="77777777" w:rsidR="006E0FA4" w:rsidRPr="00CB278E" w:rsidRDefault="006E0FA4" w:rsidP="0055221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43F72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2D4A8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A4D525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1DB6A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B256E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7E872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D1E14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7B5BD" w14:textId="77777777" w:rsidR="006E0FA4" w:rsidRPr="00CB278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CB278E" w14:paraId="6334D16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D3BE" w14:textId="3E2A4DA1" w:rsidR="00552213" w:rsidRPr="00CB278E" w:rsidRDefault="00552213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="005C2330" w:rsidRPr="00CB278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EE5C7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079E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B09D8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58E52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19429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DE7D2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3581B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7BE1A" w14:textId="77777777" w:rsidR="00552213" w:rsidRPr="00CB278E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C69AF" w:rsidRPr="00CB278E" w14:paraId="5C18639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153D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-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2D2C7" w14:textId="51286F1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DB75" w14:textId="4610EC6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BF611" w14:textId="1903415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BA67E" w14:textId="4186649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F1215" w14:textId="2F80227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56F18" w14:textId="42C2A26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BFCA" w14:textId="5A3FCB7B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17A95" w14:textId="057981F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2C69AF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  <w:tr w:rsidR="002C69AF" w:rsidRPr="00CB278E" w14:paraId="0CA9D41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0AFC8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45A08" w14:textId="40CD039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EBE98" w14:textId="1E1F595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2B752" w14:textId="075C6DE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F800E" w14:textId="00928740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08CEC" w14:textId="1CC07D8E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B32E6" w14:textId="7894928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C4A16" w14:textId="0D76D27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33876" w14:textId="3DC3DBB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</w:tr>
      <w:tr w:rsidR="002C69AF" w:rsidRPr="00CB278E" w14:paraId="6361DB0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B6726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11E5C" w14:textId="3D2050B4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66512" w14:textId="1BC3C57A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3F79" w14:textId="5F9E76BA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0004B" w14:textId="15C16951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7EFFA" w14:textId="02C3248E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DFC2C" w14:textId="176C8D68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00039" w14:textId="5645033E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55530" w14:textId="6678B656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C69AF" w:rsidRPr="00CB278E" w14:paraId="661AA18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0F36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D58C5" w14:textId="1BC4F152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34259" w14:textId="3A1AC490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46CC" w14:textId="2CF48E21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E9BA41" w14:textId="65EDE876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B27A8" w14:textId="44094454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D1BEA" w14:textId="0C056E7A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4CF93" w14:textId="309A33F2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C2600" w14:textId="32F436B9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C69AF" w:rsidRPr="00CB278E" w14:paraId="682F457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7FC21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0720E" w14:textId="6D6A87CA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F44480" w14:textId="16AD65DC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4ABED" w14:textId="0FC4A17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4A39B" w14:textId="1384563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51233" w14:textId="5698C67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8824C4" w14:textId="2C6AA7EF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74A59" w14:textId="352631EC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BF553" w14:textId="55230FC1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C69AF" w:rsidRPr="00CB278E" w14:paraId="11E3D0B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80D83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7B5866" w14:textId="1E1482EF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AF3A2" w14:textId="6CC1FA0E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58A0" w14:textId="70B912E9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1FCF9" w14:textId="296377A9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A27FE7" w14:textId="491E7630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11712B" w14:textId="2731BD74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7DEC" w14:textId="3895EB45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EB7F3" w14:textId="5A2144F0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C69AF" w:rsidRPr="00CB278E" w14:paraId="447D9CB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352D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-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C3F5BB" w14:textId="26850A4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B706D7" w14:textId="669EEC9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8E1BFB" w14:textId="21F2E45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0B0893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0B0893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436AA" w14:textId="0A64BF42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1E05E" w14:textId="3A528276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929FF" w14:textId="4E8EC914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D1026" w14:textId="547CC643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16CF5" w14:textId="0A95100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  <w:tr w:rsidR="002C69AF" w:rsidRPr="00CB278E" w14:paraId="0D51A1F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DF2C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4CA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1D9A5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7584C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32EC8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679F5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C19AE7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03CCC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956BE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C69AF" w:rsidRPr="00CB278E" w14:paraId="520965B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EA28D" w14:textId="0488B99C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EA256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69009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09E74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BCBA4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02407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2E507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91822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F9AFB" w14:textId="77777777" w:rsidR="002C69AF" w:rsidRPr="00CB278E" w:rsidRDefault="002C69AF" w:rsidP="002C69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69AF" w:rsidRPr="00CB278E" w14:paraId="672E72C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0628B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213D65" w14:textId="5BF387A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D2FCC" w14:textId="38D27255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F725C" w14:textId="4AD81099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317AD" w14:textId="387CFEF1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903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02330" w14:textId="643D46D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2AC07" w14:textId="5B273BCD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E35DF" w14:textId="1DFF4C6A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5A818" w14:textId="734F1387" w:rsidR="002C69AF" w:rsidRPr="00CB278E" w:rsidRDefault="00921091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</w:p>
        </w:tc>
      </w:tr>
      <w:tr w:rsidR="002C69AF" w:rsidRPr="00CB278E" w14:paraId="2924D0C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9F11" w14:textId="77777777" w:rsidR="002C69AF" w:rsidRPr="00CB278E" w:rsidRDefault="002C69AF" w:rsidP="002C69A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45586" w14:textId="68D3D809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1C362" w14:textId="47C33BF8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A147F0" w14:textId="3BE919D4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51AB04" w14:textId="31997A77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A705A" w14:textId="2EAF7876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4F380" w14:textId="342966D7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E684A" w14:textId="0A0CCFF2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C3C337" w14:textId="4A31FC2B" w:rsidR="002C69AF" w:rsidRPr="00CB278E" w:rsidRDefault="00341142" w:rsidP="002C69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341142" w:rsidRPr="00CB278E" w14:paraId="3CB32FF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13D3" w14:textId="77777777" w:rsidR="00341142" w:rsidRPr="00CB278E" w:rsidRDefault="00341142" w:rsidP="0034114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73B99" w14:textId="06453BF8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065465" w14:textId="3596CB48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06B41" w14:textId="70B43835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8B7007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8B7007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7F57CF" w14:textId="57D173DF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587DB6" w14:textId="6071BE03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B7CF8" w14:textId="3F41967B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6055F" w14:textId="0CCF6351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18C7BB" w14:textId="2949DB16" w:rsidR="00341142" w:rsidRPr="00CB278E" w:rsidRDefault="00921091" w:rsidP="003411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341142" w:rsidRPr="00CB278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</w:tbl>
    <w:p w14:paraId="3FE8CA94" w14:textId="77777777" w:rsidR="00732CDD" w:rsidRPr="00CB278E" w:rsidRDefault="00732CDD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5C9DACA" w14:textId="27BFD83E" w:rsidR="006B6878" w:rsidRPr="00CB278E" w:rsidRDefault="009F2159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ในงบกำไรขาดทุนเบ็ดเสร็จเฉพาะกิจการ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ค่าเสื่อมราคาจำนวน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322</w:t>
      </w:r>
      <w:r w:rsidR="00341142" w:rsidRPr="00CB278E">
        <w:rPr>
          <w:rFonts w:ascii="Browallia New" w:hAnsi="Browallia New" w:cs="Browallia New"/>
          <w:spacing w:val="-4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770</w:t>
      </w:r>
      <w:r w:rsidR="00341142" w:rsidRPr="00CB278E">
        <w:rPr>
          <w:rFonts w:ascii="Browallia New" w:hAnsi="Browallia New" w:cs="Browallia New"/>
          <w:spacing w:val="-4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988</w:t>
      </w:r>
      <w:r w:rsidR="00341142"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318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807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787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ได้รวมอยู่ในต้นทุนขายและบริการ และจำนวน</w:t>
      </w:r>
      <w:bookmarkStart w:id="4" w:name="_Hlk23886827"/>
      <w:r w:rsidR="00193E72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4"/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341142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371</w:t>
      </w:r>
      <w:r w:rsidR="00341142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889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6B6878" w:rsidRPr="00CB278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B6878" w:rsidRPr="00CB278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554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540</w:t>
      </w:r>
      <w:r w:rsidR="002C69A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B278E">
        <w:rPr>
          <w:rFonts w:ascii="Browallia New" w:hAnsi="Browallia New" w:cs="Browallia New"/>
          <w:sz w:val="26"/>
          <w:szCs w:val="26"/>
          <w:cs/>
        </w:rPr>
        <w:t xml:space="preserve">บาท) </w:t>
      </w:r>
      <w:r w:rsidR="00732CDD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6B6878" w:rsidRPr="00CB278E">
        <w:rPr>
          <w:rFonts w:ascii="Browallia New" w:hAnsi="Browallia New" w:cs="Browallia New"/>
          <w:sz w:val="26"/>
          <w:szCs w:val="26"/>
          <w:cs/>
        </w:rPr>
        <w:t>ได้รวมอยู่ในค่าใช้จ่ายในการบริหาร</w:t>
      </w:r>
    </w:p>
    <w:p w14:paraId="6BDB5F75" w14:textId="77777777" w:rsidR="00552213" w:rsidRPr="00CB278E" w:rsidRDefault="00552213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59E9F0CE" w14:textId="77777777" w:rsidR="0088161F" w:rsidRPr="00CB278E" w:rsidRDefault="0088161F" w:rsidP="00001FAA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88161F" w:rsidRPr="00CB278E" w:rsidSect="00823F48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7EC7FEDA" w14:textId="0679D18D" w:rsidR="003175FD" w:rsidRPr="00CB278E" w:rsidRDefault="003175FD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63FA" w:rsidRPr="00CB278E" w14:paraId="4CB19FD7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D99CA" w14:textId="3FA27798" w:rsidR="007D63FA" w:rsidRPr="00CB278E" w:rsidRDefault="00921091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D63FA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63FA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554DE38E" w14:textId="77777777" w:rsidR="007D63FA" w:rsidRPr="00CB278E" w:rsidRDefault="007D63FA" w:rsidP="007D63F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68B111" w14:textId="059BC6BF" w:rsidR="007D63FA" w:rsidRPr="00CB278E" w:rsidRDefault="00F079DE" w:rsidP="00F64E67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มูลค่าตามบัญชีของสินทรัพย์สิทธิการใช้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9F6996"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ประกอบด้วยรายการดังต่อไปนี้</w:t>
      </w:r>
    </w:p>
    <w:p w14:paraId="3B92F5B1" w14:textId="74B3282B" w:rsidR="007D63FA" w:rsidRPr="00CB278E" w:rsidRDefault="007D63FA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9DE" w:rsidRPr="00CB278E" w14:paraId="437CF05F" w14:textId="77777777" w:rsidTr="000C5EED">
        <w:tc>
          <w:tcPr>
            <w:tcW w:w="4291" w:type="dxa"/>
            <w:vAlign w:val="bottom"/>
          </w:tcPr>
          <w:p w14:paraId="12123B5F" w14:textId="77777777" w:rsidR="00F079DE" w:rsidRPr="00CB278E" w:rsidRDefault="00F079DE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C541F" w14:textId="77777777" w:rsidR="00F079DE" w:rsidRPr="00CB278E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1456" w14:textId="77777777" w:rsidR="00F079DE" w:rsidRPr="00CB278E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9DE" w:rsidRPr="00CB278E" w14:paraId="68BED0DA" w14:textId="77777777" w:rsidTr="000C5EED">
        <w:tc>
          <w:tcPr>
            <w:tcW w:w="4291" w:type="dxa"/>
            <w:vAlign w:val="bottom"/>
          </w:tcPr>
          <w:p w14:paraId="2B1E5124" w14:textId="77777777" w:rsidR="00F079DE" w:rsidRPr="00CB278E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BA9BF" w14:textId="3EF5C327" w:rsidR="00F079DE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BCBCB" w14:textId="16392BFE" w:rsidR="00F079DE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6088E" w14:textId="45530D36" w:rsidR="00F079DE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31950" w14:textId="7EC9E21F" w:rsidR="00F079DE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079DE" w:rsidRPr="00CB278E" w14:paraId="18E3CA0C" w14:textId="77777777" w:rsidTr="000C5EED">
        <w:tc>
          <w:tcPr>
            <w:tcW w:w="4291" w:type="dxa"/>
            <w:vAlign w:val="bottom"/>
          </w:tcPr>
          <w:p w14:paraId="7B5F1D46" w14:textId="77777777" w:rsidR="00F079DE" w:rsidRPr="00CB278E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2FDB8" w14:textId="77777777" w:rsidR="00F079DE" w:rsidRPr="00CB278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C35EA" w14:textId="77777777" w:rsidR="00F079DE" w:rsidRPr="00CB278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2315" w14:textId="77777777" w:rsidR="00F079DE" w:rsidRPr="00CB278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A4A2" w14:textId="77777777" w:rsidR="00F079DE" w:rsidRPr="00CB278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9DE" w:rsidRPr="00CB278E" w14:paraId="15870A09" w14:textId="77777777" w:rsidTr="000C5EED">
        <w:tc>
          <w:tcPr>
            <w:tcW w:w="4291" w:type="dxa"/>
            <w:vAlign w:val="bottom"/>
          </w:tcPr>
          <w:p w14:paraId="75CAF71D" w14:textId="77777777" w:rsidR="00F079DE" w:rsidRPr="00CB278E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6FBB0" w14:textId="77777777" w:rsidR="00F079DE" w:rsidRPr="00CB278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254FF" w14:textId="77777777" w:rsidR="00F079DE" w:rsidRPr="00CB278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38E1B" w14:textId="77777777" w:rsidR="00F079DE" w:rsidRPr="00CB278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F88FC" w14:textId="77777777" w:rsidR="00F079DE" w:rsidRPr="00CB278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15E2" w:rsidRPr="00CB278E" w14:paraId="7D24D8B0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7898B09E" w14:textId="240EA299" w:rsidR="00E415E2" w:rsidRPr="00CB278E" w:rsidRDefault="00E415E2" w:rsidP="00E415E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พื้นที่ป้ายโฆษณา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C83D4" w14:textId="3701A239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1B2F" w14:textId="1E076147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415E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19245" w14:textId="50651B68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543BF" w14:textId="2403EA59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415E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E415E2" w:rsidRPr="00CB278E" w14:paraId="6B12FA83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999E422" w14:textId="10059003" w:rsidR="00E415E2" w:rsidRPr="00CB278E" w:rsidRDefault="00E415E2" w:rsidP="00E415E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9A21" w14:textId="15F925C4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12E384" w14:textId="467820D6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415E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1ECA" w14:textId="0B474DC9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CEB12" w14:textId="6A0F1F4A" w:rsidR="00E415E2" w:rsidRPr="00CB278E" w:rsidRDefault="00921091" w:rsidP="00E41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415E2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1818FF98" w14:textId="77777777" w:rsidR="00F079DE" w:rsidRPr="00CB278E" w:rsidRDefault="00F079DE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3192C9" w14:textId="68E1CE48" w:rsidR="007D63FA" w:rsidRPr="00CB278E" w:rsidRDefault="00AA1395" w:rsidP="00AA139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รายการที่รับรู้ในกำไรหรือขาดทุนและกระแสเงินสดที่เกี่ยวข้องกับสัญญาเช่าสำหรับปีสิ้นสุดวันที่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ประกอบด้วยรายการดังต่อไปนี้</w:t>
      </w:r>
    </w:p>
    <w:p w14:paraId="5ABC10A3" w14:textId="77BC3473" w:rsidR="007D63FA" w:rsidRPr="00CB278E" w:rsidRDefault="007D63FA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E10244" w:rsidRPr="00CB278E" w14:paraId="42EA927B" w14:textId="77777777" w:rsidTr="000C5EED">
        <w:tc>
          <w:tcPr>
            <w:tcW w:w="4291" w:type="dxa"/>
            <w:vAlign w:val="bottom"/>
          </w:tcPr>
          <w:p w14:paraId="14699104" w14:textId="77777777" w:rsidR="00E10244" w:rsidRPr="00CB278E" w:rsidRDefault="00E10244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D0671" w14:textId="77777777" w:rsidR="00E10244" w:rsidRPr="00CB278E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CFB8A" w14:textId="77777777" w:rsidR="00E10244" w:rsidRPr="00CB278E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244" w:rsidRPr="00CB278E" w14:paraId="404CAB57" w14:textId="77777777" w:rsidTr="000C5EED">
        <w:tc>
          <w:tcPr>
            <w:tcW w:w="4291" w:type="dxa"/>
            <w:vAlign w:val="bottom"/>
          </w:tcPr>
          <w:p w14:paraId="3C025F1C" w14:textId="77777777" w:rsidR="00E10244" w:rsidRPr="00CB278E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79AA0" w14:textId="39C2CA9D" w:rsidR="00E10244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3C3B8" w14:textId="3C05A511" w:rsidR="00E10244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382A48" w14:textId="1D03A8DF" w:rsidR="00E10244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AEE17" w14:textId="26E4F374" w:rsidR="00E10244" w:rsidRPr="00CB278E" w:rsidRDefault="005C2330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10244" w:rsidRPr="00CB278E" w14:paraId="57A219E9" w14:textId="77777777" w:rsidTr="000C5EED">
        <w:tc>
          <w:tcPr>
            <w:tcW w:w="4291" w:type="dxa"/>
            <w:vAlign w:val="bottom"/>
          </w:tcPr>
          <w:p w14:paraId="58561147" w14:textId="77777777" w:rsidR="00E10244" w:rsidRPr="00CB278E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C77A" w14:textId="77777777" w:rsidR="00E10244" w:rsidRPr="00CB278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88BD" w14:textId="77777777" w:rsidR="00E10244" w:rsidRPr="00CB278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600D" w14:textId="77777777" w:rsidR="00E10244" w:rsidRPr="00CB278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9EB4" w14:textId="77777777" w:rsidR="00E10244" w:rsidRPr="00CB278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0244" w:rsidRPr="00CB278E" w14:paraId="7029BC98" w14:textId="77777777" w:rsidTr="000C5EED">
        <w:tc>
          <w:tcPr>
            <w:tcW w:w="4291" w:type="dxa"/>
            <w:vAlign w:val="bottom"/>
          </w:tcPr>
          <w:p w14:paraId="00C8D42B" w14:textId="77777777" w:rsidR="00E10244" w:rsidRPr="00CB278E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24E7" w14:textId="77777777" w:rsidR="00E10244" w:rsidRPr="00CB278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47CFF" w14:textId="77777777" w:rsidR="00E10244" w:rsidRPr="00CB278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C2820" w14:textId="77777777" w:rsidR="00E10244" w:rsidRPr="00CB278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C41EB" w14:textId="77777777" w:rsidR="00E10244" w:rsidRPr="00CB278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1128" w:rsidRPr="00CB278E" w14:paraId="6450B7E9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C350676" w14:textId="43F3C432" w:rsidR="006E1128" w:rsidRPr="00CB278E" w:rsidRDefault="006E1128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59E6D" w14:textId="1644D7F2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EDBB954" w14:textId="778E210D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19D6A" w14:textId="10AAC970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41E0B370" w14:textId="7A0F8A05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6E1128" w:rsidRPr="00CB278E" w14:paraId="4FCF220E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6658C20" w14:textId="77777777" w:rsidR="006E1128" w:rsidRPr="00CB278E" w:rsidRDefault="006E1128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D4F91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21A08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D9320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21F80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1128" w:rsidRPr="00CB278E" w14:paraId="55A1F58A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72C8DF9B" w14:textId="1991056E" w:rsidR="006E1128" w:rsidRPr="00CB278E" w:rsidRDefault="006E1128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1F373E43" w14:textId="01A95D88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55C5B0C" w14:textId="54C8C0A3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31D9281" w14:textId="208FDD7A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8A5315" w14:textId="6A95B604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1128" w:rsidRPr="00CB278E" w14:paraId="5635DEFC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1EEBAECD" w14:textId="1EC4DA0F" w:rsidR="006E1128" w:rsidRPr="00CB278E" w:rsidRDefault="006E1128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</w:t>
            </w:r>
          </w:p>
          <w:p w14:paraId="514CB35A" w14:textId="6EE55003" w:rsidR="006E1128" w:rsidRPr="00CB278E" w:rsidRDefault="006E1128" w:rsidP="00B247EF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หนี้สินตามสัญญาเช่าและสินทรัพย์สิทธิการใช้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6895FDC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2F3E6E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7AF50D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17CD90" w14:textId="77777777" w:rsidR="006E1128" w:rsidRPr="00CB278E" w:rsidRDefault="006E1128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9FD" w:rsidRPr="00CB278E" w14:paraId="630512FF" w14:textId="77777777" w:rsidTr="000C5EED">
        <w:trPr>
          <w:trHeight w:val="108"/>
        </w:trPr>
        <w:tc>
          <w:tcPr>
            <w:tcW w:w="4291" w:type="dxa"/>
            <w:vAlign w:val="center"/>
          </w:tcPr>
          <w:p w14:paraId="6674DC8F" w14:textId="48DF6C8F" w:rsidR="009D19FD" w:rsidRPr="00CB278E" w:rsidRDefault="009D19FD" w:rsidP="009D19FD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3E4326" w14:textId="71EB1169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center"/>
          </w:tcPr>
          <w:p w14:paraId="6BA2E38A" w14:textId="3D573170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00240F" w14:textId="17BBCC1D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center"/>
          </w:tcPr>
          <w:p w14:paraId="17744844" w14:textId="74FEA249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9D19FD" w:rsidRPr="00CB278E" w14:paraId="5BFC16E8" w14:textId="77777777" w:rsidTr="000C5EED">
        <w:trPr>
          <w:trHeight w:val="108"/>
        </w:trPr>
        <w:tc>
          <w:tcPr>
            <w:tcW w:w="4291" w:type="dxa"/>
            <w:vAlign w:val="center"/>
          </w:tcPr>
          <w:p w14:paraId="5FFF7FD6" w14:textId="76842A83" w:rsidR="009D19FD" w:rsidRPr="00CB278E" w:rsidRDefault="009D19FD" w:rsidP="009D19FD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B27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D82B5A" w14:textId="7439ECB3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vAlign w:val="center"/>
          </w:tcPr>
          <w:p w14:paraId="6B040A23" w14:textId="26E10BE2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05D6E1" w14:textId="7BB7EF0A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vAlign w:val="center"/>
          </w:tcPr>
          <w:p w14:paraId="1C113A73" w14:textId="55F5006F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6E1128" w:rsidRPr="00CB278E" w14:paraId="68D7EC44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5CB07B7D" w14:textId="3E8FDD2C" w:rsidR="006E1128" w:rsidRPr="00CB278E" w:rsidRDefault="006E1128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E4226" w14:textId="54C70245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A08A" w14:textId="5846CA90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75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08275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7CE57" w14:textId="6EB2B5C7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6E112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638AFD" w14:textId="5B2F1EE2" w:rsidR="006E1128" w:rsidRPr="00CB278E" w:rsidRDefault="00921091" w:rsidP="006E11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75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08275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5AC00AC2" w14:textId="1E421CE6" w:rsidR="00E10244" w:rsidRPr="00CB278E" w:rsidRDefault="00DC3318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CB278E" w14:paraId="730F657D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8E03D" w14:textId="2E7D8C75" w:rsidR="003175FD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</w:t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0B56ABE" w14:textId="77777777" w:rsidR="003175FD" w:rsidRPr="00CB278E" w:rsidRDefault="003175FD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4E67" w:rsidRPr="00CB278E" w14:paraId="5E28BE0D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B817" w14:textId="77777777" w:rsidR="00F64E67" w:rsidRPr="00CB278E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5" w:name="OLE_LINK1"/>
            <w:bookmarkStart w:id="6" w:name="OLE_LINK2"/>
            <w:bookmarkStart w:id="7" w:name="OLE_LINK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F259E" w14:textId="77777777" w:rsidR="00F64E67" w:rsidRPr="00CB278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0160" w14:textId="77777777" w:rsidR="00F64E67" w:rsidRPr="00CB278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4E67" w:rsidRPr="00CB278E" w14:paraId="1E6A742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FF46E" w14:textId="77777777" w:rsidR="00F64E67" w:rsidRPr="00CB278E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F587" w14:textId="77777777" w:rsidR="00F64E67" w:rsidRPr="00CB278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82684" w14:textId="77777777" w:rsidR="00F64E67" w:rsidRPr="00CB278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4E67" w:rsidRPr="00CB278E" w14:paraId="2F87EBB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48EA" w14:textId="77777777" w:rsidR="00F64E67" w:rsidRPr="00CB278E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82FEC" w14:textId="77777777" w:rsidR="00F64E67" w:rsidRPr="00CB278E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32E66" w14:textId="77777777" w:rsidR="00F64E67" w:rsidRPr="00CB278E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bookmarkEnd w:id="5"/>
      <w:bookmarkEnd w:id="6"/>
      <w:bookmarkEnd w:id="7"/>
      <w:tr w:rsidR="00F64E67" w:rsidRPr="00CB278E" w14:paraId="23EC4EAE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1A8E" w14:textId="77777777" w:rsidR="00F64E67" w:rsidRPr="00CB278E" w:rsidRDefault="00F64E67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97BF9" w14:textId="77777777" w:rsidR="00F64E67" w:rsidRPr="00CB278E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5D6BF" w14:textId="77777777" w:rsidR="00F64E67" w:rsidRPr="00CB278E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2124B" w:rsidRPr="00CB278E" w14:paraId="0D4D0D8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33544" w14:textId="55744E13" w:rsidR="0072124B" w:rsidRPr="00CB278E" w:rsidRDefault="0072124B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F3331" w14:textId="77777777" w:rsidR="0072124B" w:rsidRPr="00CB278E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BAF33" w14:textId="77777777" w:rsidR="0072124B" w:rsidRPr="00CB278E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56F1669F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7B6A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47D42" w14:textId="478FD90C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118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318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0818" w14:textId="3CEC24B4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85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508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246</w:t>
            </w:r>
          </w:p>
        </w:tc>
      </w:tr>
      <w:tr w:rsidR="00E415E2" w:rsidRPr="00CB278E" w14:paraId="5C925FC8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ACB31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1B9B9" w14:textId="79279CF1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67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945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290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E940C" w14:textId="68156889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41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272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068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415E2" w:rsidRPr="00CB278E" w14:paraId="23C16604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175A3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AE353" w14:textId="4AC1DA5B" w:rsidR="00E415E2" w:rsidRPr="00CB278E" w:rsidRDefault="00921091" w:rsidP="00E415E2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FE3C3" w14:textId="0EC757B8" w:rsidR="00E415E2" w:rsidRPr="00CB278E" w:rsidRDefault="00921091" w:rsidP="00E415E2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E415E2" w:rsidRPr="00CB278E" w14:paraId="396A441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6771" w14:textId="77777777" w:rsidR="00E415E2" w:rsidRPr="00CB278E" w:rsidRDefault="00E415E2" w:rsidP="00E415E2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43889" w14:textId="77777777" w:rsidR="00E415E2" w:rsidRPr="00CB278E" w:rsidRDefault="00E415E2" w:rsidP="00E415E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9BB7B" w14:textId="77777777" w:rsidR="00E415E2" w:rsidRPr="00CB278E" w:rsidRDefault="00E415E2" w:rsidP="00E415E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15E2" w:rsidRPr="00CB278E" w14:paraId="59AFE316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3CBA0" w14:textId="72173594" w:rsidR="00E415E2" w:rsidRPr="00CB278E" w:rsidRDefault="00E415E2" w:rsidP="00E415E2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790B7" w14:textId="77777777" w:rsidR="00E415E2" w:rsidRPr="00CB278E" w:rsidRDefault="00E415E2" w:rsidP="00E415E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7A349" w14:textId="77777777" w:rsidR="00E415E2" w:rsidRPr="00CB278E" w:rsidRDefault="00E415E2" w:rsidP="00E415E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2D3D8DB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7AC57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B6E47" w14:textId="184BB606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2907B" w14:textId="22A60F69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E415E2" w:rsidRPr="00CB278E" w14:paraId="014298F7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30FA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AABD5" w14:textId="0F003FC1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888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C904" w14:textId="0610DFD5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590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351</w:t>
            </w:r>
          </w:p>
        </w:tc>
      </w:tr>
      <w:tr w:rsidR="00E415E2" w:rsidRPr="00CB278E" w14:paraId="6BD47A2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2EE9B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896F6" w14:textId="4959B6A3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388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43AE8" w14:textId="341210B6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354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695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415E2" w:rsidRPr="00CB278E" w14:paraId="69328A7D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C40C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0F279" w14:textId="1DE8D0A3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2FE4B" w14:textId="15ED1536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  <w:tr w:rsidR="00E415E2" w:rsidRPr="00CB278E" w14:paraId="37B04979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D85E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46AC3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81CC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12DF912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F830C" w14:textId="53528E5B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31FE6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BB1C4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1B9BAD4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F9288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2255" w14:textId="268E44EC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121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207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CFD3" w14:textId="1D3C1838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098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597</w:t>
            </w:r>
          </w:p>
        </w:tc>
      </w:tr>
      <w:tr w:rsidR="00E415E2" w:rsidRPr="00CB278E" w14:paraId="6A3F336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3CF58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6262E" w14:textId="10102982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333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389EE" w14:textId="6067DDA1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626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763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415E2" w:rsidRPr="00CB278E" w14:paraId="4D2779D0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48669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52B41" w14:textId="3770BE27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956E6" w14:textId="51C9A78C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  <w:tr w:rsidR="00E415E2" w:rsidRPr="00CB278E" w14:paraId="2A8298C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0C9B" w14:textId="77777777" w:rsidR="00E415E2" w:rsidRPr="00CB278E" w:rsidRDefault="00E415E2" w:rsidP="00E415E2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593AB" w14:textId="77777777" w:rsidR="00E415E2" w:rsidRPr="00CB278E" w:rsidRDefault="00E415E2" w:rsidP="00E415E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EB63F" w14:textId="77777777" w:rsidR="00E415E2" w:rsidRPr="00CB278E" w:rsidRDefault="00E415E2" w:rsidP="00E415E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15E2" w:rsidRPr="00CB278E" w14:paraId="49EFA7D1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0657" w14:textId="1166575F" w:rsidR="00E415E2" w:rsidRPr="00CB278E" w:rsidRDefault="00E415E2" w:rsidP="00E415E2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F3CD4" w14:textId="77777777" w:rsidR="00E415E2" w:rsidRPr="00CB278E" w:rsidRDefault="00E415E2" w:rsidP="00E415E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ED695B" w14:textId="77777777" w:rsidR="00E415E2" w:rsidRPr="00CB278E" w:rsidRDefault="00E415E2" w:rsidP="00E415E2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327D7BA0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DC03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625D3" w14:textId="016C1107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5D51D" w14:textId="301DBE72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E415E2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  <w:tr w:rsidR="00E415E2" w:rsidRPr="00CB278E" w14:paraId="45FA902D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648C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A03E8" w14:textId="1F559406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457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64CC33" w14:textId="75442BDE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342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121</w:t>
            </w:r>
          </w:p>
        </w:tc>
      </w:tr>
      <w:tr w:rsidR="00E415E2" w:rsidRPr="00CB278E" w14:paraId="5B55BD41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EB69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48E58D" w14:textId="18FB550D" w:rsidR="00E415E2" w:rsidRPr="00CB278E" w:rsidRDefault="006E1128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244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560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B13DC" w14:textId="637582C7" w:rsidR="00E415E2" w:rsidRPr="00CB278E" w:rsidRDefault="006E1128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220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923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415E2" w:rsidRPr="00CB278E" w14:paraId="7E392C0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5AC2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88666B" w14:textId="275A0F43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CDFB94" w14:textId="69EBC991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  <w:tr w:rsidR="00E415E2" w:rsidRPr="00CB278E" w14:paraId="2294EAFA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5C36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D8911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017FB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2F4C557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736C9" w14:textId="7934DFBC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9F2E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0593C" w14:textId="77777777" w:rsidR="00E415E2" w:rsidRPr="00CB278E" w:rsidRDefault="00E415E2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415E2" w:rsidRPr="00CB278E" w14:paraId="2DC4D4F3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D468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1C5E43" w14:textId="72AB9315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133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664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9314B" w14:textId="371335B6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98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440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718</w:t>
            </w:r>
          </w:p>
        </w:tc>
      </w:tr>
      <w:tr w:rsidR="00E415E2" w:rsidRPr="00CB278E" w14:paraId="18B04DFF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4BC9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AA523C" w14:textId="2132BC99" w:rsidR="00E415E2" w:rsidRPr="00CB278E" w:rsidRDefault="006E1128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278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219725" w14:textId="06ACEA01" w:rsidR="00E415E2" w:rsidRPr="00CB278E" w:rsidRDefault="006E1128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55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847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921091"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686</w:t>
            </w:r>
            <w:r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415E2" w:rsidRPr="00CB278E" w14:paraId="62A8566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E450" w14:textId="77777777" w:rsidR="00E415E2" w:rsidRPr="00CB278E" w:rsidRDefault="00E415E2" w:rsidP="00E415E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BF9F24" w14:textId="616CAD04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48E5E6" w14:textId="3C1C5F47" w:rsidR="00E415E2" w:rsidRPr="00CB278E" w:rsidRDefault="00921091" w:rsidP="00E415E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6E1128" w:rsidRPr="00CB278E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92109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</w:tbl>
    <w:p w14:paraId="6F07DA46" w14:textId="77777777" w:rsidR="00715F72" w:rsidRPr="00CB278E" w:rsidRDefault="00715F72" w:rsidP="003175F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4DB15C" w14:textId="56953017" w:rsidR="00156792" w:rsidRPr="00CB278E" w:rsidRDefault="00BE4A28" w:rsidP="003175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6792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ค่าตัดจำหน่ายจำนวน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808</w:t>
      </w:r>
      <w:r w:rsidR="006E112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089</w:t>
      </w:r>
      <w:r w:rsidR="006E112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156792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767</w:t>
      </w:r>
      <w:r w:rsidR="002D31D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598</w:t>
      </w:r>
      <w:r w:rsidR="002D31D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24B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6792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) ได้รวมอยู่ในต้นทุนขายและบริการ และจำนวน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6E112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436</w:t>
      </w:r>
      <w:r w:rsidR="006E112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471</w:t>
      </w:r>
      <w:r w:rsidR="006E1128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6792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6792" w:rsidRPr="00CB278E">
        <w:rPr>
          <w:rFonts w:ascii="Browallia New" w:hAnsi="Browallia New" w:cs="Browallia New"/>
          <w:sz w:val="26"/>
          <w:szCs w:val="26"/>
          <w:lang w:val="en-GB"/>
        </w:rPr>
        <w:t>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56792" w:rsidRPr="00CB278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2D31D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620</w:t>
      </w:r>
      <w:r w:rsidR="002D31D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830</w:t>
      </w:r>
      <w:r w:rsidR="002D31DF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56792" w:rsidRPr="00CB278E">
        <w:rPr>
          <w:rFonts w:ascii="Browallia New" w:hAnsi="Browallia New" w:cs="Browallia New"/>
          <w:sz w:val="26"/>
          <w:szCs w:val="26"/>
          <w:cs/>
        </w:rPr>
        <w:t>บาท) ได้รวมอยู่ในค่าใช้จ่ายในการบริหาร</w:t>
      </w:r>
    </w:p>
    <w:p w14:paraId="0E99C8B4" w14:textId="77777777" w:rsidR="00715F72" w:rsidRPr="00CB278E" w:rsidRDefault="00715F72" w:rsidP="003175F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1CBABB" w14:textId="774DD773" w:rsidR="006E0FA4" w:rsidRPr="00CB278E" w:rsidRDefault="00BE4A28" w:rsidP="00BE4A28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ในงบกำไรขาดทุนเบ็ดเสร็จเฉพาะกิจการ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CB278E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ค่าตัดจำหน่ายจำนวน</w:t>
      </w:r>
      <w:r w:rsidR="006E1128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6E1128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220</w:t>
      </w:r>
      <w:r w:rsidR="006E1128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923</w:t>
      </w:r>
      <w:r w:rsidR="006E1128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56792" w:rsidRPr="00CB278E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72124B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2D31DF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354</w:t>
      </w:r>
      <w:r w:rsidR="002D31DF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695</w:t>
      </w:r>
      <w:r w:rsidR="002D31DF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CB278E">
        <w:rPr>
          <w:rFonts w:ascii="Browallia New" w:hAnsi="Browallia New" w:cs="Browallia New"/>
          <w:spacing w:val="-6"/>
          <w:sz w:val="26"/>
          <w:szCs w:val="26"/>
          <w:cs/>
        </w:rPr>
        <w:t>บาท) ได้รวมอยู่ในค่าใช้จ่าย</w:t>
      </w:r>
      <w:r w:rsidR="00A40BC1" w:rsidRPr="00CB278E">
        <w:rPr>
          <w:rFonts w:ascii="Browallia New" w:hAnsi="Browallia New" w:cs="Browallia New"/>
          <w:spacing w:val="-6"/>
          <w:sz w:val="26"/>
          <w:szCs w:val="26"/>
        </w:rPr>
        <w:br/>
      </w:r>
      <w:r w:rsidR="00156792" w:rsidRPr="00CB278E">
        <w:rPr>
          <w:rFonts w:ascii="Browallia New" w:hAnsi="Browallia New" w:cs="Browallia New"/>
          <w:spacing w:val="4"/>
          <w:sz w:val="26"/>
          <w:szCs w:val="26"/>
          <w:cs/>
        </w:rPr>
        <w:t>ในการ</w:t>
      </w:r>
      <w:r w:rsidR="00BF6C09" w:rsidRPr="00CB278E">
        <w:rPr>
          <w:rFonts w:ascii="Browallia New" w:hAnsi="Browallia New" w:cs="Browallia New"/>
          <w:spacing w:val="4"/>
          <w:sz w:val="26"/>
          <w:szCs w:val="26"/>
          <w:cs/>
        </w:rPr>
        <w:t>บริหาร</w:t>
      </w:r>
    </w:p>
    <w:p w14:paraId="40B6D9D9" w14:textId="1FF93008" w:rsidR="003175FD" w:rsidRPr="00CB278E" w:rsidRDefault="00D02D67" w:rsidP="0055221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CB278E" w14:paraId="6BF0986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D03791" w14:textId="7E5891E5" w:rsidR="003175FD" w:rsidRPr="00CB278E" w:rsidRDefault="0092109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8149D3D" w14:textId="77777777" w:rsidR="008D5E5B" w:rsidRPr="00CB278E" w:rsidRDefault="008D5E5B" w:rsidP="00A40BC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19E0E895" w14:textId="77777777" w:rsidR="008D5E5B" w:rsidRPr="00CB278E" w:rsidRDefault="008D5E5B" w:rsidP="00A40BC1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47512D" w14:textId="77777777" w:rsidR="00C34417" w:rsidRPr="00CB278E" w:rsidRDefault="00C34417" w:rsidP="00A40BC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8"/>
        <w:gridCol w:w="1395"/>
        <w:gridCol w:w="1350"/>
        <w:gridCol w:w="1359"/>
        <w:gridCol w:w="1386"/>
      </w:tblGrid>
      <w:tr w:rsidR="003E3D01" w:rsidRPr="00CB278E" w14:paraId="03A553FE" w14:textId="77777777" w:rsidTr="00722F97">
        <w:trPr>
          <w:cantSplit/>
        </w:trPr>
        <w:tc>
          <w:tcPr>
            <w:tcW w:w="3978" w:type="dxa"/>
            <w:vAlign w:val="bottom"/>
          </w:tcPr>
          <w:p w14:paraId="1F021C44" w14:textId="77777777" w:rsidR="003E3D01" w:rsidRPr="00CB278E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32C47" w14:textId="77777777" w:rsidR="003E3D01" w:rsidRPr="00CB278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675E3" w14:textId="77777777" w:rsidR="003E3D01" w:rsidRPr="00CB278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B278E" w14:paraId="7D49FFF1" w14:textId="77777777" w:rsidTr="00722F97">
        <w:trPr>
          <w:cantSplit/>
        </w:trPr>
        <w:tc>
          <w:tcPr>
            <w:tcW w:w="3978" w:type="dxa"/>
            <w:vAlign w:val="bottom"/>
          </w:tcPr>
          <w:p w14:paraId="7893F888" w14:textId="77777777" w:rsidR="0074503D" w:rsidRPr="00CB278E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FB281A0" w14:textId="5B99C667" w:rsidR="0074503D" w:rsidRPr="00CB278E" w:rsidRDefault="005C2330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23B9A7" w14:textId="544E8E73" w:rsidR="0074503D" w:rsidRPr="00CB278E" w:rsidRDefault="005C2330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B963667" w14:textId="0FA23357" w:rsidR="0074503D" w:rsidRPr="00CB278E" w:rsidRDefault="005C2330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CB1D51F" w14:textId="58E30684" w:rsidR="0074503D" w:rsidRPr="00CB278E" w:rsidRDefault="005C2330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B7854" w:rsidRPr="00CB278E" w14:paraId="6FB4E3CC" w14:textId="77777777" w:rsidTr="00722F97">
        <w:trPr>
          <w:cantSplit/>
        </w:trPr>
        <w:tc>
          <w:tcPr>
            <w:tcW w:w="3978" w:type="dxa"/>
            <w:vAlign w:val="bottom"/>
          </w:tcPr>
          <w:p w14:paraId="1AECC028" w14:textId="77777777" w:rsidR="003B7854" w:rsidRPr="00CB278E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7EE6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227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AAFA4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0E884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7854" w:rsidRPr="00CB278E" w14:paraId="63AF6F73" w14:textId="77777777" w:rsidTr="00722F97">
        <w:trPr>
          <w:cantSplit/>
        </w:trPr>
        <w:tc>
          <w:tcPr>
            <w:tcW w:w="3978" w:type="dxa"/>
            <w:vAlign w:val="bottom"/>
          </w:tcPr>
          <w:p w14:paraId="0993ECC5" w14:textId="77777777" w:rsidR="003B7854" w:rsidRPr="00CB278E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บริษัทและบริษัทย่อยที่มีภาษีเงินได้</w:t>
            </w:r>
            <w:r w:rsidR="00EB7EB3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EE529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DA1417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160B1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D2731D3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CB278E" w14:paraId="58A7CAF4" w14:textId="77777777" w:rsidTr="00722F97">
        <w:trPr>
          <w:cantSplit/>
        </w:trPr>
        <w:tc>
          <w:tcPr>
            <w:tcW w:w="3978" w:type="dxa"/>
            <w:vAlign w:val="bottom"/>
          </w:tcPr>
          <w:p w14:paraId="5C537C19" w14:textId="77777777" w:rsidR="003B7854" w:rsidRPr="00CB278E" w:rsidRDefault="003B7854" w:rsidP="00B247EF">
            <w:pPr>
              <w:tabs>
                <w:tab w:val="left" w:pos="116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สุทธิเป็นสินทรัพย์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CCA573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F3E281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49452B68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D9F05A0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CB278E" w14:paraId="68E840A8" w14:textId="77777777" w:rsidTr="00722F97">
        <w:trPr>
          <w:cantSplit/>
        </w:trPr>
        <w:tc>
          <w:tcPr>
            <w:tcW w:w="3978" w:type="dxa"/>
            <w:vAlign w:val="bottom"/>
          </w:tcPr>
          <w:p w14:paraId="3821C7FC" w14:textId="77777777" w:rsidR="003B7854" w:rsidRPr="00CB278E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301E41E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A991701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5E1485D6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6" w:type="dxa"/>
            <w:vAlign w:val="bottom"/>
          </w:tcPr>
          <w:p w14:paraId="545F590E" w14:textId="77777777" w:rsidR="003B7854" w:rsidRPr="00CB278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31DF" w:rsidRPr="00CB278E" w14:paraId="3C3C8F26" w14:textId="77777777" w:rsidTr="00722F97">
        <w:trPr>
          <w:cantSplit/>
        </w:trPr>
        <w:tc>
          <w:tcPr>
            <w:tcW w:w="3978" w:type="dxa"/>
            <w:vAlign w:val="bottom"/>
          </w:tcPr>
          <w:p w14:paraId="31054D51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373DF90" w14:textId="1607F3FF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0" w:type="dxa"/>
            <w:vAlign w:val="bottom"/>
          </w:tcPr>
          <w:p w14:paraId="7F54678F" w14:textId="473B289B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415C764" w14:textId="504AA74F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86" w:type="dxa"/>
            <w:vAlign w:val="bottom"/>
          </w:tcPr>
          <w:p w14:paraId="328F3DA4" w14:textId="601B780B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D31DF" w:rsidRPr="00CB278E" w14:paraId="032F0499" w14:textId="77777777" w:rsidTr="00722F97">
        <w:trPr>
          <w:cantSplit/>
        </w:trPr>
        <w:tc>
          <w:tcPr>
            <w:tcW w:w="3978" w:type="dxa"/>
            <w:vAlign w:val="bottom"/>
          </w:tcPr>
          <w:p w14:paraId="39672E6F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3589" w14:textId="129165F5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A11C" w14:textId="5BECF8FB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08EEE" w14:textId="1991F365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81F8B" w14:textId="24F10B4C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1DF" w:rsidRPr="00CB278E" w14:paraId="2D638964" w14:textId="77777777" w:rsidTr="00722F97">
        <w:trPr>
          <w:cantSplit/>
        </w:trPr>
        <w:tc>
          <w:tcPr>
            <w:tcW w:w="3978" w:type="dxa"/>
            <w:vAlign w:val="bottom"/>
          </w:tcPr>
          <w:p w14:paraId="07CD869F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2293F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4B86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3469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A8D16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D31DF" w:rsidRPr="00CB278E" w14:paraId="24F45F94" w14:textId="77777777" w:rsidTr="00722F97">
        <w:trPr>
          <w:cantSplit/>
        </w:trPr>
        <w:tc>
          <w:tcPr>
            <w:tcW w:w="3978" w:type="dxa"/>
          </w:tcPr>
          <w:p w14:paraId="5E9A99AB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614E1" w14:textId="36132831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BDAD3" w14:textId="70A53265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69776" w14:textId="08C5C33F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D564C" w14:textId="63AC8ABB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D31DF" w:rsidRPr="00CB278E" w14:paraId="58984D2B" w14:textId="77777777" w:rsidTr="00722F97">
        <w:trPr>
          <w:cantSplit/>
        </w:trPr>
        <w:tc>
          <w:tcPr>
            <w:tcW w:w="3978" w:type="dxa"/>
            <w:vAlign w:val="bottom"/>
          </w:tcPr>
          <w:p w14:paraId="4E036C8F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881D6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F16A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F6751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7947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D31DF" w:rsidRPr="00CB278E" w14:paraId="717C8CD6" w14:textId="77777777" w:rsidTr="00722F97">
        <w:trPr>
          <w:cantSplit/>
        </w:trPr>
        <w:tc>
          <w:tcPr>
            <w:tcW w:w="3978" w:type="dxa"/>
            <w:vAlign w:val="bottom"/>
          </w:tcPr>
          <w:p w14:paraId="65D5432F" w14:textId="77777777" w:rsidR="002D31DF" w:rsidRPr="00CB278E" w:rsidRDefault="002D31DF" w:rsidP="00B247EF">
            <w:pPr>
              <w:tabs>
                <w:tab w:val="left" w:pos="67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บริษัทย่อยที่มีภาษีเงินได้รอการตัดบัญชี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417F56BD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2F6361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2E046E76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7B0E5FC2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1DF" w:rsidRPr="00CB278E" w14:paraId="79778E49" w14:textId="77777777" w:rsidTr="00722F97">
        <w:trPr>
          <w:cantSplit/>
        </w:trPr>
        <w:tc>
          <w:tcPr>
            <w:tcW w:w="3978" w:type="dxa"/>
            <w:vAlign w:val="bottom"/>
          </w:tcPr>
          <w:p w14:paraId="5233D538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สุทธิเป็นหนี้สิน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9879957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1269D5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2772F84E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00AC9FB5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31DF" w:rsidRPr="00CB278E" w14:paraId="4CADF2BD" w14:textId="77777777" w:rsidTr="00722F97">
        <w:trPr>
          <w:cantSplit/>
        </w:trPr>
        <w:tc>
          <w:tcPr>
            <w:tcW w:w="3978" w:type="dxa"/>
            <w:vAlign w:val="bottom"/>
          </w:tcPr>
          <w:p w14:paraId="7A9A74D0" w14:textId="77777777" w:rsidR="002D31DF" w:rsidRPr="00CB278E" w:rsidRDefault="002D31DF" w:rsidP="00B247EF">
            <w:pPr>
              <w:tabs>
                <w:tab w:val="left" w:pos="93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12804354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DA3B96B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6D0D17C8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A5652A9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D31DF" w:rsidRPr="00CB278E" w14:paraId="6AFFE3D6" w14:textId="77777777" w:rsidTr="00722F97">
        <w:trPr>
          <w:cantSplit/>
        </w:trPr>
        <w:tc>
          <w:tcPr>
            <w:tcW w:w="3978" w:type="dxa"/>
            <w:vAlign w:val="bottom"/>
          </w:tcPr>
          <w:p w14:paraId="4846123A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4336258B" w14:textId="6F54F1B0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50" w:type="dxa"/>
            <w:vAlign w:val="bottom"/>
          </w:tcPr>
          <w:p w14:paraId="0F4B239C" w14:textId="3BD81955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50A1D08B" w14:textId="5349D480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  <w:vAlign w:val="bottom"/>
          </w:tcPr>
          <w:p w14:paraId="6ACA392A" w14:textId="0A2EC11B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31DF" w:rsidRPr="00CB278E" w14:paraId="61722D02" w14:textId="77777777" w:rsidTr="00722F97">
        <w:trPr>
          <w:cantSplit/>
        </w:trPr>
        <w:tc>
          <w:tcPr>
            <w:tcW w:w="3978" w:type="dxa"/>
            <w:vAlign w:val="bottom"/>
          </w:tcPr>
          <w:p w14:paraId="14ADD15E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5ACA8" w14:textId="6D3D4A7F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FD9AFF" w14:textId="70776B51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00D1E" w14:textId="526A054C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47401B4" w14:textId="6FCDA1C6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31DF" w:rsidRPr="00CB278E" w14:paraId="57F6D4F0" w14:textId="77777777" w:rsidTr="00722F97">
        <w:trPr>
          <w:cantSplit/>
        </w:trPr>
        <w:tc>
          <w:tcPr>
            <w:tcW w:w="3978" w:type="dxa"/>
            <w:vAlign w:val="bottom"/>
          </w:tcPr>
          <w:p w14:paraId="598959A6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1216E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C308F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FAF40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2E0CD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D31DF" w:rsidRPr="00CB278E" w14:paraId="139B7584" w14:textId="77777777" w:rsidTr="00722F97">
        <w:trPr>
          <w:cantSplit/>
        </w:trPr>
        <w:tc>
          <w:tcPr>
            <w:tcW w:w="3978" w:type="dxa"/>
          </w:tcPr>
          <w:p w14:paraId="3353EB6E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BB88C" w14:textId="5C1C885A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A7AD" w14:textId="35489E9B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279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4895E" w14:textId="485A036F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695BE" w14:textId="048DA492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F7F41C" w14:textId="499A0B8A" w:rsidR="008D5E5B" w:rsidRPr="00CB278E" w:rsidRDefault="008D5E5B" w:rsidP="00552213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p w14:paraId="3C5CC7FD" w14:textId="77777777" w:rsidR="008D5E5B" w:rsidRPr="00CB278E" w:rsidRDefault="00727179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  <w:r w:rsidR="008D5E5B" w:rsidRPr="00CB278E">
        <w:rPr>
          <w:rFonts w:ascii="Browallia New" w:hAnsi="Browallia New" w:cs="Browallia New"/>
          <w:sz w:val="26"/>
          <w:szCs w:val="26"/>
          <w:cs/>
        </w:rPr>
        <w:t>แสดงฐานะสุทธิของสินทรัพย์ภาษีเงินได้รอการตัดบัญชีและหนี้สินภาษีเงินได้รอการตัดบัญชีที่เกิด</w:t>
      </w:r>
      <w:r w:rsidR="008D5E5B" w:rsidRPr="00CB278E">
        <w:rPr>
          <w:rFonts w:ascii="Browallia New" w:hAnsi="Browallia New" w:cs="Browallia New"/>
          <w:spacing w:val="-6"/>
          <w:sz w:val="26"/>
          <w:szCs w:val="26"/>
          <w:cs/>
        </w:rPr>
        <w:t>ในแต่ละบริษัท</w:t>
      </w:r>
      <w:r w:rsidR="006120A7" w:rsidRPr="00CB278E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="008D5E5B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สินทรัพย์และหนี้สินภาษีเงินได้รอการตัดบัญชีสามารถแสดงหักกลบลบก</w:t>
      </w:r>
      <w:r w:rsidR="006120A7" w:rsidRPr="00CB278E">
        <w:rPr>
          <w:rFonts w:ascii="Browallia New" w:hAnsi="Browallia New" w:cs="Browallia New"/>
          <w:spacing w:val="-6"/>
          <w:sz w:val="26"/>
          <w:szCs w:val="26"/>
          <w:cs/>
        </w:rPr>
        <w:t>ันในกรณีที่ในทางกฎหมาย</w:t>
      </w:r>
      <w:r w:rsidR="006120A7" w:rsidRPr="00CB278E">
        <w:rPr>
          <w:rFonts w:ascii="Browallia New" w:hAnsi="Browallia New" w:cs="Browallia New"/>
          <w:sz w:val="26"/>
          <w:szCs w:val="26"/>
          <w:cs/>
        </w:rPr>
        <w:t>เป็นภาษี</w:t>
      </w:r>
      <w:r w:rsidR="008D5E5B" w:rsidRPr="00CB278E">
        <w:rPr>
          <w:rFonts w:ascii="Browallia New" w:hAnsi="Browallia New" w:cs="Browallia New"/>
          <w:sz w:val="26"/>
          <w:szCs w:val="26"/>
          <w:cs/>
        </w:rPr>
        <w:t>ซึ่งจัดเก็บ</w:t>
      </w:r>
      <w:r w:rsidR="00552213" w:rsidRPr="00CB278E">
        <w:rPr>
          <w:rFonts w:ascii="Browallia New" w:hAnsi="Browallia New" w:cs="Browallia New"/>
          <w:sz w:val="26"/>
          <w:szCs w:val="26"/>
          <w:cs/>
        </w:rPr>
        <w:br/>
      </w:r>
      <w:r w:rsidR="008D5E5B" w:rsidRPr="00CB278E">
        <w:rPr>
          <w:rFonts w:ascii="Browallia New" w:hAnsi="Browallia New" w:cs="Browallia New"/>
          <w:sz w:val="26"/>
          <w:szCs w:val="26"/>
          <w:cs/>
        </w:rPr>
        <w:t>โดยหน่วยงานเดียวกัน ซึ่งในกรณีนี้คือกรมสรรพากร</w:t>
      </w:r>
    </w:p>
    <w:p w14:paraId="4E710B60" w14:textId="72E48444" w:rsidR="008D5E5B" w:rsidRPr="00CB278E" w:rsidRDefault="008D5E5B" w:rsidP="00B247EF">
      <w:pPr>
        <w:ind w:righ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1CE533D" w14:textId="77777777" w:rsidR="008D5E5B" w:rsidRPr="00CB278E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รายการเคลื่อนไหวของบัญชีภาษีเงินได้รอ</w:t>
      </w:r>
      <w:r w:rsidR="00727179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8A2DEF" w:rsidRPr="00CB278E">
        <w:rPr>
          <w:rFonts w:ascii="Browallia New" w:hAnsi="Browallia New" w:cs="Browallia New"/>
          <w:sz w:val="26"/>
          <w:szCs w:val="26"/>
          <w:cs/>
        </w:rPr>
        <w:t>ระหว่างปี</w:t>
      </w:r>
      <w:r w:rsidRPr="00CB278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35C448B" w14:textId="77777777" w:rsidR="008D5E5B" w:rsidRPr="00CB278E" w:rsidRDefault="008D5E5B" w:rsidP="00B247EF">
      <w:pPr>
        <w:ind w:right="9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3D01" w:rsidRPr="00CB278E" w14:paraId="37F3B20C" w14:textId="77777777" w:rsidTr="00552213">
        <w:trPr>
          <w:cantSplit/>
        </w:trPr>
        <w:tc>
          <w:tcPr>
            <w:tcW w:w="3989" w:type="dxa"/>
            <w:vAlign w:val="bottom"/>
          </w:tcPr>
          <w:p w14:paraId="45BE6C3A" w14:textId="77777777" w:rsidR="003E3D01" w:rsidRPr="00CB278E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ABDD8" w14:textId="77777777" w:rsidR="003E3D01" w:rsidRPr="00CB278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D9F8" w14:textId="77777777" w:rsidR="003E3D01" w:rsidRPr="00CB278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B278E" w14:paraId="63FED77F" w14:textId="77777777" w:rsidTr="00552213">
        <w:trPr>
          <w:cantSplit/>
        </w:trPr>
        <w:tc>
          <w:tcPr>
            <w:tcW w:w="3989" w:type="dxa"/>
            <w:vAlign w:val="bottom"/>
          </w:tcPr>
          <w:p w14:paraId="1B023D9E" w14:textId="77777777" w:rsidR="0074503D" w:rsidRPr="00CB278E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2A646" w14:textId="5EE9A92B" w:rsidR="0074503D" w:rsidRPr="00CB278E" w:rsidRDefault="005C2330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19708" w14:textId="6F578FB0" w:rsidR="0074503D" w:rsidRPr="00CB278E" w:rsidRDefault="005C2330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F24F" w14:textId="103D717C" w:rsidR="0074503D" w:rsidRPr="00CB278E" w:rsidRDefault="005C2330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A9D4" w14:textId="08B5C661" w:rsidR="0074503D" w:rsidRPr="00CB278E" w:rsidRDefault="005C2330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B7854" w:rsidRPr="00CB278E" w14:paraId="07A6FD59" w14:textId="77777777" w:rsidTr="00552213">
        <w:trPr>
          <w:cantSplit/>
        </w:trPr>
        <w:tc>
          <w:tcPr>
            <w:tcW w:w="3989" w:type="dxa"/>
            <w:vAlign w:val="bottom"/>
          </w:tcPr>
          <w:p w14:paraId="429E06CB" w14:textId="77777777" w:rsidR="003B7854" w:rsidRPr="00CB278E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638D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2EED7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870B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6A224" w14:textId="77777777" w:rsidR="003B7854" w:rsidRPr="00CB278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6F0" w:rsidRPr="00CB278E" w14:paraId="25FFE212" w14:textId="77777777" w:rsidTr="00CB278E">
        <w:trPr>
          <w:cantSplit/>
        </w:trPr>
        <w:tc>
          <w:tcPr>
            <w:tcW w:w="3989" w:type="dxa"/>
            <w:vAlign w:val="bottom"/>
          </w:tcPr>
          <w:p w14:paraId="3D4D29FB" w14:textId="77777777" w:rsidR="007566F0" w:rsidRPr="00CB278E" w:rsidRDefault="007566F0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 (สินทรัพย์)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0629E" w14:textId="77777777" w:rsidR="007566F0" w:rsidRPr="00CB278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E41879" w14:textId="77777777" w:rsidR="007566F0" w:rsidRPr="00CB278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8BA1F7" w14:textId="77777777" w:rsidR="007566F0" w:rsidRPr="00CB278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D14991" w14:textId="77777777" w:rsidR="007566F0" w:rsidRPr="00CB278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E8A" w:rsidRPr="00CB278E" w14:paraId="0AEFEA7F" w14:textId="77777777" w:rsidTr="00CB278E">
        <w:trPr>
          <w:cantSplit/>
          <w:trHeight w:val="66"/>
        </w:trPr>
        <w:tc>
          <w:tcPr>
            <w:tcW w:w="3989" w:type="dxa"/>
            <w:vAlign w:val="bottom"/>
          </w:tcPr>
          <w:p w14:paraId="4ADFC157" w14:textId="1E3F7050" w:rsidR="00905E8A" w:rsidRPr="00CB278E" w:rsidRDefault="00905E8A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8F12A" w14:textId="18552F34" w:rsidR="00905E8A" w:rsidRPr="00CB278E" w:rsidRDefault="00921091" w:rsidP="00905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05E8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905E8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vAlign w:val="bottom"/>
          </w:tcPr>
          <w:p w14:paraId="43188178" w14:textId="41976F94" w:rsidR="00905E8A" w:rsidRPr="00CB278E" w:rsidRDefault="00905E8A" w:rsidP="00905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2BAEB0" w14:textId="270F12A2" w:rsidR="00905E8A" w:rsidRPr="00CB278E" w:rsidRDefault="00921091" w:rsidP="00905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05E8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05E8A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vAlign w:val="bottom"/>
          </w:tcPr>
          <w:p w14:paraId="0CD96477" w14:textId="315B32CE" w:rsidR="00905E8A" w:rsidRPr="00CB278E" w:rsidRDefault="00905E8A" w:rsidP="00905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2D31DF" w:rsidRPr="00CB278E" w14:paraId="21411BBB" w14:textId="77777777" w:rsidTr="00515D69">
        <w:trPr>
          <w:cantSplit/>
        </w:trPr>
        <w:tc>
          <w:tcPr>
            <w:tcW w:w="3989" w:type="dxa"/>
            <w:vAlign w:val="bottom"/>
          </w:tcPr>
          <w:p w14:paraId="6C822623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FDEE0C" w14:textId="699F1623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center"/>
          </w:tcPr>
          <w:p w14:paraId="43A21A66" w14:textId="3734ED71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DBA54E" w14:textId="1E4E3F45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vAlign w:val="center"/>
          </w:tcPr>
          <w:p w14:paraId="51616A8A" w14:textId="36046237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2D31DF" w:rsidRPr="00CB278E" w14:paraId="4FDA362B" w14:textId="77777777" w:rsidTr="00515D69">
        <w:trPr>
          <w:cantSplit/>
        </w:trPr>
        <w:tc>
          <w:tcPr>
            <w:tcW w:w="3989" w:type="dxa"/>
            <w:vAlign w:val="bottom"/>
          </w:tcPr>
          <w:p w14:paraId="59D1A87A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393E77" w14:textId="57A3B220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1E3585" w14:textId="64C59C2F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F80470" w14:textId="55017DA2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CEFD59" w14:textId="0CE432DE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D31DF" w:rsidRPr="00CB278E" w14:paraId="59B26859" w14:textId="77777777" w:rsidTr="00552213">
        <w:trPr>
          <w:cantSplit/>
        </w:trPr>
        <w:tc>
          <w:tcPr>
            <w:tcW w:w="3989" w:type="dxa"/>
            <w:vAlign w:val="bottom"/>
          </w:tcPr>
          <w:p w14:paraId="015CECC3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39FD9" w14:textId="0871C8D6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82BB6" w14:textId="68F6B682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F4A" w14:textId="31D84C40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5610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A328F" w14:textId="787B1BB0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2D31DF" w:rsidRPr="00CB278E" w14:paraId="6C6FB182" w14:textId="77777777" w:rsidTr="00552213">
        <w:trPr>
          <w:cantSplit/>
        </w:trPr>
        <w:tc>
          <w:tcPr>
            <w:tcW w:w="3989" w:type="dxa"/>
            <w:vAlign w:val="bottom"/>
          </w:tcPr>
          <w:p w14:paraId="2C59F45A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FE841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DCB00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17A1E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6B6CC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D31DF" w:rsidRPr="00CB278E" w14:paraId="386F1075" w14:textId="77777777" w:rsidTr="00552213">
        <w:trPr>
          <w:cantSplit/>
        </w:trPr>
        <w:tc>
          <w:tcPr>
            <w:tcW w:w="3989" w:type="dxa"/>
            <w:vAlign w:val="bottom"/>
          </w:tcPr>
          <w:p w14:paraId="13F9BCBE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 (หนี้สิน)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CA89E1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187A2A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13A029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F404F4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31DF" w:rsidRPr="00CB278E" w14:paraId="1D2EDF18" w14:textId="77777777" w:rsidTr="00552213">
        <w:trPr>
          <w:cantSplit/>
        </w:trPr>
        <w:tc>
          <w:tcPr>
            <w:tcW w:w="3989" w:type="dxa"/>
            <w:vAlign w:val="bottom"/>
          </w:tcPr>
          <w:p w14:paraId="17D7303F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AF43" w14:textId="0F70FF10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EA7708" w14:textId="7AE121B9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531A5" w14:textId="3960A9EC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9AE4236" w14:textId="6B1BF4D4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31DF" w:rsidRPr="00CB278E" w14:paraId="6025FCED" w14:textId="77777777" w:rsidTr="00552213">
        <w:trPr>
          <w:cantSplit/>
        </w:trPr>
        <w:tc>
          <w:tcPr>
            <w:tcW w:w="3989" w:type="dxa"/>
            <w:vAlign w:val="bottom"/>
          </w:tcPr>
          <w:p w14:paraId="2A316E84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698CC7" w14:textId="7AE106C4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4A8B6D" w14:textId="19930F97" w:rsidR="002D31DF" w:rsidRPr="00CB278E" w:rsidRDefault="00921091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D31D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3CC56" w14:textId="612E64DD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52BCE8" w14:textId="62FBD126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31DF" w:rsidRPr="00CB278E" w14:paraId="720001DA" w14:textId="77777777" w:rsidTr="00552213">
        <w:trPr>
          <w:cantSplit/>
        </w:trPr>
        <w:tc>
          <w:tcPr>
            <w:tcW w:w="3989" w:type="dxa"/>
            <w:vAlign w:val="bottom"/>
          </w:tcPr>
          <w:p w14:paraId="2C64F8A0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2D483" w14:textId="6314B5C9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BF7CE1" w14:textId="2FBD81C6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6B508" w14:textId="244EFA8C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FBBFF5" w14:textId="41F27ED4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31DF" w:rsidRPr="00CB278E" w14:paraId="0564A8EB" w14:textId="77777777" w:rsidTr="00552213">
        <w:trPr>
          <w:cantSplit/>
        </w:trPr>
        <w:tc>
          <w:tcPr>
            <w:tcW w:w="3989" w:type="dxa"/>
            <w:vAlign w:val="bottom"/>
          </w:tcPr>
          <w:p w14:paraId="0553FEF6" w14:textId="77777777" w:rsidR="002D31DF" w:rsidRPr="00CB278E" w:rsidRDefault="002D31DF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8D31A" w14:textId="10C7ED53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7349C" w14:textId="6933F144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A05F0" w14:textId="13C792AF" w:rsidR="002D31DF" w:rsidRPr="00CB278E" w:rsidRDefault="00556104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29AAC" w14:textId="77777777" w:rsidR="002D31DF" w:rsidRPr="00CB278E" w:rsidRDefault="002D31DF" w:rsidP="002D31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ED871D" w14:textId="2C654A43" w:rsidR="00A40BC1" w:rsidRPr="00CB278E" w:rsidRDefault="001F47BD" w:rsidP="00A40BC1">
      <w:pPr>
        <w:ind w:righ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</w:rPr>
        <w:br w:type="page"/>
      </w:r>
    </w:p>
    <w:p w14:paraId="7CAEDD02" w14:textId="75D6D670" w:rsidR="008D5E5B" w:rsidRPr="00CB278E" w:rsidRDefault="00102943" w:rsidP="00A40B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ที่สำคัญของกลุ่มกิจการ</w:t>
      </w:r>
      <w:r w:rsidR="00351BB5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BB5" w:rsidRPr="00CB278E">
        <w:rPr>
          <w:rFonts w:ascii="Browallia New" w:hAnsi="Browallia New" w:cs="Browallia New"/>
          <w:sz w:val="26"/>
          <w:szCs w:val="26"/>
          <w:cs/>
        </w:rPr>
        <w:t>ซึ่ง</w:t>
      </w:r>
      <w:r w:rsidR="00415C0E" w:rsidRPr="00CB278E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CB278E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B61994D" w14:textId="77777777" w:rsidR="00E968D3" w:rsidRPr="00CB278E" w:rsidRDefault="00E968D3" w:rsidP="00A40BC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18"/>
        <w:gridCol w:w="1152"/>
        <w:gridCol w:w="1541"/>
        <w:gridCol w:w="1354"/>
      </w:tblGrid>
      <w:tr w:rsidR="00DE61EF" w:rsidRPr="00CB278E" w14:paraId="588298B2" w14:textId="77777777" w:rsidTr="000C5EED">
        <w:trPr>
          <w:cantSplit/>
        </w:trPr>
        <w:tc>
          <w:tcPr>
            <w:tcW w:w="4003" w:type="dxa"/>
            <w:vAlign w:val="bottom"/>
          </w:tcPr>
          <w:p w14:paraId="4A430E64" w14:textId="77777777" w:rsidR="00DE61EF" w:rsidRPr="00CB278E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4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8BEFFE" w14:textId="78541B0A" w:rsidR="00DE61EF" w:rsidRPr="00CB278E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E61EF" w:rsidRPr="00CB278E" w14:paraId="5C8269BF" w14:textId="77777777" w:rsidTr="000C5EED">
        <w:trPr>
          <w:cantSplit/>
        </w:trPr>
        <w:tc>
          <w:tcPr>
            <w:tcW w:w="4003" w:type="dxa"/>
            <w:vAlign w:val="bottom"/>
          </w:tcPr>
          <w:p w14:paraId="2528D210" w14:textId="77777777" w:rsidR="00DE61EF" w:rsidRPr="00CB278E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B90F7C" w14:textId="77777777" w:rsidR="00DE61EF" w:rsidRPr="00CB278E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993D899" w14:textId="51B8560F" w:rsidR="00DE61EF" w:rsidRPr="00CB278E" w:rsidRDefault="00921091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E61EF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E61EF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7F102C72" w14:textId="122DA739" w:rsidR="00DE61EF" w:rsidRPr="00CB278E" w:rsidRDefault="00DE61EF" w:rsidP="00DE61E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vAlign w:val="bottom"/>
          </w:tcPr>
          <w:p w14:paraId="04104EC8" w14:textId="77777777" w:rsidR="00DE61EF" w:rsidRPr="00CB278E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000F7BDB" w14:textId="77777777" w:rsidR="00DE61EF" w:rsidRPr="00CB278E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45D95052" w14:textId="0E7A2CA5" w:rsidR="00DE61EF" w:rsidRPr="00CB278E" w:rsidRDefault="00DE61EF" w:rsidP="00DE61E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vAlign w:val="bottom"/>
          </w:tcPr>
          <w:p w14:paraId="75B8B223" w14:textId="77777777" w:rsidR="00DE61EF" w:rsidRPr="00CB278E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3CEB4503" w14:textId="6D0F1FBA" w:rsidR="00DE61EF" w:rsidRPr="00CB278E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8C35B29" w14:textId="77777777" w:rsidR="00DE61EF" w:rsidRPr="00CB278E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98CE9EA" w14:textId="7CE80E51" w:rsidR="00DE61EF" w:rsidRPr="00CB278E" w:rsidRDefault="0092109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61EF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E61EF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DF6B4C9" w14:textId="2EA384E8" w:rsidR="00DE61EF" w:rsidRPr="00CB278E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DE61EF" w:rsidRPr="00CB278E" w14:paraId="603DF44B" w14:textId="77777777" w:rsidTr="000C5EED">
        <w:trPr>
          <w:cantSplit/>
        </w:trPr>
        <w:tc>
          <w:tcPr>
            <w:tcW w:w="4003" w:type="dxa"/>
            <w:vAlign w:val="bottom"/>
          </w:tcPr>
          <w:p w14:paraId="121F9F5A" w14:textId="77777777" w:rsidR="00DE61EF" w:rsidRPr="00CB278E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251D54" w14:textId="15034792" w:rsidR="00DE61EF" w:rsidRPr="00CB278E" w:rsidRDefault="00DE61EF" w:rsidP="00B80E8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ECEC7" w14:textId="77777777" w:rsidR="00DE61EF" w:rsidRPr="00CB278E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AF55C6" w14:textId="77777777" w:rsidR="00DE61EF" w:rsidRPr="00CB278E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A7095" w14:textId="77777777" w:rsidR="00DE61EF" w:rsidRPr="00CB278E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E61EF" w:rsidRPr="00CB278E" w14:paraId="7B282C67" w14:textId="77777777" w:rsidTr="000C5EED">
        <w:trPr>
          <w:cantSplit/>
        </w:trPr>
        <w:tc>
          <w:tcPr>
            <w:tcW w:w="4003" w:type="dxa"/>
            <w:vAlign w:val="bottom"/>
          </w:tcPr>
          <w:p w14:paraId="59089FBA" w14:textId="77777777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0322448D" w14:textId="77777777" w:rsidR="00DE61EF" w:rsidRPr="00CB278E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6BB64C1B" w14:textId="77777777" w:rsidR="00DE61EF" w:rsidRPr="00CB278E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  <w:vAlign w:val="bottom"/>
          </w:tcPr>
          <w:p w14:paraId="4B9298BA" w14:textId="77777777" w:rsidR="00DE61EF" w:rsidRPr="00CB278E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1F9E738" w14:textId="77777777" w:rsidR="00DE61EF" w:rsidRPr="00CB278E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E61EF" w:rsidRPr="00CB278E" w14:paraId="60BD5BD8" w14:textId="77777777" w:rsidTr="000C5EED">
        <w:trPr>
          <w:cantSplit/>
        </w:trPr>
        <w:tc>
          <w:tcPr>
            <w:tcW w:w="4003" w:type="dxa"/>
            <w:vAlign w:val="bottom"/>
          </w:tcPr>
          <w:p w14:paraId="4F3C5C2F" w14:textId="2F9A03B8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shd w:val="clear" w:color="auto" w:fill="auto"/>
          </w:tcPr>
          <w:p w14:paraId="7E01B6C0" w14:textId="23B97657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51B41A1B" w14:textId="4D800942" w:rsidR="00DE61EF" w:rsidRPr="00CB278E" w:rsidRDefault="00556104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</w:tcPr>
          <w:p w14:paraId="055A6DD5" w14:textId="7259D36A" w:rsidR="00DE61EF" w:rsidRPr="00CB278E" w:rsidRDefault="00556104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93426B1" w14:textId="38E2BE1B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DE61EF" w:rsidRPr="00CB278E" w14:paraId="17BFB1DA" w14:textId="77777777" w:rsidTr="000C5EED">
        <w:trPr>
          <w:cantSplit/>
        </w:trPr>
        <w:tc>
          <w:tcPr>
            <w:tcW w:w="4003" w:type="dxa"/>
            <w:vAlign w:val="bottom"/>
          </w:tcPr>
          <w:p w14:paraId="3EC91817" w14:textId="5013375D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43ADF4FC" w14:textId="2243C38E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4B8CC76A" w14:textId="2BD94F5D" w:rsidR="00DE61EF" w:rsidRPr="00CB278E" w:rsidRDefault="00556104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</w:tcPr>
          <w:p w14:paraId="72CB119C" w14:textId="7B1082E3" w:rsidR="00DE61EF" w:rsidRPr="00CB278E" w:rsidRDefault="00556104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36F8149" w14:textId="38497E98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DE61EF" w:rsidRPr="00CB278E" w14:paraId="0C55EAE4" w14:textId="77777777" w:rsidTr="000C5EED">
        <w:trPr>
          <w:cantSplit/>
        </w:trPr>
        <w:tc>
          <w:tcPr>
            <w:tcW w:w="4003" w:type="dxa"/>
            <w:vAlign w:val="bottom"/>
          </w:tcPr>
          <w:p w14:paraId="5B795DEF" w14:textId="1C880450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8202" w14:textId="578C6D32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4C7E3" w14:textId="774B492E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D64F561" w14:textId="6F1087BF" w:rsidR="00DE61EF" w:rsidRPr="00CB278E" w:rsidRDefault="00556104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660A1" w14:textId="229D3033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DE61EF" w:rsidRPr="00CB278E" w14:paraId="40277C96" w14:textId="77777777" w:rsidTr="000C5EED">
        <w:trPr>
          <w:cantSplit/>
        </w:trPr>
        <w:tc>
          <w:tcPr>
            <w:tcW w:w="4003" w:type="dxa"/>
            <w:vAlign w:val="bottom"/>
          </w:tcPr>
          <w:p w14:paraId="5720DD9B" w14:textId="77777777" w:rsidR="00DE61EF" w:rsidRPr="00CB278E" w:rsidRDefault="00DE61EF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90816" w14:textId="587FD210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</w:t>
            </w:r>
            <w:r w:rsidRPr="00CB278E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340</w:t>
            </w:r>
            <w:r w:rsidRPr="00CB278E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895C0D" w14:textId="0588C46B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4A9D45D3" w14:textId="48377017" w:rsidR="00DE61EF" w:rsidRPr="00CB278E" w:rsidRDefault="00556104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C8719" w14:textId="6B4377BA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="0055610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</w:tr>
      <w:tr w:rsidR="00DE61EF" w:rsidRPr="00CB278E" w14:paraId="74F57904" w14:textId="77777777" w:rsidTr="000C5EED">
        <w:trPr>
          <w:cantSplit/>
        </w:trPr>
        <w:tc>
          <w:tcPr>
            <w:tcW w:w="4003" w:type="dxa"/>
            <w:vAlign w:val="bottom"/>
          </w:tcPr>
          <w:p w14:paraId="45E34A4D" w14:textId="77777777" w:rsidR="00DE61EF" w:rsidRPr="00CB278E" w:rsidRDefault="00DE61EF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79AF1" w14:textId="77777777" w:rsidR="00DE61EF" w:rsidRPr="00CB278E" w:rsidRDefault="00DE61EF" w:rsidP="00D457E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770754C1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4B69A5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0D0C2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E61EF" w:rsidRPr="00CB278E" w14:paraId="1493A41A" w14:textId="77777777" w:rsidTr="000C5EED">
        <w:trPr>
          <w:cantSplit/>
        </w:trPr>
        <w:tc>
          <w:tcPr>
            <w:tcW w:w="4003" w:type="dxa"/>
            <w:vAlign w:val="bottom"/>
          </w:tcPr>
          <w:p w14:paraId="083086CB" w14:textId="6D6E177B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5EB3C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19C2E801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  <w:vAlign w:val="bottom"/>
          </w:tcPr>
          <w:p w14:paraId="654B335F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0FEA885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E61EF" w:rsidRPr="00CB278E" w14:paraId="1BCDD189" w14:textId="77777777" w:rsidTr="000C5EED">
        <w:trPr>
          <w:cantSplit/>
        </w:trPr>
        <w:tc>
          <w:tcPr>
            <w:tcW w:w="4003" w:type="dxa"/>
            <w:vAlign w:val="bottom"/>
          </w:tcPr>
          <w:p w14:paraId="7F0B2C3E" w14:textId="0AD1E0CB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6CB07" w14:textId="2A66578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155F553C" w14:textId="5716D086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  <w:vAlign w:val="bottom"/>
          </w:tcPr>
          <w:p w14:paraId="05558A42" w14:textId="7A702FC7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DA5C6F1" w14:textId="353A6B5F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E61EF" w:rsidRPr="00CB278E" w14:paraId="2C7C91D3" w14:textId="77777777" w:rsidTr="000C5EED">
        <w:trPr>
          <w:cantSplit/>
        </w:trPr>
        <w:tc>
          <w:tcPr>
            <w:tcW w:w="4003" w:type="dxa"/>
            <w:vAlign w:val="bottom"/>
          </w:tcPr>
          <w:p w14:paraId="6BFB391B" w14:textId="77777777" w:rsidR="007324EC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638F9F2A" w14:textId="0342BAC9" w:rsidR="00DE61EF" w:rsidRPr="00CB278E" w:rsidRDefault="007324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="00DE61EF"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="00DE61EF"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="00DE61EF"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9FF07" w14:textId="7E187713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74952A22" w14:textId="3EB038DF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  <w:vAlign w:val="bottom"/>
          </w:tcPr>
          <w:p w14:paraId="197E4906" w14:textId="7918C374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CC42999" w14:textId="7B354B01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</w:tr>
      <w:tr w:rsidR="00DE61EF" w:rsidRPr="00CB278E" w14:paraId="48DE0728" w14:textId="77777777" w:rsidTr="000C5EED">
        <w:trPr>
          <w:cantSplit/>
        </w:trPr>
        <w:tc>
          <w:tcPr>
            <w:tcW w:w="4003" w:type="dxa"/>
            <w:vAlign w:val="bottom"/>
          </w:tcPr>
          <w:p w14:paraId="6C98F8EE" w14:textId="77777777" w:rsidR="007324EC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0B123E4" w14:textId="7627D5D2" w:rsidR="00DE61EF" w:rsidRPr="00CB278E" w:rsidRDefault="007324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="00DE61EF"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="00DE61EF"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="00DE61EF"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BAB958" w14:textId="510A4BCB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0623C7A8" w14:textId="09828E78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  <w:vAlign w:val="bottom"/>
          </w:tcPr>
          <w:p w14:paraId="25AF3DDE" w14:textId="448247DB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EE52C37" w14:textId="338D9B72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E61EF" w:rsidRPr="00CB278E" w14:paraId="712044E2" w14:textId="77777777" w:rsidTr="000C5EED">
        <w:trPr>
          <w:cantSplit/>
        </w:trPr>
        <w:tc>
          <w:tcPr>
            <w:tcW w:w="4003" w:type="dxa"/>
            <w:vAlign w:val="bottom"/>
          </w:tcPr>
          <w:p w14:paraId="6D4A839D" w14:textId="76293917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A8098E" w14:textId="0274F1FF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2F5C6CDF" w14:textId="0CB5A756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FAFAFA"/>
            <w:vAlign w:val="bottom"/>
          </w:tcPr>
          <w:p w14:paraId="07C9679B" w14:textId="15D44C05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4984873" w14:textId="72DBFC65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E61EF" w:rsidRPr="00CB278E" w14:paraId="09F6F96D" w14:textId="77777777" w:rsidTr="000C5EED">
        <w:trPr>
          <w:cantSplit/>
        </w:trPr>
        <w:tc>
          <w:tcPr>
            <w:tcW w:w="4003" w:type="dxa"/>
            <w:vAlign w:val="bottom"/>
          </w:tcPr>
          <w:p w14:paraId="2E63D9FD" w14:textId="77777777" w:rsidR="00DE61EF" w:rsidRPr="00CB278E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9A0CD" w14:textId="04A092DF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A00C86" w14:textId="438F455A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500D2A39" w14:textId="0C752746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19B9BB" w14:textId="3E212E63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</w:tr>
      <w:tr w:rsidR="00DE61EF" w:rsidRPr="00CB278E" w14:paraId="7C1CF734" w14:textId="77777777" w:rsidTr="000C5EED">
        <w:trPr>
          <w:cantSplit/>
        </w:trPr>
        <w:tc>
          <w:tcPr>
            <w:tcW w:w="4003" w:type="dxa"/>
            <w:vAlign w:val="bottom"/>
          </w:tcPr>
          <w:p w14:paraId="62CB90CE" w14:textId="77777777" w:rsidR="00DE61EF" w:rsidRPr="00CB278E" w:rsidRDefault="00DE61EF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18"/>
                <w:szCs w:val="18"/>
                <w:u w:val="single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92BB5" w14:textId="5ED92ADE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9EF975" w14:textId="7E7098B3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44D4DCAA" w14:textId="26D9C0FA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223376" w14:textId="783411EC" w:rsidR="00DE61EF" w:rsidRPr="00CB278E" w:rsidRDefault="000D09AC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E61EF" w:rsidRPr="00CB278E" w14:paraId="1EE155FD" w14:textId="77777777" w:rsidTr="000C5EED">
        <w:trPr>
          <w:cantSplit/>
        </w:trPr>
        <w:tc>
          <w:tcPr>
            <w:tcW w:w="4003" w:type="dxa"/>
            <w:vAlign w:val="bottom"/>
          </w:tcPr>
          <w:p w14:paraId="7E446EB6" w14:textId="77777777" w:rsidR="00DE61EF" w:rsidRPr="00CB278E" w:rsidRDefault="00DE61EF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7C81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2EBB5FC7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5562491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5AF42" w14:textId="77777777" w:rsidR="00DE61EF" w:rsidRPr="00CB278E" w:rsidRDefault="00DE61EF" w:rsidP="00864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61EF" w:rsidRPr="00CB278E" w14:paraId="76AA874F" w14:textId="77777777" w:rsidTr="000C5EED">
        <w:trPr>
          <w:cantSplit/>
          <w:trHeight w:val="226"/>
        </w:trPr>
        <w:tc>
          <w:tcPr>
            <w:tcW w:w="4003" w:type="dxa"/>
            <w:vAlign w:val="bottom"/>
          </w:tcPr>
          <w:p w14:paraId="45AC8AAD" w14:textId="68A47233" w:rsidR="00DE61EF" w:rsidRPr="00CB278E" w:rsidRDefault="00DE61EF" w:rsidP="00B247EF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4BB3" w14:textId="26B790B3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="00DE61EF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BB5AC" w14:textId="3C3C4EF3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1C56CC9" w14:textId="34E66C79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4B09" w14:textId="277AD024" w:rsidR="00DE61EF" w:rsidRPr="00CB278E" w:rsidRDefault="00921091" w:rsidP="00864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0D09A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</w:tbl>
    <w:p w14:paraId="6EA79FBB" w14:textId="5DA02780" w:rsidR="00874C75" w:rsidRPr="00CB278E" w:rsidRDefault="00874C75" w:rsidP="00552213">
      <w:pPr>
        <w:ind w:left="547" w:hanging="54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18"/>
        <w:gridCol w:w="1152"/>
        <w:gridCol w:w="1541"/>
        <w:gridCol w:w="1354"/>
      </w:tblGrid>
      <w:tr w:rsidR="00FC0A89" w:rsidRPr="00CB278E" w14:paraId="55FB4C33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9ED004" w14:textId="77777777" w:rsidR="00FC0A89" w:rsidRPr="00CB278E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4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4210" w14:textId="24CAC5C1" w:rsidR="00FC0A89" w:rsidRPr="00CB278E" w:rsidRDefault="00FC0A89" w:rsidP="00FC0A89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FC0A89" w:rsidRPr="00CB278E" w14:paraId="0E2D04EB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4A71247" w14:textId="77777777" w:rsidR="00FC0A89" w:rsidRPr="00CB278E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DC14F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ณ วันที่</w:t>
            </w:r>
          </w:p>
          <w:p w14:paraId="535DA899" w14:textId="72F21569" w:rsidR="00FC0A89" w:rsidRPr="00CB278E" w:rsidRDefault="00921091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1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 xml:space="preserve"> 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ตุลาคม</w:t>
            </w:r>
          </w:p>
          <w:p w14:paraId="4815678B" w14:textId="49A1530C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8322AB7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B278E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รายการที่</w:t>
            </w:r>
          </w:p>
          <w:p w14:paraId="379DABE9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B278E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รับรู้ในกำไร</w:t>
            </w:r>
          </w:p>
          <w:p w14:paraId="36D8E62F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B278E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หรือขาดทุน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A035910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รายการที่</w:t>
            </w:r>
          </w:p>
          <w:p w14:paraId="2D7C994C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รับรู้ในกำไรขาดทุน</w:t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br/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D453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ณ วันที่</w:t>
            </w:r>
          </w:p>
          <w:p w14:paraId="670B3437" w14:textId="31E0FA48" w:rsidR="00FC0A89" w:rsidRPr="00CB278E" w:rsidRDefault="00921091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30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 xml:space="preserve"> 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กันยายน</w:t>
            </w:r>
          </w:p>
          <w:p w14:paraId="33DF076F" w14:textId="711EC4AA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2564</w:t>
            </w:r>
          </w:p>
        </w:tc>
      </w:tr>
      <w:tr w:rsidR="00FC0A89" w:rsidRPr="00CB278E" w14:paraId="3AB2B5F6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0226BCF" w14:textId="77777777" w:rsidR="00FC0A89" w:rsidRPr="00CB278E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2B0DC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E176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A0110F5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45D78" w14:textId="77777777" w:rsidR="00FC0A89" w:rsidRPr="00CB278E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FC0A89" w:rsidRPr="00CB278E" w14:paraId="23D444FA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4FB7176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ACA75" w14:textId="77777777" w:rsidR="00FC0A89" w:rsidRPr="00CB278E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1395EDA2" w14:textId="77777777" w:rsidR="00FC0A89" w:rsidRPr="00CB278E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79CA0E87" w14:textId="77777777" w:rsidR="00FC0A89" w:rsidRPr="00CB278E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79C5777" w14:textId="77777777" w:rsidR="00FC0A89" w:rsidRPr="00CB278E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0A89" w:rsidRPr="00CB278E" w14:paraId="0E13F7CB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66EF02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shd w:val="clear" w:color="auto" w:fill="auto"/>
          </w:tcPr>
          <w:p w14:paraId="02F8D04E" w14:textId="485E29E7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center"/>
          </w:tcPr>
          <w:p w14:paraId="1E5BFA08" w14:textId="7592C125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auto"/>
          </w:tcPr>
          <w:p w14:paraId="4993D981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480BF71D" w14:textId="62B069FD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FC0A89" w:rsidRPr="00CB278E" w14:paraId="004DAB12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F15DB92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186FAA71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center"/>
          </w:tcPr>
          <w:p w14:paraId="0EEA6AC0" w14:textId="5682F2FC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auto"/>
          </w:tcPr>
          <w:p w14:paraId="520DF5FB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7CA27ACB" w14:textId="283B07A5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</w:tr>
      <w:tr w:rsidR="00FC0A89" w:rsidRPr="00CB278E" w14:paraId="49FEFF28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EA8859D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5D79" w14:textId="702C8D57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3A8ED" w14:textId="0BDD1692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A3447E4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CDB8" w14:textId="5FE84D85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  <w:tr w:rsidR="00FC0A89" w:rsidRPr="00CB278E" w14:paraId="6F5D12BE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8F9046" w14:textId="77777777" w:rsidR="00FC0A89" w:rsidRPr="00CB278E" w:rsidRDefault="00FC0A89" w:rsidP="00B247E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54507" w14:textId="0EF5072D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5F835" w14:textId="478108A0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CFDADA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BAF9E" w14:textId="740597F8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</w:t>
            </w:r>
            <w:r w:rsidRPr="00CB278E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340</w:t>
            </w:r>
            <w:r w:rsidRPr="00CB278E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FC0A89" w:rsidRPr="00CB278E" w14:paraId="7D1CC983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A4F4C3" w14:textId="77777777" w:rsidR="00FC0A89" w:rsidRPr="00CB278E" w:rsidRDefault="00FC0A89" w:rsidP="00B247E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861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6EE8950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816A75D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8ACE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C0A89" w:rsidRPr="00CB278E" w14:paraId="1ED273AE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46BAE22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43354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3011E9CB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3A42E724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3AA141D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0A89" w:rsidRPr="00CB278E" w14:paraId="41E43648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AC9735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949CB" w14:textId="23AE1494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1C00A353" w14:textId="1A377A93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5F8671EE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CD9BF1" w14:textId="79F999ED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302BC7F7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0337CD" w14:textId="507BE509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151B58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74E1D3" w14:textId="716C498F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4C081259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6CB4D119" w14:textId="394EF7B8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FC69414" w14:textId="3CC91ADB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FC0A89" w:rsidRPr="00CB278E" w14:paraId="2AAF32ED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A31C95" w14:textId="373B11CF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151B58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2F616" w14:textId="7C52D491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6B9770B9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2BCC5508" w14:textId="0AA7A759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8E6D611" w14:textId="11780CF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730D7700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E418564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5BC64" w14:textId="142831A3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46293F3D" w14:textId="624B629D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376BEB31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22A7D15" w14:textId="372D75E2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76FE8B68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69B3C2D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21668" w14:textId="1965AC46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23FB1" w14:textId="55827D84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A22DB6" w14:textId="77777777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072BD" w14:textId="3B29D3D2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461AF106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E371151" w14:textId="77777777" w:rsidR="00FC0A89" w:rsidRPr="00CB278E" w:rsidRDefault="00FC0A89" w:rsidP="00B247E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AFE5E" w14:textId="0DEB6E3B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D3BC1" w14:textId="0F798853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BA52A0" w14:textId="182D7BDF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0932D" w14:textId="12719AC2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5E8A" w:rsidRPr="00CB278E" w14:paraId="48B154D7" w14:textId="77777777" w:rsidTr="000C5EED">
        <w:trPr>
          <w:cantSplit/>
        </w:trPr>
        <w:tc>
          <w:tcPr>
            <w:tcW w:w="4003" w:type="dxa"/>
            <w:vAlign w:val="bottom"/>
          </w:tcPr>
          <w:p w14:paraId="43A43016" w14:textId="77777777" w:rsidR="00905E8A" w:rsidRPr="00CB278E" w:rsidRDefault="00905E8A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59A8E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996F5E6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F64813A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E4D89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0A89" w:rsidRPr="00CB278E" w14:paraId="0D8F6C24" w14:textId="77777777" w:rsidTr="000C5EED">
        <w:trPr>
          <w:cantSplit/>
          <w:trHeight w:val="89"/>
        </w:trPr>
        <w:tc>
          <w:tcPr>
            <w:tcW w:w="4003" w:type="dxa"/>
            <w:shd w:val="clear" w:color="auto" w:fill="auto"/>
            <w:vAlign w:val="bottom"/>
          </w:tcPr>
          <w:p w14:paraId="0FDD2801" w14:textId="77777777" w:rsidR="00FC0A89" w:rsidRPr="00CB278E" w:rsidRDefault="00FC0A89" w:rsidP="00B247E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E322A" w14:textId="6E294A2B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72A88" w14:textId="29B6309E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8C782DE" w14:textId="05186046" w:rsidR="00FC0A89" w:rsidRPr="00CB278E" w:rsidRDefault="00FC0A89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441DC" w14:textId="0493D174" w:rsidR="00FC0A89" w:rsidRPr="00CB278E" w:rsidRDefault="00921091" w:rsidP="00FC0A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</w:tbl>
    <w:p w14:paraId="6180063B" w14:textId="35FC4B67" w:rsidR="00E968D3" w:rsidRPr="00CB278E" w:rsidRDefault="00CC5FC6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18"/>
        <w:gridCol w:w="1152"/>
        <w:gridCol w:w="124"/>
        <w:gridCol w:w="1417"/>
        <w:gridCol w:w="1368"/>
        <w:gridCol w:w="7"/>
      </w:tblGrid>
      <w:tr w:rsidR="00D457EC" w:rsidRPr="00CB278E" w14:paraId="395DAA5E" w14:textId="77777777" w:rsidTr="000C5EED">
        <w:trPr>
          <w:cantSplit/>
        </w:trPr>
        <w:tc>
          <w:tcPr>
            <w:tcW w:w="4003" w:type="dxa"/>
            <w:vAlign w:val="bottom"/>
          </w:tcPr>
          <w:p w14:paraId="76F6AF22" w14:textId="77777777" w:rsidR="00D457EC" w:rsidRPr="00CB278E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4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A9B3A5" w14:textId="14B3E23E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57EC" w:rsidRPr="00CB278E" w14:paraId="7A878049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595DA181" w14:textId="77777777" w:rsidR="00D457EC" w:rsidRPr="00CB278E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09A508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50D1593" w14:textId="43B41625" w:rsidR="00D457EC" w:rsidRPr="00CB278E" w:rsidRDefault="0092109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457EC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57EC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552A72B4" w14:textId="59E00868" w:rsidR="00D457EC" w:rsidRPr="00CB278E" w:rsidRDefault="00D457EC" w:rsidP="00D457E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4A7AE7B4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6817B71C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70D89B64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vAlign w:val="bottom"/>
          </w:tcPr>
          <w:p w14:paraId="40CE2C96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409147A4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762D8E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BE654B" w14:textId="62217BA5" w:rsidR="00D457EC" w:rsidRPr="00CB278E" w:rsidRDefault="0092109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457EC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57EC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340DDBD" w14:textId="1D98AB3A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D457EC" w:rsidRPr="00CB278E" w14:paraId="4C4A6D1F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3B516E8D" w14:textId="77777777" w:rsidR="00D457EC" w:rsidRPr="00CB278E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0ADEC8" w14:textId="7D4B863A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BFF70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6F346BB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1BA5" w14:textId="77777777" w:rsidR="00D457EC" w:rsidRPr="00CB278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57EC" w:rsidRPr="00CB278E" w14:paraId="38C30B48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3EAFB830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7639E7FE" w14:textId="77777777" w:rsidR="00D457EC" w:rsidRPr="00CB278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bottom"/>
          </w:tcPr>
          <w:p w14:paraId="562DC0A1" w14:textId="77777777" w:rsidR="00D457EC" w:rsidRPr="00CB278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3443D6CD" w14:textId="77777777" w:rsidR="00D457EC" w:rsidRPr="00CB278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94490C" w14:textId="77777777" w:rsidR="00D457EC" w:rsidRPr="00CB278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457EC" w:rsidRPr="00CB278E" w14:paraId="77ACE1D3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2D948C4B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D6E97F" w14:textId="7514F83C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center"/>
          </w:tcPr>
          <w:p w14:paraId="13431127" w14:textId="2607D2DA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center"/>
          </w:tcPr>
          <w:p w14:paraId="0EF5CE4D" w14:textId="151FA461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F81E3E" w14:textId="1A726187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D457EC" w:rsidRPr="00CB278E" w14:paraId="0EB4E072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3E60496C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ED921F" w14:textId="15DC89F1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center"/>
          </w:tcPr>
          <w:p w14:paraId="6791C4EB" w14:textId="48D6E49E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center"/>
          </w:tcPr>
          <w:p w14:paraId="5E3C5F22" w14:textId="10910AC6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1A8D8B" w14:textId="592C856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D457EC" w:rsidRPr="00CB278E" w14:paraId="69D08C4F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4C132BD0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9F76" w14:textId="6F86606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3C4D" w14:textId="1775FD56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3AF514F" w14:textId="098C2E60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EF66D" w14:textId="5E52C063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</w:tr>
      <w:tr w:rsidR="00D457EC" w:rsidRPr="00CB278E" w14:paraId="69667606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00A3B54E" w14:textId="77777777" w:rsidR="00D457EC" w:rsidRPr="00CB278E" w:rsidRDefault="00D457EC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F1574" w14:textId="03B57850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287648" w14:textId="060C49ED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184E8419" w14:textId="05FC8273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E61B1" w14:textId="0458EC8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</w:tr>
      <w:tr w:rsidR="00D457EC" w:rsidRPr="00CB278E" w14:paraId="29831457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1ACAC343" w14:textId="77777777" w:rsidR="00D457EC" w:rsidRPr="00CB278E" w:rsidRDefault="00D457EC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19736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EBB31EA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E76A3EB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B33E7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57EC" w:rsidRPr="00CB278E" w14:paraId="5364DF21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24B004FB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BCD94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bottom"/>
          </w:tcPr>
          <w:p w14:paraId="62406307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5B23F894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043B55" w14:textId="7777777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457EC" w:rsidRPr="00CB278E" w14:paraId="5F7C5342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5FD0D81E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FFDCA6" w14:textId="5ED3B6D4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center"/>
          </w:tcPr>
          <w:p w14:paraId="376CC788" w14:textId="00979E0A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center"/>
          </w:tcPr>
          <w:p w14:paraId="632F87AB" w14:textId="0F008EA9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748E1A" w14:textId="651176BD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457EC" w:rsidRPr="00CB278E" w14:paraId="4ECC8289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3F9306AF" w14:textId="080658B5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916E2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43D25" w14:textId="4DBC5C4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bottom"/>
          </w:tcPr>
          <w:p w14:paraId="6FED771C" w14:textId="236DB11A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03FF6835" w14:textId="349F7A7E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4D769E" w14:textId="3A35E03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</w:tr>
      <w:tr w:rsidR="00D457EC" w:rsidRPr="00CB278E" w14:paraId="53393C95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16B8946B" w14:textId="74A2B3F8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916E2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228DC2" w14:textId="34943AAF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bottom"/>
          </w:tcPr>
          <w:p w14:paraId="58D659A2" w14:textId="423005C4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32397D69" w14:textId="54349091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8CEBA6" w14:textId="769BF256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457EC" w:rsidRPr="00CB278E" w14:paraId="1CF2CCF6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55D614F1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EE4236" w14:textId="2E9E3117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FAFAFA"/>
            <w:vAlign w:val="center"/>
          </w:tcPr>
          <w:p w14:paraId="18C70702" w14:textId="176FCCE9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center"/>
          </w:tcPr>
          <w:p w14:paraId="266495FE" w14:textId="475A0971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DB08F0" w14:textId="33265290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457EC" w:rsidRPr="00CB278E" w14:paraId="36D47CF9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29ADB0E4" w14:textId="77777777" w:rsidR="00D457EC" w:rsidRPr="00CB278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7E529" w14:textId="610E2A0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6C0F8" w14:textId="311C4949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1675B5ED" w14:textId="64291AB3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0F1AE" w14:textId="1C305D16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</w:tr>
      <w:tr w:rsidR="00D457EC" w:rsidRPr="00CB278E" w14:paraId="685280B7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10CB315B" w14:textId="77777777" w:rsidR="00D457EC" w:rsidRPr="00CB278E" w:rsidRDefault="00D457EC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11BD1" w14:textId="073AA3E3" w:rsidR="00D457EC" w:rsidRPr="00CB278E" w:rsidRDefault="00D457EC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1CB063" w14:textId="042ADEA6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2EA7C98A" w14:textId="7D66F439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EB8B78" w14:textId="2553969B" w:rsidR="00D457EC" w:rsidRPr="00CB278E" w:rsidRDefault="002015A4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5E8A" w:rsidRPr="00CB278E" w14:paraId="3C91D596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56108E4D" w14:textId="77777777" w:rsidR="00905E8A" w:rsidRPr="00CB278E" w:rsidRDefault="00905E8A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003C7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510DC109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7B344A6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D47A1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57EC" w:rsidRPr="00CB278E" w14:paraId="57E10AEE" w14:textId="77777777" w:rsidTr="000C5EED">
        <w:trPr>
          <w:gridAfter w:val="1"/>
          <w:wAfter w:w="7" w:type="dxa"/>
          <w:cantSplit/>
          <w:trHeight w:val="89"/>
        </w:trPr>
        <w:tc>
          <w:tcPr>
            <w:tcW w:w="4003" w:type="dxa"/>
            <w:vAlign w:val="bottom"/>
          </w:tcPr>
          <w:p w14:paraId="27EB9FA5" w14:textId="77777777" w:rsidR="00D457EC" w:rsidRPr="00CB278E" w:rsidRDefault="00D457EC" w:rsidP="00B247EF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83451" w14:textId="1AE0ABEF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D457EC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B104F" w14:textId="3E405240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C5D821D" w14:textId="334B5978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5D17" w14:textId="3C34BF23" w:rsidR="00D457EC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2015A4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</w:tbl>
    <w:p w14:paraId="2AE56E7C" w14:textId="0C83435B" w:rsidR="001F47BD" w:rsidRPr="00CB278E" w:rsidRDefault="001F47BD" w:rsidP="00552213">
      <w:pPr>
        <w:ind w:left="547" w:hanging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18"/>
        <w:gridCol w:w="1152"/>
        <w:gridCol w:w="124"/>
        <w:gridCol w:w="1417"/>
        <w:gridCol w:w="1368"/>
        <w:gridCol w:w="7"/>
      </w:tblGrid>
      <w:tr w:rsidR="00FC0A89" w:rsidRPr="00CB278E" w14:paraId="482E2269" w14:textId="77777777" w:rsidTr="000C5EE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5FA9264" w14:textId="69C9800D" w:rsidR="00FC0A89" w:rsidRPr="00CB278E" w:rsidRDefault="00FC0A89" w:rsidP="00E81A5E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4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B0510" w14:textId="3F90B940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C0A89" w:rsidRPr="00CB278E" w14:paraId="76DD69F9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2CEAE9B1" w14:textId="77777777" w:rsidR="00FC0A89" w:rsidRPr="00CB278E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80ACA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F92B8AF" w14:textId="06EE6FAC" w:rsidR="00FC0A89" w:rsidRPr="00CB278E" w:rsidRDefault="00921091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40FED299" w14:textId="18A8ABA4" w:rsidR="00FC0A89" w:rsidRPr="00CB278E" w:rsidRDefault="00FC0A89" w:rsidP="00FC0A8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AE2152C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1E52E771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6D85A534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B1F9CD9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46D10C78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370D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C4D74B" w14:textId="098C006D" w:rsidR="00FC0A89" w:rsidRPr="00CB278E" w:rsidRDefault="00921091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A89"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338455D4" w14:textId="7A605B45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21091" w:rsidRPr="0092109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FC0A89" w:rsidRPr="00CB278E" w14:paraId="378F5880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27376BFF" w14:textId="77777777" w:rsidR="00FC0A89" w:rsidRPr="00CB278E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F987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E767B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3F644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B87A3" w14:textId="77777777" w:rsidR="00FC0A89" w:rsidRPr="00CB278E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0A89" w:rsidRPr="00CB278E" w14:paraId="347C61D8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1142E9A4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2247DC" w14:textId="77777777" w:rsidR="00FC0A89" w:rsidRPr="00CB278E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332BADEC" w14:textId="77777777" w:rsidR="00FC0A89" w:rsidRPr="00CB278E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DBBF8E6" w14:textId="77777777" w:rsidR="00FC0A89" w:rsidRPr="00CB278E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4851F2" w14:textId="77777777" w:rsidR="00FC0A89" w:rsidRPr="00CB278E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0A89" w:rsidRPr="00CB278E" w14:paraId="2B67C231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22C26666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69E5CB" w14:textId="3C3D9AEC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0A172C3" w14:textId="50178720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5CBC90C2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0A4E39" w14:textId="3807CE1D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FC0A89" w:rsidRPr="00CB278E" w14:paraId="435CC5DA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46919157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A7BEA2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9492112" w14:textId="0C14F548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35868FAC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42950D" w14:textId="2FE71AA5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</w:tr>
      <w:tr w:rsidR="00FC0A89" w:rsidRPr="00CB278E" w14:paraId="4DF63B57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591F0387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4FB1" w14:textId="607C70F3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31EFB" w14:textId="3292002D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C84952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82DD" w14:textId="565ED263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</w:p>
        </w:tc>
      </w:tr>
      <w:tr w:rsidR="00FC0A89" w:rsidRPr="00CB278E" w14:paraId="5F7233BF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7A4F5789" w14:textId="77777777" w:rsidR="00FC0A89" w:rsidRPr="00CB278E" w:rsidRDefault="00FC0A89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3F55B" w14:textId="118E500B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C884CB" w14:textId="6E7C5E8F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9B2655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A4266" w14:textId="1D4EE330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</w:tr>
      <w:tr w:rsidR="00FC0A89" w:rsidRPr="00CB278E" w14:paraId="111BC827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3B38076B" w14:textId="77777777" w:rsidR="00FC0A89" w:rsidRPr="00CB278E" w:rsidRDefault="00FC0A89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A046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1B77759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6A439C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08CF0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0A89" w:rsidRPr="00CB278E" w14:paraId="494C1D90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71DA4879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A73E31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5009BBFC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07D98C0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59CE4D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0A89" w:rsidRPr="00CB278E" w14:paraId="4A57861F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081702FE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F5077A" w14:textId="26B425E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02C92B6" w14:textId="044192BF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39051D39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3EDAAB" w14:textId="7E649460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62259456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1AC12F5A" w14:textId="25D0EFF8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916E2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8ED332" w14:textId="06174F4F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1848E260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F213077" w14:textId="0025F4ED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D0E2C" w14:textId="2D154285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FC0A89" w:rsidRPr="00CB278E" w14:paraId="1C40A1C8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56B885E0" w14:textId="6ABAB322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916E2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33610" w14:textId="0A41330B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763DDB67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E16E538" w14:textId="054DB933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647747" w14:textId="3905A2C9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047513BC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768B37F7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13A169" w14:textId="6C652E16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242484" w14:textId="2A89386A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6499C108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8F2B17" w14:textId="76A68C7E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0A89" w:rsidRPr="00CB278E" w14:paraId="1EFEE963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1A82C8E0" w14:textId="77777777" w:rsidR="00FC0A89" w:rsidRPr="00CB278E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09324" w14:textId="51CA3332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9CEAD" w14:textId="065F5335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2AB3C4" w14:textId="77777777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F35C8" w14:textId="778591BB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FC0A89" w:rsidRPr="00CB278E" w14:paraId="7D9E31BF" w14:textId="77777777" w:rsidTr="000C5EED">
        <w:trPr>
          <w:gridAfter w:val="1"/>
          <w:wAfter w:w="7" w:type="dxa"/>
          <w:cantSplit/>
        </w:trPr>
        <w:tc>
          <w:tcPr>
            <w:tcW w:w="4003" w:type="dxa"/>
            <w:shd w:val="clear" w:color="auto" w:fill="auto"/>
            <w:vAlign w:val="bottom"/>
          </w:tcPr>
          <w:p w14:paraId="344C497E" w14:textId="77777777" w:rsidR="00FC0A89" w:rsidRPr="00CB278E" w:rsidRDefault="00FC0A89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28529" w14:textId="4F8FDD12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B23E6" w14:textId="44824646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08D2820" w14:textId="17BCDA44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935B4" w14:textId="0D3F425A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5E8A" w:rsidRPr="00CB278E" w14:paraId="443F8B7E" w14:textId="77777777" w:rsidTr="000C5EED">
        <w:trPr>
          <w:gridAfter w:val="1"/>
          <w:wAfter w:w="7" w:type="dxa"/>
          <w:cantSplit/>
        </w:trPr>
        <w:tc>
          <w:tcPr>
            <w:tcW w:w="4003" w:type="dxa"/>
            <w:vAlign w:val="bottom"/>
          </w:tcPr>
          <w:p w14:paraId="032268B4" w14:textId="77777777" w:rsidR="00905E8A" w:rsidRPr="00CB278E" w:rsidRDefault="00905E8A" w:rsidP="00B247E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6235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E1F7A86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8AC4D68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269BE" w14:textId="77777777" w:rsidR="00905E8A" w:rsidRPr="00CB278E" w:rsidRDefault="00905E8A" w:rsidP="00C546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0A89" w:rsidRPr="00CB278E" w14:paraId="0850ED47" w14:textId="77777777" w:rsidTr="000C5EED">
        <w:trPr>
          <w:gridAfter w:val="1"/>
          <w:wAfter w:w="7" w:type="dxa"/>
          <w:cantSplit/>
          <w:trHeight w:val="89"/>
        </w:trPr>
        <w:tc>
          <w:tcPr>
            <w:tcW w:w="4003" w:type="dxa"/>
            <w:shd w:val="clear" w:color="auto" w:fill="auto"/>
            <w:vAlign w:val="bottom"/>
          </w:tcPr>
          <w:p w14:paraId="1015ED69" w14:textId="77777777" w:rsidR="00FC0A89" w:rsidRPr="00CB278E" w:rsidRDefault="00FC0A89" w:rsidP="00B247EF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CB278E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035D5" w14:textId="51B7A41D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DF570" w14:textId="7D533D8E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2D80FC" w14:textId="657FB524" w:rsidR="00FC0A89" w:rsidRPr="00CB278E" w:rsidRDefault="00FC0A89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A1F56" w14:textId="1851D3CE" w:rsidR="00FC0A89" w:rsidRPr="00CB278E" w:rsidRDefault="00921091" w:rsidP="009E52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FC0A89" w:rsidRPr="00CB27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</w:tbl>
    <w:p w14:paraId="1B65EC69" w14:textId="77777777" w:rsidR="0074503D" w:rsidRPr="00CB278E" w:rsidRDefault="001F47BD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</w:rPr>
        <w:br w:type="page"/>
      </w:r>
    </w:p>
    <w:p w14:paraId="025D325C" w14:textId="49668B7C" w:rsidR="008D5E5B" w:rsidRPr="00CB278E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A67ADA" w:rsidRPr="00CB278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278E">
        <w:rPr>
          <w:rFonts w:ascii="Browallia New" w:hAnsi="Browallia New" w:cs="Browallia New"/>
          <w:sz w:val="26"/>
          <w:szCs w:val="26"/>
          <w:cs/>
        </w:rPr>
        <w:t>ได้บันทึกสินทรัพย์ภาษีเงินได้รอการตัดบัญชีเพียงเท่าที่ฝ่ายบริหารคาดว่าจะได้ใช้ประโยชน์จากประมาณการตามข้อมูลผลการดำเนินงานของบริษัท</w:t>
      </w:r>
      <w:r w:rsidR="000D4157" w:rsidRPr="00CB278E">
        <w:rPr>
          <w:rFonts w:ascii="Browallia New" w:hAnsi="Browallia New" w:cs="Browallia New"/>
          <w:sz w:val="26"/>
          <w:szCs w:val="26"/>
          <w:cs/>
        </w:rPr>
        <w:t>ในกลุ่มกิจการ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ส่วนการเปิดเผยความเคลื่อนไหวของยอดเบื้องต้นของสินทรัพย์ภาษีเงินได้รอการตัดบัญชี ก็เพื่อประโยชน์ในการทำความเข้าใจมูลเหตุของการบันทึกยอดสุทธิของสินทรัพย์</w:t>
      </w:r>
      <w:r w:rsidR="00415C0E" w:rsidRPr="00CB278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4C61AA92" w14:textId="77777777" w:rsidR="008D5E5B" w:rsidRPr="00CB278E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D970E4" w14:textId="2C6E9F5C" w:rsidR="008D5E5B" w:rsidRPr="00CB278E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67ADA" w:rsidRPr="00CB278E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Pr="00CB278E">
        <w:rPr>
          <w:rFonts w:ascii="Browallia New" w:hAnsi="Browallia New" w:cs="Browallia New"/>
          <w:sz w:val="26"/>
          <w:szCs w:val="26"/>
          <w:cs/>
        </w:rPr>
        <w:t>ไม่มีผลขาดทุนสะสมทางภาษี</w:t>
      </w:r>
    </w:p>
    <w:p w14:paraId="05CCC11C" w14:textId="77777777" w:rsidR="008D5E5B" w:rsidRPr="00CB278E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90054" w14:textId="77777777" w:rsidR="008D5E5B" w:rsidRPr="00CB278E" w:rsidRDefault="008D5E5B" w:rsidP="00BA61E4">
      <w:pPr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ตามประมวลรัษฎากรของประเทศไทย บริษัทแต่ละแห่งมีภาระภาษีแยกจากกันและไม่มีประโยชน์ทางภาษีสำหรับการรวมกลุ่</w:t>
      </w:r>
      <w:r w:rsidR="00A67ADA" w:rsidRPr="00CB278E">
        <w:rPr>
          <w:rFonts w:ascii="Browallia New" w:hAnsi="Browallia New" w:cs="Browallia New"/>
          <w:spacing w:val="-2"/>
          <w:sz w:val="26"/>
          <w:szCs w:val="26"/>
          <w:cs/>
        </w:rPr>
        <w:t>มกิจการ</w:t>
      </w:r>
    </w:p>
    <w:p w14:paraId="292E4FFD" w14:textId="77777777" w:rsidR="0099073F" w:rsidRPr="00CB278E" w:rsidRDefault="0099073F" w:rsidP="00BA61E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CB278E" w14:paraId="7850428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F5C99" w14:textId="56E988A3" w:rsidR="0099073F" w:rsidRPr="00CB278E" w:rsidRDefault="0092109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907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A162DDC" w14:textId="77777777" w:rsidR="004868BB" w:rsidRPr="00CB278E" w:rsidRDefault="004868BB" w:rsidP="00A40BC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868BB" w:rsidRPr="00CB278E" w14:paraId="2F64D2AA" w14:textId="77777777" w:rsidTr="001F47BD">
        <w:tc>
          <w:tcPr>
            <w:tcW w:w="4277" w:type="dxa"/>
            <w:vAlign w:val="center"/>
          </w:tcPr>
          <w:p w14:paraId="7FEA1687" w14:textId="77777777" w:rsidR="004868BB" w:rsidRPr="00CB278E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F2F6E" w14:textId="77777777" w:rsidR="004868BB" w:rsidRPr="00CB278E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B6881" w14:textId="77777777" w:rsidR="004868BB" w:rsidRPr="00CB278E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B278E" w14:paraId="1CEEBF6C" w14:textId="77777777" w:rsidTr="001F47BD">
        <w:tc>
          <w:tcPr>
            <w:tcW w:w="4277" w:type="dxa"/>
            <w:vAlign w:val="center"/>
          </w:tcPr>
          <w:p w14:paraId="49F28745" w14:textId="77777777" w:rsidR="0074503D" w:rsidRPr="00CB278E" w:rsidRDefault="0074503D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3C2ECA" w14:textId="168771C6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DBFB96" w14:textId="43DDC6BE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4F7B3E" w14:textId="5A7A26A5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7B385" w14:textId="1F0EB685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868BB" w:rsidRPr="00CB278E" w14:paraId="103822B8" w14:textId="77777777" w:rsidTr="001F47BD">
        <w:tc>
          <w:tcPr>
            <w:tcW w:w="4277" w:type="dxa"/>
            <w:vAlign w:val="center"/>
          </w:tcPr>
          <w:p w14:paraId="0E325E5D" w14:textId="77777777" w:rsidR="004868BB" w:rsidRPr="00CB278E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ADE3E" w14:textId="77777777" w:rsidR="004868BB" w:rsidRPr="00CB278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0CBCCC" w14:textId="77777777" w:rsidR="004868BB" w:rsidRPr="00CB278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3DADE" w14:textId="77777777" w:rsidR="004868BB" w:rsidRPr="00CB278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03AB0" w14:textId="77777777" w:rsidR="004868BB" w:rsidRPr="00CB278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68BB" w:rsidRPr="00CB278E" w14:paraId="78DBCA09" w14:textId="77777777" w:rsidTr="001F47BD">
        <w:tc>
          <w:tcPr>
            <w:tcW w:w="4277" w:type="dxa"/>
            <w:vAlign w:val="center"/>
          </w:tcPr>
          <w:p w14:paraId="5498A9D6" w14:textId="77777777" w:rsidR="004868BB" w:rsidRPr="00CB278E" w:rsidRDefault="004868BB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84B08" w14:textId="77777777" w:rsidR="004868BB" w:rsidRPr="00CB278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237F5F" w14:textId="77777777" w:rsidR="004868BB" w:rsidRPr="00CB278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DA36F4" w14:textId="77777777" w:rsidR="004868BB" w:rsidRPr="00CB278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7B0781" w14:textId="77777777" w:rsidR="004868BB" w:rsidRPr="00CB278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5EDD" w:rsidRPr="00CB278E" w14:paraId="16E6E048" w14:textId="77777777" w:rsidTr="001F47BD">
        <w:tc>
          <w:tcPr>
            <w:tcW w:w="4277" w:type="dxa"/>
            <w:vAlign w:val="center"/>
            <w:hideMark/>
          </w:tcPr>
          <w:p w14:paraId="22E2A3DF" w14:textId="24EF9706" w:rsidR="00025EDD" w:rsidRPr="00CB278E" w:rsidRDefault="00025EDD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B56B5D" w14:textId="7464ABD0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29E4C852" w14:textId="63E2D297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48E5BD3E" w14:textId="12B79085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3099C9FE" w14:textId="788945D1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025EDD" w:rsidRPr="00CB278E" w14:paraId="0B392748" w14:textId="77777777" w:rsidTr="001F47BD">
        <w:tc>
          <w:tcPr>
            <w:tcW w:w="4277" w:type="dxa"/>
            <w:vAlign w:val="center"/>
            <w:hideMark/>
          </w:tcPr>
          <w:p w14:paraId="3236D6D1" w14:textId="77777777" w:rsidR="00025EDD" w:rsidRPr="00CB278E" w:rsidRDefault="00025EDD" w:rsidP="00B247E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DBCD4A" w14:textId="4C3EE737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</w:tcPr>
          <w:p w14:paraId="175F8706" w14:textId="1A6C3FC0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FAFAFA"/>
          </w:tcPr>
          <w:p w14:paraId="46CB9D76" w14:textId="42C34998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</w:tcPr>
          <w:p w14:paraId="0C649F1F" w14:textId="4645252B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025EDD" w:rsidRPr="00CB278E" w14:paraId="3A9CE57D" w14:textId="77777777" w:rsidTr="001F47BD">
        <w:tc>
          <w:tcPr>
            <w:tcW w:w="4277" w:type="dxa"/>
            <w:vAlign w:val="center"/>
            <w:hideMark/>
          </w:tcPr>
          <w:p w14:paraId="2AA49F6B" w14:textId="473C01A9" w:rsidR="00025EDD" w:rsidRPr="00CB278E" w:rsidRDefault="00025EDD" w:rsidP="00B247E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4906F" w14:textId="23171E72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</w:tcPr>
          <w:p w14:paraId="60A5AD84" w14:textId="4DD05565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4EFE8DD3" w14:textId="4F902596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</w:tcPr>
          <w:p w14:paraId="1693AE92" w14:textId="6DA5C079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025EDD" w:rsidRPr="00CB278E" w14:paraId="457046BE" w14:textId="77777777" w:rsidTr="001F47BD">
        <w:tc>
          <w:tcPr>
            <w:tcW w:w="4277" w:type="dxa"/>
            <w:vAlign w:val="center"/>
          </w:tcPr>
          <w:p w14:paraId="301CCD12" w14:textId="77777777" w:rsidR="00025EDD" w:rsidRPr="00CB278E" w:rsidRDefault="00025EDD" w:rsidP="00B247E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BF3EB27" w14:textId="7132930C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</w:tcPr>
          <w:p w14:paraId="3791192D" w14:textId="35F607C1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FAFAFA"/>
          </w:tcPr>
          <w:p w14:paraId="547F9D4D" w14:textId="683A2391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</w:tcPr>
          <w:p w14:paraId="3EC27787" w14:textId="3B7FE24E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025EDD" w:rsidRPr="00CB278E" w14:paraId="288532C0" w14:textId="77777777" w:rsidTr="001F47BD">
        <w:tc>
          <w:tcPr>
            <w:tcW w:w="4277" w:type="dxa"/>
            <w:vAlign w:val="center"/>
            <w:hideMark/>
          </w:tcPr>
          <w:p w14:paraId="7F56B28C" w14:textId="77777777" w:rsidR="00025EDD" w:rsidRPr="00CB278E" w:rsidRDefault="00025EDD" w:rsidP="00B247E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3C0CA8A9" w14:textId="48412870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14:paraId="4CAF225A" w14:textId="0B47B8D0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FAFAFA"/>
          </w:tcPr>
          <w:p w14:paraId="75C5B10E" w14:textId="084272FC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14:paraId="3C266889" w14:textId="022AE3C1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025EDD" w:rsidRPr="00CB278E" w14:paraId="68926B52" w14:textId="77777777" w:rsidTr="001F47BD">
        <w:tc>
          <w:tcPr>
            <w:tcW w:w="4277" w:type="dxa"/>
            <w:vAlign w:val="center"/>
            <w:hideMark/>
          </w:tcPr>
          <w:p w14:paraId="18F8C792" w14:textId="77777777" w:rsidR="00025EDD" w:rsidRPr="00CB278E" w:rsidRDefault="00025EDD" w:rsidP="00B247E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0CDB06" w14:textId="056FA1ED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3B2462" w14:textId="1573318C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FAE14" w14:textId="440D1909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F5ED04" w14:textId="4DC5491C" w:rsidR="00025EDD" w:rsidRPr="00CB278E" w:rsidRDefault="00921091" w:rsidP="00025ED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25ED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613427" w:rsidRPr="00CB278E" w14:paraId="0F6C679D" w14:textId="77777777" w:rsidTr="001F47BD">
        <w:tc>
          <w:tcPr>
            <w:tcW w:w="4277" w:type="dxa"/>
            <w:vAlign w:val="center"/>
            <w:hideMark/>
          </w:tcPr>
          <w:p w14:paraId="542C23D2" w14:textId="77777777" w:rsidR="00613427" w:rsidRPr="00CB278E" w:rsidRDefault="00613427" w:rsidP="00B247E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712DF" w14:textId="5E81AEA9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B7D9" w14:textId="69761D99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D8DA92" w14:textId="1CC2D0CE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5EB9B" w14:textId="31098F97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14:paraId="4CCF9E64" w14:textId="04C7B255" w:rsidR="00BC0621" w:rsidRPr="00CB278E" w:rsidRDefault="00BC0621" w:rsidP="00BA61E4">
      <w:pPr>
        <w:rPr>
          <w:rFonts w:ascii="Browallia New" w:hAnsi="Browallia New" w:cs="Browallia New"/>
          <w:sz w:val="26"/>
          <w:szCs w:val="26"/>
        </w:rPr>
      </w:pPr>
    </w:p>
    <w:p w14:paraId="53FC508C" w14:textId="7BCCAE5A" w:rsidR="004868BB" w:rsidRPr="00CB278E" w:rsidRDefault="00DB604B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ยอดคงเหลือของค่าใช้จ่ายค้างจ่าย 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1AAEC1F" w14:textId="77777777" w:rsidR="00BC0621" w:rsidRPr="00CB278E" w:rsidRDefault="00BC0621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B604B" w:rsidRPr="00CB278E" w14:paraId="16F0535E" w14:textId="77777777" w:rsidTr="001F47BD">
        <w:tc>
          <w:tcPr>
            <w:tcW w:w="4277" w:type="dxa"/>
            <w:vAlign w:val="center"/>
          </w:tcPr>
          <w:p w14:paraId="65310BE5" w14:textId="77777777" w:rsidR="00DB604B" w:rsidRPr="00CB278E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A23798" w14:textId="77777777" w:rsidR="00DB604B" w:rsidRPr="00CB278E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3B8F2B" w14:textId="77777777" w:rsidR="00DB604B" w:rsidRPr="00CB278E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B278E" w14:paraId="3AF46CDD" w14:textId="77777777" w:rsidTr="001F47BD">
        <w:tc>
          <w:tcPr>
            <w:tcW w:w="4277" w:type="dxa"/>
            <w:vAlign w:val="center"/>
          </w:tcPr>
          <w:p w14:paraId="1CBB0276" w14:textId="77777777" w:rsidR="0074503D" w:rsidRPr="00CB278E" w:rsidRDefault="0074503D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5A1D04" w14:textId="047DB203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80C7B" w14:textId="0437D5E3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A37EFC" w14:textId="5B374092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4B5B24" w14:textId="474E584E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B604B" w:rsidRPr="00CB278E" w14:paraId="3C8E9410" w14:textId="77777777" w:rsidTr="001F47BD">
        <w:tc>
          <w:tcPr>
            <w:tcW w:w="4277" w:type="dxa"/>
            <w:vAlign w:val="center"/>
          </w:tcPr>
          <w:p w14:paraId="4E012CA1" w14:textId="77777777" w:rsidR="00DB604B" w:rsidRPr="00CB278E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1A0E3B" w14:textId="77777777" w:rsidR="00DB604B" w:rsidRPr="00CB278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A0BCEE" w14:textId="77777777" w:rsidR="00DB604B" w:rsidRPr="00CB278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7CEBF2" w14:textId="77777777" w:rsidR="00DB604B" w:rsidRPr="00CB278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749BEC" w14:textId="77777777" w:rsidR="00DB604B" w:rsidRPr="00CB278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604B" w:rsidRPr="00CB278E" w14:paraId="7C0E9858" w14:textId="77777777" w:rsidTr="001F47BD">
        <w:tc>
          <w:tcPr>
            <w:tcW w:w="4277" w:type="dxa"/>
            <w:vAlign w:val="center"/>
          </w:tcPr>
          <w:p w14:paraId="44D2EFCC" w14:textId="77777777" w:rsidR="00DB604B" w:rsidRPr="00CB278E" w:rsidRDefault="00DB604B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46319C" w14:textId="77777777" w:rsidR="00DB604B" w:rsidRPr="00CB278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EA18F7" w14:textId="77777777" w:rsidR="00DB604B" w:rsidRPr="00CB278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CC020" w14:textId="77777777" w:rsidR="00DB604B" w:rsidRPr="00CB278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F38A54" w14:textId="77777777" w:rsidR="00DB604B" w:rsidRPr="00CB278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427" w:rsidRPr="00CB278E" w14:paraId="0DBAD203" w14:textId="77777777" w:rsidTr="001F47BD">
        <w:tc>
          <w:tcPr>
            <w:tcW w:w="4277" w:type="dxa"/>
            <w:vAlign w:val="center"/>
          </w:tcPr>
          <w:p w14:paraId="56F77462" w14:textId="77777777" w:rsidR="00613427" w:rsidRPr="00CB278E" w:rsidRDefault="00613427" w:rsidP="006134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</w:tcPr>
          <w:p w14:paraId="6E38BCB9" w14:textId="7B4696D1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</w:tcPr>
          <w:p w14:paraId="11ACFF58" w14:textId="0B49B050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</w:tcPr>
          <w:p w14:paraId="34CC8971" w14:textId="3340A612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</w:tcPr>
          <w:p w14:paraId="25C18FEA" w14:textId="4D58EF25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613427" w:rsidRPr="00CB278E" w14:paraId="0E416A09" w14:textId="77777777" w:rsidTr="001F47BD">
        <w:tc>
          <w:tcPr>
            <w:tcW w:w="4277" w:type="dxa"/>
            <w:vAlign w:val="center"/>
          </w:tcPr>
          <w:p w14:paraId="531773F0" w14:textId="77777777" w:rsidR="00613427" w:rsidRPr="00CB278E" w:rsidRDefault="00613427" w:rsidP="006134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45C79687" w14:textId="5F785A6C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14E698CE" w14:textId="3D2A903C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6D80CF8E" w14:textId="11E1D397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</w:tcPr>
          <w:p w14:paraId="01A767B0" w14:textId="65BEDA93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613427" w:rsidRPr="00CB278E" w14:paraId="6457F207" w14:textId="77777777" w:rsidTr="001F47BD">
        <w:tc>
          <w:tcPr>
            <w:tcW w:w="4277" w:type="dxa"/>
            <w:vAlign w:val="center"/>
          </w:tcPr>
          <w:p w14:paraId="7E8D9D5B" w14:textId="77777777" w:rsidR="00613427" w:rsidRPr="00CB278E" w:rsidRDefault="00613427" w:rsidP="006134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สวัสดิการพนักงานค้างจ่าย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19DA9958" w14:textId="16ECC0ED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</w:tcPr>
          <w:p w14:paraId="723988C7" w14:textId="24D28F9D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244122E5" w14:textId="0D171334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71E4748B" w14:textId="00C933F0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613427" w:rsidRPr="00CB278E" w14:paraId="121079CC" w14:textId="77777777" w:rsidTr="001F47BD">
        <w:tc>
          <w:tcPr>
            <w:tcW w:w="4277" w:type="dxa"/>
            <w:vAlign w:val="center"/>
          </w:tcPr>
          <w:p w14:paraId="1CECE85D" w14:textId="77777777" w:rsidR="00613427" w:rsidRPr="00CB278E" w:rsidRDefault="00613427" w:rsidP="006134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AE7E4" w14:textId="7782AE8B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BEE0D5" w14:textId="69D2C263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41E66" w14:textId="1E2E0473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CF12C9" w14:textId="5BFE1694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613427" w:rsidRPr="00CB278E" w14:paraId="793FBD0A" w14:textId="77777777" w:rsidTr="001F47BD">
        <w:tc>
          <w:tcPr>
            <w:tcW w:w="4277" w:type="dxa"/>
            <w:vAlign w:val="center"/>
          </w:tcPr>
          <w:p w14:paraId="1D1D333F" w14:textId="7034EF08" w:rsidR="00613427" w:rsidRPr="00CB278E" w:rsidRDefault="00613427" w:rsidP="006134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43AAD8" w14:textId="4517E52D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DC15D" w14:textId="0EE43683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FDCA9" w14:textId="38CC2C9C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0AFF" w14:textId="5182C96E" w:rsidR="00613427" w:rsidRPr="00CB278E" w:rsidRDefault="00921091" w:rsidP="006134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36E22A18" w14:textId="77777777" w:rsidR="0099073F" w:rsidRPr="00CB278E" w:rsidRDefault="001F47BD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9073F" w:rsidRPr="00CB278E" w14:paraId="1B741472" w14:textId="77777777" w:rsidTr="00D57DD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76A1352" w14:textId="16CF4FC7" w:rsidR="0099073F" w:rsidRPr="00CB278E" w:rsidRDefault="0092109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907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F412338" w14:textId="77777777" w:rsidR="00BC0621" w:rsidRPr="00CB278E" w:rsidRDefault="00BC0621" w:rsidP="00A40BC1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E22B5" w:rsidRPr="00CB278E" w14:paraId="48399881" w14:textId="77777777" w:rsidTr="00BC5CE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BAF4" w14:textId="77777777" w:rsidR="003E22B5" w:rsidRPr="00CB278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46EBFF" w14:textId="77777777" w:rsidR="003E22B5" w:rsidRPr="00CB278E" w:rsidRDefault="003E22B5" w:rsidP="004C12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868CF" w14:textId="77777777" w:rsidR="003E22B5" w:rsidRPr="00CB278E" w:rsidRDefault="003E22B5" w:rsidP="004C12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2B5" w:rsidRPr="00CB278E" w14:paraId="0BA7BA22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5564" w14:textId="77777777" w:rsidR="003E22B5" w:rsidRPr="00CB278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D6EF" w14:textId="73A28452" w:rsidR="003E22B5" w:rsidRPr="00CB278E" w:rsidRDefault="005C2330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8775" w14:textId="774E7F1F" w:rsidR="003E22B5" w:rsidRPr="00CB278E" w:rsidRDefault="005C2330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7E48" w14:textId="6C511E41" w:rsidR="003E22B5" w:rsidRPr="00CB278E" w:rsidRDefault="005C2330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43D7D" w14:textId="20CC97D9" w:rsidR="003E22B5" w:rsidRPr="00CB278E" w:rsidRDefault="005C2330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E22B5" w:rsidRPr="00CB278E" w14:paraId="7F9353FF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5609" w14:textId="77777777" w:rsidR="003E22B5" w:rsidRPr="00CB278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D6D23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70B7B3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41BA8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5B666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22B5" w:rsidRPr="00CB278E" w14:paraId="1933AD5E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1E2" w14:textId="77777777" w:rsidR="003E22B5" w:rsidRPr="00CB278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A0BDE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62BA6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55DA4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62A5A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22B5" w:rsidRPr="00CB278E" w14:paraId="582E955C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8EAD90" w14:textId="77777777" w:rsidR="003E22B5" w:rsidRPr="00CB278E" w:rsidRDefault="003E22B5" w:rsidP="00B247E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552EA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AC089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2667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F32711" w14:textId="77777777" w:rsidR="003E22B5" w:rsidRPr="00CB278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13427" w:rsidRPr="00CB278E" w14:paraId="07F9FA99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E24D0A1" w14:textId="12EADB9D" w:rsidR="00613427" w:rsidRPr="00CB278E" w:rsidRDefault="00613427" w:rsidP="00B247E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45AAD" w14:textId="011EB086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F75C70" w14:textId="5849EC1B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21A5D" w14:textId="76F9D163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A4E48" w14:textId="5A97A622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613427" w:rsidRPr="00CB278E" w14:paraId="54F2738B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94C7B5" w14:textId="50563184" w:rsidR="00613427" w:rsidRPr="00CB278E" w:rsidRDefault="00613427" w:rsidP="00B247E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542D" w14:textId="0D776EB5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031FE" w14:textId="01827801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A979" w14:textId="2EC22931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71260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47CBE" w14:textId="16A38150" w:rsidR="00613427" w:rsidRPr="00CB278E" w:rsidRDefault="00921091" w:rsidP="0061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613427" w:rsidRPr="00CB27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02ED1CB2" w14:textId="07A82E92" w:rsidR="003E22B5" w:rsidRPr="00CB278E" w:rsidRDefault="003E22B5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F0F1F7" w14:textId="5A64B540" w:rsidR="008E155E" w:rsidRPr="00CB278E" w:rsidRDefault="00E6423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CB278E">
        <w:rPr>
          <w:rFonts w:ascii="Browallia New" w:hAnsi="Browallia New" w:cs="Browallia New"/>
          <w:sz w:val="26"/>
          <w:szCs w:val="26"/>
          <w:cs/>
        </w:rPr>
        <w:t>ในปีสุดท้ายของสมาชิกก่อนที่จะเกษียณอายุ</w:t>
      </w:r>
    </w:p>
    <w:p w14:paraId="067F4350" w14:textId="77777777" w:rsidR="008E155E" w:rsidRPr="00CB278E" w:rsidRDefault="008E155E" w:rsidP="00BA61E4">
      <w:pPr>
        <w:rPr>
          <w:rFonts w:ascii="Browallia New" w:hAnsi="Browallia New" w:cs="Browallia New"/>
          <w:sz w:val="26"/>
          <w:szCs w:val="26"/>
        </w:rPr>
      </w:pPr>
    </w:p>
    <w:p w14:paraId="5B45F87A" w14:textId="6E3A0475" w:rsidR="001F2152" w:rsidRPr="00CB278E" w:rsidRDefault="00E64238" w:rsidP="00BA61E4">
      <w:pPr>
        <w:ind w:right="-72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5A44CD" w14:textId="211806CB" w:rsidR="00E64238" w:rsidRPr="00CB278E" w:rsidRDefault="00E64238" w:rsidP="001F2152">
      <w:pPr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CB278E" w14:paraId="1C3E9F84" w14:textId="77777777" w:rsidTr="00BD4E1E">
        <w:tc>
          <w:tcPr>
            <w:tcW w:w="4273" w:type="dxa"/>
            <w:vAlign w:val="bottom"/>
          </w:tcPr>
          <w:p w14:paraId="700E3633" w14:textId="77777777" w:rsidR="00E64238" w:rsidRPr="00CB278E" w:rsidRDefault="00E64238" w:rsidP="00BA61E4">
            <w:pPr>
              <w:ind w:left="-101" w:firstLine="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23889" w14:textId="77777777" w:rsidR="00E64238" w:rsidRPr="00CB278E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E345" w14:textId="77777777" w:rsidR="00E64238" w:rsidRPr="00CB278E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B278E" w14:paraId="18D1DC9B" w14:textId="77777777" w:rsidTr="00BD4E1E">
        <w:tc>
          <w:tcPr>
            <w:tcW w:w="4273" w:type="dxa"/>
            <w:vAlign w:val="bottom"/>
          </w:tcPr>
          <w:p w14:paraId="297A4F70" w14:textId="77777777" w:rsidR="0074503D" w:rsidRPr="00CB278E" w:rsidRDefault="0074503D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65646" w14:textId="472E6E96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68AC6C" w14:textId="72818B81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B81C7" w14:textId="01994F2C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E8143" w14:textId="304542EC" w:rsidR="0074503D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4238" w:rsidRPr="00CB278E" w14:paraId="01D4FE46" w14:textId="77777777" w:rsidTr="00BD4E1E">
        <w:tc>
          <w:tcPr>
            <w:tcW w:w="4273" w:type="dxa"/>
            <w:vAlign w:val="bottom"/>
          </w:tcPr>
          <w:p w14:paraId="4608E40D" w14:textId="77777777" w:rsidR="00E64238" w:rsidRPr="00CB278E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193F9" w14:textId="77777777" w:rsidR="00E64238" w:rsidRPr="00CB278E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9BB6" w14:textId="77777777" w:rsidR="00E64238" w:rsidRPr="00CB278E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0704E" w14:textId="77777777" w:rsidR="00E64238" w:rsidRPr="00CB278E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3C59" w14:textId="77777777" w:rsidR="00E64238" w:rsidRPr="00CB278E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4238" w:rsidRPr="00CB278E" w14:paraId="64289B1D" w14:textId="77777777" w:rsidTr="006F5742">
        <w:tc>
          <w:tcPr>
            <w:tcW w:w="4273" w:type="dxa"/>
            <w:vAlign w:val="bottom"/>
          </w:tcPr>
          <w:p w14:paraId="632B7209" w14:textId="77777777" w:rsidR="00E64238" w:rsidRPr="00CB278E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29C5D" w14:textId="77777777" w:rsidR="00E64238" w:rsidRPr="00CB278E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56525" w14:textId="77777777" w:rsidR="00E64238" w:rsidRPr="00CB278E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5E940" w14:textId="77777777" w:rsidR="00E64238" w:rsidRPr="00CB278E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42078E" w14:textId="77777777" w:rsidR="00E64238" w:rsidRPr="00CB278E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427" w:rsidRPr="00CB278E" w14:paraId="60CC0B35" w14:textId="77777777" w:rsidTr="006F5742">
        <w:tc>
          <w:tcPr>
            <w:tcW w:w="4273" w:type="dxa"/>
            <w:vAlign w:val="bottom"/>
          </w:tcPr>
          <w:p w14:paraId="04D3A126" w14:textId="77777777" w:rsidR="00613427" w:rsidRPr="00CB278E" w:rsidRDefault="00613427" w:rsidP="00613427">
            <w:pPr>
              <w:ind w:left="-101" w:firstLine="1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9DAB6" w14:textId="023E466F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vAlign w:val="bottom"/>
          </w:tcPr>
          <w:p w14:paraId="51A862E4" w14:textId="4588C6B5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69873" w14:textId="3561362F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00734288" w14:textId="5B28B710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613427" w:rsidRPr="00CB278E" w14:paraId="266A0C35" w14:textId="77777777" w:rsidTr="006F5742">
        <w:tc>
          <w:tcPr>
            <w:tcW w:w="4273" w:type="dxa"/>
            <w:vAlign w:val="bottom"/>
          </w:tcPr>
          <w:p w14:paraId="0ED6EC1D" w14:textId="77777777" w:rsidR="00613427" w:rsidRPr="00CB278E" w:rsidRDefault="00613427" w:rsidP="00613427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CDD23" w14:textId="0237E2F6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vAlign w:val="bottom"/>
          </w:tcPr>
          <w:p w14:paraId="622C884A" w14:textId="5D92708C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57365" w14:textId="21684F22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vAlign w:val="bottom"/>
          </w:tcPr>
          <w:p w14:paraId="71D8D4D6" w14:textId="4B4A5504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613427" w:rsidRPr="00CB278E" w14:paraId="12E0E599" w14:textId="77777777" w:rsidTr="006F5742">
        <w:tc>
          <w:tcPr>
            <w:tcW w:w="4273" w:type="dxa"/>
            <w:vAlign w:val="bottom"/>
          </w:tcPr>
          <w:p w14:paraId="4D630779" w14:textId="77777777" w:rsidR="00613427" w:rsidRPr="00CB278E" w:rsidRDefault="00613427" w:rsidP="00613427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28BF7" w14:textId="146799CD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vAlign w:val="bottom"/>
          </w:tcPr>
          <w:p w14:paraId="276068DC" w14:textId="12FA4967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38994" w14:textId="275172C9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74E1BB71" w14:textId="47C78342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613427" w:rsidRPr="00CB278E" w14:paraId="02DFB023" w14:textId="77777777" w:rsidTr="006F5742">
        <w:tc>
          <w:tcPr>
            <w:tcW w:w="4273" w:type="dxa"/>
            <w:vAlign w:val="bottom"/>
          </w:tcPr>
          <w:p w14:paraId="0ED9BA90" w14:textId="77777777" w:rsidR="00613427" w:rsidRPr="00CB278E" w:rsidRDefault="00613427" w:rsidP="00613427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6DFC8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3E1B6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06C5BB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DC5CC4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3427" w:rsidRPr="00CB278E" w14:paraId="48FD5B81" w14:textId="77777777" w:rsidTr="006F5742">
        <w:tc>
          <w:tcPr>
            <w:tcW w:w="4273" w:type="dxa"/>
            <w:vAlign w:val="bottom"/>
          </w:tcPr>
          <w:p w14:paraId="5A74D587" w14:textId="4AF0980B" w:rsidR="00613427" w:rsidRPr="00CB278E" w:rsidRDefault="00613427" w:rsidP="00613427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07955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AB81D5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07495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A57EC6" w14:textId="77777777" w:rsidR="00613427" w:rsidRPr="00CB278E" w:rsidRDefault="00613427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19FD" w:rsidRPr="00CB278E" w14:paraId="4C51E78B" w14:textId="77777777" w:rsidTr="006F5742">
        <w:tc>
          <w:tcPr>
            <w:tcW w:w="4273" w:type="dxa"/>
            <w:vAlign w:val="bottom"/>
          </w:tcPr>
          <w:p w14:paraId="07399E77" w14:textId="68ADB1C1" w:rsidR="009D19FD" w:rsidRPr="00CB278E" w:rsidRDefault="009D19FD" w:rsidP="009D19FD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0F8AC" w14:textId="1D959393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D0B63A" w14:textId="512A6E96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B9D72" w14:textId="751FF23B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D03F81A" w14:textId="63E14994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19FD" w:rsidRPr="00CB278E" w14:paraId="470AF2B3" w14:textId="77777777" w:rsidTr="006F5742">
        <w:tc>
          <w:tcPr>
            <w:tcW w:w="4273" w:type="dxa"/>
            <w:vAlign w:val="bottom"/>
          </w:tcPr>
          <w:p w14:paraId="3AAC3B15" w14:textId="6CB40098" w:rsidR="009D19FD" w:rsidRPr="00CB278E" w:rsidRDefault="009D19FD" w:rsidP="009D19FD">
            <w:pPr>
              <w:ind w:left="172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35896" w14:textId="0E08286A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vAlign w:val="bottom"/>
          </w:tcPr>
          <w:p w14:paraId="0A4A6908" w14:textId="36EA3810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C192B" w14:textId="7A50BD99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vAlign w:val="bottom"/>
          </w:tcPr>
          <w:p w14:paraId="5C4E687A" w14:textId="1FC0FD41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D19FD" w:rsidRPr="00CB278E" w14:paraId="05F11B9E" w14:textId="77777777" w:rsidTr="0078708D">
        <w:tc>
          <w:tcPr>
            <w:tcW w:w="4273" w:type="dxa"/>
            <w:vAlign w:val="bottom"/>
          </w:tcPr>
          <w:p w14:paraId="1E930B15" w14:textId="77777777" w:rsidR="009D19FD" w:rsidRPr="00CB278E" w:rsidRDefault="009D19FD" w:rsidP="009D19FD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D509" w14:textId="77777777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57AC9" w14:textId="77777777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4338F" w14:textId="77777777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AB3D0" w14:textId="77777777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19FD" w:rsidRPr="00CB278E" w14:paraId="4A34D379" w14:textId="77777777" w:rsidTr="0078708D">
        <w:tc>
          <w:tcPr>
            <w:tcW w:w="4273" w:type="dxa"/>
            <w:vAlign w:val="bottom"/>
          </w:tcPr>
          <w:p w14:paraId="0DBD22FD" w14:textId="77777777" w:rsidR="009D19FD" w:rsidRPr="00CB278E" w:rsidRDefault="009D19FD" w:rsidP="009D19FD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40C4B" w14:textId="5030FE56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4C885E8E" w14:textId="6CE8A5C9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0481A" w14:textId="3F6131A1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vAlign w:val="bottom"/>
          </w:tcPr>
          <w:p w14:paraId="6DFAD11A" w14:textId="6A8901E2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9D19FD" w:rsidRPr="00CB278E" w14:paraId="6911420B" w14:textId="77777777" w:rsidTr="00BA61E4">
        <w:tc>
          <w:tcPr>
            <w:tcW w:w="4273" w:type="dxa"/>
            <w:vAlign w:val="bottom"/>
          </w:tcPr>
          <w:p w14:paraId="67A19AB4" w14:textId="3C32D622" w:rsidR="009D19FD" w:rsidRPr="00CB278E" w:rsidRDefault="009D19FD" w:rsidP="009D19FD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2EEC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ภาระผูกพันส่วนที่เพิ่มจากการรับโอนพนักงาน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8CBC0" w14:textId="013DBC0E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56D4EDA" w14:textId="5554678D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6F3AF" w14:textId="7884DD7A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14:paraId="576F6F64" w14:textId="13CE9F39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D19FD" w:rsidRPr="00CB278E" w14:paraId="263330BA" w14:textId="77777777" w:rsidTr="00712268">
        <w:tc>
          <w:tcPr>
            <w:tcW w:w="4273" w:type="dxa"/>
            <w:vAlign w:val="bottom"/>
          </w:tcPr>
          <w:p w14:paraId="561F7D5B" w14:textId="77777777" w:rsidR="009D19FD" w:rsidRPr="00CB278E" w:rsidRDefault="009D19FD" w:rsidP="009D19FD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F257" w14:textId="567076AA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A4C3" w14:textId="796238E2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8650" w14:textId="34914D57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6AC1" w14:textId="07C5D477" w:rsidR="009D19FD" w:rsidRPr="00CB278E" w:rsidRDefault="009D19FD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19FD" w:rsidRPr="00CB278E" w14:paraId="57EE9F31" w14:textId="77777777" w:rsidTr="00712268">
        <w:tc>
          <w:tcPr>
            <w:tcW w:w="4273" w:type="dxa"/>
            <w:vAlign w:val="bottom"/>
          </w:tcPr>
          <w:p w14:paraId="14E11568" w14:textId="26D66C30" w:rsidR="009D19FD" w:rsidRPr="00CB278E" w:rsidRDefault="009D19FD" w:rsidP="009D19FD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EF559" w14:textId="32444F0D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72482" w14:textId="1D5E2544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06C83" w14:textId="73962C43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FBCE7" w14:textId="4F0DCEF0" w:rsidR="009D19FD" w:rsidRPr="00CB278E" w:rsidRDefault="00921091" w:rsidP="009D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D19F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321543A4" w14:textId="77777777" w:rsidR="001F47BD" w:rsidRPr="00CB278E" w:rsidRDefault="001F47BD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</w:rPr>
        <w:br w:type="page"/>
      </w:r>
    </w:p>
    <w:p w14:paraId="1A7E491A" w14:textId="226259A1" w:rsidR="006B400C" w:rsidRPr="00CB278E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กลุ่มกิจการบันทึกหนี้สินดังกล่าวจากการประมาณการ</w:t>
      </w:r>
      <w:r w:rsidR="002D53A2" w:rsidRPr="00CB278E">
        <w:rPr>
          <w:rFonts w:ascii="Browallia New" w:hAnsi="Browallia New" w:cs="Browallia New"/>
          <w:sz w:val="26"/>
          <w:szCs w:val="26"/>
          <w:cs/>
        </w:rPr>
        <w:t>ตามหลักคณิตศาสตร์ประกันภัย</w:t>
      </w:r>
      <w:r w:rsidRPr="00CB278E">
        <w:rPr>
          <w:rFonts w:ascii="Browallia New" w:hAnsi="Browallia New" w:cs="Browallia New"/>
          <w:sz w:val="26"/>
          <w:szCs w:val="26"/>
          <w:cs/>
        </w:rPr>
        <w:t>ภายใต้ข้อสมมติฐานที่สำคัญดังนี้</w:t>
      </w:r>
    </w:p>
    <w:p w14:paraId="79C72363" w14:textId="77777777" w:rsidR="001B4070" w:rsidRPr="00CB278E" w:rsidRDefault="001B4070" w:rsidP="00A40BC1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89"/>
        <w:gridCol w:w="1441"/>
        <w:gridCol w:w="1442"/>
        <w:gridCol w:w="1440"/>
        <w:gridCol w:w="1440"/>
      </w:tblGrid>
      <w:tr w:rsidR="00835ADB" w:rsidRPr="00CB278E" w14:paraId="4E918432" w14:textId="77777777" w:rsidTr="002A5FC2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8EF7" w14:textId="77777777" w:rsidR="00835ADB" w:rsidRPr="00CB278E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A7943" w14:textId="77777777" w:rsidR="00835ADB" w:rsidRPr="00CB278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EFE1" w14:textId="77777777" w:rsidR="00835ADB" w:rsidRPr="00CB278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D47B6" w:rsidRPr="00CB278E" w14:paraId="573D1EDC" w14:textId="77777777" w:rsidTr="00261C48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5CF0" w14:textId="77777777" w:rsidR="003D47B6" w:rsidRPr="00CB278E" w:rsidRDefault="003D47B6" w:rsidP="00A40BC1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F36CF" w14:textId="5AFD3117" w:rsidR="002D53A2" w:rsidRPr="00CB278E" w:rsidRDefault="005C2330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671F3" w14:textId="488E0158" w:rsidR="002D53A2" w:rsidRPr="00CB278E" w:rsidRDefault="005C2330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E4D71" w14:textId="5EB43F0D" w:rsidR="002D53A2" w:rsidRPr="00CB278E" w:rsidRDefault="005C2330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E3E9" w14:textId="11B60EC5" w:rsidR="002D53A2" w:rsidRPr="00CB278E" w:rsidRDefault="005C2330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</w:tr>
      <w:tr w:rsidR="00835ADB" w:rsidRPr="00CB278E" w14:paraId="7F97DC59" w14:textId="77777777" w:rsidTr="00BA61E4">
        <w:trPr>
          <w:cantSplit/>
          <w:trHeight w:val="108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C71F" w14:textId="77777777" w:rsidR="00835ADB" w:rsidRPr="00CB278E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4CB00" w14:textId="77777777" w:rsidR="00835ADB" w:rsidRPr="00CB278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9791" w14:textId="77777777" w:rsidR="00835ADB" w:rsidRPr="00CB278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63F9" w14:textId="77777777" w:rsidR="00835ADB" w:rsidRPr="00CB278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B408A" w14:textId="77777777" w:rsidR="00835ADB" w:rsidRPr="00CB278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71260" w:rsidRPr="00CB278E" w14:paraId="5CDC740D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4A06" w14:textId="77777777" w:rsidR="00171260" w:rsidRPr="00CB278E" w:rsidRDefault="00171260" w:rsidP="00171260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C695" w14:textId="5FB807F0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2C73" w14:textId="7C21600D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2E51" w14:textId="6170A1E9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9A89" w14:textId="5EF8E8E0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171260" w:rsidRPr="00CB278E" w14:paraId="2F6AF55C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105D0159" w14:textId="77777777" w:rsidR="00171260" w:rsidRPr="00CB278E" w:rsidRDefault="00171260" w:rsidP="00171260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97904" w14:textId="6500094C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15746573" w14:textId="2781E2EE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49BD5" w14:textId="555EACE6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7BB16EB" w14:textId="5110D5CB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171260" w:rsidRPr="00CB278E" w14:paraId="59BA6F3B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A8E8" w14:textId="77777777" w:rsidR="00171260" w:rsidRPr="00CB278E" w:rsidRDefault="00171260" w:rsidP="00171260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อัตราของค่าตอบแทนคงที่อื่น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3A7FE" w14:textId="4B460C9E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A1B4" w14:textId="4C2DEF48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8357C" w14:textId="6443BB88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8746" w14:textId="7EB88F3B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171260" w:rsidRPr="00CB278E" w14:paraId="15BD8BB5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0C5D" w14:textId="778CAF6A" w:rsidR="00171260" w:rsidRPr="00CB278E" w:rsidRDefault="00171260" w:rsidP="00171260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ราคาทองคำ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3523" w14:textId="14281612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4207" w14:textId="52590956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9D6DE" w14:textId="0EBD1C6A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D1B4" w14:textId="63070EA4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71260" w:rsidRPr="00CB278E" w14:paraId="525F91BB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63C4" w14:textId="77777777" w:rsidR="00171260" w:rsidRPr="00CB278E" w:rsidRDefault="00171260" w:rsidP="00171260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อัตราเงินเฟ้อทองคำ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14D9" w14:textId="454FE3F0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769D" w14:textId="7C6DF9BD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3E33" w14:textId="46BDCD45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0A36" w14:textId="01492466" w:rsidR="00171260" w:rsidRPr="00CB278E" w:rsidRDefault="00171260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1260" w:rsidRPr="00CB278E" w14:paraId="1629A503" w14:textId="77777777" w:rsidTr="00BA61E4">
        <w:trPr>
          <w:cantSplit/>
          <w:trHeight w:val="25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A427" w14:textId="77777777" w:rsidR="00171260" w:rsidRPr="00CB278E" w:rsidRDefault="00171260" w:rsidP="00171260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43140" w14:textId="6ECD6CBB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5038" w14:textId="47F4F7BA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C6ACE" w14:textId="25B8A135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4158" w14:textId="12434186" w:rsidR="00171260" w:rsidRPr="00CB278E" w:rsidRDefault="00921091" w:rsidP="00171260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71260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6AC27F9" w14:textId="77777777" w:rsidR="006B400C" w:rsidRPr="00CB278E" w:rsidRDefault="006B400C" w:rsidP="00E81A5E">
      <w:pPr>
        <w:ind w:right="448"/>
        <w:rPr>
          <w:rFonts w:ascii="Browallia New" w:hAnsi="Browallia New" w:cs="Browallia New"/>
          <w:sz w:val="26"/>
          <w:szCs w:val="26"/>
        </w:rPr>
      </w:pPr>
    </w:p>
    <w:p w14:paraId="25866B07" w14:textId="6793F781" w:rsidR="006B400C" w:rsidRPr="00CB278E" w:rsidRDefault="006B400C" w:rsidP="00E81A5E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การวิเคราะห์ความอ่อนไหวของข้อสมมติฐานหลักในการประมาณการตามหลักคณิตศาสตร์ประกันภัยในปี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30C4B0C7" w14:textId="77777777" w:rsidR="006B400C" w:rsidRPr="00CB278E" w:rsidRDefault="006B400C" w:rsidP="00E81A5E">
      <w:pPr>
        <w:ind w:right="44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DB190D" w:rsidRPr="00CB278E" w14:paraId="41057EC1" w14:textId="77777777" w:rsidTr="00BA61E4">
        <w:tc>
          <w:tcPr>
            <w:tcW w:w="3125" w:type="dxa"/>
            <w:vAlign w:val="bottom"/>
          </w:tcPr>
          <w:p w14:paraId="04BE95D8" w14:textId="77777777" w:rsidR="00DB190D" w:rsidRPr="00CB278E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20E4" w14:textId="77777777" w:rsidR="00DB190D" w:rsidRPr="00CB278E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B81" w:rsidRPr="00CB278E" w14:paraId="5426DA97" w14:textId="77777777" w:rsidTr="00BA61E4">
        <w:tc>
          <w:tcPr>
            <w:tcW w:w="3125" w:type="dxa"/>
            <w:vAlign w:val="bottom"/>
          </w:tcPr>
          <w:p w14:paraId="0ADC873C" w14:textId="77777777" w:rsidR="00BF4B81" w:rsidRPr="00CB278E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93CC976" w14:textId="77777777" w:rsidR="00BF4B81" w:rsidRPr="00CB278E" w:rsidRDefault="00BF4B8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98457" w14:textId="77777777" w:rsidR="00BF4B81" w:rsidRPr="00CB278E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CB278E" w14:paraId="1C86699D" w14:textId="77777777" w:rsidTr="00BA61E4">
        <w:tc>
          <w:tcPr>
            <w:tcW w:w="3125" w:type="dxa"/>
            <w:vAlign w:val="bottom"/>
          </w:tcPr>
          <w:p w14:paraId="719CBCA7" w14:textId="77777777" w:rsidR="00BA61E4" w:rsidRPr="00CB278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4FE3ECB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48BBA96B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25F4623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7C128580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988911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0FCF3DE6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A61E4" w:rsidRPr="00CB278E" w14:paraId="722F4F5B" w14:textId="77777777" w:rsidTr="00D57DD0"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6B8E6354" w14:textId="77777777" w:rsidR="00BA61E4" w:rsidRPr="00CB278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58FAA" w14:textId="77777777" w:rsidR="00BA61E4" w:rsidRPr="00CB278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55A3B" w14:textId="77777777" w:rsidR="00BA61E4" w:rsidRPr="00CB278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FC34B5F" w14:textId="77777777" w:rsidR="00BA61E4" w:rsidRPr="00CB278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021" w:rsidRPr="00CB278E" w14:paraId="19ABC938" w14:textId="77777777" w:rsidTr="00D57DD0">
        <w:tc>
          <w:tcPr>
            <w:tcW w:w="3125" w:type="dxa"/>
            <w:vAlign w:val="bottom"/>
          </w:tcPr>
          <w:p w14:paraId="1C0439B7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26EB6F" w14:textId="03044EDE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522E5E2" w14:textId="31071A58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2160" w:type="dxa"/>
            <w:shd w:val="clear" w:color="auto" w:fill="FAFAFA"/>
          </w:tcPr>
          <w:p w14:paraId="76D9B96F" w14:textId="71A2FE0D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70BC89A2" w14:textId="77777777" w:rsidTr="00D57DD0">
        <w:tc>
          <w:tcPr>
            <w:tcW w:w="3125" w:type="dxa"/>
            <w:vAlign w:val="bottom"/>
          </w:tcPr>
          <w:p w14:paraId="6E53206A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60F6FC2" w14:textId="0F6BF74D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F12A9" w14:textId="255C6DFD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  <w:shd w:val="clear" w:color="auto" w:fill="FAFAFA"/>
          </w:tcPr>
          <w:p w14:paraId="23BBA52E" w14:textId="53A9BC58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51B1879F" w14:textId="77777777" w:rsidTr="00D57DD0">
        <w:tc>
          <w:tcPr>
            <w:tcW w:w="3125" w:type="dxa"/>
            <w:vAlign w:val="bottom"/>
          </w:tcPr>
          <w:p w14:paraId="0BF90756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9B2EE7" w14:textId="5727ACA3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B634AC1" w14:textId="387CA8AC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  <w:shd w:val="clear" w:color="auto" w:fill="FAFAFA"/>
          </w:tcPr>
          <w:p w14:paraId="6B37AB3F" w14:textId="3B4E05A1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434F649C" w14:textId="77777777" w:rsidTr="00D57DD0">
        <w:tc>
          <w:tcPr>
            <w:tcW w:w="3125" w:type="dxa"/>
            <w:vAlign w:val="bottom"/>
          </w:tcPr>
          <w:p w14:paraId="22ACC2CB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8B9AC07" w14:textId="0B544CA0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60970EB" w14:textId="172CBF2C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  <w:shd w:val="clear" w:color="auto" w:fill="FAFAFA"/>
          </w:tcPr>
          <w:p w14:paraId="133DC230" w14:textId="6D0E723A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62F28886" w14:textId="77777777" w:rsidTr="00D57DD0">
        <w:tc>
          <w:tcPr>
            <w:tcW w:w="3125" w:type="dxa"/>
            <w:vAlign w:val="bottom"/>
          </w:tcPr>
          <w:p w14:paraId="57D37EDA" w14:textId="3E81A9D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B6444A" w14:textId="11A2DCD4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666B594" w14:textId="5A646AA1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  <w:shd w:val="clear" w:color="auto" w:fill="FAFAFA"/>
          </w:tcPr>
          <w:p w14:paraId="3D50E1C8" w14:textId="5BAB1CB3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A62021" w:rsidRPr="00CB278E" w14:paraId="1377C348" w14:textId="77777777" w:rsidTr="00D57DD0">
        <w:tc>
          <w:tcPr>
            <w:tcW w:w="3125" w:type="dxa"/>
            <w:vAlign w:val="bottom"/>
          </w:tcPr>
          <w:p w14:paraId="0D6C78D7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6482C3" w14:textId="4B06CA94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BF91E39" w14:textId="35D3046E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  <w:shd w:val="clear" w:color="auto" w:fill="FAFAFA"/>
          </w:tcPr>
          <w:p w14:paraId="2F095111" w14:textId="0CDCB18F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748B6D48" w14:textId="77777777" w:rsidR="007B79A9" w:rsidRPr="00CB278E" w:rsidRDefault="007B79A9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7B79A9" w:rsidRPr="00CB278E" w14:paraId="0DA06559" w14:textId="77777777" w:rsidTr="00BA61E4">
        <w:tc>
          <w:tcPr>
            <w:tcW w:w="3125" w:type="dxa"/>
            <w:vAlign w:val="bottom"/>
          </w:tcPr>
          <w:p w14:paraId="23EC51FA" w14:textId="77777777" w:rsidR="007B79A9" w:rsidRPr="00CB278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B02C" w14:textId="77777777" w:rsidR="007B79A9" w:rsidRPr="00CB278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9A9" w:rsidRPr="00CB278E" w14:paraId="6B079B4D" w14:textId="77777777" w:rsidTr="00BA61E4">
        <w:tc>
          <w:tcPr>
            <w:tcW w:w="3125" w:type="dxa"/>
            <w:vAlign w:val="bottom"/>
          </w:tcPr>
          <w:p w14:paraId="5D5CC73F" w14:textId="77777777" w:rsidR="007B79A9" w:rsidRPr="00CB278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B549367" w14:textId="77777777" w:rsidR="007B79A9" w:rsidRPr="00CB278E" w:rsidRDefault="007B79A9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B641" w14:textId="77777777" w:rsidR="007B79A9" w:rsidRPr="00CB278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CB278E" w14:paraId="280D8B4B" w14:textId="77777777" w:rsidTr="00BA61E4">
        <w:tc>
          <w:tcPr>
            <w:tcW w:w="3125" w:type="dxa"/>
            <w:vAlign w:val="bottom"/>
          </w:tcPr>
          <w:p w14:paraId="1DDDC1F3" w14:textId="77777777" w:rsidR="00BA61E4" w:rsidRPr="00CB278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4D2F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72ABEFF8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921EC83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357B3B53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39FC1E8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32DECA8E" w14:textId="77777777" w:rsidR="00BA61E4" w:rsidRPr="00CB278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A61E4" w:rsidRPr="00CB278E" w14:paraId="116A1E18" w14:textId="77777777" w:rsidTr="00D57DD0"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2AA590B1" w14:textId="77777777" w:rsidR="00BA61E4" w:rsidRPr="00CB278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CA4FA" w14:textId="77777777" w:rsidR="00BA61E4" w:rsidRPr="00CB278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1DA04" w14:textId="77777777" w:rsidR="00BA61E4" w:rsidRPr="00CB278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755CB6E" w14:textId="77777777" w:rsidR="00BA61E4" w:rsidRPr="00CB278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021" w:rsidRPr="00CB278E" w14:paraId="25B62B31" w14:textId="77777777" w:rsidTr="00D57DD0">
        <w:tc>
          <w:tcPr>
            <w:tcW w:w="3125" w:type="dxa"/>
            <w:vAlign w:val="bottom"/>
          </w:tcPr>
          <w:p w14:paraId="2F113E1C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888546" w14:textId="7366CD2D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76DA4BF" w14:textId="1C7D12DF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160" w:type="dxa"/>
            <w:shd w:val="clear" w:color="auto" w:fill="FAFAFA"/>
          </w:tcPr>
          <w:p w14:paraId="745616D0" w14:textId="04B22983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21BD356C" w14:textId="77777777" w:rsidTr="00D57DD0">
        <w:tc>
          <w:tcPr>
            <w:tcW w:w="3125" w:type="dxa"/>
            <w:vAlign w:val="bottom"/>
          </w:tcPr>
          <w:p w14:paraId="58A3B391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B2CA76E" w14:textId="5164470F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B1FF411" w14:textId="167F1BE9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33E2E022" w14:textId="51F61768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452FF622" w14:textId="77777777" w:rsidTr="00D57DD0">
        <w:tc>
          <w:tcPr>
            <w:tcW w:w="3125" w:type="dxa"/>
            <w:vAlign w:val="bottom"/>
          </w:tcPr>
          <w:p w14:paraId="72B72522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186C54" w14:textId="3A62AAE3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F00D0C4" w14:textId="607EF7EA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5D55F1F4" w14:textId="6C61C1FA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A62021" w:rsidRPr="00CB278E" w14:paraId="7DEBB18E" w14:textId="77777777" w:rsidTr="00D57DD0">
        <w:tc>
          <w:tcPr>
            <w:tcW w:w="3125" w:type="dxa"/>
            <w:vAlign w:val="bottom"/>
          </w:tcPr>
          <w:p w14:paraId="5C023DAF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D05396A" w14:textId="439031A9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C78855B" w14:textId="3D3E968A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shd w:val="clear" w:color="auto" w:fill="FAFAFA"/>
          </w:tcPr>
          <w:p w14:paraId="26A0B27A" w14:textId="3C2DE8A8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A62021" w:rsidRPr="00CB278E" w14:paraId="64F75B1E" w14:textId="77777777" w:rsidTr="00D57DD0">
        <w:tc>
          <w:tcPr>
            <w:tcW w:w="3125" w:type="dxa"/>
            <w:vAlign w:val="bottom"/>
          </w:tcPr>
          <w:p w14:paraId="5607A07A" w14:textId="500D8048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DA446F4" w14:textId="47AFF853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242E84B" w14:textId="48DA30A9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  <w:shd w:val="clear" w:color="auto" w:fill="FAFAFA"/>
          </w:tcPr>
          <w:p w14:paraId="7BD63D37" w14:textId="51ACD706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B278E" w14:paraId="1DC86688" w14:textId="77777777" w:rsidTr="00D57DD0">
        <w:tc>
          <w:tcPr>
            <w:tcW w:w="3125" w:type="dxa"/>
            <w:vAlign w:val="bottom"/>
          </w:tcPr>
          <w:p w14:paraId="006F7CB9" w14:textId="77777777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0106B1F" w14:textId="708E1287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0EA5AA8" w14:textId="0DB06D37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  <w:shd w:val="clear" w:color="auto" w:fill="FAFAFA"/>
          </w:tcPr>
          <w:p w14:paraId="59A4AE87" w14:textId="67908534" w:rsidR="00A62021" w:rsidRPr="00CB278E" w:rsidRDefault="00A62021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2C12420E" w14:textId="77777777" w:rsidR="007B79A9" w:rsidRPr="00CB278E" w:rsidRDefault="00664A81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37CD3F9" w14:textId="2D467F54" w:rsidR="00547976" w:rsidRPr="00CB278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CB278E">
        <w:rPr>
          <w:rFonts w:ascii="Browallia New" w:hAnsi="Browallia New" w:cs="Browallia New"/>
          <w:sz w:val="26"/>
          <w:szCs w:val="26"/>
          <w:cs/>
        </w:rPr>
        <w:t>ปฏิบัติ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CB278E">
        <w:rPr>
          <w:rFonts w:ascii="Browallia New" w:hAnsi="Browallia New" w:cs="Browallia New"/>
          <w:sz w:val="26"/>
          <w:szCs w:val="26"/>
          <w:cs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บำเหน็จบำนาญที่รับรู้ในงบแสดงฐานะการเงิน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</w:t>
      </w:r>
      <w:r w:rsidR="00A33DF7" w:rsidRPr="00CB278E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ะผูกพันโครงการ</w:t>
      </w:r>
      <w:r w:rsidRPr="00CB278E">
        <w:rPr>
          <w:rFonts w:ascii="Browallia New" w:hAnsi="Browallia New" w:cs="Browallia New"/>
          <w:sz w:val="26"/>
          <w:szCs w:val="26"/>
          <w:cs/>
        </w:rPr>
        <w:t>ผลประโยชน์ที่กำหนดไว้คำนวณด้วยวิธีคิดลดแต่ละหน่วยที่ประมาณการไว้ (</w:t>
      </w:r>
      <w:r w:rsidRPr="00CB278E">
        <w:rPr>
          <w:rFonts w:ascii="Browallia New" w:hAnsi="Browallia New" w:cs="Browallia New"/>
          <w:sz w:val="26"/>
          <w:szCs w:val="26"/>
        </w:rPr>
        <w:t>Projected Unit Credit Method)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6DCDCD5" w14:textId="77777777" w:rsidR="00547976" w:rsidRPr="00CB278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10CE5E" w14:textId="77777777" w:rsidR="00547976" w:rsidRPr="00CB278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C9B0B6" w14:textId="77777777" w:rsidR="00547976" w:rsidRPr="00CB278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8CF150" w14:textId="0145493C" w:rsidR="00A17EE5" w:rsidRPr="00CB278E" w:rsidRDefault="00A17EE5" w:rsidP="00BA61E4">
      <w:pPr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F196F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A62021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="00515178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ปี</w:t>
      </w:r>
    </w:p>
    <w:p w14:paraId="6F125091" w14:textId="77777777" w:rsidR="00BC0621" w:rsidRPr="00CB278E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9C7F5" w14:textId="77777777" w:rsidR="00FB605C" w:rsidRPr="00CB278E" w:rsidRDefault="00FB605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การวิเคราะห์การครบกำหนดของการจ่ายชำระผลประโยชน์เมื่อเกษียณอายุที่ไม่มีการคิดลด:</w:t>
      </w:r>
    </w:p>
    <w:p w14:paraId="0868D075" w14:textId="77777777" w:rsidR="00BC0621" w:rsidRPr="00CB278E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5A0805" w:rsidRPr="00CB278E" w14:paraId="65E3D1F4" w14:textId="77777777" w:rsidTr="003E4045">
        <w:tc>
          <w:tcPr>
            <w:tcW w:w="4273" w:type="dxa"/>
            <w:vAlign w:val="bottom"/>
          </w:tcPr>
          <w:p w14:paraId="3811D2CD" w14:textId="77777777" w:rsidR="005A0805" w:rsidRPr="00CB278E" w:rsidRDefault="005A0805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0C217" w14:textId="77777777" w:rsidR="005A0805" w:rsidRPr="00CB278E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2A800" w14:textId="77777777" w:rsidR="005A0805" w:rsidRPr="00CB278E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CB278E" w14:paraId="73A95F96" w14:textId="77777777" w:rsidTr="003E4045">
        <w:tc>
          <w:tcPr>
            <w:tcW w:w="4273" w:type="dxa"/>
            <w:vAlign w:val="bottom"/>
          </w:tcPr>
          <w:p w14:paraId="6FFA6231" w14:textId="77777777" w:rsidR="003D47B6" w:rsidRPr="00CB278E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E8DC" w14:textId="131BCECF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331E3" w14:textId="321F3AA1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B5F1" w14:textId="1EC9247E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CEA5" w14:textId="30B56551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A0805" w:rsidRPr="00CB278E" w14:paraId="79014A70" w14:textId="77777777" w:rsidTr="003E4045">
        <w:tc>
          <w:tcPr>
            <w:tcW w:w="4273" w:type="dxa"/>
            <w:vAlign w:val="bottom"/>
          </w:tcPr>
          <w:p w14:paraId="43C500EB" w14:textId="77777777" w:rsidR="005A0805" w:rsidRPr="00CB278E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01EC" w14:textId="77777777" w:rsidR="005A0805" w:rsidRPr="00CB278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B0AC" w14:textId="77777777" w:rsidR="005A0805" w:rsidRPr="00CB278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8CB9" w14:textId="77777777" w:rsidR="005A0805" w:rsidRPr="00CB278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9809" w14:textId="77777777" w:rsidR="005A0805" w:rsidRPr="00CB278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805" w:rsidRPr="00CB278E" w14:paraId="0773A961" w14:textId="77777777" w:rsidTr="00081F1F">
        <w:tc>
          <w:tcPr>
            <w:tcW w:w="4273" w:type="dxa"/>
            <w:vAlign w:val="bottom"/>
          </w:tcPr>
          <w:p w14:paraId="41919B3B" w14:textId="77777777" w:rsidR="005A0805" w:rsidRPr="00CB278E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F9AF" w14:textId="77777777" w:rsidR="005A0805" w:rsidRPr="00CB278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35A7B" w14:textId="77777777" w:rsidR="005A0805" w:rsidRPr="00CB278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0B75" w14:textId="77777777" w:rsidR="005A0805" w:rsidRPr="00CB278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5B21" w14:textId="77777777" w:rsidR="005A0805" w:rsidRPr="00CB278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427" w:rsidRPr="00CB278E" w14:paraId="59E09135" w14:textId="77777777" w:rsidTr="00081F1F">
        <w:trPr>
          <w:trHeight w:val="288"/>
        </w:trPr>
        <w:tc>
          <w:tcPr>
            <w:tcW w:w="4273" w:type="dxa"/>
            <w:vAlign w:val="bottom"/>
          </w:tcPr>
          <w:p w14:paraId="7B359E0A" w14:textId="44E66B7F" w:rsidR="00613427" w:rsidRPr="00CB278E" w:rsidRDefault="00613427" w:rsidP="006134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ผลประโยชน์ที่คาดว่าจะจ่ายชำระน้อยกว่า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E17D" w14:textId="407A4445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35BFD" w14:textId="57DCC120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CE21C" w14:textId="07BE9F69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B26E9" w14:textId="416484B1" w:rsidR="00613427" w:rsidRPr="00CB278E" w:rsidRDefault="00921091" w:rsidP="006134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2A5F56" w:rsidRPr="00CB278E" w14:paraId="27D153BB" w14:textId="77777777" w:rsidTr="00081F1F">
        <w:tc>
          <w:tcPr>
            <w:tcW w:w="4273" w:type="dxa"/>
            <w:vAlign w:val="bottom"/>
          </w:tcPr>
          <w:p w14:paraId="172F92EC" w14:textId="00435F65" w:rsidR="002A5F56" w:rsidRPr="00CB278E" w:rsidRDefault="002A5F56" w:rsidP="002A5F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7241418" w14:textId="3A3D06B8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auto"/>
          </w:tcPr>
          <w:p w14:paraId="5E23A493" w14:textId="388110E8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</w:tcPr>
          <w:p w14:paraId="186D7CA9" w14:textId="65A8F33C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3B543065" w14:textId="0E6D3274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2A5F56" w:rsidRPr="00CB278E" w14:paraId="5648AE67" w14:textId="77777777" w:rsidTr="00081F1F">
        <w:tc>
          <w:tcPr>
            <w:tcW w:w="4273" w:type="dxa"/>
            <w:vAlign w:val="bottom"/>
          </w:tcPr>
          <w:p w14:paraId="2485F9E3" w14:textId="6901661C" w:rsidR="002A5F56" w:rsidRPr="00CB278E" w:rsidRDefault="002A5F56" w:rsidP="002A5F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ผลประโยชน์ที่คาดว่าจะจ่ายชำระเกินกว่า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041D9" w14:textId="2C605BDD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E724" w14:textId="0DF06DCA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A97" w14:textId="22E6536B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CCE1" w14:textId="25763898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2A5F56" w:rsidRPr="00CB278E" w14:paraId="0DC23D38" w14:textId="77777777" w:rsidTr="00081F1F">
        <w:tc>
          <w:tcPr>
            <w:tcW w:w="4273" w:type="dxa"/>
            <w:vAlign w:val="bottom"/>
          </w:tcPr>
          <w:p w14:paraId="3D577704" w14:textId="77777777" w:rsidR="002A5F56" w:rsidRPr="00CB278E" w:rsidRDefault="002A5F56" w:rsidP="002A5F5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DA6DF" w14:textId="2AE03F0D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B1B8" w14:textId="59B58C20" w:rsidR="002A5F56" w:rsidRPr="00CB278E" w:rsidRDefault="002A5F56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9D195" w14:textId="1BFD2C0D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A3724" w14:textId="04B4E28F" w:rsidR="002A5F56" w:rsidRPr="00CB278E" w:rsidRDefault="002A5F56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FB3385A" w14:textId="77777777" w:rsidR="00F35CD3" w:rsidRPr="00CB278E" w:rsidRDefault="00F35CD3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B278E" w14:paraId="2A06BE30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85B893" w14:textId="1E158F54" w:rsidR="007B62C4" w:rsidRPr="00CB278E" w:rsidRDefault="0092109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FBB08A8" w14:textId="77777777" w:rsidR="004868BB" w:rsidRPr="00CB278E" w:rsidRDefault="004868BB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F137E" w:rsidRPr="00CB278E" w14:paraId="709102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25481157" w14:textId="77777777" w:rsidR="004F137E" w:rsidRPr="00CB278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F731" w14:textId="77777777" w:rsidR="004F137E" w:rsidRPr="00CB278E" w:rsidRDefault="004F137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F137E" w:rsidRPr="00CB278E" w14:paraId="654811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06203B3B" w14:textId="77777777" w:rsidR="004F137E" w:rsidRPr="00CB278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D097F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B2166B" w14:textId="77777777" w:rsidR="004F137E" w:rsidRPr="00CB278E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2D313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84F54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37E" w:rsidRPr="00CB278E" w14:paraId="17BE47AF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18DACA41" w14:textId="77777777" w:rsidR="004F137E" w:rsidRPr="00CB278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8DE021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C1487" w14:textId="77777777" w:rsidR="004F137E" w:rsidRPr="00CB278E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B0C3DE8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FAFD654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137E" w:rsidRPr="00CB278E" w14:paraId="6622763E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79D0BF17" w14:textId="77777777" w:rsidR="004F137E" w:rsidRPr="00CB278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FD03D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89CE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6EEA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E0FF" w14:textId="77777777" w:rsidR="004F137E" w:rsidRPr="00CB278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137E" w:rsidRPr="00CB278E" w14:paraId="3B7959F2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531F2009" w14:textId="77777777" w:rsidR="004F137E" w:rsidRPr="00CB278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C83E" w14:textId="77777777" w:rsidR="004F137E" w:rsidRPr="00CB278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ADD99" w14:textId="77777777" w:rsidR="004F137E" w:rsidRPr="00CB278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FFCA" w14:textId="77777777" w:rsidR="004F137E" w:rsidRPr="00CB278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AD9D" w14:textId="77777777" w:rsidR="004F137E" w:rsidRPr="00CB278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427" w:rsidRPr="00CB278E" w:rsidDel="00AB552D" w14:paraId="51C3D119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397C60B2" w14:textId="1CF3FD82" w:rsidR="00613427" w:rsidRPr="00CB278E" w:rsidRDefault="00613427" w:rsidP="0061342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666F3" w14:textId="571FA43A" w:rsidR="00613427" w:rsidRPr="00CB278E" w:rsidDel="00AB552D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873C2" w14:textId="4716C389" w:rsidR="00613427" w:rsidRPr="00CB278E" w:rsidDel="00AB552D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DC081" w14:textId="08ED6E6A" w:rsidR="00613427" w:rsidRPr="00CB278E" w:rsidDel="00AB552D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EE56A" w14:textId="1017E273" w:rsidR="00613427" w:rsidRPr="00CB278E" w:rsidDel="00AB552D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13427" w:rsidRPr="00CB278E" w:rsidDel="00AB552D" w14:paraId="2BD915D2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1992AC0D" w14:textId="30B5BE48" w:rsidR="00613427" w:rsidRPr="00CB278E" w:rsidRDefault="00613427" w:rsidP="0061342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383B" w14:textId="77E43D6C" w:rsidR="00613427" w:rsidRPr="00CB278E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EA2D" w14:textId="6C315D93" w:rsidR="00613427" w:rsidRPr="00CB278E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A9C5" w14:textId="6C47F632" w:rsidR="00613427" w:rsidRPr="00CB278E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DDA35" w14:textId="28FA8F85" w:rsidR="00613427" w:rsidRPr="00CB278E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3427" w:rsidRPr="00CB278E" w:rsidDel="00AB552D" w14:paraId="2153FC70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4538487A" w14:textId="1636E45D" w:rsidR="00613427" w:rsidRPr="00CB278E" w:rsidRDefault="00613427" w:rsidP="0061342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5806" w14:textId="47EB6138" w:rsidR="00613427" w:rsidRPr="00CB278E" w:rsidRDefault="00921091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AA0A4" w14:textId="34E49D56" w:rsidR="00613427" w:rsidRPr="00CB278E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191D7" w14:textId="358FBFF1" w:rsidR="00613427" w:rsidRPr="00CB278E" w:rsidRDefault="00921091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1342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ABEA" w14:textId="701BF83D" w:rsidR="00613427" w:rsidRPr="00CB278E" w:rsidRDefault="00613427" w:rsidP="00613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62021" w:rsidRPr="00CB278E" w:rsidDel="00AB552D" w14:paraId="204B07E6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366920FA" w14:textId="120B5501" w:rsidR="00A62021" w:rsidRPr="00CB278E" w:rsidRDefault="00A62021" w:rsidP="00A620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2D861" w14:textId="0164799A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3FEF8" w14:textId="0699AAAB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94224" w14:textId="50350B8F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B34F3" w14:textId="1E093D15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2021" w:rsidRPr="00CB278E" w:rsidDel="00AB552D" w14:paraId="58104B00" w14:textId="77777777" w:rsidTr="00BA61E4">
        <w:trPr>
          <w:trHeight w:val="103"/>
        </w:trPr>
        <w:tc>
          <w:tcPr>
            <w:tcW w:w="4277" w:type="dxa"/>
            <w:vAlign w:val="bottom"/>
          </w:tcPr>
          <w:p w14:paraId="797AD02D" w14:textId="4F8908AC" w:rsidR="00A62021" w:rsidRPr="00CB278E" w:rsidRDefault="00A62021" w:rsidP="00A620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15571" w14:textId="6CEAEBCB" w:rsidR="00A62021" w:rsidRPr="00CB278E" w:rsidRDefault="0092109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13" w14:textId="30D10BCF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4077" w14:textId="56BB8C75" w:rsidR="00A62021" w:rsidRPr="00CB278E" w:rsidRDefault="0092109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2021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F08C6" w14:textId="7C189E75" w:rsidR="00A62021" w:rsidRPr="00CB278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B278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41A2C40" w14:textId="77777777" w:rsidR="000D136C" w:rsidRPr="00CB278E" w:rsidRDefault="000D136C" w:rsidP="00BA61E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B204047" w14:textId="48F11954" w:rsidR="00B50BCC" w:rsidRPr="00CB278E" w:rsidRDefault="00B50BCC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E4076" w:rsidRPr="00CB278E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หุ้นสามัญจดทะเบียนทั้งหมดจำนวน</w:t>
      </w:r>
      <w:r w:rsidRPr="00CB27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 (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ล้านหุ้น) ซึ่งมีมูลค่าที่ตราไว้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หุ้นละ</w:t>
      </w:r>
      <w:r w:rsidR="00A62021"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(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E4076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บาท) หุ้นทั้งหมดได้ออกและชำระเต็มมูลค่าแล้ว</w:t>
      </w:r>
    </w:p>
    <w:p w14:paraId="1C1088FB" w14:textId="4163CB2B" w:rsidR="0093790F" w:rsidRPr="00CB278E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75FD20" w14:textId="0AB42851" w:rsidR="0093790F" w:rsidRPr="00CB278E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รายละเอียดของหุ้นทุนซื้อคืนได้เปิดเผยไว้ในหมายเหตุประกอบ</w:t>
      </w:r>
      <w:r w:rsidR="00100761" w:rsidRPr="00CB278E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งบการเงินข้อ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</w:p>
    <w:p w14:paraId="1F4EEA5E" w14:textId="77777777" w:rsidR="005E1DD9" w:rsidRPr="00CB278E" w:rsidRDefault="00BA61E4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B278E" w14:paraId="5CBAFBC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81D451" w14:textId="093312BE" w:rsidR="007B62C4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0C5A88D2" w14:textId="77777777" w:rsidR="005E66C5" w:rsidRPr="00CB278E" w:rsidRDefault="005E66C5" w:rsidP="00BA61E4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83F8D40" w14:textId="19B90066" w:rsidR="005E66C5" w:rsidRPr="00CB278E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บริษัทต้องจัดสรรทุนสำรองตามกฎหมายไม่น้อยกว่าร้อยละ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ของกำไรสุทธิประจำปีหลังหักขาดทุนสะสมยกมา (ถ้ามี) จนกว่าทุนสำรองนี้จะมีจำนวนไม่น้อยกว่าร้อยละ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ทุนสำรองดังกล่าวเป็นทุนสำรองที่ไม่สามารถจัดสรรให้แก่ผู้ถือหุ้นได้</w:t>
      </w:r>
    </w:p>
    <w:p w14:paraId="091A8321" w14:textId="77777777" w:rsidR="00046582" w:rsidRPr="00CB278E" w:rsidRDefault="00046582" w:rsidP="00BA61E4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9254947" w14:textId="77777777" w:rsidR="00046582" w:rsidRPr="00CB278E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14:paraId="0678FCCB" w14:textId="77777777" w:rsidR="00D42A77" w:rsidRPr="00CB278E" w:rsidRDefault="00D42A77" w:rsidP="00BA61E4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A77" w:rsidRPr="00CB278E" w14:paraId="4932F499" w14:textId="77777777" w:rsidTr="000030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69C9C" w14:textId="6686D7F9" w:rsidR="00D42A77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D42A77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2A77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2DE68F3" w14:textId="77777777" w:rsidR="00D42A77" w:rsidRPr="00CB278E" w:rsidRDefault="00D42A77" w:rsidP="00BA61E4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96D042C" w14:textId="77777777" w:rsidR="00D42A77" w:rsidRPr="00CB278E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645FA48" w14:textId="77777777" w:rsidR="00D42A77" w:rsidRPr="00CB278E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9F5E05" w14:textId="77C051A8" w:rsidR="00D42A77" w:rsidRPr="00CB278E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มีมติอนุมัติโครงการซื้อหุ้นทุนคืน (</w:t>
      </w:r>
      <w:r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Treasury Shares)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ซึ่งคิดเป็นจำนวนหุ้นประมาณ </w:t>
      </w:r>
      <w:r w:rsidR="001F47BD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21091" w:rsidRPr="009210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CB27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ล้านหุ้น หรือร้อยละ </w:t>
      </w:r>
      <w:r w:rsidR="00921091" w:rsidRPr="009210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CB27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ของจำนวนหุ้นที่จำหน่ายแล้วทั้งหมด โดยบริษัทได้ดำเนินการซื้อคืนหุ้นทุนบนกระดานหลักในตลาดหลักทรัพย์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แห่งประเทศไทย ภายในระยะเวลาไม่เกิน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นับตั้งแต่วันที่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5C2330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โดยหุ้น</w:t>
      </w:r>
      <w:r w:rsidR="00D10780" w:rsidRPr="00CB278E">
        <w:rPr>
          <w:rFonts w:ascii="Browallia New" w:eastAsia="Arial Unicode MS" w:hAnsi="Browallia New" w:cs="Browallia New"/>
          <w:sz w:val="26"/>
          <w:szCs w:val="26"/>
        </w:rPr>
        <w:br/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3329F3" w:rsidRPr="00CB278E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ต้อง</w:t>
      </w:r>
      <w:r w:rsidR="003329F3" w:rsidRPr="00CB278E">
        <w:rPr>
          <w:rFonts w:ascii="Browallia New" w:eastAsia="Arial Unicode MS" w:hAnsi="Browallia New" w:cs="Browallia New"/>
          <w:sz w:val="26"/>
          <w:szCs w:val="26"/>
          <w:cs/>
        </w:rPr>
        <w:t>ถูก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จำหน่ายออกไปภายหลัง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แต่ไม่เกิน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 จำนวนเงินที่จ่ายไปเพื่อการซื้อ</w:t>
      </w:r>
      <w:r w:rsidR="003329F3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หุ้นทุนคืนแสดงเป็นรายการหักจากส่วนของเจ้าของในงบแสดงฐานะการเงิน</w:t>
      </w:r>
    </w:p>
    <w:p w14:paraId="1DE6B2B2" w14:textId="77777777" w:rsidR="00D42A77" w:rsidRPr="00CB278E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6621814" w14:textId="544C365D" w:rsidR="00D42A77" w:rsidRPr="00CB278E" w:rsidRDefault="00E374B1" w:rsidP="00BA61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278E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D42A77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62021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2021" w:rsidRPr="00CB278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A62021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2330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42A77" w:rsidRPr="00CB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A77" w:rsidRPr="00CB278E">
        <w:rPr>
          <w:rFonts w:ascii="Browallia New" w:eastAsia="Arial Unicode MS" w:hAnsi="Browallia New" w:cs="Browallia New"/>
          <w:sz w:val="26"/>
          <w:szCs w:val="26"/>
          <w:cs/>
        </w:rPr>
        <w:t>โครงการซื้อหุ้นทุนคืนเพื่อบริหารทางการเงินของบริษัทได้สิ้นสุดลง โดยบริษัทได้ดำเนินการซื้อหุ้น</w:t>
      </w:r>
      <w:r w:rsidR="00A62021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ทุนคืนจำนวน </w:t>
      </w:r>
      <w:bookmarkStart w:id="8" w:name="_Hlk118677323"/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>,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>,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8"/>
      <w:r w:rsidR="00A62021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รวมเป็นจำนวนเงินทั้งสิ้น </w:t>
      </w:r>
      <w:bookmarkStart w:id="9" w:name="_Hlk118677334"/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>,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>,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638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9"/>
      <w:r w:rsidR="00A62021" w:rsidRPr="00CB278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คิดเป็นร้อยละ 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>.</w:t>
      </w:r>
      <w:r w:rsidR="00921091" w:rsidRPr="0092109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62021" w:rsidRPr="00CB2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2A77" w:rsidRPr="00CB278E">
        <w:rPr>
          <w:rFonts w:ascii="Browallia New" w:eastAsia="Arial Unicode MS" w:hAnsi="Browallia New" w:cs="Browallia New"/>
          <w:sz w:val="26"/>
          <w:szCs w:val="26"/>
          <w:cs/>
        </w:rPr>
        <w:t>ของจำนวนหุ้นที่จำหน่ายแล้วทั้งหมดของบริษัท</w:t>
      </w:r>
    </w:p>
    <w:p w14:paraId="13026968" w14:textId="77777777" w:rsidR="00631133" w:rsidRPr="00CB278E" w:rsidRDefault="00631133" w:rsidP="00631133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1133" w:rsidRPr="00CB278E" w14:paraId="349F3480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7BAB" w14:textId="4264A84E" w:rsidR="00631133" w:rsidRPr="00CB278E" w:rsidRDefault="00921091" w:rsidP="00D371D7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31133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145D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รายได้เงินปันผล</w:t>
            </w:r>
          </w:p>
        </w:tc>
      </w:tr>
    </w:tbl>
    <w:p w14:paraId="37B0C1AA" w14:textId="77777777" w:rsidR="00631133" w:rsidRPr="00CB278E" w:rsidRDefault="00631133" w:rsidP="00D02D67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96CF939" w14:textId="6266F3FD" w:rsidR="00AE145D" w:rsidRPr="00CB278E" w:rsidRDefault="00AE145D" w:rsidP="00AE145D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59D7DCC7" w14:textId="77777777" w:rsidR="00025EDD" w:rsidRPr="00CB278E" w:rsidRDefault="00025EDD" w:rsidP="00025EDD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93DA88B" w14:textId="2CEE4557" w:rsidR="00025EDD" w:rsidRPr="00CB278E" w:rsidRDefault="00025EDD" w:rsidP="00025EDD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4826FD3" w14:textId="0B08C9C6" w:rsidR="00FD57A5" w:rsidRPr="00CB278E" w:rsidRDefault="00FD57A5" w:rsidP="00D02D67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B31556B" w14:textId="3BA72DB5" w:rsidR="00FD57A5" w:rsidRPr="00CB278E" w:rsidRDefault="00FD57A5" w:rsidP="00094DD4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น รวมเป็นเงินปันผลจำนวน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C952D61" w14:textId="7D36A466" w:rsidR="00FD57A5" w:rsidRPr="00CB278E" w:rsidRDefault="00FD57A5" w:rsidP="00D02D67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44DE640" w14:textId="73488D19" w:rsidR="00FD57A5" w:rsidRPr="00CB278E" w:rsidRDefault="00FD57A5" w:rsidP="00094DD4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ไอ อาร์ ซี (เอเชีย) รีเสิร์ช จำกัด มีมติอนุมัติ</w:t>
      </w:r>
      <w:r w:rsidR="00205787" w:rsidRPr="00CB278E">
        <w:rPr>
          <w:rFonts w:ascii="Browallia New" w:hAnsi="Browallia New" w:cs="Browallia New"/>
          <w:spacing w:val="-4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18A60AC" w14:textId="77777777" w:rsidR="00025EDD" w:rsidRPr="00CB278E" w:rsidRDefault="00025EDD" w:rsidP="00025EDD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4AB6E45" w14:textId="6C73517A" w:rsidR="00025EDD" w:rsidRPr="00CB278E" w:rsidRDefault="00025EDD" w:rsidP="00025EDD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ไอ อาร์ ซี (เอเชีย) รีเสิร์ช จำกัด มีมติอนุมัติ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>ให้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จ่ายเงินปันผลจากผลการดำเนินงานสำหรับปี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C5B86CE" w14:textId="7B5E90D2" w:rsidR="00AE145D" w:rsidRPr="00CB278E" w:rsidRDefault="00205787" w:rsidP="00AE145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B703482" w14:textId="7C2A46D6" w:rsidR="00AE145D" w:rsidRPr="00CB278E" w:rsidRDefault="00AE145D" w:rsidP="00AE145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เงินปันผลรับจากเงินลงทุน</w:t>
      </w:r>
      <w:r w:rsidR="000F7A6B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ในตราสารทุน</w:t>
      </w:r>
    </w:p>
    <w:p w14:paraId="0380E650" w14:textId="77777777" w:rsidR="00487AE0" w:rsidRPr="00CB278E" w:rsidRDefault="00487AE0" w:rsidP="00487A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102C69" w14:textId="2F38ACA6" w:rsidR="00487AE0" w:rsidRPr="00CB278E" w:rsidRDefault="00487AE0" w:rsidP="00487A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กลุ่มกิจการได้รับเงินปันผลจ่ายครั้งที่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จากบริษัท อีโนเว รับเบอร์ เวียดนาม จำกัด 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B278E">
        <w:rPr>
          <w:rFonts w:ascii="Browallia New" w:hAnsi="Browallia New" w:cs="Browallia New"/>
          <w:sz w:val="26"/>
          <w:szCs w:val="26"/>
        </w:rPr>
        <w:t>,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614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ล้านดองเวียดนาม (ประมาณ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ล้านบาท) โดยจ่ายจากผลการดำเนินงานสำหรับปี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ถึง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780E86C3" w14:textId="77777777" w:rsidR="00600DD3" w:rsidRPr="00CB278E" w:rsidRDefault="00600DD3" w:rsidP="00AE14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B7B764" w14:textId="50AA11EE" w:rsidR="00FD57A5" w:rsidRPr="00CB278E" w:rsidRDefault="00FD57A5" w:rsidP="009D1C8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กลุ่มกิจการได้รับเงินปันผลจากบริษัท อีโนเว รับเบอร์ เวียดนาม จำกัด จำนวน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ล้านดองเวียดนาม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(ประมาณ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ล้านบาท) โดยจ่ายจากผลการดำเนินงานสำหรับปี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C4280B1" w14:textId="49E89924" w:rsidR="00E612B4" w:rsidRPr="00CB278E" w:rsidRDefault="00E612B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B278E" w14:paraId="6F21D417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006CD" w14:textId="70198881" w:rsidR="007B62C4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FD26C97" w14:textId="77777777" w:rsidR="007256D8" w:rsidRPr="00CB278E" w:rsidRDefault="007256D8" w:rsidP="00BA61E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9CCEF9" w14:textId="77777777" w:rsidR="007256D8" w:rsidRPr="00CB278E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ค่าใช้จ่ายบางรายการที่รวมอยู่ในกำไรจากการดำเนินงาน สามารถนำมาแยกตามลักษณะได้ดังนี้</w:t>
      </w:r>
    </w:p>
    <w:p w14:paraId="08BCF283" w14:textId="77777777" w:rsidR="007256D8" w:rsidRPr="00CB278E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256D8" w:rsidRPr="00CB278E" w14:paraId="59A554D9" w14:textId="77777777" w:rsidTr="00543C39">
        <w:tc>
          <w:tcPr>
            <w:tcW w:w="4253" w:type="dxa"/>
            <w:vAlign w:val="bottom"/>
          </w:tcPr>
          <w:p w14:paraId="53B04D14" w14:textId="77777777" w:rsidR="007256D8" w:rsidRPr="00CB278E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C8AA" w14:textId="77777777" w:rsidR="007256D8" w:rsidRPr="00CB278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F7C7" w14:textId="77777777" w:rsidR="007256D8" w:rsidRPr="00CB278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CB278E" w14:paraId="2DA894E1" w14:textId="77777777" w:rsidTr="00543C39">
        <w:tc>
          <w:tcPr>
            <w:tcW w:w="4253" w:type="dxa"/>
            <w:vAlign w:val="bottom"/>
          </w:tcPr>
          <w:p w14:paraId="36B4F494" w14:textId="77777777" w:rsidR="003D47B6" w:rsidRPr="00CB278E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717B33F" w14:textId="15CC3EED" w:rsidR="003D47B6" w:rsidRPr="00CB278E" w:rsidRDefault="005C2330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3445DCA" w14:textId="4E3E1333" w:rsidR="003D47B6" w:rsidRPr="00CB278E" w:rsidRDefault="005C2330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0CEE96C" w14:textId="6FAACEC9" w:rsidR="003D47B6" w:rsidRPr="00CB278E" w:rsidRDefault="005C2330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CDDA250" w14:textId="59FB787C" w:rsidR="003D47B6" w:rsidRPr="00CB278E" w:rsidRDefault="005C2330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256D8" w:rsidRPr="00CB278E" w14:paraId="5CBA4509" w14:textId="77777777" w:rsidTr="00543C39">
        <w:tc>
          <w:tcPr>
            <w:tcW w:w="4253" w:type="dxa"/>
            <w:vAlign w:val="bottom"/>
          </w:tcPr>
          <w:p w14:paraId="37644FF5" w14:textId="77777777" w:rsidR="007256D8" w:rsidRPr="00CB278E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4A24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4FC47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0848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9FDA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56D8" w:rsidRPr="00CB278E" w14:paraId="7546AB25" w14:textId="77777777" w:rsidTr="006F5742">
        <w:tc>
          <w:tcPr>
            <w:tcW w:w="4253" w:type="dxa"/>
            <w:vAlign w:val="bottom"/>
          </w:tcPr>
          <w:p w14:paraId="70F7581D" w14:textId="77777777" w:rsidR="007256D8" w:rsidRPr="00CB278E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C3550" w14:textId="77777777" w:rsidR="007256D8" w:rsidRPr="00CB278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59623BD" w14:textId="77777777" w:rsidR="007256D8" w:rsidRPr="00CB278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5F629" w14:textId="77777777" w:rsidR="007256D8" w:rsidRPr="00CB278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2136F8" w14:textId="77777777" w:rsidR="007256D8" w:rsidRPr="00CB278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C88" w:rsidRPr="00CB278E" w14:paraId="420F32F4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AF97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528" w14:textId="36C7CF9E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0BB8615" w14:textId="548A024D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3901A" w14:textId="5916FEFB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D8F6" w14:textId="57266339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9D1C88" w:rsidRPr="00CB278E" w14:paraId="42403C25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8F75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6D05" w14:textId="3FECD805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6F139C7" w14:textId="42865E2D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23C6A" w14:textId="0A9EC4FA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A664" w14:textId="0FF524E1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9D1C88" w:rsidRPr="00CB278E" w14:paraId="29C0B206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F1E2" w14:textId="00E5F319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ค่าเสื่อมราคาอาคารและอุปกรณ์และอสังหาริมทรัพย์</w:t>
            </w:r>
          </w:p>
          <w:p w14:paraId="35502DE9" w14:textId="3AEE987E" w:rsidR="009D1C88" w:rsidRPr="00CB278E" w:rsidRDefault="009D1C88" w:rsidP="009D1C88">
            <w:pPr>
              <w:tabs>
                <w:tab w:val="left" w:pos="15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เพื่อการลงทุน (หมายเหตุ </w:t>
            </w:r>
            <w:r w:rsidR="00921091" w:rsidRPr="009210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 </w:t>
            </w:r>
            <w:r w:rsidR="00921091" w:rsidRPr="009210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6837B" w14:textId="77777777" w:rsidR="007E18A8" w:rsidRPr="00CB278E" w:rsidRDefault="007E18A8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FE0EA5" w14:textId="6A24930C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9351BBA" w14:textId="77777777" w:rsidR="009D1C88" w:rsidRPr="00CB278E" w:rsidRDefault="009D1C88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84C954" w14:textId="2126853E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C58E1" w14:textId="40035A15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A6E0" w14:textId="2089C726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2A5F56" w:rsidRPr="00CB278E" w14:paraId="43650F28" w14:textId="77777777" w:rsidTr="004829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56CE" w14:textId="5067C104" w:rsidR="002A5F56" w:rsidRPr="00CB278E" w:rsidRDefault="002A5F56" w:rsidP="002A5F56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ค่าตัดจำหน่ายสินทรัพย์สิทธิการใช้ 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8DF9A" w14:textId="6B82ED4E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3D6C459" w14:textId="00E7DCF0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78D63" w14:textId="3D651F79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37B69B" w14:textId="0C0DE8C0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2A5F56" w:rsidRPr="00CB278E" w14:paraId="3BECBFCA" w14:textId="77777777" w:rsidTr="004829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5111" w14:textId="7C98C321" w:rsidR="002A5F56" w:rsidRPr="00CB278E" w:rsidRDefault="002A5F56" w:rsidP="002A5F56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ค่าตัดจำหน่ายโปรแกรมคอมพิวเตอร์ 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4DE8E" w14:textId="3430A5C1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75ABE36" w14:textId="097C5807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FE22E" w14:textId="751316F2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0D4B9E8" w14:textId="37779F99" w:rsidR="002A5F56" w:rsidRPr="00CB278E" w:rsidRDefault="00921091" w:rsidP="002A5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A5F56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9D1C88" w:rsidRPr="00CB278E" w14:paraId="49AE2E6D" w14:textId="77777777" w:rsidTr="000F259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7F4E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7B6C" w14:textId="09916DD2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A61BEE5" w14:textId="3F55E150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516CF" w14:textId="7739EDBA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BED8" w14:textId="11ED601C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D1C88" w:rsidRPr="00CB278E" w14:paraId="28FB293C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E0CB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79362" w14:textId="44EFD06C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99DBC96" w14:textId="4CE74482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8CA38" w14:textId="6BB24A33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8668" w14:textId="1FF7C309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3F7CEE" w:rsidRPr="00CB278E" w14:paraId="6261FA86" w14:textId="77777777" w:rsidTr="00C459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BA8A" w14:textId="77777777" w:rsidR="003F7CEE" w:rsidRPr="00CB278E" w:rsidRDefault="003F7CEE" w:rsidP="003F7CE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60E82" w14:textId="39516F1E" w:rsidR="003F7CEE" w:rsidRPr="00CB278E" w:rsidRDefault="00921091" w:rsidP="003F7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C076AEB" w14:textId="09C6C2D1" w:rsidR="003F7CEE" w:rsidRPr="00CB278E" w:rsidRDefault="00921091" w:rsidP="003F7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D7D1C" w14:textId="318F441A" w:rsidR="003F7CEE" w:rsidRPr="00CB278E" w:rsidRDefault="00921091" w:rsidP="003F7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D55671" w14:textId="2B70E078" w:rsidR="003F7CEE" w:rsidRPr="00CB278E" w:rsidRDefault="00921091" w:rsidP="003F7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3F7CEE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9D1C88" w:rsidRPr="00CB278E" w14:paraId="4B5984EB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DFD6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C09ED" w14:textId="555D3E87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535CC9A" w14:textId="22892C39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6DB07" w14:textId="023FD293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D8664" w14:textId="414B4E77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9D1C88" w:rsidRPr="00CB278E" w14:paraId="001A61FE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F600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6348B" w14:textId="1183999C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29A8A78" w14:textId="28EF8592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BEEC7F" w14:textId="2D4C0BE6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381E0" w14:textId="68F57D94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9D1C88" w:rsidRPr="00CB278E" w14:paraId="01E6EB04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B3E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20551" w14:textId="6B25702F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42DAAF" w14:textId="060E97C2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C4AF6" w14:textId="7FB29E41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47B9C" w14:textId="5A9A38AF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9D1C88" w:rsidRPr="00CB278E" w14:paraId="056A7411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A124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ADC2" w14:textId="262AE005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B22C77E" w14:textId="137045FE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BE259" w14:textId="0EDBAD29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7454E" w14:textId="18604A7F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9D1C88" w:rsidRPr="00CB278E" w14:paraId="53620604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6287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7B148" w14:textId="304CD0EF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2F8E1A4" w14:textId="64C4F84E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4F2D3" w14:textId="62450373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43C81" w14:textId="03E364B0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D1C88" w:rsidRPr="00CB278E" w14:paraId="4C3D415D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A9AE" w14:textId="77777777" w:rsidR="009D1C88" w:rsidRPr="00CB278E" w:rsidRDefault="009D1C88" w:rsidP="009D1C88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ค่าเบี้ยประกันภัย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7D6F" w14:textId="13189E30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3DFE3AA" w14:textId="72E27D2D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DD085" w14:textId="267A9540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5370A" w14:textId="75BE555E" w:rsidR="009D1C88" w:rsidRPr="00CB278E" w:rsidRDefault="00921091" w:rsidP="009D1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9D1C8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</w:tbl>
    <w:p w14:paraId="6501789B" w14:textId="7B47D736" w:rsidR="007B62C4" w:rsidRPr="00CB278E" w:rsidRDefault="00E45858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B278E" w14:paraId="4015864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7CBAC3" w14:textId="69C3D334" w:rsidR="007B62C4" w:rsidRPr="00CB278E" w:rsidRDefault="0092109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CC6D64" w14:textId="77777777" w:rsidR="000D136C" w:rsidRPr="00CB278E" w:rsidRDefault="000D136C" w:rsidP="00BA61E4">
      <w:pPr>
        <w:ind w:right="448"/>
        <w:rPr>
          <w:rFonts w:ascii="Browallia New" w:hAnsi="Browallia New" w:cs="Browallia New"/>
          <w:sz w:val="16"/>
          <w:szCs w:val="16"/>
          <w:lang w:val="en-GB"/>
        </w:rPr>
      </w:pPr>
    </w:p>
    <w:p w14:paraId="018D5FE3" w14:textId="760A6FBF" w:rsidR="008E6CAE" w:rsidRPr="00CB278E" w:rsidRDefault="008E6CAE" w:rsidP="00BA61E4">
      <w:pPr>
        <w:ind w:right="448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27A430AD" w14:textId="77777777" w:rsidR="007256D8" w:rsidRPr="00CB278E" w:rsidRDefault="007256D8" w:rsidP="00BA61E4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256D8" w:rsidRPr="00CB278E" w14:paraId="12E3312F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60EC32F1" w14:textId="77777777" w:rsidR="007256D8" w:rsidRPr="00CB278E" w:rsidRDefault="007256D8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B2193" w14:textId="77777777" w:rsidR="007256D8" w:rsidRPr="00CB278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FAA5" w14:textId="77777777" w:rsidR="007256D8" w:rsidRPr="00CB278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CB278E" w14:paraId="61486021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30E2961E" w14:textId="77777777" w:rsidR="003D47B6" w:rsidRPr="00CB278E" w:rsidRDefault="003D47B6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5BFA8" w14:textId="5979429B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68A2B" w14:textId="564B3705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F4A18" w14:textId="45282632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A5695" w14:textId="4070ED68" w:rsidR="003D47B6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256D8" w:rsidRPr="00CB278E" w14:paraId="44A87B0F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309CAF33" w14:textId="77777777" w:rsidR="007256D8" w:rsidRPr="00CB278E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A0FDF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F9768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04FDD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BE61" w14:textId="77777777" w:rsidR="007256D8" w:rsidRPr="00CB278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6CAE" w:rsidRPr="00CB278E" w14:paraId="207DB045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0E85D6E7" w14:textId="77777777" w:rsidR="008E6CAE" w:rsidRPr="00CB278E" w:rsidRDefault="008E6CAE" w:rsidP="00BA61E4">
            <w:pPr>
              <w:ind w:left="-10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921756" w14:textId="77777777" w:rsidR="008E6CAE" w:rsidRPr="00CB278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619A7" w14:textId="77777777" w:rsidR="008E6CAE" w:rsidRPr="00CB278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30C96" w14:textId="77777777" w:rsidR="008E6CAE" w:rsidRPr="00CB278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E6A610" w14:textId="77777777" w:rsidR="008E6CAE" w:rsidRPr="00CB278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A5FC2" w:rsidRPr="00CB278E" w14:paraId="5D1001B6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10E015AB" w14:textId="49ECC846" w:rsidR="002A5FC2" w:rsidRPr="00CB278E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="00101D1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AC0959" w14:textId="5D2075A0" w:rsidR="002A5FC2" w:rsidRPr="00CB278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5EF9F6F" w14:textId="1939E55A" w:rsidR="002A5FC2" w:rsidRPr="00CB278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4C421CA" w14:textId="5FE2C203" w:rsidR="002A5FC2" w:rsidRPr="00CB278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35132A1" w14:textId="7706EDEE" w:rsidR="002A5FC2" w:rsidRPr="00CB278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E18" w:rsidRPr="00CB278E" w14:paraId="41CA67F3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39E02197" w14:textId="4D692B58" w:rsidR="00CF1E18" w:rsidRPr="00CB278E" w:rsidRDefault="00CF1E18" w:rsidP="00CF1E18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757572" w14:textId="25FB8806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vAlign w:val="center"/>
          </w:tcPr>
          <w:p w14:paraId="43277D37" w14:textId="552A99F9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FB88E9" w14:textId="7508154A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vAlign w:val="center"/>
          </w:tcPr>
          <w:p w14:paraId="38C03BFF" w14:textId="3CA82F92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CF1E18" w:rsidRPr="00CB278E" w14:paraId="2693DA41" w14:textId="77777777" w:rsidTr="00A93FA9">
        <w:trPr>
          <w:cantSplit/>
          <w:trHeight w:val="20"/>
        </w:trPr>
        <w:tc>
          <w:tcPr>
            <w:tcW w:w="4266" w:type="dxa"/>
            <w:vAlign w:val="center"/>
          </w:tcPr>
          <w:p w14:paraId="1B1AEAAA" w14:textId="1FD7F880" w:rsidR="00CF1E18" w:rsidRPr="00CB278E" w:rsidRDefault="00CF1E18" w:rsidP="00CF1E18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92E8E" w14:textId="7736E44A" w:rsidR="00CF1E18" w:rsidRPr="00CB278E" w:rsidRDefault="004B5CA4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6C03A2" w14:textId="0C8F9042" w:rsidR="00CF1E18" w:rsidRPr="00CB278E" w:rsidRDefault="00921091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D4360B" w14:textId="74807695" w:rsidR="00CF1E18" w:rsidRPr="00CB278E" w:rsidRDefault="004B5CA4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2A15D1" w14:textId="153B5088" w:rsidR="00CF1E18" w:rsidRPr="00CB278E" w:rsidRDefault="00921091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CF1E18" w:rsidRPr="00CB278E" w14:paraId="5FBCFBEB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10E8D74E" w14:textId="77777777" w:rsidR="00CF1E18" w:rsidRPr="00CB278E" w:rsidRDefault="00CF1E18" w:rsidP="00CF1E18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F987692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7099176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51E2E37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1DFBF5B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F1E18" w:rsidRPr="00CB278E" w14:paraId="081CE138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4132BFFC" w14:textId="05737D61" w:rsidR="00CF1E18" w:rsidRPr="00CB278E" w:rsidRDefault="00CF1E18" w:rsidP="00CF1E18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BECD4" w14:textId="08DD54F6" w:rsidR="00CF1E18" w:rsidRPr="00CB278E" w:rsidRDefault="00921091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B96965" w14:textId="60EEED6A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826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897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0CFC24" w14:textId="49919B34" w:rsidR="00CF1E18" w:rsidRPr="00CB278E" w:rsidRDefault="00921091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130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31D09C" w14:textId="0E53AE5E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579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548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  <w:tr w:rsidR="00CF1E18" w:rsidRPr="00CB278E" w14:paraId="292737AB" w14:textId="77777777" w:rsidTr="00A93FA9">
        <w:trPr>
          <w:cantSplit/>
          <w:trHeight w:val="20"/>
        </w:trPr>
        <w:tc>
          <w:tcPr>
            <w:tcW w:w="4266" w:type="dxa"/>
            <w:vAlign w:val="center"/>
          </w:tcPr>
          <w:p w14:paraId="4F7AB6E5" w14:textId="77777777" w:rsidR="00CF1E18" w:rsidRPr="00CB278E" w:rsidRDefault="00CF1E18" w:rsidP="00CF1E18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75FA9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ADA285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40B723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BE85FD" w14:textId="77777777" w:rsidR="00CF1E18" w:rsidRPr="00CB278E" w:rsidRDefault="00CF1E18" w:rsidP="00CF1E18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CF1E18" w:rsidRPr="00CB278E" w14:paraId="02FE5373" w14:textId="77777777" w:rsidTr="00101D1D">
        <w:trPr>
          <w:cantSplit/>
          <w:trHeight w:val="20"/>
        </w:trPr>
        <w:tc>
          <w:tcPr>
            <w:tcW w:w="4266" w:type="dxa"/>
            <w:vAlign w:val="center"/>
          </w:tcPr>
          <w:p w14:paraId="4A1E77F0" w14:textId="4610781C" w:rsidR="00CF1E18" w:rsidRPr="00CB278E" w:rsidRDefault="00CF1E18" w:rsidP="00CF1E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C1459" w14:textId="796010D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D54BDC" w14:textId="42D82714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CC133B" w14:textId="139128D5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AB63F" w14:textId="648669AE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1FDD" w:rsidRPr="00CB278E" w14:paraId="2F8078E8" w14:textId="77777777" w:rsidTr="00AE3FF9">
        <w:trPr>
          <w:cantSplit/>
          <w:trHeight w:val="229"/>
        </w:trPr>
        <w:tc>
          <w:tcPr>
            <w:tcW w:w="4266" w:type="dxa"/>
            <w:vAlign w:val="center"/>
          </w:tcPr>
          <w:p w14:paraId="265378C8" w14:textId="5368D474" w:rsidR="00791FDD" w:rsidRPr="00CB278E" w:rsidRDefault="00791FDD" w:rsidP="00791FDD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สินทรัพย์ภาษีเงินได้รอการตัดบัญชีที่ลดลง</w:t>
            </w:r>
          </w:p>
        </w:tc>
        <w:tc>
          <w:tcPr>
            <w:tcW w:w="1296" w:type="dxa"/>
            <w:shd w:val="clear" w:color="auto" w:fill="FAFAFA"/>
          </w:tcPr>
          <w:p w14:paraId="6B4D5031" w14:textId="29F4AB21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00A6935" w14:textId="659B6152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72BE0A" w14:textId="4604385F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EF170C8" w14:textId="57D1C4E2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1FDD" w:rsidRPr="00CB278E" w14:paraId="34D4B293" w14:textId="77777777" w:rsidTr="00AE3FF9">
        <w:trPr>
          <w:cantSplit/>
          <w:trHeight w:val="20"/>
        </w:trPr>
        <w:tc>
          <w:tcPr>
            <w:tcW w:w="4266" w:type="dxa"/>
            <w:vAlign w:val="center"/>
          </w:tcPr>
          <w:p w14:paraId="7C3CF7FC" w14:textId="7BDEB9EC" w:rsidR="00791FDD" w:rsidRPr="00CB278E" w:rsidRDefault="00791FDD" w:rsidP="00791FDD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028A10" w14:textId="56068EB4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776A0B" w14:textId="7A21728B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2C06DB" w14:textId="40F36A07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0FD7C1" w14:textId="23E77A7A" w:rsidR="00791FDD" w:rsidRPr="00CB278E" w:rsidRDefault="00791FDD" w:rsidP="007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F1E18" w:rsidRPr="00CB278E" w14:paraId="71693CB5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694ACFC0" w14:textId="77777777" w:rsidR="00CF1E18" w:rsidRPr="00CB278E" w:rsidRDefault="00CF1E18" w:rsidP="00CF1E18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610DDD3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01AE922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6E6C09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E334EF7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F1E18" w:rsidRPr="00CB278E" w14:paraId="69D9C518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7BB283EB" w14:textId="14CAD2F0" w:rsidR="00CF1E18" w:rsidRPr="00CB278E" w:rsidRDefault="00CF1E18" w:rsidP="00CF1E18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76D" w14:textId="365C9C4B" w:rsidR="00CF1E18" w:rsidRPr="00CB278E" w:rsidRDefault="004B5CA4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715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7730" w14:textId="2BAA4F55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852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34D1" w14:textId="778F8B97" w:rsidR="00CF1E18" w:rsidRPr="00CB278E" w:rsidRDefault="004B5CA4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031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770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942199" w14:textId="4953F591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743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F1E18" w:rsidRPr="00CB278E" w14:paraId="20B97F47" w14:textId="77777777" w:rsidTr="004C6EE7">
        <w:trPr>
          <w:cantSplit/>
          <w:trHeight w:val="20"/>
        </w:trPr>
        <w:tc>
          <w:tcPr>
            <w:tcW w:w="4266" w:type="dxa"/>
            <w:vAlign w:val="center"/>
          </w:tcPr>
          <w:p w14:paraId="7F096CF9" w14:textId="77777777" w:rsidR="00CF1E18" w:rsidRPr="00CB278E" w:rsidRDefault="00CF1E18" w:rsidP="00CF1E18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691FB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B1809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5E08B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541514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F1E18" w:rsidRPr="00CB278E" w14:paraId="2429CED6" w14:textId="77777777" w:rsidTr="004C6EE7">
        <w:trPr>
          <w:cantSplit/>
          <w:trHeight w:val="159"/>
        </w:trPr>
        <w:tc>
          <w:tcPr>
            <w:tcW w:w="4266" w:type="dxa"/>
            <w:vAlign w:val="center"/>
          </w:tcPr>
          <w:p w14:paraId="71D41DF8" w14:textId="77777777" w:rsidR="00CF1E18" w:rsidRPr="00CB278E" w:rsidRDefault="00CF1E18" w:rsidP="00CF1E1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E9FF7" w14:textId="73F3096C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386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BB4A7" w14:textId="2CB6523C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974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192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6E3020" w14:textId="116FD5C1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="004B5CA4"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92413" w14:textId="55A3133B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77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290</w:t>
            </w:r>
            <w:r w:rsidRPr="00CB278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921091" w:rsidRPr="0092109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805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72F0AABA" w14:textId="77777777" w:rsidR="000D136C" w:rsidRPr="00CB278E" w:rsidRDefault="000D136C" w:rsidP="00BA61E4">
      <w:pPr>
        <w:tabs>
          <w:tab w:val="left" w:pos="547"/>
        </w:tabs>
        <w:rPr>
          <w:rFonts w:ascii="Browallia New" w:hAnsi="Browallia New" w:cs="Browallia New"/>
          <w:sz w:val="16"/>
          <w:szCs w:val="16"/>
          <w:lang w:val="en-GB"/>
        </w:rPr>
      </w:pPr>
    </w:p>
    <w:p w14:paraId="490E6349" w14:textId="77777777" w:rsidR="007256D8" w:rsidRPr="00CB278E" w:rsidRDefault="00E17889" w:rsidP="00BA61E4">
      <w:pPr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แสดงได้ดังนี้</w:t>
      </w:r>
    </w:p>
    <w:p w14:paraId="4803BD89" w14:textId="77777777" w:rsidR="007256D8" w:rsidRPr="00CB278E" w:rsidRDefault="007256D8" w:rsidP="00BA61E4">
      <w:pPr>
        <w:tabs>
          <w:tab w:val="left" w:pos="540"/>
        </w:tabs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7B62C4" w:rsidRPr="00CB278E" w14:paraId="15A646FE" w14:textId="77777777" w:rsidTr="00543C39">
        <w:trPr>
          <w:cantSplit/>
        </w:trPr>
        <w:tc>
          <w:tcPr>
            <w:tcW w:w="4288" w:type="dxa"/>
            <w:vAlign w:val="center"/>
          </w:tcPr>
          <w:p w14:paraId="528B1EB0" w14:textId="77777777" w:rsidR="007B62C4" w:rsidRPr="00CB278E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31AF" w14:textId="77777777" w:rsidR="007B62C4" w:rsidRPr="00CB278E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FE80F" w14:textId="77777777" w:rsidR="007B62C4" w:rsidRPr="00CB278E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2C4" w:rsidRPr="00CB278E" w14:paraId="3BD4FE79" w14:textId="77777777" w:rsidTr="00543C39">
        <w:trPr>
          <w:cantSplit/>
        </w:trPr>
        <w:tc>
          <w:tcPr>
            <w:tcW w:w="4288" w:type="dxa"/>
            <w:vAlign w:val="center"/>
          </w:tcPr>
          <w:p w14:paraId="26FE32F3" w14:textId="77777777" w:rsidR="007B62C4" w:rsidRPr="00CB278E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5625B" w14:textId="2D753353" w:rsidR="007B62C4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AFADF" w14:textId="799989CB" w:rsidR="007B62C4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73798" w14:textId="77CF7D55" w:rsidR="007B62C4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CADD1" w14:textId="48CC6F69" w:rsidR="007B62C4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B62C4" w:rsidRPr="00CB278E" w14:paraId="61D1029D" w14:textId="77777777" w:rsidTr="00543C39">
        <w:trPr>
          <w:cantSplit/>
        </w:trPr>
        <w:tc>
          <w:tcPr>
            <w:tcW w:w="4288" w:type="dxa"/>
            <w:vAlign w:val="center"/>
          </w:tcPr>
          <w:p w14:paraId="75332FBC" w14:textId="77777777" w:rsidR="007B62C4" w:rsidRPr="00CB278E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3FF3" w14:textId="77777777" w:rsidR="007B62C4" w:rsidRPr="00CB278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12278" w14:textId="77777777" w:rsidR="007B62C4" w:rsidRPr="00CB278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44396" w14:textId="77777777" w:rsidR="007B62C4" w:rsidRPr="00CB278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C435" w14:textId="77777777" w:rsidR="007B62C4" w:rsidRPr="00CB278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62C4" w:rsidRPr="00CB278E" w14:paraId="370D39D1" w14:textId="77777777" w:rsidTr="006F5742">
        <w:trPr>
          <w:cantSplit/>
        </w:trPr>
        <w:tc>
          <w:tcPr>
            <w:tcW w:w="4288" w:type="dxa"/>
            <w:vAlign w:val="center"/>
          </w:tcPr>
          <w:p w14:paraId="2A5E2750" w14:textId="77777777" w:rsidR="007B62C4" w:rsidRPr="00CB278E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6FF93" w14:textId="77777777" w:rsidR="007B62C4" w:rsidRPr="00CB278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57B09A" w14:textId="77777777" w:rsidR="007B62C4" w:rsidRPr="00CB278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EC3B5" w14:textId="77777777" w:rsidR="007B62C4" w:rsidRPr="00CB278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6E6B3" w14:textId="77777777" w:rsidR="007B62C4" w:rsidRPr="00CB278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F1E18" w:rsidRPr="00CB278E" w14:paraId="0E2885A3" w14:textId="77777777" w:rsidTr="006F5742">
        <w:trPr>
          <w:cantSplit/>
        </w:trPr>
        <w:tc>
          <w:tcPr>
            <w:tcW w:w="4288" w:type="dxa"/>
            <w:vAlign w:val="center"/>
          </w:tcPr>
          <w:p w14:paraId="116FEA22" w14:textId="77777777" w:rsidR="00CF1E18" w:rsidRPr="00CB278E" w:rsidRDefault="00CF1E18" w:rsidP="00CF1E18">
            <w:pPr>
              <w:ind w:left="-101" w:firstLine="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5E0B6" w14:textId="7944079E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6F18" w14:textId="5816DFAC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E8C7" w14:textId="1731EEA4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4D79A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4D79A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2D3E9" w14:textId="262A26F5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CF1E18" w:rsidRPr="00CB278E" w14:paraId="57D03D42" w14:textId="77777777" w:rsidTr="006F5742">
        <w:trPr>
          <w:cantSplit/>
        </w:trPr>
        <w:tc>
          <w:tcPr>
            <w:tcW w:w="4288" w:type="dxa"/>
            <w:vAlign w:val="center"/>
          </w:tcPr>
          <w:p w14:paraId="439B7896" w14:textId="77777777" w:rsidR="00CF1E18" w:rsidRPr="00CB278E" w:rsidRDefault="00CF1E18" w:rsidP="00CF1E18">
            <w:pPr>
              <w:ind w:left="-10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6DD913" w14:textId="77777777" w:rsidR="00CF1E18" w:rsidRPr="00CB278E" w:rsidRDefault="00CF1E18" w:rsidP="00CF1E18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2D8BCA" w14:textId="77777777" w:rsidR="00CF1E18" w:rsidRPr="00CB278E" w:rsidRDefault="00CF1E18" w:rsidP="00CF1E18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88EB6" w14:textId="77777777" w:rsidR="00CF1E18" w:rsidRPr="00CB278E" w:rsidRDefault="00CF1E18" w:rsidP="00CF1E18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7BD26" w14:textId="77777777" w:rsidR="00CF1E18" w:rsidRPr="00CB278E" w:rsidRDefault="00CF1E18" w:rsidP="00CF1E18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F1E18" w:rsidRPr="00CB278E" w14:paraId="09F98E33" w14:textId="77777777" w:rsidTr="006F5742">
        <w:trPr>
          <w:cantSplit/>
        </w:trPr>
        <w:tc>
          <w:tcPr>
            <w:tcW w:w="4288" w:type="dxa"/>
            <w:vAlign w:val="center"/>
          </w:tcPr>
          <w:p w14:paraId="6ACB00BD" w14:textId="213A76F4" w:rsidR="00CF1E18" w:rsidRPr="00CB278E" w:rsidRDefault="00CF1E18" w:rsidP="00CF1E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E844DB" w14:textId="42FFC0D1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vAlign w:val="center"/>
          </w:tcPr>
          <w:p w14:paraId="51A63224" w14:textId="36A972E8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DE6BD6" w14:textId="6910B480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D79A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4D79A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vAlign w:val="center"/>
          </w:tcPr>
          <w:p w14:paraId="42DBEC00" w14:textId="2A295E47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CF1E18" w:rsidRPr="00CB278E" w14:paraId="6DEC9E44" w14:textId="77777777" w:rsidTr="006F5742">
        <w:trPr>
          <w:cantSplit/>
        </w:trPr>
        <w:tc>
          <w:tcPr>
            <w:tcW w:w="4288" w:type="dxa"/>
            <w:vAlign w:val="center"/>
          </w:tcPr>
          <w:p w14:paraId="45D0F7F8" w14:textId="77777777" w:rsidR="00CF1E18" w:rsidRPr="00CB278E" w:rsidRDefault="00CF1E18" w:rsidP="00CF1E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CB278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5BCD5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8EA2C1E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AB54BC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9DEA854" w14:textId="77777777" w:rsidR="00CF1E18" w:rsidRPr="00CB278E" w:rsidRDefault="00CF1E18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2EED" w:rsidRPr="00CB278E" w14:paraId="3870F006" w14:textId="77777777" w:rsidTr="00533978">
        <w:trPr>
          <w:cantSplit/>
        </w:trPr>
        <w:tc>
          <w:tcPr>
            <w:tcW w:w="4288" w:type="dxa"/>
            <w:vAlign w:val="bottom"/>
          </w:tcPr>
          <w:p w14:paraId="29808B5E" w14:textId="77777777" w:rsidR="00CD2EED" w:rsidRPr="00CB278E" w:rsidRDefault="00CD2EED" w:rsidP="00CD2EE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436F67F2" w14:textId="5E2E4884" w:rsidR="00CD2EED" w:rsidRPr="00CB278E" w:rsidRDefault="00CD2EED" w:rsidP="00CD2EED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F37DBE" w14:textId="64B2E900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2B98CC" w14:textId="6E517B79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9B7B" w14:textId="34B7DF90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06A191" w14:textId="13F024A0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EED" w:rsidRPr="00CB278E" w14:paraId="6D71792B" w14:textId="77777777" w:rsidTr="006F5742">
        <w:trPr>
          <w:cantSplit/>
        </w:trPr>
        <w:tc>
          <w:tcPr>
            <w:tcW w:w="4288" w:type="dxa"/>
            <w:vAlign w:val="center"/>
          </w:tcPr>
          <w:p w14:paraId="5FB4E06F" w14:textId="77777777" w:rsidR="00CD2EED" w:rsidRPr="00CB278E" w:rsidRDefault="00CD2EED" w:rsidP="00CD2E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12DC64" w14:textId="375C0195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center"/>
          </w:tcPr>
          <w:p w14:paraId="239DA88B" w14:textId="0CF64DAF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57A985" w14:textId="536494F8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vAlign w:val="center"/>
          </w:tcPr>
          <w:p w14:paraId="280F4908" w14:textId="5D8F50DA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CD2EED" w:rsidRPr="00CB278E" w14:paraId="693BEFF9" w14:textId="77777777" w:rsidTr="002A5FC2">
        <w:trPr>
          <w:cantSplit/>
        </w:trPr>
        <w:tc>
          <w:tcPr>
            <w:tcW w:w="4288" w:type="dxa"/>
            <w:vAlign w:val="center"/>
          </w:tcPr>
          <w:p w14:paraId="3542487A" w14:textId="77777777" w:rsidR="00CD2EED" w:rsidRPr="00CB278E" w:rsidRDefault="00CD2EED" w:rsidP="00CD2E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รายได้ที่ต้องนำมารวมคำนวณภาษีเพิ่มเติม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E352DA" w14:textId="73D5F1B1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DEE4991" w14:textId="0249FBE8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890763" w14:textId="19240D09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8ED0DEB" w14:textId="6794A289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2EED" w:rsidRPr="00CB278E" w14:paraId="5F10B4CA" w14:textId="77777777" w:rsidTr="006F5742">
        <w:trPr>
          <w:cantSplit/>
        </w:trPr>
        <w:tc>
          <w:tcPr>
            <w:tcW w:w="4288" w:type="dxa"/>
            <w:vAlign w:val="center"/>
          </w:tcPr>
          <w:p w14:paraId="771ADF14" w14:textId="77777777" w:rsidR="00CD2EED" w:rsidRPr="00CB278E" w:rsidRDefault="00CD2EED" w:rsidP="00CD2E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CEA7D" w14:textId="28C932AB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7ECB0BB" w14:textId="08BC8BCE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497F4" w14:textId="374C2433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88630F3" w14:textId="0F385E30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EED" w:rsidRPr="00CB278E" w14:paraId="4E714A2D" w14:textId="77777777" w:rsidTr="006F5742">
        <w:trPr>
          <w:cantSplit/>
        </w:trPr>
        <w:tc>
          <w:tcPr>
            <w:tcW w:w="4288" w:type="dxa"/>
            <w:vAlign w:val="center"/>
          </w:tcPr>
          <w:p w14:paraId="1EF49369" w14:textId="77777777" w:rsidR="00CD2EED" w:rsidRPr="00CB278E" w:rsidRDefault="00CD2EED" w:rsidP="00CD2EE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27C7D772" w14:textId="77777777" w:rsidR="00CD2EED" w:rsidRPr="00CB278E" w:rsidRDefault="00CD2EED" w:rsidP="00CD2EED">
            <w:pPr>
              <w:tabs>
                <w:tab w:val="left" w:pos="17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10203" w14:textId="0C1EA3FD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D6FF84" w14:textId="5118C6BC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1516F0" w14:textId="17540FA0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1DC090" w14:textId="191311D1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2EED" w:rsidRPr="00CB278E" w14:paraId="325302FB" w14:textId="77777777" w:rsidTr="006F5742">
        <w:trPr>
          <w:cantSplit/>
        </w:trPr>
        <w:tc>
          <w:tcPr>
            <w:tcW w:w="4288" w:type="dxa"/>
            <w:vAlign w:val="center"/>
          </w:tcPr>
          <w:p w14:paraId="2ACFEC2A" w14:textId="1D86BF13" w:rsidR="00CD2EED" w:rsidRPr="00CB278E" w:rsidRDefault="00CD2EED" w:rsidP="00CD2E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3E11A" w14:textId="0E85DFC7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AFF4DC0" w14:textId="76611710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56BE81" w14:textId="0EE82433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D7292A" w14:textId="761562CF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2EED" w:rsidRPr="00CB278E" w14:paraId="2C4603C4" w14:textId="77777777" w:rsidTr="006F5742">
        <w:trPr>
          <w:cantSplit/>
        </w:trPr>
        <w:tc>
          <w:tcPr>
            <w:tcW w:w="4288" w:type="dxa"/>
            <w:vAlign w:val="center"/>
          </w:tcPr>
          <w:p w14:paraId="6B376F78" w14:textId="677F521E" w:rsidR="00CD2EED" w:rsidRPr="00CB278E" w:rsidRDefault="00CD2EED" w:rsidP="00CD2EED">
            <w:pPr>
              <w:ind w:left="-101" w:right="-103" w:hanging="28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495DBC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479A" w14:textId="01980CDC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3C645" w14:textId="13F8003C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A3169" w14:textId="269B08DD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67C2A" w14:textId="7235823C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CD2EED" w:rsidRPr="00CB278E" w14:paraId="534A93B7" w14:textId="77777777" w:rsidTr="001B4D51">
        <w:trPr>
          <w:cantSplit/>
        </w:trPr>
        <w:tc>
          <w:tcPr>
            <w:tcW w:w="4288" w:type="dxa"/>
            <w:vAlign w:val="center"/>
          </w:tcPr>
          <w:p w14:paraId="1725CFEF" w14:textId="77777777" w:rsidR="00CD2EED" w:rsidRPr="00CB278E" w:rsidRDefault="00CD2EED" w:rsidP="00CD2EED">
            <w:pPr>
              <w:ind w:left="-101" w:right="-103" w:hanging="284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6D353" w14:textId="77777777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5E647" w14:textId="77777777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00470" w14:textId="77777777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723F0" w14:textId="77777777" w:rsidR="00CD2EED" w:rsidRPr="00CB278E" w:rsidRDefault="00CD2EED" w:rsidP="00CD2EE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D2EED" w:rsidRPr="00CB278E" w14:paraId="02CB7023" w14:textId="77777777" w:rsidTr="001B4D51">
        <w:trPr>
          <w:cantSplit/>
        </w:trPr>
        <w:tc>
          <w:tcPr>
            <w:tcW w:w="4288" w:type="dxa"/>
            <w:vAlign w:val="center"/>
          </w:tcPr>
          <w:p w14:paraId="150B4C00" w14:textId="77777777" w:rsidR="00CD2EED" w:rsidRPr="00CB278E" w:rsidRDefault="00CD2EED" w:rsidP="00CD2EE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6F4EA6" w14:textId="039B1500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92E6A" w14:textId="139729FE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678F0" w14:textId="17444224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A86A1" w14:textId="08FDF319" w:rsidR="00CD2EED" w:rsidRPr="00CB278E" w:rsidRDefault="00921091" w:rsidP="00CD2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CD2EED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</w:tbl>
    <w:p w14:paraId="1BF87FDB" w14:textId="1A4DD547" w:rsidR="00E45858" w:rsidRPr="00CB278E" w:rsidRDefault="00E45858" w:rsidP="00BA61E4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136B6F30" w14:textId="374BB1B8" w:rsidR="00323121" w:rsidRPr="00CB278E" w:rsidRDefault="00323121" w:rsidP="00BA61E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อัตราภาษีเงินได้ถัวเฉลี่ยคิดเป็นร้อยละ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10</w:t>
      </w:r>
      <w:r w:rsidR="00CD2EED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>สำหรับงบการเงินรวมและร้อยละ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</w:t>
      </w:r>
      <w:r w:rsidR="00CD2EED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CB278E" w:rsidRPr="00CB278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B278E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 การเพิ่มขึ้น</w:t>
      </w:r>
      <w:r w:rsidR="00AA0226" w:rsidRPr="00CB278E">
        <w:rPr>
          <w:rFonts w:ascii="Browallia New" w:hAnsi="Browallia New" w:cs="Browallia New"/>
          <w:sz w:val="26"/>
          <w:szCs w:val="26"/>
          <w:cs/>
        </w:rPr>
        <w:t>ของอัตราภาษีเงินได้ถัวเฉลี่ย</w:t>
      </w:r>
      <w:r w:rsidRPr="00CB278E">
        <w:rPr>
          <w:rFonts w:ascii="Browallia New" w:hAnsi="Browallia New" w:cs="Browallia New"/>
          <w:sz w:val="26"/>
          <w:szCs w:val="26"/>
          <w:cs/>
        </w:rPr>
        <w:t>เกิดจากการลดลงของกำไรของกิจการที่ได้รับการยกเว้นภาษีเงินได้สำหรับปีปัจจุบัน</w:t>
      </w:r>
    </w:p>
    <w:p w14:paraId="47D96ECF" w14:textId="243C339D" w:rsidR="00323121" w:rsidRPr="00CB278E" w:rsidRDefault="00D57DD0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B6380D6" w14:textId="1B954088" w:rsidR="00D86D6A" w:rsidRPr="00CB278E" w:rsidRDefault="006C1AE2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D86D6A" w:rsidRPr="00CB278E">
        <w:rPr>
          <w:rFonts w:ascii="Browallia New" w:hAnsi="Browallia New" w:cs="Browallia New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0352442C" w14:textId="77777777" w:rsidR="00D86D6A" w:rsidRPr="00CB278E" w:rsidRDefault="00D86D6A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86D6A" w:rsidRPr="00CB278E" w14:paraId="2BD809D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60E08D4" w14:textId="77777777" w:rsidR="00D86D6A" w:rsidRPr="00CB278E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7360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86D6A" w:rsidRPr="00CB278E" w14:paraId="1D023B5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9FEAE8A" w14:textId="77777777" w:rsidR="00D86D6A" w:rsidRPr="00CB278E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C67" w14:textId="04CA54FF" w:rsidR="00D86D6A" w:rsidRPr="00CB278E" w:rsidRDefault="005C2330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0511" w14:textId="587733DD" w:rsidR="00D86D6A" w:rsidRPr="00CB278E" w:rsidRDefault="005C2330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D86D6A" w:rsidRPr="00CB278E" w14:paraId="62F77B02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79AC1E9F" w14:textId="77777777" w:rsidR="00D86D6A" w:rsidRPr="00CB278E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FB0AC" w14:textId="77777777" w:rsidR="00D86D6A" w:rsidRPr="00CB278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9A83" w14:textId="77777777" w:rsidR="00D86D6A" w:rsidRPr="00CB278E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803C" w14:textId="77777777" w:rsidR="00D86D6A" w:rsidRPr="00CB278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662D" w14:textId="77777777" w:rsidR="00D86D6A" w:rsidRPr="00CB278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80DF" w14:textId="77777777" w:rsidR="00D86D6A" w:rsidRPr="00CB278E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D184" w14:textId="77777777" w:rsidR="00D86D6A" w:rsidRPr="00CB278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D86D6A" w:rsidRPr="00CB278E" w14:paraId="178F9990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4B36F58F" w14:textId="77777777" w:rsidR="00D86D6A" w:rsidRPr="00CB278E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775621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2FE808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E57603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ED3BB7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8A13E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EE7F1F" w14:textId="77777777" w:rsidR="00D86D6A" w:rsidRPr="00CB278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86D6A" w:rsidRPr="00CB278E" w14:paraId="3D5C84B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02ED7E" w14:textId="77777777" w:rsidR="00D86D6A" w:rsidRPr="00CB278E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5E0637" w14:textId="77777777" w:rsidR="00D86D6A" w:rsidRPr="00CB278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21472B" w14:textId="77777777" w:rsidR="00D86D6A" w:rsidRPr="00CB278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B418A2" w14:textId="77777777" w:rsidR="00D86D6A" w:rsidRPr="00CB278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21DACA" w14:textId="77777777" w:rsidR="00D86D6A" w:rsidRPr="00CB278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D34C5A" w14:textId="77777777" w:rsidR="00D86D6A" w:rsidRPr="00CB278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4F1C8" w14:textId="77777777" w:rsidR="00D86D6A" w:rsidRPr="00CB278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B5CA4" w:rsidRPr="00CB278E" w14:paraId="1B5C35D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2AB8E4AE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การวัดมูลค่าเงินลงทุนในตราสารหนี้</w:t>
            </w:r>
          </w:p>
          <w:p w14:paraId="47E933BD" w14:textId="5B35158C" w:rsidR="004B5CA4" w:rsidRPr="00CB278E" w:rsidRDefault="000C5EED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B5CA4" w:rsidRPr="00CB278E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0750DE41" w14:textId="56F3E7D3" w:rsidR="004B5CA4" w:rsidRPr="00CB278E" w:rsidRDefault="000C5EED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B5CA4" w:rsidRPr="00CB278E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6B05DB" w14:textId="57DDC95F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CC7CC5" w14:textId="2A1664DF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DB8615" w14:textId="7F47D44F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39869" w14:textId="4666EA1A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AEA9B" w14:textId="4129EE0B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71CE4" w14:textId="486E1316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</w:tr>
      <w:tr w:rsidR="004B5CA4" w:rsidRPr="00CB278E" w14:paraId="0170CBA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8CCF7AF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การวัดมูลค่าเงินลงทุนในตราสารทุน</w:t>
            </w:r>
          </w:p>
          <w:p w14:paraId="1DFC4CDA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656E9512" w14:textId="52A4E210" w:rsidR="004B5CA4" w:rsidRPr="00CB278E" w:rsidRDefault="000C5EED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B5CA4" w:rsidRPr="00CB278E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59AFC6" w14:textId="22A63F6B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B92FC6" w14:textId="2B3202DC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A8789" w14:textId="177F24EE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E6CFC" w14:textId="49950440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7CDB3" w14:textId="03D17DCC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B10D0" w14:textId="59FCE78F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</w:tr>
      <w:tr w:rsidR="004B5CA4" w:rsidRPr="00CB278E" w14:paraId="1BE19CE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B8A38DF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40B48C97" w14:textId="5C242AD8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264EE" w14:textId="47531DE1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E3C4" w14:textId="17179D1E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C9FDB" w14:textId="57277B3E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D8399" w14:textId="25D8C70D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8C20" w14:textId="59A83D7E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9818" w14:textId="4801530B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B5CA4" w:rsidRPr="00CB278E" w14:paraId="1359D3A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94DD929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C20C" w14:textId="305C4D82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1437E" w14:textId="4E7F24BB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6F96F" w14:textId="68EE9D49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0E2A" w14:textId="10CF1F4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Cs w:val="24"/>
                <w:cs/>
                <w:lang w:val="en-GB"/>
              </w:rPr>
              <w:instrText xml:space="preserve"> =</w:instrTex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instrText>SUM(ABOVE)</w:instrText>
            </w:r>
            <w:r w:rsidRPr="00CB278E">
              <w:rPr>
                <w:rFonts w:ascii="Browallia New" w:hAnsi="Browallia New" w:cs="Browallia New"/>
                <w:szCs w:val="24"/>
                <w:cs/>
                <w:lang w:val="en-GB"/>
              </w:rPr>
              <w:instrText xml:space="preserve"> </w:instrText>
            </w:r>
            <w:r w:rsidRPr="00CB278E">
              <w:rPr>
                <w:rFonts w:ascii="Browallia New" w:hAnsi="Browallia New" w:cs="Browallia New"/>
                <w:szCs w:val="24"/>
                <w:cs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159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093</w:t>
            </w:r>
            <w:r w:rsidRPr="00CB278E">
              <w:rPr>
                <w:rFonts w:ascii="Browallia New" w:hAnsi="Browallia New" w:cs="Browallia New"/>
                <w:szCs w:val="24"/>
                <w:cs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1808" w14:textId="718A28E0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BC48" w14:textId="26182516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927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275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45C91E9C" w14:textId="58DC3280" w:rsidR="00BA61E4" w:rsidRPr="00CB278E" w:rsidRDefault="00BA61E4" w:rsidP="00280AF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A48B2" w:rsidRPr="00CB278E" w14:paraId="1FF7547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54A8E3" w14:textId="77777777" w:rsidR="00DA48B2" w:rsidRPr="00CB278E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FF643" w14:textId="71C92D68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A48B2" w:rsidRPr="00CB278E" w14:paraId="36312E3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E7010E6" w14:textId="77777777" w:rsidR="00DA48B2" w:rsidRPr="00CB278E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462F" w14:textId="3E0411A1" w:rsidR="00DA48B2" w:rsidRPr="00CB278E" w:rsidRDefault="005C2330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25203" w14:textId="5590911E" w:rsidR="00DA48B2" w:rsidRPr="00CB278E" w:rsidRDefault="005C2330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DA48B2" w:rsidRPr="00CB278E" w14:paraId="51DC2B4E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17C771EA" w14:textId="77777777" w:rsidR="00DA48B2" w:rsidRPr="00CB278E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E7BC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0D4F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76CC2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3F3F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1585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9404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DA48B2" w:rsidRPr="00CB278E" w14:paraId="03C03EC9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06761E9D" w14:textId="77777777" w:rsidR="00DA48B2" w:rsidRPr="00CB278E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812740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CBC7A0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604E5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66869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405CDB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371227" w14:textId="77777777" w:rsidR="00DA48B2" w:rsidRPr="00CB278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A48B2" w:rsidRPr="00CB278E" w14:paraId="2013CE66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135459E" w14:textId="77777777" w:rsidR="00DA48B2" w:rsidRPr="00CB278E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BC7265" w14:textId="77777777" w:rsidR="00DA48B2" w:rsidRPr="00CB278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7D8F25" w14:textId="77777777" w:rsidR="00DA48B2" w:rsidRPr="00CB278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E94699" w14:textId="77777777" w:rsidR="00DA48B2" w:rsidRPr="00CB278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463259" w14:textId="77777777" w:rsidR="00DA48B2" w:rsidRPr="00CB278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066736" w14:textId="77777777" w:rsidR="00DA48B2" w:rsidRPr="00CB278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B24528" w14:textId="77777777" w:rsidR="00DA48B2" w:rsidRPr="00CB278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B5CA4" w:rsidRPr="00CB278E" w14:paraId="72A524F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875F58B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การวัดมูลค่าเงินลงทุนในตราสารหนี้</w:t>
            </w:r>
          </w:p>
          <w:p w14:paraId="340C77C6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1E9E02D4" w14:textId="6FE70C3A" w:rsidR="004B5CA4" w:rsidRPr="00CB278E" w:rsidRDefault="000C5EED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B5CA4" w:rsidRPr="00CB278E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F3976" w14:textId="32D1A5F1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AC316B" w14:textId="084BBDE4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0AFA3" w14:textId="5B022AC6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8ECAEB" w14:textId="2D999C08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B76E1" w14:textId="3FFD7E0A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C89F4" w14:textId="775CADD5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</w:tr>
      <w:tr w:rsidR="004B5CA4" w:rsidRPr="00CB278E" w14:paraId="721C3D64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F700BE5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การวัดมูลค่าเงินลงทุนในตราสารทุน</w:t>
            </w:r>
          </w:p>
          <w:p w14:paraId="48851FB1" w14:textId="56715EB0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ด้วยมูลค่ายุติธรรมผ่าน</w:t>
            </w:r>
          </w:p>
          <w:p w14:paraId="4488E576" w14:textId="01DA5142" w:rsidR="004B5CA4" w:rsidRPr="00CB278E" w:rsidRDefault="000C5EED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115" w:hanging="142"/>
              <w:rPr>
                <w:rFonts w:ascii="Browallia New" w:hAnsi="Browallia New" w:cs="Browallia New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 xml:space="preserve">  </w:t>
            </w:r>
            <w:r w:rsidR="004B5CA4" w:rsidRPr="00CB278E">
              <w:rPr>
                <w:rFonts w:ascii="Browallia New" w:hAnsi="Browallia New" w:cs="Browallia New"/>
                <w:szCs w:val="24"/>
                <w:cs/>
              </w:rPr>
              <w:t xml:space="preserve">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D7BAE7" w14:textId="5A076E91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2A245B" w14:textId="58C1C3F5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C19B3D" w14:textId="4D467CBC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D4761" w14:textId="3AA0E54D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83460" w14:textId="48617593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DFC13" w14:textId="4C10BFBF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</w:tr>
      <w:tr w:rsidR="004B5CA4" w:rsidRPr="00CB278E" w14:paraId="359B0752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06C1E86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0EDBE036" w14:textId="78DE2363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2FD1" w14:textId="3776780E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213F" w14:textId="138D654A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Pr="00CB278E">
              <w:rPr>
                <w:rFonts w:ascii="Browallia New" w:hAnsi="Browallia New" w:cs="Browallia New"/>
                <w:szCs w:val="24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Pr="00CB27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29D4" w14:textId="308E4A23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="004B5CA4" w:rsidRPr="00CB278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18FD9" w14:textId="16EF34F2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2589" w14:textId="2A97BC69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F155" w14:textId="6D2E5764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B5CA4" w:rsidRPr="00CB278E" w14:paraId="32D01D23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774AC88" w14:textId="7777777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BABC7" w14:textId="4CDE8882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9F158" w14:textId="46E61F35" w:rsidR="004B5CA4" w:rsidRPr="00CB278E" w:rsidRDefault="00921091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="004B5CA4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CA725" w14:textId="7935096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="009B6472"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4F8AE" w14:textId="6F4BE329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159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093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4F491" w14:textId="0A0781C7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1D8" w14:textId="0B736214" w:rsidR="004B5CA4" w:rsidRPr="00CB278E" w:rsidRDefault="004B5CA4" w:rsidP="004B5C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instrText xml:space="preserve"> =SUM(left) </w:instrTex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927</w:t>
            </w:r>
            <w:r w:rsidRPr="00CB278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21091" w:rsidRPr="00921091">
              <w:rPr>
                <w:rFonts w:ascii="Browallia New" w:hAnsi="Browallia New" w:cs="Browallia New"/>
                <w:noProof/>
                <w:szCs w:val="24"/>
                <w:lang w:val="en-GB"/>
              </w:rPr>
              <w:t>275</w:t>
            </w:r>
            <w:r w:rsidRPr="00CB278E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4FA8332B" w14:textId="128A3F14" w:rsidR="00A40421" w:rsidRPr="00CB278E" w:rsidRDefault="00E45858" w:rsidP="005833C6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B278E" w14:paraId="1410C98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FD310" w14:textId="74F74BA6" w:rsidR="007B62C4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29469384"/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10"/>
    </w:tbl>
    <w:p w14:paraId="630F38A6" w14:textId="77777777" w:rsidR="00F875B4" w:rsidRPr="00CB278E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FD2087" w14:textId="20A03A2E" w:rsidR="00F875B4" w:rsidRPr="00CB278E" w:rsidRDefault="00E231E1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</w:t>
      </w:r>
      <w:r w:rsidR="00640593" w:rsidRPr="00CB278E">
        <w:rPr>
          <w:rFonts w:ascii="Browallia New" w:hAnsi="Browallia New" w:cs="Browallia New"/>
          <w:spacing w:val="-4"/>
          <w:sz w:val="26"/>
          <w:szCs w:val="26"/>
          <w:cs/>
        </w:rPr>
        <w:t>ส่วน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</w:t>
      </w:r>
      <w:r w:rsidR="007B62C4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ที่ถือโดยผู้ถือหุ้น</w:t>
      </w:r>
    </w:p>
    <w:p w14:paraId="5ED5CE48" w14:textId="77777777" w:rsidR="004C2E3D" w:rsidRPr="00CB278E" w:rsidRDefault="004C2E3D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F875B4" w:rsidRPr="00CB278E" w14:paraId="0CD11B60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7EE" w14:textId="77777777" w:rsidR="00F875B4" w:rsidRPr="00CB278E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6A540" w14:textId="77777777" w:rsidR="00F875B4" w:rsidRPr="00CB278E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88C1" w14:textId="77777777" w:rsidR="00F875B4" w:rsidRPr="00CB278E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CB278E" w14:paraId="75409EEA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DB63" w14:textId="77777777" w:rsidR="006B397E" w:rsidRPr="00CB278E" w:rsidRDefault="006B397E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43092" w14:textId="395A495A" w:rsidR="006B397E" w:rsidRPr="00CB278E" w:rsidRDefault="005C2330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80F15" w14:textId="015BFE2C" w:rsidR="006B397E" w:rsidRPr="00CB278E" w:rsidRDefault="005C2330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75B63" w14:textId="4C36EB36" w:rsidR="006B397E" w:rsidRPr="00CB278E" w:rsidRDefault="005C2330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9DF19" w14:textId="4725B2C5" w:rsidR="006B397E" w:rsidRPr="00CB278E" w:rsidRDefault="005C2330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875B4" w:rsidRPr="00CB278E" w14:paraId="77EDB735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93C" w14:textId="77777777" w:rsidR="00F875B4" w:rsidRPr="00CB278E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0C0F2" w14:textId="77777777" w:rsidR="00F875B4" w:rsidRPr="00CB278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6EF10" w14:textId="77777777" w:rsidR="00F875B4" w:rsidRPr="00CB278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E08E9" w14:textId="77777777" w:rsidR="00F875B4" w:rsidRPr="00CB278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8B328" w14:textId="77777777" w:rsidR="00F875B4" w:rsidRPr="00CB278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E18" w:rsidRPr="00CB278E" w14:paraId="6D7D1F98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5680" w14:textId="77777777" w:rsidR="00CF1E18" w:rsidRPr="00CB278E" w:rsidRDefault="00CF1E18" w:rsidP="00CF1E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</w:t>
            </w:r>
            <w:r w:rsidRPr="00CB27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ผู้เป็นเจ้าของ</w:t>
            </w:r>
          </w:p>
          <w:p w14:paraId="3CF55C38" w14:textId="77777777" w:rsidR="00CF1E18" w:rsidRPr="00CB278E" w:rsidRDefault="00CF1E18" w:rsidP="00CF1E18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FA397" w14:textId="16C06677" w:rsidR="00CF1E18" w:rsidRPr="00CB278E" w:rsidRDefault="00921091" w:rsidP="00280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AA21" w14:textId="481FE314" w:rsidR="00CF1E18" w:rsidRPr="00CB278E" w:rsidRDefault="00921091" w:rsidP="00280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27865" w14:textId="0328E8C3" w:rsidR="00CF1E18" w:rsidRPr="00CB278E" w:rsidRDefault="00921091" w:rsidP="00280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B4AD" w14:textId="780421A2" w:rsidR="00CF1E18" w:rsidRPr="00CB278E" w:rsidRDefault="00921091" w:rsidP="00280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CF1E18" w:rsidRPr="00CB278E" w14:paraId="65BA1B83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06BF" w14:textId="1C4D4115" w:rsidR="00CF1E18" w:rsidRPr="00CB278E" w:rsidRDefault="00CF1E18" w:rsidP="00CF1E1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CB27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C965" w14:textId="64E4543F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F2D8" w14:textId="36F7A233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4296E" w14:textId="5420CD24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61615" w14:textId="5E6C208D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F1E18" w:rsidRPr="00CB278E" w14:paraId="53C746E7" w14:textId="77777777" w:rsidTr="0027756C">
        <w:trPr>
          <w:trHeight w:val="337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6268" w14:textId="77777777" w:rsidR="00CF1E18" w:rsidRPr="00CB278E" w:rsidRDefault="00CF1E18" w:rsidP="00CF1E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20640" w14:textId="50DBA2F2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69041" w14:textId="08D37C5D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8E0A3" w14:textId="0E16E274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B5CA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8A95" w14:textId="7FFBA6D1" w:rsidR="00CF1E18" w:rsidRPr="00CB278E" w:rsidRDefault="00921091" w:rsidP="00CF1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1E18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1EF7DE6B" w14:textId="77777777" w:rsidR="00F875B4" w:rsidRPr="00CB278E" w:rsidRDefault="00F875B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1C61D3" w14:textId="77777777" w:rsidR="00F875B4" w:rsidRPr="00CB278E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29E1A2E9" w14:textId="3BDF247F" w:rsidR="007B62C4" w:rsidRPr="00CB278E" w:rsidRDefault="007B62C4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1D7" w:rsidRPr="00CB278E" w14:paraId="3F75E9E2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D0782" w14:textId="58AFE0AA" w:rsidR="00D371D7" w:rsidRPr="00CB278E" w:rsidRDefault="00921091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D371D7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71D7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99A4CE8" w14:textId="77777777" w:rsidR="00D371D7" w:rsidRPr="00CB278E" w:rsidRDefault="00D371D7" w:rsidP="00D371D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5"/>
        <w:gridCol w:w="1843"/>
      </w:tblGrid>
      <w:tr w:rsidR="00D371D7" w:rsidRPr="00CB278E" w14:paraId="45DF3F99" w14:textId="77777777" w:rsidTr="00CF6D60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A4DE" w14:textId="77777777" w:rsidR="00D371D7" w:rsidRPr="00CB278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BC8A681" w14:textId="77777777" w:rsidR="00D371D7" w:rsidRPr="00CB278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84BC7" w14:textId="77777777" w:rsidR="00D371D7" w:rsidRPr="00CB278E" w:rsidRDefault="00D371D7" w:rsidP="00540659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การเงินรวม</w:t>
            </w: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5879E53" w14:textId="77777777" w:rsidR="00022679" w:rsidRPr="00CB278E" w:rsidRDefault="00D371D7" w:rsidP="00540659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726FCB82" w14:textId="7731333D" w:rsidR="00D371D7" w:rsidRPr="00CB278E" w:rsidRDefault="00D371D7" w:rsidP="00540659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371D7" w:rsidRPr="00CB278E" w14:paraId="4D6AEDBD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7B6B6" w14:textId="77777777" w:rsidR="00D371D7" w:rsidRPr="00CB278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92DB2" w14:textId="0DD0E949" w:rsidR="00D371D7" w:rsidRPr="00CB278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D371D7" w:rsidRPr="00CB278E" w14:paraId="65243C0C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5DB3" w14:textId="77777777" w:rsidR="00D371D7" w:rsidRPr="00CB278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66095" w14:textId="6714C1ED" w:rsidR="00D371D7" w:rsidRPr="00CB278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D371D7" w:rsidRPr="00CB278E" w14:paraId="7C1D5188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510A" w14:textId="77777777" w:rsidR="00D371D7" w:rsidRPr="00CB278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4BD42" w14:textId="77777777" w:rsidR="00D371D7" w:rsidRPr="00CB278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D371D7" w:rsidRPr="00CB278E" w14:paraId="1CB34BD7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D654" w14:textId="5AD1BEAB" w:rsidR="00D371D7" w:rsidRPr="00CB278E" w:rsidRDefault="00D371D7" w:rsidP="00D371D7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5C2330"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41B2C" w14:textId="43BEBBE8" w:rsidR="00D371D7" w:rsidRPr="00CB278E" w:rsidRDefault="00921091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964</w:t>
            </w:r>
            <w:r w:rsidR="00BF777B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174</w:t>
            </w:r>
            <w:r w:rsidR="00540659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begin"/>
            </w:r>
            <w:r w:rsidR="00540659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instrText xml:space="preserve"> =SUM(ABOVE) </w:instrText>
            </w:r>
            <w:r w:rsidR="00DF3E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separate"/>
            </w:r>
            <w:r w:rsidR="00540659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end"/>
            </w:r>
          </w:p>
        </w:tc>
      </w:tr>
      <w:tr w:rsidR="00D371D7" w:rsidRPr="00CB278E" w14:paraId="200AC5D7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CDF3B" w14:textId="400A4E47" w:rsidR="00D371D7" w:rsidRPr="00CB278E" w:rsidRDefault="00D371D7" w:rsidP="00D371D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B278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CCE80" w14:textId="14EC158E" w:rsidR="00D371D7" w:rsidRPr="00CB278E" w:rsidRDefault="00921091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</w:t>
            </w:r>
            <w:r w:rsidR="00BF777B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708</w:t>
            </w:r>
          </w:p>
        </w:tc>
      </w:tr>
      <w:tr w:rsidR="00D371D7" w:rsidRPr="00CB278E" w14:paraId="3C73B4D9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56AA" w14:textId="32DBDFE0" w:rsidR="00D371D7" w:rsidRPr="00CB278E" w:rsidRDefault="00D371D7" w:rsidP="00D371D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CB278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19F28" w14:textId="738674F7" w:rsidR="00D371D7" w:rsidRPr="00CB278E" w:rsidRDefault="00BF777B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1D7" w:rsidRPr="00CB278E" w14:paraId="135218FF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48B91" w14:textId="77777777" w:rsidR="00D371D7" w:rsidRPr="00CB278E" w:rsidRDefault="00D371D7" w:rsidP="00D371D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17F0" w14:textId="77777777" w:rsidR="00D371D7" w:rsidRPr="00CB278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371D7" w:rsidRPr="00CB278E" w14:paraId="413AFC3C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BB10" w14:textId="6A9975EE" w:rsidR="00D371D7" w:rsidRPr="00CB278E" w:rsidRDefault="00D371D7" w:rsidP="00D371D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5C2330" w:rsidRPr="00CB27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63924" w14:textId="65F41E91" w:rsidR="00D371D7" w:rsidRPr="00CB278E" w:rsidRDefault="00921091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793</w:t>
            </w:r>
            <w:r w:rsidR="00BF777B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882</w:t>
            </w:r>
          </w:p>
        </w:tc>
      </w:tr>
      <w:tr w:rsidR="008B53BD" w:rsidRPr="00CB278E" w14:paraId="71DECCA1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9817" w14:textId="77777777" w:rsidR="008B53BD" w:rsidRPr="00CB278E" w:rsidRDefault="008B53BD" w:rsidP="00D371D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E7F19" w14:textId="77777777" w:rsidR="008B53BD" w:rsidRPr="00CB278E" w:rsidRDefault="008B53BD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28577A" w:rsidRPr="00CB278E" w14:paraId="1559D6D5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044C" w14:textId="440AD556" w:rsidR="0028577A" w:rsidRPr="00CB278E" w:rsidRDefault="0028577A" w:rsidP="0028577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9B38B" w14:textId="1198A9F1" w:rsidR="0028577A" w:rsidRPr="00CB278E" w:rsidRDefault="00921091" w:rsidP="002857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216</w:t>
            </w:r>
            <w:r w:rsidR="00BF777B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614</w:t>
            </w:r>
          </w:p>
        </w:tc>
      </w:tr>
      <w:tr w:rsidR="0028577A" w:rsidRPr="00CB278E" w14:paraId="10D87F8B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D4B2" w14:textId="6EA71623" w:rsidR="0028577A" w:rsidRPr="00CB278E" w:rsidRDefault="0028577A" w:rsidP="0028577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7A242" w14:textId="42F02517" w:rsidR="0028577A" w:rsidRPr="00CB278E" w:rsidRDefault="00921091" w:rsidP="002857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577</w:t>
            </w:r>
            <w:r w:rsidR="00BF777B" w:rsidRPr="00CB278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92109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268</w:t>
            </w:r>
          </w:p>
        </w:tc>
      </w:tr>
    </w:tbl>
    <w:p w14:paraId="4ABB58A9" w14:textId="788E9491" w:rsidR="00D371D7" w:rsidRPr="00CB278E" w:rsidRDefault="0028577A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B278E" w14:paraId="65D57DE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39484" w14:textId="20CA6E15" w:rsidR="007B62C4" w:rsidRPr="00CB278E" w:rsidRDefault="0092109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A4C84C6" w14:textId="77777777" w:rsidR="0082473A" w:rsidRPr="00CB278E" w:rsidRDefault="0082473A" w:rsidP="00BA61E4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B2CB1DC" w14:textId="1E887D7E" w:rsidR="00FD6121" w:rsidRPr="00CB278E" w:rsidRDefault="00FD6121" w:rsidP="00BA61E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</w:t>
      </w:r>
      <w:r w:rsidR="000D136C" w:rsidRPr="00CB278E">
        <w:rPr>
          <w:rFonts w:ascii="Browallia New" w:hAnsi="Browallia New" w:cs="Browallia New"/>
          <w:spacing w:val="-4"/>
          <w:sz w:val="26"/>
          <w:szCs w:val="26"/>
          <w:cs/>
        </w:rPr>
        <w:t>ือกิจการนั้นมีอำนาจควบคุมบริษัท</w:t>
      </w:r>
      <w:r w:rsidR="00C81D8A" w:rsidRPr="00CB278E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ถูกควบคุม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</w:t>
      </w:r>
      <w:r w:rsidR="00936720" w:rsidRPr="00CB278E">
        <w:rPr>
          <w:rFonts w:ascii="Browallia New" w:hAnsi="Browallia New" w:cs="Browallia New"/>
          <w:spacing w:val="-2"/>
          <w:sz w:val="26"/>
          <w:szCs w:val="26"/>
          <w:cs/>
        </w:rPr>
        <w:t>ุรกิจการลงทุน บริษัทร่วม การร่วม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ค้า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2DD95D56" w14:textId="77777777" w:rsidR="00D10780" w:rsidRPr="00CB278E" w:rsidRDefault="00D10780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4C2D8E" w14:textId="295D1E43" w:rsidR="00433FE8" w:rsidRPr="00CB278E" w:rsidRDefault="00B3067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39</w:t>
      </w:r>
      <w:r w:rsidR="00BF777B"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51</w:t>
      </w:r>
      <w:r w:rsidR="00BF777B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บริษัท อิโนเว รับเบอร์ จำกัด ซึ่งเป็นบริษัท</w:t>
      </w:r>
      <w:r w:rsidR="008E2017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ที่จดทะเบียนจัดตั้งในประเทศญี่ปุ่น ถือหุ้นในสัดส่วนร้อยละ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35</w:t>
      </w:r>
      <w:r w:rsidR="00BF777B"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และจำนวนหุ้นที่เหลือร้อยล</w:t>
      </w:r>
      <w:r w:rsidR="00BF777B" w:rsidRPr="00CB278E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24</w:t>
      </w:r>
      <w:r w:rsidR="00BF777B" w:rsidRPr="00CB278E">
        <w:rPr>
          <w:rFonts w:ascii="Browallia New" w:hAnsi="Browallia New" w:cs="Browallia New"/>
          <w:sz w:val="26"/>
          <w:szCs w:val="26"/>
          <w:lang w:val="en-GB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292B8CEA" w14:textId="77777777" w:rsidR="00B30674" w:rsidRPr="00CB278E" w:rsidRDefault="00B3067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7C6E96" w14:textId="77777777" w:rsidR="00433FE8" w:rsidRPr="00CB278E" w:rsidRDefault="00433FE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AB4DB3" w14:textId="77777777" w:rsidR="00FD6121" w:rsidRPr="00CB278E" w:rsidRDefault="00FD6121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0CABB" w14:textId="77777777" w:rsidR="0082473A" w:rsidRPr="00CB278E" w:rsidRDefault="00B5562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ในระหว่างปี</w:t>
      </w:r>
      <w:r w:rsidR="00DF5863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82473A" w:rsidRPr="00CB278E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และบริษัทมีรายการ</w:t>
      </w:r>
      <w:r w:rsidR="00DF5863" w:rsidRPr="00CB278E">
        <w:rPr>
          <w:rFonts w:ascii="Browallia New" w:hAnsi="Browallia New" w:cs="Browallia New"/>
          <w:spacing w:val="-6"/>
          <w:sz w:val="26"/>
          <w:szCs w:val="26"/>
          <w:cs/>
        </w:rPr>
        <w:t>ค้า</w:t>
      </w:r>
      <w:r w:rsidR="00541BC8" w:rsidRPr="00CB278E">
        <w:rPr>
          <w:rFonts w:ascii="Browallia New" w:hAnsi="Browallia New" w:cs="Browallia New"/>
          <w:spacing w:val="-6"/>
          <w:sz w:val="26"/>
          <w:szCs w:val="26"/>
          <w:cs/>
        </w:rPr>
        <w:t>กับบริษัทย่อย</w:t>
      </w:r>
      <w:r w:rsidR="0082473A" w:rsidRPr="00CB278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F5863" w:rsidRPr="00CB278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82473A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ที่เกี่ยวข้องกัน </w:t>
      </w:r>
      <w:r w:rsidR="00DF5863" w:rsidRPr="00CB278E">
        <w:rPr>
          <w:rFonts w:ascii="Browallia New" w:hAnsi="Browallia New" w:cs="Browallia New"/>
          <w:spacing w:val="-6"/>
          <w:sz w:val="26"/>
          <w:szCs w:val="26"/>
          <w:cs/>
        </w:rPr>
        <w:t>ซึ่งรายการ</w:t>
      </w:r>
      <w:r w:rsidR="0082473A" w:rsidRPr="00CB27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ดังกล่าวเป็นไปตามเกณฑ์ที่ตกลงร่วมกัน</w:t>
      </w:r>
      <w:r w:rsidR="0082473A" w:rsidRPr="00CB278E">
        <w:rPr>
          <w:rFonts w:ascii="Browallia New" w:hAnsi="Browallia New" w:cs="Browallia New"/>
          <w:sz w:val="26"/>
          <w:szCs w:val="26"/>
          <w:cs/>
        </w:rPr>
        <w:t>ระหว่างกิจการตามปกติของการดำเนินธุรกิจ และเป็นไปตามเงื่อนไข</w:t>
      </w:r>
      <w:r w:rsidR="00DF5863" w:rsidRPr="00CB278E">
        <w:rPr>
          <w:rFonts w:ascii="Browallia New" w:hAnsi="Browallia New" w:cs="Browallia New"/>
          <w:sz w:val="26"/>
          <w:szCs w:val="26"/>
          <w:cs/>
        </w:rPr>
        <w:t>ทาง</w:t>
      </w:r>
      <w:r w:rsidR="0082473A" w:rsidRPr="00CB278E">
        <w:rPr>
          <w:rFonts w:ascii="Browallia New" w:hAnsi="Browallia New" w:cs="Browallia New"/>
          <w:sz w:val="26"/>
          <w:szCs w:val="26"/>
          <w:cs/>
        </w:rPr>
        <w:t>การค้าตามปกติซึ่งสรุปได้ดังนี้</w:t>
      </w:r>
    </w:p>
    <w:p w14:paraId="31FE47B1" w14:textId="77777777" w:rsidR="000374FE" w:rsidRPr="00CB278E" w:rsidRDefault="000374FE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950"/>
      </w:tblGrid>
      <w:tr w:rsidR="0082473A" w:rsidRPr="00CB278E" w14:paraId="7645F47C" w14:textId="77777777" w:rsidTr="00543C39">
        <w:tc>
          <w:tcPr>
            <w:tcW w:w="4500" w:type="dxa"/>
            <w:vAlign w:val="bottom"/>
          </w:tcPr>
          <w:p w14:paraId="03113064" w14:textId="77777777" w:rsidR="0082473A" w:rsidRPr="00CB278E" w:rsidRDefault="0082473A" w:rsidP="00DE253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0CB2" w14:textId="77777777" w:rsidR="0082473A" w:rsidRPr="00CB278E" w:rsidRDefault="0082473A" w:rsidP="00543C39">
            <w:pPr>
              <w:pStyle w:val="Heading1"/>
              <w:ind w:left="72"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เงื่อนไขและหลักเกณฑ์</w:t>
            </w:r>
          </w:p>
        </w:tc>
      </w:tr>
      <w:tr w:rsidR="0082473A" w:rsidRPr="00CB278E" w14:paraId="50D17D29" w14:textId="77777777" w:rsidTr="00543C39">
        <w:tc>
          <w:tcPr>
            <w:tcW w:w="4500" w:type="dxa"/>
            <w:vAlign w:val="bottom"/>
          </w:tcPr>
          <w:p w14:paraId="74C1387F" w14:textId="77777777" w:rsidR="0082473A" w:rsidRPr="00CB278E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33A15F4B" w14:textId="77777777" w:rsidR="0082473A" w:rsidRPr="00CB278E" w:rsidRDefault="0082473A" w:rsidP="00FA2D4B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73A" w:rsidRPr="00CB278E" w14:paraId="39B77FC3" w14:textId="77777777" w:rsidTr="00DE2535">
        <w:tc>
          <w:tcPr>
            <w:tcW w:w="4500" w:type="dxa"/>
            <w:vAlign w:val="bottom"/>
          </w:tcPr>
          <w:p w14:paraId="0FBB8196" w14:textId="77777777" w:rsidR="0082473A" w:rsidRPr="00CB278E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4950" w:type="dxa"/>
            <w:vAlign w:val="bottom"/>
          </w:tcPr>
          <w:p w14:paraId="27671C5A" w14:textId="77777777" w:rsidR="0082473A" w:rsidRPr="00CB278E" w:rsidRDefault="0082473A" w:rsidP="00DD5FBA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82473A" w:rsidRPr="00CB278E" w14:paraId="5DA138C6" w14:textId="77777777" w:rsidTr="00DE2535">
        <w:tc>
          <w:tcPr>
            <w:tcW w:w="4500" w:type="dxa"/>
            <w:vAlign w:val="bottom"/>
          </w:tcPr>
          <w:p w14:paraId="4FAD383A" w14:textId="77777777" w:rsidR="0082473A" w:rsidRPr="00CB278E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4950" w:type="dxa"/>
            <w:vAlign w:val="bottom"/>
          </w:tcPr>
          <w:p w14:paraId="4352E17C" w14:textId="77777777" w:rsidR="0082473A" w:rsidRPr="00CB278E" w:rsidRDefault="0082473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82473A" w:rsidRPr="00CB278E" w14:paraId="1BFB51E9" w14:textId="77777777" w:rsidTr="00DE2535">
        <w:tc>
          <w:tcPr>
            <w:tcW w:w="4500" w:type="dxa"/>
            <w:vAlign w:val="bottom"/>
          </w:tcPr>
          <w:p w14:paraId="0D0BDEE5" w14:textId="77777777" w:rsidR="0082473A" w:rsidRPr="00CB278E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4950" w:type="dxa"/>
            <w:vAlign w:val="bottom"/>
          </w:tcPr>
          <w:p w14:paraId="1B72BE4D" w14:textId="77777777" w:rsidR="0082473A" w:rsidRPr="00CB278E" w:rsidRDefault="00E5180D" w:rsidP="008D5EBD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8D5EBD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82473A" w:rsidRPr="00CB278E" w14:paraId="2718DBFB" w14:textId="77777777" w:rsidTr="00DE2535">
        <w:tc>
          <w:tcPr>
            <w:tcW w:w="4500" w:type="dxa"/>
            <w:vAlign w:val="bottom"/>
          </w:tcPr>
          <w:p w14:paraId="13822B7E" w14:textId="4DA168E2" w:rsidR="0082473A" w:rsidRPr="00CB278E" w:rsidRDefault="0082473A" w:rsidP="00DE2535">
            <w:pPr>
              <w:ind w:left="-101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ซื้อวัตถุดิบ</w:t>
            </w:r>
            <w:r w:rsidR="004A006E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เครื่องจักรและอุปกรณ์ </w:t>
            </w:r>
            <w:r w:rsidR="007756E7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AA0E1F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แม่พิมพ์โลหะ</w:t>
            </w:r>
          </w:p>
        </w:tc>
        <w:tc>
          <w:tcPr>
            <w:tcW w:w="4950" w:type="dxa"/>
            <w:vAlign w:val="bottom"/>
          </w:tcPr>
          <w:p w14:paraId="03CB3E12" w14:textId="77777777" w:rsidR="0082473A" w:rsidRPr="00CB278E" w:rsidRDefault="00850A1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ราคาซึ่งคิดใกล้เคียงกับที่คิดจาก</w:t>
            </w:r>
            <w:r w:rsidR="0082473A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</w:tr>
      <w:tr w:rsidR="00C80AA3" w:rsidRPr="00CB278E" w14:paraId="078DEC5D" w14:textId="77777777" w:rsidTr="00DE2535">
        <w:tc>
          <w:tcPr>
            <w:tcW w:w="4500" w:type="dxa"/>
            <w:vAlign w:val="bottom"/>
          </w:tcPr>
          <w:p w14:paraId="7FBC02CC" w14:textId="77777777" w:rsidR="00C80AA3" w:rsidRPr="00CB278E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4950" w:type="dxa"/>
            <w:vAlign w:val="bottom"/>
          </w:tcPr>
          <w:p w14:paraId="6AC44B69" w14:textId="77777777" w:rsidR="00C80AA3" w:rsidRPr="00CB278E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103773"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C80AA3" w:rsidRPr="00CB278E" w14:paraId="19536DAE" w14:textId="77777777" w:rsidTr="00DE2535">
        <w:tc>
          <w:tcPr>
            <w:tcW w:w="4500" w:type="dxa"/>
            <w:vAlign w:val="bottom"/>
          </w:tcPr>
          <w:p w14:paraId="6AB170F1" w14:textId="77777777" w:rsidR="00C80AA3" w:rsidRPr="00CB278E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50" w:type="dxa"/>
            <w:vAlign w:val="bottom"/>
          </w:tcPr>
          <w:p w14:paraId="3446C07E" w14:textId="77777777" w:rsidR="00C80AA3" w:rsidRPr="00CB278E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C80AA3" w:rsidRPr="00CB278E" w14:paraId="665607F3" w14:textId="77777777" w:rsidTr="00DE2535">
        <w:tc>
          <w:tcPr>
            <w:tcW w:w="4500" w:type="dxa"/>
            <w:vAlign w:val="bottom"/>
          </w:tcPr>
          <w:p w14:paraId="30A35FC3" w14:textId="77777777" w:rsidR="00C80AA3" w:rsidRPr="00CB278E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14:paraId="069D947C" w14:textId="77777777" w:rsidR="00C80AA3" w:rsidRPr="00CB278E" w:rsidRDefault="00433FE8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ราคาซึ่งคิดใกล้เคียงราคาตลาด</w:t>
            </w:r>
          </w:p>
        </w:tc>
      </w:tr>
      <w:tr w:rsidR="00394980" w:rsidRPr="00CB278E" w14:paraId="60E70DD9" w14:textId="77777777" w:rsidTr="00DE2535">
        <w:tc>
          <w:tcPr>
            <w:tcW w:w="4500" w:type="dxa"/>
            <w:vAlign w:val="bottom"/>
          </w:tcPr>
          <w:p w14:paraId="0D7BEA3E" w14:textId="77777777" w:rsidR="00394980" w:rsidRPr="00CB278E" w:rsidRDefault="00394980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4950" w:type="dxa"/>
            <w:vAlign w:val="bottom"/>
          </w:tcPr>
          <w:p w14:paraId="65D614C1" w14:textId="77777777" w:rsidR="00394980" w:rsidRPr="00CB278E" w:rsidRDefault="00394980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433FE8" w:rsidRPr="00CB278E" w14:paraId="0A1357EA" w14:textId="77777777" w:rsidTr="00DE2535">
        <w:tc>
          <w:tcPr>
            <w:tcW w:w="4500" w:type="dxa"/>
            <w:vAlign w:val="bottom"/>
          </w:tcPr>
          <w:p w14:paraId="1B0B2097" w14:textId="77777777" w:rsidR="00433FE8" w:rsidRPr="00CB278E" w:rsidRDefault="00433FE8" w:rsidP="00DE2535">
            <w:pPr>
              <w:ind w:left="-101" w:righ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ค่าบริการพนักงานระหว่างกัน</w:t>
            </w:r>
          </w:p>
        </w:tc>
        <w:tc>
          <w:tcPr>
            <w:tcW w:w="4950" w:type="dxa"/>
            <w:vAlign w:val="bottom"/>
          </w:tcPr>
          <w:p w14:paraId="14EE03C5" w14:textId="77777777" w:rsidR="00433FE8" w:rsidRPr="00CB278E" w:rsidRDefault="00433FE8" w:rsidP="00433FE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23205A17" w14:textId="77777777" w:rsidR="00BA61E4" w:rsidRPr="00CB278E" w:rsidRDefault="00A40421" w:rsidP="00BA61E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2B2CF308" w14:textId="00EB50AF" w:rsidR="00360408" w:rsidRPr="00CB278E" w:rsidRDefault="00AD3652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รายการค้าที่สำคัญกับบุคคลหรือกิจการที่เกี่ยวข้องกันสำหรับปีสิ้นสุดวันที่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2"/>
          <w:sz w:val="26"/>
          <w:szCs w:val="26"/>
          <w:cs/>
        </w:rPr>
        <w:t>สรุป</w:t>
      </w:r>
      <w:r w:rsidRPr="00CB278E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7674491A" w14:textId="77777777" w:rsidR="00360408" w:rsidRPr="00CB278E" w:rsidRDefault="00360408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360408" w:rsidRPr="00CB278E" w14:paraId="3527103C" w14:textId="77777777" w:rsidTr="00224B66">
        <w:tc>
          <w:tcPr>
            <w:tcW w:w="4288" w:type="dxa"/>
            <w:vAlign w:val="bottom"/>
          </w:tcPr>
          <w:p w14:paraId="66256A6C" w14:textId="77777777" w:rsidR="00360408" w:rsidRPr="00CB278E" w:rsidRDefault="00360408" w:rsidP="00D10780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945D" w14:textId="77777777" w:rsidR="00360408" w:rsidRPr="00CB278E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8998A" w14:textId="77777777" w:rsidR="00360408" w:rsidRPr="00CB278E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408" w:rsidRPr="00CB278E" w14:paraId="61C4924D" w14:textId="77777777" w:rsidTr="00224B66">
        <w:tc>
          <w:tcPr>
            <w:tcW w:w="4288" w:type="dxa"/>
            <w:vAlign w:val="bottom"/>
          </w:tcPr>
          <w:p w14:paraId="36A6A41D" w14:textId="77777777" w:rsidR="00360408" w:rsidRPr="00CB278E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F2CFF7" w14:textId="6127596C" w:rsidR="00360408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111FE" w14:textId="0123FE37" w:rsidR="00360408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C2041" w14:textId="05C166C5" w:rsidR="00360408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2E356E" w14:textId="2469E986" w:rsidR="00360408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60408" w:rsidRPr="00CB278E" w14:paraId="4E3328F1" w14:textId="77777777" w:rsidTr="00224B66">
        <w:tc>
          <w:tcPr>
            <w:tcW w:w="4288" w:type="dxa"/>
            <w:vAlign w:val="bottom"/>
          </w:tcPr>
          <w:p w14:paraId="4D2D8FE7" w14:textId="77777777" w:rsidR="00360408" w:rsidRPr="00CB278E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7B64" w14:textId="77777777" w:rsidR="00360408" w:rsidRPr="00CB278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896F" w14:textId="77777777" w:rsidR="00360408" w:rsidRPr="00CB278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6CEB" w14:textId="77777777" w:rsidR="00360408" w:rsidRPr="00CB278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86E7A" w14:textId="77777777" w:rsidR="00360408" w:rsidRPr="00CB278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0408" w:rsidRPr="00CB278E" w14:paraId="3DE6E250" w14:textId="77777777" w:rsidTr="00224B66">
        <w:tc>
          <w:tcPr>
            <w:tcW w:w="4288" w:type="dxa"/>
            <w:vAlign w:val="bottom"/>
          </w:tcPr>
          <w:p w14:paraId="1BB6919A" w14:textId="77777777" w:rsidR="00360408" w:rsidRPr="00CB278E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7193" w14:textId="77777777" w:rsidR="00360408" w:rsidRPr="00CB278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9DE9D3" w14:textId="77777777" w:rsidR="00360408" w:rsidRPr="00CB278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F9D3" w14:textId="77777777" w:rsidR="00360408" w:rsidRPr="00CB278E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FFA01" w14:textId="77777777" w:rsidR="00360408" w:rsidRPr="00CB278E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5F0" w:rsidRPr="00CB278E" w14:paraId="5665B658" w14:textId="77777777" w:rsidTr="00224B66">
        <w:tc>
          <w:tcPr>
            <w:tcW w:w="4288" w:type="dxa"/>
            <w:vAlign w:val="bottom"/>
          </w:tcPr>
          <w:p w14:paraId="5D84EAE8" w14:textId="77777777" w:rsidR="00F935F0" w:rsidRPr="00CB278E" w:rsidRDefault="00F935F0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4A9EF" w14:textId="77777777" w:rsidR="00F935F0" w:rsidRPr="00CB278E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825FE" w14:textId="77777777" w:rsidR="00F935F0" w:rsidRPr="00CB278E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8657E4" w14:textId="77777777" w:rsidR="00F935F0" w:rsidRPr="00CB278E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E69EC5" w14:textId="77777777" w:rsidR="00F935F0" w:rsidRPr="00CB278E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17E4F05C" w14:textId="77777777" w:rsidTr="00224B66">
        <w:tc>
          <w:tcPr>
            <w:tcW w:w="4288" w:type="dxa"/>
            <w:vAlign w:val="bottom"/>
          </w:tcPr>
          <w:p w14:paraId="17113273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C92F83" w14:textId="78C08BA2" w:rsidR="00540659" w:rsidRPr="00CB278E" w:rsidRDefault="00BF777B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6305DE1" w14:textId="13A665FD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8E3771" w14:textId="2458AD46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vAlign w:val="center"/>
          </w:tcPr>
          <w:p w14:paraId="52F18E17" w14:textId="37E1225F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540659" w:rsidRPr="00CB278E" w14:paraId="33419C52" w14:textId="77777777" w:rsidTr="00224B66">
        <w:tc>
          <w:tcPr>
            <w:tcW w:w="4288" w:type="dxa"/>
            <w:vAlign w:val="bottom"/>
          </w:tcPr>
          <w:p w14:paraId="44E5B165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3D78" w14:textId="6BB72E03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3788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633788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33788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E9ECE6" w14:textId="374F5084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21843" w14:textId="7A38BF4B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97A9C" w14:textId="671B3E13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540659" w:rsidRPr="00CB278E" w14:paraId="5CF2B7EC" w14:textId="77777777" w:rsidTr="00224B66">
        <w:tc>
          <w:tcPr>
            <w:tcW w:w="4288" w:type="dxa"/>
            <w:vAlign w:val="bottom"/>
          </w:tcPr>
          <w:p w14:paraId="7716D41F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49D67" w14:textId="1CBF65A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3788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633788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33788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740E0" w14:textId="13E060BF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0659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40659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540659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709DA6" w14:textId="7EBB4AB1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F777B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CE60F" w14:textId="01A6C0C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0659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540659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540659" w:rsidRPr="00CB27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540659" w:rsidRPr="00CB278E" w14:paraId="04E500A3" w14:textId="77777777" w:rsidTr="00224B66">
        <w:tc>
          <w:tcPr>
            <w:tcW w:w="4288" w:type="dxa"/>
            <w:vAlign w:val="bottom"/>
          </w:tcPr>
          <w:p w14:paraId="6686B6D8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5BB4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7DD0F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86C07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531D1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19A5639B" w14:textId="77777777" w:rsidTr="00224B66">
        <w:tc>
          <w:tcPr>
            <w:tcW w:w="4288" w:type="dxa"/>
            <w:vAlign w:val="bottom"/>
          </w:tcPr>
          <w:p w14:paraId="60561B4B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20148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1CB8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29875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FA3A3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0659" w:rsidRPr="00CB278E" w14:paraId="1110C118" w14:textId="77777777" w:rsidTr="00224B66">
        <w:tc>
          <w:tcPr>
            <w:tcW w:w="4288" w:type="dxa"/>
            <w:vAlign w:val="bottom"/>
          </w:tcPr>
          <w:p w14:paraId="78EAFE68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ED876" w14:textId="37037853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30A4D" w14:textId="7AF95A19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E0E0" w14:textId="58494639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ADFF" w14:textId="64D65EC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540659" w:rsidRPr="00CB278E" w14:paraId="73DE61E8" w14:textId="77777777" w:rsidTr="00224B66">
        <w:tc>
          <w:tcPr>
            <w:tcW w:w="4288" w:type="dxa"/>
            <w:vAlign w:val="bottom"/>
          </w:tcPr>
          <w:p w14:paraId="4ACC64B3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FC99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A3DB2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D8D69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6D461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07B865EA" w14:textId="77777777" w:rsidTr="00224B66">
        <w:tc>
          <w:tcPr>
            <w:tcW w:w="4288" w:type="dxa"/>
            <w:vAlign w:val="bottom"/>
          </w:tcPr>
          <w:p w14:paraId="355EE4DD" w14:textId="67B7D59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EB533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FA20DF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CBDF75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85A2E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58070015" w14:textId="77777777" w:rsidTr="00224B66">
        <w:tc>
          <w:tcPr>
            <w:tcW w:w="4288" w:type="dxa"/>
            <w:vAlign w:val="bottom"/>
          </w:tcPr>
          <w:p w14:paraId="482A7542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1481C" w14:textId="643A6D21" w:rsidR="00540659" w:rsidRPr="00CB278E" w:rsidRDefault="001B4FD4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981990" w14:textId="7B543D71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9766B" w14:textId="319A7C33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19E096D4" w14:textId="3164267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540659" w:rsidRPr="00CB278E" w14:paraId="6E9D8E78" w14:textId="77777777" w:rsidTr="00224B66">
        <w:tc>
          <w:tcPr>
            <w:tcW w:w="4288" w:type="dxa"/>
            <w:vAlign w:val="bottom"/>
          </w:tcPr>
          <w:p w14:paraId="1F9B00E5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E0DD0" w14:textId="1B2211F5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9604" w14:textId="494CB4D1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ECCB" w14:textId="7C2ED3CF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23AE" w14:textId="380F7181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40659" w:rsidRPr="00CB278E" w14:paraId="3B2D1FC5" w14:textId="77777777" w:rsidTr="00224B66">
        <w:tc>
          <w:tcPr>
            <w:tcW w:w="4288" w:type="dxa"/>
            <w:vAlign w:val="bottom"/>
          </w:tcPr>
          <w:p w14:paraId="2D6F7DA4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3D3B9" w14:textId="5CC132DB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E1D33" w14:textId="26F26BF1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301D3" w14:textId="47814227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9BC63" w14:textId="39623869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540659" w:rsidRPr="00CB278E" w14:paraId="09238C6A" w14:textId="77777777" w:rsidTr="00224B66">
        <w:tc>
          <w:tcPr>
            <w:tcW w:w="4288" w:type="dxa"/>
            <w:vAlign w:val="bottom"/>
          </w:tcPr>
          <w:p w14:paraId="4D28A181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C302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DE1D7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DE533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EA52D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0659" w:rsidRPr="00CB278E" w14:paraId="222EB494" w14:textId="77777777" w:rsidTr="00224B66">
        <w:tc>
          <w:tcPr>
            <w:tcW w:w="4288" w:type="dxa"/>
            <w:vAlign w:val="bottom"/>
          </w:tcPr>
          <w:p w14:paraId="33CE628D" w14:textId="6A76DC0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21091"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77CDD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DE242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8DCBC1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E736C" w14:textId="77777777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0659" w:rsidRPr="00CB278E" w14:paraId="5D2CF1D2" w14:textId="77777777" w:rsidTr="00224B66">
        <w:tc>
          <w:tcPr>
            <w:tcW w:w="4288" w:type="dxa"/>
            <w:vAlign w:val="bottom"/>
          </w:tcPr>
          <w:p w14:paraId="74D24A09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F24EB" w14:textId="05CBDF37" w:rsidR="00540659" w:rsidRPr="00CB278E" w:rsidRDefault="001B4FD4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829B5" w14:textId="481ADF23" w:rsidR="00540659" w:rsidRPr="00CB278E" w:rsidRDefault="00540659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4D288" w14:textId="4DAD189E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D73B7" w14:textId="375197EE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540659" w:rsidRPr="00CB278E" w14:paraId="30E67C92" w14:textId="77777777" w:rsidTr="00224B66">
        <w:tc>
          <w:tcPr>
            <w:tcW w:w="4288" w:type="dxa"/>
            <w:vAlign w:val="bottom"/>
          </w:tcPr>
          <w:p w14:paraId="2045E3ED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5BE62" w14:textId="606B71DE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593C9" w14:textId="0190790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36C39" w14:textId="29B5853B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9741" w14:textId="298056BE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540659" w:rsidRPr="00CB278E" w14:paraId="7D87CA6C" w14:textId="77777777" w:rsidTr="00224B66">
        <w:tc>
          <w:tcPr>
            <w:tcW w:w="4288" w:type="dxa"/>
            <w:vAlign w:val="bottom"/>
          </w:tcPr>
          <w:p w14:paraId="1545AC5B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E531" w14:textId="23E757CA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633D" w14:textId="18A8A687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5FE38" w14:textId="77EE19B7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62C4" w14:textId="120B6AE9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540659" w:rsidRPr="00CB278E" w14:paraId="6E9519EC" w14:textId="77777777" w:rsidTr="00224B66">
        <w:tc>
          <w:tcPr>
            <w:tcW w:w="4288" w:type="dxa"/>
            <w:vAlign w:val="bottom"/>
          </w:tcPr>
          <w:p w14:paraId="5D6D8D8A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BCE29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0CB5E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6B223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CAC27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6058ABC8" w14:textId="77777777" w:rsidTr="00224B66">
        <w:tc>
          <w:tcPr>
            <w:tcW w:w="4288" w:type="dxa"/>
            <w:vAlign w:val="bottom"/>
          </w:tcPr>
          <w:p w14:paraId="6910770E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44BE6" w14:textId="77777777" w:rsidR="00540659" w:rsidRPr="00CB278E" w:rsidRDefault="00540659" w:rsidP="00540659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B0B" w14:textId="77777777" w:rsidR="00540659" w:rsidRPr="00CB278E" w:rsidRDefault="00540659" w:rsidP="00540659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D0939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79A56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2D152A80" w14:textId="77777777" w:rsidTr="00224B66">
        <w:tc>
          <w:tcPr>
            <w:tcW w:w="4288" w:type="dxa"/>
            <w:vAlign w:val="bottom"/>
          </w:tcPr>
          <w:p w14:paraId="44C30FFE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9522D" w14:textId="13B99C9A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4617" w14:textId="30BB9A54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7AD9B" w14:textId="6249C200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F791" w14:textId="3528912B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540659" w:rsidRPr="00CB278E" w14:paraId="610C3FD5" w14:textId="77777777" w:rsidTr="00224B66">
        <w:tc>
          <w:tcPr>
            <w:tcW w:w="4288" w:type="dxa"/>
            <w:vAlign w:val="bottom"/>
          </w:tcPr>
          <w:p w14:paraId="200C4C84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01988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2503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D2E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E666E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25B80D21" w14:textId="77777777" w:rsidTr="00224B66">
        <w:tc>
          <w:tcPr>
            <w:tcW w:w="4288" w:type="dxa"/>
            <w:vAlign w:val="bottom"/>
          </w:tcPr>
          <w:p w14:paraId="2B478494" w14:textId="5CF8A935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ซื้อเครื่องจักรและอุปกรณ์ แม่พิมพ์โลหะ</w:t>
            </w:r>
          </w:p>
          <w:p w14:paraId="2DF9BF39" w14:textId="461B086A" w:rsidR="00540659" w:rsidRPr="00CB278E" w:rsidRDefault="00540659" w:rsidP="00D10780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และค่าซ่อมแซม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9B650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43F547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72F3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B772B2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08D04C20" w14:textId="77777777" w:rsidTr="00224B66">
        <w:tc>
          <w:tcPr>
            <w:tcW w:w="4288" w:type="dxa"/>
            <w:vAlign w:val="bottom"/>
          </w:tcPr>
          <w:p w14:paraId="20DC7C23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319B0" w14:textId="3F984B2C" w:rsidR="00540659" w:rsidRPr="00CB278E" w:rsidRDefault="001B4FD4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D6003" w14:textId="40E4B146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91C39" w14:textId="67FE6E1C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vAlign w:val="bottom"/>
          </w:tcPr>
          <w:p w14:paraId="116C74FA" w14:textId="1944BADC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540659" w:rsidRPr="00CB278E" w14:paraId="0233F307" w14:textId="77777777" w:rsidTr="00224B66">
        <w:tc>
          <w:tcPr>
            <w:tcW w:w="4288" w:type="dxa"/>
            <w:vAlign w:val="bottom"/>
          </w:tcPr>
          <w:p w14:paraId="3A052F08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A23B7" w14:textId="1EBEA850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90D34" w14:textId="77018E32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C691E" w14:textId="61F4BD01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98D06" w14:textId="6FB93406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540659" w:rsidRPr="00CB278E" w14:paraId="76E14B5D" w14:textId="77777777" w:rsidTr="00224B66">
        <w:tc>
          <w:tcPr>
            <w:tcW w:w="4288" w:type="dxa"/>
            <w:vAlign w:val="bottom"/>
          </w:tcPr>
          <w:p w14:paraId="1DFF10D6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AB8C" w14:textId="41658A8C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77A" w14:textId="15484A0B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C98E" w14:textId="5B933B42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1B4FD4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3EB4" w14:textId="5D8BC5B1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540659" w:rsidRPr="00CB278E" w14:paraId="549DA9CD" w14:textId="77777777" w:rsidTr="00224B66">
        <w:tc>
          <w:tcPr>
            <w:tcW w:w="4288" w:type="dxa"/>
            <w:vAlign w:val="bottom"/>
          </w:tcPr>
          <w:p w14:paraId="3C153608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6A581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7FC1D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AB7E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2DB23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289049C0" w14:textId="77777777" w:rsidTr="00224B66">
        <w:tc>
          <w:tcPr>
            <w:tcW w:w="4288" w:type="dxa"/>
            <w:vAlign w:val="bottom"/>
          </w:tcPr>
          <w:p w14:paraId="3F880061" w14:textId="0F343115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35A16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23D775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0D78B2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C32A8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038ABBD8" w14:textId="77777777" w:rsidTr="00224B66">
        <w:tc>
          <w:tcPr>
            <w:tcW w:w="4288" w:type="dxa"/>
            <w:vAlign w:val="bottom"/>
          </w:tcPr>
          <w:p w14:paraId="578FEB48" w14:textId="4F4A6156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20B50" w14:textId="4CA0D040" w:rsidR="00540659" w:rsidRPr="00CB278E" w:rsidRDefault="001B4FD4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8D3F4" w14:textId="6D88FADE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813F5" w14:textId="1B11170B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27124917" w14:textId="1207BDDC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5406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  <w:r w:rsidR="005406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</w:p>
        </w:tc>
      </w:tr>
      <w:tr w:rsidR="00540659" w:rsidRPr="00CB278E" w14:paraId="712C1554" w14:textId="77777777" w:rsidTr="00224B66">
        <w:tc>
          <w:tcPr>
            <w:tcW w:w="4288" w:type="dxa"/>
            <w:vAlign w:val="bottom"/>
          </w:tcPr>
          <w:p w14:paraId="1F3EAEED" w14:textId="318FEAE6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96C13" w14:textId="0CB364FD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3F4A9" w14:textId="24CE31ED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D67A" w14:textId="657D0BFE" w:rsidR="00540659" w:rsidRPr="00CB278E" w:rsidRDefault="001B4FD4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9F36A" w14:textId="0167161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0659" w:rsidRPr="00CB278E" w14:paraId="24554435" w14:textId="77777777" w:rsidTr="00224B66">
        <w:tc>
          <w:tcPr>
            <w:tcW w:w="4288" w:type="dxa"/>
            <w:vAlign w:val="bottom"/>
          </w:tcPr>
          <w:p w14:paraId="513BA510" w14:textId="05400353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82BA1" w14:textId="08379516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EB102" w14:textId="54EA95AA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465" w14:textId="4752E6E7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1B4FD4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78926" w14:textId="4FF97329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0ECCE3F5" w14:textId="77777777" w:rsidR="00F46DA9" w:rsidRPr="00CB278E" w:rsidRDefault="00DF5863" w:rsidP="00DE2535">
      <w:pPr>
        <w:tabs>
          <w:tab w:val="left" w:pos="540"/>
        </w:tabs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A40421" w:rsidRPr="00CB278E" w14:paraId="1793DE9E" w14:textId="77777777" w:rsidTr="00543C39">
        <w:tc>
          <w:tcPr>
            <w:tcW w:w="4288" w:type="dxa"/>
            <w:vAlign w:val="bottom"/>
          </w:tcPr>
          <w:p w14:paraId="6551D6FD" w14:textId="77777777" w:rsidR="00A40421" w:rsidRPr="00CB278E" w:rsidRDefault="00A40421" w:rsidP="00BA61E4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18F77" w14:textId="77777777" w:rsidR="00A40421" w:rsidRPr="00CB278E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97CC2" w14:textId="77777777" w:rsidR="00A40421" w:rsidRPr="00CB278E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421" w:rsidRPr="00CB278E" w14:paraId="584FA32D" w14:textId="77777777" w:rsidTr="00543C39">
        <w:tc>
          <w:tcPr>
            <w:tcW w:w="4288" w:type="dxa"/>
            <w:vAlign w:val="bottom"/>
          </w:tcPr>
          <w:p w14:paraId="1ED01975" w14:textId="77777777" w:rsidR="00A40421" w:rsidRPr="00CB278E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D70FA" w14:textId="17F42A92" w:rsidR="00A40421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3E7A1" w14:textId="00C3F31A" w:rsidR="00A40421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1043" w14:textId="79588346" w:rsidR="00A40421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EAF16" w14:textId="49D92EF6" w:rsidR="00A40421" w:rsidRPr="00CB278E" w:rsidRDefault="005C2330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40421" w:rsidRPr="00CB278E" w14:paraId="207914B7" w14:textId="77777777" w:rsidTr="00543C39">
        <w:tc>
          <w:tcPr>
            <w:tcW w:w="4288" w:type="dxa"/>
            <w:vAlign w:val="bottom"/>
          </w:tcPr>
          <w:p w14:paraId="0233DA6E" w14:textId="77777777" w:rsidR="00A40421" w:rsidRPr="00CB278E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F62B7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AB529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DCF4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6E9C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BD4" w:rsidRPr="00CB278E" w14:paraId="080FBBBD" w14:textId="77777777" w:rsidTr="003D4BD4">
        <w:tc>
          <w:tcPr>
            <w:tcW w:w="4288" w:type="dxa"/>
            <w:vAlign w:val="bottom"/>
          </w:tcPr>
          <w:p w14:paraId="601C733D" w14:textId="77777777" w:rsidR="003D4BD4" w:rsidRPr="00CB278E" w:rsidRDefault="003D4BD4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DE54B" w14:textId="77777777" w:rsidR="003D4BD4" w:rsidRPr="00CB278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24AEE" w14:textId="77777777" w:rsidR="003D4BD4" w:rsidRPr="00CB278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80BF" w14:textId="77777777" w:rsidR="003D4BD4" w:rsidRPr="00CB278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51BFE" w14:textId="77777777" w:rsidR="003D4BD4" w:rsidRPr="00CB278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421" w:rsidRPr="00CB278E" w14:paraId="57AAF17C" w14:textId="77777777" w:rsidTr="003D4BD4">
        <w:tc>
          <w:tcPr>
            <w:tcW w:w="4288" w:type="dxa"/>
            <w:vAlign w:val="bottom"/>
          </w:tcPr>
          <w:p w14:paraId="5EA1FAAE" w14:textId="77777777" w:rsidR="00A40421" w:rsidRPr="00CB278E" w:rsidRDefault="00A40421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AC7D2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7844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28C4A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CC693" w14:textId="77777777" w:rsidR="00A40421" w:rsidRPr="00CB278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3D6B15C7" w14:textId="77777777" w:rsidTr="00785B3C">
        <w:tc>
          <w:tcPr>
            <w:tcW w:w="4288" w:type="dxa"/>
            <w:vAlign w:val="bottom"/>
          </w:tcPr>
          <w:p w14:paraId="53FEF418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71295" w14:textId="04A52D8D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E47A" w14:textId="18FCF406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9EA06" w14:textId="62B0D7FB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984" w14:textId="1454DA04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540659" w:rsidRPr="00CB278E" w14:paraId="1478C0F7" w14:textId="77777777" w:rsidTr="00785B3C">
        <w:tc>
          <w:tcPr>
            <w:tcW w:w="4288" w:type="dxa"/>
            <w:vAlign w:val="bottom"/>
          </w:tcPr>
          <w:p w14:paraId="502F518D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87B65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29E1E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8C93A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C983B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3C392D30" w14:textId="77777777" w:rsidTr="00CB1EA8">
        <w:tc>
          <w:tcPr>
            <w:tcW w:w="4288" w:type="dxa"/>
            <w:vAlign w:val="bottom"/>
          </w:tcPr>
          <w:p w14:paraId="778F79AD" w14:textId="4F0A47B8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BD9A8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19ECF4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42E32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8D2109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09400FA9" w14:textId="77777777" w:rsidTr="00CB1EA8">
        <w:tc>
          <w:tcPr>
            <w:tcW w:w="4288" w:type="dxa"/>
            <w:vAlign w:val="bottom"/>
          </w:tcPr>
          <w:p w14:paraId="5E3C570D" w14:textId="5E8E9315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48094" w14:textId="2B0654D0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492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83492F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589C8" w14:textId="5215F309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3733A" w14:textId="2263EB23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492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83492F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87367" w14:textId="2FE8427A" w:rsidR="00540659" w:rsidRPr="00CB278E" w:rsidRDefault="00921091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540659" w:rsidRPr="00CB278E" w14:paraId="444264EF" w14:textId="77777777" w:rsidTr="00CB1EA8">
        <w:tc>
          <w:tcPr>
            <w:tcW w:w="4288" w:type="dxa"/>
            <w:vAlign w:val="bottom"/>
          </w:tcPr>
          <w:p w14:paraId="5E7F78E8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E3A2A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4DF3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D4450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6D27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6ABE87DB" w14:textId="77777777" w:rsidTr="00785B3C">
        <w:tc>
          <w:tcPr>
            <w:tcW w:w="4288" w:type="dxa"/>
            <w:vAlign w:val="bottom"/>
          </w:tcPr>
          <w:p w14:paraId="2C19C698" w14:textId="3BDFC1D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47D99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B34242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019234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29F85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07C13F68" w14:textId="77777777" w:rsidTr="00785B3C">
        <w:tc>
          <w:tcPr>
            <w:tcW w:w="4288" w:type="dxa"/>
            <w:vAlign w:val="bottom"/>
          </w:tcPr>
          <w:p w14:paraId="788758E2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DD1E" w14:textId="5FB39B11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D464" w14:textId="2DF69FDE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C9FB" w14:textId="1ED024C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913A" w14:textId="6D0E38E4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540659" w:rsidRPr="00CB278E" w14:paraId="3746DD72" w14:textId="77777777" w:rsidTr="00785B3C">
        <w:tc>
          <w:tcPr>
            <w:tcW w:w="4288" w:type="dxa"/>
            <w:vAlign w:val="bottom"/>
          </w:tcPr>
          <w:p w14:paraId="1BAA2A63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D4E1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BAF6E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D3D3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BF65B" w14:textId="77777777" w:rsidR="00540659" w:rsidRPr="00CB278E" w:rsidRDefault="00540659" w:rsidP="00540659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7F909A2B" w14:textId="77777777" w:rsidTr="00785B3C">
        <w:tc>
          <w:tcPr>
            <w:tcW w:w="4288" w:type="dxa"/>
            <w:vAlign w:val="bottom"/>
          </w:tcPr>
          <w:p w14:paraId="34AA36D5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649BF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47D8FC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C2906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9E7237" w14:textId="77777777" w:rsidR="00540659" w:rsidRPr="00CB278E" w:rsidRDefault="00540659" w:rsidP="00540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1C7D1F53" w14:textId="77777777" w:rsidTr="00785B3C">
        <w:tc>
          <w:tcPr>
            <w:tcW w:w="4288" w:type="dxa"/>
            <w:vAlign w:val="bottom"/>
          </w:tcPr>
          <w:p w14:paraId="69775CEE" w14:textId="77777777" w:rsidR="00540659" w:rsidRPr="00CB278E" w:rsidRDefault="00540659" w:rsidP="005406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F34D" w14:textId="168F9A9D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8679" w14:textId="357D2AB4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9DF6" w14:textId="4EEB3B7F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83492F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9D38" w14:textId="20637BE2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</w:tbl>
    <w:p w14:paraId="1C8AD648" w14:textId="77777777" w:rsidR="00A40421" w:rsidRPr="00CB278E" w:rsidRDefault="00A40421" w:rsidP="003D4B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8FDC431" w14:textId="4B4113EA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บริษัทได้ทำสัญญาเพื่อให้เช่าที่ดิน อาคารและเครื่องจักรและอุปกรณ์แก่บริษัทย่อยทั้งสองแห่งและกิจการที่เกี่ยวข้องกันแห่งหนึ่ง</w:t>
      </w:r>
      <w:r w:rsidR="00205787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ในอัตราค่าเช่ารวมปีละประมาณ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สัญญานี้มีอายุ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0A5C341E" w14:textId="77777777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480BBD" w14:textId="77777777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ได้เก็บค่าสาธารณูปโภคบางส่วนจากกิจการที่เกี่ยวข้องกันบางแห่งในราคาซึ่งได้มาจากราคาที่ถูกเรียกเก็บจากบุคคลภายนอก</w:t>
      </w:r>
    </w:p>
    <w:p w14:paraId="7CF704E8" w14:textId="77777777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C2EC3" w14:textId="4DF73573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ได้เข้าทำสัญญารับคำแนะนำและความช่วยเหลือทางการตลาดและการควบคุมคุณภาพสินค้ากับกิจการที่เกี่ยวข้องกันในประเทศแห่งหนึ่ง ซึ่งเงื่อนไขในสัญญาระบุให้บริษัทต้องชำระค่าบริการให้กับกิจการที่เกี่ยวข้องกันตามอัตราที่ระบุในสัญญา สัญญาดังกล่าว</w:t>
      </w:r>
      <w:r w:rsidR="00205787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205787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มีผลบังคับใช้ตั้งแต่เดือนพฤษภาคม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2552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จนกว่าจะมีการบอกเลิกสัญญาโดยฝ่ายหนึ่งฝ่ายใด</w:t>
      </w:r>
    </w:p>
    <w:p w14:paraId="18FA9C8C" w14:textId="77777777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54790E" w14:textId="64D535FF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บริษัทได้เข้าทำสัญญารับบริการด้านการวิจัยและพัฒนาผลิตภัณฑ์กับบริษัทย่อยแห่งหนึ่ง ซึ่งเงื่อนไขในสัญญาระบุให้บริษัทต้องชำระค่าธรรมเนียมให้กับบริษัทย่อยตามอัตราที่ระบุในสัญญา สัญญาดังกล่าวมีอายุ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ปี ซึ่งมีผลบังคับใช้ตั้งแต่เดือนพฤษภาคม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0B4F1E5" w14:textId="77777777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0A26A" w14:textId="31960FD8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บริษัทได้ทำสัญญาเพื่อให้บริการทางวิชาชีพกับกิจการที่เกี่ยวข้องกันในประเทศแห่งหนึ่ง ในอัตราค่าบริการรวมปีละประมาณ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CB278E">
        <w:rPr>
          <w:rFonts w:ascii="Browallia New" w:hAnsi="Browallia New" w:cs="Browallia New"/>
          <w:spacing w:val="-6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CB27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โดยอัตราค่าบริการจะถูกทบทวนและตกลงร่วมกันระหว่างคู่สัญญาทั้งสองฝ่ายในเดือนมิถุนายนของทุกปี สัญญาดังกล่าวมีอายุ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ซึ่งมีผลบังคับใช้ตั้งแต่เดือนมิถุนายน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9E3A1AA" w14:textId="77777777" w:rsidR="0083492F" w:rsidRPr="00CB278E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C55B17" w14:textId="750AC333" w:rsidR="00B93CE5" w:rsidRPr="00CB278E" w:rsidRDefault="0083492F" w:rsidP="0083492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เช่าพื้นที่และรับบริการรักษาความปลอดภัยกับกิจการที่เกี่ยวข้องกันในประเทศแห่งหนึ่ง ในอัตราค่าเช่าและบริการรวมปีละประมาณ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สัญญาดังกล่าวมีอายุ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เดือน มีผลบังคับใช้ตั้งแต่เดือนสิงหาคม พ.ศ.</w:t>
      </w:r>
      <w:r w:rsidR="00993690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8447F33" w14:textId="77777777" w:rsidR="006A3CCC" w:rsidRPr="00CB278E" w:rsidRDefault="00763B37" w:rsidP="003D4BD4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6D090BC" w14:textId="4A058658" w:rsidR="00DB6ADB" w:rsidRPr="00CB278E" w:rsidRDefault="0082473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27FD"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="00154E37" w:rsidRPr="00CB278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5962C4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C4"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962C4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9C207E" w:rsidRPr="00CB278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B278E">
        <w:rPr>
          <w:rFonts w:ascii="Browallia New" w:hAnsi="Browallia New" w:cs="Browallia New"/>
          <w:sz w:val="26"/>
          <w:szCs w:val="26"/>
          <w:cs/>
        </w:rPr>
        <w:t>และ</w:t>
      </w:r>
      <w:r w:rsidR="000157CD" w:rsidRPr="00CB278E">
        <w:rPr>
          <w:rFonts w:ascii="Browallia New" w:hAnsi="Browallia New" w:cs="Browallia New"/>
          <w:sz w:val="26"/>
          <w:szCs w:val="26"/>
          <w:cs/>
        </w:rPr>
        <w:t>กิจการ</w:t>
      </w:r>
      <w:r w:rsidR="009C207E" w:rsidRPr="00CB278E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CB278E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A4D4188" w14:textId="77777777" w:rsidR="00DD5FBA" w:rsidRPr="00CB278E" w:rsidRDefault="00DD5FB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17F17" w:rsidRPr="00CB278E" w14:paraId="76385BCC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D1F3" w14:textId="77777777" w:rsidR="00E17F17" w:rsidRPr="00CB278E" w:rsidRDefault="00E17F17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E456C" w14:textId="77777777" w:rsidR="00E17F17" w:rsidRPr="00CB278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A1A87" w14:textId="77777777" w:rsidR="00E17F17" w:rsidRPr="00CB278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CB278E" w14:paraId="66AB6326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68822" w14:textId="77777777" w:rsidR="006B397E" w:rsidRPr="00CB278E" w:rsidRDefault="006B397E" w:rsidP="00D1078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17743" w14:textId="7E74BAC6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9295F" w14:textId="0C51AD42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4E7CB" w14:textId="577A509D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D3F1F" w14:textId="0D5309CC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10C2" w:rsidRPr="00CB278E" w14:paraId="5CEC1ED1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8F4E" w14:textId="77777777" w:rsidR="000D10C2" w:rsidRPr="00CB278E" w:rsidRDefault="000D10C2" w:rsidP="00D10780">
            <w:pPr>
              <w:pStyle w:val="Heading1"/>
              <w:ind w:left="-101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18FC2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4D8F1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3A318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487D8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0C2" w:rsidRPr="00CB278E" w14:paraId="7009860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1E5A" w14:textId="77777777" w:rsidR="000D10C2" w:rsidRPr="00CB278E" w:rsidRDefault="000D10C2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45F27" w14:textId="77777777" w:rsidR="000D10C2" w:rsidRPr="00CB278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C329B2" w14:textId="77777777" w:rsidR="000D10C2" w:rsidRPr="00CB278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52EE" w14:textId="77777777" w:rsidR="000D10C2" w:rsidRPr="00CB278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12FF4" w14:textId="77777777" w:rsidR="000D10C2" w:rsidRPr="00CB278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522" w:rsidRPr="00CB278E" w14:paraId="25DFE52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75AB0" w14:textId="77777777" w:rsidR="00C01522" w:rsidRPr="00CB278E" w:rsidRDefault="00C01522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0EE8ED" w14:textId="77777777" w:rsidR="00C01522" w:rsidRPr="00CB278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C7E2" w14:textId="77777777" w:rsidR="00C01522" w:rsidRPr="00CB278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2DF46" w14:textId="77777777" w:rsidR="00C01522" w:rsidRPr="00CB278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C66C8" w14:textId="77777777" w:rsidR="00C01522" w:rsidRPr="00CB278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6A18AE39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71CB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2838D0" w14:textId="750BFD0B" w:rsidR="00540659" w:rsidRPr="00CB278E" w:rsidRDefault="006E4717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1842A7" w14:textId="0FFD1F16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C1D842" w14:textId="2DC60A41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242C7" w14:textId="0A7B340F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540659" w:rsidRPr="00CB278E" w14:paraId="63A1F26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AA0E" w14:textId="5C574575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8C3C2" w14:textId="26BDB056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AE02A" w14:textId="72A4B241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67A4E" w14:textId="08C76DCA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F460" w14:textId="57BF48B7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540659" w:rsidRPr="00CB278E" w14:paraId="776ACE91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CFFA1" w14:textId="65A674C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  <w:r w:rsidR="00F51777" w:rsidRPr="00CB27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47B5C0" w14:textId="506A96C7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48708" w14:textId="0A61C7FD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CF02F" w14:textId="10C406C8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71057" w14:textId="2BBBD8AA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40659" w:rsidRPr="00CB278E" w14:paraId="73A4009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7F58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937BF" w14:textId="77777777" w:rsidR="00540659" w:rsidRPr="00CB278E" w:rsidRDefault="00540659" w:rsidP="00540659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C7FFD" w14:textId="77777777" w:rsidR="00540659" w:rsidRPr="00CB278E" w:rsidRDefault="00540659" w:rsidP="00540659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F270" w14:textId="77777777" w:rsidR="00540659" w:rsidRPr="00CB278E" w:rsidRDefault="00540659" w:rsidP="00540659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F9140" w14:textId="77777777" w:rsidR="00540659" w:rsidRPr="00CB278E" w:rsidRDefault="00540659" w:rsidP="00540659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48E2A5BB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9CFB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B12F02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55A3D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438909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04EC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3C69AD8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C22A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186D2" w14:textId="15DCB5EB" w:rsidR="00540659" w:rsidRPr="00CB278E" w:rsidRDefault="006E4717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FDA8" w14:textId="16B39F8A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8E7ED" w14:textId="50B63389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5D65" w14:textId="5CE3CFB0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540659" w:rsidRPr="00CB278E" w14:paraId="285DA14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3ED76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AFA5" w14:textId="5BC9AA0C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4165F" w14:textId="75366B79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14A6" w14:textId="687E2032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411DA" w14:textId="687A17B7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540659" w:rsidRPr="00CB278E" w14:paraId="36259887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FF1E9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F0536F" w14:textId="7F89CBA2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D905C" w14:textId="43CACF62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57D465" w14:textId="7DF59A20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6E4717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BD84A" w14:textId="300E8537" w:rsidR="00540659" w:rsidRPr="00CB278E" w:rsidRDefault="00921091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540659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540659" w:rsidRPr="00CB278E" w14:paraId="34CAB7C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94071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A213F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A1A78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64A5B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F59F5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08C15B5A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890AD" w14:textId="77777777" w:rsidR="00540659" w:rsidRPr="00CB278E" w:rsidRDefault="00540659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318B5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CC1F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E781C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A283" w14:textId="77777777" w:rsidR="00540659" w:rsidRPr="00CB278E" w:rsidRDefault="00540659" w:rsidP="0054065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90" w:rsidRPr="00CB278E" w14:paraId="21AB0C3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A446A" w14:textId="77777777" w:rsidR="00993690" w:rsidRPr="00CB278E" w:rsidRDefault="00993690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F839A" w14:textId="7D317297" w:rsidR="00993690" w:rsidRPr="00CB278E" w:rsidRDefault="00993690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E896C5" w14:textId="5924B529" w:rsidR="00993690" w:rsidRPr="00CB278E" w:rsidRDefault="00993690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ECC5A7" w14:textId="31FB70D1" w:rsidR="00993690" w:rsidRPr="00CB278E" w:rsidRDefault="00993690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677973" w14:textId="55218296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993690" w:rsidRPr="00CB278E" w14:paraId="72F134F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F7E5B" w14:textId="77777777" w:rsidR="00993690" w:rsidRPr="00CB278E" w:rsidRDefault="00993690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F38A3" w14:textId="0A89890D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C74F3" w14:textId="4BAC96A4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F3670" w14:textId="4FFD281A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4E50" w14:textId="444BAEB5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993690" w:rsidRPr="00CB278E" w14:paraId="3BE1DA39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ADDA0" w14:textId="77777777" w:rsidR="00993690" w:rsidRPr="00CB278E" w:rsidRDefault="00993690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50597" w14:textId="0A628093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9429C1" w14:textId="378F36C1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1297EB" w14:textId="54C79530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B052A" w14:textId="7F26B7ED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B257EA" w:rsidRPr="00CB278E" w14:paraId="09AE2762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9EDC" w14:textId="77777777" w:rsidR="00B257EA" w:rsidRPr="00CB278E" w:rsidRDefault="00B257EA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45C2E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9106A9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952D7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BECF4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57EA" w:rsidRPr="00CB278E" w14:paraId="67450C6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8CCD" w14:textId="77777777" w:rsidR="00B257EA" w:rsidRPr="00CB278E" w:rsidRDefault="00B257EA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B8923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D683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A2E69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75A4" w14:textId="77777777" w:rsidR="00B257EA" w:rsidRPr="00CB278E" w:rsidRDefault="00B257EA" w:rsidP="00B257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90" w:rsidRPr="00CB278E" w14:paraId="7DAEC16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1CE3" w14:textId="77777777" w:rsidR="00993690" w:rsidRPr="00CB278E" w:rsidRDefault="00993690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61206" w14:textId="7C003C30" w:rsidR="00993690" w:rsidRPr="00CB278E" w:rsidRDefault="00993690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36B0" w14:textId="666DCCD8" w:rsidR="00993690" w:rsidRPr="00CB278E" w:rsidRDefault="00993690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4D4DB" w14:textId="44619BB2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6A401" w14:textId="24E1E6ED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993690" w:rsidRPr="00CB278E" w14:paraId="3A9BBBA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DB2BB" w14:textId="77777777" w:rsidR="00993690" w:rsidRPr="00CB278E" w:rsidRDefault="00993690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E7997" w14:textId="3C96BA58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B5E89" w14:textId="50FC9889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68EF4" w14:textId="70CF23CD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6F0AB" w14:textId="0FA4C1B5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993690" w:rsidRPr="00CB278E" w14:paraId="7373E8A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7599" w14:textId="77777777" w:rsidR="00993690" w:rsidRPr="00CB278E" w:rsidRDefault="00993690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FE1B18" w14:textId="4C787071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21726" w14:textId="672FB095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EE5D3" w14:textId="7C4F6F4D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37B09" w14:textId="39813F56" w:rsidR="00993690" w:rsidRPr="00CB278E" w:rsidRDefault="00921091" w:rsidP="009936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993690" w:rsidRPr="00CB2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40B03298" w14:textId="77777777" w:rsidR="00C01522" w:rsidRPr="00CB278E" w:rsidRDefault="00C01522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91BD6C" w14:textId="77777777" w:rsidR="0082473A" w:rsidRPr="00CB278E" w:rsidRDefault="00E46A61" w:rsidP="00606E44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</w:t>
      </w:r>
      <w:r w:rsidR="00682024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กรรมการและ</w:t>
      </w:r>
      <w:r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ผู้บริหารสำคัญ</w:t>
      </w:r>
    </w:p>
    <w:p w14:paraId="6C1CA7A8" w14:textId="77777777" w:rsidR="0082473A" w:rsidRPr="00CB278E" w:rsidRDefault="0082473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58C68D" w14:textId="73CAF483" w:rsidR="005C759A" w:rsidRPr="00CB278E" w:rsidRDefault="004A05C4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</w:t>
      </w:r>
      <w:r w:rsidR="005C759A" w:rsidRPr="00CB278E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5C759A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04F95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C759A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5C759A" w:rsidRPr="00CB27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2535" w:rsidRPr="00CB278E">
        <w:rPr>
          <w:rFonts w:ascii="Browallia New" w:hAnsi="Browallia New" w:cs="Browallia New"/>
          <w:sz w:val="26"/>
          <w:szCs w:val="26"/>
          <w:lang w:val="en-GB"/>
        </w:rPr>
        <w:br/>
      </w:r>
      <w:r w:rsidR="005C759A" w:rsidRPr="00CB278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2330" w:rsidRPr="00CB27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B6B1B" w:rsidRPr="00CB2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759A" w:rsidRPr="00CB278E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14:paraId="42C5E611" w14:textId="77777777" w:rsidR="005C759A" w:rsidRPr="00CB278E" w:rsidRDefault="005C759A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7F17" w:rsidRPr="00CB278E" w14:paraId="658B5E00" w14:textId="77777777" w:rsidTr="003D4BD4">
        <w:tc>
          <w:tcPr>
            <w:tcW w:w="4277" w:type="dxa"/>
            <w:vAlign w:val="bottom"/>
          </w:tcPr>
          <w:p w14:paraId="3D17E1A8" w14:textId="77777777" w:rsidR="00E17F17" w:rsidRPr="00CB278E" w:rsidRDefault="00E17F17" w:rsidP="00D10780">
            <w:pPr>
              <w:ind w:left="-101" w:right="1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8CECF" w14:textId="77777777" w:rsidR="00E17F17" w:rsidRPr="00CB278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C0CE" w14:textId="77777777" w:rsidR="00E17F17" w:rsidRPr="00CB278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CB278E" w14:paraId="4D842A27" w14:textId="77777777" w:rsidTr="003D4BD4">
        <w:tc>
          <w:tcPr>
            <w:tcW w:w="4277" w:type="dxa"/>
            <w:vAlign w:val="bottom"/>
          </w:tcPr>
          <w:p w14:paraId="2EA20490" w14:textId="77777777" w:rsidR="006B397E" w:rsidRPr="00CB278E" w:rsidRDefault="006B397E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5C4A2" w14:textId="184A0703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536CB" w14:textId="589ACE06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3EF94" w14:textId="0733CF3C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AAE7A" w14:textId="0171B21C" w:rsidR="006B397E" w:rsidRPr="00CB278E" w:rsidRDefault="005C2330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10C2" w:rsidRPr="00CB278E" w14:paraId="6778C910" w14:textId="77777777" w:rsidTr="003D4BD4">
        <w:tc>
          <w:tcPr>
            <w:tcW w:w="4277" w:type="dxa"/>
            <w:vAlign w:val="bottom"/>
          </w:tcPr>
          <w:p w14:paraId="6251FDF8" w14:textId="77777777" w:rsidR="000D10C2" w:rsidRPr="00CB278E" w:rsidRDefault="000D10C2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91132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59FE6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3AC2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F63A" w14:textId="77777777" w:rsidR="000D10C2" w:rsidRPr="00CB278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0C2" w:rsidRPr="00CB278E" w14:paraId="5199CCD0" w14:textId="77777777" w:rsidTr="003D4BD4">
        <w:tc>
          <w:tcPr>
            <w:tcW w:w="4277" w:type="dxa"/>
            <w:vAlign w:val="bottom"/>
          </w:tcPr>
          <w:p w14:paraId="1FC65B49" w14:textId="77777777" w:rsidR="000D10C2" w:rsidRPr="00CB278E" w:rsidRDefault="000D10C2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B0C0" w14:textId="77777777" w:rsidR="000D10C2" w:rsidRPr="00CB278E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17630" w14:textId="77777777" w:rsidR="000D10C2" w:rsidRPr="00CB278E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FF15F" w14:textId="77777777" w:rsidR="000D10C2" w:rsidRPr="00CB278E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B8C80" w14:textId="77777777" w:rsidR="000D10C2" w:rsidRPr="00CB278E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59" w:rsidRPr="00CB278E" w14:paraId="2B20543E" w14:textId="77777777" w:rsidTr="002A5FC2">
        <w:tc>
          <w:tcPr>
            <w:tcW w:w="4277" w:type="dxa"/>
            <w:vAlign w:val="bottom"/>
          </w:tcPr>
          <w:p w14:paraId="145317E3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82E83" w14:textId="3858EBBA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center"/>
          </w:tcPr>
          <w:p w14:paraId="64AD49A1" w14:textId="5572B9F6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EE90DC" w14:textId="0239BC12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center"/>
          </w:tcPr>
          <w:p w14:paraId="69382CEC" w14:textId="2CAECDAC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540659" w:rsidRPr="00CB278E" w14:paraId="1A95C4F2" w14:textId="77777777" w:rsidTr="002A5FC2">
        <w:tc>
          <w:tcPr>
            <w:tcW w:w="4277" w:type="dxa"/>
            <w:vAlign w:val="bottom"/>
          </w:tcPr>
          <w:p w14:paraId="124CA7B1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C9EAA0" w14:textId="45128985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center"/>
          </w:tcPr>
          <w:p w14:paraId="5A3AADE0" w14:textId="019C5FEF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2D5B98" w14:textId="75EDC2BC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center"/>
          </w:tcPr>
          <w:p w14:paraId="1F1F9B4E" w14:textId="475399F9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540659" w:rsidRPr="00CB278E" w14:paraId="56FADE07" w14:textId="77777777" w:rsidTr="002A5FC2">
        <w:tc>
          <w:tcPr>
            <w:tcW w:w="4277" w:type="dxa"/>
            <w:vAlign w:val="bottom"/>
          </w:tcPr>
          <w:p w14:paraId="7EB147EF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19BB9" w14:textId="19FFCA0C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600ACF" w14:textId="7150E798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B71C1" w14:textId="6223C237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97C8B0" w14:textId="4E417E66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540659" w:rsidRPr="00CB278E" w14:paraId="5B668D28" w14:textId="77777777" w:rsidTr="003D4BD4">
        <w:tc>
          <w:tcPr>
            <w:tcW w:w="4277" w:type="dxa"/>
            <w:vAlign w:val="bottom"/>
          </w:tcPr>
          <w:p w14:paraId="7124A76E" w14:textId="77777777" w:rsidR="00540659" w:rsidRPr="00CB278E" w:rsidRDefault="00540659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80E97" w14:textId="2FA48002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726C" w14:textId="6EE28AFD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8296" w14:textId="6F3157C9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6E4717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C76CD" w14:textId="51995FDF" w:rsidR="00540659" w:rsidRPr="00CB278E" w:rsidRDefault="00921091" w:rsidP="0054065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540659" w:rsidRPr="00CB2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210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</w:tbl>
    <w:p w14:paraId="0CF8F4E7" w14:textId="47622002" w:rsidR="00320EAB" w:rsidRPr="00CB278E" w:rsidRDefault="00320EAB" w:rsidP="00A502AA">
      <w:pPr>
        <w:ind w:left="547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320EAB" w:rsidRPr="00CB278E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08422CF3" w14:textId="12EF9A23" w:rsidR="00582AC7" w:rsidRPr="00CB278E" w:rsidRDefault="00582AC7" w:rsidP="00A502AA">
      <w:pPr>
        <w:ind w:left="547" w:hanging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502AA" w:rsidRPr="00CB278E" w14:paraId="6EA08B3A" w14:textId="77777777" w:rsidTr="008E201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DC30B97" w14:textId="69803B5F" w:rsidR="00A502AA" w:rsidRPr="00CB278E" w:rsidRDefault="0092109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A502AA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02AA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200A1527" w14:textId="77777777" w:rsidR="0053174F" w:rsidRPr="00CB278E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DA2DFE" w14:textId="6354764B" w:rsidR="0053174F" w:rsidRPr="00CB278E" w:rsidRDefault="00A502A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บริษัทและบริษัทย่อยได้รับสิทธิพิเศษทางด้านภาษีอากรตามพระราชบัญญัติส่งเสริมการลงทุน 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2520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โดยการอนุมัติของคณะกรรมการส่งเสริมการลงทุน</w:t>
      </w:r>
      <w:r w:rsidR="00E32A5E"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ภายใต้เงื่อนไขต่างๆ ที่กำหนดไว้ </w:t>
      </w:r>
      <w:r w:rsidR="00E32A5E" w:rsidRPr="00CB278E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สิทธิประโยชน์ทางด้านภาษีอากรที่มีสาระสำคัญมีดังต่อไปนี้</w:t>
      </w:r>
    </w:p>
    <w:p w14:paraId="76234548" w14:textId="77777777" w:rsidR="0053174F" w:rsidRPr="00CB278E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3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0"/>
        <w:gridCol w:w="2126"/>
        <w:gridCol w:w="2234"/>
        <w:gridCol w:w="2102"/>
      </w:tblGrid>
      <w:tr w:rsidR="00495F89" w:rsidRPr="00CB278E" w14:paraId="5524288C" w14:textId="432A441D" w:rsidTr="00823F48">
        <w:trPr>
          <w:trHeight w:val="305"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8EB" w14:textId="24E899C1" w:rsidR="00495F89" w:rsidRPr="00CB278E" w:rsidRDefault="00495F89" w:rsidP="00E37A11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9F5" w14:textId="39100B51" w:rsidR="00495F89" w:rsidRPr="00CB278E" w:rsidRDefault="00495F89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อีโนเว รับเบอร์ (ประเทศไทย)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485" w14:textId="77777777" w:rsidR="00495F89" w:rsidRPr="00CB278E" w:rsidRDefault="00495F89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คินโนะ โฮชิ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278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เอ็นจิเนียริ่ง จำกัด</w:t>
            </w:r>
          </w:p>
        </w:tc>
      </w:tr>
      <w:tr w:rsidR="00495F89" w:rsidRPr="00CB278E" w14:paraId="66868A31" w14:textId="2A4C4C76" w:rsidTr="00823F48">
        <w:trPr>
          <w:trHeight w:val="296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2038" w14:textId="4F2AE262" w:rsidR="00495F89" w:rsidRPr="00CB278E" w:rsidRDefault="0092109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4AC5" w14:textId="4273582A" w:rsidR="00495F89" w:rsidRPr="00CB278E" w:rsidRDefault="00921091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0737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3DDF2" w14:textId="5518D6B6" w:rsidR="00495F89" w:rsidRPr="00CB278E" w:rsidRDefault="00921091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0736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DA12F" w14:textId="3D475867" w:rsidR="00495F89" w:rsidRPr="00CB278E" w:rsidRDefault="00921091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0570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495F89" w:rsidRPr="00CB278E" w14:paraId="7733C6CC" w14:textId="3884C72E" w:rsidTr="00823F48">
        <w:trPr>
          <w:trHeight w:val="347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0B0E1" w14:textId="77777777" w:rsidR="00495F89" w:rsidRPr="00CB278E" w:rsidRDefault="00495F89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ลงวันที่</w:t>
            </w:r>
          </w:p>
          <w:p w14:paraId="52706E9D" w14:textId="43CA3359" w:rsidR="00495F89" w:rsidRPr="00CB278E" w:rsidRDefault="00495F89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5DB1" w14:textId="15BCAED8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73548" w14:textId="5D06C5AF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18246" w14:textId="247B3EC7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495F89" w:rsidRPr="00CB278E" w14:paraId="433AF5BA" w14:textId="3FD29637" w:rsidTr="00823F48">
        <w:trPr>
          <w:trHeight w:val="59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E706E" w14:textId="7DCC6705" w:rsidR="00495F89" w:rsidRPr="00CB278E" w:rsidRDefault="0092109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63AB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ผลิตยางนอกและยางใน</w:t>
            </w:r>
          </w:p>
          <w:p w14:paraId="7A0BEA39" w14:textId="6CBD0B74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สำหรับรถจักรยานยนต์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9FBFB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ผลิตชิ้นส่วนยางสำหรับ</w:t>
            </w:r>
          </w:p>
          <w:p w14:paraId="59483C37" w14:textId="30318F7A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ยานพาหนะและยางผสม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45C52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ผลิตแม่พิมพ์โลหะและ</w:t>
            </w:r>
          </w:p>
          <w:p w14:paraId="55EACD4A" w14:textId="4B8FD251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การซ่อมแซมแม่พิมพ์ที่ผลิตเอง</w:t>
            </w:r>
          </w:p>
        </w:tc>
      </w:tr>
      <w:tr w:rsidR="00495F89" w:rsidRPr="00CB278E" w14:paraId="787ADC54" w14:textId="0FFCA5FE" w:rsidTr="00823F48">
        <w:trPr>
          <w:trHeight w:val="152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1C20D" w14:textId="05BB6494" w:rsidR="00495F89" w:rsidRPr="00CB278E" w:rsidRDefault="0092109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E52A1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49F29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7E0AD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95F89" w:rsidRPr="00CB278E" w14:paraId="35502F11" w14:textId="3641BE53" w:rsidTr="00823F48">
        <w:trPr>
          <w:trHeight w:val="60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38D0F" w14:textId="1B76222B" w:rsidR="00495F89" w:rsidRPr="00CB278E" w:rsidRDefault="0092109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4CBF" w14:textId="70743BB0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7FC20" w14:textId="6F75E51A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B2E3A" w14:textId="57874934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</w:tr>
      <w:tr w:rsidR="00495F89" w:rsidRPr="00CB278E" w14:paraId="28F8A60B" w14:textId="181140FA" w:rsidTr="00823F48">
        <w:trPr>
          <w:trHeight w:val="59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80A" w14:textId="12BEE0E0" w:rsidR="00495F89" w:rsidRPr="00CB278E" w:rsidRDefault="0092109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เป็นระยะเวลา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 นับแต่วันพ้นกำหนดเวลาตามข้อ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C01CE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E246F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71621" w14:textId="50FD894D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</w:tr>
      <w:tr w:rsidR="00495F89" w:rsidRPr="00CB278E" w14:paraId="3244DEF0" w14:textId="503918B4" w:rsidTr="00823F48">
        <w:trPr>
          <w:trHeight w:val="305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6C73D" w14:textId="1834E88F" w:rsidR="00495F89" w:rsidRPr="00CB278E" w:rsidRDefault="0092109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ลดหย่อนอากรขาเข้าสำหรับเครื่องจักรตามที่คณะกรรมการพิจารณาอนุมัติ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67CC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C185" w14:textId="77777777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F5D62" w14:textId="44DA8E88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</w:tr>
      <w:tr w:rsidR="00495F89" w:rsidRPr="00CB278E" w14:paraId="35A0A8BA" w14:textId="6E653CDA" w:rsidTr="00823F48">
        <w:trPr>
          <w:trHeight w:val="449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96BF1" w14:textId="53A0E398" w:rsidR="00495F89" w:rsidRPr="00CB278E" w:rsidRDefault="0092109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วันแร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EAC5B" w14:textId="6DC926F5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6F48D" w14:textId="191F2904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A5BD" w14:textId="70573A3E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</w:tr>
      <w:tr w:rsidR="00495F89" w:rsidRPr="00CB278E" w14:paraId="4987E11A" w14:textId="6ECF4D64" w:rsidTr="00823F48">
        <w:trPr>
          <w:trHeight w:val="449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C9CC" w14:textId="70054730" w:rsidR="00495F89" w:rsidRPr="00CB278E" w:rsidRDefault="0092109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ของอัตราปกติเป็นระยะเวลา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 นับแต่วันพ้นกำหนดเวลาตามข้อ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B9C56" w14:textId="1D83BDB6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94138" w14:textId="49494CCD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1B9CD" w14:textId="3CE878EF" w:rsidR="00495F89" w:rsidRPr="00CB278E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</w:tr>
      <w:tr w:rsidR="00495F89" w:rsidRPr="00CB278E" w14:paraId="42709F38" w14:textId="1947EBA3" w:rsidTr="00823F48">
        <w:trPr>
          <w:trHeight w:val="143"/>
        </w:trPr>
        <w:tc>
          <w:tcPr>
            <w:tcW w:w="8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187" w14:textId="121FC2F9" w:rsidR="00495F89" w:rsidRPr="00CB278E" w:rsidRDefault="0092109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523" w14:textId="2FAD362B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พ.ศ.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B89" w14:textId="646010BB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พ.ศ.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29A" w14:textId="3A56572E" w:rsidR="00495F89" w:rsidRPr="00CB278E" w:rsidRDefault="0092109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B27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9210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</w:tr>
    </w:tbl>
    <w:p w14:paraId="366D2F03" w14:textId="77777777" w:rsidR="008955BF" w:rsidRPr="00CB278E" w:rsidRDefault="008955BF" w:rsidP="00DA1C50">
      <w:pPr>
        <w:pStyle w:val="BlockText"/>
        <w:tabs>
          <w:tab w:val="clear" w:pos="1440"/>
        </w:tabs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15B15C2F" w14:textId="77777777" w:rsidR="00BC2079" w:rsidRPr="00CB278E" w:rsidRDefault="00BC2079" w:rsidP="00DA1C50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BC2079" w:rsidRPr="00CB278E" w:rsidSect="008E2017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2A4599" w14:textId="77777777" w:rsidR="007378BF" w:rsidRPr="00CB278E" w:rsidRDefault="007378BF" w:rsidP="003D4BD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BCE636" w14:textId="529FF551" w:rsidR="003F531C" w:rsidRPr="00CB278E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รายได้จากการขายของกลุ่ม</w:t>
      </w:r>
      <w:r w:rsidR="00F8457A" w:rsidRPr="00CB278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278E">
        <w:rPr>
          <w:rFonts w:ascii="Browallia New" w:hAnsi="Browallia New" w:cs="Browallia New"/>
          <w:sz w:val="26"/>
          <w:szCs w:val="26"/>
          <w:cs/>
        </w:rPr>
        <w:t>เป็นรายได้จากการส่งออกและการขายในประเทศ ซึ่ง</w:t>
      </w:r>
      <w:r w:rsidR="0020053F" w:rsidRPr="00CB278E">
        <w:rPr>
          <w:rFonts w:ascii="Browallia New" w:hAnsi="Browallia New" w:cs="Browallia New"/>
          <w:sz w:val="26"/>
          <w:szCs w:val="26"/>
          <w:cs/>
        </w:rPr>
        <w:t>การ</w:t>
      </w:r>
      <w:r w:rsidRPr="00CB278E">
        <w:rPr>
          <w:rFonts w:ascii="Browallia New" w:hAnsi="Browallia New" w:cs="Browallia New"/>
          <w:sz w:val="26"/>
          <w:szCs w:val="26"/>
          <w:cs/>
        </w:rPr>
        <w:t>จำแนก</w:t>
      </w:r>
      <w:r w:rsidR="00535B74" w:rsidRPr="00CB278E">
        <w:rPr>
          <w:rFonts w:ascii="Browallia New" w:hAnsi="Browallia New" w:cs="Browallia New"/>
          <w:sz w:val="26"/>
          <w:szCs w:val="26"/>
          <w:cs/>
        </w:rPr>
        <w:t>รายได้</w:t>
      </w:r>
      <w:r w:rsidRPr="00CB278E">
        <w:rPr>
          <w:rFonts w:ascii="Browallia New" w:hAnsi="Browallia New" w:cs="Browallia New"/>
          <w:sz w:val="26"/>
          <w:szCs w:val="26"/>
          <w:cs/>
        </w:rPr>
        <w:t>ตามส่วนที่ได้รับการส่งเสริมการลงทุนและส่วนที่ไม่ได้รับการส่งเสริมการลงทุนแสดงได้ดังนี้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p w14:paraId="69D8611C" w14:textId="77777777" w:rsidR="0052192E" w:rsidRPr="00CB278E" w:rsidRDefault="0052192E" w:rsidP="003D4BD4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F531C" w:rsidRPr="00CB278E" w14:paraId="5E670AFA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518E" w14:textId="77777777" w:rsidR="003F531C" w:rsidRPr="00CB278E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F867C" w14:textId="77777777" w:rsidR="003F531C" w:rsidRPr="00CB278E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F531C" w:rsidRPr="00CB278E" w14:paraId="29D9F085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010C" w14:textId="77777777" w:rsidR="003F531C" w:rsidRPr="00CB278E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DF63D" w14:textId="77777777" w:rsidR="003F531C" w:rsidRPr="00CB278E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ได้รับ</w:t>
            </w:r>
            <w:r w:rsidR="00F8457A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4393" w14:textId="77777777" w:rsidR="003F531C" w:rsidRPr="00CB278E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ไม่ได้รับ</w:t>
            </w:r>
            <w:r w:rsidR="00F8457A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27D5" w14:textId="77777777" w:rsidR="003F531C" w:rsidRPr="00CB278E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46CAA" w:rsidRPr="00CB278E" w14:paraId="2C42829E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E580" w14:textId="77777777" w:rsidR="00B46CAA" w:rsidRPr="00CB278E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2D2868" w14:textId="5636747F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3ED82" w14:textId="20DA21C5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B51E4" w14:textId="3772B382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18479" w14:textId="083437BF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B3FE7C" w14:textId="21AC2C52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369D6F" w14:textId="0DE143A6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8755CA" w:rsidRPr="00CB278E" w14:paraId="0CCBBEEB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B254" w14:textId="77777777" w:rsidR="008755CA" w:rsidRPr="00CB278E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B0C92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FE86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5171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33225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783F7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825B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CB278E" w14:paraId="7B44E770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F963" w14:textId="77777777" w:rsidR="008755CA" w:rsidRPr="00CB278E" w:rsidRDefault="008755CA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รายได้จาก</w:t>
            </w:r>
            <w:r w:rsidR="0020053F" w:rsidRPr="00CB278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0053F" w:rsidRPr="00CB278E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737C3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303CA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2EF5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726EC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D153C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46F0B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3E59" w:rsidRPr="00CB278E" w14:paraId="799CECE9" w14:textId="77777777" w:rsidTr="00515D6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AA00" w14:textId="77777777" w:rsidR="00B63E59" w:rsidRPr="00CB278E" w:rsidRDefault="00B63E59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994A5" w14:textId="37C817E3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531" w14:textId="13799E67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EEE2D" w14:textId="69C07F1D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42B57" w14:textId="177F47F7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F46CE" w14:textId="3284C95A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0808" w14:textId="3F741257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</w:tr>
      <w:tr w:rsidR="00B63E59" w:rsidRPr="00CB278E" w14:paraId="616F9ACF" w14:textId="77777777" w:rsidTr="00515D6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9C" w14:textId="77777777" w:rsidR="00B63E59" w:rsidRPr="00CB278E" w:rsidRDefault="00B63E59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377FB" w14:textId="4B587CC0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E9686" w14:textId="3DEE1137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17150" w14:textId="229E7626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4FF2E" w14:textId="483EE585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2E3798" w14:textId="73A4FD0D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77852" w14:textId="4E0892EB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</w:tr>
      <w:tr w:rsidR="00B63E59" w:rsidRPr="00CB278E" w14:paraId="06A7713C" w14:textId="77777777" w:rsidTr="00515D6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D9CF" w14:textId="77777777" w:rsidR="00B63E59" w:rsidRPr="00CB278E" w:rsidRDefault="00B63E59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A8F2C" w14:textId="3EA0A20F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374F0" w14:textId="255EEF3D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9C885" w14:textId="71ACE1D9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E6C09" w14:textId="05BB6666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36751" w14:textId="53756EB1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44A" w14:textId="12C856B1" w:rsidR="00B63E59" w:rsidRPr="00CB278E" w:rsidRDefault="00921091" w:rsidP="00B63E59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</w:p>
        </w:tc>
      </w:tr>
    </w:tbl>
    <w:p w14:paraId="60AFB222" w14:textId="77777777" w:rsidR="00386E55" w:rsidRPr="00CB278E" w:rsidRDefault="00386E55" w:rsidP="00FA2D4B">
      <w:pPr>
        <w:ind w:left="547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570C7E" w:rsidRPr="00CB278E" w14:paraId="0BA9E21F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AA0D" w14:textId="77777777" w:rsidR="00570C7E" w:rsidRPr="00CB278E" w:rsidRDefault="00570C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D8D" w14:textId="77777777" w:rsidR="00570C7E" w:rsidRPr="00CB278E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E17F17"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F8457A" w:rsidRPr="00CB278E" w14:paraId="3AA9133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612" w14:textId="77777777" w:rsidR="00F8457A" w:rsidRPr="00CB278E" w:rsidRDefault="00F8457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2CF7" w14:textId="77777777" w:rsidR="00F8457A" w:rsidRPr="00CB278E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1E410" w14:textId="77777777" w:rsidR="00F8457A" w:rsidRPr="00CB278E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6F59B" w14:textId="77777777" w:rsidR="00F8457A" w:rsidRPr="00CB278E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46CAA" w:rsidRPr="00CB278E" w14:paraId="1E69F846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67D8" w14:textId="77777777" w:rsidR="00B46CAA" w:rsidRPr="00CB278E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6748E" w14:textId="6AF72E6B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923012" w14:textId="0B99D4A8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B141F" w14:textId="6E9F55B8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FC20E" w14:textId="6259D17E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44FEE" w14:textId="24A0C54B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B23D2" w14:textId="706299A7" w:rsidR="00B46CAA" w:rsidRPr="00CB278E" w:rsidRDefault="005C2330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B27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21091" w:rsidRPr="0092109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8755CA" w:rsidRPr="00CB278E" w14:paraId="4EDA0212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45C2" w14:textId="77777777" w:rsidR="008755CA" w:rsidRPr="00CB278E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F0363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B39F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4BF9E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7D6C1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69975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F432" w14:textId="77777777" w:rsidR="008755CA" w:rsidRPr="00CB278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B278E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CB278E" w14:paraId="6280CEA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5990" w14:textId="77777777" w:rsidR="008755CA" w:rsidRPr="00CB278E" w:rsidRDefault="008755CA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>รายได้จาก</w:t>
            </w:r>
            <w:r w:rsidR="0020053F" w:rsidRPr="00CB278E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EA7CE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500A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39767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295A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340DB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BDF43" w14:textId="77777777" w:rsidR="008755CA" w:rsidRPr="00CB278E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3E59" w:rsidRPr="00CB278E" w14:paraId="6D6EA30F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ABAE" w14:textId="77777777" w:rsidR="00B63E59" w:rsidRPr="00CB278E" w:rsidRDefault="00B63E59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D161" w14:textId="51EE3270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5A8" w14:textId="770184E3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0D2B2" w14:textId="65EC2C4C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C975" w14:textId="43A279EA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082B2" w14:textId="1544D85F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0" w14:textId="255C5FA8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</w:p>
        </w:tc>
      </w:tr>
      <w:tr w:rsidR="00B63E59" w:rsidRPr="00CB278E" w14:paraId="5660DD5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A54" w14:textId="77777777" w:rsidR="00B63E59" w:rsidRPr="00CB278E" w:rsidRDefault="00B63E59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B278E">
              <w:rPr>
                <w:rFonts w:ascii="Browallia New" w:hAnsi="Browallia New" w:cs="Browallia New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0274C" w14:textId="2FE62075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08632" w14:textId="23D9EBAF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9021B" w14:textId="038F3894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2ACC2" w14:textId="6AD2BFC4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A7E59" w14:textId="73F5B110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DD714" w14:textId="63A39217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B63E59" w:rsidRPr="00CB278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</w:p>
        </w:tc>
      </w:tr>
      <w:tr w:rsidR="00B63E59" w:rsidRPr="00CB278E" w14:paraId="430D2ED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A8CB" w14:textId="77777777" w:rsidR="00B63E59" w:rsidRPr="00CB278E" w:rsidRDefault="00B63E59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3664F" w14:textId="263F0671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8DA7C" w14:textId="4AC622D9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B590" w14:textId="12BEBEF5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C5271" w14:textId="5344B4EF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39FEE" w14:textId="1EEA8A23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B3000" w14:textId="003F79F3" w:rsidR="00B63E59" w:rsidRPr="00CB278E" w:rsidRDefault="00921091" w:rsidP="00B63E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B63E59" w:rsidRPr="00CB278E">
              <w:rPr>
                <w:rFonts w:ascii="Browallia New" w:hAnsi="Browallia New" w:cs="Browallia New"/>
                <w:szCs w:val="24"/>
              </w:rPr>
              <w:t>,</w:t>
            </w:r>
            <w:r w:rsidRPr="00921091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</w:tr>
    </w:tbl>
    <w:p w14:paraId="6BCBBD55" w14:textId="77777777" w:rsidR="00570C7E" w:rsidRPr="00CB278E" w:rsidRDefault="00570C7E" w:rsidP="00D107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535" w:rsidRPr="00CB278E" w14:paraId="5403DBE1" w14:textId="77777777" w:rsidTr="00E66E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2B590C" w14:textId="193784B2" w:rsidR="00DE2535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DE253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2535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171B43" w14:textId="77777777" w:rsidR="00DE2535" w:rsidRPr="00CB278E" w:rsidRDefault="00DE2535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61CD0" w14:textId="2D8FB107" w:rsidR="00B63E59" w:rsidRPr="00CB278E" w:rsidRDefault="00B63E59" w:rsidP="00B63E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มีมติอนุมัติการเสนอจ่ายเงินปันผลจาก</w:t>
      </w:r>
      <w:r w:rsidR="00205787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CB278E">
        <w:rPr>
          <w:rFonts w:ascii="Browallia New" w:hAnsi="Browallia New" w:cs="Browallia New"/>
          <w:spacing w:val="-4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8845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170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บริษัทได้จ่ายเงินปันผลดังกล่าวให้แก่ผู้ถือหุ้นในวันที่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91862FC" w14:textId="77777777" w:rsidR="00B63E59" w:rsidRPr="00CB278E" w:rsidRDefault="00B63E59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7622EC" w14:textId="74A047B0" w:rsidR="0008207F" w:rsidRPr="00CB278E" w:rsidRDefault="00B63E59" w:rsidP="00B63E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ของบริษัทมีมติอนุมัติให้จ่ายเงินปันผลจากผลการดำเนินงานสำหรับปี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ในอัตรา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5699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บาทต่อหุ้น (โดยจ่ายจากกิจการที่ได้รับการส่งเสริมการลงทุน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0739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บาทต่อหุ้น และจากกิจการที่ไม่ได้รับการส่งเสริมการลงทุน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4960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บาทต่อหุ้น) รวมเป็นเงินปันผลจำนวน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109</w:t>
      </w:r>
      <w:r w:rsidRPr="00CB278E">
        <w:rPr>
          <w:rFonts w:ascii="Browallia New" w:hAnsi="Browallia New" w:cs="Browallia New"/>
          <w:sz w:val="26"/>
          <w:szCs w:val="26"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ล้านบาท โดยได้จ่ายเงินปันผลดังกล่าวในวันที่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B278E">
        <w:rPr>
          <w:rFonts w:ascii="Browallia New" w:hAnsi="Browallia New" w:cs="Browallia New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EB9E693" w14:textId="46ED3C79" w:rsidR="007539C0" w:rsidRPr="00CB278E" w:rsidRDefault="003D4BD4" w:rsidP="000265B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9C0" w:rsidRPr="00CB278E" w14:paraId="0052682A" w14:textId="77777777" w:rsidTr="009E7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F85F2" w14:textId="57BA6D28" w:rsidR="007539C0" w:rsidRPr="00CB278E" w:rsidRDefault="0092109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7539C0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39C0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472BF2A" w14:textId="77777777" w:rsidR="007539C0" w:rsidRPr="00CB278E" w:rsidRDefault="007539C0" w:rsidP="00DE2535">
      <w:pPr>
        <w:ind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711C9908" w14:textId="7CB28EFD" w:rsidR="00A502AA" w:rsidRPr="00CB278E" w:rsidRDefault="00921091" w:rsidP="00A502AA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7539C0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39C0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F1F5B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ข้อผูกมัดตามสัญญาเช่า</w:t>
      </w:r>
    </w:p>
    <w:p w14:paraId="7127A9FC" w14:textId="77777777" w:rsidR="007539C0" w:rsidRPr="00CB278E" w:rsidRDefault="007539C0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19B11FE9" w14:textId="7BA7607D" w:rsidR="003D4BD4" w:rsidRPr="00CB278E" w:rsidRDefault="00F030F8" w:rsidP="00280AF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กลุ่มกิจการได้ทำสัญญาเช่าสินทรัพย์ที่มีมูลค่าต่ำและ</w:t>
      </w:r>
      <w:r w:rsidR="00574855" w:rsidRPr="00CB278E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อายุสัญญาเช่าเท่ากับหรือน้อยกว่า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ซึ่งเกี่ยวข้องกับการเช่าพื้นที่ในอาคาร ที่พักสำหรับพนักงาน ยานพาหะ และอุปกรณ์สำนักงาน</w:t>
      </w:r>
      <w:r w:rsidRPr="00CB27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3B21EEC2" w14:textId="77777777" w:rsidR="007539C0" w:rsidRPr="00CB278E" w:rsidRDefault="007539C0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1FD15C66" w14:textId="3125F4AF" w:rsidR="007539C0" w:rsidRPr="00CB278E" w:rsidRDefault="00574855" w:rsidP="00280AF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ยอดรวมของ</w:t>
      </w:r>
      <w:r w:rsidR="007539C0" w:rsidRPr="00CB278E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จำนวนเงินขั้นต่ำ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ที่ต้องจ่ายในอนาคต</w:t>
      </w:r>
      <w:r w:rsidR="007539C0" w:rsidRPr="00CB278E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ภายใต้สัญญาเช่า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สินทรัพย์ที่มีมูลค่าต่ำและมีอายุสัญญาเช่าเท่ากับหรือน้อยกว่า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ซึ่งไม่สามารถยกเลิกได้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C2330" w:rsidRPr="00CB27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4628AB" w:rsidRPr="00CB27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9C0" w:rsidRPr="00CB278E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3DD27951" w14:textId="77777777" w:rsidR="007539C0" w:rsidRPr="00CB278E" w:rsidRDefault="007539C0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539C0" w:rsidRPr="00CB278E" w14:paraId="22E6D063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DE1C" w14:textId="77777777" w:rsidR="007539C0" w:rsidRPr="00CB278E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9AF2A" w14:textId="77777777" w:rsidR="007539C0" w:rsidRPr="00CB278E" w:rsidRDefault="007539C0" w:rsidP="007539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1B3AD" w14:textId="77777777" w:rsidR="007539C0" w:rsidRPr="00CB278E" w:rsidRDefault="007539C0" w:rsidP="007539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39C0" w:rsidRPr="00CB278E" w14:paraId="06D7242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25F5" w14:textId="77777777" w:rsidR="007539C0" w:rsidRPr="00CB278E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DE021" w14:textId="6A371007" w:rsidR="007539C0" w:rsidRPr="00CB278E" w:rsidRDefault="005C233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C0757" w14:textId="7CEA0D2A" w:rsidR="007539C0" w:rsidRPr="00CB278E" w:rsidRDefault="005C233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54AB" w14:textId="605537FA" w:rsidR="007539C0" w:rsidRPr="00CB278E" w:rsidRDefault="005C233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70993" w14:textId="0999C687" w:rsidR="007539C0" w:rsidRPr="00CB278E" w:rsidRDefault="005C233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91" w:rsidRPr="009210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539C0" w:rsidRPr="00CB278E" w14:paraId="75D91FF9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6DD2" w14:textId="77777777" w:rsidR="007539C0" w:rsidRPr="00CB278E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BC49E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2A523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5EAFC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9307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9C0" w:rsidRPr="00CB278E" w14:paraId="2DB9391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8A6" w14:textId="77777777" w:rsidR="007539C0" w:rsidRPr="00CB278E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2FF13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73A2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11819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62F81" w14:textId="77777777" w:rsidR="007539C0" w:rsidRPr="00CB278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8207F" w:rsidRPr="00CB278E" w14:paraId="72379D52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CFD6F0" w14:textId="49031DA9" w:rsidR="0008207F" w:rsidRPr="00CB278E" w:rsidRDefault="0008207F" w:rsidP="000820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21091"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75C8" w14:textId="7B8DBDEB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647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41CCD" w14:textId="1279051D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610</w:t>
            </w:r>
            <w:r w:rsidR="0008207F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19F37" w14:textId="4CB783C1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647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5F5E9" w14:textId="19D5B412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610</w:t>
            </w:r>
            <w:r w:rsidR="0008207F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504</w:t>
            </w:r>
          </w:p>
        </w:tc>
      </w:tr>
      <w:tr w:rsidR="0008207F" w:rsidRPr="00CB278E" w14:paraId="66F56D4D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9B3D09" w14:textId="2FF0851A" w:rsidR="0008207F" w:rsidRPr="00CB278E" w:rsidRDefault="0008207F" w:rsidP="000820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21091"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21091" w:rsidRPr="009210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B27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171FE" w14:textId="310808A3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377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CA14" w14:textId="759847F8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20</w:t>
            </w:r>
            <w:r w:rsidR="0008207F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52EE" w14:textId="60D391E0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377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635B" w14:textId="27CD5ED7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20</w:t>
            </w:r>
            <w:r w:rsidR="0008207F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110</w:t>
            </w:r>
          </w:p>
        </w:tc>
      </w:tr>
      <w:tr w:rsidR="0008207F" w:rsidRPr="00CB278E" w14:paraId="48E4E635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6F1B9B" w14:textId="77777777" w:rsidR="0008207F" w:rsidRPr="00CB278E" w:rsidRDefault="0008207F" w:rsidP="000820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2F414" w14:textId="08A08A5B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024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A9D53" w14:textId="118691D0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630</w:t>
            </w:r>
            <w:r w:rsidR="0008207F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24EF2" w14:textId="44E6893A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024</w:t>
            </w:r>
            <w:r w:rsidR="00B63E59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B72EE" w14:textId="208DB1A4" w:rsidR="0008207F" w:rsidRPr="00CB278E" w:rsidRDefault="00921091" w:rsidP="0008207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630</w:t>
            </w:r>
            <w:r w:rsidR="0008207F" w:rsidRPr="00CB278E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92109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614</w:t>
            </w:r>
          </w:p>
        </w:tc>
      </w:tr>
    </w:tbl>
    <w:p w14:paraId="04B6C73E" w14:textId="61E2C54A" w:rsidR="00E45858" w:rsidRPr="00CB278E" w:rsidRDefault="00E45858" w:rsidP="00280AFB">
      <w:pPr>
        <w:ind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5C40D423" w14:textId="5041D49F" w:rsidR="005A10B6" w:rsidRPr="00CB278E" w:rsidRDefault="00921091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5A10B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10B6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10B6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หนังสือค้ำประกันจากธนาคาร</w:t>
      </w:r>
    </w:p>
    <w:p w14:paraId="3E173535" w14:textId="77777777" w:rsidR="00A502AA" w:rsidRPr="00CB278E" w:rsidRDefault="00A502AA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156E58EE" w14:textId="69DC477F" w:rsidR="00B63E59" w:rsidRPr="00CB278E" w:rsidRDefault="00205787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ซึ่งประกอบด้วยการค้ำประกันเพื่อการใช้กระแสไฟฟ้ากับการไฟฟ้าส่วนภูมิภาคจำนวน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B278E">
        <w:rPr>
          <w:rFonts w:ascii="Browallia New" w:hAnsi="Browallia New" w:cs="Browallia New"/>
          <w:sz w:val="26"/>
          <w:szCs w:val="26"/>
          <w:cs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D10780" w:rsidRPr="00CB278E">
        <w:rPr>
          <w:rFonts w:ascii="Browallia New" w:hAnsi="Browallia New" w:cs="Browallia New"/>
          <w:sz w:val="26"/>
          <w:szCs w:val="26"/>
        </w:rPr>
        <w:br/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B278E">
        <w:rPr>
          <w:rFonts w:ascii="Browallia New" w:hAnsi="Browallia New" w:cs="Browallia New"/>
          <w:sz w:val="26"/>
          <w:szCs w:val="26"/>
          <w:cs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</w:t>
      </w:r>
      <w:r w:rsidRPr="00CB278E">
        <w:rPr>
          <w:rFonts w:ascii="Browallia New" w:hAnsi="Browallia New" w:cs="Browallia New"/>
          <w:spacing w:val="-4"/>
          <w:sz w:val="26"/>
          <w:szCs w:val="26"/>
          <w:cs/>
        </w:rPr>
        <w:t>ในการอนุญาต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ให้ใช้ใบอนุญาตการใช้เครื่องหมายรับรองโดยผู้ออกใบอนุญาตจำนวน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921091" w:rsidRPr="0092109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CB27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และการค้ำประกัน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การปฏิบัติงานตามสัญญาจำนวน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sz w:val="26"/>
          <w:szCs w:val="26"/>
          <w:cs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278E">
        <w:rPr>
          <w:rFonts w:ascii="Browallia New" w:hAnsi="Browallia New" w:cs="Browallia New"/>
          <w:sz w:val="26"/>
          <w:szCs w:val="26"/>
          <w:cs/>
        </w:rPr>
        <w:t>.</w:t>
      </w:r>
      <w:r w:rsidR="00921091" w:rsidRPr="00921091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CB278E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ACB6A64" w14:textId="77777777" w:rsidR="00205787" w:rsidRPr="00CB278E" w:rsidRDefault="00205787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4B24891A" w14:textId="4578CCDD" w:rsidR="00D43AB5" w:rsidRPr="00CB278E" w:rsidRDefault="00B63E59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หนังสือค้ำประกันดังกล่าวข้างต้นออกสำหรับการดำเนินการตามปกติของธุรกิจ บริษัทคาดว่าจะไม่เกิดหนี้สินจากการค้ำประกัน</w:t>
      </w:r>
    </w:p>
    <w:p w14:paraId="46581DA4" w14:textId="77777777" w:rsidR="00205787" w:rsidRPr="00CB278E" w:rsidRDefault="00205787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53AC888E" w14:textId="5A662AB6" w:rsidR="00D43AB5" w:rsidRPr="00CB278E" w:rsidRDefault="00921091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D43AB5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10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43AB5" w:rsidRPr="00CB278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79EC" w:rsidRPr="00CB2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ข้อผูกมัดตามสัญญาดำเนินงาน</w:t>
      </w:r>
    </w:p>
    <w:p w14:paraId="1CFF8ED2" w14:textId="77777777" w:rsidR="009E319B" w:rsidRPr="00CB278E" w:rsidRDefault="009E319B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1316E2F6" w14:textId="0552370C" w:rsidR="009E319B" w:rsidRPr="00CB278E" w:rsidRDefault="009E319B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278E">
        <w:rPr>
          <w:rFonts w:ascii="Browallia New" w:hAnsi="Browallia New" w:cs="Browallia New"/>
          <w:sz w:val="26"/>
          <w:szCs w:val="26"/>
          <w:cs/>
        </w:rPr>
        <w:t>บริษัทได้ทำสัญญา</w:t>
      </w:r>
      <w:r w:rsidR="00E55ECF" w:rsidRPr="00CB278E">
        <w:rPr>
          <w:rFonts w:ascii="Browallia New" w:hAnsi="Browallia New" w:cs="Browallia New"/>
          <w:sz w:val="26"/>
          <w:szCs w:val="26"/>
          <w:cs/>
        </w:rPr>
        <w:t>เพื่อ</w:t>
      </w:r>
      <w:r w:rsidRPr="00CB278E">
        <w:rPr>
          <w:rFonts w:ascii="Browallia New" w:hAnsi="Browallia New" w:cs="Browallia New"/>
          <w:sz w:val="26"/>
          <w:szCs w:val="26"/>
          <w:cs/>
        </w:rPr>
        <w:t>รับความช่วยเหลือทางเทคนิคในการผลิตกับกิจการที่เกี่ยวข้องกันในต่างประเทศหลายแห่ง ซึ่งเงื่อนไขในสัญญาระบุให้บริษัทต้องชำระค่าธรรมเนียมตามอัตราที่ระบุในสัญญา</w:t>
      </w:r>
      <w:r w:rsidR="00E55ECF" w:rsidRPr="00CB278E">
        <w:rPr>
          <w:rFonts w:ascii="Browallia New" w:hAnsi="Browallia New" w:cs="Browallia New"/>
          <w:sz w:val="26"/>
          <w:szCs w:val="26"/>
          <w:cs/>
        </w:rPr>
        <w:t xml:space="preserve"> ซึ่งคิดเป็นร้อยละของยอดขาย</w:t>
      </w:r>
    </w:p>
    <w:p w14:paraId="68DE3F3E" w14:textId="0560097D" w:rsidR="00613E50" w:rsidRPr="00CB278E" w:rsidRDefault="00613E50" w:rsidP="00280AFB">
      <w:pPr>
        <w:ind w:left="540" w:right="11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3E50" w:rsidRPr="00CB278E" w14:paraId="72596374" w14:textId="77777777" w:rsidTr="00E422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96CD93" w14:textId="6DD50643" w:rsidR="00613E50" w:rsidRPr="00CB278E" w:rsidRDefault="00921091" w:rsidP="00E422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0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13E50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3E50" w:rsidRPr="00CB27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ADAEFF5" w14:textId="77FCF71E" w:rsidR="003C350C" w:rsidRPr="00CB278E" w:rsidRDefault="003C350C" w:rsidP="00280AFB">
      <w:pPr>
        <w:ind w:right="11"/>
        <w:jc w:val="thaiDistribute"/>
        <w:rPr>
          <w:rFonts w:ascii="Browallia New" w:hAnsi="Browallia New" w:cs="Browallia New"/>
          <w:sz w:val="20"/>
          <w:szCs w:val="20"/>
        </w:rPr>
      </w:pPr>
    </w:p>
    <w:p w14:paraId="3EA137B4" w14:textId="298365A1" w:rsidR="00613E50" w:rsidRPr="00CB278E" w:rsidRDefault="00613E50" w:rsidP="0031799A">
      <w:pPr>
        <w:ind w:firstLine="7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381A8C">
        <w:rPr>
          <w:rFonts w:ascii="Browallia New" w:hAnsi="Browallia New" w:cs="Browallia New"/>
          <w:caps/>
          <w:sz w:val="26"/>
          <w:szCs w:val="26"/>
          <w:lang w:val="en-GB"/>
        </w:rPr>
        <w:t xml:space="preserve">24 </w:t>
      </w:r>
      <w:r w:rsidR="001321D2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พฤศจิกายน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5C2330" w:rsidRPr="00CB278E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381A8C">
        <w:rPr>
          <w:rFonts w:ascii="Browallia New" w:hAnsi="Browallia New" w:cs="Browallia New"/>
          <w:caps/>
          <w:sz w:val="26"/>
          <w:szCs w:val="26"/>
        </w:rPr>
        <w:t>6</w:t>
      </w:r>
      <w:r w:rsidRPr="00CB278E">
        <w:rPr>
          <w:rFonts w:ascii="Browallia New" w:hAnsi="Browallia New" w:cs="Browallia New"/>
          <w:caps/>
          <w:sz w:val="26"/>
          <w:szCs w:val="26"/>
        </w:rPr>
        <w:t>/</w:t>
      </w:r>
      <w:r w:rsidR="00921091" w:rsidRPr="00921091">
        <w:rPr>
          <w:rFonts w:ascii="Browallia New" w:hAnsi="Browallia New" w:cs="Browallia New"/>
          <w:caps/>
          <w:sz w:val="26"/>
          <w:szCs w:val="26"/>
          <w:lang w:val="en-GB"/>
        </w:rPr>
        <w:t>256</w:t>
      </w:r>
      <w:r w:rsidR="00381A8C">
        <w:rPr>
          <w:rFonts w:ascii="Browallia New" w:hAnsi="Browallia New" w:cs="Browallia New"/>
          <w:caps/>
          <w:sz w:val="26"/>
          <w:szCs w:val="26"/>
          <w:lang w:val="en-GB"/>
        </w:rPr>
        <w:t>5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ได้มีมติเห็นชอบการเสนอจ่ายเงินปันผลจาก</w:t>
      </w:r>
      <w:r w:rsidR="00D10780" w:rsidRPr="00CB278E">
        <w:rPr>
          <w:rFonts w:ascii="Browallia New" w:hAnsi="Browallia New" w:cs="Browallia New"/>
          <w:caps/>
          <w:sz w:val="26"/>
          <w:szCs w:val="26"/>
        </w:rPr>
        <w:br/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ผลการดำเนินงานสำหรับปี </w:t>
      </w:r>
      <w:r w:rsidR="005C2330" w:rsidRPr="00CB278E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 </w:t>
      </w:r>
      <w:r w:rsidR="00DF3EDB">
        <w:rPr>
          <w:rFonts w:ascii="Browallia New" w:hAnsi="Browallia New" w:cs="Browallia New"/>
          <w:caps/>
          <w:sz w:val="26"/>
          <w:szCs w:val="26"/>
          <w:lang w:val="en-GB"/>
        </w:rPr>
        <w:t>0.2910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 </w:t>
      </w:r>
      <w:r w:rsidR="00DF3EDB" w:rsidRPr="00DF3EDB">
        <w:rPr>
          <w:rFonts w:ascii="Browallia New" w:hAnsi="Browallia New" w:cs="Browallia New"/>
          <w:caps/>
          <w:sz w:val="26"/>
          <w:szCs w:val="26"/>
          <w:cs/>
        </w:rPr>
        <w:t>(โดยจ่ายจากกิจการที่ได้รับการส่งเสริมการลงทุน</w:t>
      </w:r>
      <w:r w:rsidR="00DF3EDB">
        <w:rPr>
          <w:rFonts w:ascii="Browallia New" w:hAnsi="Browallia New" w:cs="Browallia New"/>
          <w:caps/>
          <w:sz w:val="26"/>
          <w:szCs w:val="26"/>
        </w:rPr>
        <w:t xml:space="preserve"> 0.2496</w:t>
      </w:r>
      <w:r w:rsidR="00DF3EDB" w:rsidRPr="00DF3EDB">
        <w:rPr>
          <w:rFonts w:ascii="Browallia New" w:hAnsi="Browallia New" w:cs="Browallia New"/>
          <w:caps/>
          <w:sz w:val="26"/>
          <w:szCs w:val="26"/>
          <w:cs/>
        </w:rPr>
        <w:t xml:space="preserve"> บาท</w:t>
      </w:r>
      <w:r w:rsidR="00DF3EDB">
        <w:rPr>
          <w:rFonts w:ascii="Browallia New" w:hAnsi="Browallia New" w:cs="Browallia New"/>
          <w:caps/>
          <w:sz w:val="26"/>
          <w:szCs w:val="26"/>
        </w:rPr>
        <w:br/>
      </w:r>
      <w:r w:rsidR="00DF3EDB" w:rsidRPr="00DF3EDB">
        <w:rPr>
          <w:rFonts w:ascii="Browallia New" w:hAnsi="Browallia New" w:cs="Browallia New"/>
          <w:caps/>
          <w:sz w:val="26"/>
          <w:szCs w:val="26"/>
          <w:cs/>
        </w:rPr>
        <w:t>ต่อหุ้น และจากกิจการที่ไม่ได้รับการส่งเสริมการลงทุน</w:t>
      </w:r>
      <w:r w:rsidR="00DF3ED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DF3EDB">
        <w:rPr>
          <w:rFonts w:ascii="Browallia New" w:hAnsi="Browallia New" w:cs="Browallia New"/>
          <w:caps/>
          <w:sz w:val="26"/>
          <w:szCs w:val="26"/>
          <w:lang w:val="en-GB"/>
        </w:rPr>
        <w:t>0.0414</w:t>
      </w:r>
      <w:r w:rsidR="00DF3EDB" w:rsidRPr="00DF3EDB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บาทต่อหุ้น)</w:t>
      </w:r>
      <w:r w:rsidR="00DF3ED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รวมเป็นเงินปันผลจำนวน </w:t>
      </w:r>
      <w:r w:rsidR="00DF3EDB">
        <w:rPr>
          <w:rFonts w:ascii="Browallia New" w:hAnsi="Browallia New" w:cs="Browallia New"/>
          <w:caps/>
          <w:sz w:val="26"/>
          <w:szCs w:val="26"/>
          <w:lang w:val="en-GB"/>
        </w:rPr>
        <w:t>55.93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ซึ่งคาดว่าจะจ่ายเงินปันผลในวันที่ </w:t>
      </w:r>
      <w:r w:rsidR="001321D2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="001321D2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 กุมภาพันธ์ 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921091" w:rsidRPr="00921091">
        <w:rPr>
          <w:rFonts w:ascii="Browallia New" w:hAnsi="Browallia New" w:cs="Browallia New"/>
          <w:caps/>
          <w:sz w:val="26"/>
          <w:szCs w:val="26"/>
          <w:lang w:val="en-GB"/>
        </w:rPr>
        <w:t>256</w:t>
      </w:r>
      <w:r w:rsidR="00381A8C">
        <w:rPr>
          <w:rFonts w:ascii="Browallia New" w:hAnsi="Browallia New" w:cs="Browallia New"/>
          <w:caps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แก่ผู้ถือหุ้นที่มีรายชื่ออยู่ในทะเบียนผู้ถือหุ้น ณ วันที่ </w:t>
      </w:r>
      <w:r w:rsidR="00381A8C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="001321D2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 กุมภาพันธ์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พ.ศ. </w:t>
      </w:r>
      <w:r w:rsidR="00921091" w:rsidRPr="00921091">
        <w:rPr>
          <w:rFonts w:ascii="Browallia New" w:hAnsi="Browallia New" w:cs="Browallia New"/>
          <w:caps/>
          <w:sz w:val="26"/>
          <w:szCs w:val="26"/>
          <w:lang w:val="en-GB"/>
        </w:rPr>
        <w:t>256</w:t>
      </w:r>
      <w:r w:rsidR="00381A8C">
        <w:rPr>
          <w:rFonts w:ascii="Browallia New" w:hAnsi="Browallia New" w:cs="Browallia New"/>
          <w:caps/>
          <w:sz w:val="26"/>
          <w:szCs w:val="26"/>
          <w:lang w:val="en-GB"/>
        </w:rPr>
        <w:t>6</w:t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DF3EDB">
        <w:rPr>
          <w:rFonts w:ascii="Browallia New" w:hAnsi="Browallia New" w:cs="Browallia New"/>
          <w:caps/>
          <w:sz w:val="26"/>
          <w:szCs w:val="26"/>
        </w:rPr>
        <w:br/>
      </w:r>
      <w:r w:rsidRPr="00CB278E">
        <w:rPr>
          <w:rFonts w:ascii="Browallia New" w:hAnsi="Browallia New" w:cs="Browallia New"/>
          <w:caps/>
          <w:sz w:val="26"/>
          <w:szCs w:val="26"/>
          <w:cs/>
        </w:rPr>
        <w:t>โดยเงินปันผลดังกล่าวยังไม่ได้ถูกบันทึกเป็นหนี้สินในงบการเงิน ทั้งนี้บริษัทจะนำเสนอเพื่อการอนุมัติจ่ายเงินปันผลดังกล่าวในประชุมสามัญประจำปีของผู้ถือหุ้นของบริษัทต่อไป</w:t>
      </w:r>
    </w:p>
    <w:sectPr w:rsidR="00613E50" w:rsidRPr="00CB278E" w:rsidSect="00E206E7">
      <w:pgSz w:w="11909" w:h="16834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C2AE" w14:textId="77777777" w:rsidR="009F7D97" w:rsidRDefault="009F7D97">
      <w:r>
        <w:separator/>
      </w:r>
    </w:p>
  </w:endnote>
  <w:endnote w:type="continuationSeparator" w:id="0">
    <w:p w14:paraId="43EED317" w14:textId="77777777" w:rsidR="009F7D97" w:rsidRDefault="009F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EC39" w14:textId="0C6E7BEC" w:rsidR="00464F01" w:rsidRPr="00191EF9" w:rsidRDefault="00464F01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191EF9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="000C5EED" w:rsidRPr="000C5EED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4871C" w14:textId="77777777" w:rsidR="009F7D97" w:rsidRDefault="009F7D97">
      <w:r>
        <w:separator/>
      </w:r>
    </w:p>
  </w:footnote>
  <w:footnote w:type="continuationSeparator" w:id="0">
    <w:p w14:paraId="3922797B" w14:textId="77777777" w:rsidR="009F7D97" w:rsidRDefault="009F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3223" w14:textId="77777777" w:rsidR="00464F01" w:rsidRPr="00FF0CA5" w:rsidRDefault="00464F01" w:rsidP="005B7135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FF0CA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อีโนเว รับเบอร์ (ประเทศไทย) จำกัด (มหาชน) </w:t>
    </w:r>
  </w:p>
  <w:p w14:paraId="2E365DD4" w14:textId="77777777" w:rsidR="00464F01" w:rsidRPr="00FF0CA5" w:rsidRDefault="00464F01" w:rsidP="00DE5452">
    <w:pPr>
      <w:rPr>
        <w:rFonts w:ascii="Browallia New" w:hAnsi="Browallia New" w:cs="Browallia New"/>
        <w:b/>
        <w:bCs/>
        <w:sz w:val="26"/>
        <w:szCs w:val="26"/>
        <w:cs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BA6441" w14:textId="785B0470" w:rsidR="00464F01" w:rsidRPr="00631588" w:rsidRDefault="00464F01" w:rsidP="005B713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0C5EED" w:rsidRPr="000C5EED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63158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กันยายน พ.ศ. </w:t>
    </w:r>
    <w:r w:rsidR="000C5EED" w:rsidRPr="000C5EED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CCA21B90"/>
    <w:lvl w:ilvl="0" w:tplc="AC7E067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ED06938"/>
    <w:multiLevelType w:val="hybridMultilevel"/>
    <w:tmpl w:val="D966A230"/>
    <w:lvl w:ilvl="0" w:tplc="9F64262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BC65CB"/>
    <w:multiLevelType w:val="hybridMultilevel"/>
    <w:tmpl w:val="0C58D14A"/>
    <w:lvl w:ilvl="0" w:tplc="D0E22AE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277A8"/>
    <w:multiLevelType w:val="hybridMultilevel"/>
    <w:tmpl w:val="65D04DB0"/>
    <w:lvl w:ilvl="0" w:tplc="C7EAED4C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47CE"/>
    <w:multiLevelType w:val="hybridMultilevel"/>
    <w:tmpl w:val="EB7CB65E"/>
    <w:lvl w:ilvl="0" w:tplc="CF429C90">
      <w:start w:val="1"/>
      <w:numFmt w:val="thaiLetters"/>
      <w:lvlText w:val="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6" w15:restartNumberingAfterBreak="0">
    <w:nsid w:val="1CAC2507"/>
    <w:multiLevelType w:val="hybridMultilevel"/>
    <w:tmpl w:val="8186819A"/>
    <w:lvl w:ilvl="0" w:tplc="71E02D9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570665"/>
    <w:multiLevelType w:val="hybridMultilevel"/>
    <w:tmpl w:val="5FE8DB16"/>
    <w:lvl w:ilvl="0" w:tplc="9C9CB6BA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BC61905"/>
    <w:multiLevelType w:val="hybridMultilevel"/>
    <w:tmpl w:val="1662EF7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485727"/>
    <w:multiLevelType w:val="hybridMultilevel"/>
    <w:tmpl w:val="FA2ACE50"/>
    <w:lvl w:ilvl="0" w:tplc="D660A5B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E6D4AC2"/>
    <w:multiLevelType w:val="hybridMultilevel"/>
    <w:tmpl w:val="BCFEEDD2"/>
    <w:lvl w:ilvl="0" w:tplc="486A75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0A2A10"/>
    <w:multiLevelType w:val="hybridMultilevel"/>
    <w:tmpl w:val="A8D6840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7237409"/>
    <w:multiLevelType w:val="hybridMultilevel"/>
    <w:tmpl w:val="BF30128C"/>
    <w:lvl w:ilvl="0" w:tplc="3286907E">
      <w:numFmt w:val="bullet"/>
      <w:lvlText w:val="-"/>
      <w:lvlJc w:val="left"/>
      <w:pPr>
        <w:ind w:left="97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3" w15:restartNumberingAfterBreak="0">
    <w:nsid w:val="4406503D"/>
    <w:multiLevelType w:val="hybridMultilevel"/>
    <w:tmpl w:val="69D6BC42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437E34"/>
    <w:multiLevelType w:val="hybridMultilevel"/>
    <w:tmpl w:val="6694D1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23CE19D2"/>
    <w:lvl w:ilvl="0" w:tplc="D3C0E99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6" w15:restartNumberingAfterBreak="0">
    <w:nsid w:val="4F483045"/>
    <w:multiLevelType w:val="hybridMultilevel"/>
    <w:tmpl w:val="086C7694"/>
    <w:lvl w:ilvl="0" w:tplc="AB58EDA8">
      <w:numFmt w:val="bullet"/>
      <w:lvlText w:val="-"/>
      <w:lvlJc w:val="left"/>
      <w:pPr>
        <w:ind w:left="-90" w:hanging="360"/>
      </w:pPr>
      <w:rPr>
        <w:rFonts w:ascii="Browallia New" w:eastAsia="Times New Roman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7" w15:restartNumberingAfterBreak="0">
    <w:nsid w:val="4FCB7059"/>
    <w:multiLevelType w:val="hybridMultilevel"/>
    <w:tmpl w:val="89EC916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2D21228"/>
    <w:multiLevelType w:val="hybridMultilevel"/>
    <w:tmpl w:val="33DCE2CA"/>
    <w:lvl w:ilvl="0" w:tplc="FB1629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6B294D1D"/>
    <w:multiLevelType w:val="hybridMultilevel"/>
    <w:tmpl w:val="492A264A"/>
    <w:lvl w:ilvl="0" w:tplc="BC1280F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084A67C">
      <w:numFmt w:val="bullet"/>
      <w:lvlText w:val="•"/>
      <w:lvlJc w:val="left"/>
      <w:pPr>
        <w:ind w:left="1800" w:hanging="540"/>
      </w:pPr>
      <w:rPr>
        <w:rFonts w:ascii="Arial" w:eastAsia="Times New Roman" w:hAnsi="Arial" w:cs="Arial" w:hint="default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3"/>
  </w:num>
  <w:num w:numId="5">
    <w:abstractNumId w:val="2"/>
  </w:num>
  <w:num w:numId="6">
    <w:abstractNumId w:val="1"/>
  </w:num>
  <w:num w:numId="7">
    <w:abstractNumId w:val="19"/>
  </w:num>
  <w:num w:numId="8">
    <w:abstractNumId w:val="9"/>
  </w:num>
  <w:num w:numId="9">
    <w:abstractNumId w:val="5"/>
  </w:num>
  <w:num w:numId="10">
    <w:abstractNumId w:val="15"/>
  </w:num>
  <w:num w:numId="11">
    <w:abstractNumId w:val="4"/>
  </w:num>
  <w:num w:numId="12">
    <w:abstractNumId w:val="3"/>
  </w:num>
  <w:num w:numId="13">
    <w:abstractNumId w:val="18"/>
  </w:num>
  <w:num w:numId="14">
    <w:abstractNumId w:val="8"/>
  </w:num>
  <w:num w:numId="15">
    <w:abstractNumId w:val="14"/>
  </w:num>
  <w:num w:numId="16">
    <w:abstractNumId w:val="7"/>
  </w:num>
  <w:num w:numId="17">
    <w:abstractNumId w:val="12"/>
  </w:num>
  <w:num w:numId="18">
    <w:abstractNumId w:val="10"/>
  </w:num>
  <w:num w:numId="19">
    <w:abstractNumId w:val="11"/>
  </w:num>
  <w:num w:numId="2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0693"/>
    <w:rsid w:val="000008C3"/>
    <w:rsid w:val="00000C54"/>
    <w:rsid w:val="00000F55"/>
    <w:rsid w:val="0000104E"/>
    <w:rsid w:val="00001D19"/>
    <w:rsid w:val="00001E65"/>
    <w:rsid w:val="00001FAA"/>
    <w:rsid w:val="00002865"/>
    <w:rsid w:val="00002FBD"/>
    <w:rsid w:val="0000309C"/>
    <w:rsid w:val="000033DD"/>
    <w:rsid w:val="000034C7"/>
    <w:rsid w:val="00003E10"/>
    <w:rsid w:val="00003E40"/>
    <w:rsid w:val="0000484C"/>
    <w:rsid w:val="00004B97"/>
    <w:rsid w:val="00004F10"/>
    <w:rsid w:val="00005A64"/>
    <w:rsid w:val="00005C6F"/>
    <w:rsid w:val="00005D44"/>
    <w:rsid w:val="00005F63"/>
    <w:rsid w:val="0000609E"/>
    <w:rsid w:val="0000625E"/>
    <w:rsid w:val="0000632C"/>
    <w:rsid w:val="0000662C"/>
    <w:rsid w:val="00007222"/>
    <w:rsid w:val="0000748A"/>
    <w:rsid w:val="00007D74"/>
    <w:rsid w:val="00010229"/>
    <w:rsid w:val="0001028B"/>
    <w:rsid w:val="000103CF"/>
    <w:rsid w:val="000107B0"/>
    <w:rsid w:val="00010E7C"/>
    <w:rsid w:val="00010F8F"/>
    <w:rsid w:val="00011147"/>
    <w:rsid w:val="000114E5"/>
    <w:rsid w:val="0001150B"/>
    <w:rsid w:val="0001188C"/>
    <w:rsid w:val="00011D05"/>
    <w:rsid w:val="00012E41"/>
    <w:rsid w:val="000132F3"/>
    <w:rsid w:val="00013C43"/>
    <w:rsid w:val="00014815"/>
    <w:rsid w:val="0001488C"/>
    <w:rsid w:val="000149D5"/>
    <w:rsid w:val="00014C52"/>
    <w:rsid w:val="00015416"/>
    <w:rsid w:val="0001573E"/>
    <w:rsid w:val="000157CD"/>
    <w:rsid w:val="00015EFA"/>
    <w:rsid w:val="00016567"/>
    <w:rsid w:val="0001667D"/>
    <w:rsid w:val="00016FFB"/>
    <w:rsid w:val="0001777B"/>
    <w:rsid w:val="00017A7E"/>
    <w:rsid w:val="00017FE6"/>
    <w:rsid w:val="000202B9"/>
    <w:rsid w:val="00020767"/>
    <w:rsid w:val="000207EE"/>
    <w:rsid w:val="00020ABF"/>
    <w:rsid w:val="000214D4"/>
    <w:rsid w:val="000214D7"/>
    <w:rsid w:val="0002179D"/>
    <w:rsid w:val="00021901"/>
    <w:rsid w:val="00021EF0"/>
    <w:rsid w:val="00021FA6"/>
    <w:rsid w:val="00022606"/>
    <w:rsid w:val="00022679"/>
    <w:rsid w:val="00022B1F"/>
    <w:rsid w:val="00022BFA"/>
    <w:rsid w:val="000231D1"/>
    <w:rsid w:val="0002367B"/>
    <w:rsid w:val="00023796"/>
    <w:rsid w:val="00023ED7"/>
    <w:rsid w:val="00023FE1"/>
    <w:rsid w:val="00024741"/>
    <w:rsid w:val="0002545F"/>
    <w:rsid w:val="00025A4F"/>
    <w:rsid w:val="00025EDD"/>
    <w:rsid w:val="000261B8"/>
    <w:rsid w:val="00026452"/>
    <w:rsid w:val="000265BD"/>
    <w:rsid w:val="000267A6"/>
    <w:rsid w:val="000267EE"/>
    <w:rsid w:val="0002681F"/>
    <w:rsid w:val="00026FB5"/>
    <w:rsid w:val="00027E14"/>
    <w:rsid w:val="00030550"/>
    <w:rsid w:val="0003079E"/>
    <w:rsid w:val="00031072"/>
    <w:rsid w:val="0003159D"/>
    <w:rsid w:val="000320B2"/>
    <w:rsid w:val="0003429B"/>
    <w:rsid w:val="0003457A"/>
    <w:rsid w:val="000346E1"/>
    <w:rsid w:val="000347E0"/>
    <w:rsid w:val="00035009"/>
    <w:rsid w:val="0003511B"/>
    <w:rsid w:val="00035180"/>
    <w:rsid w:val="00036F35"/>
    <w:rsid w:val="0003747D"/>
    <w:rsid w:val="000374FE"/>
    <w:rsid w:val="00037780"/>
    <w:rsid w:val="00037971"/>
    <w:rsid w:val="00037C8E"/>
    <w:rsid w:val="00037D2E"/>
    <w:rsid w:val="00037EAC"/>
    <w:rsid w:val="00037EC8"/>
    <w:rsid w:val="00037FF0"/>
    <w:rsid w:val="00040002"/>
    <w:rsid w:val="00041004"/>
    <w:rsid w:val="00041395"/>
    <w:rsid w:val="000424B9"/>
    <w:rsid w:val="000424CF"/>
    <w:rsid w:val="00042669"/>
    <w:rsid w:val="00042AE0"/>
    <w:rsid w:val="00042CF0"/>
    <w:rsid w:val="0004389E"/>
    <w:rsid w:val="000438A1"/>
    <w:rsid w:val="00043F78"/>
    <w:rsid w:val="00044033"/>
    <w:rsid w:val="000442CF"/>
    <w:rsid w:val="00044546"/>
    <w:rsid w:val="00044670"/>
    <w:rsid w:val="00044905"/>
    <w:rsid w:val="00044DA7"/>
    <w:rsid w:val="00045E7B"/>
    <w:rsid w:val="00046306"/>
    <w:rsid w:val="00046582"/>
    <w:rsid w:val="000468E5"/>
    <w:rsid w:val="00046DFC"/>
    <w:rsid w:val="00046F2F"/>
    <w:rsid w:val="000477D9"/>
    <w:rsid w:val="0004784E"/>
    <w:rsid w:val="00047AC4"/>
    <w:rsid w:val="00047B52"/>
    <w:rsid w:val="00050630"/>
    <w:rsid w:val="00050648"/>
    <w:rsid w:val="0005085E"/>
    <w:rsid w:val="00050ED3"/>
    <w:rsid w:val="00051136"/>
    <w:rsid w:val="000513F9"/>
    <w:rsid w:val="0005142F"/>
    <w:rsid w:val="000514FD"/>
    <w:rsid w:val="000516E4"/>
    <w:rsid w:val="000516E8"/>
    <w:rsid w:val="00051ED9"/>
    <w:rsid w:val="00052410"/>
    <w:rsid w:val="000527C5"/>
    <w:rsid w:val="00052E9E"/>
    <w:rsid w:val="0005309F"/>
    <w:rsid w:val="00053746"/>
    <w:rsid w:val="00053D99"/>
    <w:rsid w:val="00054006"/>
    <w:rsid w:val="000541EB"/>
    <w:rsid w:val="0005464A"/>
    <w:rsid w:val="00055345"/>
    <w:rsid w:val="000559D2"/>
    <w:rsid w:val="00055EA4"/>
    <w:rsid w:val="00056079"/>
    <w:rsid w:val="000560BE"/>
    <w:rsid w:val="000563D5"/>
    <w:rsid w:val="00056692"/>
    <w:rsid w:val="000568E6"/>
    <w:rsid w:val="00056AFA"/>
    <w:rsid w:val="00056B2B"/>
    <w:rsid w:val="00056D49"/>
    <w:rsid w:val="00056D5A"/>
    <w:rsid w:val="00057122"/>
    <w:rsid w:val="00057453"/>
    <w:rsid w:val="00057703"/>
    <w:rsid w:val="00057AB0"/>
    <w:rsid w:val="00057F25"/>
    <w:rsid w:val="00057FF7"/>
    <w:rsid w:val="000601F3"/>
    <w:rsid w:val="00060C25"/>
    <w:rsid w:val="0006109A"/>
    <w:rsid w:val="0006197E"/>
    <w:rsid w:val="00061CCD"/>
    <w:rsid w:val="00061F0D"/>
    <w:rsid w:val="00062227"/>
    <w:rsid w:val="000623B5"/>
    <w:rsid w:val="000623C2"/>
    <w:rsid w:val="00063176"/>
    <w:rsid w:val="000644CF"/>
    <w:rsid w:val="00064520"/>
    <w:rsid w:val="00064909"/>
    <w:rsid w:val="00064943"/>
    <w:rsid w:val="00065389"/>
    <w:rsid w:val="000668F9"/>
    <w:rsid w:val="00066A7D"/>
    <w:rsid w:val="00066F4B"/>
    <w:rsid w:val="00066F80"/>
    <w:rsid w:val="00067539"/>
    <w:rsid w:val="00067567"/>
    <w:rsid w:val="00067D81"/>
    <w:rsid w:val="00067DD3"/>
    <w:rsid w:val="000704C0"/>
    <w:rsid w:val="00070BF5"/>
    <w:rsid w:val="000710A3"/>
    <w:rsid w:val="000712A9"/>
    <w:rsid w:val="00071728"/>
    <w:rsid w:val="000717A5"/>
    <w:rsid w:val="0007241A"/>
    <w:rsid w:val="000726BC"/>
    <w:rsid w:val="00072A79"/>
    <w:rsid w:val="00072C1D"/>
    <w:rsid w:val="00072E14"/>
    <w:rsid w:val="00073309"/>
    <w:rsid w:val="00073383"/>
    <w:rsid w:val="00074089"/>
    <w:rsid w:val="000740F5"/>
    <w:rsid w:val="000741A9"/>
    <w:rsid w:val="000748C9"/>
    <w:rsid w:val="00074CA2"/>
    <w:rsid w:val="00075312"/>
    <w:rsid w:val="00075D6F"/>
    <w:rsid w:val="00075EEE"/>
    <w:rsid w:val="00076966"/>
    <w:rsid w:val="00076CA0"/>
    <w:rsid w:val="0007700A"/>
    <w:rsid w:val="0007745B"/>
    <w:rsid w:val="000802AA"/>
    <w:rsid w:val="000802F1"/>
    <w:rsid w:val="000803CC"/>
    <w:rsid w:val="000804E6"/>
    <w:rsid w:val="000808BB"/>
    <w:rsid w:val="00081908"/>
    <w:rsid w:val="00081F1F"/>
    <w:rsid w:val="0008207F"/>
    <w:rsid w:val="00082750"/>
    <w:rsid w:val="00082820"/>
    <w:rsid w:val="00082861"/>
    <w:rsid w:val="00082E2E"/>
    <w:rsid w:val="00082F9D"/>
    <w:rsid w:val="00083507"/>
    <w:rsid w:val="00083BAE"/>
    <w:rsid w:val="00083BD9"/>
    <w:rsid w:val="00084605"/>
    <w:rsid w:val="000855B4"/>
    <w:rsid w:val="000857E9"/>
    <w:rsid w:val="00085BD6"/>
    <w:rsid w:val="00086CFC"/>
    <w:rsid w:val="00086E6C"/>
    <w:rsid w:val="00086EDF"/>
    <w:rsid w:val="000903CD"/>
    <w:rsid w:val="000905C6"/>
    <w:rsid w:val="00090690"/>
    <w:rsid w:val="00090DE5"/>
    <w:rsid w:val="00090E2A"/>
    <w:rsid w:val="00090EC5"/>
    <w:rsid w:val="00092492"/>
    <w:rsid w:val="0009259B"/>
    <w:rsid w:val="00093379"/>
    <w:rsid w:val="000934B4"/>
    <w:rsid w:val="000937F1"/>
    <w:rsid w:val="00093A83"/>
    <w:rsid w:val="00093CCE"/>
    <w:rsid w:val="00093DD8"/>
    <w:rsid w:val="000943D5"/>
    <w:rsid w:val="0009462D"/>
    <w:rsid w:val="00094DD4"/>
    <w:rsid w:val="00094EA8"/>
    <w:rsid w:val="0009573C"/>
    <w:rsid w:val="00095CDA"/>
    <w:rsid w:val="00095D08"/>
    <w:rsid w:val="000975E6"/>
    <w:rsid w:val="0009796F"/>
    <w:rsid w:val="000A0705"/>
    <w:rsid w:val="000A08AE"/>
    <w:rsid w:val="000A0C58"/>
    <w:rsid w:val="000A0E06"/>
    <w:rsid w:val="000A1466"/>
    <w:rsid w:val="000A1EFD"/>
    <w:rsid w:val="000A257F"/>
    <w:rsid w:val="000A2885"/>
    <w:rsid w:val="000A2F02"/>
    <w:rsid w:val="000A2F35"/>
    <w:rsid w:val="000A3483"/>
    <w:rsid w:val="000A36A5"/>
    <w:rsid w:val="000A3B8A"/>
    <w:rsid w:val="000A3C4D"/>
    <w:rsid w:val="000A3C76"/>
    <w:rsid w:val="000A3EA3"/>
    <w:rsid w:val="000A3F82"/>
    <w:rsid w:val="000A4A96"/>
    <w:rsid w:val="000A4CA3"/>
    <w:rsid w:val="000A4CBF"/>
    <w:rsid w:val="000A4ED1"/>
    <w:rsid w:val="000A4F17"/>
    <w:rsid w:val="000A4FDE"/>
    <w:rsid w:val="000A4FE3"/>
    <w:rsid w:val="000A5735"/>
    <w:rsid w:val="000A5A5B"/>
    <w:rsid w:val="000A5A61"/>
    <w:rsid w:val="000A5FF3"/>
    <w:rsid w:val="000A6909"/>
    <w:rsid w:val="000A6A2A"/>
    <w:rsid w:val="000A70E6"/>
    <w:rsid w:val="000A713F"/>
    <w:rsid w:val="000A7286"/>
    <w:rsid w:val="000A7304"/>
    <w:rsid w:val="000A7B71"/>
    <w:rsid w:val="000A7D05"/>
    <w:rsid w:val="000B0532"/>
    <w:rsid w:val="000B0893"/>
    <w:rsid w:val="000B0957"/>
    <w:rsid w:val="000B09FD"/>
    <w:rsid w:val="000B156E"/>
    <w:rsid w:val="000B1C0E"/>
    <w:rsid w:val="000B1D14"/>
    <w:rsid w:val="000B20B1"/>
    <w:rsid w:val="000B276E"/>
    <w:rsid w:val="000B293D"/>
    <w:rsid w:val="000B2E01"/>
    <w:rsid w:val="000B38D0"/>
    <w:rsid w:val="000B3924"/>
    <w:rsid w:val="000B4342"/>
    <w:rsid w:val="000B4684"/>
    <w:rsid w:val="000B507F"/>
    <w:rsid w:val="000B539E"/>
    <w:rsid w:val="000B57BA"/>
    <w:rsid w:val="000B66FE"/>
    <w:rsid w:val="000B6816"/>
    <w:rsid w:val="000B74CD"/>
    <w:rsid w:val="000B7607"/>
    <w:rsid w:val="000B761F"/>
    <w:rsid w:val="000B7DE3"/>
    <w:rsid w:val="000B7F72"/>
    <w:rsid w:val="000C06CD"/>
    <w:rsid w:val="000C06D7"/>
    <w:rsid w:val="000C0AA0"/>
    <w:rsid w:val="000C184F"/>
    <w:rsid w:val="000C1B0C"/>
    <w:rsid w:val="000C20B9"/>
    <w:rsid w:val="000C2298"/>
    <w:rsid w:val="000C2311"/>
    <w:rsid w:val="000C356D"/>
    <w:rsid w:val="000C38C1"/>
    <w:rsid w:val="000C3F86"/>
    <w:rsid w:val="000C41FE"/>
    <w:rsid w:val="000C4570"/>
    <w:rsid w:val="000C4C56"/>
    <w:rsid w:val="000C4C90"/>
    <w:rsid w:val="000C5564"/>
    <w:rsid w:val="000C5EED"/>
    <w:rsid w:val="000C7083"/>
    <w:rsid w:val="000C7777"/>
    <w:rsid w:val="000C785C"/>
    <w:rsid w:val="000C79C8"/>
    <w:rsid w:val="000C7BDE"/>
    <w:rsid w:val="000C7D16"/>
    <w:rsid w:val="000C7E20"/>
    <w:rsid w:val="000D03A8"/>
    <w:rsid w:val="000D08DA"/>
    <w:rsid w:val="000D09AC"/>
    <w:rsid w:val="000D0A60"/>
    <w:rsid w:val="000D0BDA"/>
    <w:rsid w:val="000D10C2"/>
    <w:rsid w:val="000D136C"/>
    <w:rsid w:val="000D1FD3"/>
    <w:rsid w:val="000D2433"/>
    <w:rsid w:val="000D27A3"/>
    <w:rsid w:val="000D2A56"/>
    <w:rsid w:val="000D2DD6"/>
    <w:rsid w:val="000D2EAA"/>
    <w:rsid w:val="000D3C5C"/>
    <w:rsid w:val="000D3DA0"/>
    <w:rsid w:val="000D4052"/>
    <w:rsid w:val="000D4157"/>
    <w:rsid w:val="000D4244"/>
    <w:rsid w:val="000D4420"/>
    <w:rsid w:val="000D4F85"/>
    <w:rsid w:val="000D563B"/>
    <w:rsid w:val="000D56FF"/>
    <w:rsid w:val="000D593B"/>
    <w:rsid w:val="000D5966"/>
    <w:rsid w:val="000D5D14"/>
    <w:rsid w:val="000D6615"/>
    <w:rsid w:val="000D7C36"/>
    <w:rsid w:val="000D7CDF"/>
    <w:rsid w:val="000E0189"/>
    <w:rsid w:val="000E0437"/>
    <w:rsid w:val="000E07BC"/>
    <w:rsid w:val="000E129E"/>
    <w:rsid w:val="000E1A4A"/>
    <w:rsid w:val="000E1A56"/>
    <w:rsid w:val="000E1CD3"/>
    <w:rsid w:val="000E2523"/>
    <w:rsid w:val="000E29F4"/>
    <w:rsid w:val="000E2B03"/>
    <w:rsid w:val="000E2B39"/>
    <w:rsid w:val="000E2DDC"/>
    <w:rsid w:val="000E31F6"/>
    <w:rsid w:val="000E3575"/>
    <w:rsid w:val="000E3963"/>
    <w:rsid w:val="000E3C3E"/>
    <w:rsid w:val="000E410C"/>
    <w:rsid w:val="000E43B7"/>
    <w:rsid w:val="000E4C0F"/>
    <w:rsid w:val="000E5276"/>
    <w:rsid w:val="000E5DB8"/>
    <w:rsid w:val="000E5EF2"/>
    <w:rsid w:val="000E6E27"/>
    <w:rsid w:val="000E7057"/>
    <w:rsid w:val="000E7305"/>
    <w:rsid w:val="000E7415"/>
    <w:rsid w:val="000E7609"/>
    <w:rsid w:val="000E7FC4"/>
    <w:rsid w:val="000F00E4"/>
    <w:rsid w:val="000F02B6"/>
    <w:rsid w:val="000F06D9"/>
    <w:rsid w:val="000F09F0"/>
    <w:rsid w:val="000F0A82"/>
    <w:rsid w:val="000F1083"/>
    <w:rsid w:val="000F14AA"/>
    <w:rsid w:val="000F14E1"/>
    <w:rsid w:val="000F1B0F"/>
    <w:rsid w:val="000F20D7"/>
    <w:rsid w:val="000F22B4"/>
    <w:rsid w:val="000F2445"/>
    <w:rsid w:val="000F2593"/>
    <w:rsid w:val="000F2636"/>
    <w:rsid w:val="000F28DE"/>
    <w:rsid w:val="000F2E31"/>
    <w:rsid w:val="000F30AA"/>
    <w:rsid w:val="000F4179"/>
    <w:rsid w:val="000F452D"/>
    <w:rsid w:val="000F495A"/>
    <w:rsid w:val="000F4C80"/>
    <w:rsid w:val="000F4D95"/>
    <w:rsid w:val="000F52BF"/>
    <w:rsid w:val="000F53BE"/>
    <w:rsid w:val="000F585E"/>
    <w:rsid w:val="000F6484"/>
    <w:rsid w:val="000F6675"/>
    <w:rsid w:val="000F67DF"/>
    <w:rsid w:val="000F6A99"/>
    <w:rsid w:val="000F72A6"/>
    <w:rsid w:val="000F73BF"/>
    <w:rsid w:val="000F7672"/>
    <w:rsid w:val="000F7A6B"/>
    <w:rsid w:val="000F7B62"/>
    <w:rsid w:val="000F7C27"/>
    <w:rsid w:val="000F7F84"/>
    <w:rsid w:val="00100014"/>
    <w:rsid w:val="00100761"/>
    <w:rsid w:val="00100862"/>
    <w:rsid w:val="00100DE8"/>
    <w:rsid w:val="00100F1C"/>
    <w:rsid w:val="00101149"/>
    <w:rsid w:val="00101D1D"/>
    <w:rsid w:val="00101E0F"/>
    <w:rsid w:val="0010210A"/>
    <w:rsid w:val="00102554"/>
    <w:rsid w:val="00102943"/>
    <w:rsid w:val="00103773"/>
    <w:rsid w:val="00104347"/>
    <w:rsid w:val="00104F5B"/>
    <w:rsid w:val="00104F95"/>
    <w:rsid w:val="001053EA"/>
    <w:rsid w:val="00105440"/>
    <w:rsid w:val="001054FF"/>
    <w:rsid w:val="00105C63"/>
    <w:rsid w:val="00105D33"/>
    <w:rsid w:val="0010632C"/>
    <w:rsid w:val="00106A70"/>
    <w:rsid w:val="00106F1F"/>
    <w:rsid w:val="0010761C"/>
    <w:rsid w:val="0010783B"/>
    <w:rsid w:val="00110013"/>
    <w:rsid w:val="001102E2"/>
    <w:rsid w:val="001102E4"/>
    <w:rsid w:val="001104D9"/>
    <w:rsid w:val="00110CA2"/>
    <w:rsid w:val="001116EE"/>
    <w:rsid w:val="00111824"/>
    <w:rsid w:val="0011198B"/>
    <w:rsid w:val="00111D7B"/>
    <w:rsid w:val="00111E84"/>
    <w:rsid w:val="00111EDC"/>
    <w:rsid w:val="0011231D"/>
    <w:rsid w:val="00112BB9"/>
    <w:rsid w:val="0011356C"/>
    <w:rsid w:val="001136D6"/>
    <w:rsid w:val="0011391F"/>
    <w:rsid w:val="00113975"/>
    <w:rsid w:val="00113A26"/>
    <w:rsid w:val="00113AF3"/>
    <w:rsid w:val="00113AFA"/>
    <w:rsid w:val="00113E4A"/>
    <w:rsid w:val="00114177"/>
    <w:rsid w:val="00114F22"/>
    <w:rsid w:val="001150E5"/>
    <w:rsid w:val="001155BA"/>
    <w:rsid w:val="0011595F"/>
    <w:rsid w:val="00115C40"/>
    <w:rsid w:val="00116D91"/>
    <w:rsid w:val="00116DA7"/>
    <w:rsid w:val="0011711C"/>
    <w:rsid w:val="00117A30"/>
    <w:rsid w:val="00117B85"/>
    <w:rsid w:val="00120526"/>
    <w:rsid w:val="0012066E"/>
    <w:rsid w:val="00120934"/>
    <w:rsid w:val="00120C56"/>
    <w:rsid w:val="001211F1"/>
    <w:rsid w:val="00121565"/>
    <w:rsid w:val="001215C1"/>
    <w:rsid w:val="0012198B"/>
    <w:rsid w:val="00121A1A"/>
    <w:rsid w:val="00121A69"/>
    <w:rsid w:val="00121BDA"/>
    <w:rsid w:val="00121FDF"/>
    <w:rsid w:val="00122030"/>
    <w:rsid w:val="00122190"/>
    <w:rsid w:val="001221EA"/>
    <w:rsid w:val="00122466"/>
    <w:rsid w:val="001224A2"/>
    <w:rsid w:val="0012270E"/>
    <w:rsid w:val="00122965"/>
    <w:rsid w:val="001229BE"/>
    <w:rsid w:val="00122B1E"/>
    <w:rsid w:val="00122E34"/>
    <w:rsid w:val="00123358"/>
    <w:rsid w:val="00123D86"/>
    <w:rsid w:val="00124A38"/>
    <w:rsid w:val="00124AE9"/>
    <w:rsid w:val="00124E08"/>
    <w:rsid w:val="00125097"/>
    <w:rsid w:val="00125839"/>
    <w:rsid w:val="001263F7"/>
    <w:rsid w:val="0012689F"/>
    <w:rsid w:val="00126A1E"/>
    <w:rsid w:val="00126AEC"/>
    <w:rsid w:val="00126F21"/>
    <w:rsid w:val="00127534"/>
    <w:rsid w:val="001275BB"/>
    <w:rsid w:val="0012769F"/>
    <w:rsid w:val="001279BB"/>
    <w:rsid w:val="00127A52"/>
    <w:rsid w:val="00127DAD"/>
    <w:rsid w:val="00127F2B"/>
    <w:rsid w:val="001302DB"/>
    <w:rsid w:val="0013096D"/>
    <w:rsid w:val="001309DC"/>
    <w:rsid w:val="00130D1C"/>
    <w:rsid w:val="00131021"/>
    <w:rsid w:val="00131028"/>
    <w:rsid w:val="00131398"/>
    <w:rsid w:val="00131545"/>
    <w:rsid w:val="001317BF"/>
    <w:rsid w:val="00131988"/>
    <w:rsid w:val="001321D2"/>
    <w:rsid w:val="00132C43"/>
    <w:rsid w:val="00132E9C"/>
    <w:rsid w:val="00132F31"/>
    <w:rsid w:val="00132F7E"/>
    <w:rsid w:val="00132FA4"/>
    <w:rsid w:val="00133B18"/>
    <w:rsid w:val="00133CFD"/>
    <w:rsid w:val="001342E2"/>
    <w:rsid w:val="00134408"/>
    <w:rsid w:val="00135067"/>
    <w:rsid w:val="00135471"/>
    <w:rsid w:val="00135CE7"/>
    <w:rsid w:val="00135F2C"/>
    <w:rsid w:val="0013617C"/>
    <w:rsid w:val="001364DA"/>
    <w:rsid w:val="00136559"/>
    <w:rsid w:val="00136EC8"/>
    <w:rsid w:val="0013725D"/>
    <w:rsid w:val="001374C9"/>
    <w:rsid w:val="001375E3"/>
    <w:rsid w:val="00137739"/>
    <w:rsid w:val="00137EF8"/>
    <w:rsid w:val="00140466"/>
    <w:rsid w:val="001404EC"/>
    <w:rsid w:val="00140701"/>
    <w:rsid w:val="00140EE9"/>
    <w:rsid w:val="00141139"/>
    <w:rsid w:val="001417A3"/>
    <w:rsid w:val="00141DC8"/>
    <w:rsid w:val="00141F2D"/>
    <w:rsid w:val="00142739"/>
    <w:rsid w:val="0014286F"/>
    <w:rsid w:val="00143193"/>
    <w:rsid w:val="00143855"/>
    <w:rsid w:val="001440FA"/>
    <w:rsid w:val="0014446C"/>
    <w:rsid w:val="00144A8B"/>
    <w:rsid w:val="00145147"/>
    <w:rsid w:val="001456D0"/>
    <w:rsid w:val="00145A17"/>
    <w:rsid w:val="00145B39"/>
    <w:rsid w:val="00145EE8"/>
    <w:rsid w:val="00145EFD"/>
    <w:rsid w:val="00145F76"/>
    <w:rsid w:val="00147C83"/>
    <w:rsid w:val="00147DE1"/>
    <w:rsid w:val="00147EBC"/>
    <w:rsid w:val="00147F9B"/>
    <w:rsid w:val="00150521"/>
    <w:rsid w:val="00150FB3"/>
    <w:rsid w:val="00151088"/>
    <w:rsid w:val="00151337"/>
    <w:rsid w:val="0015142D"/>
    <w:rsid w:val="00151B58"/>
    <w:rsid w:val="00151C8B"/>
    <w:rsid w:val="00151D93"/>
    <w:rsid w:val="001524BE"/>
    <w:rsid w:val="001527AD"/>
    <w:rsid w:val="00152E84"/>
    <w:rsid w:val="0015326F"/>
    <w:rsid w:val="0015377E"/>
    <w:rsid w:val="00153828"/>
    <w:rsid w:val="00153B0C"/>
    <w:rsid w:val="001544FA"/>
    <w:rsid w:val="00154C65"/>
    <w:rsid w:val="00154E37"/>
    <w:rsid w:val="0015557E"/>
    <w:rsid w:val="00155808"/>
    <w:rsid w:val="00155C98"/>
    <w:rsid w:val="00156792"/>
    <w:rsid w:val="00156DAC"/>
    <w:rsid w:val="001570AC"/>
    <w:rsid w:val="001570C7"/>
    <w:rsid w:val="00157A3C"/>
    <w:rsid w:val="00160271"/>
    <w:rsid w:val="001607F6"/>
    <w:rsid w:val="0016117A"/>
    <w:rsid w:val="00161205"/>
    <w:rsid w:val="00161A68"/>
    <w:rsid w:val="00161B5B"/>
    <w:rsid w:val="00161D36"/>
    <w:rsid w:val="0016213A"/>
    <w:rsid w:val="001626B4"/>
    <w:rsid w:val="001629EC"/>
    <w:rsid w:val="00162BB7"/>
    <w:rsid w:val="00163DAF"/>
    <w:rsid w:val="00163DD6"/>
    <w:rsid w:val="001648A5"/>
    <w:rsid w:val="00164FEC"/>
    <w:rsid w:val="00165472"/>
    <w:rsid w:val="00165699"/>
    <w:rsid w:val="001659AF"/>
    <w:rsid w:val="00165A74"/>
    <w:rsid w:val="00166429"/>
    <w:rsid w:val="0016650C"/>
    <w:rsid w:val="001666A5"/>
    <w:rsid w:val="001667EA"/>
    <w:rsid w:val="00166B5E"/>
    <w:rsid w:val="001676C6"/>
    <w:rsid w:val="00167AC9"/>
    <w:rsid w:val="00167D48"/>
    <w:rsid w:val="00167F67"/>
    <w:rsid w:val="00170106"/>
    <w:rsid w:val="001708DF"/>
    <w:rsid w:val="00170994"/>
    <w:rsid w:val="00171260"/>
    <w:rsid w:val="00171319"/>
    <w:rsid w:val="001713A7"/>
    <w:rsid w:val="00171C23"/>
    <w:rsid w:val="0017230A"/>
    <w:rsid w:val="001726E6"/>
    <w:rsid w:val="00172A4C"/>
    <w:rsid w:val="00172C70"/>
    <w:rsid w:val="00172FA7"/>
    <w:rsid w:val="0017303B"/>
    <w:rsid w:val="0017309A"/>
    <w:rsid w:val="001736BB"/>
    <w:rsid w:val="001737C9"/>
    <w:rsid w:val="00173AC4"/>
    <w:rsid w:val="00174024"/>
    <w:rsid w:val="00174374"/>
    <w:rsid w:val="00174545"/>
    <w:rsid w:val="00175015"/>
    <w:rsid w:val="00175029"/>
    <w:rsid w:val="0017539C"/>
    <w:rsid w:val="001755F4"/>
    <w:rsid w:val="00175785"/>
    <w:rsid w:val="001758D6"/>
    <w:rsid w:val="00175B5C"/>
    <w:rsid w:val="00176276"/>
    <w:rsid w:val="001764E6"/>
    <w:rsid w:val="00176579"/>
    <w:rsid w:val="00176B55"/>
    <w:rsid w:val="00176FE0"/>
    <w:rsid w:val="00177B44"/>
    <w:rsid w:val="00177D03"/>
    <w:rsid w:val="0018033C"/>
    <w:rsid w:val="00180A54"/>
    <w:rsid w:val="001814AA"/>
    <w:rsid w:val="0018183D"/>
    <w:rsid w:val="00181F63"/>
    <w:rsid w:val="001826AE"/>
    <w:rsid w:val="00182811"/>
    <w:rsid w:val="00182D03"/>
    <w:rsid w:val="00183DF1"/>
    <w:rsid w:val="001843E8"/>
    <w:rsid w:val="001844AB"/>
    <w:rsid w:val="001848FA"/>
    <w:rsid w:val="00184F6D"/>
    <w:rsid w:val="00185492"/>
    <w:rsid w:val="00185768"/>
    <w:rsid w:val="00185CCD"/>
    <w:rsid w:val="001869FC"/>
    <w:rsid w:val="00186B67"/>
    <w:rsid w:val="001876D6"/>
    <w:rsid w:val="00187AB9"/>
    <w:rsid w:val="001900DC"/>
    <w:rsid w:val="0019029F"/>
    <w:rsid w:val="00191B81"/>
    <w:rsid w:val="00191EF9"/>
    <w:rsid w:val="001920AE"/>
    <w:rsid w:val="00192366"/>
    <w:rsid w:val="00192C48"/>
    <w:rsid w:val="00192C84"/>
    <w:rsid w:val="00193327"/>
    <w:rsid w:val="0019370C"/>
    <w:rsid w:val="00193BAB"/>
    <w:rsid w:val="00193CFA"/>
    <w:rsid w:val="00193E0F"/>
    <w:rsid w:val="00193E72"/>
    <w:rsid w:val="001943FA"/>
    <w:rsid w:val="00194618"/>
    <w:rsid w:val="001946A9"/>
    <w:rsid w:val="00194F75"/>
    <w:rsid w:val="00194F82"/>
    <w:rsid w:val="0019516E"/>
    <w:rsid w:val="00195622"/>
    <w:rsid w:val="00195994"/>
    <w:rsid w:val="00195B04"/>
    <w:rsid w:val="00195C34"/>
    <w:rsid w:val="00195C9A"/>
    <w:rsid w:val="00196102"/>
    <w:rsid w:val="0019697B"/>
    <w:rsid w:val="00196D07"/>
    <w:rsid w:val="00196E2A"/>
    <w:rsid w:val="00197843"/>
    <w:rsid w:val="001A015F"/>
    <w:rsid w:val="001A05B9"/>
    <w:rsid w:val="001A0897"/>
    <w:rsid w:val="001A0E6F"/>
    <w:rsid w:val="001A0F64"/>
    <w:rsid w:val="001A1220"/>
    <w:rsid w:val="001A183B"/>
    <w:rsid w:val="001A1B04"/>
    <w:rsid w:val="001A1E33"/>
    <w:rsid w:val="001A2888"/>
    <w:rsid w:val="001A2FCD"/>
    <w:rsid w:val="001A3509"/>
    <w:rsid w:val="001A3C0A"/>
    <w:rsid w:val="001A4617"/>
    <w:rsid w:val="001A4A79"/>
    <w:rsid w:val="001A5513"/>
    <w:rsid w:val="001A5F7B"/>
    <w:rsid w:val="001A675C"/>
    <w:rsid w:val="001A6B19"/>
    <w:rsid w:val="001A746C"/>
    <w:rsid w:val="001B0824"/>
    <w:rsid w:val="001B094C"/>
    <w:rsid w:val="001B0984"/>
    <w:rsid w:val="001B12B0"/>
    <w:rsid w:val="001B1576"/>
    <w:rsid w:val="001B1C1B"/>
    <w:rsid w:val="001B2033"/>
    <w:rsid w:val="001B24B6"/>
    <w:rsid w:val="001B3133"/>
    <w:rsid w:val="001B330F"/>
    <w:rsid w:val="001B3476"/>
    <w:rsid w:val="001B34CD"/>
    <w:rsid w:val="001B4070"/>
    <w:rsid w:val="001B4484"/>
    <w:rsid w:val="001B458B"/>
    <w:rsid w:val="001B4D51"/>
    <w:rsid w:val="001B4EEC"/>
    <w:rsid w:val="001B4FD4"/>
    <w:rsid w:val="001B507A"/>
    <w:rsid w:val="001B64FB"/>
    <w:rsid w:val="001B6620"/>
    <w:rsid w:val="001B6924"/>
    <w:rsid w:val="001B7591"/>
    <w:rsid w:val="001C01F2"/>
    <w:rsid w:val="001C07CE"/>
    <w:rsid w:val="001C095E"/>
    <w:rsid w:val="001C0D60"/>
    <w:rsid w:val="001C1582"/>
    <w:rsid w:val="001C18FF"/>
    <w:rsid w:val="001C1BED"/>
    <w:rsid w:val="001C1FAC"/>
    <w:rsid w:val="001C20AB"/>
    <w:rsid w:val="001C21D2"/>
    <w:rsid w:val="001C23F9"/>
    <w:rsid w:val="001C2822"/>
    <w:rsid w:val="001C2BDC"/>
    <w:rsid w:val="001C2EE6"/>
    <w:rsid w:val="001C3639"/>
    <w:rsid w:val="001C3AF7"/>
    <w:rsid w:val="001C3B57"/>
    <w:rsid w:val="001C3B63"/>
    <w:rsid w:val="001C3C17"/>
    <w:rsid w:val="001C3DFC"/>
    <w:rsid w:val="001C4B3A"/>
    <w:rsid w:val="001C4EA0"/>
    <w:rsid w:val="001C4FB1"/>
    <w:rsid w:val="001C5104"/>
    <w:rsid w:val="001C528E"/>
    <w:rsid w:val="001C5579"/>
    <w:rsid w:val="001C577F"/>
    <w:rsid w:val="001C5AED"/>
    <w:rsid w:val="001C6025"/>
    <w:rsid w:val="001C6A17"/>
    <w:rsid w:val="001C6AEB"/>
    <w:rsid w:val="001C6CB4"/>
    <w:rsid w:val="001C6DAB"/>
    <w:rsid w:val="001C6FDA"/>
    <w:rsid w:val="001C70BE"/>
    <w:rsid w:val="001C71D7"/>
    <w:rsid w:val="001D00CC"/>
    <w:rsid w:val="001D01DF"/>
    <w:rsid w:val="001D0E96"/>
    <w:rsid w:val="001D114F"/>
    <w:rsid w:val="001D1171"/>
    <w:rsid w:val="001D1192"/>
    <w:rsid w:val="001D135F"/>
    <w:rsid w:val="001D1493"/>
    <w:rsid w:val="001D15E6"/>
    <w:rsid w:val="001D2A1A"/>
    <w:rsid w:val="001D2B69"/>
    <w:rsid w:val="001D3114"/>
    <w:rsid w:val="001D3226"/>
    <w:rsid w:val="001D3461"/>
    <w:rsid w:val="001D34B7"/>
    <w:rsid w:val="001D386D"/>
    <w:rsid w:val="001D3B0A"/>
    <w:rsid w:val="001D3CA8"/>
    <w:rsid w:val="001D479C"/>
    <w:rsid w:val="001D4D83"/>
    <w:rsid w:val="001D5400"/>
    <w:rsid w:val="001D5B29"/>
    <w:rsid w:val="001D6129"/>
    <w:rsid w:val="001D6885"/>
    <w:rsid w:val="001D719C"/>
    <w:rsid w:val="001D7501"/>
    <w:rsid w:val="001D7A56"/>
    <w:rsid w:val="001D7AD8"/>
    <w:rsid w:val="001D7BF2"/>
    <w:rsid w:val="001E0619"/>
    <w:rsid w:val="001E129E"/>
    <w:rsid w:val="001E159B"/>
    <w:rsid w:val="001E187B"/>
    <w:rsid w:val="001E2092"/>
    <w:rsid w:val="001E2219"/>
    <w:rsid w:val="001E2731"/>
    <w:rsid w:val="001E2BC6"/>
    <w:rsid w:val="001E3054"/>
    <w:rsid w:val="001E3309"/>
    <w:rsid w:val="001E3A1A"/>
    <w:rsid w:val="001E3C88"/>
    <w:rsid w:val="001E4FA2"/>
    <w:rsid w:val="001E596D"/>
    <w:rsid w:val="001E5B72"/>
    <w:rsid w:val="001E61F0"/>
    <w:rsid w:val="001E63E1"/>
    <w:rsid w:val="001E677D"/>
    <w:rsid w:val="001E68F1"/>
    <w:rsid w:val="001E6959"/>
    <w:rsid w:val="001E6E12"/>
    <w:rsid w:val="001E7F03"/>
    <w:rsid w:val="001F0883"/>
    <w:rsid w:val="001F0D1C"/>
    <w:rsid w:val="001F0F3B"/>
    <w:rsid w:val="001F138B"/>
    <w:rsid w:val="001F1443"/>
    <w:rsid w:val="001F1CD3"/>
    <w:rsid w:val="001F1D07"/>
    <w:rsid w:val="001F2152"/>
    <w:rsid w:val="001F2581"/>
    <w:rsid w:val="001F2589"/>
    <w:rsid w:val="001F2DE6"/>
    <w:rsid w:val="001F3B94"/>
    <w:rsid w:val="001F3B9D"/>
    <w:rsid w:val="001F3D4F"/>
    <w:rsid w:val="001F3EF7"/>
    <w:rsid w:val="001F47BD"/>
    <w:rsid w:val="001F553C"/>
    <w:rsid w:val="001F5BD5"/>
    <w:rsid w:val="001F5C34"/>
    <w:rsid w:val="001F5E70"/>
    <w:rsid w:val="001F6160"/>
    <w:rsid w:val="001F648C"/>
    <w:rsid w:val="001F66A9"/>
    <w:rsid w:val="001F682B"/>
    <w:rsid w:val="001F6A25"/>
    <w:rsid w:val="001F6B84"/>
    <w:rsid w:val="001F6E7D"/>
    <w:rsid w:val="001F6F44"/>
    <w:rsid w:val="001F6FCD"/>
    <w:rsid w:val="002004E8"/>
    <w:rsid w:val="0020053F"/>
    <w:rsid w:val="00200F70"/>
    <w:rsid w:val="002012D2"/>
    <w:rsid w:val="002015A4"/>
    <w:rsid w:val="00201977"/>
    <w:rsid w:val="00201C5B"/>
    <w:rsid w:val="00202451"/>
    <w:rsid w:val="0020281F"/>
    <w:rsid w:val="00202EEC"/>
    <w:rsid w:val="002037AC"/>
    <w:rsid w:val="00203FC6"/>
    <w:rsid w:val="0020519D"/>
    <w:rsid w:val="002056E4"/>
    <w:rsid w:val="00205787"/>
    <w:rsid w:val="00205DA7"/>
    <w:rsid w:val="00205F30"/>
    <w:rsid w:val="00205F35"/>
    <w:rsid w:val="002062CD"/>
    <w:rsid w:val="00206686"/>
    <w:rsid w:val="00207158"/>
    <w:rsid w:val="002074F6"/>
    <w:rsid w:val="00207A10"/>
    <w:rsid w:val="00207CFD"/>
    <w:rsid w:val="00210085"/>
    <w:rsid w:val="00210402"/>
    <w:rsid w:val="00210963"/>
    <w:rsid w:val="00210AB9"/>
    <w:rsid w:val="00210AF0"/>
    <w:rsid w:val="002110F2"/>
    <w:rsid w:val="0021195D"/>
    <w:rsid w:val="00211E20"/>
    <w:rsid w:val="00211E3E"/>
    <w:rsid w:val="002126C6"/>
    <w:rsid w:val="00212D3C"/>
    <w:rsid w:val="00213A37"/>
    <w:rsid w:val="00213A48"/>
    <w:rsid w:val="00213ADD"/>
    <w:rsid w:val="00214382"/>
    <w:rsid w:val="00215242"/>
    <w:rsid w:val="00215651"/>
    <w:rsid w:val="002157F9"/>
    <w:rsid w:val="00215C25"/>
    <w:rsid w:val="00215C69"/>
    <w:rsid w:val="00215F43"/>
    <w:rsid w:val="00216E87"/>
    <w:rsid w:val="00217068"/>
    <w:rsid w:val="0021741B"/>
    <w:rsid w:val="00220716"/>
    <w:rsid w:val="002209C1"/>
    <w:rsid w:val="00220AA2"/>
    <w:rsid w:val="00222D41"/>
    <w:rsid w:val="00222EA6"/>
    <w:rsid w:val="002236FB"/>
    <w:rsid w:val="00223BCD"/>
    <w:rsid w:val="00223E59"/>
    <w:rsid w:val="00224178"/>
    <w:rsid w:val="002242FE"/>
    <w:rsid w:val="00224B66"/>
    <w:rsid w:val="00224E33"/>
    <w:rsid w:val="00225A76"/>
    <w:rsid w:val="00225B76"/>
    <w:rsid w:val="00225BCF"/>
    <w:rsid w:val="00225F2A"/>
    <w:rsid w:val="00226057"/>
    <w:rsid w:val="00226361"/>
    <w:rsid w:val="0022647A"/>
    <w:rsid w:val="002265D1"/>
    <w:rsid w:val="00226839"/>
    <w:rsid w:val="002268B4"/>
    <w:rsid w:val="00226AE6"/>
    <w:rsid w:val="00226CE6"/>
    <w:rsid w:val="00227422"/>
    <w:rsid w:val="00227590"/>
    <w:rsid w:val="002279DA"/>
    <w:rsid w:val="00227B96"/>
    <w:rsid w:val="00227F0E"/>
    <w:rsid w:val="00230353"/>
    <w:rsid w:val="00230410"/>
    <w:rsid w:val="0023078E"/>
    <w:rsid w:val="00230903"/>
    <w:rsid w:val="00230BAA"/>
    <w:rsid w:val="00230D58"/>
    <w:rsid w:val="0023162B"/>
    <w:rsid w:val="00231685"/>
    <w:rsid w:val="00231F67"/>
    <w:rsid w:val="0023222A"/>
    <w:rsid w:val="0023236D"/>
    <w:rsid w:val="0023254B"/>
    <w:rsid w:val="00232797"/>
    <w:rsid w:val="002328C2"/>
    <w:rsid w:val="00233F72"/>
    <w:rsid w:val="00234147"/>
    <w:rsid w:val="00234C9E"/>
    <w:rsid w:val="002353D9"/>
    <w:rsid w:val="00235DBB"/>
    <w:rsid w:val="0023609D"/>
    <w:rsid w:val="00236519"/>
    <w:rsid w:val="00236608"/>
    <w:rsid w:val="002366F9"/>
    <w:rsid w:val="00236D87"/>
    <w:rsid w:val="002376EF"/>
    <w:rsid w:val="002401BD"/>
    <w:rsid w:val="002401E4"/>
    <w:rsid w:val="002401ED"/>
    <w:rsid w:val="002406B3"/>
    <w:rsid w:val="00240CFD"/>
    <w:rsid w:val="00240DDB"/>
    <w:rsid w:val="00241515"/>
    <w:rsid w:val="002415F8"/>
    <w:rsid w:val="00241623"/>
    <w:rsid w:val="002420AB"/>
    <w:rsid w:val="002421E6"/>
    <w:rsid w:val="002422CD"/>
    <w:rsid w:val="002429BE"/>
    <w:rsid w:val="00242E70"/>
    <w:rsid w:val="002438AF"/>
    <w:rsid w:val="00244067"/>
    <w:rsid w:val="00244275"/>
    <w:rsid w:val="002443EE"/>
    <w:rsid w:val="00244686"/>
    <w:rsid w:val="00244787"/>
    <w:rsid w:val="00244A2E"/>
    <w:rsid w:val="0024534E"/>
    <w:rsid w:val="00245D41"/>
    <w:rsid w:val="00246099"/>
    <w:rsid w:val="002462DC"/>
    <w:rsid w:val="00246BD1"/>
    <w:rsid w:val="00246D9A"/>
    <w:rsid w:val="0024712C"/>
    <w:rsid w:val="0024753D"/>
    <w:rsid w:val="00247622"/>
    <w:rsid w:val="002477CE"/>
    <w:rsid w:val="00247ABB"/>
    <w:rsid w:val="002507DF"/>
    <w:rsid w:val="002520A7"/>
    <w:rsid w:val="002527FD"/>
    <w:rsid w:val="00252FB4"/>
    <w:rsid w:val="00253A2E"/>
    <w:rsid w:val="002544D7"/>
    <w:rsid w:val="00255DE4"/>
    <w:rsid w:val="00255F5D"/>
    <w:rsid w:val="00255F96"/>
    <w:rsid w:val="002565E3"/>
    <w:rsid w:val="0025662F"/>
    <w:rsid w:val="00256AB5"/>
    <w:rsid w:val="00256F3F"/>
    <w:rsid w:val="002576BA"/>
    <w:rsid w:val="00257C2D"/>
    <w:rsid w:val="002603E3"/>
    <w:rsid w:val="00260A78"/>
    <w:rsid w:val="00260C6F"/>
    <w:rsid w:val="00260FCE"/>
    <w:rsid w:val="00261884"/>
    <w:rsid w:val="00261AE2"/>
    <w:rsid w:val="00261C48"/>
    <w:rsid w:val="00261C7E"/>
    <w:rsid w:val="00261D44"/>
    <w:rsid w:val="00261F75"/>
    <w:rsid w:val="00262445"/>
    <w:rsid w:val="00262AFF"/>
    <w:rsid w:val="0026307F"/>
    <w:rsid w:val="002631C9"/>
    <w:rsid w:val="00263273"/>
    <w:rsid w:val="00263ACA"/>
    <w:rsid w:val="002641FD"/>
    <w:rsid w:val="00264421"/>
    <w:rsid w:val="0026455A"/>
    <w:rsid w:val="002646E4"/>
    <w:rsid w:val="00264BC6"/>
    <w:rsid w:val="00264DFE"/>
    <w:rsid w:val="00265102"/>
    <w:rsid w:val="002658B9"/>
    <w:rsid w:val="00265A2A"/>
    <w:rsid w:val="00265AF8"/>
    <w:rsid w:val="0026665A"/>
    <w:rsid w:val="0026696B"/>
    <w:rsid w:val="00266B63"/>
    <w:rsid w:val="00266DCC"/>
    <w:rsid w:val="00266DFF"/>
    <w:rsid w:val="002672C5"/>
    <w:rsid w:val="00267514"/>
    <w:rsid w:val="0026754A"/>
    <w:rsid w:val="00267AF5"/>
    <w:rsid w:val="00267E40"/>
    <w:rsid w:val="00270173"/>
    <w:rsid w:val="002706D8"/>
    <w:rsid w:val="002711E1"/>
    <w:rsid w:val="00271C59"/>
    <w:rsid w:val="00271CD9"/>
    <w:rsid w:val="00271F0F"/>
    <w:rsid w:val="00272115"/>
    <w:rsid w:val="0027288A"/>
    <w:rsid w:val="00273161"/>
    <w:rsid w:val="00273483"/>
    <w:rsid w:val="0027432E"/>
    <w:rsid w:val="0027555F"/>
    <w:rsid w:val="002757D8"/>
    <w:rsid w:val="00275B5B"/>
    <w:rsid w:val="00275CC3"/>
    <w:rsid w:val="00275CC8"/>
    <w:rsid w:val="00276463"/>
    <w:rsid w:val="00276697"/>
    <w:rsid w:val="002769A8"/>
    <w:rsid w:val="002769B4"/>
    <w:rsid w:val="0027752E"/>
    <w:rsid w:val="00277539"/>
    <w:rsid w:val="0027756C"/>
    <w:rsid w:val="002805C1"/>
    <w:rsid w:val="00280AFB"/>
    <w:rsid w:val="00281209"/>
    <w:rsid w:val="00281257"/>
    <w:rsid w:val="00281331"/>
    <w:rsid w:val="00281BCA"/>
    <w:rsid w:val="00281E96"/>
    <w:rsid w:val="00281EFA"/>
    <w:rsid w:val="002825C4"/>
    <w:rsid w:val="002825D2"/>
    <w:rsid w:val="00282CAF"/>
    <w:rsid w:val="00282F97"/>
    <w:rsid w:val="0028312A"/>
    <w:rsid w:val="00283197"/>
    <w:rsid w:val="00283618"/>
    <w:rsid w:val="00284624"/>
    <w:rsid w:val="00285699"/>
    <w:rsid w:val="0028577A"/>
    <w:rsid w:val="002863C1"/>
    <w:rsid w:val="00286B1B"/>
    <w:rsid w:val="00286BD7"/>
    <w:rsid w:val="00286D94"/>
    <w:rsid w:val="00286F7A"/>
    <w:rsid w:val="002870F2"/>
    <w:rsid w:val="002871C5"/>
    <w:rsid w:val="002872D9"/>
    <w:rsid w:val="00287635"/>
    <w:rsid w:val="00290224"/>
    <w:rsid w:val="002906E7"/>
    <w:rsid w:val="002913FB"/>
    <w:rsid w:val="00291F0F"/>
    <w:rsid w:val="002922EA"/>
    <w:rsid w:val="0029241E"/>
    <w:rsid w:val="00292668"/>
    <w:rsid w:val="00292ABF"/>
    <w:rsid w:val="00293BF1"/>
    <w:rsid w:val="00293DBD"/>
    <w:rsid w:val="00293FB7"/>
    <w:rsid w:val="0029429F"/>
    <w:rsid w:val="00294C07"/>
    <w:rsid w:val="00294FCD"/>
    <w:rsid w:val="00295414"/>
    <w:rsid w:val="002957CC"/>
    <w:rsid w:val="00295CAF"/>
    <w:rsid w:val="00295E9F"/>
    <w:rsid w:val="00296271"/>
    <w:rsid w:val="002964E1"/>
    <w:rsid w:val="00296E61"/>
    <w:rsid w:val="00296E89"/>
    <w:rsid w:val="0029738C"/>
    <w:rsid w:val="00297810"/>
    <w:rsid w:val="00297E57"/>
    <w:rsid w:val="002A016A"/>
    <w:rsid w:val="002A02C2"/>
    <w:rsid w:val="002A0A77"/>
    <w:rsid w:val="002A0B5E"/>
    <w:rsid w:val="002A135B"/>
    <w:rsid w:val="002A1C2D"/>
    <w:rsid w:val="002A2428"/>
    <w:rsid w:val="002A2D31"/>
    <w:rsid w:val="002A2D54"/>
    <w:rsid w:val="002A394E"/>
    <w:rsid w:val="002A398A"/>
    <w:rsid w:val="002A4518"/>
    <w:rsid w:val="002A4C2B"/>
    <w:rsid w:val="002A4C74"/>
    <w:rsid w:val="002A4C98"/>
    <w:rsid w:val="002A4D46"/>
    <w:rsid w:val="002A4DBB"/>
    <w:rsid w:val="002A4E3E"/>
    <w:rsid w:val="002A5AA4"/>
    <w:rsid w:val="002A5F56"/>
    <w:rsid w:val="002A5FC2"/>
    <w:rsid w:val="002A669D"/>
    <w:rsid w:val="002A7198"/>
    <w:rsid w:val="002A73C6"/>
    <w:rsid w:val="002A7741"/>
    <w:rsid w:val="002A78DF"/>
    <w:rsid w:val="002B0389"/>
    <w:rsid w:val="002B08C8"/>
    <w:rsid w:val="002B0B40"/>
    <w:rsid w:val="002B100B"/>
    <w:rsid w:val="002B11DF"/>
    <w:rsid w:val="002B14DD"/>
    <w:rsid w:val="002B1ABA"/>
    <w:rsid w:val="002B1D7F"/>
    <w:rsid w:val="002B1DDA"/>
    <w:rsid w:val="002B22FB"/>
    <w:rsid w:val="002B2354"/>
    <w:rsid w:val="002B23F6"/>
    <w:rsid w:val="002B2496"/>
    <w:rsid w:val="002B2A75"/>
    <w:rsid w:val="002B304D"/>
    <w:rsid w:val="002B3103"/>
    <w:rsid w:val="002B3265"/>
    <w:rsid w:val="002B3960"/>
    <w:rsid w:val="002B3C3A"/>
    <w:rsid w:val="002B3C3D"/>
    <w:rsid w:val="002B419F"/>
    <w:rsid w:val="002B4522"/>
    <w:rsid w:val="002B4AD3"/>
    <w:rsid w:val="002B4FD4"/>
    <w:rsid w:val="002B642C"/>
    <w:rsid w:val="002B67D9"/>
    <w:rsid w:val="002B7BBB"/>
    <w:rsid w:val="002B7CF4"/>
    <w:rsid w:val="002C029E"/>
    <w:rsid w:val="002C0938"/>
    <w:rsid w:val="002C0B62"/>
    <w:rsid w:val="002C0BFD"/>
    <w:rsid w:val="002C0D8B"/>
    <w:rsid w:val="002C1542"/>
    <w:rsid w:val="002C172E"/>
    <w:rsid w:val="002C1E34"/>
    <w:rsid w:val="002C24FF"/>
    <w:rsid w:val="002C26B8"/>
    <w:rsid w:val="002C26E9"/>
    <w:rsid w:val="002C3350"/>
    <w:rsid w:val="002C445C"/>
    <w:rsid w:val="002C4714"/>
    <w:rsid w:val="002C4765"/>
    <w:rsid w:val="002C4945"/>
    <w:rsid w:val="002C4A4E"/>
    <w:rsid w:val="002C53AD"/>
    <w:rsid w:val="002C6044"/>
    <w:rsid w:val="002C6792"/>
    <w:rsid w:val="002C69AF"/>
    <w:rsid w:val="002C69C2"/>
    <w:rsid w:val="002C6AE2"/>
    <w:rsid w:val="002C6C1D"/>
    <w:rsid w:val="002C76AE"/>
    <w:rsid w:val="002C7B23"/>
    <w:rsid w:val="002C7C4F"/>
    <w:rsid w:val="002C7E92"/>
    <w:rsid w:val="002D00D1"/>
    <w:rsid w:val="002D01F2"/>
    <w:rsid w:val="002D0531"/>
    <w:rsid w:val="002D05EE"/>
    <w:rsid w:val="002D07CC"/>
    <w:rsid w:val="002D081C"/>
    <w:rsid w:val="002D0957"/>
    <w:rsid w:val="002D0A33"/>
    <w:rsid w:val="002D1309"/>
    <w:rsid w:val="002D1316"/>
    <w:rsid w:val="002D154E"/>
    <w:rsid w:val="002D1B16"/>
    <w:rsid w:val="002D24F2"/>
    <w:rsid w:val="002D2550"/>
    <w:rsid w:val="002D291E"/>
    <w:rsid w:val="002D315E"/>
    <w:rsid w:val="002D31DF"/>
    <w:rsid w:val="002D325D"/>
    <w:rsid w:val="002D3424"/>
    <w:rsid w:val="002D3903"/>
    <w:rsid w:val="002D3DF5"/>
    <w:rsid w:val="002D3F8D"/>
    <w:rsid w:val="002D44AB"/>
    <w:rsid w:val="002D4B76"/>
    <w:rsid w:val="002D53A2"/>
    <w:rsid w:val="002D6449"/>
    <w:rsid w:val="002D6590"/>
    <w:rsid w:val="002D6AE7"/>
    <w:rsid w:val="002D7AEE"/>
    <w:rsid w:val="002D7E60"/>
    <w:rsid w:val="002E0279"/>
    <w:rsid w:val="002E039B"/>
    <w:rsid w:val="002E0938"/>
    <w:rsid w:val="002E0C22"/>
    <w:rsid w:val="002E1926"/>
    <w:rsid w:val="002E1B60"/>
    <w:rsid w:val="002E2217"/>
    <w:rsid w:val="002E2283"/>
    <w:rsid w:val="002E23C3"/>
    <w:rsid w:val="002E243C"/>
    <w:rsid w:val="002E2B20"/>
    <w:rsid w:val="002E2B9D"/>
    <w:rsid w:val="002E2E0A"/>
    <w:rsid w:val="002E323A"/>
    <w:rsid w:val="002E3590"/>
    <w:rsid w:val="002E38FC"/>
    <w:rsid w:val="002E39FE"/>
    <w:rsid w:val="002E45CF"/>
    <w:rsid w:val="002E473E"/>
    <w:rsid w:val="002E4D52"/>
    <w:rsid w:val="002E5A5D"/>
    <w:rsid w:val="002E5ADD"/>
    <w:rsid w:val="002E6047"/>
    <w:rsid w:val="002E6345"/>
    <w:rsid w:val="002E637B"/>
    <w:rsid w:val="002E6637"/>
    <w:rsid w:val="002E6D1D"/>
    <w:rsid w:val="002E72DD"/>
    <w:rsid w:val="002E7614"/>
    <w:rsid w:val="002E793D"/>
    <w:rsid w:val="002E7ADE"/>
    <w:rsid w:val="002E7AE3"/>
    <w:rsid w:val="002E7E99"/>
    <w:rsid w:val="002F0614"/>
    <w:rsid w:val="002F06A2"/>
    <w:rsid w:val="002F0AD6"/>
    <w:rsid w:val="002F0F39"/>
    <w:rsid w:val="002F0FD7"/>
    <w:rsid w:val="002F12BF"/>
    <w:rsid w:val="002F16CC"/>
    <w:rsid w:val="002F1E78"/>
    <w:rsid w:val="002F2320"/>
    <w:rsid w:val="002F2856"/>
    <w:rsid w:val="002F2D78"/>
    <w:rsid w:val="002F2DD2"/>
    <w:rsid w:val="002F3BC8"/>
    <w:rsid w:val="002F4011"/>
    <w:rsid w:val="002F449B"/>
    <w:rsid w:val="002F4C4E"/>
    <w:rsid w:val="002F4D81"/>
    <w:rsid w:val="002F5095"/>
    <w:rsid w:val="002F58CC"/>
    <w:rsid w:val="002F5AE6"/>
    <w:rsid w:val="002F628D"/>
    <w:rsid w:val="002F634A"/>
    <w:rsid w:val="002F69D3"/>
    <w:rsid w:val="002F6B7E"/>
    <w:rsid w:val="002F6ECC"/>
    <w:rsid w:val="002F7623"/>
    <w:rsid w:val="002F781A"/>
    <w:rsid w:val="002F78D1"/>
    <w:rsid w:val="002F7B8B"/>
    <w:rsid w:val="002F7BD2"/>
    <w:rsid w:val="002F7E95"/>
    <w:rsid w:val="00300215"/>
    <w:rsid w:val="003009D2"/>
    <w:rsid w:val="00300F2F"/>
    <w:rsid w:val="003011F7"/>
    <w:rsid w:val="003012C3"/>
    <w:rsid w:val="00302420"/>
    <w:rsid w:val="00302480"/>
    <w:rsid w:val="00302859"/>
    <w:rsid w:val="00302D27"/>
    <w:rsid w:val="00302E4A"/>
    <w:rsid w:val="00302FCD"/>
    <w:rsid w:val="00302FE9"/>
    <w:rsid w:val="00303C23"/>
    <w:rsid w:val="0030417E"/>
    <w:rsid w:val="00304E23"/>
    <w:rsid w:val="003050D7"/>
    <w:rsid w:val="0030522E"/>
    <w:rsid w:val="00305DFA"/>
    <w:rsid w:val="003062B1"/>
    <w:rsid w:val="00306478"/>
    <w:rsid w:val="00306698"/>
    <w:rsid w:val="003069BB"/>
    <w:rsid w:val="00306A83"/>
    <w:rsid w:val="00306CC4"/>
    <w:rsid w:val="00307197"/>
    <w:rsid w:val="00307302"/>
    <w:rsid w:val="003073F0"/>
    <w:rsid w:val="00307488"/>
    <w:rsid w:val="00307F71"/>
    <w:rsid w:val="00310577"/>
    <w:rsid w:val="0031080D"/>
    <w:rsid w:val="00311528"/>
    <w:rsid w:val="003115BA"/>
    <w:rsid w:val="0031194C"/>
    <w:rsid w:val="00311AB5"/>
    <w:rsid w:val="00311B89"/>
    <w:rsid w:val="003120EC"/>
    <w:rsid w:val="0031236D"/>
    <w:rsid w:val="003125EF"/>
    <w:rsid w:val="00312AF9"/>
    <w:rsid w:val="003131D5"/>
    <w:rsid w:val="003133BB"/>
    <w:rsid w:val="00313634"/>
    <w:rsid w:val="00313715"/>
    <w:rsid w:val="0031378F"/>
    <w:rsid w:val="00313899"/>
    <w:rsid w:val="00314584"/>
    <w:rsid w:val="003147B0"/>
    <w:rsid w:val="0031522C"/>
    <w:rsid w:val="00315418"/>
    <w:rsid w:val="00315575"/>
    <w:rsid w:val="003155A4"/>
    <w:rsid w:val="00315BA3"/>
    <w:rsid w:val="00315EAF"/>
    <w:rsid w:val="00316791"/>
    <w:rsid w:val="00316D9A"/>
    <w:rsid w:val="003170FA"/>
    <w:rsid w:val="003175C5"/>
    <w:rsid w:val="003175C6"/>
    <w:rsid w:val="003175FD"/>
    <w:rsid w:val="0031799A"/>
    <w:rsid w:val="00317D5F"/>
    <w:rsid w:val="00320009"/>
    <w:rsid w:val="00320374"/>
    <w:rsid w:val="00320813"/>
    <w:rsid w:val="00320EA4"/>
    <w:rsid w:val="00320EAB"/>
    <w:rsid w:val="003215CA"/>
    <w:rsid w:val="00321E97"/>
    <w:rsid w:val="00321F74"/>
    <w:rsid w:val="0032273E"/>
    <w:rsid w:val="00323121"/>
    <w:rsid w:val="003232CE"/>
    <w:rsid w:val="00323B05"/>
    <w:rsid w:val="00323FFB"/>
    <w:rsid w:val="00324B17"/>
    <w:rsid w:val="00324B35"/>
    <w:rsid w:val="00324E00"/>
    <w:rsid w:val="00325A3C"/>
    <w:rsid w:val="00325E8A"/>
    <w:rsid w:val="00326507"/>
    <w:rsid w:val="00326ADA"/>
    <w:rsid w:val="0032721A"/>
    <w:rsid w:val="00327517"/>
    <w:rsid w:val="00330E7A"/>
    <w:rsid w:val="00330E92"/>
    <w:rsid w:val="00331074"/>
    <w:rsid w:val="00331362"/>
    <w:rsid w:val="00331968"/>
    <w:rsid w:val="003323D5"/>
    <w:rsid w:val="00332432"/>
    <w:rsid w:val="003329F3"/>
    <w:rsid w:val="00332E40"/>
    <w:rsid w:val="00332ED6"/>
    <w:rsid w:val="003331E6"/>
    <w:rsid w:val="00333C70"/>
    <w:rsid w:val="00333ECA"/>
    <w:rsid w:val="003342E7"/>
    <w:rsid w:val="003344A1"/>
    <w:rsid w:val="003349A1"/>
    <w:rsid w:val="00334CEB"/>
    <w:rsid w:val="00335619"/>
    <w:rsid w:val="00335A9B"/>
    <w:rsid w:val="00335BA0"/>
    <w:rsid w:val="00335F43"/>
    <w:rsid w:val="00335FF4"/>
    <w:rsid w:val="0033628B"/>
    <w:rsid w:val="003362A7"/>
    <w:rsid w:val="003364EE"/>
    <w:rsid w:val="0033650C"/>
    <w:rsid w:val="0033663B"/>
    <w:rsid w:val="00336774"/>
    <w:rsid w:val="00336A8E"/>
    <w:rsid w:val="00336BEC"/>
    <w:rsid w:val="00336DA9"/>
    <w:rsid w:val="003374F7"/>
    <w:rsid w:val="00337666"/>
    <w:rsid w:val="00337A16"/>
    <w:rsid w:val="003404D6"/>
    <w:rsid w:val="00340BEB"/>
    <w:rsid w:val="00341142"/>
    <w:rsid w:val="00341E8C"/>
    <w:rsid w:val="003422D3"/>
    <w:rsid w:val="00342C74"/>
    <w:rsid w:val="003446B3"/>
    <w:rsid w:val="0034496A"/>
    <w:rsid w:val="00344D95"/>
    <w:rsid w:val="00344DFC"/>
    <w:rsid w:val="00345541"/>
    <w:rsid w:val="003458A7"/>
    <w:rsid w:val="00345A8E"/>
    <w:rsid w:val="00345B44"/>
    <w:rsid w:val="00345C3D"/>
    <w:rsid w:val="00345C64"/>
    <w:rsid w:val="00345D37"/>
    <w:rsid w:val="00345E14"/>
    <w:rsid w:val="00345FF1"/>
    <w:rsid w:val="00347BC0"/>
    <w:rsid w:val="00347E2D"/>
    <w:rsid w:val="00350275"/>
    <w:rsid w:val="00350B4A"/>
    <w:rsid w:val="00350CAB"/>
    <w:rsid w:val="00350DAD"/>
    <w:rsid w:val="00351320"/>
    <w:rsid w:val="00351BB5"/>
    <w:rsid w:val="00352B26"/>
    <w:rsid w:val="003534FA"/>
    <w:rsid w:val="00353F68"/>
    <w:rsid w:val="003540CA"/>
    <w:rsid w:val="00354739"/>
    <w:rsid w:val="00355D56"/>
    <w:rsid w:val="0035617C"/>
    <w:rsid w:val="00356233"/>
    <w:rsid w:val="00356E23"/>
    <w:rsid w:val="00360408"/>
    <w:rsid w:val="0036040C"/>
    <w:rsid w:val="0036041D"/>
    <w:rsid w:val="00360728"/>
    <w:rsid w:val="00360739"/>
    <w:rsid w:val="00361108"/>
    <w:rsid w:val="003616F2"/>
    <w:rsid w:val="00361D86"/>
    <w:rsid w:val="00362BEC"/>
    <w:rsid w:val="00362EA2"/>
    <w:rsid w:val="0036310F"/>
    <w:rsid w:val="0036349C"/>
    <w:rsid w:val="00363DB1"/>
    <w:rsid w:val="00364299"/>
    <w:rsid w:val="0036480B"/>
    <w:rsid w:val="00364983"/>
    <w:rsid w:val="00364A11"/>
    <w:rsid w:val="00364C68"/>
    <w:rsid w:val="0036504B"/>
    <w:rsid w:val="003651A8"/>
    <w:rsid w:val="00365722"/>
    <w:rsid w:val="00365EF3"/>
    <w:rsid w:val="00365FFA"/>
    <w:rsid w:val="00366BBF"/>
    <w:rsid w:val="00366D88"/>
    <w:rsid w:val="00367079"/>
    <w:rsid w:val="003675CF"/>
    <w:rsid w:val="00370455"/>
    <w:rsid w:val="003704B8"/>
    <w:rsid w:val="003707B9"/>
    <w:rsid w:val="00370D80"/>
    <w:rsid w:val="00371075"/>
    <w:rsid w:val="00371284"/>
    <w:rsid w:val="00371742"/>
    <w:rsid w:val="003719A2"/>
    <w:rsid w:val="00371D1D"/>
    <w:rsid w:val="003721F0"/>
    <w:rsid w:val="003727F8"/>
    <w:rsid w:val="00372A61"/>
    <w:rsid w:val="00372E4E"/>
    <w:rsid w:val="003735F9"/>
    <w:rsid w:val="00373C17"/>
    <w:rsid w:val="00373D8D"/>
    <w:rsid w:val="00373E26"/>
    <w:rsid w:val="00373F73"/>
    <w:rsid w:val="003741FE"/>
    <w:rsid w:val="00374292"/>
    <w:rsid w:val="00374547"/>
    <w:rsid w:val="00374873"/>
    <w:rsid w:val="00374E98"/>
    <w:rsid w:val="0037568C"/>
    <w:rsid w:val="003759D8"/>
    <w:rsid w:val="0037600E"/>
    <w:rsid w:val="003762AF"/>
    <w:rsid w:val="00376581"/>
    <w:rsid w:val="00376785"/>
    <w:rsid w:val="0037680C"/>
    <w:rsid w:val="00376A48"/>
    <w:rsid w:val="00376C09"/>
    <w:rsid w:val="00376DB7"/>
    <w:rsid w:val="00376E77"/>
    <w:rsid w:val="00377642"/>
    <w:rsid w:val="00377962"/>
    <w:rsid w:val="00377CDE"/>
    <w:rsid w:val="003807E6"/>
    <w:rsid w:val="003816C0"/>
    <w:rsid w:val="00381A8C"/>
    <w:rsid w:val="00382042"/>
    <w:rsid w:val="00382ADE"/>
    <w:rsid w:val="00382E03"/>
    <w:rsid w:val="00383A3A"/>
    <w:rsid w:val="00383E04"/>
    <w:rsid w:val="00384076"/>
    <w:rsid w:val="00385407"/>
    <w:rsid w:val="0038540F"/>
    <w:rsid w:val="0038552B"/>
    <w:rsid w:val="00385D84"/>
    <w:rsid w:val="00386663"/>
    <w:rsid w:val="003866D8"/>
    <w:rsid w:val="003866E6"/>
    <w:rsid w:val="00386C67"/>
    <w:rsid w:val="00386E55"/>
    <w:rsid w:val="00386FA5"/>
    <w:rsid w:val="00387166"/>
    <w:rsid w:val="00387408"/>
    <w:rsid w:val="00387B21"/>
    <w:rsid w:val="00387B39"/>
    <w:rsid w:val="00387CD4"/>
    <w:rsid w:val="0039088B"/>
    <w:rsid w:val="00390BDC"/>
    <w:rsid w:val="00390FA8"/>
    <w:rsid w:val="003915AF"/>
    <w:rsid w:val="0039184A"/>
    <w:rsid w:val="003919A0"/>
    <w:rsid w:val="00391DE7"/>
    <w:rsid w:val="0039223A"/>
    <w:rsid w:val="003923DC"/>
    <w:rsid w:val="00392774"/>
    <w:rsid w:val="003928D4"/>
    <w:rsid w:val="00393299"/>
    <w:rsid w:val="003932BC"/>
    <w:rsid w:val="003932C0"/>
    <w:rsid w:val="00393336"/>
    <w:rsid w:val="00393477"/>
    <w:rsid w:val="003934FC"/>
    <w:rsid w:val="00393B43"/>
    <w:rsid w:val="0039423E"/>
    <w:rsid w:val="00394980"/>
    <w:rsid w:val="003957B9"/>
    <w:rsid w:val="00396758"/>
    <w:rsid w:val="00396BA8"/>
    <w:rsid w:val="00396BDD"/>
    <w:rsid w:val="0039785B"/>
    <w:rsid w:val="00397AE7"/>
    <w:rsid w:val="00397EF7"/>
    <w:rsid w:val="003A0B6A"/>
    <w:rsid w:val="003A0C23"/>
    <w:rsid w:val="003A2AA1"/>
    <w:rsid w:val="003A3705"/>
    <w:rsid w:val="003A3DB0"/>
    <w:rsid w:val="003A4222"/>
    <w:rsid w:val="003A48DE"/>
    <w:rsid w:val="003A4CA6"/>
    <w:rsid w:val="003A4CAF"/>
    <w:rsid w:val="003A4DCB"/>
    <w:rsid w:val="003A5457"/>
    <w:rsid w:val="003A5503"/>
    <w:rsid w:val="003A63F0"/>
    <w:rsid w:val="003A67E5"/>
    <w:rsid w:val="003A67ED"/>
    <w:rsid w:val="003A6E41"/>
    <w:rsid w:val="003A727E"/>
    <w:rsid w:val="003A7589"/>
    <w:rsid w:val="003A75B9"/>
    <w:rsid w:val="003A7C44"/>
    <w:rsid w:val="003B021F"/>
    <w:rsid w:val="003B0402"/>
    <w:rsid w:val="003B0605"/>
    <w:rsid w:val="003B0B15"/>
    <w:rsid w:val="003B0BDC"/>
    <w:rsid w:val="003B114C"/>
    <w:rsid w:val="003B14CE"/>
    <w:rsid w:val="003B17E0"/>
    <w:rsid w:val="003B19F0"/>
    <w:rsid w:val="003B21AB"/>
    <w:rsid w:val="003B2C62"/>
    <w:rsid w:val="003B301C"/>
    <w:rsid w:val="003B3050"/>
    <w:rsid w:val="003B30C4"/>
    <w:rsid w:val="003B3143"/>
    <w:rsid w:val="003B3498"/>
    <w:rsid w:val="003B39FC"/>
    <w:rsid w:val="003B3A3F"/>
    <w:rsid w:val="003B3DBD"/>
    <w:rsid w:val="003B3F7C"/>
    <w:rsid w:val="003B415C"/>
    <w:rsid w:val="003B4738"/>
    <w:rsid w:val="003B4E3B"/>
    <w:rsid w:val="003B580A"/>
    <w:rsid w:val="003B58D2"/>
    <w:rsid w:val="003B6085"/>
    <w:rsid w:val="003B67D9"/>
    <w:rsid w:val="003B6998"/>
    <w:rsid w:val="003B7187"/>
    <w:rsid w:val="003B7192"/>
    <w:rsid w:val="003B7854"/>
    <w:rsid w:val="003B7C40"/>
    <w:rsid w:val="003B7C57"/>
    <w:rsid w:val="003C09F2"/>
    <w:rsid w:val="003C0E90"/>
    <w:rsid w:val="003C1518"/>
    <w:rsid w:val="003C1FB0"/>
    <w:rsid w:val="003C2122"/>
    <w:rsid w:val="003C231F"/>
    <w:rsid w:val="003C2553"/>
    <w:rsid w:val="003C282F"/>
    <w:rsid w:val="003C2BF6"/>
    <w:rsid w:val="003C2EA7"/>
    <w:rsid w:val="003C3001"/>
    <w:rsid w:val="003C327D"/>
    <w:rsid w:val="003C329E"/>
    <w:rsid w:val="003C34F2"/>
    <w:rsid w:val="003C350C"/>
    <w:rsid w:val="003C3B09"/>
    <w:rsid w:val="003C5A39"/>
    <w:rsid w:val="003C5D3E"/>
    <w:rsid w:val="003C6461"/>
    <w:rsid w:val="003C65CA"/>
    <w:rsid w:val="003C696B"/>
    <w:rsid w:val="003C6E3C"/>
    <w:rsid w:val="003C70EF"/>
    <w:rsid w:val="003C7112"/>
    <w:rsid w:val="003C7854"/>
    <w:rsid w:val="003C7B77"/>
    <w:rsid w:val="003C7BAC"/>
    <w:rsid w:val="003C7E8B"/>
    <w:rsid w:val="003D01F0"/>
    <w:rsid w:val="003D08C0"/>
    <w:rsid w:val="003D0AF2"/>
    <w:rsid w:val="003D0BFE"/>
    <w:rsid w:val="003D1644"/>
    <w:rsid w:val="003D18B8"/>
    <w:rsid w:val="003D1DF6"/>
    <w:rsid w:val="003D2381"/>
    <w:rsid w:val="003D2548"/>
    <w:rsid w:val="003D2606"/>
    <w:rsid w:val="003D2EE1"/>
    <w:rsid w:val="003D3027"/>
    <w:rsid w:val="003D40CD"/>
    <w:rsid w:val="003D45ED"/>
    <w:rsid w:val="003D47B6"/>
    <w:rsid w:val="003D4BD4"/>
    <w:rsid w:val="003D4CB3"/>
    <w:rsid w:val="003D52AB"/>
    <w:rsid w:val="003D5950"/>
    <w:rsid w:val="003D5C7D"/>
    <w:rsid w:val="003D5DAA"/>
    <w:rsid w:val="003D6162"/>
    <w:rsid w:val="003D66CD"/>
    <w:rsid w:val="003D6713"/>
    <w:rsid w:val="003D6873"/>
    <w:rsid w:val="003D7234"/>
    <w:rsid w:val="003D749B"/>
    <w:rsid w:val="003D75B0"/>
    <w:rsid w:val="003D7728"/>
    <w:rsid w:val="003D7CCA"/>
    <w:rsid w:val="003E1597"/>
    <w:rsid w:val="003E197E"/>
    <w:rsid w:val="003E1C37"/>
    <w:rsid w:val="003E22B5"/>
    <w:rsid w:val="003E2C9F"/>
    <w:rsid w:val="003E2F78"/>
    <w:rsid w:val="003E36A0"/>
    <w:rsid w:val="003E3B31"/>
    <w:rsid w:val="003E3BE0"/>
    <w:rsid w:val="003E3D01"/>
    <w:rsid w:val="003E4045"/>
    <w:rsid w:val="003E4581"/>
    <w:rsid w:val="003E4E6F"/>
    <w:rsid w:val="003E5305"/>
    <w:rsid w:val="003E5C8A"/>
    <w:rsid w:val="003E618C"/>
    <w:rsid w:val="003E6233"/>
    <w:rsid w:val="003E6B81"/>
    <w:rsid w:val="003E758F"/>
    <w:rsid w:val="003E7EA0"/>
    <w:rsid w:val="003F0147"/>
    <w:rsid w:val="003F1739"/>
    <w:rsid w:val="003F17FB"/>
    <w:rsid w:val="003F1861"/>
    <w:rsid w:val="003F2D6C"/>
    <w:rsid w:val="003F32DF"/>
    <w:rsid w:val="003F34CB"/>
    <w:rsid w:val="003F36BC"/>
    <w:rsid w:val="003F3E2D"/>
    <w:rsid w:val="003F3F96"/>
    <w:rsid w:val="003F45EC"/>
    <w:rsid w:val="003F4B38"/>
    <w:rsid w:val="003F5068"/>
    <w:rsid w:val="003F531C"/>
    <w:rsid w:val="003F533B"/>
    <w:rsid w:val="003F53FD"/>
    <w:rsid w:val="003F565D"/>
    <w:rsid w:val="003F57A5"/>
    <w:rsid w:val="003F5AC1"/>
    <w:rsid w:val="003F5BAA"/>
    <w:rsid w:val="003F60A8"/>
    <w:rsid w:val="003F61A1"/>
    <w:rsid w:val="003F68FE"/>
    <w:rsid w:val="003F6B41"/>
    <w:rsid w:val="003F6D39"/>
    <w:rsid w:val="003F7601"/>
    <w:rsid w:val="003F7669"/>
    <w:rsid w:val="003F78C8"/>
    <w:rsid w:val="003F7986"/>
    <w:rsid w:val="003F7B2C"/>
    <w:rsid w:val="003F7CEE"/>
    <w:rsid w:val="00400AFB"/>
    <w:rsid w:val="00400C89"/>
    <w:rsid w:val="0040183A"/>
    <w:rsid w:val="0040189E"/>
    <w:rsid w:val="00401BBD"/>
    <w:rsid w:val="00401EF8"/>
    <w:rsid w:val="00402054"/>
    <w:rsid w:val="004024E3"/>
    <w:rsid w:val="004027EB"/>
    <w:rsid w:val="0040293E"/>
    <w:rsid w:val="00402ED5"/>
    <w:rsid w:val="004032A8"/>
    <w:rsid w:val="004033C5"/>
    <w:rsid w:val="00403868"/>
    <w:rsid w:val="00403CBC"/>
    <w:rsid w:val="00403FB2"/>
    <w:rsid w:val="0040429C"/>
    <w:rsid w:val="00404CB9"/>
    <w:rsid w:val="004056C7"/>
    <w:rsid w:val="00405D97"/>
    <w:rsid w:val="004061AC"/>
    <w:rsid w:val="00406584"/>
    <w:rsid w:val="00406812"/>
    <w:rsid w:val="0040697D"/>
    <w:rsid w:val="0040749F"/>
    <w:rsid w:val="00407810"/>
    <w:rsid w:val="00410208"/>
    <w:rsid w:val="0041085A"/>
    <w:rsid w:val="00410918"/>
    <w:rsid w:val="004110B7"/>
    <w:rsid w:val="004117BE"/>
    <w:rsid w:val="004117FD"/>
    <w:rsid w:val="00411B03"/>
    <w:rsid w:val="00411F63"/>
    <w:rsid w:val="004123E2"/>
    <w:rsid w:val="00412B4D"/>
    <w:rsid w:val="00412DB1"/>
    <w:rsid w:val="0041307D"/>
    <w:rsid w:val="004135C8"/>
    <w:rsid w:val="00413E4D"/>
    <w:rsid w:val="00414155"/>
    <w:rsid w:val="004145AD"/>
    <w:rsid w:val="0041481C"/>
    <w:rsid w:val="00415392"/>
    <w:rsid w:val="004155C8"/>
    <w:rsid w:val="004155EB"/>
    <w:rsid w:val="00415C0E"/>
    <w:rsid w:val="004166BA"/>
    <w:rsid w:val="00416B86"/>
    <w:rsid w:val="004172EE"/>
    <w:rsid w:val="00417680"/>
    <w:rsid w:val="0042161C"/>
    <w:rsid w:val="00421D00"/>
    <w:rsid w:val="004228FF"/>
    <w:rsid w:val="00422BB3"/>
    <w:rsid w:val="00422FC9"/>
    <w:rsid w:val="00423375"/>
    <w:rsid w:val="00423B62"/>
    <w:rsid w:val="00424051"/>
    <w:rsid w:val="004243C3"/>
    <w:rsid w:val="004247A3"/>
    <w:rsid w:val="00425112"/>
    <w:rsid w:val="00425490"/>
    <w:rsid w:val="00425870"/>
    <w:rsid w:val="00425DDD"/>
    <w:rsid w:val="00425F25"/>
    <w:rsid w:val="0042602D"/>
    <w:rsid w:val="00426317"/>
    <w:rsid w:val="0042632D"/>
    <w:rsid w:val="004266C8"/>
    <w:rsid w:val="004269D5"/>
    <w:rsid w:val="00426A84"/>
    <w:rsid w:val="004272D1"/>
    <w:rsid w:val="00430048"/>
    <w:rsid w:val="004303CE"/>
    <w:rsid w:val="0043057F"/>
    <w:rsid w:val="0043067B"/>
    <w:rsid w:val="00430EBA"/>
    <w:rsid w:val="00430FF4"/>
    <w:rsid w:val="0043108D"/>
    <w:rsid w:val="004310CE"/>
    <w:rsid w:val="004317CD"/>
    <w:rsid w:val="00431F15"/>
    <w:rsid w:val="00432264"/>
    <w:rsid w:val="00432498"/>
    <w:rsid w:val="00432715"/>
    <w:rsid w:val="00432A10"/>
    <w:rsid w:val="00432AD6"/>
    <w:rsid w:val="004335DD"/>
    <w:rsid w:val="0043384F"/>
    <w:rsid w:val="00433A1D"/>
    <w:rsid w:val="00433FE8"/>
    <w:rsid w:val="004340F1"/>
    <w:rsid w:val="00434121"/>
    <w:rsid w:val="0043466B"/>
    <w:rsid w:val="004348DC"/>
    <w:rsid w:val="004352EB"/>
    <w:rsid w:val="00435640"/>
    <w:rsid w:val="004359E2"/>
    <w:rsid w:val="00435D88"/>
    <w:rsid w:val="00436190"/>
    <w:rsid w:val="004361F8"/>
    <w:rsid w:val="00436A22"/>
    <w:rsid w:val="00436A5B"/>
    <w:rsid w:val="00436A8D"/>
    <w:rsid w:val="00436DA9"/>
    <w:rsid w:val="00436EE1"/>
    <w:rsid w:val="00437196"/>
    <w:rsid w:val="00437691"/>
    <w:rsid w:val="00437D05"/>
    <w:rsid w:val="004402FC"/>
    <w:rsid w:val="004408A9"/>
    <w:rsid w:val="004416C5"/>
    <w:rsid w:val="0044196D"/>
    <w:rsid w:val="00441A61"/>
    <w:rsid w:val="00442836"/>
    <w:rsid w:val="00442AB9"/>
    <w:rsid w:val="00443D02"/>
    <w:rsid w:val="004443BE"/>
    <w:rsid w:val="00444DA6"/>
    <w:rsid w:val="00444E8B"/>
    <w:rsid w:val="00445879"/>
    <w:rsid w:val="004458C6"/>
    <w:rsid w:val="00445967"/>
    <w:rsid w:val="00445EFA"/>
    <w:rsid w:val="00446060"/>
    <w:rsid w:val="004465D3"/>
    <w:rsid w:val="00446D98"/>
    <w:rsid w:val="00446DC2"/>
    <w:rsid w:val="004475FC"/>
    <w:rsid w:val="0044761E"/>
    <w:rsid w:val="00450409"/>
    <w:rsid w:val="004513BA"/>
    <w:rsid w:val="0045147D"/>
    <w:rsid w:val="00452DAB"/>
    <w:rsid w:val="00452DB1"/>
    <w:rsid w:val="0045331F"/>
    <w:rsid w:val="00453D55"/>
    <w:rsid w:val="00454564"/>
    <w:rsid w:val="00454835"/>
    <w:rsid w:val="00455D6C"/>
    <w:rsid w:val="0045630F"/>
    <w:rsid w:val="0045637A"/>
    <w:rsid w:val="00456BD7"/>
    <w:rsid w:val="00457003"/>
    <w:rsid w:val="004570CE"/>
    <w:rsid w:val="004572B0"/>
    <w:rsid w:val="004572EC"/>
    <w:rsid w:val="00457A74"/>
    <w:rsid w:val="004600D6"/>
    <w:rsid w:val="00460716"/>
    <w:rsid w:val="00460BE4"/>
    <w:rsid w:val="00461140"/>
    <w:rsid w:val="00461583"/>
    <w:rsid w:val="004623B9"/>
    <w:rsid w:val="00462440"/>
    <w:rsid w:val="00462864"/>
    <w:rsid w:val="004628AB"/>
    <w:rsid w:val="004628D4"/>
    <w:rsid w:val="00462B4D"/>
    <w:rsid w:val="00463241"/>
    <w:rsid w:val="004632F9"/>
    <w:rsid w:val="0046336A"/>
    <w:rsid w:val="00463778"/>
    <w:rsid w:val="00463898"/>
    <w:rsid w:val="004646C6"/>
    <w:rsid w:val="00464BAB"/>
    <w:rsid w:val="00464E18"/>
    <w:rsid w:val="00464EDE"/>
    <w:rsid w:val="00464F01"/>
    <w:rsid w:val="00465081"/>
    <w:rsid w:val="00465169"/>
    <w:rsid w:val="00465245"/>
    <w:rsid w:val="004654AF"/>
    <w:rsid w:val="00465866"/>
    <w:rsid w:val="004668DA"/>
    <w:rsid w:val="00466B1A"/>
    <w:rsid w:val="00466F53"/>
    <w:rsid w:val="00467BFD"/>
    <w:rsid w:val="00467EC9"/>
    <w:rsid w:val="004705C3"/>
    <w:rsid w:val="004705CF"/>
    <w:rsid w:val="00470722"/>
    <w:rsid w:val="00470D0B"/>
    <w:rsid w:val="00470E05"/>
    <w:rsid w:val="00470ED1"/>
    <w:rsid w:val="004716B8"/>
    <w:rsid w:val="00471DD5"/>
    <w:rsid w:val="00471E01"/>
    <w:rsid w:val="00471E32"/>
    <w:rsid w:val="004722AA"/>
    <w:rsid w:val="004726E6"/>
    <w:rsid w:val="0047303E"/>
    <w:rsid w:val="004730CF"/>
    <w:rsid w:val="00474BB8"/>
    <w:rsid w:val="00474DE9"/>
    <w:rsid w:val="00474EAF"/>
    <w:rsid w:val="00474EB1"/>
    <w:rsid w:val="00474F63"/>
    <w:rsid w:val="00475A17"/>
    <w:rsid w:val="00475A7B"/>
    <w:rsid w:val="00475B6D"/>
    <w:rsid w:val="00475EC7"/>
    <w:rsid w:val="004767D7"/>
    <w:rsid w:val="004768BE"/>
    <w:rsid w:val="00476F8B"/>
    <w:rsid w:val="00477002"/>
    <w:rsid w:val="004773FA"/>
    <w:rsid w:val="004778EA"/>
    <w:rsid w:val="00477DA0"/>
    <w:rsid w:val="00477DB4"/>
    <w:rsid w:val="00477FFB"/>
    <w:rsid w:val="004802AA"/>
    <w:rsid w:val="00480C80"/>
    <w:rsid w:val="00480CC1"/>
    <w:rsid w:val="004811BE"/>
    <w:rsid w:val="004814F5"/>
    <w:rsid w:val="00481693"/>
    <w:rsid w:val="00481973"/>
    <w:rsid w:val="00481BB4"/>
    <w:rsid w:val="00481CE7"/>
    <w:rsid w:val="00481D09"/>
    <w:rsid w:val="00481D45"/>
    <w:rsid w:val="004820A7"/>
    <w:rsid w:val="0048267C"/>
    <w:rsid w:val="004834C0"/>
    <w:rsid w:val="00483A06"/>
    <w:rsid w:val="00483CA1"/>
    <w:rsid w:val="00483E1B"/>
    <w:rsid w:val="00483E96"/>
    <w:rsid w:val="0048448B"/>
    <w:rsid w:val="0048456F"/>
    <w:rsid w:val="00484BB9"/>
    <w:rsid w:val="004855A1"/>
    <w:rsid w:val="00485783"/>
    <w:rsid w:val="00485BA5"/>
    <w:rsid w:val="0048622F"/>
    <w:rsid w:val="00486312"/>
    <w:rsid w:val="004867FF"/>
    <w:rsid w:val="004868BB"/>
    <w:rsid w:val="00486A15"/>
    <w:rsid w:val="00486A6F"/>
    <w:rsid w:val="00487AE0"/>
    <w:rsid w:val="00487E05"/>
    <w:rsid w:val="00490898"/>
    <w:rsid w:val="004910C8"/>
    <w:rsid w:val="00491222"/>
    <w:rsid w:val="00491838"/>
    <w:rsid w:val="00491E11"/>
    <w:rsid w:val="00492030"/>
    <w:rsid w:val="00492041"/>
    <w:rsid w:val="004923B4"/>
    <w:rsid w:val="00492487"/>
    <w:rsid w:val="004930A2"/>
    <w:rsid w:val="004936E1"/>
    <w:rsid w:val="00493C8C"/>
    <w:rsid w:val="00494082"/>
    <w:rsid w:val="00494339"/>
    <w:rsid w:val="004947B4"/>
    <w:rsid w:val="004947C5"/>
    <w:rsid w:val="00494A80"/>
    <w:rsid w:val="00494B52"/>
    <w:rsid w:val="00494C89"/>
    <w:rsid w:val="00494CF7"/>
    <w:rsid w:val="0049518F"/>
    <w:rsid w:val="0049522F"/>
    <w:rsid w:val="0049555C"/>
    <w:rsid w:val="00495626"/>
    <w:rsid w:val="00495891"/>
    <w:rsid w:val="00495A4F"/>
    <w:rsid w:val="00495BCA"/>
    <w:rsid w:val="00495C1B"/>
    <w:rsid w:val="00495DBC"/>
    <w:rsid w:val="00495F89"/>
    <w:rsid w:val="0049616C"/>
    <w:rsid w:val="0049616E"/>
    <w:rsid w:val="00496CBA"/>
    <w:rsid w:val="00497181"/>
    <w:rsid w:val="004972BE"/>
    <w:rsid w:val="00497682"/>
    <w:rsid w:val="00497A1E"/>
    <w:rsid w:val="004A006E"/>
    <w:rsid w:val="004A02A5"/>
    <w:rsid w:val="004A05C4"/>
    <w:rsid w:val="004A0633"/>
    <w:rsid w:val="004A07D8"/>
    <w:rsid w:val="004A0BC0"/>
    <w:rsid w:val="004A11DC"/>
    <w:rsid w:val="004A18E3"/>
    <w:rsid w:val="004A1C0F"/>
    <w:rsid w:val="004A1F5E"/>
    <w:rsid w:val="004A2402"/>
    <w:rsid w:val="004A2753"/>
    <w:rsid w:val="004A3440"/>
    <w:rsid w:val="004A4012"/>
    <w:rsid w:val="004A4215"/>
    <w:rsid w:val="004A48A4"/>
    <w:rsid w:val="004A57F1"/>
    <w:rsid w:val="004A5AD9"/>
    <w:rsid w:val="004A5F75"/>
    <w:rsid w:val="004A637D"/>
    <w:rsid w:val="004A75F7"/>
    <w:rsid w:val="004B03C1"/>
    <w:rsid w:val="004B0846"/>
    <w:rsid w:val="004B095A"/>
    <w:rsid w:val="004B14C4"/>
    <w:rsid w:val="004B1645"/>
    <w:rsid w:val="004B1872"/>
    <w:rsid w:val="004B195D"/>
    <w:rsid w:val="004B1A6B"/>
    <w:rsid w:val="004B1CD6"/>
    <w:rsid w:val="004B28BF"/>
    <w:rsid w:val="004B316E"/>
    <w:rsid w:val="004B3BC8"/>
    <w:rsid w:val="004B420A"/>
    <w:rsid w:val="004B478D"/>
    <w:rsid w:val="004B482E"/>
    <w:rsid w:val="004B53D4"/>
    <w:rsid w:val="004B5577"/>
    <w:rsid w:val="004B5A77"/>
    <w:rsid w:val="004B5CA4"/>
    <w:rsid w:val="004B5E73"/>
    <w:rsid w:val="004B6249"/>
    <w:rsid w:val="004B64BC"/>
    <w:rsid w:val="004B6B9C"/>
    <w:rsid w:val="004B6E36"/>
    <w:rsid w:val="004B6F87"/>
    <w:rsid w:val="004B7390"/>
    <w:rsid w:val="004B7C17"/>
    <w:rsid w:val="004B7ED6"/>
    <w:rsid w:val="004B7FF7"/>
    <w:rsid w:val="004C0953"/>
    <w:rsid w:val="004C0E4C"/>
    <w:rsid w:val="004C0EFE"/>
    <w:rsid w:val="004C0F5B"/>
    <w:rsid w:val="004C127E"/>
    <w:rsid w:val="004C12BB"/>
    <w:rsid w:val="004C1BC1"/>
    <w:rsid w:val="004C1CA1"/>
    <w:rsid w:val="004C1EA8"/>
    <w:rsid w:val="004C271F"/>
    <w:rsid w:val="004C2A6C"/>
    <w:rsid w:val="004C2E3D"/>
    <w:rsid w:val="004C3F9D"/>
    <w:rsid w:val="004C438F"/>
    <w:rsid w:val="004C45A2"/>
    <w:rsid w:val="004C4B28"/>
    <w:rsid w:val="004C59B6"/>
    <w:rsid w:val="004C5F39"/>
    <w:rsid w:val="004C5FF2"/>
    <w:rsid w:val="004C6294"/>
    <w:rsid w:val="004C6486"/>
    <w:rsid w:val="004C66F4"/>
    <w:rsid w:val="004C6A44"/>
    <w:rsid w:val="004C6EE7"/>
    <w:rsid w:val="004C7110"/>
    <w:rsid w:val="004C71DB"/>
    <w:rsid w:val="004C74D6"/>
    <w:rsid w:val="004C79DB"/>
    <w:rsid w:val="004C7ADB"/>
    <w:rsid w:val="004C7D25"/>
    <w:rsid w:val="004C7E34"/>
    <w:rsid w:val="004D0674"/>
    <w:rsid w:val="004D0799"/>
    <w:rsid w:val="004D113E"/>
    <w:rsid w:val="004D11A4"/>
    <w:rsid w:val="004D12BF"/>
    <w:rsid w:val="004D17D6"/>
    <w:rsid w:val="004D1B45"/>
    <w:rsid w:val="004D1BD7"/>
    <w:rsid w:val="004D2E29"/>
    <w:rsid w:val="004D3307"/>
    <w:rsid w:val="004D3369"/>
    <w:rsid w:val="004D36DE"/>
    <w:rsid w:val="004D3C9A"/>
    <w:rsid w:val="004D4099"/>
    <w:rsid w:val="004D419C"/>
    <w:rsid w:val="004D455F"/>
    <w:rsid w:val="004D4E55"/>
    <w:rsid w:val="004D529C"/>
    <w:rsid w:val="004D5E14"/>
    <w:rsid w:val="004D5EA9"/>
    <w:rsid w:val="004D6B9D"/>
    <w:rsid w:val="004D6C13"/>
    <w:rsid w:val="004D6C56"/>
    <w:rsid w:val="004D6CF8"/>
    <w:rsid w:val="004D6FA5"/>
    <w:rsid w:val="004D6FBF"/>
    <w:rsid w:val="004D7102"/>
    <w:rsid w:val="004D79AD"/>
    <w:rsid w:val="004D7CE9"/>
    <w:rsid w:val="004E0338"/>
    <w:rsid w:val="004E03AB"/>
    <w:rsid w:val="004E03CA"/>
    <w:rsid w:val="004E05CF"/>
    <w:rsid w:val="004E0631"/>
    <w:rsid w:val="004E0805"/>
    <w:rsid w:val="004E0E62"/>
    <w:rsid w:val="004E0F30"/>
    <w:rsid w:val="004E1107"/>
    <w:rsid w:val="004E1235"/>
    <w:rsid w:val="004E128E"/>
    <w:rsid w:val="004E17C7"/>
    <w:rsid w:val="004E1E15"/>
    <w:rsid w:val="004E20E1"/>
    <w:rsid w:val="004E253D"/>
    <w:rsid w:val="004E258B"/>
    <w:rsid w:val="004E29D7"/>
    <w:rsid w:val="004E29E9"/>
    <w:rsid w:val="004E2BDE"/>
    <w:rsid w:val="004E2D0B"/>
    <w:rsid w:val="004E331C"/>
    <w:rsid w:val="004E3769"/>
    <w:rsid w:val="004E3827"/>
    <w:rsid w:val="004E3886"/>
    <w:rsid w:val="004E3A88"/>
    <w:rsid w:val="004E4C64"/>
    <w:rsid w:val="004E4D04"/>
    <w:rsid w:val="004E4D7C"/>
    <w:rsid w:val="004E4EDC"/>
    <w:rsid w:val="004E5977"/>
    <w:rsid w:val="004E5D65"/>
    <w:rsid w:val="004E5EB3"/>
    <w:rsid w:val="004E63AC"/>
    <w:rsid w:val="004E691B"/>
    <w:rsid w:val="004E69CC"/>
    <w:rsid w:val="004E6C17"/>
    <w:rsid w:val="004E79DD"/>
    <w:rsid w:val="004F1112"/>
    <w:rsid w:val="004F137E"/>
    <w:rsid w:val="004F143E"/>
    <w:rsid w:val="004F16E6"/>
    <w:rsid w:val="004F18EF"/>
    <w:rsid w:val="004F1A0C"/>
    <w:rsid w:val="004F1A86"/>
    <w:rsid w:val="004F1D1A"/>
    <w:rsid w:val="004F24D8"/>
    <w:rsid w:val="004F2B39"/>
    <w:rsid w:val="004F2B84"/>
    <w:rsid w:val="004F30D4"/>
    <w:rsid w:val="004F34D0"/>
    <w:rsid w:val="004F36BC"/>
    <w:rsid w:val="004F3FD1"/>
    <w:rsid w:val="004F4ADA"/>
    <w:rsid w:val="004F4B3B"/>
    <w:rsid w:val="004F5397"/>
    <w:rsid w:val="004F543A"/>
    <w:rsid w:val="004F5707"/>
    <w:rsid w:val="004F580E"/>
    <w:rsid w:val="004F5A0E"/>
    <w:rsid w:val="004F6C04"/>
    <w:rsid w:val="004F6C26"/>
    <w:rsid w:val="004F6C2B"/>
    <w:rsid w:val="004F6C2E"/>
    <w:rsid w:val="004F6D6E"/>
    <w:rsid w:val="004F75FD"/>
    <w:rsid w:val="004F7BD6"/>
    <w:rsid w:val="0050067A"/>
    <w:rsid w:val="005008C7"/>
    <w:rsid w:val="00500F80"/>
    <w:rsid w:val="005011D7"/>
    <w:rsid w:val="0050143B"/>
    <w:rsid w:val="00501CE8"/>
    <w:rsid w:val="00502B87"/>
    <w:rsid w:val="00502C81"/>
    <w:rsid w:val="005032BE"/>
    <w:rsid w:val="00503A3B"/>
    <w:rsid w:val="00503CB4"/>
    <w:rsid w:val="00503DB0"/>
    <w:rsid w:val="00503DD9"/>
    <w:rsid w:val="005043E9"/>
    <w:rsid w:val="00504EA1"/>
    <w:rsid w:val="005050F2"/>
    <w:rsid w:val="005054EC"/>
    <w:rsid w:val="0050577C"/>
    <w:rsid w:val="00505CEF"/>
    <w:rsid w:val="00505FCA"/>
    <w:rsid w:val="005062E9"/>
    <w:rsid w:val="00506782"/>
    <w:rsid w:val="005067EB"/>
    <w:rsid w:val="0050762D"/>
    <w:rsid w:val="0050780C"/>
    <w:rsid w:val="005078CE"/>
    <w:rsid w:val="00507920"/>
    <w:rsid w:val="00507945"/>
    <w:rsid w:val="00510016"/>
    <w:rsid w:val="00510635"/>
    <w:rsid w:val="00510658"/>
    <w:rsid w:val="00510A9E"/>
    <w:rsid w:val="0051111E"/>
    <w:rsid w:val="00511134"/>
    <w:rsid w:val="00511336"/>
    <w:rsid w:val="00511EFA"/>
    <w:rsid w:val="00512433"/>
    <w:rsid w:val="0051246F"/>
    <w:rsid w:val="00512DEB"/>
    <w:rsid w:val="00513560"/>
    <w:rsid w:val="00513895"/>
    <w:rsid w:val="00513F63"/>
    <w:rsid w:val="005143B4"/>
    <w:rsid w:val="005143F8"/>
    <w:rsid w:val="00514602"/>
    <w:rsid w:val="00514946"/>
    <w:rsid w:val="00514F8A"/>
    <w:rsid w:val="00515178"/>
    <w:rsid w:val="0051532F"/>
    <w:rsid w:val="00515D69"/>
    <w:rsid w:val="00515DBD"/>
    <w:rsid w:val="0051614D"/>
    <w:rsid w:val="005167F9"/>
    <w:rsid w:val="00516A94"/>
    <w:rsid w:val="00516F51"/>
    <w:rsid w:val="00516FEA"/>
    <w:rsid w:val="005175C2"/>
    <w:rsid w:val="00517D81"/>
    <w:rsid w:val="00517DCD"/>
    <w:rsid w:val="00520370"/>
    <w:rsid w:val="005203B0"/>
    <w:rsid w:val="00520626"/>
    <w:rsid w:val="00520947"/>
    <w:rsid w:val="005209E6"/>
    <w:rsid w:val="00520C0A"/>
    <w:rsid w:val="0052155D"/>
    <w:rsid w:val="0052192E"/>
    <w:rsid w:val="0052255E"/>
    <w:rsid w:val="005226A3"/>
    <w:rsid w:val="005229AE"/>
    <w:rsid w:val="0052353D"/>
    <w:rsid w:val="00524242"/>
    <w:rsid w:val="0052452F"/>
    <w:rsid w:val="0052470B"/>
    <w:rsid w:val="00524B91"/>
    <w:rsid w:val="00524D3D"/>
    <w:rsid w:val="00525131"/>
    <w:rsid w:val="00525679"/>
    <w:rsid w:val="00526053"/>
    <w:rsid w:val="005260FA"/>
    <w:rsid w:val="005263AE"/>
    <w:rsid w:val="005266D5"/>
    <w:rsid w:val="00527439"/>
    <w:rsid w:val="005301AF"/>
    <w:rsid w:val="00530453"/>
    <w:rsid w:val="00530471"/>
    <w:rsid w:val="0053057B"/>
    <w:rsid w:val="0053090F"/>
    <w:rsid w:val="00530C16"/>
    <w:rsid w:val="00530D8E"/>
    <w:rsid w:val="0053111E"/>
    <w:rsid w:val="00531404"/>
    <w:rsid w:val="0053145A"/>
    <w:rsid w:val="0053174F"/>
    <w:rsid w:val="00531C85"/>
    <w:rsid w:val="00531E7B"/>
    <w:rsid w:val="00531EA6"/>
    <w:rsid w:val="00531F7C"/>
    <w:rsid w:val="00531FB3"/>
    <w:rsid w:val="005326EE"/>
    <w:rsid w:val="0053280B"/>
    <w:rsid w:val="005328A8"/>
    <w:rsid w:val="00532FC5"/>
    <w:rsid w:val="005331A7"/>
    <w:rsid w:val="00533978"/>
    <w:rsid w:val="00533B65"/>
    <w:rsid w:val="00533D2F"/>
    <w:rsid w:val="00533F10"/>
    <w:rsid w:val="0053423B"/>
    <w:rsid w:val="00534B5D"/>
    <w:rsid w:val="0053537D"/>
    <w:rsid w:val="005355BD"/>
    <w:rsid w:val="005355C2"/>
    <w:rsid w:val="00535A8D"/>
    <w:rsid w:val="00535B08"/>
    <w:rsid w:val="00535B74"/>
    <w:rsid w:val="00535C73"/>
    <w:rsid w:val="00535ED6"/>
    <w:rsid w:val="00536503"/>
    <w:rsid w:val="0053656F"/>
    <w:rsid w:val="00536BA5"/>
    <w:rsid w:val="00536F7B"/>
    <w:rsid w:val="005379F6"/>
    <w:rsid w:val="00537C26"/>
    <w:rsid w:val="00537F15"/>
    <w:rsid w:val="00540658"/>
    <w:rsid w:val="00540659"/>
    <w:rsid w:val="00540B16"/>
    <w:rsid w:val="00540E61"/>
    <w:rsid w:val="00541245"/>
    <w:rsid w:val="00541331"/>
    <w:rsid w:val="00541579"/>
    <w:rsid w:val="0054162F"/>
    <w:rsid w:val="00541735"/>
    <w:rsid w:val="00541BC8"/>
    <w:rsid w:val="00541D94"/>
    <w:rsid w:val="005420F0"/>
    <w:rsid w:val="00542105"/>
    <w:rsid w:val="0054267A"/>
    <w:rsid w:val="005429F9"/>
    <w:rsid w:val="00542B7F"/>
    <w:rsid w:val="00542F95"/>
    <w:rsid w:val="00543420"/>
    <w:rsid w:val="005437EF"/>
    <w:rsid w:val="00543A31"/>
    <w:rsid w:val="00543C39"/>
    <w:rsid w:val="00543E2C"/>
    <w:rsid w:val="00543F6A"/>
    <w:rsid w:val="00544A0F"/>
    <w:rsid w:val="00544B48"/>
    <w:rsid w:val="00544C60"/>
    <w:rsid w:val="0054522E"/>
    <w:rsid w:val="00545A9A"/>
    <w:rsid w:val="00545B19"/>
    <w:rsid w:val="0054702B"/>
    <w:rsid w:val="00547478"/>
    <w:rsid w:val="00547519"/>
    <w:rsid w:val="00547976"/>
    <w:rsid w:val="00547D92"/>
    <w:rsid w:val="00547EA7"/>
    <w:rsid w:val="0055010C"/>
    <w:rsid w:val="00550944"/>
    <w:rsid w:val="0055143D"/>
    <w:rsid w:val="005514A0"/>
    <w:rsid w:val="0055168D"/>
    <w:rsid w:val="00552158"/>
    <w:rsid w:val="00552213"/>
    <w:rsid w:val="00552950"/>
    <w:rsid w:val="005532E1"/>
    <w:rsid w:val="005533CB"/>
    <w:rsid w:val="00553C8E"/>
    <w:rsid w:val="00553D6E"/>
    <w:rsid w:val="005542CE"/>
    <w:rsid w:val="00554564"/>
    <w:rsid w:val="0055511A"/>
    <w:rsid w:val="00555831"/>
    <w:rsid w:val="00555901"/>
    <w:rsid w:val="00555F05"/>
    <w:rsid w:val="00555FE0"/>
    <w:rsid w:val="00556104"/>
    <w:rsid w:val="00556785"/>
    <w:rsid w:val="00556C3F"/>
    <w:rsid w:val="00556FC9"/>
    <w:rsid w:val="005579D4"/>
    <w:rsid w:val="00557D52"/>
    <w:rsid w:val="005600EF"/>
    <w:rsid w:val="00560117"/>
    <w:rsid w:val="00560A5B"/>
    <w:rsid w:val="00561FDD"/>
    <w:rsid w:val="0056208B"/>
    <w:rsid w:val="005623D2"/>
    <w:rsid w:val="00563A25"/>
    <w:rsid w:val="00563BFB"/>
    <w:rsid w:val="005643DC"/>
    <w:rsid w:val="0056486D"/>
    <w:rsid w:val="005651DE"/>
    <w:rsid w:val="00565982"/>
    <w:rsid w:val="00565A9B"/>
    <w:rsid w:val="00565DC2"/>
    <w:rsid w:val="0056603E"/>
    <w:rsid w:val="00566B2C"/>
    <w:rsid w:val="005676D6"/>
    <w:rsid w:val="00567D2B"/>
    <w:rsid w:val="00567F84"/>
    <w:rsid w:val="00570006"/>
    <w:rsid w:val="0057080B"/>
    <w:rsid w:val="00570C7E"/>
    <w:rsid w:val="0057102A"/>
    <w:rsid w:val="00571465"/>
    <w:rsid w:val="00571699"/>
    <w:rsid w:val="0057221A"/>
    <w:rsid w:val="005722A4"/>
    <w:rsid w:val="005723C7"/>
    <w:rsid w:val="005724F3"/>
    <w:rsid w:val="0057282B"/>
    <w:rsid w:val="0057294F"/>
    <w:rsid w:val="00572A0A"/>
    <w:rsid w:val="005734CE"/>
    <w:rsid w:val="00573B55"/>
    <w:rsid w:val="00573D64"/>
    <w:rsid w:val="005742DF"/>
    <w:rsid w:val="00574543"/>
    <w:rsid w:val="005746C5"/>
    <w:rsid w:val="005746CA"/>
    <w:rsid w:val="00574855"/>
    <w:rsid w:val="005749E4"/>
    <w:rsid w:val="005749EE"/>
    <w:rsid w:val="00575223"/>
    <w:rsid w:val="0057572F"/>
    <w:rsid w:val="005758A4"/>
    <w:rsid w:val="00575FF4"/>
    <w:rsid w:val="005764DF"/>
    <w:rsid w:val="00577111"/>
    <w:rsid w:val="00577519"/>
    <w:rsid w:val="0058003C"/>
    <w:rsid w:val="00580832"/>
    <w:rsid w:val="0058209D"/>
    <w:rsid w:val="005820D4"/>
    <w:rsid w:val="005823EA"/>
    <w:rsid w:val="005826B6"/>
    <w:rsid w:val="0058271F"/>
    <w:rsid w:val="005828EF"/>
    <w:rsid w:val="00582AC7"/>
    <w:rsid w:val="00582BA8"/>
    <w:rsid w:val="00582DF4"/>
    <w:rsid w:val="00582E21"/>
    <w:rsid w:val="00583348"/>
    <w:rsid w:val="0058338B"/>
    <w:rsid w:val="005833C6"/>
    <w:rsid w:val="00583A5B"/>
    <w:rsid w:val="00583E03"/>
    <w:rsid w:val="00583FCA"/>
    <w:rsid w:val="00584211"/>
    <w:rsid w:val="00584FCD"/>
    <w:rsid w:val="00585DDE"/>
    <w:rsid w:val="0058645A"/>
    <w:rsid w:val="00586655"/>
    <w:rsid w:val="00586B5C"/>
    <w:rsid w:val="00586B8C"/>
    <w:rsid w:val="00586D1C"/>
    <w:rsid w:val="005874B6"/>
    <w:rsid w:val="00587547"/>
    <w:rsid w:val="005876F3"/>
    <w:rsid w:val="00590249"/>
    <w:rsid w:val="005906FA"/>
    <w:rsid w:val="005916AA"/>
    <w:rsid w:val="0059177D"/>
    <w:rsid w:val="00591C9F"/>
    <w:rsid w:val="00591EBF"/>
    <w:rsid w:val="00592716"/>
    <w:rsid w:val="00592A93"/>
    <w:rsid w:val="00593DCA"/>
    <w:rsid w:val="00593E33"/>
    <w:rsid w:val="0059427E"/>
    <w:rsid w:val="0059470B"/>
    <w:rsid w:val="00594780"/>
    <w:rsid w:val="00594ACA"/>
    <w:rsid w:val="00595031"/>
    <w:rsid w:val="0059523F"/>
    <w:rsid w:val="0059534A"/>
    <w:rsid w:val="00595735"/>
    <w:rsid w:val="005962C4"/>
    <w:rsid w:val="005962C7"/>
    <w:rsid w:val="00596569"/>
    <w:rsid w:val="005967EB"/>
    <w:rsid w:val="005968C0"/>
    <w:rsid w:val="00596EBF"/>
    <w:rsid w:val="00596FB7"/>
    <w:rsid w:val="0059706E"/>
    <w:rsid w:val="00597284"/>
    <w:rsid w:val="00597407"/>
    <w:rsid w:val="00597689"/>
    <w:rsid w:val="005A0805"/>
    <w:rsid w:val="005A0DBB"/>
    <w:rsid w:val="005A10B6"/>
    <w:rsid w:val="005A1281"/>
    <w:rsid w:val="005A1632"/>
    <w:rsid w:val="005A170A"/>
    <w:rsid w:val="005A1789"/>
    <w:rsid w:val="005A17A7"/>
    <w:rsid w:val="005A181A"/>
    <w:rsid w:val="005A1A3F"/>
    <w:rsid w:val="005A1A96"/>
    <w:rsid w:val="005A1AE9"/>
    <w:rsid w:val="005A1BA8"/>
    <w:rsid w:val="005A1BD2"/>
    <w:rsid w:val="005A1CD7"/>
    <w:rsid w:val="005A2124"/>
    <w:rsid w:val="005A22FB"/>
    <w:rsid w:val="005A33D5"/>
    <w:rsid w:val="005A40DC"/>
    <w:rsid w:val="005A4EEB"/>
    <w:rsid w:val="005A546C"/>
    <w:rsid w:val="005A5805"/>
    <w:rsid w:val="005A5E2F"/>
    <w:rsid w:val="005A5FB7"/>
    <w:rsid w:val="005A6248"/>
    <w:rsid w:val="005A645D"/>
    <w:rsid w:val="005A6B2B"/>
    <w:rsid w:val="005A6DD0"/>
    <w:rsid w:val="005A6F08"/>
    <w:rsid w:val="005A7583"/>
    <w:rsid w:val="005A7BF5"/>
    <w:rsid w:val="005A7C79"/>
    <w:rsid w:val="005B0047"/>
    <w:rsid w:val="005B076F"/>
    <w:rsid w:val="005B0BF2"/>
    <w:rsid w:val="005B0DA1"/>
    <w:rsid w:val="005B0EE5"/>
    <w:rsid w:val="005B12A2"/>
    <w:rsid w:val="005B1A2A"/>
    <w:rsid w:val="005B2429"/>
    <w:rsid w:val="005B285E"/>
    <w:rsid w:val="005B3EC3"/>
    <w:rsid w:val="005B41AE"/>
    <w:rsid w:val="005B447A"/>
    <w:rsid w:val="005B4537"/>
    <w:rsid w:val="005B45F2"/>
    <w:rsid w:val="005B4813"/>
    <w:rsid w:val="005B49C9"/>
    <w:rsid w:val="005B58B2"/>
    <w:rsid w:val="005B5966"/>
    <w:rsid w:val="005B596C"/>
    <w:rsid w:val="005B6553"/>
    <w:rsid w:val="005B65B1"/>
    <w:rsid w:val="005B68DE"/>
    <w:rsid w:val="005B6AE6"/>
    <w:rsid w:val="005B6B8E"/>
    <w:rsid w:val="005B7135"/>
    <w:rsid w:val="005B7447"/>
    <w:rsid w:val="005C0453"/>
    <w:rsid w:val="005C0771"/>
    <w:rsid w:val="005C0F89"/>
    <w:rsid w:val="005C12A6"/>
    <w:rsid w:val="005C1341"/>
    <w:rsid w:val="005C1453"/>
    <w:rsid w:val="005C14D8"/>
    <w:rsid w:val="005C158E"/>
    <w:rsid w:val="005C15ED"/>
    <w:rsid w:val="005C160D"/>
    <w:rsid w:val="005C18F1"/>
    <w:rsid w:val="005C1BCD"/>
    <w:rsid w:val="005C1CCA"/>
    <w:rsid w:val="005C1F0F"/>
    <w:rsid w:val="005C206D"/>
    <w:rsid w:val="005C2330"/>
    <w:rsid w:val="005C2608"/>
    <w:rsid w:val="005C2DE7"/>
    <w:rsid w:val="005C2E5E"/>
    <w:rsid w:val="005C4003"/>
    <w:rsid w:val="005C41D2"/>
    <w:rsid w:val="005C45D2"/>
    <w:rsid w:val="005C5209"/>
    <w:rsid w:val="005C57F5"/>
    <w:rsid w:val="005C594B"/>
    <w:rsid w:val="005C5BA1"/>
    <w:rsid w:val="005C5E6C"/>
    <w:rsid w:val="005C64B2"/>
    <w:rsid w:val="005C6A78"/>
    <w:rsid w:val="005C6F53"/>
    <w:rsid w:val="005C7310"/>
    <w:rsid w:val="005C7316"/>
    <w:rsid w:val="005C759A"/>
    <w:rsid w:val="005D0164"/>
    <w:rsid w:val="005D02BB"/>
    <w:rsid w:val="005D07E3"/>
    <w:rsid w:val="005D0AF0"/>
    <w:rsid w:val="005D0F21"/>
    <w:rsid w:val="005D1390"/>
    <w:rsid w:val="005D16C1"/>
    <w:rsid w:val="005D1B14"/>
    <w:rsid w:val="005D1D00"/>
    <w:rsid w:val="005D1D6B"/>
    <w:rsid w:val="005D2003"/>
    <w:rsid w:val="005D2102"/>
    <w:rsid w:val="005D22F3"/>
    <w:rsid w:val="005D2DA7"/>
    <w:rsid w:val="005D369F"/>
    <w:rsid w:val="005D5112"/>
    <w:rsid w:val="005D5FFA"/>
    <w:rsid w:val="005D6C95"/>
    <w:rsid w:val="005D72C7"/>
    <w:rsid w:val="005D738D"/>
    <w:rsid w:val="005D7A1C"/>
    <w:rsid w:val="005D7C68"/>
    <w:rsid w:val="005E0084"/>
    <w:rsid w:val="005E0225"/>
    <w:rsid w:val="005E0708"/>
    <w:rsid w:val="005E09C1"/>
    <w:rsid w:val="005E106F"/>
    <w:rsid w:val="005E11B4"/>
    <w:rsid w:val="005E1DD9"/>
    <w:rsid w:val="005E2331"/>
    <w:rsid w:val="005E24BF"/>
    <w:rsid w:val="005E2B52"/>
    <w:rsid w:val="005E2CB3"/>
    <w:rsid w:val="005E2E6E"/>
    <w:rsid w:val="005E30BC"/>
    <w:rsid w:val="005E379F"/>
    <w:rsid w:val="005E3A79"/>
    <w:rsid w:val="005E3AB7"/>
    <w:rsid w:val="005E3B6E"/>
    <w:rsid w:val="005E42C9"/>
    <w:rsid w:val="005E4E65"/>
    <w:rsid w:val="005E5BD5"/>
    <w:rsid w:val="005E5EB7"/>
    <w:rsid w:val="005E5FA4"/>
    <w:rsid w:val="005E6375"/>
    <w:rsid w:val="005E6612"/>
    <w:rsid w:val="005E66C5"/>
    <w:rsid w:val="005E6A4A"/>
    <w:rsid w:val="005E6A5F"/>
    <w:rsid w:val="005E6BA5"/>
    <w:rsid w:val="005E719A"/>
    <w:rsid w:val="005E760E"/>
    <w:rsid w:val="005E76EC"/>
    <w:rsid w:val="005E7719"/>
    <w:rsid w:val="005E7E55"/>
    <w:rsid w:val="005F0241"/>
    <w:rsid w:val="005F0261"/>
    <w:rsid w:val="005F05F0"/>
    <w:rsid w:val="005F0F82"/>
    <w:rsid w:val="005F10D5"/>
    <w:rsid w:val="005F1F63"/>
    <w:rsid w:val="005F2611"/>
    <w:rsid w:val="005F261C"/>
    <w:rsid w:val="005F2785"/>
    <w:rsid w:val="005F2BC3"/>
    <w:rsid w:val="005F364F"/>
    <w:rsid w:val="005F4007"/>
    <w:rsid w:val="005F429D"/>
    <w:rsid w:val="005F5800"/>
    <w:rsid w:val="005F6B9F"/>
    <w:rsid w:val="005F72C5"/>
    <w:rsid w:val="005F7AF4"/>
    <w:rsid w:val="0060054A"/>
    <w:rsid w:val="00600989"/>
    <w:rsid w:val="00600B24"/>
    <w:rsid w:val="00600C97"/>
    <w:rsid w:val="00600DD3"/>
    <w:rsid w:val="0060178E"/>
    <w:rsid w:val="00601823"/>
    <w:rsid w:val="0060191D"/>
    <w:rsid w:val="00601B9F"/>
    <w:rsid w:val="00601CFB"/>
    <w:rsid w:val="00601D21"/>
    <w:rsid w:val="00602A27"/>
    <w:rsid w:val="00602AD6"/>
    <w:rsid w:val="00603810"/>
    <w:rsid w:val="00603DEB"/>
    <w:rsid w:val="0060422F"/>
    <w:rsid w:val="00604902"/>
    <w:rsid w:val="00605054"/>
    <w:rsid w:val="006050F3"/>
    <w:rsid w:val="00605189"/>
    <w:rsid w:val="00605435"/>
    <w:rsid w:val="0060554B"/>
    <w:rsid w:val="00605A63"/>
    <w:rsid w:val="00605BC6"/>
    <w:rsid w:val="00606057"/>
    <w:rsid w:val="00606098"/>
    <w:rsid w:val="0060687F"/>
    <w:rsid w:val="0060690E"/>
    <w:rsid w:val="00606985"/>
    <w:rsid w:val="00606E44"/>
    <w:rsid w:val="006078C0"/>
    <w:rsid w:val="006079D8"/>
    <w:rsid w:val="006101E0"/>
    <w:rsid w:val="006106A9"/>
    <w:rsid w:val="00610F3F"/>
    <w:rsid w:val="006110B2"/>
    <w:rsid w:val="00611702"/>
    <w:rsid w:val="006120A7"/>
    <w:rsid w:val="00612275"/>
    <w:rsid w:val="00612276"/>
    <w:rsid w:val="00612557"/>
    <w:rsid w:val="00612789"/>
    <w:rsid w:val="00612A0B"/>
    <w:rsid w:val="00612FF3"/>
    <w:rsid w:val="00613009"/>
    <w:rsid w:val="00613115"/>
    <w:rsid w:val="00613427"/>
    <w:rsid w:val="006134E3"/>
    <w:rsid w:val="00613568"/>
    <w:rsid w:val="006139B7"/>
    <w:rsid w:val="00613E50"/>
    <w:rsid w:val="00613E6E"/>
    <w:rsid w:val="0061400C"/>
    <w:rsid w:val="006146EC"/>
    <w:rsid w:val="00615430"/>
    <w:rsid w:val="006154FF"/>
    <w:rsid w:val="006163EA"/>
    <w:rsid w:val="006165EC"/>
    <w:rsid w:val="00617443"/>
    <w:rsid w:val="0061791D"/>
    <w:rsid w:val="00617AB1"/>
    <w:rsid w:val="00617AF8"/>
    <w:rsid w:val="00620279"/>
    <w:rsid w:val="0062049C"/>
    <w:rsid w:val="00620A43"/>
    <w:rsid w:val="00620DD6"/>
    <w:rsid w:val="006210B5"/>
    <w:rsid w:val="006214FF"/>
    <w:rsid w:val="006217AB"/>
    <w:rsid w:val="00621935"/>
    <w:rsid w:val="00622701"/>
    <w:rsid w:val="006229DE"/>
    <w:rsid w:val="00622A22"/>
    <w:rsid w:val="00622A7A"/>
    <w:rsid w:val="00622B3E"/>
    <w:rsid w:val="00623257"/>
    <w:rsid w:val="006232D5"/>
    <w:rsid w:val="006234EB"/>
    <w:rsid w:val="00624BDE"/>
    <w:rsid w:val="00624F6F"/>
    <w:rsid w:val="006251C3"/>
    <w:rsid w:val="006251E6"/>
    <w:rsid w:val="00625B5B"/>
    <w:rsid w:val="00625F69"/>
    <w:rsid w:val="006265D0"/>
    <w:rsid w:val="00626D35"/>
    <w:rsid w:val="006300AA"/>
    <w:rsid w:val="00630216"/>
    <w:rsid w:val="006304BB"/>
    <w:rsid w:val="0063084C"/>
    <w:rsid w:val="00630A40"/>
    <w:rsid w:val="00630DFF"/>
    <w:rsid w:val="00631133"/>
    <w:rsid w:val="0063152B"/>
    <w:rsid w:val="00631588"/>
    <w:rsid w:val="00631AA7"/>
    <w:rsid w:val="00631C93"/>
    <w:rsid w:val="006324A8"/>
    <w:rsid w:val="0063279C"/>
    <w:rsid w:val="00632EF1"/>
    <w:rsid w:val="00633788"/>
    <w:rsid w:val="006337D6"/>
    <w:rsid w:val="00633FFA"/>
    <w:rsid w:val="0063421D"/>
    <w:rsid w:val="006355A2"/>
    <w:rsid w:val="00635A94"/>
    <w:rsid w:val="00635F2A"/>
    <w:rsid w:val="006360E7"/>
    <w:rsid w:val="006363BC"/>
    <w:rsid w:val="006364BE"/>
    <w:rsid w:val="006364F0"/>
    <w:rsid w:val="0063692F"/>
    <w:rsid w:val="00636B7E"/>
    <w:rsid w:val="00637020"/>
    <w:rsid w:val="00637268"/>
    <w:rsid w:val="00637982"/>
    <w:rsid w:val="00640028"/>
    <w:rsid w:val="00640593"/>
    <w:rsid w:val="00640C6D"/>
    <w:rsid w:val="00641284"/>
    <w:rsid w:val="006414C6"/>
    <w:rsid w:val="00641725"/>
    <w:rsid w:val="0064175F"/>
    <w:rsid w:val="0064185A"/>
    <w:rsid w:val="00641909"/>
    <w:rsid w:val="00641D3A"/>
    <w:rsid w:val="006421A9"/>
    <w:rsid w:val="00642CBD"/>
    <w:rsid w:val="00643C7B"/>
    <w:rsid w:val="00643EDE"/>
    <w:rsid w:val="00644289"/>
    <w:rsid w:val="00644575"/>
    <w:rsid w:val="00644654"/>
    <w:rsid w:val="0064466C"/>
    <w:rsid w:val="00644888"/>
    <w:rsid w:val="00644C89"/>
    <w:rsid w:val="00644F30"/>
    <w:rsid w:val="00646997"/>
    <w:rsid w:val="00646A5A"/>
    <w:rsid w:val="00646AAF"/>
    <w:rsid w:val="00646FE2"/>
    <w:rsid w:val="00647226"/>
    <w:rsid w:val="006472D5"/>
    <w:rsid w:val="00647A2F"/>
    <w:rsid w:val="00647E59"/>
    <w:rsid w:val="00650349"/>
    <w:rsid w:val="006503CF"/>
    <w:rsid w:val="006519AE"/>
    <w:rsid w:val="006519DF"/>
    <w:rsid w:val="00651FF5"/>
    <w:rsid w:val="00653267"/>
    <w:rsid w:val="00653643"/>
    <w:rsid w:val="00653D6A"/>
    <w:rsid w:val="00653F4F"/>
    <w:rsid w:val="0065405B"/>
    <w:rsid w:val="00654256"/>
    <w:rsid w:val="00654CAC"/>
    <w:rsid w:val="0065500A"/>
    <w:rsid w:val="00655379"/>
    <w:rsid w:val="006553D2"/>
    <w:rsid w:val="0065592B"/>
    <w:rsid w:val="00655CE6"/>
    <w:rsid w:val="00656536"/>
    <w:rsid w:val="00656584"/>
    <w:rsid w:val="006567E5"/>
    <w:rsid w:val="00656CC2"/>
    <w:rsid w:val="00656E01"/>
    <w:rsid w:val="00656EE5"/>
    <w:rsid w:val="0065720B"/>
    <w:rsid w:val="006575A4"/>
    <w:rsid w:val="006575E9"/>
    <w:rsid w:val="00657605"/>
    <w:rsid w:val="00657984"/>
    <w:rsid w:val="00657D09"/>
    <w:rsid w:val="00657D5B"/>
    <w:rsid w:val="00657F6B"/>
    <w:rsid w:val="00660083"/>
    <w:rsid w:val="006604E4"/>
    <w:rsid w:val="00660584"/>
    <w:rsid w:val="00660587"/>
    <w:rsid w:val="00660DCA"/>
    <w:rsid w:val="006613B5"/>
    <w:rsid w:val="006614FF"/>
    <w:rsid w:val="006621BD"/>
    <w:rsid w:val="00662266"/>
    <w:rsid w:val="0066237F"/>
    <w:rsid w:val="00662FB1"/>
    <w:rsid w:val="00663430"/>
    <w:rsid w:val="00663AE3"/>
    <w:rsid w:val="0066426A"/>
    <w:rsid w:val="006644A1"/>
    <w:rsid w:val="00664A81"/>
    <w:rsid w:val="00664A88"/>
    <w:rsid w:val="00664CA9"/>
    <w:rsid w:val="00665600"/>
    <w:rsid w:val="006657D9"/>
    <w:rsid w:val="006659E0"/>
    <w:rsid w:val="00665DFF"/>
    <w:rsid w:val="006664F3"/>
    <w:rsid w:val="00666871"/>
    <w:rsid w:val="0066711F"/>
    <w:rsid w:val="006679C8"/>
    <w:rsid w:val="00667AAB"/>
    <w:rsid w:val="00667B71"/>
    <w:rsid w:val="00670597"/>
    <w:rsid w:val="006706FE"/>
    <w:rsid w:val="00670B9B"/>
    <w:rsid w:val="00671143"/>
    <w:rsid w:val="00671465"/>
    <w:rsid w:val="00671D1A"/>
    <w:rsid w:val="00672743"/>
    <w:rsid w:val="00672DA0"/>
    <w:rsid w:val="00672F0B"/>
    <w:rsid w:val="00672FBE"/>
    <w:rsid w:val="006731CD"/>
    <w:rsid w:val="006731D4"/>
    <w:rsid w:val="00673801"/>
    <w:rsid w:val="00673DDE"/>
    <w:rsid w:val="00674479"/>
    <w:rsid w:val="00674B00"/>
    <w:rsid w:val="00674FA4"/>
    <w:rsid w:val="006756B8"/>
    <w:rsid w:val="00675845"/>
    <w:rsid w:val="00675BC8"/>
    <w:rsid w:val="00675C47"/>
    <w:rsid w:val="00675C4A"/>
    <w:rsid w:val="00675F87"/>
    <w:rsid w:val="00676362"/>
    <w:rsid w:val="0067636C"/>
    <w:rsid w:val="0067680A"/>
    <w:rsid w:val="00677847"/>
    <w:rsid w:val="00677B4B"/>
    <w:rsid w:val="00677BD9"/>
    <w:rsid w:val="00680CDA"/>
    <w:rsid w:val="00680D77"/>
    <w:rsid w:val="00680EE4"/>
    <w:rsid w:val="0068110A"/>
    <w:rsid w:val="006816AF"/>
    <w:rsid w:val="00681879"/>
    <w:rsid w:val="00682024"/>
    <w:rsid w:val="0068222E"/>
    <w:rsid w:val="0068247B"/>
    <w:rsid w:val="00682482"/>
    <w:rsid w:val="006825E3"/>
    <w:rsid w:val="00682B8A"/>
    <w:rsid w:val="00682EF9"/>
    <w:rsid w:val="00683277"/>
    <w:rsid w:val="00684343"/>
    <w:rsid w:val="00684F75"/>
    <w:rsid w:val="00685410"/>
    <w:rsid w:val="00685640"/>
    <w:rsid w:val="00685A30"/>
    <w:rsid w:val="00685B0B"/>
    <w:rsid w:val="00686420"/>
    <w:rsid w:val="006864DB"/>
    <w:rsid w:val="006865F3"/>
    <w:rsid w:val="00686D94"/>
    <w:rsid w:val="00686EB5"/>
    <w:rsid w:val="00686FE5"/>
    <w:rsid w:val="0068722D"/>
    <w:rsid w:val="006873FE"/>
    <w:rsid w:val="00687798"/>
    <w:rsid w:val="00687A21"/>
    <w:rsid w:val="00690278"/>
    <w:rsid w:val="0069027B"/>
    <w:rsid w:val="0069069E"/>
    <w:rsid w:val="00690ACA"/>
    <w:rsid w:val="00691AF5"/>
    <w:rsid w:val="00691EEB"/>
    <w:rsid w:val="00691F16"/>
    <w:rsid w:val="00692D6C"/>
    <w:rsid w:val="006933CB"/>
    <w:rsid w:val="00693465"/>
    <w:rsid w:val="00693717"/>
    <w:rsid w:val="00693797"/>
    <w:rsid w:val="00693EB4"/>
    <w:rsid w:val="00694327"/>
    <w:rsid w:val="0069479B"/>
    <w:rsid w:val="00694CCD"/>
    <w:rsid w:val="00694FE0"/>
    <w:rsid w:val="006953AB"/>
    <w:rsid w:val="0069551C"/>
    <w:rsid w:val="00695815"/>
    <w:rsid w:val="00695A3B"/>
    <w:rsid w:val="00695F2E"/>
    <w:rsid w:val="00695F6A"/>
    <w:rsid w:val="006964CF"/>
    <w:rsid w:val="00696667"/>
    <w:rsid w:val="0069676E"/>
    <w:rsid w:val="00696ADC"/>
    <w:rsid w:val="00696CCC"/>
    <w:rsid w:val="006972A8"/>
    <w:rsid w:val="006974DA"/>
    <w:rsid w:val="00697835"/>
    <w:rsid w:val="00697DCF"/>
    <w:rsid w:val="00697EA9"/>
    <w:rsid w:val="006A0399"/>
    <w:rsid w:val="006A0AFE"/>
    <w:rsid w:val="006A0EF7"/>
    <w:rsid w:val="006A1D74"/>
    <w:rsid w:val="006A2221"/>
    <w:rsid w:val="006A242D"/>
    <w:rsid w:val="006A25DB"/>
    <w:rsid w:val="006A2C77"/>
    <w:rsid w:val="006A2D1A"/>
    <w:rsid w:val="006A2E10"/>
    <w:rsid w:val="006A2EA0"/>
    <w:rsid w:val="006A2FC3"/>
    <w:rsid w:val="006A3CCC"/>
    <w:rsid w:val="006A3E6D"/>
    <w:rsid w:val="006A44FC"/>
    <w:rsid w:val="006A529E"/>
    <w:rsid w:val="006A588C"/>
    <w:rsid w:val="006A60C3"/>
    <w:rsid w:val="006A60C5"/>
    <w:rsid w:val="006A614A"/>
    <w:rsid w:val="006A641E"/>
    <w:rsid w:val="006A6526"/>
    <w:rsid w:val="006A6616"/>
    <w:rsid w:val="006A6C65"/>
    <w:rsid w:val="006A6CC5"/>
    <w:rsid w:val="006A6E15"/>
    <w:rsid w:val="006A6E42"/>
    <w:rsid w:val="006A7164"/>
    <w:rsid w:val="006A7615"/>
    <w:rsid w:val="006A7C29"/>
    <w:rsid w:val="006A7C2A"/>
    <w:rsid w:val="006B09FA"/>
    <w:rsid w:val="006B0A04"/>
    <w:rsid w:val="006B0A0D"/>
    <w:rsid w:val="006B0D90"/>
    <w:rsid w:val="006B1D0F"/>
    <w:rsid w:val="006B1DB6"/>
    <w:rsid w:val="006B2026"/>
    <w:rsid w:val="006B2525"/>
    <w:rsid w:val="006B3227"/>
    <w:rsid w:val="006B330D"/>
    <w:rsid w:val="006B3480"/>
    <w:rsid w:val="006B3899"/>
    <w:rsid w:val="006B397E"/>
    <w:rsid w:val="006B3AF5"/>
    <w:rsid w:val="006B400C"/>
    <w:rsid w:val="006B4D39"/>
    <w:rsid w:val="006B4D46"/>
    <w:rsid w:val="006B616E"/>
    <w:rsid w:val="006B6446"/>
    <w:rsid w:val="006B656A"/>
    <w:rsid w:val="006B6878"/>
    <w:rsid w:val="006B6C1C"/>
    <w:rsid w:val="006B6F15"/>
    <w:rsid w:val="006B78F5"/>
    <w:rsid w:val="006B79E4"/>
    <w:rsid w:val="006B7CCB"/>
    <w:rsid w:val="006C00CF"/>
    <w:rsid w:val="006C0553"/>
    <w:rsid w:val="006C09DE"/>
    <w:rsid w:val="006C0A60"/>
    <w:rsid w:val="006C0B75"/>
    <w:rsid w:val="006C0DA9"/>
    <w:rsid w:val="006C0E2F"/>
    <w:rsid w:val="006C103E"/>
    <w:rsid w:val="006C1AE2"/>
    <w:rsid w:val="006C1B4E"/>
    <w:rsid w:val="006C1EE7"/>
    <w:rsid w:val="006C27D6"/>
    <w:rsid w:val="006C2847"/>
    <w:rsid w:val="006C359B"/>
    <w:rsid w:val="006C35EC"/>
    <w:rsid w:val="006C414F"/>
    <w:rsid w:val="006C4193"/>
    <w:rsid w:val="006C4406"/>
    <w:rsid w:val="006C4B28"/>
    <w:rsid w:val="006C4B56"/>
    <w:rsid w:val="006C5B29"/>
    <w:rsid w:val="006C5F47"/>
    <w:rsid w:val="006C5F9D"/>
    <w:rsid w:val="006C5FDA"/>
    <w:rsid w:val="006C6172"/>
    <w:rsid w:val="006C62F2"/>
    <w:rsid w:val="006C7649"/>
    <w:rsid w:val="006C77CF"/>
    <w:rsid w:val="006C7F95"/>
    <w:rsid w:val="006D01D2"/>
    <w:rsid w:val="006D029E"/>
    <w:rsid w:val="006D0561"/>
    <w:rsid w:val="006D08E9"/>
    <w:rsid w:val="006D1D92"/>
    <w:rsid w:val="006D2A07"/>
    <w:rsid w:val="006D2C69"/>
    <w:rsid w:val="006D3123"/>
    <w:rsid w:val="006D3594"/>
    <w:rsid w:val="006D35EA"/>
    <w:rsid w:val="006D3865"/>
    <w:rsid w:val="006D3CDB"/>
    <w:rsid w:val="006D4579"/>
    <w:rsid w:val="006D457C"/>
    <w:rsid w:val="006D46D4"/>
    <w:rsid w:val="006D48C6"/>
    <w:rsid w:val="006D4A59"/>
    <w:rsid w:val="006D51AD"/>
    <w:rsid w:val="006D5DA0"/>
    <w:rsid w:val="006D6202"/>
    <w:rsid w:val="006D6278"/>
    <w:rsid w:val="006D6384"/>
    <w:rsid w:val="006D6C38"/>
    <w:rsid w:val="006D6F85"/>
    <w:rsid w:val="006D70FC"/>
    <w:rsid w:val="006D750B"/>
    <w:rsid w:val="006D77A5"/>
    <w:rsid w:val="006D77CC"/>
    <w:rsid w:val="006E00CB"/>
    <w:rsid w:val="006E076C"/>
    <w:rsid w:val="006E096B"/>
    <w:rsid w:val="006E0A06"/>
    <w:rsid w:val="006E0E60"/>
    <w:rsid w:val="006E0FA4"/>
    <w:rsid w:val="006E1128"/>
    <w:rsid w:val="006E1527"/>
    <w:rsid w:val="006E1AED"/>
    <w:rsid w:val="006E1D03"/>
    <w:rsid w:val="006E2116"/>
    <w:rsid w:val="006E27AB"/>
    <w:rsid w:val="006E27F8"/>
    <w:rsid w:val="006E2895"/>
    <w:rsid w:val="006E33CC"/>
    <w:rsid w:val="006E4717"/>
    <w:rsid w:val="006E4FA4"/>
    <w:rsid w:val="006E54A5"/>
    <w:rsid w:val="006E58A0"/>
    <w:rsid w:val="006E5C4A"/>
    <w:rsid w:val="006E622D"/>
    <w:rsid w:val="006E682C"/>
    <w:rsid w:val="006E761C"/>
    <w:rsid w:val="006E76A3"/>
    <w:rsid w:val="006E76E1"/>
    <w:rsid w:val="006E77E8"/>
    <w:rsid w:val="006E7A4C"/>
    <w:rsid w:val="006E7A97"/>
    <w:rsid w:val="006E7C70"/>
    <w:rsid w:val="006F08E5"/>
    <w:rsid w:val="006F0C78"/>
    <w:rsid w:val="006F0CE7"/>
    <w:rsid w:val="006F0DE5"/>
    <w:rsid w:val="006F1F65"/>
    <w:rsid w:val="006F2589"/>
    <w:rsid w:val="006F336E"/>
    <w:rsid w:val="006F37DF"/>
    <w:rsid w:val="006F40E9"/>
    <w:rsid w:val="006F458F"/>
    <w:rsid w:val="006F4A22"/>
    <w:rsid w:val="006F4D3B"/>
    <w:rsid w:val="006F4E1D"/>
    <w:rsid w:val="006F5214"/>
    <w:rsid w:val="006F52ED"/>
    <w:rsid w:val="006F5742"/>
    <w:rsid w:val="006F5767"/>
    <w:rsid w:val="006F5A9F"/>
    <w:rsid w:val="006F5F06"/>
    <w:rsid w:val="006F6F55"/>
    <w:rsid w:val="006F78E5"/>
    <w:rsid w:val="006F7944"/>
    <w:rsid w:val="006F7C98"/>
    <w:rsid w:val="007001E3"/>
    <w:rsid w:val="007004BD"/>
    <w:rsid w:val="007005BE"/>
    <w:rsid w:val="00701297"/>
    <w:rsid w:val="00701434"/>
    <w:rsid w:val="00702A96"/>
    <w:rsid w:val="00702EA3"/>
    <w:rsid w:val="007030EF"/>
    <w:rsid w:val="00703877"/>
    <w:rsid w:val="00703A28"/>
    <w:rsid w:val="0070417D"/>
    <w:rsid w:val="007043E2"/>
    <w:rsid w:val="00704919"/>
    <w:rsid w:val="00705075"/>
    <w:rsid w:val="00705297"/>
    <w:rsid w:val="00705528"/>
    <w:rsid w:val="00706001"/>
    <w:rsid w:val="00706DFB"/>
    <w:rsid w:val="00706E94"/>
    <w:rsid w:val="0070708A"/>
    <w:rsid w:val="00707496"/>
    <w:rsid w:val="007074DF"/>
    <w:rsid w:val="007079DB"/>
    <w:rsid w:val="00710759"/>
    <w:rsid w:val="007109F1"/>
    <w:rsid w:val="00710CAF"/>
    <w:rsid w:val="00710D79"/>
    <w:rsid w:val="00711050"/>
    <w:rsid w:val="00711C20"/>
    <w:rsid w:val="00711F4B"/>
    <w:rsid w:val="00711F60"/>
    <w:rsid w:val="007121B7"/>
    <w:rsid w:val="0071224D"/>
    <w:rsid w:val="00712268"/>
    <w:rsid w:val="00712362"/>
    <w:rsid w:val="007126AD"/>
    <w:rsid w:val="00712E28"/>
    <w:rsid w:val="007135C9"/>
    <w:rsid w:val="007138B6"/>
    <w:rsid w:val="0071489B"/>
    <w:rsid w:val="00714B1D"/>
    <w:rsid w:val="00714FCF"/>
    <w:rsid w:val="007157C6"/>
    <w:rsid w:val="00715CDE"/>
    <w:rsid w:val="00715E26"/>
    <w:rsid w:val="00715F72"/>
    <w:rsid w:val="00716200"/>
    <w:rsid w:val="0071635C"/>
    <w:rsid w:val="0071655C"/>
    <w:rsid w:val="00716722"/>
    <w:rsid w:val="00716AE7"/>
    <w:rsid w:val="00716D9F"/>
    <w:rsid w:val="00717EE8"/>
    <w:rsid w:val="0072065E"/>
    <w:rsid w:val="00720735"/>
    <w:rsid w:val="007209EA"/>
    <w:rsid w:val="0072124B"/>
    <w:rsid w:val="00721262"/>
    <w:rsid w:val="007213EA"/>
    <w:rsid w:val="00721CF8"/>
    <w:rsid w:val="007222A7"/>
    <w:rsid w:val="00722471"/>
    <w:rsid w:val="00722517"/>
    <w:rsid w:val="00722F97"/>
    <w:rsid w:val="00723490"/>
    <w:rsid w:val="007236CF"/>
    <w:rsid w:val="00723A39"/>
    <w:rsid w:val="0072429C"/>
    <w:rsid w:val="007242C5"/>
    <w:rsid w:val="0072452D"/>
    <w:rsid w:val="00724B4A"/>
    <w:rsid w:val="007250F9"/>
    <w:rsid w:val="0072518B"/>
    <w:rsid w:val="00725200"/>
    <w:rsid w:val="00725272"/>
    <w:rsid w:val="0072551A"/>
    <w:rsid w:val="007256D8"/>
    <w:rsid w:val="00725BF2"/>
    <w:rsid w:val="00725D4A"/>
    <w:rsid w:val="00725F75"/>
    <w:rsid w:val="007264E2"/>
    <w:rsid w:val="00726552"/>
    <w:rsid w:val="0072658D"/>
    <w:rsid w:val="00726AE8"/>
    <w:rsid w:val="00726BB3"/>
    <w:rsid w:val="00726D9A"/>
    <w:rsid w:val="00726EF9"/>
    <w:rsid w:val="00727179"/>
    <w:rsid w:val="00727869"/>
    <w:rsid w:val="00727917"/>
    <w:rsid w:val="007304E7"/>
    <w:rsid w:val="00730B11"/>
    <w:rsid w:val="00730D7C"/>
    <w:rsid w:val="0073100C"/>
    <w:rsid w:val="00731177"/>
    <w:rsid w:val="007313CF"/>
    <w:rsid w:val="007316B9"/>
    <w:rsid w:val="00731739"/>
    <w:rsid w:val="0073194B"/>
    <w:rsid w:val="0073235E"/>
    <w:rsid w:val="007324EC"/>
    <w:rsid w:val="0073283A"/>
    <w:rsid w:val="0073287C"/>
    <w:rsid w:val="00732CDD"/>
    <w:rsid w:val="00732CFA"/>
    <w:rsid w:val="00732F98"/>
    <w:rsid w:val="0073367D"/>
    <w:rsid w:val="0073437A"/>
    <w:rsid w:val="00735167"/>
    <w:rsid w:val="0073539F"/>
    <w:rsid w:val="00735411"/>
    <w:rsid w:val="00735638"/>
    <w:rsid w:val="00736DD1"/>
    <w:rsid w:val="00737353"/>
    <w:rsid w:val="0073743A"/>
    <w:rsid w:val="00737837"/>
    <w:rsid w:val="007378BF"/>
    <w:rsid w:val="00737AE1"/>
    <w:rsid w:val="007400B0"/>
    <w:rsid w:val="00740ACE"/>
    <w:rsid w:val="00740F8B"/>
    <w:rsid w:val="007412CE"/>
    <w:rsid w:val="00741B01"/>
    <w:rsid w:val="00741E5C"/>
    <w:rsid w:val="007420C6"/>
    <w:rsid w:val="007420C7"/>
    <w:rsid w:val="007423D7"/>
    <w:rsid w:val="007431F7"/>
    <w:rsid w:val="00743615"/>
    <w:rsid w:val="00743739"/>
    <w:rsid w:val="00743A16"/>
    <w:rsid w:val="00743EB8"/>
    <w:rsid w:val="00744027"/>
    <w:rsid w:val="00744093"/>
    <w:rsid w:val="007442D6"/>
    <w:rsid w:val="00744391"/>
    <w:rsid w:val="00744B4C"/>
    <w:rsid w:val="00744C1F"/>
    <w:rsid w:val="0074503D"/>
    <w:rsid w:val="007457AE"/>
    <w:rsid w:val="00745802"/>
    <w:rsid w:val="00745BE0"/>
    <w:rsid w:val="00745DA4"/>
    <w:rsid w:val="00745E7E"/>
    <w:rsid w:val="0074698E"/>
    <w:rsid w:val="00746EF0"/>
    <w:rsid w:val="007474E9"/>
    <w:rsid w:val="00747C98"/>
    <w:rsid w:val="007500A9"/>
    <w:rsid w:val="007500F5"/>
    <w:rsid w:val="007505D0"/>
    <w:rsid w:val="00750965"/>
    <w:rsid w:val="00750ACE"/>
    <w:rsid w:val="00750E8A"/>
    <w:rsid w:val="0075180C"/>
    <w:rsid w:val="007518C8"/>
    <w:rsid w:val="00751A99"/>
    <w:rsid w:val="00751CBC"/>
    <w:rsid w:val="00752A1B"/>
    <w:rsid w:val="007530C0"/>
    <w:rsid w:val="007535C6"/>
    <w:rsid w:val="00753727"/>
    <w:rsid w:val="0075375C"/>
    <w:rsid w:val="007539C0"/>
    <w:rsid w:val="007539C9"/>
    <w:rsid w:val="00753CD4"/>
    <w:rsid w:val="0075439A"/>
    <w:rsid w:val="007546A1"/>
    <w:rsid w:val="0075475E"/>
    <w:rsid w:val="00754A1D"/>
    <w:rsid w:val="00754AD2"/>
    <w:rsid w:val="00754F62"/>
    <w:rsid w:val="00755020"/>
    <w:rsid w:val="00755643"/>
    <w:rsid w:val="0075564C"/>
    <w:rsid w:val="0075574B"/>
    <w:rsid w:val="007558FF"/>
    <w:rsid w:val="007559CA"/>
    <w:rsid w:val="00755C61"/>
    <w:rsid w:val="00756042"/>
    <w:rsid w:val="00756211"/>
    <w:rsid w:val="007566E5"/>
    <w:rsid w:val="007566F0"/>
    <w:rsid w:val="00757498"/>
    <w:rsid w:val="00760B95"/>
    <w:rsid w:val="00760C05"/>
    <w:rsid w:val="00760E83"/>
    <w:rsid w:val="00761621"/>
    <w:rsid w:val="00761A1D"/>
    <w:rsid w:val="00761B9B"/>
    <w:rsid w:val="007620AA"/>
    <w:rsid w:val="007626B6"/>
    <w:rsid w:val="0076371F"/>
    <w:rsid w:val="007637E6"/>
    <w:rsid w:val="00763B37"/>
    <w:rsid w:val="0076452D"/>
    <w:rsid w:val="00764A22"/>
    <w:rsid w:val="00764A70"/>
    <w:rsid w:val="00765787"/>
    <w:rsid w:val="00765928"/>
    <w:rsid w:val="00765B0C"/>
    <w:rsid w:val="0076625E"/>
    <w:rsid w:val="00770604"/>
    <w:rsid w:val="007709F4"/>
    <w:rsid w:val="00771028"/>
    <w:rsid w:val="00771694"/>
    <w:rsid w:val="00771F26"/>
    <w:rsid w:val="00772071"/>
    <w:rsid w:val="00772663"/>
    <w:rsid w:val="00772759"/>
    <w:rsid w:val="00772DEB"/>
    <w:rsid w:val="00773492"/>
    <w:rsid w:val="0077372D"/>
    <w:rsid w:val="00773A57"/>
    <w:rsid w:val="00773A5B"/>
    <w:rsid w:val="00773D70"/>
    <w:rsid w:val="00773F6C"/>
    <w:rsid w:val="007742EC"/>
    <w:rsid w:val="00774650"/>
    <w:rsid w:val="00774B78"/>
    <w:rsid w:val="00774BF3"/>
    <w:rsid w:val="0077506E"/>
    <w:rsid w:val="007753C7"/>
    <w:rsid w:val="007756E7"/>
    <w:rsid w:val="0077597E"/>
    <w:rsid w:val="0077616D"/>
    <w:rsid w:val="0077639A"/>
    <w:rsid w:val="00776417"/>
    <w:rsid w:val="007767F6"/>
    <w:rsid w:val="007768FE"/>
    <w:rsid w:val="00776BE7"/>
    <w:rsid w:val="00777266"/>
    <w:rsid w:val="00777691"/>
    <w:rsid w:val="007777FF"/>
    <w:rsid w:val="0077787A"/>
    <w:rsid w:val="00777896"/>
    <w:rsid w:val="00780052"/>
    <w:rsid w:val="00780158"/>
    <w:rsid w:val="007802A3"/>
    <w:rsid w:val="00780FDF"/>
    <w:rsid w:val="0078125D"/>
    <w:rsid w:val="0078143D"/>
    <w:rsid w:val="00781559"/>
    <w:rsid w:val="007818B2"/>
    <w:rsid w:val="00782034"/>
    <w:rsid w:val="00782CB3"/>
    <w:rsid w:val="007839EB"/>
    <w:rsid w:val="00783B75"/>
    <w:rsid w:val="00783F3D"/>
    <w:rsid w:val="0078438D"/>
    <w:rsid w:val="00784C20"/>
    <w:rsid w:val="00785B3C"/>
    <w:rsid w:val="00785DDA"/>
    <w:rsid w:val="00785F5A"/>
    <w:rsid w:val="0078600F"/>
    <w:rsid w:val="00786777"/>
    <w:rsid w:val="00786C80"/>
    <w:rsid w:val="0078708D"/>
    <w:rsid w:val="007873FC"/>
    <w:rsid w:val="00787554"/>
    <w:rsid w:val="007908CA"/>
    <w:rsid w:val="007908F2"/>
    <w:rsid w:val="007909D0"/>
    <w:rsid w:val="00790FF6"/>
    <w:rsid w:val="0079111B"/>
    <w:rsid w:val="007911A2"/>
    <w:rsid w:val="007912F7"/>
    <w:rsid w:val="00791345"/>
    <w:rsid w:val="00791E3D"/>
    <w:rsid w:val="00791FDD"/>
    <w:rsid w:val="00792F20"/>
    <w:rsid w:val="007933A9"/>
    <w:rsid w:val="0079374C"/>
    <w:rsid w:val="00793855"/>
    <w:rsid w:val="0079438F"/>
    <w:rsid w:val="00794854"/>
    <w:rsid w:val="00794BE2"/>
    <w:rsid w:val="007958E7"/>
    <w:rsid w:val="00796199"/>
    <w:rsid w:val="007966E9"/>
    <w:rsid w:val="007969E6"/>
    <w:rsid w:val="00796B3C"/>
    <w:rsid w:val="00797F75"/>
    <w:rsid w:val="007A09CE"/>
    <w:rsid w:val="007A0B8A"/>
    <w:rsid w:val="007A0E37"/>
    <w:rsid w:val="007A18B2"/>
    <w:rsid w:val="007A1BD1"/>
    <w:rsid w:val="007A1C46"/>
    <w:rsid w:val="007A1CB0"/>
    <w:rsid w:val="007A1E74"/>
    <w:rsid w:val="007A22C3"/>
    <w:rsid w:val="007A2362"/>
    <w:rsid w:val="007A2D5A"/>
    <w:rsid w:val="007A2E63"/>
    <w:rsid w:val="007A2FE7"/>
    <w:rsid w:val="007A301A"/>
    <w:rsid w:val="007A31BA"/>
    <w:rsid w:val="007A3876"/>
    <w:rsid w:val="007A3CA9"/>
    <w:rsid w:val="007A3FC5"/>
    <w:rsid w:val="007A472F"/>
    <w:rsid w:val="007A4AD9"/>
    <w:rsid w:val="007A4CF2"/>
    <w:rsid w:val="007A4F34"/>
    <w:rsid w:val="007A50A2"/>
    <w:rsid w:val="007A530B"/>
    <w:rsid w:val="007A5352"/>
    <w:rsid w:val="007A62AC"/>
    <w:rsid w:val="007A6370"/>
    <w:rsid w:val="007A7B0C"/>
    <w:rsid w:val="007A7D18"/>
    <w:rsid w:val="007A7E32"/>
    <w:rsid w:val="007A7F67"/>
    <w:rsid w:val="007B0942"/>
    <w:rsid w:val="007B0CF2"/>
    <w:rsid w:val="007B0D29"/>
    <w:rsid w:val="007B2215"/>
    <w:rsid w:val="007B2E95"/>
    <w:rsid w:val="007B2EEC"/>
    <w:rsid w:val="007B2F9F"/>
    <w:rsid w:val="007B30E1"/>
    <w:rsid w:val="007B3DB6"/>
    <w:rsid w:val="007B4321"/>
    <w:rsid w:val="007B44E7"/>
    <w:rsid w:val="007B47ED"/>
    <w:rsid w:val="007B4D4E"/>
    <w:rsid w:val="007B4F22"/>
    <w:rsid w:val="007B53EC"/>
    <w:rsid w:val="007B5B46"/>
    <w:rsid w:val="007B62C4"/>
    <w:rsid w:val="007B634A"/>
    <w:rsid w:val="007B64F2"/>
    <w:rsid w:val="007B6571"/>
    <w:rsid w:val="007B65DB"/>
    <w:rsid w:val="007B68F3"/>
    <w:rsid w:val="007B787F"/>
    <w:rsid w:val="007B79A9"/>
    <w:rsid w:val="007C1164"/>
    <w:rsid w:val="007C1307"/>
    <w:rsid w:val="007C15D4"/>
    <w:rsid w:val="007C1A06"/>
    <w:rsid w:val="007C1B95"/>
    <w:rsid w:val="007C1C27"/>
    <w:rsid w:val="007C1D0A"/>
    <w:rsid w:val="007C2378"/>
    <w:rsid w:val="007C253A"/>
    <w:rsid w:val="007C29F0"/>
    <w:rsid w:val="007C395C"/>
    <w:rsid w:val="007C3DA9"/>
    <w:rsid w:val="007C41FE"/>
    <w:rsid w:val="007C422C"/>
    <w:rsid w:val="007C444C"/>
    <w:rsid w:val="007C4A40"/>
    <w:rsid w:val="007C4B8E"/>
    <w:rsid w:val="007C4BA5"/>
    <w:rsid w:val="007C4BA6"/>
    <w:rsid w:val="007C555A"/>
    <w:rsid w:val="007C566C"/>
    <w:rsid w:val="007C5B67"/>
    <w:rsid w:val="007C6733"/>
    <w:rsid w:val="007C67C9"/>
    <w:rsid w:val="007C6B9B"/>
    <w:rsid w:val="007C6D29"/>
    <w:rsid w:val="007C7E33"/>
    <w:rsid w:val="007C7E54"/>
    <w:rsid w:val="007C7F59"/>
    <w:rsid w:val="007C7FAC"/>
    <w:rsid w:val="007D0B26"/>
    <w:rsid w:val="007D18AA"/>
    <w:rsid w:val="007D18F1"/>
    <w:rsid w:val="007D1F97"/>
    <w:rsid w:val="007D2712"/>
    <w:rsid w:val="007D2B18"/>
    <w:rsid w:val="007D2B9A"/>
    <w:rsid w:val="007D33E4"/>
    <w:rsid w:val="007D37D3"/>
    <w:rsid w:val="007D3AE0"/>
    <w:rsid w:val="007D4295"/>
    <w:rsid w:val="007D4B53"/>
    <w:rsid w:val="007D546A"/>
    <w:rsid w:val="007D5A41"/>
    <w:rsid w:val="007D626E"/>
    <w:rsid w:val="007D62E7"/>
    <w:rsid w:val="007D63FA"/>
    <w:rsid w:val="007D6AFA"/>
    <w:rsid w:val="007D734B"/>
    <w:rsid w:val="007D76C9"/>
    <w:rsid w:val="007D7AD3"/>
    <w:rsid w:val="007D7DDE"/>
    <w:rsid w:val="007E0218"/>
    <w:rsid w:val="007E0488"/>
    <w:rsid w:val="007E0684"/>
    <w:rsid w:val="007E0721"/>
    <w:rsid w:val="007E0765"/>
    <w:rsid w:val="007E0DE8"/>
    <w:rsid w:val="007E1003"/>
    <w:rsid w:val="007E1386"/>
    <w:rsid w:val="007E13B3"/>
    <w:rsid w:val="007E18A8"/>
    <w:rsid w:val="007E191E"/>
    <w:rsid w:val="007E21EB"/>
    <w:rsid w:val="007E26C1"/>
    <w:rsid w:val="007E2706"/>
    <w:rsid w:val="007E3296"/>
    <w:rsid w:val="007E3B08"/>
    <w:rsid w:val="007E3DD4"/>
    <w:rsid w:val="007E43BB"/>
    <w:rsid w:val="007E451C"/>
    <w:rsid w:val="007E5142"/>
    <w:rsid w:val="007E538F"/>
    <w:rsid w:val="007E58A6"/>
    <w:rsid w:val="007E5C4E"/>
    <w:rsid w:val="007E65AA"/>
    <w:rsid w:val="007E6ADB"/>
    <w:rsid w:val="007E6E57"/>
    <w:rsid w:val="007E77E8"/>
    <w:rsid w:val="007F00DF"/>
    <w:rsid w:val="007F057A"/>
    <w:rsid w:val="007F0FBA"/>
    <w:rsid w:val="007F13F5"/>
    <w:rsid w:val="007F1485"/>
    <w:rsid w:val="007F197D"/>
    <w:rsid w:val="007F1C52"/>
    <w:rsid w:val="007F1E1E"/>
    <w:rsid w:val="007F2667"/>
    <w:rsid w:val="007F2973"/>
    <w:rsid w:val="007F30C3"/>
    <w:rsid w:val="007F3755"/>
    <w:rsid w:val="007F4241"/>
    <w:rsid w:val="007F4386"/>
    <w:rsid w:val="007F4ACB"/>
    <w:rsid w:val="007F4E42"/>
    <w:rsid w:val="007F509B"/>
    <w:rsid w:val="007F52E4"/>
    <w:rsid w:val="007F548A"/>
    <w:rsid w:val="007F5BAE"/>
    <w:rsid w:val="007F630C"/>
    <w:rsid w:val="007F63AC"/>
    <w:rsid w:val="007F656C"/>
    <w:rsid w:val="007F66E3"/>
    <w:rsid w:val="007F6B0F"/>
    <w:rsid w:val="007F6CD2"/>
    <w:rsid w:val="007F71F0"/>
    <w:rsid w:val="007F7201"/>
    <w:rsid w:val="007F73A2"/>
    <w:rsid w:val="007F7A8E"/>
    <w:rsid w:val="007F7C18"/>
    <w:rsid w:val="00800153"/>
    <w:rsid w:val="008001F8"/>
    <w:rsid w:val="008008F0"/>
    <w:rsid w:val="00800DBE"/>
    <w:rsid w:val="0080188C"/>
    <w:rsid w:val="00802BB6"/>
    <w:rsid w:val="00803439"/>
    <w:rsid w:val="00803486"/>
    <w:rsid w:val="00803713"/>
    <w:rsid w:val="00803C8C"/>
    <w:rsid w:val="0080401C"/>
    <w:rsid w:val="008042E0"/>
    <w:rsid w:val="00804755"/>
    <w:rsid w:val="00804A62"/>
    <w:rsid w:val="00804BDC"/>
    <w:rsid w:val="00804FAF"/>
    <w:rsid w:val="0080522E"/>
    <w:rsid w:val="008055B8"/>
    <w:rsid w:val="00805691"/>
    <w:rsid w:val="00805BCB"/>
    <w:rsid w:val="00805E6D"/>
    <w:rsid w:val="00806AF6"/>
    <w:rsid w:val="00806DBA"/>
    <w:rsid w:val="00807332"/>
    <w:rsid w:val="008078F3"/>
    <w:rsid w:val="008079CF"/>
    <w:rsid w:val="008100B2"/>
    <w:rsid w:val="008100D5"/>
    <w:rsid w:val="0081038D"/>
    <w:rsid w:val="00810A61"/>
    <w:rsid w:val="00810E21"/>
    <w:rsid w:val="0081129F"/>
    <w:rsid w:val="0081142E"/>
    <w:rsid w:val="00812532"/>
    <w:rsid w:val="008127DE"/>
    <w:rsid w:val="008128CF"/>
    <w:rsid w:val="00812CFC"/>
    <w:rsid w:val="00812D20"/>
    <w:rsid w:val="00813731"/>
    <w:rsid w:val="0081385D"/>
    <w:rsid w:val="00813C6C"/>
    <w:rsid w:val="00814264"/>
    <w:rsid w:val="00815703"/>
    <w:rsid w:val="00815F9C"/>
    <w:rsid w:val="00817018"/>
    <w:rsid w:val="008170EA"/>
    <w:rsid w:val="00817292"/>
    <w:rsid w:val="008173CB"/>
    <w:rsid w:val="00817922"/>
    <w:rsid w:val="00817AC1"/>
    <w:rsid w:val="00817CD5"/>
    <w:rsid w:val="008200F1"/>
    <w:rsid w:val="00820581"/>
    <w:rsid w:val="00821246"/>
    <w:rsid w:val="0082188C"/>
    <w:rsid w:val="008219FB"/>
    <w:rsid w:val="00821B3F"/>
    <w:rsid w:val="0082216B"/>
    <w:rsid w:val="0082218F"/>
    <w:rsid w:val="00822530"/>
    <w:rsid w:val="00822813"/>
    <w:rsid w:val="008228BD"/>
    <w:rsid w:val="00822F53"/>
    <w:rsid w:val="008233A8"/>
    <w:rsid w:val="008236ED"/>
    <w:rsid w:val="00823F48"/>
    <w:rsid w:val="00824042"/>
    <w:rsid w:val="0082473A"/>
    <w:rsid w:val="00824A0C"/>
    <w:rsid w:val="00824B73"/>
    <w:rsid w:val="008259DC"/>
    <w:rsid w:val="00825CAA"/>
    <w:rsid w:val="00825F0D"/>
    <w:rsid w:val="00826368"/>
    <w:rsid w:val="00826825"/>
    <w:rsid w:val="00826DD4"/>
    <w:rsid w:val="00826F5F"/>
    <w:rsid w:val="00827053"/>
    <w:rsid w:val="0082762D"/>
    <w:rsid w:val="00827817"/>
    <w:rsid w:val="00827A8E"/>
    <w:rsid w:val="0083004E"/>
    <w:rsid w:val="008301E2"/>
    <w:rsid w:val="00830670"/>
    <w:rsid w:val="008309DA"/>
    <w:rsid w:val="008311AA"/>
    <w:rsid w:val="0083124A"/>
    <w:rsid w:val="00831458"/>
    <w:rsid w:val="008317FF"/>
    <w:rsid w:val="008324CA"/>
    <w:rsid w:val="00832918"/>
    <w:rsid w:val="00832EE6"/>
    <w:rsid w:val="00833643"/>
    <w:rsid w:val="00833A0D"/>
    <w:rsid w:val="0083492F"/>
    <w:rsid w:val="00834A04"/>
    <w:rsid w:val="00834F7E"/>
    <w:rsid w:val="00835175"/>
    <w:rsid w:val="008351B6"/>
    <w:rsid w:val="00835428"/>
    <w:rsid w:val="00835433"/>
    <w:rsid w:val="00835505"/>
    <w:rsid w:val="008355A7"/>
    <w:rsid w:val="00835ADB"/>
    <w:rsid w:val="0083629C"/>
    <w:rsid w:val="00837E46"/>
    <w:rsid w:val="00837F85"/>
    <w:rsid w:val="00840E27"/>
    <w:rsid w:val="00840F6A"/>
    <w:rsid w:val="008419E7"/>
    <w:rsid w:val="00841BDC"/>
    <w:rsid w:val="00841E99"/>
    <w:rsid w:val="00842145"/>
    <w:rsid w:val="00842412"/>
    <w:rsid w:val="0084251C"/>
    <w:rsid w:val="0084252D"/>
    <w:rsid w:val="008425AC"/>
    <w:rsid w:val="008441CB"/>
    <w:rsid w:val="00844B5A"/>
    <w:rsid w:val="00845139"/>
    <w:rsid w:val="00845A00"/>
    <w:rsid w:val="00845AE9"/>
    <w:rsid w:val="00846202"/>
    <w:rsid w:val="0084648F"/>
    <w:rsid w:val="008464A7"/>
    <w:rsid w:val="00846914"/>
    <w:rsid w:val="00847697"/>
    <w:rsid w:val="00847945"/>
    <w:rsid w:val="00847A7A"/>
    <w:rsid w:val="008502DF"/>
    <w:rsid w:val="0085040C"/>
    <w:rsid w:val="0085067F"/>
    <w:rsid w:val="00850A1A"/>
    <w:rsid w:val="008512C6"/>
    <w:rsid w:val="0085169C"/>
    <w:rsid w:val="00851B1B"/>
    <w:rsid w:val="00851C83"/>
    <w:rsid w:val="008522AD"/>
    <w:rsid w:val="00853287"/>
    <w:rsid w:val="00853430"/>
    <w:rsid w:val="008539B2"/>
    <w:rsid w:val="00853AB3"/>
    <w:rsid w:val="008541F4"/>
    <w:rsid w:val="008543BB"/>
    <w:rsid w:val="00854609"/>
    <w:rsid w:val="00854882"/>
    <w:rsid w:val="008549D5"/>
    <w:rsid w:val="00854B01"/>
    <w:rsid w:val="008557DF"/>
    <w:rsid w:val="0085599E"/>
    <w:rsid w:val="00856376"/>
    <w:rsid w:val="00856B5B"/>
    <w:rsid w:val="00856DC6"/>
    <w:rsid w:val="00856EFB"/>
    <w:rsid w:val="008576B0"/>
    <w:rsid w:val="008577A7"/>
    <w:rsid w:val="00857AFF"/>
    <w:rsid w:val="00857D1A"/>
    <w:rsid w:val="008606B3"/>
    <w:rsid w:val="00860838"/>
    <w:rsid w:val="00860C2E"/>
    <w:rsid w:val="00860D0F"/>
    <w:rsid w:val="00860F37"/>
    <w:rsid w:val="008618CC"/>
    <w:rsid w:val="00861BE0"/>
    <w:rsid w:val="00861D20"/>
    <w:rsid w:val="00861E6F"/>
    <w:rsid w:val="00863832"/>
    <w:rsid w:val="00863B7F"/>
    <w:rsid w:val="00863E02"/>
    <w:rsid w:val="008642BE"/>
    <w:rsid w:val="00864C10"/>
    <w:rsid w:val="00865426"/>
    <w:rsid w:val="0086546D"/>
    <w:rsid w:val="00865614"/>
    <w:rsid w:val="00865965"/>
    <w:rsid w:val="00865E45"/>
    <w:rsid w:val="00866253"/>
    <w:rsid w:val="008667C3"/>
    <w:rsid w:val="0086709B"/>
    <w:rsid w:val="008670B4"/>
    <w:rsid w:val="008670B8"/>
    <w:rsid w:val="008677AD"/>
    <w:rsid w:val="00867B69"/>
    <w:rsid w:val="0087089E"/>
    <w:rsid w:val="008708C9"/>
    <w:rsid w:val="00870930"/>
    <w:rsid w:val="0087097E"/>
    <w:rsid w:val="00870BC0"/>
    <w:rsid w:val="00870D15"/>
    <w:rsid w:val="008711AE"/>
    <w:rsid w:val="0087200A"/>
    <w:rsid w:val="00872214"/>
    <w:rsid w:val="0087288A"/>
    <w:rsid w:val="008729A8"/>
    <w:rsid w:val="00872FC1"/>
    <w:rsid w:val="008731FA"/>
    <w:rsid w:val="00873210"/>
    <w:rsid w:val="0087324E"/>
    <w:rsid w:val="008735C0"/>
    <w:rsid w:val="008736C1"/>
    <w:rsid w:val="008744E1"/>
    <w:rsid w:val="008745EF"/>
    <w:rsid w:val="0087487A"/>
    <w:rsid w:val="00874C57"/>
    <w:rsid w:val="00874C75"/>
    <w:rsid w:val="00874E14"/>
    <w:rsid w:val="0087510E"/>
    <w:rsid w:val="008755CA"/>
    <w:rsid w:val="00875646"/>
    <w:rsid w:val="00875E8E"/>
    <w:rsid w:val="008764E5"/>
    <w:rsid w:val="00876559"/>
    <w:rsid w:val="0087669D"/>
    <w:rsid w:val="00876828"/>
    <w:rsid w:val="0087699D"/>
    <w:rsid w:val="00877073"/>
    <w:rsid w:val="008770B3"/>
    <w:rsid w:val="008776A0"/>
    <w:rsid w:val="00877A9A"/>
    <w:rsid w:val="00880A06"/>
    <w:rsid w:val="00880C44"/>
    <w:rsid w:val="00880D1F"/>
    <w:rsid w:val="00880E0C"/>
    <w:rsid w:val="008810E0"/>
    <w:rsid w:val="0088161F"/>
    <w:rsid w:val="00881D4F"/>
    <w:rsid w:val="00881FC5"/>
    <w:rsid w:val="0088202B"/>
    <w:rsid w:val="0088339E"/>
    <w:rsid w:val="00883642"/>
    <w:rsid w:val="0088368A"/>
    <w:rsid w:val="00884B57"/>
    <w:rsid w:val="00884BB2"/>
    <w:rsid w:val="008852BD"/>
    <w:rsid w:val="00885346"/>
    <w:rsid w:val="00886A84"/>
    <w:rsid w:val="00887332"/>
    <w:rsid w:val="00887EE2"/>
    <w:rsid w:val="0089103B"/>
    <w:rsid w:val="0089124E"/>
    <w:rsid w:val="00891427"/>
    <w:rsid w:val="008915AC"/>
    <w:rsid w:val="00891BE1"/>
    <w:rsid w:val="00891F86"/>
    <w:rsid w:val="008921C0"/>
    <w:rsid w:val="008922D8"/>
    <w:rsid w:val="00892926"/>
    <w:rsid w:val="00892BEA"/>
    <w:rsid w:val="00892D02"/>
    <w:rsid w:val="00893393"/>
    <w:rsid w:val="00893A7F"/>
    <w:rsid w:val="008944B4"/>
    <w:rsid w:val="00894A6E"/>
    <w:rsid w:val="00894D91"/>
    <w:rsid w:val="00895304"/>
    <w:rsid w:val="00895501"/>
    <w:rsid w:val="008955BF"/>
    <w:rsid w:val="008959D8"/>
    <w:rsid w:val="00895A6E"/>
    <w:rsid w:val="00895F79"/>
    <w:rsid w:val="00896025"/>
    <w:rsid w:val="0089625C"/>
    <w:rsid w:val="00896302"/>
    <w:rsid w:val="00896604"/>
    <w:rsid w:val="008967E9"/>
    <w:rsid w:val="008973E7"/>
    <w:rsid w:val="008974D6"/>
    <w:rsid w:val="00897551"/>
    <w:rsid w:val="0089797B"/>
    <w:rsid w:val="00897A5C"/>
    <w:rsid w:val="00897B60"/>
    <w:rsid w:val="00897CFB"/>
    <w:rsid w:val="008A021E"/>
    <w:rsid w:val="008A0559"/>
    <w:rsid w:val="008A06C4"/>
    <w:rsid w:val="008A087F"/>
    <w:rsid w:val="008A0C0F"/>
    <w:rsid w:val="008A166B"/>
    <w:rsid w:val="008A16AC"/>
    <w:rsid w:val="008A217A"/>
    <w:rsid w:val="008A21A3"/>
    <w:rsid w:val="008A26C0"/>
    <w:rsid w:val="008A2DEF"/>
    <w:rsid w:val="008A30DA"/>
    <w:rsid w:val="008A3E66"/>
    <w:rsid w:val="008A3E97"/>
    <w:rsid w:val="008A490F"/>
    <w:rsid w:val="008A4C5B"/>
    <w:rsid w:val="008A4F1A"/>
    <w:rsid w:val="008A543C"/>
    <w:rsid w:val="008A61ED"/>
    <w:rsid w:val="008A66F1"/>
    <w:rsid w:val="008A6D4B"/>
    <w:rsid w:val="008A6FBA"/>
    <w:rsid w:val="008A71EF"/>
    <w:rsid w:val="008A73E1"/>
    <w:rsid w:val="008A7A00"/>
    <w:rsid w:val="008B00E5"/>
    <w:rsid w:val="008B01D6"/>
    <w:rsid w:val="008B0370"/>
    <w:rsid w:val="008B0C74"/>
    <w:rsid w:val="008B1039"/>
    <w:rsid w:val="008B12DD"/>
    <w:rsid w:val="008B1B22"/>
    <w:rsid w:val="008B1CB5"/>
    <w:rsid w:val="008B1FBD"/>
    <w:rsid w:val="008B24EE"/>
    <w:rsid w:val="008B27F9"/>
    <w:rsid w:val="008B35F6"/>
    <w:rsid w:val="008B37D4"/>
    <w:rsid w:val="008B3DB7"/>
    <w:rsid w:val="008B4718"/>
    <w:rsid w:val="008B47B4"/>
    <w:rsid w:val="008B4A14"/>
    <w:rsid w:val="008B53BD"/>
    <w:rsid w:val="008B54AD"/>
    <w:rsid w:val="008B5B52"/>
    <w:rsid w:val="008B6324"/>
    <w:rsid w:val="008B6742"/>
    <w:rsid w:val="008B679C"/>
    <w:rsid w:val="008B6CD7"/>
    <w:rsid w:val="008B6D89"/>
    <w:rsid w:val="008B6ED3"/>
    <w:rsid w:val="008B7007"/>
    <w:rsid w:val="008B73CA"/>
    <w:rsid w:val="008B7663"/>
    <w:rsid w:val="008C03C2"/>
    <w:rsid w:val="008C04C3"/>
    <w:rsid w:val="008C0737"/>
    <w:rsid w:val="008C1527"/>
    <w:rsid w:val="008C1D08"/>
    <w:rsid w:val="008C244C"/>
    <w:rsid w:val="008C2A22"/>
    <w:rsid w:val="008C2EB9"/>
    <w:rsid w:val="008C3132"/>
    <w:rsid w:val="008C34CB"/>
    <w:rsid w:val="008C3BEC"/>
    <w:rsid w:val="008C423B"/>
    <w:rsid w:val="008C556E"/>
    <w:rsid w:val="008C5817"/>
    <w:rsid w:val="008C5AE7"/>
    <w:rsid w:val="008C71A3"/>
    <w:rsid w:val="008C74A1"/>
    <w:rsid w:val="008C7656"/>
    <w:rsid w:val="008C78D6"/>
    <w:rsid w:val="008C7B46"/>
    <w:rsid w:val="008C7F72"/>
    <w:rsid w:val="008D00E7"/>
    <w:rsid w:val="008D0109"/>
    <w:rsid w:val="008D1520"/>
    <w:rsid w:val="008D1601"/>
    <w:rsid w:val="008D1864"/>
    <w:rsid w:val="008D1D33"/>
    <w:rsid w:val="008D1F5D"/>
    <w:rsid w:val="008D20E3"/>
    <w:rsid w:val="008D2181"/>
    <w:rsid w:val="008D2599"/>
    <w:rsid w:val="008D25BD"/>
    <w:rsid w:val="008D25D5"/>
    <w:rsid w:val="008D267D"/>
    <w:rsid w:val="008D26A3"/>
    <w:rsid w:val="008D2815"/>
    <w:rsid w:val="008D2853"/>
    <w:rsid w:val="008D2F8A"/>
    <w:rsid w:val="008D3150"/>
    <w:rsid w:val="008D329E"/>
    <w:rsid w:val="008D3C34"/>
    <w:rsid w:val="008D4BA2"/>
    <w:rsid w:val="008D4C42"/>
    <w:rsid w:val="008D4CF1"/>
    <w:rsid w:val="008D503A"/>
    <w:rsid w:val="008D50B1"/>
    <w:rsid w:val="008D57BC"/>
    <w:rsid w:val="008D5826"/>
    <w:rsid w:val="008D5A59"/>
    <w:rsid w:val="008D5CB7"/>
    <w:rsid w:val="008D5E5B"/>
    <w:rsid w:val="008D5EBD"/>
    <w:rsid w:val="008D67EA"/>
    <w:rsid w:val="008D70A1"/>
    <w:rsid w:val="008D783D"/>
    <w:rsid w:val="008D7A03"/>
    <w:rsid w:val="008D7BAD"/>
    <w:rsid w:val="008E0110"/>
    <w:rsid w:val="008E1165"/>
    <w:rsid w:val="008E154B"/>
    <w:rsid w:val="008E155E"/>
    <w:rsid w:val="008E189B"/>
    <w:rsid w:val="008E2017"/>
    <w:rsid w:val="008E22B2"/>
    <w:rsid w:val="008E24FF"/>
    <w:rsid w:val="008E3BA2"/>
    <w:rsid w:val="008E3DC6"/>
    <w:rsid w:val="008E3F6A"/>
    <w:rsid w:val="008E4426"/>
    <w:rsid w:val="008E4901"/>
    <w:rsid w:val="008E4965"/>
    <w:rsid w:val="008E4AC6"/>
    <w:rsid w:val="008E5315"/>
    <w:rsid w:val="008E55BA"/>
    <w:rsid w:val="008E5C47"/>
    <w:rsid w:val="008E5D3E"/>
    <w:rsid w:val="008E68EE"/>
    <w:rsid w:val="008E69A1"/>
    <w:rsid w:val="008E6AFC"/>
    <w:rsid w:val="008E6B7F"/>
    <w:rsid w:val="008E6CAE"/>
    <w:rsid w:val="008E716B"/>
    <w:rsid w:val="008E743A"/>
    <w:rsid w:val="008E7B04"/>
    <w:rsid w:val="008E7D52"/>
    <w:rsid w:val="008E7E7F"/>
    <w:rsid w:val="008F006C"/>
    <w:rsid w:val="008F0260"/>
    <w:rsid w:val="008F071B"/>
    <w:rsid w:val="008F0D8F"/>
    <w:rsid w:val="008F129C"/>
    <w:rsid w:val="008F16AA"/>
    <w:rsid w:val="008F1F5B"/>
    <w:rsid w:val="008F2798"/>
    <w:rsid w:val="008F29B4"/>
    <w:rsid w:val="008F2EF0"/>
    <w:rsid w:val="008F2F3A"/>
    <w:rsid w:val="008F3227"/>
    <w:rsid w:val="008F39CD"/>
    <w:rsid w:val="008F3AF6"/>
    <w:rsid w:val="008F3D8E"/>
    <w:rsid w:val="008F3F37"/>
    <w:rsid w:val="008F4E87"/>
    <w:rsid w:val="008F53F1"/>
    <w:rsid w:val="008F5B5A"/>
    <w:rsid w:val="008F5F5C"/>
    <w:rsid w:val="008F609C"/>
    <w:rsid w:val="008F6334"/>
    <w:rsid w:val="008F6C03"/>
    <w:rsid w:val="008F6CBB"/>
    <w:rsid w:val="008F7736"/>
    <w:rsid w:val="008F7ADA"/>
    <w:rsid w:val="009006BA"/>
    <w:rsid w:val="00900A89"/>
    <w:rsid w:val="00900A8D"/>
    <w:rsid w:val="00900D94"/>
    <w:rsid w:val="00900ED6"/>
    <w:rsid w:val="00901BE5"/>
    <w:rsid w:val="00902D96"/>
    <w:rsid w:val="00903038"/>
    <w:rsid w:val="00903731"/>
    <w:rsid w:val="00903A3F"/>
    <w:rsid w:val="00903B7A"/>
    <w:rsid w:val="00903EE6"/>
    <w:rsid w:val="00904168"/>
    <w:rsid w:val="009042CA"/>
    <w:rsid w:val="009055A4"/>
    <w:rsid w:val="009056AF"/>
    <w:rsid w:val="00905AF8"/>
    <w:rsid w:val="00905BE4"/>
    <w:rsid w:val="00905E1A"/>
    <w:rsid w:val="00905E8A"/>
    <w:rsid w:val="0090644B"/>
    <w:rsid w:val="0090669B"/>
    <w:rsid w:val="00906A52"/>
    <w:rsid w:val="0090798A"/>
    <w:rsid w:val="009110C3"/>
    <w:rsid w:val="009120E2"/>
    <w:rsid w:val="009125DA"/>
    <w:rsid w:val="009129A3"/>
    <w:rsid w:val="0091315D"/>
    <w:rsid w:val="0091340C"/>
    <w:rsid w:val="009139EF"/>
    <w:rsid w:val="00913B15"/>
    <w:rsid w:val="0091428A"/>
    <w:rsid w:val="0091452F"/>
    <w:rsid w:val="009150ED"/>
    <w:rsid w:val="0091535D"/>
    <w:rsid w:val="009153FB"/>
    <w:rsid w:val="009157B8"/>
    <w:rsid w:val="00915884"/>
    <w:rsid w:val="009161A7"/>
    <w:rsid w:val="00916399"/>
    <w:rsid w:val="00916747"/>
    <w:rsid w:val="00916B69"/>
    <w:rsid w:val="00916DAF"/>
    <w:rsid w:val="00916E2C"/>
    <w:rsid w:val="0091712D"/>
    <w:rsid w:val="0091746A"/>
    <w:rsid w:val="009174CB"/>
    <w:rsid w:val="00917BC8"/>
    <w:rsid w:val="00920093"/>
    <w:rsid w:val="00921091"/>
    <w:rsid w:val="00921108"/>
    <w:rsid w:val="0092183A"/>
    <w:rsid w:val="00921F0B"/>
    <w:rsid w:val="0092206D"/>
    <w:rsid w:val="009224CD"/>
    <w:rsid w:val="00922528"/>
    <w:rsid w:val="009228A7"/>
    <w:rsid w:val="00922A37"/>
    <w:rsid w:val="00922D14"/>
    <w:rsid w:val="00922DB5"/>
    <w:rsid w:val="009242D6"/>
    <w:rsid w:val="009245A5"/>
    <w:rsid w:val="00924653"/>
    <w:rsid w:val="00924861"/>
    <w:rsid w:val="00924ECF"/>
    <w:rsid w:val="00925438"/>
    <w:rsid w:val="009255EA"/>
    <w:rsid w:val="0092575F"/>
    <w:rsid w:val="00925A58"/>
    <w:rsid w:val="00925C99"/>
    <w:rsid w:val="00926025"/>
    <w:rsid w:val="00926383"/>
    <w:rsid w:val="00926BEB"/>
    <w:rsid w:val="00926F64"/>
    <w:rsid w:val="00927919"/>
    <w:rsid w:val="009279CB"/>
    <w:rsid w:val="00927B1B"/>
    <w:rsid w:val="00927B59"/>
    <w:rsid w:val="00930024"/>
    <w:rsid w:val="00930189"/>
    <w:rsid w:val="009303E6"/>
    <w:rsid w:val="00930F6F"/>
    <w:rsid w:val="0093111C"/>
    <w:rsid w:val="0093116B"/>
    <w:rsid w:val="0093151F"/>
    <w:rsid w:val="00931665"/>
    <w:rsid w:val="00931E39"/>
    <w:rsid w:val="00931F26"/>
    <w:rsid w:val="009320FF"/>
    <w:rsid w:val="0093215D"/>
    <w:rsid w:val="00932275"/>
    <w:rsid w:val="00932544"/>
    <w:rsid w:val="009327B7"/>
    <w:rsid w:val="00933743"/>
    <w:rsid w:val="00933A93"/>
    <w:rsid w:val="00933B6A"/>
    <w:rsid w:val="00933C0A"/>
    <w:rsid w:val="00933CBB"/>
    <w:rsid w:val="00934E7E"/>
    <w:rsid w:val="0093505E"/>
    <w:rsid w:val="0093614F"/>
    <w:rsid w:val="00936445"/>
    <w:rsid w:val="00936545"/>
    <w:rsid w:val="00936720"/>
    <w:rsid w:val="0093719D"/>
    <w:rsid w:val="00937745"/>
    <w:rsid w:val="0093790F"/>
    <w:rsid w:val="00940109"/>
    <w:rsid w:val="009402DC"/>
    <w:rsid w:val="00940304"/>
    <w:rsid w:val="00940502"/>
    <w:rsid w:val="00940561"/>
    <w:rsid w:val="009406E5"/>
    <w:rsid w:val="00940E0E"/>
    <w:rsid w:val="0094116A"/>
    <w:rsid w:val="00941308"/>
    <w:rsid w:val="00941951"/>
    <w:rsid w:val="00941D0D"/>
    <w:rsid w:val="00941DDF"/>
    <w:rsid w:val="009430DB"/>
    <w:rsid w:val="00943304"/>
    <w:rsid w:val="0094349A"/>
    <w:rsid w:val="00943783"/>
    <w:rsid w:val="00943F3E"/>
    <w:rsid w:val="00944CCC"/>
    <w:rsid w:val="00945255"/>
    <w:rsid w:val="009452A2"/>
    <w:rsid w:val="0094636B"/>
    <w:rsid w:val="009464D5"/>
    <w:rsid w:val="00946E18"/>
    <w:rsid w:val="00946E1B"/>
    <w:rsid w:val="00946EB2"/>
    <w:rsid w:val="0094736F"/>
    <w:rsid w:val="00947C67"/>
    <w:rsid w:val="00950862"/>
    <w:rsid w:val="00950F11"/>
    <w:rsid w:val="00951036"/>
    <w:rsid w:val="0095122F"/>
    <w:rsid w:val="00951484"/>
    <w:rsid w:val="009517B1"/>
    <w:rsid w:val="00951AE2"/>
    <w:rsid w:val="00951D5B"/>
    <w:rsid w:val="00952878"/>
    <w:rsid w:val="00952CA7"/>
    <w:rsid w:val="00952F80"/>
    <w:rsid w:val="009531F7"/>
    <w:rsid w:val="0095369F"/>
    <w:rsid w:val="00953920"/>
    <w:rsid w:val="00953C65"/>
    <w:rsid w:val="00953F32"/>
    <w:rsid w:val="0095419D"/>
    <w:rsid w:val="00955079"/>
    <w:rsid w:val="00955454"/>
    <w:rsid w:val="00956105"/>
    <w:rsid w:val="00956260"/>
    <w:rsid w:val="00956660"/>
    <w:rsid w:val="00956FC3"/>
    <w:rsid w:val="009570D7"/>
    <w:rsid w:val="00960172"/>
    <w:rsid w:val="00960917"/>
    <w:rsid w:val="00960971"/>
    <w:rsid w:val="00960AFF"/>
    <w:rsid w:val="00960B0F"/>
    <w:rsid w:val="00961354"/>
    <w:rsid w:val="00961493"/>
    <w:rsid w:val="0096265A"/>
    <w:rsid w:val="009629AD"/>
    <w:rsid w:val="00963005"/>
    <w:rsid w:val="009632C3"/>
    <w:rsid w:val="009639E0"/>
    <w:rsid w:val="00963A67"/>
    <w:rsid w:val="00963CA3"/>
    <w:rsid w:val="00963EBA"/>
    <w:rsid w:val="0096401F"/>
    <w:rsid w:val="00964134"/>
    <w:rsid w:val="00964483"/>
    <w:rsid w:val="00965099"/>
    <w:rsid w:val="009653BF"/>
    <w:rsid w:val="009653D5"/>
    <w:rsid w:val="0096579C"/>
    <w:rsid w:val="00965899"/>
    <w:rsid w:val="00965B5F"/>
    <w:rsid w:val="00965B97"/>
    <w:rsid w:val="009677EC"/>
    <w:rsid w:val="0096790D"/>
    <w:rsid w:val="00967945"/>
    <w:rsid w:val="00970659"/>
    <w:rsid w:val="009706E7"/>
    <w:rsid w:val="00970705"/>
    <w:rsid w:val="0097091E"/>
    <w:rsid w:val="00970BC3"/>
    <w:rsid w:val="009711E9"/>
    <w:rsid w:val="009716AC"/>
    <w:rsid w:val="0097186F"/>
    <w:rsid w:val="0097231E"/>
    <w:rsid w:val="00972579"/>
    <w:rsid w:val="00972949"/>
    <w:rsid w:val="00972C65"/>
    <w:rsid w:val="00972D68"/>
    <w:rsid w:val="00972DFA"/>
    <w:rsid w:val="0097320B"/>
    <w:rsid w:val="00973839"/>
    <w:rsid w:val="009739DD"/>
    <w:rsid w:val="00973A36"/>
    <w:rsid w:val="00973CCD"/>
    <w:rsid w:val="00973D70"/>
    <w:rsid w:val="009742A6"/>
    <w:rsid w:val="009749F5"/>
    <w:rsid w:val="00974ED7"/>
    <w:rsid w:val="00975035"/>
    <w:rsid w:val="009750DE"/>
    <w:rsid w:val="009751E8"/>
    <w:rsid w:val="00975593"/>
    <w:rsid w:val="00975719"/>
    <w:rsid w:val="00975B44"/>
    <w:rsid w:val="009761F1"/>
    <w:rsid w:val="009764E6"/>
    <w:rsid w:val="00976789"/>
    <w:rsid w:val="00976874"/>
    <w:rsid w:val="00976F8A"/>
    <w:rsid w:val="009803AB"/>
    <w:rsid w:val="0098050C"/>
    <w:rsid w:val="009807CE"/>
    <w:rsid w:val="009807F7"/>
    <w:rsid w:val="00980EDF"/>
    <w:rsid w:val="00981150"/>
    <w:rsid w:val="009819DA"/>
    <w:rsid w:val="00981D01"/>
    <w:rsid w:val="00982167"/>
    <w:rsid w:val="0098237A"/>
    <w:rsid w:val="0098261E"/>
    <w:rsid w:val="00982768"/>
    <w:rsid w:val="00982BBD"/>
    <w:rsid w:val="00982C2B"/>
    <w:rsid w:val="00982E56"/>
    <w:rsid w:val="00982EDA"/>
    <w:rsid w:val="009830EC"/>
    <w:rsid w:val="009834F5"/>
    <w:rsid w:val="0098363A"/>
    <w:rsid w:val="0098453B"/>
    <w:rsid w:val="00984A32"/>
    <w:rsid w:val="00984A66"/>
    <w:rsid w:val="00984C2F"/>
    <w:rsid w:val="00985128"/>
    <w:rsid w:val="00985446"/>
    <w:rsid w:val="009856E7"/>
    <w:rsid w:val="0098588E"/>
    <w:rsid w:val="00985B0F"/>
    <w:rsid w:val="00985D97"/>
    <w:rsid w:val="0098628D"/>
    <w:rsid w:val="009865DA"/>
    <w:rsid w:val="009866F5"/>
    <w:rsid w:val="00986CA6"/>
    <w:rsid w:val="009871D6"/>
    <w:rsid w:val="009875D4"/>
    <w:rsid w:val="009876C0"/>
    <w:rsid w:val="00987DF2"/>
    <w:rsid w:val="00987E96"/>
    <w:rsid w:val="0099073F"/>
    <w:rsid w:val="0099083B"/>
    <w:rsid w:val="0099085F"/>
    <w:rsid w:val="00990ABA"/>
    <w:rsid w:val="00990EF5"/>
    <w:rsid w:val="00991018"/>
    <w:rsid w:val="0099149A"/>
    <w:rsid w:val="00991593"/>
    <w:rsid w:val="009916F3"/>
    <w:rsid w:val="009918FA"/>
    <w:rsid w:val="00991C8C"/>
    <w:rsid w:val="00991FA9"/>
    <w:rsid w:val="00992397"/>
    <w:rsid w:val="0099253C"/>
    <w:rsid w:val="009927FF"/>
    <w:rsid w:val="00992A0C"/>
    <w:rsid w:val="00992CCD"/>
    <w:rsid w:val="00992E9C"/>
    <w:rsid w:val="00992FE3"/>
    <w:rsid w:val="00993287"/>
    <w:rsid w:val="0099331A"/>
    <w:rsid w:val="00993554"/>
    <w:rsid w:val="00993690"/>
    <w:rsid w:val="00994506"/>
    <w:rsid w:val="0099462B"/>
    <w:rsid w:val="009946A9"/>
    <w:rsid w:val="00994B0F"/>
    <w:rsid w:val="00995C10"/>
    <w:rsid w:val="00995C91"/>
    <w:rsid w:val="00996048"/>
    <w:rsid w:val="00996622"/>
    <w:rsid w:val="00996A90"/>
    <w:rsid w:val="00996CAB"/>
    <w:rsid w:val="0099719E"/>
    <w:rsid w:val="009976D4"/>
    <w:rsid w:val="0099770A"/>
    <w:rsid w:val="00997D6D"/>
    <w:rsid w:val="009A00E3"/>
    <w:rsid w:val="009A0EE2"/>
    <w:rsid w:val="009A10E7"/>
    <w:rsid w:val="009A1751"/>
    <w:rsid w:val="009A1A64"/>
    <w:rsid w:val="009A1BF7"/>
    <w:rsid w:val="009A20EF"/>
    <w:rsid w:val="009A2AA9"/>
    <w:rsid w:val="009A324E"/>
    <w:rsid w:val="009A35BC"/>
    <w:rsid w:val="009A3602"/>
    <w:rsid w:val="009A38DE"/>
    <w:rsid w:val="009A3BF8"/>
    <w:rsid w:val="009A3F78"/>
    <w:rsid w:val="009A4057"/>
    <w:rsid w:val="009A4339"/>
    <w:rsid w:val="009A44CC"/>
    <w:rsid w:val="009A46D0"/>
    <w:rsid w:val="009A484E"/>
    <w:rsid w:val="009A48AD"/>
    <w:rsid w:val="009A48DC"/>
    <w:rsid w:val="009A4B3B"/>
    <w:rsid w:val="009A4D41"/>
    <w:rsid w:val="009A4DFA"/>
    <w:rsid w:val="009A505E"/>
    <w:rsid w:val="009A53A3"/>
    <w:rsid w:val="009A5BA6"/>
    <w:rsid w:val="009A5C14"/>
    <w:rsid w:val="009A7555"/>
    <w:rsid w:val="009A7678"/>
    <w:rsid w:val="009B0A2B"/>
    <w:rsid w:val="009B0A3D"/>
    <w:rsid w:val="009B0D77"/>
    <w:rsid w:val="009B0E68"/>
    <w:rsid w:val="009B0EB9"/>
    <w:rsid w:val="009B0F68"/>
    <w:rsid w:val="009B1371"/>
    <w:rsid w:val="009B16D0"/>
    <w:rsid w:val="009B17AF"/>
    <w:rsid w:val="009B26B6"/>
    <w:rsid w:val="009B2AC3"/>
    <w:rsid w:val="009B324E"/>
    <w:rsid w:val="009B34F4"/>
    <w:rsid w:val="009B36D6"/>
    <w:rsid w:val="009B3AB5"/>
    <w:rsid w:val="009B3E0B"/>
    <w:rsid w:val="009B401E"/>
    <w:rsid w:val="009B4510"/>
    <w:rsid w:val="009B4737"/>
    <w:rsid w:val="009B4802"/>
    <w:rsid w:val="009B4B38"/>
    <w:rsid w:val="009B4EA9"/>
    <w:rsid w:val="009B539A"/>
    <w:rsid w:val="009B5CBF"/>
    <w:rsid w:val="009B61C4"/>
    <w:rsid w:val="009B6362"/>
    <w:rsid w:val="009B645E"/>
    <w:rsid w:val="009B6472"/>
    <w:rsid w:val="009B7BA0"/>
    <w:rsid w:val="009B7DC1"/>
    <w:rsid w:val="009B7EC9"/>
    <w:rsid w:val="009C0143"/>
    <w:rsid w:val="009C0738"/>
    <w:rsid w:val="009C095D"/>
    <w:rsid w:val="009C1464"/>
    <w:rsid w:val="009C14F5"/>
    <w:rsid w:val="009C18D3"/>
    <w:rsid w:val="009C1D86"/>
    <w:rsid w:val="009C207E"/>
    <w:rsid w:val="009C2177"/>
    <w:rsid w:val="009C22F6"/>
    <w:rsid w:val="009C23D1"/>
    <w:rsid w:val="009C2457"/>
    <w:rsid w:val="009C2578"/>
    <w:rsid w:val="009C2723"/>
    <w:rsid w:val="009C284D"/>
    <w:rsid w:val="009C2CD6"/>
    <w:rsid w:val="009C2CFF"/>
    <w:rsid w:val="009C30E3"/>
    <w:rsid w:val="009C32EC"/>
    <w:rsid w:val="009C3442"/>
    <w:rsid w:val="009C3650"/>
    <w:rsid w:val="009C3795"/>
    <w:rsid w:val="009C390C"/>
    <w:rsid w:val="009C4D0D"/>
    <w:rsid w:val="009C5045"/>
    <w:rsid w:val="009C5135"/>
    <w:rsid w:val="009C513F"/>
    <w:rsid w:val="009C5500"/>
    <w:rsid w:val="009C5E45"/>
    <w:rsid w:val="009C5E9A"/>
    <w:rsid w:val="009C5F2B"/>
    <w:rsid w:val="009C6965"/>
    <w:rsid w:val="009C6C4B"/>
    <w:rsid w:val="009C6DFC"/>
    <w:rsid w:val="009C6EA2"/>
    <w:rsid w:val="009C73B8"/>
    <w:rsid w:val="009C78DE"/>
    <w:rsid w:val="009C7CEE"/>
    <w:rsid w:val="009D069F"/>
    <w:rsid w:val="009D0B28"/>
    <w:rsid w:val="009D1086"/>
    <w:rsid w:val="009D11E3"/>
    <w:rsid w:val="009D12A5"/>
    <w:rsid w:val="009D19FD"/>
    <w:rsid w:val="009D1A18"/>
    <w:rsid w:val="009D1C3A"/>
    <w:rsid w:val="009D1C88"/>
    <w:rsid w:val="009D280F"/>
    <w:rsid w:val="009D2836"/>
    <w:rsid w:val="009D2B5E"/>
    <w:rsid w:val="009D2B76"/>
    <w:rsid w:val="009D2D0A"/>
    <w:rsid w:val="009D2FBB"/>
    <w:rsid w:val="009D385F"/>
    <w:rsid w:val="009D3DFA"/>
    <w:rsid w:val="009D496B"/>
    <w:rsid w:val="009D4982"/>
    <w:rsid w:val="009D49AE"/>
    <w:rsid w:val="009D4BEA"/>
    <w:rsid w:val="009D5446"/>
    <w:rsid w:val="009D6840"/>
    <w:rsid w:val="009D69B4"/>
    <w:rsid w:val="009D72D4"/>
    <w:rsid w:val="009D7582"/>
    <w:rsid w:val="009D7595"/>
    <w:rsid w:val="009D7CB9"/>
    <w:rsid w:val="009E035F"/>
    <w:rsid w:val="009E0553"/>
    <w:rsid w:val="009E08D0"/>
    <w:rsid w:val="009E0909"/>
    <w:rsid w:val="009E0F72"/>
    <w:rsid w:val="009E1155"/>
    <w:rsid w:val="009E1303"/>
    <w:rsid w:val="009E1627"/>
    <w:rsid w:val="009E1681"/>
    <w:rsid w:val="009E1728"/>
    <w:rsid w:val="009E2224"/>
    <w:rsid w:val="009E229E"/>
    <w:rsid w:val="009E236B"/>
    <w:rsid w:val="009E2E67"/>
    <w:rsid w:val="009E316C"/>
    <w:rsid w:val="009E319B"/>
    <w:rsid w:val="009E3217"/>
    <w:rsid w:val="009E42A5"/>
    <w:rsid w:val="009E4331"/>
    <w:rsid w:val="009E43C7"/>
    <w:rsid w:val="009E47B2"/>
    <w:rsid w:val="009E517D"/>
    <w:rsid w:val="009E5F2B"/>
    <w:rsid w:val="009E624C"/>
    <w:rsid w:val="009E63F9"/>
    <w:rsid w:val="009E6A8F"/>
    <w:rsid w:val="009E6B54"/>
    <w:rsid w:val="009E700B"/>
    <w:rsid w:val="009E70A0"/>
    <w:rsid w:val="009E7800"/>
    <w:rsid w:val="009E7880"/>
    <w:rsid w:val="009E7BC4"/>
    <w:rsid w:val="009E7C82"/>
    <w:rsid w:val="009E7C8F"/>
    <w:rsid w:val="009E7F5F"/>
    <w:rsid w:val="009F0852"/>
    <w:rsid w:val="009F0987"/>
    <w:rsid w:val="009F0CFC"/>
    <w:rsid w:val="009F0EE0"/>
    <w:rsid w:val="009F11CF"/>
    <w:rsid w:val="009F136D"/>
    <w:rsid w:val="009F18FC"/>
    <w:rsid w:val="009F2159"/>
    <w:rsid w:val="009F2690"/>
    <w:rsid w:val="009F2951"/>
    <w:rsid w:val="009F2B0A"/>
    <w:rsid w:val="009F2B70"/>
    <w:rsid w:val="009F2C76"/>
    <w:rsid w:val="009F3172"/>
    <w:rsid w:val="009F32C9"/>
    <w:rsid w:val="009F34D9"/>
    <w:rsid w:val="009F37BC"/>
    <w:rsid w:val="009F3972"/>
    <w:rsid w:val="009F3A10"/>
    <w:rsid w:val="009F3E2A"/>
    <w:rsid w:val="009F42EE"/>
    <w:rsid w:val="009F4417"/>
    <w:rsid w:val="009F469D"/>
    <w:rsid w:val="009F4794"/>
    <w:rsid w:val="009F49A3"/>
    <w:rsid w:val="009F4ACE"/>
    <w:rsid w:val="009F576C"/>
    <w:rsid w:val="009F59C9"/>
    <w:rsid w:val="009F5CBD"/>
    <w:rsid w:val="009F679F"/>
    <w:rsid w:val="009F6825"/>
    <w:rsid w:val="009F6996"/>
    <w:rsid w:val="009F6F24"/>
    <w:rsid w:val="009F6F54"/>
    <w:rsid w:val="009F760C"/>
    <w:rsid w:val="009F7BD2"/>
    <w:rsid w:val="009F7D97"/>
    <w:rsid w:val="009F7E1E"/>
    <w:rsid w:val="00A0013E"/>
    <w:rsid w:val="00A00819"/>
    <w:rsid w:val="00A00AAC"/>
    <w:rsid w:val="00A00DB8"/>
    <w:rsid w:val="00A00EE6"/>
    <w:rsid w:val="00A00EEF"/>
    <w:rsid w:val="00A00EFD"/>
    <w:rsid w:val="00A00F45"/>
    <w:rsid w:val="00A01350"/>
    <w:rsid w:val="00A0152C"/>
    <w:rsid w:val="00A01EBB"/>
    <w:rsid w:val="00A01F03"/>
    <w:rsid w:val="00A01FC9"/>
    <w:rsid w:val="00A02049"/>
    <w:rsid w:val="00A02472"/>
    <w:rsid w:val="00A026C7"/>
    <w:rsid w:val="00A029DA"/>
    <w:rsid w:val="00A02B1D"/>
    <w:rsid w:val="00A0321D"/>
    <w:rsid w:val="00A03C48"/>
    <w:rsid w:val="00A044AB"/>
    <w:rsid w:val="00A05616"/>
    <w:rsid w:val="00A05C37"/>
    <w:rsid w:val="00A06111"/>
    <w:rsid w:val="00A06215"/>
    <w:rsid w:val="00A06C84"/>
    <w:rsid w:val="00A06D1B"/>
    <w:rsid w:val="00A06E66"/>
    <w:rsid w:val="00A070BB"/>
    <w:rsid w:val="00A07EC7"/>
    <w:rsid w:val="00A10082"/>
    <w:rsid w:val="00A10152"/>
    <w:rsid w:val="00A10349"/>
    <w:rsid w:val="00A10EEA"/>
    <w:rsid w:val="00A11189"/>
    <w:rsid w:val="00A1170C"/>
    <w:rsid w:val="00A11711"/>
    <w:rsid w:val="00A1211C"/>
    <w:rsid w:val="00A124E3"/>
    <w:rsid w:val="00A1273D"/>
    <w:rsid w:val="00A12831"/>
    <w:rsid w:val="00A1293D"/>
    <w:rsid w:val="00A12FC4"/>
    <w:rsid w:val="00A13DEA"/>
    <w:rsid w:val="00A13E31"/>
    <w:rsid w:val="00A1408C"/>
    <w:rsid w:val="00A14274"/>
    <w:rsid w:val="00A1479F"/>
    <w:rsid w:val="00A147B7"/>
    <w:rsid w:val="00A14ADD"/>
    <w:rsid w:val="00A14C9D"/>
    <w:rsid w:val="00A14D98"/>
    <w:rsid w:val="00A15152"/>
    <w:rsid w:val="00A157A8"/>
    <w:rsid w:val="00A15B18"/>
    <w:rsid w:val="00A15C17"/>
    <w:rsid w:val="00A15FE2"/>
    <w:rsid w:val="00A1600A"/>
    <w:rsid w:val="00A16BE0"/>
    <w:rsid w:val="00A1752B"/>
    <w:rsid w:val="00A17AB5"/>
    <w:rsid w:val="00A17EE5"/>
    <w:rsid w:val="00A2018C"/>
    <w:rsid w:val="00A209FC"/>
    <w:rsid w:val="00A20D16"/>
    <w:rsid w:val="00A2138C"/>
    <w:rsid w:val="00A21674"/>
    <w:rsid w:val="00A21C6B"/>
    <w:rsid w:val="00A21EDB"/>
    <w:rsid w:val="00A220D7"/>
    <w:rsid w:val="00A222AB"/>
    <w:rsid w:val="00A22564"/>
    <w:rsid w:val="00A22CD0"/>
    <w:rsid w:val="00A23946"/>
    <w:rsid w:val="00A23BCB"/>
    <w:rsid w:val="00A23D64"/>
    <w:rsid w:val="00A23DF7"/>
    <w:rsid w:val="00A23E63"/>
    <w:rsid w:val="00A2506C"/>
    <w:rsid w:val="00A25705"/>
    <w:rsid w:val="00A25E12"/>
    <w:rsid w:val="00A25F60"/>
    <w:rsid w:val="00A26143"/>
    <w:rsid w:val="00A2618C"/>
    <w:rsid w:val="00A262CB"/>
    <w:rsid w:val="00A26A42"/>
    <w:rsid w:val="00A26BC1"/>
    <w:rsid w:val="00A26C91"/>
    <w:rsid w:val="00A26F72"/>
    <w:rsid w:val="00A26FC1"/>
    <w:rsid w:val="00A271BC"/>
    <w:rsid w:val="00A308D3"/>
    <w:rsid w:val="00A3090A"/>
    <w:rsid w:val="00A316D2"/>
    <w:rsid w:val="00A31D24"/>
    <w:rsid w:val="00A31DC8"/>
    <w:rsid w:val="00A31FC1"/>
    <w:rsid w:val="00A32223"/>
    <w:rsid w:val="00A32A53"/>
    <w:rsid w:val="00A32B63"/>
    <w:rsid w:val="00A32DEC"/>
    <w:rsid w:val="00A33006"/>
    <w:rsid w:val="00A335D9"/>
    <w:rsid w:val="00A33BFE"/>
    <w:rsid w:val="00A33D29"/>
    <w:rsid w:val="00A33DF7"/>
    <w:rsid w:val="00A33E23"/>
    <w:rsid w:val="00A33F2A"/>
    <w:rsid w:val="00A3431D"/>
    <w:rsid w:val="00A34C7E"/>
    <w:rsid w:val="00A352C5"/>
    <w:rsid w:val="00A3535D"/>
    <w:rsid w:val="00A3563F"/>
    <w:rsid w:val="00A36059"/>
    <w:rsid w:val="00A3691B"/>
    <w:rsid w:val="00A36D81"/>
    <w:rsid w:val="00A37AAE"/>
    <w:rsid w:val="00A40421"/>
    <w:rsid w:val="00A40603"/>
    <w:rsid w:val="00A40A91"/>
    <w:rsid w:val="00A40BC1"/>
    <w:rsid w:val="00A40FC3"/>
    <w:rsid w:val="00A40FFF"/>
    <w:rsid w:val="00A41388"/>
    <w:rsid w:val="00A419E0"/>
    <w:rsid w:val="00A41B75"/>
    <w:rsid w:val="00A41F77"/>
    <w:rsid w:val="00A42442"/>
    <w:rsid w:val="00A4249A"/>
    <w:rsid w:val="00A42514"/>
    <w:rsid w:val="00A42DE9"/>
    <w:rsid w:val="00A43104"/>
    <w:rsid w:val="00A43EE1"/>
    <w:rsid w:val="00A44424"/>
    <w:rsid w:val="00A44526"/>
    <w:rsid w:val="00A455B3"/>
    <w:rsid w:val="00A46916"/>
    <w:rsid w:val="00A4693F"/>
    <w:rsid w:val="00A47435"/>
    <w:rsid w:val="00A502AA"/>
    <w:rsid w:val="00A50B65"/>
    <w:rsid w:val="00A50F75"/>
    <w:rsid w:val="00A510A9"/>
    <w:rsid w:val="00A514B9"/>
    <w:rsid w:val="00A51536"/>
    <w:rsid w:val="00A51BD9"/>
    <w:rsid w:val="00A51F2C"/>
    <w:rsid w:val="00A524B3"/>
    <w:rsid w:val="00A5258F"/>
    <w:rsid w:val="00A52751"/>
    <w:rsid w:val="00A5276A"/>
    <w:rsid w:val="00A52B15"/>
    <w:rsid w:val="00A52F85"/>
    <w:rsid w:val="00A52FC8"/>
    <w:rsid w:val="00A53219"/>
    <w:rsid w:val="00A5327F"/>
    <w:rsid w:val="00A534A2"/>
    <w:rsid w:val="00A53620"/>
    <w:rsid w:val="00A546BC"/>
    <w:rsid w:val="00A548BB"/>
    <w:rsid w:val="00A54A92"/>
    <w:rsid w:val="00A54B90"/>
    <w:rsid w:val="00A54E29"/>
    <w:rsid w:val="00A55353"/>
    <w:rsid w:val="00A554CC"/>
    <w:rsid w:val="00A5554D"/>
    <w:rsid w:val="00A5643A"/>
    <w:rsid w:val="00A56BB9"/>
    <w:rsid w:val="00A5713B"/>
    <w:rsid w:val="00A573F4"/>
    <w:rsid w:val="00A579BC"/>
    <w:rsid w:val="00A60530"/>
    <w:rsid w:val="00A6096E"/>
    <w:rsid w:val="00A60C67"/>
    <w:rsid w:val="00A60D98"/>
    <w:rsid w:val="00A60FBE"/>
    <w:rsid w:val="00A610B7"/>
    <w:rsid w:val="00A61AE2"/>
    <w:rsid w:val="00A61EE9"/>
    <w:rsid w:val="00A62021"/>
    <w:rsid w:val="00A62639"/>
    <w:rsid w:val="00A63002"/>
    <w:rsid w:val="00A63253"/>
    <w:rsid w:val="00A6350F"/>
    <w:rsid w:val="00A6385F"/>
    <w:rsid w:val="00A6397C"/>
    <w:rsid w:val="00A641E9"/>
    <w:rsid w:val="00A64352"/>
    <w:rsid w:val="00A6438B"/>
    <w:rsid w:val="00A652DA"/>
    <w:rsid w:val="00A6540F"/>
    <w:rsid w:val="00A65EFE"/>
    <w:rsid w:val="00A66B07"/>
    <w:rsid w:val="00A67969"/>
    <w:rsid w:val="00A67ADA"/>
    <w:rsid w:val="00A67B58"/>
    <w:rsid w:val="00A70568"/>
    <w:rsid w:val="00A70780"/>
    <w:rsid w:val="00A708CB"/>
    <w:rsid w:val="00A709A1"/>
    <w:rsid w:val="00A70AF0"/>
    <w:rsid w:val="00A717AB"/>
    <w:rsid w:val="00A71C89"/>
    <w:rsid w:val="00A71DCC"/>
    <w:rsid w:val="00A728AD"/>
    <w:rsid w:val="00A72BAB"/>
    <w:rsid w:val="00A72F54"/>
    <w:rsid w:val="00A736BC"/>
    <w:rsid w:val="00A73B8E"/>
    <w:rsid w:val="00A73DAD"/>
    <w:rsid w:val="00A73E2E"/>
    <w:rsid w:val="00A73FCD"/>
    <w:rsid w:val="00A744E6"/>
    <w:rsid w:val="00A74DE6"/>
    <w:rsid w:val="00A74F3E"/>
    <w:rsid w:val="00A74F8C"/>
    <w:rsid w:val="00A75138"/>
    <w:rsid w:val="00A75AA1"/>
    <w:rsid w:val="00A76102"/>
    <w:rsid w:val="00A761C8"/>
    <w:rsid w:val="00A76237"/>
    <w:rsid w:val="00A76876"/>
    <w:rsid w:val="00A769E2"/>
    <w:rsid w:val="00A772E7"/>
    <w:rsid w:val="00A77646"/>
    <w:rsid w:val="00A80856"/>
    <w:rsid w:val="00A81678"/>
    <w:rsid w:val="00A817CB"/>
    <w:rsid w:val="00A81883"/>
    <w:rsid w:val="00A829C5"/>
    <w:rsid w:val="00A82BA9"/>
    <w:rsid w:val="00A830CE"/>
    <w:rsid w:val="00A83C35"/>
    <w:rsid w:val="00A83DF7"/>
    <w:rsid w:val="00A83E67"/>
    <w:rsid w:val="00A841A0"/>
    <w:rsid w:val="00A844B8"/>
    <w:rsid w:val="00A84A03"/>
    <w:rsid w:val="00A84C37"/>
    <w:rsid w:val="00A84D42"/>
    <w:rsid w:val="00A85331"/>
    <w:rsid w:val="00A85C9D"/>
    <w:rsid w:val="00A861F7"/>
    <w:rsid w:val="00A86E0E"/>
    <w:rsid w:val="00A870C8"/>
    <w:rsid w:val="00A8775D"/>
    <w:rsid w:val="00A87767"/>
    <w:rsid w:val="00A8786E"/>
    <w:rsid w:val="00A9016C"/>
    <w:rsid w:val="00A905EB"/>
    <w:rsid w:val="00A90641"/>
    <w:rsid w:val="00A90785"/>
    <w:rsid w:val="00A90D9F"/>
    <w:rsid w:val="00A90E83"/>
    <w:rsid w:val="00A91902"/>
    <w:rsid w:val="00A91FF5"/>
    <w:rsid w:val="00A920A4"/>
    <w:rsid w:val="00A92423"/>
    <w:rsid w:val="00A92DF2"/>
    <w:rsid w:val="00A92E45"/>
    <w:rsid w:val="00A93213"/>
    <w:rsid w:val="00A93488"/>
    <w:rsid w:val="00A935BF"/>
    <w:rsid w:val="00A935D8"/>
    <w:rsid w:val="00A93785"/>
    <w:rsid w:val="00A9382A"/>
    <w:rsid w:val="00A93F7C"/>
    <w:rsid w:val="00A93FA9"/>
    <w:rsid w:val="00A9423F"/>
    <w:rsid w:val="00A9484A"/>
    <w:rsid w:val="00A94C8B"/>
    <w:rsid w:val="00A94F1B"/>
    <w:rsid w:val="00A95E21"/>
    <w:rsid w:val="00A960A9"/>
    <w:rsid w:val="00A9659A"/>
    <w:rsid w:val="00A96648"/>
    <w:rsid w:val="00A96827"/>
    <w:rsid w:val="00A968F5"/>
    <w:rsid w:val="00A96C69"/>
    <w:rsid w:val="00A97B3B"/>
    <w:rsid w:val="00A97C65"/>
    <w:rsid w:val="00A97E10"/>
    <w:rsid w:val="00AA0226"/>
    <w:rsid w:val="00AA06EE"/>
    <w:rsid w:val="00AA07B3"/>
    <w:rsid w:val="00AA0910"/>
    <w:rsid w:val="00AA095E"/>
    <w:rsid w:val="00AA096A"/>
    <w:rsid w:val="00AA0BD8"/>
    <w:rsid w:val="00AA0E1F"/>
    <w:rsid w:val="00AA10B6"/>
    <w:rsid w:val="00AA12CD"/>
    <w:rsid w:val="00AA1395"/>
    <w:rsid w:val="00AA192A"/>
    <w:rsid w:val="00AA1B0E"/>
    <w:rsid w:val="00AA1FA2"/>
    <w:rsid w:val="00AA210E"/>
    <w:rsid w:val="00AA21EC"/>
    <w:rsid w:val="00AA22CE"/>
    <w:rsid w:val="00AA2488"/>
    <w:rsid w:val="00AA24D1"/>
    <w:rsid w:val="00AA24ED"/>
    <w:rsid w:val="00AA3156"/>
    <w:rsid w:val="00AA3A02"/>
    <w:rsid w:val="00AA3B07"/>
    <w:rsid w:val="00AA4266"/>
    <w:rsid w:val="00AA4DB9"/>
    <w:rsid w:val="00AA4F5D"/>
    <w:rsid w:val="00AA506F"/>
    <w:rsid w:val="00AA5E9D"/>
    <w:rsid w:val="00AA6331"/>
    <w:rsid w:val="00AA63EA"/>
    <w:rsid w:val="00AA642E"/>
    <w:rsid w:val="00AA6D43"/>
    <w:rsid w:val="00AA6E3B"/>
    <w:rsid w:val="00AA73D5"/>
    <w:rsid w:val="00AA7853"/>
    <w:rsid w:val="00AA7887"/>
    <w:rsid w:val="00AA7B65"/>
    <w:rsid w:val="00AA7E53"/>
    <w:rsid w:val="00AB0591"/>
    <w:rsid w:val="00AB0E67"/>
    <w:rsid w:val="00AB15AD"/>
    <w:rsid w:val="00AB15B5"/>
    <w:rsid w:val="00AB1F65"/>
    <w:rsid w:val="00AB26AF"/>
    <w:rsid w:val="00AB26E6"/>
    <w:rsid w:val="00AB28CD"/>
    <w:rsid w:val="00AB2901"/>
    <w:rsid w:val="00AB2B4F"/>
    <w:rsid w:val="00AB3143"/>
    <w:rsid w:val="00AB39A5"/>
    <w:rsid w:val="00AB39FB"/>
    <w:rsid w:val="00AB4B3D"/>
    <w:rsid w:val="00AB4B96"/>
    <w:rsid w:val="00AB4D3A"/>
    <w:rsid w:val="00AB5073"/>
    <w:rsid w:val="00AB534C"/>
    <w:rsid w:val="00AB53D8"/>
    <w:rsid w:val="00AB552D"/>
    <w:rsid w:val="00AB60BB"/>
    <w:rsid w:val="00AB66BB"/>
    <w:rsid w:val="00AB6B1B"/>
    <w:rsid w:val="00AB71B8"/>
    <w:rsid w:val="00AB71FF"/>
    <w:rsid w:val="00AB7E78"/>
    <w:rsid w:val="00AB7EEF"/>
    <w:rsid w:val="00AC0138"/>
    <w:rsid w:val="00AC04BB"/>
    <w:rsid w:val="00AC0523"/>
    <w:rsid w:val="00AC05AC"/>
    <w:rsid w:val="00AC090A"/>
    <w:rsid w:val="00AC0D28"/>
    <w:rsid w:val="00AC1821"/>
    <w:rsid w:val="00AC1C06"/>
    <w:rsid w:val="00AC1F3D"/>
    <w:rsid w:val="00AC1F47"/>
    <w:rsid w:val="00AC2043"/>
    <w:rsid w:val="00AC269D"/>
    <w:rsid w:val="00AC2EAB"/>
    <w:rsid w:val="00AC2EE5"/>
    <w:rsid w:val="00AC300E"/>
    <w:rsid w:val="00AC3634"/>
    <w:rsid w:val="00AC3A15"/>
    <w:rsid w:val="00AC3B13"/>
    <w:rsid w:val="00AC472E"/>
    <w:rsid w:val="00AC4955"/>
    <w:rsid w:val="00AC4BF0"/>
    <w:rsid w:val="00AC4D66"/>
    <w:rsid w:val="00AC4E5E"/>
    <w:rsid w:val="00AC4E8F"/>
    <w:rsid w:val="00AC5133"/>
    <w:rsid w:val="00AC5513"/>
    <w:rsid w:val="00AC5F32"/>
    <w:rsid w:val="00AC63CE"/>
    <w:rsid w:val="00AC64D6"/>
    <w:rsid w:val="00AC6636"/>
    <w:rsid w:val="00AC6683"/>
    <w:rsid w:val="00AC6876"/>
    <w:rsid w:val="00AC68AA"/>
    <w:rsid w:val="00AC6E97"/>
    <w:rsid w:val="00AC76F4"/>
    <w:rsid w:val="00AC7880"/>
    <w:rsid w:val="00AD070A"/>
    <w:rsid w:val="00AD0AC2"/>
    <w:rsid w:val="00AD0AFF"/>
    <w:rsid w:val="00AD109F"/>
    <w:rsid w:val="00AD1CC8"/>
    <w:rsid w:val="00AD2744"/>
    <w:rsid w:val="00AD31CF"/>
    <w:rsid w:val="00AD3652"/>
    <w:rsid w:val="00AD382B"/>
    <w:rsid w:val="00AD3E96"/>
    <w:rsid w:val="00AD43C5"/>
    <w:rsid w:val="00AD46FF"/>
    <w:rsid w:val="00AD49B2"/>
    <w:rsid w:val="00AD4AF4"/>
    <w:rsid w:val="00AD54C6"/>
    <w:rsid w:val="00AD596A"/>
    <w:rsid w:val="00AD5AA5"/>
    <w:rsid w:val="00AD619B"/>
    <w:rsid w:val="00AD6232"/>
    <w:rsid w:val="00AD6237"/>
    <w:rsid w:val="00AD67DF"/>
    <w:rsid w:val="00AD6C52"/>
    <w:rsid w:val="00AD74AF"/>
    <w:rsid w:val="00AD76CD"/>
    <w:rsid w:val="00AD776A"/>
    <w:rsid w:val="00AD77A4"/>
    <w:rsid w:val="00AE145D"/>
    <w:rsid w:val="00AE17EF"/>
    <w:rsid w:val="00AE1BF9"/>
    <w:rsid w:val="00AE2106"/>
    <w:rsid w:val="00AE2364"/>
    <w:rsid w:val="00AE28FD"/>
    <w:rsid w:val="00AE2A5A"/>
    <w:rsid w:val="00AE2EEC"/>
    <w:rsid w:val="00AE302C"/>
    <w:rsid w:val="00AE32D7"/>
    <w:rsid w:val="00AE3971"/>
    <w:rsid w:val="00AE485B"/>
    <w:rsid w:val="00AE48BB"/>
    <w:rsid w:val="00AE493F"/>
    <w:rsid w:val="00AE4AA2"/>
    <w:rsid w:val="00AE4B60"/>
    <w:rsid w:val="00AE4C41"/>
    <w:rsid w:val="00AE4CAF"/>
    <w:rsid w:val="00AE4D56"/>
    <w:rsid w:val="00AE5E5B"/>
    <w:rsid w:val="00AE6AB7"/>
    <w:rsid w:val="00AE6B0B"/>
    <w:rsid w:val="00AE6EF9"/>
    <w:rsid w:val="00AE7026"/>
    <w:rsid w:val="00AE7428"/>
    <w:rsid w:val="00AE74B8"/>
    <w:rsid w:val="00AE7FAB"/>
    <w:rsid w:val="00AF0000"/>
    <w:rsid w:val="00AF0137"/>
    <w:rsid w:val="00AF09AA"/>
    <w:rsid w:val="00AF0FE2"/>
    <w:rsid w:val="00AF146C"/>
    <w:rsid w:val="00AF148C"/>
    <w:rsid w:val="00AF17C7"/>
    <w:rsid w:val="00AF1A36"/>
    <w:rsid w:val="00AF29F8"/>
    <w:rsid w:val="00AF392A"/>
    <w:rsid w:val="00AF3E96"/>
    <w:rsid w:val="00AF3F08"/>
    <w:rsid w:val="00AF3F56"/>
    <w:rsid w:val="00AF42BE"/>
    <w:rsid w:val="00AF44DE"/>
    <w:rsid w:val="00AF46CA"/>
    <w:rsid w:val="00AF4E7C"/>
    <w:rsid w:val="00AF4FD4"/>
    <w:rsid w:val="00AF52AC"/>
    <w:rsid w:val="00AF5336"/>
    <w:rsid w:val="00AF5A43"/>
    <w:rsid w:val="00AF5A7B"/>
    <w:rsid w:val="00AF5AFB"/>
    <w:rsid w:val="00AF5D5F"/>
    <w:rsid w:val="00AF60BE"/>
    <w:rsid w:val="00AF650D"/>
    <w:rsid w:val="00AF7971"/>
    <w:rsid w:val="00B00042"/>
    <w:rsid w:val="00B000EA"/>
    <w:rsid w:val="00B00451"/>
    <w:rsid w:val="00B0076D"/>
    <w:rsid w:val="00B00DC1"/>
    <w:rsid w:val="00B0104F"/>
    <w:rsid w:val="00B015AC"/>
    <w:rsid w:val="00B01CD5"/>
    <w:rsid w:val="00B01DF8"/>
    <w:rsid w:val="00B02CA4"/>
    <w:rsid w:val="00B02F81"/>
    <w:rsid w:val="00B03501"/>
    <w:rsid w:val="00B03A1D"/>
    <w:rsid w:val="00B0413A"/>
    <w:rsid w:val="00B043C9"/>
    <w:rsid w:val="00B04959"/>
    <w:rsid w:val="00B04E4A"/>
    <w:rsid w:val="00B051C5"/>
    <w:rsid w:val="00B05830"/>
    <w:rsid w:val="00B05F72"/>
    <w:rsid w:val="00B06282"/>
    <w:rsid w:val="00B066B4"/>
    <w:rsid w:val="00B06DFC"/>
    <w:rsid w:val="00B06E7C"/>
    <w:rsid w:val="00B06F3B"/>
    <w:rsid w:val="00B07096"/>
    <w:rsid w:val="00B076F9"/>
    <w:rsid w:val="00B10174"/>
    <w:rsid w:val="00B1107F"/>
    <w:rsid w:val="00B11855"/>
    <w:rsid w:val="00B1226E"/>
    <w:rsid w:val="00B12391"/>
    <w:rsid w:val="00B12433"/>
    <w:rsid w:val="00B12508"/>
    <w:rsid w:val="00B12ADC"/>
    <w:rsid w:val="00B12D70"/>
    <w:rsid w:val="00B12DE3"/>
    <w:rsid w:val="00B133AB"/>
    <w:rsid w:val="00B13479"/>
    <w:rsid w:val="00B13923"/>
    <w:rsid w:val="00B13B42"/>
    <w:rsid w:val="00B13E46"/>
    <w:rsid w:val="00B14114"/>
    <w:rsid w:val="00B1486B"/>
    <w:rsid w:val="00B15AAE"/>
    <w:rsid w:val="00B15BBB"/>
    <w:rsid w:val="00B15FFD"/>
    <w:rsid w:val="00B160DB"/>
    <w:rsid w:val="00B16D00"/>
    <w:rsid w:val="00B16EE1"/>
    <w:rsid w:val="00B1710E"/>
    <w:rsid w:val="00B171C9"/>
    <w:rsid w:val="00B17C08"/>
    <w:rsid w:val="00B203B1"/>
    <w:rsid w:val="00B2076E"/>
    <w:rsid w:val="00B20AFF"/>
    <w:rsid w:val="00B20DC9"/>
    <w:rsid w:val="00B210CA"/>
    <w:rsid w:val="00B212BE"/>
    <w:rsid w:val="00B215E8"/>
    <w:rsid w:val="00B21FDD"/>
    <w:rsid w:val="00B22B05"/>
    <w:rsid w:val="00B22B63"/>
    <w:rsid w:val="00B22DF3"/>
    <w:rsid w:val="00B22E1F"/>
    <w:rsid w:val="00B23591"/>
    <w:rsid w:val="00B23A0F"/>
    <w:rsid w:val="00B23A33"/>
    <w:rsid w:val="00B23CCB"/>
    <w:rsid w:val="00B240EB"/>
    <w:rsid w:val="00B247EF"/>
    <w:rsid w:val="00B24B03"/>
    <w:rsid w:val="00B24B1A"/>
    <w:rsid w:val="00B25455"/>
    <w:rsid w:val="00B25611"/>
    <w:rsid w:val="00B2568D"/>
    <w:rsid w:val="00B257EA"/>
    <w:rsid w:val="00B25A9C"/>
    <w:rsid w:val="00B25BF5"/>
    <w:rsid w:val="00B25CB4"/>
    <w:rsid w:val="00B25DDE"/>
    <w:rsid w:val="00B26623"/>
    <w:rsid w:val="00B271BD"/>
    <w:rsid w:val="00B274BC"/>
    <w:rsid w:val="00B278DA"/>
    <w:rsid w:val="00B279EC"/>
    <w:rsid w:val="00B27A66"/>
    <w:rsid w:val="00B30674"/>
    <w:rsid w:val="00B306D9"/>
    <w:rsid w:val="00B309F3"/>
    <w:rsid w:val="00B30A86"/>
    <w:rsid w:val="00B30A8A"/>
    <w:rsid w:val="00B30AA6"/>
    <w:rsid w:val="00B30B45"/>
    <w:rsid w:val="00B3122E"/>
    <w:rsid w:val="00B31773"/>
    <w:rsid w:val="00B31B5B"/>
    <w:rsid w:val="00B32484"/>
    <w:rsid w:val="00B324EF"/>
    <w:rsid w:val="00B32638"/>
    <w:rsid w:val="00B326FE"/>
    <w:rsid w:val="00B32827"/>
    <w:rsid w:val="00B33284"/>
    <w:rsid w:val="00B3353F"/>
    <w:rsid w:val="00B345A9"/>
    <w:rsid w:val="00B3499E"/>
    <w:rsid w:val="00B34E05"/>
    <w:rsid w:val="00B359B1"/>
    <w:rsid w:val="00B35E6F"/>
    <w:rsid w:val="00B35E7E"/>
    <w:rsid w:val="00B35EED"/>
    <w:rsid w:val="00B364C8"/>
    <w:rsid w:val="00B369EF"/>
    <w:rsid w:val="00B36D4A"/>
    <w:rsid w:val="00B3794B"/>
    <w:rsid w:val="00B404DA"/>
    <w:rsid w:val="00B409F3"/>
    <w:rsid w:val="00B40C63"/>
    <w:rsid w:val="00B411A4"/>
    <w:rsid w:val="00B41417"/>
    <w:rsid w:val="00B41B37"/>
    <w:rsid w:val="00B42033"/>
    <w:rsid w:val="00B42050"/>
    <w:rsid w:val="00B4227E"/>
    <w:rsid w:val="00B42494"/>
    <w:rsid w:val="00B4260C"/>
    <w:rsid w:val="00B42AA3"/>
    <w:rsid w:val="00B42BA7"/>
    <w:rsid w:val="00B43472"/>
    <w:rsid w:val="00B4356B"/>
    <w:rsid w:val="00B43768"/>
    <w:rsid w:val="00B43963"/>
    <w:rsid w:val="00B43965"/>
    <w:rsid w:val="00B439FE"/>
    <w:rsid w:val="00B43C7F"/>
    <w:rsid w:val="00B44761"/>
    <w:rsid w:val="00B44CA2"/>
    <w:rsid w:val="00B44D83"/>
    <w:rsid w:val="00B45063"/>
    <w:rsid w:val="00B450BC"/>
    <w:rsid w:val="00B454F2"/>
    <w:rsid w:val="00B45709"/>
    <w:rsid w:val="00B458B4"/>
    <w:rsid w:val="00B459BC"/>
    <w:rsid w:val="00B45D81"/>
    <w:rsid w:val="00B45DD3"/>
    <w:rsid w:val="00B46725"/>
    <w:rsid w:val="00B46CAA"/>
    <w:rsid w:val="00B473B1"/>
    <w:rsid w:val="00B47E23"/>
    <w:rsid w:val="00B50085"/>
    <w:rsid w:val="00B501B9"/>
    <w:rsid w:val="00B50588"/>
    <w:rsid w:val="00B50BCC"/>
    <w:rsid w:val="00B5145C"/>
    <w:rsid w:val="00B51502"/>
    <w:rsid w:val="00B5163D"/>
    <w:rsid w:val="00B51712"/>
    <w:rsid w:val="00B52E29"/>
    <w:rsid w:val="00B531C8"/>
    <w:rsid w:val="00B534B1"/>
    <w:rsid w:val="00B538A5"/>
    <w:rsid w:val="00B5452F"/>
    <w:rsid w:val="00B54660"/>
    <w:rsid w:val="00B54C8D"/>
    <w:rsid w:val="00B54EF6"/>
    <w:rsid w:val="00B54F35"/>
    <w:rsid w:val="00B55628"/>
    <w:rsid w:val="00B55647"/>
    <w:rsid w:val="00B5584C"/>
    <w:rsid w:val="00B55D88"/>
    <w:rsid w:val="00B560DC"/>
    <w:rsid w:val="00B5623D"/>
    <w:rsid w:val="00B563F2"/>
    <w:rsid w:val="00B56E3D"/>
    <w:rsid w:val="00B56F8E"/>
    <w:rsid w:val="00B57421"/>
    <w:rsid w:val="00B57ABF"/>
    <w:rsid w:val="00B57AFF"/>
    <w:rsid w:val="00B57DDF"/>
    <w:rsid w:val="00B57F08"/>
    <w:rsid w:val="00B60D14"/>
    <w:rsid w:val="00B61306"/>
    <w:rsid w:val="00B61596"/>
    <w:rsid w:val="00B61B86"/>
    <w:rsid w:val="00B61D5D"/>
    <w:rsid w:val="00B6200A"/>
    <w:rsid w:val="00B62100"/>
    <w:rsid w:val="00B62169"/>
    <w:rsid w:val="00B62D44"/>
    <w:rsid w:val="00B62E47"/>
    <w:rsid w:val="00B6330E"/>
    <w:rsid w:val="00B63449"/>
    <w:rsid w:val="00B638F1"/>
    <w:rsid w:val="00B63A6D"/>
    <w:rsid w:val="00B63D6C"/>
    <w:rsid w:val="00B63E59"/>
    <w:rsid w:val="00B642A9"/>
    <w:rsid w:val="00B64D15"/>
    <w:rsid w:val="00B65694"/>
    <w:rsid w:val="00B65BE4"/>
    <w:rsid w:val="00B65CE0"/>
    <w:rsid w:val="00B65E7D"/>
    <w:rsid w:val="00B65F21"/>
    <w:rsid w:val="00B65F8F"/>
    <w:rsid w:val="00B667AD"/>
    <w:rsid w:val="00B6687C"/>
    <w:rsid w:val="00B66993"/>
    <w:rsid w:val="00B67FDB"/>
    <w:rsid w:val="00B67FF7"/>
    <w:rsid w:val="00B707F2"/>
    <w:rsid w:val="00B7082D"/>
    <w:rsid w:val="00B70B5D"/>
    <w:rsid w:val="00B70CEE"/>
    <w:rsid w:val="00B70E50"/>
    <w:rsid w:val="00B71452"/>
    <w:rsid w:val="00B71767"/>
    <w:rsid w:val="00B717FC"/>
    <w:rsid w:val="00B71C58"/>
    <w:rsid w:val="00B71DE4"/>
    <w:rsid w:val="00B71F69"/>
    <w:rsid w:val="00B7279F"/>
    <w:rsid w:val="00B7293F"/>
    <w:rsid w:val="00B73A9B"/>
    <w:rsid w:val="00B746FB"/>
    <w:rsid w:val="00B74C03"/>
    <w:rsid w:val="00B750DD"/>
    <w:rsid w:val="00B75464"/>
    <w:rsid w:val="00B75C90"/>
    <w:rsid w:val="00B7600B"/>
    <w:rsid w:val="00B76409"/>
    <w:rsid w:val="00B768E6"/>
    <w:rsid w:val="00B76C5E"/>
    <w:rsid w:val="00B76E28"/>
    <w:rsid w:val="00B77985"/>
    <w:rsid w:val="00B77B04"/>
    <w:rsid w:val="00B77B18"/>
    <w:rsid w:val="00B77F28"/>
    <w:rsid w:val="00B8004B"/>
    <w:rsid w:val="00B80198"/>
    <w:rsid w:val="00B809EE"/>
    <w:rsid w:val="00B80E83"/>
    <w:rsid w:val="00B8117C"/>
    <w:rsid w:val="00B815B7"/>
    <w:rsid w:val="00B825D4"/>
    <w:rsid w:val="00B829A1"/>
    <w:rsid w:val="00B82B87"/>
    <w:rsid w:val="00B8317B"/>
    <w:rsid w:val="00B832B7"/>
    <w:rsid w:val="00B832BF"/>
    <w:rsid w:val="00B83CA2"/>
    <w:rsid w:val="00B83FD0"/>
    <w:rsid w:val="00B84951"/>
    <w:rsid w:val="00B84D3C"/>
    <w:rsid w:val="00B855FA"/>
    <w:rsid w:val="00B85DD7"/>
    <w:rsid w:val="00B860FF"/>
    <w:rsid w:val="00B86442"/>
    <w:rsid w:val="00B86666"/>
    <w:rsid w:val="00B86781"/>
    <w:rsid w:val="00B8685F"/>
    <w:rsid w:val="00B86AB0"/>
    <w:rsid w:val="00B876B9"/>
    <w:rsid w:val="00B87719"/>
    <w:rsid w:val="00B8778E"/>
    <w:rsid w:val="00B87E5B"/>
    <w:rsid w:val="00B903B9"/>
    <w:rsid w:val="00B90495"/>
    <w:rsid w:val="00B90D03"/>
    <w:rsid w:val="00B90F6E"/>
    <w:rsid w:val="00B90F86"/>
    <w:rsid w:val="00B91DE8"/>
    <w:rsid w:val="00B9202F"/>
    <w:rsid w:val="00B9206D"/>
    <w:rsid w:val="00B92074"/>
    <w:rsid w:val="00B92139"/>
    <w:rsid w:val="00B924A8"/>
    <w:rsid w:val="00B92826"/>
    <w:rsid w:val="00B929A5"/>
    <w:rsid w:val="00B929B3"/>
    <w:rsid w:val="00B92B09"/>
    <w:rsid w:val="00B92C70"/>
    <w:rsid w:val="00B93C63"/>
    <w:rsid w:val="00B93CE5"/>
    <w:rsid w:val="00B94232"/>
    <w:rsid w:val="00B9425C"/>
    <w:rsid w:val="00B9445C"/>
    <w:rsid w:val="00B944B8"/>
    <w:rsid w:val="00B945F7"/>
    <w:rsid w:val="00B94E6F"/>
    <w:rsid w:val="00B94F04"/>
    <w:rsid w:val="00B9543F"/>
    <w:rsid w:val="00B9589E"/>
    <w:rsid w:val="00B9595E"/>
    <w:rsid w:val="00B95D2A"/>
    <w:rsid w:val="00B9622A"/>
    <w:rsid w:val="00B9679E"/>
    <w:rsid w:val="00B96D87"/>
    <w:rsid w:val="00B9777E"/>
    <w:rsid w:val="00B97D37"/>
    <w:rsid w:val="00BA15D8"/>
    <w:rsid w:val="00BA1646"/>
    <w:rsid w:val="00BA1671"/>
    <w:rsid w:val="00BA1BEE"/>
    <w:rsid w:val="00BA266A"/>
    <w:rsid w:val="00BA26EB"/>
    <w:rsid w:val="00BA28F9"/>
    <w:rsid w:val="00BA2B53"/>
    <w:rsid w:val="00BA2BCD"/>
    <w:rsid w:val="00BA321D"/>
    <w:rsid w:val="00BA3567"/>
    <w:rsid w:val="00BA39E0"/>
    <w:rsid w:val="00BA3E97"/>
    <w:rsid w:val="00BA3FD9"/>
    <w:rsid w:val="00BA496A"/>
    <w:rsid w:val="00BA4C05"/>
    <w:rsid w:val="00BA52E6"/>
    <w:rsid w:val="00BA5323"/>
    <w:rsid w:val="00BA56EE"/>
    <w:rsid w:val="00BA5854"/>
    <w:rsid w:val="00BA6014"/>
    <w:rsid w:val="00BA6191"/>
    <w:rsid w:val="00BA61E4"/>
    <w:rsid w:val="00BA62F6"/>
    <w:rsid w:val="00BA63B7"/>
    <w:rsid w:val="00BA65DE"/>
    <w:rsid w:val="00BA6B49"/>
    <w:rsid w:val="00BA7390"/>
    <w:rsid w:val="00BA7394"/>
    <w:rsid w:val="00BA7BA9"/>
    <w:rsid w:val="00BA7BAF"/>
    <w:rsid w:val="00BA7BEA"/>
    <w:rsid w:val="00BB0151"/>
    <w:rsid w:val="00BB065B"/>
    <w:rsid w:val="00BB068D"/>
    <w:rsid w:val="00BB0E77"/>
    <w:rsid w:val="00BB17C9"/>
    <w:rsid w:val="00BB1C7C"/>
    <w:rsid w:val="00BB1EFC"/>
    <w:rsid w:val="00BB3189"/>
    <w:rsid w:val="00BB37E0"/>
    <w:rsid w:val="00BB3E2A"/>
    <w:rsid w:val="00BB3E67"/>
    <w:rsid w:val="00BB4427"/>
    <w:rsid w:val="00BB4E3A"/>
    <w:rsid w:val="00BB51DB"/>
    <w:rsid w:val="00BB5800"/>
    <w:rsid w:val="00BB5820"/>
    <w:rsid w:val="00BB5C94"/>
    <w:rsid w:val="00BB6054"/>
    <w:rsid w:val="00BB61C3"/>
    <w:rsid w:val="00BB6686"/>
    <w:rsid w:val="00BB67AD"/>
    <w:rsid w:val="00BB7467"/>
    <w:rsid w:val="00BB75B3"/>
    <w:rsid w:val="00BC0621"/>
    <w:rsid w:val="00BC0CE0"/>
    <w:rsid w:val="00BC1949"/>
    <w:rsid w:val="00BC1E1A"/>
    <w:rsid w:val="00BC2079"/>
    <w:rsid w:val="00BC268B"/>
    <w:rsid w:val="00BC2B6D"/>
    <w:rsid w:val="00BC3040"/>
    <w:rsid w:val="00BC3442"/>
    <w:rsid w:val="00BC36A2"/>
    <w:rsid w:val="00BC3761"/>
    <w:rsid w:val="00BC3B29"/>
    <w:rsid w:val="00BC3FA7"/>
    <w:rsid w:val="00BC4092"/>
    <w:rsid w:val="00BC40CD"/>
    <w:rsid w:val="00BC460C"/>
    <w:rsid w:val="00BC4A3C"/>
    <w:rsid w:val="00BC4DF2"/>
    <w:rsid w:val="00BC522D"/>
    <w:rsid w:val="00BC5CE0"/>
    <w:rsid w:val="00BC6011"/>
    <w:rsid w:val="00BC6227"/>
    <w:rsid w:val="00BC6F99"/>
    <w:rsid w:val="00BC7019"/>
    <w:rsid w:val="00BC7154"/>
    <w:rsid w:val="00BC741F"/>
    <w:rsid w:val="00BC7651"/>
    <w:rsid w:val="00BC789E"/>
    <w:rsid w:val="00BC7CE3"/>
    <w:rsid w:val="00BC7EBA"/>
    <w:rsid w:val="00BC7FF3"/>
    <w:rsid w:val="00BD07F2"/>
    <w:rsid w:val="00BD0E92"/>
    <w:rsid w:val="00BD1304"/>
    <w:rsid w:val="00BD14E5"/>
    <w:rsid w:val="00BD1707"/>
    <w:rsid w:val="00BD2217"/>
    <w:rsid w:val="00BD2AF2"/>
    <w:rsid w:val="00BD2B87"/>
    <w:rsid w:val="00BD2DD6"/>
    <w:rsid w:val="00BD3026"/>
    <w:rsid w:val="00BD3109"/>
    <w:rsid w:val="00BD336C"/>
    <w:rsid w:val="00BD33CC"/>
    <w:rsid w:val="00BD36F7"/>
    <w:rsid w:val="00BD3990"/>
    <w:rsid w:val="00BD3BF3"/>
    <w:rsid w:val="00BD431A"/>
    <w:rsid w:val="00BD48D7"/>
    <w:rsid w:val="00BD4CDE"/>
    <w:rsid w:val="00BD4E1E"/>
    <w:rsid w:val="00BD4E54"/>
    <w:rsid w:val="00BD5019"/>
    <w:rsid w:val="00BD5C25"/>
    <w:rsid w:val="00BD601D"/>
    <w:rsid w:val="00BD6532"/>
    <w:rsid w:val="00BD67D6"/>
    <w:rsid w:val="00BD6D77"/>
    <w:rsid w:val="00BD7491"/>
    <w:rsid w:val="00BD777A"/>
    <w:rsid w:val="00BD797A"/>
    <w:rsid w:val="00BE0A53"/>
    <w:rsid w:val="00BE0F3F"/>
    <w:rsid w:val="00BE11D8"/>
    <w:rsid w:val="00BE12E5"/>
    <w:rsid w:val="00BE18D8"/>
    <w:rsid w:val="00BE1901"/>
    <w:rsid w:val="00BE1F60"/>
    <w:rsid w:val="00BE27A4"/>
    <w:rsid w:val="00BE3DB8"/>
    <w:rsid w:val="00BE4997"/>
    <w:rsid w:val="00BE4A28"/>
    <w:rsid w:val="00BE4D18"/>
    <w:rsid w:val="00BE5158"/>
    <w:rsid w:val="00BE5405"/>
    <w:rsid w:val="00BE58A9"/>
    <w:rsid w:val="00BE5B98"/>
    <w:rsid w:val="00BE5CF2"/>
    <w:rsid w:val="00BE5D0D"/>
    <w:rsid w:val="00BE5EBB"/>
    <w:rsid w:val="00BE61A5"/>
    <w:rsid w:val="00BE71A7"/>
    <w:rsid w:val="00BE785A"/>
    <w:rsid w:val="00BE785E"/>
    <w:rsid w:val="00BE78CC"/>
    <w:rsid w:val="00BE7A40"/>
    <w:rsid w:val="00BE7B66"/>
    <w:rsid w:val="00BE7CD5"/>
    <w:rsid w:val="00BE7F9E"/>
    <w:rsid w:val="00BF0D97"/>
    <w:rsid w:val="00BF1328"/>
    <w:rsid w:val="00BF1454"/>
    <w:rsid w:val="00BF14C3"/>
    <w:rsid w:val="00BF1513"/>
    <w:rsid w:val="00BF15C7"/>
    <w:rsid w:val="00BF195B"/>
    <w:rsid w:val="00BF1A8F"/>
    <w:rsid w:val="00BF1B24"/>
    <w:rsid w:val="00BF1BD3"/>
    <w:rsid w:val="00BF281A"/>
    <w:rsid w:val="00BF2E95"/>
    <w:rsid w:val="00BF34EE"/>
    <w:rsid w:val="00BF3500"/>
    <w:rsid w:val="00BF3532"/>
    <w:rsid w:val="00BF3617"/>
    <w:rsid w:val="00BF3A83"/>
    <w:rsid w:val="00BF3A85"/>
    <w:rsid w:val="00BF3A9D"/>
    <w:rsid w:val="00BF3E4C"/>
    <w:rsid w:val="00BF3F13"/>
    <w:rsid w:val="00BF4480"/>
    <w:rsid w:val="00BF4708"/>
    <w:rsid w:val="00BF4B81"/>
    <w:rsid w:val="00BF4F04"/>
    <w:rsid w:val="00BF52AF"/>
    <w:rsid w:val="00BF54AD"/>
    <w:rsid w:val="00BF590C"/>
    <w:rsid w:val="00BF5A48"/>
    <w:rsid w:val="00BF6290"/>
    <w:rsid w:val="00BF6715"/>
    <w:rsid w:val="00BF6C09"/>
    <w:rsid w:val="00BF6D05"/>
    <w:rsid w:val="00BF6E71"/>
    <w:rsid w:val="00BF7018"/>
    <w:rsid w:val="00BF777B"/>
    <w:rsid w:val="00C00AE9"/>
    <w:rsid w:val="00C00CB6"/>
    <w:rsid w:val="00C00DB4"/>
    <w:rsid w:val="00C01348"/>
    <w:rsid w:val="00C01354"/>
    <w:rsid w:val="00C01522"/>
    <w:rsid w:val="00C01BA1"/>
    <w:rsid w:val="00C01C24"/>
    <w:rsid w:val="00C01EAB"/>
    <w:rsid w:val="00C0257B"/>
    <w:rsid w:val="00C026F5"/>
    <w:rsid w:val="00C02CC8"/>
    <w:rsid w:val="00C02ECE"/>
    <w:rsid w:val="00C030FF"/>
    <w:rsid w:val="00C0315B"/>
    <w:rsid w:val="00C035BE"/>
    <w:rsid w:val="00C04501"/>
    <w:rsid w:val="00C0538C"/>
    <w:rsid w:val="00C058D2"/>
    <w:rsid w:val="00C05A6E"/>
    <w:rsid w:val="00C05D2A"/>
    <w:rsid w:val="00C05DE9"/>
    <w:rsid w:val="00C06174"/>
    <w:rsid w:val="00C06AEA"/>
    <w:rsid w:val="00C06B87"/>
    <w:rsid w:val="00C06D83"/>
    <w:rsid w:val="00C0700D"/>
    <w:rsid w:val="00C0790B"/>
    <w:rsid w:val="00C07B20"/>
    <w:rsid w:val="00C07F4F"/>
    <w:rsid w:val="00C104E5"/>
    <w:rsid w:val="00C106FB"/>
    <w:rsid w:val="00C10938"/>
    <w:rsid w:val="00C10E6C"/>
    <w:rsid w:val="00C110F1"/>
    <w:rsid w:val="00C1124D"/>
    <w:rsid w:val="00C115AA"/>
    <w:rsid w:val="00C11D5E"/>
    <w:rsid w:val="00C11F89"/>
    <w:rsid w:val="00C12265"/>
    <w:rsid w:val="00C127BD"/>
    <w:rsid w:val="00C12D62"/>
    <w:rsid w:val="00C12FA4"/>
    <w:rsid w:val="00C13BA8"/>
    <w:rsid w:val="00C13FCB"/>
    <w:rsid w:val="00C14258"/>
    <w:rsid w:val="00C1436F"/>
    <w:rsid w:val="00C14458"/>
    <w:rsid w:val="00C147BB"/>
    <w:rsid w:val="00C14A7B"/>
    <w:rsid w:val="00C14AE7"/>
    <w:rsid w:val="00C14DB0"/>
    <w:rsid w:val="00C151AE"/>
    <w:rsid w:val="00C154E2"/>
    <w:rsid w:val="00C155C8"/>
    <w:rsid w:val="00C156BF"/>
    <w:rsid w:val="00C15B61"/>
    <w:rsid w:val="00C15F24"/>
    <w:rsid w:val="00C165E0"/>
    <w:rsid w:val="00C16917"/>
    <w:rsid w:val="00C17197"/>
    <w:rsid w:val="00C17597"/>
    <w:rsid w:val="00C17C34"/>
    <w:rsid w:val="00C17E51"/>
    <w:rsid w:val="00C17E5C"/>
    <w:rsid w:val="00C207B8"/>
    <w:rsid w:val="00C20A60"/>
    <w:rsid w:val="00C20F8A"/>
    <w:rsid w:val="00C21CFA"/>
    <w:rsid w:val="00C21E94"/>
    <w:rsid w:val="00C222B4"/>
    <w:rsid w:val="00C2244E"/>
    <w:rsid w:val="00C2247C"/>
    <w:rsid w:val="00C22BC4"/>
    <w:rsid w:val="00C2313C"/>
    <w:rsid w:val="00C232AF"/>
    <w:rsid w:val="00C235A1"/>
    <w:rsid w:val="00C23DF2"/>
    <w:rsid w:val="00C241F4"/>
    <w:rsid w:val="00C246D5"/>
    <w:rsid w:val="00C257D8"/>
    <w:rsid w:val="00C270E9"/>
    <w:rsid w:val="00C27289"/>
    <w:rsid w:val="00C272FA"/>
    <w:rsid w:val="00C27D46"/>
    <w:rsid w:val="00C30C9C"/>
    <w:rsid w:val="00C30CA4"/>
    <w:rsid w:val="00C30E70"/>
    <w:rsid w:val="00C311EA"/>
    <w:rsid w:val="00C3147E"/>
    <w:rsid w:val="00C31488"/>
    <w:rsid w:val="00C31A9D"/>
    <w:rsid w:val="00C320BD"/>
    <w:rsid w:val="00C32142"/>
    <w:rsid w:val="00C32D4B"/>
    <w:rsid w:val="00C32EB4"/>
    <w:rsid w:val="00C335E8"/>
    <w:rsid w:val="00C33639"/>
    <w:rsid w:val="00C33A2F"/>
    <w:rsid w:val="00C33DD6"/>
    <w:rsid w:val="00C34417"/>
    <w:rsid w:val="00C34500"/>
    <w:rsid w:val="00C34B9D"/>
    <w:rsid w:val="00C36347"/>
    <w:rsid w:val="00C365B5"/>
    <w:rsid w:val="00C36BF2"/>
    <w:rsid w:val="00C37453"/>
    <w:rsid w:val="00C37B41"/>
    <w:rsid w:val="00C40303"/>
    <w:rsid w:val="00C40660"/>
    <w:rsid w:val="00C406B3"/>
    <w:rsid w:val="00C406BE"/>
    <w:rsid w:val="00C407F7"/>
    <w:rsid w:val="00C40DB7"/>
    <w:rsid w:val="00C41199"/>
    <w:rsid w:val="00C414B9"/>
    <w:rsid w:val="00C41CAE"/>
    <w:rsid w:val="00C41DE7"/>
    <w:rsid w:val="00C42047"/>
    <w:rsid w:val="00C4210F"/>
    <w:rsid w:val="00C42286"/>
    <w:rsid w:val="00C42323"/>
    <w:rsid w:val="00C42416"/>
    <w:rsid w:val="00C425E2"/>
    <w:rsid w:val="00C4261C"/>
    <w:rsid w:val="00C427B3"/>
    <w:rsid w:val="00C42B39"/>
    <w:rsid w:val="00C431D0"/>
    <w:rsid w:val="00C43730"/>
    <w:rsid w:val="00C43F92"/>
    <w:rsid w:val="00C43FD9"/>
    <w:rsid w:val="00C443EF"/>
    <w:rsid w:val="00C44510"/>
    <w:rsid w:val="00C448D5"/>
    <w:rsid w:val="00C44DD0"/>
    <w:rsid w:val="00C45CE3"/>
    <w:rsid w:val="00C4603C"/>
    <w:rsid w:val="00C460C7"/>
    <w:rsid w:val="00C46A22"/>
    <w:rsid w:val="00C46C63"/>
    <w:rsid w:val="00C474BB"/>
    <w:rsid w:val="00C47C53"/>
    <w:rsid w:val="00C50339"/>
    <w:rsid w:val="00C50554"/>
    <w:rsid w:val="00C50AF1"/>
    <w:rsid w:val="00C51362"/>
    <w:rsid w:val="00C51AFE"/>
    <w:rsid w:val="00C51D2A"/>
    <w:rsid w:val="00C52AB6"/>
    <w:rsid w:val="00C53CD5"/>
    <w:rsid w:val="00C53F9F"/>
    <w:rsid w:val="00C54025"/>
    <w:rsid w:val="00C54D37"/>
    <w:rsid w:val="00C55039"/>
    <w:rsid w:val="00C55B29"/>
    <w:rsid w:val="00C55C21"/>
    <w:rsid w:val="00C55C99"/>
    <w:rsid w:val="00C55DDC"/>
    <w:rsid w:val="00C56094"/>
    <w:rsid w:val="00C56648"/>
    <w:rsid w:val="00C566AB"/>
    <w:rsid w:val="00C56AD4"/>
    <w:rsid w:val="00C570C0"/>
    <w:rsid w:val="00C60028"/>
    <w:rsid w:val="00C6014F"/>
    <w:rsid w:val="00C603BA"/>
    <w:rsid w:val="00C60AE5"/>
    <w:rsid w:val="00C60DC8"/>
    <w:rsid w:val="00C60DF2"/>
    <w:rsid w:val="00C61090"/>
    <w:rsid w:val="00C611DA"/>
    <w:rsid w:val="00C6122D"/>
    <w:rsid w:val="00C61DF9"/>
    <w:rsid w:val="00C61FCB"/>
    <w:rsid w:val="00C62984"/>
    <w:rsid w:val="00C62C36"/>
    <w:rsid w:val="00C6338A"/>
    <w:rsid w:val="00C636D1"/>
    <w:rsid w:val="00C636D4"/>
    <w:rsid w:val="00C639A9"/>
    <w:rsid w:val="00C6429B"/>
    <w:rsid w:val="00C64505"/>
    <w:rsid w:val="00C64978"/>
    <w:rsid w:val="00C64AE5"/>
    <w:rsid w:val="00C6522C"/>
    <w:rsid w:val="00C652EA"/>
    <w:rsid w:val="00C6550A"/>
    <w:rsid w:val="00C65553"/>
    <w:rsid w:val="00C65605"/>
    <w:rsid w:val="00C65BD2"/>
    <w:rsid w:val="00C65E4F"/>
    <w:rsid w:val="00C665D2"/>
    <w:rsid w:val="00C667E9"/>
    <w:rsid w:val="00C67157"/>
    <w:rsid w:val="00C67390"/>
    <w:rsid w:val="00C675C5"/>
    <w:rsid w:val="00C6796A"/>
    <w:rsid w:val="00C67A8B"/>
    <w:rsid w:val="00C70D2A"/>
    <w:rsid w:val="00C70EA4"/>
    <w:rsid w:val="00C710B4"/>
    <w:rsid w:val="00C71187"/>
    <w:rsid w:val="00C71533"/>
    <w:rsid w:val="00C71DA2"/>
    <w:rsid w:val="00C71E99"/>
    <w:rsid w:val="00C72502"/>
    <w:rsid w:val="00C72977"/>
    <w:rsid w:val="00C736FF"/>
    <w:rsid w:val="00C739F6"/>
    <w:rsid w:val="00C73D63"/>
    <w:rsid w:val="00C744C7"/>
    <w:rsid w:val="00C747E0"/>
    <w:rsid w:val="00C750D7"/>
    <w:rsid w:val="00C750DD"/>
    <w:rsid w:val="00C757EC"/>
    <w:rsid w:val="00C75EB7"/>
    <w:rsid w:val="00C75F00"/>
    <w:rsid w:val="00C768F4"/>
    <w:rsid w:val="00C76AE8"/>
    <w:rsid w:val="00C76D05"/>
    <w:rsid w:val="00C76E58"/>
    <w:rsid w:val="00C76F2D"/>
    <w:rsid w:val="00C76F79"/>
    <w:rsid w:val="00C77ECE"/>
    <w:rsid w:val="00C77FE8"/>
    <w:rsid w:val="00C800AD"/>
    <w:rsid w:val="00C8026B"/>
    <w:rsid w:val="00C80466"/>
    <w:rsid w:val="00C804AE"/>
    <w:rsid w:val="00C80919"/>
    <w:rsid w:val="00C80AA3"/>
    <w:rsid w:val="00C80D35"/>
    <w:rsid w:val="00C80F7C"/>
    <w:rsid w:val="00C811E4"/>
    <w:rsid w:val="00C81202"/>
    <w:rsid w:val="00C812DC"/>
    <w:rsid w:val="00C815E1"/>
    <w:rsid w:val="00C819E2"/>
    <w:rsid w:val="00C81AE7"/>
    <w:rsid w:val="00C81D8A"/>
    <w:rsid w:val="00C81E68"/>
    <w:rsid w:val="00C82F7B"/>
    <w:rsid w:val="00C83711"/>
    <w:rsid w:val="00C8385F"/>
    <w:rsid w:val="00C83935"/>
    <w:rsid w:val="00C83990"/>
    <w:rsid w:val="00C83D1A"/>
    <w:rsid w:val="00C842A6"/>
    <w:rsid w:val="00C847AF"/>
    <w:rsid w:val="00C84C75"/>
    <w:rsid w:val="00C84F91"/>
    <w:rsid w:val="00C8517F"/>
    <w:rsid w:val="00C86163"/>
    <w:rsid w:val="00C869FD"/>
    <w:rsid w:val="00C86C62"/>
    <w:rsid w:val="00C86D04"/>
    <w:rsid w:val="00C872A0"/>
    <w:rsid w:val="00C87562"/>
    <w:rsid w:val="00C87906"/>
    <w:rsid w:val="00C90459"/>
    <w:rsid w:val="00C90532"/>
    <w:rsid w:val="00C906EF"/>
    <w:rsid w:val="00C90828"/>
    <w:rsid w:val="00C90845"/>
    <w:rsid w:val="00C9113E"/>
    <w:rsid w:val="00C923B9"/>
    <w:rsid w:val="00C92458"/>
    <w:rsid w:val="00C92829"/>
    <w:rsid w:val="00C9312D"/>
    <w:rsid w:val="00C93350"/>
    <w:rsid w:val="00C9354B"/>
    <w:rsid w:val="00C93A52"/>
    <w:rsid w:val="00C93C8F"/>
    <w:rsid w:val="00C93D70"/>
    <w:rsid w:val="00C94249"/>
    <w:rsid w:val="00C94643"/>
    <w:rsid w:val="00C94810"/>
    <w:rsid w:val="00C9545C"/>
    <w:rsid w:val="00C9551C"/>
    <w:rsid w:val="00C957BE"/>
    <w:rsid w:val="00C95A54"/>
    <w:rsid w:val="00C95B00"/>
    <w:rsid w:val="00C95C46"/>
    <w:rsid w:val="00C95F60"/>
    <w:rsid w:val="00C95F9A"/>
    <w:rsid w:val="00C9629F"/>
    <w:rsid w:val="00C96668"/>
    <w:rsid w:val="00C9686C"/>
    <w:rsid w:val="00C96FA2"/>
    <w:rsid w:val="00C97815"/>
    <w:rsid w:val="00C97DE3"/>
    <w:rsid w:val="00CA05DC"/>
    <w:rsid w:val="00CA0A3A"/>
    <w:rsid w:val="00CA0DE1"/>
    <w:rsid w:val="00CA1037"/>
    <w:rsid w:val="00CA1368"/>
    <w:rsid w:val="00CA16DF"/>
    <w:rsid w:val="00CA1A32"/>
    <w:rsid w:val="00CA1B01"/>
    <w:rsid w:val="00CA2051"/>
    <w:rsid w:val="00CA237A"/>
    <w:rsid w:val="00CA25C9"/>
    <w:rsid w:val="00CA30B9"/>
    <w:rsid w:val="00CA320D"/>
    <w:rsid w:val="00CA39D7"/>
    <w:rsid w:val="00CA3B3A"/>
    <w:rsid w:val="00CA3E70"/>
    <w:rsid w:val="00CA3FAB"/>
    <w:rsid w:val="00CA4252"/>
    <w:rsid w:val="00CA43A7"/>
    <w:rsid w:val="00CA45AB"/>
    <w:rsid w:val="00CA46D9"/>
    <w:rsid w:val="00CA4EC5"/>
    <w:rsid w:val="00CA5776"/>
    <w:rsid w:val="00CA612A"/>
    <w:rsid w:val="00CA6DFC"/>
    <w:rsid w:val="00CA6FC9"/>
    <w:rsid w:val="00CA752E"/>
    <w:rsid w:val="00CA7A6F"/>
    <w:rsid w:val="00CA7AA1"/>
    <w:rsid w:val="00CB057B"/>
    <w:rsid w:val="00CB06DD"/>
    <w:rsid w:val="00CB148C"/>
    <w:rsid w:val="00CB1B19"/>
    <w:rsid w:val="00CB1B7A"/>
    <w:rsid w:val="00CB1C63"/>
    <w:rsid w:val="00CB1EA8"/>
    <w:rsid w:val="00CB1F0E"/>
    <w:rsid w:val="00CB201A"/>
    <w:rsid w:val="00CB278E"/>
    <w:rsid w:val="00CB2B2F"/>
    <w:rsid w:val="00CB2DD2"/>
    <w:rsid w:val="00CB3183"/>
    <w:rsid w:val="00CB391C"/>
    <w:rsid w:val="00CB463A"/>
    <w:rsid w:val="00CB4B73"/>
    <w:rsid w:val="00CB4BB3"/>
    <w:rsid w:val="00CB5E3F"/>
    <w:rsid w:val="00CB610E"/>
    <w:rsid w:val="00CB63BE"/>
    <w:rsid w:val="00CB6605"/>
    <w:rsid w:val="00CB6BD6"/>
    <w:rsid w:val="00CB78F1"/>
    <w:rsid w:val="00CB798B"/>
    <w:rsid w:val="00CB7D52"/>
    <w:rsid w:val="00CC0ACC"/>
    <w:rsid w:val="00CC168E"/>
    <w:rsid w:val="00CC2AA5"/>
    <w:rsid w:val="00CC2BF0"/>
    <w:rsid w:val="00CC3C56"/>
    <w:rsid w:val="00CC4DD2"/>
    <w:rsid w:val="00CC4F30"/>
    <w:rsid w:val="00CC5186"/>
    <w:rsid w:val="00CC539F"/>
    <w:rsid w:val="00CC5FC6"/>
    <w:rsid w:val="00CC60DF"/>
    <w:rsid w:val="00CC61D0"/>
    <w:rsid w:val="00CC6A28"/>
    <w:rsid w:val="00CC6ADF"/>
    <w:rsid w:val="00CC6C26"/>
    <w:rsid w:val="00CC7D91"/>
    <w:rsid w:val="00CD13EC"/>
    <w:rsid w:val="00CD169C"/>
    <w:rsid w:val="00CD1890"/>
    <w:rsid w:val="00CD1CB2"/>
    <w:rsid w:val="00CD1CE9"/>
    <w:rsid w:val="00CD2BFF"/>
    <w:rsid w:val="00CD2EED"/>
    <w:rsid w:val="00CD31B6"/>
    <w:rsid w:val="00CD3212"/>
    <w:rsid w:val="00CD3474"/>
    <w:rsid w:val="00CD37AA"/>
    <w:rsid w:val="00CD3A21"/>
    <w:rsid w:val="00CD4256"/>
    <w:rsid w:val="00CD490A"/>
    <w:rsid w:val="00CD4BFC"/>
    <w:rsid w:val="00CD4CA7"/>
    <w:rsid w:val="00CD52B1"/>
    <w:rsid w:val="00CD5504"/>
    <w:rsid w:val="00CD611F"/>
    <w:rsid w:val="00CD6AA1"/>
    <w:rsid w:val="00CD6D6D"/>
    <w:rsid w:val="00CD73A4"/>
    <w:rsid w:val="00CD73E5"/>
    <w:rsid w:val="00CD7444"/>
    <w:rsid w:val="00CD7E45"/>
    <w:rsid w:val="00CE001C"/>
    <w:rsid w:val="00CE0448"/>
    <w:rsid w:val="00CE0816"/>
    <w:rsid w:val="00CE08B2"/>
    <w:rsid w:val="00CE0BB3"/>
    <w:rsid w:val="00CE0EEE"/>
    <w:rsid w:val="00CE12A5"/>
    <w:rsid w:val="00CE1E64"/>
    <w:rsid w:val="00CE265A"/>
    <w:rsid w:val="00CE2AE4"/>
    <w:rsid w:val="00CE2BA1"/>
    <w:rsid w:val="00CE2C00"/>
    <w:rsid w:val="00CE35C4"/>
    <w:rsid w:val="00CE373D"/>
    <w:rsid w:val="00CE396A"/>
    <w:rsid w:val="00CE3B5B"/>
    <w:rsid w:val="00CE3EEA"/>
    <w:rsid w:val="00CE3F00"/>
    <w:rsid w:val="00CE3FB0"/>
    <w:rsid w:val="00CE4118"/>
    <w:rsid w:val="00CE4616"/>
    <w:rsid w:val="00CE5519"/>
    <w:rsid w:val="00CE5C21"/>
    <w:rsid w:val="00CE5C89"/>
    <w:rsid w:val="00CE6036"/>
    <w:rsid w:val="00CE6738"/>
    <w:rsid w:val="00CE6A90"/>
    <w:rsid w:val="00CE6CE5"/>
    <w:rsid w:val="00CE6DA0"/>
    <w:rsid w:val="00CE743D"/>
    <w:rsid w:val="00CE7A47"/>
    <w:rsid w:val="00CE7AB1"/>
    <w:rsid w:val="00CE7C9A"/>
    <w:rsid w:val="00CE7F52"/>
    <w:rsid w:val="00CF0428"/>
    <w:rsid w:val="00CF0A04"/>
    <w:rsid w:val="00CF1051"/>
    <w:rsid w:val="00CF11DE"/>
    <w:rsid w:val="00CF11E3"/>
    <w:rsid w:val="00CF1268"/>
    <w:rsid w:val="00CF181F"/>
    <w:rsid w:val="00CF1893"/>
    <w:rsid w:val="00CF1942"/>
    <w:rsid w:val="00CF1C6C"/>
    <w:rsid w:val="00CF1E18"/>
    <w:rsid w:val="00CF1F47"/>
    <w:rsid w:val="00CF2CB4"/>
    <w:rsid w:val="00CF2D77"/>
    <w:rsid w:val="00CF3138"/>
    <w:rsid w:val="00CF3831"/>
    <w:rsid w:val="00CF42BF"/>
    <w:rsid w:val="00CF4376"/>
    <w:rsid w:val="00CF4D67"/>
    <w:rsid w:val="00CF4FAF"/>
    <w:rsid w:val="00CF533B"/>
    <w:rsid w:val="00CF53CE"/>
    <w:rsid w:val="00CF5785"/>
    <w:rsid w:val="00CF58AE"/>
    <w:rsid w:val="00CF6693"/>
    <w:rsid w:val="00CF6D60"/>
    <w:rsid w:val="00CF70DD"/>
    <w:rsid w:val="00CF737A"/>
    <w:rsid w:val="00CF7454"/>
    <w:rsid w:val="00CF7DBF"/>
    <w:rsid w:val="00D010EB"/>
    <w:rsid w:val="00D0145C"/>
    <w:rsid w:val="00D01801"/>
    <w:rsid w:val="00D01FBC"/>
    <w:rsid w:val="00D02110"/>
    <w:rsid w:val="00D02155"/>
    <w:rsid w:val="00D02356"/>
    <w:rsid w:val="00D0276A"/>
    <w:rsid w:val="00D0290F"/>
    <w:rsid w:val="00D02D67"/>
    <w:rsid w:val="00D03251"/>
    <w:rsid w:val="00D035D7"/>
    <w:rsid w:val="00D0396A"/>
    <w:rsid w:val="00D03A46"/>
    <w:rsid w:val="00D03BB5"/>
    <w:rsid w:val="00D03CC9"/>
    <w:rsid w:val="00D03FA9"/>
    <w:rsid w:val="00D0420B"/>
    <w:rsid w:val="00D0436C"/>
    <w:rsid w:val="00D04990"/>
    <w:rsid w:val="00D04ABA"/>
    <w:rsid w:val="00D05362"/>
    <w:rsid w:val="00D0538D"/>
    <w:rsid w:val="00D05744"/>
    <w:rsid w:val="00D05754"/>
    <w:rsid w:val="00D075BE"/>
    <w:rsid w:val="00D07B48"/>
    <w:rsid w:val="00D07DE8"/>
    <w:rsid w:val="00D104F8"/>
    <w:rsid w:val="00D10780"/>
    <w:rsid w:val="00D107F9"/>
    <w:rsid w:val="00D109F3"/>
    <w:rsid w:val="00D10A6B"/>
    <w:rsid w:val="00D10E1F"/>
    <w:rsid w:val="00D10E5A"/>
    <w:rsid w:val="00D11421"/>
    <w:rsid w:val="00D11D77"/>
    <w:rsid w:val="00D122B9"/>
    <w:rsid w:val="00D122FC"/>
    <w:rsid w:val="00D125B3"/>
    <w:rsid w:val="00D126E4"/>
    <w:rsid w:val="00D13223"/>
    <w:rsid w:val="00D13346"/>
    <w:rsid w:val="00D133E7"/>
    <w:rsid w:val="00D13D0E"/>
    <w:rsid w:val="00D14816"/>
    <w:rsid w:val="00D14EC9"/>
    <w:rsid w:val="00D155E1"/>
    <w:rsid w:val="00D15739"/>
    <w:rsid w:val="00D15993"/>
    <w:rsid w:val="00D16131"/>
    <w:rsid w:val="00D16630"/>
    <w:rsid w:val="00D16821"/>
    <w:rsid w:val="00D168E0"/>
    <w:rsid w:val="00D16A55"/>
    <w:rsid w:val="00D170D0"/>
    <w:rsid w:val="00D1737B"/>
    <w:rsid w:val="00D1756B"/>
    <w:rsid w:val="00D17608"/>
    <w:rsid w:val="00D176C2"/>
    <w:rsid w:val="00D177A1"/>
    <w:rsid w:val="00D17CA2"/>
    <w:rsid w:val="00D20007"/>
    <w:rsid w:val="00D21612"/>
    <w:rsid w:val="00D2303F"/>
    <w:rsid w:val="00D230CE"/>
    <w:rsid w:val="00D23632"/>
    <w:rsid w:val="00D23728"/>
    <w:rsid w:val="00D23832"/>
    <w:rsid w:val="00D238F3"/>
    <w:rsid w:val="00D240D1"/>
    <w:rsid w:val="00D2445F"/>
    <w:rsid w:val="00D24BA8"/>
    <w:rsid w:val="00D2564D"/>
    <w:rsid w:val="00D26133"/>
    <w:rsid w:val="00D26A06"/>
    <w:rsid w:val="00D26E77"/>
    <w:rsid w:val="00D271F3"/>
    <w:rsid w:val="00D2723B"/>
    <w:rsid w:val="00D27F81"/>
    <w:rsid w:val="00D303C7"/>
    <w:rsid w:val="00D30602"/>
    <w:rsid w:val="00D30A5B"/>
    <w:rsid w:val="00D30AE3"/>
    <w:rsid w:val="00D30B09"/>
    <w:rsid w:val="00D30B76"/>
    <w:rsid w:val="00D30F44"/>
    <w:rsid w:val="00D31220"/>
    <w:rsid w:val="00D312CC"/>
    <w:rsid w:val="00D312F6"/>
    <w:rsid w:val="00D31698"/>
    <w:rsid w:val="00D31D98"/>
    <w:rsid w:val="00D31ECF"/>
    <w:rsid w:val="00D32333"/>
    <w:rsid w:val="00D3241C"/>
    <w:rsid w:val="00D3249B"/>
    <w:rsid w:val="00D32A0B"/>
    <w:rsid w:val="00D32E20"/>
    <w:rsid w:val="00D33B8F"/>
    <w:rsid w:val="00D33C2F"/>
    <w:rsid w:val="00D33C43"/>
    <w:rsid w:val="00D34737"/>
    <w:rsid w:val="00D349F8"/>
    <w:rsid w:val="00D350BD"/>
    <w:rsid w:val="00D35497"/>
    <w:rsid w:val="00D354B6"/>
    <w:rsid w:val="00D35545"/>
    <w:rsid w:val="00D35AAC"/>
    <w:rsid w:val="00D36111"/>
    <w:rsid w:val="00D36202"/>
    <w:rsid w:val="00D36697"/>
    <w:rsid w:val="00D36885"/>
    <w:rsid w:val="00D36A7E"/>
    <w:rsid w:val="00D36FC3"/>
    <w:rsid w:val="00D371D7"/>
    <w:rsid w:val="00D37227"/>
    <w:rsid w:val="00D3724E"/>
    <w:rsid w:val="00D372A7"/>
    <w:rsid w:val="00D37525"/>
    <w:rsid w:val="00D37A15"/>
    <w:rsid w:val="00D37E28"/>
    <w:rsid w:val="00D37F5D"/>
    <w:rsid w:val="00D405DA"/>
    <w:rsid w:val="00D41041"/>
    <w:rsid w:val="00D410FD"/>
    <w:rsid w:val="00D41548"/>
    <w:rsid w:val="00D41C7E"/>
    <w:rsid w:val="00D41E61"/>
    <w:rsid w:val="00D428F3"/>
    <w:rsid w:val="00D42984"/>
    <w:rsid w:val="00D42A77"/>
    <w:rsid w:val="00D42EA4"/>
    <w:rsid w:val="00D42EDD"/>
    <w:rsid w:val="00D430AC"/>
    <w:rsid w:val="00D4388D"/>
    <w:rsid w:val="00D43992"/>
    <w:rsid w:val="00D43AB5"/>
    <w:rsid w:val="00D43C25"/>
    <w:rsid w:val="00D4405B"/>
    <w:rsid w:val="00D4435A"/>
    <w:rsid w:val="00D44679"/>
    <w:rsid w:val="00D4475F"/>
    <w:rsid w:val="00D44C65"/>
    <w:rsid w:val="00D44F10"/>
    <w:rsid w:val="00D4500F"/>
    <w:rsid w:val="00D45081"/>
    <w:rsid w:val="00D455A4"/>
    <w:rsid w:val="00D457EC"/>
    <w:rsid w:val="00D466E8"/>
    <w:rsid w:val="00D467DD"/>
    <w:rsid w:val="00D46AC2"/>
    <w:rsid w:val="00D46EE8"/>
    <w:rsid w:val="00D50D7F"/>
    <w:rsid w:val="00D50DE7"/>
    <w:rsid w:val="00D517C6"/>
    <w:rsid w:val="00D51A5C"/>
    <w:rsid w:val="00D51D6E"/>
    <w:rsid w:val="00D51E22"/>
    <w:rsid w:val="00D520D8"/>
    <w:rsid w:val="00D52345"/>
    <w:rsid w:val="00D524A4"/>
    <w:rsid w:val="00D5257A"/>
    <w:rsid w:val="00D5268C"/>
    <w:rsid w:val="00D52877"/>
    <w:rsid w:val="00D52AF7"/>
    <w:rsid w:val="00D533BC"/>
    <w:rsid w:val="00D5369B"/>
    <w:rsid w:val="00D53894"/>
    <w:rsid w:val="00D53C75"/>
    <w:rsid w:val="00D5465D"/>
    <w:rsid w:val="00D5513D"/>
    <w:rsid w:val="00D552A3"/>
    <w:rsid w:val="00D5536E"/>
    <w:rsid w:val="00D55C0B"/>
    <w:rsid w:val="00D55C0F"/>
    <w:rsid w:val="00D55E3B"/>
    <w:rsid w:val="00D55EE0"/>
    <w:rsid w:val="00D56E58"/>
    <w:rsid w:val="00D572DB"/>
    <w:rsid w:val="00D57813"/>
    <w:rsid w:val="00D57857"/>
    <w:rsid w:val="00D57B7E"/>
    <w:rsid w:val="00D57B88"/>
    <w:rsid w:val="00D57C5C"/>
    <w:rsid w:val="00D57D52"/>
    <w:rsid w:val="00D57DD0"/>
    <w:rsid w:val="00D57E9E"/>
    <w:rsid w:val="00D606AB"/>
    <w:rsid w:val="00D60ED4"/>
    <w:rsid w:val="00D60F6E"/>
    <w:rsid w:val="00D611E6"/>
    <w:rsid w:val="00D6161E"/>
    <w:rsid w:val="00D61BA2"/>
    <w:rsid w:val="00D62078"/>
    <w:rsid w:val="00D621A0"/>
    <w:rsid w:val="00D623BB"/>
    <w:rsid w:val="00D6250F"/>
    <w:rsid w:val="00D625D6"/>
    <w:rsid w:val="00D626B7"/>
    <w:rsid w:val="00D62CBB"/>
    <w:rsid w:val="00D63A58"/>
    <w:rsid w:val="00D64791"/>
    <w:rsid w:val="00D64A30"/>
    <w:rsid w:val="00D64BF8"/>
    <w:rsid w:val="00D64FEE"/>
    <w:rsid w:val="00D65079"/>
    <w:rsid w:val="00D65378"/>
    <w:rsid w:val="00D65412"/>
    <w:rsid w:val="00D657FA"/>
    <w:rsid w:val="00D658EE"/>
    <w:rsid w:val="00D65F84"/>
    <w:rsid w:val="00D66610"/>
    <w:rsid w:val="00D66BCD"/>
    <w:rsid w:val="00D66CCD"/>
    <w:rsid w:val="00D66DFF"/>
    <w:rsid w:val="00D67001"/>
    <w:rsid w:val="00D679CF"/>
    <w:rsid w:val="00D70092"/>
    <w:rsid w:val="00D702F4"/>
    <w:rsid w:val="00D71616"/>
    <w:rsid w:val="00D71809"/>
    <w:rsid w:val="00D71969"/>
    <w:rsid w:val="00D726C5"/>
    <w:rsid w:val="00D7286C"/>
    <w:rsid w:val="00D72F7E"/>
    <w:rsid w:val="00D73248"/>
    <w:rsid w:val="00D73821"/>
    <w:rsid w:val="00D74172"/>
    <w:rsid w:val="00D742EF"/>
    <w:rsid w:val="00D74489"/>
    <w:rsid w:val="00D74F43"/>
    <w:rsid w:val="00D75109"/>
    <w:rsid w:val="00D753D1"/>
    <w:rsid w:val="00D753F5"/>
    <w:rsid w:val="00D7559C"/>
    <w:rsid w:val="00D75A35"/>
    <w:rsid w:val="00D75FFB"/>
    <w:rsid w:val="00D7658E"/>
    <w:rsid w:val="00D765A7"/>
    <w:rsid w:val="00D76D39"/>
    <w:rsid w:val="00D773D7"/>
    <w:rsid w:val="00D77A99"/>
    <w:rsid w:val="00D77F67"/>
    <w:rsid w:val="00D804B0"/>
    <w:rsid w:val="00D80A50"/>
    <w:rsid w:val="00D80DE6"/>
    <w:rsid w:val="00D8105A"/>
    <w:rsid w:val="00D811D7"/>
    <w:rsid w:val="00D81361"/>
    <w:rsid w:val="00D81841"/>
    <w:rsid w:val="00D819E1"/>
    <w:rsid w:val="00D81B3F"/>
    <w:rsid w:val="00D821ED"/>
    <w:rsid w:val="00D821F6"/>
    <w:rsid w:val="00D8270F"/>
    <w:rsid w:val="00D82B4A"/>
    <w:rsid w:val="00D83933"/>
    <w:rsid w:val="00D83966"/>
    <w:rsid w:val="00D83A94"/>
    <w:rsid w:val="00D83AB4"/>
    <w:rsid w:val="00D84386"/>
    <w:rsid w:val="00D84D26"/>
    <w:rsid w:val="00D84E98"/>
    <w:rsid w:val="00D84F0E"/>
    <w:rsid w:val="00D8504C"/>
    <w:rsid w:val="00D854D5"/>
    <w:rsid w:val="00D855BF"/>
    <w:rsid w:val="00D85C65"/>
    <w:rsid w:val="00D85DAD"/>
    <w:rsid w:val="00D85DBC"/>
    <w:rsid w:val="00D863F8"/>
    <w:rsid w:val="00D86649"/>
    <w:rsid w:val="00D8692D"/>
    <w:rsid w:val="00D869DB"/>
    <w:rsid w:val="00D86A0B"/>
    <w:rsid w:val="00D86D6A"/>
    <w:rsid w:val="00D86F17"/>
    <w:rsid w:val="00D87141"/>
    <w:rsid w:val="00D8733F"/>
    <w:rsid w:val="00D87F91"/>
    <w:rsid w:val="00D90106"/>
    <w:rsid w:val="00D90277"/>
    <w:rsid w:val="00D90637"/>
    <w:rsid w:val="00D90B93"/>
    <w:rsid w:val="00D90EE7"/>
    <w:rsid w:val="00D917D2"/>
    <w:rsid w:val="00D91C4E"/>
    <w:rsid w:val="00D91C89"/>
    <w:rsid w:val="00D91F89"/>
    <w:rsid w:val="00D9327A"/>
    <w:rsid w:val="00D93325"/>
    <w:rsid w:val="00D939CA"/>
    <w:rsid w:val="00D93A11"/>
    <w:rsid w:val="00D9402B"/>
    <w:rsid w:val="00D940CC"/>
    <w:rsid w:val="00D94717"/>
    <w:rsid w:val="00D94731"/>
    <w:rsid w:val="00D952EF"/>
    <w:rsid w:val="00D9559B"/>
    <w:rsid w:val="00D96314"/>
    <w:rsid w:val="00D9694D"/>
    <w:rsid w:val="00D96BCA"/>
    <w:rsid w:val="00D9790A"/>
    <w:rsid w:val="00DA0059"/>
    <w:rsid w:val="00DA0340"/>
    <w:rsid w:val="00DA069D"/>
    <w:rsid w:val="00DA0823"/>
    <w:rsid w:val="00DA1236"/>
    <w:rsid w:val="00DA12B0"/>
    <w:rsid w:val="00DA1C50"/>
    <w:rsid w:val="00DA23BD"/>
    <w:rsid w:val="00DA287B"/>
    <w:rsid w:val="00DA3203"/>
    <w:rsid w:val="00DA324D"/>
    <w:rsid w:val="00DA3987"/>
    <w:rsid w:val="00DA48B2"/>
    <w:rsid w:val="00DA55BA"/>
    <w:rsid w:val="00DA5A8E"/>
    <w:rsid w:val="00DA64B0"/>
    <w:rsid w:val="00DA67B3"/>
    <w:rsid w:val="00DA6B22"/>
    <w:rsid w:val="00DA7758"/>
    <w:rsid w:val="00DA78A0"/>
    <w:rsid w:val="00DA7ECA"/>
    <w:rsid w:val="00DB0441"/>
    <w:rsid w:val="00DB0646"/>
    <w:rsid w:val="00DB117D"/>
    <w:rsid w:val="00DB165D"/>
    <w:rsid w:val="00DB190D"/>
    <w:rsid w:val="00DB1D90"/>
    <w:rsid w:val="00DB1E1E"/>
    <w:rsid w:val="00DB263C"/>
    <w:rsid w:val="00DB2743"/>
    <w:rsid w:val="00DB2C41"/>
    <w:rsid w:val="00DB2DA9"/>
    <w:rsid w:val="00DB2DC8"/>
    <w:rsid w:val="00DB301A"/>
    <w:rsid w:val="00DB33DC"/>
    <w:rsid w:val="00DB36FC"/>
    <w:rsid w:val="00DB3E6E"/>
    <w:rsid w:val="00DB3F61"/>
    <w:rsid w:val="00DB465B"/>
    <w:rsid w:val="00DB57AC"/>
    <w:rsid w:val="00DB57E3"/>
    <w:rsid w:val="00DB5FAC"/>
    <w:rsid w:val="00DB604B"/>
    <w:rsid w:val="00DB60E8"/>
    <w:rsid w:val="00DB61D6"/>
    <w:rsid w:val="00DB62F5"/>
    <w:rsid w:val="00DB6622"/>
    <w:rsid w:val="00DB6ADB"/>
    <w:rsid w:val="00DB6C73"/>
    <w:rsid w:val="00DB6C8A"/>
    <w:rsid w:val="00DB7003"/>
    <w:rsid w:val="00DB721C"/>
    <w:rsid w:val="00DB7310"/>
    <w:rsid w:val="00DC01A2"/>
    <w:rsid w:val="00DC03FF"/>
    <w:rsid w:val="00DC0745"/>
    <w:rsid w:val="00DC0F72"/>
    <w:rsid w:val="00DC1B93"/>
    <w:rsid w:val="00DC2165"/>
    <w:rsid w:val="00DC2442"/>
    <w:rsid w:val="00DC26D8"/>
    <w:rsid w:val="00DC2738"/>
    <w:rsid w:val="00DC2829"/>
    <w:rsid w:val="00DC2BD7"/>
    <w:rsid w:val="00DC3318"/>
    <w:rsid w:val="00DC3819"/>
    <w:rsid w:val="00DC3ED3"/>
    <w:rsid w:val="00DC41A4"/>
    <w:rsid w:val="00DC45FC"/>
    <w:rsid w:val="00DC4807"/>
    <w:rsid w:val="00DC4D01"/>
    <w:rsid w:val="00DC5042"/>
    <w:rsid w:val="00DC552E"/>
    <w:rsid w:val="00DC5F00"/>
    <w:rsid w:val="00DC6216"/>
    <w:rsid w:val="00DC62AF"/>
    <w:rsid w:val="00DC6AE4"/>
    <w:rsid w:val="00DC6C20"/>
    <w:rsid w:val="00DC6FC1"/>
    <w:rsid w:val="00DC733E"/>
    <w:rsid w:val="00DC7380"/>
    <w:rsid w:val="00DC742A"/>
    <w:rsid w:val="00DD01E5"/>
    <w:rsid w:val="00DD063E"/>
    <w:rsid w:val="00DD07A3"/>
    <w:rsid w:val="00DD0DAD"/>
    <w:rsid w:val="00DD195C"/>
    <w:rsid w:val="00DD19E1"/>
    <w:rsid w:val="00DD1DC4"/>
    <w:rsid w:val="00DD213F"/>
    <w:rsid w:val="00DD26B4"/>
    <w:rsid w:val="00DD299C"/>
    <w:rsid w:val="00DD29C0"/>
    <w:rsid w:val="00DD2F70"/>
    <w:rsid w:val="00DD314C"/>
    <w:rsid w:val="00DD3291"/>
    <w:rsid w:val="00DD366E"/>
    <w:rsid w:val="00DD3731"/>
    <w:rsid w:val="00DD3B6E"/>
    <w:rsid w:val="00DD3CAB"/>
    <w:rsid w:val="00DD44EB"/>
    <w:rsid w:val="00DD45DE"/>
    <w:rsid w:val="00DD4809"/>
    <w:rsid w:val="00DD4988"/>
    <w:rsid w:val="00DD4D7D"/>
    <w:rsid w:val="00DD5019"/>
    <w:rsid w:val="00DD5043"/>
    <w:rsid w:val="00DD5CD1"/>
    <w:rsid w:val="00DD5DEB"/>
    <w:rsid w:val="00DD5FBA"/>
    <w:rsid w:val="00DD6096"/>
    <w:rsid w:val="00DD620F"/>
    <w:rsid w:val="00DD6636"/>
    <w:rsid w:val="00DD6B97"/>
    <w:rsid w:val="00DD726B"/>
    <w:rsid w:val="00DD7B90"/>
    <w:rsid w:val="00DD7C02"/>
    <w:rsid w:val="00DD7D11"/>
    <w:rsid w:val="00DD7D2A"/>
    <w:rsid w:val="00DD7EB3"/>
    <w:rsid w:val="00DE04A4"/>
    <w:rsid w:val="00DE0679"/>
    <w:rsid w:val="00DE0ECB"/>
    <w:rsid w:val="00DE15CB"/>
    <w:rsid w:val="00DE176B"/>
    <w:rsid w:val="00DE182F"/>
    <w:rsid w:val="00DE1AFF"/>
    <w:rsid w:val="00DE1F16"/>
    <w:rsid w:val="00DE2535"/>
    <w:rsid w:val="00DE3340"/>
    <w:rsid w:val="00DE35A3"/>
    <w:rsid w:val="00DE40CB"/>
    <w:rsid w:val="00DE46D7"/>
    <w:rsid w:val="00DE5406"/>
    <w:rsid w:val="00DE5452"/>
    <w:rsid w:val="00DE56A9"/>
    <w:rsid w:val="00DE61EF"/>
    <w:rsid w:val="00DE6DF4"/>
    <w:rsid w:val="00DE725A"/>
    <w:rsid w:val="00DE7339"/>
    <w:rsid w:val="00DE738C"/>
    <w:rsid w:val="00DE78DC"/>
    <w:rsid w:val="00DE7997"/>
    <w:rsid w:val="00DE7C36"/>
    <w:rsid w:val="00DE7E05"/>
    <w:rsid w:val="00DF0AA4"/>
    <w:rsid w:val="00DF0CA2"/>
    <w:rsid w:val="00DF0FC2"/>
    <w:rsid w:val="00DF1352"/>
    <w:rsid w:val="00DF139A"/>
    <w:rsid w:val="00DF26D2"/>
    <w:rsid w:val="00DF2A8D"/>
    <w:rsid w:val="00DF2C0A"/>
    <w:rsid w:val="00DF3057"/>
    <w:rsid w:val="00DF31EE"/>
    <w:rsid w:val="00DF3EDB"/>
    <w:rsid w:val="00DF41F2"/>
    <w:rsid w:val="00DF457C"/>
    <w:rsid w:val="00DF4E9B"/>
    <w:rsid w:val="00DF51B5"/>
    <w:rsid w:val="00DF5863"/>
    <w:rsid w:val="00DF72A5"/>
    <w:rsid w:val="00DF7314"/>
    <w:rsid w:val="00DF7715"/>
    <w:rsid w:val="00E0037D"/>
    <w:rsid w:val="00E00760"/>
    <w:rsid w:val="00E008E8"/>
    <w:rsid w:val="00E00AD0"/>
    <w:rsid w:val="00E016CF"/>
    <w:rsid w:val="00E01833"/>
    <w:rsid w:val="00E018F5"/>
    <w:rsid w:val="00E02757"/>
    <w:rsid w:val="00E029EE"/>
    <w:rsid w:val="00E02EBF"/>
    <w:rsid w:val="00E031E5"/>
    <w:rsid w:val="00E032C8"/>
    <w:rsid w:val="00E0345B"/>
    <w:rsid w:val="00E034C6"/>
    <w:rsid w:val="00E03AC0"/>
    <w:rsid w:val="00E03D6F"/>
    <w:rsid w:val="00E0428B"/>
    <w:rsid w:val="00E0432D"/>
    <w:rsid w:val="00E047C4"/>
    <w:rsid w:val="00E0493B"/>
    <w:rsid w:val="00E04AFA"/>
    <w:rsid w:val="00E0528C"/>
    <w:rsid w:val="00E05758"/>
    <w:rsid w:val="00E060B7"/>
    <w:rsid w:val="00E06154"/>
    <w:rsid w:val="00E06255"/>
    <w:rsid w:val="00E06E94"/>
    <w:rsid w:val="00E07A2A"/>
    <w:rsid w:val="00E07C27"/>
    <w:rsid w:val="00E1008C"/>
    <w:rsid w:val="00E10244"/>
    <w:rsid w:val="00E1035A"/>
    <w:rsid w:val="00E10396"/>
    <w:rsid w:val="00E11131"/>
    <w:rsid w:val="00E11A33"/>
    <w:rsid w:val="00E11DE3"/>
    <w:rsid w:val="00E11E65"/>
    <w:rsid w:val="00E11F7E"/>
    <w:rsid w:val="00E1212E"/>
    <w:rsid w:val="00E123B1"/>
    <w:rsid w:val="00E12864"/>
    <w:rsid w:val="00E12B5B"/>
    <w:rsid w:val="00E13082"/>
    <w:rsid w:val="00E136B4"/>
    <w:rsid w:val="00E13845"/>
    <w:rsid w:val="00E13B47"/>
    <w:rsid w:val="00E13E7B"/>
    <w:rsid w:val="00E1434F"/>
    <w:rsid w:val="00E1473C"/>
    <w:rsid w:val="00E14A16"/>
    <w:rsid w:val="00E14E66"/>
    <w:rsid w:val="00E14EEC"/>
    <w:rsid w:val="00E15824"/>
    <w:rsid w:val="00E16155"/>
    <w:rsid w:val="00E16304"/>
    <w:rsid w:val="00E1679D"/>
    <w:rsid w:val="00E17080"/>
    <w:rsid w:val="00E1729C"/>
    <w:rsid w:val="00E17377"/>
    <w:rsid w:val="00E17889"/>
    <w:rsid w:val="00E17F17"/>
    <w:rsid w:val="00E20154"/>
    <w:rsid w:val="00E203E4"/>
    <w:rsid w:val="00E206E7"/>
    <w:rsid w:val="00E20E02"/>
    <w:rsid w:val="00E21497"/>
    <w:rsid w:val="00E2168E"/>
    <w:rsid w:val="00E21C24"/>
    <w:rsid w:val="00E21CA0"/>
    <w:rsid w:val="00E220D6"/>
    <w:rsid w:val="00E22939"/>
    <w:rsid w:val="00E22F20"/>
    <w:rsid w:val="00E22F3A"/>
    <w:rsid w:val="00E231E1"/>
    <w:rsid w:val="00E23763"/>
    <w:rsid w:val="00E23786"/>
    <w:rsid w:val="00E23C77"/>
    <w:rsid w:val="00E243A1"/>
    <w:rsid w:val="00E2447A"/>
    <w:rsid w:val="00E2493D"/>
    <w:rsid w:val="00E24BC9"/>
    <w:rsid w:val="00E24FF9"/>
    <w:rsid w:val="00E25323"/>
    <w:rsid w:val="00E258B8"/>
    <w:rsid w:val="00E25CF6"/>
    <w:rsid w:val="00E261EE"/>
    <w:rsid w:val="00E2666C"/>
    <w:rsid w:val="00E26CD0"/>
    <w:rsid w:val="00E272FB"/>
    <w:rsid w:val="00E2767A"/>
    <w:rsid w:val="00E279D4"/>
    <w:rsid w:val="00E308CA"/>
    <w:rsid w:val="00E31295"/>
    <w:rsid w:val="00E31684"/>
    <w:rsid w:val="00E317BB"/>
    <w:rsid w:val="00E31917"/>
    <w:rsid w:val="00E32A5E"/>
    <w:rsid w:val="00E32B6C"/>
    <w:rsid w:val="00E32D1A"/>
    <w:rsid w:val="00E330A8"/>
    <w:rsid w:val="00E336F9"/>
    <w:rsid w:val="00E33A4B"/>
    <w:rsid w:val="00E345BF"/>
    <w:rsid w:val="00E345DE"/>
    <w:rsid w:val="00E35276"/>
    <w:rsid w:val="00E353F9"/>
    <w:rsid w:val="00E35646"/>
    <w:rsid w:val="00E35ED8"/>
    <w:rsid w:val="00E365FE"/>
    <w:rsid w:val="00E36CE8"/>
    <w:rsid w:val="00E36DFD"/>
    <w:rsid w:val="00E37070"/>
    <w:rsid w:val="00E374B1"/>
    <w:rsid w:val="00E37710"/>
    <w:rsid w:val="00E37834"/>
    <w:rsid w:val="00E37A11"/>
    <w:rsid w:val="00E40063"/>
    <w:rsid w:val="00E401B1"/>
    <w:rsid w:val="00E402CE"/>
    <w:rsid w:val="00E4068E"/>
    <w:rsid w:val="00E411A2"/>
    <w:rsid w:val="00E411BA"/>
    <w:rsid w:val="00E41422"/>
    <w:rsid w:val="00E415E2"/>
    <w:rsid w:val="00E4183C"/>
    <w:rsid w:val="00E4195E"/>
    <w:rsid w:val="00E4223B"/>
    <w:rsid w:val="00E428E1"/>
    <w:rsid w:val="00E42D34"/>
    <w:rsid w:val="00E43933"/>
    <w:rsid w:val="00E43940"/>
    <w:rsid w:val="00E43BAE"/>
    <w:rsid w:val="00E43BFE"/>
    <w:rsid w:val="00E44432"/>
    <w:rsid w:val="00E44989"/>
    <w:rsid w:val="00E44C32"/>
    <w:rsid w:val="00E44D4D"/>
    <w:rsid w:val="00E45169"/>
    <w:rsid w:val="00E457F8"/>
    <w:rsid w:val="00E45858"/>
    <w:rsid w:val="00E4592D"/>
    <w:rsid w:val="00E46087"/>
    <w:rsid w:val="00E46A34"/>
    <w:rsid w:val="00E46A61"/>
    <w:rsid w:val="00E46B05"/>
    <w:rsid w:val="00E46F72"/>
    <w:rsid w:val="00E471F5"/>
    <w:rsid w:val="00E47AF9"/>
    <w:rsid w:val="00E47C79"/>
    <w:rsid w:val="00E504E9"/>
    <w:rsid w:val="00E505C7"/>
    <w:rsid w:val="00E507E8"/>
    <w:rsid w:val="00E50D99"/>
    <w:rsid w:val="00E51077"/>
    <w:rsid w:val="00E5180D"/>
    <w:rsid w:val="00E51BB3"/>
    <w:rsid w:val="00E51CAF"/>
    <w:rsid w:val="00E51DE7"/>
    <w:rsid w:val="00E51E32"/>
    <w:rsid w:val="00E5240B"/>
    <w:rsid w:val="00E52643"/>
    <w:rsid w:val="00E529A9"/>
    <w:rsid w:val="00E52C53"/>
    <w:rsid w:val="00E5323F"/>
    <w:rsid w:val="00E5359F"/>
    <w:rsid w:val="00E53804"/>
    <w:rsid w:val="00E546A8"/>
    <w:rsid w:val="00E54ED3"/>
    <w:rsid w:val="00E552FC"/>
    <w:rsid w:val="00E553E2"/>
    <w:rsid w:val="00E553EA"/>
    <w:rsid w:val="00E555FA"/>
    <w:rsid w:val="00E55993"/>
    <w:rsid w:val="00E55ECF"/>
    <w:rsid w:val="00E56038"/>
    <w:rsid w:val="00E56065"/>
    <w:rsid w:val="00E5636F"/>
    <w:rsid w:val="00E563A1"/>
    <w:rsid w:val="00E56500"/>
    <w:rsid w:val="00E56559"/>
    <w:rsid w:val="00E568CA"/>
    <w:rsid w:val="00E56BC8"/>
    <w:rsid w:val="00E56DC6"/>
    <w:rsid w:val="00E57850"/>
    <w:rsid w:val="00E57A7B"/>
    <w:rsid w:val="00E57AE1"/>
    <w:rsid w:val="00E60266"/>
    <w:rsid w:val="00E603F1"/>
    <w:rsid w:val="00E603F5"/>
    <w:rsid w:val="00E612B4"/>
    <w:rsid w:val="00E61B31"/>
    <w:rsid w:val="00E62293"/>
    <w:rsid w:val="00E62556"/>
    <w:rsid w:val="00E626F0"/>
    <w:rsid w:val="00E62897"/>
    <w:rsid w:val="00E62A05"/>
    <w:rsid w:val="00E62D1E"/>
    <w:rsid w:val="00E634DA"/>
    <w:rsid w:val="00E63501"/>
    <w:rsid w:val="00E63B90"/>
    <w:rsid w:val="00E63F45"/>
    <w:rsid w:val="00E6407D"/>
    <w:rsid w:val="00E64238"/>
    <w:rsid w:val="00E64CD7"/>
    <w:rsid w:val="00E6528A"/>
    <w:rsid w:val="00E65BCB"/>
    <w:rsid w:val="00E65D3D"/>
    <w:rsid w:val="00E6612E"/>
    <w:rsid w:val="00E6635B"/>
    <w:rsid w:val="00E663DD"/>
    <w:rsid w:val="00E66420"/>
    <w:rsid w:val="00E66984"/>
    <w:rsid w:val="00E66B8D"/>
    <w:rsid w:val="00E66E3D"/>
    <w:rsid w:val="00E66F4D"/>
    <w:rsid w:val="00E66FF1"/>
    <w:rsid w:val="00E6747C"/>
    <w:rsid w:val="00E6767C"/>
    <w:rsid w:val="00E67F0A"/>
    <w:rsid w:val="00E70362"/>
    <w:rsid w:val="00E705CC"/>
    <w:rsid w:val="00E70676"/>
    <w:rsid w:val="00E70891"/>
    <w:rsid w:val="00E708C8"/>
    <w:rsid w:val="00E70B4B"/>
    <w:rsid w:val="00E712D0"/>
    <w:rsid w:val="00E71414"/>
    <w:rsid w:val="00E715DC"/>
    <w:rsid w:val="00E716D8"/>
    <w:rsid w:val="00E72723"/>
    <w:rsid w:val="00E728CF"/>
    <w:rsid w:val="00E72929"/>
    <w:rsid w:val="00E7297B"/>
    <w:rsid w:val="00E72CBE"/>
    <w:rsid w:val="00E73083"/>
    <w:rsid w:val="00E733B1"/>
    <w:rsid w:val="00E73444"/>
    <w:rsid w:val="00E73B40"/>
    <w:rsid w:val="00E74A2E"/>
    <w:rsid w:val="00E75257"/>
    <w:rsid w:val="00E752B3"/>
    <w:rsid w:val="00E761B1"/>
    <w:rsid w:val="00E764C4"/>
    <w:rsid w:val="00E764D6"/>
    <w:rsid w:val="00E7690D"/>
    <w:rsid w:val="00E76BD6"/>
    <w:rsid w:val="00E7735C"/>
    <w:rsid w:val="00E7744F"/>
    <w:rsid w:val="00E77E45"/>
    <w:rsid w:val="00E802A0"/>
    <w:rsid w:val="00E81300"/>
    <w:rsid w:val="00E8153E"/>
    <w:rsid w:val="00E81732"/>
    <w:rsid w:val="00E81897"/>
    <w:rsid w:val="00E818AF"/>
    <w:rsid w:val="00E81957"/>
    <w:rsid w:val="00E81A5E"/>
    <w:rsid w:val="00E81B01"/>
    <w:rsid w:val="00E81BEC"/>
    <w:rsid w:val="00E81C46"/>
    <w:rsid w:val="00E81D86"/>
    <w:rsid w:val="00E8236F"/>
    <w:rsid w:val="00E8256B"/>
    <w:rsid w:val="00E82C3C"/>
    <w:rsid w:val="00E82C5B"/>
    <w:rsid w:val="00E832D3"/>
    <w:rsid w:val="00E8348E"/>
    <w:rsid w:val="00E8379E"/>
    <w:rsid w:val="00E8387B"/>
    <w:rsid w:val="00E83B33"/>
    <w:rsid w:val="00E84639"/>
    <w:rsid w:val="00E85A59"/>
    <w:rsid w:val="00E85AC0"/>
    <w:rsid w:val="00E86061"/>
    <w:rsid w:val="00E862E1"/>
    <w:rsid w:val="00E864BC"/>
    <w:rsid w:val="00E86540"/>
    <w:rsid w:val="00E868A7"/>
    <w:rsid w:val="00E86AF8"/>
    <w:rsid w:val="00E870F0"/>
    <w:rsid w:val="00E8761C"/>
    <w:rsid w:val="00E877DD"/>
    <w:rsid w:val="00E879B9"/>
    <w:rsid w:val="00E87F1C"/>
    <w:rsid w:val="00E901C5"/>
    <w:rsid w:val="00E90274"/>
    <w:rsid w:val="00E90912"/>
    <w:rsid w:val="00E90CB7"/>
    <w:rsid w:val="00E90D1F"/>
    <w:rsid w:val="00E90E4F"/>
    <w:rsid w:val="00E9163F"/>
    <w:rsid w:val="00E9173A"/>
    <w:rsid w:val="00E917BE"/>
    <w:rsid w:val="00E917F2"/>
    <w:rsid w:val="00E91BF8"/>
    <w:rsid w:val="00E91CBB"/>
    <w:rsid w:val="00E92009"/>
    <w:rsid w:val="00E9254C"/>
    <w:rsid w:val="00E9254D"/>
    <w:rsid w:val="00E9384C"/>
    <w:rsid w:val="00E93DBE"/>
    <w:rsid w:val="00E9449A"/>
    <w:rsid w:val="00E948D7"/>
    <w:rsid w:val="00E95657"/>
    <w:rsid w:val="00E95802"/>
    <w:rsid w:val="00E9584A"/>
    <w:rsid w:val="00E9602B"/>
    <w:rsid w:val="00E9644F"/>
    <w:rsid w:val="00E968D3"/>
    <w:rsid w:val="00E96BF7"/>
    <w:rsid w:val="00E96C25"/>
    <w:rsid w:val="00E97D06"/>
    <w:rsid w:val="00EA0029"/>
    <w:rsid w:val="00EA0128"/>
    <w:rsid w:val="00EA021B"/>
    <w:rsid w:val="00EA0298"/>
    <w:rsid w:val="00EA058E"/>
    <w:rsid w:val="00EA0614"/>
    <w:rsid w:val="00EA0DCF"/>
    <w:rsid w:val="00EA15FF"/>
    <w:rsid w:val="00EA17BF"/>
    <w:rsid w:val="00EA1800"/>
    <w:rsid w:val="00EA1908"/>
    <w:rsid w:val="00EA1AC2"/>
    <w:rsid w:val="00EA240A"/>
    <w:rsid w:val="00EA24B3"/>
    <w:rsid w:val="00EA29BA"/>
    <w:rsid w:val="00EA2CCF"/>
    <w:rsid w:val="00EA36BB"/>
    <w:rsid w:val="00EA36C1"/>
    <w:rsid w:val="00EA3A81"/>
    <w:rsid w:val="00EA3C6D"/>
    <w:rsid w:val="00EA426B"/>
    <w:rsid w:val="00EA474A"/>
    <w:rsid w:val="00EA4DF7"/>
    <w:rsid w:val="00EA500F"/>
    <w:rsid w:val="00EA5674"/>
    <w:rsid w:val="00EA5E52"/>
    <w:rsid w:val="00EA60C0"/>
    <w:rsid w:val="00EA652C"/>
    <w:rsid w:val="00EA6D57"/>
    <w:rsid w:val="00EA7045"/>
    <w:rsid w:val="00EA72F1"/>
    <w:rsid w:val="00EA7635"/>
    <w:rsid w:val="00EA78FD"/>
    <w:rsid w:val="00EB01E1"/>
    <w:rsid w:val="00EB04E3"/>
    <w:rsid w:val="00EB09DC"/>
    <w:rsid w:val="00EB0F89"/>
    <w:rsid w:val="00EB18F5"/>
    <w:rsid w:val="00EB193B"/>
    <w:rsid w:val="00EB20E5"/>
    <w:rsid w:val="00EB2252"/>
    <w:rsid w:val="00EB2365"/>
    <w:rsid w:val="00EB291B"/>
    <w:rsid w:val="00EB3102"/>
    <w:rsid w:val="00EB3E82"/>
    <w:rsid w:val="00EB3F02"/>
    <w:rsid w:val="00EB4481"/>
    <w:rsid w:val="00EB4539"/>
    <w:rsid w:val="00EB477A"/>
    <w:rsid w:val="00EB4BA5"/>
    <w:rsid w:val="00EB4BBA"/>
    <w:rsid w:val="00EB4D5A"/>
    <w:rsid w:val="00EB4F2B"/>
    <w:rsid w:val="00EB5717"/>
    <w:rsid w:val="00EB5A1E"/>
    <w:rsid w:val="00EB5C03"/>
    <w:rsid w:val="00EB61F6"/>
    <w:rsid w:val="00EB658E"/>
    <w:rsid w:val="00EB6719"/>
    <w:rsid w:val="00EB6DA1"/>
    <w:rsid w:val="00EB75F1"/>
    <w:rsid w:val="00EB7E62"/>
    <w:rsid w:val="00EB7EB3"/>
    <w:rsid w:val="00EC089E"/>
    <w:rsid w:val="00EC0E13"/>
    <w:rsid w:val="00EC0FCF"/>
    <w:rsid w:val="00EC129B"/>
    <w:rsid w:val="00EC12AF"/>
    <w:rsid w:val="00EC133E"/>
    <w:rsid w:val="00EC1B5B"/>
    <w:rsid w:val="00EC1BD2"/>
    <w:rsid w:val="00EC1D85"/>
    <w:rsid w:val="00EC2052"/>
    <w:rsid w:val="00EC24D1"/>
    <w:rsid w:val="00EC281A"/>
    <w:rsid w:val="00EC2DA5"/>
    <w:rsid w:val="00EC3375"/>
    <w:rsid w:val="00EC372A"/>
    <w:rsid w:val="00EC3CC9"/>
    <w:rsid w:val="00EC4165"/>
    <w:rsid w:val="00EC44D5"/>
    <w:rsid w:val="00EC4B8F"/>
    <w:rsid w:val="00EC5063"/>
    <w:rsid w:val="00EC5346"/>
    <w:rsid w:val="00EC5A04"/>
    <w:rsid w:val="00EC5F0E"/>
    <w:rsid w:val="00EC5F68"/>
    <w:rsid w:val="00EC65AC"/>
    <w:rsid w:val="00EC67E4"/>
    <w:rsid w:val="00EC684D"/>
    <w:rsid w:val="00EC6B00"/>
    <w:rsid w:val="00EC6CE6"/>
    <w:rsid w:val="00EC73AA"/>
    <w:rsid w:val="00EC76DA"/>
    <w:rsid w:val="00EC7883"/>
    <w:rsid w:val="00ED0314"/>
    <w:rsid w:val="00ED0763"/>
    <w:rsid w:val="00ED1367"/>
    <w:rsid w:val="00ED15EA"/>
    <w:rsid w:val="00ED168D"/>
    <w:rsid w:val="00ED24D9"/>
    <w:rsid w:val="00ED25AC"/>
    <w:rsid w:val="00ED2D9C"/>
    <w:rsid w:val="00ED3080"/>
    <w:rsid w:val="00ED309E"/>
    <w:rsid w:val="00ED46A8"/>
    <w:rsid w:val="00ED4D40"/>
    <w:rsid w:val="00ED513D"/>
    <w:rsid w:val="00ED590B"/>
    <w:rsid w:val="00ED5C73"/>
    <w:rsid w:val="00ED5E52"/>
    <w:rsid w:val="00ED6B0B"/>
    <w:rsid w:val="00ED6EFF"/>
    <w:rsid w:val="00ED70F1"/>
    <w:rsid w:val="00ED7764"/>
    <w:rsid w:val="00ED77BB"/>
    <w:rsid w:val="00ED7891"/>
    <w:rsid w:val="00ED78A8"/>
    <w:rsid w:val="00ED7DA3"/>
    <w:rsid w:val="00ED7DC3"/>
    <w:rsid w:val="00ED7EC6"/>
    <w:rsid w:val="00EE05CA"/>
    <w:rsid w:val="00EE092B"/>
    <w:rsid w:val="00EE0DBE"/>
    <w:rsid w:val="00EE13A1"/>
    <w:rsid w:val="00EE13D6"/>
    <w:rsid w:val="00EE1FBB"/>
    <w:rsid w:val="00EE2156"/>
    <w:rsid w:val="00EE3068"/>
    <w:rsid w:val="00EE31B5"/>
    <w:rsid w:val="00EE3440"/>
    <w:rsid w:val="00EE3881"/>
    <w:rsid w:val="00EE4076"/>
    <w:rsid w:val="00EE4C36"/>
    <w:rsid w:val="00EE4CC8"/>
    <w:rsid w:val="00EE513D"/>
    <w:rsid w:val="00EE55CF"/>
    <w:rsid w:val="00EE5791"/>
    <w:rsid w:val="00EE58DA"/>
    <w:rsid w:val="00EE5BDF"/>
    <w:rsid w:val="00EE5DC0"/>
    <w:rsid w:val="00EE67A2"/>
    <w:rsid w:val="00EE684E"/>
    <w:rsid w:val="00EE68BE"/>
    <w:rsid w:val="00EE699C"/>
    <w:rsid w:val="00EE6F37"/>
    <w:rsid w:val="00EE7250"/>
    <w:rsid w:val="00EE7980"/>
    <w:rsid w:val="00EF01CE"/>
    <w:rsid w:val="00EF0354"/>
    <w:rsid w:val="00EF042A"/>
    <w:rsid w:val="00EF152C"/>
    <w:rsid w:val="00EF159A"/>
    <w:rsid w:val="00EF1835"/>
    <w:rsid w:val="00EF18BF"/>
    <w:rsid w:val="00EF196F"/>
    <w:rsid w:val="00EF220E"/>
    <w:rsid w:val="00EF24A7"/>
    <w:rsid w:val="00EF2890"/>
    <w:rsid w:val="00EF3978"/>
    <w:rsid w:val="00EF3F94"/>
    <w:rsid w:val="00EF426D"/>
    <w:rsid w:val="00EF43CA"/>
    <w:rsid w:val="00EF4A04"/>
    <w:rsid w:val="00EF4A7A"/>
    <w:rsid w:val="00EF4B4A"/>
    <w:rsid w:val="00EF4CCE"/>
    <w:rsid w:val="00EF52FD"/>
    <w:rsid w:val="00EF569D"/>
    <w:rsid w:val="00EF5CC4"/>
    <w:rsid w:val="00EF653B"/>
    <w:rsid w:val="00EF6C38"/>
    <w:rsid w:val="00EF6F4E"/>
    <w:rsid w:val="00EF7289"/>
    <w:rsid w:val="00EF75DC"/>
    <w:rsid w:val="00EF785B"/>
    <w:rsid w:val="00EF7873"/>
    <w:rsid w:val="00EF7BCD"/>
    <w:rsid w:val="00EF7FB5"/>
    <w:rsid w:val="00F003EA"/>
    <w:rsid w:val="00F00630"/>
    <w:rsid w:val="00F00E8D"/>
    <w:rsid w:val="00F017FD"/>
    <w:rsid w:val="00F01823"/>
    <w:rsid w:val="00F01974"/>
    <w:rsid w:val="00F01BF2"/>
    <w:rsid w:val="00F0279F"/>
    <w:rsid w:val="00F02F8D"/>
    <w:rsid w:val="00F02FCF"/>
    <w:rsid w:val="00F030F8"/>
    <w:rsid w:val="00F031CE"/>
    <w:rsid w:val="00F0353D"/>
    <w:rsid w:val="00F0375D"/>
    <w:rsid w:val="00F03AA6"/>
    <w:rsid w:val="00F03B66"/>
    <w:rsid w:val="00F03C39"/>
    <w:rsid w:val="00F03F14"/>
    <w:rsid w:val="00F047EB"/>
    <w:rsid w:val="00F0487B"/>
    <w:rsid w:val="00F049E0"/>
    <w:rsid w:val="00F04F0D"/>
    <w:rsid w:val="00F0551A"/>
    <w:rsid w:val="00F05759"/>
    <w:rsid w:val="00F05761"/>
    <w:rsid w:val="00F05E8B"/>
    <w:rsid w:val="00F06319"/>
    <w:rsid w:val="00F065A9"/>
    <w:rsid w:val="00F06873"/>
    <w:rsid w:val="00F06DA0"/>
    <w:rsid w:val="00F07994"/>
    <w:rsid w:val="00F079DE"/>
    <w:rsid w:val="00F07A1E"/>
    <w:rsid w:val="00F07E28"/>
    <w:rsid w:val="00F07EF3"/>
    <w:rsid w:val="00F07FCA"/>
    <w:rsid w:val="00F106FF"/>
    <w:rsid w:val="00F10707"/>
    <w:rsid w:val="00F121EE"/>
    <w:rsid w:val="00F122EF"/>
    <w:rsid w:val="00F12E7D"/>
    <w:rsid w:val="00F1306B"/>
    <w:rsid w:val="00F13521"/>
    <w:rsid w:val="00F142BD"/>
    <w:rsid w:val="00F14E8B"/>
    <w:rsid w:val="00F151A2"/>
    <w:rsid w:val="00F15291"/>
    <w:rsid w:val="00F15718"/>
    <w:rsid w:val="00F15799"/>
    <w:rsid w:val="00F15FE4"/>
    <w:rsid w:val="00F16207"/>
    <w:rsid w:val="00F16CDB"/>
    <w:rsid w:val="00F17057"/>
    <w:rsid w:val="00F1708A"/>
    <w:rsid w:val="00F1787D"/>
    <w:rsid w:val="00F178A1"/>
    <w:rsid w:val="00F17E33"/>
    <w:rsid w:val="00F20037"/>
    <w:rsid w:val="00F20502"/>
    <w:rsid w:val="00F205B4"/>
    <w:rsid w:val="00F20910"/>
    <w:rsid w:val="00F20993"/>
    <w:rsid w:val="00F20BA6"/>
    <w:rsid w:val="00F21DA8"/>
    <w:rsid w:val="00F22053"/>
    <w:rsid w:val="00F22534"/>
    <w:rsid w:val="00F22779"/>
    <w:rsid w:val="00F22849"/>
    <w:rsid w:val="00F229E8"/>
    <w:rsid w:val="00F22B37"/>
    <w:rsid w:val="00F2306D"/>
    <w:rsid w:val="00F23159"/>
    <w:rsid w:val="00F23486"/>
    <w:rsid w:val="00F23A92"/>
    <w:rsid w:val="00F23E41"/>
    <w:rsid w:val="00F24763"/>
    <w:rsid w:val="00F24BDC"/>
    <w:rsid w:val="00F2515E"/>
    <w:rsid w:val="00F26213"/>
    <w:rsid w:val="00F26718"/>
    <w:rsid w:val="00F26872"/>
    <w:rsid w:val="00F26BB9"/>
    <w:rsid w:val="00F26BD0"/>
    <w:rsid w:val="00F274E9"/>
    <w:rsid w:val="00F27930"/>
    <w:rsid w:val="00F27FC9"/>
    <w:rsid w:val="00F307C7"/>
    <w:rsid w:val="00F30A4A"/>
    <w:rsid w:val="00F3117E"/>
    <w:rsid w:val="00F311AF"/>
    <w:rsid w:val="00F312C5"/>
    <w:rsid w:val="00F316B7"/>
    <w:rsid w:val="00F317A5"/>
    <w:rsid w:val="00F31839"/>
    <w:rsid w:val="00F31DDB"/>
    <w:rsid w:val="00F3253F"/>
    <w:rsid w:val="00F328D8"/>
    <w:rsid w:val="00F32B0A"/>
    <w:rsid w:val="00F32C84"/>
    <w:rsid w:val="00F33911"/>
    <w:rsid w:val="00F33C60"/>
    <w:rsid w:val="00F33CD4"/>
    <w:rsid w:val="00F340EA"/>
    <w:rsid w:val="00F3479F"/>
    <w:rsid w:val="00F35307"/>
    <w:rsid w:val="00F3540D"/>
    <w:rsid w:val="00F35499"/>
    <w:rsid w:val="00F355B5"/>
    <w:rsid w:val="00F35939"/>
    <w:rsid w:val="00F35CD3"/>
    <w:rsid w:val="00F361E6"/>
    <w:rsid w:val="00F36E00"/>
    <w:rsid w:val="00F372AF"/>
    <w:rsid w:val="00F37553"/>
    <w:rsid w:val="00F375B6"/>
    <w:rsid w:val="00F375E9"/>
    <w:rsid w:val="00F37A32"/>
    <w:rsid w:val="00F37B38"/>
    <w:rsid w:val="00F403BB"/>
    <w:rsid w:val="00F407B4"/>
    <w:rsid w:val="00F414B6"/>
    <w:rsid w:val="00F41814"/>
    <w:rsid w:val="00F4183F"/>
    <w:rsid w:val="00F42102"/>
    <w:rsid w:val="00F4221F"/>
    <w:rsid w:val="00F43373"/>
    <w:rsid w:val="00F43CAC"/>
    <w:rsid w:val="00F43D63"/>
    <w:rsid w:val="00F4471B"/>
    <w:rsid w:val="00F44DA4"/>
    <w:rsid w:val="00F45102"/>
    <w:rsid w:val="00F45486"/>
    <w:rsid w:val="00F454B6"/>
    <w:rsid w:val="00F454BD"/>
    <w:rsid w:val="00F455F0"/>
    <w:rsid w:val="00F458F4"/>
    <w:rsid w:val="00F45B51"/>
    <w:rsid w:val="00F45C09"/>
    <w:rsid w:val="00F4605A"/>
    <w:rsid w:val="00F4629F"/>
    <w:rsid w:val="00F463B2"/>
    <w:rsid w:val="00F463CC"/>
    <w:rsid w:val="00F463D4"/>
    <w:rsid w:val="00F46DA9"/>
    <w:rsid w:val="00F51061"/>
    <w:rsid w:val="00F514C2"/>
    <w:rsid w:val="00F516FC"/>
    <w:rsid w:val="00F51777"/>
    <w:rsid w:val="00F519E3"/>
    <w:rsid w:val="00F52269"/>
    <w:rsid w:val="00F5269A"/>
    <w:rsid w:val="00F52731"/>
    <w:rsid w:val="00F528C9"/>
    <w:rsid w:val="00F52CAF"/>
    <w:rsid w:val="00F52DB2"/>
    <w:rsid w:val="00F54020"/>
    <w:rsid w:val="00F544C1"/>
    <w:rsid w:val="00F54834"/>
    <w:rsid w:val="00F55062"/>
    <w:rsid w:val="00F550C2"/>
    <w:rsid w:val="00F556E8"/>
    <w:rsid w:val="00F5575A"/>
    <w:rsid w:val="00F55847"/>
    <w:rsid w:val="00F559DE"/>
    <w:rsid w:val="00F55AFE"/>
    <w:rsid w:val="00F55BB4"/>
    <w:rsid w:val="00F5617C"/>
    <w:rsid w:val="00F5761D"/>
    <w:rsid w:val="00F57884"/>
    <w:rsid w:val="00F57DFF"/>
    <w:rsid w:val="00F57E2D"/>
    <w:rsid w:val="00F6001C"/>
    <w:rsid w:val="00F60936"/>
    <w:rsid w:val="00F61C9A"/>
    <w:rsid w:val="00F6202C"/>
    <w:rsid w:val="00F62241"/>
    <w:rsid w:val="00F630C6"/>
    <w:rsid w:val="00F640BD"/>
    <w:rsid w:val="00F64E67"/>
    <w:rsid w:val="00F64EA6"/>
    <w:rsid w:val="00F651AE"/>
    <w:rsid w:val="00F652EF"/>
    <w:rsid w:val="00F65417"/>
    <w:rsid w:val="00F65EE9"/>
    <w:rsid w:val="00F660FD"/>
    <w:rsid w:val="00F66108"/>
    <w:rsid w:val="00F66D5F"/>
    <w:rsid w:val="00F673CF"/>
    <w:rsid w:val="00F67491"/>
    <w:rsid w:val="00F67589"/>
    <w:rsid w:val="00F67AE1"/>
    <w:rsid w:val="00F707D4"/>
    <w:rsid w:val="00F70C55"/>
    <w:rsid w:val="00F70F3B"/>
    <w:rsid w:val="00F71C0E"/>
    <w:rsid w:val="00F72028"/>
    <w:rsid w:val="00F7288C"/>
    <w:rsid w:val="00F72D03"/>
    <w:rsid w:val="00F72EF9"/>
    <w:rsid w:val="00F72FD7"/>
    <w:rsid w:val="00F7365C"/>
    <w:rsid w:val="00F73AD7"/>
    <w:rsid w:val="00F73C65"/>
    <w:rsid w:val="00F73CCC"/>
    <w:rsid w:val="00F742AB"/>
    <w:rsid w:val="00F74C78"/>
    <w:rsid w:val="00F74FB0"/>
    <w:rsid w:val="00F77382"/>
    <w:rsid w:val="00F77EB3"/>
    <w:rsid w:val="00F80146"/>
    <w:rsid w:val="00F80609"/>
    <w:rsid w:val="00F80BA2"/>
    <w:rsid w:val="00F80D9E"/>
    <w:rsid w:val="00F80DDA"/>
    <w:rsid w:val="00F8144C"/>
    <w:rsid w:val="00F81476"/>
    <w:rsid w:val="00F81706"/>
    <w:rsid w:val="00F81752"/>
    <w:rsid w:val="00F81C2F"/>
    <w:rsid w:val="00F81C48"/>
    <w:rsid w:val="00F81F09"/>
    <w:rsid w:val="00F82167"/>
    <w:rsid w:val="00F825B9"/>
    <w:rsid w:val="00F82765"/>
    <w:rsid w:val="00F82B1F"/>
    <w:rsid w:val="00F83749"/>
    <w:rsid w:val="00F8387A"/>
    <w:rsid w:val="00F8457A"/>
    <w:rsid w:val="00F849B8"/>
    <w:rsid w:val="00F85591"/>
    <w:rsid w:val="00F85CD3"/>
    <w:rsid w:val="00F860EA"/>
    <w:rsid w:val="00F861C3"/>
    <w:rsid w:val="00F862AC"/>
    <w:rsid w:val="00F86537"/>
    <w:rsid w:val="00F875B4"/>
    <w:rsid w:val="00F87912"/>
    <w:rsid w:val="00F87C85"/>
    <w:rsid w:val="00F87CA9"/>
    <w:rsid w:val="00F87D67"/>
    <w:rsid w:val="00F901F2"/>
    <w:rsid w:val="00F906AB"/>
    <w:rsid w:val="00F9078D"/>
    <w:rsid w:val="00F90D3D"/>
    <w:rsid w:val="00F916D7"/>
    <w:rsid w:val="00F91870"/>
    <w:rsid w:val="00F91FA1"/>
    <w:rsid w:val="00F9265F"/>
    <w:rsid w:val="00F92724"/>
    <w:rsid w:val="00F9277B"/>
    <w:rsid w:val="00F93242"/>
    <w:rsid w:val="00F935F0"/>
    <w:rsid w:val="00F94009"/>
    <w:rsid w:val="00F94C15"/>
    <w:rsid w:val="00F94CFC"/>
    <w:rsid w:val="00F952FF"/>
    <w:rsid w:val="00F96018"/>
    <w:rsid w:val="00F96380"/>
    <w:rsid w:val="00F96875"/>
    <w:rsid w:val="00F96DC9"/>
    <w:rsid w:val="00F974E3"/>
    <w:rsid w:val="00F97915"/>
    <w:rsid w:val="00FA0536"/>
    <w:rsid w:val="00FA09D8"/>
    <w:rsid w:val="00FA13AF"/>
    <w:rsid w:val="00FA165B"/>
    <w:rsid w:val="00FA1C50"/>
    <w:rsid w:val="00FA204C"/>
    <w:rsid w:val="00FA21CD"/>
    <w:rsid w:val="00FA2A5A"/>
    <w:rsid w:val="00FA2B25"/>
    <w:rsid w:val="00FA2B94"/>
    <w:rsid w:val="00FA2D4B"/>
    <w:rsid w:val="00FA2F09"/>
    <w:rsid w:val="00FA2F69"/>
    <w:rsid w:val="00FA31AC"/>
    <w:rsid w:val="00FA36BD"/>
    <w:rsid w:val="00FA3888"/>
    <w:rsid w:val="00FA389E"/>
    <w:rsid w:val="00FA3C21"/>
    <w:rsid w:val="00FA4C70"/>
    <w:rsid w:val="00FA4EED"/>
    <w:rsid w:val="00FA4F51"/>
    <w:rsid w:val="00FA51ED"/>
    <w:rsid w:val="00FA5264"/>
    <w:rsid w:val="00FA5908"/>
    <w:rsid w:val="00FA607D"/>
    <w:rsid w:val="00FA62FC"/>
    <w:rsid w:val="00FA67D3"/>
    <w:rsid w:val="00FA6E00"/>
    <w:rsid w:val="00FA7872"/>
    <w:rsid w:val="00FA7D31"/>
    <w:rsid w:val="00FB01B5"/>
    <w:rsid w:val="00FB0F7D"/>
    <w:rsid w:val="00FB1557"/>
    <w:rsid w:val="00FB1685"/>
    <w:rsid w:val="00FB1C15"/>
    <w:rsid w:val="00FB1E85"/>
    <w:rsid w:val="00FB2415"/>
    <w:rsid w:val="00FB249F"/>
    <w:rsid w:val="00FB2543"/>
    <w:rsid w:val="00FB2B31"/>
    <w:rsid w:val="00FB3566"/>
    <w:rsid w:val="00FB37B0"/>
    <w:rsid w:val="00FB3953"/>
    <w:rsid w:val="00FB3A08"/>
    <w:rsid w:val="00FB420D"/>
    <w:rsid w:val="00FB49BF"/>
    <w:rsid w:val="00FB54E4"/>
    <w:rsid w:val="00FB605C"/>
    <w:rsid w:val="00FB60EC"/>
    <w:rsid w:val="00FB6369"/>
    <w:rsid w:val="00FB63DB"/>
    <w:rsid w:val="00FB680B"/>
    <w:rsid w:val="00FB6AD6"/>
    <w:rsid w:val="00FB6CA5"/>
    <w:rsid w:val="00FB709D"/>
    <w:rsid w:val="00FB7321"/>
    <w:rsid w:val="00FB78FF"/>
    <w:rsid w:val="00FB7B6F"/>
    <w:rsid w:val="00FB7EFB"/>
    <w:rsid w:val="00FB7F0A"/>
    <w:rsid w:val="00FC0516"/>
    <w:rsid w:val="00FC0A89"/>
    <w:rsid w:val="00FC18E9"/>
    <w:rsid w:val="00FC1973"/>
    <w:rsid w:val="00FC19C4"/>
    <w:rsid w:val="00FC2325"/>
    <w:rsid w:val="00FC2618"/>
    <w:rsid w:val="00FC26B3"/>
    <w:rsid w:val="00FC27AE"/>
    <w:rsid w:val="00FC2945"/>
    <w:rsid w:val="00FC2A25"/>
    <w:rsid w:val="00FC2E06"/>
    <w:rsid w:val="00FC2E60"/>
    <w:rsid w:val="00FC2EEA"/>
    <w:rsid w:val="00FC310A"/>
    <w:rsid w:val="00FC3657"/>
    <w:rsid w:val="00FC3B72"/>
    <w:rsid w:val="00FC3D6A"/>
    <w:rsid w:val="00FC3F98"/>
    <w:rsid w:val="00FC4268"/>
    <w:rsid w:val="00FC4422"/>
    <w:rsid w:val="00FC4448"/>
    <w:rsid w:val="00FC53F2"/>
    <w:rsid w:val="00FC5770"/>
    <w:rsid w:val="00FC5B40"/>
    <w:rsid w:val="00FC6205"/>
    <w:rsid w:val="00FC6329"/>
    <w:rsid w:val="00FC6B5B"/>
    <w:rsid w:val="00FC709E"/>
    <w:rsid w:val="00FC7164"/>
    <w:rsid w:val="00FC7D91"/>
    <w:rsid w:val="00FD06B5"/>
    <w:rsid w:val="00FD0F7E"/>
    <w:rsid w:val="00FD120C"/>
    <w:rsid w:val="00FD122F"/>
    <w:rsid w:val="00FD12F5"/>
    <w:rsid w:val="00FD136D"/>
    <w:rsid w:val="00FD18B8"/>
    <w:rsid w:val="00FD1D22"/>
    <w:rsid w:val="00FD1E75"/>
    <w:rsid w:val="00FD3001"/>
    <w:rsid w:val="00FD3065"/>
    <w:rsid w:val="00FD30E0"/>
    <w:rsid w:val="00FD3359"/>
    <w:rsid w:val="00FD3754"/>
    <w:rsid w:val="00FD3BBA"/>
    <w:rsid w:val="00FD3DF3"/>
    <w:rsid w:val="00FD43BC"/>
    <w:rsid w:val="00FD46F2"/>
    <w:rsid w:val="00FD4849"/>
    <w:rsid w:val="00FD4BA1"/>
    <w:rsid w:val="00FD4C5A"/>
    <w:rsid w:val="00FD4FF4"/>
    <w:rsid w:val="00FD522F"/>
    <w:rsid w:val="00FD5419"/>
    <w:rsid w:val="00FD5502"/>
    <w:rsid w:val="00FD56F5"/>
    <w:rsid w:val="00FD5756"/>
    <w:rsid w:val="00FD5787"/>
    <w:rsid w:val="00FD57A5"/>
    <w:rsid w:val="00FD5877"/>
    <w:rsid w:val="00FD5C44"/>
    <w:rsid w:val="00FD6121"/>
    <w:rsid w:val="00FD6399"/>
    <w:rsid w:val="00FD6624"/>
    <w:rsid w:val="00FD6836"/>
    <w:rsid w:val="00FD6A6D"/>
    <w:rsid w:val="00FD6D50"/>
    <w:rsid w:val="00FD7D5C"/>
    <w:rsid w:val="00FD7E53"/>
    <w:rsid w:val="00FE031A"/>
    <w:rsid w:val="00FE04BB"/>
    <w:rsid w:val="00FE0E25"/>
    <w:rsid w:val="00FE115E"/>
    <w:rsid w:val="00FE134F"/>
    <w:rsid w:val="00FE151D"/>
    <w:rsid w:val="00FE1C2E"/>
    <w:rsid w:val="00FE1F56"/>
    <w:rsid w:val="00FE1FF8"/>
    <w:rsid w:val="00FE20A4"/>
    <w:rsid w:val="00FE21E1"/>
    <w:rsid w:val="00FE3A90"/>
    <w:rsid w:val="00FE3B77"/>
    <w:rsid w:val="00FE3D4E"/>
    <w:rsid w:val="00FE418C"/>
    <w:rsid w:val="00FE41D2"/>
    <w:rsid w:val="00FE423E"/>
    <w:rsid w:val="00FE4310"/>
    <w:rsid w:val="00FE4B36"/>
    <w:rsid w:val="00FE4D20"/>
    <w:rsid w:val="00FE4F8D"/>
    <w:rsid w:val="00FE53A0"/>
    <w:rsid w:val="00FE5787"/>
    <w:rsid w:val="00FE639C"/>
    <w:rsid w:val="00FE652A"/>
    <w:rsid w:val="00FE77F4"/>
    <w:rsid w:val="00FF016A"/>
    <w:rsid w:val="00FF0A2B"/>
    <w:rsid w:val="00FF0CA5"/>
    <w:rsid w:val="00FF0CCA"/>
    <w:rsid w:val="00FF20ED"/>
    <w:rsid w:val="00FF2203"/>
    <w:rsid w:val="00FF231E"/>
    <w:rsid w:val="00FF2E0E"/>
    <w:rsid w:val="00FF2E31"/>
    <w:rsid w:val="00FF35BB"/>
    <w:rsid w:val="00FF38A0"/>
    <w:rsid w:val="00FF3E63"/>
    <w:rsid w:val="00FF449A"/>
    <w:rsid w:val="00FF45BD"/>
    <w:rsid w:val="00FF4D2A"/>
    <w:rsid w:val="00FF509E"/>
    <w:rsid w:val="00FF50DB"/>
    <w:rsid w:val="00FF550E"/>
    <w:rsid w:val="00FF59FB"/>
    <w:rsid w:val="00FF5AD7"/>
    <w:rsid w:val="00FF5CBF"/>
    <w:rsid w:val="00FF5E15"/>
    <w:rsid w:val="00FF6D90"/>
    <w:rsid w:val="00FF6E02"/>
    <w:rsid w:val="00FF76B7"/>
    <w:rsid w:val="00FF7D3B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A8DC3F5"/>
  <w15:chartTrackingRefBased/>
  <w15:docId w15:val="{C09DEB60-76F2-4547-B071-C654A66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03D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B596C"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B596C"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B596C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B596C"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B596C"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semiHidden/>
    <w:locked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Footer">
    <w:name w:val="footer"/>
    <w:basedOn w:val="Normal"/>
    <w:link w:val="FooterChar"/>
    <w:rsid w:val="005B596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</w:rPr>
  </w:style>
  <w:style w:type="character" w:styleId="PageNumber">
    <w:name w:val="page number"/>
    <w:rsid w:val="005B596C"/>
    <w:rPr>
      <w:rFonts w:cs="Times New Roman"/>
    </w:rPr>
  </w:style>
  <w:style w:type="paragraph" w:styleId="BodyText2">
    <w:name w:val="Body Text 2"/>
    <w:basedOn w:val="Normal"/>
    <w:link w:val="BodyText2Char"/>
    <w:rsid w:val="005B596C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  <w:sz w:val="24"/>
    </w:rPr>
  </w:style>
  <w:style w:type="paragraph" w:customStyle="1" w:styleId="1">
    <w:name w:val="???1"/>
    <w:basedOn w:val="Normal"/>
    <w:rsid w:val="005B596C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5B596C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rsid w:val="005B596C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  <w:sz w:val="24"/>
    </w:rPr>
  </w:style>
  <w:style w:type="table" w:styleId="TableGrid">
    <w:name w:val="Table Grid"/>
    <w:basedOn w:val="TableNormal"/>
    <w:uiPriority w:val="3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2265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B43768"/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semiHidden/>
    <w:locked/>
    <w:rPr>
      <w:rFonts w:ascii="Courier New" w:hAnsi="Courier New" w:cs="Times New Roman"/>
      <w:sz w:val="25"/>
      <w:szCs w:val="25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/>
      <w:lang w:val="en-AU" w:eastAsia="en-US" w:bidi="th-TH"/>
    </w:rPr>
  </w:style>
  <w:style w:type="paragraph" w:customStyle="1" w:styleId="Style">
    <w:name w:val="Style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  <w:sz w:val="24"/>
    </w:rPr>
  </w:style>
  <w:style w:type="paragraph" w:styleId="DocumentMap">
    <w:name w:val="Document Map"/>
    <w:basedOn w:val="Normal"/>
    <w:semiHidden/>
    <w:rsid w:val="00BE12E5"/>
    <w:pPr>
      <w:shd w:val="clear" w:color="auto" w:fill="000080"/>
    </w:pPr>
    <w:rPr>
      <w:rFonts w:ascii="Tahoma" w:hAnsi="Tahoma"/>
    </w:rPr>
  </w:style>
  <w:style w:type="character" w:customStyle="1" w:styleId="CharChar14">
    <w:name w:val="Char Char14"/>
    <w:rsid w:val="006C0B75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">
    <w:name w:val="Char Char8"/>
    <w:semiHidden/>
    <w:rsid w:val="006C0B75"/>
    <w:rPr>
      <w:rFonts w:ascii="Calibri" w:hAnsi="Calibri" w:cs="Cordia New"/>
      <w:sz w:val="30"/>
      <w:szCs w:val="30"/>
    </w:rPr>
  </w:style>
  <w:style w:type="paragraph" w:styleId="BodyTextIndent">
    <w:name w:val="Body Text Indent"/>
    <w:basedOn w:val="Normal"/>
    <w:rsid w:val="000107B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Cs w:val="24"/>
    </w:rPr>
  </w:style>
  <w:style w:type="character" w:customStyle="1" w:styleId="CharChar10">
    <w:name w:val="Char Char10"/>
    <w:semiHidden/>
    <w:rsid w:val="00154E37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CharChar141">
    <w:name w:val="Char Char141"/>
    <w:rsid w:val="00D36FC3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1">
    <w:name w:val="Char Char81"/>
    <w:semiHidden/>
    <w:rsid w:val="007F4386"/>
    <w:rPr>
      <w:rFonts w:ascii="Calibri" w:hAnsi="Calibri" w:cs="Cordia New"/>
      <w:sz w:val="30"/>
      <w:szCs w:val="30"/>
    </w:rPr>
  </w:style>
  <w:style w:type="paragraph" w:customStyle="1" w:styleId="Char">
    <w:name w:val="Char"/>
    <w:basedOn w:val="Normal"/>
    <w:rsid w:val="004D11A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rsid w:val="0002367B"/>
    <w:pPr>
      <w:ind w:left="240" w:hanging="240"/>
    </w:pPr>
  </w:style>
  <w:style w:type="paragraph" w:styleId="IndexHeading">
    <w:name w:val="index heading"/>
    <w:basedOn w:val="Normal"/>
    <w:next w:val="Index1"/>
    <w:rsid w:val="0002367B"/>
    <w:pPr>
      <w:jc w:val="both"/>
    </w:pPr>
    <w:rPr>
      <w:rFonts w:ascii="Cordia New" w:eastAsia="Cordia New" w:hAnsi="Cordia New" w:cs="Cordia New"/>
      <w:b/>
      <w:bCs/>
      <w:sz w:val="28"/>
      <w:lang w:val="en-GB"/>
    </w:rPr>
  </w:style>
  <w:style w:type="character" w:customStyle="1" w:styleId="Heading1Char1">
    <w:name w:val="Heading 1 Char1"/>
    <w:rsid w:val="001B330F"/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C18D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9C18D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table" w:styleId="Table3Deffects3">
    <w:name w:val="Table 3D effects 3"/>
    <w:basedOn w:val="TableNormal"/>
    <w:rsid w:val="0031152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rsid w:val="00984A6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984A66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8125D"/>
    <w:pPr>
      <w:ind w:left="720"/>
      <w:contextualSpacing/>
    </w:pPr>
  </w:style>
  <w:style w:type="character" w:styleId="CommentReference">
    <w:name w:val="annotation reference"/>
    <w:rsid w:val="00311A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1AB5"/>
    <w:rPr>
      <w:sz w:val="20"/>
      <w:szCs w:val="25"/>
    </w:rPr>
  </w:style>
  <w:style w:type="character" w:customStyle="1" w:styleId="CommentTextChar">
    <w:name w:val="Comment Text Char"/>
    <w:link w:val="CommentText"/>
    <w:rsid w:val="00311AB5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1AB5"/>
    <w:rPr>
      <w:b/>
      <w:bCs/>
    </w:rPr>
  </w:style>
  <w:style w:type="character" w:customStyle="1" w:styleId="CommentSubjectChar">
    <w:name w:val="Comment Subject Char"/>
    <w:link w:val="CommentSubject"/>
    <w:rsid w:val="00311AB5"/>
    <w:rPr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B61B8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E22B5"/>
    <w:rPr>
      <w:sz w:val="24"/>
      <w:szCs w:val="28"/>
    </w:rPr>
  </w:style>
  <w:style w:type="table" w:styleId="TableGridLight">
    <w:name w:val="Grid Table Light"/>
    <w:basedOn w:val="TableNormal"/>
    <w:uiPriority w:val="40"/>
    <w:rsid w:val="00EE31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F60CA-BB1C-4F47-AEE4-C0DF9A8C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68</Pages>
  <Words>18078</Words>
  <Characters>103050</Characters>
  <Application>Microsoft Office Word</Application>
  <DocSecurity>0</DocSecurity>
  <Lines>858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120887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Thanaphol Pholprasert (TH)</cp:lastModifiedBy>
  <cp:revision>236</cp:revision>
  <cp:lastPrinted>2022-11-14T10:02:00Z</cp:lastPrinted>
  <dcterms:created xsi:type="dcterms:W3CDTF">2021-12-13T07:16:00Z</dcterms:created>
  <dcterms:modified xsi:type="dcterms:W3CDTF">2022-11-24T09:24:00Z</dcterms:modified>
</cp:coreProperties>
</file>