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5AEFB" w14:textId="77777777" w:rsidR="008267D8" w:rsidRPr="00907EC9" w:rsidRDefault="008267D8" w:rsidP="008267D8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บริษัท เมคทูวิน โฮลดิ้ง จำกัด (มหาชน) และบริษัทย่อย</w:t>
      </w:r>
    </w:p>
    <w:p w14:paraId="37F6CD3E" w14:textId="77777777" w:rsidR="008267D8" w:rsidRPr="00907EC9" w:rsidRDefault="008267D8" w:rsidP="008267D8">
      <w:pPr>
        <w:jc w:val="center"/>
        <w:rPr>
          <w:rFonts w:ascii="Angsana New" w:hAnsi="Angsana New" w:cs="Angsana New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(</w:t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เดิมชื่อ บริษัท เมคทูวิน การ์เม้นท์ จำกัด)</w:t>
      </w:r>
    </w:p>
    <w:p w14:paraId="122C993F" w14:textId="77777777" w:rsidR="008267D8" w:rsidRPr="002B79C5" w:rsidRDefault="008267D8" w:rsidP="008267D8">
      <w:pPr>
        <w:pStyle w:val="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400" w:lineRule="exact"/>
        <w:ind w:left="0" w:right="0" w:firstLine="0"/>
        <w:rPr>
          <w:rFonts w:ascii="Angsana New" w:hAnsi="Angsana New" w:cs="Angsana New"/>
          <w:sz w:val="32"/>
          <w:szCs w:val="32"/>
          <w:cs/>
        </w:rPr>
      </w:pPr>
      <w:r w:rsidRPr="002B79C5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</w:p>
    <w:p w14:paraId="53FFB192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Pr="00907EC9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 xml:space="preserve">ธันวาคม 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2564</w:t>
      </w:r>
    </w:p>
    <w:p w14:paraId="134C03E9" w14:textId="77777777" w:rsidR="008267D8" w:rsidRPr="00907EC9" w:rsidRDefault="008267D8" w:rsidP="008267D8">
      <w:pPr>
        <w:pStyle w:val="33"/>
        <w:tabs>
          <w:tab w:val="clear" w:pos="1843"/>
          <w:tab w:val="left" w:pos="284"/>
          <w:tab w:val="left" w:pos="851"/>
          <w:tab w:val="left" w:pos="1985"/>
        </w:tabs>
        <w:spacing w:line="400" w:lineRule="exact"/>
        <w:rPr>
          <w:rFonts w:ascii="Angsana New" w:hAnsi="Angsana New" w:cs="Angsana New"/>
          <w:b/>
          <w:bCs/>
          <w:spacing w:val="0"/>
          <w:sz w:val="32"/>
          <w:szCs w:val="32"/>
        </w:rPr>
      </w:pPr>
    </w:p>
    <w:p w14:paraId="663EBB43" w14:textId="77777777" w:rsidR="008267D8" w:rsidRPr="00907EC9" w:rsidRDefault="008267D8" w:rsidP="008267D8">
      <w:pPr>
        <w:pStyle w:val="3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rPr>
          <w:rFonts w:ascii="Angsana New" w:hAnsi="Angsana New" w:cs="Angsana New"/>
          <w:b/>
          <w:bCs/>
          <w:spacing w:val="0"/>
          <w:sz w:val="32"/>
          <w:szCs w:val="32"/>
        </w:rPr>
      </w:pPr>
      <w:r w:rsidRPr="00907EC9">
        <w:rPr>
          <w:rFonts w:ascii="Angsana New" w:hAnsi="Angsana New" w:cs="Angsana New"/>
          <w:b/>
          <w:bCs/>
          <w:spacing w:val="0"/>
          <w:sz w:val="32"/>
          <w:szCs w:val="32"/>
        </w:rPr>
        <w:t>1.</w:t>
      </w:r>
      <w:r w:rsidRPr="00907EC9">
        <w:rPr>
          <w:rFonts w:ascii="Angsana New" w:hAnsi="Angsana New" w:cs="Angsana New"/>
          <w:b/>
          <w:bCs/>
          <w:spacing w:val="0"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pacing w:val="0"/>
          <w:sz w:val="32"/>
          <w:szCs w:val="32"/>
          <w:cs/>
        </w:rPr>
        <w:t>ข้อมูลทั่วไป</w:t>
      </w:r>
    </w:p>
    <w:p w14:paraId="0FA2ED55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bookmarkStart w:id="0" w:name="_Hlk95332003"/>
      <w:r w:rsidRPr="002B79C5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 และบริษัทย่อย</w:t>
      </w:r>
      <w:bookmarkEnd w:id="0"/>
      <w:r w:rsidRPr="002B79C5">
        <w:rPr>
          <w:rFonts w:ascii="Angsana New" w:hAnsi="Angsana New" w:cs="Angsana New"/>
          <w:sz w:val="32"/>
          <w:szCs w:val="32"/>
          <w:cs/>
        </w:rPr>
        <w:t xml:space="preserve"> (</w:t>
      </w:r>
      <w:r w:rsidRPr="00907EC9">
        <w:rPr>
          <w:rFonts w:ascii="Angsana New" w:hAnsi="Angsana New" w:cs="Angsana New"/>
          <w:sz w:val="32"/>
          <w:szCs w:val="32"/>
        </w:rPr>
        <w:t>“</w:t>
      </w:r>
      <w:r w:rsidRPr="002B79C5">
        <w:rPr>
          <w:rFonts w:ascii="Angsana New" w:hAnsi="Angsana New" w:cs="Angsana New"/>
          <w:sz w:val="32"/>
          <w:szCs w:val="32"/>
          <w:cs/>
        </w:rPr>
        <w:t>บริษัท</w:t>
      </w:r>
      <w:r w:rsidRPr="00907EC9">
        <w:rPr>
          <w:rFonts w:ascii="Angsana New" w:hAnsi="Angsana New" w:cs="Angsana New"/>
          <w:sz w:val="32"/>
          <w:szCs w:val="32"/>
        </w:rPr>
        <w:t xml:space="preserve">”)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จัดตั้งขึ้นเป็นบริษัทจำกัดและมีภูมิลำเนาในประเทศไทย บริษัทดำเนินธุรกิจหลักในการผลิตและจำหน่ายเสื้อผ้าสำเร็จรูปทุกชนิด โดยมีที่อยู่ตามที่จดทะเบียนตั้งอยู่เลขที่ </w:t>
      </w:r>
      <w:r w:rsidRPr="00907EC9">
        <w:rPr>
          <w:rFonts w:ascii="Angsana New" w:hAnsi="Angsana New" w:cs="Angsana New"/>
          <w:sz w:val="32"/>
          <w:szCs w:val="32"/>
        </w:rPr>
        <w:t xml:space="preserve">9/70, 9/88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หมู่ที่ </w:t>
      </w:r>
      <w:r w:rsidRPr="00907EC9">
        <w:rPr>
          <w:rFonts w:ascii="Angsana New" w:hAnsi="Angsana New" w:cs="Angsana New"/>
          <w:sz w:val="32"/>
          <w:szCs w:val="32"/>
        </w:rPr>
        <w:t xml:space="preserve">3 </w:t>
      </w:r>
      <w:r w:rsidRPr="002B79C5">
        <w:rPr>
          <w:rFonts w:ascii="Angsana New" w:hAnsi="Angsana New" w:cs="Angsana New"/>
          <w:sz w:val="32"/>
          <w:szCs w:val="32"/>
          <w:cs/>
        </w:rPr>
        <w:t>ตำบลอ้อมใหญ่ อำเภอสามพราน จังหวัดนครปฐม</w:t>
      </w:r>
    </w:p>
    <w:p w14:paraId="7877903F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07EC9">
        <w:rPr>
          <w:rFonts w:ascii="Angsana New" w:hAnsi="Angsana New" w:cs="Angsana New"/>
          <w:sz w:val="32"/>
          <w:szCs w:val="32"/>
        </w:rPr>
        <w:t xml:space="preserve">31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07EC9">
        <w:rPr>
          <w:rFonts w:ascii="Angsana New" w:hAnsi="Angsana New" w:cs="Angsana New"/>
          <w:sz w:val="32"/>
          <w:szCs w:val="32"/>
        </w:rPr>
        <w:t>2564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บริษัทมีสาขาจำนวน </w:t>
      </w:r>
      <w:r w:rsidRPr="00907EC9">
        <w:rPr>
          <w:rFonts w:ascii="Angsana New" w:hAnsi="Angsana New" w:cs="Angsana New"/>
          <w:sz w:val="32"/>
          <w:szCs w:val="32"/>
        </w:rPr>
        <w:t>3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สาขา</w:t>
      </w:r>
    </w:p>
    <w:p w14:paraId="1DE5ADD6" w14:textId="77777777" w:rsidR="008267D8" w:rsidRPr="008A30C0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8A30C0">
        <w:rPr>
          <w:rFonts w:ascii="Angsana New" w:hAnsi="Angsana New" w:cs="Angsana New"/>
          <w:sz w:val="32"/>
          <w:szCs w:val="32"/>
        </w:rPr>
        <w:t xml:space="preserve"> 11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8A30C0">
        <w:rPr>
          <w:rFonts w:ascii="Angsana New" w:hAnsi="Angsana New" w:cs="Angsana New"/>
          <w:sz w:val="32"/>
          <w:szCs w:val="32"/>
        </w:rPr>
        <w:t xml:space="preserve">2563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8A30C0">
        <w:rPr>
          <w:rFonts w:ascii="Angsana New" w:hAnsi="Angsana New" w:cs="Angsana New"/>
          <w:sz w:val="32"/>
          <w:szCs w:val="32"/>
        </w:rPr>
        <w:t xml:space="preserve">1/2563 </w:t>
      </w:r>
      <w:r w:rsidRPr="002B79C5">
        <w:rPr>
          <w:rFonts w:ascii="Angsana New" w:hAnsi="Angsana New" w:cs="Angsana New"/>
          <w:sz w:val="32"/>
          <w:szCs w:val="32"/>
          <w:cs/>
        </w:rPr>
        <w:t>ได้มีมติให้แก้ไขรายการ</w:t>
      </w:r>
      <w:r w:rsidRPr="008A30C0">
        <w:rPr>
          <w:rFonts w:ascii="Angsana New" w:hAnsi="Angsana New" w:cs="Angsana New"/>
          <w:sz w:val="32"/>
          <w:szCs w:val="32"/>
        </w:rPr>
        <w:br/>
      </w:r>
      <w:r w:rsidRPr="002B79C5">
        <w:rPr>
          <w:rFonts w:ascii="Angsana New" w:hAnsi="Angsana New" w:cs="Angsana New"/>
          <w:sz w:val="32"/>
          <w:szCs w:val="32"/>
          <w:cs/>
        </w:rPr>
        <w:t>จดทะเบียนบริษัทโดยเปลี่ยนชื่อบริษัทเป็น บริษัท เมคทูวิน โฮลดิ้ง จำกัด (มหาชน)</w:t>
      </w:r>
      <w:r w:rsidRPr="008A30C0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ซึ่งได้จดทะเบียนเปลี่ยนแปลงกับกรมพัฒนาธุรกิจการค้าแล้วเมื่อวันที่ </w:t>
      </w:r>
      <w:r w:rsidRPr="008A30C0">
        <w:rPr>
          <w:rFonts w:ascii="Angsana New" w:hAnsi="Angsana New" w:cs="Angsana New"/>
          <w:sz w:val="32"/>
          <w:szCs w:val="32"/>
        </w:rPr>
        <w:t xml:space="preserve">13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8A30C0">
        <w:rPr>
          <w:rFonts w:ascii="Angsana New" w:hAnsi="Angsana New" w:cs="Angsana New"/>
          <w:sz w:val="32"/>
          <w:szCs w:val="32"/>
        </w:rPr>
        <w:t>2564</w:t>
      </w:r>
    </w:p>
    <w:p w14:paraId="0F4AA26B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D4594C6" w14:textId="77777777" w:rsidR="008267D8" w:rsidRPr="002B79C5" w:rsidRDefault="008267D8" w:rsidP="008267D8">
      <w:pPr>
        <w:tabs>
          <w:tab w:val="left" w:pos="851"/>
        </w:tabs>
        <w:overflowPunct w:val="0"/>
        <w:autoSpaceDE w:val="0"/>
        <w:autoSpaceDN w:val="0"/>
        <w:adjustRightInd w:val="0"/>
        <w:spacing w:line="350" w:lineRule="exact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  <w:cs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 xml:space="preserve">2.  </w:t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2019</w:t>
      </w:r>
    </w:p>
    <w:p w14:paraId="316948B9" w14:textId="77777777" w:rsidR="008267D8" w:rsidRPr="00907EC9" w:rsidRDefault="008267D8" w:rsidP="008267D8">
      <w:pPr>
        <w:overflowPunct w:val="0"/>
        <w:autoSpaceDE w:val="0"/>
        <w:autoSpaceDN w:val="0"/>
        <w:adjustRightInd w:val="0"/>
        <w:spacing w:line="35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907EC9">
        <w:rPr>
          <w:rFonts w:ascii="Angsana New" w:hAnsi="Angsana New" w:cs="Angsana New"/>
          <w:sz w:val="32"/>
          <w:szCs w:val="32"/>
        </w:rPr>
        <w:t xml:space="preserve">2019 (COVID-19)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ซึ่งปัจจุบันมีการแพร่ระบาดอย่างต่อเนื่อง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สถานการณ์ดังกล่าวอาจส่งผลกระทบต่อผลการดำเนินธุรกิจ อย่างไรก็ตาม ฝ่ายบริหารของบริษัทและบริษัทย่อยได้ติดตามความคืบหน้าของสถานการณ์ดังกล่าว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2F179E0D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8171F15" w14:textId="77777777" w:rsidR="008267D8" w:rsidRPr="002B79C5" w:rsidRDefault="008267D8" w:rsidP="008267D8">
      <w:pPr>
        <w:tabs>
          <w:tab w:val="left" w:pos="284"/>
        </w:tabs>
        <w:spacing w:line="35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3.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หลักเกณฑ์</w:t>
      </w:r>
      <w:r w:rsidRPr="002B79C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ในการ</w:t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จัดทำ</w:t>
      </w:r>
      <w:r w:rsidRPr="002B79C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งบการเงิน</w:t>
      </w:r>
    </w:p>
    <w:p w14:paraId="6A10319B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 w:cs="Angsana New"/>
          <w:spacing w:val="4"/>
          <w:sz w:val="32"/>
          <w:szCs w:val="32"/>
        </w:rPr>
      </w:pPr>
      <w:r w:rsidRPr="00907EC9">
        <w:rPr>
          <w:rFonts w:ascii="Angsana New" w:hAnsi="Angsana New" w:cs="Angsana New"/>
          <w:spacing w:val="4"/>
          <w:sz w:val="32"/>
          <w:szCs w:val="32"/>
        </w:rPr>
        <w:tab/>
        <w:t>3.1</w:t>
      </w:r>
      <w:r w:rsidRPr="00907EC9">
        <w:rPr>
          <w:rFonts w:ascii="Angsana New" w:hAnsi="Angsana New" w:cs="Angsana New"/>
          <w:spacing w:val="4"/>
          <w:sz w:val="32"/>
          <w:szCs w:val="32"/>
        </w:rPr>
        <w:tab/>
      </w:r>
      <w:r w:rsidRPr="002B79C5">
        <w:rPr>
          <w:rFonts w:ascii="Angsana New" w:hAnsi="Angsana New" w:cs="Angsana New"/>
          <w:spacing w:val="4"/>
          <w:sz w:val="32"/>
          <w:szCs w:val="32"/>
          <w:cs/>
        </w:rPr>
        <w:t>หลักเกณฑ์ในการจัดทำงบการเงิน</w:t>
      </w:r>
    </w:p>
    <w:p w14:paraId="0A4C045E" w14:textId="77777777" w:rsidR="008267D8" w:rsidRPr="002B79C5" w:rsidRDefault="008267D8" w:rsidP="008267D8">
      <w:pPr>
        <w:pStyle w:val="3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851" w:hanging="851"/>
        <w:jc w:val="thaiDistribute"/>
        <w:rPr>
          <w:rFonts w:ascii="Angsana New" w:hAnsi="Angsana New" w:cs="Angsana New"/>
          <w:spacing w:val="0"/>
          <w:sz w:val="32"/>
          <w:szCs w:val="32"/>
          <w:cs/>
        </w:rPr>
      </w:pPr>
      <w:r w:rsidRPr="00907EC9">
        <w:rPr>
          <w:rFonts w:ascii="Angsana New" w:hAnsi="Angsana New" w:cs="Angsana New"/>
          <w:spacing w:val="0"/>
          <w:sz w:val="32"/>
          <w:szCs w:val="32"/>
        </w:rPr>
        <w:tab/>
      </w:r>
      <w:r w:rsidRPr="00907EC9">
        <w:rPr>
          <w:rFonts w:ascii="Angsana New" w:hAnsi="Angsana New" w:cs="Angsana New"/>
          <w:spacing w:val="0"/>
          <w:sz w:val="32"/>
          <w:szCs w:val="32"/>
        </w:rPr>
        <w:tab/>
      </w:r>
      <w:r w:rsidRPr="00907EC9">
        <w:rPr>
          <w:rFonts w:ascii="Angsana New" w:hAnsi="Angsana New" w:cs="Angsana New"/>
          <w:spacing w:val="0"/>
          <w:sz w:val="32"/>
          <w:szCs w:val="32"/>
        </w:rPr>
        <w:tab/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>งบการเงินนี้จัดทำขึ้นตามมาตรฐานการบัญชีที่กฎหมายกำหนดตามพระราชบัญญัติวิชาชีพบัญชี</w:t>
      </w:r>
      <w:r w:rsidRPr="002B79C5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พ.ศ. </w:t>
      </w:r>
      <w:r w:rsidRPr="00907EC9">
        <w:rPr>
          <w:rFonts w:ascii="Angsana New" w:hAnsi="Angsana New" w:cs="Angsana New"/>
          <w:sz w:val="32"/>
          <w:szCs w:val="32"/>
        </w:rPr>
        <w:t>2547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โดยได้ถือปฏิบัติตามมาตรฐานการรายงานทางการเงินและการแสดงรายการได้ทำขึ้นตาม</w:t>
      </w:r>
      <w:r w:rsidRPr="002B79C5">
        <w:rPr>
          <w:rFonts w:ascii="Angsana New" w:hAnsi="Angsana New" w:cs="Angsana New"/>
          <w:spacing w:val="0"/>
          <w:sz w:val="32"/>
          <w:szCs w:val="32"/>
          <w:cs/>
        </w:rPr>
        <w:t xml:space="preserve">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907EC9">
        <w:rPr>
          <w:rFonts w:ascii="Angsana New" w:hAnsi="Angsana New" w:cs="Angsana New"/>
          <w:spacing w:val="0"/>
          <w:sz w:val="32"/>
          <w:szCs w:val="32"/>
        </w:rPr>
        <w:t>2543</w:t>
      </w:r>
    </w:p>
    <w:p w14:paraId="215043B2" w14:textId="77777777" w:rsidR="008267D8" w:rsidRPr="00907EC9" w:rsidRDefault="008267D8" w:rsidP="008267D8">
      <w:pPr>
        <w:pStyle w:val="3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งบ</w:t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>การเงิน</w:t>
      </w:r>
      <w:r w:rsidRPr="002B79C5">
        <w:rPr>
          <w:rFonts w:ascii="Angsana New" w:hAnsi="Angsana New" w:cs="Angsana New"/>
          <w:sz w:val="32"/>
          <w:szCs w:val="32"/>
          <w:cs/>
        </w:rPr>
        <w:t>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</w:p>
    <w:p w14:paraId="1F41CA53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</w:p>
    <w:p w14:paraId="39FB90A5" w14:textId="77777777" w:rsidR="008267D8" w:rsidRPr="00907EC9" w:rsidRDefault="008267D8" w:rsidP="008267D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907EC9">
        <w:rPr>
          <w:rFonts w:ascii="Angsana New" w:hAnsi="Angsana New" w:cs="Angsana New"/>
          <w:sz w:val="32"/>
          <w:szCs w:val="32"/>
        </w:rPr>
        <w:tab/>
        <w:t>3.2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เกณฑ์การจัดทำงบการเงินรวม</w:t>
      </w:r>
    </w:p>
    <w:p w14:paraId="02E8D027" w14:textId="77777777" w:rsidR="008267D8" w:rsidRPr="00907EC9" w:rsidRDefault="008267D8" w:rsidP="008267D8">
      <w:pPr>
        <w:tabs>
          <w:tab w:val="left" w:pos="567"/>
          <w:tab w:val="left" w:pos="851"/>
          <w:tab w:val="left" w:pos="1418"/>
          <w:tab w:val="left" w:pos="1985"/>
        </w:tabs>
        <w:spacing w:line="350" w:lineRule="exact"/>
        <w:ind w:left="1418" w:hanging="1418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  <w:t>(</w:t>
      </w:r>
      <w:r w:rsidRPr="002B79C5">
        <w:rPr>
          <w:rFonts w:ascii="Angsana New" w:hAnsi="Angsana New" w:cs="Angsana New"/>
          <w:sz w:val="32"/>
          <w:szCs w:val="32"/>
          <w:cs/>
        </w:rPr>
        <w:t>ก)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pacing w:val="-2"/>
          <w:sz w:val="32"/>
          <w:szCs w:val="32"/>
          <w:cs/>
        </w:rPr>
        <w:t>งบการเงินรวมนี้ได้จัดทำขึ้นโดยรวมงบการเงินของของบริษัท เมคทูวิน โฮลดิ้ง จำกัด (มหาชน) และบริษัทย่อย</w:t>
      </w:r>
      <w:r w:rsidRPr="00907EC9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tbl>
      <w:tblPr>
        <w:tblW w:w="850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8267D8" w:rsidRPr="00907EC9" w14:paraId="0EC9D274" w14:textId="77777777" w:rsidTr="00D21767">
        <w:tc>
          <w:tcPr>
            <w:tcW w:w="2268" w:type="dxa"/>
          </w:tcPr>
          <w:p w14:paraId="3886233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D01AD8F" w14:textId="77777777" w:rsidR="008267D8" w:rsidRPr="00907EC9" w:rsidRDefault="008267D8" w:rsidP="00D21767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146BF06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0BF1CA9A" w14:textId="77777777" w:rsidR="008267D8" w:rsidRPr="00907EC9" w:rsidRDefault="008267D8" w:rsidP="00D21767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55F6381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61D34C8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022CE13F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8267D8" w:rsidRPr="00907EC9" w14:paraId="1F8F0879" w14:textId="77777777" w:rsidTr="00D21767">
        <w:tc>
          <w:tcPr>
            <w:tcW w:w="2268" w:type="dxa"/>
          </w:tcPr>
          <w:p w14:paraId="6F9B783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A5EEEA8" w14:textId="77777777" w:rsidR="008267D8" w:rsidRPr="00907EC9" w:rsidRDefault="008267D8" w:rsidP="00D21767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66F66A7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165E2880" w14:textId="77777777" w:rsidR="008267D8" w:rsidRPr="00907EC9" w:rsidRDefault="008267D8" w:rsidP="00D21767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354479D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1F03D21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709F04F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8267D8" w:rsidRPr="00907EC9" w14:paraId="66C6FB20" w14:textId="77777777" w:rsidTr="00D21767">
        <w:tc>
          <w:tcPr>
            <w:tcW w:w="2268" w:type="dxa"/>
          </w:tcPr>
          <w:p w14:paraId="4D44C40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221119D" w14:textId="77777777" w:rsidR="008267D8" w:rsidRPr="002B79C5" w:rsidRDefault="008267D8" w:rsidP="00D21767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29ADA268" w14:textId="77777777" w:rsidR="008267D8" w:rsidRPr="00907EC9" w:rsidRDefault="008267D8" w:rsidP="00D2176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53C389E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7254A7CA" w14:textId="77777777" w:rsidR="008267D8" w:rsidRPr="00907EC9" w:rsidRDefault="008267D8" w:rsidP="00D2176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87" w:type="dxa"/>
          </w:tcPr>
          <w:p w14:paraId="34B5D88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3F40C5D4" w14:textId="77777777" w:rsidR="008267D8" w:rsidRPr="00907EC9" w:rsidRDefault="008267D8" w:rsidP="00D2176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2F2297D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0F2E613A" w14:textId="77777777" w:rsidR="008267D8" w:rsidRPr="00907EC9" w:rsidRDefault="008267D8" w:rsidP="00D2176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7" w:type="dxa"/>
          </w:tcPr>
          <w:p w14:paraId="0154A61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2775A1A5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สำหรับปีสิ้นสุด</w:t>
            </w:r>
          </w:p>
        </w:tc>
      </w:tr>
      <w:tr w:rsidR="008267D8" w:rsidRPr="00907EC9" w14:paraId="09B5CBF0" w14:textId="77777777" w:rsidTr="00D21767">
        <w:tc>
          <w:tcPr>
            <w:tcW w:w="2268" w:type="dxa"/>
            <w:tcBorders>
              <w:bottom w:val="single" w:sz="6" w:space="0" w:color="auto"/>
            </w:tcBorders>
          </w:tcPr>
          <w:p w14:paraId="7A9CEB3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70F813B0" w14:textId="77777777" w:rsidR="008267D8" w:rsidRPr="002B79C5" w:rsidRDefault="008267D8" w:rsidP="00D21767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7818330E" w14:textId="77777777" w:rsidR="008267D8" w:rsidRPr="00907EC9" w:rsidRDefault="008267D8" w:rsidP="00D2176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36BA47C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63920163" w14:textId="77777777" w:rsidR="008267D8" w:rsidRPr="00907EC9" w:rsidRDefault="008267D8" w:rsidP="00D2176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" w:type="dxa"/>
          </w:tcPr>
          <w:p w14:paraId="734C12B8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4877224A" w14:textId="77777777" w:rsidR="008267D8" w:rsidRPr="00907EC9" w:rsidRDefault="008267D8" w:rsidP="00D2176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1D6B5E0E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3B040B83" w14:textId="77777777" w:rsidR="008267D8" w:rsidRPr="00907EC9" w:rsidRDefault="008267D8" w:rsidP="00D2176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253A84E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510A0D87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</w:tr>
      <w:tr w:rsidR="008267D8" w:rsidRPr="00907EC9" w14:paraId="2820F93A" w14:textId="77777777" w:rsidTr="00D21767">
        <w:tc>
          <w:tcPr>
            <w:tcW w:w="2268" w:type="dxa"/>
            <w:tcBorders>
              <w:top w:val="single" w:sz="6" w:space="0" w:color="auto"/>
            </w:tcBorders>
          </w:tcPr>
          <w:p w14:paraId="1E5D6C2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10A4C2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318ABBF" w14:textId="77777777" w:rsidR="008267D8" w:rsidRPr="00907EC9" w:rsidRDefault="008267D8" w:rsidP="00D2176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6481729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5516C729" w14:textId="77777777" w:rsidR="008267D8" w:rsidRPr="00907EC9" w:rsidRDefault="008267D8" w:rsidP="00D2176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5E3647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5F92B4CC" w14:textId="77777777" w:rsidR="008267D8" w:rsidRPr="00907EC9" w:rsidRDefault="008267D8" w:rsidP="00D2176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1A2EE87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149864AA" w14:textId="77777777" w:rsidR="008267D8" w:rsidRPr="00907EC9" w:rsidRDefault="008267D8" w:rsidP="00D21767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55A7BEA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6B5095A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D89F2C0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00326388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267D8" w:rsidRPr="00907EC9" w14:paraId="0084A27B" w14:textId="77777777" w:rsidTr="00D21767">
        <w:trPr>
          <w:trHeight w:val="227"/>
        </w:trPr>
        <w:tc>
          <w:tcPr>
            <w:tcW w:w="2268" w:type="dxa"/>
          </w:tcPr>
          <w:p w14:paraId="1405EEF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42ADCAE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04EEBB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77" w:type="dxa"/>
          </w:tcPr>
          <w:p w14:paraId="0EB4E05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4C0F007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7" w:type="dxa"/>
          </w:tcPr>
          <w:p w14:paraId="769171B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14:paraId="44C3E12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33.87</w:t>
            </w:r>
          </w:p>
        </w:tc>
        <w:tc>
          <w:tcPr>
            <w:tcW w:w="77" w:type="dxa"/>
            <w:vAlign w:val="bottom"/>
          </w:tcPr>
          <w:p w14:paraId="29A087A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0E8000C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24.78</w:t>
            </w:r>
          </w:p>
        </w:tc>
        <w:tc>
          <w:tcPr>
            <w:tcW w:w="77" w:type="dxa"/>
            <w:vAlign w:val="bottom"/>
          </w:tcPr>
          <w:p w14:paraId="5FA9E11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</w:tcPr>
          <w:p w14:paraId="132C848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57.68</w:t>
            </w:r>
          </w:p>
        </w:tc>
        <w:tc>
          <w:tcPr>
            <w:tcW w:w="84" w:type="dxa"/>
          </w:tcPr>
          <w:p w14:paraId="2DE3D9E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192A22C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53.31</w:t>
            </w:r>
          </w:p>
        </w:tc>
      </w:tr>
    </w:tbl>
    <w:p w14:paraId="7B5A0406" w14:textId="77777777" w:rsidR="008267D8" w:rsidRPr="00907EC9" w:rsidRDefault="008267D8" w:rsidP="008267D8">
      <w:pPr>
        <w:tabs>
          <w:tab w:val="left" w:pos="567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lastRenderedPageBreak/>
        <w:tab/>
      </w:r>
      <w:r w:rsidRPr="00907EC9">
        <w:rPr>
          <w:rFonts w:ascii="Angsana New" w:hAnsi="Angsana New" w:cs="Angsana New"/>
          <w:sz w:val="32"/>
          <w:szCs w:val="32"/>
        </w:rPr>
        <w:tab/>
        <w:t>(</w:t>
      </w:r>
      <w:r w:rsidRPr="002B79C5">
        <w:rPr>
          <w:rFonts w:ascii="Angsana New" w:hAnsi="Angsana New" w:cs="Angsana New"/>
          <w:sz w:val="32"/>
          <w:szCs w:val="32"/>
          <w:cs/>
        </w:rPr>
        <w:t>ข)</w:t>
      </w:r>
      <w:r w:rsidRPr="002B79C5">
        <w:rPr>
          <w:rFonts w:ascii="Angsana New" w:hAnsi="Angsana New" w:cs="Angsana New"/>
          <w:sz w:val="32"/>
          <w:szCs w:val="32"/>
          <w:cs/>
        </w:rPr>
        <w:tab/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475954FD" w14:textId="77777777" w:rsidR="008267D8" w:rsidRPr="00907EC9" w:rsidRDefault="008267D8" w:rsidP="008267D8">
      <w:pPr>
        <w:tabs>
          <w:tab w:val="left" w:pos="567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  <w:t>(</w:t>
      </w:r>
      <w:r w:rsidRPr="002B79C5">
        <w:rPr>
          <w:rFonts w:ascii="Angsana New" w:hAnsi="Angsana New" w:cs="Angsana New"/>
          <w:sz w:val="32"/>
          <w:szCs w:val="32"/>
          <w:cs/>
        </w:rPr>
        <w:t>ค)</w:t>
      </w:r>
      <w:r w:rsidRPr="002B79C5">
        <w:rPr>
          <w:rFonts w:ascii="Angsana New" w:hAnsi="Angsana New" w:cs="Angsana New"/>
          <w:sz w:val="32"/>
          <w:szCs w:val="32"/>
          <w:cs/>
        </w:rPr>
        <w:tab/>
        <w:t>ยอดคงค้างระหว่างบริษัทและบริษัทย่อย รายการระหว่างกันที่มีสาระสำคัญได้ตัดออกจาก</w:t>
      </w:r>
      <w:r w:rsidRPr="00907EC9">
        <w:rPr>
          <w:rFonts w:ascii="Angsana New" w:hAnsi="Angsana New" w:cs="Angsana New"/>
          <w:sz w:val="32"/>
          <w:szCs w:val="32"/>
        </w:rPr>
        <w:br/>
      </w:r>
      <w:r w:rsidRPr="002B79C5">
        <w:rPr>
          <w:rFonts w:ascii="Angsana New" w:hAnsi="Angsana New" w:cs="Angsana New"/>
          <w:sz w:val="32"/>
          <w:szCs w:val="32"/>
          <w:cs/>
        </w:rPr>
        <w:t>งบการเงินรวมนี้แล้ว</w:t>
      </w:r>
    </w:p>
    <w:p w14:paraId="491E4833" w14:textId="77777777" w:rsidR="008267D8" w:rsidRPr="00907EC9" w:rsidRDefault="008267D8" w:rsidP="008267D8">
      <w:pPr>
        <w:tabs>
          <w:tab w:val="left" w:pos="567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  <w:t>(</w:t>
      </w:r>
      <w:r w:rsidRPr="002B79C5">
        <w:rPr>
          <w:rFonts w:ascii="Angsana New" w:hAnsi="Angsana New" w:cs="Angsana New"/>
          <w:sz w:val="32"/>
          <w:szCs w:val="32"/>
          <w:cs/>
        </w:rPr>
        <w:t>ง)</w:t>
      </w:r>
      <w:r w:rsidRPr="002B79C5">
        <w:rPr>
          <w:rFonts w:ascii="Angsana New" w:hAnsi="Angsana New" w:cs="Angsana New"/>
          <w:sz w:val="32"/>
          <w:szCs w:val="32"/>
          <w:cs/>
        </w:rPr>
        <w:tab/>
        <w:t>ยอดเ</w:t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>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29C4A1A6" w14:textId="77777777" w:rsidR="008267D8" w:rsidRPr="002B79C5" w:rsidRDefault="008267D8" w:rsidP="008267D8">
      <w:pPr>
        <w:tabs>
          <w:tab w:val="left" w:pos="567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77A1DF7" w14:textId="77777777" w:rsidR="008267D8" w:rsidRPr="00907EC9" w:rsidRDefault="008267D8" w:rsidP="008267D8">
      <w:pPr>
        <w:tabs>
          <w:tab w:val="left" w:pos="284"/>
          <w:tab w:val="left" w:pos="450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 xml:space="preserve">     3.3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14:paraId="22DC8392" w14:textId="77777777" w:rsidR="008267D8" w:rsidRPr="00907EC9" w:rsidRDefault="008267D8" w:rsidP="008267D8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 xml:space="preserve">ในระหว่างปี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907EC9">
        <w:rPr>
          <w:rFonts w:ascii="Angsana New" w:hAnsi="Angsana New" w:cs="Angsana New"/>
          <w:sz w:val="32"/>
          <w:szCs w:val="32"/>
        </w:rPr>
        <w:t>1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907EC9">
        <w:rPr>
          <w:rFonts w:ascii="Angsana New" w:hAnsi="Angsana New" w:cs="Angsana New"/>
          <w:sz w:val="32"/>
          <w:szCs w:val="32"/>
        </w:rPr>
        <w:t>2564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0B02ED1" w14:textId="77777777" w:rsidR="008267D8" w:rsidRPr="00907EC9" w:rsidRDefault="008267D8" w:rsidP="008267D8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ปีปัจจุบัน</w:t>
      </w:r>
    </w:p>
    <w:p w14:paraId="0200B2F0" w14:textId="77777777" w:rsidR="008267D8" w:rsidRPr="00907EC9" w:rsidRDefault="008267D8" w:rsidP="008267D8">
      <w:pPr>
        <w:tabs>
          <w:tab w:val="left" w:pos="567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 w:cs="Angsana New"/>
          <w:sz w:val="32"/>
          <w:szCs w:val="32"/>
        </w:rPr>
      </w:pPr>
    </w:p>
    <w:p w14:paraId="6FDD5EB4" w14:textId="77777777" w:rsidR="008267D8" w:rsidRPr="00907EC9" w:rsidRDefault="008267D8" w:rsidP="008267D8">
      <w:pPr>
        <w:tabs>
          <w:tab w:val="left" w:pos="284"/>
          <w:tab w:val="left" w:pos="450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>3.4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มาตรฐานการรายงานทางการเงินใหม่ที่จะมีผลบังคับใช้ในอนาคต</w:t>
      </w:r>
    </w:p>
    <w:p w14:paraId="1A87099A" w14:textId="77777777" w:rsidR="008267D8" w:rsidRPr="00907EC9" w:rsidRDefault="008267D8" w:rsidP="008267D8">
      <w:pPr>
        <w:pStyle w:val="afc"/>
        <w:tabs>
          <w:tab w:val="left" w:pos="1418"/>
        </w:tabs>
        <w:spacing w:line="380" w:lineRule="exact"/>
        <w:ind w:left="851" w:firstLine="425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  <w:r w:rsidRPr="002B79C5">
        <w:rPr>
          <w:rFonts w:ascii="Angsana New" w:hAnsi="Angsana New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 w:rsidRPr="002B79C5">
        <w:rPr>
          <w:rFonts w:ascii="Angsana New" w:hAnsi="Angsana New"/>
          <w:sz w:val="32"/>
          <w:szCs w:val="32"/>
          <w:cs/>
        </w:rPr>
        <w:t xml:space="preserve">และได้ลงประกาศในราชกิจจานุเบกษาแล้ว </w:t>
      </w:r>
      <w:r w:rsidRPr="002B79C5">
        <w:rPr>
          <w:rFonts w:ascii="Angsana New" w:hAnsi="Angsana New"/>
          <w:sz w:val="32"/>
          <w:szCs w:val="32"/>
          <w:shd w:val="clear" w:color="auto" w:fill="FFFFFF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07EC9">
        <w:rPr>
          <w:rFonts w:ascii="Angsana New" w:hAnsi="Angsana New"/>
          <w:sz w:val="32"/>
          <w:szCs w:val="32"/>
          <w:shd w:val="clear" w:color="auto" w:fill="FFFFFF"/>
        </w:rPr>
        <w:t xml:space="preserve">1 </w:t>
      </w:r>
      <w:r w:rsidRPr="002B79C5">
        <w:rPr>
          <w:rFonts w:ascii="Angsana New" w:hAnsi="Angsana New"/>
          <w:sz w:val="32"/>
          <w:szCs w:val="32"/>
          <w:shd w:val="clear" w:color="auto" w:fill="FFFFFF"/>
          <w:cs/>
        </w:rPr>
        <w:t xml:space="preserve">มกราคม </w:t>
      </w:r>
      <w:r w:rsidRPr="00907EC9">
        <w:rPr>
          <w:rFonts w:ascii="Angsana New" w:hAnsi="Angsana New"/>
          <w:sz w:val="32"/>
          <w:szCs w:val="32"/>
          <w:shd w:val="clear" w:color="auto" w:fill="FFFFFF"/>
        </w:rPr>
        <w:t xml:space="preserve">2565 </w:t>
      </w:r>
      <w:r w:rsidRPr="002B79C5">
        <w:rPr>
          <w:rFonts w:ascii="Angsana New" w:hAnsi="Angsana New"/>
          <w:sz w:val="32"/>
          <w:szCs w:val="32"/>
          <w:shd w:val="clear" w:color="auto" w:fill="FFFFFF"/>
          <w:cs/>
        </w:rPr>
        <w:t>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9881AF5" w14:textId="77777777" w:rsidR="008267D8" w:rsidRPr="00907EC9" w:rsidRDefault="008267D8" w:rsidP="008267D8">
      <w:pPr>
        <w:tabs>
          <w:tab w:val="left" w:pos="1418"/>
        </w:tabs>
        <w:spacing w:line="380" w:lineRule="exact"/>
        <w:ind w:left="907" w:firstLine="369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ฝ่ายบริหารของบริษัทและบริษัทย่อยประเมินแล้ว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057F03D2" w14:textId="77777777" w:rsidR="008267D8" w:rsidRPr="00907EC9" w:rsidRDefault="008267D8" w:rsidP="008267D8">
      <w:pPr>
        <w:tabs>
          <w:tab w:val="left" w:pos="567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 w:cs="Angsana New"/>
          <w:sz w:val="32"/>
          <w:szCs w:val="32"/>
        </w:rPr>
      </w:pPr>
    </w:p>
    <w:p w14:paraId="74C24875" w14:textId="77777777" w:rsidR="008267D8" w:rsidRPr="002B79C5" w:rsidRDefault="008267D8" w:rsidP="008267D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4.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C62A10B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  <w:t>4.1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การรับรู้รายได้และค่าใช้จ่าย</w:t>
      </w:r>
    </w:p>
    <w:p w14:paraId="4EC91C9B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ขายสินค้า</w:t>
      </w:r>
    </w:p>
    <w:p w14:paraId="145B3895" w14:textId="77777777" w:rsidR="008267D8" w:rsidRPr="00907EC9" w:rsidRDefault="008267D8" w:rsidP="008267D8">
      <w:pPr>
        <w:spacing w:line="380" w:lineRule="exact"/>
        <w:ind w:left="851" w:right="19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B79C5">
        <w:rPr>
          <w:rFonts w:ascii="Angsana New" w:hAnsi="Angsana New" w:cs="Angsana New"/>
          <w:spacing w:val="-4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</w:t>
      </w:r>
      <w:r w:rsidRPr="002B79C5">
        <w:rPr>
          <w:rFonts w:ascii="Angsana New" w:hAnsi="Angsana New" w:cs="Angsana New"/>
          <w:sz w:val="32"/>
          <w:szCs w:val="32"/>
          <w:cs/>
        </w:rPr>
        <w:t>สินค้า</w:t>
      </w:r>
      <w:r w:rsidRPr="002B79C5">
        <w:rPr>
          <w:rFonts w:ascii="Angsana New" w:hAnsi="Angsana New" w:cs="Angsana New"/>
          <w:spacing w:val="-4"/>
          <w:sz w:val="32"/>
          <w:szCs w:val="32"/>
          <w:cs/>
        </w:rPr>
        <w:t xml:space="preserve">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A96708B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รายได้ค่าบริการ</w:t>
      </w:r>
    </w:p>
    <w:p w14:paraId="486831C1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รายได้ค่าบริการรับรู้รายได้เมื่อให้บริการเสร็จสิ้น</w:t>
      </w:r>
    </w:p>
    <w:p w14:paraId="604987DC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FEDFF73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lastRenderedPageBreak/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รายได้ค่าเช่า</w:t>
      </w:r>
    </w:p>
    <w:p w14:paraId="686DDAA2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รายได้ค่าเช่ารับรู้รายได้ตามวิธีเส้นตรงตลอดอายุสัญญา</w:t>
      </w:r>
    </w:p>
    <w:p w14:paraId="59695C6E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ดอกเบี้ยรับ</w:t>
      </w:r>
    </w:p>
    <w:p w14:paraId="3A0BD129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7263ECA1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รายได้อื่นและค่าใช้จ่ายอื่น</w:t>
      </w:r>
    </w:p>
    <w:p w14:paraId="7E79DB6A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269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2B79C5">
        <w:rPr>
          <w:rFonts w:ascii="Angsana New" w:hAnsi="Angsana New" w:cs="Angsana New"/>
          <w:sz w:val="32"/>
          <w:szCs w:val="32"/>
          <w:cs/>
        </w:rPr>
        <w:t>บริษัทรับรู้รายได้และค่าใช้จ่ายอื่นตามเกณฑ์คงค้างที่จะได้และภาระที่จะต้องจ่าย</w:t>
      </w:r>
    </w:p>
    <w:p w14:paraId="23E36653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</w:p>
    <w:p w14:paraId="65D93885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  <w:t>4.2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</w:p>
    <w:p w14:paraId="595A3343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907EC9">
        <w:rPr>
          <w:rFonts w:ascii="Angsana New" w:hAnsi="Angsana New" w:cs="Angsana New"/>
          <w:sz w:val="32"/>
          <w:szCs w:val="32"/>
        </w:rPr>
        <w:t>3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746D6F39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</w:p>
    <w:p w14:paraId="2550CE67" w14:textId="77777777" w:rsidR="008267D8" w:rsidRPr="00A716A0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  <w:r w:rsidRPr="00A716A0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>4</w:t>
      </w:r>
      <w:r w:rsidRPr="00A716A0">
        <w:rPr>
          <w:rFonts w:ascii="Angsana New" w:hAnsi="Angsana New" w:cs="Angsana New"/>
          <w:sz w:val="32"/>
          <w:szCs w:val="32"/>
        </w:rPr>
        <w:t>.</w:t>
      </w:r>
      <w:r w:rsidRPr="002B79C5">
        <w:rPr>
          <w:rFonts w:ascii="Angsana New" w:hAnsi="Angsana New" w:cs="Angsana New" w:hint="cs"/>
          <w:sz w:val="32"/>
          <w:szCs w:val="32"/>
        </w:rPr>
        <w:t>3</w:t>
      </w:r>
      <w:r w:rsidRPr="00A716A0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ลูกหนี้การค้า</w:t>
      </w:r>
    </w:p>
    <w:p w14:paraId="280B0017" w14:textId="77777777" w:rsidR="008267D8" w:rsidRPr="002B79C5" w:rsidRDefault="008267D8" w:rsidP="008267D8">
      <w:pPr>
        <w:tabs>
          <w:tab w:val="left" w:pos="900"/>
        </w:tabs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5D72A4">
        <w:rPr>
          <w:rFonts w:ascii="Angsana New" w:eastAsia="Arial Unicode MS" w:hAnsi="Angsana New" w:cs="Angsana New"/>
          <w:sz w:val="32"/>
          <w:szCs w:val="32"/>
        </w:rPr>
        <w:tab/>
        <w:t xml:space="preserve">    </w:t>
      </w:r>
      <w:r w:rsidRPr="005D72A4">
        <w:rPr>
          <w:rFonts w:ascii="Angsana New" w:eastAsia="Arial Unicode MS" w:hAnsi="Angsana New" w:cs="Angsana New"/>
          <w:sz w:val="32"/>
          <w:szCs w:val="32"/>
        </w:rPr>
        <w:tab/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490F2E73" w14:textId="77777777" w:rsidR="008267D8" w:rsidRPr="00A716A0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5D72A4">
        <w:rPr>
          <w:rFonts w:ascii="Angsana New" w:eastAsia="SimSun" w:hAnsi="Angsana New" w:cs="Angsana New"/>
          <w:sz w:val="32"/>
          <w:szCs w:val="32"/>
        </w:rPr>
        <w:tab/>
        <w:t xml:space="preserve">     </w:t>
      </w:r>
      <w:r w:rsidRPr="005D72A4">
        <w:rPr>
          <w:rFonts w:ascii="Angsana New" w:eastAsia="SimSun" w:hAnsi="Angsana New" w:cs="Angsana New"/>
          <w:sz w:val="32"/>
          <w:szCs w:val="32"/>
        </w:rPr>
        <w:tab/>
      </w:r>
      <w:r w:rsidRPr="005D72A4">
        <w:rPr>
          <w:rFonts w:ascii="Angsana New" w:eastAsia="SimSun" w:hAnsi="Angsana New" w:cs="Angsana New"/>
          <w:sz w:val="32"/>
          <w:szCs w:val="32"/>
        </w:rPr>
        <w:tab/>
      </w:r>
      <w:r w:rsidRPr="002B79C5">
        <w:rPr>
          <w:rFonts w:ascii="Angsana New" w:eastAsia="SimSun" w:hAnsi="Angsana New" w:cs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บริษัทบันทึกค่าเผื่อหนี้สงสัยจะสูญ</w:t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 xml:space="preserve"> โดยใช้วิธีการอย่างง่าย (</w:t>
      </w:r>
      <w:r w:rsidRPr="00A716A0">
        <w:rPr>
          <w:rFonts w:ascii="Angsana New" w:eastAsia="Arial Unicode MS" w:hAnsi="Angsana New" w:cs="Angsana New"/>
          <w:sz w:val="32"/>
          <w:szCs w:val="32"/>
        </w:rPr>
        <w:t>Simplified Approach</w:t>
      </w:r>
      <w:r w:rsidRPr="005D72A4">
        <w:rPr>
          <w:rFonts w:ascii="Angsana New" w:eastAsia="Arial Unicode MS" w:hAnsi="Angsana New" w:cs="Angsana New"/>
          <w:sz w:val="32"/>
          <w:szCs w:val="32"/>
        </w:rPr>
        <w:t xml:space="preserve">) </w:t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Pr="00A716A0">
        <w:rPr>
          <w:rFonts w:ascii="Angsana New" w:eastAsia="Arial Unicode MS" w:hAnsi="Angsana New" w:cs="Angsana New"/>
          <w:sz w:val="32"/>
          <w:szCs w:val="32"/>
          <w:lang w:val="en-GB"/>
        </w:rPr>
        <w:t>9</w:t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บริษัทได้ระบุผลิตภัณฑ์มวลรวมในประเทศ (</w:t>
      </w:r>
      <w:r w:rsidRPr="00A716A0">
        <w:rPr>
          <w:rFonts w:ascii="Angsana New" w:eastAsia="Arial Unicode MS" w:hAnsi="Angsana New" w:cs="Angsana New"/>
          <w:sz w:val="32"/>
          <w:szCs w:val="32"/>
        </w:rPr>
        <w:t>GDP</w:t>
      </w:r>
      <w:r w:rsidRPr="005D72A4">
        <w:rPr>
          <w:rFonts w:ascii="Angsana New" w:eastAsia="Arial Unicode MS" w:hAnsi="Angsana New" w:cs="Angsana New"/>
          <w:sz w:val="32"/>
          <w:szCs w:val="32"/>
        </w:rPr>
        <w:t xml:space="preserve">) </w:t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>อัตราการว่างงาน และดัชนีราคาผู้บริโภค (</w:t>
      </w:r>
      <w:r w:rsidRPr="00A716A0">
        <w:rPr>
          <w:rFonts w:ascii="Angsana New" w:eastAsia="Arial Unicode MS" w:hAnsi="Angsana New" w:cs="Angsana New"/>
          <w:sz w:val="32"/>
          <w:szCs w:val="32"/>
        </w:rPr>
        <w:t>Consumer Price Index</w:t>
      </w:r>
      <w:r w:rsidRPr="005D72A4">
        <w:rPr>
          <w:rFonts w:ascii="Angsana New" w:eastAsia="Arial Unicode MS" w:hAnsi="Angsana New" w:cs="Angsana New"/>
          <w:sz w:val="32"/>
          <w:szCs w:val="32"/>
        </w:rPr>
        <w:t xml:space="preserve">) </w:t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>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6675BF2D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  <w:r w:rsidRPr="005D72A4">
        <w:rPr>
          <w:rFonts w:ascii="Angsana New" w:hAnsi="Angsana New" w:cs="Angsana New"/>
          <w:sz w:val="32"/>
          <w:szCs w:val="32"/>
        </w:rPr>
        <w:tab/>
      </w:r>
      <w:r w:rsidRPr="005D72A4">
        <w:rPr>
          <w:rFonts w:ascii="Angsana New" w:hAnsi="Angsana New" w:cs="Angsana New"/>
          <w:sz w:val="32"/>
          <w:szCs w:val="32"/>
        </w:rPr>
        <w:tab/>
      </w:r>
      <w:r w:rsidRPr="005D72A4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บริษัทตั้งค่าเผื่อหนี้สงสัยจะสูญเท่ากับจำนวนหนี้ที่คาดว่าจะเรียกเก็บเงินจากลูกหนี้ไม่ได้โดยประมาณการด้วยวิธีพิจารณาลูกหนี้เป็นแต่ละราย พิจารณาจากความสามารถในการชำระหนี้และจำนวนเงินที่คาดว่าจะได้รับชำระจากลูกหนี้</w:t>
      </w:r>
    </w:p>
    <w:p w14:paraId="4E34138A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</w:p>
    <w:p w14:paraId="3EDE6814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</w:p>
    <w:p w14:paraId="754BA406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</w:p>
    <w:p w14:paraId="71E0756F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</w:p>
    <w:p w14:paraId="4B061BE2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</w:p>
    <w:p w14:paraId="446890FB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lastRenderedPageBreak/>
        <w:tab/>
        <w:t>4.4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สินค้าคงเหลือ</w:t>
      </w:r>
    </w:p>
    <w:p w14:paraId="7A8ECBE4" w14:textId="77777777" w:rsidR="008267D8" w:rsidRPr="00907EC9" w:rsidRDefault="008267D8" w:rsidP="008267D8">
      <w:pPr>
        <w:pStyle w:val="a9"/>
        <w:tabs>
          <w:tab w:val="clear" w:pos="567"/>
          <w:tab w:val="clear" w:pos="1276"/>
          <w:tab w:val="left" w:pos="851"/>
          <w:tab w:val="left" w:pos="1418"/>
        </w:tabs>
        <w:spacing w:line="350" w:lineRule="exact"/>
        <w:ind w:left="851" w:right="29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สินค้าคงเหลือแสดงมูลค่าตามราคาทุนโดยวิธีถัวเฉลี่ยหรือมูลค่าสุทธิที่คาดว่าจะได้รับแล้วแต่ราคาใดจะต่ำกว่า </w:t>
      </w:r>
    </w:p>
    <w:p w14:paraId="5330DA72" w14:textId="77777777" w:rsidR="008267D8" w:rsidRPr="002B79C5" w:rsidRDefault="008267D8" w:rsidP="008267D8">
      <w:pPr>
        <w:pStyle w:val="a9"/>
        <w:tabs>
          <w:tab w:val="clear" w:pos="567"/>
          <w:tab w:val="clear" w:pos="1276"/>
          <w:tab w:val="left" w:pos="851"/>
          <w:tab w:val="left" w:pos="1418"/>
        </w:tabs>
        <w:spacing w:line="35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</w:p>
    <w:p w14:paraId="1439218E" w14:textId="77777777" w:rsidR="008267D8" w:rsidRPr="002B79C5" w:rsidRDefault="008267D8" w:rsidP="008267D8">
      <w:pPr>
        <w:pStyle w:val="a9"/>
        <w:tabs>
          <w:tab w:val="clear" w:pos="567"/>
          <w:tab w:val="clear" w:pos="1276"/>
          <w:tab w:val="left" w:pos="851"/>
          <w:tab w:val="left" w:pos="1418"/>
        </w:tabs>
        <w:spacing w:line="380" w:lineRule="exact"/>
        <w:ind w:left="851" w:right="29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 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6EC90BC4" w14:textId="77777777" w:rsidR="008267D8" w:rsidRPr="00907EC9" w:rsidRDefault="008267D8" w:rsidP="008267D8">
      <w:pPr>
        <w:pStyle w:val="a9"/>
        <w:tabs>
          <w:tab w:val="clear" w:pos="567"/>
          <w:tab w:val="clear" w:pos="1276"/>
          <w:tab w:val="left" w:pos="851"/>
          <w:tab w:val="left" w:pos="1418"/>
        </w:tabs>
        <w:spacing w:line="380" w:lineRule="exact"/>
        <w:ind w:left="851" w:right="29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</w:p>
    <w:p w14:paraId="31D54D79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F09EAC1" w14:textId="77777777" w:rsidR="008267D8" w:rsidRPr="00907EC9" w:rsidRDefault="008267D8" w:rsidP="008267D8">
      <w:pPr>
        <w:pStyle w:val="3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30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  <w:t>4.5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เงินลงทุนในบริษัทย่อย</w:t>
      </w:r>
    </w:p>
    <w:p w14:paraId="1A7FD91D" w14:textId="77777777" w:rsidR="008267D8" w:rsidRPr="00907EC9" w:rsidRDefault="008267D8" w:rsidP="008267D8">
      <w:pPr>
        <w:pStyle w:val="3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 (ถ้ามี)</w:t>
      </w:r>
      <w:r w:rsidRPr="00907EC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>รายได้จากเงินลงทุนในบริษัทย่อยจะรับรู้เมื่อมีการประกาศจ่ายเงินปันผล</w:t>
      </w:r>
    </w:p>
    <w:p w14:paraId="35B8EFB3" w14:textId="77777777" w:rsidR="008267D8" w:rsidRPr="002B79C5" w:rsidRDefault="008267D8" w:rsidP="008267D8">
      <w:pPr>
        <w:pStyle w:val="3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เงินลงทุนจะรับรู้เป็นสินทรัพย์ด้วยจำนวนต้นทุนของเงินลงทุน ณ วันที่บริษัทฯ มีสิทธิในเงินลงทุน ต้นทุนของเงินลงทุนประกอบด้วยรายจ่ายซื้อเงินลงทุนและค่าใช้จ่ายโดยตรงทั้งสิ้นที่บริษัทฯ จ่ายเพื่อให้ได้มาซึ่งเงินลงทุนนั้น</w:t>
      </w:r>
    </w:p>
    <w:p w14:paraId="12D0686B" w14:textId="77777777" w:rsidR="008267D8" w:rsidRPr="00907EC9" w:rsidRDefault="008267D8" w:rsidP="008267D8">
      <w:pPr>
        <w:pStyle w:val="3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บริษัทฯ จะทดสอบการด้อยค่าของเงินลงทุนเมื่อมีข้อบ่งชี้ว่าเงินลงทุนนั้นอาจมีการด้อยค่าเกิดขึ้น หากราคาตามบัญชีของเงินลงทุนสูงกว่ามูลค่าที่คาดว่าจะได้รับคืน กลุ่มบริษัทฯ จะบันทึกรายการขาดทุนจากการด้อยค่าไว้ในงบกำไรขาดทุนเบ็ดเสร็จ</w:t>
      </w:r>
    </w:p>
    <w:p w14:paraId="604281CC" w14:textId="77777777" w:rsidR="008267D8" w:rsidRPr="00907EC9" w:rsidRDefault="008267D8" w:rsidP="008267D8">
      <w:pPr>
        <w:pStyle w:val="3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pacing w:val="-4"/>
          <w:sz w:val="32"/>
          <w:szCs w:val="32"/>
        </w:rPr>
        <w:tab/>
      </w:r>
      <w:r w:rsidRPr="00907EC9">
        <w:rPr>
          <w:rFonts w:ascii="Angsana New" w:hAnsi="Angsana New" w:cs="Angsana New"/>
          <w:spacing w:val="-4"/>
          <w:sz w:val="32"/>
          <w:szCs w:val="32"/>
        </w:rPr>
        <w:tab/>
      </w:r>
      <w:r w:rsidRPr="00907EC9">
        <w:rPr>
          <w:rFonts w:ascii="Angsana New" w:hAnsi="Angsana New" w:cs="Angsana New"/>
          <w:spacing w:val="-4"/>
          <w:sz w:val="32"/>
          <w:szCs w:val="32"/>
        </w:rPr>
        <w:tab/>
      </w:r>
      <w:r w:rsidRPr="002B79C5">
        <w:rPr>
          <w:rFonts w:ascii="Angsana New" w:hAnsi="Angsana New" w:cs="Angsana New"/>
          <w:spacing w:val="-4"/>
          <w:sz w:val="32"/>
          <w:szCs w:val="32"/>
          <w:cs/>
        </w:rPr>
        <w:t xml:space="preserve">การจำหน่ายเงินลงทุน ผลต่างระหว่า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งบกำไรขาดทุนเบ็ดเสร็จ </w:t>
      </w:r>
      <w:r w:rsidRPr="002B79C5">
        <w:rPr>
          <w:rFonts w:ascii="Angsana New" w:hAnsi="Angsana New" w:cs="Angsana New"/>
          <w:sz w:val="32"/>
          <w:szCs w:val="32"/>
          <w:cs/>
        </w:rPr>
        <w:t>กรณีที่จำหน่ายเงินลงทุนในบริษัทย่อยออกไปบางส่วน ราคาตามบัญชีของเงินลงทุนที่จำหน่ายจะใช้วิธีถัวเฉลี่ย</w:t>
      </w:r>
      <w:r w:rsidRPr="002B79C5">
        <w:rPr>
          <w:rFonts w:ascii="Angsana New" w:hAnsi="Angsana New" w:cs="Angsana New"/>
          <w:sz w:val="32"/>
          <w:szCs w:val="32"/>
          <w:cs/>
        </w:rPr>
        <w:br/>
        <w:t>ถ่วงน้ำหนักด้วยราคาตามบัญชีจากจำนวนทั้งหมดที่ถือไว้</w:t>
      </w:r>
    </w:p>
    <w:p w14:paraId="727A6066" w14:textId="77777777" w:rsidR="008267D8" w:rsidRDefault="008267D8" w:rsidP="008267D8">
      <w:pPr>
        <w:pStyle w:val="3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5BD11B78" w14:textId="77777777" w:rsidR="008267D8" w:rsidRDefault="008267D8" w:rsidP="008267D8">
      <w:pPr>
        <w:pStyle w:val="3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017B286" w14:textId="77777777" w:rsidR="008267D8" w:rsidRDefault="008267D8" w:rsidP="008267D8">
      <w:pPr>
        <w:pStyle w:val="3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8286FAF" w14:textId="77777777" w:rsidR="008267D8" w:rsidRDefault="008267D8" w:rsidP="008267D8">
      <w:pPr>
        <w:pStyle w:val="3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32515E79" w14:textId="77777777" w:rsidR="008267D8" w:rsidRDefault="008267D8" w:rsidP="008267D8">
      <w:pPr>
        <w:pStyle w:val="3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76A21D86" w14:textId="77777777" w:rsidR="008267D8" w:rsidRDefault="008267D8" w:rsidP="008267D8">
      <w:pPr>
        <w:pStyle w:val="3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44538827" w14:textId="77777777" w:rsidR="008267D8" w:rsidRDefault="008267D8" w:rsidP="008267D8">
      <w:pPr>
        <w:pStyle w:val="3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539B1E5A" w14:textId="77777777" w:rsidR="008267D8" w:rsidRDefault="008267D8" w:rsidP="008267D8">
      <w:pPr>
        <w:pStyle w:val="3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0E848E7" w14:textId="77777777" w:rsidR="008267D8" w:rsidRPr="00907EC9" w:rsidRDefault="008267D8" w:rsidP="008267D8">
      <w:pPr>
        <w:pStyle w:val="3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6A41701A" w14:textId="77777777" w:rsidR="008267D8" w:rsidRPr="00907EC9" w:rsidRDefault="008267D8" w:rsidP="008267D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lastRenderedPageBreak/>
        <w:tab/>
        <w:t>4.6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</w:p>
    <w:p w14:paraId="6B767966" w14:textId="77777777" w:rsidR="008267D8" w:rsidRPr="002B79C5" w:rsidRDefault="008267D8" w:rsidP="008267D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หรือจากการเพิ่มขึ้นของมูลค่าของสินทรัพย์หรือทั้งสองอย่างและไม่ได้มีไว้เพื่อใช้ในการดำเนินงาน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</w:p>
    <w:p w14:paraId="3B1C2F32" w14:textId="77777777" w:rsidR="008267D8" w:rsidRPr="00907EC9" w:rsidRDefault="008267D8" w:rsidP="008267D8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อาคารที่เป็นอสังหาริมทรัพย์เพื่อการลงทุนแสดงในราคาทุนหักค่าเสื่อมราคาสะสมและหักค่าเผื่อการด้อยค่า</w:t>
      </w:r>
    </w:p>
    <w:p w14:paraId="434B75CB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ค่าเสื่อมราคาของอสังหาริมทรัพย์เพื่อการลงทุนประเภทอาคารคำนวณจากราคาทุนโดยวิธีเส้นตรงตามอายุการให้ประโยชน์โดยประมาณ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4973" w:type="dxa"/>
        <w:tblInd w:w="2376" w:type="dxa"/>
        <w:tblLook w:val="0000" w:firstRow="0" w:lastRow="0" w:firstColumn="0" w:lastColumn="0" w:noHBand="0" w:noVBand="0"/>
      </w:tblPr>
      <w:tblGrid>
        <w:gridCol w:w="3611"/>
        <w:gridCol w:w="939"/>
        <w:gridCol w:w="423"/>
      </w:tblGrid>
      <w:tr w:rsidR="008267D8" w:rsidRPr="00907EC9" w14:paraId="1C0D36A7" w14:textId="77777777" w:rsidTr="00D21767">
        <w:trPr>
          <w:trHeight w:val="360"/>
        </w:trPr>
        <w:tc>
          <w:tcPr>
            <w:tcW w:w="3611" w:type="dxa"/>
          </w:tcPr>
          <w:p w14:paraId="40F2C46A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อาคาร - โรงงาน</w:t>
            </w:r>
          </w:p>
        </w:tc>
        <w:tc>
          <w:tcPr>
            <w:tcW w:w="939" w:type="dxa"/>
          </w:tcPr>
          <w:p w14:paraId="3C65DDEA" w14:textId="77777777" w:rsidR="008267D8" w:rsidRPr="00907EC9" w:rsidRDefault="008267D8" w:rsidP="00D21767">
            <w:pPr>
              <w:pStyle w:val="a9"/>
              <w:tabs>
                <w:tab w:val="clear" w:pos="567"/>
                <w:tab w:val="clear" w:pos="1276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423" w:type="dxa"/>
          </w:tcPr>
          <w:p w14:paraId="2AFF37D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</w:tbl>
    <w:p w14:paraId="41F66375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4526196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ค่าเสื่อมราคาของอสังหาริมทรัพย์เพื่อการลงทุนจะถูกบันทึกในส่วนของกำไรหรือขาดทุน</w:t>
      </w:r>
    </w:p>
    <w:p w14:paraId="0776886B" w14:textId="77777777" w:rsidR="008267D8" w:rsidRPr="00907EC9" w:rsidRDefault="008267D8" w:rsidP="008267D8">
      <w:pPr>
        <w:pStyle w:val="33"/>
        <w:widowControl w:val="0"/>
        <w:tabs>
          <w:tab w:val="left" w:pos="284"/>
          <w:tab w:val="left" w:pos="851"/>
          <w:tab w:val="left" w:pos="1985"/>
        </w:tabs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695C2AF0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  <w:t>4.7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ที่ดิน อาคารและอุปกรณ์/ค่าเสื่อมราคา</w:t>
      </w:r>
    </w:p>
    <w:p w14:paraId="0FE830A0" w14:textId="77777777" w:rsidR="008267D8" w:rsidRPr="00907EC9" w:rsidRDefault="008267D8" w:rsidP="008267D8">
      <w:pPr>
        <w:pStyle w:val="af6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ที่ดินแสดงมูลค่าตามราคาทุน อาคารและอุปกรณ์แสดงในราคาทุนหักค่าเสื่อมราคาสะสมของสินทรัพย์และค่าเผื่อการลดมูลค่า (ถ้ามี)</w:t>
      </w:r>
    </w:p>
    <w:p w14:paraId="599E3221" w14:textId="77777777" w:rsidR="008267D8" w:rsidRPr="00907EC9" w:rsidRDefault="008267D8" w:rsidP="008267D8">
      <w:pPr>
        <w:pStyle w:val="af6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24F60B2F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ช้งานโดยประมาณดังนี้</w:t>
      </w:r>
    </w:p>
    <w:p w14:paraId="0E17D2D5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5380" w:type="dxa"/>
        <w:tblInd w:w="2376" w:type="dxa"/>
        <w:tblLook w:val="0000" w:firstRow="0" w:lastRow="0" w:firstColumn="0" w:lastColumn="0" w:noHBand="0" w:noVBand="0"/>
      </w:tblPr>
      <w:tblGrid>
        <w:gridCol w:w="3590"/>
        <w:gridCol w:w="946"/>
        <w:gridCol w:w="423"/>
        <w:gridCol w:w="421"/>
      </w:tblGrid>
      <w:tr w:rsidR="008267D8" w:rsidRPr="00907EC9" w14:paraId="4CD235F8" w14:textId="77777777" w:rsidTr="00D21767">
        <w:trPr>
          <w:trHeight w:val="300"/>
        </w:trPr>
        <w:tc>
          <w:tcPr>
            <w:tcW w:w="3590" w:type="dxa"/>
          </w:tcPr>
          <w:p w14:paraId="42FFF72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946" w:type="dxa"/>
          </w:tcPr>
          <w:p w14:paraId="70B9F287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5 - 20</w:t>
            </w:r>
          </w:p>
        </w:tc>
        <w:tc>
          <w:tcPr>
            <w:tcW w:w="423" w:type="dxa"/>
          </w:tcPr>
          <w:p w14:paraId="289A10F1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3988B69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67D8" w:rsidRPr="00907EC9" w14:paraId="00FE7E4A" w14:textId="77777777" w:rsidTr="00D21767">
        <w:trPr>
          <w:trHeight w:val="360"/>
        </w:trPr>
        <w:tc>
          <w:tcPr>
            <w:tcW w:w="3590" w:type="dxa"/>
          </w:tcPr>
          <w:p w14:paraId="376D46E2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อาคาร - โรงงาน</w:t>
            </w:r>
          </w:p>
        </w:tc>
        <w:tc>
          <w:tcPr>
            <w:tcW w:w="946" w:type="dxa"/>
          </w:tcPr>
          <w:p w14:paraId="76451321" w14:textId="77777777" w:rsidR="008267D8" w:rsidRPr="00907EC9" w:rsidRDefault="008267D8" w:rsidP="00D21767">
            <w:pPr>
              <w:pStyle w:val="a9"/>
              <w:tabs>
                <w:tab w:val="clear" w:pos="567"/>
                <w:tab w:val="clear" w:pos="1276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423" w:type="dxa"/>
          </w:tcPr>
          <w:p w14:paraId="52FBE0A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23E7719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67D8" w:rsidRPr="00907EC9" w14:paraId="0768B32B" w14:textId="77777777" w:rsidTr="00D21767">
        <w:trPr>
          <w:trHeight w:val="330"/>
        </w:trPr>
        <w:tc>
          <w:tcPr>
            <w:tcW w:w="3590" w:type="dxa"/>
          </w:tcPr>
          <w:p w14:paraId="3E3F7FBA" w14:textId="77777777" w:rsidR="008267D8" w:rsidRPr="002B79C5" w:rsidRDefault="008267D8" w:rsidP="00D21767">
            <w:pPr>
              <w:pStyle w:val="a9"/>
              <w:tabs>
                <w:tab w:val="left" w:pos="851"/>
                <w:tab w:val="left" w:pos="1418"/>
              </w:tabs>
              <w:spacing w:line="380" w:lineRule="exact"/>
              <w:ind w:right="29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อาคาร - สำนักงาน</w:t>
            </w:r>
          </w:p>
        </w:tc>
        <w:tc>
          <w:tcPr>
            <w:tcW w:w="946" w:type="dxa"/>
          </w:tcPr>
          <w:p w14:paraId="2513C7CF" w14:textId="77777777" w:rsidR="008267D8" w:rsidRPr="00907EC9" w:rsidRDefault="008267D8" w:rsidP="00D21767">
            <w:pPr>
              <w:pStyle w:val="a9"/>
              <w:tabs>
                <w:tab w:val="clear" w:pos="567"/>
                <w:tab w:val="clear" w:pos="1276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423" w:type="dxa"/>
          </w:tcPr>
          <w:p w14:paraId="02E508D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27912C99" w14:textId="77777777" w:rsidR="008267D8" w:rsidRPr="002B79C5" w:rsidRDefault="008267D8" w:rsidP="00D21767">
            <w:pPr>
              <w:pStyle w:val="a9"/>
              <w:tabs>
                <w:tab w:val="left" w:pos="851"/>
                <w:tab w:val="left" w:pos="1418"/>
              </w:tabs>
              <w:spacing w:line="380" w:lineRule="exact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267D8" w:rsidRPr="00907EC9" w14:paraId="7C7D7F50" w14:textId="77777777" w:rsidTr="00D21767">
        <w:trPr>
          <w:trHeight w:val="300"/>
        </w:trPr>
        <w:tc>
          <w:tcPr>
            <w:tcW w:w="3590" w:type="dxa"/>
          </w:tcPr>
          <w:p w14:paraId="56AE2AF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946" w:type="dxa"/>
          </w:tcPr>
          <w:p w14:paraId="72B36EB1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5 - 10</w:t>
            </w:r>
          </w:p>
        </w:tc>
        <w:tc>
          <w:tcPr>
            <w:tcW w:w="423" w:type="dxa"/>
          </w:tcPr>
          <w:p w14:paraId="68AA6D2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6D29ED3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67D8" w:rsidRPr="00907EC9" w14:paraId="4F48A2E4" w14:textId="77777777" w:rsidTr="00D21767">
        <w:trPr>
          <w:trHeight w:val="300"/>
        </w:trPr>
        <w:tc>
          <w:tcPr>
            <w:tcW w:w="3590" w:type="dxa"/>
          </w:tcPr>
          <w:p w14:paraId="758A0C7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เครื่องจักรและอุปกรณ์ (โรงงาน)</w:t>
            </w:r>
          </w:p>
        </w:tc>
        <w:tc>
          <w:tcPr>
            <w:tcW w:w="946" w:type="dxa"/>
          </w:tcPr>
          <w:p w14:paraId="4C0DC497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5 - 10</w:t>
            </w:r>
          </w:p>
        </w:tc>
        <w:tc>
          <w:tcPr>
            <w:tcW w:w="423" w:type="dxa"/>
          </w:tcPr>
          <w:p w14:paraId="473BC31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5AB7912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67D8" w:rsidRPr="00907EC9" w14:paraId="38662B2B" w14:textId="77777777" w:rsidTr="00D21767">
        <w:trPr>
          <w:trHeight w:val="300"/>
        </w:trPr>
        <w:tc>
          <w:tcPr>
            <w:tcW w:w="3590" w:type="dxa"/>
          </w:tcPr>
          <w:p w14:paraId="309DEC3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เครื่องตกแต่งและอุปกรณ์ (สำนักงาน)</w:t>
            </w:r>
          </w:p>
        </w:tc>
        <w:tc>
          <w:tcPr>
            <w:tcW w:w="946" w:type="dxa"/>
          </w:tcPr>
          <w:p w14:paraId="357C6063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2 - 10</w:t>
            </w:r>
          </w:p>
        </w:tc>
        <w:tc>
          <w:tcPr>
            <w:tcW w:w="423" w:type="dxa"/>
          </w:tcPr>
          <w:p w14:paraId="7F8A7E58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7F1DE1A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67D8" w:rsidRPr="00907EC9" w14:paraId="7571427E" w14:textId="77777777" w:rsidTr="00D21767">
        <w:trPr>
          <w:trHeight w:val="225"/>
        </w:trPr>
        <w:tc>
          <w:tcPr>
            <w:tcW w:w="3590" w:type="dxa"/>
          </w:tcPr>
          <w:p w14:paraId="4292DB5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46" w:type="dxa"/>
          </w:tcPr>
          <w:p w14:paraId="16F4DCAA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5 - 10</w:t>
            </w:r>
          </w:p>
        </w:tc>
        <w:tc>
          <w:tcPr>
            <w:tcW w:w="423" w:type="dxa"/>
          </w:tcPr>
          <w:p w14:paraId="4AC2339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1742B6F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1510E126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ค่าเสื่อมราคาที่คำนวณได้รวมอยู่ในการคำนวณผลการดำเนินงาน</w:t>
      </w:r>
    </w:p>
    <w:p w14:paraId="439A2E92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ไม่มีการคิดค่าเสื่อมราคาสำหรับที่ดินและสินทรัพย์ระหว่างก่อสร้าง</w:t>
      </w:r>
    </w:p>
    <w:p w14:paraId="0CF9609F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55FC7579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51338842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40FF3BFF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1AAD6E52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lastRenderedPageBreak/>
        <w:tab/>
        <w:t>4.8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</w:p>
    <w:p w14:paraId="0A6DFA9D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สินทรัพย์ไม่มีตัวตนที่ซื้อมาและมีอายุการใช้งานจำกัด แสดงในราคาทุนหักด้วยค่าตัดจำหน่ายสะสมและค่าเผื่อการด้อยค่า (ถ้ามี</w:t>
      </w:r>
      <w:r w:rsidRPr="00907EC9">
        <w:rPr>
          <w:rFonts w:ascii="Angsana New" w:hAnsi="Angsana New" w:cs="Angsana New"/>
          <w:sz w:val="32"/>
          <w:szCs w:val="32"/>
        </w:rPr>
        <w:t xml:space="preserve">) </w:t>
      </w:r>
      <w:r w:rsidRPr="00907EC9">
        <w:rPr>
          <w:rFonts w:ascii="Angsana New" w:hAnsi="Angsana New" w:cs="Angsana New"/>
          <w:sz w:val="32"/>
          <w:szCs w:val="32"/>
          <w:cs/>
        </w:rPr>
        <w:t>สินทรัพย์ไม่มีตัวตนถูกตัดจำหน่ายและบันทึกในงบกำไรขาดทุนเบ็ดเสร็จโดยวิธีเส้นตรงตามระยะเวลาที่คาดว่าจะได้รับประโยชน์เชิงเศรษฐกิจนับจากวันที่อยู่ในสภาพพร้อมใช้งาน ระยะเวลาที่คาดว่าจะได้รับประโยชน์เชิงเศรษฐกิจแสดงได้ดังนี้</w:t>
      </w:r>
    </w:p>
    <w:tbl>
      <w:tblPr>
        <w:tblW w:w="4973" w:type="dxa"/>
        <w:tblInd w:w="2376" w:type="dxa"/>
        <w:tblLook w:val="0000" w:firstRow="0" w:lastRow="0" w:firstColumn="0" w:lastColumn="0" w:noHBand="0" w:noVBand="0"/>
      </w:tblPr>
      <w:tblGrid>
        <w:gridCol w:w="3611"/>
        <w:gridCol w:w="939"/>
        <w:gridCol w:w="423"/>
      </w:tblGrid>
      <w:tr w:rsidR="008267D8" w:rsidRPr="00907EC9" w14:paraId="550AB760" w14:textId="77777777" w:rsidTr="00D21767">
        <w:trPr>
          <w:trHeight w:val="360"/>
        </w:trPr>
        <w:tc>
          <w:tcPr>
            <w:tcW w:w="3611" w:type="dxa"/>
          </w:tcPr>
          <w:p w14:paraId="3833FCB4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939" w:type="dxa"/>
          </w:tcPr>
          <w:p w14:paraId="3D724A8D" w14:textId="77777777" w:rsidR="008267D8" w:rsidRPr="00907EC9" w:rsidRDefault="008267D8" w:rsidP="00D21767">
            <w:pPr>
              <w:pStyle w:val="a9"/>
              <w:tabs>
                <w:tab w:val="clear" w:pos="567"/>
                <w:tab w:val="clear" w:pos="1276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423" w:type="dxa"/>
          </w:tcPr>
          <w:p w14:paraId="64A2CFC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</w:tbl>
    <w:p w14:paraId="1729B7CB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367C9906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  <w:t>4.9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สัญญาเช่า</w:t>
      </w:r>
    </w:p>
    <w:p w14:paraId="65075072" w14:textId="77777777" w:rsidR="008267D8" w:rsidRPr="00907EC9" w:rsidRDefault="008267D8" w:rsidP="008267D8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2B79C5">
        <w:rPr>
          <w:rFonts w:ascii="Angsana New" w:eastAsia="SimSun" w:hAnsi="Angsana New" w:cs="Angsana New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4A61A60" w14:textId="77777777" w:rsidR="008267D8" w:rsidRPr="00907EC9" w:rsidRDefault="008267D8" w:rsidP="008267D8">
      <w:pPr>
        <w:tabs>
          <w:tab w:val="left" w:pos="9781"/>
        </w:tabs>
        <w:spacing w:line="35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2B79C5">
        <w:rPr>
          <w:rFonts w:ascii="Angsana New" w:eastAsia="SimSun" w:hAnsi="Angsana New" w:cs="Angsana New"/>
          <w:sz w:val="32"/>
          <w:szCs w:val="32"/>
          <w:cs/>
        </w:rPr>
        <w:t xml:space="preserve">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(ณ วันที่ </w:t>
      </w:r>
      <w:r w:rsidRPr="00907EC9">
        <w:rPr>
          <w:rFonts w:ascii="Angsana New" w:eastAsia="SimSun" w:hAnsi="Angsana New" w:cs="Angsana New"/>
          <w:sz w:val="32"/>
          <w:szCs w:val="32"/>
        </w:rPr>
        <w:t xml:space="preserve">1 </w:t>
      </w:r>
      <w:r w:rsidRPr="002B79C5">
        <w:rPr>
          <w:rFonts w:ascii="Angsana New" w:eastAsia="SimSun" w:hAnsi="Angsana New" w:cs="Angsana New"/>
          <w:sz w:val="32"/>
          <w:szCs w:val="32"/>
          <w:cs/>
        </w:rPr>
        <w:t xml:space="preserve">มกราคม </w:t>
      </w:r>
      <w:r w:rsidRPr="00907EC9">
        <w:rPr>
          <w:rFonts w:ascii="Angsana New" w:eastAsia="SimSun" w:hAnsi="Angsana New" w:cs="Angsana New"/>
          <w:sz w:val="32"/>
          <w:szCs w:val="32"/>
        </w:rPr>
        <w:t xml:space="preserve">2563) </w:t>
      </w:r>
      <w:r w:rsidRPr="002B79C5">
        <w:rPr>
          <w:rFonts w:ascii="Angsana New" w:eastAsia="SimSun" w:hAnsi="Angsana New" w:cs="Angsana New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534EC378" w14:textId="77777777" w:rsidR="008267D8" w:rsidRPr="00907EC9" w:rsidRDefault="008267D8" w:rsidP="008267D8">
      <w:pPr>
        <w:tabs>
          <w:tab w:val="left" w:pos="1440"/>
          <w:tab w:val="left" w:pos="2880"/>
          <w:tab w:val="left" w:pos="9781"/>
        </w:tabs>
        <w:spacing w:line="350" w:lineRule="exact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</w:p>
    <w:p w14:paraId="0FADB055" w14:textId="77777777" w:rsidR="008267D8" w:rsidRPr="00907EC9" w:rsidRDefault="008267D8" w:rsidP="008267D8">
      <w:pPr>
        <w:tabs>
          <w:tab w:val="left" w:pos="1440"/>
          <w:tab w:val="left" w:pos="2880"/>
          <w:tab w:val="left" w:pos="9781"/>
        </w:tabs>
        <w:spacing w:line="350" w:lineRule="exact"/>
        <w:ind w:left="851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2B79C5">
        <w:rPr>
          <w:rFonts w:ascii="Angsana New" w:eastAsia="SimSun" w:hAnsi="Angsana New" w:cs="Angsana New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15526946" w14:textId="77777777" w:rsidR="008267D8" w:rsidRPr="00907EC9" w:rsidRDefault="008267D8" w:rsidP="008267D8">
      <w:pPr>
        <w:tabs>
          <w:tab w:val="left" w:pos="9781"/>
        </w:tabs>
        <w:spacing w:line="35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2B79C5">
        <w:rPr>
          <w:rFonts w:ascii="Angsana New" w:eastAsia="SimSun" w:hAnsi="Angsana New" w:cs="Angsana New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159D6558" w14:textId="77777777" w:rsidR="008267D8" w:rsidRPr="00907EC9" w:rsidRDefault="008267D8" w:rsidP="008267D8">
      <w:pPr>
        <w:tabs>
          <w:tab w:val="left" w:pos="9781"/>
        </w:tabs>
        <w:spacing w:line="35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2B79C5">
        <w:rPr>
          <w:rFonts w:ascii="Angsana New" w:eastAsia="SimSun" w:hAnsi="Angsana New" w:cs="Angsana New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2459C50" w14:textId="77777777" w:rsidR="008267D8" w:rsidRPr="00907EC9" w:rsidRDefault="008267D8" w:rsidP="008267D8">
      <w:pPr>
        <w:tabs>
          <w:tab w:val="left" w:pos="9781"/>
        </w:tabs>
        <w:spacing w:line="35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2B79C5">
        <w:rPr>
          <w:rFonts w:ascii="Angsana New" w:eastAsia="SimSun" w:hAnsi="Angsana New" w:cs="Angsana New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538A7D81" w14:textId="77777777" w:rsidR="008267D8" w:rsidRDefault="008267D8" w:rsidP="008267D8">
      <w:pPr>
        <w:tabs>
          <w:tab w:val="left" w:pos="1440"/>
          <w:tab w:val="left" w:pos="2880"/>
          <w:tab w:val="left" w:pos="9781"/>
        </w:tabs>
        <w:spacing w:line="350" w:lineRule="exact"/>
        <w:ind w:left="547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  <w:r w:rsidRPr="00907EC9">
        <w:rPr>
          <w:rFonts w:ascii="Angsana New" w:eastAsia="SimSun" w:hAnsi="Angsana New" w:cs="Angsana New"/>
          <w:b/>
          <w:bCs/>
          <w:sz w:val="32"/>
          <w:szCs w:val="32"/>
        </w:rPr>
        <w:t xml:space="preserve">        </w:t>
      </w:r>
    </w:p>
    <w:p w14:paraId="02FDB2E8" w14:textId="77777777" w:rsidR="008267D8" w:rsidRDefault="008267D8" w:rsidP="008267D8">
      <w:pPr>
        <w:tabs>
          <w:tab w:val="left" w:pos="1440"/>
          <w:tab w:val="left" w:pos="2880"/>
          <w:tab w:val="left" w:pos="9781"/>
        </w:tabs>
        <w:spacing w:line="350" w:lineRule="exact"/>
        <w:ind w:left="547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</w:p>
    <w:p w14:paraId="59C5171E" w14:textId="77777777" w:rsidR="008267D8" w:rsidRDefault="008267D8" w:rsidP="008267D8">
      <w:pPr>
        <w:tabs>
          <w:tab w:val="left" w:pos="1440"/>
          <w:tab w:val="left" w:pos="2880"/>
          <w:tab w:val="left" w:pos="9781"/>
        </w:tabs>
        <w:spacing w:line="350" w:lineRule="exact"/>
        <w:ind w:left="547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</w:p>
    <w:p w14:paraId="7914B383" w14:textId="77777777" w:rsidR="008267D8" w:rsidRDefault="008267D8" w:rsidP="008267D8">
      <w:pPr>
        <w:tabs>
          <w:tab w:val="left" w:pos="1440"/>
          <w:tab w:val="left" w:pos="2880"/>
          <w:tab w:val="left" w:pos="9781"/>
        </w:tabs>
        <w:spacing w:line="350" w:lineRule="exact"/>
        <w:ind w:left="547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</w:p>
    <w:p w14:paraId="2A37A2BA" w14:textId="77777777" w:rsidR="008267D8" w:rsidRDefault="008267D8" w:rsidP="008267D8">
      <w:pPr>
        <w:tabs>
          <w:tab w:val="left" w:pos="1440"/>
          <w:tab w:val="left" w:pos="2880"/>
          <w:tab w:val="left" w:pos="9781"/>
        </w:tabs>
        <w:spacing w:line="350" w:lineRule="exact"/>
        <w:ind w:left="547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</w:p>
    <w:p w14:paraId="336A700B" w14:textId="77777777" w:rsidR="008267D8" w:rsidRPr="00907EC9" w:rsidRDefault="008267D8" w:rsidP="008267D8">
      <w:pPr>
        <w:tabs>
          <w:tab w:val="left" w:pos="1440"/>
          <w:tab w:val="left" w:pos="2880"/>
          <w:tab w:val="left" w:pos="9781"/>
        </w:tabs>
        <w:spacing w:line="350" w:lineRule="exact"/>
        <w:ind w:left="547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</w:p>
    <w:p w14:paraId="155931DC" w14:textId="77777777" w:rsidR="008267D8" w:rsidRPr="002B79C5" w:rsidRDefault="008267D8" w:rsidP="008267D8">
      <w:pPr>
        <w:tabs>
          <w:tab w:val="left" w:pos="1440"/>
          <w:tab w:val="left" w:pos="2880"/>
          <w:tab w:val="left" w:pos="9781"/>
        </w:tabs>
        <w:spacing w:line="350" w:lineRule="exact"/>
        <w:ind w:left="851"/>
        <w:jc w:val="thaiDistribute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2B79C5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19DA92ED" w14:textId="77777777" w:rsidR="008267D8" w:rsidRPr="002B79C5" w:rsidRDefault="008267D8" w:rsidP="008267D8">
      <w:pPr>
        <w:tabs>
          <w:tab w:val="left" w:pos="9781"/>
        </w:tabs>
        <w:spacing w:line="35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  <w:cs/>
        </w:rPr>
      </w:pPr>
      <w:r w:rsidRPr="002B79C5">
        <w:rPr>
          <w:rFonts w:ascii="Angsana New" w:eastAsia="SimSun" w:hAnsi="Angsana New" w:cs="Angsana New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</w:t>
      </w:r>
    </w:p>
    <w:p w14:paraId="714344F1" w14:textId="77777777" w:rsidR="008267D8" w:rsidRPr="00907EC9" w:rsidRDefault="008267D8" w:rsidP="008267D8">
      <w:pPr>
        <w:tabs>
          <w:tab w:val="left" w:pos="9781"/>
        </w:tabs>
        <w:spacing w:line="35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2B79C5">
        <w:rPr>
          <w:rFonts w:ascii="Angsana New" w:eastAsia="SimSun" w:hAnsi="Angsana New" w:cs="Angsana New"/>
          <w:sz w:val="32"/>
          <w:szCs w:val="32"/>
          <w:cs/>
        </w:rPr>
        <w:t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บังคับ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3CB8D041" w14:textId="77777777" w:rsidR="008267D8" w:rsidRPr="00907EC9" w:rsidRDefault="008267D8" w:rsidP="008267D8">
      <w:pPr>
        <w:tabs>
          <w:tab w:val="left" w:pos="9781"/>
        </w:tabs>
        <w:spacing w:line="35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</w:p>
    <w:p w14:paraId="191A2D73" w14:textId="77777777" w:rsidR="008267D8" w:rsidRPr="00907EC9" w:rsidRDefault="008267D8" w:rsidP="008267D8">
      <w:pPr>
        <w:tabs>
          <w:tab w:val="left" w:pos="1440"/>
          <w:tab w:val="left" w:pos="2880"/>
          <w:tab w:val="left" w:pos="9781"/>
        </w:tabs>
        <w:spacing w:line="350" w:lineRule="exact"/>
        <w:ind w:left="851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2B79C5">
        <w:rPr>
          <w:rFonts w:ascii="Angsana New" w:eastAsia="SimSun" w:hAnsi="Angsana New" w:cs="Angsana New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C4E5478" w14:textId="77777777" w:rsidR="008267D8" w:rsidRPr="00907EC9" w:rsidRDefault="008267D8" w:rsidP="008267D8">
      <w:pPr>
        <w:tabs>
          <w:tab w:val="left" w:pos="9781"/>
        </w:tabs>
        <w:spacing w:line="35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2B79C5">
        <w:rPr>
          <w:rFonts w:ascii="Angsana New" w:eastAsia="SimSun" w:hAnsi="Angsana New" w:cs="Angsana New"/>
          <w:sz w:val="32"/>
          <w:szCs w:val="32"/>
          <w:cs/>
        </w:rPr>
        <w:t xml:space="preserve">บริษัทและบริษัทย่อยเลือกใช้ข้อยกเว้นในการรับรู้รายการสำหรับสัญญาเช่าระยะสั้น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907EC9">
        <w:rPr>
          <w:rFonts w:ascii="Angsana New" w:eastAsia="SimSun" w:hAnsi="Angsana New" w:cs="Angsana New"/>
          <w:sz w:val="32"/>
          <w:szCs w:val="32"/>
        </w:rPr>
        <w:t xml:space="preserve">12 </w:t>
      </w:r>
      <w:r w:rsidRPr="002B79C5">
        <w:rPr>
          <w:rFonts w:ascii="Angsana New" w:eastAsia="SimSun" w:hAnsi="Angsana New" w:cs="Angsana New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040B4236" w14:textId="77777777" w:rsidR="008267D8" w:rsidRPr="00907EC9" w:rsidRDefault="008267D8" w:rsidP="008267D8">
      <w:pPr>
        <w:tabs>
          <w:tab w:val="left" w:pos="9781"/>
        </w:tabs>
        <w:spacing w:line="35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2B79C5">
        <w:rPr>
          <w:rFonts w:ascii="Angsana New" w:eastAsia="SimSun" w:hAnsi="Angsana New" w:cs="Angsana New"/>
          <w:sz w:val="32"/>
          <w:szCs w:val="32"/>
          <w:cs/>
        </w:rPr>
        <w:t>บริษัทและบริษัทย่อยรับรู้การจ่ายชำระตามสัญญาเช่าจากสัญญาเช่าดำเนินงานเป็นค่าใช้จ่ายโดยใช้วิธีเส้นตรงตลอดอายุสัญญาเช่า</w:t>
      </w:r>
    </w:p>
    <w:p w14:paraId="3EF7B116" w14:textId="77777777" w:rsidR="008267D8" w:rsidRDefault="008267D8" w:rsidP="008267D8">
      <w:pPr>
        <w:tabs>
          <w:tab w:val="left" w:pos="9781"/>
        </w:tabs>
        <w:spacing w:line="24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3F517DEC" w14:textId="77777777" w:rsidR="008267D8" w:rsidRPr="00907EC9" w:rsidRDefault="008267D8" w:rsidP="008267D8">
      <w:pPr>
        <w:tabs>
          <w:tab w:val="left" w:pos="9781"/>
        </w:tabs>
        <w:spacing w:line="24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345893E9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  <w:t>4.10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52F2EEE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บุคคลหรือกิจการที่เกี่ยวข้องกันกับบริษัทและบริษัทย่อย หมายถึง บุคคลหรือกิจการที่มีอำนาจควบคุมบริษัทและบริษัทย่อย หรือถูกควบคุม โดยบริษัทและบริษัทย่อยไม่ว่าจะเป็นโดยทางตรงหรือทางอ้อม หรืออยู่ภายใต้การควบคุมเดียวกันกับบริษัท</w:t>
      </w:r>
    </w:p>
    <w:p w14:paraId="3E283FC5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บริษัทและบริษัทย่อย ผู้บริหารสำคัญ กรรมการหรือพนักงานของบริษัทและบริษัทย่อย ที่มีอำนาจในการวางแผนและควบคุมการดำเนินงานของบริษัทและบริษัทย่อย</w:t>
      </w:r>
    </w:p>
    <w:p w14:paraId="29234435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hanging="709"/>
        <w:jc w:val="thaiDistribute"/>
        <w:rPr>
          <w:rFonts w:ascii="Angsana New" w:hAnsi="Angsana New" w:cs="Angsana New"/>
          <w:b/>
          <w:bCs/>
          <w:color w:val="FF0000"/>
          <w:sz w:val="44"/>
          <w:szCs w:val="44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ในการพิจารณาความสัมพันธ์ระหว่างบุคคลหรือกิจการที่เกี่ยวข้องกันกับบริษัทและบริษัทย่อย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 แต่ละรายการบริษัทและบริษัทย่อย คำนึงถึงเนื้อหาของความสัมพันธ์มากกว่ารูปแบบทางกฏหมาย</w:t>
      </w:r>
    </w:p>
    <w:p w14:paraId="48FC5E59" w14:textId="77777777" w:rsidR="008267D8" w:rsidRDefault="008267D8" w:rsidP="008267D8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4BC65E9" w14:textId="77777777" w:rsidR="008267D8" w:rsidRPr="00907EC9" w:rsidRDefault="008267D8" w:rsidP="008267D8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A9E4C80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  <w:t>4.11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เงินตราต่างประเทศ</w:t>
      </w:r>
    </w:p>
    <w:p w14:paraId="45E98E76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สินทรัพย์และหนี้สินที่เป็นเงินตราต่างประเทศคงเหลืออยู่ ณ วันที่ในงบแสดงฐานะการเงินแปลงค่าเป็นเงินบาทโดยใช้อัตราแลกเปลี่ยน ณ วันที่ในงบแสดงฐานะการเงิน</w:t>
      </w:r>
    </w:p>
    <w:p w14:paraId="2C0B150B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กำไรขาดทุนที่เกิดจากการเปลี่ยนแปลงในอัตราแลกเปลี่ยนรวมอยู่ในการคำนวณผลการดำเนินงาน </w:t>
      </w:r>
    </w:p>
    <w:p w14:paraId="4033081C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0CAEE19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  <w:t>4.12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ผลประโยชน์พนักงาน</w:t>
      </w:r>
    </w:p>
    <w:p w14:paraId="041CD2FB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both"/>
        <w:rPr>
          <w:rFonts w:ascii="Angsana New" w:hAnsi="Angsana New" w:cs="Angsana New"/>
          <w:sz w:val="32"/>
          <w:szCs w:val="32"/>
          <w:cs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ผลประโยชน์ระยะสั้น</w:t>
      </w:r>
    </w:p>
    <w:p w14:paraId="60D6ACDE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ค่าใช้จ่ายเกี่ยวกับเงินเดือน ค่าจ้าง โบนัส และเงินสมทบกองทุนประกันสังคมบันทึกค่าใช้จ่ายในปีที่เกิดรายการ</w:t>
      </w:r>
    </w:p>
    <w:p w14:paraId="26B2A324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E29522E" w14:textId="77777777" w:rsidR="008267D8" w:rsidRPr="00907EC9" w:rsidRDefault="008267D8" w:rsidP="008267D8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b/>
          <w:bCs/>
          <w:spacing w:val="-3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024267BC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 ซึ่งบริษัทถือว่าเงินชดเชยดังกล่าวเป็นโครงการผลประโยชน์หลังออกจากงานสำหรับพนักงาน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4892538A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907EC9">
        <w:rPr>
          <w:rFonts w:ascii="Angsana New" w:hAnsi="Angsana New" w:cs="Angsana New"/>
          <w:sz w:val="32"/>
          <w:szCs w:val="32"/>
        </w:rPr>
        <w:t>Projected Unit Credit Method)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309BB079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907EC9">
        <w:rPr>
          <w:rFonts w:ascii="Angsana New" w:hAnsi="Angsana New" w:cs="Angsana New"/>
          <w:sz w:val="32"/>
          <w:szCs w:val="32"/>
        </w:rPr>
        <w:t xml:space="preserve">Actuarial gains and losses) </w:t>
      </w:r>
      <w:r w:rsidRPr="002B79C5">
        <w:rPr>
          <w:rFonts w:ascii="Angsana New" w:hAnsi="Angsana New" w:cs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FCDEC8B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79F8817C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  <w:t>4.13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ประมาณการหนี้สิน</w:t>
      </w:r>
    </w:p>
    <w:p w14:paraId="4D8C6EF4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บริษัทและบริษัทย่อยรับรู้ประมาณการหนี้สินเมื่อมีภาระผูกพันในปัจจุบันซึ่งเกิดจากเหตุการณ์ในอดีตและมีความเป็นไปได้ค่อนข้างแน่นอนที่บริษัทจะสูญเสียทรัพยากรที่มีประโยชน์เชิงเศรษฐกิจเพื่อจ่ายชำระภาระผูกพันดังกล่าวและสามารถประมาณมูลค่าภาระผูกพันนั้นได้อย่างน่าเชื่อถือ</w:t>
      </w:r>
    </w:p>
    <w:p w14:paraId="1F8958B0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731C2DCD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B1617D2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399CA0FE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48D8F19C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45B9D67F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  <w:t>4.14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0566A467" w14:textId="77777777" w:rsidR="008267D8" w:rsidRPr="00907EC9" w:rsidRDefault="008267D8" w:rsidP="008267D8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shd w:val="clear" w:color="auto" w:fill="FFFF00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4DBDA3DD" w14:textId="77777777" w:rsidR="008267D8" w:rsidRPr="00907EC9" w:rsidRDefault="008267D8" w:rsidP="008267D8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ภาษีเงินได้ปัจจุบัน</w:t>
      </w:r>
    </w:p>
    <w:p w14:paraId="7F4421B5" w14:textId="77777777" w:rsidR="008267D8" w:rsidRPr="00907EC9" w:rsidRDefault="008267D8" w:rsidP="008267D8">
      <w:pPr>
        <w:pStyle w:val="af6"/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552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บริษัทและบริษัทย่อยบันทึกภาษีเงินได้</w:t>
      </w:r>
      <w:r w:rsidRPr="00907EC9">
        <w:rPr>
          <w:rFonts w:ascii="Angsana New" w:hAnsi="Angsana New" w:cs="Angsana New"/>
          <w:sz w:val="32"/>
          <w:szCs w:val="32"/>
        </w:rPr>
        <w:t xml:space="preserve"> (</w:t>
      </w:r>
      <w:r w:rsidRPr="002B79C5">
        <w:rPr>
          <w:rFonts w:ascii="Angsana New" w:hAnsi="Angsana New" w:cs="Angsana New"/>
          <w:sz w:val="32"/>
          <w:szCs w:val="32"/>
          <w:cs/>
        </w:rPr>
        <w:t>ถ้ามี</w:t>
      </w:r>
      <w:r w:rsidRPr="00907EC9">
        <w:rPr>
          <w:rFonts w:ascii="Angsana New" w:hAnsi="Angsana New" w:cs="Angsana New"/>
          <w:sz w:val="32"/>
          <w:szCs w:val="32"/>
        </w:rPr>
        <w:t xml:space="preserve">) </w:t>
      </w:r>
      <w:r w:rsidRPr="002B79C5">
        <w:rPr>
          <w:rFonts w:ascii="Angsana New" w:hAnsi="Angsana New" w:cs="Angsana New"/>
          <w:sz w:val="32"/>
          <w:szCs w:val="32"/>
          <w:cs/>
        </w:rPr>
        <w:t>ตามจำนวนที่จะต้องจ่าย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907EC9">
        <w:rPr>
          <w:rFonts w:ascii="Angsana New" w:hAnsi="Angsana New" w:cs="Angsana New"/>
          <w:sz w:val="32"/>
          <w:szCs w:val="32"/>
        </w:rPr>
        <w:t xml:space="preserve">20 </w:t>
      </w:r>
      <w:r w:rsidRPr="002B79C5">
        <w:rPr>
          <w:rFonts w:ascii="Angsana New" w:hAnsi="Angsana New" w:cs="Angsana New"/>
          <w:sz w:val="32"/>
          <w:szCs w:val="32"/>
          <w:cs/>
        </w:rPr>
        <w:t>ของกำไรก่อนภาษีเงินได้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ซึ่งรวมถึงการยกเว้นภาษีเงินได้นิติบุคคลในส่วนของรายได้ที่ได้รับการส่งเสริมการลงทุน</w:t>
      </w:r>
    </w:p>
    <w:p w14:paraId="73CE2771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</w:p>
    <w:p w14:paraId="46CC22A5" w14:textId="77777777" w:rsidR="008267D8" w:rsidRPr="00907EC9" w:rsidRDefault="008267D8" w:rsidP="008267D8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</w:p>
    <w:p w14:paraId="2059F2E1" w14:textId="77777777" w:rsidR="008267D8" w:rsidRPr="00907EC9" w:rsidRDefault="008267D8" w:rsidP="008267D8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35C75A89" w14:textId="77777777" w:rsidR="008267D8" w:rsidRPr="00907EC9" w:rsidRDefault="008267D8" w:rsidP="008267D8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และบริษัทย่อย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14:paraId="3BE90779" w14:textId="77777777" w:rsidR="008267D8" w:rsidRPr="00907EC9" w:rsidRDefault="008267D8" w:rsidP="008267D8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และบริษัทย่อย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75D06E4B" w14:textId="77777777" w:rsidR="008267D8" w:rsidRPr="00907EC9" w:rsidRDefault="008267D8" w:rsidP="008267D8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58241C12" w14:textId="77777777" w:rsidR="008267D8" w:rsidRDefault="008267D8" w:rsidP="008267D8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7C55BCDF" w14:textId="77777777" w:rsidR="008267D8" w:rsidRDefault="008267D8" w:rsidP="008267D8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03BAB28" w14:textId="77777777" w:rsidR="008267D8" w:rsidRPr="00907EC9" w:rsidRDefault="008267D8" w:rsidP="008267D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  <w:t>4.15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กำไร (ขาดทุน) ต่อหุ้น</w:t>
      </w:r>
    </w:p>
    <w:p w14:paraId="0C21BFA1" w14:textId="77777777" w:rsidR="008267D8" w:rsidRPr="00907EC9" w:rsidRDefault="008267D8" w:rsidP="008267D8">
      <w:pPr>
        <w:tabs>
          <w:tab w:val="left" w:pos="851"/>
          <w:tab w:val="left" w:pos="1134"/>
          <w:tab w:val="left" w:pos="1418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กำไร (ขาดทุน) ต่อหุ้นขั้นพื้นฐาน คำนวณโดยการหารกำไร (ขาดทุน) สุทธิสำหรับปี ด้วยจำนวนหุ้นสามัญถัวเฉลี่ยถ่วงน้ำหนักที่ออกและเรียกชำระแล้วในระหว่างปี</w:t>
      </w:r>
    </w:p>
    <w:p w14:paraId="05C12968" w14:textId="77777777" w:rsidR="008267D8" w:rsidRDefault="008267D8" w:rsidP="008267D8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5E5E3930" w14:textId="77777777" w:rsidR="008267D8" w:rsidRDefault="008267D8" w:rsidP="008267D8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5FC4BCC8" w14:textId="77777777" w:rsidR="008267D8" w:rsidRDefault="008267D8" w:rsidP="008267D8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98B2F82" w14:textId="77777777" w:rsidR="008267D8" w:rsidRPr="00907EC9" w:rsidRDefault="008267D8" w:rsidP="008267D8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BAA4275" w14:textId="77777777" w:rsidR="008267D8" w:rsidRPr="00907EC9" w:rsidRDefault="008267D8" w:rsidP="008267D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  <w:t>4.16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</w:t>
      </w:r>
    </w:p>
    <w:p w14:paraId="1DC426C6" w14:textId="77777777" w:rsidR="008267D8" w:rsidRPr="00907EC9" w:rsidRDefault="008267D8" w:rsidP="008267D8">
      <w:pPr>
        <w:keepNext/>
        <w:spacing w:line="350" w:lineRule="exact"/>
        <w:ind w:left="851" w:hanging="540"/>
        <w:outlineLvl w:val="1"/>
        <w:rPr>
          <w:rFonts w:ascii="Angsana New" w:eastAsia="Arial Unicode MS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9102A1D" w14:textId="77777777" w:rsidR="008267D8" w:rsidRPr="00907EC9" w:rsidRDefault="008267D8" w:rsidP="008267D8">
      <w:pPr>
        <w:tabs>
          <w:tab w:val="left" w:pos="1276"/>
        </w:tabs>
        <w:spacing w:line="35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907EC9">
        <w:rPr>
          <w:rFonts w:ascii="Angsana New" w:eastAsia="Arial Unicode MS" w:hAnsi="Angsana New" w:cs="Angsana New"/>
          <w:sz w:val="32"/>
          <w:szCs w:val="32"/>
        </w:rPr>
        <w:tab/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 xml:space="preserve">   การจัดประเภทรายการขึ้นอยู่กับโมเดลธุรกิจ (</w:t>
      </w:r>
      <w:r w:rsidRPr="00907EC9">
        <w:rPr>
          <w:rFonts w:ascii="Angsana New" w:eastAsia="Arial Unicode MS" w:hAnsi="Angsana New" w:cs="Angsana New"/>
          <w:sz w:val="32"/>
          <w:szCs w:val="32"/>
        </w:rPr>
        <w:t xml:space="preserve">Business Model) </w:t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4C2C4625" w14:textId="77777777" w:rsidR="008267D8" w:rsidRPr="00907EC9" w:rsidRDefault="008267D8" w:rsidP="008267D8">
      <w:pPr>
        <w:spacing w:line="350" w:lineRule="exact"/>
        <w:ind w:left="927" w:firstLine="49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B79C5">
        <w:rPr>
          <w:rFonts w:ascii="Angsana New" w:eastAsia="Arial Unicode MS" w:hAnsi="Angsana New" w:cs="Angsana New"/>
          <w:sz w:val="32"/>
          <w:szCs w:val="32"/>
          <w:cs/>
        </w:rPr>
        <w:t>บริษัทและบริษัทย่อยจัดประเภทสินทรัพย์ทางการเงินตามลักษณะการวัดมูลค่าดังนี้</w:t>
      </w:r>
    </w:p>
    <w:p w14:paraId="598BC857" w14:textId="77777777" w:rsidR="008267D8" w:rsidRPr="00907EC9" w:rsidRDefault="008267D8" w:rsidP="008267D8">
      <w:pPr>
        <w:numPr>
          <w:ilvl w:val="0"/>
          <w:numId w:val="43"/>
        </w:numPr>
        <w:spacing w:line="350" w:lineRule="exact"/>
        <w:ind w:left="1701" w:hanging="28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B79C5">
        <w:rPr>
          <w:rFonts w:ascii="Angsana New" w:eastAsia="Arial Unicode MS" w:hAnsi="Angsana New" w:cs="Angsana New"/>
          <w:sz w:val="32"/>
          <w:szCs w:val="32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หรือผ่านกำไรขาดทุน) และ</w:t>
      </w:r>
    </w:p>
    <w:p w14:paraId="629195B5" w14:textId="77777777" w:rsidR="008267D8" w:rsidRPr="00907EC9" w:rsidRDefault="008267D8" w:rsidP="008267D8">
      <w:pPr>
        <w:numPr>
          <w:ilvl w:val="0"/>
          <w:numId w:val="43"/>
        </w:numPr>
        <w:spacing w:line="350" w:lineRule="exact"/>
        <w:ind w:left="1701" w:hanging="28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B79C5">
        <w:rPr>
          <w:rFonts w:ascii="Angsana New" w:eastAsia="Arial Unicode MS" w:hAnsi="Angsana New" w:cs="Angsana New"/>
          <w:sz w:val="32"/>
          <w:szCs w:val="32"/>
          <w:cs/>
        </w:rPr>
        <w:t>รายการที่วัดมูลค่าด้วยราคาทุนตัดจำหน่าย</w:t>
      </w:r>
    </w:p>
    <w:p w14:paraId="0629345F" w14:textId="77777777" w:rsidR="008267D8" w:rsidRPr="00907EC9" w:rsidRDefault="008267D8" w:rsidP="008267D8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B79C5">
        <w:rPr>
          <w:rFonts w:ascii="Angsana New" w:eastAsia="Arial Unicode MS" w:hAnsi="Angsana New" w:cs="Angsana New"/>
          <w:sz w:val="32"/>
          <w:szCs w:val="32"/>
          <w:cs/>
        </w:rPr>
        <w:t>บริษัทและบริษัทย่อยต้องจัดประเภทรายการใหม่สำหรับเงินลงทุนในตราสารหนี้เฉพาะเมื่อบริษัทและบริษัทย่อยเปลี่ยนแปลงโมเดลธุรกิจในการบริหารสินทรัพย์เหล่านั้น</w:t>
      </w:r>
    </w:p>
    <w:p w14:paraId="75CADE66" w14:textId="77777777" w:rsidR="008267D8" w:rsidRPr="00907EC9" w:rsidRDefault="008267D8" w:rsidP="008267D8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2B79C5">
        <w:rPr>
          <w:rFonts w:ascii="Angsana New" w:eastAsia="Arial Unicode MS" w:hAnsi="Angsana New" w:cs="Angsana New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907EC9">
        <w:rPr>
          <w:rFonts w:ascii="Angsana New" w:eastAsia="Arial Unicode MS" w:hAnsi="Angsana New" w:cs="Angsana New"/>
          <w:sz w:val="32"/>
          <w:szCs w:val="32"/>
        </w:rPr>
        <w:t xml:space="preserve">FVPL) </w:t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>หรือการวัดมูลค่ายุติธรรมผ่านกำไรขาดทุนเบ็ดเสร็จอื่น (</w:t>
      </w:r>
      <w:r w:rsidRPr="00907EC9">
        <w:rPr>
          <w:rFonts w:ascii="Angsana New" w:eastAsia="Arial Unicode MS" w:hAnsi="Angsana New" w:cs="Angsana New"/>
          <w:sz w:val="32"/>
          <w:szCs w:val="32"/>
        </w:rPr>
        <w:t xml:space="preserve">FVOCI) </w:t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02C2F09C" w14:textId="77777777" w:rsidR="008267D8" w:rsidRPr="00907EC9" w:rsidRDefault="008267D8" w:rsidP="008267D8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B79C5">
        <w:rPr>
          <w:rFonts w:ascii="Angsana New" w:eastAsia="Arial Unicode MS" w:hAnsi="Angsana New" w:cs="Angsana New"/>
          <w:sz w:val="32"/>
          <w:szCs w:val="32"/>
          <w:cs/>
        </w:rPr>
        <w:t>ในการรับรู้รายการเมื่อเริ่มแรก บริษัทและบริษัทย่อย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0B954666" w14:textId="77777777" w:rsidR="008267D8" w:rsidRPr="00907EC9" w:rsidRDefault="008267D8" w:rsidP="008267D8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2B79C5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</w:t>
      </w:r>
    </w:p>
    <w:p w14:paraId="78BA7399" w14:textId="77777777" w:rsidR="008267D8" w:rsidRPr="00907EC9" w:rsidRDefault="008267D8" w:rsidP="008267D8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2B79C5">
        <w:rPr>
          <w:rFonts w:ascii="Angsana New" w:eastAsia="Arial Unicode MS" w:hAnsi="Angsana New" w:cs="Angsana New"/>
          <w:sz w:val="32"/>
          <w:szCs w:val="32"/>
          <w:cs/>
        </w:rPr>
        <w:t xml:space="preserve">การวัดมูลค่าในภายหลังของตราสารหนี้ขึ้นอยู่กับโมเดลทางธุรกิจของบริษัทและบริษัทย่อย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907EC9">
        <w:rPr>
          <w:rFonts w:ascii="Angsana New" w:eastAsia="Arial Unicode MS" w:hAnsi="Angsana New" w:cs="Angsana New"/>
          <w:sz w:val="32"/>
          <w:szCs w:val="32"/>
          <w:lang w:val="en-GB"/>
        </w:rPr>
        <w:t>3</w:t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 xml:space="preserve"> วิธี โดยขึ้นอยู่กับการจัดประเภทตราสารหนี้ของบริษัทและบริษัทย่อย</w:t>
      </w:r>
    </w:p>
    <w:p w14:paraId="23F19C6D" w14:textId="77777777" w:rsidR="008267D8" w:rsidRPr="00030040" w:rsidRDefault="008267D8" w:rsidP="008267D8">
      <w:pPr>
        <w:numPr>
          <w:ilvl w:val="0"/>
          <w:numId w:val="43"/>
        </w:numPr>
        <w:spacing w:line="350" w:lineRule="exact"/>
        <w:ind w:left="1701" w:hanging="28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B79C5">
        <w:rPr>
          <w:rFonts w:ascii="Angsana New" w:eastAsia="Arial Unicode MS" w:hAnsi="Angsana New" w:cs="Angsana New"/>
          <w:sz w:val="32"/>
          <w:szCs w:val="32"/>
          <w:cs/>
        </w:rPr>
        <w:t>ราคาทุนตัดจำหน่าย  สินทรัพย์ทางการเงินต้องวัดมูลค่าด้วยราคาทุนตัดจำหน่ายเมื่อบริษัทและบริษัทย่อย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ขาดทุน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070AC2DD" w14:textId="77777777" w:rsidR="008267D8" w:rsidRDefault="008267D8" w:rsidP="008267D8">
      <w:pPr>
        <w:spacing w:line="350" w:lineRule="exact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42E253C7" w14:textId="77777777" w:rsidR="008267D8" w:rsidRPr="00907EC9" w:rsidRDefault="008267D8" w:rsidP="008267D8">
      <w:pPr>
        <w:spacing w:line="350" w:lineRule="exact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7FB4DBAC" w14:textId="77777777" w:rsidR="008267D8" w:rsidRPr="00907EC9" w:rsidRDefault="008267D8" w:rsidP="008267D8">
      <w:pPr>
        <w:numPr>
          <w:ilvl w:val="0"/>
          <w:numId w:val="43"/>
        </w:numPr>
        <w:spacing w:line="380" w:lineRule="exact"/>
        <w:ind w:left="1701" w:hanging="28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B79C5">
        <w:rPr>
          <w:rFonts w:ascii="Angsana New" w:eastAsia="Arial Unicode MS" w:hAnsi="Angsana New" w:cs="Angsana New"/>
          <w:sz w:val="32"/>
          <w:szCs w:val="32"/>
          <w:cs/>
        </w:rPr>
        <w:t>มูลค่ายุติธรรมผ่านกำไรขาดทุนเบ็ดเสร็จอื่น (</w:t>
      </w:r>
      <w:r w:rsidRPr="00907EC9">
        <w:rPr>
          <w:rFonts w:ascii="Angsana New" w:eastAsia="Arial Unicode MS" w:hAnsi="Angsana New" w:cs="Angsana New"/>
          <w:sz w:val="32"/>
          <w:szCs w:val="32"/>
        </w:rPr>
        <w:t xml:space="preserve">FVOCI) </w:t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บริษัทและบริษัทย่อย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และแสดงรายการในกำไรขาดทุนอื่น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585C4247" w14:textId="77777777" w:rsidR="008267D8" w:rsidRPr="00907EC9" w:rsidRDefault="008267D8" w:rsidP="008267D8">
      <w:pPr>
        <w:numPr>
          <w:ilvl w:val="0"/>
          <w:numId w:val="43"/>
        </w:numPr>
        <w:spacing w:line="380" w:lineRule="exact"/>
        <w:ind w:left="1701" w:hanging="28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B79C5">
        <w:rPr>
          <w:rFonts w:ascii="Angsana New" w:eastAsia="Arial Unicode MS" w:hAnsi="Angsana New" w:cs="Angsana New"/>
          <w:sz w:val="32"/>
          <w:szCs w:val="32"/>
          <w:cs/>
        </w:rPr>
        <w:t>มูลค่ายุติธรรมผ่านกำไรหรือขาดทุน (</w:t>
      </w:r>
      <w:r w:rsidRPr="00907EC9">
        <w:rPr>
          <w:rFonts w:ascii="Angsana New" w:eastAsia="Arial Unicode MS" w:hAnsi="Angsana New" w:cs="Angsana New"/>
          <w:sz w:val="32"/>
          <w:szCs w:val="32"/>
        </w:rPr>
        <w:t xml:space="preserve">FVPL) </w:t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907EC9">
        <w:rPr>
          <w:rFonts w:ascii="Angsana New" w:eastAsia="Arial Unicode MS" w:hAnsi="Angsana New" w:cs="Angsana New"/>
          <w:sz w:val="32"/>
          <w:szCs w:val="32"/>
        </w:rPr>
        <w:t xml:space="preserve">FVOCI </w:t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907EC9">
        <w:rPr>
          <w:rFonts w:ascii="Angsana New" w:eastAsia="Arial Unicode MS" w:hAnsi="Angsana New" w:cs="Angsana New"/>
          <w:sz w:val="32"/>
          <w:szCs w:val="32"/>
        </w:rPr>
        <w:t>FVPL</w:t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 xml:space="preserve"> จะรับรู้เป็นกำไรหรือขาดทุน และแสดงรายการสุทธิในกำไรขาดทุนอื่นในรอบระยะเวลาที่เกิดรายการ</w:t>
      </w:r>
    </w:p>
    <w:p w14:paraId="6667941A" w14:textId="77777777" w:rsidR="008267D8" w:rsidRPr="00907EC9" w:rsidRDefault="008267D8" w:rsidP="008267D8">
      <w:pPr>
        <w:tabs>
          <w:tab w:val="left" w:pos="900"/>
          <w:tab w:val="left" w:pos="1134"/>
        </w:tabs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907EC9">
        <w:rPr>
          <w:rFonts w:ascii="Angsana New" w:eastAsia="Arial Unicode MS" w:hAnsi="Angsana New" w:cs="Angsana New"/>
          <w:sz w:val="32"/>
          <w:szCs w:val="32"/>
        </w:rPr>
        <w:tab/>
        <w:t xml:space="preserve">    </w:t>
      </w:r>
      <w:r w:rsidRPr="00907EC9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บริษัทและบริษัทย่อยมีสิทธิที่จะได้รับเงินปันผล</w:t>
      </w:r>
    </w:p>
    <w:p w14:paraId="2EA9A262" w14:textId="77777777" w:rsidR="008267D8" w:rsidRDefault="008267D8" w:rsidP="008267D8">
      <w:pPr>
        <w:tabs>
          <w:tab w:val="left" w:pos="900"/>
          <w:tab w:val="left" w:pos="1134"/>
        </w:tabs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907EC9">
        <w:rPr>
          <w:rFonts w:ascii="Angsana New" w:eastAsia="Arial Unicode MS" w:hAnsi="Angsana New" w:cs="Angsana New"/>
          <w:sz w:val="32"/>
          <w:szCs w:val="32"/>
        </w:rPr>
        <w:tab/>
        <w:t xml:space="preserve">    </w:t>
      </w:r>
      <w:r w:rsidRPr="00907EC9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907EC9">
        <w:rPr>
          <w:rFonts w:ascii="Angsana New" w:eastAsia="Arial Unicode MS" w:hAnsi="Angsana New" w:cs="Angsana New"/>
          <w:sz w:val="32"/>
          <w:szCs w:val="32"/>
        </w:rPr>
        <w:t xml:space="preserve">FVPL </w:t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 xml:space="preserve">จะรับรู้เป็นกำไรขาดทุนอื่นในงบกำไรขาดทุน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907EC9">
        <w:rPr>
          <w:rFonts w:ascii="Angsana New" w:eastAsia="Arial Unicode MS" w:hAnsi="Angsana New" w:cs="Angsana New"/>
          <w:sz w:val="32"/>
          <w:szCs w:val="32"/>
        </w:rPr>
        <w:t>FVOCI</w:t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 xml:space="preserve"> จะไม่แยกแสดงรายการต่างหากจากรายการเปลี่ยนแปลงอื่นๆ ในมูลค่ายุติธรรม</w:t>
      </w:r>
    </w:p>
    <w:p w14:paraId="3CC74386" w14:textId="77777777" w:rsidR="008267D8" w:rsidRPr="002B79C5" w:rsidRDefault="008267D8" w:rsidP="008267D8">
      <w:pPr>
        <w:tabs>
          <w:tab w:val="left" w:pos="900"/>
          <w:tab w:val="left" w:pos="1134"/>
        </w:tabs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</w:p>
    <w:p w14:paraId="43762ED1" w14:textId="77777777" w:rsidR="008267D8" w:rsidRPr="00907EC9" w:rsidRDefault="008267D8" w:rsidP="008267D8">
      <w:pPr>
        <w:shd w:val="clear" w:color="auto" w:fill="FFFFFF"/>
        <w:spacing w:line="380" w:lineRule="exact"/>
        <w:ind w:left="851"/>
        <w:jc w:val="both"/>
        <w:rPr>
          <w:rFonts w:ascii="Angsana New" w:hAnsi="Angsana New" w:cs="Angsana New"/>
          <w:b/>
          <w:bCs/>
          <w:sz w:val="24"/>
          <w:szCs w:val="24"/>
        </w:rPr>
      </w:pPr>
      <w:bookmarkStart w:id="1" w:name="_Hlk65073908"/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27EED82D" w14:textId="77777777" w:rsidR="008267D8" w:rsidRPr="00907EC9" w:rsidRDefault="008267D8" w:rsidP="008267D8">
      <w:pPr>
        <w:shd w:val="clear" w:color="auto" w:fill="FFFFFF"/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907EC9">
        <w:rPr>
          <w:rFonts w:ascii="Angsana New" w:hAnsi="Angsana New" w:cs="Angsana New"/>
          <w:sz w:val="32"/>
          <w:szCs w:val="32"/>
        </w:rPr>
        <w:t>         </w:t>
      </w:r>
    </w:p>
    <w:p w14:paraId="10E7FE6F" w14:textId="77777777" w:rsidR="008267D8" w:rsidRDefault="008267D8" w:rsidP="008267D8">
      <w:pPr>
        <w:shd w:val="clear" w:color="auto" w:fill="FFFFFF"/>
        <w:spacing w:line="380" w:lineRule="exact"/>
        <w:ind w:left="851" w:firstLine="567"/>
        <w:jc w:val="thaiDistribute"/>
        <w:rPr>
          <w:rFonts w:ascii="Angsana New" w:hAnsi="Angsana New" w:cs="Angsana New"/>
          <w:sz w:val="24"/>
          <w:szCs w:val="24"/>
        </w:rPr>
      </w:pPr>
    </w:p>
    <w:p w14:paraId="2F1891C3" w14:textId="77777777" w:rsidR="008267D8" w:rsidRDefault="008267D8" w:rsidP="008267D8">
      <w:pPr>
        <w:shd w:val="clear" w:color="auto" w:fill="FFFFFF"/>
        <w:spacing w:line="380" w:lineRule="exact"/>
        <w:ind w:left="851" w:firstLine="567"/>
        <w:jc w:val="thaiDistribute"/>
        <w:rPr>
          <w:rFonts w:ascii="Angsana New" w:hAnsi="Angsana New" w:cs="Angsana New"/>
          <w:sz w:val="24"/>
          <w:szCs w:val="24"/>
        </w:rPr>
      </w:pPr>
    </w:p>
    <w:p w14:paraId="5C9CAA79" w14:textId="77777777" w:rsidR="008267D8" w:rsidRPr="00907EC9" w:rsidRDefault="008267D8" w:rsidP="008267D8">
      <w:pPr>
        <w:shd w:val="clear" w:color="auto" w:fill="FFFFFF"/>
        <w:spacing w:line="380" w:lineRule="exact"/>
        <w:ind w:left="851" w:firstLine="567"/>
        <w:jc w:val="thaiDistribute"/>
        <w:rPr>
          <w:rFonts w:ascii="Angsana New" w:hAnsi="Angsana New" w:cs="Angsana New"/>
          <w:sz w:val="24"/>
          <w:szCs w:val="24"/>
        </w:rPr>
      </w:pPr>
    </w:p>
    <w:bookmarkEnd w:id="1"/>
    <w:p w14:paraId="0144CC7C" w14:textId="77777777" w:rsidR="008267D8" w:rsidRPr="002B79C5" w:rsidRDefault="008267D8" w:rsidP="008267D8">
      <w:pPr>
        <w:keepNext/>
        <w:spacing w:line="380" w:lineRule="exact"/>
        <w:ind w:left="851"/>
        <w:outlineLvl w:val="1"/>
        <w:rPr>
          <w:rFonts w:ascii="Angsana New" w:eastAsia="Arial Unicode MS" w:hAnsi="Angsana New" w:cs="Angsana New"/>
          <w:b/>
          <w:bCs/>
          <w:color w:val="CF4A02"/>
          <w:sz w:val="32"/>
          <w:szCs w:val="32"/>
          <w:cs/>
        </w:rPr>
      </w:pPr>
      <w:r w:rsidRPr="002B79C5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การรับรู้รายการและการตัดรายการ</w:t>
      </w:r>
    </w:p>
    <w:p w14:paraId="4765736F" w14:textId="77777777" w:rsidR="008267D8" w:rsidRDefault="008267D8" w:rsidP="008267D8">
      <w:pPr>
        <w:tabs>
          <w:tab w:val="left" w:pos="1134"/>
        </w:tabs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907EC9">
        <w:rPr>
          <w:rFonts w:ascii="Angsana New" w:eastAsia="Arial Unicode MS" w:hAnsi="Angsana New" w:cs="Angsana New"/>
          <w:sz w:val="32"/>
          <w:szCs w:val="32"/>
        </w:rPr>
        <w:tab/>
      </w:r>
      <w:r w:rsidRPr="002B79C5">
        <w:rPr>
          <w:rFonts w:ascii="Angsana New" w:eastAsia="Arial Unicode MS" w:hAnsi="Angsana New" w:cs="Angsana New"/>
          <w:sz w:val="32"/>
          <w:szCs w:val="32"/>
          <w:cs/>
        </w:rPr>
        <w:t>บริษัทและบริษัทย่อยต้องรับรู้สินทรัพย์ทางการเงินหรือหนี้สินทางการเงินในงบแสดงฐานะการเงิน เฉพาะเมื่อบริษัทและบริษัทย่อยเป็นคู่สัญญาตามข้อกำหนดของสัญญาของเครื่องมือทางการเงินนั้น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ซึ่งเป็นวันที่บริษัทและบริษัทย่อยตกลงที่จะซื้อหรือขายสินทรัพย์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หรือเมื่อบริษัทและบริษัทย่อยโอนสินทรัพย์ทางการเงิน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1A0A409F" w14:textId="77777777" w:rsidR="008267D8" w:rsidRPr="00907EC9" w:rsidRDefault="008267D8" w:rsidP="008267D8">
      <w:pPr>
        <w:tabs>
          <w:tab w:val="left" w:pos="1134"/>
        </w:tabs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165DC3CB" w14:textId="77777777" w:rsidR="008267D8" w:rsidRPr="00907EC9" w:rsidRDefault="008267D8" w:rsidP="008267D8">
      <w:pPr>
        <w:shd w:val="clear" w:color="auto" w:fill="FFFFFF"/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2" w:name="_Hlk65073939"/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62D06C8" w14:textId="77777777" w:rsidR="008267D8" w:rsidRPr="00907EC9" w:rsidRDefault="008267D8" w:rsidP="008267D8">
      <w:pPr>
        <w:shd w:val="clear" w:color="auto" w:fill="FFFFFF"/>
        <w:spacing w:line="380" w:lineRule="exact"/>
        <w:ind w:left="851" w:firstLine="567"/>
        <w:jc w:val="thaiDistribute"/>
        <w:rPr>
          <w:rFonts w:ascii="Angsana New" w:hAnsi="Angsana New" w:cs="Angsana New"/>
          <w:b/>
          <w:bCs/>
          <w:spacing w:val="4"/>
          <w:sz w:val="30"/>
          <w:szCs w:val="30"/>
        </w:rPr>
      </w:pPr>
      <w:r w:rsidRPr="002B79C5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</w:t>
      </w:r>
      <w:r w:rsidRPr="00907EC9">
        <w:rPr>
          <w:rFonts w:ascii="Angsana New" w:hAnsi="Angsana New" w:cs="Angsana New"/>
          <w:spacing w:val="-4"/>
          <w:sz w:val="32"/>
          <w:szCs w:val="32"/>
        </w:rPr>
        <w:t> </w:t>
      </w:r>
      <w:r w:rsidRPr="002B79C5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และบริษัทย่อยใช้วิธีการอย่างง่ายในการพิจารณาค่าเผื่อผลขาดทุนที่คาดว่าจะเกิดขึ้นตลอดอายุ</w:t>
      </w:r>
    </w:p>
    <w:bookmarkEnd w:id="2"/>
    <w:p w14:paraId="2869FDCD" w14:textId="77777777" w:rsidR="008267D8" w:rsidRPr="00907EC9" w:rsidRDefault="008267D8" w:rsidP="008267D8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53A5E78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  <w:t>4.17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2B46CF87" w14:textId="77777777" w:rsidR="008267D8" w:rsidRPr="00907EC9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6942EC8" w14:textId="77777777" w:rsidR="008267D8" w:rsidRPr="00907EC9" w:rsidRDefault="008267D8" w:rsidP="008267D8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DD3861A" w14:textId="77777777" w:rsidR="008267D8" w:rsidRPr="00907EC9" w:rsidRDefault="008267D8" w:rsidP="008267D8">
      <w:pPr>
        <w:tabs>
          <w:tab w:val="left" w:pos="851"/>
          <w:tab w:val="left" w:pos="1440"/>
        </w:tabs>
        <w:spacing w:line="38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ค่าเผื่อหนี้สงสัยจะสูญของลูกหนี้</w:t>
      </w:r>
    </w:p>
    <w:p w14:paraId="06CC45F3" w14:textId="77777777" w:rsidR="008267D8" w:rsidRPr="00907EC9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65A43F16" w14:textId="77777777" w:rsidR="008267D8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69151797" w14:textId="77777777" w:rsidR="008267D8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6936EB92" w14:textId="77777777" w:rsidR="008267D8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7AF83992" w14:textId="77777777" w:rsidR="008267D8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FC587B5" w14:textId="77777777" w:rsidR="008267D8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77F3F35B" w14:textId="77777777" w:rsidR="008267D8" w:rsidRPr="00907EC9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64CBEAA2" w14:textId="77777777" w:rsidR="008267D8" w:rsidRPr="00907EC9" w:rsidRDefault="008267D8" w:rsidP="008267D8">
      <w:pPr>
        <w:tabs>
          <w:tab w:val="left" w:pos="851"/>
          <w:tab w:val="left" w:pos="1440"/>
        </w:tabs>
        <w:spacing w:line="38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ค่าเผื่อการลดลงของมูลค่าสินค้าคงเหลือ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</w:p>
    <w:p w14:paraId="7DF53D5D" w14:textId="77777777" w:rsidR="008267D8" w:rsidRPr="00907EC9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07EC9">
        <w:rPr>
          <w:rFonts w:ascii="Angsana New" w:hAnsi="Angsana New" w:cs="Angsana New"/>
          <w:spacing w:val="-4"/>
          <w:sz w:val="32"/>
          <w:szCs w:val="32"/>
        </w:rPr>
        <w:tab/>
      </w:r>
      <w:r w:rsidRPr="00907EC9">
        <w:rPr>
          <w:rFonts w:ascii="Angsana New" w:hAnsi="Angsana New" w:cs="Angsana New"/>
          <w:spacing w:val="-4"/>
          <w:sz w:val="32"/>
          <w:szCs w:val="32"/>
        </w:rPr>
        <w:tab/>
      </w:r>
      <w:r w:rsidRPr="002B79C5">
        <w:rPr>
          <w:rFonts w:ascii="Angsana New" w:hAnsi="Angsana New" w:cs="Angsana New"/>
          <w:spacing w:val="-4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907EC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pacing w:val="-4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2B79C5">
        <w:rPr>
          <w:rFonts w:ascii="Angsana New" w:hAnsi="Angsana New" w:cs="Angsana New"/>
          <w:spacing w:val="-4"/>
          <w:sz w:val="32"/>
          <w:szCs w:val="32"/>
          <w:cs/>
        </w:rPr>
        <w:t>และเปรียบเทียบกับราคาทุนของสินค้า</w:t>
      </w:r>
      <w:r w:rsidRPr="002B79C5">
        <w:rPr>
          <w:rFonts w:ascii="Angsana New" w:hAnsi="Angsana New" w:cs="Angsana New" w:hint="cs"/>
          <w:spacing w:val="-4"/>
          <w:sz w:val="32"/>
          <w:szCs w:val="32"/>
          <w:cs/>
        </w:rPr>
        <w:t>นั้น</w:t>
      </w:r>
      <w:r w:rsidRPr="002B79C5">
        <w:rPr>
          <w:rFonts w:ascii="Angsana New" w:hAnsi="Angsana New" w:cs="Angsana New"/>
          <w:spacing w:val="-4"/>
          <w:sz w:val="32"/>
          <w:szCs w:val="32"/>
          <w:cs/>
        </w:rPr>
        <w:t>และค่าเผื่อสำหรับสินค้าเก่าล้าสมัย</w:t>
      </w:r>
      <w:r w:rsidRPr="00907EC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pacing w:val="-4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907EC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pacing w:val="-4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907EC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pacing w:val="-4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907EC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pacing w:val="-4"/>
          <w:sz w:val="32"/>
          <w:szCs w:val="32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ในส่วนของกำไรหรือขาดทุน</w:t>
      </w:r>
    </w:p>
    <w:p w14:paraId="444003EF" w14:textId="77777777" w:rsidR="008267D8" w:rsidRPr="00907EC9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6E3B812" w14:textId="77777777" w:rsidR="008267D8" w:rsidRPr="002B79C5" w:rsidRDefault="008267D8" w:rsidP="008267D8">
      <w:pPr>
        <w:spacing w:line="380" w:lineRule="exact"/>
        <w:ind w:left="1418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B79C5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</w:p>
    <w:p w14:paraId="491978FC" w14:textId="77777777" w:rsidR="008267D8" w:rsidRPr="00907EC9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ฝ่ายบริหารจำเป็นต้องพิจารณา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1432B58" w14:textId="77777777" w:rsidR="008267D8" w:rsidRPr="00907EC9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07EC9">
        <w:rPr>
          <w:rFonts w:ascii="Angsana New" w:hAnsi="Angsana New" w:cs="Angsana New"/>
          <w:spacing w:val="-4"/>
          <w:sz w:val="32"/>
          <w:szCs w:val="32"/>
        </w:rPr>
        <w:tab/>
      </w:r>
      <w:r w:rsidRPr="00907EC9">
        <w:rPr>
          <w:rFonts w:ascii="Angsana New" w:hAnsi="Angsana New" w:cs="Angsana New"/>
          <w:spacing w:val="-4"/>
          <w:sz w:val="32"/>
          <w:szCs w:val="32"/>
        </w:rPr>
        <w:tab/>
      </w:r>
      <w:r w:rsidRPr="002B79C5">
        <w:rPr>
          <w:rFonts w:ascii="Angsana New" w:hAnsi="Angsana New" w:cs="Angsana New"/>
          <w:spacing w:val="-4"/>
          <w:sz w:val="32"/>
          <w:szCs w:val="32"/>
          <w:cs/>
        </w:rPr>
        <w:t xml:space="preserve">ในการเปิดเผยมูลค่ายุติธรรมของอสังหาริมทรัพย์เพื่อการลงทุน ฝ่ายบริหารใช้วิธีพิจารณาจากการประเมินมูลค่ายุติธรรมโดยผู้ประเมินราคาอิสระ </w:t>
      </w:r>
    </w:p>
    <w:p w14:paraId="38E2B9F8" w14:textId="77777777" w:rsidR="008267D8" w:rsidRPr="00907EC9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D052141" w14:textId="77777777" w:rsidR="008267D8" w:rsidRPr="00907EC9" w:rsidRDefault="008267D8" w:rsidP="008267D8">
      <w:pPr>
        <w:tabs>
          <w:tab w:val="left" w:pos="851"/>
          <w:tab w:val="left" w:pos="1440"/>
        </w:tabs>
        <w:spacing w:line="38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ที่ดิน อาคารและอุปกรณ์ </w:t>
      </w:r>
      <w:bookmarkStart w:id="3" w:name="_Hlk64992641"/>
      <w:r w:rsidRPr="002B79C5">
        <w:rPr>
          <w:rFonts w:ascii="Angsana New" w:hAnsi="Angsana New" w:cs="Angsana New"/>
          <w:sz w:val="32"/>
          <w:szCs w:val="32"/>
          <w:cs/>
        </w:rPr>
        <w:t>และสินทรัพย์สิทธิการใช้</w:t>
      </w:r>
      <w:bookmarkEnd w:id="3"/>
      <w:r w:rsidRPr="002B79C5">
        <w:rPr>
          <w:rFonts w:ascii="Angsana New" w:hAnsi="Angsana New" w:cs="Angsana New"/>
          <w:sz w:val="32"/>
          <w:szCs w:val="32"/>
          <w:cs/>
        </w:rPr>
        <w:t>และค่าเสื่อมราคา</w:t>
      </w:r>
    </w:p>
    <w:p w14:paraId="78D9A35C" w14:textId="77777777" w:rsidR="008267D8" w:rsidRPr="002B79C5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ในการคำนวณค่าเสื่อมราคาของอาคารและอุปกรณ์ตลอดจนสินทรัพย์สิทธิการใช้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05CFE3A" w14:textId="77777777" w:rsidR="008267D8" w:rsidRPr="00907EC9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นอกจากนี้ฝ่ายบริหารจำเป็นต้องพิจารณาการด้อยค่าของที่ดิน อาคารและอุปกรณ์ และสินทรัพย์สิทธิการใช้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A91D003" w14:textId="77777777" w:rsidR="008267D8" w:rsidRPr="00907EC9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</w:p>
    <w:p w14:paraId="66E5CDDE" w14:textId="77777777" w:rsidR="008267D8" w:rsidRPr="002B79C5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</w:p>
    <w:p w14:paraId="1917A221" w14:textId="77777777" w:rsidR="008267D8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3AB395B8" w14:textId="77777777" w:rsidR="008267D8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683837F" w14:textId="77777777" w:rsidR="008267D8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4E5855D5" w14:textId="77777777" w:rsidR="008267D8" w:rsidRPr="00907EC9" w:rsidRDefault="008267D8" w:rsidP="008267D8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DE1BD26" w14:textId="77777777" w:rsidR="008267D8" w:rsidRPr="00907EC9" w:rsidRDefault="008267D8" w:rsidP="008267D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การด้อยค่าของสินทรัพย์</w:t>
      </w:r>
    </w:p>
    <w:p w14:paraId="48221C71" w14:textId="77777777" w:rsidR="008267D8" w:rsidRPr="00907EC9" w:rsidRDefault="008267D8" w:rsidP="008267D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ฝ่ายบริหารจำเป็นต้องสอบทานการด้อยค่าของสินทรัพย์ในแต่ละช่วงเวลาและบันทึกขาดทุนจากการด้อยค่าหากคาดว่ามูลค่าที่จะได้รับคืนต่ำกว่ามูลค่าตามบัญชีของสินทรัพย์นั้น ในการนี้</w:t>
      </w:r>
      <w:r w:rsidRPr="002B79C5">
        <w:rPr>
          <w:rFonts w:ascii="Angsana New" w:hAnsi="Angsana New" w:cs="Angsana New"/>
          <w:sz w:val="32"/>
          <w:szCs w:val="32"/>
          <w:cs/>
        </w:rPr>
        <w:br/>
        <w:t>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5FA9F962" w14:textId="77777777" w:rsidR="008267D8" w:rsidRPr="00907EC9" w:rsidRDefault="008267D8" w:rsidP="008267D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16D118BE" w14:textId="77777777" w:rsidR="008267D8" w:rsidRPr="00907EC9" w:rsidRDefault="008267D8" w:rsidP="008267D8">
      <w:pPr>
        <w:widowControl w:val="0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สินทรัพย์ภาษีเงินได้รอการตัดบัญชี  </w:t>
      </w:r>
    </w:p>
    <w:p w14:paraId="6EAEF954" w14:textId="77777777" w:rsidR="008267D8" w:rsidRPr="00907EC9" w:rsidRDefault="008267D8" w:rsidP="008267D8">
      <w:pPr>
        <w:widowControl w:val="0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บริษัท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99FF038" w14:textId="77777777" w:rsidR="008267D8" w:rsidRPr="00907EC9" w:rsidRDefault="008267D8" w:rsidP="008267D8">
      <w:pPr>
        <w:widowControl w:val="0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17CF72FB" w14:textId="77777777" w:rsidR="008267D8" w:rsidRPr="00907EC9" w:rsidRDefault="008267D8" w:rsidP="008267D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0C7ACA79" w14:textId="77777777" w:rsidR="008267D8" w:rsidRPr="00907EC9" w:rsidRDefault="008267D8" w:rsidP="008267D8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 xml:space="preserve">  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DB63BC7" w14:textId="77777777" w:rsidR="008267D8" w:rsidRPr="00907EC9" w:rsidRDefault="008267D8" w:rsidP="008267D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320277F" w14:textId="77777777" w:rsidR="008267D8" w:rsidRPr="00907EC9" w:rsidRDefault="008267D8" w:rsidP="008267D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5.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739803AF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8A30C0">
        <w:rPr>
          <w:rFonts w:ascii="Angsana New" w:hAnsi="Angsana New" w:cs="Angsana New"/>
          <w:sz w:val="32"/>
          <w:szCs w:val="32"/>
          <w:cs/>
        </w:rPr>
        <w:t>ในระหว่าง</w:t>
      </w:r>
      <w:r>
        <w:rPr>
          <w:rFonts w:ascii="Angsana New" w:hAnsi="Angsana New" w:cs="Angsana New" w:hint="cs"/>
          <w:sz w:val="32"/>
          <w:szCs w:val="32"/>
          <w:cs/>
        </w:rPr>
        <w:t>ปี</w:t>
      </w:r>
      <w:r w:rsidRPr="008A30C0">
        <w:rPr>
          <w:rFonts w:ascii="Angsana New" w:hAnsi="Angsana New" w:cs="Angsana New"/>
          <w:sz w:val="32"/>
          <w:szCs w:val="32"/>
          <w:cs/>
        </w:rPr>
        <w:t xml:space="preserve"> </w:t>
      </w:r>
      <w:r w:rsidRPr="008A30C0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บริษัทมีรายการบัญชีกับบริษัทย่อย บริษัท 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</w:p>
    <w:tbl>
      <w:tblPr>
        <w:tblW w:w="916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2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8267D8" w:rsidRPr="008A30C0" w14:paraId="326E9245" w14:textId="77777777" w:rsidTr="00D21767">
        <w:tc>
          <w:tcPr>
            <w:tcW w:w="2642" w:type="dxa"/>
          </w:tcPr>
          <w:p w14:paraId="29D23488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8A30C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A30C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A30C0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14:paraId="003604E0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3365B315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93FED3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BA3D6D8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75EF6A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8267D8" w:rsidRPr="008A30C0" w14:paraId="39538D5F" w14:textId="77777777" w:rsidTr="00D21767">
        <w:tc>
          <w:tcPr>
            <w:tcW w:w="2642" w:type="dxa"/>
          </w:tcPr>
          <w:p w14:paraId="56EE35F6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B98F07E" w14:textId="77777777" w:rsidR="008267D8" w:rsidRPr="008A30C0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054EC840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3A64F4C0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0E37C0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127D9DF7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7821BEB4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19E058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30C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664651D2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32BDE053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30C0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267D8" w:rsidRPr="008A30C0" w14:paraId="2BA214F5" w14:textId="77777777" w:rsidTr="00D21767">
        <w:tc>
          <w:tcPr>
            <w:tcW w:w="2642" w:type="dxa"/>
            <w:vAlign w:val="bottom"/>
          </w:tcPr>
          <w:p w14:paraId="55633859" w14:textId="77777777" w:rsidR="008267D8" w:rsidRPr="008A30C0" w:rsidRDefault="008267D8" w:rsidP="00D21767">
            <w:pPr>
              <w:pStyle w:val="afb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เดโก้ กรีน เอนเนอร์จี จำกัด </w:t>
            </w:r>
          </w:p>
          <w:p w14:paraId="5A758912" w14:textId="77777777" w:rsidR="008267D8" w:rsidRPr="008A30C0" w:rsidRDefault="008267D8" w:rsidP="00D21767">
            <w:pPr>
              <w:pStyle w:val="afb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A30C0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A18501A" w14:textId="77777777" w:rsidR="008267D8" w:rsidRPr="008A30C0" w:rsidRDefault="008267D8" w:rsidP="00D21767">
            <w:pPr>
              <w:pStyle w:val="afb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30C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41C5EA1C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60B306E4" w14:textId="77777777" w:rsidR="008267D8" w:rsidRPr="002B79C5" w:rsidRDefault="008267D8" w:rsidP="00D21767">
            <w:pPr>
              <w:pStyle w:val="afb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ผลิตและจัดจำหน่ายรถจักรยานยนต์ไฟฟ้า</w:t>
            </w:r>
          </w:p>
        </w:tc>
        <w:tc>
          <w:tcPr>
            <w:tcW w:w="76" w:type="dxa"/>
          </w:tcPr>
          <w:p w14:paraId="4F1C470C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ADE789F" w14:textId="77777777" w:rsidR="008267D8" w:rsidRPr="008A30C0" w:rsidRDefault="008267D8" w:rsidP="00D21767">
            <w:pPr>
              <w:pStyle w:val="afb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13C61666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1560818" w14:textId="77777777" w:rsidR="008267D8" w:rsidRPr="008A30C0" w:rsidRDefault="008267D8" w:rsidP="00D21767">
            <w:pPr>
              <w:pStyle w:val="afb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30C0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78" w:type="dxa"/>
            <w:shd w:val="clear" w:color="auto" w:fill="auto"/>
          </w:tcPr>
          <w:p w14:paraId="4C814DAB" w14:textId="77777777" w:rsidR="008267D8" w:rsidRPr="008A30C0" w:rsidRDefault="008267D8" w:rsidP="00D21767">
            <w:pPr>
              <w:pStyle w:val="afb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178D87DE" w14:textId="77777777" w:rsidR="008267D8" w:rsidRPr="008A30C0" w:rsidRDefault="008267D8" w:rsidP="00D21767">
            <w:pPr>
              <w:pStyle w:val="afb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30C0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</w:tr>
      <w:tr w:rsidR="008267D8" w:rsidRPr="008A30C0" w14:paraId="0809CA0E" w14:textId="77777777" w:rsidTr="00D21767">
        <w:tc>
          <w:tcPr>
            <w:tcW w:w="2642" w:type="dxa"/>
            <w:vAlign w:val="bottom"/>
          </w:tcPr>
          <w:p w14:paraId="040AD585" w14:textId="77777777" w:rsidR="008267D8" w:rsidRPr="008A30C0" w:rsidRDefault="008267D8" w:rsidP="00D21767">
            <w:pPr>
              <w:pStyle w:val="afb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บริษัท เนเชอรัล ไรซ์ วัลเลย์ จำกัด</w:t>
            </w:r>
          </w:p>
          <w:p w14:paraId="2EAE12FA" w14:textId="77777777" w:rsidR="008267D8" w:rsidRPr="002B79C5" w:rsidRDefault="008267D8" w:rsidP="00D21767">
            <w:pPr>
              <w:pStyle w:val="afb"/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71ADB7B" w14:textId="77777777" w:rsidR="008267D8" w:rsidRPr="008A30C0" w:rsidRDefault="008267D8" w:rsidP="00D21767">
            <w:pPr>
              <w:pStyle w:val="afb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30C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0C62F5A6" w14:textId="77777777" w:rsidR="008267D8" w:rsidRPr="008A30C0" w:rsidRDefault="008267D8" w:rsidP="00D21767">
            <w:pPr>
              <w:pStyle w:val="afb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B768D5D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1E19FB22" w14:textId="77777777" w:rsidR="008267D8" w:rsidRPr="008A30C0" w:rsidRDefault="008267D8" w:rsidP="00D21767">
            <w:pPr>
              <w:pStyle w:val="afb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ผลิตสินค้าจากพืชผลทางการเกษตร</w:t>
            </w:r>
          </w:p>
        </w:tc>
        <w:tc>
          <w:tcPr>
            <w:tcW w:w="76" w:type="dxa"/>
          </w:tcPr>
          <w:p w14:paraId="65C412BA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2E0F5F6F" w14:textId="77777777" w:rsidR="008267D8" w:rsidRPr="008A30C0" w:rsidRDefault="008267D8" w:rsidP="00D21767">
            <w:pPr>
              <w:pStyle w:val="afb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  <w:p w14:paraId="1ECCF473" w14:textId="77777777" w:rsidR="008267D8" w:rsidRPr="008A30C0" w:rsidRDefault="008267D8" w:rsidP="00D21767">
            <w:pPr>
              <w:pStyle w:val="afb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7CAB26D" w14:textId="77777777" w:rsidR="008267D8" w:rsidRPr="008A30C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62BC07C" w14:textId="77777777" w:rsidR="008267D8" w:rsidRPr="008A30C0" w:rsidRDefault="008267D8" w:rsidP="00D21767">
            <w:pPr>
              <w:pStyle w:val="afb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30C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14:paraId="07843A6E" w14:textId="77777777" w:rsidR="008267D8" w:rsidRPr="008A30C0" w:rsidRDefault="008267D8" w:rsidP="00D21767">
            <w:pPr>
              <w:pStyle w:val="afb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76C2384B" w14:textId="77777777" w:rsidR="008267D8" w:rsidRPr="008A30C0" w:rsidRDefault="008267D8" w:rsidP="00D21767">
            <w:pPr>
              <w:pStyle w:val="afb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3F68724" w14:textId="77777777" w:rsidR="008267D8" w:rsidRPr="008A30C0" w:rsidRDefault="008267D8" w:rsidP="00D21767">
            <w:pPr>
              <w:pStyle w:val="afb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30C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14:paraId="73AB2726" w14:textId="77777777" w:rsidR="008267D8" w:rsidRPr="008A30C0" w:rsidRDefault="008267D8" w:rsidP="00D21767">
            <w:pPr>
              <w:pStyle w:val="afb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7A992844" w14:textId="77777777" w:rsidR="008267D8" w:rsidRPr="008A30C0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  <w:r w:rsidRPr="008A30C0">
        <w:rPr>
          <w:rFonts w:ascii="Angsana New" w:hAnsi="Angsana New" w:cs="Angsana New"/>
          <w:sz w:val="32"/>
          <w:szCs w:val="32"/>
        </w:rPr>
        <w:tab/>
      </w:r>
    </w:p>
    <w:p w14:paraId="60AAA6D9" w14:textId="77777777" w:rsidR="008267D8" w:rsidRPr="008A30C0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5" w:hanging="288"/>
        <w:jc w:val="thaiDistribute"/>
        <w:rPr>
          <w:rFonts w:ascii="Angsana New" w:hAnsi="Angsana New" w:cs="Angsana New"/>
          <w:sz w:val="32"/>
          <w:szCs w:val="32"/>
        </w:rPr>
      </w:pPr>
      <w:r w:rsidRPr="008A30C0">
        <w:rPr>
          <w:rFonts w:ascii="Angsana New" w:hAnsi="Angsana New" w:cs="Angsana New"/>
          <w:sz w:val="32"/>
          <w:szCs w:val="32"/>
        </w:rPr>
        <w:tab/>
      </w:r>
      <w:r w:rsidRPr="008A30C0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0DCFAD46" w14:textId="77777777" w:rsidR="008267D8" w:rsidRPr="002B79C5" w:rsidRDefault="008267D8" w:rsidP="008267D8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8A30C0">
        <w:rPr>
          <w:rFonts w:ascii="Angsana New" w:hAnsi="Angsana New" w:cs="Angsana New"/>
          <w:sz w:val="32"/>
          <w:szCs w:val="32"/>
        </w:rPr>
        <w:tab/>
      </w:r>
      <w:r w:rsidRPr="008A30C0">
        <w:rPr>
          <w:rFonts w:ascii="Angsana New" w:hAnsi="Angsana New" w:cs="Angsana New"/>
          <w:sz w:val="32"/>
          <w:szCs w:val="32"/>
        </w:rPr>
        <w:tab/>
      </w:r>
      <w:r w:rsidRPr="008A30C0">
        <w:rPr>
          <w:rFonts w:ascii="Angsana New" w:hAnsi="Angsana New" w:cs="Angsana New"/>
          <w:sz w:val="32"/>
          <w:szCs w:val="32"/>
        </w:rPr>
        <w:tab/>
        <w:t>1.</w:t>
      </w:r>
      <w:r w:rsidRPr="008A30C0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 เป็นกรรมการร่วมกัน</w:t>
      </w:r>
    </w:p>
    <w:p w14:paraId="7337131E" w14:textId="77777777" w:rsidR="008267D8" w:rsidRPr="008A30C0" w:rsidRDefault="008267D8" w:rsidP="008267D8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b/>
          <w:color w:val="262626" w:themeColor="text1" w:themeTint="D9"/>
          <w:sz w:val="48"/>
          <w:szCs w:val="4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8A30C0">
        <w:rPr>
          <w:rFonts w:ascii="Angsana New" w:hAnsi="Angsana New" w:cs="Angsana New"/>
          <w:sz w:val="32"/>
          <w:szCs w:val="32"/>
        </w:rPr>
        <w:tab/>
      </w:r>
      <w:r w:rsidRPr="008A30C0">
        <w:rPr>
          <w:rFonts w:ascii="Angsana New" w:hAnsi="Angsana New" w:cs="Angsana New"/>
          <w:sz w:val="32"/>
          <w:szCs w:val="32"/>
        </w:rPr>
        <w:tab/>
      </w:r>
      <w:r w:rsidRPr="008A30C0">
        <w:rPr>
          <w:rFonts w:ascii="Angsana New" w:hAnsi="Angsana New" w:cs="Angsana New"/>
          <w:sz w:val="32"/>
          <w:szCs w:val="32"/>
        </w:rPr>
        <w:tab/>
        <w:t>2.</w:t>
      </w:r>
      <w:r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ผู้บริหารของบริษัทดังกล่าวเป็นผู้ถือหุ้นรายใหญ่ของบริษัท</w:t>
      </w:r>
    </w:p>
    <w:p w14:paraId="22E56B0C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56487CA8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35E315F1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63CDA161" w14:textId="77777777" w:rsidR="008267D8" w:rsidRPr="00907EC9" w:rsidRDefault="008267D8" w:rsidP="008267D8">
      <w:pPr>
        <w:tabs>
          <w:tab w:val="left" w:pos="284"/>
          <w:tab w:val="left" w:pos="851"/>
        </w:tabs>
        <w:spacing w:line="380" w:lineRule="exact"/>
        <w:ind w:left="568" w:hanging="284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>5</w:t>
      </w:r>
      <w:r w:rsidRPr="00907EC9">
        <w:rPr>
          <w:rFonts w:ascii="Angsana New" w:hAnsi="Angsana New" w:cs="Angsana New"/>
          <w:sz w:val="32"/>
          <w:szCs w:val="32"/>
          <w:cs/>
        </w:rPr>
        <w:t>.1</w:t>
      </w:r>
      <w:r w:rsidRPr="00907EC9">
        <w:rPr>
          <w:rFonts w:ascii="Angsana New" w:hAnsi="Angsana New" w:cs="Angsana New"/>
          <w:sz w:val="32"/>
          <w:szCs w:val="32"/>
          <w:cs/>
        </w:rPr>
        <w:tab/>
      </w:r>
      <w:r w:rsidRPr="00907EC9">
        <w:rPr>
          <w:rFonts w:ascii="Angsana New" w:hAnsi="Angsana New" w:cs="Angsana New"/>
          <w:sz w:val="32"/>
          <w:szCs w:val="32"/>
          <w:cs/>
        </w:rPr>
        <w:tab/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8607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24"/>
        <w:gridCol w:w="1093"/>
        <w:gridCol w:w="76"/>
        <w:gridCol w:w="10"/>
        <w:gridCol w:w="1190"/>
        <w:gridCol w:w="10"/>
        <w:gridCol w:w="66"/>
        <w:gridCol w:w="10"/>
        <w:gridCol w:w="1066"/>
        <w:gridCol w:w="10"/>
        <w:gridCol w:w="66"/>
        <w:gridCol w:w="10"/>
        <w:gridCol w:w="1251"/>
        <w:gridCol w:w="10"/>
        <w:gridCol w:w="68"/>
        <w:gridCol w:w="10"/>
        <w:gridCol w:w="1127"/>
        <w:gridCol w:w="10"/>
      </w:tblGrid>
      <w:tr w:rsidR="008267D8" w:rsidRPr="00853E9A" w14:paraId="2682D65C" w14:textId="77777777" w:rsidTr="00D21767">
        <w:trPr>
          <w:gridAfter w:val="1"/>
          <w:wAfter w:w="10" w:type="dxa"/>
          <w:trHeight w:val="20"/>
        </w:trPr>
        <w:tc>
          <w:tcPr>
            <w:tcW w:w="2524" w:type="dxa"/>
          </w:tcPr>
          <w:p w14:paraId="62B4F67B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093" w:type="dxa"/>
          </w:tcPr>
          <w:p w14:paraId="5360AA45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E70EDE3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04" w:type="dxa"/>
            <w:gridSpan w:val="14"/>
            <w:tcBorders>
              <w:bottom w:val="single" w:sz="6" w:space="0" w:color="auto"/>
            </w:tcBorders>
          </w:tcPr>
          <w:p w14:paraId="0D62E89F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853E9A">
              <w:rPr>
                <w:rFonts w:ascii="Angsana New" w:hAnsi="Angsana New" w:cs="Angsana New"/>
              </w:rPr>
              <w:t xml:space="preserve">   (</w:t>
            </w:r>
            <w:r w:rsidRPr="002B79C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8267D8" w:rsidRPr="00853E9A" w14:paraId="1EF02C1B" w14:textId="77777777" w:rsidTr="00D21767">
        <w:trPr>
          <w:gridAfter w:val="1"/>
          <w:wAfter w:w="10" w:type="dxa"/>
          <w:trHeight w:val="20"/>
        </w:trPr>
        <w:tc>
          <w:tcPr>
            <w:tcW w:w="2524" w:type="dxa"/>
          </w:tcPr>
          <w:p w14:paraId="04663C8D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093" w:type="dxa"/>
          </w:tcPr>
          <w:p w14:paraId="612D9861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D3BB30E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52" w:type="dxa"/>
            <w:gridSpan w:val="6"/>
            <w:tcBorders>
              <w:bottom w:val="single" w:sz="6" w:space="0" w:color="auto"/>
            </w:tcBorders>
          </w:tcPr>
          <w:p w14:paraId="6650F68D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32"/>
              <w:jc w:val="center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  <w:tcBorders>
              <w:bottom w:val="single" w:sz="6" w:space="0" w:color="auto"/>
            </w:tcBorders>
          </w:tcPr>
          <w:p w14:paraId="4B0F7097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76" w:type="dxa"/>
            <w:gridSpan w:val="6"/>
            <w:tcBorders>
              <w:bottom w:val="single" w:sz="6" w:space="0" w:color="auto"/>
            </w:tcBorders>
          </w:tcPr>
          <w:p w14:paraId="2A5F23E1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267D8" w:rsidRPr="00853E9A" w14:paraId="3A0330A5" w14:textId="77777777" w:rsidTr="00D21767">
        <w:trPr>
          <w:gridAfter w:val="1"/>
          <w:wAfter w:w="10" w:type="dxa"/>
          <w:trHeight w:val="20"/>
        </w:trPr>
        <w:tc>
          <w:tcPr>
            <w:tcW w:w="2524" w:type="dxa"/>
          </w:tcPr>
          <w:p w14:paraId="7ED8D894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093" w:type="dxa"/>
            <w:vAlign w:val="bottom"/>
          </w:tcPr>
          <w:p w14:paraId="5FF99EA0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06473985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52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75764B2D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สำหรับปีสิ้นสุด</w:t>
            </w:r>
          </w:p>
          <w:p w14:paraId="562EEF7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วันที่ </w:t>
            </w:r>
            <w:r w:rsidRPr="00853E9A">
              <w:rPr>
                <w:rFonts w:ascii="Angsana New" w:hAnsi="Angsana New" w:cs="Angsana New"/>
              </w:rPr>
              <w:t>31</w:t>
            </w:r>
            <w:r w:rsidRPr="002B79C5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61A57448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236AD602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สำหรับปีสิ้นสุด</w:t>
            </w:r>
          </w:p>
          <w:p w14:paraId="54A0DB20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วันที่ </w:t>
            </w:r>
            <w:r w:rsidRPr="00853E9A">
              <w:rPr>
                <w:rFonts w:ascii="Angsana New" w:hAnsi="Angsana New" w:cs="Angsana New"/>
              </w:rPr>
              <w:t>31</w:t>
            </w:r>
            <w:r w:rsidRPr="002B79C5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</w:tr>
      <w:tr w:rsidR="008267D8" w:rsidRPr="00853E9A" w14:paraId="26848D89" w14:textId="77777777" w:rsidTr="00D21767">
        <w:trPr>
          <w:gridAfter w:val="1"/>
          <w:wAfter w:w="10" w:type="dxa"/>
          <w:trHeight w:val="20"/>
        </w:trPr>
        <w:tc>
          <w:tcPr>
            <w:tcW w:w="2524" w:type="dxa"/>
          </w:tcPr>
          <w:p w14:paraId="276DF180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3FD680E2" w14:textId="77777777" w:rsidR="008267D8" w:rsidRPr="00853E9A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231B3F96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631D08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605D96F1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1748FFE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gridSpan w:val="2"/>
          </w:tcPr>
          <w:p w14:paraId="6FC4C116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A306393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8" w:type="dxa"/>
            <w:gridSpan w:val="2"/>
            <w:tcBorders>
              <w:top w:val="single" w:sz="6" w:space="0" w:color="auto"/>
            </w:tcBorders>
          </w:tcPr>
          <w:p w14:paraId="5D68EA13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CE8B56B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2563</w:t>
            </w:r>
          </w:p>
        </w:tc>
      </w:tr>
      <w:tr w:rsidR="008267D8" w:rsidRPr="00853E9A" w14:paraId="16ED98BF" w14:textId="77777777" w:rsidTr="00D21767">
        <w:trPr>
          <w:gridAfter w:val="1"/>
          <w:wAfter w:w="10" w:type="dxa"/>
          <w:trHeight w:val="20"/>
        </w:trPr>
        <w:tc>
          <w:tcPr>
            <w:tcW w:w="2524" w:type="dxa"/>
          </w:tcPr>
          <w:p w14:paraId="46367512" w14:textId="77777777" w:rsidR="008267D8" w:rsidRPr="00853E9A" w:rsidRDefault="008267D8" w:rsidP="00D21767">
            <w:pPr>
              <w:spacing w:before="80" w:line="380" w:lineRule="exact"/>
              <w:ind w:left="34"/>
              <w:rPr>
                <w:rFonts w:ascii="Angsana New" w:eastAsia="Calibri" w:hAnsi="Angsana New" w:cs="Angsana New"/>
                <w:b/>
                <w:bCs/>
                <w:u w:val="single"/>
                <w:cs/>
              </w:rPr>
            </w:pPr>
            <w:r w:rsidRPr="002B79C5">
              <w:rPr>
                <w:rFonts w:ascii="Angsana New" w:eastAsia="Calibri" w:hAnsi="Angsana New" w:cs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32360523" w14:textId="77777777" w:rsidR="008267D8" w:rsidRPr="002B79C5" w:rsidRDefault="008267D8" w:rsidP="00D21767">
            <w:pPr>
              <w:spacing w:before="80" w:line="380" w:lineRule="exact"/>
              <w:jc w:val="center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76" w:type="dxa"/>
          </w:tcPr>
          <w:p w14:paraId="5D6FE222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28432B10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33D7D031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6" w:type="dxa"/>
            <w:gridSpan w:val="2"/>
            <w:tcBorders>
              <w:top w:val="single" w:sz="6" w:space="0" w:color="auto"/>
            </w:tcBorders>
          </w:tcPr>
          <w:p w14:paraId="795AB74C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</w:tcPr>
          <w:p w14:paraId="2836D419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A7395BA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1F43E7D3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B2148AC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8267D8" w:rsidRPr="00853E9A" w14:paraId="6CF89935" w14:textId="77777777" w:rsidTr="00D21767">
        <w:trPr>
          <w:gridAfter w:val="1"/>
          <w:wAfter w:w="10" w:type="dxa"/>
          <w:trHeight w:val="20"/>
        </w:trPr>
        <w:tc>
          <w:tcPr>
            <w:tcW w:w="2524" w:type="dxa"/>
          </w:tcPr>
          <w:p w14:paraId="34099BF2" w14:textId="77777777" w:rsidR="008267D8" w:rsidRPr="00853E9A" w:rsidRDefault="008267D8" w:rsidP="00D21767">
            <w:pPr>
              <w:spacing w:line="380" w:lineRule="exact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รายได้จากการขาย</w:t>
            </w:r>
          </w:p>
        </w:tc>
        <w:tc>
          <w:tcPr>
            <w:tcW w:w="1093" w:type="dxa"/>
          </w:tcPr>
          <w:p w14:paraId="6FB07478" w14:textId="77777777" w:rsidR="008267D8" w:rsidRPr="00853E9A" w:rsidRDefault="008267D8" w:rsidP="00D2176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80" w:lineRule="exact"/>
              <w:ind w:right="-108" w:hanging="123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76" w:type="dxa"/>
          </w:tcPr>
          <w:p w14:paraId="5F710C77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0EF8083A" w14:textId="77777777" w:rsidR="008267D8" w:rsidRPr="00853E9A" w:rsidRDefault="008267D8" w:rsidP="00D21767">
            <w:pPr>
              <w:tabs>
                <w:tab w:val="left" w:pos="1985"/>
              </w:tabs>
              <w:spacing w:line="380" w:lineRule="exact"/>
              <w:ind w:left="-397" w:right="490"/>
              <w:jc w:val="right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5C604820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49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6" w:type="dxa"/>
            <w:gridSpan w:val="2"/>
          </w:tcPr>
          <w:p w14:paraId="74BBD029" w14:textId="77777777" w:rsidR="008267D8" w:rsidRPr="00853E9A" w:rsidRDefault="008267D8" w:rsidP="00D21767">
            <w:pPr>
              <w:tabs>
                <w:tab w:val="left" w:pos="1985"/>
              </w:tabs>
              <w:spacing w:line="380" w:lineRule="exact"/>
              <w:ind w:left="-397" w:right="490"/>
              <w:jc w:val="right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642D9B3F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44A99E85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320,962.61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3A333DF7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ADD0AEA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446,831.78</w:t>
            </w:r>
          </w:p>
        </w:tc>
      </w:tr>
      <w:tr w:rsidR="008267D8" w:rsidRPr="00853E9A" w14:paraId="0C9A2F8B" w14:textId="77777777" w:rsidTr="00D21767">
        <w:trPr>
          <w:trHeight w:val="20"/>
        </w:trPr>
        <w:tc>
          <w:tcPr>
            <w:tcW w:w="2524" w:type="dxa"/>
          </w:tcPr>
          <w:p w14:paraId="181A7D2B" w14:textId="77777777" w:rsidR="008267D8" w:rsidRPr="00853E9A" w:rsidRDefault="008267D8" w:rsidP="00D21767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รายได้ค่าเช่าสถานที่ภายในอาคาร</w:t>
            </w:r>
          </w:p>
        </w:tc>
        <w:tc>
          <w:tcPr>
            <w:tcW w:w="1093" w:type="dxa"/>
          </w:tcPr>
          <w:p w14:paraId="4B409849" w14:textId="77777777" w:rsidR="008267D8" w:rsidRPr="002B79C5" w:rsidRDefault="008267D8" w:rsidP="00D2176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80" w:lineRule="exact"/>
              <w:ind w:right="-108" w:hanging="123"/>
              <w:jc w:val="center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86" w:type="dxa"/>
            <w:gridSpan w:val="2"/>
          </w:tcPr>
          <w:p w14:paraId="081F152B" w14:textId="77777777" w:rsidR="008267D8" w:rsidRPr="00853E9A" w:rsidRDefault="008267D8" w:rsidP="00D21767">
            <w:pPr>
              <w:tabs>
                <w:tab w:val="left" w:pos="1985"/>
              </w:tabs>
              <w:spacing w:line="380" w:lineRule="exact"/>
              <w:ind w:left="-397" w:right="4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2B7BD4A2" w14:textId="77777777" w:rsidR="008267D8" w:rsidRPr="00853E9A" w:rsidRDefault="008267D8" w:rsidP="00D21767">
            <w:pPr>
              <w:tabs>
                <w:tab w:val="left" w:pos="1985"/>
              </w:tabs>
              <w:spacing w:line="380" w:lineRule="exact"/>
              <w:ind w:left="-397" w:right="490"/>
              <w:jc w:val="right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489925AA" w14:textId="77777777" w:rsidR="008267D8" w:rsidRPr="00853E9A" w:rsidRDefault="008267D8" w:rsidP="00D21767">
            <w:pPr>
              <w:tabs>
                <w:tab w:val="left" w:pos="1985"/>
              </w:tabs>
              <w:spacing w:line="380" w:lineRule="exact"/>
              <w:ind w:left="-397" w:right="4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6" w:type="dxa"/>
            <w:gridSpan w:val="2"/>
          </w:tcPr>
          <w:p w14:paraId="3646CA4B" w14:textId="77777777" w:rsidR="008267D8" w:rsidRPr="00853E9A" w:rsidRDefault="008267D8" w:rsidP="00D21767">
            <w:pPr>
              <w:tabs>
                <w:tab w:val="left" w:pos="1985"/>
              </w:tabs>
              <w:spacing w:line="380" w:lineRule="exact"/>
              <w:ind w:left="-397" w:right="490"/>
              <w:jc w:val="right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54CB696D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1A984DB2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53E9A">
              <w:rPr>
                <w:rFonts w:ascii="Angsana New" w:hAnsi="Angsana New" w:cs="Angsana New"/>
              </w:rPr>
              <w:t>1,680,000.00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5FE969FF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8944EA8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1,680,000.00</w:t>
            </w:r>
          </w:p>
        </w:tc>
      </w:tr>
      <w:tr w:rsidR="008267D8" w:rsidRPr="00853E9A" w14:paraId="164E6FA3" w14:textId="77777777" w:rsidTr="00D21767">
        <w:trPr>
          <w:gridAfter w:val="1"/>
          <w:wAfter w:w="10" w:type="dxa"/>
          <w:trHeight w:val="20"/>
        </w:trPr>
        <w:tc>
          <w:tcPr>
            <w:tcW w:w="2524" w:type="dxa"/>
          </w:tcPr>
          <w:p w14:paraId="121E96EE" w14:textId="77777777" w:rsidR="008267D8" w:rsidRPr="00853E9A" w:rsidRDefault="008267D8" w:rsidP="00D21767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รายได้อื่น </w:t>
            </w:r>
          </w:p>
        </w:tc>
        <w:tc>
          <w:tcPr>
            <w:tcW w:w="1093" w:type="dxa"/>
          </w:tcPr>
          <w:p w14:paraId="3A90DB1D" w14:textId="77777777" w:rsidR="008267D8" w:rsidRPr="002B79C5" w:rsidRDefault="008267D8" w:rsidP="00D2176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80" w:lineRule="exact"/>
              <w:ind w:right="-108" w:hanging="123"/>
              <w:jc w:val="center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76" w:type="dxa"/>
          </w:tcPr>
          <w:p w14:paraId="6232B948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4EFADF83" w14:textId="77777777" w:rsidR="008267D8" w:rsidRPr="00853E9A" w:rsidRDefault="008267D8" w:rsidP="00D21767">
            <w:pPr>
              <w:tabs>
                <w:tab w:val="left" w:pos="1985"/>
              </w:tabs>
              <w:spacing w:line="380" w:lineRule="exact"/>
              <w:ind w:left="-397" w:right="490"/>
              <w:jc w:val="right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095D9510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49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6" w:type="dxa"/>
            <w:gridSpan w:val="2"/>
          </w:tcPr>
          <w:p w14:paraId="662C2C93" w14:textId="77777777" w:rsidR="008267D8" w:rsidRPr="00853E9A" w:rsidRDefault="008267D8" w:rsidP="00D21767">
            <w:pPr>
              <w:tabs>
                <w:tab w:val="left" w:pos="1985"/>
              </w:tabs>
              <w:spacing w:line="380" w:lineRule="exact"/>
              <w:ind w:left="-397" w:right="490"/>
              <w:jc w:val="right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47B6F239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507740FC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1,265,995.30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0A04D9F1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7729B695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1,018,837.69</w:t>
            </w:r>
          </w:p>
        </w:tc>
      </w:tr>
      <w:tr w:rsidR="008267D8" w:rsidRPr="00853E9A" w14:paraId="194D4239" w14:textId="77777777" w:rsidTr="00D21767">
        <w:trPr>
          <w:gridAfter w:val="1"/>
          <w:wAfter w:w="10" w:type="dxa"/>
          <w:trHeight w:val="20"/>
        </w:trPr>
        <w:tc>
          <w:tcPr>
            <w:tcW w:w="2524" w:type="dxa"/>
          </w:tcPr>
          <w:p w14:paraId="5A1D7D48" w14:textId="77777777" w:rsidR="008267D8" w:rsidRPr="00853E9A" w:rsidRDefault="008267D8" w:rsidP="00D21767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093" w:type="dxa"/>
          </w:tcPr>
          <w:p w14:paraId="385C0E6B" w14:textId="77777777" w:rsidR="008267D8" w:rsidRPr="002B79C5" w:rsidRDefault="008267D8" w:rsidP="00D2176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80" w:lineRule="exact"/>
              <w:ind w:right="-108" w:hanging="123"/>
              <w:jc w:val="center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76" w:type="dxa"/>
          </w:tcPr>
          <w:p w14:paraId="3EA201DA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</w:tcPr>
          <w:p w14:paraId="682DE002" w14:textId="77777777" w:rsidR="008267D8" w:rsidRPr="00853E9A" w:rsidRDefault="008267D8" w:rsidP="00D21767">
            <w:pPr>
              <w:tabs>
                <w:tab w:val="left" w:pos="1985"/>
              </w:tabs>
              <w:spacing w:line="380" w:lineRule="exact"/>
              <w:ind w:left="-397" w:right="490"/>
              <w:jc w:val="right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42F7A86F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49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6" w:type="dxa"/>
            <w:gridSpan w:val="2"/>
          </w:tcPr>
          <w:p w14:paraId="32057FE5" w14:textId="77777777" w:rsidR="008267D8" w:rsidRPr="00853E9A" w:rsidRDefault="008267D8" w:rsidP="00D21767">
            <w:pPr>
              <w:tabs>
                <w:tab w:val="left" w:pos="1985"/>
              </w:tabs>
              <w:spacing w:line="380" w:lineRule="exact"/>
              <w:ind w:left="-397" w:right="490"/>
              <w:jc w:val="right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</w:tcPr>
          <w:p w14:paraId="1808384E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0E64C016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226,061.63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4A29C4DD" w14:textId="77777777" w:rsidR="008267D8" w:rsidRPr="00853E9A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F7226F4" w14:textId="77777777" w:rsidR="008267D8" w:rsidRPr="00853E9A" w:rsidRDefault="008267D8" w:rsidP="00D21767">
            <w:pPr>
              <w:tabs>
                <w:tab w:val="left" w:pos="1985"/>
              </w:tabs>
              <w:spacing w:line="380" w:lineRule="exact"/>
              <w:ind w:left="-397" w:right="490"/>
              <w:jc w:val="right"/>
              <w:rPr>
                <w:rFonts w:ascii="Angsana New" w:hAnsi="Angsana New" w:cs="Angsana New"/>
              </w:rPr>
            </w:pPr>
            <w:r w:rsidRPr="00853E9A">
              <w:rPr>
                <w:rFonts w:ascii="Angsana New" w:hAnsi="Angsana New" w:cs="Angsana New"/>
              </w:rPr>
              <w:t>-</w:t>
            </w:r>
          </w:p>
        </w:tc>
      </w:tr>
    </w:tbl>
    <w:p w14:paraId="43F2478B" w14:textId="77777777" w:rsidR="008267D8" w:rsidRDefault="008267D8" w:rsidP="008267D8">
      <w:pPr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40AF7A3C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568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07EC9">
        <w:rPr>
          <w:rFonts w:ascii="Angsana New" w:hAnsi="Angsana New" w:cs="Angsana New"/>
          <w:sz w:val="32"/>
          <w:szCs w:val="32"/>
        </w:rPr>
        <w:t>5.2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457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9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8267D8" w:rsidRPr="00CC3334" w14:paraId="3EB21056" w14:textId="77777777" w:rsidTr="00D21767">
        <w:tc>
          <w:tcPr>
            <w:tcW w:w="3349" w:type="dxa"/>
          </w:tcPr>
          <w:p w14:paraId="26F1285D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CA64617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61DB8CB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C3334">
              <w:rPr>
                <w:rFonts w:ascii="Angsana New" w:hAnsi="Angsana New" w:cs="Angsana New"/>
              </w:rPr>
              <w:t>(</w:t>
            </w:r>
            <w:r w:rsidRPr="002B79C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8267D8" w:rsidRPr="00CC3334" w14:paraId="5040DD2F" w14:textId="77777777" w:rsidTr="00D21767">
        <w:tc>
          <w:tcPr>
            <w:tcW w:w="3349" w:type="dxa"/>
          </w:tcPr>
          <w:p w14:paraId="50299480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632C37F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82C68A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076915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57395F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267D8" w:rsidRPr="00CC3334" w14:paraId="77E6840E" w14:textId="77777777" w:rsidTr="00D21767">
        <w:trPr>
          <w:trHeight w:val="113"/>
        </w:trPr>
        <w:tc>
          <w:tcPr>
            <w:tcW w:w="3349" w:type="dxa"/>
          </w:tcPr>
          <w:p w14:paraId="63722EA9" w14:textId="77777777" w:rsidR="008267D8" w:rsidRPr="00CC3334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E74FA63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8B67E81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C333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C201332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58D5A6E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C333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3AD2EBC7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48AC0583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C333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A5C52BA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2DE5EC6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C3334">
              <w:rPr>
                <w:rFonts w:ascii="Angsana New" w:hAnsi="Angsana New" w:cs="Angsana New"/>
              </w:rPr>
              <w:t>2563</w:t>
            </w:r>
          </w:p>
        </w:tc>
      </w:tr>
      <w:tr w:rsidR="008267D8" w:rsidRPr="00CC3334" w14:paraId="2A63874E" w14:textId="77777777" w:rsidTr="00D21767">
        <w:tc>
          <w:tcPr>
            <w:tcW w:w="3349" w:type="dxa"/>
          </w:tcPr>
          <w:p w14:paraId="6164FAC7" w14:textId="77777777" w:rsidR="008267D8" w:rsidRPr="00CC3334" w:rsidRDefault="008267D8" w:rsidP="00D21767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8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79F5A17F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F4172FB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E4EC1C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42E1B7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1D9E08E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6E886E77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0302C4FE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C4BFE32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8267D8" w:rsidRPr="00CC3334" w14:paraId="70E4C934" w14:textId="77777777" w:rsidTr="00D21767">
        <w:tc>
          <w:tcPr>
            <w:tcW w:w="3349" w:type="dxa"/>
          </w:tcPr>
          <w:p w14:paraId="474A7C39" w14:textId="77777777" w:rsidR="008267D8" w:rsidRPr="002B79C5" w:rsidRDefault="008267D8" w:rsidP="00D21767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80" w:lineRule="exact"/>
              <w:ind w:left="284" w:firstLine="34"/>
              <w:jc w:val="thaiDistribute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76" w:type="dxa"/>
          </w:tcPr>
          <w:p w14:paraId="0F8C7C17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B81289E" w14:textId="77777777" w:rsidR="008267D8" w:rsidRPr="00CC3334" w:rsidRDefault="008267D8" w:rsidP="00D21767">
            <w:pPr>
              <w:tabs>
                <w:tab w:val="left" w:pos="1418"/>
                <w:tab w:val="left" w:pos="1985"/>
              </w:tabs>
              <w:spacing w:line="380" w:lineRule="exact"/>
              <w:ind w:left="-224" w:right="477"/>
              <w:jc w:val="right"/>
              <w:rPr>
                <w:rFonts w:ascii="Angsana New" w:hAnsi="Angsana New" w:cs="Angsana New"/>
              </w:rPr>
            </w:pPr>
            <w:r w:rsidRPr="00CC333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4FFF9F5" w14:textId="77777777" w:rsidR="008267D8" w:rsidRPr="00CC3334" w:rsidRDefault="008267D8" w:rsidP="00D21767">
            <w:pPr>
              <w:tabs>
                <w:tab w:val="left" w:pos="1418"/>
                <w:tab w:val="left" w:pos="1985"/>
              </w:tabs>
              <w:spacing w:line="380" w:lineRule="exact"/>
              <w:ind w:left="-224" w:right="47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B250D90" w14:textId="77777777" w:rsidR="008267D8" w:rsidRPr="00CC3334" w:rsidRDefault="008267D8" w:rsidP="00D21767">
            <w:pPr>
              <w:tabs>
                <w:tab w:val="left" w:pos="1418"/>
                <w:tab w:val="left" w:pos="1985"/>
              </w:tabs>
              <w:spacing w:line="380" w:lineRule="exact"/>
              <w:ind w:left="-224" w:right="477"/>
              <w:jc w:val="right"/>
              <w:rPr>
                <w:rFonts w:ascii="Angsana New" w:hAnsi="Angsana New" w:cs="Angsana New"/>
              </w:rPr>
            </w:pPr>
            <w:r w:rsidRPr="00CC333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78613D2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7DB33634" w14:textId="77777777" w:rsidR="008267D8" w:rsidRPr="00CC3334" w:rsidRDefault="008267D8" w:rsidP="00D21767">
            <w:pPr>
              <w:tabs>
                <w:tab w:val="left" w:pos="1418"/>
                <w:tab w:val="left" w:pos="1985"/>
              </w:tabs>
              <w:spacing w:line="380" w:lineRule="exact"/>
              <w:ind w:left="-224" w:right="477"/>
              <w:jc w:val="right"/>
              <w:rPr>
                <w:rFonts w:ascii="Angsana New" w:hAnsi="Angsana New" w:cs="Angsana New"/>
              </w:rPr>
            </w:pPr>
            <w:r w:rsidRPr="00CC3334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F335DB4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09EA31F" w14:textId="77777777" w:rsidR="008267D8" w:rsidRPr="00CC3334" w:rsidRDefault="008267D8" w:rsidP="00D21767">
            <w:pPr>
              <w:tabs>
                <w:tab w:val="left" w:pos="1985"/>
              </w:tabs>
              <w:spacing w:line="380" w:lineRule="exact"/>
              <w:ind w:left="-222" w:right="38"/>
              <w:jc w:val="right"/>
              <w:rPr>
                <w:rFonts w:ascii="Angsana New" w:hAnsi="Angsana New" w:cs="Angsana New"/>
              </w:rPr>
            </w:pPr>
            <w:r w:rsidRPr="00CC3334">
              <w:rPr>
                <w:rFonts w:ascii="Angsana New" w:hAnsi="Angsana New" w:cs="Angsana New"/>
              </w:rPr>
              <w:t>227,390.00</w:t>
            </w:r>
          </w:p>
        </w:tc>
      </w:tr>
      <w:tr w:rsidR="008267D8" w:rsidRPr="00CC3334" w14:paraId="1D4217BD" w14:textId="77777777" w:rsidTr="00D21767">
        <w:tc>
          <w:tcPr>
            <w:tcW w:w="3349" w:type="dxa"/>
          </w:tcPr>
          <w:p w14:paraId="1407D424" w14:textId="77777777" w:rsidR="008267D8" w:rsidRPr="002B79C5" w:rsidRDefault="008267D8" w:rsidP="00D2176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80" w:lineRule="exact"/>
              <w:ind w:left="317"/>
              <w:jc w:val="thaiDistribute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76" w:type="dxa"/>
          </w:tcPr>
          <w:p w14:paraId="0B62337C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5DDDAF" w14:textId="77777777" w:rsidR="008267D8" w:rsidRPr="00CC3334" w:rsidRDefault="008267D8" w:rsidP="00D21767">
            <w:pPr>
              <w:tabs>
                <w:tab w:val="left" w:pos="1418"/>
                <w:tab w:val="left" w:pos="1985"/>
              </w:tabs>
              <w:spacing w:line="380" w:lineRule="exact"/>
              <w:ind w:left="-224" w:right="477"/>
              <w:jc w:val="right"/>
              <w:rPr>
                <w:rFonts w:ascii="Angsana New" w:hAnsi="Angsana New" w:cs="Angsana New"/>
              </w:rPr>
            </w:pPr>
            <w:r w:rsidRPr="00CC333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90E60E9" w14:textId="77777777" w:rsidR="008267D8" w:rsidRPr="00CC3334" w:rsidRDefault="008267D8" w:rsidP="00D21767">
            <w:pPr>
              <w:tabs>
                <w:tab w:val="left" w:pos="1418"/>
                <w:tab w:val="left" w:pos="1985"/>
              </w:tabs>
              <w:spacing w:line="380" w:lineRule="exact"/>
              <w:ind w:left="-224" w:right="47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7A8986B" w14:textId="77777777" w:rsidR="008267D8" w:rsidRPr="00CC3334" w:rsidRDefault="008267D8" w:rsidP="00D21767">
            <w:pPr>
              <w:tabs>
                <w:tab w:val="left" w:pos="1418"/>
                <w:tab w:val="left" w:pos="1985"/>
              </w:tabs>
              <w:spacing w:line="380" w:lineRule="exact"/>
              <w:ind w:left="-224" w:right="477"/>
              <w:jc w:val="right"/>
              <w:rPr>
                <w:rFonts w:ascii="Angsana New" w:hAnsi="Angsana New" w:cs="Angsana New"/>
              </w:rPr>
            </w:pPr>
            <w:r w:rsidRPr="00CC3334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9EC2F89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74E8A5D5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C3334">
              <w:rPr>
                <w:rFonts w:ascii="Angsana New" w:hAnsi="Angsana New" w:cs="Angsana New"/>
              </w:rPr>
              <w:t>95,268.96</w:t>
            </w:r>
          </w:p>
        </w:tc>
        <w:tc>
          <w:tcPr>
            <w:tcW w:w="78" w:type="dxa"/>
            <w:shd w:val="clear" w:color="auto" w:fill="auto"/>
          </w:tcPr>
          <w:p w14:paraId="1C2EE161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D890999" w14:textId="77777777" w:rsidR="008267D8" w:rsidRPr="00CC333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C3334">
              <w:rPr>
                <w:rFonts w:ascii="Angsana New" w:hAnsi="Angsana New" w:cs="Angsana New"/>
              </w:rPr>
              <w:t>187,181.10</w:t>
            </w:r>
          </w:p>
        </w:tc>
      </w:tr>
    </w:tbl>
    <w:p w14:paraId="0B956962" w14:textId="77777777" w:rsidR="008267D8" w:rsidRPr="00907EC9" w:rsidRDefault="008267D8" w:rsidP="008267D8">
      <w:pPr>
        <w:tabs>
          <w:tab w:val="left" w:pos="284"/>
          <w:tab w:val="left" w:pos="426"/>
        </w:tabs>
        <w:spacing w:line="380" w:lineRule="exact"/>
        <w:ind w:left="851"/>
        <w:rPr>
          <w:rFonts w:ascii="Angsana New" w:hAnsi="Angsana New" w:cs="Angsana New"/>
          <w:b/>
          <w:bCs/>
          <w:sz w:val="32"/>
          <w:szCs w:val="32"/>
        </w:rPr>
      </w:pPr>
    </w:p>
    <w:p w14:paraId="7DF87F28" w14:textId="77777777" w:rsidR="008267D8" w:rsidRPr="00907EC9" w:rsidRDefault="008267D8" w:rsidP="008267D8">
      <w:pPr>
        <w:tabs>
          <w:tab w:val="left" w:pos="284"/>
          <w:tab w:val="left" w:pos="426"/>
        </w:tabs>
        <w:spacing w:line="380" w:lineRule="exact"/>
        <w:ind w:left="851"/>
        <w:rPr>
          <w:rFonts w:ascii="Angsana New" w:hAnsi="Angsana New" w:cs="Angsana New"/>
          <w:b/>
          <w:bCs/>
          <w:sz w:val="32"/>
          <w:szCs w:val="32"/>
          <w:cs/>
        </w:rPr>
      </w:pPr>
      <w:r w:rsidRPr="00907EC9">
        <w:rPr>
          <w:rFonts w:ascii="Angsana New" w:hAnsi="Angsana New" w:cs="Angsana New"/>
          <w:b/>
          <w:bCs/>
          <w:sz w:val="32"/>
          <w:szCs w:val="32"/>
          <w:cs/>
        </w:rPr>
        <w:t>สัญญาที่ทำระหว่างกัน</w:t>
      </w:r>
    </w:p>
    <w:p w14:paraId="41332854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07EC9">
        <w:rPr>
          <w:rFonts w:ascii="Angsana New" w:hAnsi="Angsana New" w:cs="Angsana New"/>
          <w:sz w:val="32"/>
          <w:szCs w:val="32"/>
          <w:cs/>
        </w:rPr>
        <w:t>ณ 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 </w:t>
      </w:r>
      <w:r w:rsidRPr="002B79C5">
        <w:rPr>
          <w:rFonts w:ascii="Angsana New" w:hAnsi="Angsana New" w:cs="Angsana New"/>
          <w:sz w:val="32"/>
          <w:szCs w:val="32"/>
          <w:cs/>
        </w:rPr>
        <w:t>ธันวาคม</w:t>
      </w:r>
      <w:r w:rsidRPr="00907EC9">
        <w:rPr>
          <w:rFonts w:ascii="Angsana New" w:hAnsi="Angsana New" w:cs="Angsana New"/>
          <w:sz w:val="32"/>
          <w:szCs w:val="32"/>
        </w:rPr>
        <w:t xml:space="preserve"> 2564 </w:t>
      </w:r>
      <w:r w:rsidRPr="002B79C5">
        <w:rPr>
          <w:rFonts w:ascii="Angsana New" w:hAnsi="Angsana New" w:cs="Angsana New"/>
          <w:sz w:val="32"/>
          <w:szCs w:val="32"/>
          <w:cs/>
        </w:rPr>
        <w:t>บริษัทย่อยมีสัญญาเช่าสถานที่ภายในอาคารกับบริษัทใหญ่ โดยมีระยะเวลาการเช่า</w:t>
      </w:r>
      <w:r w:rsidRPr="00907EC9">
        <w:rPr>
          <w:rFonts w:ascii="Angsana New" w:hAnsi="Angsana New" w:cs="Angsana New"/>
          <w:sz w:val="32"/>
          <w:szCs w:val="32"/>
        </w:rPr>
        <w:t xml:space="preserve"> 3 </w:t>
      </w:r>
      <w:r w:rsidRPr="00907EC9">
        <w:rPr>
          <w:rFonts w:ascii="Angsana New" w:hAnsi="Angsana New" w:cs="Angsana New"/>
          <w:sz w:val="32"/>
          <w:szCs w:val="32"/>
          <w:cs/>
        </w:rPr>
        <w:t>ปี นับจากวันที่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2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มกราคม</w:t>
      </w:r>
      <w:r w:rsidRPr="00907EC9">
        <w:rPr>
          <w:rFonts w:ascii="Angsana New" w:hAnsi="Angsana New" w:cs="Angsana New"/>
          <w:sz w:val="32"/>
          <w:szCs w:val="32"/>
        </w:rPr>
        <w:t xml:space="preserve"> 2563 </w:t>
      </w:r>
      <w:r w:rsidRPr="002B79C5">
        <w:rPr>
          <w:rFonts w:ascii="Angsana New" w:hAnsi="Angsana New" w:cs="Angsana New"/>
          <w:sz w:val="32"/>
          <w:szCs w:val="32"/>
          <w:cs/>
        </w:rPr>
        <w:t>ถึงวันที่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907EC9">
        <w:rPr>
          <w:rFonts w:ascii="Angsana New" w:hAnsi="Angsana New" w:cs="Angsana New"/>
          <w:sz w:val="32"/>
          <w:szCs w:val="32"/>
        </w:rPr>
        <w:t xml:space="preserve"> 2565 </w:t>
      </w:r>
      <w:r w:rsidRPr="002B79C5">
        <w:rPr>
          <w:rFonts w:ascii="Angsana New" w:hAnsi="Angsana New" w:cs="Angsana New"/>
          <w:sz w:val="32"/>
          <w:szCs w:val="32"/>
          <w:cs/>
        </w:rPr>
        <w:t>อัตราค่าเช่าเดือนละ</w:t>
      </w:r>
      <w:r w:rsidRPr="00907EC9">
        <w:rPr>
          <w:rFonts w:ascii="Angsana New" w:hAnsi="Angsana New" w:cs="Angsana New"/>
          <w:sz w:val="32"/>
          <w:szCs w:val="32"/>
        </w:rPr>
        <w:t xml:space="preserve"> 0.14 </w:t>
      </w:r>
      <w:r w:rsidRPr="002B79C5">
        <w:rPr>
          <w:rFonts w:ascii="Angsana New" w:hAnsi="Angsana New" w:cs="Angsana New"/>
          <w:sz w:val="32"/>
          <w:szCs w:val="32"/>
          <w:cs/>
        </w:rPr>
        <w:t>ล้านบาท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มีภาระผูกพันระหว่างกัน ดังนี้</w:t>
      </w:r>
    </w:p>
    <w:tbl>
      <w:tblPr>
        <w:tblW w:w="6006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5"/>
        <w:gridCol w:w="1357"/>
        <w:gridCol w:w="1984"/>
      </w:tblGrid>
      <w:tr w:rsidR="008267D8" w:rsidRPr="00907EC9" w14:paraId="6DBBD5DB" w14:textId="77777777" w:rsidTr="00D21767">
        <w:trPr>
          <w:trHeight w:val="368"/>
        </w:trPr>
        <w:tc>
          <w:tcPr>
            <w:tcW w:w="2665" w:type="dxa"/>
            <w:tcBorders>
              <w:bottom w:val="single" w:sz="6" w:space="0" w:color="auto"/>
            </w:tcBorders>
          </w:tcPr>
          <w:p w14:paraId="629EEFA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4" w:name="_Hlk40081426"/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357" w:type="dxa"/>
          </w:tcPr>
          <w:p w14:paraId="065D1BBC" w14:textId="77777777" w:rsidR="008267D8" w:rsidRPr="00907EC9" w:rsidRDefault="008267D8" w:rsidP="00D2176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left w:val="nil"/>
              <w:bottom w:val="single" w:sz="6" w:space="0" w:color="auto"/>
              <w:right w:val="nil"/>
            </w:tcBorders>
          </w:tcPr>
          <w:p w14:paraId="3CFDC002" w14:textId="77777777" w:rsidR="008267D8" w:rsidRPr="002B79C5" w:rsidRDefault="008267D8" w:rsidP="00D21767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 (บาท)</w:t>
            </w:r>
          </w:p>
        </w:tc>
      </w:tr>
      <w:tr w:rsidR="008267D8" w:rsidRPr="00907EC9" w14:paraId="2B4AB0AF" w14:textId="77777777" w:rsidTr="00D21767">
        <w:trPr>
          <w:trHeight w:val="357"/>
        </w:trPr>
        <w:tc>
          <w:tcPr>
            <w:tcW w:w="2665" w:type="dxa"/>
            <w:tcBorders>
              <w:top w:val="single" w:sz="6" w:space="0" w:color="auto"/>
            </w:tcBorders>
            <w:hideMark/>
          </w:tcPr>
          <w:p w14:paraId="5A081730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907EC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7" w:type="dxa"/>
          </w:tcPr>
          <w:p w14:paraId="036E642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06071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1,680,000.00</w:t>
            </w:r>
          </w:p>
        </w:tc>
      </w:tr>
      <w:tr w:rsidR="008267D8" w:rsidRPr="00907EC9" w14:paraId="755590B9" w14:textId="77777777" w:rsidTr="00D21767">
        <w:trPr>
          <w:trHeight w:val="368"/>
        </w:trPr>
        <w:tc>
          <w:tcPr>
            <w:tcW w:w="2665" w:type="dxa"/>
            <w:hideMark/>
          </w:tcPr>
          <w:p w14:paraId="6B68ED4F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 xml:space="preserve"> ถึง </w:t>
            </w:r>
            <w:r w:rsidRPr="00907EC9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7" w:type="dxa"/>
          </w:tcPr>
          <w:p w14:paraId="3364D15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3DBF776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right="5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267D8" w:rsidRPr="00907EC9" w14:paraId="783A7373" w14:textId="77777777" w:rsidTr="00D21767">
        <w:trPr>
          <w:trHeight w:val="357"/>
        </w:trPr>
        <w:tc>
          <w:tcPr>
            <w:tcW w:w="2665" w:type="dxa"/>
            <w:hideMark/>
          </w:tcPr>
          <w:p w14:paraId="6E9DFA4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7" w:type="dxa"/>
          </w:tcPr>
          <w:p w14:paraId="3D972D0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</w:tcPr>
          <w:p w14:paraId="6BA6C75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1,680,000.00</w:t>
            </w:r>
          </w:p>
        </w:tc>
      </w:tr>
      <w:bookmarkEnd w:id="4"/>
    </w:tbl>
    <w:p w14:paraId="756C05F9" w14:textId="77777777" w:rsidR="008267D8" w:rsidRDefault="008267D8" w:rsidP="008267D8">
      <w:pPr>
        <w:tabs>
          <w:tab w:val="left" w:pos="284"/>
          <w:tab w:val="left" w:pos="426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4C2E23C2" w14:textId="77777777" w:rsidR="008267D8" w:rsidRDefault="008267D8" w:rsidP="008267D8">
      <w:pPr>
        <w:tabs>
          <w:tab w:val="left" w:pos="284"/>
          <w:tab w:val="left" w:pos="426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211E9E86" w14:textId="77777777" w:rsidR="008267D8" w:rsidRDefault="008267D8" w:rsidP="008267D8">
      <w:pPr>
        <w:tabs>
          <w:tab w:val="left" w:pos="284"/>
          <w:tab w:val="left" w:pos="426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2EB43460" w14:textId="77777777" w:rsidR="008267D8" w:rsidRDefault="008267D8" w:rsidP="008267D8">
      <w:pPr>
        <w:tabs>
          <w:tab w:val="left" w:pos="284"/>
          <w:tab w:val="left" w:pos="426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24A1B78" w14:textId="77777777" w:rsidR="008267D8" w:rsidRDefault="008267D8" w:rsidP="008267D8">
      <w:pPr>
        <w:tabs>
          <w:tab w:val="left" w:pos="284"/>
          <w:tab w:val="left" w:pos="426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000CA736" w14:textId="77777777" w:rsidR="008267D8" w:rsidRPr="002B79C5" w:rsidRDefault="008267D8" w:rsidP="008267D8">
      <w:pPr>
        <w:tabs>
          <w:tab w:val="left" w:pos="284"/>
          <w:tab w:val="left" w:pos="426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00776337" w14:textId="77777777" w:rsidR="008267D8" w:rsidRPr="00907EC9" w:rsidRDefault="008267D8" w:rsidP="008267D8">
      <w:pPr>
        <w:tabs>
          <w:tab w:val="left" w:pos="284"/>
          <w:tab w:val="left" w:pos="426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6.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F25E8FB" w14:textId="77777777" w:rsidR="008267D8" w:rsidRPr="00907EC9" w:rsidRDefault="008267D8" w:rsidP="008267D8">
      <w:pPr>
        <w:pStyle w:val="3"/>
        <w:tabs>
          <w:tab w:val="left" w:pos="284"/>
          <w:tab w:val="left" w:pos="851"/>
        </w:tabs>
        <w:spacing w:line="380" w:lineRule="exact"/>
        <w:jc w:val="left"/>
        <w:rPr>
          <w:rFonts w:ascii="Angsana New" w:hAnsi="Angsana New" w:cs="Angsana New"/>
          <w:b w:val="0"/>
          <w:bCs w:val="0"/>
          <w:sz w:val="32"/>
          <w:szCs w:val="32"/>
          <w:u w:val="none"/>
        </w:rPr>
      </w:pPr>
      <w:r w:rsidRPr="00907EC9">
        <w:rPr>
          <w:rFonts w:ascii="Angsana New" w:hAnsi="Angsana New" w:cs="Angsana New"/>
          <w:b w:val="0"/>
          <w:bCs w:val="0"/>
          <w:sz w:val="32"/>
          <w:szCs w:val="32"/>
          <w:u w:val="none"/>
        </w:rPr>
        <w:t xml:space="preserve">      </w:t>
      </w:r>
      <w:r w:rsidRPr="00907EC9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2B79C5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43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5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8267D8" w:rsidRPr="00907EC9" w14:paraId="3EF1FB76" w14:textId="77777777" w:rsidTr="00D21767">
        <w:tc>
          <w:tcPr>
            <w:tcW w:w="3335" w:type="dxa"/>
          </w:tcPr>
          <w:p w14:paraId="6C67CEE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57A31B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BD113D1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(</w:t>
            </w:r>
            <w:r w:rsidRPr="002B79C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8267D8" w:rsidRPr="00907EC9" w14:paraId="6A54AD6C" w14:textId="77777777" w:rsidTr="00D21767">
        <w:tc>
          <w:tcPr>
            <w:tcW w:w="3335" w:type="dxa"/>
          </w:tcPr>
          <w:p w14:paraId="6448C31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67158C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674A5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69CD8F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3BFC8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267D8" w:rsidRPr="00907EC9" w14:paraId="6190B004" w14:textId="77777777" w:rsidTr="00D21767">
        <w:tc>
          <w:tcPr>
            <w:tcW w:w="3335" w:type="dxa"/>
          </w:tcPr>
          <w:p w14:paraId="4D8E0058" w14:textId="77777777" w:rsidR="008267D8" w:rsidRPr="00907EC9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BB0105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C6F30A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0A90FE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D3664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1907CAC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AFBCA8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8947AE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33BA0B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2563</w:t>
            </w:r>
          </w:p>
        </w:tc>
      </w:tr>
      <w:tr w:rsidR="008267D8" w:rsidRPr="00907EC9" w14:paraId="3BB607E5" w14:textId="77777777" w:rsidTr="00D21767">
        <w:tc>
          <w:tcPr>
            <w:tcW w:w="3335" w:type="dxa"/>
          </w:tcPr>
          <w:p w14:paraId="06BD841D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2F820D4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B440DDF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60,000.00</w:t>
            </w:r>
          </w:p>
        </w:tc>
        <w:tc>
          <w:tcPr>
            <w:tcW w:w="76" w:type="dxa"/>
          </w:tcPr>
          <w:p w14:paraId="6CD4FCE0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F6078C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50,000.00</w:t>
            </w:r>
          </w:p>
        </w:tc>
        <w:tc>
          <w:tcPr>
            <w:tcW w:w="76" w:type="dxa"/>
          </w:tcPr>
          <w:p w14:paraId="168C6E89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794E18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30,000.00</w:t>
            </w:r>
          </w:p>
        </w:tc>
        <w:tc>
          <w:tcPr>
            <w:tcW w:w="76" w:type="dxa"/>
          </w:tcPr>
          <w:p w14:paraId="5CB5BDC4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33DFA3E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30,000.00</w:t>
            </w:r>
          </w:p>
        </w:tc>
      </w:tr>
      <w:tr w:rsidR="008267D8" w:rsidRPr="00907EC9" w14:paraId="207079BB" w14:textId="77777777" w:rsidTr="00D21767">
        <w:tc>
          <w:tcPr>
            <w:tcW w:w="3335" w:type="dxa"/>
          </w:tcPr>
          <w:p w14:paraId="5159C132" w14:textId="77777777" w:rsidR="008267D8" w:rsidRPr="00907EC9" w:rsidRDefault="008267D8" w:rsidP="00D21767">
            <w:pPr>
              <w:keepNext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80" w:lineRule="exact"/>
              <w:ind w:left="114" w:right="-57"/>
              <w:outlineLvl w:val="2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เงินฝากธนาคาร</w:t>
            </w:r>
            <w:r w:rsidRPr="00907EC9">
              <w:rPr>
                <w:rFonts w:ascii="Angsana New" w:hAnsi="Angsana New" w:cs="Angsana New"/>
              </w:rPr>
              <w:t xml:space="preserve"> - </w:t>
            </w:r>
            <w:r w:rsidRPr="002B79C5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7B556F4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79C02DE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9,623,491.63</w:t>
            </w:r>
          </w:p>
        </w:tc>
        <w:tc>
          <w:tcPr>
            <w:tcW w:w="76" w:type="dxa"/>
          </w:tcPr>
          <w:p w14:paraId="5726B81E" w14:textId="77777777" w:rsidR="008267D8" w:rsidRPr="00907EC9" w:rsidRDefault="008267D8" w:rsidP="00D21767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3723CF4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3,606,032.72</w:t>
            </w:r>
          </w:p>
        </w:tc>
        <w:tc>
          <w:tcPr>
            <w:tcW w:w="76" w:type="dxa"/>
          </w:tcPr>
          <w:p w14:paraId="50991F40" w14:textId="77777777" w:rsidR="008267D8" w:rsidRPr="00907EC9" w:rsidRDefault="008267D8" w:rsidP="00D21767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D50C673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4,337,586.74</w:t>
            </w:r>
          </w:p>
        </w:tc>
        <w:tc>
          <w:tcPr>
            <w:tcW w:w="76" w:type="dxa"/>
          </w:tcPr>
          <w:p w14:paraId="3ED9E858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8B34525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79,979.02</w:t>
            </w:r>
          </w:p>
        </w:tc>
      </w:tr>
      <w:tr w:rsidR="008267D8" w:rsidRPr="00907EC9" w14:paraId="290424A7" w14:textId="77777777" w:rsidTr="00D21767">
        <w:tc>
          <w:tcPr>
            <w:tcW w:w="3335" w:type="dxa"/>
          </w:tcPr>
          <w:p w14:paraId="15FAB3E2" w14:textId="77777777" w:rsidR="008267D8" w:rsidRPr="00907EC9" w:rsidRDefault="008267D8" w:rsidP="00D21767">
            <w:pPr>
              <w:keepNext/>
              <w:spacing w:line="380" w:lineRule="exact"/>
              <w:ind w:left="1343" w:right="-57"/>
              <w:outlineLvl w:val="2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 xml:space="preserve">- </w:t>
            </w:r>
            <w:r w:rsidRPr="002B79C5">
              <w:rPr>
                <w:rFonts w:ascii="Angsana New" w:hAnsi="Angsana New" w:cs="Angsana New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4DD39A6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9D63455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182,994.26</w:t>
            </w:r>
          </w:p>
        </w:tc>
        <w:tc>
          <w:tcPr>
            <w:tcW w:w="76" w:type="dxa"/>
          </w:tcPr>
          <w:p w14:paraId="39A28A74" w14:textId="77777777" w:rsidR="008267D8" w:rsidRPr="00907EC9" w:rsidRDefault="008267D8" w:rsidP="00D21767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BA65B5C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30,242.87</w:t>
            </w:r>
          </w:p>
        </w:tc>
        <w:tc>
          <w:tcPr>
            <w:tcW w:w="76" w:type="dxa"/>
          </w:tcPr>
          <w:p w14:paraId="280B9C62" w14:textId="77777777" w:rsidR="008267D8" w:rsidRPr="00907EC9" w:rsidRDefault="008267D8" w:rsidP="00D21767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07B2BC6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502.25</w:t>
            </w:r>
          </w:p>
        </w:tc>
        <w:tc>
          <w:tcPr>
            <w:tcW w:w="76" w:type="dxa"/>
          </w:tcPr>
          <w:p w14:paraId="704B3267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FD993B4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10,000.00</w:t>
            </w:r>
          </w:p>
        </w:tc>
      </w:tr>
      <w:tr w:rsidR="008267D8" w:rsidRPr="00907EC9" w14:paraId="214F4F2D" w14:textId="77777777" w:rsidTr="00D21767">
        <w:tc>
          <w:tcPr>
            <w:tcW w:w="3335" w:type="dxa"/>
          </w:tcPr>
          <w:p w14:paraId="1EFEE05B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left="114" w:right="-108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ab/>
            </w:r>
            <w:r w:rsidRPr="002B79C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2F1B3B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D873C5A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9,866,485.89</w:t>
            </w:r>
          </w:p>
        </w:tc>
        <w:tc>
          <w:tcPr>
            <w:tcW w:w="76" w:type="dxa"/>
          </w:tcPr>
          <w:p w14:paraId="48234B98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D17ECA6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3,686,275.59</w:t>
            </w:r>
          </w:p>
        </w:tc>
        <w:tc>
          <w:tcPr>
            <w:tcW w:w="76" w:type="dxa"/>
          </w:tcPr>
          <w:p w14:paraId="69DE5B64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2650949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4,368,088.99</w:t>
            </w:r>
          </w:p>
        </w:tc>
        <w:tc>
          <w:tcPr>
            <w:tcW w:w="76" w:type="dxa"/>
          </w:tcPr>
          <w:p w14:paraId="4921F5F5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6E599F0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119,979.02</w:t>
            </w:r>
          </w:p>
        </w:tc>
      </w:tr>
    </w:tbl>
    <w:p w14:paraId="7A9D33A8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</w:rPr>
      </w:pPr>
    </w:p>
    <w:p w14:paraId="7BD3AAB7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เงินฝากออมทรัพย์มีอัตราดอกเบี้ยลอยตัวตามที่ธนาคารกำหนด</w:t>
      </w:r>
    </w:p>
    <w:p w14:paraId="024923E6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sz w:val="32"/>
          <w:szCs w:val="32"/>
        </w:rPr>
      </w:pPr>
    </w:p>
    <w:p w14:paraId="4AF2D3F2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7.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60B9B6E4" w14:textId="77777777" w:rsidR="008267D8" w:rsidRPr="00907EC9" w:rsidRDefault="008267D8" w:rsidP="008267D8">
      <w:pPr>
        <w:pStyle w:val="33"/>
        <w:tabs>
          <w:tab w:val="clear" w:pos="1843"/>
          <w:tab w:val="left" w:pos="284"/>
          <w:tab w:val="left" w:pos="851"/>
        </w:tabs>
        <w:spacing w:line="380" w:lineRule="exact"/>
        <w:ind w:left="284" w:hanging="284"/>
        <w:rPr>
          <w:rFonts w:ascii="Angsana New" w:hAnsi="Angsana New" w:cs="Angsana New"/>
          <w:spacing w:val="-2"/>
          <w:sz w:val="32"/>
          <w:szCs w:val="32"/>
        </w:rPr>
      </w:pPr>
      <w:r w:rsidRPr="00907EC9">
        <w:rPr>
          <w:rFonts w:ascii="Angsana New" w:hAnsi="Angsana New" w:cs="Angsana New"/>
          <w:spacing w:val="-2"/>
          <w:sz w:val="32"/>
          <w:szCs w:val="32"/>
        </w:rPr>
        <w:tab/>
      </w:r>
      <w:r w:rsidRPr="00907EC9">
        <w:rPr>
          <w:rFonts w:ascii="Angsana New" w:hAnsi="Angsana New" w:cs="Angsana New"/>
          <w:spacing w:val="-2"/>
          <w:sz w:val="32"/>
          <w:szCs w:val="32"/>
        </w:rPr>
        <w:tab/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73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6"/>
        <w:gridCol w:w="76"/>
        <w:gridCol w:w="1204"/>
        <w:gridCol w:w="77"/>
        <w:gridCol w:w="1200"/>
        <w:gridCol w:w="76"/>
        <w:gridCol w:w="1200"/>
        <w:gridCol w:w="76"/>
        <w:gridCol w:w="1199"/>
      </w:tblGrid>
      <w:tr w:rsidR="008267D8" w:rsidRPr="000902B5" w14:paraId="11102241" w14:textId="77777777" w:rsidTr="00D21767">
        <w:tc>
          <w:tcPr>
            <w:tcW w:w="3626" w:type="dxa"/>
          </w:tcPr>
          <w:p w14:paraId="4FAA40B6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18177EF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6EE2E24A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0902B5">
              <w:rPr>
                <w:rFonts w:ascii="Angsana New" w:hAnsi="Angsana New" w:cs="Angsana New"/>
              </w:rPr>
              <w:t>(</w:t>
            </w:r>
            <w:r w:rsidRPr="002B79C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8267D8" w:rsidRPr="000902B5" w14:paraId="0B57C19D" w14:textId="77777777" w:rsidTr="00D21767">
        <w:tc>
          <w:tcPr>
            <w:tcW w:w="3626" w:type="dxa"/>
          </w:tcPr>
          <w:p w14:paraId="32FEC459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2BF4EAA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39C2C6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F1F8E0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E58624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267D8" w:rsidRPr="000902B5" w14:paraId="202F92AD" w14:textId="77777777" w:rsidTr="00D21767">
        <w:tc>
          <w:tcPr>
            <w:tcW w:w="3626" w:type="dxa"/>
          </w:tcPr>
          <w:p w14:paraId="40AB4FCB" w14:textId="77777777" w:rsidR="008267D8" w:rsidRPr="000902B5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720FB96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17605EFE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7290446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B95CEA4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2D2541EC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95EB422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1313513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7CDE0A3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2563</w:t>
            </w:r>
          </w:p>
        </w:tc>
      </w:tr>
      <w:tr w:rsidR="008267D8" w:rsidRPr="000902B5" w14:paraId="578287E8" w14:textId="77777777" w:rsidTr="00D21767">
        <w:tc>
          <w:tcPr>
            <w:tcW w:w="3626" w:type="dxa"/>
          </w:tcPr>
          <w:p w14:paraId="5C1AB8EF" w14:textId="77777777" w:rsidR="008267D8" w:rsidRPr="002B79C5" w:rsidRDefault="008267D8" w:rsidP="00D21767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2B79C5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08358A9C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091337BA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414D7EC3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504CE6A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46F8E9A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6BE7879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207B38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D23F534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8267D8" w:rsidRPr="000902B5" w14:paraId="66C044F6" w14:textId="77777777" w:rsidTr="00D21767">
        <w:tc>
          <w:tcPr>
            <w:tcW w:w="3626" w:type="dxa"/>
          </w:tcPr>
          <w:p w14:paraId="45A4BC14" w14:textId="77777777" w:rsidR="008267D8" w:rsidRPr="002B79C5" w:rsidRDefault="008267D8" w:rsidP="00D2176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5BD01B36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9B0DF8D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526,270.00</w:t>
            </w:r>
          </w:p>
        </w:tc>
        <w:tc>
          <w:tcPr>
            <w:tcW w:w="77" w:type="dxa"/>
          </w:tcPr>
          <w:p w14:paraId="717D0481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22B25C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4,648,838.40</w:t>
            </w:r>
          </w:p>
        </w:tc>
        <w:tc>
          <w:tcPr>
            <w:tcW w:w="76" w:type="dxa"/>
          </w:tcPr>
          <w:p w14:paraId="22216A09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EDA359" w14:textId="77777777" w:rsidR="008267D8" w:rsidRPr="000902B5" w:rsidRDefault="008267D8" w:rsidP="00D2176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5A0837F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9E163D8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1,563,108.40</w:t>
            </w:r>
          </w:p>
        </w:tc>
      </w:tr>
      <w:tr w:rsidR="008267D8" w:rsidRPr="000902B5" w14:paraId="555D83DC" w14:textId="77777777" w:rsidTr="00D21767">
        <w:tc>
          <w:tcPr>
            <w:tcW w:w="3626" w:type="dxa"/>
          </w:tcPr>
          <w:p w14:paraId="792275FE" w14:textId="77777777" w:rsidR="008267D8" w:rsidRPr="002B79C5" w:rsidRDefault="008267D8" w:rsidP="00D2176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76" w:type="dxa"/>
          </w:tcPr>
          <w:p w14:paraId="3A158F4E" w14:textId="77777777" w:rsidR="008267D8" w:rsidRPr="000902B5" w:rsidRDefault="008267D8" w:rsidP="00D2176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8276AE4" w14:textId="77777777" w:rsidR="008267D8" w:rsidRPr="000902B5" w:rsidRDefault="008267D8" w:rsidP="00D2176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4B3C9893" w14:textId="77777777" w:rsidR="008267D8" w:rsidRPr="000902B5" w:rsidRDefault="008267D8" w:rsidP="00D21767">
            <w:pPr>
              <w:tabs>
                <w:tab w:val="left" w:pos="284"/>
              </w:tabs>
              <w:spacing w:line="360" w:lineRule="exact"/>
              <w:ind w:left="-170" w:right="42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EB620E2" w14:textId="77777777" w:rsidR="008267D8" w:rsidRPr="000902B5" w:rsidRDefault="008267D8" w:rsidP="00D2176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C186401" w14:textId="77777777" w:rsidR="008267D8" w:rsidRPr="000902B5" w:rsidRDefault="008267D8" w:rsidP="00D21767">
            <w:pPr>
              <w:tabs>
                <w:tab w:val="left" w:pos="284"/>
              </w:tabs>
              <w:spacing w:line="360" w:lineRule="exact"/>
              <w:ind w:left="-170" w:right="42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EC15567" w14:textId="77777777" w:rsidR="008267D8" w:rsidRPr="000902B5" w:rsidRDefault="008267D8" w:rsidP="00D2176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9F61E7E" w14:textId="77777777" w:rsidR="008267D8" w:rsidRPr="000902B5" w:rsidRDefault="008267D8" w:rsidP="00D21767">
            <w:pPr>
              <w:tabs>
                <w:tab w:val="left" w:pos="284"/>
              </w:tabs>
              <w:spacing w:line="360" w:lineRule="exact"/>
              <w:ind w:left="-170" w:right="42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1FCABF5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227,390.00</w:t>
            </w:r>
          </w:p>
        </w:tc>
      </w:tr>
      <w:tr w:rsidR="008267D8" w:rsidRPr="000902B5" w14:paraId="448D3D2A" w14:textId="77777777" w:rsidTr="00D21767">
        <w:tc>
          <w:tcPr>
            <w:tcW w:w="3626" w:type="dxa"/>
          </w:tcPr>
          <w:p w14:paraId="7F986F0E" w14:textId="77777777" w:rsidR="008267D8" w:rsidRPr="002B79C5" w:rsidRDefault="008267D8" w:rsidP="00D21767">
            <w:pPr>
              <w:tabs>
                <w:tab w:val="left" w:pos="1418"/>
                <w:tab w:val="left" w:pos="1985"/>
              </w:tabs>
              <w:spacing w:line="360" w:lineRule="exact"/>
              <w:ind w:left="720"/>
              <w:jc w:val="thaiDistribute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รวมลูกหนี้การค้า</w:t>
            </w:r>
          </w:p>
        </w:tc>
        <w:tc>
          <w:tcPr>
            <w:tcW w:w="76" w:type="dxa"/>
          </w:tcPr>
          <w:p w14:paraId="15E95EA7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E0FC2B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526,270.00</w:t>
            </w:r>
          </w:p>
        </w:tc>
        <w:tc>
          <w:tcPr>
            <w:tcW w:w="77" w:type="dxa"/>
          </w:tcPr>
          <w:p w14:paraId="3636CCBF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F598E08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4,648,838.40</w:t>
            </w:r>
          </w:p>
        </w:tc>
        <w:tc>
          <w:tcPr>
            <w:tcW w:w="76" w:type="dxa"/>
          </w:tcPr>
          <w:p w14:paraId="59AAB028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434D410" w14:textId="77777777" w:rsidR="008267D8" w:rsidRPr="000902B5" w:rsidRDefault="008267D8" w:rsidP="00D2176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9B82201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7FD8969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1,790,498.40</w:t>
            </w:r>
          </w:p>
        </w:tc>
      </w:tr>
      <w:tr w:rsidR="008267D8" w:rsidRPr="000902B5" w14:paraId="191C8691" w14:textId="77777777" w:rsidTr="00D21767">
        <w:tc>
          <w:tcPr>
            <w:tcW w:w="3626" w:type="dxa"/>
          </w:tcPr>
          <w:p w14:paraId="79703AB0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2B79C5">
              <w:rPr>
                <w:rFonts w:ascii="Angsana New" w:hAnsi="Angsana New" w:cs="Angsana New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76" w:type="dxa"/>
          </w:tcPr>
          <w:p w14:paraId="6188683F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491431E5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26CB0572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59CA56E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5833D95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6DE680D" w14:textId="77777777" w:rsidR="008267D8" w:rsidRPr="000902B5" w:rsidRDefault="008267D8" w:rsidP="00D2176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D4A9C5A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25D1C8A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8267D8" w:rsidRPr="000902B5" w14:paraId="5365F7FB" w14:textId="77777777" w:rsidTr="00D21767">
        <w:tc>
          <w:tcPr>
            <w:tcW w:w="3626" w:type="dxa"/>
          </w:tcPr>
          <w:p w14:paraId="7663377F" w14:textId="77777777" w:rsidR="008267D8" w:rsidRPr="002B79C5" w:rsidRDefault="008267D8" w:rsidP="00D2176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ลูกหนี้บริษัทที่เกี่ยวข้องกัน</w:t>
            </w:r>
          </w:p>
        </w:tc>
        <w:tc>
          <w:tcPr>
            <w:tcW w:w="76" w:type="dxa"/>
          </w:tcPr>
          <w:p w14:paraId="575506A3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3EC6CA9" w14:textId="77777777" w:rsidR="008267D8" w:rsidRPr="000902B5" w:rsidRDefault="008267D8" w:rsidP="00D21767">
            <w:pPr>
              <w:tabs>
                <w:tab w:val="left" w:pos="284"/>
              </w:tabs>
              <w:spacing w:line="360" w:lineRule="exact"/>
              <w:ind w:left="-170" w:right="422"/>
              <w:jc w:val="right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77" w:type="dxa"/>
          </w:tcPr>
          <w:p w14:paraId="50117A3E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98B7743" w14:textId="77777777" w:rsidR="008267D8" w:rsidRPr="000902B5" w:rsidRDefault="008267D8" w:rsidP="00D2176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66B1DE9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671B95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95,268.96</w:t>
            </w:r>
          </w:p>
        </w:tc>
        <w:tc>
          <w:tcPr>
            <w:tcW w:w="76" w:type="dxa"/>
          </w:tcPr>
          <w:p w14:paraId="4C99F5D9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979740D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187,181.10</w:t>
            </w:r>
          </w:p>
        </w:tc>
      </w:tr>
      <w:tr w:rsidR="008267D8" w:rsidRPr="000902B5" w14:paraId="07C92E90" w14:textId="77777777" w:rsidTr="00D21767">
        <w:tc>
          <w:tcPr>
            <w:tcW w:w="3626" w:type="dxa"/>
          </w:tcPr>
          <w:p w14:paraId="09E7292F" w14:textId="77777777" w:rsidR="008267D8" w:rsidRPr="002B79C5" w:rsidRDefault="008267D8" w:rsidP="00D2176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เงินมัดจำค่าสินค้า</w:t>
            </w:r>
          </w:p>
        </w:tc>
        <w:tc>
          <w:tcPr>
            <w:tcW w:w="76" w:type="dxa"/>
          </w:tcPr>
          <w:p w14:paraId="0423B11E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84E727C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45,858,210.96</w:t>
            </w:r>
          </w:p>
        </w:tc>
        <w:tc>
          <w:tcPr>
            <w:tcW w:w="77" w:type="dxa"/>
          </w:tcPr>
          <w:p w14:paraId="248AEDCB" w14:textId="77777777" w:rsidR="008267D8" w:rsidRPr="000902B5" w:rsidRDefault="008267D8" w:rsidP="00D2176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D14A0F" w14:textId="77777777" w:rsidR="008267D8" w:rsidRPr="000902B5" w:rsidRDefault="008267D8" w:rsidP="00D2176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39,422,230.18</w:t>
            </w:r>
          </w:p>
        </w:tc>
        <w:tc>
          <w:tcPr>
            <w:tcW w:w="76" w:type="dxa"/>
          </w:tcPr>
          <w:p w14:paraId="7812D599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599389C" w14:textId="77777777" w:rsidR="008267D8" w:rsidRPr="000902B5" w:rsidRDefault="008267D8" w:rsidP="00D2176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21D7895" w14:textId="77777777" w:rsidR="008267D8" w:rsidRPr="000902B5" w:rsidRDefault="008267D8" w:rsidP="00D21767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294" w:right="48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FA7EA03" w14:textId="77777777" w:rsidR="008267D8" w:rsidRPr="000902B5" w:rsidRDefault="008267D8" w:rsidP="00D2176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-</w:t>
            </w:r>
          </w:p>
        </w:tc>
      </w:tr>
      <w:tr w:rsidR="008267D8" w:rsidRPr="000902B5" w14:paraId="6698E451" w14:textId="77777777" w:rsidTr="00D21767">
        <w:tc>
          <w:tcPr>
            <w:tcW w:w="3626" w:type="dxa"/>
          </w:tcPr>
          <w:p w14:paraId="4C0C0A00" w14:textId="77777777" w:rsidR="008267D8" w:rsidRPr="002B79C5" w:rsidRDefault="008267D8" w:rsidP="00D2176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</w:tcPr>
          <w:p w14:paraId="04E88AFA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68285EA7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551,353.03</w:t>
            </w:r>
          </w:p>
        </w:tc>
        <w:tc>
          <w:tcPr>
            <w:tcW w:w="77" w:type="dxa"/>
          </w:tcPr>
          <w:p w14:paraId="6FC41198" w14:textId="77777777" w:rsidR="008267D8" w:rsidRPr="000902B5" w:rsidRDefault="008267D8" w:rsidP="00D2176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FE3E7C2" w14:textId="77777777" w:rsidR="008267D8" w:rsidRPr="000902B5" w:rsidRDefault="008267D8" w:rsidP="00D2176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172,889.42</w:t>
            </w:r>
          </w:p>
        </w:tc>
        <w:tc>
          <w:tcPr>
            <w:tcW w:w="76" w:type="dxa"/>
          </w:tcPr>
          <w:p w14:paraId="753EDAE9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76109E5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99,859.33</w:t>
            </w:r>
          </w:p>
        </w:tc>
        <w:tc>
          <w:tcPr>
            <w:tcW w:w="76" w:type="dxa"/>
          </w:tcPr>
          <w:p w14:paraId="30C54360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AB681A9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85,057.53</w:t>
            </w:r>
          </w:p>
        </w:tc>
      </w:tr>
      <w:tr w:rsidR="008267D8" w:rsidRPr="000902B5" w14:paraId="32418457" w14:textId="77777777" w:rsidTr="00D21767">
        <w:tc>
          <w:tcPr>
            <w:tcW w:w="3626" w:type="dxa"/>
          </w:tcPr>
          <w:p w14:paraId="127BF2E9" w14:textId="77777777" w:rsidR="008267D8" w:rsidRPr="002B79C5" w:rsidRDefault="008267D8" w:rsidP="00D2176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</w:tcPr>
          <w:p w14:paraId="3822954F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21C6C82D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28,325.00</w:t>
            </w:r>
          </w:p>
        </w:tc>
        <w:tc>
          <w:tcPr>
            <w:tcW w:w="77" w:type="dxa"/>
          </w:tcPr>
          <w:p w14:paraId="61FA1CF8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3363FE4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132,000.00</w:t>
            </w:r>
          </w:p>
        </w:tc>
        <w:tc>
          <w:tcPr>
            <w:tcW w:w="76" w:type="dxa"/>
          </w:tcPr>
          <w:p w14:paraId="633DF9F3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BAABD3C" w14:textId="77777777" w:rsidR="008267D8" w:rsidRPr="000902B5" w:rsidRDefault="008267D8" w:rsidP="00D2176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02A9E75" w14:textId="77777777" w:rsidR="008267D8" w:rsidRPr="000902B5" w:rsidRDefault="008267D8" w:rsidP="00D21767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294" w:right="48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E0DCB6A" w14:textId="77777777" w:rsidR="008267D8" w:rsidRPr="000902B5" w:rsidRDefault="008267D8" w:rsidP="00D2176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-</w:t>
            </w:r>
          </w:p>
        </w:tc>
      </w:tr>
      <w:tr w:rsidR="008267D8" w:rsidRPr="000902B5" w14:paraId="5D7E1613" w14:textId="77777777" w:rsidTr="00D21767">
        <w:tc>
          <w:tcPr>
            <w:tcW w:w="3626" w:type="dxa"/>
          </w:tcPr>
          <w:p w14:paraId="167EC77D" w14:textId="77777777" w:rsidR="008267D8" w:rsidRPr="000902B5" w:rsidRDefault="008267D8" w:rsidP="00D21767">
            <w:pPr>
              <w:tabs>
                <w:tab w:val="left" w:pos="1418"/>
                <w:tab w:val="left" w:pos="1985"/>
              </w:tabs>
              <w:spacing w:line="360" w:lineRule="exact"/>
              <w:ind w:left="720"/>
              <w:jc w:val="thaiDistribute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รวมลูกหนี้หมุนเวียนอื่น</w:t>
            </w:r>
          </w:p>
        </w:tc>
        <w:tc>
          <w:tcPr>
            <w:tcW w:w="76" w:type="dxa"/>
          </w:tcPr>
          <w:p w14:paraId="18B7BDA3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5BF2C4AB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46,437,888.99</w:t>
            </w:r>
          </w:p>
        </w:tc>
        <w:tc>
          <w:tcPr>
            <w:tcW w:w="77" w:type="dxa"/>
          </w:tcPr>
          <w:p w14:paraId="0B6FC5A4" w14:textId="77777777" w:rsidR="008267D8" w:rsidRPr="000902B5" w:rsidRDefault="008267D8" w:rsidP="00D2176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9FDDF2C" w14:textId="77777777" w:rsidR="008267D8" w:rsidRPr="000902B5" w:rsidRDefault="008267D8" w:rsidP="00D2176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39,727,119.60</w:t>
            </w:r>
          </w:p>
        </w:tc>
        <w:tc>
          <w:tcPr>
            <w:tcW w:w="76" w:type="dxa"/>
          </w:tcPr>
          <w:p w14:paraId="7B677678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B38D17B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195,128.29</w:t>
            </w:r>
          </w:p>
        </w:tc>
        <w:tc>
          <w:tcPr>
            <w:tcW w:w="76" w:type="dxa"/>
          </w:tcPr>
          <w:p w14:paraId="5DC92723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8EF4030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272,238.63</w:t>
            </w:r>
          </w:p>
        </w:tc>
      </w:tr>
      <w:tr w:rsidR="008267D8" w:rsidRPr="000902B5" w14:paraId="51A3B599" w14:textId="77777777" w:rsidTr="00D21767">
        <w:tc>
          <w:tcPr>
            <w:tcW w:w="3626" w:type="dxa"/>
          </w:tcPr>
          <w:p w14:paraId="4921D049" w14:textId="77777777" w:rsidR="008267D8" w:rsidRPr="002B79C5" w:rsidRDefault="008267D8" w:rsidP="00D21767">
            <w:pPr>
              <w:tabs>
                <w:tab w:val="left" w:pos="637"/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0902B5">
              <w:rPr>
                <w:rFonts w:ascii="Angsana New" w:hAnsi="Angsana New" w:cs="Angsana New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0902B5">
              <w:rPr>
                <w:rFonts w:ascii="Angsana New" w:hAnsi="Angsana New" w:cs="Angsana New"/>
              </w:rPr>
              <w:t xml:space="preserve"> </w:t>
            </w:r>
            <w:r w:rsidRPr="002B79C5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76" w:type="dxa"/>
          </w:tcPr>
          <w:p w14:paraId="31406440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0E52BC07" w14:textId="77777777" w:rsidR="008267D8" w:rsidRPr="000902B5" w:rsidRDefault="008267D8" w:rsidP="00D2176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170404AE" w14:textId="77777777" w:rsidR="008267D8" w:rsidRPr="000902B5" w:rsidRDefault="008267D8" w:rsidP="00D2176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294" w:right="48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0343A2A" w14:textId="77777777" w:rsidR="008267D8" w:rsidRPr="000902B5" w:rsidRDefault="008267D8" w:rsidP="00D2176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EA82484" w14:textId="77777777" w:rsidR="008267D8" w:rsidRPr="000902B5" w:rsidRDefault="008267D8" w:rsidP="00D21767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294" w:right="48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38DABD3" w14:textId="77777777" w:rsidR="008267D8" w:rsidRPr="000902B5" w:rsidRDefault="008267D8" w:rsidP="00D2176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D05AF9D" w14:textId="77777777" w:rsidR="008267D8" w:rsidRPr="000902B5" w:rsidRDefault="008267D8" w:rsidP="00D21767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294" w:right="48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E2F24CD" w14:textId="77777777" w:rsidR="008267D8" w:rsidRPr="000902B5" w:rsidRDefault="008267D8" w:rsidP="00D2176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-</w:t>
            </w:r>
          </w:p>
        </w:tc>
      </w:tr>
      <w:tr w:rsidR="008267D8" w:rsidRPr="000902B5" w14:paraId="5C0B5EE7" w14:textId="77777777" w:rsidTr="00D21767">
        <w:tc>
          <w:tcPr>
            <w:tcW w:w="3626" w:type="dxa"/>
          </w:tcPr>
          <w:p w14:paraId="107A825B" w14:textId="77777777" w:rsidR="008267D8" w:rsidRPr="002B79C5" w:rsidRDefault="008267D8" w:rsidP="00D2176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รวมลูกหนี้หมุนเวียนอื่น - สุทธิ</w:t>
            </w:r>
          </w:p>
        </w:tc>
        <w:tc>
          <w:tcPr>
            <w:tcW w:w="76" w:type="dxa"/>
          </w:tcPr>
          <w:p w14:paraId="46E79362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0DE487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46,437,888.99</w:t>
            </w:r>
          </w:p>
        </w:tc>
        <w:tc>
          <w:tcPr>
            <w:tcW w:w="77" w:type="dxa"/>
          </w:tcPr>
          <w:p w14:paraId="5904E549" w14:textId="77777777" w:rsidR="008267D8" w:rsidRPr="000902B5" w:rsidRDefault="008267D8" w:rsidP="00D2176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BDCFDFC" w14:textId="77777777" w:rsidR="008267D8" w:rsidRPr="000902B5" w:rsidRDefault="008267D8" w:rsidP="00D2176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39,727,119.60</w:t>
            </w:r>
          </w:p>
        </w:tc>
        <w:tc>
          <w:tcPr>
            <w:tcW w:w="76" w:type="dxa"/>
          </w:tcPr>
          <w:p w14:paraId="58086591" w14:textId="77777777" w:rsidR="008267D8" w:rsidRPr="000902B5" w:rsidRDefault="008267D8" w:rsidP="00D2176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52D4E48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195,128.29</w:t>
            </w:r>
          </w:p>
        </w:tc>
        <w:tc>
          <w:tcPr>
            <w:tcW w:w="76" w:type="dxa"/>
          </w:tcPr>
          <w:p w14:paraId="4620FB7E" w14:textId="77777777" w:rsidR="008267D8" w:rsidRPr="000902B5" w:rsidRDefault="008267D8" w:rsidP="00D2176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A5CFAB8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272,238.63</w:t>
            </w:r>
          </w:p>
        </w:tc>
      </w:tr>
      <w:tr w:rsidR="008267D8" w:rsidRPr="000902B5" w14:paraId="5534672A" w14:textId="77777777" w:rsidTr="00D21767">
        <w:trPr>
          <w:trHeight w:val="262"/>
        </w:trPr>
        <w:tc>
          <w:tcPr>
            <w:tcW w:w="3626" w:type="dxa"/>
          </w:tcPr>
          <w:p w14:paraId="3B4499B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รวมลูกหนี้การค้าและลูกหนี้หมุนเวียนอื่น </w:t>
            </w:r>
            <w:r w:rsidRPr="000902B5">
              <w:rPr>
                <w:rFonts w:ascii="Angsana New" w:hAnsi="Angsana New" w:cs="Angsana New"/>
              </w:rPr>
              <w:t>-</w:t>
            </w:r>
            <w:r w:rsidRPr="002B79C5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51C9B422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104E19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46,964,158.99</w:t>
            </w:r>
          </w:p>
        </w:tc>
        <w:tc>
          <w:tcPr>
            <w:tcW w:w="77" w:type="dxa"/>
          </w:tcPr>
          <w:p w14:paraId="0690F572" w14:textId="77777777" w:rsidR="008267D8" w:rsidRPr="000902B5" w:rsidRDefault="008267D8" w:rsidP="00D2176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224BA29" w14:textId="77777777" w:rsidR="008267D8" w:rsidRPr="000902B5" w:rsidRDefault="008267D8" w:rsidP="00D2176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44,375,958.00</w:t>
            </w:r>
          </w:p>
        </w:tc>
        <w:tc>
          <w:tcPr>
            <w:tcW w:w="76" w:type="dxa"/>
          </w:tcPr>
          <w:p w14:paraId="56065CA8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D1D87DA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195,128.29</w:t>
            </w:r>
          </w:p>
        </w:tc>
        <w:tc>
          <w:tcPr>
            <w:tcW w:w="76" w:type="dxa"/>
          </w:tcPr>
          <w:p w14:paraId="00F1997B" w14:textId="77777777" w:rsidR="008267D8" w:rsidRPr="000902B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F99AAA5" w14:textId="77777777" w:rsidR="008267D8" w:rsidRPr="000902B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902B5">
              <w:rPr>
                <w:rFonts w:ascii="Angsana New" w:hAnsi="Angsana New" w:cs="Angsana New"/>
              </w:rPr>
              <w:t>2,062,737.03</w:t>
            </w:r>
          </w:p>
        </w:tc>
      </w:tr>
    </w:tbl>
    <w:p w14:paraId="566698CA" w14:textId="77777777" w:rsidR="008267D8" w:rsidRDefault="008267D8" w:rsidP="008267D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390051C1" w14:textId="77777777" w:rsidR="008267D8" w:rsidRDefault="008267D8" w:rsidP="008267D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5C4D20D1" w14:textId="77777777" w:rsidR="008267D8" w:rsidRDefault="008267D8" w:rsidP="008267D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15F0EB9D" w14:textId="77777777" w:rsidR="008267D8" w:rsidRDefault="008267D8" w:rsidP="008267D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568B98E9" w14:textId="77777777" w:rsidR="008267D8" w:rsidRPr="00907EC9" w:rsidRDefault="008267D8" w:rsidP="008267D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4476094C" w14:textId="77777777" w:rsidR="008267D8" w:rsidRPr="00907EC9" w:rsidRDefault="008267D8" w:rsidP="008267D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โดยแยกตามอายุของลูกหนี้การค้าได้ดังนี้</w:t>
      </w:r>
    </w:p>
    <w:tbl>
      <w:tblPr>
        <w:tblW w:w="8713" w:type="dxa"/>
        <w:tblInd w:w="7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98"/>
        <w:gridCol w:w="90"/>
        <w:gridCol w:w="1225"/>
        <w:gridCol w:w="76"/>
        <w:gridCol w:w="1202"/>
        <w:gridCol w:w="76"/>
        <w:gridCol w:w="1168"/>
        <w:gridCol w:w="76"/>
        <w:gridCol w:w="1202"/>
      </w:tblGrid>
      <w:tr w:rsidR="008267D8" w:rsidRPr="00523ECD" w14:paraId="582D3008" w14:textId="77777777" w:rsidTr="00D21767">
        <w:tc>
          <w:tcPr>
            <w:tcW w:w="3598" w:type="dxa"/>
          </w:tcPr>
          <w:p w14:paraId="7F4F7C9A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276C118A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5" w:type="dxa"/>
            <w:gridSpan w:val="7"/>
            <w:tcBorders>
              <w:bottom w:val="single" w:sz="6" w:space="0" w:color="auto"/>
            </w:tcBorders>
          </w:tcPr>
          <w:p w14:paraId="77E99CB1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523ECD">
              <w:rPr>
                <w:rFonts w:ascii="Angsana New" w:hAnsi="Angsana New" w:cs="Angsana New"/>
              </w:rPr>
              <w:t>(</w:t>
            </w:r>
            <w:r w:rsidRPr="002B79C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8267D8" w:rsidRPr="00523ECD" w14:paraId="2BB3D152" w14:textId="77777777" w:rsidTr="00D21767">
        <w:tc>
          <w:tcPr>
            <w:tcW w:w="3598" w:type="dxa"/>
          </w:tcPr>
          <w:p w14:paraId="589874F4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6BCB8A82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8D7D35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1094E52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0E6133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267D8" w:rsidRPr="00523ECD" w14:paraId="33CA3D44" w14:textId="77777777" w:rsidTr="00D21767">
        <w:tc>
          <w:tcPr>
            <w:tcW w:w="3598" w:type="dxa"/>
          </w:tcPr>
          <w:p w14:paraId="2C7210EE" w14:textId="77777777" w:rsidR="008267D8" w:rsidRPr="00523ECD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F0041A5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tcBorders>
              <w:top w:val="single" w:sz="6" w:space="0" w:color="auto"/>
              <w:bottom w:val="single" w:sz="6" w:space="0" w:color="auto"/>
            </w:tcBorders>
          </w:tcPr>
          <w:p w14:paraId="37E31FD9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49978F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548069D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1732A1AF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</w:tcPr>
          <w:p w14:paraId="0C717897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2BED4D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83BA8DF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2563</w:t>
            </w:r>
          </w:p>
        </w:tc>
      </w:tr>
      <w:tr w:rsidR="008267D8" w:rsidRPr="00523ECD" w14:paraId="0A5719E6" w14:textId="77777777" w:rsidTr="00D21767">
        <w:tc>
          <w:tcPr>
            <w:tcW w:w="3598" w:type="dxa"/>
          </w:tcPr>
          <w:p w14:paraId="709D33C4" w14:textId="77777777" w:rsidR="008267D8" w:rsidRPr="002B79C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90" w:type="dxa"/>
          </w:tcPr>
          <w:p w14:paraId="59D7CCC7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tcBorders>
              <w:top w:val="single" w:sz="6" w:space="0" w:color="auto"/>
            </w:tcBorders>
            <w:shd w:val="clear" w:color="auto" w:fill="auto"/>
          </w:tcPr>
          <w:p w14:paraId="46D7E1C2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FCA5CB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171402E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0B7D99C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682418A6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D2967C" w14:textId="77777777" w:rsidR="008267D8" w:rsidRPr="00523ECD" w:rsidRDefault="008267D8" w:rsidP="00D21767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8E3E863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8267D8" w:rsidRPr="00523ECD" w14:paraId="26611404" w14:textId="77777777" w:rsidTr="00D21767">
        <w:tc>
          <w:tcPr>
            <w:tcW w:w="3598" w:type="dxa"/>
          </w:tcPr>
          <w:p w14:paraId="4A8950AA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90" w:type="dxa"/>
          </w:tcPr>
          <w:p w14:paraId="10E867DF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shd w:val="clear" w:color="auto" w:fill="auto"/>
          </w:tcPr>
          <w:p w14:paraId="3EE58EE2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526,270.00</w:t>
            </w:r>
          </w:p>
        </w:tc>
        <w:tc>
          <w:tcPr>
            <w:tcW w:w="76" w:type="dxa"/>
          </w:tcPr>
          <w:p w14:paraId="07A748C6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9F9126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F9021A3" w14:textId="77777777" w:rsidR="008267D8" w:rsidRPr="00523ECD" w:rsidRDefault="008267D8" w:rsidP="00D21767">
            <w:pPr>
              <w:spacing w:line="360" w:lineRule="exact"/>
              <w:ind w:left="-170" w:right="463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</w:tcPr>
          <w:p w14:paraId="57676B51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58CDB11" w14:textId="77777777" w:rsidR="008267D8" w:rsidRPr="00523ECD" w:rsidRDefault="008267D8" w:rsidP="00D21767">
            <w:pPr>
              <w:spacing w:line="360" w:lineRule="exact"/>
              <w:ind w:left="-170" w:right="463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7BCF071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</w:tr>
      <w:tr w:rsidR="008267D8" w:rsidRPr="00523ECD" w14:paraId="7C818C0D" w14:textId="77777777" w:rsidTr="00D21767">
        <w:tc>
          <w:tcPr>
            <w:tcW w:w="3598" w:type="dxa"/>
          </w:tcPr>
          <w:p w14:paraId="7549A5C2" w14:textId="77777777" w:rsidR="008267D8" w:rsidRPr="002B79C5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90" w:type="dxa"/>
          </w:tcPr>
          <w:p w14:paraId="2568E82F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shd w:val="clear" w:color="auto" w:fill="auto"/>
          </w:tcPr>
          <w:p w14:paraId="44A00B58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AE0189E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21D4396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7B69156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</w:tcPr>
          <w:p w14:paraId="01F23A6E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B84B8D" w14:textId="77777777" w:rsidR="008267D8" w:rsidRPr="00523ECD" w:rsidRDefault="008267D8" w:rsidP="00D21767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6D3745E6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8267D8" w:rsidRPr="00523ECD" w14:paraId="0CCF0545" w14:textId="77777777" w:rsidTr="00D21767">
        <w:tc>
          <w:tcPr>
            <w:tcW w:w="3598" w:type="dxa"/>
          </w:tcPr>
          <w:p w14:paraId="10E6C689" w14:textId="77777777" w:rsidR="008267D8" w:rsidRPr="002B79C5" w:rsidRDefault="008267D8" w:rsidP="00D21767">
            <w:pPr>
              <w:tabs>
                <w:tab w:val="left" w:pos="1080"/>
              </w:tabs>
              <w:spacing w:line="360" w:lineRule="exact"/>
              <w:ind w:left="288" w:right="-108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น้อยกว่าหรือเท่ากับ </w:t>
            </w:r>
            <w:r w:rsidRPr="00523ECD">
              <w:rPr>
                <w:rFonts w:ascii="Angsana New" w:hAnsi="Angsana New" w:cs="Angsana New"/>
              </w:rPr>
              <w:t>3</w:t>
            </w:r>
            <w:r w:rsidRPr="002B79C5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0" w:type="dxa"/>
          </w:tcPr>
          <w:p w14:paraId="005B3A55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shd w:val="clear" w:color="auto" w:fill="auto"/>
          </w:tcPr>
          <w:p w14:paraId="46D98A12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292C16A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312BE72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4,648,838.40</w:t>
            </w:r>
          </w:p>
        </w:tc>
        <w:tc>
          <w:tcPr>
            <w:tcW w:w="76" w:type="dxa"/>
          </w:tcPr>
          <w:p w14:paraId="31210B6F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</w:tcPr>
          <w:p w14:paraId="5BC06A14" w14:textId="77777777" w:rsidR="008267D8" w:rsidRPr="00523ECD" w:rsidRDefault="008267D8" w:rsidP="00D21767">
            <w:pPr>
              <w:spacing w:line="360" w:lineRule="exact"/>
              <w:ind w:left="-170" w:right="486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FB2696A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A82F3C7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1,790,498.40</w:t>
            </w:r>
          </w:p>
        </w:tc>
      </w:tr>
      <w:tr w:rsidR="008267D8" w:rsidRPr="00523ECD" w14:paraId="65F8F9E5" w14:textId="77777777" w:rsidTr="00D21767">
        <w:tc>
          <w:tcPr>
            <w:tcW w:w="3598" w:type="dxa"/>
          </w:tcPr>
          <w:p w14:paraId="7D09D1CC" w14:textId="77777777" w:rsidR="008267D8" w:rsidRPr="002B79C5" w:rsidRDefault="008267D8" w:rsidP="00D21767">
            <w:pPr>
              <w:tabs>
                <w:tab w:val="left" w:pos="1080"/>
              </w:tabs>
              <w:spacing w:line="360" w:lineRule="exact"/>
              <w:ind w:left="288" w:right="-108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523ECD">
              <w:rPr>
                <w:rFonts w:ascii="Angsana New" w:hAnsi="Angsana New" w:cs="Angsana New"/>
              </w:rPr>
              <w:t xml:space="preserve">3 </w:t>
            </w:r>
            <w:r w:rsidRPr="002B79C5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523ECD">
              <w:rPr>
                <w:rFonts w:ascii="Angsana New" w:hAnsi="Angsana New" w:cs="Angsana New"/>
              </w:rPr>
              <w:t xml:space="preserve">6 </w:t>
            </w:r>
            <w:r w:rsidRPr="002B79C5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90" w:type="dxa"/>
          </w:tcPr>
          <w:p w14:paraId="7CC285FA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shd w:val="clear" w:color="auto" w:fill="auto"/>
          </w:tcPr>
          <w:p w14:paraId="4D9AC639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5B36308" w14:textId="77777777" w:rsidR="008267D8" w:rsidRPr="00523ECD" w:rsidRDefault="008267D8" w:rsidP="00D21767">
            <w:pPr>
              <w:spacing w:line="360" w:lineRule="exact"/>
              <w:ind w:left="-170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EAFA15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A88B8BF" w14:textId="77777777" w:rsidR="008267D8" w:rsidRPr="00523ECD" w:rsidRDefault="008267D8" w:rsidP="00D21767">
            <w:pPr>
              <w:spacing w:line="360" w:lineRule="exact"/>
              <w:ind w:left="-170" w:right="463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</w:tcPr>
          <w:p w14:paraId="3A2424F2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7AA1C2D" w14:textId="77777777" w:rsidR="008267D8" w:rsidRPr="00523ECD" w:rsidRDefault="008267D8" w:rsidP="00D21767">
            <w:pPr>
              <w:spacing w:line="360" w:lineRule="exact"/>
              <w:ind w:left="-170" w:right="463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407B007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</w:tr>
      <w:tr w:rsidR="008267D8" w:rsidRPr="00523ECD" w14:paraId="7AF1AFC9" w14:textId="77777777" w:rsidTr="00D21767">
        <w:tc>
          <w:tcPr>
            <w:tcW w:w="3598" w:type="dxa"/>
          </w:tcPr>
          <w:p w14:paraId="1B97C20D" w14:textId="77777777" w:rsidR="008267D8" w:rsidRPr="002B79C5" w:rsidRDefault="008267D8" w:rsidP="00D21767">
            <w:pPr>
              <w:tabs>
                <w:tab w:val="left" w:pos="1080"/>
              </w:tabs>
              <w:spacing w:line="360" w:lineRule="exact"/>
              <w:ind w:left="288" w:right="-108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523ECD">
              <w:rPr>
                <w:rFonts w:ascii="Angsana New" w:hAnsi="Angsana New" w:cs="Angsana New"/>
              </w:rPr>
              <w:t xml:space="preserve">6 </w:t>
            </w:r>
            <w:r w:rsidRPr="002B79C5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523ECD">
              <w:rPr>
                <w:rFonts w:ascii="Angsana New" w:hAnsi="Angsana New" w:cs="Angsana New"/>
              </w:rPr>
              <w:t xml:space="preserve">12 </w:t>
            </w:r>
            <w:r w:rsidRPr="002B79C5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90" w:type="dxa"/>
          </w:tcPr>
          <w:p w14:paraId="27FC29DE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shd w:val="clear" w:color="auto" w:fill="auto"/>
          </w:tcPr>
          <w:p w14:paraId="0FDEE585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517D7CF" w14:textId="77777777" w:rsidR="008267D8" w:rsidRPr="00523ECD" w:rsidRDefault="008267D8" w:rsidP="00D21767">
            <w:pPr>
              <w:spacing w:line="360" w:lineRule="exact"/>
              <w:ind w:left="-170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EBF1EC1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50BA402" w14:textId="77777777" w:rsidR="008267D8" w:rsidRPr="00523ECD" w:rsidRDefault="008267D8" w:rsidP="00D21767">
            <w:pPr>
              <w:spacing w:line="360" w:lineRule="exact"/>
              <w:ind w:left="-170" w:right="463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</w:tcPr>
          <w:p w14:paraId="5A9FCF05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FD5DB0B" w14:textId="77777777" w:rsidR="008267D8" w:rsidRPr="00523ECD" w:rsidRDefault="008267D8" w:rsidP="00D21767">
            <w:pPr>
              <w:spacing w:line="360" w:lineRule="exact"/>
              <w:ind w:left="-170" w:right="463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A4101E0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</w:tr>
      <w:tr w:rsidR="008267D8" w:rsidRPr="00523ECD" w14:paraId="111F4665" w14:textId="77777777" w:rsidTr="00D21767">
        <w:tc>
          <w:tcPr>
            <w:tcW w:w="3598" w:type="dxa"/>
          </w:tcPr>
          <w:p w14:paraId="24F1A1D1" w14:textId="77777777" w:rsidR="008267D8" w:rsidRPr="002B79C5" w:rsidRDefault="008267D8" w:rsidP="00D21767">
            <w:pPr>
              <w:tabs>
                <w:tab w:val="left" w:pos="1080"/>
              </w:tabs>
              <w:spacing w:line="360" w:lineRule="exact"/>
              <w:ind w:left="288" w:right="-108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523ECD">
              <w:rPr>
                <w:rFonts w:ascii="Angsana New" w:hAnsi="Angsana New" w:cs="Angsana New"/>
              </w:rPr>
              <w:t>12</w:t>
            </w:r>
            <w:r w:rsidRPr="002B79C5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90" w:type="dxa"/>
          </w:tcPr>
          <w:p w14:paraId="64D982B3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tcBorders>
              <w:bottom w:val="single" w:sz="6" w:space="0" w:color="auto"/>
            </w:tcBorders>
            <w:shd w:val="clear" w:color="auto" w:fill="auto"/>
          </w:tcPr>
          <w:p w14:paraId="0777FA94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0D4A24F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863806D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C429344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463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</w:tcPr>
          <w:p w14:paraId="61185DFC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EDA74EB" w14:textId="77777777" w:rsidR="008267D8" w:rsidRPr="00523ECD" w:rsidRDefault="008267D8" w:rsidP="00D21767">
            <w:pPr>
              <w:tabs>
                <w:tab w:val="left" w:pos="1080"/>
              </w:tabs>
              <w:spacing w:line="360" w:lineRule="exact"/>
              <w:ind w:right="463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DC45C8D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</w:tr>
      <w:tr w:rsidR="008267D8" w:rsidRPr="00523ECD" w14:paraId="5A74D6A5" w14:textId="77777777" w:rsidTr="00D21767">
        <w:tc>
          <w:tcPr>
            <w:tcW w:w="3598" w:type="dxa"/>
          </w:tcPr>
          <w:p w14:paraId="77DC5ADE" w14:textId="77777777" w:rsidR="008267D8" w:rsidRPr="00523ECD" w:rsidRDefault="008267D8" w:rsidP="00D21767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0" w:type="dxa"/>
          </w:tcPr>
          <w:p w14:paraId="5B96F01B" w14:textId="77777777" w:rsidR="008267D8" w:rsidRPr="00523EC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862695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526,270.00</w:t>
            </w:r>
          </w:p>
        </w:tc>
        <w:tc>
          <w:tcPr>
            <w:tcW w:w="76" w:type="dxa"/>
          </w:tcPr>
          <w:p w14:paraId="5D82F5BF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41A9581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4,648,838.40</w:t>
            </w:r>
          </w:p>
        </w:tc>
        <w:tc>
          <w:tcPr>
            <w:tcW w:w="76" w:type="dxa"/>
          </w:tcPr>
          <w:p w14:paraId="0AE625AC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</w:tcPr>
          <w:p w14:paraId="3A3FE69D" w14:textId="77777777" w:rsidR="008267D8" w:rsidRPr="00523ECD" w:rsidRDefault="008267D8" w:rsidP="00D21767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07EF88A" w14:textId="77777777" w:rsidR="008267D8" w:rsidRPr="00523ECD" w:rsidRDefault="008267D8" w:rsidP="00D21767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211A85D" w14:textId="77777777" w:rsidR="008267D8" w:rsidRPr="00523ECD" w:rsidRDefault="008267D8" w:rsidP="00D2176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23ECD">
              <w:rPr>
                <w:rFonts w:ascii="Angsana New" w:hAnsi="Angsana New" w:cs="Angsana New"/>
              </w:rPr>
              <w:t>1,790,498.40</w:t>
            </w:r>
          </w:p>
        </w:tc>
      </w:tr>
    </w:tbl>
    <w:p w14:paraId="4F5B5022" w14:textId="77777777" w:rsidR="008267D8" w:rsidRPr="008A30C0" w:rsidRDefault="008267D8" w:rsidP="008267D8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D1DFA2B" w14:textId="77777777" w:rsidR="008267D8" w:rsidRPr="008A30C0" w:rsidRDefault="008267D8" w:rsidP="008267D8">
      <w:pPr>
        <w:tabs>
          <w:tab w:val="left" w:pos="142"/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8A30C0">
        <w:rPr>
          <w:rFonts w:ascii="Angsana New" w:hAnsi="Angsana New" w:cs="Angsana New"/>
          <w:b/>
          <w:bCs/>
          <w:sz w:val="32"/>
          <w:szCs w:val="32"/>
        </w:rPr>
        <w:t>8.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8A30C0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เงินให้กู้ยืมแก่บริษัทย่อย</w:t>
      </w:r>
    </w:p>
    <w:p w14:paraId="02135151" w14:textId="77777777" w:rsidR="008267D8" w:rsidRPr="008A30C0" w:rsidRDefault="008267D8" w:rsidP="008267D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spacing w:val="-6"/>
          <w:sz w:val="32"/>
          <w:szCs w:val="32"/>
        </w:rPr>
      </w:pPr>
      <w:r w:rsidRPr="008A30C0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8A30C0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8A30C0">
        <w:rPr>
          <w:rFonts w:ascii="Angsana New" w:hAnsi="Angsana New" w:cs="Angsana New"/>
          <w:spacing w:val="-6"/>
          <w:sz w:val="32"/>
          <w:szCs w:val="32"/>
          <w:cs/>
        </w:rPr>
        <w:tab/>
        <w:t>รายการเคลื่อนไหวของเงินให้กู้ยืมแก่บริษัทย่อย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8267D8" w:rsidRPr="0023421D" w14:paraId="6E0EC9E0" w14:textId="77777777" w:rsidTr="00D21767">
        <w:tc>
          <w:tcPr>
            <w:tcW w:w="3612" w:type="dxa"/>
          </w:tcPr>
          <w:p w14:paraId="3A23301F" w14:textId="77777777" w:rsidR="008267D8" w:rsidRPr="0023421D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72F9E8BB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8624C1C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3421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8267D8" w:rsidRPr="0023421D" w14:paraId="4F53AB07" w14:textId="77777777" w:rsidTr="00D21767">
        <w:tc>
          <w:tcPr>
            <w:tcW w:w="3612" w:type="dxa"/>
          </w:tcPr>
          <w:p w14:paraId="48639262" w14:textId="77777777" w:rsidR="008267D8" w:rsidRPr="0023421D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2EF384C2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F38C112" w14:textId="77777777" w:rsidR="008267D8" w:rsidRPr="002B79C5" w:rsidRDefault="008267D8" w:rsidP="00D21767">
            <w:pPr>
              <w:spacing w:line="30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งบเฉพาะกิจการ</w:t>
            </w:r>
          </w:p>
        </w:tc>
      </w:tr>
      <w:tr w:rsidR="008267D8" w:rsidRPr="0023421D" w14:paraId="2246E1FC" w14:textId="77777777" w:rsidTr="00D21767">
        <w:tc>
          <w:tcPr>
            <w:tcW w:w="3612" w:type="dxa"/>
          </w:tcPr>
          <w:p w14:paraId="57D4FD10" w14:textId="77777777" w:rsidR="008267D8" w:rsidRPr="0023421D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20FD40A1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EA536F5" w14:textId="77777777" w:rsidR="008267D8" w:rsidRPr="002B79C5" w:rsidRDefault="008267D8" w:rsidP="00D2176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33A2003" w14:textId="77777777" w:rsidR="008267D8" w:rsidRPr="0023421D" w:rsidRDefault="008267D8" w:rsidP="00D21767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EABFBF" w14:textId="77777777" w:rsidR="008267D8" w:rsidRPr="002B79C5" w:rsidRDefault="008267D8" w:rsidP="00D2176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3CAE61E" w14:textId="77777777" w:rsidR="008267D8" w:rsidRPr="0023421D" w:rsidRDefault="008267D8" w:rsidP="00D21767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9EADDAB" w14:textId="77777777" w:rsidR="008267D8" w:rsidRPr="0023421D" w:rsidRDefault="008267D8" w:rsidP="00D2176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8267D8" w:rsidRPr="0023421D" w14:paraId="095AE442" w14:textId="77777777" w:rsidTr="00D21767">
        <w:tc>
          <w:tcPr>
            <w:tcW w:w="3612" w:type="dxa"/>
          </w:tcPr>
          <w:p w14:paraId="14583380" w14:textId="77777777" w:rsidR="008267D8" w:rsidRPr="002B79C5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16BC7CC2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80AEE59" w14:textId="77777777" w:rsidR="008267D8" w:rsidRPr="0023421D" w:rsidRDefault="008267D8" w:rsidP="00D2176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3421D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666BE4D" w14:textId="77777777" w:rsidR="008267D8" w:rsidRPr="002B79C5" w:rsidRDefault="008267D8" w:rsidP="00D2176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3421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7" w:type="dxa"/>
          </w:tcPr>
          <w:p w14:paraId="1E9F4E04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080B236" w14:textId="77777777" w:rsidR="008267D8" w:rsidRPr="0023421D" w:rsidRDefault="008267D8" w:rsidP="00D21767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441BBC0" w14:textId="77777777" w:rsidR="008267D8" w:rsidRPr="0023421D" w:rsidRDefault="008267D8" w:rsidP="00D2176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8CC9170" w14:textId="77777777" w:rsidR="008267D8" w:rsidRPr="002B79C5" w:rsidRDefault="008267D8" w:rsidP="00D2176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รับชำระ</w:t>
            </w:r>
          </w:p>
        </w:tc>
        <w:tc>
          <w:tcPr>
            <w:tcW w:w="77" w:type="dxa"/>
          </w:tcPr>
          <w:p w14:paraId="4AF4439D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7D2B448" w14:textId="77777777" w:rsidR="008267D8" w:rsidRPr="0023421D" w:rsidRDefault="008267D8" w:rsidP="00D2176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3421D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2B79C5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3421D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8267D8" w:rsidRPr="0023421D" w14:paraId="1FEC9EDE" w14:textId="77777777" w:rsidTr="00D21767">
        <w:tc>
          <w:tcPr>
            <w:tcW w:w="3612" w:type="dxa"/>
          </w:tcPr>
          <w:p w14:paraId="7EF370FE" w14:textId="77777777" w:rsidR="008267D8" w:rsidRPr="0023421D" w:rsidRDefault="008267D8" w:rsidP="00D21767">
            <w:pPr>
              <w:tabs>
                <w:tab w:val="left" w:pos="648"/>
                <w:tab w:val="left" w:pos="851"/>
                <w:tab w:val="left" w:pos="1418"/>
              </w:tabs>
              <w:spacing w:line="30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5C42C93E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92F2ADD" w14:textId="77777777" w:rsidR="008267D8" w:rsidRPr="002B79C5" w:rsidRDefault="008267D8" w:rsidP="00D2176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718C23DE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848F5B5" w14:textId="77777777" w:rsidR="008267D8" w:rsidRPr="002B79C5" w:rsidRDefault="008267D8" w:rsidP="00D21767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1206F68D" w14:textId="77777777" w:rsidR="008267D8" w:rsidRPr="0023421D" w:rsidRDefault="008267D8" w:rsidP="00D2176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02D31E0" w14:textId="77777777" w:rsidR="008267D8" w:rsidRPr="002B79C5" w:rsidRDefault="008267D8" w:rsidP="00D2176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50DF301F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D45F59F" w14:textId="77777777" w:rsidR="008267D8" w:rsidRPr="002B79C5" w:rsidRDefault="008267D8" w:rsidP="00D21767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267D8" w:rsidRPr="0023421D" w14:paraId="2DF072E4" w14:textId="77777777" w:rsidTr="00D21767">
        <w:tc>
          <w:tcPr>
            <w:tcW w:w="3612" w:type="dxa"/>
          </w:tcPr>
          <w:p w14:paraId="539776C6" w14:textId="77777777" w:rsidR="008267D8" w:rsidRPr="002B79C5" w:rsidRDefault="008267D8" w:rsidP="00D21767">
            <w:pPr>
              <w:pStyle w:val="5"/>
              <w:spacing w:line="300" w:lineRule="exact"/>
              <w:ind w:left="142" w:right="-75" w:firstLine="332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8" w:type="dxa"/>
          </w:tcPr>
          <w:p w14:paraId="74B478BF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A892A07" w14:textId="77777777" w:rsidR="008267D8" w:rsidRPr="0023421D" w:rsidRDefault="008267D8" w:rsidP="00D21767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2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0B1E2517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E818EF7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21D">
              <w:rPr>
                <w:rFonts w:ascii="Angsana New" w:hAnsi="Angsana New" w:cs="Angsana New"/>
                <w:sz w:val="24"/>
                <w:szCs w:val="24"/>
              </w:rPr>
              <w:t>20,000,000.00</w:t>
            </w:r>
          </w:p>
        </w:tc>
        <w:tc>
          <w:tcPr>
            <w:tcW w:w="80" w:type="dxa"/>
          </w:tcPr>
          <w:p w14:paraId="6B5668A1" w14:textId="77777777" w:rsidR="008267D8" w:rsidRPr="0023421D" w:rsidRDefault="008267D8" w:rsidP="00D21767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CF8CC97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21D">
              <w:rPr>
                <w:rFonts w:ascii="Angsana New" w:hAnsi="Angsana New" w:cs="Angsana New"/>
                <w:sz w:val="24"/>
                <w:szCs w:val="24"/>
              </w:rPr>
              <w:t>(20,000,000.00)</w:t>
            </w:r>
          </w:p>
        </w:tc>
        <w:tc>
          <w:tcPr>
            <w:tcW w:w="77" w:type="dxa"/>
          </w:tcPr>
          <w:p w14:paraId="1FCDB079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0F7CFED" w14:textId="77777777" w:rsidR="008267D8" w:rsidRPr="0023421D" w:rsidRDefault="008267D8" w:rsidP="00D21767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2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23421D" w14:paraId="44F421D0" w14:textId="77777777" w:rsidTr="00D21767">
        <w:tc>
          <w:tcPr>
            <w:tcW w:w="3612" w:type="dxa"/>
          </w:tcPr>
          <w:p w14:paraId="7C746CB7" w14:textId="77777777" w:rsidR="008267D8" w:rsidRPr="002B79C5" w:rsidRDefault="008267D8" w:rsidP="00D21767">
            <w:pPr>
              <w:pStyle w:val="5"/>
              <w:spacing w:line="300" w:lineRule="exact"/>
              <w:ind w:left="142" w:right="-75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รวมเงินให้กู้ยืมแก่บริษัทย่อย</w:t>
            </w:r>
          </w:p>
        </w:tc>
        <w:tc>
          <w:tcPr>
            <w:tcW w:w="78" w:type="dxa"/>
          </w:tcPr>
          <w:p w14:paraId="197BAB28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3861EEFB" w14:textId="77777777" w:rsidR="008267D8" w:rsidRPr="0023421D" w:rsidRDefault="008267D8" w:rsidP="00D21767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2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2019D7AC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7395B6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21D">
              <w:rPr>
                <w:rFonts w:ascii="Angsana New" w:hAnsi="Angsana New" w:cs="Angsana New"/>
                <w:sz w:val="24"/>
                <w:szCs w:val="24"/>
              </w:rPr>
              <w:t>20,000,000.00</w:t>
            </w:r>
          </w:p>
        </w:tc>
        <w:tc>
          <w:tcPr>
            <w:tcW w:w="80" w:type="dxa"/>
            <w:shd w:val="clear" w:color="auto" w:fill="auto"/>
          </w:tcPr>
          <w:p w14:paraId="5F4331BF" w14:textId="77777777" w:rsidR="008267D8" w:rsidRPr="0023421D" w:rsidRDefault="008267D8" w:rsidP="00D2176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D842EE" w14:textId="77777777" w:rsidR="008267D8" w:rsidRPr="0023421D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21D">
              <w:rPr>
                <w:rFonts w:ascii="Angsana New" w:hAnsi="Angsana New" w:cs="Angsana New"/>
                <w:sz w:val="24"/>
                <w:szCs w:val="24"/>
              </w:rPr>
              <w:t>(20,000,000.00)</w:t>
            </w:r>
          </w:p>
        </w:tc>
        <w:tc>
          <w:tcPr>
            <w:tcW w:w="77" w:type="dxa"/>
            <w:shd w:val="clear" w:color="auto" w:fill="auto"/>
          </w:tcPr>
          <w:p w14:paraId="168C766F" w14:textId="77777777" w:rsidR="008267D8" w:rsidRPr="0023421D" w:rsidRDefault="008267D8" w:rsidP="00D2176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A84F3A" w14:textId="77777777" w:rsidR="008267D8" w:rsidRPr="0023421D" w:rsidRDefault="008267D8" w:rsidP="00D21767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3421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64C1F5D0" w14:textId="77777777" w:rsidR="008267D8" w:rsidRPr="008A30C0" w:rsidRDefault="008267D8" w:rsidP="008267D8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000010D2" w14:textId="77777777" w:rsidR="008267D8" w:rsidRPr="008A30C0" w:rsidRDefault="008267D8" w:rsidP="008267D8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เงินให้กู้ยืมแก่บริษัทย่อย คิดดอกเบี้ยในอัตราร้อยละ</w:t>
      </w:r>
      <w:r w:rsidRPr="008A30C0">
        <w:rPr>
          <w:rFonts w:ascii="Angsana New" w:hAnsi="Angsana New" w:cs="Angsana New"/>
          <w:sz w:val="32"/>
          <w:szCs w:val="32"/>
        </w:rPr>
        <w:t xml:space="preserve"> 5.125 (MOR-2.125) </w:t>
      </w:r>
      <w:r w:rsidRPr="002B79C5">
        <w:rPr>
          <w:rFonts w:ascii="Angsana New" w:hAnsi="Angsana New" w:cs="Angsana New"/>
          <w:sz w:val="32"/>
          <w:szCs w:val="32"/>
          <w:cs/>
        </w:rPr>
        <w:t>ต่อปี กำหนดชำระคืน</w:t>
      </w:r>
      <w:r w:rsidRPr="002B79C5">
        <w:rPr>
          <w:rFonts w:ascii="Angsana New" w:hAnsi="Angsana New" w:cs="Angsana New"/>
          <w:spacing w:val="-8"/>
          <w:sz w:val="32"/>
          <w:szCs w:val="32"/>
          <w:cs/>
        </w:rPr>
        <w:t>ภายใน</w:t>
      </w:r>
      <w:r w:rsidRPr="008A30C0">
        <w:rPr>
          <w:rFonts w:ascii="Angsana New" w:hAnsi="Angsana New" w:cs="Angsana New"/>
          <w:spacing w:val="-8"/>
          <w:sz w:val="32"/>
          <w:szCs w:val="32"/>
        </w:rPr>
        <w:t xml:space="preserve"> 6</w:t>
      </w:r>
      <w:r w:rsidRPr="002B79C5">
        <w:rPr>
          <w:rFonts w:ascii="Angsana New" w:hAnsi="Angsana New" w:cs="Angsana New"/>
          <w:spacing w:val="-8"/>
          <w:sz w:val="32"/>
          <w:szCs w:val="32"/>
          <w:cs/>
        </w:rPr>
        <w:t xml:space="preserve"> เดือน วันที่เริ่มทำสัญญาคือวันที่ </w:t>
      </w:r>
      <w:r w:rsidRPr="008A30C0">
        <w:rPr>
          <w:rFonts w:ascii="Angsana New" w:hAnsi="Angsana New" w:cs="Angsana New"/>
          <w:spacing w:val="-8"/>
          <w:sz w:val="32"/>
          <w:szCs w:val="32"/>
        </w:rPr>
        <w:t>1</w:t>
      </w:r>
      <w:r w:rsidRPr="002B79C5">
        <w:rPr>
          <w:rFonts w:ascii="Angsana New" w:hAnsi="Angsana New" w:cs="Angsana New"/>
          <w:spacing w:val="-8"/>
          <w:sz w:val="32"/>
          <w:szCs w:val="32"/>
          <w:cs/>
        </w:rPr>
        <w:t xml:space="preserve"> เมษายน </w:t>
      </w:r>
      <w:r w:rsidRPr="008A30C0">
        <w:rPr>
          <w:rFonts w:ascii="Angsana New" w:hAnsi="Angsana New" w:cs="Angsana New"/>
          <w:spacing w:val="-8"/>
          <w:sz w:val="32"/>
          <w:szCs w:val="32"/>
        </w:rPr>
        <w:t>2564</w:t>
      </w:r>
      <w:r w:rsidRPr="002B79C5">
        <w:rPr>
          <w:rFonts w:ascii="Angsana New" w:hAnsi="Angsana New" w:cs="Angsana New"/>
          <w:spacing w:val="-8"/>
          <w:sz w:val="32"/>
          <w:szCs w:val="32"/>
          <w:cs/>
        </w:rPr>
        <w:t xml:space="preserve"> และครบกำหนดตามสัญญาในวันที่ </w:t>
      </w:r>
      <w:r w:rsidRPr="008A30C0">
        <w:rPr>
          <w:rFonts w:ascii="Angsana New" w:hAnsi="Angsana New" w:cs="Angsana New"/>
          <w:spacing w:val="-8"/>
          <w:sz w:val="32"/>
          <w:szCs w:val="32"/>
        </w:rPr>
        <w:t>30</w:t>
      </w:r>
      <w:r w:rsidRPr="002B79C5">
        <w:rPr>
          <w:rFonts w:ascii="Angsana New" w:hAnsi="Angsana New" w:cs="Angsana New"/>
          <w:spacing w:val="-8"/>
          <w:sz w:val="32"/>
          <w:szCs w:val="32"/>
          <w:cs/>
        </w:rPr>
        <w:t xml:space="preserve"> กันยายน </w:t>
      </w:r>
      <w:r w:rsidRPr="008A30C0">
        <w:rPr>
          <w:rFonts w:ascii="Angsana New" w:hAnsi="Angsana New" w:cs="Angsana New"/>
          <w:spacing w:val="-8"/>
          <w:sz w:val="32"/>
          <w:szCs w:val="32"/>
        </w:rPr>
        <w:t>2564</w:t>
      </w:r>
    </w:p>
    <w:p w14:paraId="1D91FD1E" w14:textId="77777777" w:rsidR="008267D8" w:rsidRDefault="008267D8" w:rsidP="008267D8">
      <w:pPr>
        <w:pStyle w:val="33"/>
        <w:tabs>
          <w:tab w:val="clear" w:pos="1843"/>
          <w:tab w:val="left" w:pos="284"/>
          <w:tab w:val="left" w:pos="851"/>
        </w:tabs>
        <w:spacing w:line="38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04A81D8D" w14:textId="77777777" w:rsidR="008267D8" w:rsidRDefault="008267D8" w:rsidP="008267D8">
      <w:pPr>
        <w:pStyle w:val="33"/>
        <w:tabs>
          <w:tab w:val="clear" w:pos="1843"/>
          <w:tab w:val="left" w:pos="284"/>
          <w:tab w:val="left" w:pos="851"/>
        </w:tabs>
        <w:spacing w:line="38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40826D95" w14:textId="77777777" w:rsidR="008267D8" w:rsidRDefault="008267D8" w:rsidP="008267D8">
      <w:pPr>
        <w:pStyle w:val="33"/>
        <w:tabs>
          <w:tab w:val="clear" w:pos="1843"/>
          <w:tab w:val="left" w:pos="284"/>
          <w:tab w:val="left" w:pos="851"/>
        </w:tabs>
        <w:spacing w:line="38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66B2D248" w14:textId="77777777" w:rsidR="008267D8" w:rsidRDefault="008267D8" w:rsidP="008267D8">
      <w:pPr>
        <w:pStyle w:val="33"/>
        <w:tabs>
          <w:tab w:val="clear" w:pos="1843"/>
          <w:tab w:val="left" w:pos="284"/>
          <w:tab w:val="left" w:pos="851"/>
        </w:tabs>
        <w:spacing w:line="38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7539F63C" w14:textId="77777777" w:rsidR="008267D8" w:rsidRDefault="008267D8" w:rsidP="008267D8">
      <w:pPr>
        <w:pStyle w:val="33"/>
        <w:tabs>
          <w:tab w:val="clear" w:pos="1843"/>
          <w:tab w:val="left" w:pos="284"/>
          <w:tab w:val="left" w:pos="851"/>
        </w:tabs>
        <w:spacing w:line="38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4BA85315" w14:textId="77777777" w:rsidR="008267D8" w:rsidRDefault="008267D8" w:rsidP="008267D8">
      <w:pPr>
        <w:pStyle w:val="33"/>
        <w:tabs>
          <w:tab w:val="clear" w:pos="1843"/>
          <w:tab w:val="left" w:pos="284"/>
          <w:tab w:val="left" w:pos="851"/>
        </w:tabs>
        <w:spacing w:line="38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13882D11" w14:textId="77777777" w:rsidR="008267D8" w:rsidRDefault="008267D8" w:rsidP="008267D8">
      <w:pPr>
        <w:pStyle w:val="33"/>
        <w:tabs>
          <w:tab w:val="clear" w:pos="1843"/>
          <w:tab w:val="left" w:pos="284"/>
          <w:tab w:val="left" w:pos="851"/>
        </w:tabs>
        <w:spacing w:line="38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6A358FE2" w14:textId="77777777" w:rsidR="008267D8" w:rsidRDefault="008267D8" w:rsidP="008267D8">
      <w:pPr>
        <w:pStyle w:val="33"/>
        <w:tabs>
          <w:tab w:val="clear" w:pos="1843"/>
          <w:tab w:val="left" w:pos="284"/>
          <w:tab w:val="left" w:pos="851"/>
        </w:tabs>
        <w:spacing w:line="38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23DDBF79" w14:textId="77777777" w:rsidR="008267D8" w:rsidRDefault="008267D8" w:rsidP="008267D8">
      <w:pPr>
        <w:pStyle w:val="33"/>
        <w:tabs>
          <w:tab w:val="clear" w:pos="1843"/>
          <w:tab w:val="left" w:pos="284"/>
          <w:tab w:val="left" w:pos="851"/>
        </w:tabs>
        <w:spacing w:line="38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0D074DCA" w14:textId="77777777" w:rsidR="008267D8" w:rsidRDefault="008267D8" w:rsidP="008267D8">
      <w:pPr>
        <w:pStyle w:val="33"/>
        <w:tabs>
          <w:tab w:val="clear" w:pos="1843"/>
          <w:tab w:val="left" w:pos="284"/>
          <w:tab w:val="left" w:pos="851"/>
        </w:tabs>
        <w:spacing w:line="38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6C400723" w14:textId="77777777" w:rsidR="008267D8" w:rsidRPr="00907EC9" w:rsidRDefault="008267D8" w:rsidP="008267D8">
      <w:pPr>
        <w:pStyle w:val="33"/>
        <w:tabs>
          <w:tab w:val="clear" w:pos="1843"/>
          <w:tab w:val="left" w:pos="284"/>
          <w:tab w:val="left" w:pos="851"/>
        </w:tabs>
        <w:spacing w:line="38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6F5EB1DD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B79C5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สินค้าคงเหลือ </w:t>
      </w:r>
    </w:p>
    <w:p w14:paraId="1EDA57B5" w14:textId="77777777" w:rsidR="008267D8" w:rsidRPr="00907EC9" w:rsidRDefault="008267D8" w:rsidP="008267D8">
      <w:pPr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4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48"/>
        <w:gridCol w:w="90"/>
        <w:gridCol w:w="1276"/>
        <w:gridCol w:w="76"/>
        <w:gridCol w:w="1200"/>
        <w:gridCol w:w="76"/>
        <w:gridCol w:w="1200"/>
        <w:gridCol w:w="76"/>
        <w:gridCol w:w="1199"/>
      </w:tblGrid>
      <w:tr w:rsidR="008267D8" w:rsidRPr="00907EC9" w14:paraId="45739189" w14:textId="77777777" w:rsidTr="00D21767">
        <w:tc>
          <w:tcPr>
            <w:tcW w:w="3248" w:type="dxa"/>
          </w:tcPr>
          <w:p w14:paraId="39638E4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3B56E7C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1005B168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(</w:t>
            </w:r>
            <w:r w:rsidRPr="002B79C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8267D8" w:rsidRPr="00907EC9" w14:paraId="31401542" w14:textId="77777777" w:rsidTr="00D21767">
        <w:tc>
          <w:tcPr>
            <w:tcW w:w="3248" w:type="dxa"/>
          </w:tcPr>
          <w:p w14:paraId="7DA31BC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756E319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70FE4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D7482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F7C4A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267D8" w:rsidRPr="00907EC9" w14:paraId="0CB91306" w14:textId="77777777" w:rsidTr="00D21767">
        <w:tc>
          <w:tcPr>
            <w:tcW w:w="3248" w:type="dxa"/>
          </w:tcPr>
          <w:p w14:paraId="027C4FAF" w14:textId="77777777" w:rsidR="008267D8" w:rsidRPr="00907EC9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609A3B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ADABE0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4BA2BB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52C562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20F249B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A02139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CB6979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3E17E5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2563</w:t>
            </w:r>
          </w:p>
        </w:tc>
      </w:tr>
      <w:tr w:rsidR="008267D8" w:rsidRPr="00907EC9" w14:paraId="2B6733FF" w14:textId="77777777" w:rsidTr="00D21767">
        <w:tc>
          <w:tcPr>
            <w:tcW w:w="3248" w:type="dxa"/>
          </w:tcPr>
          <w:p w14:paraId="331B75DE" w14:textId="77777777" w:rsidR="008267D8" w:rsidRPr="002B79C5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90" w:type="dxa"/>
          </w:tcPr>
          <w:p w14:paraId="3F85915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2250887" w14:textId="77777777" w:rsidR="008267D8" w:rsidRPr="00907EC9" w:rsidRDefault="008267D8" w:rsidP="00D21767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44,439,822.22</w:t>
            </w:r>
          </w:p>
        </w:tc>
        <w:tc>
          <w:tcPr>
            <w:tcW w:w="76" w:type="dxa"/>
          </w:tcPr>
          <w:p w14:paraId="61C4E1AE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912CAB8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33,213,127.62</w:t>
            </w:r>
          </w:p>
        </w:tc>
        <w:tc>
          <w:tcPr>
            <w:tcW w:w="76" w:type="dxa"/>
          </w:tcPr>
          <w:p w14:paraId="40F7E503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1197AB6" w14:textId="77777777" w:rsidR="008267D8" w:rsidRPr="002B79C5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20,472,974.33</w:t>
            </w:r>
          </w:p>
        </w:tc>
        <w:tc>
          <w:tcPr>
            <w:tcW w:w="76" w:type="dxa"/>
          </w:tcPr>
          <w:p w14:paraId="49854AB2" w14:textId="77777777" w:rsidR="008267D8" w:rsidRPr="00907EC9" w:rsidRDefault="008267D8" w:rsidP="00D21767">
            <w:pPr>
              <w:tabs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98F5972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18,671,218.31</w:t>
            </w:r>
          </w:p>
        </w:tc>
      </w:tr>
      <w:tr w:rsidR="008267D8" w:rsidRPr="00907EC9" w14:paraId="72D98A29" w14:textId="77777777" w:rsidTr="00D21767">
        <w:tc>
          <w:tcPr>
            <w:tcW w:w="3248" w:type="dxa"/>
          </w:tcPr>
          <w:p w14:paraId="31427F5A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90" w:type="dxa"/>
          </w:tcPr>
          <w:p w14:paraId="5F1C5EA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5E675CDE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15,124,055.00</w:t>
            </w:r>
          </w:p>
        </w:tc>
        <w:tc>
          <w:tcPr>
            <w:tcW w:w="76" w:type="dxa"/>
          </w:tcPr>
          <w:p w14:paraId="3E629FB1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8952A7B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12,911,231.93</w:t>
            </w:r>
          </w:p>
        </w:tc>
        <w:tc>
          <w:tcPr>
            <w:tcW w:w="76" w:type="dxa"/>
          </w:tcPr>
          <w:p w14:paraId="3D8BA114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0AF416D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7,642,034.08</w:t>
            </w:r>
          </w:p>
        </w:tc>
        <w:tc>
          <w:tcPr>
            <w:tcW w:w="76" w:type="dxa"/>
          </w:tcPr>
          <w:p w14:paraId="4E6DBF2C" w14:textId="77777777" w:rsidR="008267D8" w:rsidRPr="00907EC9" w:rsidRDefault="008267D8" w:rsidP="00D21767">
            <w:pPr>
              <w:tabs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634BED40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11,758,532.60</w:t>
            </w:r>
          </w:p>
        </w:tc>
      </w:tr>
      <w:tr w:rsidR="008267D8" w:rsidRPr="00907EC9" w14:paraId="6C8F44FA" w14:textId="77777777" w:rsidTr="00D21767">
        <w:tc>
          <w:tcPr>
            <w:tcW w:w="3248" w:type="dxa"/>
          </w:tcPr>
          <w:p w14:paraId="1E9645E6" w14:textId="77777777" w:rsidR="008267D8" w:rsidRPr="002B79C5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-108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90" w:type="dxa"/>
          </w:tcPr>
          <w:p w14:paraId="06045DE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7093161F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47,895,086.05</w:t>
            </w:r>
          </w:p>
        </w:tc>
        <w:tc>
          <w:tcPr>
            <w:tcW w:w="76" w:type="dxa"/>
          </w:tcPr>
          <w:p w14:paraId="55C48DBC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07E437B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40,741,684.23</w:t>
            </w:r>
          </w:p>
        </w:tc>
        <w:tc>
          <w:tcPr>
            <w:tcW w:w="76" w:type="dxa"/>
          </w:tcPr>
          <w:p w14:paraId="36EFABE3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A1F404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15,658,663.60</w:t>
            </w:r>
          </w:p>
        </w:tc>
        <w:tc>
          <w:tcPr>
            <w:tcW w:w="76" w:type="dxa"/>
          </w:tcPr>
          <w:p w14:paraId="171AFB0C" w14:textId="77777777" w:rsidR="008267D8" w:rsidRPr="00907EC9" w:rsidRDefault="008267D8" w:rsidP="00D21767">
            <w:pPr>
              <w:tabs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011DBAAE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19,981,418.41</w:t>
            </w:r>
          </w:p>
        </w:tc>
      </w:tr>
      <w:tr w:rsidR="008267D8" w:rsidRPr="00907EC9" w14:paraId="679C6D12" w14:textId="77777777" w:rsidTr="00D21767">
        <w:tc>
          <w:tcPr>
            <w:tcW w:w="3248" w:type="dxa"/>
          </w:tcPr>
          <w:p w14:paraId="4F562B9F" w14:textId="77777777" w:rsidR="008267D8" w:rsidRPr="002B79C5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-108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90" w:type="dxa"/>
          </w:tcPr>
          <w:p w14:paraId="37D4616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69AA9DAA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1,522,475.49</w:t>
            </w:r>
          </w:p>
        </w:tc>
        <w:tc>
          <w:tcPr>
            <w:tcW w:w="76" w:type="dxa"/>
          </w:tcPr>
          <w:p w14:paraId="516F6164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8F822FA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1,169,652.67</w:t>
            </w:r>
          </w:p>
        </w:tc>
        <w:tc>
          <w:tcPr>
            <w:tcW w:w="76" w:type="dxa"/>
          </w:tcPr>
          <w:p w14:paraId="2262AF02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EE09F91" w14:textId="77777777" w:rsidR="008267D8" w:rsidRPr="002B79C5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1,262,315.39</w:t>
            </w:r>
          </w:p>
        </w:tc>
        <w:tc>
          <w:tcPr>
            <w:tcW w:w="76" w:type="dxa"/>
          </w:tcPr>
          <w:p w14:paraId="4A564E39" w14:textId="77777777" w:rsidR="008267D8" w:rsidRPr="00907EC9" w:rsidRDefault="008267D8" w:rsidP="00D21767">
            <w:pPr>
              <w:tabs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6C03C4A9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1,169,652.67</w:t>
            </w:r>
          </w:p>
        </w:tc>
      </w:tr>
      <w:tr w:rsidR="008267D8" w:rsidRPr="00907EC9" w14:paraId="4052D722" w14:textId="77777777" w:rsidTr="00D21767">
        <w:tc>
          <w:tcPr>
            <w:tcW w:w="3248" w:type="dxa"/>
          </w:tcPr>
          <w:p w14:paraId="7711381B" w14:textId="77777777" w:rsidR="008267D8" w:rsidRPr="002B79C5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-108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90" w:type="dxa"/>
          </w:tcPr>
          <w:p w14:paraId="6AA26B9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7405EBB2" w14:textId="77777777" w:rsidR="008267D8" w:rsidRPr="00907EC9" w:rsidRDefault="008267D8" w:rsidP="00D21767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8,746,426.48</w:t>
            </w:r>
          </w:p>
        </w:tc>
        <w:tc>
          <w:tcPr>
            <w:tcW w:w="76" w:type="dxa"/>
          </w:tcPr>
          <w:p w14:paraId="22301130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9102C4A" w14:textId="77777777" w:rsidR="008267D8" w:rsidRPr="00907EC9" w:rsidRDefault="008267D8" w:rsidP="00D21767">
            <w:pPr>
              <w:spacing w:line="380" w:lineRule="exact"/>
              <w:ind w:left="-269" w:right="474" w:firstLine="112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C7FE228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113F91E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2,050,247.61</w:t>
            </w:r>
          </w:p>
        </w:tc>
        <w:tc>
          <w:tcPr>
            <w:tcW w:w="76" w:type="dxa"/>
          </w:tcPr>
          <w:p w14:paraId="7648AC9E" w14:textId="77777777" w:rsidR="008267D8" w:rsidRPr="00907EC9" w:rsidRDefault="008267D8" w:rsidP="00D21767">
            <w:pPr>
              <w:tabs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5D13167E" w14:textId="77777777" w:rsidR="008267D8" w:rsidRPr="00907EC9" w:rsidRDefault="008267D8" w:rsidP="00D21767">
            <w:pPr>
              <w:spacing w:line="380" w:lineRule="exact"/>
              <w:ind w:left="-269" w:right="474" w:firstLine="112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</w:tr>
      <w:tr w:rsidR="008267D8" w:rsidRPr="00907EC9" w14:paraId="0A006FA8" w14:textId="77777777" w:rsidTr="00D21767">
        <w:tc>
          <w:tcPr>
            <w:tcW w:w="3248" w:type="dxa"/>
          </w:tcPr>
          <w:p w14:paraId="45141AC1" w14:textId="77777777" w:rsidR="008267D8" w:rsidRPr="002B79C5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0" w:type="dxa"/>
          </w:tcPr>
          <w:p w14:paraId="2F532B1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24A7F38F" w14:textId="77777777" w:rsidR="008267D8" w:rsidRPr="00907EC9" w:rsidRDefault="008267D8" w:rsidP="00D2176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117,727,865.24</w:t>
            </w:r>
          </w:p>
        </w:tc>
        <w:tc>
          <w:tcPr>
            <w:tcW w:w="76" w:type="dxa"/>
          </w:tcPr>
          <w:p w14:paraId="5A377A42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D5A107E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88,035,696.45</w:t>
            </w:r>
          </w:p>
        </w:tc>
        <w:tc>
          <w:tcPr>
            <w:tcW w:w="76" w:type="dxa"/>
          </w:tcPr>
          <w:p w14:paraId="23377570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1A0FDFD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47,086,235.01</w:t>
            </w:r>
          </w:p>
        </w:tc>
        <w:tc>
          <w:tcPr>
            <w:tcW w:w="76" w:type="dxa"/>
          </w:tcPr>
          <w:p w14:paraId="383CA482" w14:textId="77777777" w:rsidR="008267D8" w:rsidRPr="00907EC9" w:rsidRDefault="008267D8" w:rsidP="00D21767">
            <w:pPr>
              <w:tabs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97FE1A7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51,580,821.99</w:t>
            </w:r>
          </w:p>
        </w:tc>
      </w:tr>
      <w:tr w:rsidR="008267D8" w:rsidRPr="00907EC9" w14:paraId="48D86358" w14:textId="77777777" w:rsidTr="00D21767">
        <w:tc>
          <w:tcPr>
            <w:tcW w:w="3248" w:type="dxa"/>
          </w:tcPr>
          <w:p w14:paraId="4DC8250C" w14:textId="77777777" w:rsidR="008267D8" w:rsidRPr="002B79C5" w:rsidRDefault="008267D8" w:rsidP="00D21767">
            <w:pPr>
              <w:tabs>
                <w:tab w:val="left" w:pos="447"/>
                <w:tab w:val="left" w:pos="720"/>
                <w:tab w:val="left" w:pos="1080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907EC9">
              <w:rPr>
                <w:rFonts w:ascii="Angsana New" w:hAnsi="Angsana New" w:cs="Angsana New"/>
                <w:u w:val="single"/>
              </w:rPr>
              <w:t>)</w:t>
            </w:r>
            <w:r w:rsidRPr="00907EC9">
              <w:rPr>
                <w:rFonts w:ascii="Angsana New" w:hAnsi="Angsana New" w:cs="Angsana New"/>
              </w:rPr>
              <w:tab/>
            </w:r>
            <w:r w:rsidRPr="002B79C5">
              <w:rPr>
                <w:rFonts w:ascii="Angsana New" w:hAnsi="Angsana New" w:cs="Angsana New"/>
                <w:cs/>
              </w:rPr>
              <w:t>ค่าเผื่อการลดลงของมูลค่าสินค้า</w:t>
            </w:r>
          </w:p>
        </w:tc>
        <w:tc>
          <w:tcPr>
            <w:tcW w:w="90" w:type="dxa"/>
          </w:tcPr>
          <w:p w14:paraId="12420CD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AF4230D" w14:textId="77777777" w:rsidR="008267D8" w:rsidRPr="00907EC9" w:rsidRDefault="008267D8" w:rsidP="00D21767">
            <w:pPr>
              <w:tabs>
                <w:tab w:val="left" w:pos="720"/>
              </w:tabs>
              <w:spacing w:line="380" w:lineRule="exact"/>
              <w:ind w:right="21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(693,954.86)</w:t>
            </w:r>
          </w:p>
        </w:tc>
        <w:tc>
          <w:tcPr>
            <w:tcW w:w="76" w:type="dxa"/>
          </w:tcPr>
          <w:p w14:paraId="52F15601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49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F7D4B9E" w14:textId="77777777" w:rsidR="008267D8" w:rsidRPr="00907EC9" w:rsidRDefault="008267D8" w:rsidP="00D21767">
            <w:pPr>
              <w:spacing w:line="380" w:lineRule="exact"/>
              <w:ind w:left="-269" w:right="474" w:firstLine="112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4CAAB6A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E1ED221" w14:textId="77777777" w:rsidR="008267D8" w:rsidRPr="00907EC9" w:rsidRDefault="008267D8" w:rsidP="00D21767">
            <w:pPr>
              <w:tabs>
                <w:tab w:val="left" w:pos="720"/>
              </w:tabs>
              <w:spacing w:line="380" w:lineRule="exact"/>
              <w:ind w:right="21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(625,133.37)</w:t>
            </w:r>
          </w:p>
        </w:tc>
        <w:tc>
          <w:tcPr>
            <w:tcW w:w="76" w:type="dxa"/>
          </w:tcPr>
          <w:p w14:paraId="7F7026E8" w14:textId="77777777" w:rsidR="008267D8" w:rsidRPr="00907EC9" w:rsidRDefault="008267D8" w:rsidP="00D21767">
            <w:pPr>
              <w:tabs>
                <w:tab w:val="left" w:pos="1080"/>
              </w:tabs>
              <w:spacing w:line="38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C919A48" w14:textId="77777777" w:rsidR="008267D8" w:rsidRPr="00907EC9" w:rsidRDefault="008267D8" w:rsidP="00D21767">
            <w:pPr>
              <w:spacing w:line="380" w:lineRule="exact"/>
              <w:ind w:left="-269" w:right="474" w:firstLine="112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</w:tr>
      <w:tr w:rsidR="008267D8" w:rsidRPr="00907EC9" w14:paraId="28AAD547" w14:textId="77777777" w:rsidTr="00D21767">
        <w:tc>
          <w:tcPr>
            <w:tcW w:w="3248" w:type="dxa"/>
          </w:tcPr>
          <w:p w14:paraId="306800BC" w14:textId="77777777" w:rsidR="008267D8" w:rsidRPr="00907EC9" w:rsidRDefault="008267D8" w:rsidP="00D21767">
            <w:pPr>
              <w:tabs>
                <w:tab w:val="left" w:pos="175"/>
                <w:tab w:val="left" w:pos="1080"/>
              </w:tabs>
              <w:spacing w:line="380" w:lineRule="exact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90" w:type="dxa"/>
          </w:tcPr>
          <w:p w14:paraId="20F0F70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409882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117,033,910.38</w:t>
            </w:r>
          </w:p>
        </w:tc>
        <w:tc>
          <w:tcPr>
            <w:tcW w:w="76" w:type="dxa"/>
          </w:tcPr>
          <w:p w14:paraId="6427A770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04F6953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88,035,696.45</w:t>
            </w:r>
          </w:p>
        </w:tc>
        <w:tc>
          <w:tcPr>
            <w:tcW w:w="76" w:type="dxa"/>
          </w:tcPr>
          <w:p w14:paraId="618875BC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B198C4E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46,461,101.64</w:t>
            </w:r>
          </w:p>
        </w:tc>
        <w:tc>
          <w:tcPr>
            <w:tcW w:w="76" w:type="dxa"/>
          </w:tcPr>
          <w:p w14:paraId="2E287277" w14:textId="77777777" w:rsidR="008267D8" w:rsidRPr="00907EC9" w:rsidRDefault="008267D8" w:rsidP="00D21767">
            <w:pPr>
              <w:tabs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0BC08CF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51,580,821.99</w:t>
            </w:r>
          </w:p>
        </w:tc>
      </w:tr>
    </w:tbl>
    <w:p w14:paraId="3CC4C3BC" w14:textId="77777777" w:rsidR="008267D8" w:rsidRPr="00907EC9" w:rsidRDefault="008267D8" w:rsidP="008267D8">
      <w:pPr>
        <w:tabs>
          <w:tab w:val="left" w:pos="142"/>
          <w:tab w:val="left" w:pos="284"/>
          <w:tab w:val="left" w:pos="851"/>
          <w:tab w:val="left" w:pos="1418"/>
        </w:tabs>
        <w:spacing w:line="2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395CCF3" w14:textId="77777777" w:rsidR="008267D8" w:rsidRPr="00907EC9" w:rsidRDefault="008267D8" w:rsidP="008267D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B79C5">
        <w:rPr>
          <w:rFonts w:ascii="Angsana New" w:hAnsi="Angsana New" w:cs="Angsana New" w:hint="cs"/>
          <w:b/>
          <w:bCs/>
          <w:sz w:val="32"/>
          <w:szCs w:val="32"/>
        </w:rPr>
        <w:t>10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สินทรัพย์หมุนเวียนอื่น</w:t>
      </w:r>
    </w:p>
    <w:p w14:paraId="04E47553" w14:textId="77777777" w:rsidR="008267D8" w:rsidRPr="00907EC9" w:rsidRDefault="008267D8" w:rsidP="008267D8">
      <w:pPr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449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8267D8" w:rsidRPr="00907EC9" w14:paraId="3800EEB1" w14:textId="77777777" w:rsidTr="00D21767">
        <w:tc>
          <w:tcPr>
            <w:tcW w:w="3346" w:type="dxa"/>
          </w:tcPr>
          <w:p w14:paraId="4B75ABF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C53397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FD13592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(</w:t>
            </w:r>
            <w:r w:rsidRPr="002B79C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8267D8" w:rsidRPr="00907EC9" w14:paraId="7A335608" w14:textId="77777777" w:rsidTr="00D21767">
        <w:tc>
          <w:tcPr>
            <w:tcW w:w="3346" w:type="dxa"/>
          </w:tcPr>
          <w:p w14:paraId="16D1CF2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A05A0C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F5CB5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85677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DE60C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267D8" w:rsidRPr="00907EC9" w14:paraId="1963B6A0" w14:textId="77777777" w:rsidTr="00D21767">
        <w:tc>
          <w:tcPr>
            <w:tcW w:w="3346" w:type="dxa"/>
          </w:tcPr>
          <w:p w14:paraId="1E786379" w14:textId="77777777" w:rsidR="008267D8" w:rsidRPr="00907EC9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B8CE87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7BE9FA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6FEB62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49E1D9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10E2825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CAE7AC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CA8E8D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6F9D4C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2563</w:t>
            </w:r>
          </w:p>
        </w:tc>
      </w:tr>
      <w:tr w:rsidR="008267D8" w:rsidRPr="00907EC9" w14:paraId="52640854" w14:textId="77777777" w:rsidTr="00D21767">
        <w:tc>
          <w:tcPr>
            <w:tcW w:w="3346" w:type="dxa"/>
          </w:tcPr>
          <w:p w14:paraId="2161C8AE" w14:textId="77777777" w:rsidR="008267D8" w:rsidRPr="00907EC9" w:rsidRDefault="008267D8" w:rsidP="00D21767">
            <w:pPr>
              <w:tabs>
                <w:tab w:val="left" w:pos="720"/>
                <w:tab w:val="left" w:pos="1080"/>
              </w:tabs>
              <w:spacing w:line="380" w:lineRule="atLeast"/>
              <w:ind w:right="-108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14:paraId="3F5C89A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C19F90D" w14:textId="77777777" w:rsidR="008267D8" w:rsidRPr="00907EC9" w:rsidRDefault="008267D8" w:rsidP="00D21767">
            <w:pPr>
              <w:pStyle w:val="a9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EC9">
              <w:rPr>
                <w:rFonts w:ascii="Angsana New" w:hAnsi="Angsana New" w:cs="Angsana New"/>
                <w:sz w:val="28"/>
                <w:szCs w:val="28"/>
              </w:rPr>
              <w:t>1,522,066.67</w:t>
            </w:r>
          </w:p>
        </w:tc>
        <w:tc>
          <w:tcPr>
            <w:tcW w:w="76" w:type="dxa"/>
          </w:tcPr>
          <w:p w14:paraId="6B744DB3" w14:textId="77777777" w:rsidR="008267D8" w:rsidRPr="00907EC9" w:rsidRDefault="008267D8" w:rsidP="00D21767">
            <w:pPr>
              <w:pStyle w:val="a9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67D5AE08" w14:textId="77777777" w:rsidR="008267D8" w:rsidRPr="00907EC9" w:rsidRDefault="008267D8" w:rsidP="00D21767">
            <w:pPr>
              <w:pStyle w:val="a9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EC9">
              <w:rPr>
                <w:rFonts w:ascii="Angsana New" w:hAnsi="Angsana New" w:cs="Angsana New"/>
                <w:sz w:val="28"/>
                <w:szCs w:val="28"/>
              </w:rPr>
              <w:t>31,611.27</w:t>
            </w:r>
          </w:p>
        </w:tc>
        <w:tc>
          <w:tcPr>
            <w:tcW w:w="76" w:type="dxa"/>
          </w:tcPr>
          <w:p w14:paraId="0B82593A" w14:textId="77777777" w:rsidR="008267D8" w:rsidRPr="00907EC9" w:rsidRDefault="008267D8" w:rsidP="00D21767">
            <w:pPr>
              <w:pStyle w:val="a9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vAlign w:val="bottom"/>
          </w:tcPr>
          <w:p w14:paraId="22A5C443" w14:textId="77777777" w:rsidR="008267D8" w:rsidRPr="00907EC9" w:rsidRDefault="008267D8" w:rsidP="00D21767">
            <w:pPr>
              <w:spacing w:line="380" w:lineRule="atLeast"/>
              <w:ind w:left="-170" w:right="492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C670F0A" w14:textId="77777777" w:rsidR="008267D8" w:rsidRPr="00907EC9" w:rsidRDefault="008267D8" w:rsidP="00D21767">
            <w:pPr>
              <w:spacing w:line="380" w:lineRule="atLeas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28B8BE2A" w14:textId="77777777" w:rsidR="008267D8" w:rsidRPr="00907EC9" w:rsidRDefault="008267D8" w:rsidP="00D21767">
            <w:pPr>
              <w:spacing w:line="380" w:lineRule="atLeast"/>
              <w:ind w:left="-170" w:right="492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</w:tr>
      <w:tr w:rsidR="008267D8" w:rsidRPr="00907EC9" w14:paraId="74725A62" w14:textId="77777777" w:rsidTr="00D21767">
        <w:tc>
          <w:tcPr>
            <w:tcW w:w="3346" w:type="dxa"/>
          </w:tcPr>
          <w:p w14:paraId="62A06BC2" w14:textId="77777777" w:rsidR="008267D8" w:rsidRPr="002B79C5" w:rsidRDefault="008267D8" w:rsidP="00D21767">
            <w:pPr>
              <w:tabs>
                <w:tab w:val="left" w:pos="720"/>
                <w:tab w:val="left" w:pos="1080"/>
              </w:tabs>
              <w:spacing w:line="380" w:lineRule="atLeast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</w:tcPr>
          <w:p w14:paraId="3F52EB3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B173D01" w14:textId="77777777" w:rsidR="008267D8" w:rsidRPr="002B79C5" w:rsidRDefault="008267D8" w:rsidP="00D21767">
            <w:pPr>
              <w:pStyle w:val="a9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7EC9">
              <w:rPr>
                <w:rFonts w:ascii="Angsana New" w:hAnsi="Angsana New" w:cs="Angsana New"/>
                <w:sz w:val="28"/>
                <w:szCs w:val="28"/>
              </w:rPr>
              <w:t>41,912.39</w:t>
            </w:r>
          </w:p>
        </w:tc>
        <w:tc>
          <w:tcPr>
            <w:tcW w:w="76" w:type="dxa"/>
          </w:tcPr>
          <w:p w14:paraId="758C31E4" w14:textId="77777777" w:rsidR="008267D8" w:rsidRPr="00907EC9" w:rsidRDefault="008267D8" w:rsidP="00D21767">
            <w:pPr>
              <w:pStyle w:val="a9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1E62F2A3" w14:textId="77777777" w:rsidR="008267D8" w:rsidRPr="00907EC9" w:rsidRDefault="008267D8" w:rsidP="00D21767">
            <w:pPr>
              <w:pStyle w:val="a9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EC9">
              <w:rPr>
                <w:rFonts w:ascii="Angsana New" w:hAnsi="Angsana New" w:cs="Angsana New"/>
                <w:sz w:val="28"/>
                <w:szCs w:val="28"/>
              </w:rPr>
              <w:t>95,062.69</w:t>
            </w:r>
          </w:p>
        </w:tc>
        <w:tc>
          <w:tcPr>
            <w:tcW w:w="76" w:type="dxa"/>
          </w:tcPr>
          <w:p w14:paraId="550325F7" w14:textId="77777777" w:rsidR="008267D8" w:rsidRPr="00907EC9" w:rsidRDefault="008267D8" w:rsidP="00D21767">
            <w:pPr>
              <w:pStyle w:val="a9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4D44AE5" w14:textId="77777777" w:rsidR="008267D8" w:rsidRPr="00907EC9" w:rsidRDefault="008267D8" w:rsidP="00D21767">
            <w:pPr>
              <w:pStyle w:val="a9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EC9">
              <w:rPr>
                <w:rFonts w:ascii="Angsana New" w:hAnsi="Angsana New" w:cs="Angsana New"/>
                <w:sz w:val="28"/>
                <w:szCs w:val="28"/>
              </w:rPr>
              <w:t>14,538.75</w:t>
            </w:r>
          </w:p>
        </w:tc>
        <w:tc>
          <w:tcPr>
            <w:tcW w:w="76" w:type="dxa"/>
          </w:tcPr>
          <w:p w14:paraId="0F4A2F0D" w14:textId="77777777" w:rsidR="008267D8" w:rsidRPr="00907EC9" w:rsidRDefault="008267D8" w:rsidP="00D21767">
            <w:pPr>
              <w:pStyle w:val="a9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BFBC2F1" w14:textId="77777777" w:rsidR="008267D8" w:rsidRPr="00907EC9" w:rsidRDefault="008267D8" w:rsidP="00D21767">
            <w:pPr>
              <w:pStyle w:val="a9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EC9">
              <w:rPr>
                <w:rFonts w:ascii="Angsana New" w:hAnsi="Angsana New" w:cs="Angsana New"/>
                <w:sz w:val="28"/>
                <w:szCs w:val="28"/>
              </w:rPr>
              <w:t>16,211.09</w:t>
            </w:r>
          </w:p>
        </w:tc>
      </w:tr>
      <w:tr w:rsidR="008267D8" w:rsidRPr="00907EC9" w14:paraId="265EE1C4" w14:textId="77777777" w:rsidTr="00D21767">
        <w:trPr>
          <w:trHeight w:val="122"/>
        </w:trPr>
        <w:tc>
          <w:tcPr>
            <w:tcW w:w="3346" w:type="dxa"/>
          </w:tcPr>
          <w:p w14:paraId="620262B4" w14:textId="77777777" w:rsidR="008267D8" w:rsidRPr="002B79C5" w:rsidRDefault="008267D8" w:rsidP="00D21767">
            <w:pPr>
              <w:tabs>
                <w:tab w:val="left" w:pos="720"/>
                <w:tab w:val="left" w:pos="1080"/>
              </w:tabs>
              <w:spacing w:line="380" w:lineRule="atLeast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14:paraId="10916C0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EA442D" w14:textId="77777777" w:rsidR="008267D8" w:rsidRPr="00907EC9" w:rsidRDefault="008267D8" w:rsidP="00D2176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1,563,979.06</w:t>
            </w:r>
          </w:p>
        </w:tc>
        <w:tc>
          <w:tcPr>
            <w:tcW w:w="76" w:type="dxa"/>
          </w:tcPr>
          <w:p w14:paraId="774640F2" w14:textId="77777777" w:rsidR="008267D8" w:rsidRPr="00907EC9" w:rsidRDefault="008267D8" w:rsidP="00D2176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367282" w14:textId="77777777" w:rsidR="008267D8" w:rsidRPr="00907EC9" w:rsidRDefault="008267D8" w:rsidP="00D21767">
            <w:pPr>
              <w:pStyle w:val="a9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EC9">
              <w:rPr>
                <w:rFonts w:ascii="Angsana New" w:hAnsi="Angsana New" w:cs="Angsana New"/>
              </w:rPr>
              <w:t>126,673.96</w:t>
            </w:r>
          </w:p>
        </w:tc>
        <w:tc>
          <w:tcPr>
            <w:tcW w:w="76" w:type="dxa"/>
          </w:tcPr>
          <w:p w14:paraId="0CD3C2F7" w14:textId="77777777" w:rsidR="008267D8" w:rsidRPr="00907EC9" w:rsidRDefault="008267D8" w:rsidP="00D21767">
            <w:pPr>
              <w:pStyle w:val="a9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2EB3A20" w14:textId="77777777" w:rsidR="008267D8" w:rsidRPr="00907EC9" w:rsidRDefault="008267D8" w:rsidP="00D21767">
            <w:pPr>
              <w:pStyle w:val="a9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EC9">
              <w:rPr>
                <w:rFonts w:ascii="Angsana New" w:hAnsi="Angsana New" w:cs="Angsana New"/>
                <w:sz w:val="28"/>
                <w:szCs w:val="28"/>
              </w:rPr>
              <w:t>14,538.75</w:t>
            </w:r>
          </w:p>
        </w:tc>
        <w:tc>
          <w:tcPr>
            <w:tcW w:w="76" w:type="dxa"/>
          </w:tcPr>
          <w:p w14:paraId="0521A08A" w14:textId="77777777" w:rsidR="008267D8" w:rsidRPr="00907EC9" w:rsidRDefault="008267D8" w:rsidP="00D21767">
            <w:pPr>
              <w:pStyle w:val="a9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6188979" w14:textId="77777777" w:rsidR="008267D8" w:rsidRPr="00907EC9" w:rsidRDefault="008267D8" w:rsidP="00D21767">
            <w:pPr>
              <w:pStyle w:val="a9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EC9">
              <w:rPr>
                <w:rFonts w:ascii="Angsana New" w:hAnsi="Angsana New" w:cs="Angsana New"/>
                <w:sz w:val="28"/>
                <w:szCs w:val="28"/>
              </w:rPr>
              <w:t>16,211.09</w:t>
            </w:r>
          </w:p>
        </w:tc>
      </w:tr>
    </w:tbl>
    <w:p w14:paraId="2107EAF4" w14:textId="77777777" w:rsidR="008267D8" w:rsidRPr="00907EC9" w:rsidRDefault="008267D8" w:rsidP="008267D8">
      <w:pPr>
        <w:tabs>
          <w:tab w:val="left" w:pos="142"/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7CD68CF" w14:textId="77777777" w:rsidR="008267D8" w:rsidRPr="00907EC9" w:rsidRDefault="008267D8" w:rsidP="008267D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1</w:t>
      </w:r>
      <w:r w:rsidRPr="002B79C5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2E3AA2B2" w14:textId="77777777" w:rsidR="008267D8" w:rsidRPr="00907EC9" w:rsidRDefault="008267D8" w:rsidP="008267D8">
      <w:pPr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8950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937"/>
        <w:gridCol w:w="142"/>
        <w:gridCol w:w="867"/>
        <w:gridCol w:w="147"/>
        <w:gridCol w:w="874"/>
        <w:gridCol w:w="142"/>
        <w:gridCol w:w="842"/>
        <w:gridCol w:w="142"/>
        <w:gridCol w:w="864"/>
        <w:gridCol w:w="142"/>
        <w:gridCol w:w="879"/>
        <w:gridCol w:w="134"/>
        <w:gridCol w:w="845"/>
        <w:gridCol w:w="132"/>
        <w:gridCol w:w="861"/>
      </w:tblGrid>
      <w:tr w:rsidR="008267D8" w:rsidRPr="00907EC9" w14:paraId="4D3AE876" w14:textId="77777777" w:rsidTr="00D21767">
        <w:tc>
          <w:tcPr>
            <w:tcW w:w="495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A8043CF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B61811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385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C62308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(</w:t>
            </w: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>หน่วย : บาท)</w:t>
            </w:r>
          </w:p>
        </w:tc>
      </w:tr>
      <w:tr w:rsidR="008267D8" w:rsidRPr="00907EC9" w14:paraId="449881A4" w14:textId="77777777" w:rsidTr="00D21767">
        <w:tc>
          <w:tcPr>
            <w:tcW w:w="495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7F4C8C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C6CF2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385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053394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8267D8" w:rsidRPr="00907EC9" w14:paraId="33039149" w14:textId="77777777" w:rsidTr="00D21767"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14:paraId="29B2585B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F4647D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6FBFE98C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306F8D68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85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9097D6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1DCA67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85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EAAD34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>วิธีราคาทุน</w:t>
            </w:r>
          </w:p>
        </w:tc>
      </w:tr>
      <w:tr w:rsidR="008267D8" w:rsidRPr="00907EC9" w14:paraId="49002DF4" w14:textId="77777777" w:rsidTr="00D21767">
        <w:tc>
          <w:tcPr>
            <w:tcW w:w="193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AE97EDA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44929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1678D2C" w14:textId="77777777" w:rsidR="008267D8" w:rsidRPr="00907EC9" w:rsidRDefault="008267D8" w:rsidP="00D21767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>ทุนที่ชำระแล้ว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0C9FC4AD" w14:textId="77777777" w:rsidR="008267D8" w:rsidRPr="00907EC9" w:rsidRDefault="008267D8" w:rsidP="00D21767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48E5B4" w14:textId="77777777" w:rsidR="008267D8" w:rsidRPr="00907EC9" w:rsidRDefault="008267D8" w:rsidP="00D21767">
            <w:pPr>
              <w:tabs>
                <w:tab w:val="left" w:pos="1418"/>
                <w:tab w:val="left" w:pos="1985"/>
              </w:tabs>
              <w:spacing w:line="320" w:lineRule="atLeast"/>
              <w:ind w:left="-47" w:right="-53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pacing w:val="-4"/>
                <w:sz w:val="21"/>
                <w:szCs w:val="21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A127D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817FA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56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pacing w:val="-4"/>
                <w:sz w:val="21"/>
                <w:szCs w:val="21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0BE844" w14:textId="77777777" w:rsidR="008267D8" w:rsidRPr="00907EC9" w:rsidRDefault="008267D8" w:rsidP="00D21767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DA391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pacing w:val="-4"/>
                <w:sz w:val="21"/>
                <w:szCs w:val="21"/>
              </w:rPr>
              <w:t>256</w:t>
            </w:r>
            <w:r w:rsidRPr="002B79C5">
              <w:rPr>
                <w:rFonts w:ascii="Angsana New" w:hAnsi="Angsana New" w:cs="Angsana New" w:hint="cs"/>
                <w:spacing w:val="-4"/>
                <w:sz w:val="21"/>
                <w:szCs w:val="21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CC1C2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60583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</w:pPr>
            <w:r w:rsidRPr="002B79C5"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  <w:t>เพิ่ม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23EB5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0995B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</w:pPr>
            <w:r w:rsidRPr="002B79C5"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  <w:t>ลด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C19780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DDD34E" w14:textId="77777777" w:rsidR="008267D8" w:rsidRPr="00907EC9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pacing w:val="-4"/>
                <w:sz w:val="21"/>
                <w:szCs w:val="21"/>
              </w:rPr>
              <w:t>256</w:t>
            </w:r>
            <w:r w:rsidRPr="002B79C5">
              <w:rPr>
                <w:rFonts w:ascii="Angsana New" w:hAnsi="Angsana New" w:cs="Angsana New" w:hint="cs"/>
                <w:spacing w:val="-4"/>
                <w:sz w:val="21"/>
                <w:szCs w:val="21"/>
              </w:rPr>
              <w:t>3</w:t>
            </w:r>
          </w:p>
        </w:tc>
      </w:tr>
      <w:tr w:rsidR="008267D8" w:rsidRPr="00907EC9" w14:paraId="47D95F6F" w14:textId="77777777" w:rsidTr="00D21767"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EFC295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left="227" w:hanging="227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570898E8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60,000,000.00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7FDEE0C2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24616292" w14:textId="77777777" w:rsidR="008267D8" w:rsidRPr="00907EC9" w:rsidRDefault="008267D8" w:rsidP="00D21767">
            <w:pPr>
              <w:tabs>
                <w:tab w:val="left" w:pos="1134"/>
              </w:tabs>
              <w:spacing w:line="320" w:lineRule="atLeast"/>
              <w:ind w:left="-66" w:right="-54" w:hanging="42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 xml:space="preserve">ร้อยละ </w:t>
            </w:r>
            <w:r w:rsidRPr="00907EC9">
              <w:rPr>
                <w:rFonts w:ascii="Angsana New" w:hAnsi="Angsana New" w:cs="Angsana New"/>
                <w:sz w:val="21"/>
                <w:szCs w:val="21"/>
              </w:rPr>
              <w:t>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0F4AB0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30B11F00" w14:textId="77777777" w:rsidR="008267D8" w:rsidRPr="00907EC9" w:rsidRDefault="008267D8" w:rsidP="00D21767">
            <w:pPr>
              <w:tabs>
                <w:tab w:val="left" w:pos="1134"/>
              </w:tabs>
              <w:spacing w:line="320" w:lineRule="atLeast"/>
              <w:ind w:left="-66" w:right="-54" w:hanging="42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 xml:space="preserve">ร้อยละ </w:t>
            </w:r>
            <w:r w:rsidRPr="00907EC9">
              <w:rPr>
                <w:rFonts w:ascii="Angsana New" w:hAnsi="Angsana New" w:cs="Angsana New"/>
                <w:sz w:val="21"/>
                <w:szCs w:val="21"/>
              </w:rPr>
              <w:t>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FF0D68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4B2106A" w14:textId="77777777" w:rsidR="008267D8" w:rsidRPr="00907EC9" w:rsidRDefault="008267D8" w:rsidP="00D21767">
            <w:pPr>
              <w:tabs>
                <w:tab w:val="left" w:pos="1134"/>
              </w:tabs>
              <w:spacing w:line="320" w:lineRule="atLeast"/>
              <w:ind w:hanging="138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38,999,600.00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2CB734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447D3A1B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2AED29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70D8FF14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FBEA384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5F93E587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hanging="19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38,999,600.00</w:t>
            </w:r>
          </w:p>
        </w:tc>
      </w:tr>
      <w:tr w:rsidR="008267D8" w:rsidRPr="00907EC9" w14:paraId="1DC1C500" w14:textId="77777777" w:rsidTr="00D21767"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2EF4AC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left="227" w:right="-134" w:hanging="227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sz w:val="21"/>
                <w:szCs w:val="21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21"/>
                <w:szCs w:val="21"/>
                <w:u w:val="single"/>
              </w:rPr>
              <w:t>)</w:t>
            </w: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196D520A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11F0FE4F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6558EAC6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33921C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18791065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76AC75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C3066F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DA829A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D12336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40C394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9BF36F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5D6CE07" w14:textId="77777777" w:rsidR="008267D8" w:rsidRPr="00907EC9" w:rsidRDefault="008267D8" w:rsidP="00D21767">
            <w:pPr>
              <w:spacing w:line="320" w:lineRule="atLeast"/>
              <w:ind w:right="27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CAAC12D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8267D8" w:rsidRPr="00907EC9" w14:paraId="1E3C6212" w14:textId="77777777" w:rsidTr="00D21767">
        <w:trPr>
          <w:cantSplit/>
        </w:trPr>
        <w:tc>
          <w:tcPr>
            <w:tcW w:w="29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AF48D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rPr>
                <w:rFonts w:ascii="Angsana New" w:hAnsi="Angsana New" w:cs="Angsana New"/>
                <w:sz w:val="21"/>
                <w:szCs w:val="21"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>รวมเงินลงทุนในบริษัทย่อย - สุทธิ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3889867E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0EF9605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F10DBF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2DA917B4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FF1A86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7A9611E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hanging="138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38,999,600.00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FF9EF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481D56D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E587E6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79B391A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8EA7D46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6D4D6AC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hanging="19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38,999,600.00</w:t>
            </w:r>
          </w:p>
        </w:tc>
      </w:tr>
    </w:tbl>
    <w:p w14:paraId="0D8B215C" w14:textId="77777777" w:rsidR="008267D8" w:rsidRDefault="008267D8" w:rsidP="008267D8">
      <w:pPr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</w:p>
    <w:p w14:paraId="2D8B9194" w14:textId="77777777" w:rsidR="008267D8" w:rsidRDefault="008267D8" w:rsidP="008267D8">
      <w:pPr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</w:p>
    <w:p w14:paraId="5E5C955C" w14:textId="77777777" w:rsidR="008267D8" w:rsidRPr="002B79C5" w:rsidRDefault="008267D8" w:rsidP="008267D8">
      <w:pPr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  <w:cs/>
        </w:rPr>
      </w:pPr>
    </w:p>
    <w:tbl>
      <w:tblPr>
        <w:tblW w:w="8950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937"/>
        <w:gridCol w:w="142"/>
        <w:gridCol w:w="867"/>
        <w:gridCol w:w="147"/>
        <w:gridCol w:w="874"/>
        <w:gridCol w:w="142"/>
        <w:gridCol w:w="842"/>
        <w:gridCol w:w="142"/>
        <w:gridCol w:w="864"/>
        <w:gridCol w:w="142"/>
        <w:gridCol w:w="879"/>
        <w:gridCol w:w="134"/>
        <w:gridCol w:w="845"/>
        <w:gridCol w:w="132"/>
        <w:gridCol w:w="861"/>
      </w:tblGrid>
      <w:tr w:rsidR="008267D8" w:rsidRPr="00907EC9" w14:paraId="138F4D5F" w14:textId="77777777" w:rsidTr="00D21767">
        <w:tc>
          <w:tcPr>
            <w:tcW w:w="495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0DAC5E9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E74D2C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385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883613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(</w:t>
            </w: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>หน่วย : บาท)</w:t>
            </w:r>
          </w:p>
        </w:tc>
      </w:tr>
      <w:tr w:rsidR="008267D8" w:rsidRPr="00907EC9" w14:paraId="5E4BD035" w14:textId="77777777" w:rsidTr="00D21767">
        <w:tc>
          <w:tcPr>
            <w:tcW w:w="495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B98008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589AFA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385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3E2631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8267D8" w:rsidRPr="00907EC9" w14:paraId="481F1E6E" w14:textId="77777777" w:rsidTr="00D21767"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</w:tcPr>
          <w:p w14:paraId="1D7F7A1E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7C83DA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49DB0974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7306770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85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10A00E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D91D90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85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500D69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>วิธีราคาทุน</w:t>
            </w:r>
          </w:p>
        </w:tc>
      </w:tr>
      <w:tr w:rsidR="008267D8" w:rsidRPr="00907EC9" w14:paraId="3DB71B71" w14:textId="77777777" w:rsidTr="00D21767">
        <w:tc>
          <w:tcPr>
            <w:tcW w:w="193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CDF3F05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19395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507A334" w14:textId="77777777" w:rsidR="008267D8" w:rsidRPr="00907EC9" w:rsidRDefault="008267D8" w:rsidP="00D21767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>ทุนที่ชำระแล้ว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510CE731" w14:textId="77777777" w:rsidR="008267D8" w:rsidRPr="00907EC9" w:rsidRDefault="008267D8" w:rsidP="00D21767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0E32D1" w14:textId="77777777" w:rsidR="008267D8" w:rsidRPr="00907EC9" w:rsidRDefault="008267D8" w:rsidP="00D21767">
            <w:pPr>
              <w:tabs>
                <w:tab w:val="left" w:pos="1418"/>
                <w:tab w:val="left" w:pos="1985"/>
              </w:tabs>
              <w:spacing w:line="320" w:lineRule="atLeast"/>
              <w:ind w:left="-47" w:right="-53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pacing w:val="-4"/>
                <w:sz w:val="21"/>
                <w:szCs w:val="21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C06AF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D48D6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56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pacing w:val="-4"/>
                <w:sz w:val="21"/>
                <w:szCs w:val="21"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4266A3" w14:textId="77777777" w:rsidR="008267D8" w:rsidRPr="00907EC9" w:rsidRDefault="008267D8" w:rsidP="00D21767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68657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pacing w:val="-4"/>
                <w:sz w:val="21"/>
                <w:szCs w:val="21"/>
              </w:rPr>
              <w:t>256</w:t>
            </w:r>
            <w:r w:rsidRPr="002B79C5">
              <w:rPr>
                <w:rFonts w:ascii="Angsana New" w:hAnsi="Angsana New" w:cs="Angsana New" w:hint="cs"/>
                <w:spacing w:val="-4"/>
                <w:sz w:val="21"/>
                <w:szCs w:val="21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9094F7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3940E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</w:pPr>
            <w:r w:rsidRPr="002B79C5"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  <w:t>เพิ่ม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7C714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129EE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</w:pPr>
            <w:r w:rsidRPr="002B79C5"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  <w:t>ลด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6837A0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2AD842" w14:textId="77777777" w:rsidR="008267D8" w:rsidRPr="00907EC9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pacing w:val="-4"/>
                <w:sz w:val="21"/>
                <w:szCs w:val="21"/>
              </w:rPr>
              <w:t>256</w:t>
            </w:r>
            <w:r w:rsidRPr="002B79C5">
              <w:rPr>
                <w:rFonts w:ascii="Angsana New" w:hAnsi="Angsana New" w:cs="Angsana New" w:hint="cs"/>
                <w:spacing w:val="-4"/>
                <w:sz w:val="21"/>
                <w:szCs w:val="21"/>
              </w:rPr>
              <w:t>3</w:t>
            </w:r>
          </w:p>
        </w:tc>
      </w:tr>
      <w:tr w:rsidR="008267D8" w:rsidRPr="00907EC9" w14:paraId="2CCD6259" w14:textId="77777777" w:rsidTr="00D21767"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4921F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left="227" w:hanging="227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28868176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60,000,000.00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4B21494F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57063370" w14:textId="77777777" w:rsidR="008267D8" w:rsidRPr="00907EC9" w:rsidRDefault="008267D8" w:rsidP="00D21767">
            <w:pPr>
              <w:tabs>
                <w:tab w:val="left" w:pos="1134"/>
              </w:tabs>
              <w:spacing w:line="320" w:lineRule="atLeast"/>
              <w:ind w:left="-66" w:right="-54" w:hanging="42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 xml:space="preserve">ร้อยละ </w:t>
            </w:r>
            <w:r w:rsidRPr="00907EC9">
              <w:rPr>
                <w:rFonts w:ascii="Angsana New" w:hAnsi="Angsana New" w:cs="Angsana New"/>
                <w:sz w:val="21"/>
                <w:szCs w:val="21"/>
              </w:rPr>
              <w:t>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F0446E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537DE349" w14:textId="77777777" w:rsidR="008267D8" w:rsidRPr="00907EC9" w:rsidRDefault="008267D8" w:rsidP="00D21767">
            <w:pPr>
              <w:tabs>
                <w:tab w:val="left" w:pos="1134"/>
              </w:tabs>
              <w:spacing w:line="320" w:lineRule="atLeast"/>
              <w:ind w:left="-66" w:right="-54" w:hanging="42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 xml:space="preserve">ร้อยละ </w:t>
            </w:r>
            <w:r w:rsidRPr="00907EC9">
              <w:rPr>
                <w:rFonts w:ascii="Angsana New" w:hAnsi="Angsana New" w:cs="Angsana New"/>
                <w:sz w:val="21"/>
                <w:szCs w:val="21"/>
              </w:rPr>
              <w:t>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85519F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898FC07" w14:textId="77777777" w:rsidR="008267D8" w:rsidRPr="00907EC9" w:rsidRDefault="008267D8" w:rsidP="00D21767">
            <w:pPr>
              <w:tabs>
                <w:tab w:val="left" w:pos="1134"/>
              </w:tabs>
              <w:spacing w:line="320" w:lineRule="atLeast"/>
              <w:ind w:hanging="138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38,999,600.00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098C6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095B5E67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413DE2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0EEFCB88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05FEC2E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1AF464D8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hanging="19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38,999,600.00</w:t>
            </w:r>
          </w:p>
        </w:tc>
      </w:tr>
      <w:tr w:rsidR="008267D8" w:rsidRPr="00907EC9" w14:paraId="4A44E118" w14:textId="77777777" w:rsidTr="00D21767"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2CCCB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left="227" w:right="-134" w:hanging="227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sz w:val="21"/>
                <w:szCs w:val="21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21"/>
                <w:szCs w:val="21"/>
                <w:u w:val="single"/>
              </w:rPr>
              <w:t>)</w:t>
            </w: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43B76721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6DFC3F97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0120858F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B0829C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298F7557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95414D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F717BE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5695BC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BB329A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91079A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DD67A0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3DD464F" w14:textId="77777777" w:rsidR="008267D8" w:rsidRPr="00907EC9" w:rsidRDefault="008267D8" w:rsidP="00D21767">
            <w:pPr>
              <w:spacing w:line="320" w:lineRule="atLeast"/>
              <w:ind w:right="27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DF0EBB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8267D8" w:rsidRPr="00907EC9" w14:paraId="7DDFA269" w14:textId="77777777" w:rsidTr="00D21767">
        <w:trPr>
          <w:cantSplit/>
        </w:trPr>
        <w:tc>
          <w:tcPr>
            <w:tcW w:w="29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7C224B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rPr>
                <w:rFonts w:ascii="Angsana New" w:hAnsi="Angsana New" w:cs="Angsana New"/>
                <w:sz w:val="21"/>
                <w:szCs w:val="21"/>
              </w:rPr>
            </w:pPr>
            <w:r w:rsidRPr="002B79C5">
              <w:rPr>
                <w:rFonts w:ascii="Angsana New" w:hAnsi="Angsana New" w:cs="Angsana New"/>
                <w:sz w:val="21"/>
                <w:szCs w:val="21"/>
                <w:cs/>
              </w:rPr>
              <w:t>รวมเงินลงทุนในบริษัทย่อย - สุทธิ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683C8982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75744080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DB6D82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0804C336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C19DD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3D06BC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hanging="138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38,999,600.00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C2F5F2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B624A83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4D15855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E369F6E" w14:textId="77777777" w:rsidR="008267D8" w:rsidRPr="00907EC9" w:rsidRDefault="008267D8" w:rsidP="00D21767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08EFDAE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8A6B0F7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20" w:lineRule="atLeast"/>
              <w:ind w:hanging="191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07EC9">
              <w:rPr>
                <w:rFonts w:ascii="Angsana New" w:hAnsi="Angsana New" w:cs="Angsana New"/>
                <w:sz w:val="21"/>
                <w:szCs w:val="21"/>
              </w:rPr>
              <w:t>38,999,600.00</w:t>
            </w:r>
          </w:p>
        </w:tc>
      </w:tr>
    </w:tbl>
    <w:p w14:paraId="076681B5" w14:textId="77777777" w:rsidR="008267D8" w:rsidRPr="00907EC9" w:rsidRDefault="008267D8" w:rsidP="008267D8">
      <w:pPr>
        <w:tabs>
          <w:tab w:val="left" w:pos="142"/>
          <w:tab w:val="left" w:pos="284"/>
          <w:tab w:val="left" w:pos="851"/>
          <w:tab w:val="left" w:pos="1418"/>
        </w:tabs>
        <w:spacing w:line="240" w:lineRule="exact"/>
        <w:jc w:val="both"/>
        <w:rPr>
          <w:rFonts w:ascii="Angsana New" w:hAnsi="Angsana New" w:cs="Angsana New"/>
          <w:sz w:val="32"/>
          <w:szCs w:val="32"/>
        </w:rPr>
      </w:pPr>
    </w:p>
    <w:p w14:paraId="028AB9AD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 xml:space="preserve">ตามรายงานการประชุมวิสามัญครั้งที่ </w:t>
      </w:r>
      <w:r w:rsidRPr="00907EC9">
        <w:rPr>
          <w:rFonts w:ascii="Angsana New" w:hAnsi="Angsana New" w:cs="Angsana New"/>
          <w:sz w:val="32"/>
          <w:szCs w:val="32"/>
        </w:rPr>
        <w:t xml:space="preserve">1/2560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ลงวันที่ </w:t>
      </w:r>
      <w:r w:rsidRPr="00907EC9">
        <w:rPr>
          <w:rFonts w:ascii="Angsana New" w:hAnsi="Angsana New" w:cs="Angsana New"/>
          <w:sz w:val="32"/>
          <w:szCs w:val="32"/>
        </w:rPr>
        <w:t xml:space="preserve">2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07EC9">
        <w:rPr>
          <w:rFonts w:ascii="Angsana New" w:hAnsi="Angsana New" w:cs="Angsana New"/>
          <w:sz w:val="32"/>
          <w:szCs w:val="32"/>
        </w:rPr>
        <w:t xml:space="preserve">2560 </w:t>
      </w:r>
      <w:r w:rsidRPr="002B79C5">
        <w:rPr>
          <w:rFonts w:ascii="Angsana New" w:hAnsi="Angsana New" w:cs="Angsana New"/>
          <w:sz w:val="32"/>
          <w:szCs w:val="32"/>
          <w:cs/>
        </w:rPr>
        <w:t>บริษัทมีมติอนุมัติ</w:t>
      </w:r>
      <w:r w:rsidRPr="002B79C5">
        <w:rPr>
          <w:rFonts w:ascii="Angsana New" w:hAnsi="Angsana New" w:cs="Angsana New"/>
          <w:spacing w:val="-6"/>
          <w:sz w:val="32"/>
          <w:szCs w:val="32"/>
          <w:cs/>
        </w:rPr>
        <w:t xml:space="preserve">การลงทุนในบริษัท เดโก้ กรีน เอนเนอร์จี จำกัด จำนวน </w:t>
      </w:r>
      <w:r w:rsidRPr="00907EC9">
        <w:rPr>
          <w:rFonts w:ascii="Angsana New" w:hAnsi="Angsana New" w:cs="Angsana New"/>
          <w:spacing w:val="-6"/>
          <w:sz w:val="32"/>
          <w:szCs w:val="32"/>
        </w:rPr>
        <w:t xml:space="preserve">194,998 </w:t>
      </w:r>
      <w:r w:rsidRPr="002B79C5">
        <w:rPr>
          <w:rFonts w:ascii="Angsana New" w:hAnsi="Angsana New" w:cs="Angsana New"/>
          <w:spacing w:val="-6"/>
          <w:sz w:val="32"/>
          <w:szCs w:val="32"/>
          <w:cs/>
        </w:rPr>
        <w:t xml:space="preserve">หุ้น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มูลค่าที่ตราไว้หุ้นละ </w:t>
      </w:r>
      <w:r w:rsidRPr="00907EC9">
        <w:rPr>
          <w:rFonts w:ascii="Angsana New" w:hAnsi="Angsana New" w:cs="Angsana New"/>
          <w:sz w:val="32"/>
          <w:szCs w:val="32"/>
        </w:rPr>
        <w:t xml:space="preserve">100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 </w:t>
      </w:r>
      <w:r w:rsidRPr="00907EC9">
        <w:rPr>
          <w:rFonts w:ascii="Angsana New" w:hAnsi="Angsana New" w:cs="Angsana New"/>
          <w:sz w:val="32"/>
          <w:szCs w:val="32"/>
        </w:rPr>
        <w:t xml:space="preserve">19,499,800.00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บาท และจ่ายชำระค่าหุ้นเต็มจำนวนแล้วเมื่อวันที่ </w:t>
      </w:r>
      <w:r w:rsidRPr="00907EC9">
        <w:rPr>
          <w:rFonts w:ascii="Angsana New" w:hAnsi="Angsana New" w:cs="Angsana New"/>
          <w:sz w:val="32"/>
          <w:szCs w:val="32"/>
        </w:rPr>
        <w:t xml:space="preserve">8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907EC9">
        <w:rPr>
          <w:rFonts w:ascii="Angsana New" w:hAnsi="Angsana New" w:cs="Angsana New"/>
          <w:sz w:val="32"/>
          <w:szCs w:val="32"/>
        </w:rPr>
        <w:t>2561</w:t>
      </w:r>
    </w:p>
    <w:p w14:paraId="1F01C8D0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 xml:space="preserve">ตามรายงานการประชุมวิสามัญครั้งที่ </w:t>
      </w:r>
      <w:r w:rsidRPr="00907EC9">
        <w:rPr>
          <w:rFonts w:ascii="Angsana New" w:hAnsi="Angsana New" w:cs="Angsana New"/>
          <w:sz w:val="32"/>
          <w:szCs w:val="32"/>
        </w:rPr>
        <w:t>3/2562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ลงวันที่ </w:t>
      </w:r>
      <w:r w:rsidRPr="00907EC9">
        <w:rPr>
          <w:rFonts w:ascii="Angsana New" w:hAnsi="Angsana New" w:cs="Angsana New"/>
          <w:sz w:val="32"/>
          <w:szCs w:val="32"/>
        </w:rPr>
        <w:t>14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907EC9">
        <w:rPr>
          <w:rFonts w:ascii="Angsana New" w:hAnsi="Angsana New" w:cs="Angsana New"/>
          <w:sz w:val="32"/>
          <w:szCs w:val="32"/>
        </w:rPr>
        <w:t>2562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บริษัทมีมติอนุมัติให้เพิ่มเงินลงทุนในบริษัท เดโก้ กรีน เอนเนอร์จี จำกัด จำนวน </w:t>
      </w:r>
      <w:r w:rsidRPr="00907EC9">
        <w:rPr>
          <w:rFonts w:ascii="Angsana New" w:hAnsi="Angsana New" w:cs="Angsana New"/>
          <w:sz w:val="32"/>
          <w:szCs w:val="32"/>
        </w:rPr>
        <w:t>194,998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907EC9">
        <w:rPr>
          <w:rFonts w:ascii="Angsana New" w:hAnsi="Angsana New" w:cs="Angsana New"/>
          <w:sz w:val="32"/>
          <w:szCs w:val="32"/>
        </w:rPr>
        <w:t>100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บาท เป็นจำนวนเงิน</w:t>
      </w:r>
      <w:r w:rsidRPr="00907EC9">
        <w:rPr>
          <w:rFonts w:ascii="Angsana New" w:hAnsi="Angsana New" w:cs="Angsana New"/>
          <w:sz w:val="32"/>
          <w:szCs w:val="32"/>
        </w:rPr>
        <w:t xml:space="preserve"> 19,499,800.00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บาท และจ่ายชำระค่าหุ้นเต็มจำนวนแล้วเมื่อวันที่ </w:t>
      </w:r>
      <w:r w:rsidRPr="00907EC9">
        <w:rPr>
          <w:rFonts w:ascii="Angsana New" w:hAnsi="Angsana New" w:cs="Angsana New"/>
          <w:sz w:val="32"/>
          <w:szCs w:val="32"/>
        </w:rPr>
        <w:t>10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907EC9">
        <w:rPr>
          <w:rFonts w:ascii="Angsana New" w:hAnsi="Angsana New" w:cs="Angsana New"/>
          <w:sz w:val="32"/>
          <w:szCs w:val="32"/>
        </w:rPr>
        <w:t xml:space="preserve">2562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ทำให้บริษัทมีจำนวนหุ้นรวมทั้งหมด </w:t>
      </w:r>
      <w:r w:rsidRPr="00907EC9">
        <w:rPr>
          <w:rFonts w:ascii="Angsana New" w:hAnsi="Angsana New" w:cs="Angsana New"/>
          <w:sz w:val="32"/>
          <w:szCs w:val="32"/>
        </w:rPr>
        <w:t>389,996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หุ้น เป็นจำนวนเงิน </w:t>
      </w:r>
      <w:r w:rsidRPr="00907EC9">
        <w:rPr>
          <w:rFonts w:ascii="Angsana New" w:hAnsi="Angsana New" w:cs="Angsana New"/>
          <w:sz w:val="32"/>
          <w:szCs w:val="32"/>
        </w:rPr>
        <w:t>38,999,600.00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บาท</w:t>
      </w:r>
    </w:p>
    <w:p w14:paraId="2281986D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0C1554D" w14:textId="77777777" w:rsidR="008267D8" w:rsidRPr="002B79C5" w:rsidRDefault="008267D8" w:rsidP="008267D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1</w:t>
      </w:r>
      <w:r w:rsidRPr="002B79C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เงินฝากติดภาระค้ำประกัน</w:t>
      </w:r>
    </w:p>
    <w:p w14:paraId="73F264A7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เงินฝากติดภาระค้ำประกัน ประกอบด้วย</w:t>
      </w:r>
    </w:p>
    <w:tbl>
      <w:tblPr>
        <w:tblW w:w="846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8267D8" w:rsidRPr="00907EC9" w14:paraId="341A223A" w14:textId="77777777" w:rsidTr="00D21767">
        <w:tc>
          <w:tcPr>
            <w:tcW w:w="3360" w:type="dxa"/>
          </w:tcPr>
          <w:p w14:paraId="350C5A4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5EFEFC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0CF19B5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(</w:t>
            </w:r>
            <w:r w:rsidRPr="002B79C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8267D8" w:rsidRPr="00907EC9" w14:paraId="1A6E9D8F" w14:textId="77777777" w:rsidTr="00D21767">
        <w:tc>
          <w:tcPr>
            <w:tcW w:w="3360" w:type="dxa"/>
          </w:tcPr>
          <w:p w14:paraId="699FCD0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88999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7859B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15CB7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2B913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267D8" w:rsidRPr="00907EC9" w14:paraId="167B2BC1" w14:textId="77777777" w:rsidTr="00D21767">
        <w:tc>
          <w:tcPr>
            <w:tcW w:w="3360" w:type="dxa"/>
          </w:tcPr>
          <w:p w14:paraId="209F41BB" w14:textId="77777777" w:rsidR="008267D8" w:rsidRPr="00907EC9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8A9610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4FCF97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7FAA6C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5DD707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6B2F8FD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AAD2CE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0A15E7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9B0961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2563</w:t>
            </w:r>
          </w:p>
        </w:tc>
      </w:tr>
      <w:tr w:rsidR="008267D8" w:rsidRPr="00907EC9" w14:paraId="3C21A915" w14:textId="77777777" w:rsidTr="00D21767">
        <w:tc>
          <w:tcPr>
            <w:tcW w:w="3360" w:type="dxa"/>
          </w:tcPr>
          <w:p w14:paraId="0E4A54EC" w14:textId="77777777" w:rsidR="008267D8" w:rsidRPr="002B79C5" w:rsidRDefault="008267D8" w:rsidP="00D21767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เงินฝากออมทรัพย์</w:t>
            </w:r>
          </w:p>
        </w:tc>
        <w:tc>
          <w:tcPr>
            <w:tcW w:w="76" w:type="dxa"/>
          </w:tcPr>
          <w:p w14:paraId="54A891F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F56FD9" w14:textId="77777777" w:rsidR="008267D8" w:rsidRPr="00907EC9" w:rsidRDefault="008267D8" w:rsidP="00D21767">
            <w:pPr>
              <w:pStyle w:val="a9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EC9">
              <w:rPr>
                <w:rFonts w:ascii="Angsana New" w:hAnsi="Angsana New" w:cs="Angsana New"/>
                <w:sz w:val="28"/>
                <w:szCs w:val="28"/>
              </w:rPr>
              <w:t>550,000.00</w:t>
            </w:r>
          </w:p>
        </w:tc>
        <w:tc>
          <w:tcPr>
            <w:tcW w:w="76" w:type="dxa"/>
          </w:tcPr>
          <w:p w14:paraId="1FD0C8FA" w14:textId="77777777" w:rsidR="008267D8" w:rsidRPr="00907EC9" w:rsidRDefault="008267D8" w:rsidP="00D21767">
            <w:pPr>
              <w:pStyle w:val="a9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7BADCF0" w14:textId="77777777" w:rsidR="008267D8" w:rsidRPr="00907EC9" w:rsidRDefault="008267D8" w:rsidP="00D21767">
            <w:pPr>
              <w:pStyle w:val="a9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EC9">
              <w:rPr>
                <w:rFonts w:ascii="Angsana New" w:hAnsi="Angsana New" w:cs="Angsana New"/>
                <w:sz w:val="28"/>
                <w:szCs w:val="28"/>
              </w:rPr>
              <w:t>550,000.00</w:t>
            </w:r>
          </w:p>
        </w:tc>
        <w:tc>
          <w:tcPr>
            <w:tcW w:w="76" w:type="dxa"/>
          </w:tcPr>
          <w:p w14:paraId="46BAACEB" w14:textId="77777777" w:rsidR="008267D8" w:rsidRPr="00907EC9" w:rsidRDefault="008267D8" w:rsidP="00D21767">
            <w:pPr>
              <w:pStyle w:val="a9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888306" w14:textId="77777777" w:rsidR="008267D8" w:rsidRPr="00907EC9" w:rsidRDefault="008267D8" w:rsidP="00D21767">
            <w:pPr>
              <w:spacing w:line="34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A1733E1" w14:textId="77777777" w:rsidR="008267D8" w:rsidRPr="00907EC9" w:rsidRDefault="008267D8" w:rsidP="00D21767">
            <w:pPr>
              <w:spacing w:line="34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72E0924" w14:textId="77777777" w:rsidR="008267D8" w:rsidRPr="00907EC9" w:rsidRDefault="008267D8" w:rsidP="00D21767">
            <w:pPr>
              <w:spacing w:line="34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</w:tr>
    </w:tbl>
    <w:p w14:paraId="72605FF8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64EA906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07EC9">
        <w:rPr>
          <w:rFonts w:ascii="Angsana New" w:hAnsi="Angsana New" w:cs="Angsana New"/>
          <w:sz w:val="32"/>
          <w:szCs w:val="32"/>
        </w:rPr>
        <w:t xml:space="preserve">31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07EC9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บริษัทใช้เงินฝากออมทรัพย์เป็นหลักประกันสำหรับหนังสือค้ำประกันที่ธนาคารออกให้เพื่อค้ำประกันการซี้อวัตถุดิบกับทางผู้จัดจำหน่าย และการชำระภาษีกับกรมสรรพสามิต โดยมีระยะเวลาการค้ำประกันตั้งแต่วันที่ </w:t>
      </w:r>
      <w:r w:rsidRPr="00907EC9">
        <w:rPr>
          <w:rFonts w:ascii="Angsana New" w:hAnsi="Angsana New" w:cs="Angsana New"/>
          <w:sz w:val="32"/>
          <w:szCs w:val="32"/>
        </w:rPr>
        <w:t>16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907EC9">
        <w:rPr>
          <w:rFonts w:ascii="Angsana New" w:hAnsi="Angsana New" w:cs="Angsana New"/>
          <w:sz w:val="32"/>
          <w:szCs w:val="32"/>
        </w:rPr>
        <w:t xml:space="preserve">2562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907EC9">
        <w:rPr>
          <w:rFonts w:ascii="Angsana New" w:hAnsi="Angsana New" w:cs="Angsana New"/>
          <w:sz w:val="32"/>
          <w:szCs w:val="32"/>
        </w:rPr>
        <w:t xml:space="preserve">16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907EC9">
        <w:rPr>
          <w:rFonts w:ascii="Angsana New" w:hAnsi="Angsana New" w:cs="Angsana New"/>
          <w:sz w:val="32"/>
          <w:szCs w:val="32"/>
        </w:rPr>
        <w:t>2565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และวันที่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907EC9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907EC9">
        <w:rPr>
          <w:rFonts w:ascii="Angsana New" w:hAnsi="Angsana New" w:cs="Angsana New"/>
          <w:sz w:val="32"/>
          <w:szCs w:val="32"/>
        </w:rPr>
        <w:t xml:space="preserve">31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907EC9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5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ตามลำดับ</w:t>
      </w:r>
    </w:p>
    <w:p w14:paraId="42B735CE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997E599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34FD62E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8D87402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2E74DA4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E9A490B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FF11B3D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FAED0E5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090C3F3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CBA0430" w14:textId="77777777" w:rsidR="008267D8" w:rsidRPr="00907EC9" w:rsidRDefault="008267D8" w:rsidP="008267D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1</w:t>
      </w:r>
      <w:r w:rsidRPr="002B79C5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73F8726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pacing w:val="-6"/>
          <w:sz w:val="32"/>
          <w:szCs w:val="32"/>
          <w:cs/>
        </w:rPr>
        <w:t>อสังหาริมทรัพย์เพื่อการลงทุน ประกอบด้วย</w:t>
      </w:r>
    </w:p>
    <w:p w14:paraId="7B307659" w14:textId="77777777" w:rsidR="008267D8" w:rsidRPr="00907EC9" w:rsidRDefault="008267D8" w:rsidP="008267D8">
      <w:pPr>
        <w:spacing w:line="100" w:lineRule="exact"/>
        <w:rPr>
          <w:rFonts w:ascii="Angsana New" w:hAnsi="Angsana New" w:cs="Angsana New"/>
        </w:rPr>
      </w:pPr>
    </w:p>
    <w:tbl>
      <w:tblPr>
        <w:tblW w:w="9117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49"/>
        <w:gridCol w:w="1276"/>
        <w:gridCol w:w="142"/>
        <w:gridCol w:w="1278"/>
        <w:gridCol w:w="141"/>
        <w:gridCol w:w="1134"/>
        <w:gridCol w:w="142"/>
        <w:gridCol w:w="1134"/>
        <w:gridCol w:w="134"/>
        <w:gridCol w:w="8"/>
        <w:gridCol w:w="1244"/>
        <w:gridCol w:w="35"/>
      </w:tblGrid>
      <w:tr w:rsidR="008267D8" w:rsidRPr="00907EC9" w14:paraId="0C57ED4E" w14:textId="77777777" w:rsidTr="00D21767">
        <w:trPr>
          <w:gridAfter w:val="1"/>
          <w:wAfter w:w="35" w:type="dxa"/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D39215B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bookmarkStart w:id="5" w:name="_Hlk32653548"/>
          </w:p>
        </w:tc>
        <w:tc>
          <w:tcPr>
            <w:tcW w:w="6633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C15E9F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8267D8" w:rsidRPr="00907EC9" w14:paraId="3C622328" w14:textId="77777777" w:rsidTr="00D21767">
        <w:trPr>
          <w:gridAfter w:val="1"/>
          <w:wAfter w:w="35" w:type="dxa"/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2437804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3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40434A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67D8" w:rsidRPr="00907EC9" w14:paraId="53A4B48A" w14:textId="77777777" w:rsidTr="00D21767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BEB94FE" w14:textId="77777777" w:rsidR="008267D8" w:rsidRPr="00907EC9" w:rsidRDefault="008267D8" w:rsidP="00D21767">
            <w:pPr>
              <w:pStyle w:val="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BFA5DF" w14:textId="77777777" w:rsidR="008267D8" w:rsidRPr="002B79C5" w:rsidRDefault="008267D8" w:rsidP="00D21767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4B2E6F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5412AAC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00ED3DD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E294C8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72B225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290817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281B3F" w14:textId="77777777" w:rsidR="008267D8" w:rsidRPr="00907EC9" w:rsidRDefault="008267D8" w:rsidP="00D21767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A9FEE7" w14:textId="77777777" w:rsidR="008267D8" w:rsidRPr="002B79C5" w:rsidRDefault="008267D8" w:rsidP="00D21767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267D8" w:rsidRPr="00907EC9" w14:paraId="303953BE" w14:textId="77777777" w:rsidTr="00D21767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70AEFD0E" w14:textId="77777777" w:rsidR="008267D8" w:rsidRPr="00907EC9" w:rsidRDefault="008267D8" w:rsidP="00D21767">
            <w:pPr>
              <w:pStyle w:val="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2EE3A6" w14:textId="77777777" w:rsidR="008267D8" w:rsidRPr="00907EC9" w:rsidRDefault="008267D8" w:rsidP="00D21767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DFF79A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2A8D6F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80C7E6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817D99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BC358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5DE81C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C9E6E63" w14:textId="77777777" w:rsidR="008267D8" w:rsidRPr="00907EC9" w:rsidRDefault="008267D8" w:rsidP="00D21767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4FD9B3E" w14:textId="77777777" w:rsidR="008267D8" w:rsidRPr="00907EC9" w:rsidRDefault="008267D8" w:rsidP="00D21767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8267D8" w:rsidRPr="00907EC9" w14:paraId="49B2A23B" w14:textId="77777777" w:rsidTr="00D21767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224E7F09" w14:textId="77777777" w:rsidR="008267D8" w:rsidRPr="00907EC9" w:rsidRDefault="008267D8" w:rsidP="00D21767">
            <w:pPr>
              <w:pStyle w:val="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6C3C09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47EEDA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A2E2E9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0E7C395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471B26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E954F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6CC770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2C19BC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7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E4197E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8267D8" w:rsidRPr="00907EC9" w14:paraId="77FDE8C4" w14:textId="77777777" w:rsidTr="00D21767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650698C2" w14:textId="77777777" w:rsidR="008267D8" w:rsidRPr="002B79C5" w:rsidRDefault="008267D8" w:rsidP="00D21767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1F4249" w14:textId="77777777" w:rsidR="008267D8" w:rsidRPr="005A1A94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A94"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 w:rsidRPr="005A1A94">
              <w:rPr>
                <w:rFonts w:ascii="Angsana New" w:hAnsi="Angsana New" w:cs="Angsana New"/>
                <w:sz w:val="24"/>
                <w:szCs w:val="24"/>
              </w:rPr>
              <w:t>,522,817.46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3ED55E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8C51BD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288A49" w14:textId="77777777" w:rsidR="008267D8" w:rsidRPr="00907EC9" w:rsidRDefault="008267D8" w:rsidP="00D21767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4E0F6E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B29AA5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E381CF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DF7D091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70939DF" w14:textId="77777777" w:rsidR="008267D8" w:rsidRPr="00907EC9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A94"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 w:rsidRPr="005A1A94">
              <w:rPr>
                <w:rFonts w:ascii="Angsana New" w:hAnsi="Angsana New" w:cs="Angsana New"/>
                <w:sz w:val="24"/>
                <w:szCs w:val="24"/>
              </w:rPr>
              <w:t>,522,817.46</w:t>
            </w:r>
          </w:p>
        </w:tc>
      </w:tr>
      <w:tr w:rsidR="008267D8" w:rsidRPr="00907EC9" w14:paraId="12F619E5" w14:textId="77777777" w:rsidTr="00D21767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62D78F5A" w14:textId="77777777" w:rsidR="008267D8" w:rsidRPr="002B79C5" w:rsidRDefault="008267D8" w:rsidP="00D21767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A35C1F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16,709,237.98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11BE5E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C1035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1,055,000.00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EA97C91" w14:textId="77777777" w:rsidR="008267D8" w:rsidRPr="00907EC9" w:rsidRDefault="008267D8" w:rsidP="00D21767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1C925B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277211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4FDB2E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9847DB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tcBorders>
              <w:top w:val="dotted" w:sz="4" w:space="0" w:color="auto"/>
              <w:left w:val="nil"/>
              <w:bottom w:val="single" w:sz="6" w:space="0" w:color="auto"/>
              <w:right w:val="nil"/>
            </w:tcBorders>
          </w:tcPr>
          <w:p w14:paraId="710975B8" w14:textId="77777777" w:rsidR="008267D8" w:rsidRPr="00907EC9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17,764,237.98</w:t>
            </w:r>
          </w:p>
        </w:tc>
      </w:tr>
      <w:tr w:rsidR="008267D8" w:rsidRPr="00907EC9" w14:paraId="4238394C" w14:textId="77777777" w:rsidTr="00D21767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64C1806" w14:textId="77777777" w:rsidR="008267D8" w:rsidRPr="00907EC9" w:rsidRDefault="008267D8" w:rsidP="00D2176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07EC9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4249A4" w14:textId="77777777" w:rsidR="008267D8" w:rsidRPr="00907EC9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(2,462,253.78)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0FD98A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196F7B" w14:textId="77777777" w:rsidR="008267D8" w:rsidRPr="00907EC9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419,703.33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3D68E55" w14:textId="77777777" w:rsidR="008267D8" w:rsidRPr="00907EC9" w:rsidRDefault="008267D8" w:rsidP="00D21767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91F4C1D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B7CA55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D9D188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0482028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066407" w14:textId="77777777" w:rsidR="008267D8" w:rsidRPr="00907EC9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(2,881,957.11)</w:t>
            </w:r>
          </w:p>
        </w:tc>
      </w:tr>
      <w:tr w:rsidR="008267D8" w:rsidRPr="00907EC9" w14:paraId="7347BA4F" w14:textId="77777777" w:rsidTr="00D21767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1FAE531" w14:textId="77777777" w:rsidR="008267D8" w:rsidRPr="002B79C5" w:rsidRDefault="008267D8" w:rsidP="00D2176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1372E58" w14:textId="77777777" w:rsidR="008267D8" w:rsidRPr="00907EC9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4,</w:t>
            </w:r>
            <w:r>
              <w:rPr>
                <w:rFonts w:ascii="Angsana New" w:hAnsi="Angsana New" w:cs="Angsana New"/>
                <w:sz w:val="24"/>
                <w:szCs w:val="24"/>
              </w:rPr>
              <w:t>769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801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F99986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8372F5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DE1391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A19777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3C786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E344BC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0A0D0" w14:textId="77777777" w:rsidR="008267D8" w:rsidRPr="00907EC9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50B60E19" w14:textId="77777777" w:rsidR="008267D8" w:rsidRPr="00907EC9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405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098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</w:tr>
      <w:bookmarkEnd w:id="5"/>
    </w:tbl>
    <w:p w14:paraId="21C351C0" w14:textId="77777777" w:rsidR="008267D8" w:rsidRPr="00907EC9" w:rsidRDefault="008267D8" w:rsidP="008267D8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17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49"/>
        <w:gridCol w:w="1276"/>
        <w:gridCol w:w="142"/>
        <w:gridCol w:w="1278"/>
        <w:gridCol w:w="141"/>
        <w:gridCol w:w="1134"/>
        <w:gridCol w:w="142"/>
        <w:gridCol w:w="1134"/>
        <w:gridCol w:w="134"/>
        <w:gridCol w:w="8"/>
        <w:gridCol w:w="1244"/>
        <w:gridCol w:w="35"/>
      </w:tblGrid>
      <w:tr w:rsidR="008267D8" w:rsidRPr="00907EC9" w14:paraId="54C7C53D" w14:textId="77777777" w:rsidTr="00D21767">
        <w:trPr>
          <w:gridAfter w:val="1"/>
          <w:wAfter w:w="35" w:type="dxa"/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D23FFB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3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1564C5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8267D8" w:rsidRPr="00907EC9" w14:paraId="51E78CE4" w14:textId="77777777" w:rsidTr="00D21767">
        <w:trPr>
          <w:gridAfter w:val="1"/>
          <w:wAfter w:w="35" w:type="dxa"/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EE68FAD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3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22A382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67D8" w:rsidRPr="00907EC9" w14:paraId="35A6BF72" w14:textId="77777777" w:rsidTr="00D21767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B14D86D" w14:textId="77777777" w:rsidR="008267D8" w:rsidRPr="00907EC9" w:rsidRDefault="008267D8" w:rsidP="00D21767">
            <w:pPr>
              <w:pStyle w:val="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BFA005" w14:textId="77777777" w:rsidR="008267D8" w:rsidRPr="002B79C5" w:rsidRDefault="008267D8" w:rsidP="00D21767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6AB22A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341C0A4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C87FCB6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F6C79A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5457F5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BF12E5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C449A36" w14:textId="77777777" w:rsidR="008267D8" w:rsidRPr="00907EC9" w:rsidRDefault="008267D8" w:rsidP="00D21767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DCBF61" w14:textId="77777777" w:rsidR="008267D8" w:rsidRPr="002B79C5" w:rsidRDefault="008267D8" w:rsidP="00D21767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267D8" w:rsidRPr="00907EC9" w14:paraId="21F88756" w14:textId="77777777" w:rsidTr="00D21767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90B5A6B" w14:textId="77777777" w:rsidR="008267D8" w:rsidRPr="00907EC9" w:rsidRDefault="008267D8" w:rsidP="00D21767">
            <w:pPr>
              <w:pStyle w:val="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98AB31" w14:textId="77777777" w:rsidR="008267D8" w:rsidRPr="00907EC9" w:rsidRDefault="008267D8" w:rsidP="00D21767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EC34FE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B9C4F9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C64FFC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F753FB" w14:textId="77777777" w:rsidR="008267D8" w:rsidRPr="002B79C5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5DB16F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6C9C5C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2B72F44" w14:textId="77777777" w:rsidR="008267D8" w:rsidRPr="00907EC9" w:rsidRDefault="008267D8" w:rsidP="00D21767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9D349E" w14:textId="77777777" w:rsidR="008267D8" w:rsidRPr="00907EC9" w:rsidRDefault="008267D8" w:rsidP="00D21767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267D8" w:rsidRPr="00907EC9" w14:paraId="3BEA3859" w14:textId="77777777" w:rsidTr="00D21767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66CC455" w14:textId="77777777" w:rsidR="008267D8" w:rsidRPr="00907EC9" w:rsidRDefault="008267D8" w:rsidP="00D21767">
            <w:pPr>
              <w:pStyle w:val="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B4E5C5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DF77D5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04E1DF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D5A0A65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4D8B1F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DF1A9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0B4C0C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714F9C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7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07F90D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8267D8" w:rsidRPr="00907EC9" w14:paraId="3EC62B24" w14:textId="77777777" w:rsidTr="00D21767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238072E5" w14:textId="77777777" w:rsidR="008267D8" w:rsidRPr="002B79C5" w:rsidRDefault="008267D8" w:rsidP="00D21767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C4766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A94"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 w:rsidRPr="005A1A94">
              <w:rPr>
                <w:rFonts w:ascii="Angsana New" w:hAnsi="Angsana New" w:cs="Angsana New"/>
                <w:sz w:val="24"/>
                <w:szCs w:val="24"/>
              </w:rPr>
              <w:t>,522,817.46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FE7A79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5AD4AE0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41E41D3" w14:textId="77777777" w:rsidR="008267D8" w:rsidRPr="00907EC9" w:rsidRDefault="008267D8" w:rsidP="00D21767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D01C50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DAE8AD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1D16DB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9029983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3C81B25" w14:textId="77777777" w:rsidR="008267D8" w:rsidRPr="00907EC9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A94"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 w:rsidRPr="005A1A94">
              <w:rPr>
                <w:rFonts w:ascii="Angsana New" w:hAnsi="Angsana New" w:cs="Angsana New"/>
                <w:sz w:val="24"/>
                <w:szCs w:val="24"/>
              </w:rPr>
              <w:t>,522,817.46</w:t>
            </w:r>
          </w:p>
        </w:tc>
      </w:tr>
      <w:tr w:rsidR="008267D8" w:rsidRPr="00907EC9" w14:paraId="2D35F90D" w14:textId="77777777" w:rsidTr="00D21767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371CF9B" w14:textId="77777777" w:rsidR="008267D8" w:rsidRPr="002B79C5" w:rsidRDefault="008267D8" w:rsidP="00D21767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364ABE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16,709,237.98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DE4845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875276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735913" w14:textId="77777777" w:rsidR="008267D8" w:rsidRPr="00907EC9" w:rsidRDefault="008267D8" w:rsidP="00D21767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2D106F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DC46B2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90E25E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4929D4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tcBorders>
              <w:top w:val="dotted" w:sz="4" w:space="0" w:color="auto"/>
              <w:left w:val="nil"/>
              <w:bottom w:val="single" w:sz="6" w:space="0" w:color="auto"/>
              <w:right w:val="nil"/>
            </w:tcBorders>
          </w:tcPr>
          <w:p w14:paraId="13D6A99F" w14:textId="77777777" w:rsidR="008267D8" w:rsidRPr="00907EC9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16,709,237.98</w:t>
            </w:r>
          </w:p>
        </w:tc>
      </w:tr>
      <w:tr w:rsidR="008267D8" w:rsidRPr="00907EC9" w14:paraId="45C1109F" w14:textId="77777777" w:rsidTr="00D21767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0AA03BB9" w14:textId="77777777" w:rsidR="008267D8" w:rsidRPr="00907EC9" w:rsidRDefault="008267D8" w:rsidP="00D2176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07EC9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1FCD12" w14:textId="77777777" w:rsidR="008267D8" w:rsidRPr="00907EC9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(1,905,279.20)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0B1378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F6939A" w14:textId="77777777" w:rsidR="008267D8" w:rsidRPr="00907EC9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(556,974.58)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C89267B" w14:textId="77777777" w:rsidR="008267D8" w:rsidRPr="00907EC9" w:rsidRDefault="008267D8" w:rsidP="00D21767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96049D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3BE343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8A4E4B" w14:textId="77777777" w:rsidR="008267D8" w:rsidRPr="00907EC9" w:rsidRDefault="008267D8" w:rsidP="00D21767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EA5BA1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C9F4CD" w14:textId="77777777" w:rsidR="008267D8" w:rsidRPr="00907EC9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(2,462,253.78)</w:t>
            </w:r>
          </w:p>
        </w:tc>
      </w:tr>
      <w:tr w:rsidR="008267D8" w:rsidRPr="00907EC9" w14:paraId="04521655" w14:textId="77777777" w:rsidTr="00D21767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AA78DCA" w14:textId="77777777" w:rsidR="008267D8" w:rsidRPr="002B79C5" w:rsidRDefault="008267D8" w:rsidP="00D2176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8F732AF" w14:textId="77777777" w:rsidR="008267D8" w:rsidRPr="00907EC9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326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776.24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60352C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E4AB68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E908720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9CC85E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BF8DA6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A9E86F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6969B" w14:textId="77777777" w:rsidR="008267D8" w:rsidRPr="00907EC9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90C9F8F" w14:textId="77777777" w:rsidR="008267D8" w:rsidRPr="00907EC9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769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801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</w:tr>
      <w:tr w:rsidR="008267D8" w:rsidRPr="00907EC9" w14:paraId="5D7A954B" w14:textId="77777777" w:rsidTr="00D21767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F6523" w14:textId="77777777" w:rsidR="008267D8" w:rsidRPr="00907EC9" w:rsidRDefault="008267D8" w:rsidP="00D2176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  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2147DAA4" w14:textId="77777777" w:rsidR="008267D8" w:rsidRPr="00907EC9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9B80C5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4A7F270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0C899B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07CDC2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6D6C22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DA3A54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C8A99" w14:textId="77777777" w:rsidR="008267D8" w:rsidRPr="00907EC9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55DE081" w14:textId="77777777" w:rsidR="008267D8" w:rsidRPr="00907EC9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419,703.33</w:t>
            </w:r>
          </w:p>
        </w:tc>
      </w:tr>
      <w:tr w:rsidR="008267D8" w:rsidRPr="00907EC9" w14:paraId="55D05AA7" w14:textId="77777777" w:rsidTr="00D21767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E55AF" w14:textId="77777777" w:rsidR="008267D8" w:rsidRPr="002B79C5" w:rsidRDefault="008267D8" w:rsidP="00D21767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  <w:t xml:space="preserve">                                   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E9E295" w14:textId="77777777" w:rsidR="008267D8" w:rsidRPr="00907EC9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A636F6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8974420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E1D4169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63456B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6ADF7B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0C41B4" w14:textId="77777777" w:rsidR="008267D8" w:rsidRPr="00907EC9" w:rsidRDefault="008267D8" w:rsidP="00D21767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1964C" w14:textId="77777777" w:rsidR="008267D8" w:rsidRPr="00907EC9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F9768" w14:textId="77777777" w:rsidR="008267D8" w:rsidRPr="00907EC9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556,974.58</w:t>
            </w:r>
          </w:p>
        </w:tc>
      </w:tr>
    </w:tbl>
    <w:p w14:paraId="3532ABD5" w14:textId="77777777" w:rsidR="008267D8" w:rsidRPr="00A30B3B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3F6EB2F" w14:textId="77777777" w:rsidR="008267D8" w:rsidRPr="00A30B3B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0B3B">
        <w:rPr>
          <w:rFonts w:ascii="Angsana New" w:hAnsi="Angsana New" w:cs="Angsana New" w:hint="cs"/>
          <w:sz w:val="32"/>
          <w:szCs w:val="32"/>
          <w:cs/>
        </w:rPr>
        <w:t xml:space="preserve">อสังหาริมทรัพย์เพื่อการลงทุนเป็นที่ดินที่ไม่ได้ใช้ในการดำเนินงาน แสดงมูลค่าตามวิธีราคาทุน เป็นจำนวนเงิน </w:t>
      </w:r>
      <w:r w:rsidRPr="00A30B3B">
        <w:rPr>
          <w:rFonts w:ascii="Angsana New" w:hAnsi="Angsana New" w:cs="Angsana New"/>
          <w:sz w:val="32"/>
          <w:szCs w:val="32"/>
        </w:rPr>
        <w:t xml:space="preserve">10.52 </w:t>
      </w:r>
      <w:r w:rsidRPr="00A30B3B">
        <w:rPr>
          <w:rFonts w:ascii="Angsana New" w:hAnsi="Angsana New" w:cs="Angsana New" w:hint="cs"/>
          <w:sz w:val="32"/>
          <w:szCs w:val="32"/>
          <w:cs/>
        </w:rPr>
        <w:t xml:space="preserve">ล้านบาท และเป็นอาคารโรงงาน </w:t>
      </w:r>
      <w:r w:rsidRPr="00A30B3B">
        <w:rPr>
          <w:rFonts w:ascii="Angsana New" w:hAnsi="Angsana New" w:cs="Angsana New"/>
          <w:sz w:val="32"/>
          <w:szCs w:val="32"/>
        </w:rPr>
        <w:t xml:space="preserve">17.76 </w:t>
      </w:r>
      <w:r w:rsidRPr="00A30B3B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62A95DFD" w14:textId="77777777" w:rsidR="008267D8" w:rsidRPr="00A30B3B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0B3B">
        <w:rPr>
          <w:rFonts w:ascii="Angsana New" w:hAnsi="Angsana New" w:cs="Angsana New" w:hint="cs"/>
          <w:sz w:val="32"/>
          <w:szCs w:val="32"/>
          <w:cs/>
        </w:rPr>
        <w:t>บริษัทได้จัดให้มีการประเมินราคาอสังหาริมทรัพย์เพื่อการลงทุน ที่ไม่ได้ใช้ในการดำเนินงาน โดยผู้ประเมินอิสระโดยใช้เกณฑ์ราคาตลาด ราคาประเมินที่ดินดังกล่าวอยู่ในระหว่างประเมินราคา</w:t>
      </w:r>
    </w:p>
    <w:p w14:paraId="16878CC1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บริษัทได้รับรู้รายได้ค่าเช่าจากอสังหาริมทรัพย์เพื่อการลงทุนสำหรับปีสิ้นสุดวันที่ </w:t>
      </w:r>
      <w:r w:rsidRPr="00907EC9">
        <w:rPr>
          <w:rFonts w:ascii="Angsana New" w:hAnsi="Angsana New" w:cs="Angsana New"/>
          <w:sz w:val="32"/>
          <w:szCs w:val="32"/>
        </w:rPr>
        <w:t>31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07EC9">
        <w:rPr>
          <w:rFonts w:ascii="Angsana New" w:hAnsi="Angsana New" w:cs="Angsana New"/>
          <w:sz w:val="32"/>
          <w:szCs w:val="32"/>
        </w:rPr>
        <w:t xml:space="preserve">2564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07EC9">
        <w:rPr>
          <w:rFonts w:ascii="Angsana New" w:hAnsi="Angsana New" w:cs="Angsana New"/>
          <w:sz w:val="32"/>
          <w:szCs w:val="32"/>
        </w:rPr>
        <w:t>2563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เป็นจำนวนเงิน </w:t>
      </w:r>
      <w:r w:rsidRPr="00907EC9">
        <w:rPr>
          <w:rFonts w:ascii="Angsana New" w:hAnsi="Angsana New" w:cs="Angsana New"/>
          <w:sz w:val="32"/>
          <w:szCs w:val="32"/>
        </w:rPr>
        <w:t>1.6</w:t>
      </w:r>
      <w:r>
        <w:rPr>
          <w:rFonts w:ascii="Angsana New" w:hAnsi="Angsana New" w:cs="Angsana New"/>
          <w:sz w:val="32"/>
          <w:szCs w:val="32"/>
        </w:rPr>
        <w:t>8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ล้านบาท </w:t>
      </w:r>
    </w:p>
    <w:p w14:paraId="692F736B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pacing w:val="-4"/>
          <w:sz w:val="32"/>
          <w:szCs w:val="32"/>
        </w:rPr>
        <w:tab/>
      </w:r>
      <w:r w:rsidRPr="002B79C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บริษัทมีสัญญาเช่าดำเนินงานที่เกี่ยวข้องกับการให้เช่าอาคาร - โรงงาน อายุสัญญา</w:t>
      </w:r>
      <w:r w:rsidRPr="00907EC9">
        <w:rPr>
          <w:rFonts w:ascii="Angsana New" w:hAnsi="Angsana New" w:cs="Angsana New"/>
          <w:sz w:val="32"/>
          <w:szCs w:val="32"/>
        </w:rPr>
        <w:t xml:space="preserve"> 3 </w:t>
      </w:r>
      <w:r w:rsidRPr="00907EC9">
        <w:rPr>
          <w:rFonts w:ascii="Angsana New" w:hAnsi="Angsana New" w:cs="Angsana New"/>
          <w:sz w:val="32"/>
          <w:szCs w:val="32"/>
          <w:cs/>
        </w:rPr>
        <w:t>ปี โดย</w:t>
      </w:r>
      <w:r w:rsidRPr="00907EC9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</w:t>
      </w:r>
      <w:r w:rsidRPr="00907EC9">
        <w:rPr>
          <w:rFonts w:ascii="Angsana New" w:hAnsi="Angsana New" w:cs="Angsana New"/>
          <w:sz w:val="32"/>
          <w:szCs w:val="32"/>
          <w:cs/>
        </w:rPr>
        <w:t>เพื่อการลงทุนที่ให้เช่าตามสัญญาเช่าดำเนินงานดังกล่าว ณ 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07EC9">
        <w:rPr>
          <w:rFonts w:ascii="Angsana New" w:hAnsi="Angsana New" w:cs="Angsana New"/>
          <w:sz w:val="32"/>
          <w:szCs w:val="32"/>
        </w:rPr>
        <w:t>256</w:t>
      </w:r>
      <w:r w:rsidRPr="002B79C5">
        <w:rPr>
          <w:rFonts w:ascii="Angsana New" w:hAnsi="Angsana New" w:cs="Angsana New" w:hint="cs"/>
          <w:sz w:val="32"/>
          <w:szCs w:val="32"/>
        </w:rPr>
        <w:t>4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 ดังนี้</w:t>
      </w:r>
    </w:p>
    <w:tbl>
      <w:tblPr>
        <w:tblW w:w="825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37"/>
        <w:gridCol w:w="1418"/>
        <w:gridCol w:w="236"/>
        <w:gridCol w:w="1465"/>
      </w:tblGrid>
      <w:tr w:rsidR="008267D8" w:rsidRPr="00907EC9" w14:paraId="069F7774" w14:textId="77777777" w:rsidTr="00D21767">
        <w:tc>
          <w:tcPr>
            <w:tcW w:w="5137" w:type="dxa"/>
          </w:tcPr>
          <w:p w14:paraId="5C6BCF9F" w14:textId="77777777" w:rsidR="008267D8" w:rsidRPr="00907EC9" w:rsidRDefault="008267D8" w:rsidP="00D21767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bookmarkStart w:id="6" w:name="_Hlk95172503"/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2F08FB5A" w14:textId="77777777" w:rsidR="008267D8" w:rsidRPr="002B79C5" w:rsidRDefault="008267D8" w:rsidP="00D21767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8267D8" w:rsidRPr="00907EC9" w14:paraId="50719598" w14:textId="77777777" w:rsidTr="00D21767">
        <w:tc>
          <w:tcPr>
            <w:tcW w:w="5137" w:type="dxa"/>
          </w:tcPr>
          <w:p w14:paraId="2EB642C2" w14:textId="77777777" w:rsidR="008267D8" w:rsidRPr="00907EC9" w:rsidRDefault="008267D8" w:rsidP="00D21767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212BC6FF" w14:textId="77777777" w:rsidR="008267D8" w:rsidRPr="00907EC9" w:rsidRDefault="008267D8" w:rsidP="00D21767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77DF928" w14:textId="77777777" w:rsidR="008267D8" w:rsidRPr="00907EC9" w:rsidRDefault="008267D8" w:rsidP="00D2176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6CC492D" w14:textId="77777777" w:rsidR="008267D8" w:rsidRPr="002B79C5" w:rsidRDefault="008267D8" w:rsidP="00D2176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06200E6E" w14:textId="77777777" w:rsidR="008267D8" w:rsidRPr="00907EC9" w:rsidRDefault="008267D8" w:rsidP="00D2176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16D64597" w14:textId="77777777" w:rsidR="008267D8" w:rsidRPr="00907EC9" w:rsidRDefault="008267D8" w:rsidP="00D2176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35386B1A" w14:textId="77777777" w:rsidR="008267D8" w:rsidRPr="00907EC9" w:rsidRDefault="008267D8" w:rsidP="00D21767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67D8" w:rsidRPr="00907EC9" w14:paraId="1710C971" w14:textId="77777777" w:rsidTr="00D21767">
        <w:tc>
          <w:tcPr>
            <w:tcW w:w="5137" w:type="dxa"/>
          </w:tcPr>
          <w:p w14:paraId="3084B732" w14:textId="77777777" w:rsidR="008267D8" w:rsidRPr="002B79C5" w:rsidRDefault="008267D8" w:rsidP="00D21767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907EC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6E74BDDF" w14:textId="77777777" w:rsidR="008267D8" w:rsidRPr="00907EC9" w:rsidRDefault="008267D8" w:rsidP="00D21767">
            <w:pPr>
              <w:spacing w:line="360" w:lineRule="exact"/>
              <w:ind w:left="-339" w:right="52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0FA50382" w14:textId="77777777" w:rsidR="008267D8" w:rsidRPr="002B79C5" w:rsidRDefault="008267D8" w:rsidP="00D21767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884507E" w14:textId="77777777" w:rsidR="008267D8" w:rsidRPr="00907EC9" w:rsidRDefault="008267D8" w:rsidP="00D21767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1,680,000.00</w:t>
            </w:r>
          </w:p>
        </w:tc>
      </w:tr>
      <w:tr w:rsidR="008267D8" w:rsidRPr="00907EC9" w14:paraId="1B902D11" w14:textId="77777777" w:rsidTr="00D21767">
        <w:trPr>
          <w:trHeight w:val="231"/>
        </w:trPr>
        <w:tc>
          <w:tcPr>
            <w:tcW w:w="5137" w:type="dxa"/>
          </w:tcPr>
          <w:p w14:paraId="7A0CBB74" w14:textId="77777777" w:rsidR="008267D8" w:rsidRPr="002B79C5" w:rsidRDefault="008267D8" w:rsidP="00D21767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907EC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907EC9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55805550" w14:textId="77777777" w:rsidR="008267D8" w:rsidRPr="00907EC9" w:rsidRDefault="008267D8" w:rsidP="00D21767">
            <w:pPr>
              <w:spacing w:line="360" w:lineRule="exact"/>
              <w:ind w:left="-339" w:right="52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755C7CA" w14:textId="77777777" w:rsidR="008267D8" w:rsidRPr="002B79C5" w:rsidRDefault="008267D8" w:rsidP="00D21767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0DE4F2C" w14:textId="77777777" w:rsidR="008267D8" w:rsidRPr="002B79C5" w:rsidRDefault="008267D8" w:rsidP="00D21767">
            <w:pPr>
              <w:spacing w:line="360" w:lineRule="exact"/>
              <w:ind w:left="-339" w:right="52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bookmarkEnd w:id="6"/>
    <w:p w14:paraId="051DB62D" w14:textId="77777777" w:rsidR="008267D8" w:rsidRPr="00907EC9" w:rsidRDefault="008267D8" w:rsidP="008267D8">
      <w:pPr>
        <w:tabs>
          <w:tab w:val="left" w:pos="284"/>
          <w:tab w:val="left" w:pos="851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1</w:t>
      </w:r>
      <w:r w:rsidRPr="002B79C5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907EC9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21" w:type="dxa"/>
        <w:tblInd w:w="2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85"/>
        <w:gridCol w:w="1134"/>
        <w:gridCol w:w="134"/>
        <w:gridCol w:w="1134"/>
        <w:gridCol w:w="148"/>
        <w:gridCol w:w="1134"/>
        <w:gridCol w:w="134"/>
        <w:gridCol w:w="1134"/>
        <w:gridCol w:w="142"/>
        <w:gridCol w:w="1134"/>
        <w:gridCol w:w="8"/>
      </w:tblGrid>
      <w:tr w:rsidR="008267D8" w:rsidRPr="00395CD1" w14:paraId="481C1EC0" w14:textId="77777777" w:rsidTr="00D21767">
        <w:trPr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29D62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236" w:type="dxa"/>
            <w:gridSpan w:val="10"/>
            <w:tcBorders>
              <w:left w:val="nil"/>
              <w:bottom w:val="single" w:sz="6" w:space="0" w:color="auto"/>
              <w:right w:val="nil"/>
            </w:tcBorders>
          </w:tcPr>
          <w:p w14:paraId="13BCABEB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หน่วย 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บาท)</w:t>
            </w:r>
          </w:p>
        </w:tc>
      </w:tr>
      <w:tr w:rsidR="008267D8" w:rsidRPr="00395CD1" w14:paraId="08715D6A" w14:textId="77777777" w:rsidTr="00D21767">
        <w:trPr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4976B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236" w:type="dxa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C1E4BF" w14:textId="77777777" w:rsidR="008267D8" w:rsidRPr="002B79C5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8267D8" w:rsidRPr="00395CD1" w14:paraId="3CADE07A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95FE3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039AA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ยอดตามบัญชี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1236D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8C697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จำนวนที่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4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7F53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C5F47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จำนวนที่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0159D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9F463" w14:textId="77777777" w:rsidR="008267D8" w:rsidRPr="002B79C5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15754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F16E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ยอดตามบัญชี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</w:tr>
      <w:tr w:rsidR="008267D8" w:rsidRPr="00395CD1" w14:paraId="20B434BE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98827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92639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ณ 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ธ.ค. 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>63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C1B79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69E5D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เพิ่มขึ้น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6327A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B19E2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ลดลง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CC958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5116F" w14:textId="77777777" w:rsidR="008267D8" w:rsidRPr="002B79C5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ออก)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A8859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D7A93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ณ 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ธ.ค. 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>64</w:t>
            </w:r>
          </w:p>
        </w:tc>
      </w:tr>
      <w:tr w:rsidR="008267D8" w:rsidRPr="00395CD1" w14:paraId="6C8B4FA8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8209C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7D45F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EFDE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0E9B2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22788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36C63" w14:textId="77777777" w:rsidR="008267D8" w:rsidRPr="00395CD1" w:rsidRDefault="008267D8" w:rsidP="00D21767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205F5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B4260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2375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31D64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267D8" w:rsidRPr="00395CD1" w14:paraId="2C56615E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BC110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ที่ดิน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A6558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63,537,000.00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EB557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F924F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CDA62" w14:textId="77777777" w:rsidR="008267D8" w:rsidRPr="00395CD1" w:rsidRDefault="008267D8" w:rsidP="00D21767">
            <w:pPr>
              <w:spacing w:line="320" w:lineRule="atLeast"/>
              <w:ind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2BAD8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6B0C2" w14:textId="77777777" w:rsidR="008267D8" w:rsidRPr="00395CD1" w:rsidRDefault="008267D8" w:rsidP="00D21767">
            <w:pPr>
              <w:spacing w:line="320" w:lineRule="atLeast"/>
              <w:ind w:right="27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7D678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BAB2F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31200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63,537,000.00</w:t>
            </w:r>
          </w:p>
        </w:tc>
      </w:tr>
      <w:tr w:rsidR="008267D8" w:rsidRPr="00395CD1" w14:paraId="08110AF5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2250C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4054A" w14:textId="77777777" w:rsidR="008267D8" w:rsidRPr="00395CD1" w:rsidRDefault="008267D8" w:rsidP="00D21767">
            <w:pPr>
              <w:spacing w:line="320" w:lineRule="atLeast"/>
              <w:ind w:hanging="86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491,380.00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BD01C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B8F0C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BA722" w14:textId="77777777" w:rsidR="008267D8" w:rsidRPr="00395CD1" w:rsidRDefault="008267D8" w:rsidP="00D21767">
            <w:pPr>
              <w:spacing w:line="320" w:lineRule="atLeast"/>
              <w:ind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7B326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(271,380.00)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06C94" w14:textId="77777777" w:rsidR="008267D8" w:rsidRPr="00395CD1" w:rsidRDefault="008267D8" w:rsidP="00D21767">
            <w:pPr>
              <w:spacing w:line="320" w:lineRule="atLeast"/>
              <w:ind w:right="270" w:hanging="2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2574F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C60F9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0D9D0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220,000.00</w:t>
            </w:r>
          </w:p>
        </w:tc>
      </w:tr>
      <w:tr w:rsidR="008267D8" w:rsidRPr="00395CD1" w14:paraId="42890ABD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E1F5D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อาคาร - โรงงาน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5FBC4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44,782,106.27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864E5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38519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1,055,000.00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5FD1B" w14:textId="77777777" w:rsidR="008267D8" w:rsidRPr="00395CD1" w:rsidRDefault="008267D8" w:rsidP="00D21767">
            <w:pPr>
              <w:spacing w:line="320" w:lineRule="atLeast"/>
              <w:ind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BB361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D370D" w14:textId="77777777" w:rsidR="008267D8" w:rsidRPr="00395CD1" w:rsidRDefault="008267D8" w:rsidP="00D21767">
            <w:pPr>
              <w:spacing w:line="320" w:lineRule="atLeast"/>
              <w:ind w:right="270" w:hanging="2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5CB03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9EB0A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A93E8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45,837,106.27</w:t>
            </w:r>
          </w:p>
        </w:tc>
      </w:tr>
      <w:tr w:rsidR="008267D8" w:rsidRPr="00395CD1" w14:paraId="21DF2D8D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DDE3D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อาคาร - 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37B03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119,035,000.00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30C6A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00EC2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2F08F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36DBF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62363" w14:textId="77777777" w:rsidR="008267D8" w:rsidRPr="00395CD1" w:rsidRDefault="008267D8" w:rsidP="00D21767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84F21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1,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>224</w:t>
            </w: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,560.00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06760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AA52A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120,259,560.00</w:t>
            </w:r>
          </w:p>
        </w:tc>
      </w:tr>
      <w:tr w:rsidR="008267D8" w:rsidRPr="00395CD1" w14:paraId="31F7606F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34647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BD347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5,781,988.29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5418E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0BAAE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363,000.00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673BC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2DAED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571AA" w14:textId="77777777" w:rsidR="008267D8" w:rsidRPr="00395CD1" w:rsidRDefault="008267D8" w:rsidP="00D21767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6701B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7A47C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DF971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6,144,988.29</w:t>
            </w:r>
          </w:p>
        </w:tc>
      </w:tr>
      <w:tr w:rsidR="008267D8" w:rsidRPr="00395CD1" w14:paraId="5BC3A641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B49E1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E287C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13,925,360.31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3FEAE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E26AF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900,216.56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F00BB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BFB1E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(2,287,553.57)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DB165" w14:textId="77777777" w:rsidR="008267D8" w:rsidRPr="00395CD1" w:rsidRDefault="008267D8" w:rsidP="00D21767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B6781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E846C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B04CA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12,538,023.30</w:t>
            </w:r>
          </w:p>
        </w:tc>
      </w:tr>
      <w:tr w:rsidR="008267D8" w:rsidRPr="00395CD1" w14:paraId="39DAADC1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DE287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7849DC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10,291,643.28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B6374B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73FED5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354,059.67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03E8E7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0AB040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(699,178.89)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1841EA" w14:textId="77777777" w:rsidR="008267D8" w:rsidRPr="00395CD1" w:rsidRDefault="008267D8" w:rsidP="00D21767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A5B6D4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191,100.00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63B092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798470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10,137,624.06</w:t>
            </w:r>
          </w:p>
        </w:tc>
      </w:tr>
      <w:tr w:rsidR="008267D8" w:rsidRPr="00395CD1" w14:paraId="7B357B38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8A2B4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9681D9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2,395,998.98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002CFD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CAA082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1,704,000.00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7C505A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235E39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(1,101,869.16)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E255CC" w14:textId="77777777" w:rsidR="008267D8" w:rsidRPr="00395CD1" w:rsidRDefault="008267D8" w:rsidP="00D21767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024994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1,078,000.00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CD7DC5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5EC197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4,076,129.82</w:t>
            </w:r>
          </w:p>
        </w:tc>
      </w:tr>
      <w:tr w:rsidR="008267D8" w:rsidRPr="00395CD1" w14:paraId="31DF245C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50A7B" w14:textId="77777777" w:rsidR="008267D8" w:rsidRPr="002B79C5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B2FE355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1,415,660.00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30F4C5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C2AE895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296CC1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13DECAC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AD640A" w14:textId="77777777" w:rsidR="008267D8" w:rsidRPr="00395CD1" w:rsidRDefault="008267D8" w:rsidP="00D21767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9E3C081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(1,415,660.00)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5CEBDA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4D105FB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8267D8" w:rsidRPr="00395CD1" w14:paraId="2F96A103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9D69" w14:textId="77777777" w:rsidR="008267D8" w:rsidRPr="00395CD1" w:rsidRDefault="008267D8" w:rsidP="00D21767">
            <w:pPr>
              <w:tabs>
                <w:tab w:val="left" w:pos="561"/>
              </w:tabs>
              <w:spacing w:line="320" w:lineRule="atLeast"/>
              <w:ind w:left="561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5DDA3A2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261,656,137.13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DB3333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E4811F4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4,376,276.23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E5A318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AEA776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(4,359,981.62)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5B283E" w14:textId="77777777" w:rsidR="008267D8" w:rsidRPr="00395CD1" w:rsidRDefault="008267D8" w:rsidP="00D21767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423AC37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1,078,000.00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927DB7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9EDB71C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262,750,431.74</w:t>
            </w:r>
          </w:p>
        </w:tc>
      </w:tr>
      <w:tr w:rsidR="008267D8" w:rsidRPr="00395CD1" w14:paraId="64A20AE3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BC309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395CD1">
              <w:rPr>
                <w:rFonts w:ascii="Angsana New" w:hAnsi="Angsana New" w:cs="Angsana New"/>
                <w:sz w:val="22"/>
                <w:szCs w:val="22"/>
                <w:u w:val="single"/>
              </w:rPr>
              <w:t>)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60D09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EC0CD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74A98" w14:textId="77777777" w:rsidR="008267D8" w:rsidRPr="002B79C5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5860E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4A2F4" w14:textId="77777777" w:rsidR="008267D8" w:rsidRPr="00395CD1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C1247" w14:textId="77777777" w:rsidR="008267D8" w:rsidRPr="00395CD1" w:rsidRDefault="008267D8" w:rsidP="00D21767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60B01" w14:textId="77777777" w:rsidR="008267D8" w:rsidRPr="00395CD1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0FDB4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1C225" w14:textId="77777777" w:rsidR="008267D8" w:rsidRPr="00395CD1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267D8" w:rsidRPr="00395CD1" w14:paraId="2AC5F89E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93A3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4A0A5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(395,185.71)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397E9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478170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(45,253.94)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D7D95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77313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220,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>440</w:t>
            </w: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.65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697B6" w14:textId="77777777" w:rsidR="008267D8" w:rsidRPr="00395CD1" w:rsidRDefault="008267D8" w:rsidP="00D21767">
            <w:pPr>
              <w:spacing w:line="320" w:lineRule="atLeast"/>
              <w:ind w:right="270" w:hanging="2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70C0A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5BD31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97C750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(219,999.00)</w:t>
            </w:r>
          </w:p>
        </w:tc>
      </w:tr>
      <w:tr w:rsidR="008267D8" w:rsidRPr="00395CD1" w14:paraId="3C3DA8EC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F93DA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อาคาร - โรงงาน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7CC7E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(6,599,038.85)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CBD64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EA60F8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(1,506,814.06)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6FA69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172B3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A0DB9" w14:textId="77777777" w:rsidR="008267D8" w:rsidRPr="00395CD1" w:rsidRDefault="008267D8" w:rsidP="00D21767">
            <w:pPr>
              <w:spacing w:line="320" w:lineRule="atLeast"/>
              <w:ind w:right="270" w:hanging="2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D6419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5F084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B8E532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(8,105,852.91)</w:t>
            </w:r>
          </w:p>
        </w:tc>
      </w:tr>
      <w:tr w:rsidR="008267D8" w:rsidRPr="00395CD1" w14:paraId="1E6074A7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45F2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อาคาร - 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61115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(22,349,958.92)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A2700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6F2B5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(4,809,979.61)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9DD13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2FB24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97ABB" w14:textId="77777777" w:rsidR="008267D8" w:rsidRPr="00395CD1" w:rsidRDefault="008267D8" w:rsidP="00D21767">
            <w:pPr>
              <w:spacing w:line="320" w:lineRule="atLeast"/>
              <w:ind w:right="270" w:hanging="2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62BEF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014B1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F68BDD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(27,159,938.53)</w:t>
            </w:r>
          </w:p>
        </w:tc>
      </w:tr>
      <w:tr w:rsidR="008267D8" w:rsidRPr="00395CD1" w14:paraId="2081AF82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7FC90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10E9C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(1,320,607.69)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A388A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47ACA5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(566,402.98)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71DB8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BE547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78892" w14:textId="77777777" w:rsidR="008267D8" w:rsidRPr="00395CD1" w:rsidRDefault="008267D8" w:rsidP="00D21767">
            <w:pPr>
              <w:spacing w:line="320" w:lineRule="atLeast"/>
              <w:ind w:right="270" w:hanging="2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F1039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E239D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A90DC2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(1,887,010.67)</w:t>
            </w:r>
          </w:p>
        </w:tc>
      </w:tr>
      <w:tr w:rsidR="008267D8" w:rsidRPr="00395CD1" w14:paraId="6C623736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6D496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6477A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(10,071,618.20)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0C3A5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E9736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(1,845,829.70)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BDFA4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F5511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2,286,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>368</w:t>
            </w: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.13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F59C0" w14:textId="77777777" w:rsidR="008267D8" w:rsidRPr="00395CD1" w:rsidRDefault="008267D8" w:rsidP="00D21767">
            <w:pPr>
              <w:spacing w:line="320" w:lineRule="atLeast"/>
              <w:ind w:right="270" w:hanging="2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2D5CB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0ABAE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7115F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(9,631,079.77)</w:t>
            </w:r>
          </w:p>
        </w:tc>
      </w:tr>
      <w:tr w:rsidR="008267D8" w:rsidRPr="00395CD1" w14:paraId="436F485E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FA52" w14:textId="77777777" w:rsidR="008267D8" w:rsidRPr="002B79C5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BDE40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(7,982,574.76)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A1B82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E3765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(1,267,748.07)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0107C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52303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696,300.64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D0C3F" w14:textId="77777777" w:rsidR="008267D8" w:rsidRPr="00395CD1" w:rsidRDefault="008267D8" w:rsidP="00D21767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BA4ED" w14:textId="77777777" w:rsidR="008267D8" w:rsidRPr="00395CD1" w:rsidRDefault="008267D8" w:rsidP="00D21767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30259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DD989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(8,554,022.19)</w:t>
            </w:r>
          </w:p>
        </w:tc>
      </w:tr>
      <w:tr w:rsidR="008267D8" w:rsidRPr="00395CD1" w14:paraId="25C91418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811B2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50BA172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(1,155,176.74)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3D6CB3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1800A82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(209,298.73)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200441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F500216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587,658.84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6CE2FA" w14:textId="77777777" w:rsidR="008267D8" w:rsidRPr="00395CD1" w:rsidRDefault="008267D8" w:rsidP="00D21767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B4C7A9F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(301,080.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4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08EB85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1402B47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(1,077,897.04)</w:t>
            </w:r>
          </w:p>
        </w:tc>
      </w:tr>
      <w:tr w:rsidR="008267D8" w:rsidRPr="00395CD1" w14:paraId="693C36F4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49345" w14:textId="77777777" w:rsidR="008267D8" w:rsidRPr="00395CD1" w:rsidRDefault="008267D8" w:rsidP="00D21767">
            <w:pPr>
              <w:tabs>
                <w:tab w:val="left" w:pos="561"/>
              </w:tabs>
              <w:spacing w:line="320" w:lineRule="atLeast"/>
              <w:ind w:left="561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6627A88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(49,874,160.87)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03A3A6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5A9F4E5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(10,251,327.09)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24A3B8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CA9C253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color w:val="000000"/>
                <w:sz w:val="22"/>
                <w:szCs w:val="22"/>
              </w:rPr>
              <w:t>3,790,768.26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90ED5A" w14:textId="77777777" w:rsidR="008267D8" w:rsidRPr="00395CD1" w:rsidRDefault="008267D8" w:rsidP="00D21767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DEE71A2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(301,080.41)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8A28D2" w14:textId="77777777" w:rsidR="008267D8" w:rsidRPr="00395CD1" w:rsidRDefault="008267D8" w:rsidP="00D21767">
            <w:pPr>
              <w:spacing w:line="320" w:lineRule="atLeas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24CD961" w14:textId="77777777" w:rsidR="008267D8" w:rsidRPr="00395CD1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(56,635,800.11)</w:t>
            </w:r>
          </w:p>
        </w:tc>
      </w:tr>
      <w:tr w:rsidR="008267D8" w:rsidRPr="00395CD1" w14:paraId="7C055538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50AE1" w14:textId="77777777" w:rsidR="008267D8" w:rsidRPr="00395CD1" w:rsidRDefault="008267D8" w:rsidP="00D21767">
            <w:pPr>
              <w:spacing w:line="320" w:lineRule="atLeast"/>
              <w:ind w:right="-308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ที่ดิน</w:t>
            </w:r>
            <w:r w:rsidRPr="00395CD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อาคารและอุปกรณ์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04F2438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211,781,976.26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D40F2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1847E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6E4A3EC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17FE2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3D159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331C6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96F19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207B05B" w14:textId="77777777" w:rsidR="008267D8" w:rsidRPr="00395CD1" w:rsidRDefault="008267D8" w:rsidP="00D21767">
            <w:pPr>
              <w:spacing w:line="320" w:lineRule="atLeast"/>
              <w:ind w:right="2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CD1">
              <w:rPr>
                <w:rFonts w:ascii="Angsana New" w:hAnsi="Angsana New" w:cs="Angsana New"/>
                <w:sz w:val="22"/>
                <w:szCs w:val="22"/>
              </w:rPr>
              <w:t>206,114,631.63</w:t>
            </w:r>
          </w:p>
        </w:tc>
      </w:tr>
      <w:tr w:rsidR="008267D8" w:rsidRPr="00395CD1" w14:paraId="56C34808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33C77" w14:textId="77777777" w:rsidR="008267D8" w:rsidRPr="00395CD1" w:rsidRDefault="008267D8" w:rsidP="00D21767">
            <w:pPr>
              <w:tabs>
                <w:tab w:val="left" w:pos="1231"/>
              </w:tabs>
              <w:spacing w:line="320" w:lineRule="atLeast"/>
              <w:ind w:right="-1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8539A3D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A50FD7D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0196A65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137131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EA5019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60FAD1E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271302A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51940C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43A97391" w14:textId="77777777" w:rsidR="008267D8" w:rsidRPr="00395CD1" w:rsidRDefault="008267D8" w:rsidP="00D21767">
            <w:pPr>
              <w:spacing w:line="320" w:lineRule="atLeast"/>
              <w:ind w:right="2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267D8" w:rsidRPr="00395CD1" w14:paraId="379EC318" w14:textId="77777777" w:rsidTr="00D21767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F4A41" w14:textId="77777777" w:rsidR="008267D8" w:rsidRPr="002B79C5" w:rsidRDefault="008267D8" w:rsidP="00D21767">
            <w:pPr>
              <w:tabs>
                <w:tab w:val="left" w:pos="1117"/>
              </w:tabs>
              <w:spacing w:line="320" w:lineRule="atLeast"/>
              <w:ind w:right="-167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C04FF2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BC7B075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6C96586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748AA9B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9C5EFDA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98F351E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5F59F35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AE98FE5" w14:textId="77777777" w:rsidR="008267D8" w:rsidRPr="00395CD1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0D41FD4A" w14:textId="77777777" w:rsidR="008267D8" w:rsidRPr="00395CD1" w:rsidRDefault="008267D8" w:rsidP="00D21767">
            <w:pPr>
              <w:spacing w:line="320" w:lineRule="atLeast"/>
              <w:ind w:right="2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60AF46EF" w14:textId="77777777" w:rsidR="008267D8" w:rsidRDefault="008267D8" w:rsidP="008267D8">
      <w:pPr>
        <w:rPr>
          <w:rFonts w:ascii="Angsana New" w:hAnsi="Angsana New" w:cs="Angsana New"/>
        </w:rPr>
      </w:pPr>
    </w:p>
    <w:p w14:paraId="3F412926" w14:textId="77777777" w:rsidR="008267D8" w:rsidRDefault="008267D8" w:rsidP="008267D8">
      <w:pPr>
        <w:rPr>
          <w:rFonts w:ascii="Angsana New" w:hAnsi="Angsana New" w:cs="Angsana New"/>
        </w:rPr>
      </w:pPr>
    </w:p>
    <w:p w14:paraId="41D466FA" w14:textId="77777777" w:rsidR="008267D8" w:rsidRDefault="008267D8" w:rsidP="008267D8">
      <w:pPr>
        <w:rPr>
          <w:rFonts w:ascii="Angsana New" w:hAnsi="Angsana New" w:cs="Angsana New"/>
        </w:rPr>
      </w:pPr>
    </w:p>
    <w:p w14:paraId="0C7F6C4D" w14:textId="77777777" w:rsidR="008267D8" w:rsidRDefault="008267D8" w:rsidP="008267D8">
      <w:pPr>
        <w:rPr>
          <w:rFonts w:ascii="Angsana New" w:hAnsi="Angsana New" w:cs="Angsana New"/>
        </w:rPr>
      </w:pPr>
    </w:p>
    <w:p w14:paraId="0F6A7388" w14:textId="77777777" w:rsidR="008267D8" w:rsidRDefault="008267D8" w:rsidP="008267D8">
      <w:pPr>
        <w:rPr>
          <w:rFonts w:ascii="Angsana New" w:hAnsi="Angsana New" w:cs="Angsana New"/>
        </w:rPr>
      </w:pPr>
    </w:p>
    <w:p w14:paraId="01DEECAC" w14:textId="77777777" w:rsidR="008267D8" w:rsidRDefault="008267D8" w:rsidP="008267D8">
      <w:pPr>
        <w:rPr>
          <w:rFonts w:ascii="Angsana New" w:hAnsi="Angsana New" w:cs="Angsana New"/>
        </w:rPr>
      </w:pPr>
    </w:p>
    <w:p w14:paraId="602A21CE" w14:textId="77777777" w:rsidR="008267D8" w:rsidRDefault="008267D8" w:rsidP="008267D8">
      <w:pPr>
        <w:rPr>
          <w:rFonts w:ascii="Angsana New" w:hAnsi="Angsana New" w:cs="Angsana New"/>
        </w:rPr>
      </w:pPr>
    </w:p>
    <w:p w14:paraId="4B5FB2D4" w14:textId="77777777" w:rsidR="008267D8" w:rsidRDefault="008267D8" w:rsidP="008267D8">
      <w:pPr>
        <w:rPr>
          <w:rFonts w:ascii="Angsana New" w:hAnsi="Angsana New" w:cs="Angsana New"/>
        </w:rPr>
      </w:pPr>
    </w:p>
    <w:p w14:paraId="315C5B70" w14:textId="77777777" w:rsidR="008267D8" w:rsidRDefault="008267D8" w:rsidP="008267D8">
      <w:pPr>
        <w:rPr>
          <w:rFonts w:ascii="Angsana New" w:hAnsi="Angsana New" w:cs="Angsana New"/>
        </w:rPr>
      </w:pPr>
    </w:p>
    <w:p w14:paraId="3F2CAB28" w14:textId="77777777" w:rsidR="008267D8" w:rsidRPr="00907EC9" w:rsidRDefault="008267D8" w:rsidP="008267D8">
      <w:pPr>
        <w:rPr>
          <w:rFonts w:ascii="Angsana New" w:hAnsi="Angsana New" w:cs="Angsana New"/>
        </w:rPr>
      </w:pPr>
    </w:p>
    <w:p w14:paraId="2FAF04B5" w14:textId="77777777" w:rsidR="008267D8" w:rsidRPr="00907EC9" w:rsidRDefault="008267D8" w:rsidP="008267D8">
      <w:pPr>
        <w:rPr>
          <w:rFonts w:ascii="Angsana New" w:hAnsi="Angsana New" w:cs="Angsana New"/>
        </w:rPr>
      </w:pPr>
    </w:p>
    <w:tbl>
      <w:tblPr>
        <w:tblW w:w="9098" w:type="dxa"/>
        <w:tblInd w:w="2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51"/>
        <w:gridCol w:w="896"/>
        <w:gridCol w:w="134"/>
        <w:gridCol w:w="918"/>
        <w:gridCol w:w="163"/>
        <w:gridCol w:w="941"/>
        <w:gridCol w:w="152"/>
        <w:gridCol w:w="964"/>
        <w:gridCol w:w="148"/>
        <w:gridCol w:w="905"/>
        <w:gridCol w:w="134"/>
        <w:gridCol w:w="21"/>
        <w:gridCol w:w="943"/>
        <w:gridCol w:w="21"/>
        <w:gridCol w:w="121"/>
        <w:gridCol w:w="21"/>
        <w:gridCol w:w="944"/>
        <w:gridCol w:w="15"/>
        <w:gridCol w:w="6"/>
      </w:tblGrid>
      <w:tr w:rsidR="008267D8" w:rsidRPr="00622FBE" w14:paraId="18370C8D" w14:textId="77777777" w:rsidTr="00D21767">
        <w:trPr>
          <w:gridAfter w:val="1"/>
          <w:wAfter w:w="6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47229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  <w:bookmarkStart w:id="7" w:name="_Hlk63268031"/>
          </w:p>
        </w:tc>
        <w:tc>
          <w:tcPr>
            <w:tcW w:w="7441" w:type="dxa"/>
            <w:gridSpan w:val="17"/>
            <w:tcBorders>
              <w:left w:val="nil"/>
              <w:bottom w:val="single" w:sz="6" w:space="0" w:color="auto"/>
              <w:right w:val="nil"/>
            </w:tcBorders>
          </w:tcPr>
          <w:p w14:paraId="0AAC8A01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 xml:space="preserve">หน่วย 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: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บาท)</w:t>
            </w:r>
          </w:p>
        </w:tc>
      </w:tr>
      <w:tr w:rsidR="008267D8" w:rsidRPr="00622FBE" w14:paraId="49AEFC04" w14:textId="77777777" w:rsidTr="00D21767">
        <w:trPr>
          <w:gridAfter w:val="1"/>
          <w:wAfter w:w="6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93BF1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441" w:type="dxa"/>
            <w:gridSpan w:val="1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AD414E" w14:textId="77777777" w:rsidR="008267D8" w:rsidRPr="002B79C5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งบการเงินรวม</w:t>
            </w:r>
          </w:p>
        </w:tc>
      </w:tr>
      <w:tr w:rsidR="008267D8" w:rsidRPr="00622FBE" w14:paraId="468851FF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70583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 </w:t>
            </w:r>
          </w:p>
        </w:tc>
        <w:tc>
          <w:tcPr>
            <w:tcW w:w="89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B472E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ยอดตามบัญชี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6B2B0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nil"/>
              <w:right w:val="nil"/>
            </w:tcBorders>
          </w:tcPr>
          <w:p w14:paraId="0B51D0E6" w14:textId="77777777" w:rsidR="008267D8" w:rsidRPr="00622FB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13" w:right="-1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รายการจัดประเภท</w:t>
            </w:r>
          </w:p>
        </w:tc>
        <w:tc>
          <w:tcPr>
            <w:tcW w:w="163" w:type="dxa"/>
            <w:tcBorders>
              <w:top w:val="single" w:sz="6" w:space="0" w:color="auto"/>
              <w:left w:val="nil"/>
              <w:right w:val="nil"/>
            </w:tcBorders>
          </w:tcPr>
          <w:p w14:paraId="5CC7BB8E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right w:val="nil"/>
            </w:tcBorders>
          </w:tcPr>
          <w:p w14:paraId="757312AB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ยอดตามบัญชี</w:t>
            </w:r>
          </w:p>
        </w:tc>
        <w:tc>
          <w:tcPr>
            <w:tcW w:w="152" w:type="dxa"/>
            <w:tcBorders>
              <w:top w:val="single" w:sz="6" w:space="0" w:color="auto"/>
              <w:left w:val="nil"/>
              <w:right w:val="nil"/>
            </w:tcBorders>
          </w:tcPr>
          <w:p w14:paraId="5AA03363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0542D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จำนวนที่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4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A1BD1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9CFC2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จำนวนที่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40D1B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 </w:t>
            </w: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7B785" w14:textId="77777777" w:rsidR="008267D8" w:rsidRPr="002B79C5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โอนเข้า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86D1D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 </w:t>
            </w:r>
          </w:p>
        </w:tc>
        <w:tc>
          <w:tcPr>
            <w:tcW w:w="965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EDEDC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ยอดตามบัญชี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</w:tr>
      <w:tr w:rsidR="008267D8" w:rsidRPr="00622FBE" w14:paraId="778BAA25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E86B0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21317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 xml:space="preserve">ณ 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 xml:space="preserve">ธ.ค. 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>62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3044A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</w:tcPr>
          <w:p w14:paraId="332867CC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13" w:right="-113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สิทธิการใช้</w:t>
            </w:r>
          </w:p>
        </w:tc>
        <w:tc>
          <w:tcPr>
            <w:tcW w:w="163" w:type="dxa"/>
            <w:tcBorders>
              <w:left w:val="nil"/>
              <w:bottom w:val="nil"/>
              <w:right w:val="nil"/>
            </w:tcBorders>
          </w:tcPr>
          <w:p w14:paraId="3022B994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</w:tcPr>
          <w:p w14:paraId="3F362CA5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 xml:space="preserve">ณ 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1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 xml:space="preserve">ม.ค. 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>2563</w:t>
            </w:r>
          </w:p>
        </w:tc>
        <w:tc>
          <w:tcPr>
            <w:tcW w:w="152" w:type="dxa"/>
            <w:tcBorders>
              <w:left w:val="nil"/>
              <w:bottom w:val="nil"/>
              <w:right w:val="nil"/>
            </w:tcBorders>
          </w:tcPr>
          <w:p w14:paraId="1C5B9388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776DE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เพิ่มขึ้น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7C770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AF4A5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ลดลง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847D2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7E9BB" w14:textId="77777777" w:rsidR="008267D8" w:rsidRPr="002B79C5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ออก)</w:t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E6561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407C9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 xml:space="preserve">ณ 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 xml:space="preserve">ธ.ค. 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>63</w:t>
            </w:r>
          </w:p>
        </w:tc>
      </w:tr>
      <w:tr w:rsidR="008267D8" w:rsidRPr="00622FBE" w14:paraId="229CF2F2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B3EA8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  <w:u w:val="single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  <w:t>ราคาทุน</w:t>
            </w:r>
          </w:p>
        </w:tc>
        <w:tc>
          <w:tcPr>
            <w:tcW w:w="89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F9E8D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27A2A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B56950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63" w:type="dxa"/>
            <w:tcBorders>
              <w:left w:val="nil"/>
              <w:bottom w:val="nil"/>
              <w:right w:val="nil"/>
            </w:tcBorders>
          </w:tcPr>
          <w:p w14:paraId="0E95E38E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47689F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52" w:type="dxa"/>
            <w:tcBorders>
              <w:left w:val="nil"/>
              <w:bottom w:val="nil"/>
              <w:right w:val="nil"/>
            </w:tcBorders>
          </w:tcPr>
          <w:p w14:paraId="798571C7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ACD37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F7C71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5BD22" w14:textId="77777777" w:rsidR="008267D8" w:rsidRPr="00622FBE" w:rsidRDefault="008267D8" w:rsidP="00D21767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5C980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E89F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13A6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A92C2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8267D8" w:rsidRPr="00622FBE" w14:paraId="1532F0A8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0F8EA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ที่ดิน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A2264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63,537,000.00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63A0E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E2238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6FA3B733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81F34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63,537,000.00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1091FB84" w14:textId="77777777" w:rsidR="008267D8" w:rsidRPr="00622FBE" w:rsidRDefault="008267D8" w:rsidP="00D21767">
            <w:pPr>
              <w:spacing w:line="340" w:lineRule="exact"/>
              <w:ind w:left="-284" w:right="358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AA08A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DA0B4" w14:textId="77777777" w:rsidR="008267D8" w:rsidRPr="00622FBE" w:rsidRDefault="008267D8" w:rsidP="00D21767">
            <w:pPr>
              <w:spacing w:line="340" w:lineRule="exact"/>
              <w:ind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AF9AD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924FD" w14:textId="77777777" w:rsidR="008267D8" w:rsidRPr="00622FBE" w:rsidRDefault="008267D8" w:rsidP="00D21767">
            <w:pPr>
              <w:spacing w:line="340" w:lineRule="exact"/>
              <w:ind w:right="270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CA7CD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E0530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9F899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63,537,000.00</w:t>
            </w:r>
          </w:p>
        </w:tc>
      </w:tr>
      <w:tr w:rsidR="008267D8" w:rsidRPr="00622FBE" w14:paraId="52357CC2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7263C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ส่วนปรับปรุงที่ดิน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2B764" w14:textId="77777777" w:rsidR="008267D8" w:rsidRPr="00622FBE" w:rsidRDefault="008267D8" w:rsidP="00D21767">
            <w:pPr>
              <w:spacing w:line="340" w:lineRule="exact"/>
              <w:ind w:hanging="86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491,380.00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2713D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EF8F2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33710FD7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9803A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491,380.00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3738F1BC" w14:textId="77777777" w:rsidR="008267D8" w:rsidRPr="00622FBE" w:rsidRDefault="008267D8" w:rsidP="00D21767">
            <w:pPr>
              <w:spacing w:line="340" w:lineRule="exact"/>
              <w:ind w:left="-284" w:right="358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E89C6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8278D" w14:textId="77777777" w:rsidR="008267D8" w:rsidRPr="00622FBE" w:rsidRDefault="008267D8" w:rsidP="00D21767">
            <w:pPr>
              <w:spacing w:line="340" w:lineRule="exact"/>
              <w:ind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23606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F49F1" w14:textId="77777777" w:rsidR="008267D8" w:rsidRPr="00622FBE" w:rsidRDefault="008267D8" w:rsidP="00D21767">
            <w:pPr>
              <w:spacing w:line="340" w:lineRule="exact"/>
              <w:ind w:right="270" w:hanging="269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45A25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3351A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9036F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491,380.00</w:t>
            </w:r>
          </w:p>
        </w:tc>
      </w:tr>
      <w:tr w:rsidR="008267D8" w:rsidRPr="00622FBE" w14:paraId="61B2FA4F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00A99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อาคาร - โรงงาน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36D8B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44,782,106.27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E3ECB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BCEA7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7223E5DC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6193D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44,782,106.27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44731DCA" w14:textId="77777777" w:rsidR="008267D8" w:rsidRPr="00622FBE" w:rsidRDefault="008267D8" w:rsidP="00D21767">
            <w:pPr>
              <w:spacing w:line="340" w:lineRule="exact"/>
              <w:ind w:left="-284" w:right="358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AA60D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10821" w14:textId="77777777" w:rsidR="008267D8" w:rsidRPr="00622FBE" w:rsidRDefault="008267D8" w:rsidP="00D21767">
            <w:pPr>
              <w:spacing w:line="340" w:lineRule="exact"/>
              <w:ind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1B7CD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4F6D5" w14:textId="77777777" w:rsidR="008267D8" w:rsidRPr="00622FBE" w:rsidRDefault="008267D8" w:rsidP="00D21767">
            <w:pPr>
              <w:spacing w:line="340" w:lineRule="exact"/>
              <w:ind w:right="270" w:hanging="269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E2E88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BF97C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F0155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44,782,106.27</w:t>
            </w:r>
          </w:p>
        </w:tc>
      </w:tr>
      <w:tr w:rsidR="008267D8" w:rsidRPr="00622FBE" w14:paraId="2F8DF64D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9A023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อาคาร - สำนักงาน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126B8" w14:textId="77777777" w:rsidR="008267D8" w:rsidRPr="00622FBE" w:rsidRDefault="008267D8" w:rsidP="00D21767">
            <w:pPr>
              <w:spacing w:line="340" w:lineRule="exact"/>
              <w:ind w:hanging="9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119,035,000.00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7500A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65863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7D39B61D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C62CF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119,035,000.00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383764CF" w14:textId="77777777" w:rsidR="008267D8" w:rsidRPr="00622FBE" w:rsidRDefault="008267D8" w:rsidP="00D21767">
            <w:pPr>
              <w:spacing w:line="340" w:lineRule="exact"/>
              <w:ind w:left="-284" w:right="358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32939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14940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3D20D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E003B" w14:textId="77777777" w:rsidR="008267D8" w:rsidRPr="00622FBE" w:rsidRDefault="008267D8" w:rsidP="00D21767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BCA87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55085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ECFFE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119,035,000.00</w:t>
            </w:r>
          </w:p>
        </w:tc>
      </w:tr>
      <w:tr w:rsidR="008267D8" w:rsidRPr="00622FBE" w14:paraId="7BD0B0D8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EB632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ส่วนปรับปรุงอาคาร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08E48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4,242,928.55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F2C35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1BFD51B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575F3D5B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1B002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4,242,928.55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508A48C4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673C6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1,119,972.90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45456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4462D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50B81" w14:textId="77777777" w:rsidR="008267D8" w:rsidRPr="00622FBE" w:rsidRDefault="008267D8" w:rsidP="00D21767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747EC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419,086.84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F36DF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8F8E2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5,781,988.29</w:t>
            </w:r>
          </w:p>
        </w:tc>
      </w:tr>
      <w:tr w:rsidR="008267D8" w:rsidRPr="00622FBE" w14:paraId="32C09E34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D37E6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เครื่องจักรและอุปกรณ์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62C79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13,792,542.71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50775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7CBE3C1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73ED2B31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EECF6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13,792,542.71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27F58471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6AC42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132,817.60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B2535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F5C2A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F7F1C" w14:textId="77777777" w:rsidR="008267D8" w:rsidRPr="00622FBE" w:rsidRDefault="008267D8" w:rsidP="00D21767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C5CCA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0A8E4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C283D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13,925,360.31</w:t>
            </w:r>
          </w:p>
        </w:tc>
      </w:tr>
      <w:tr w:rsidR="008267D8" w:rsidRPr="00622FBE" w14:paraId="11885F7C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1F5E7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เครื่องตกแต่งและติดตั้ง</w:t>
            </w: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C35D8E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9,826,258.17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E90B18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225B70F6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63" w:type="dxa"/>
            <w:tcBorders>
              <w:top w:val="nil"/>
              <w:left w:val="nil"/>
              <w:right w:val="nil"/>
            </w:tcBorders>
          </w:tcPr>
          <w:p w14:paraId="29094DA8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  <w:vAlign w:val="center"/>
          </w:tcPr>
          <w:p w14:paraId="64F4FA06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9,826,258.17</w:t>
            </w:r>
          </w:p>
        </w:tc>
        <w:tc>
          <w:tcPr>
            <w:tcW w:w="152" w:type="dxa"/>
            <w:tcBorders>
              <w:top w:val="nil"/>
              <w:left w:val="nil"/>
              <w:right w:val="nil"/>
            </w:tcBorders>
          </w:tcPr>
          <w:p w14:paraId="2528A9C6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05D27E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558,752.54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690325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AA4DF9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(93,367.43)                 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7E37C1" w14:textId="77777777" w:rsidR="008267D8" w:rsidRPr="00622FBE" w:rsidRDefault="008267D8" w:rsidP="00D21767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2DA8FA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B84BB3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3CD371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10,291,643.28</w:t>
            </w:r>
          </w:p>
        </w:tc>
      </w:tr>
      <w:tr w:rsidR="008267D8" w:rsidRPr="00622FBE" w14:paraId="7E1EC796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3CBD3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ยานพาหนะ</w:t>
            </w: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6F24D5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4,234,719.32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E4EEA5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vAlign w:val="center"/>
          </w:tcPr>
          <w:p w14:paraId="78A4261A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(1,684,542.06)                   </w:t>
            </w:r>
          </w:p>
        </w:tc>
        <w:tc>
          <w:tcPr>
            <w:tcW w:w="163" w:type="dxa"/>
            <w:tcBorders>
              <w:top w:val="nil"/>
              <w:left w:val="nil"/>
              <w:right w:val="nil"/>
            </w:tcBorders>
          </w:tcPr>
          <w:p w14:paraId="4C569E71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  <w:vAlign w:val="center"/>
          </w:tcPr>
          <w:p w14:paraId="32093D94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2,550,177.26</w:t>
            </w:r>
          </w:p>
        </w:tc>
        <w:tc>
          <w:tcPr>
            <w:tcW w:w="152" w:type="dxa"/>
            <w:tcBorders>
              <w:top w:val="nil"/>
              <w:left w:val="nil"/>
              <w:right w:val="nil"/>
            </w:tcBorders>
          </w:tcPr>
          <w:p w14:paraId="278C1927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ADC476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10,340.00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56ADCB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563729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(164,518.28)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8F07BF" w14:textId="77777777" w:rsidR="008267D8" w:rsidRPr="00622FBE" w:rsidRDefault="008267D8" w:rsidP="00D21767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28FAEF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2F86C8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5265F9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2,395,998.98</w:t>
            </w:r>
          </w:p>
        </w:tc>
      </w:tr>
      <w:tr w:rsidR="008267D8" w:rsidRPr="00622FBE" w14:paraId="0C02E804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BC64A" w14:textId="77777777" w:rsidR="008267D8" w:rsidRPr="002B79C5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งานระหว่างก่อสร้าง</w:t>
            </w:r>
          </w:p>
        </w:tc>
        <w:tc>
          <w:tcPr>
            <w:tcW w:w="89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3530E60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269,086.84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5B5EB4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left w:val="nil"/>
              <w:bottom w:val="single" w:sz="6" w:space="0" w:color="auto"/>
              <w:right w:val="nil"/>
            </w:tcBorders>
          </w:tcPr>
          <w:p w14:paraId="504CF389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63" w:type="dxa"/>
            <w:tcBorders>
              <w:left w:val="nil"/>
              <w:right w:val="nil"/>
            </w:tcBorders>
          </w:tcPr>
          <w:p w14:paraId="3327A7EF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1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13625B83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269,086.84</w:t>
            </w:r>
          </w:p>
        </w:tc>
        <w:tc>
          <w:tcPr>
            <w:tcW w:w="152" w:type="dxa"/>
            <w:tcBorders>
              <w:left w:val="nil"/>
              <w:right w:val="nil"/>
            </w:tcBorders>
          </w:tcPr>
          <w:p w14:paraId="3F5D6258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C9294D2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1,565,660.00</w:t>
            </w: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E6427BD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355436C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083DD4" w14:textId="77777777" w:rsidR="008267D8" w:rsidRPr="00622FBE" w:rsidRDefault="008267D8" w:rsidP="00D21767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C38E5AE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>(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>419</w:t>
            </w: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>,086.84)</w:t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D011C3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2463F9A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1,415,660.00</w:t>
            </w:r>
          </w:p>
        </w:tc>
      </w:tr>
      <w:tr w:rsidR="008267D8" w:rsidRPr="00622FBE" w14:paraId="2C88FF18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98AC" w14:textId="77777777" w:rsidR="008267D8" w:rsidRPr="00622FBE" w:rsidRDefault="008267D8" w:rsidP="00D21767">
            <w:pPr>
              <w:tabs>
                <w:tab w:val="left" w:pos="561"/>
              </w:tabs>
              <w:spacing w:line="340" w:lineRule="exact"/>
              <w:ind w:left="561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รวม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8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46CF9AB" w14:textId="77777777" w:rsidR="008267D8" w:rsidRPr="00622FBE" w:rsidRDefault="008267D8" w:rsidP="00D21767">
            <w:pPr>
              <w:spacing w:line="340" w:lineRule="exact"/>
              <w:ind w:hanging="232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260,211,021.86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B2E046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052BE62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(1,684,542.06)                   </w:t>
            </w:r>
          </w:p>
        </w:tc>
        <w:tc>
          <w:tcPr>
            <w:tcW w:w="163" w:type="dxa"/>
            <w:tcBorders>
              <w:top w:val="nil"/>
              <w:left w:val="nil"/>
              <w:right w:val="nil"/>
            </w:tcBorders>
          </w:tcPr>
          <w:p w14:paraId="315EB774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9B0AEBD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258,526,479.80</w:t>
            </w:r>
          </w:p>
        </w:tc>
        <w:tc>
          <w:tcPr>
            <w:tcW w:w="152" w:type="dxa"/>
            <w:tcBorders>
              <w:top w:val="nil"/>
              <w:left w:val="nil"/>
              <w:right w:val="nil"/>
            </w:tcBorders>
          </w:tcPr>
          <w:p w14:paraId="2A2C5B15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2AF06FB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3,387,543.04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AB7034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EFC2407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(257,885.71)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FF06AB" w14:textId="77777777" w:rsidR="008267D8" w:rsidRPr="00622FBE" w:rsidRDefault="008267D8" w:rsidP="00D21767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7AFBE10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1B53E4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F6E10D8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261,656,137.13</w:t>
            </w:r>
          </w:p>
        </w:tc>
      </w:tr>
      <w:tr w:rsidR="008267D8" w:rsidRPr="00622FBE" w14:paraId="25CCB0EE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0048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  <w:u w:val="single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  <w:t>หัก</w:t>
            </w:r>
            <w:r w:rsidRPr="00622FBE">
              <w:rPr>
                <w:rFonts w:ascii="Angsana New" w:hAnsi="Angsana New" w:cs="Angsana New"/>
                <w:sz w:val="19"/>
                <w:szCs w:val="19"/>
                <w:u w:val="single"/>
              </w:rPr>
              <w:t>)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ค่าเสื่อมราคาสะสม</w:t>
            </w:r>
          </w:p>
        </w:tc>
        <w:tc>
          <w:tcPr>
            <w:tcW w:w="89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A855A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  <w:u w:val="singl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A9434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A465D0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25E284A7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E07B4F5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08B62759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03D0D" w14:textId="77777777" w:rsidR="008267D8" w:rsidRPr="002B79C5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2ECA5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D5660" w14:textId="77777777" w:rsidR="008267D8" w:rsidRPr="00622FBE" w:rsidRDefault="008267D8" w:rsidP="00D21767">
            <w:pPr>
              <w:spacing w:line="340" w:lineRule="exact"/>
              <w:ind w:left="-284" w:right="358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771F3" w14:textId="77777777" w:rsidR="008267D8" w:rsidRPr="00622FBE" w:rsidRDefault="008267D8" w:rsidP="00D21767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B3F48" w14:textId="77777777" w:rsidR="008267D8" w:rsidRPr="00622FBE" w:rsidRDefault="008267D8" w:rsidP="00D21767">
            <w:pPr>
              <w:spacing w:line="340" w:lineRule="exact"/>
              <w:ind w:left="-284" w:right="358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79C5B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5F173" w14:textId="77777777" w:rsidR="008267D8" w:rsidRPr="00622FB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8267D8" w:rsidRPr="00622FBE" w14:paraId="3EB94965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C605F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ส่วนปรับปรุงที่ดิน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9E20C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(306,046.04)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1AF6A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693532B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4CEA7468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0A72D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(306,046.04)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379A4AAE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FCD2E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(89,139.67)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F1AA2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D5FD0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199C9" w14:textId="77777777" w:rsidR="008267D8" w:rsidRPr="00622FBE" w:rsidRDefault="008267D8" w:rsidP="00D21767">
            <w:pPr>
              <w:spacing w:line="340" w:lineRule="exact"/>
              <w:ind w:right="270" w:hanging="269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58B16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5A761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30CA8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(395,185.71)</w:t>
            </w:r>
          </w:p>
        </w:tc>
      </w:tr>
      <w:tr w:rsidR="008267D8" w:rsidRPr="00622FBE" w14:paraId="78D9DAD0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82A7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อาคาร - โรงงาน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E2E24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(5,106,302.01)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CDD03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237B64C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3E596557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18B62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(5,106,302.01)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189CDABD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0379C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(1,492,736.84)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2494A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2921E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C7ADC" w14:textId="77777777" w:rsidR="008267D8" w:rsidRPr="00622FBE" w:rsidRDefault="008267D8" w:rsidP="00D21767">
            <w:pPr>
              <w:spacing w:line="340" w:lineRule="exact"/>
              <w:ind w:right="270" w:hanging="269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254B0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7CD10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2B295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(6,599,038.85)</w:t>
            </w:r>
          </w:p>
        </w:tc>
      </w:tr>
      <w:tr w:rsidR="008267D8" w:rsidRPr="00622FBE" w14:paraId="183A63D5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C51DA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อาคาร - สำนักงาน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CEE70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(17,588,559.08)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41B27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6F26031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3B60F40C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F3C57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(17,588,559.08)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593A9020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7F025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(4,761,399.84)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49116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EC411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4C088" w14:textId="77777777" w:rsidR="008267D8" w:rsidRPr="00622FBE" w:rsidRDefault="008267D8" w:rsidP="00D21767">
            <w:pPr>
              <w:spacing w:line="340" w:lineRule="exact"/>
              <w:ind w:right="270" w:hanging="269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ADABB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5E9B0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2CFCB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(22,349,958.92)</w:t>
            </w:r>
          </w:p>
        </w:tc>
      </w:tr>
      <w:tr w:rsidR="008267D8" w:rsidRPr="00622FBE" w14:paraId="3E27BD5C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A7FE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ส่วนปรับปรุงอาคาร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D64F0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(834,866.04)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5FE5D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04C11F3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71595AC9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CC41D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(834,866.04)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7AFC4002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084C3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(485,741.65)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20660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B9367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29A14" w14:textId="77777777" w:rsidR="008267D8" w:rsidRPr="00622FBE" w:rsidRDefault="008267D8" w:rsidP="00D21767">
            <w:pPr>
              <w:spacing w:line="340" w:lineRule="exact"/>
              <w:ind w:right="270" w:hanging="269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DCBEE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53B0F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780DE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(1,320,607.69)</w:t>
            </w:r>
          </w:p>
        </w:tc>
      </w:tr>
      <w:tr w:rsidR="008267D8" w:rsidRPr="00622FBE" w14:paraId="5393FDA0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3DCD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เครื่องจักรและอุปกรณ์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7B0FA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(7,624,087.89)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D0F95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06B99C6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7AF7282D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D5216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(7,624,087.89)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3DD30D0E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89DB0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(2,447,530.31)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64D58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1EBBA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D38B3" w14:textId="77777777" w:rsidR="008267D8" w:rsidRPr="00622FBE" w:rsidRDefault="008267D8" w:rsidP="00D21767">
            <w:pPr>
              <w:spacing w:line="340" w:lineRule="exact"/>
              <w:ind w:right="270" w:hanging="269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52E39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B4302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678C5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(10,071,618.20)</w:t>
            </w:r>
          </w:p>
        </w:tc>
      </w:tr>
      <w:tr w:rsidR="008267D8" w:rsidRPr="00622FBE" w14:paraId="0B665354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B7B7" w14:textId="77777777" w:rsidR="008267D8" w:rsidRPr="002B79C5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เครื่องตกแต่งและติดตั้ง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5EA75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(6,157,386.29)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05175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BD1F63A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70E011AB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2BE09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(6,157,386.29)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6D115547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18837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(1,899,754.40)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396E6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0C521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>74,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>565</w:t>
            </w: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>.93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75916" w14:textId="77777777" w:rsidR="008267D8" w:rsidRPr="00622FBE" w:rsidRDefault="008267D8" w:rsidP="00D21767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14927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 xml:space="preserve">              -   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044CC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C0199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(7,982,574.76)</w:t>
            </w:r>
          </w:p>
        </w:tc>
      </w:tr>
      <w:tr w:rsidR="008267D8" w:rsidRPr="00622FBE" w14:paraId="706BB456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8405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ยานพาหนะ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2B0B119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(1,222,234.15)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86DA88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37A7411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>297,925.60</w:t>
            </w:r>
          </w:p>
        </w:tc>
        <w:tc>
          <w:tcPr>
            <w:tcW w:w="163" w:type="dxa"/>
            <w:tcBorders>
              <w:top w:val="nil"/>
              <w:left w:val="nil"/>
              <w:right w:val="nil"/>
            </w:tcBorders>
          </w:tcPr>
          <w:p w14:paraId="2BC36FF1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3AA3A22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(924,308.55)</w:t>
            </w:r>
          </w:p>
        </w:tc>
        <w:tc>
          <w:tcPr>
            <w:tcW w:w="152" w:type="dxa"/>
            <w:tcBorders>
              <w:top w:val="nil"/>
              <w:left w:val="nil"/>
              <w:right w:val="nil"/>
            </w:tcBorders>
          </w:tcPr>
          <w:p w14:paraId="3484EC11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A61071D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(299,035.76)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5AD38E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272B744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68,167.57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ED8CE2" w14:textId="77777777" w:rsidR="008267D8" w:rsidRPr="00622FBE" w:rsidRDefault="008267D8" w:rsidP="00D21767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542AA7E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938F4C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CED2330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(1,155,176.74)</w:t>
            </w:r>
          </w:p>
        </w:tc>
      </w:tr>
      <w:tr w:rsidR="008267D8" w:rsidRPr="00622FBE" w14:paraId="3401A7A8" w14:textId="77777777" w:rsidTr="00D21767">
        <w:trPr>
          <w:gridAfter w:val="2"/>
          <w:wAfter w:w="21" w:type="dxa"/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24784" w14:textId="77777777" w:rsidR="008267D8" w:rsidRPr="00622FBE" w:rsidRDefault="008267D8" w:rsidP="00D21767">
            <w:pPr>
              <w:tabs>
                <w:tab w:val="left" w:pos="561"/>
              </w:tabs>
              <w:spacing w:line="340" w:lineRule="exact"/>
              <w:ind w:left="561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รวม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8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FAE91F4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(38,839,481.50)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223959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6FEE0E7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>297,925.60</w:t>
            </w:r>
          </w:p>
        </w:tc>
        <w:tc>
          <w:tcPr>
            <w:tcW w:w="163" w:type="dxa"/>
            <w:tcBorders>
              <w:top w:val="nil"/>
              <w:left w:val="nil"/>
              <w:right w:val="nil"/>
            </w:tcBorders>
          </w:tcPr>
          <w:p w14:paraId="7B06C206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D4E64A7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(38,541,555.90)</w:t>
            </w:r>
          </w:p>
        </w:tc>
        <w:tc>
          <w:tcPr>
            <w:tcW w:w="152" w:type="dxa"/>
            <w:tcBorders>
              <w:top w:val="nil"/>
              <w:left w:val="nil"/>
              <w:right w:val="nil"/>
            </w:tcBorders>
          </w:tcPr>
          <w:p w14:paraId="537839E7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6522796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(11,475,338.47)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C58912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D2860BD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>142,733.50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140D67" w14:textId="77777777" w:rsidR="008267D8" w:rsidRPr="00622FBE" w:rsidRDefault="008267D8" w:rsidP="00D21767">
            <w:pPr>
              <w:spacing w:line="340" w:lineRule="exact"/>
              <w:ind w:hanging="26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952DA9E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99D40F" w14:textId="77777777" w:rsidR="008267D8" w:rsidRPr="00622FBE" w:rsidRDefault="008267D8" w:rsidP="00D21767">
            <w:pPr>
              <w:spacing w:line="340" w:lineRule="exac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A694825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(49,874,160.87)</w:t>
            </w:r>
          </w:p>
        </w:tc>
      </w:tr>
      <w:tr w:rsidR="008267D8" w:rsidRPr="00622FBE" w14:paraId="7C76B93C" w14:textId="77777777" w:rsidTr="00D21767">
        <w:trPr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9A761" w14:textId="77777777" w:rsidR="008267D8" w:rsidRPr="00622FBE" w:rsidRDefault="008267D8" w:rsidP="00D21767">
            <w:pPr>
              <w:spacing w:line="340" w:lineRule="exact"/>
              <w:ind w:right="-308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ที่ดิน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อาคารและอุปกรณ์ - สุทธิ</w:t>
            </w:r>
          </w:p>
        </w:tc>
        <w:tc>
          <w:tcPr>
            <w:tcW w:w="8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1E71BCA" w14:textId="77777777" w:rsidR="008267D8" w:rsidRPr="00622FBE" w:rsidRDefault="008267D8" w:rsidP="00D21767">
            <w:pPr>
              <w:spacing w:line="340" w:lineRule="exact"/>
              <w:ind w:hanging="9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221,371,540.36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1EF45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2E51091" w14:textId="77777777" w:rsidR="008267D8" w:rsidRPr="00622FBE" w:rsidRDefault="008267D8" w:rsidP="00D21767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(1,386,616.46)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08B9771A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1ACD8D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color w:val="000000"/>
                <w:sz w:val="19"/>
                <w:szCs w:val="19"/>
              </w:rPr>
              <w:t>219,984,923.90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754C8165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D0478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5711DF9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7C402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73F97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F6CE7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1CD15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5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0857F6F" w14:textId="77777777" w:rsidR="008267D8" w:rsidRPr="00622FBE" w:rsidRDefault="008267D8" w:rsidP="00D21767">
            <w:pPr>
              <w:spacing w:line="340" w:lineRule="exact"/>
              <w:ind w:right="2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>211,781,976.26</w:t>
            </w:r>
          </w:p>
        </w:tc>
      </w:tr>
      <w:tr w:rsidR="008267D8" w:rsidRPr="00622FBE" w14:paraId="2096184C" w14:textId="77777777" w:rsidTr="00D21767">
        <w:trPr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D32EC" w14:textId="77777777" w:rsidR="008267D8" w:rsidRPr="00622FBE" w:rsidRDefault="008267D8" w:rsidP="00D21767">
            <w:pPr>
              <w:tabs>
                <w:tab w:val="left" w:pos="1231"/>
              </w:tabs>
              <w:spacing w:line="340" w:lineRule="exact"/>
              <w:ind w:right="-167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 xml:space="preserve">ค่าเสื่อมราคาสำหรับปี  </w:t>
            </w:r>
            <w:r w:rsidRPr="00622FBE">
              <w:rPr>
                <w:rFonts w:ascii="Angsana New" w:hAnsi="Angsana New" w:cs="Angsana New"/>
                <w:sz w:val="19"/>
                <w:szCs w:val="19"/>
              </w:rPr>
              <w:t>256</w:t>
            </w:r>
            <w:r>
              <w:rPr>
                <w:rFonts w:ascii="Angsana New" w:hAnsi="Angsana New" w:cs="Angsana New"/>
                <w:sz w:val="19"/>
                <w:szCs w:val="19"/>
              </w:rPr>
              <w:t>4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C8778F4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437EDCD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top w:val="double" w:sz="6" w:space="0" w:color="auto"/>
              <w:left w:val="nil"/>
              <w:right w:val="nil"/>
            </w:tcBorders>
          </w:tcPr>
          <w:p w14:paraId="40AA9E0D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63" w:type="dxa"/>
            <w:tcBorders>
              <w:left w:val="nil"/>
              <w:right w:val="nil"/>
            </w:tcBorders>
          </w:tcPr>
          <w:p w14:paraId="6C7E249F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1" w:type="dxa"/>
            <w:tcBorders>
              <w:top w:val="double" w:sz="6" w:space="0" w:color="auto"/>
              <w:left w:val="nil"/>
              <w:right w:val="nil"/>
            </w:tcBorders>
          </w:tcPr>
          <w:p w14:paraId="3E4FE80A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52" w:type="dxa"/>
            <w:tcBorders>
              <w:left w:val="nil"/>
              <w:right w:val="nil"/>
            </w:tcBorders>
          </w:tcPr>
          <w:p w14:paraId="1A85A047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6272B3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2D70BA1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EE5E7B8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4F75B94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811F86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4A31A96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5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303FF490" w14:textId="77777777" w:rsidR="008267D8" w:rsidRPr="00622FBE" w:rsidRDefault="008267D8" w:rsidP="00D21767">
            <w:pPr>
              <w:spacing w:line="340" w:lineRule="exact"/>
              <w:ind w:right="2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10,251,327.09</w:t>
            </w:r>
          </w:p>
        </w:tc>
      </w:tr>
      <w:tr w:rsidR="008267D8" w:rsidRPr="00622FBE" w14:paraId="2EC8E33C" w14:textId="77777777" w:rsidTr="00D21767">
        <w:trPr>
          <w:trHeight w:val="20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EE93C" w14:textId="77777777" w:rsidR="008267D8" w:rsidRPr="002B79C5" w:rsidRDefault="008267D8" w:rsidP="00D21767">
            <w:pPr>
              <w:tabs>
                <w:tab w:val="left" w:pos="1162"/>
              </w:tabs>
              <w:spacing w:line="340" w:lineRule="exact"/>
              <w:ind w:right="-167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622FBE">
              <w:rPr>
                <w:rFonts w:ascii="Angsana New" w:hAnsi="Angsana New" w:cs="Angsana New"/>
                <w:sz w:val="19"/>
                <w:szCs w:val="19"/>
              </w:rPr>
              <w:tab/>
              <w:t>256</w:t>
            </w:r>
            <w:r>
              <w:rPr>
                <w:rFonts w:ascii="Angsana New" w:hAnsi="Angsana New" w:cs="Angsana New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7B68387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E0BEFE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</w:tcPr>
          <w:p w14:paraId="3C0BCDCC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63" w:type="dxa"/>
            <w:tcBorders>
              <w:left w:val="nil"/>
              <w:right w:val="nil"/>
            </w:tcBorders>
          </w:tcPr>
          <w:p w14:paraId="2BE2D571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</w:tcPr>
          <w:p w14:paraId="38230AB8" w14:textId="77777777" w:rsidR="008267D8" w:rsidRPr="00622FBE" w:rsidRDefault="008267D8" w:rsidP="00D21767">
            <w:pPr>
              <w:spacing w:line="340" w:lineRule="exact"/>
              <w:ind w:left="-284" w:right="270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52" w:type="dxa"/>
            <w:tcBorders>
              <w:left w:val="nil"/>
              <w:right w:val="nil"/>
            </w:tcBorders>
          </w:tcPr>
          <w:p w14:paraId="335F174D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0DB25F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280D8B4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4064456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F787400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B071F42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B46F919" w14:textId="77777777" w:rsidR="008267D8" w:rsidRPr="00622FB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65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7CCF10EA" w14:textId="77777777" w:rsidR="008267D8" w:rsidRPr="00622FBE" w:rsidRDefault="008267D8" w:rsidP="00D21767">
            <w:pPr>
              <w:spacing w:line="340" w:lineRule="exact"/>
              <w:ind w:right="2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11,475,338.47</w:t>
            </w:r>
          </w:p>
        </w:tc>
      </w:tr>
    </w:tbl>
    <w:p w14:paraId="6BC242F2" w14:textId="77777777" w:rsidR="008267D8" w:rsidRPr="00907EC9" w:rsidRDefault="008267D8" w:rsidP="008267D8">
      <w:pPr>
        <w:rPr>
          <w:rFonts w:ascii="Angsana New" w:hAnsi="Angsana New" w:cs="Angsana New"/>
        </w:rPr>
      </w:pPr>
    </w:p>
    <w:p w14:paraId="168F2910" w14:textId="77777777" w:rsidR="008267D8" w:rsidRDefault="008267D8" w:rsidP="008267D8">
      <w:pPr>
        <w:rPr>
          <w:rFonts w:ascii="Angsana New" w:hAnsi="Angsana New" w:cs="Angsana New"/>
        </w:rPr>
      </w:pPr>
    </w:p>
    <w:p w14:paraId="0D271B10" w14:textId="77777777" w:rsidR="008267D8" w:rsidRDefault="008267D8" w:rsidP="008267D8">
      <w:pPr>
        <w:rPr>
          <w:rFonts w:ascii="Angsana New" w:hAnsi="Angsana New" w:cs="Angsana New"/>
        </w:rPr>
      </w:pPr>
    </w:p>
    <w:p w14:paraId="3045FCE5" w14:textId="77777777" w:rsidR="008267D8" w:rsidRDefault="008267D8" w:rsidP="008267D8">
      <w:pPr>
        <w:rPr>
          <w:rFonts w:ascii="Angsana New" w:hAnsi="Angsana New" w:cs="Angsana New"/>
        </w:rPr>
      </w:pPr>
    </w:p>
    <w:p w14:paraId="0803ACFE" w14:textId="77777777" w:rsidR="008267D8" w:rsidRDefault="008267D8" w:rsidP="008267D8">
      <w:pPr>
        <w:rPr>
          <w:rFonts w:ascii="Angsana New" w:hAnsi="Angsana New" w:cs="Angsana New"/>
        </w:rPr>
      </w:pPr>
    </w:p>
    <w:p w14:paraId="101050E9" w14:textId="77777777" w:rsidR="008267D8" w:rsidRDefault="008267D8" w:rsidP="008267D8">
      <w:pPr>
        <w:rPr>
          <w:rFonts w:ascii="Angsana New" w:hAnsi="Angsana New" w:cs="Angsana New"/>
        </w:rPr>
      </w:pPr>
    </w:p>
    <w:p w14:paraId="5CFCBCCE" w14:textId="77777777" w:rsidR="008267D8" w:rsidRDefault="008267D8" w:rsidP="008267D8">
      <w:pPr>
        <w:rPr>
          <w:rFonts w:ascii="Angsana New" w:hAnsi="Angsana New" w:cs="Angsana New"/>
        </w:rPr>
      </w:pPr>
    </w:p>
    <w:p w14:paraId="66E41395" w14:textId="77777777" w:rsidR="008267D8" w:rsidRPr="00907EC9" w:rsidRDefault="008267D8" w:rsidP="008267D8">
      <w:pPr>
        <w:rPr>
          <w:rFonts w:ascii="Angsana New" w:hAnsi="Angsana New" w:cs="Angsana New"/>
        </w:rPr>
      </w:pPr>
    </w:p>
    <w:p w14:paraId="56D038C8" w14:textId="77777777" w:rsidR="008267D8" w:rsidRPr="00907EC9" w:rsidRDefault="008267D8" w:rsidP="008267D8">
      <w:pPr>
        <w:rPr>
          <w:rFonts w:ascii="Angsana New" w:hAnsi="Angsana New" w:cs="Angsana New"/>
        </w:rPr>
      </w:pPr>
    </w:p>
    <w:p w14:paraId="0D1F41F4" w14:textId="77777777" w:rsidR="008267D8" w:rsidRPr="00907EC9" w:rsidRDefault="008267D8" w:rsidP="008267D8">
      <w:pPr>
        <w:rPr>
          <w:rFonts w:ascii="Angsana New" w:hAnsi="Angsana New" w:cs="Angsana New"/>
        </w:rPr>
      </w:pPr>
    </w:p>
    <w:bookmarkEnd w:id="7"/>
    <w:tbl>
      <w:tblPr>
        <w:tblW w:w="9089" w:type="dxa"/>
        <w:tblInd w:w="2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56"/>
        <w:gridCol w:w="1134"/>
        <w:gridCol w:w="134"/>
        <w:gridCol w:w="1134"/>
        <w:gridCol w:w="148"/>
        <w:gridCol w:w="1134"/>
        <w:gridCol w:w="134"/>
        <w:gridCol w:w="1134"/>
        <w:gridCol w:w="135"/>
        <w:gridCol w:w="12"/>
        <w:gridCol w:w="1109"/>
        <w:gridCol w:w="13"/>
        <w:gridCol w:w="12"/>
      </w:tblGrid>
      <w:tr w:rsidR="008267D8" w:rsidRPr="00D37FFD" w14:paraId="73F7578C" w14:textId="77777777" w:rsidTr="00D21767">
        <w:trPr>
          <w:gridAfter w:val="2"/>
          <w:wAfter w:w="25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1D355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08" w:type="dxa"/>
            <w:gridSpan w:val="10"/>
            <w:tcBorders>
              <w:left w:val="nil"/>
              <w:bottom w:val="single" w:sz="6" w:space="0" w:color="auto"/>
              <w:right w:val="nil"/>
            </w:tcBorders>
          </w:tcPr>
          <w:p w14:paraId="2985255E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8267D8" w:rsidRPr="00D37FFD" w14:paraId="49332B5F" w14:textId="77777777" w:rsidTr="00D21767">
        <w:trPr>
          <w:gridAfter w:val="2"/>
          <w:wAfter w:w="25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682E1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08" w:type="dxa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37D6AC" w14:textId="77777777" w:rsidR="008267D8" w:rsidRPr="002B79C5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67D8" w:rsidRPr="00D37FFD" w14:paraId="29342E6C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BFC4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09D64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E157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BA28B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จำนวนที่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78377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4552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จำนวนที่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F3381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7B819" w14:textId="77777777" w:rsidR="008267D8" w:rsidRPr="002B79C5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E87EC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157DA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8267D8" w:rsidRPr="00D37FFD" w14:paraId="12D28C92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5B21C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EC3F2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0AB5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79BE5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46760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E96C8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B4662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7DB44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โอนออก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3AC5A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7BAB6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</w:tr>
      <w:tr w:rsidR="008267D8" w:rsidRPr="00D37FFD" w14:paraId="09C879A6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7636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EBFCC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0C835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D5D98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C3683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3EC18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550E0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C7A78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2FFF2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1C326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D37FFD" w14:paraId="75084899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F9DE8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9CDDD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53,014,182.54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B3F13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F80B0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8B009" w14:textId="77777777" w:rsidR="008267D8" w:rsidRPr="00D37FFD" w:rsidRDefault="008267D8" w:rsidP="00D21767">
            <w:pPr>
              <w:spacing w:line="320" w:lineRule="atLeast"/>
              <w:ind w:right="2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629C7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D8F55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09A21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5AD31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21C66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53,014,182.54</w:t>
            </w:r>
          </w:p>
        </w:tc>
      </w:tr>
      <w:tr w:rsidR="008267D8" w:rsidRPr="00D37FFD" w14:paraId="3536CF59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603BA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9D103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491,380.00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41CC8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10371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DEE46" w14:textId="77777777" w:rsidR="008267D8" w:rsidRPr="00D37FFD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AE6C0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(271,</w:t>
            </w:r>
            <w:r w:rsidRPr="00D37FFD">
              <w:rPr>
                <w:rFonts w:ascii="Angsana New" w:hAnsi="Angsana New" w:cs="Angsana New"/>
                <w:color w:val="000000"/>
                <w:sz w:val="24"/>
                <w:szCs w:val="24"/>
              </w:rPr>
              <w:t>380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>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2F5C4" w14:textId="77777777" w:rsidR="008267D8" w:rsidRPr="00D37FFD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B4BE1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AB65B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27CB3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220,000.00</w:t>
            </w:r>
          </w:p>
        </w:tc>
      </w:tr>
      <w:tr w:rsidR="008267D8" w:rsidRPr="00D37FFD" w14:paraId="67A6390A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479A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09041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28,072,868.29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AAEA8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B40D8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378D5" w14:textId="77777777" w:rsidR="008267D8" w:rsidRPr="00D37FFD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F5F77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E3B23" w14:textId="77777777" w:rsidR="008267D8" w:rsidRPr="00D37FFD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F7E91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733C7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A2E7C" w14:textId="77777777" w:rsidR="008267D8" w:rsidRPr="002B79C5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28,072,868.29</w:t>
            </w:r>
          </w:p>
        </w:tc>
      </w:tr>
      <w:tr w:rsidR="008267D8" w:rsidRPr="00D37FFD" w14:paraId="4A4E4F1A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72758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D5EB2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119,035,000.00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692BB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7CF05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DF0C5" w14:textId="77777777" w:rsidR="008267D8" w:rsidRPr="00D37FFD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A9C5F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DA414" w14:textId="77777777" w:rsidR="008267D8" w:rsidRPr="00D37FFD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C7C9D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1,224,560.00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57BB5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7C572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120,259,560.00</w:t>
            </w:r>
          </w:p>
        </w:tc>
      </w:tr>
      <w:tr w:rsidR="008267D8" w:rsidRPr="00D37FFD" w14:paraId="5DA42F09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D6420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6E4A3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4,381,498.90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DFFDA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D48B5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84,000.00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B118E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D7191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AA09E" w14:textId="77777777" w:rsidR="008267D8" w:rsidRPr="00D37FFD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0982D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ADAD3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9C0BE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4,465,498.90</w:t>
            </w:r>
          </w:p>
        </w:tc>
      </w:tr>
      <w:tr w:rsidR="008267D8" w:rsidRPr="00D37FFD" w14:paraId="1DDE7963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4954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30C48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12,788,491.16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B0E3C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DD2BC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12,130.00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A6651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3FA1B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2,287,553.57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EBEFE" w14:textId="77777777" w:rsidR="008267D8" w:rsidRPr="00D37FFD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1E04E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6D57F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935B7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10,513,067.59</w:t>
            </w:r>
          </w:p>
        </w:tc>
      </w:tr>
      <w:tr w:rsidR="008267D8" w:rsidRPr="00D37FFD" w14:paraId="170BABA4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7E83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796699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9,590,986.77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1AA90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D92BE1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8,850.00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754137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5392CE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color w:val="000000"/>
                <w:sz w:val="24"/>
                <w:szCs w:val="24"/>
              </w:rPr>
              <w:t>(699,178.89)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33A8AD" w14:textId="77777777" w:rsidR="008267D8" w:rsidRPr="00D37FFD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DAC565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191,100.00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D397A5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6D7AC5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9,091,757.88</w:t>
            </w:r>
          </w:p>
        </w:tc>
      </w:tr>
      <w:tr w:rsidR="008267D8" w:rsidRPr="00D37FFD" w14:paraId="56374A3B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5E6A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66C5F3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1,936,252.34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C4D306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E03531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1,704,000.00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65727D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E60F82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(1,101,869.16)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EDCFDC" w14:textId="77777777" w:rsidR="008267D8" w:rsidRPr="00D37FFD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4BF879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1,078,000.00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8813B8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696AE9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3,616,383.18</w:t>
            </w:r>
          </w:p>
        </w:tc>
      </w:tr>
      <w:tr w:rsidR="008267D8" w:rsidRPr="00D37FFD" w14:paraId="2F62798B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78E41" w14:textId="77777777" w:rsidR="008267D8" w:rsidRPr="002B79C5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2891EC4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1,415,660.00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6E2629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9BACE62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8C571F" w14:textId="77777777" w:rsidR="008267D8" w:rsidRPr="00D37FFD" w:rsidRDefault="008267D8" w:rsidP="00D21767">
            <w:pPr>
              <w:spacing w:line="320" w:lineRule="atLeast"/>
              <w:ind w:left="-227" w:right="35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8F73213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48FFBC" w14:textId="77777777" w:rsidR="008267D8" w:rsidRPr="00D37FFD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1879A74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(1,415,660.00)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3D0EBD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36B1DC9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D37FFD" w14:paraId="5FDCF586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D94F2" w14:textId="77777777" w:rsidR="008267D8" w:rsidRPr="00D37FFD" w:rsidRDefault="008267D8" w:rsidP="00D21767">
            <w:pPr>
              <w:tabs>
                <w:tab w:val="left" w:pos="561"/>
              </w:tabs>
              <w:spacing w:line="320" w:lineRule="atLeast"/>
              <w:ind w:left="561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2A804BF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230,726,320.00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CADE8B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BC83517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1,808,980.00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A98ED8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5D9C5FE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color w:val="000000"/>
                <w:sz w:val="24"/>
                <w:szCs w:val="24"/>
              </w:rPr>
              <w:t>(4,359,981.62)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8D6CBA" w14:textId="77777777" w:rsidR="008267D8" w:rsidRPr="00D37FFD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290F20A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1,078,000.00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A234A3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2CA243C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229,253,318.38</w:t>
            </w:r>
          </w:p>
        </w:tc>
      </w:tr>
      <w:tr w:rsidR="008267D8" w:rsidRPr="00D37FFD" w14:paraId="1CC0B8CB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40CD1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D37FFD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C806D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7888C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E507B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24E8F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C8F8D" w14:textId="77777777" w:rsidR="008267D8" w:rsidRPr="00D37FFD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BF8A1" w14:textId="77777777" w:rsidR="008267D8" w:rsidRPr="00D37FFD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DFB40" w14:textId="77777777" w:rsidR="008267D8" w:rsidRPr="00D37FFD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C9A05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D8E82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D37FFD" w14:paraId="0F2A719A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DF3A1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81D97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(395,185.71)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3E2E1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38DFB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(45,253.94)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AC883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B418D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220,440.65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E90B7" w14:textId="77777777" w:rsidR="008267D8" w:rsidRPr="00D37FFD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2BC29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93828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C000B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(219,999.00)</w:t>
            </w:r>
          </w:p>
        </w:tc>
      </w:tr>
      <w:tr w:rsidR="008267D8" w:rsidRPr="00D37FFD" w14:paraId="6A78F4FF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DEFC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B52AC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(4,136,785.07)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F6441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5EE4D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(1,087,110.73)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3CDE7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EC6CC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D5C92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52C6D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60DD7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DCC72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(5,223,895.80)</w:t>
            </w:r>
          </w:p>
        </w:tc>
      </w:tr>
      <w:tr w:rsidR="008267D8" w:rsidRPr="00D37FFD" w14:paraId="4DAACE90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D4B2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B8663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(22,349,958.92)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F2FA5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3C92C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(4,809,979.61)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97D1D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1C376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45E82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A7680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0B4BD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27EE4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(27,159,938.53)</w:t>
            </w:r>
          </w:p>
        </w:tc>
      </w:tr>
      <w:tr w:rsidR="008267D8" w:rsidRPr="00D37FFD" w14:paraId="7613DFD6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34D12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06E73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(1,164,990.99)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A137D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A507E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(469,561.22)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EC074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9E1FC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F2ABB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72BE3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B8925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91693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(1,634,552.21)</w:t>
            </w:r>
          </w:p>
        </w:tc>
      </w:tr>
      <w:tr w:rsidR="008267D8" w:rsidRPr="00D37FFD" w14:paraId="6294C493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1E28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4E9D3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(9,511,866.98)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B4940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5F0FE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(1,535,543.09)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B2AD2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69F85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color w:val="000000"/>
                <w:sz w:val="24"/>
                <w:szCs w:val="24"/>
              </w:rPr>
              <w:t>2,286,368.13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27414" w14:textId="77777777" w:rsidR="008267D8" w:rsidRPr="00D37FFD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BF708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0F0F4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8B501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(8,761,041.94)</w:t>
            </w:r>
          </w:p>
        </w:tc>
      </w:tr>
      <w:tr w:rsidR="008267D8" w:rsidRPr="00D37FFD" w14:paraId="2A1A9862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613BF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03FC9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(7,628,187.37)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BBABE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7E024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(1,083,244.79)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EAC1B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D5848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color w:val="000000"/>
                <w:sz w:val="24"/>
                <w:szCs w:val="24"/>
              </w:rPr>
              <w:t>696,300.64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09F24" w14:textId="77777777" w:rsidR="008267D8" w:rsidRPr="00D37FFD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611E1" w14:textId="77777777" w:rsidR="008267D8" w:rsidRPr="00D37FFD" w:rsidRDefault="008267D8" w:rsidP="00D21767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8AA80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1A81A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(8,015,131.52)</w:t>
            </w:r>
          </w:p>
        </w:tc>
      </w:tr>
      <w:tr w:rsidR="008267D8" w:rsidRPr="00D37FFD" w14:paraId="7D44FAA8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49E26" w14:textId="77777777" w:rsidR="008267D8" w:rsidRPr="00D37FFD" w:rsidRDefault="008267D8" w:rsidP="00D21767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E43FAA3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(921,350.57)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F30918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6B0BB4D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174,083.24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0E7427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68AEDAF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color w:val="000000"/>
                <w:sz w:val="24"/>
                <w:szCs w:val="24"/>
              </w:rPr>
              <w:t>587,658.84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CD339B" w14:textId="77777777" w:rsidR="008267D8" w:rsidRPr="00D37FFD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D41A3C5" w14:textId="77777777" w:rsidR="008267D8" w:rsidRPr="00BC7653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7653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301,080.41</w:t>
            </w:r>
            <w:r w:rsidRPr="00BC765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34639B" w14:textId="77777777" w:rsidR="008267D8" w:rsidRPr="00D37FFD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6DDFD23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(808,855.38)</w:t>
            </w:r>
          </w:p>
        </w:tc>
      </w:tr>
      <w:tr w:rsidR="008267D8" w:rsidRPr="00D37FFD" w14:paraId="422CDD6F" w14:textId="77777777" w:rsidTr="00D21767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10228" w14:textId="77777777" w:rsidR="008267D8" w:rsidRPr="00D37FFD" w:rsidRDefault="008267D8" w:rsidP="00D21767">
            <w:pPr>
              <w:tabs>
                <w:tab w:val="left" w:pos="561"/>
              </w:tabs>
              <w:spacing w:line="320" w:lineRule="atLeast"/>
              <w:ind w:left="561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0CC8D92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(46,108,325.61)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602075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CCA239C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9,204,776.62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C5024C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DF5E35F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color w:val="000000"/>
                <w:sz w:val="24"/>
                <w:szCs w:val="24"/>
              </w:rPr>
              <w:t>3,790,768.26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206B1B" w14:textId="77777777" w:rsidR="008267D8" w:rsidRPr="00D37FFD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FB9E278" w14:textId="77777777" w:rsidR="008267D8" w:rsidRPr="00BC7653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7653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301,080.41</w:t>
            </w:r>
            <w:r w:rsidRPr="00BC765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31F294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C340191" w14:textId="77777777" w:rsidR="008267D8" w:rsidRPr="00D37FFD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37FFD">
              <w:rPr>
                <w:rFonts w:ascii="Angsana New" w:hAnsi="Angsana New" w:cs="Angsana New"/>
                <w:sz w:val="24"/>
                <w:szCs w:val="24"/>
              </w:rPr>
              <w:t>(51,823,414.38)</w:t>
            </w:r>
          </w:p>
        </w:tc>
      </w:tr>
      <w:tr w:rsidR="008267D8" w:rsidRPr="00D37FFD" w14:paraId="4AB90EBE" w14:textId="77777777" w:rsidTr="00D21767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7C949" w14:textId="77777777" w:rsidR="008267D8" w:rsidRPr="00D37FFD" w:rsidRDefault="008267D8" w:rsidP="00D21767">
            <w:pPr>
              <w:spacing w:line="320" w:lineRule="atLeast"/>
              <w:ind w:right="-163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  <w:r w:rsidRPr="00D37FF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อาคารและอุปกรณ์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D31C6D1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184,617,994.39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A51CD7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02093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E7149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CB4BD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EB1D7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98DB3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DEAF7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FABBE88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177,429,904.00</w:t>
            </w:r>
          </w:p>
        </w:tc>
      </w:tr>
      <w:tr w:rsidR="008267D8" w:rsidRPr="00D37FFD" w14:paraId="707A669D" w14:textId="77777777" w:rsidTr="00D21767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776BA" w14:textId="77777777" w:rsidR="008267D8" w:rsidRPr="00D37FFD" w:rsidRDefault="008267D8" w:rsidP="00D21767">
            <w:pPr>
              <w:tabs>
                <w:tab w:val="left" w:pos="1366"/>
              </w:tabs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128008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C6912B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BBE56D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15D7963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06AF4C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7FB267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EBF14F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954004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C58489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D37FFD" w14:paraId="17A2CA4C" w14:textId="77777777" w:rsidTr="00D21767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F9624" w14:textId="77777777" w:rsidR="008267D8" w:rsidRPr="002B79C5" w:rsidRDefault="008267D8" w:rsidP="00D21767">
            <w:pPr>
              <w:tabs>
                <w:tab w:val="left" w:pos="1474"/>
              </w:tabs>
              <w:spacing w:line="320" w:lineRule="atLeast"/>
              <w:ind w:left="72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EF955B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419954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A3FA1E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4BF1921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33E4BA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DA6FF6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0619A4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128A5D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52C6D6" w14:textId="77777777" w:rsidR="008267D8" w:rsidRPr="00D37FFD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5B37952F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7E63022A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756FA26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EC74512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DB17F08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D633849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2733550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8D1345F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CD31973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9840AD9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9A0F7E7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071" w:type="dxa"/>
        <w:tblInd w:w="2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52"/>
        <w:gridCol w:w="882"/>
        <w:gridCol w:w="134"/>
        <w:gridCol w:w="944"/>
        <w:gridCol w:w="134"/>
        <w:gridCol w:w="958"/>
        <w:gridCol w:w="173"/>
        <w:gridCol w:w="932"/>
        <w:gridCol w:w="148"/>
        <w:gridCol w:w="902"/>
        <w:gridCol w:w="134"/>
        <w:gridCol w:w="21"/>
        <w:gridCol w:w="951"/>
        <w:gridCol w:w="135"/>
        <w:gridCol w:w="12"/>
        <w:gridCol w:w="959"/>
      </w:tblGrid>
      <w:tr w:rsidR="008267D8" w:rsidRPr="00A178B2" w14:paraId="1ABED71C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3474A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419" w:type="dxa"/>
            <w:gridSpan w:val="15"/>
            <w:tcBorders>
              <w:left w:val="nil"/>
              <w:bottom w:val="single" w:sz="6" w:space="0" w:color="auto"/>
              <w:right w:val="nil"/>
            </w:tcBorders>
          </w:tcPr>
          <w:p w14:paraId="28E2AACA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 xml:space="preserve">หน่วย 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: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บาท)</w:t>
            </w:r>
          </w:p>
        </w:tc>
      </w:tr>
      <w:tr w:rsidR="008267D8" w:rsidRPr="00A178B2" w14:paraId="0C98DE58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F0AD7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419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5FA063" w14:textId="77777777" w:rsidR="008267D8" w:rsidRPr="002B79C5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8267D8" w:rsidRPr="00A178B2" w14:paraId="1DE4271E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68A6B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90A68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ยอดตามบัญชี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101F5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nil"/>
              <w:right w:val="nil"/>
            </w:tcBorders>
          </w:tcPr>
          <w:p w14:paraId="1B550D77" w14:textId="77777777" w:rsidR="008267D8" w:rsidRPr="00A178B2" w:rsidRDefault="008267D8" w:rsidP="00D21767">
            <w:pPr>
              <w:spacing w:line="320" w:lineRule="atLeast"/>
              <w:ind w:left="-80" w:right="-116" w:hanging="4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รายการจัดประเภท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28F25291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nil"/>
              <w:right w:val="nil"/>
            </w:tcBorders>
          </w:tcPr>
          <w:p w14:paraId="73565153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ยอดตามบัญชี</w:t>
            </w:r>
          </w:p>
        </w:tc>
        <w:tc>
          <w:tcPr>
            <w:tcW w:w="173" w:type="dxa"/>
            <w:tcBorders>
              <w:top w:val="single" w:sz="6" w:space="0" w:color="auto"/>
              <w:left w:val="nil"/>
              <w:right w:val="nil"/>
            </w:tcBorders>
          </w:tcPr>
          <w:p w14:paraId="517AD663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F69E8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จำนวนที่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4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D03B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 </w:t>
            </w:r>
          </w:p>
        </w:tc>
        <w:tc>
          <w:tcPr>
            <w:tcW w:w="90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75773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จำนวนที่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2C5D3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 </w:t>
            </w:r>
          </w:p>
        </w:tc>
        <w:tc>
          <w:tcPr>
            <w:tcW w:w="972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EA79" w14:textId="77777777" w:rsidR="008267D8" w:rsidRPr="002B79C5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รับโอน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EEDFC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 </w:t>
            </w:r>
          </w:p>
        </w:tc>
        <w:tc>
          <w:tcPr>
            <w:tcW w:w="971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CC811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ยอดตามบัญชี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</w:tr>
      <w:tr w:rsidR="008267D8" w:rsidRPr="00A178B2" w14:paraId="5D09B405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D75F3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2D322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 xml:space="preserve">ณ 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 xml:space="preserve">ธ.ค. 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>62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A6964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B9D0FC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สิทธิการใช้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59931B1A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83ABB1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 xml:space="preserve">ณ 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1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 xml:space="preserve">ม.ค. 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>2563</w:t>
            </w:r>
          </w:p>
        </w:tc>
        <w:tc>
          <w:tcPr>
            <w:tcW w:w="173" w:type="dxa"/>
            <w:tcBorders>
              <w:top w:val="nil"/>
              <w:left w:val="nil"/>
              <w:right w:val="nil"/>
            </w:tcBorders>
          </w:tcPr>
          <w:p w14:paraId="055E9566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61358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เพิ่มขึ้น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0CDAA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EE387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ลดลง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B73AF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1B88C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โอนออก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1A0A4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C5585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 xml:space="preserve">ณ 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 xml:space="preserve">ธ.ค. 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>63</w:t>
            </w:r>
          </w:p>
        </w:tc>
      </w:tr>
      <w:tr w:rsidR="008267D8" w:rsidRPr="00A178B2" w14:paraId="645755BB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C1974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  <w:u w:val="single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  <w:t>ราคาทุน</w:t>
            </w:r>
          </w:p>
        </w:tc>
        <w:tc>
          <w:tcPr>
            <w:tcW w:w="88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957B8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  <w:u w:val="single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73338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E4AB1C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D851AC1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601FD3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73" w:type="dxa"/>
            <w:tcBorders>
              <w:left w:val="nil"/>
              <w:bottom w:val="nil"/>
              <w:right w:val="nil"/>
            </w:tcBorders>
          </w:tcPr>
          <w:p w14:paraId="10B1C6F5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A6EA9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1213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64415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ECA06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90D58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18F2F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C9FA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8267D8" w:rsidRPr="00A178B2" w14:paraId="7CD5D0C8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0E5F1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ที่ดิน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1FD75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53,014,182.54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5401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9140B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62A15E" w14:textId="77777777" w:rsidR="008267D8" w:rsidRPr="00A178B2" w:rsidRDefault="008267D8" w:rsidP="00D21767">
            <w:pPr>
              <w:spacing w:line="320" w:lineRule="atLeast"/>
              <w:ind w:left="-227" w:right="37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575E8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5956E2">
              <w:rPr>
                <w:rFonts w:ascii="Angsana New" w:hAnsi="Angsana New" w:cs="Angsana New"/>
                <w:sz w:val="19"/>
                <w:szCs w:val="19"/>
              </w:rPr>
              <w:t>53,014,182.54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39190831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C2183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E4CAC" w14:textId="77777777" w:rsidR="008267D8" w:rsidRPr="00A178B2" w:rsidRDefault="008267D8" w:rsidP="00D21767">
            <w:pPr>
              <w:spacing w:line="320" w:lineRule="atLeast"/>
              <w:ind w:right="236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03129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AC118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E8F56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D9302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D997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53,014,182.54</w:t>
            </w:r>
          </w:p>
        </w:tc>
      </w:tr>
      <w:tr w:rsidR="008267D8" w:rsidRPr="00A178B2" w14:paraId="1E649FE5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78557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ส่วนปรับปรุงที่ดิน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317A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491,380.00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FFCC0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00E5E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3403F8" w14:textId="77777777" w:rsidR="008267D8" w:rsidRPr="00A178B2" w:rsidRDefault="008267D8" w:rsidP="00D21767">
            <w:pPr>
              <w:spacing w:line="320" w:lineRule="atLeast"/>
              <w:ind w:left="-227" w:right="37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8F013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491,380.00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776EDE78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99787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712A6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346D7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18C76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642FE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4BFA0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81D31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491,380.00</w:t>
            </w:r>
          </w:p>
        </w:tc>
      </w:tr>
      <w:tr w:rsidR="008267D8" w:rsidRPr="00A178B2" w14:paraId="65F49F5B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6C56C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อาคาร - โรงงาน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080AC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28,072,868.29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5286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C53DB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289E13D" w14:textId="77777777" w:rsidR="008267D8" w:rsidRPr="00A178B2" w:rsidRDefault="008267D8" w:rsidP="00D21767">
            <w:pPr>
              <w:spacing w:line="320" w:lineRule="atLeast"/>
              <w:ind w:left="-227" w:right="37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28B1E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28,072,868.29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56EFF350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626BE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92954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36159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A410A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DEED5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01ED1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B3608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28,072,868.29</w:t>
            </w:r>
          </w:p>
        </w:tc>
      </w:tr>
      <w:tr w:rsidR="008267D8" w:rsidRPr="00A178B2" w14:paraId="1C14B228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246B7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อาคาร - สำนักงาน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FC076" w14:textId="77777777" w:rsidR="008267D8" w:rsidRPr="00A178B2" w:rsidRDefault="008267D8" w:rsidP="00D21767">
            <w:pPr>
              <w:spacing w:line="320" w:lineRule="atLeast"/>
              <w:ind w:hanging="108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119,035,000.00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72A96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98D69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A2FBF0" w14:textId="77777777" w:rsidR="008267D8" w:rsidRPr="00A178B2" w:rsidRDefault="008267D8" w:rsidP="00D21767">
            <w:pPr>
              <w:spacing w:line="320" w:lineRule="atLeast"/>
              <w:ind w:left="-227" w:right="37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81DB3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119,035,000.00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23882B14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969F2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22DEC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89BBC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B75CE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33901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E94AE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AD5B1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119,035,000.00</w:t>
            </w:r>
          </w:p>
        </w:tc>
      </w:tr>
      <w:tr w:rsidR="008267D8" w:rsidRPr="00A178B2" w14:paraId="788D41B3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6D9D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ส่วนปรับปรุงอาคาร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10C01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3,261,526.00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678BF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3374A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4FCEE0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4505DF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3,261,526.00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40FF08D0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1F45F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1,119,972.90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8AE10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A7593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D7978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9CE1A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4AFA9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3B5A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4,381,498.90</w:t>
            </w:r>
          </w:p>
        </w:tc>
      </w:tr>
      <w:tr w:rsidR="008267D8" w:rsidRPr="00A178B2" w14:paraId="78A473B0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E7566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เครื่องจักรและอุปกรณ์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AB02E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12,735,171.16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5C4A7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622BF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8FB854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F382C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12,735,171.16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173AB8A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B32F1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53,320.00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E1195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5464B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65176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FE7C6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B55F2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CF589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12,788,491.16</w:t>
            </w:r>
          </w:p>
        </w:tc>
      </w:tr>
      <w:tr w:rsidR="008267D8" w:rsidRPr="00A178B2" w14:paraId="4BD24506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2EEE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เครื่องตกแต่งและติดตั้ง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D05460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9,165,183.42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81E48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  <w:vAlign w:val="center"/>
          </w:tcPr>
          <w:p w14:paraId="6CFE8DAA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7C8DA6F8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vAlign w:val="center"/>
          </w:tcPr>
          <w:p w14:paraId="614B6DCE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9,165,183.42</w:t>
            </w:r>
          </w:p>
        </w:tc>
        <w:tc>
          <w:tcPr>
            <w:tcW w:w="173" w:type="dxa"/>
            <w:tcBorders>
              <w:top w:val="nil"/>
              <w:left w:val="nil"/>
              <w:right w:val="nil"/>
            </w:tcBorders>
          </w:tcPr>
          <w:p w14:paraId="25C05F77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1B13B9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519,170.78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D08297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2EA14A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color w:val="000000"/>
                <w:sz w:val="19"/>
                <w:szCs w:val="19"/>
              </w:rPr>
              <w:t>(93,367.43)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EE63D4" w14:textId="77777777" w:rsidR="008267D8" w:rsidRPr="00A178B2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78B4F4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C2AE8F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AF8D73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9,590,986.77</w:t>
            </w:r>
          </w:p>
        </w:tc>
      </w:tr>
      <w:tr w:rsidR="008267D8" w:rsidRPr="00A178B2" w14:paraId="10373928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EE59F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ยานพาหนะ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ABFAED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3,014,252.34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C61ABC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  <w:vAlign w:val="center"/>
          </w:tcPr>
          <w:p w14:paraId="46FC6075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color w:val="000000"/>
                <w:sz w:val="19"/>
                <w:szCs w:val="19"/>
              </w:rPr>
              <w:t>(1,078,000.00)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5B0D5141" w14:textId="77777777" w:rsidR="008267D8" w:rsidRPr="00A178B2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vAlign w:val="center"/>
          </w:tcPr>
          <w:p w14:paraId="28F301E8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1,936,252.34</w:t>
            </w:r>
          </w:p>
        </w:tc>
        <w:tc>
          <w:tcPr>
            <w:tcW w:w="173" w:type="dxa"/>
            <w:tcBorders>
              <w:top w:val="nil"/>
              <w:left w:val="nil"/>
              <w:right w:val="nil"/>
            </w:tcBorders>
          </w:tcPr>
          <w:p w14:paraId="0D9CEC37" w14:textId="77777777" w:rsidR="008267D8" w:rsidRPr="00A178B2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1E9FAB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E04AF9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A902DC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DF6194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AF3253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2A5F8A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9FEC41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1,936,252.34</w:t>
            </w:r>
          </w:p>
        </w:tc>
      </w:tr>
      <w:tr w:rsidR="008267D8" w:rsidRPr="00A178B2" w14:paraId="0FE62C1C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86835" w14:textId="77777777" w:rsidR="008267D8" w:rsidRPr="002B79C5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งานระหว่างก่อสร้าง</w:t>
            </w:r>
          </w:p>
        </w:tc>
        <w:tc>
          <w:tcPr>
            <w:tcW w:w="88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EE28754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6E85B3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left w:val="nil"/>
              <w:right w:val="nil"/>
            </w:tcBorders>
          </w:tcPr>
          <w:p w14:paraId="120BD1E3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A7FAB3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58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3ED8F85C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73" w:type="dxa"/>
            <w:tcBorders>
              <w:left w:val="nil"/>
              <w:right w:val="nil"/>
            </w:tcBorders>
          </w:tcPr>
          <w:p w14:paraId="24BCB9EA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3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7350D56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color w:val="000000"/>
                <w:sz w:val="19"/>
                <w:szCs w:val="19"/>
              </w:rPr>
              <w:t>1,415,660.00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4D9972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1049856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54E0A0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B3A3B9C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0D8F37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73BE5A8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1,415,660.00</w:t>
            </w:r>
          </w:p>
        </w:tc>
      </w:tr>
      <w:tr w:rsidR="008267D8" w:rsidRPr="00A178B2" w14:paraId="25F4A1C9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6EBFE" w14:textId="77777777" w:rsidR="008267D8" w:rsidRPr="00A178B2" w:rsidRDefault="008267D8" w:rsidP="00D21767">
            <w:pPr>
              <w:tabs>
                <w:tab w:val="left" w:pos="561"/>
              </w:tabs>
              <w:spacing w:line="320" w:lineRule="atLeast"/>
              <w:ind w:left="561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รวม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8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2081D21" w14:textId="77777777" w:rsidR="008267D8" w:rsidRPr="00A178B2" w:rsidRDefault="008267D8" w:rsidP="00D21767">
            <w:pPr>
              <w:spacing w:line="320" w:lineRule="atLeast"/>
              <w:ind w:hanging="108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228,789,563.75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525B1E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7E7E8FD2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color w:val="000000"/>
                <w:sz w:val="19"/>
                <w:szCs w:val="19"/>
              </w:rPr>
              <w:t>(1,078,000.00)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8606A4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5DA9498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227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>,</w:t>
            </w:r>
            <w:r>
              <w:rPr>
                <w:rFonts w:ascii="Angsana New" w:hAnsi="Angsana New" w:cs="Angsana New"/>
                <w:sz w:val="19"/>
                <w:szCs w:val="19"/>
              </w:rPr>
              <w:t>711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>,</w:t>
            </w:r>
            <w:r>
              <w:rPr>
                <w:rFonts w:ascii="Angsana New" w:hAnsi="Angsana New" w:cs="Angsana New"/>
                <w:sz w:val="19"/>
                <w:szCs w:val="19"/>
              </w:rPr>
              <w:t>563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>.</w:t>
            </w:r>
            <w:r>
              <w:rPr>
                <w:rFonts w:ascii="Angsana New" w:hAnsi="Angsana New" w:cs="Angsana New"/>
                <w:sz w:val="19"/>
                <w:szCs w:val="19"/>
              </w:rPr>
              <w:t>75</w:t>
            </w:r>
          </w:p>
        </w:tc>
        <w:tc>
          <w:tcPr>
            <w:tcW w:w="173" w:type="dxa"/>
            <w:tcBorders>
              <w:left w:val="nil"/>
              <w:right w:val="nil"/>
            </w:tcBorders>
          </w:tcPr>
          <w:p w14:paraId="2D833A6D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E652BB6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3,108,123.68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4A9CDE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B70A986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color w:val="000000"/>
                <w:sz w:val="19"/>
                <w:szCs w:val="19"/>
              </w:rPr>
              <w:t>(93,367.43)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2427FB" w14:textId="77777777" w:rsidR="008267D8" w:rsidRPr="00A178B2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21ED221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6FFEE6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A929F43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230,726,320.00</w:t>
            </w:r>
          </w:p>
        </w:tc>
      </w:tr>
      <w:tr w:rsidR="008267D8" w:rsidRPr="00A178B2" w14:paraId="45FFA23E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F6AB2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  <w:u w:val="single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  <w:t>หัก</w:t>
            </w:r>
            <w:r w:rsidRPr="00A178B2">
              <w:rPr>
                <w:rFonts w:ascii="Angsana New" w:hAnsi="Angsana New" w:cs="Angsana New"/>
                <w:sz w:val="19"/>
                <w:szCs w:val="19"/>
                <w:u w:val="single"/>
              </w:rPr>
              <w:t>)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ค่าเสื่อมราคาสะสม</w:t>
            </w:r>
          </w:p>
        </w:tc>
        <w:tc>
          <w:tcPr>
            <w:tcW w:w="88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CFDDD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  <w:u w:val="singl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3E0E6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D7BAAE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E21B154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D9CB0C5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73" w:type="dxa"/>
            <w:tcBorders>
              <w:left w:val="nil"/>
              <w:bottom w:val="nil"/>
              <w:right w:val="nil"/>
            </w:tcBorders>
          </w:tcPr>
          <w:p w14:paraId="4F363375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0EAB0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86450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D2D00" w14:textId="77777777" w:rsidR="008267D8" w:rsidRPr="00A178B2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42DF8" w14:textId="77777777" w:rsidR="008267D8" w:rsidRPr="00A178B2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45C2E" w14:textId="77777777" w:rsidR="008267D8" w:rsidRPr="00A178B2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14FCA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ED49F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8267D8" w:rsidRPr="00A178B2" w14:paraId="0AF77959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ED20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ส่วนปรับปรุงที่ดิน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8E534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(306,046.04)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DCA0A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CCCC8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848E4E7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2605D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(306,046.04)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37B79F96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20221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(89,139.67)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86E27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6908D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46EE1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E78BE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AE40C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B5DBA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(395,185.71)</w:t>
            </w:r>
          </w:p>
        </w:tc>
      </w:tr>
      <w:tr w:rsidR="008267D8" w:rsidRPr="00A178B2" w14:paraId="26F83558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6F777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อาคาร - โรงงาน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0698B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(3,201,022.81)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DE71E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839C5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4D2C88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241D0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(3,201,022.81)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2C938B53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4C2EC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(935,762.26)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6B46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46129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03824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6732C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D64BB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E3C9C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(4,136,785.07)</w:t>
            </w:r>
          </w:p>
        </w:tc>
      </w:tr>
      <w:tr w:rsidR="008267D8" w:rsidRPr="00A178B2" w14:paraId="786879E9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33070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อาคาร - สำนักงาน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5E665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(17,588,559.08)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482E3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E2245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7588D0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E3B93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(17,588,559.08)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14105018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D6C74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(4,761,399.84)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67FC5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09C67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D1493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B40AB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C9DF1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3D468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(22,349,958.92)</w:t>
            </w:r>
          </w:p>
        </w:tc>
      </w:tr>
      <w:tr w:rsidR="008267D8" w:rsidRPr="00A178B2" w14:paraId="61E0DDB2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9E1A5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ส่วนปรับปรุงอาคาร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2567B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(744,063.46)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C5081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91199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84DEEB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8AA06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(744,063.46)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214F7B0D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07785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(420,927.53)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5DBF8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48AD7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F45EE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A7D8C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F45A4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F8011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(1,164,990.99)</w:t>
            </w:r>
          </w:p>
        </w:tc>
      </w:tr>
      <w:tr w:rsidR="008267D8" w:rsidRPr="00A178B2" w14:paraId="00C7CB2F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5E77C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เครื่องจักรและอุปกรณ์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E3027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(7,288,575.93)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A132C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E5201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9DCD418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16D7E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(7,288,575.93)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62924D45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B2962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(2,223,291.05)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F5BDC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3D6CB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41BB7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7F999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F2C50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3C8B6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(9,511,866.98)</w:t>
            </w:r>
          </w:p>
        </w:tc>
      </w:tr>
      <w:tr w:rsidR="008267D8" w:rsidRPr="00A178B2" w14:paraId="7799A727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A6E1E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เครื่องตกแต่งและติดตั้ง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F3689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(5,938,653.81)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C0F9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F89D9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1809D2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D9BC6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(5,938,653.81)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</w:tcPr>
          <w:p w14:paraId="228DD6A5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03802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(1,764,099.49)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163D2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F2084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color w:val="000000"/>
                <w:sz w:val="19"/>
                <w:szCs w:val="19"/>
              </w:rPr>
              <w:t>74,565.93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F4EC0" w14:textId="77777777" w:rsidR="008267D8" w:rsidRPr="00A178B2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D240C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CA36B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62F84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(7,628,187.37)</w:t>
            </w:r>
          </w:p>
        </w:tc>
      </w:tr>
      <w:tr w:rsidR="008267D8" w:rsidRPr="00A178B2" w14:paraId="36E7EE52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E78F4" w14:textId="77777777" w:rsidR="008267D8" w:rsidRPr="00A178B2" w:rsidRDefault="008267D8" w:rsidP="00D21767">
            <w:pPr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ยานพาหนะ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C631729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(887,160.88)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7C56A9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</w:tcPr>
          <w:p w14:paraId="6D157845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color w:val="000000"/>
                <w:sz w:val="19"/>
                <w:szCs w:val="19"/>
              </w:rPr>
              <w:t>165,982.15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6BB3D80A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D73E3E7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(721,178.73)</w:t>
            </w:r>
          </w:p>
        </w:tc>
        <w:tc>
          <w:tcPr>
            <w:tcW w:w="173" w:type="dxa"/>
            <w:tcBorders>
              <w:top w:val="nil"/>
              <w:left w:val="nil"/>
              <w:right w:val="nil"/>
            </w:tcBorders>
          </w:tcPr>
          <w:p w14:paraId="11FB00E5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55DFAED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(200,171.84)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70369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8EBB05A" w14:textId="77777777" w:rsidR="008267D8" w:rsidRPr="00A178B2" w:rsidRDefault="008267D8" w:rsidP="00D21767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D93094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B298D55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1FE18E" w14:textId="77777777" w:rsidR="008267D8" w:rsidRPr="00A178B2" w:rsidRDefault="008267D8" w:rsidP="00D21767">
            <w:pPr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61CB8BD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(921,350.57)</w:t>
            </w:r>
          </w:p>
        </w:tc>
      </w:tr>
      <w:tr w:rsidR="008267D8" w:rsidRPr="00A178B2" w14:paraId="7D96FF7D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E9A73" w14:textId="77777777" w:rsidR="008267D8" w:rsidRPr="00A178B2" w:rsidRDefault="008267D8" w:rsidP="00D21767">
            <w:pPr>
              <w:tabs>
                <w:tab w:val="left" w:pos="561"/>
              </w:tabs>
              <w:spacing w:line="320" w:lineRule="atLeast"/>
              <w:ind w:left="561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รวม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8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76825BE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(35,954,082.01)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7C9629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nil"/>
              <w:right w:val="nil"/>
            </w:tcBorders>
          </w:tcPr>
          <w:p w14:paraId="739955D8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color w:val="000000"/>
                <w:sz w:val="19"/>
                <w:szCs w:val="19"/>
              </w:rPr>
              <w:t>165,982.15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C7F2D16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5F19B4F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(35,788,099.86)</w:t>
            </w:r>
          </w:p>
        </w:tc>
        <w:tc>
          <w:tcPr>
            <w:tcW w:w="173" w:type="dxa"/>
            <w:tcBorders>
              <w:left w:val="nil"/>
              <w:right w:val="nil"/>
            </w:tcBorders>
          </w:tcPr>
          <w:p w14:paraId="70DFD1E7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5849190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(10,394,791.68)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D12AE3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8671DAE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color w:val="000000"/>
                <w:sz w:val="19"/>
                <w:szCs w:val="19"/>
              </w:rPr>
              <w:t>74,565.93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EA8689" w14:textId="77777777" w:rsidR="008267D8" w:rsidRPr="00A178B2" w:rsidRDefault="008267D8" w:rsidP="00D21767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19"/>
                <w:szCs w:val="19"/>
              </w:rPr>
            </w:pPr>
          </w:p>
        </w:tc>
        <w:tc>
          <w:tcPr>
            <w:tcW w:w="97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E3805F1" w14:textId="77777777" w:rsidR="008267D8" w:rsidRPr="00A178B2" w:rsidRDefault="008267D8" w:rsidP="00D21767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48D607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3479E76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(46,108,325.61)</w:t>
            </w:r>
          </w:p>
        </w:tc>
      </w:tr>
      <w:tr w:rsidR="008267D8" w:rsidRPr="00A178B2" w14:paraId="61D99506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4A75" w14:textId="77777777" w:rsidR="008267D8" w:rsidRPr="00A178B2" w:rsidRDefault="008267D8" w:rsidP="00D21767">
            <w:pPr>
              <w:spacing w:line="320" w:lineRule="atLeast"/>
              <w:ind w:right="-163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ที่ดิน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อาคารและอุปกรณ์ - สุทธิ</w:t>
            </w:r>
          </w:p>
        </w:tc>
        <w:tc>
          <w:tcPr>
            <w:tcW w:w="88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F3941A4" w14:textId="77777777" w:rsidR="008267D8" w:rsidRPr="00A178B2" w:rsidRDefault="008267D8" w:rsidP="00D21767">
            <w:pPr>
              <w:spacing w:line="320" w:lineRule="atLeast"/>
              <w:ind w:hanging="25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192,835,481.74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983A4C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5014A0E" w14:textId="77777777" w:rsidR="008267D8" w:rsidRPr="00A178B2" w:rsidRDefault="008267D8" w:rsidP="00D21767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(912,017.85)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D82C9C4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830D09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>202,446,281.35</w:t>
            </w:r>
          </w:p>
        </w:tc>
        <w:tc>
          <w:tcPr>
            <w:tcW w:w="173" w:type="dxa"/>
            <w:tcBorders>
              <w:left w:val="nil"/>
              <w:right w:val="nil"/>
            </w:tcBorders>
          </w:tcPr>
          <w:p w14:paraId="5798123F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0DE05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22535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A2F5C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79A2A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20A83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A017C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247A6E0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184,617,994.39</w:t>
            </w:r>
          </w:p>
        </w:tc>
      </w:tr>
      <w:tr w:rsidR="008267D8" w:rsidRPr="00A178B2" w14:paraId="7508A83B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6E31D" w14:textId="77777777" w:rsidR="008267D8" w:rsidRPr="00A178B2" w:rsidRDefault="008267D8" w:rsidP="00D21767">
            <w:pPr>
              <w:tabs>
                <w:tab w:val="left" w:pos="1366"/>
              </w:tabs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2B79C5">
              <w:rPr>
                <w:rFonts w:ascii="Angsana New" w:hAnsi="Angsana New" w:cs="Angsana New"/>
                <w:sz w:val="19"/>
                <w:szCs w:val="19"/>
                <w:cs/>
              </w:rPr>
              <w:t>ค่าเสื่อมราคาสำหรับปี</w:t>
            </w:r>
            <w:r w:rsidRPr="00A178B2">
              <w:rPr>
                <w:rFonts w:ascii="Angsana New" w:hAnsi="Angsana New" w:cs="Angsana New"/>
                <w:sz w:val="19"/>
                <w:szCs w:val="19"/>
              </w:rPr>
              <w:t xml:space="preserve">  256</w:t>
            </w:r>
            <w:r>
              <w:rPr>
                <w:rFonts w:ascii="Angsana New" w:hAnsi="Angsana New" w:cs="Angsana New"/>
                <w:sz w:val="19"/>
                <w:szCs w:val="19"/>
              </w:rPr>
              <w:t>4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B3CADF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7A7FE3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double" w:sz="6" w:space="0" w:color="auto"/>
              <w:left w:val="nil"/>
              <w:right w:val="nil"/>
            </w:tcBorders>
          </w:tcPr>
          <w:p w14:paraId="05890E1F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75EF68E4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double" w:sz="6" w:space="0" w:color="auto"/>
              <w:left w:val="nil"/>
              <w:right w:val="nil"/>
            </w:tcBorders>
          </w:tcPr>
          <w:p w14:paraId="7C97E46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73" w:type="dxa"/>
            <w:tcBorders>
              <w:top w:val="nil"/>
              <w:left w:val="nil"/>
              <w:right w:val="nil"/>
            </w:tcBorders>
          </w:tcPr>
          <w:p w14:paraId="6A22C4C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E49D8D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77D0317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EC4D2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592CD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1ABD48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DC36F7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358A54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9,204,776.62</w:t>
            </w:r>
          </w:p>
        </w:tc>
      </w:tr>
      <w:tr w:rsidR="008267D8" w:rsidRPr="00A178B2" w14:paraId="6197A2E7" w14:textId="77777777" w:rsidTr="00D21767">
        <w:trPr>
          <w:trHeight w:val="20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AD8F7" w14:textId="77777777" w:rsidR="008267D8" w:rsidRPr="002B79C5" w:rsidRDefault="008267D8" w:rsidP="00D21767">
            <w:pPr>
              <w:tabs>
                <w:tab w:val="left" w:pos="1180"/>
              </w:tabs>
              <w:spacing w:line="340" w:lineRule="exact"/>
              <w:ind w:right="-167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A178B2">
              <w:rPr>
                <w:rFonts w:ascii="Angsana New" w:hAnsi="Angsana New" w:cs="Angsana New"/>
                <w:sz w:val="19"/>
                <w:szCs w:val="19"/>
              </w:rPr>
              <w:tab/>
              <w:t>256</w:t>
            </w:r>
            <w:r>
              <w:rPr>
                <w:rFonts w:ascii="Angsana New" w:hAnsi="Angsana New" w:cs="Angsana New"/>
                <w:sz w:val="19"/>
                <w:szCs w:val="19"/>
              </w:rPr>
              <w:t>3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D26D8C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C16A53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</w:tcPr>
          <w:p w14:paraId="0C18E386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31DD386A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</w:tcPr>
          <w:p w14:paraId="0EC9FED9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73" w:type="dxa"/>
            <w:tcBorders>
              <w:top w:val="nil"/>
              <w:left w:val="nil"/>
              <w:right w:val="nil"/>
            </w:tcBorders>
          </w:tcPr>
          <w:p w14:paraId="7642711E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FA8521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ED23F4B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D30746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CAD8E8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EFF2E7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4671B7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85659A" w14:textId="77777777" w:rsidR="008267D8" w:rsidRPr="00A178B2" w:rsidRDefault="008267D8" w:rsidP="00D21767">
            <w:pPr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10,394,791.68</w:t>
            </w:r>
          </w:p>
        </w:tc>
      </w:tr>
    </w:tbl>
    <w:p w14:paraId="11516F95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7C325DAC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บริษัทได้จดจำนองที่ดินพร้อมสิ่งปลูกสร้างที่มีอยู่ เพื่อเป็นหลักประกันวงเงินสินเชื่อจากสถาบันการเงินของบริษัท</w:t>
      </w:r>
    </w:p>
    <w:p w14:paraId="334098AE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07EC9">
        <w:rPr>
          <w:rFonts w:ascii="Angsana New" w:hAnsi="Angsana New" w:cs="Angsana New"/>
          <w:sz w:val="32"/>
          <w:szCs w:val="32"/>
        </w:rPr>
        <w:t>31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07EC9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07EC9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บริษัทและบริษัทย่อยมีทรัพย์สินถาวรที่คำนวณค่าเสื่อมราคาครบถ้วน และยังมีการใช้งานอยู่ โดยมีราคาทุนเป็นจำนวน </w:t>
      </w:r>
      <w:r>
        <w:rPr>
          <w:rFonts w:ascii="Angsana New" w:hAnsi="Angsana New" w:cs="Angsana New"/>
          <w:sz w:val="32"/>
          <w:szCs w:val="32"/>
        </w:rPr>
        <w:t>13.28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>
        <w:rPr>
          <w:rFonts w:ascii="Angsana New" w:hAnsi="Angsana New" w:cs="Angsana New"/>
          <w:sz w:val="32"/>
          <w:szCs w:val="32"/>
        </w:rPr>
        <w:t>0.83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Pr="00907EC9">
        <w:rPr>
          <w:rFonts w:ascii="Angsana New" w:hAnsi="Angsana New" w:cs="Angsana New"/>
          <w:sz w:val="32"/>
          <w:szCs w:val="32"/>
        </w:rPr>
        <w:br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งบการเงินเฉพาะกิจการจำนวน </w:t>
      </w:r>
      <w:r>
        <w:rPr>
          <w:rFonts w:ascii="Angsana New" w:hAnsi="Angsana New" w:cs="Angsana New"/>
          <w:sz w:val="32"/>
          <w:szCs w:val="32"/>
        </w:rPr>
        <w:t>13.28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>
        <w:rPr>
          <w:rFonts w:ascii="Angsana New" w:hAnsi="Angsana New" w:cs="Angsana New"/>
          <w:sz w:val="32"/>
          <w:szCs w:val="32"/>
        </w:rPr>
        <w:t>0.83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502E152A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2EED0D1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ECD8C42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E8AB1DE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9D66F16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27065E1" w14:textId="77777777" w:rsidR="008267D8" w:rsidRPr="002B79C5" w:rsidRDefault="008267D8" w:rsidP="008267D8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1</w:t>
      </w:r>
      <w:r>
        <w:rPr>
          <w:rFonts w:ascii="Angsana New" w:hAnsi="Angsana New" w:cs="Angsana New"/>
          <w:b/>
          <w:bCs/>
          <w:sz w:val="32"/>
          <w:szCs w:val="32"/>
        </w:rPr>
        <w:t>5</w:t>
      </w:r>
      <w:r w:rsidRPr="00907EC9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2D0115C6" w14:textId="77777777" w:rsidR="008267D8" w:rsidRPr="00907EC9" w:rsidRDefault="008267D8" w:rsidP="008267D8">
      <w:pPr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</w:rPr>
        <w:t>5</w:t>
      </w:r>
      <w:r w:rsidRPr="00907EC9">
        <w:rPr>
          <w:rFonts w:ascii="Angsana New" w:hAnsi="Angsana New" w:cs="Angsana New"/>
          <w:sz w:val="32"/>
          <w:szCs w:val="32"/>
        </w:rPr>
        <w:t>.1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eastAsia="MS Mincho" w:hAnsi="Angsana New" w:cs="Angsana New"/>
          <w:spacing w:val="-4"/>
          <w:sz w:val="32"/>
          <w:szCs w:val="32"/>
          <w:cs/>
          <w:lang w:eastAsia="ja-JP"/>
        </w:rPr>
        <w:t>สินทรัพย์สิทธิการใช้ ประกอบด้วย</w:t>
      </w:r>
    </w:p>
    <w:p w14:paraId="1DAD06C7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381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4"/>
        <w:gridCol w:w="1094"/>
        <w:gridCol w:w="84"/>
        <w:gridCol w:w="1052"/>
        <w:gridCol w:w="84"/>
        <w:gridCol w:w="1176"/>
        <w:gridCol w:w="84"/>
        <w:gridCol w:w="1083"/>
      </w:tblGrid>
      <w:tr w:rsidR="008267D8" w:rsidRPr="009159C0" w14:paraId="1F5F1B4D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11E9D377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52624788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หน่วย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: </w:t>
            </w:r>
            <w:r w:rsidRPr="002B79C5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บาท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8267D8" w:rsidRPr="009159C0" w14:paraId="689A9BCE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1EA72C38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0E58329E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267D8" w:rsidRPr="009159C0" w14:paraId="2195C44C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0E5827D3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66FC7209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7DAFBFCC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A5DF0F7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60F2174F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42751AE6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267D8" w:rsidRPr="009159C0" w14:paraId="4503F60F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099849D1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32547EDD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59C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2563</w:t>
            </w:r>
          </w:p>
        </w:tc>
        <w:tc>
          <w:tcPr>
            <w:tcW w:w="84" w:type="dxa"/>
            <w:shd w:val="solid" w:color="FFFFFF" w:fill="auto"/>
          </w:tcPr>
          <w:p w14:paraId="6E93B701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3E08F95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48F12876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solid" w:color="FFFFFF" w:fill="auto"/>
          </w:tcPr>
          <w:p w14:paraId="66AA0ED5" w14:textId="77777777" w:rsidR="008267D8" w:rsidRPr="002B79C5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เปลี่ยนแปลงเงื่อนไข</w:t>
            </w: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2507E4A9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3ADBF4B9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รับโอน</w:t>
            </w:r>
          </w:p>
          <w:p w14:paraId="23482211" w14:textId="77777777" w:rsidR="008267D8" w:rsidRPr="002B79C5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9159C0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 xml:space="preserve"> (</w:t>
            </w:r>
            <w:r w:rsidRPr="002B79C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214FBD3F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solid" w:color="FFFFFF" w:fill="auto"/>
          </w:tcPr>
          <w:p w14:paraId="0B1BCFEA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159C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2564</w:t>
            </w:r>
          </w:p>
        </w:tc>
      </w:tr>
      <w:tr w:rsidR="008267D8" w:rsidRPr="009159C0" w14:paraId="29FED1DB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4403842D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ราคาทุน</w:t>
            </w: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55F28D4F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5523FD2B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60B442EB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E782B93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632CB06B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4478E930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6D96BAFD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4A9072F9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22978610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267D8" w:rsidRPr="009159C0" w14:paraId="4E651764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2FC58152" w14:textId="77777777" w:rsidR="008267D8" w:rsidRPr="002B79C5" w:rsidRDefault="008267D8" w:rsidP="00D21767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46FEFA8F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3EDF1CA3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105A6725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86,166.31</w:t>
            </w:r>
          </w:p>
        </w:tc>
        <w:tc>
          <w:tcPr>
            <w:tcW w:w="84" w:type="dxa"/>
            <w:shd w:val="clear" w:color="auto" w:fill="auto"/>
          </w:tcPr>
          <w:p w14:paraId="7733A651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13807441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1F89AC9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7956DB32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42406A0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51EEC89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86,166.31</w:t>
            </w:r>
          </w:p>
        </w:tc>
      </w:tr>
      <w:tr w:rsidR="008267D8" w:rsidRPr="009159C0" w14:paraId="2D933D49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173F2615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-226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6CA4A36E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2,731,271.03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031EAED2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256B81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59A1D10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459E08E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708773B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D315DC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(1,078,000.00)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EFA637A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</w:tcPr>
          <w:p w14:paraId="56C70EE5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1,653,271.03</w:t>
            </w:r>
          </w:p>
        </w:tc>
      </w:tr>
      <w:tr w:rsidR="008267D8" w:rsidRPr="009159C0" w14:paraId="29EF497E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04A2E80C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170" w:hanging="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vAlign w:val="bottom"/>
          </w:tcPr>
          <w:p w14:paraId="78ACD59E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2,731,271.03</w:t>
            </w:r>
          </w:p>
        </w:tc>
        <w:tc>
          <w:tcPr>
            <w:tcW w:w="84" w:type="dxa"/>
            <w:shd w:val="solid" w:color="FFFFFF" w:fill="auto"/>
          </w:tcPr>
          <w:p w14:paraId="198C169F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4C8DEE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86,166.31</w:t>
            </w:r>
          </w:p>
        </w:tc>
        <w:tc>
          <w:tcPr>
            <w:tcW w:w="84" w:type="dxa"/>
            <w:shd w:val="clear" w:color="auto" w:fill="auto"/>
          </w:tcPr>
          <w:p w14:paraId="49EDB7D4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B22E16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19ED550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6A374E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(1,078,000.00)</w:t>
            </w:r>
          </w:p>
        </w:tc>
        <w:tc>
          <w:tcPr>
            <w:tcW w:w="84" w:type="dxa"/>
            <w:shd w:val="clear" w:color="auto" w:fill="auto"/>
          </w:tcPr>
          <w:p w14:paraId="46D86BA0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A5AD1E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1,739,437.34</w:t>
            </w:r>
          </w:p>
        </w:tc>
      </w:tr>
      <w:tr w:rsidR="008267D8" w:rsidRPr="009159C0" w14:paraId="41B57C72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5BE32856" w14:textId="77777777" w:rsidR="008267D8" w:rsidRPr="009159C0" w:rsidRDefault="008267D8" w:rsidP="00D21767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348F429C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6FB2C91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1CE9A4F9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4A6AA652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787B64AA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0D1B589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782E1245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1A7FE88A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3808B932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267D8" w:rsidRPr="009159C0" w14:paraId="2FDA7161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6A73ED9D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7C6F95D2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5FD387CF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510DE70A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(10,770.78)</w:t>
            </w:r>
          </w:p>
        </w:tc>
        <w:tc>
          <w:tcPr>
            <w:tcW w:w="84" w:type="dxa"/>
            <w:shd w:val="clear" w:color="auto" w:fill="auto"/>
          </w:tcPr>
          <w:p w14:paraId="1D65587B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54002519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49C15B0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12F8C01B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BEE8401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384AFD0B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(10,770.78)</w:t>
            </w:r>
          </w:p>
        </w:tc>
      </w:tr>
      <w:tr w:rsidR="008267D8" w:rsidRPr="009159C0" w14:paraId="7CBD3285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6A3C5CAB" w14:textId="77777777" w:rsidR="008267D8" w:rsidRPr="002B79C5" w:rsidRDefault="008267D8" w:rsidP="00D21767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28BC026F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(703,204.22)</w:t>
            </w:r>
          </w:p>
        </w:tc>
        <w:tc>
          <w:tcPr>
            <w:tcW w:w="84" w:type="dxa"/>
            <w:shd w:val="solid" w:color="FFFFFF" w:fill="auto"/>
          </w:tcPr>
          <w:p w14:paraId="4FB62EE5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1B31E77A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(248,891.35)</w:t>
            </w:r>
          </w:p>
        </w:tc>
        <w:tc>
          <w:tcPr>
            <w:tcW w:w="84" w:type="dxa"/>
            <w:shd w:val="clear" w:color="auto" w:fill="auto"/>
          </w:tcPr>
          <w:p w14:paraId="6489F674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C0B6C1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B2FD232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9F97F7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301,080.41</w:t>
            </w:r>
          </w:p>
        </w:tc>
        <w:tc>
          <w:tcPr>
            <w:tcW w:w="84" w:type="dxa"/>
            <w:shd w:val="clear" w:color="auto" w:fill="auto"/>
          </w:tcPr>
          <w:p w14:paraId="7995A35D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</w:tcPr>
          <w:p w14:paraId="7CA90F4F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(651,015.16)</w:t>
            </w:r>
          </w:p>
        </w:tc>
      </w:tr>
      <w:tr w:rsidR="008267D8" w:rsidRPr="009159C0" w14:paraId="24B69A78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01481D05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68DF04E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(703,204.22)</w:t>
            </w:r>
          </w:p>
        </w:tc>
        <w:tc>
          <w:tcPr>
            <w:tcW w:w="84" w:type="dxa"/>
            <w:shd w:val="solid" w:color="FFFFFF" w:fill="auto"/>
          </w:tcPr>
          <w:p w14:paraId="4E48AF9C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85DFB8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(259,662.13)</w:t>
            </w:r>
          </w:p>
        </w:tc>
        <w:tc>
          <w:tcPr>
            <w:tcW w:w="84" w:type="dxa"/>
            <w:shd w:val="clear" w:color="auto" w:fill="auto"/>
          </w:tcPr>
          <w:p w14:paraId="0BE46CD7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302329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2C1B86F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CD3A50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301,080.41</w:t>
            </w:r>
          </w:p>
        </w:tc>
        <w:tc>
          <w:tcPr>
            <w:tcW w:w="84" w:type="dxa"/>
            <w:shd w:val="clear" w:color="auto" w:fill="auto"/>
          </w:tcPr>
          <w:p w14:paraId="7842ED8B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9FEF92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(661,785.94)</w:t>
            </w:r>
          </w:p>
        </w:tc>
      </w:tr>
      <w:tr w:rsidR="008267D8" w:rsidRPr="009159C0" w14:paraId="36012C8B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0C50ACB0" w14:textId="77777777" w:rsidR="008267D8" w:rsidRPr="002B79C5" w:rsidRDefault="008267D8" w:rsidP="00D21767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0DFD8D2B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2,028,066.81</w:t>
            </w:r>
          </w:p>
        </w:tc>
        <w:tc>
          <w:tcPr>
            <w:tcW w:w="84" w:type="dxa"/>
            <w:shd w:val="solid" w:color="FFFFFF" w:fill="auto"/>
          </w:tcPr>
          <w:p w14:paraId="531D6B0F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2AA10062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7D987296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5C70CD2A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6E7BBB04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1BC284D6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106ECD4D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C6C85C" w14:textId="77777777" w:rsidR="008267D8" w:rsidRPr="009159C0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159C0">
              <w:rPr>
                <w:rFonts w:ascii="Angsana New" w:hAnsi="Angsana New" w:cs="Angsana New"/>
                <w:color w:val="000000"/>
                <w:sz w:val="24"/>
                <w:szCs w:val="24"/>
              </w:rPr>
              <w:t>1,077,651.40</w:t>
            </w:r>
          </w:p>
        </w:tc>
      </w:tr>
    </w:tbl>
    <w:p w14:paraId="66169009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72" w:type="dxa"/>
        <w:tblInd w:w="7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25"/>
        <w:gridCol w:w="1021"/>
        <w:gridCol w:w="134"/>
        <w:gridCol w:w="1100"/>
        <w:gridCol w:w="134"/>
        <w:gridCol w:w="1020"/>
        <w:gridCol w:w="136"/>
        <w:gridCol w:w="964"/>
        <w:gridCol w:w="136"/>
        <w:gridCol w:w="907"/>
        <w:gridCol w:w="138"/>
        <w:gridCol w:w="1023"/>
        <w:gridCol w:w="142"/>
        <w:gridCol w:w="992"/>
      </w:tblGrid>
      <w:tr w:rsidR="008267D8" w:rsidRPr="00C42660" w14:paraId="70F1C81B" w14:textId="77777777" w:rsidTr="00D21767">
        <w:trPr>
          <w:cantSplit/>
        </w:trPr>
        <w:tc>
          <w:tcPr>
            <w:tcW w:w="1525" w:type="dxa"/>
          </w:tcPr>
          <w:p w14:paraId="0AA08450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47" w:type="dxa"/>
            <w:gridSpan w:val="13"/>
            <w:tcBorders>
              <w:bottom w:val="single" w:sz="6" w:space="0" w:color="auto"/>
            </w:tcBorders>
          </w:tcPr>
          <w:p w14:paraId="4B0098C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หน่วย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: </w:t>
            </w:r>
            <w:r w:rsidRPr="002B79C5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บาท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8267D8" w:rsidRPr="00C42660" w14:paraId="53AA146E" w14:textId="77777777" w:rsidTr="00D21767">
        <w:trPr>
          <w:cantSplit/>
        </w:trPr>
        <w:tc>
          <w:tcPr>
            <w:tcW w:w="1525" w:type="dxa"/>
          </w:tcPr>
          <w:p w14:paraId="0696AE65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47" w:type="dxa"/>
            <w:gridSpan w:val="13"/>
            <w:tcBorders>
              <w:top w:val="single" w:sz="6" w:space="0" w:color="auto"/>
            </w:tcBorders>
          </w:tcPr>
          <w:p w14:paraId="5DAD127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8267D8" w:rsidRPr="00C42660" w14:paraId="60C72311" w14:textId="77777777" w:rsidTr="00D21767">
        <w:trPr>
          <w:cantSplit/>
        </w:trPr>
        <w:tc>
          <w:tcPr>
            <w:tcW w:w="1525" w:type="dxa"/>
          </w:tcPr>
          <w:p w14:paraId="3EDE9874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1" w:type="dxa"/>
            <w:vMerge w:val="restart"/>
            <w:tcBorders>
              <w:top w:val="single" w:sz="6" w:space="0" w:color="auto"/>
            </w:tcBorders>
          </w:tcPr>
          <w:p w14:paraId="7C8B6178" w14:textId="77777777" w:rsidR="008267D8" w:rsidRPr="00C42660" w:rsidRDefault="008267D8" w:rsidP="00D21767">
            <w:pPr>
              <w:tabs>
                <w:tab w:val="left" w:pos="1855"/>
              </w:tabs>
              <w:spacing w:line="300" w:lineRule="exact"/>
              <w:ind w:left="-91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ยอดตามบัญชี </w:t>
            </w:r>
            <w:r w:rsidRPr="00C42660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C42660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br/>
              <w:t xml:space="preserve">ธันวาคม </w:t>
            </w:r>
            <w:r w:rsidRPr="00C42660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2735CD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vMerge w:val="restart"/>
            <w:tcBorders>
              <w:top w:val="single" w:sz="6" w:space="0" w:color="auto"/>
            </w:tcBorders>
          </w:tcPr>
          <w:p w14:paraId="1D47C108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รายการจัดประเภท</w:t>
            </w:r>
          </w:p>
          <w:p w14:paraId="64C5154A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สินทรัพย์สิทธิ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br/>
              <w:t>การใช้และผลกระทบ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7CE995D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vMerge w:val="restart"/>
            <w:tcBorders>
              <w:top w:val="single" w:sz="6" w:space="0" w:color="auto"/>
            </w:tcBorders>
          </w:tcPr>
          <w:p w14:paraId="4BDE6AB0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ยอดตามบัญชี </w:t>
            </w:r>
            <w:r w:rsidRPr="00C42660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C42660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br/>
              <w:t xml:space="preserve">มกราคม </w:t>
            </w:r>
            <w:r w:rsidRPr="00C42660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2EAFBCFA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16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6F190E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รายการในระหว่างปี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C50855F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81961B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ยอดตามบัญชี</w:t>
            </w:r>
          </w:p>
        </w:tc>
      </w:tr>
      <w:tr w:rsidR="008267D8" w:rsidRPr="00C42660" w14:paraId="4551888C" w14:textId="77777777" w:rsidTr="00D21767">
        <w:trPr>
          <w:cantSplit/>
        </w:trPr>
        <w:tc>
          <w:tcPr>
            <w:tcW w:w="1525" w:type="dxa"/>
          </w:tcPr>
          <w:p w14:paraId="52991EBD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1" w:type="dxa"/>
            <w:vMerge/>
            <w:tcBorders>
              <w:bottom w:val="single" w:sz="6" w:space="0" w:color="auto"/>
            </w:tcBorders>
          </w:tcPr>
          <w:p w14:paraId="573D112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5CC7CC80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vMerge/>
            <w:tcBorders>
              <w:bottom w:val="single" w:sz="6" w:space="0" w:color="auto"/>
            </w:tcBorders>
          </w:tcPr>
          <w:p w14:paraId="77FD2157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44F4F473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vMerge/>
            <w:tcBorders>
              <w:bottom w:val="single" w:sz="6" w:space="0" w:color="auto"/>
            </w:tcBorders>
          </w:tcPr>
          <w:p w14:paraId="0452C4B6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6" w:type="dxa"/>
          </w:tcPr>
          <w:p w14:paraId="765120ED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216927C0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A26A9C5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184BCD2D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2F0AEC53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18EFBD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รับโอน</w:t>
            </w:r>
          </w:p>
          <w:p w14:paraId="44B1F95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2" w:type="dxa"/>
            <w:shd w:val="clear" w:color="auto" w:fill="auto"/>
          </w:tcPr>
          <w:p w14:paraId="7AB7EDC6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D29BD56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C42660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br/>
              <w:t xml:space="preserve">ธันวาคม </w:t>
            </w:r>
            <w:r w:rsidRPr="00C42660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8267D8" w:rsidRPr="00C42660" w14:paraId="7FD1EFAC" w14:textId="77777777" w:rsidTr="00D21767">
        <w:trPr>
          <w:cantSplit/>
          <w:trHeight w:val="148"/>
        </w:trPr>
        <w:tc>
          <w:tcPr>
            <w:tcW w:w="1525" w:type="dxa"/>
          </w:tcPr>
          <w:p w14:paraId="63F049E2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21" w:type="dxa"/>
          </w:tcPr>
          <w:p w14:paraId="144F59F1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33A292C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294A66C9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655F2C8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A4F9A41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6ADD80E8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</w:tcPr>
          <w:p w14:paraId="4EA7478E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0270F56C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</w:tcPr>
          <w:p w14:paraId="4283D3C0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</w:tcPr>
          <w:p w14:paraId="565F4A56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20B3B111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289C9B44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AFD3B20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267D8" w:rsidRPr="00C42660" w14:paraId="11CADFFF" w14:textId="77777777" w:rsidTr="00D21767">
        <w:trPr>
          <w:cantSplit/>
        </w:trPr>
        <w:tc>
          <w:tcPr>
            <w:tcW w:w="1525" w:type="dxa"/>
          </w:tcPr>
          <w:p w14:paraId="33E48A67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21" w:type="dxa"/>
          </w:tcPr>
          <w:p w14:paraId="619E6111" w14:textId="77777777" w:rsidR="008267D8" w:rsidRPr="00C42660" w:rsidRDefault="008267D8" w:rsidP="00D21767">
            <w:pPr>
              <w:tabs>
                <w:tab w:val="left" w:pos="1418"/>
                <w:tab w:val="left" w:pos="1985"/>
              </w:tabs>
              <w:spacing w:line="300" w:lineRule="exact"/>
              <w:ind w:left="-567" w:right="3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3FEA63D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2B3C3C91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>1,684,542.06</w:t>
            </w:r>
          </w:p>
        </w:tc>
        <w:tc>
          <w:tcPr>
            <w:tcW w:w="134" w:type="dxa"/>
          </w:tcPr>
          <w:p w14:paraId="40EC4850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439F0366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>1,684,542.06</w:t>
            </w:r>
          </w:p>
        </w:tc>
        <w:tc>
          <w:tcPr>
            <w:tcW w:w="136" w:type="dxa"/>
          </w:tcPr>
          <w:p w14:paraId="46522DD5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</w:tcPr>
          <w:p w14:paraId="59B50CAF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>1,046,728.97</w:t>
            </w:r>
          </w:p>
        </w:tc>
        <w:tc>
          <w:tcPr>
            <w:tcW w:w="136" w:type="dxa"/>
          </w:tcPr>
          <w:p w14:paraId="11B47A48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</w:tcPr>
          <w:p w14:paraId="53C3D46D" w14:textId="77777777" w:rsidR="008267D8" w:rsidRPr="00C42660" w:rsidRDefault="008267D8" w:rsidP="00D21767">
            <w:pPr>
              <w:tabs>
                <w:tab w:val="left" w:pos="1418"/>
                <w:tab w:val="left" w:pos="1985"/>
              </w:tabs>
              <w:spacing w:line="300" w:lineRule="exact"/>
              <w:ind w:left="-567" w:right="3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AB94340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5055A612" w14:textId="77777777" w:rsidR="008267D8" w:rsidRPr="00C42660" w:rsidRDefault="008267D8" w:rsidP="00D21767">
            <w:pPr>
              <w:tabs>
                <w:tab w:val="left" w:pos="1418"/>
                <w:tab w:val="left" w:pos="1985"/>
              </w:tabs>
              <w:spacing w:line="300" w:lineRule="exact"/>
              <w:ind w:left="-567" w:right="3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0D0E6BF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930D792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2,731,271.03</w:t>
            </w:r>
          </w:p>
        </w:tc>
      </w:tr>
      <w:tr w:rsidR="008267D8" w:rsidRPr="00C42660" w14:paraId="556A3FD7" w14:textId="77777777" w:rsidTr="00D21767">
        <w:trPr>
          <w:cantSplit/>
        </w:trPr>
        <w:tc>
          <w:tcPr>
            <w:tcW w:w="1525" w:type="dxa"/>
          </w:tcPr>
          <w:p w14:paraId="2F00046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</w:tcPr>
          <w:p w14:paraId="2EB63AFD" w14:textId="77777777" w:rsidR="008267D8" w:rsidRPr="00C42660" w:rsidRDefault="008267D8" w:rsidP="00D21767">
            <w:pPr>
              <w:tabs>
                <w:tab w:val="left" w:pos="1418"/>
                <w:tab w:val="left" w:pos="1985"/>
              </w:tabs>
              <w:spacing w:line="300" w:lineRule="exact"/>
              <w:ind w:left="-567" w:right="3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001C5A4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single" w:sz="6" w:space="0" w:color="auto"/>
            </w:tcBorders>
          </w:tcPr>
          <w:p w14:paraId="7F07F439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>1,684,542.06</w:t>
            </w:r>
          </w:p>
        </w:tc>
        <w:tc>
          <w:tcPr>
            <w:tcW w:w="134" w:type="dxa"/>
          </w:tcPr>
          <w:p w14:paraId="6F313221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4D5D0CE8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>1,684,542.06</w:t>
            </w:r>
          </w:p>
        </w:tc>
        <w:tc>
          <w:tcPr>
            <w:tcW w:w="136" w:type="dxa"/>
          </w:tcPr>
          <w:p w14:paraId="05C4EFEF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6F355A85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>1,046,728.97</w:t>
            </w:r>
          </w:p>
        </w:tc>
        <w:tc>
          <w:tcPr>
            <w:tcW w:w="136" w:type="dxa"/>
          </w:tcPr>
          <w:p w14:paraId="6CDE9115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3170BAB5" w14:textId="77777777" w:rsidR="008267D8" w:rsidRPr="00C42660" w:rsidRDefault="008267D8" w:rsidP="00D21767">
            <w:pPr>
              <w:tabs>
                <w:tab w:val="left" w:pos="1418"/>
                <w:tab w:val="left" w:pos="1985"/>
              </w:tabs>
              <w:spacing w:line="300" w:lineRule="exact"/>
              <w:ind w:left="-567" w:right="3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4CB770C5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6E0631" w14:textId="77777777" w:rsidR="008267D8" w:rsidRPr="00C42660" w:rsidRDefault="008267D8" w:rsidP="00D21767">
            <w:pPr>
              <w:tabs>
                <w:tab w:val="left" w:pos="1418"/>
                <w:tab w:val="left" w:pos="1985"/>
              </w:tabs>
              <w:spacing w:line="300" w:lineRule="exact"/>
              <w:ind w:left="-567" w:right="3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BF04A5B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C618CFA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2,731,271.03</w:t>
            </w:r>
          </w:p>
        </w:tc>
      </w:tr>
      <w:tr w:rsidR="008267D8" w:rsidRPr="00C42660" w14:paraId="5CBDC22D" w14:textId="77777777" w:rsidTr="00D21767">
        <w:trPr>
          <w:cantSplit/>
        </w:trPr>
        <w:tc>
          <w:tcPr>
            <w:tcW w:w="1525" w:type="dxa"/>
          </w:tcPr>
          <w:p w14:paraId="681FFFF5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C42660">
              <w:rPr>
                <w:rFonts w:ascii="Angsana New" w:hAnsi="Angsana New" w:cs="Angsana New"/>
                <w:sz w:val="22"/>
                <w:szCs w:val="22"/>
                <w:u w:val="single"/>
              </w:rPr>
              <w:t>)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2EAB4694" w14:textId="77777777" w:rsidR="008267D8" w:rsidRPr="00C42660" w:rsidRDefault="008267D8" w:rsidP="00D21767">
            <w:pPr>
              <w:tabs>
                <w:tab w:val="left" w:pos="1418"/>
                <w:tab w:val="left" w:pos="1985"/>
              </w:tabs>
              <w:spacing w:line="300" w:lineRule="exact"/>
              <w:ind w:left="-567" w:right="3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BBF56CE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76722221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3945197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C0ABC3D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02E43459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07B8F90D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5E371C79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034C3A00" w14:textId="77777777" w:rsidR="008267D8" w:rsidRPr="00C42660" w:rsidRDefault="008267D8" w:rsidP="00D21767">
            <w:pPr>
              <w:tabs>
                <w:tab w:val="left" w:pos="1418"/>
                <w:tab w:val="left" w:pos="1985"/>
              </w:tabs>
              <w:spacing w:line="300" w:lineRule="exact"/>
              <w:ind w:left="-567" w:right="3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</w:tcPr>
          <w:p w14:paraId="1E59B358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6" w:space="0" w:color="auto"/>
            </w:tcBorders>
            <w:shd w:val="clear" w:color="auto" w:fill="auto"/>
          </w:tcPr>
          <w:p w14:paraId="72420A4A" w14:textId="77777777" w:rsidR="008267D8" w:rsidRPr="00C42660" w:rsidRDefault="008267D8" w:rsidP="00D21767">
            <w:pPr>
              <w:tabs>
                <w:tab w:val="left" w:pos="1418"/>
                <w:tab w:val="left" w:pos="1985"/>
              </w:tabs>
              <w:spacing w:line="300" w:lineRule="exact"/>
              <w:ind w:left="-567" w:right="3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6A91A920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1120E5C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267D8" w:rsidRPr="00C42660" w14:paraId="389999B1" w14:textId="77777777" w:rsidTr="00D21767">
        <w:trPr>
          <w:cantSplit/>
        </w:trPr>
        <w:tc>
          <w:tcPr>
            <w:tcW w:w="1525" w:type="dxa"/>
          </w:tcPr>
          <w:p w14:paraId="76CF21C5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21" w:type="dxa"/>
          </w:tcPr>
          <w:p w14:paraId="034F7237" w14:textId="77777777" w:rsidR="008267D8" w:rsidRPr="00C42660" w:rsidRDefault="008267D8" w:rsidP="00D21767">
            <w:pPr>
              <w:tabs>
                <w:tab w:val="left" w:pos="1418"/>
                <w:tab w:val="left" w:pos="1985"/>
              </w:tabs>
              <w:spacing w:line="300" w:lineRule="exact"/>
              <w:ind w:left="-567" w:right="3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9DD4DF9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5A050075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(297,925.60)</w:t>
            </w:r>
          </w:p>
        </w:tc>
        <w:tc>
          <w:tcPr>
            <w:tcW w:w="134" w:type="dxa"/>
          </w:tcPr>
          <w:p w14:paraId="0CEF5F6D" w14:textId="77777777" w:rsidR="008267D8" w:rsidRPr="002B79C5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562C80AF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(297,925.60)</w:t>
            </w:r>
          </w:p>
        </w:tc>
        <w:tc>
          <w:tcPr>
            <w:tcW w:w="136" w:type="dxa"/>
          </w:tcPr>
          <w:p w14:paraId="04519A3C" w14:textId="77777777" w:rsidR="008267D8" w:rsidRPr="002B79C5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4" w:type="dxa"/>
          </w:tcPr>
          <w:p w14:paraId="4996AF69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(405,278.62)</w:t>
            </w:r>
          </w:p>
        </w:tc>
        <w:tc>
          <w:tcPr>
            <w:tcW w:w="136" w:type="dxa"/>
          </w:tcPr>
          <w:p w14:paraId="34D43127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</w:tcPr>
          <w:p w14:paraId="4B6E6F1F" w14:textId="77777777" w:rsidR="008267D8" w:rsidRPr="00C42660" w:rsidRDefault="008267D8" w:rsidP="00D21767">
            <w:pPr>
              <w:tabs>
                <w:tab w:val="left" w:pos="1418"/>
                <w:tab w:val="left" w:pos="1985"/>
              </w:tabs>
              <w:spacing w:line="300" w:lineRule="exact"/>
              <w:ind w:left="-567" w:right="3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6A9DCD0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single" w:sz="6" w:space="0" w:color="auto"/>
            </w:tcBorders>
            <w:shd w:val="clear" w:color="auto" w:fill="auto"/>
          </w:tcPr>
          <w:p w14:paraId="1D890EA0" w14:textId="77777777" w:rsidR="008267D8" w:rsidRPr="00C42660" w:rsidRDefault="008267D8" w:rsidP="00D21767">
            <w:pPr>
              <w:tabs>
                <w:tab w:val="left" w:pos="1418"/>
                <w:tab w:val="left" w:pos="1985"/>
              </w:tabs>
              <w:spacing w:line="300" w:lineRule="exact"/>
              <w:ind w:left="-567" w:right="3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E02DBA7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EB1731B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(703,204.22)</w:t>
            </w:r>
          </w:p>
        </w:tc>
      </w:tr>
      <w:tr w:rsidR="008267D8" w:rsidRPr="00C42660" w14:paraId="5588AE9E" w14:textId="77777777" w:rsidTr="00D21767">
        <w:trPr>
          <w:cantSplit/>
        </w:trPr>
        <w:tc>
          <w:tcPr>
            <w:tcW w:w="1525" w:type="dxa"/>
          </w:tcPr>
          <w:p w14:paraId="77A9EEB1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</w:tcPr>
          <w:p w14:paraId="4D3702DF" w14:textId="77777777" w:rsidR="008267D8" w:rsidRPr="00C42660" w:rsidRDefault="008267D8" w:rsidP="00D21767">
            <w:pPr>
              <w:tabs>
                <w:tab w:val="left" w:pos="1418"/>
                <w:tab w:val="left" w:pos="1985"/>
              </w:tabs>
              <w:spacing w:line="300" w:lineRule="exact"/>
              <w:ind w:left="-567" w:right="3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276078B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single" w:sz="6" w:space="0" w:color="auto"/>
            </w:tcBorders>
          </w:tcPr>
          <w:p w14:paraId="150C33DE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(297,925.60)</w:t>
            </w:r>
          </w:p>
        </w:tc>
        <w:tc>
          <w:tcPr>
            <w:tcW w:w="134" w:type="dxa"/>
          </w:tcPr>
          <w:p w14:paraId="102E935C" w14:textId="77777777" w:rsidR="008267D8" w:rsidRPr="002B79C5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5D7DD60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(297,925.60)</w:t>
            </w:r>
          </w:p>
        </w:tc>
        <w:tc>
          <w:tcPr>
            <w:tcW w:w="136" w:type="dxa"/>
          </w:tcPr>
          <w:p w14:paraId="2554AB7B" w14:textId="77777777" w:rsidR="008267D8" w:rsidRPr="002B79C5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3C434DF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(405,278.62)</w:t>
            </w:r>
          </w:p>
        </w:tc>
        <w:tc>
          <w:tcPr>
            <w:tcW w:w="136" w:type="dxa"/>
          </w:tcPr>
          <w:p w14:paraId="7D131D73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615DB65E" w14:textId="77777777" w:rsidR="008267D8" w:rsidRPr="00C42660" w:rsidRDefault="008267D8" w:rsidP="00D21767">
            <w:pPr>
              <w:tabs>
                <w:tab w:val="left" w:pos="1418"/>
                <w:tab w:val="left" w:pos="1985"/>
              </w:tabs>
              <w:spacing w:line="300" w:lineRule="exact"/>
              <w:ind w:left="-567" w:right="3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32A1C12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83DC44" w14:textId="77777777" w:rsidR="008267D8" w:rsidRPr="00C42660" w:rsidRDefault="008267D8" w:rsidP="00D21767">
            <w:pPr>
              <w:tabs>
                <w:tab w:val="left" w:pos="1418"/>
                <w:tab w:val="left" w:pos="1985"/>
              </w:tabs>
              <w:spacing w:line="300" w:lineRule="exact"/>
              <w:ind w:left="-567" w:right="3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AA614F7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07F0FA9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(703,204.22)</w:t>
            </w:r>
          </w:p>
        </w:tc>
      </w:tr>
      <w:tr w:rsidR="008267D8" w:rsidRPr="00C42660" w14:paraId="2D9D9229" w14:textId="77777777" w:rsidTr="00D21767">
        <w:trPr>
          <w:cantSplit/>
        </w:trPr>
        <w:tc>
          <w:tcPr>
            <w:tcW w:w="1525" w:type="dxa"/>
          </w:tcPr>
          <w:p w14:paraId="779FD6B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อุปกรณ์ - สุทธิ</w:t>
            </w: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49FCF2DC" w14:textId="77777777" w:rsidR="008267D8" w:rsidRPr="00C42660" w:rsidRDefault="008267D8" w:rsidP="00D21767">
            <w:pPr>
              <w:tabs>
                <w:tab w:val="left" w:pos="1418"/>
                <w:tab w:val="left" w:pos="1985"/>
              </w:tabs>
              <w:spacing w:line="300" w:lineRule="exact"/>
              <w:ind w:left="-567" w:right="3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7FDCDBF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14:paraId="2ECADA7A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1,386,616.46</w:t>
            </w:r>
          </w:p>
        </w:tc>
        <w:tc>
          <w:tcPr>
            <w:tcW w:w="134" w:type="dxa"/>
          </w:tcPr>
          <w:p w14:paraId="372C35BD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36166F13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1,386,616.46</w:t>
            </w:r>
          </w:p>
        </w:tc>
        <w:tc>
          <w:tcPr>
            <w:tcW w:w="136" w:type="dxa"/>
          </w:tcPr>
          <w:p w14:paraId="15AFF675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nil"/>
            </w:tcBorders>
          </w:tcPr>
          <w:p w14:paraId="1A8EB615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6FEBF35B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nil"/>
            </w:tcBorders>
          </w:tcPr>
          <w:p w14:paraId="49E3DEF2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</w:tcPr>
          <w:p w14:paraId="45ECD18A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92F7CFE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1DDAD84B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FA87BAD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2,028,066.81</w:t>
            </w:r>
          </w:p>
        </w:tc>
      </w:tr>
      <w:tr w:rsidR="008267D8" w:rsidRPr="00C42660" w14:paraId="04DD3287" w14:textId="77777777" w:rsidTr="00D21767">
        <w:trPr>
          <w:cantSplit/>
        </w:trPr>
        <w:tc>
          <w:tcPr>
            <w:tcW w:w="1525" w:type="dxa"/>
          </w:tcPr>
          <w:p w14:paraId="10FD018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ค่าเสื่อมสำหรับปี </w:t>
            </w:r>
            <w:r w:rsidRPr="00C42660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021" w:type="dxa"/>
          </w:tcPr>
          <w:p w14:paraId="5530F262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1CF7EFB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</w:tcPr>
          <w:p w14:paraId="204733CF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69B50C2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6F760408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1D8593C8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</w:tcPr>
          <w:p w14:paraId="28831049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471495F0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</w:tcPr>
          <w:p w14:paraId="7BC8F4B8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</w:tcPr>
          <w:p w14:paraId="6761438F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1969A396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04B574C8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04DD47A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259,662.13</w:t>
            </w:r>
          </w:p>
        </w:tc>
      </w:tr>
      <w:tr w:rsidR="008267D8" w:rsidRPr="00C42660" w14:paraId="49000114" w14:textId="77777777" w:rsidTr="00D21767">
        <w:trPr>
          <w:cantSplit/>
        </w:trPr>
        <w:tc>
          <w:tcPr>
            <w:tcW w:w="1525" w:type="dxa"/>
          </w:tcPr>
          <w:p w14:paraId="34E80F3B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42660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C42660">
              <w:rPr>
                <w:rFonts w:ascii="Angsana New" w:hAnsi="Angsana New" w:cs="Angsana New"/>
                <w:sz w:val="22"/>
                <w:szCs w:val="22"/>
              </w:rPr>
              <w:tab/>
              <w:t xml:space="preserve">     2563</w:t>
            </w:r>
          </w:p>
        </w:tc>
        <w:tc>
          <w:tcPr>
            <w:tcW w:w="1021" w:type="dxa"/>
          </w:tcPr>
          <w:p w14:paraId="459D0806" w14:textId="77777777" w:rsidR="008267D8" w:rsidRPr="002B79C5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3449B3DC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</w:tcPr>
          <w:p w14:paraId="0A85C50F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8E58486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2819EBBD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05756A16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</w:tcPr>
          <w:p w14:paraId="047378DB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5CF01923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</w:tcPr>
          <w:p w14:paraId="02013AAC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</w:tcPr>
          <w:p w14:paraId="04347BA1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6C778A3B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40FEF9DA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0C3F7A4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405,278.62</w:t>
            </w:r>
          </w:p>
        </w:tc>
      </w:tr>
      <w:tr w:rsidR="008267D8" w:rsidRPr="00C42660" w14:paraId="4664F59A" w14:textId="77777777" w:rsidTr="00D21767">
        <w:trPr>
          <w:cantSplit/>
        </w:trPr>
        <w:tc>
          <w:tcPr>
            <w:tcW w:w="1525" w:type="dxa"/>
          </w:tcPr>
          <w:p w14:paraId="20364671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1" w:type="dxa"/>
          </w:tcPr>
          <w:p w14:paraId="5D391F49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372233C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</w:tcPr>
          <w:p w14:paraId="7CBEAE54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A32BE55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47BC996C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29569635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</w:tcPr>
          <w:p w14:paraId="79CD3E26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51D64245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</w:tcPr>
          <w:p w14:paraId="23B944AF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</w:tcPr>
          <w:p w14:paraId="158CAB78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509ACF6B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5E1417E2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3E5150A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267D8" w:rsidRPr="00C42660" w14:paraId="12564F1B" w14:textId="77777777" w:rsidTr="00D21767">
        <w:trPr>
          <w:cantSplit/>
        </w:trPr>
        <w:tc>
          <w:tcPr>
            <w:tcW w:w="1525" w:type="dxa"/>
          </w:tcPr>
          <w:p w14:paraId="2A2EEE09" w14:textId="77777777" w:rsidR="008267D8" w:rsidRPr="00C42660" w:rsidRDefault="008267D8" w:rsidP="00D21767">
            <w:pPr>
              <w:tabs>
                <w:tab w:val="left" w:pos="284"/>
                <w:tab w:val="left" w:pos="1045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1" w:type="dxa"/>
          </w:tcPr>
          <w:p w14:paraId="656EA7FC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612F4AC8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</w:tcPr>
          <w:p w14:paraId="6E54CB7F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60FB61B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63CA0418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580C0833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</w:tcPr>
          <w:p w14:paraId="60A3738D" w14:textId="77777777" w:rsidR="008267D8" w:rsidRPr="00C42660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7994DF0E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</w:tcPr>
          <w:p w14:paraId="5F3E1F6F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</w:tcPr>
          <w:p w14:paraId="6D48CF32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1D41A442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7A472B73" w14:textId="77777777" w:rsidR="008267D8" w:rsidRPr="00C42660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75AD2D1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</w:tbl>
    <w:p w14:paraId="1425749C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BF7482E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898FFCD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09A3551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6FC0FBC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381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4"/>
        <w:gridCol w:w="1094"/>
        <w:gridCol w:w="84"/>
        <w:gridCol w:w="1052"/>
        <w:gridCol w:w="84"/>
        <w:gridCol w:w="1176"/>
        <w:gridCol w:w="84"/>
        <w:gridCol w:w="1083"/>
      </w:tblGrid>
      <w:tr w:rsidR="008267D8" w:rsidRPr="00D41094" w14:paraId="7D64D14C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7EF478AF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03C6D1A1" w14:textId="77777777" w:rsidR="008267D8" w:rsidRPr="002B79C5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109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หน่วย</w:t>
            </w:r>
            <w:r w:rsidRPr="00D4109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: </w:t>
            </w:r>
            <w:r w:rsidRPr="002B79C5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บาท</w:t>
            </w:r>
            <w:r w:rsidRPr="00D4109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8267D8" w:rsidRPr="00D41094" w14:paraId="6E7744A0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1FBE3936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5FA595F8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</w:t>
            </w:r>
            <w:r w:rsidRPr="002B79C5">
              <w:rPr>
                <w:rFonts w:ascii="Angsana New" w:hAnsi="Angsana New" w:cs="Angsana New" w:hint="cs"/>
                <w:sz w:val="24"/>
                <w:szCs w:val="24"/>
                <w:cs/>
              </w:rPr>
              <w:t>ะกิจการ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                                         </w:t>
            </w:r>
          </w:p>
        </w:tc>
      </w:tr>
      <w:tr w:rsidR="008267D8" w:rsidRPr="00D41094" w14:paraId="45D61B0A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70909FCA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774EF759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2B7411FC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EE2C5BE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7CC8D1A7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3F1FE662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267D8" w:rsidRPr="00D41094" w14:paraId="67C1BD79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41D81584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19BE3C5A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41094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  <w:r w:rsidRPr="00D4109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2563</w:t>
            </w:r>
          </w:p>
        </w:tc>
        <w:tc>
          <w:tcPr>
            <w:tcW w:w="84" w:type="dxa"/>
            <w:shd w:val="solid" w:color="FFFFFF" w:fill="auto"/>
          </w:tcPr>
          <w:p w14:paraId="321E028B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4544AAA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70C13020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solid" w:color="FFFFFF" w:fill="auto"/>
          </w:tcPr>
          <w:p w14:paraId="3E6029B2" w14:textId="77777777" w:rsidR="008267D8" w:rsidRPr="002B79C5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84" w:type="dxa"/>
            <w:shd w:val="solid" w:color="FFFFFF" w:fill="auto"/>
          </w:tcPr>
          <w:p w14:paraId="0A2C6510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642DD0A8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  <w:p w14:paraId="4CAA9F90" w14:textId="77777777" w:rsidR="008267D8" w:rsidRPr="002B79C5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D4109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48B82BAE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solid" w:color="FFFFFF" w:fill="auto"/>
          </w:tcPr>
          <w:p w14:paraId="5C70A047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41094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  <w:r w:rsidRPr="00D4109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2564</w:t>
            </w:r>
          </w:p>
        </w:tc>
      </w:tr>
      <w:tr w:rsidR="008267D8" w:rsidRPr="00D41094" w14:paraId="530F0ECE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0E8ECA90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16FDB69B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E5305F1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7217B9C7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33EEF39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706C0EC8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C800DE2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57A1816C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69EF02D8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114D06EB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267D8" w:rsidRPr="00D41094" w14:paraId="58C90CC5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03B7DFD6" w14:textId="77777777" w:rsidR="008267D8" w:rsidRPr="002B79C5" w:rsidRDefault="008267D8" w:rsidP="00D21767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4012D6E7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1,078,000.00</w:t>
            </w:r>
          </w:p>
        </w:tc>
        <w:tc>
          <w:tcPr>
            <w:tcW w:w="84" w:type="dxa"/>
            <w:shd w:val="solid" w:color="FFFFFF" w:fill="auto"/>
          </w:tcPr>
          <w:p w14:paraId="2DCB44AB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6A162B69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109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F8C4C6F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745D30BD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109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623AA96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115413F0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(1,078,000.00)</w:t>
            </w:r>
          </w:p>
        </w:tc>
        <w:tc>
          <w:tcPr>
            <w:tcW w:w="84" w:type="dxa"/>
            <w:shd w:val="clear" w:color="auto" w:fill="auto"/>
          </w:tcPr>
          <w:p w14:paraId="618D90B0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</w:tcPr>
          <w:p w14:paraId="0EF49A1D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109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8267D8" w:rsidRPr="00D41094" w14:paraId="76186648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33FBD149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-226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</w:pPr>
            <w:r w:rsidRPr="00D4109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E98B0B0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1,078,000.00</w:t>
            </w:r>
          </w:p>
        </w:tc>
        <w:tc>
          <w:tcPr>
            <w:tcW w:w="84" w:type="dxa"/>
            <w:shd w:val="solid" w:color="FFFFFF" w:fill="auto"/>
          </w:tcPr>
          <w:p w14:paraId="22BF419B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449FD7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109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9B4CE5A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5D24F8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109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8600280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4CE27C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(1,078,000.00)</w:t>
            </w:r>
          </w:p>
        </w:tc>
        <w:tc>
          <w:tcPr>
            <w:tcW w:w="84" w:type="dxa"/>
            <w:shd w:val="clear" w:color="auto" w:fill="auto"/>
          </w:tcPr>
          <w:p w14:paraId="0E997DCD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7BD147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109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8267D8" w:rsidRPr="00D41094" w14:paraId="7BCAD663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2118E207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170" w:hanging="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1094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D41094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52A3E269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431B500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31F9BF8E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55367C7B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265268FB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4292270C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7BF0C43C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5EA51992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7ED2E5E7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267D8" w:rsidRPr="00D41094" w14:paraId="6672A24D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2F8F7D64" w14:textId="77777777" w:rsidR="008267D8" w:rsidRPr="00D41094" w:rsidRDefault="008267D8" w:rsidP="00D21767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2ECA2EAF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(273,781.95)</w:t>
            </w:r>
          </w:p>
        </w:tc>
        <w:tc>
          <w:tcPr>
            <w:tcW w:w="84" w:type="dxa"/>
            <w:shd w:val="solid" w:color="FFFFFF" w:fill="auto"/>
          </w:tcPr>
          <w:p w14:paraId="1D6DC2BF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16D4E4B1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(27,298.46)</w:t>
            </w:r>
          </w:p>
        </w:tc>
        <w:tc>
          <w:tcPr>
            <w:tcW w:w="84" w:type="dxa"/>
            <w:shd w:val="clear" w:color="auto" w:fill="auto"/>
          </w:tcPr>
          <w:p w14:paraId="005622D6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038318A1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109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7548466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60680FD6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301,080.41</w:t>
            </w:r>
          </w:p>
        </w:tc>
        <w:tc>
          <w:tcPr>
            <w:tcW w:w="84" w:type="dxa"/>
            <w:shd w:val="clear" w:color="auto" w:fill="auto"/>
          </w:tcPr>
          <w:p w14:paraId="13346314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</w:tcPr>
          <w:p w14:paraId="5BC9C40A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109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8267D8" w:rsidRPr="00D41094" w14:paraId="2C51EE76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56C948AD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</w:pPr>
            <w:r w:rsidRPr="00D41094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2F5F37C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(273,781.95)</w:t>
            </w:r>
          </w:p>
        </w:tc>
        <w:tc>
          <w:tcPr>
            <w:tcW w:w="84" w:type="dxa"/>
            <w:shd w:val="solid" w:color="FFFFFF" w:fill="auto"/>
          </w:tcPr>
          <w:p w14:paraId="308A9F55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0F5E11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(27,298.46)</w:t>
            </w:r>
          </w:p>
        </w:tc>
        <w:tc>
          <w:tcPr>
            <w:tcW w:w="84" w:type="dxa"/>
            <w:shd w:val="clear" w:color="auto" w:fill="auto"/>
          </w:tcPr>
          <w:p w14:paraId="55988904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CD4C4C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109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9F4E462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EA8F91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301,080.41</w:t>
            </w:r>
          </w:p>
        </w:tc>
        <w:tc>
          <w:tcPr>
            <w:tcW w:w="84" w:type="dxa"/>
            <w:shd w:val="clear" w:color="auto" w:fill="auto"/>
          </w:tcPr>
          <w:p w14:paraId="3B929334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261074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109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8267D8" w:rsidRPr="00D41094" w14:paraId="13786680" w14:textId="77777777" w:rsidTr="00D21767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5E35E0CF" w14:textId="77777777" w:rsidR="008267D8" w:rsidRPr="002B79C5" w:rsidRDefault="008267D8" w:rsidP="00D21767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อุปกรณ์ - 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53FE5687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804,218.05</w:t>
            </w:r>
          </w:p>
        </w:tc>
        <w:tc>
          <w:tcPr>
            <w:tcW w:w="84" w:type="dxa"/>
            <w:shd w:val="solid" w:color="FFFFFF" w:fill="auto"/>
          </w:tcPr>
          <w:p w14:paraId="5F4A5BCC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42B08A62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9B9B350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3420B225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655F041D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092DC21A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B7C12B2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E619CC" w14:textId="77777777" w:rsidR="008267D8" w:rsidRPr="00D41094" w:rsidRDefault="008267D8" w:rsidP="00D21767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4109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</w:tbl>
    <w:p w14:paraId="0D01099B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58" w:type="dxa"/>
        <w:tblInd w:w="7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11"/>
        <w:gridCol w:w="1021"/>
        <w:gridCol w:w="134"/>
        <w:gridCol w:w="1100"/>
        <w:gridCol w:w="134"/>
        <w:gridCol w:w="1020"/>
        <w:gridCol w:w="136"/>
        <w:gridCol w:w="964"/>
        <w:gridCol w:w="136"/>
        <w:gridCol w:w="907"/>
        <w:gridCol w:w="138"/>
        <w:gridCol w:w="1023"/>
        <w:gridCol w:w="142"/>
        <w:gridCol w:w="992"/>
      </w:tblGrid>
      <w:tr w:rsidR="008267D8" w:rsidRPr="00D41094" w14:paraId="3DAE60E8" w14:textId="77777777" w:rsidTr="00D21767">
        <w:trPr>
          <w:cantSplit/>
        </w:trPr>
        <w:tc>
          <w:tcPr>
            <w:tcW w:w="1511" w:type="dxa"/>
          </w:tcPr>
          <w:p w14:paraId="7BDA2F42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47" w:type="dxa"/>
            <w:gridSpan w:val="13"/>
            <w:tcBorders>
              <w:bottom w:val="single" w:sz="6" w:space="0" w:color="auto"/>
            </w:tcBorders>
          </w:tcPr>
          <w:p w14:paraId="7C5400C4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41094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Pr="002B79C5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หน่วย</w:t>
            </w:r>
            <w:r w:rsidRPr="00D41094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: </w:t>
            </w:r>
            <w:r w:rsidRPr="002B79C5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บาท</w:t>
            </w:r>
            <w:r w:rsidRPr="00D41094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</w:tr>
      <w:tr w:rsidR="008267D8" w:rsidRPr="00D41094" w14:paraId="78130693" w14:textId="77777777" w:rsidTr="00D21767">
        <w:trPr>
          <w:cantSplit/>
        </w:trPr>
        <w:tc>
          <w:tcPr>
            <w:tcW w:w="1511" w:type="dxa"/>
          </w:tcPr>
          <w:p w14:paraId="65C867F1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bookmarkStart w:id="8" w:name="_Hlk95171130"/>
          </w:p>
        </w:tc>
        <w:tc>
          <w:tcPr>
            <w:tcW w:w="7847" w:type="dxa"/>
            <w:gridSpan w:val="13"/>
            <w:tcBorders>
              <w:top w:val="single" w:sz="6" w:space="0" w:color="auto"/>
            </w:tcBorders>
          </w:tcPr>
          <w:p w14:paraId="54486337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</w:t>
            </w:r>
            <w:r w:rsidRPr="002B79C5">
              <w:rPr>
                <w:rFonts w:ascii="Angsana New" w:hAnsi="Angsana New" w:cs="Angsana New" w:hint="cs"/>
                <w:sz w:val="22"/>
                <w:szCs w:val="22"/>
                <w:cs/>
              </w:rPr>
              <w:t>ะกิจการ</w:t>
            </w:r>
          </w:p>
        </w:tc>
      </w:tr>
      <w:tr w:rsidR="008267D8" w:rsidRPr="00D41094" w14:paraId="73CD7D3F" w14:textId="77777777" w:rsidTr="00D21767">
        <w:trPr>
          <w:cantSplit/>
        </w:trPr>
        <w:tc>
          <w:tcPr>
            <w:tcW w:w="1511" w:type="dxa"/>
          </w:tcPr>
          <w:p w14:paraId="0CF02E31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1" w:type="dxa"/>
            <w:vMerge w:val="restart"/>
            <w:tcBorders>
              <w:top w:val="single" w:sz="6" w:space="0" w:color="auto"/>
            </w:tcBorders>
          </w:tcPr>
          <w:p w14:paraId="7528B9C8" w14:textId="77777777" w:rsidR="008267D8" w:rsidRPr="00D41094" w:rsidRDefault="008267D8" w:rsidP="00D21767">
            <w:pPr>
              <w:tabs>
                <w:tab w:val="left" w:pos="1855"/>
              </w:tabs>
              <w:spacing w:line="300" w:lineRule="exact"/>
              <w:ind w:left="-91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ยอดตามบัญชี </w:t>
            </w:r>
            <w:r w:rsidRPr="00D41094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D41094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br/>
              <w:t xml:space="preserve">ธันวาคม </w:t>
            </w:r>
            <w:r w:rsidRPr="00D41094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66C1F66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vMerge w:val="restart"/>
            <w:tcBorders>
              <w:top w:val="single" w:sz="6" w:space="0" w:color="auto"/>
            </w:tcBorders>
          </w:tcPr>
          <w:p w14:paraId="6CFD5BB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รายการจัดประเภท</w:t>
            </w:r>
          </w:p>
          <w:p w14:paraId="4EB3E573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สินทรัพย์สิทธิ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br/>
              <w:t>การใช้และผลกระทบ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6765DB1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vMerge w:val="restart"/>
            <w:tcBorders>
              <w:top w:val="single" w:sz="6" w:space="0" w:color="auto"/>
            </w:tcBorders>
          </w:tcPr>
          <w:p w14:paraId="65F5453C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ยอดตามบัญชี </w:t>
            </w:r>
            <w:r w:rsidRPr="00D41094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D41094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br/>
              <w:t xml:space="preserve">มกราคม </w:t>
            </w:r>
            <w:r w:rsidRPr="00D41094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0D6E0B42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16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1B28B2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รายการในระหว่างปี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990A557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D23DC7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ยอดตามบัญชี</w:t>
            </w:r>
          </w:p>
        </w:tc>
      </w:tr>
      <w:tr w:rsidR="008267D8" w:rsidRPr="00D41094" w14:paraId="58A3BE31" w14:textId="77777777" w:rsidTr="00D21767">
        <w:trPr>
          <w:cantSplit/>
        </w:trPr>
        <w:tc>
          <w:tcPr>
            <w:tcW w:w="1511" w:type="dxa"/>
          </w:tcPr>
          <w:p w14:paraId="2D4AC6AF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1" w:type="dxa"/>
            <w:vMerge/>
            <w:tcBorders>
              <w:bottom w:val="single" w:sz="6" w:space="0" w:color="auto"/>
            </w:tcBorders>
          </w:tcPr>
          <w:p w14:paraId="28B4F78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4188A240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vMerge/>
            <w:tcBorders>
              <w:bottom w:val="single" w:sz="6" w:space="0" w:color="auto"/>
            </w:tcBorders>
          </w:tcPr>
          <w:p w14:paraId="31C55189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79D5B7E7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vMerge/>
            <w:tcBorders>
              <w:bottom w:val="single" w:sz="6" w:space="0" w:color="auto"/>
            </w:tcBorders>
          </w:tcPr>
          <w:p w14:paraId="16FD0F88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6" w:type="dxa"/>
          </w:tcPr>
          <w:p w14:paraId="05499C91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74081714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756A4124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0851EB0E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49B33DFE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5E252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รับโอน</w:t>
            </w:r>
          </w:p>
          <w:p w14:paraId="42C4D20A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2" w:type="dxa"/>
            <w:shd w:val="clear" w:color="auto" w:fill="auto"/>
          </w:tcPr>
          <w:p w14:paraId="13BAA75F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AB3A3E7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D41094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br/>
              <w:t xml:space="preserve">ธันวาคม </w:t>
            </w:r>
            <w:r w:rsidRPr="00D41094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8267D8" w:rsidRPr="00D41094" w14:paraId="10E12BEA" w14:textId="77777777" w:rsidTr="00D21767">
        <w:trPr>
          <w:cantSplit/>
          <w:trHeight w:val="148"/>
        </w:trPr>
        <w:tc>
          <w:tcPr>
            <w:tcW w:w="1511" w:type="dxa"/>
          </w:tcPr>
          <w:p w14:paraId="1CC43F9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21" w:type="dxa"/>
          </w:tcPr>
          <w:p w14:paraId="2FC8128B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97C290D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1B3FA74D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401E4B3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7AF9BEB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76FD47A1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</w:tcPr>
          <w:p w14:paraId="6DB1F3B5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5EDF4948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</w:tcPr>
          <w:p w14:paraId="370B49F7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</w:tcPr>
          <w:p w14:paraId="47215768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6522FFFA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0AC319CD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9C18A3C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267D8" w:rsidRPr="00D41094" w14:paraId="248DCC6C" w14:textId="77777777" w:rsidTr="00D21767">
        <w:trPr>
          <w:cantSplit/>
        </w:trPr>
        <w:tc>
          <w:tcPr>
            <w:tcW w:w="1511" w:type="dxa"/>
          </w:tcPr>
          <w:p w14:paraId="295E7D4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21" w:type="dxa"/>
          </w:tcPr>
          <w:p w14:paraId="28F8313B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4857F9F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207DD2C7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>1,078,000.00</w:t>
            </w:r>
          </w:p>
        </w:tc>
        <w:tc>
          <w:tcPr>
            <w:tcW w:w="134" w:type="dxa"/>
          </w:tcPr>
          <w:p w14:paraId="160BD1DF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5E7F069E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>1,078,000.00</w:t>
            </w:r>
          </w:p>
        </w:tc>
        <w:tc>
          <w:tcPr>
            <w:tcW w:w="136" w:type="dxa"/>
          </w:tcPr>
          <w:p w14:paraId="4A2DB47D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</w:tcPr>
          <w:p w14:paraId="5671F820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6D48BFDC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</w:tcPr>
          <w:p w14:paraId="1AF54BC4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4F6866F5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7342AD27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FF99D70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619BDAA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1,078,000.00</w:t>
            </w:r>
          </w:p>
        </w:tc>
      </w:tr>
      <w:tr w:rsidR="008267D8" w:rsidRPr="00D41094" w14:paraId="35BD76BE" w14:textId="77777777" w:rsidTr="00D21767">
        <w:trPr>
          <w:cantSplit/>
        </w:trPr>
        <w:tc>
          <w:tcPr>
            <w:tcW w:w="1511" w:type="dxa"/>
          </w:tcPr>
          <w:p w14:paraId="6EE7FE68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</w:tcPr>
          <w:p w14:paraId="5517DE4E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FB8405D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single" w:sz="6" w:space="0" w:color="auto"/>
            </w:tcBorders>
          </w:tcPr>
          <w:p w14:paraId="2A89E416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>1,078,000.00</w:t>
            </w:r>
          </w:p>
        </w:tc>
        <w:tc>
          <w:tcPr>
            <w:tcW w:w="134" w:type="dxa"/>
          </w:tcPr>
          <w:p w14:paraId="06FFF198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3E40047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>1,078,000.00</w:t>
            </w:r>
          </w:p>
        </w:tc>
        <w:tc>
          <w:tcPr>
            <w:tcW w:w="136" w:type="dxa"/>
          </w:tcPr>
          <w:p w14:paraId="7CEB7623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70200E74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18D76E28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1BA9AB4E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71DA0B5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3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AB23A3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E82DC90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D544A91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1,078,000.00</w:t>
            </w:r>
          </w:p>
        </w:tc>
      </w:tr>
      <w:tr w:rsidR="008267D8" w:rsidRPr="00D41094" w14:paraId="7BDEB2A6" w14:textId="77777777" w:rsidTr="00D21767">
        <w:trPr>
          <w:cantSplit/>
        </w:trPr>
        <w:tc>
          <w:tcPr>
            <w:tcW w:w="1511" w:type="dxa"/>
          </w:tcPr>
          <w:p w14:paraId="4081173D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D41094">
              <w:rPr>
                <w:rFonts w:ascii="Angsana New" w:hAnsi="Angsana New" w:cs="Angsana New"/>
                <w:sz w:val="22"/>
                <w:szCs w:val="22"/>
                <w:u w:val="single"/>
              </w:rPr>
              <w:t>)</w:t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33654C30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0289CC9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4113B292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BB665EE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F711B9A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013CA902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0F2C5ED6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343EF88F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6ED2497F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</w:tcPr>
          <w:p w14:paraId="145A7088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6" w:space="0" w:color="auto"/>
            </w:tcBorders>
            <w:shd w:val="clear" w:color="auto" w:fill="auto"/>
          </w:tcPr>
          <w:p w14:paraId="6C9BD61D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31720608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E5E1F2B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267D8" w:rsidRPr="00D41094" w14:paraId="66BF3534" w14:textId="77777777" w:rsidTr="00D21767">
        <w:trPr>
          <w:cantSplit/>
        </w:trPr>
        <w:tc>
          <w:tcPr>
            <w:tcW w:w="1511" w:type="dxa"/>
          </w:tcPr>
          <w:p w14:paraId="2978783A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21" w:type="dxa"/>
          </w:tcPr>
          <w:p w14:paraId="0DA90E88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99F397F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5C6D788E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(165,982.15)</w:t>
            </w:r>
          </w:p>
        </w:tc>
        <w:tc>
          <w:tcPr>
            <w:tcW w:w="134" w:type="dxa"/>
          </w:tcPr>
          <w:p w14:paraId="6EB6BAFF" w14:textId="77777777" w:rsidR="008267D8" w:rsidRPr="002B79C5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7330B98D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(165,982.15)</w:t>
            </w:r>
          </w:p>
        </w:tc>
        <w:tc>
          <w:tcPr>
            <w:tcW w:w="136" w:type="dxa"/>
          </w:tcPr>
          <w:p w14:paraId="2F4B4C3C" w14:textId="77777777" w:rsidR="008267D8" w:rsidRPr="002B79C5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4" w:type="dxa"/>
          </w:tcPr>
          <w:p w14:paraId="76B876EE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(107,799.80)</w:t>
            </w:r>
          </w:p>
        </w:tc>
        <w:tc>
          <w:tcPr>
            <w:tcW w:w="136" w:type="dxa"/>
          </w:tcPr>
          <w:p w14:paraId="1DB78033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</w:tcPr>
          <w:p w14:paraId="23BDE232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469B5E72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tcBorders>
              <w:bottom w:val="single" w:sz="6" w:space="0" w:color="auto"/>
            </w:tcBorders>
            <w:shd w:val="clear" w:color="auto" w:fill="auto"/>
          </w:tcPr>
          <w:p w14:paraId="518323CA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F00D732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E4C78B2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(273,781.95)</w:t>
            </w:r>
          </w:p>
        </w:tc>
      </w:tr>
      <w:tr w:rsidR="008267D8" w:rsidRPr="00D41094" w14:paraId="78807C64" w14:textId="77777777" w:rsidTr="00D21767">
        <w:trPr>
          <w:cantSplit/>
        </w:trPr>
        <w:tc>
          <w:tcPr>
            <w:tcW w:w="1511" w:type="dxa"/>
          </w:tcPr>
          <w:p w14:paraId="50690559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u w:val="single"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</w:tcPr>
          <w:p w14:paraId="67FF1207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F63898F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single" w:sz="6" w:space="0" w:color="auto"/>
            </w:tcBorders>
          </w:tcPr>
          <w:p w14:paraId="68A105D1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(165,982.15)</w:t>
            </w:r>
          </w:p>
        </w:tc>
        <w:tc>
          <w:tcPr>
            <w:tcW w:w="134" w:type="dxa"/>
          </w:tcPr>
          <w:p w14:paraId="04691F16" w14:textId="77777777" w:rsidR="008267D8" w:rsidRPr="002B79C5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4FDA41A5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(165,982.15)</w:t>
            </w:r>
          </w:p>
        </w:tc>
        <w:tc>
          <w:tcPr>
            <w:tcW w:w="136" w:type="dxa"/>
          </w:tcPr>
          <w:p w14:paraId="031528B1" w14:textId="77777777" w:rsidR="008267D8" w:rsidRPr="002B79C5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5DC6C84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(107,799.80)</w:t>
            </w:r>
          </w:p>
        </w:tc>
        <w:tc>
          <w:tcPr>
            <w:tcW w:w="136" w:type="dxa"/>
          </w:tcPr>
          <w:p w14:paraId="2DFED5B8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2459B09D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FD9366D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09C0B2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0326958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9003866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(273,781.95)</w:t>
            </w:r>
          </w:p>
        </w:tc>
      </w:tr>
      <w:tr w:rsidR="008267D8" w:rsidRPr="00D41094" w14:paraId="3270C15E" w14:textId="77777777" w:rsidTr="00D21767">
        <w:trPr>
          <w:cantSplit/>
        </w:trPr>
        <w:tc>
          <w:tcPr>
            <w:tcW w:w="1511" w:type="dxa"/>
          </w:tcPr>
          <w:p w14:paraId="7430F24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>อุปกรณ์ - สุทธิ</w:t>
            </w: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14CB61A4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96D8DF1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14:paraId="5AEB4DAF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912,017.85</w:t>
            </w:r>
          </w:p>
        </w:tc>
        <w:tc>
          <w:tcPr>
            <w:tcW w:w="134" w:type="dxa"/>
          </w:tcPr>
          <w:p w14:paraId="10102B70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575F1AA3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912,017.85</w:t>
            </w:r>
          </w:p>
        </w:tc>
        <w:tc>
          <w:tcPr>
            <w:tcW w:w="136" w:type="dxa"/>
          </w:tcPr>
          <w:p w14:paraId="768DCCD5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nil"/>
            </w:tcBorders>
          </w:tcPr>
          <w:p w14:paraId="38F7FD9E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1CC96227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nil"/>
            </w:tcBorders>
          </w:tcPr>
          <w:p w14:paraId="74C73E24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</w:tcPr>
          <w:p w14:paraId="1AA7F254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8082EBF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2CF63200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BE8F0F4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804,218.05</w:t>
            </w:r>
          </w:p>
        </w:tc>
      </w:tr>
      <w:tr w:rsidR="008267D8" w:rsidRPr="00D41094" w14:paraId="66885082" w14:textId="77777777" w:rsidTr="00D21767">
        <w:trPr>
          <w:cantSplit/>
        </w:trPr>
        <w:tc>
          <w:tcPr>
            <w:tcW w:w="1511" w:type="dxa"/>
          </w:tcPr>
          <w:p w14:paraId="2AB70F6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9C5">
              <w:rPr>
                <w:rFonts w:ascii="Angsana New" w:hAnsi="Angsana New" w:cs="Angsana New"/>
                <w:sz w:val="22"/>
                <w:szCs w:val="22"/>
                <w:cs/>
              </w:rPr>
              <w:t xml:space="preserve">ค่าเสื่อมสำหรับปี </w:t>
            </w:r>
            <w:r w:rsidRPr="00D41094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021" w:type="dxa"/>
          </w:tcPr>
          <w:p w14:paraId="4BD61371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EB4C504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</w:tcPr>
          <w:p w14:paraId="27F72B08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03AA00E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741B243B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5049E1E5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</w:tcPr>
          <w:p w14:paraId="3D6BEEC6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70B400F0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</w:tcPr>
          <w:p w14:paraId="4494DD51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</w:tcPr>
          <w:p w14:paraId="1DFB3615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49568C4F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185193E2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CA30F22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27,298.46</w:t>
            </w:r>
          </w:p>
        </w:tc>
      </w:tr>
      <w:tr w:rsidR="008267D8" w:rsidRPr="00D41094" w14:paraId="4C276771" w14:textId="77777777" w:rsidTr="00D21767">
        <w:trPr>
          <w:cantSplit/>
        </w:trPr>
        <w:tc>
          <w:tcPr>
            <w:tcW w:w="1511" w:type="dxa"/>
          </w:tcPr>
          <w:p w14:paraId="16857E2B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6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41094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D41094">
              <w:rPr>
                <w:rFonts w:ascii="Angsana New" w:hAnsi="Angsana New" w:cs="Angsana New"/>
                <w:sz w:val="22"/>
                <w:szCs w:val="22"/>
              </w:rPr>
              <w:tab/>
              <w:t xml:space="preserve">     2563</w:t>
            </w:r>
          </w:p>
        </w:tc>
        <w:tc>
          <w:tcPr>
            <w:tcW w:w="1021" w:type="dxa"/>
          </w:tcPr>
          <w:p w14:paraId="1A460387" w14:textId="77777777" w:rsidR="008267D8" w:rsidRPr="002B79C5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567" w:right="279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0B020599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0" w:type="dxa"/>
          </w:tcPr>
          <w:p w14:paraId="679D70DB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DFF7D31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6D728F66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5EF42AA6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</w:tcPr>
          <w:p w14:paraId="5815000A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38AF6264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7" w:type="dxa"/>
          </w:tcPr>
          <w:p w14:paraId="3B5E593D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8" w:type="dxa"/>
            <w:shd w:val="clear" w:color="auto" w:fill="auto"/>
          </w:tcPr>
          <w:p w14:paraId="2D925ADE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62B4CB17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4CE02665" w14:textId="77777777" w:rsidR="008267D8" w:rsidRPr="00D41094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E2DBFE4" w14:textId="77777777" w:rsidR="008267D8" w:rsidRPr="00D41094" w:rsidRDefault="008267D8" w:rsidP="00D21767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107,799.80</w:t>
            </w:r>
          </w:p>
        </w:tc>
      </w:tr>
      <w:bookmarkEnd w:id="8"/>
    </w:tbl>
    <w:p w14:paraId="1EB83D2F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1D0FF377" w14:textId="77777777" w:rsidR="008267D8" w:rsidRPr="000D2F31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บริษัทเช่าสินทรัพย์หลายประเภท ประกอบด้วยอุปกรณ์และรถยนต์ อายุสัญญาเช่าเฉลี่ยเท่ากับ </w:t>
      </w:r>
      <w:r w:rsidRPr="000D2F31">
        <w:rPr>
          <w:rFonts w:ascii="Angsana New" w:hAnsi="Angsana New" w:cs="Angsana New"/>
          <w:spacing w:val="-2"/>
          <w:sz w:val="32"/>
          <w:szCs w:val="32"/>
        </w:rPr>
        <w:t>3 - 4</w:t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 xml:space="preserve"> ปี</w:t>
      </w:r>
    </w:p>
    <w:p w14:paraId="07FBE956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66333832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55FFB998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4E7FD77B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197A6CAB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8A78D94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1EEF15BF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552215F4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17B11C1E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09062A6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E25332D" w14:textId="77777777" w:rsidR="008267D8" w:rsidRPr="00907EC9" w:rsidRDefault="008267D8" w:rsidP="008267D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1</w:t>
      </w:r>
      <w:r>
        <w:rPr>
          <w:rFonts w:ascii="Angsana New" w:hAnsi="Angsana New" w:cs="Angsana New"/>
          <w:b/>
          <w:bCs/>
          <w:sz w:val="32"/>
          <w:szCs w:val="32"/>
        </w:rPr>
        <w:t>6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34291A05" w14:textId="77777777" w:rsidR="008267D8" w:rsidRPr="00907EC9" w:rsidRDefault="008267D8" w:rsidP="008267D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9" w:name="_Hlk63268223"/>
      <w:r w:rsidRPr="002B79C5">
        <w:rPr>
          <w:rFonts w:ascii="Angsana New" w:hAnsi="Angsana New" w:cs="Angsana New"/>
          <w:sz w:val="32"/>
          <w:szCs w:val="32"/>
          <w:cs/>
        </w:rPr>
        <w:t>รายการเปลี่ยนแปลงของสินทรัพย์ไม่มีตัวตนสำหรับปีสิ้นสุดวันที่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07EC9">
        <w:rPr>
          <w:rFonts w:ascii="Angsana New" w:hAnsi="Angsana New" w:cs="Angsana New"/>
          <w:sz w:val="32"/>
          <w:szCs w:val="32"/>
        </w:rPr>
        <w:t xml:space="preserve">2564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07EC9">
        <w:rPr>
          <w:rFonts w:ascii="Angsana New" w:hAnsi="Angsana New" w:cs="Angsana New"/>
          <w:sz w:val="32"/>
          <w:szCs w:val="32"/>
        </w:rPr>
        <w:t xml:space="preserve">2563 </w:t>
      </w:r>
      <w:r w:rsidRPr="002B79C5">
        <w:rPr>
          <w:rFonts w:ascii="Angsana New" w:hAnsi="Angsana New" w:cs="Angsana New"/>
          <w:sz w:val="32"/>
          <w:szCs w:val="32"/>
          <w:cs/>
        </w:rPr>
        <w:t>สรุปได้ดังนี้</w:t>
      </w:r>
      <w:bookmarkEnd w:id="9"/>
    </w:p>
    <w:tbl>
      <w:tblPr>
        <w:tblW w:w="8967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73"/>
        <w:gridCol w:w="1260"/>
        <w:gridCol w:w="221"/>
        <w:gridCol w:w="1235"/>
        <w:gridCol w:w="221"/>
        <w:gridCol w:w="1052"/>
        <w:gridCol w:w="221"/>
        <w:gridCol w:w="1080"/>
        <w:gridCol w:w="221"/>
        <w:gridCol w:w="1377"/>
        <w:gridCol w:w="6"/>
      </w:tblGrid>
      <w:tr w:rsidR="008267D8" w:rsidRPr="00990F75" w14:paraId="746C02D1" w14:textId="77777777" w:rsidTr="00D21767">
        <w:trPr>
          <w:gridAfter w:val="1"/>
          <w:wAfter w:w="6" w:type="dxa"/>
          <w:cantSplit/>
        </w:trPr>
        <w:tc>
          <w:tcPr>
            <w:tcW w:w="2073" w:type="dxa"/>
          </w:tcPr>
          <w:p w14:paraId="27D7FA80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bookmarkStart w:id="10" w:name="_Hlk63268215"/>
          </w:p>
        </w:tc>
        <w:tc>
          <w:tcPr>
            <w:tcW w:w="6888" w:type="dxa"/>
            <w:gridSpan w:val="9"/>
            <w:tcBorders>
              <w:bottom w:val="single" w:sz="6" w:space="0" w:color="auto"/>
            </w:tcBorders>
          </w:tcPr>
          <w:p w14:paraId="23B1BB52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90F75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8267D8" w:rsidRPr="00990F75" w14:paraId="39A725E8" w14:textId="77777777" w:rsidTr="00D21767">
        <w:trPr>
          <w:gridAfter w:val="1"/>
          <w:wAfter w:w="6" w:type="dxa"/>
          <w:cantSplit/>
        </w:trPr>
        <w:tc>
          <w:tcPr>
            <w:tcW w:w="2073" w:type="dxa"/>
          </w:tcPr>
          <w:p w14:paraId="6EB4F772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8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2F85C36E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8267D8" w:rsidRPr="00990F75" w14:paraId="4DF8F3C8" w14:textId="77777777" w:rsidTr="00D21767">
        <w:trPr>
          <w:cantSplit/>
        </w:trPr>
        <w:tc>
          <w:tcPr>
            <w:tcW w:w="2073" w:type="dxa"/>
          </w:tcPr>
          <w:p w14:paraId="5C66120B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52CF04E4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6AFB70F2" w14:textId="77777777" w:rsidR="008267D8" w:rsidRPr="00990F75" w:rsidRDefault="008267D8" w:rsidP="00D21767">
            <w:pPr>
              <w:tabs>
                <w:tab w:val="left" w:pos="284"/>
                <w:tab w:val="left" w:pos="851"/>
              </w:tabs>
              <w:spacing w:line="280" w:lineRule="atLeast"/>
              <w:ind w:left="-93" w:right="-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90F7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990F75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4B28F71D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7D9CEF78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089BC9EE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5B9E6256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662F63E4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3181C30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  <w:p w14:paraId="0EFE28AB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221" w:type="dxa"/>
            <w:tcBorders>
              <w:top w:val="single" w:sz="6" w:space="0" w:color="auto"/>
              <w:left w:val="nil"/>
            </w:tcBorders>
          </w:tcPr>
          <w:p w14:paraId="476AE9AF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B93B5F0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1CB7B073" w14:textId="77777777" w:rsidR="008267D8" w:rsidRPr="00990F75" w:rsidRDefault="008267D8" w:rsidP="00D21767">
            <w:pPr>
              <w:tabs>
                <w:tab w:val="left" w:pos="284"/>
                <w:tab w:val="left" w:pos="851"/>
              </w:tabs>
              <w:spacing w:line="280" w:lineRule="atLeast"/>
              <w:ind w:left="-93" w:right="-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90F7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990F7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8267D8" w:rsidRPr="00990F75" w14:paraId="23AECD92" w14:textId="77777777" w:rsidTr="00D21767">
        <w:trPr>
          <w:cantSplit/>
        </w:trPr>
        <w:tc>
          <w:tcPr>
            <w:tcW w:w="2073" w:type="dxa"/>
          </w:tcPr>
          <w:p w14:paraId="62AD2ED9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8EB29F4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60B5376D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231C3CDF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0D57FC8C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03804FE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1" w:type="dxa"/>
          </w:tcPr>
          <w:p w14:paraId="6C86A1AA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F4F8EA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67FDC9C0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</w:tcBorders>
          </w:tcPr>
          <w:p w14:paraId="0E31B30E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90F75" w14:paraId="291CADC9" w14:textId="77777777" w:rsidTr="00D21767">
        <w:trPr>
          <w:cantSplit/>
        </w:trPr>
        <w:tc>
          <w:tcPr>
            <w:tcW w:w="2073" w:type="dxa"/>
          </w:tcPr>
          <w:p w14:paraId="04111756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60" w:type="dxa"/>
          </w:tcPr>
          <w:p w14:paraId="1EB8E1B0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1,799,456.23</w:t>
            </w:r>
          </w:p>
        </w:tc>
        <w:tc>
          <w:tcPr>
            <w:tcW w:w="221" w:type="dxa"/>
          </w:tcPr>
          <w:p w14:paraId="35B6CD31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40EAA9BE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12,600.00</w:t>
            </w:r>
          </w:p>
        </w:tc>
        <w:tc>
          <w:tcPr>
            <w:tcW w:w="221" w:type="dxa"/>
          </w:tcPr>
          <w:p w14:paraId="057EA8CE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14:paraId="671EA4F3" w14:textId="77777777" w:rsidR="008267D8" w:rsidRPr="00990F75" w:rsidRDefault="008267D8" w:rsidP="00D21767">
            <w:pPr>
              <w:tabs>
                <w:tab w:val="left" w:pos="284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(2,790.00)</w:t>
            </w:r>
            <w:r w:rsidRPr="00990F75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221" w:type="dxa"/>
          </w:tcPr>
          <w:p w14:paraId="1DAAEE5F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878229" w14:textId="77777777" w:rsidR="008267D8" w:rsidRPr="00990F75" w:rsidRDefault="008267D8" w:rsidP="00D21767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221" w:type="dxa"/>
            <w:tcBorders>
              <w:left w:val="nil"/>
            </w:tcBorders>
          </w:tcPr>
          <w:p w14:paraId="06993BF6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</w:tcPr>
          <w:p w14:paraId="3F9DF068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 xml:space="preserve"> 1,809,266.23 </w:t>
            </w:r>
          </w:p>
        </w:tc>
      </w:tr>
      <w:tr w:rsidR="008267D8" w:rsidRPr="00990F75" w14:paraId="0E2B7149" w14:textId="77777777" w:rsidTr="00D21767">
        <w:trPr>
          <w:cantSplit/>
        </w:trPr>
        <w:tc>
          <w:tcPr>
            <w:tcW w:w="2073" w:type="dxa"/>
          </w:tcPr>
          <w:p w14:paraId="4C43AFFE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ระบบบัญชีและซอฟต์แวร์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ระหว่างติดตั้ง</w:t>
            </w:r>
          </w:p>
        </w:tc>
        <w:tc>
          <w:tcPr>
            <w:tcW w:w="1260" w:type="dxa"/>
          </w:tcPr>
          <w:p w14:paraId="5BC3710C" w14:textId="77777777" w:rsidR="008267D8" w:rsidRDefault="008267D8" w:rsidP="00D21767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3D4C807" w14:textId="77777777" w:rsidR="008267D8" w:rsidRPr="00990F75" w:rsidRDefault="008267D8" w:rsidP="00D21767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</w:tcPr>
          <w:p w14:paraId="450A993F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42A5E485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13CABF6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887,500.00</w:t>
            </w:r>
          </w:p>
        </w:tc>
        <w:tc>
          <w:tcPr>
            <w:tcW w:w="221" w:type="dxa"/>
          </w:tcPr>
          <w:p w14:paraId="3F9E00EA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14:paraId="2B95F749" w14:textId="77777777" w:rsidR="008267D8" w:rsidRPr="00990F75" w:rsidRDefault="008267D8" w:rsidP="00D21767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33C8309" w14:textId="77777777" w:rsidR="008267D8" w:rsidRPr="00990F75" w:rsidRDefault="008267D8" w:rsidP="00D21767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221" w:type="dxa"/>
          </w:tcPr>
          <w:p w14:paraId="337BD01B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EB5B80" w14:textId="77777777" w:rsidR="008267D8" w:rsidRPr="00990F75" w:rsidRDefault="008267D8" w:rsidP="00D21767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322001C" w14:textId="77777777" w:rsidR="008267D8" w:rsidRPr="00990F75" w:rsidRDefault="008267D8" w:rsidP="00D21767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221" w:type="dxa"/>
            <w:tcBorders>
              <w:left w:val="nil"/>
            </w:tcBorders>
          </w:tcPr>
          <w:p w14:paraId="7A6B1E5D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</w:tcPr>
          <w:p w14:paraId="7A78E113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A5F8985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 xml:space="preserve"> 887,500.00 </w:t>
            </w:r>
          </w:p>
        </w:tc>
      </w:tr>
      <w:tr w:rsidR="008267D8" w:rsidRPr="00990F75" w14:paraId="3246881C" w14:textId="77777777" w:rsidTr="00D21767">
        <w:trPr>
          <w:cantSplit/>
        </w:trPr>
        <w:tc>
          <w:tcPr>
            <w:tcW w:w="2073" w:type="dxa"/>
          </w:tcPr>
          <w:p w14:paraId="33A5B950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77C309F3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1,799,456.23</w:t>
            </w:r>
          </w:p>
        </w:tc>
        <w:tc>
          <w:tcPr>
            <w:tcW w:w="221" w:type="dxa"/>
          </w:tcPr>
          <w:p w14:paraId="1061B1F5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0EF4AF17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900,100.00</w:t>
            </w:r>
          </w:p>
        </w:tc>
        <w:tc>
          <w:tcPr>
            <w:tcW w:w="221" w:type="dxa"/>
          </w:tcPr>
          <w:p w14:paraId="5BEDC9D7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4C6517B1" w14:textId="77777777" w:rsidR="008267D8" w:rsidRPr="00990F75" w:rsidRDefault="008267D8" w:rsidP="00D21767">
            <w:pPr>
              <w:tabs>
                <w:tab w:val="left" w:pos="284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(2,790.00)</w:t>
            </w:r>
          </w:p>
        </w:tc>
        <w:tc>
          <w:tcPr>
            <w:tcW w:w="221" w:type="dxa"/>
          </w:tcPr>
          <w:p w14:paraId="5D4AD24B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A725DCA" w14:textId="77777777" w:rsidR="008267D8" w:rsidRPr="00990F75" w:rsidRDefault="008267D8" w:rsidP="00D21767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left w:val="nil"/>
            </w:tcBorders>
          </w:tcPr>
          <w:p w14:paraId="3084E05B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49FD1F5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2,696,766.23</w:t>
            </w:r>
          </w:p>
        </w:tc>
      </w:tr>
      <w:tr w:rsidR="008267D8" w:rsidRPr="00990F75" w14:paraId="20C1A698" w14:textId="77777777" w:rsidTr="00D21767">
        <w:trPr>
          <w:cantSplit/>
        </w:trPr>
        <w:tc>
          <w:tcPr>
            <w:tcW w:w="2073" w:type="dxa"/>
          </w:tcPr>
          <w:p w14:paraId="56E0676C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90F75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79EC7E7C" w14:textId="77777777" w:rsidR="008267D8" w:rsidRPr="00990F75" w:rsidRDefault="008267D8" w:rsidP="00D21767">
            <w:pPr>
              <w:tabs>
                <w:tab w:val="left" w:pos="284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(1,355,680.36)</w:t>
            </w:r>
          </w:p>
        </w:tc>
        <w:tc>
          <w:tcPr>
            <w:tcW w:w="221" w:type="dxa"/>
          </w:tcPr>
          <w:p w14:paraId="00BD5C9A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7B9635AA" w14:textId="77777777" w:rsidR="008267D8" w:rsidRPr="00990F75" w:rsidRDefault="008267D8" w:rsidP="00D21767">
            <w:pPr>
              <w:tabs>
                <w:tab w:val="left" w:pos="284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(354,921.54)</w:t>
            </w:r>
          </w:p>
        </w:tc>
        <w:tc>
          <w:tcPr>
            <w:tcW w:w="221" w:type="dxa"/>
          </w:tcPr>
          <w:p w14:paraId="4C95C407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288E1CEE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2,789.00</w:t>
            </w:r>
          </w:p>
        </w:tc>
        <w:tc>
          <w:tcPr>
            <w:tcW w:w="221" w:type="dxa"/>
          </w:tcPr>
          <w:p w14:paraId="6EF8AEE0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5559AE1A" w14:textId="77777777" w:rsidR="008267D8" w:rsidRPr="00990F75" w:rsidRDefault="008267D8" w:rsidP="00D21767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left w:val="nil"/>
            </w:tcBorders>
          </w:tcPr>
          <w:p w14:paraId="6C78F67B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94C11E" w14:textId="77777777" w:rsidR="008267D8" w:rsidRPr="00990F75" w:rsidRDefault="008267D8" w:rsidP="00D21767">
            <w:pPr>
              <w:tabs>
                <w:tab w:val="left" w:pos="284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(1,707,812.90)</w:t>
            </w:r>
          </w:p>
        </w:tc>
      </w:tr>
      <w:tr w:rsidR="008267D8" w:rsidRPr="00990F75" w14:paraId="56C06267" w14:textId="77777777" w:rsidTr="00D21767">
        <w:trPr>
          <w:cantSplit/>
        </w:trPr>
        <w:tc>
          <w:tcPr>
            <w:tcW w:w="2073" w:type="dxa"/>
          </w:tcPr>
          <w:p w14:paraId="4020D116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60217DA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443,775.87</w:t>
            </w:r>
          </w:p>
        </w:tc>
        <w:tc>
          <w:tcPr>
            <w:tcW w:w="221" w:type="dxa"/>
          </w:tcPr>
          <w:p w14:paraId="5959DE62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67B54DC9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</w:tcPr>
          <w:p w14:paraId="3175FF59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16D1BF51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</w:tcPr>
          <w:p w14:paraId="07A552EE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C6B3965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6885B5B9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C9978E9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988,953.33</w:t>
            </w:r>
          </w:p>
        </w:tc>
      </w:tr>
      <w:bookmarkEnd w:id="10"/>
    </w:tbl>
    <w:p w14:paraId="2D8BE8A7" w14:textId="77777777" w:rsidR="008267D8" w:rsidRPr="00990F75" w:rsidRDefault="008267D8" w:rsidP="008267D8">
      <w:pPr>
        <w:spacing w:line="240" w:lineRule="exact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967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73"/>
        <w:gridCol w:w="1260"/>
        <w:gridCol w:w="221"/>
        <w:gridCol w:w="1235"/>
        <w:gridCol w:w="221"/>
        <w:gridCol w:w="1052"/>
        <w:gridCol w:w="221"/>
        <w:gridCol w:w="1080"/>
        <w:gridCol w:w="221"/>
        <w:gridCol w:w="1377"/>
        <w:gridCol w:w="6"/>
      </w:tblGrid>
      <w:tr w:rsidR="008267D8" w:rsidRPr="00990F75" w14:paraId="5850CA90" w14:textId="77777777" w:rsidTr="00D21767">
        <w:trPr>
          <w:gridAfter w:val="1"/>
          <w:wAfter w:w="6" w:type="dxa"/>
          <w:cantSplit/>
        </w:trPr>
        <w:tc>
          <w:tcPr>
            <w:tcW w:w="2073" w:type="dxa"/>
          </w:tcPr>
          <w:p w14:paraId="6B69235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8" w:type="dxa"/>
            <w:gridSpan w:val="9"/>
            <w:tcBorders>
              <w:bottom w:val="single" w:sz="6" w:space="0" w:color="auto"/>
            </w:tcBorders>
          </w:tcPr>
          <w:p w14:paraId="3B7D7DD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90F75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8267D8" w:rsidRPr="00990F75" w14:paraId="118E3505" w14:textId="77777777" w:rsidTr="00D21767">
        <w:trPr>
          <w:gridAfter w:val="1"/>
          <w:wAfter w:w="6" w:type="dxa"/>
          <w:cantSplit/>
        </w:trPr>
        <w:tc>
          <w:tcPr>
            <w:tcW w:w="2073" w:type="dxa"/>
          </w:tcPr>
          <w:p w14:paraId="2E77D805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8" w:type="dxa"/>
            <w:gridSpan w:val="9"/>
            <w:tcBorders>
              <w:bottom w:val="single" w:sz="6" w:space="0" w:color="auto"/>
            </w:tcBorders>
          </w:tcPr>
          <w:p w14:paraId="46A70C4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8267D8" w:rsidRPr="00990F75" w14:paraId="0CDEF594" w14:textId="77777777" w:rsidTr="00D21767">
        <w:trPr>
          <w:cantSplit/>
        </w:trPr>
        <w:tc>
          <w:tcPr>
            <w:tcW w:w="2073" w:type="dxa"/>
          </w:tcPr>
          <w:p w14:paraId="1794A9A8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3D3D4548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7297BE49" w14:textId="77777777" w:rsidR="008267D8" w:rsidRPr="00990F75" w:rsidRDefault="008267D8" w:rsidP="00D21767">
            <w:pPr>
              <w:tabs>
                <w:tab w:val="left" w:pos="284"/>
                <w:tab w:val="left" w:pos="851"/>
              </w:tabs>
              <w:spacing w:line="280" w:lineRule="atLeast"/>
              <w:ind w:left="-93" w:right="-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90F7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990F75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426BDC46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3EEE36AE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53B49577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51D6D16B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392CD1E2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77CA70B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  <w:p w14:paraId="5420FF9A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221" w:type="dxa"/>
            <w:tcBorders>
              <w:top w:val="single" w:sz="6" w:space="0" w:color="auto"/>
              <w:left w:val="nil"/>
            </w:tcBorders>
          </w:tcPr>
          <w:p w14:paraId="10FA900A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7481FB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4BAB7CC9" w14:textId="77777777" w:rsidR="008267D8" w:rsidRPr="00990F75" w:rsidRDefault="008267D8" w:rsidP="00D21767">
            <w:pPr>
              <w:tabs>
                <w:tab w:val="left" w:pos="284"/>
                <w:tab w:val="left" w:pos="851"/>
              </w:tabs>
              <w:spacing w:line="280" w:lineRule="atLeast"/>
              <w:ind w:left="-93" w:right="-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990F7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990F75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267D8" w:rsidRPr="00990F75" w14:paraId="53CF8AB4" w14:textId="77777777" w:rsidTr="00D21767">
        <w:trPr>
          <w:cantSplit/>
        </w:trPr>
        <w:tc>
          <w:tcPr>
            <w:tcW w:w="2073" w:type="dxa"/>
          </w:tcPr>
          <w:p w14:paraId="607FD7F9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38D67EA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02D84A89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3EB02B08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076FB3C5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6350393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1" w:type="dxa"/>
          </w:tcPr>
          <w:p w14:paraId="17B02370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4C5075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19B7915E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</w:tcBorders>
          </w:tcPr>
          <w:p w14:paraId="3250761A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90F75" w14:paraId="0771A339" w14:textId="77777777" w:rsidTr="00D21767">
        <w:trPr>
          <w:cantSplit/>
        </w:trPr>
        <w:tc>
          <w:tcPr>
            <w:tcW w:w="2073" w:type="dxa"/>
          </w:tcPr>
          <w:p w14:paraId="5C08EB43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60" w:type="dxa"/>
          </w:tcPr>
          <w:p w14:paraId="5D365B4E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1,611,471.13</w:t>
            </w:r>
          </w:p>
        </w:tc>
        <w:tc>
          <w:tcPr>
            <w:tcW w:w="221" w:type="dxa"/>
          </w:tcPr>
          <w:p w14:paraId="0959A3BE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4EEB72C9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196,826.23</w:t>
            </w:r>
          </w:p>
        </w:tc>
        <w:tc>
          <w:tcPr>
            <w:tcW w:w="221" w:type="dxa"/>
          </w:tcPr>
          <w:p w14:paraId="399F5CCA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14:paraId="31B78E12" w14:textId="77777777" w:rsidR="008267D8" w:rsidRPr="00990F75" w:rsidRDefault="008267D8" w:rsidP="00D21767">
            <w:pPr>
              <w:tabs>
                <w:tab w:val="left" w:pos="284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(8,841.13)</w:t>
            </w:r>
          </w:p>
        </w:tc>
        <w:tc>
          <w:tcPr>
            <w:tcW w:w="221" w:type="dxa"/>
          </w:tcPr>
          <w:p w14:paraId="69D21676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B4A979" w14:textId="77777777" w:rsidR="008267D8" w:rsidRPr="00990F75" w:rsidRDefault="008267D8" w:rsidP="00D21767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left w:val="nil"/>
            </w:tcBorders>
          </w:tcPr>
          <w:p w14:paraId="1CD6636C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</w:tcPr>
          <w:p w14:paraId="67B0DF41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1,799,456.23</w:t>
            </w:r>
          </w:p>
        </w:tc>
      </w:tr>
      <w:tr w:rsidR="008267D8" w:rsidRPr="00990F75" w14:paraId="3BC55951" w14:textId="77777777" w:rsidTr="00D21767">
        <w:trPr>
          <w:cantSplit/>
        </w:trPr>
        <w:tc>
          <w:tcPr>
            <w:tcW w:w="2073" w:type="dxa"/>
          </w:tcPr>
          <w:p w14:paraId="2D8F76AF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73C8DB28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1,611,471.13</w:t>
            </w:r>
          </w:p>
        </w:tc>
        <w:tc>
          <w:tcPr>
            <w:tcW w:w="221" w:type="dxa"/>
          </w:tcPr>
          <w:p w14:paraId="7B8C8796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593A81A6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196,826.23</w:t>
            </w:r>
          </w:p>
        </w:tc>
        <w:tc>
          <w:tcPr>
            <w:tcW w:w="221" w:type="dxa"/>
          </w:tcPr>
          <w:p w14:paraId="348C9665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10727969" w14:textId="77777777" w:rsidR="008267D8" w:rsidRPr="00990F75" w:rsidRDefault="008267D8" w:rsidP="00D21767">
            <w:pPr>
              <w:tabs>
                <w:tab w:val="left" w:pos="284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(8,841.13)</w:t>
            </w:r>
          </w:p>
        </w:tc>
        <w:tc>
          <w:tcPr>
            <w:tcW w:w="221" w:type="dxa"/>
          </w:tcPr>
          <w:p w14:paraId="12A86705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6184F54B" w14:textId="77777777" w:rsidR="008267D8" w:rsidRPr="00990F75" w:rsidRDefault="008267D8" w:rsidP="00D21767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left w:val="nil"/>
            </w:tcBorders>
          </w:tcPr>
          <w:p w14:paraId="44C32D37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AA7133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1,799,456.23</w:t>
            </w:r>
          </w:p>
        </w:tc>
      </w:tr>
      <w:tr w:rsidR="008267D8" w:rsidRPr="00990F75" w14:paraId="70214331" w14:textId="77777777" w:rsidTr="00D21767">
        <w:trPr>
          <w:cantSplit/>
        </w:trPr>
        <w:tc>
          <w:tcPr>
            <w:tcW w:w="2073" w:type="dxa"/>
          </w:tcPr>
          <w:p w14:paraId="1D003D36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90F75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2D3910B8" w14:textId="77777777" w:rsidR="008267D8" w:rsidRPr="00990F75" w:rsidRDefault="008267D8" w:rsidP="00D21767">
            <w:pPr>
              <w:tabs>
                <w:tab w:val="left" w:pos="284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(945,868.46)</w:t>
            </w:r>
          </w:p>
        </w:tc>
        <w:tc>
          <w:tcPr>
            <w:tcW w:w="221" w:type="dxa"/>
          </w:tcPr>
          <w:p w14:paraId="01431CFE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06BBEDF4" w14:textId="77777777" w:rsidR="008267D8" w:rsidRPr="00990F75" w:rsidRDefault="008267D8" w:rsidP="00D21767">
            <w:pPr>
              <w:tabs>
                <w:tab w:val="left" w:pos="284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(415,600.94)</w:t>
            </w:r>
          </w:p>
        </w:tc>
        <w:tc>
          <w:tcPr>
            <w:tcW w:w="221" w:type="dxa"/>
          </w:tcPr>
          <w:p w14:paraId="72A46D86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290AA8C0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5,789.04</w:t>
            </w:r>
          </w:p>
        </w:tc>
        <w:tc>
          <w:tcPr>
            <w:tcW w:w="221" w:type="dxa"/>
          </w:tcPr>
          <w:p w14:paraId="18F8A1BF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561E79E" w14:textId="77777777" w:rsidR="008267D8" w:rsidRPr="00990F75" w:rsidRDefault="008267D8" w:rsidP="00D21767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left w:val="nil"/>
            </w:tcBorders>
          </w:tcPr>
          <w:p w14:paraId="67FF59F5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2B09BC" w14:textId="77777777" w:rsidR="008267D8" w:rsidRPr="00990F75" w:rsidRDefault="008267D8" w:rsidP="00D21767">
            <w:pPr>
              <w:tabs>
                <w:tab w:val="left" w:pos="284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(1,355,680.36)</w:t>
            </w:r>
          </w:p>
        </w:tc>
      </w:tr>
      <w:tr w:rsidR="008267D8" w:rsidRPr="00990F75" w14:paraId="430A56AB" w14:textId="77777777" w:rsidTr="00D21767">
        <w:trPr>
          <w:cantSplit/>
        </w:trPr>
        <w:tc>
          <w:tcPr>
            <w:tcW w:w="2073" w:type="dxa"/>
          </w:tcPr>
          <w:p w14:paraId="471B9D18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96689F3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665,602.67</w:t>
            </w:r>
          </w:p>
        </w:tc>
        <w:tc>
          <w:tcPr>
            <w:tcW w:w="221" w:type="dxa"/>
          </w:tcPr>
          <w:p w14:paraId="3DC6D5CA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10048E29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</w:tcPr>
          <w:p w14:paraId="19CE8454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22B73E4B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</w:tcPr>
          <w:p w14:paraId="6ADD8A6D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01466DE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39BB2273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B255A69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>443,775.87</w:t>
            </w:r>
          </w:p>
        </w:tc>
      </w:tr>
      <w:tr w:rsidR="008267D8" w:rsidRPr="00990F75" w14:paraId="760756C1" w14:textId="77777777" w:rsidTr="00D21767">
        <w:trPr>
          <w:cantSplit/>
        </w:trPr>
        <w:tc>
          <w:tcPr>
            <w:tcW w:w="2073" w:type="dxa"/>
          </w:tcPr>
          <w:p w14:paraId="7EABC6DE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539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ค่าตัดจำหน่ายสำหรับปี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990F75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double" w:sz="6" w:space="0" w:color="auto"/>
            </w:tcBorders>
          </w:tcPr>
          <w:p w14:paraId="1EF9304E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58BEEB57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2F573BA1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</w:tcPr>
          <w:p w14:paraId="40974CDB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2" w:type="dxa"/>
          </w:tcPr>
          <w:p w14:paraId="076C3E56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</w:tcPr>
          <w:p w14:paraId="5EA01560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3E60DD31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2512680F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double" w:sz="6" w:space="0" w:color="auto"/>
            </w:tcBorders>
          </w:tcPr>
          <w:p w14:paraId="4E2ED752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354,921.54</w:t>
            </w:r>
          </w:p>
        </w:tc>
      </w:tr>
      <w:tr w:rsidR="008267D8" w:rsidRPr="00990F75" w14:paraId="527242CF" w14:textId="77777777" w:rsidTr="00D21767">
        <w:trPr>
          <w:cantSplit/>
        </w:trPr>
        <w:tc>
          <w:tcPr>
            <w:tcW w:w="2073" w:type="dxa"/>
          </w:tcPr>
          <w:p w14:paraId="12980E85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539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990F7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90F7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90F75">
              <w:rPr>
                <w:rFonts w:ascii="Angsana New" w:hAnsi="Angsana New" w:cs="Angsana New"/>
                <w:sz w:val="24"/>
                <w:szCs w:val="24"/>
              </w:rPr>
              <w:tab/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14:paraId="6E71C713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1DEF1E0A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79601C1A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</w:tcPr>
          <w:p w14:paraId="772313AB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2" w:type="dxa"/>
          </w:tcPr>
          <w:p w14:paraId="17B67BA3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</w:tcPr>
          <w:p w14:paraId="4EB1E113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19146CF9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3FA5427B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</w:tcPr>
          <w:p w14:paraId="41F44119" w14:textId="77777777" w:rsidR="008267D8" w:rsidRPr="00990F7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415,600.94</w:t>
            </w:r>
          </w:p>
        </w:tc>
      </w:tr>
    </w:tbl>
    <w:p w14:paraId="0479DA2B" w14:textId="77777777" w:rsidR="008267D8" w:rsidRDefault="008267D8" w:rsidP="008267D8">
      <w:pPr>
        <w:spacing w:line="240" w:lineRule="exact"/>
      </w:pPr>
    </w:p>
    <w:tbl>
      <w:tblPr>
        <w:tblW w:w="8967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73"/>
        <w:gridCol w:w="1260"/>
        <w:gridCol w:w="221"/>
        <w:gridCol w:w="1235"/>
        <w:gridCol w:w="221"/>
        <w:gridCol w:w="1052"/>
        <w:gridCol w:w="221"/>
        <w:gridCol w:w="1080"/>
        <w:gridCol w:w="221"/>
        <w:gridCol w:w="1377"/>
        <w:gridCol w:w="6"/>
      </w:tblGrid>
      <w:tr w:rsidR="008267D8" w:rsidRPr="00DB0F87" w14:paraId="2AD4FBD7" w14:textId="77777777" w:rsidTr="00D21767">
        <w:trPr>
          <w:gridAfter w:val="1"/>
          <w:wAfter w:w="6" w:type="dxa"/>
          <w:cantSplit/>
        </w:trPr>
        <w:tc>
          <w:tcPr>
            <w:tcW w:w="2073" w:type="dxa"/>
          </w:tcPr>
          <w:p w14:paraId="51B3445D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bookmarkStart w:id="11" w:name="_Hlk63268250"/>
          </w:p>
        </w:tc>
        <w:tc>
          <w:tcPr>
            <w:tcW w:w="6888" w:type="dxa"/>
            <w:gridSpan w:val="9"/>
            <w:tcBorders>
              <w:bottom w:val="single" w:sz="6" w:space="0" w:color="auto"/>
            </w:tcBorders>
          </w:tcPr>
          <w:p w14:paraId="65528C15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DB0F87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8267D8" w:rsidRPr="00DB0F87" w14:paraId="0C7A9C8B" w14:textId="77777777" w:rsidTr="00D21767">
        <w:trPr>
          <w:gridAfter w:val="1"/>
          <w:wAfter w:w="6" w:type="dxa"/>
          <w:cantSplit/>
        </w:trPr>
        <w:tc>
          <w:tcPr>
            <w:tcW w:w="2073" w:type="dxa"/>
          </w:tcPr>
          <w:p w14:paraId="47CE2466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8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4A5726DC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67D8" w:rsidRPr="00907EC9" w14:paraId="29B16249" w14:textId="77777777" w:rsidTr="00D21767">
        <w:trPr>
          <w:cantSplit/>
        </w:trPr>
        <w:tc>
          <w:tcPr>
            <w:tcW w:w="2073" w:type="dxa"/>
          </w:tcPr>
          <w:p w14:paraId="56D43312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25B82AAF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254A39B1" w14:textId="77777777" w:rsidR="008267D8" w:rsidRPr="00DB0F87" w:rsidRDefault="008267D8" w:rsidP="00D21767">
            <w:pPr>
              <w:tabs>
                <w:tab w:val="left" w:pos="284"/>
                <w:tab w:val="left" w:pos="851"/>
              </w:tabs>
              <w:spacing w:line="280" w:lineRule="atLeast"/>
              <w:ind w:left="-93" w:right="-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DB0F8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DB0F8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2B940508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6891D38E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3D6DCBA6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382A69B6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4E262CC1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98FC673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  <w:p w14:paraId="0BBCF78E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221" w:type="dxa"/>
            <w:tcBorders>
              <w:top w:val="single" w:sz="6" w:space="0" w:color="auto"/>
              <w:left w:val="nil"/>
            </w:tcBorders>
          </w:tcPr>
          <w:p w14:paraId="6B71CAE4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7817189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0BED4D0B" w14:textId="77777777" w:rsidR="008267D8" w:rsidRPr="00DB0F87" w:rsidRDefault="008267D8" w:rsidP="00D21767">
            <w:pPr>
              <w:tabs>
                <w:tab w:val="left" w:pos="284"/>
                <w:tab w:val="left" w:pos="851"/>
              </w:tabs>
              <w:spacing w:line="280" w:lineRule="atLeast"/>
              <w:ind w:left="-93" w:right="-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DB0F8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DB0F87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8267D8" w:rsidRPr="00907EC9" w14:paraId="0F60C391" w14:textId="77777777" w:rsidTr="00D21767">
        <w:trPr>
          <w:cantSplit/>
        </w:trPr>
        <w:tc>
          <w:tcPr>
            <w:tcW w:w="2073" w:type="dxa"/>
          </w:tcPr>
          <w:p w14:paraId="15144258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541E9CF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0CB37AC0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5C78D557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229D5049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081DC6A8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1" w:type="dxa"/>
          </w:tcPr>
          <w:p w14:paraId="795ACF1A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C821DE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37C7FA38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</w:tcBorders>
          </w:tcPr>
          <w:p w14:paraId="0DD71582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39D9FEF8" w14:textId="77777777" w:rsidTr="00D21767">
        <w:trPr>
          <w:cantSplit/>
        </w:trPr>
        <w:tc>
          <w:tcPr>
            <w:tcW w:w="2073" w:type="dxa"/>
          </w:tcPr>
          <w:p w14:paraId="0E3B5304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60" w:type="dxa"/>
          </w:tcPr>
          <w:p w14:paraId="14EC82EB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1,729,976.23</w:t>
            </w:r>
          </w:p>
        </w:tc>
        <w:tc>
          <w:tcPr>
            <w:tcW w:w="221" w:type="dxa"/>
          </w:tcPr>
          <w:p w14:paraId="50672944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20A702E0" w14:textId="77777777" w:rsidR="008267D8" w:rsidRPr="00DB0F87" w:rsidRDefault="008267D8" w:rsidP="00D21767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</w:tcPr>
          <w:p w14:paraId="422617CD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14:paraId="4A6BF7CD" w14:textId="77777777" w:rsidR="008267D8" w:rsidRPr="00DB0F87" w:rsidRDefault="008267D8" w:rsidP="00D21767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</w:tcPr>
          <w:p w14:paraId="2B0E55A1" w14:textId="77777777" w:rsidR="008267D8" w:rsidRPr="00DB0F87" w:rsidRDefault="008267D8" w:rsidP="00D21767">
            <w:pPr>
              <w:tabs>
                <w:tab w:val="left" w:pos="851"/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F7D961" w14:textId="77777777" w:rsidR="008267D8" w:rsidRPr="00DB0F87" w:rsidRDefault="008267D8" w:rsidP="00D21767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left w:val="nil"/>
            </w:tcBorders>
          </w:tcPr>
          <w:p w14:paraId="425B3A8D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</w:tcPr>
          <w:p w14:paraId="40E204AC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1,729,976.23</w:t>
            </w:r>
          </w:p>
        </w:tc>
      </w:tr>
      <w:tr w:rsidR="008267D8" w:rsidRPr="00907EC9" w14:paraId="3B47F4ED" w14:textId="77777777" w:rsidTr="00D21767">
        <w:trPr>
          <w:cantSplit/>
        </w:trPr>
        <w:tc>
          <w:tcPr>
            <w:tcW w:w="2073" w:type="dxa"/>
          </w:tcPr>
          <w:p w14:paraId="7B174AAE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4798E634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1,729,976.23</w:t>
            </w:r>
          </w:p>
        </w:tc>
        <w:tc>
          <w:tcPr>
            <w:tcW w:w="221" w:type="dxa"/>
          </w:tcPr>
          <w:p w14:paraId="4FC42F6F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345C874C" w14:textId="77777777" w:rsidR="008267D8" w:rsidRPr="00DB0F87" w:rsidRDefault="008267D8" w:rsidP="00D21767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</w:tcPr>
          <w:p w14:paraId="5CBF3D82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2FA78855" w14:textId="77777777" w:rsidR="008267D8" w:rsidRPr="00DB0F87" w:rsidRDefault="008267D8" w:rsidP="00D21767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</w:tcPr>
          <w:p w14:paraId="4925F221" w14:textId="77777777" w:rsidR="008267D8" w:rsidRPr="00DB0F87" w:rsidRDefault="008267D8" w:rsidP="00D21767">
            <w:pPr>
              <w:tabs>
                <w:tab w:val="left" w:pos="851"/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4FC6C03E" w14:textId="77777777" w:rsidR="008267D8" w:rsidRPr="00DB0F87" w:rsidRDefault="008267D8" w:rsidP="00D21767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left w:val="nil"/>
            </w:tcBorders>
          </w:tcPr>
          <w:p w14:paraId="16C9E5B7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A7E5321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1,729,976.23</w:t>
            </w:r>
          </w:p>
        </w:tc>
      </w:tr>
      <w:tr w:rsidR="008267D8" w:rsidRPr="00907EC9" w14:paraId="4EA3B6C4" w14:textId="77777777" w:rsidTr="00D21767">
        <w:trPr>
          <w:cantSplit/>
        </w:trPr>
        <w:tc>
          <w:tcPr>
            <w:tcW w:w="2073" w:type="dxa"/>
          </w:tcPr>
          <w:p w14:paraId="528BFD11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DB0F87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5F784E44" w14:textId="77777777" w:rsidR="008267D8" w:rsidRPr="00DB0F87" w:rsidRDefault="008267D8" w:rsidP="00D21767">
            <w:pPr>
              <w:tabs>
                <w:tab w:val="left" w:pos="284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(1,319,693.64)</w:t>
            </w:r>
          </w:p>
        </w:tc>
        <w:tc>
          <w:tcPr>
            <w:tcW w:w="221" w:type="dxa"/>
          </w:tcPr>
          <w:p w14:paraId="255F5F6C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56DC681B" w14:textId="77777777" w:rsidR="008267D8" w:rsidRPr="00DB0F87" w:rsidRDefault="008267D8" w:rsidP="00D21767">
            <w:pPr>
              <w:tabs>
                <w:tab w:val="left" w:pos="284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(341,184.19)</w:t>
            </w:r>
          </w:p>
        </w:tc>
        <w:tc>
          <w:tcPr>
            <w:tcW w:w="221" w:type="dxa"/>
          </w:tcPr>
          <w:p w14:paraId="6092C4A6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798F0345" w14:textId="77777777" w:rsidR="008267D8" w:rsidRPr="00DB0F87" w:rsidRDefault="008267D8" w:rsidP="00D21767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</w:tcPr>
          <w:p w14:paraId="7E7D6EA4" w14:textId="77777777" w:rsidR="008267D8" w:rsidRPr="00DB0F87" w:rsidRDefault="008267D8" w:rsidP="00D21767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D0A7E18" w14:textId="77777777" w:rsidR="008267D8" w:rsidRPr="00DB0F87" w:rsidRDefault="008267D8" w:rsidP="00D21767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left w:val="nil"/>
            </w:tcBorders>
          </w:tcPr>
          <w:p w14:paraId="06942395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C25BBD4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(1,660,877.83)</w:t>
            </w:r>
          </w:p>
        </w:tc>
      </w:tr>
      <w:tr w:rsidR="008267D8" w:rsidRPr="00907EC9" w14:paraId="2C377025" w14:textId="77777777" w:rsidTr="00D21767">
        <w:trPr>
          <w:cantSplit/>
        </w:trPr>
        <w:tc>
          <w:tcPr>
            <w:tcW w:w="2073" w:type="dxa"/>
          </w:tcPr>
          <w:p w14:paraId="79A755B1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สินทรัพย์ไม่มีตัวตน </w:t>
            </w:r>
            <w:r w:rsidRPr="002B79C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38F54FF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410,282.59</w:t>
            </w:r>
          </w:p>
        </w:tc>
        <w:tc>
          <w:tcPr>
            <w:tcW w:w="221" w:type="dxa"/>
          </w:tcPr>
          <w:p w14:paraId="4CBC917A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7925E329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3D88A709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3E7CE9F3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5927D569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832F795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0650F230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A67D3DB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69,098.40</w:t>
            </w:r>
          </w:p>
        </w:tc>
      </w:tr>
    </w:tbl>
    <w:p w14:paraId="65D61162" w14:textId="77777777" w:rsidR="008267D8" w:rsidRDefault="008267D8" w:rsidP="008267D8"/>
    <w:p w14:paraId="6065C38D" w14:textId="77777777" w:rsidR="008267D8" w:rsidRDefault="008267D8" w:rsidP="008267D8"/>
    <w:p w14:paraId="3B0BE817" w14:textId="77777777" w:rsidR="008267D8" w:rsidRDefault="008267D8" w:rsidP="008267D8"/>
    <w:tbl>
      <w:tblPr>
        <w:tblW w:w="8967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73"/>
        <w:gridCol w:w="1260"/>
        <w:gridCol w:w="221"/>
        <w:gridCol w:w="1235"/>
        <w:gridCol w:w="221"/>
        <w:gridCol w:w="1052"/>
        <w:gridCol w:w="221"/>
        <w:gridCol w:w="1080"/>
        <w:gridCol w:w="221"/>
        <w:gridCol w:w="1377"/>
        <w:gridCol w:w="6"/>
      </w:tblGrid>
      <w:tr w:rsidR="008267D8" w:rsidRPr="00DB0F87" w14:paraId="6658F186" w14:textId="77777777" w:rsidTr="00D21767">
        <w:trPr>
          <w:gridAfter w:val="1"/>
          <w:wAfter w:w="6" w:type="dxa"/>
          <w:cantSplit/>
        </w:trPr>
        <w:tc>
          <w:tcPr>
            <w:tcW w:w="2073" w:type="dxa"/>
          </w:tcPr>
          <w:p w14:paraId="52D39B7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8" w:type="dxa"/>
            <w:gridSpan w:val="9"/>
            <w:tcBorders>
              <w:bottom w:val="single" w:sz="6" w:space="0" w:color="auto"/>
            </w:tcBorders>
          </w:tcPr>
          <w:p w14:paraId="1AFFE74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DB0F87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8267D8" w:rsidRPr="00DB0F87" w14:paraId="46CC3938" w14:textId="77777777" w:rsidTr="00D21767">
        <w:trPr>
          <w:gridAfter w:val="1"/>
          <w:wAfter w:w="6" w:type="dxa"/>
          <w:cantSplit/>
        </w:trPr>
        <w:tc>
          <w:tcPr>
            <w:tcW w:w="2073" w:type="dxa"/>
          </w:tcPr>
          <w:p w14:paraId="7D36943E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8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31E20450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67D8" w:rsidRPr="00907EC9" w14:paraId="3F71D1FF" w14:textId="77777777" w:rsidTr="00D21767">
        <w:trPr>
          <w:cantSplit/>
        </w:trPr>
        <w:tc>
          <w:tcPr>
            <w:tcW w:w="2073" w:type="dxa"/>
          </w:tcPr>
          <w:p w14:paraId="23BBF01D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7BF7490C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58BA3A42" w14:textId="77777777" w:rsidR="008267D8" w:rsidRPr="00DB0F87" w:rsidRDefault="008267D8" w:rsidP="00D21767">
            <w:pPr>
              <w:tabs>
                <w:tab w:val="left" w:pos="284"/>
                <w:tab w:val="left" w:pos="851"/>
              </w:tabs>
              <w:spacing w:line="360" w:lineRule="atLeast"/>
              <w:ind w:left="-93" w:right="-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DB0F8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DB0F87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7B59DB34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413B42F1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1983E481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73E1F13E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3DF0C332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87D2FC0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  <w:p w14:paraId="559DC9BE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221" w:type="dxa"/>
            <w:tcBorders>
              <w:top w:val="single" w:sz="6" w:space="0" w:color="auto"/>
              <w:left w:val="nil"/>
            </w:tcBorders>
          </w:tcPr>
          <w:p w14:paraId="21515491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82610A6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77597F33" w14:textId="77777777" w:rsidR="008267D8" w:rsidRPr="00DB0F87" w:rsidRDefault="008267D8" w:rsidP="00D21767">
            <w:pPr>
              <w:tabs>
                <w:tab w:val="left" w:pos="284"/>
                <w:tab w:val="left" w:pos="851"/>
              </w:tabs>
              <w:spacing w:line="360" w:lineRule="atLeast"/>
              <w:ind w:left="-93" w:right="-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DB0F8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DB0F8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267D8" w:rsidRPr="00907EC9" w14:paraId="1828F720" w14:textId="77777777" w:rsidTr="00D21767">
        <w:trPr>
          <w:cantSplit/>
        </w:trPr>
        <w:tc>
          <w:tcPr>
            <w:tcW w:w="2073" w:type="dxa"/>
          </w:tcPr>
          <w:p w14:paraId="0C91F0E4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34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5D318B8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1E682609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1C87DCEC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2332FF4F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76794EAA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1" w:type="dxa"/>
          </w:tcPr>
          <w:p w14:paraId="26CBCF36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D92368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6C302FFC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</w:tcBorders>
          </w:tcPr>
          <w:p w14:paraId="0FADC345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3E4E6E9D" w14:textId="77777777" w:rsidTr="00D21767">
        <w:trPr>
          <w:cantSplit/>
        </w:trPr>
        <w:tc>
          <w:tcPr>
            <w:tcW w:w="2073" w:type="dxa"/>
          </w:tcPr>
          <w:p w14:paraId="769D3DEB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60" w:type="dxa"/>
          </w:tcPr>
          <w:p w14:paraId="095D6286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1,539,383.65</w:t>
            </w:r>
          </w:p>
        </w:tc>
        <w:tc>
          <w:tcPr>
            <w:tcW w:w="221" w:type="dxa"/>
          </w:tcPr>
          <w:p w14:paraId="5E9975C9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40488852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196,826.23</w:t>
            </w:r>
          </w:p>
        </w:tc>
        <w:tc>
          <w:tcPr>
            <w:tcW w:w="221" w:type="dxa"/>
          </w:tcPr>
          <w:p w14:paraId="39A285A2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14:paraId="2AED7B82" w14:textId="77777777" w:rsidR="008267D8" w:rsidRPr="00DB0F87" w:rsidRDefault="008267D8" w:rsidP="00D21767">
            <w:pPr>
              <w:tabs>
                <w:tab w:val="left" w:pos="284"/>
                <w:tab w:val="left" w:pos="1418"/>
              </w:tabs>
              <w:spacing w:line="36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(6,233.65)</w:t>
            </w:r>
          </w:p>
        </w:tc>
        <w:tc>
          <w:tcPr>
            <w:tcW w:w="221" w:type="dxa"/>
          </w:tcPr>
          <w:p w14:paraId="73A7F407" w14:textId="77777777" w:rsidR="008267D8" w:rsidRPr="00DB0F87" w:rsidRDefault="008267D8" w:rsidP="00D21767">
            <w:pPr>
              <w:tabs>
                <w:tab w:val="left" w:pos="1418"/>
              </w:tabs>
              <w:spacing w:line="36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49AD87" w14:textId="77777777" w:rsidR="008267D8" w:rsidRPr="00DB0F87" w:rsidRDefault="008267D8" w:rsidP="00D21767">
            <w:pPr>
              <w:tabs>
                <w:tab w:val="left" w:pos="1418"/>
              </w:tabs>
              <w:spacing w:line="36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left w:val="nil"/>
            </w:tcBorders>
          </w:tcPr>
          <w:p w14:paraId="5E92C69E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</w:tcPr>
          <w:p w14:paraId="3FDA8C8A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1,729,976.23</w:t>
            </w:r>
          </w:p>
        </w:tc>
      </w:tr>
      <w:tr w:rsidR="008267D8" w:rsidRPr="00907EC9" w14:paraId="2EA4A3C3" w14:textId="77777777" w:rsidTr="00D21767">
        <w:trPr>
          <w:cantSplit/>
        </w:trPr>
        <w:tc>
          <w:tcPr>
            <w:tcW w:w="2073" w:type="dxa"/>
          </w:tcPr>
          <w:p w14:paraId="61F646C3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40059CDA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1,539,383.65</w:t>
            </w:r>
          </w:p>
        </w:tc>
        <w:tc>
          <w:tcPr>
            <w:tcW w:w="221" w:type="dxa"/>
          </w:tcPr>
          <w:p w14:paraId="325F3442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09649262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196,826.23</w:t>
            </w:r>
          </w:p>
        </w:tc>
        <w:tc>
          <w:tcPr>
            <w:tcW w:w="221" w:type="dxa"/>
          </w:tcPr>
          <w:p w14:paraId="72507B3C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1494B17F" w14:textId="77777777" w:rsidR="008267D8" w:rsidRPr="00DB0F87" w:rsidRDefault="008267D8" w:rsidP="00D21767">
            <w:pPr>
              <w:tabs>
                <w:tab w:val="left" w:pos="284"/>
                <w:tab w:val="left" w:pos="1418"/>
              </w:tabs>
              <w:spacing w:line="36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(6,233.65)</w:t>
            </w:r>
          </w:p>
        </w:tc>
        <w:tc>
          <w:tcPr>
            <w:tcW w:w="221" w:type="dxa"/>
          </w:tcPr>
          <w:p w14:paraId="276A22FD" w14:textId="77777777" w:rsidR="008267D8" w:rsidRPr="00DB0F87" w:rsidRDefault="008267D8" w:rsidP="00D21767">
            <w:pPr>
              <w:tabs>
                <w:tab w:val="left" w:pos="1418"/>
              </w:tabs>
              <w:spacing w:line="36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DCD1330" w14:textId="77777777" w:rsidR="008267D8" w:rsidRPr="00DB0F87" w:rsidRDefault="008267D8" w:rsidP="00D21767">
            <w:pPr>
              <w:tabs>
                <w:tab w:val="left" w:pos="1418"/>
              </w:tabs>
              <w:spacing w:line="36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left w:val="nil"/>
            </w:tcBorders>
          </w:tcPr>
          <w:p w14:paraId="2F65D2A8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04F560A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1,729,976.23</w:t>
            </w:r>
          </w:p>
        </w:tc>
      </w:tr>
      <w:tr w:rsidR="008267D8" w:rsidRPr="00907EC9" w14:paraId="5420CC23" w14:textId="77777777" w:rsidTr="00D21767">
        <w:trPr>
          <w:cantSplit/>
        </w:trPr>
        <w:tc>
          <w:tcPr>
            <w:tcW w:w="2073" w:type="dxa"/>
          </w:tcPr>
          <w:p w14:paraId="7D2B397E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DB0F87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7E4985D0" w14:textId="77777777" w:rsidR="008267D8" w:rsidRPr="00DB0F87" w:rsidRDefault="008267D8" w:rsidP="00D21767">
            <w:pPr>
              <w:tabs>
                <w:tab w:val="left" w:pos="284"/>
                <w:tab w:val="left" w:pos="1418"/>
              </w:tabs>
              <w:spacing w:line="36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(922,761.52)</w:t>
            </w:r>
          </w:p>
        </w:tc>
        <w:tc>
          <w:tcPr>
            <w:tcW w:w="221" w:type="dxa"/>
          </w:tcPr>
          <w:p w14:paraId="659F8441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33A1B005" w14:textId="77777777" w:rsidR="008267D8" w:rsidRPr="00DB0F87" w:rsidRDefault="008267D8" w:rsidP="00D21767">
            <w:pPr>
              <w:tabs>
                <w:tab w:val="left" w:pos="284"/>
                <w:tab w:val="left" w:pos="1418"/>
              </w:tabs>
              <w:spacing w:line="36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(400,113.68)</w:t>
            </w:r>
          </w:p>
        </w:tc>
        <w:tc>
          <w:tcPr>
            <w:tcW w:w="221" w:type="dxa"/>
          </w:tcPr>
          <w:p w14:paraId="5CEA73B3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29658999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3,181.56</w:t>
            </w:r>
          </w:p>
        </w:tc>
        <w:tc>
          <w:tcPr>
            <w:tcW w:w="221" w:type="dxa"/>
          </w:tcPr>
          <w:p w14:paraId="375C77D1" w14:textId="77777777" w:rsidR="008267D8" w:rsidRPr="00DB0F87" w:rsidRDefault="008267D8" w:rsidP="00D21767">
            <w:pPr>
              <w:tabs>
                <w:tab w:val="left" w:pos="1418"/>
              </w:tabs>
              <w:spacing w:line="36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716D6078" w14:textId="77777777" w:rsidR="008267D8" w:rsidRPr="00DB0F87" w:rsidRDefault="008267D8" w:rsidP="00D21767">
            <w:pPr>
              <w:tabs>
                <w:tab w:val="left" w:pos="1418"/>
              </w:tabs>
              <w:spacing w:line="36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left w:val="nil"/>
            </w:tcBorders>
          </w:tcPr>
          <w:p w14:paraId="0C1AC9BE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ABA3218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(1,319,693.64)</w:t>
            </w:r>
          </w:p>
        </w:tc>
      </w:tr>
      <w:tr w:rsidR="008267D8" w:rsidRPr="00907EC9" w14:paraId="07734780" w14:textId="77777777" w:rsidTr="00D21767">
        <w:trPr>
          <w:cantSplit/>
        </w:trPr>
        <w:tc>
          <w:tcPr>
            <w:tcW w:w="2073" w:type="dxa"/>
          </w:tcPr>
          <w:p w14:paraId="094439A7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สินทรัพย์ไม่มีตัวตน </w:t>
            </w:r>
            <w:r w:rsidRPr="002B79C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19647477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616,622.13</w:t>
            </w:r>
          </w:p>
        </w:tc>
        <w:tc>
          <w:tcPr>
            <w:tcW w:w="221" w:type="dxa"/>
          </w:tcPr>
          <w:p w14:paraId="3DD4C6EE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26E0802A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0DA18DB9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09C6AA1B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2578949E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DEA3DD4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3E52ABFB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49C9E58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>410,282.59</w:t>
            </w:r>
          </w:p>
        </w:tc>
      </w:tr>
      <w:tr w:rsidR="008267D8" w:rsidRPr="00907EC9" w14:paraId="75499A8C" w14:textId="77777777" w:rsidTr="00D21767">
        <w:trPr>
          <w:cantSplit/>
        </w:trPr>
        <w:tc>
          <w:tcPr>
            <w:tcW w:w="2073" w:type="dxa"/>
          </w:tcPr>
          <w:p w14:paraId="6C8AAF72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539"/>
              </w:tabs>
              <w:spacing w:line="36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ค่าตัดจำหน่ายสำหรับปี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DB0F87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14:paraId="1F79A03A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180495A2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02ED230D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</w:tcPr>
          <w:p w14:paraId="5E6649DE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2" w:type="dxa"/>
          </w:tcPr>
          <w:p w14:paraId="152CA092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</w:tcPr>
          <w:p w14:paraId="6C18C020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0C8F8995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799DD9A4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</w:tcPr>
          <w:p w14:paraId="37B3517B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400,113.68</w:t>
            </w:r>
          </w:p>
        </w:tc>
      </w:tr>
      <w:tr w:rsidR="008267D8" w:rsidRPr="00907EC9" w14:paraId="16A9807B" w14:textId="77777777" w:rsidTr="00D21767">
        <w:trPr>
          <w:cantSplit/>
        </w:trPr>
        <w:tc>
          <w:tcPr>
            <w:tcW w:w="2073" w:type="dxa"/>
          </w:tcPr>
          <w:p w14:paraId="23BAD5E9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539"/>
              </w:tabs>
              <w:spacing w:line="36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DB0F8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B0F8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B0F87">
              <w:rPr>
                <w:rFonts w:ascii="Angsana New" w:hAnsi="Angsana New" w:cs="Angsana New"/>
                <w:sz w:val="24"/>
                <w:szCs w:val="24"/>
              </w:rPr>
              <w:tab/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14:paraId="51AD1898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78956DF6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17A8620B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</w:tcPr>
          <w:p w14:paraId="31C5F439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2" w:type="dxa"/>
          </w:tcPr>
          <w:p w14:paraId="1236F957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</w:tcPr>
          <w:p w14:paraId="62082EC8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6EF7A6FD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2DCE2D2D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</w:tcPr>
          <w:p w14:paraId="59A7D52A" w14:textId="77777777" w:rsidR="008267D8" w:rsidRPr="00DB0F87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415,600.94</w:t>
            </w:r>
          </w:p>
        </w:tc>
      </w:tr>
      <w:bookmarkEnd w:id="11"/>
    </w:tbl>
    <w:p w14:paraId="7FB2A873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3F545B5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07EC9">
        <w:rPr>
          <w:rFonts w:ascii="Angsana New" w:hAnsi="Angsana New" w:cs="Angsana New"/>
          <w:sz w:val="32"/>
          <w:szCs w:val="32"/>
        </w:rPr>
        <w:t>31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07EC9">
        <w:rPr>
          <w:rFonts w:ascii="Angsana New" w:hAnsi="Angsana New" w:cs="Angsana New"/>
          <w:sz w:val="32"/>
          <w:szCs w:val="32"/>
        </w:rPr>
        <w:t xml:space="preserve">2564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07EC9">
        <w:rPr>
          <w:rFonts w:ascii="Angsana New" w:hAnsi="Angsana New" w:cs="Angsana New"/>
          <w:sz w:val="32"/>
          <w:szCs w:val="32"/>
        </w:rPr>
        <w:t xml:space="preserve">2563 </w:t>
      </w:r>
      <w:r w:rsidRPr="002B79C5">
        <w:rPr>
          <w:rFonts w:ascii="Angsana New" w:hAnsi="Angsana New" w:cs="Angsana New"/>
          <w:sz w:val="32"/>
          <w:szCs w:val="32"/>
          <w:cs/>
        </w:rPr>
        <w:t>บริษัทและบริษัทย่อยมีสินทรัพย์ไม่มีตัวตนที่คำนวณ</w:t>
      </w:r>
      <w:r w:rsidRPr="00907EC9">
        <w:rPr>
          <w:rFonts w:ascii="Angsana New" w:hAnsi="Angsana New" w:cs="Angsana New"/>
          <w:sz w:val="32"/>
          <w:szCs w:val="32"/>
        </w:rPr>
        <w:br/>
      </w:r>
      <w:r w:rsidRPr="002B79C5">
        <w:rPr>
          <w:rFonts w:ascii="Angsana New" w:hAnsi="Angsana New" w:cs="Angsana New"/>
          <w:sz w:val="32"/>
          <w:szCs w:val="32"/>
          <w:cs/>
        </w:rPr>
        <w:t>ค่าตัดจำหน่ายครบถ้วน และยังมีการใช้งานอยู่ โดยมีราคาทุนเป็นจำนวน</w:t>
      </w:r>
      <w:r>
        <w:rPr>
          <w:rFonts w:ascii="Angsana New" w:hAnsi="Angsana New" w:cs="Angsana New"/>
          <w:sz w:val="32"/>
          <w:szCs w:val="32"/>
        </w:rPr>
        <w:t xml:space="preserve"> 1.62 </w:t>
      </w:r>
      <w:r w:rsidRPr="002B79C5">
        <w:rPr>
          <w:rFonts w:ascii="Angsana New" w:hAnsi="Angsana New" w:cs="Angsana New" w:hint="cs"/>
          <w:sz w:val="32"/>
          <w:szCs w:val="32"/>
          <w:cs/>
        </w:rPr>
        <w:t>ล้านบาท และ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0.83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ล้านบาท และงบการเงินเฉพาะกิจการ </w:t>
      </w:r>
      <w:r w:rsidRPr="00907EC9">
        <w:rPr>
          <w:rFonts w:ascii="Angsana New" w:hAnsi="Angsana New" w:cs="Angsana New"/>
          <w:sz w:val="32"/>
          <w:szCs w:val="32"/>
        </w:rPr>
        <w:t xml:space="preserve">0.83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ล้านบาท </w:t>
      </w:r>
    </w:p>
    <w:p w14:paraId="737FE307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C357F2E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left="-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1</w:t>
      </w:r>
      <w:r>
        <w:rPr>
          <w:rFonts w:ascii="Angsana New" w:hAnsi="Angsana New" w:cs="Angsana New"/>
          <w:b/>
          <w:bCs/>
          <w:sz w:val="32"/>
          <w:szCs w:val="32"/>
        </w:rPr>
        <w:t>7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7B5CB018" w14:textId="77777777" w:rsidR="008267D8" w:rsidRPr="00907EC9" w:rsidRDefault="008267D8" w:rsidP="008267D8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สำหรับปีสิ้นสุดวันที่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 </w:t>
      </w:r>
      <w:r w:rsidRPr="002B79C5">
        <w:rPr>
          <w:rFonts w:ascii="Angsana New" w:hAnsi="Angsana New" w:cs="Angsana New"/>
          <w:sz w:val="32"/>
          <w:szCs w:val="32"/>
          <w:cs/>
        </w:rPr>
        <w:t>ธันวาคม</w:t>
      </w:r>
      <w:r w:rsidRPr="00907EC9">
        <w:rPr>
          <w:rFonts w:ascii="Angsana New" w:hAnsi="Angsana New" w:cs="Angsana New"/>
          <w:sz w:val="32"/>
          <w:szCs w:val="32"/>
        </w:rPr>
        <w:t xml:space="preserve"> 2564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07EC9">
        <w:rPr>
          <w:rFonts w:ascii="Angsana New" w:hAnsi="Angsana New" w:cs="Angsana New"/>
          <w:sz w:val="32"/>
          <w:szCs w:val="32"/>
        </w:rPr>
        <w:t>2563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8267D8" w:rsidRPr="00907EC9" w14:paraId="2BE9C235" w14:textId="77777777" w:rsidTr="00D21767">
        <w:tc>
          <w:tcPr>
            <w:tcW w:w="3444" w:type="dxa"/>
            <w:shd w:val="clear" w:color="auto" w:fill="auto"/>
          </w:tcPr>
          <w:p w14:paraId="2DDC8540" w14:textId="77777777" w:rsidR="008267D8" w:rsidRPr="00907EC9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7FF0BDE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1B1C545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8267D8" w:rsidRPr="00907EC9" w14:paraId="12B35295" w14:textId="77777777" w:rsidTr="00D21767">
        <w:tc>
          <w:tcPr>
            <w:tcW w:w="3444" w:type="dxa"/>
            <w:shd w:val="clear" w:color="auto" w:fill="auto"/>
          </w:tcPr>
          <w:p w14:paraId="41CC3270" w14:textId="77777777" w:rsidR="008267D8" w:rsidRPr="00907EC9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51B7BB9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0A485F2" w14:textId="77777777" w:rsidR="008267D8" w:rsidRPr="002B79C5" w:rsidRDefault="008267D8" w:rsidP="00D21767">
            <w:pPr>
              <w:spacing w:line="300" w:lineRule="atLeas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8267D8" w:rsidRPr="00907EC9" w14:paraId="2DFDBFD2" w14:textId="77777777" w:rsidTr="00D21767">
        <w:tc>
          <w:tcPr>
            <w:tcW w:w="3444" w:type="dxa"/>
            <w:shd w:val="clear" w:color="auto" w:fill="auto"/>
          </w:tcPr>
          <w:p w14:paraId="0473E46A" w14:textId="77777777" w:rsidR="008267D8" w:rsidRPr="00907EC9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D0E788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F326121" w14:textId="77777777" w:rsidR="008267D8" w:rsidRPr="002B79C5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2AC50E86" w14:textId="77777777" w:rsidR="008267D8" w:rsidRPr="00907EC9" w:rsidRDefault="008267D8" w:rsidP="00D21767">
            <w:pPr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CAF4DB" w14:textId="77777777" w:rsidR="008267D8" w:rsidRPr="002B79C5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59206F04" w14:textId="77777777" w:rsidR="008267D8" w:rsidRPr="00907EC9" w:rsidRDefault="008267D8" w:rsidP="00D21767">
            <w:pPr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C4FD727" w14:textId="77777777" w:rsidR="008267D8" w:rsidRPr="00907EC9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267D8" w:rsidRPr="00907EC9" w14:paraId="4564503B" w14:textId="77777777" w:rsidTr="00D21767">
        <w:tc>
          <w:tcPr>
            <w:tcW w:w="3444" w:type="dxa"/>
            <w:shd w:val="clear" w:color="auto" w:fill="auto"/>
          </w:tcPr>
          <w:p w14:paraId="7AB4AE28" w14:textId="77777777" w:rsidR="008267D8" w:rsidRPr="002B79C5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atLeas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08A30B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07AA907" w14:textId="77777777" w:rsidR="008267D8" w:rsidRPr="00907EC9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CB34A43" w14:textId="77777777" w:rsidR="008267D8" w:rsidRPr="002B79C5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7" w:type="dxa"/>
            <w:shd w:val="clear" w:color="auto" w:fill="auto"/>
          </w:tcPr>
          <w:p w14:paraId="5534ADA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F7AEAC" w14:textId="77777777" w:rsidR="008267D8" w:rsidRPr="00907EC9" w:rsidRDefault="008267D8" w:rsidP="00D21767">
            <w:pPr>
              <w:spacing w:line="300" w:lineRule="atLeas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18F4DABF" w14:textId="77777777" w:rsidR="008267D8" w:rsidRPr="00907EC9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789833" w14:textId="77777777" w:rsidR="008267D8" w:rsidRPr="002B79C5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2173829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6765BF2F" w14:textId="77777777" w:rsidR="008267D8" w:rsidRPr="00907EC9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8267D8" w:rsidRPr="00907EC9" w14:paraId="7B413F3C" w14:textId="77777777" w:rsidTr="00D21767">
        <w:tc>
          <w:tcPr>
            <w:tcW w:w="3444" w:type="dxa"/>
            <w:shd w:val="clear" w:color="auto" w:fill="auto"/>
          </w:tcPr>
          <w:p w14:paraId="3466BF5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64C6AF7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54639AE" w14:textId="77777777" w:rsidR="008267D8" w:rsidRPr="00907EC9" w:rsidRDefault="008267D8" w:rsidP="00D21767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21F8CB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F65634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1F9D7F3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827441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56B122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7A40AD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4875606A" w14:textId="77777777" w:rsidTr="00D21767">
        <w:tc>
          <w:tcPr>
            <w:tcW w:w="3444" w:type="dxa"/>
            <w:shd w:val="clear" w:color="auto" w:fill="auto"/>
          </w:tcPr>
          <w:p w14:paraId="1123CC2C" w14:textId="77777777" w:rsidR="008267D8" w:rsidRPr="002B79C5" w:rsidRDefault="008267D8" w:rsidP="00D21767">
            <w:pPr>
              <w:spacing w:line="300" w:lineRule="atLeast"/>
              <w:ind w:left="578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ผล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255C72B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6A91823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6,662.04</w:t>
            </w:r>
          </w:p>
        </w:tc>
        <w:tc>
          <w:tcPr>
            <w:tcW w:w="77" w:type="dxa"/>
            <w:shd w:val="clear" w:color="auto" w:fill="auto"/>
          </w:tcPr>
          <w:p w14:paraId="000FF22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EC86F51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2,211.4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80" w:type="dxa"/>
            <w:shd w:val="clear" w:color="auto" w:fill="auto"/>
          </w:tcPr>
          <w:p w14:paraId="6A63716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401A6EE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E6DA24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EF7188A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8,873.5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8267D8" w:rsidRPr="00907EC9" w14:paraId="2FC645FF" w14:textId="77777777" w:rsidTr="00D21767">
        <w:tc>
          <w:tcPr>
            <w:tcW w:w="3444" w:type="dxa"/>
            <w:shd w:val="clear" w:color="auto" w:fill="auto"/>
          </w:tcPr>
          <w:p w14:paraId="5A00AD21" w14:textId="77777777" w:rsidR="008267D8" w:rsidRPr="002B79C5" w:rsidRDefault="008267D8" w:rsidP="00D21767">
            <w:pPr>
              <w:spacing w:line="300" w:lineRule="atLeas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66FEB70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4C0AB43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E76FEC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6183504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138,790.97</w:t>
            </w:r>
          </w:p>
        </w:tc>
        <w:tc>
          <w:tcPr>
            <w:tcW w:w="80" w:type="dxa"/>
            <w:shd w:val="clear" w:color="auto" w:fill="auto"/>
          </w:tcPr>
          <w:p w14:paraId="59B69A8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D529F68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5BA305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2DE9351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138,790.97</w:t>
            </w:r>
          </w:p>
        </w:tc>
      </w:tr>
      <w:tr w:rsidR="008267D8" w:rsidRPr="00907EC9" w14:paraId="0DF3BFA1" w14:textId="77777777" w:rsidTr="00D21767">
        <w:tc>
          <w:tcPr>
            <w:tcW w:w="3444" w:type="dxa"/>
            <w:shd w:val="clear" w:color="auto" w:fill="auto"/>
          </w:tcPr>
          <w:p w14:paraId="64780AA0" w14:textId="77777777" w:rsidR="008267D8" w:rsidRPr="00907EC9" w:rsidRDefault="008267D8" w:rsidP="00D21767">
            <w:pPr>
              <w:spacing w:line="300" w:lineRule="atLeast"/>
              <w:ind w:left="578" w:hanging="217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6C3C757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672374E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6C0A1A6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376,454.73</w:t>
            </w:r>
          </w:p>
        </w:tc>
        <w:tc>
          <w:tcPr>
            <w:tcW w:w="77" w:type="dxa"/>
            <w:shd w:val="clear" w:color="auto" w:fill="auto"/>
          </w:tcPr>
          <w:p w14:paraId="67062FE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36784A8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5590A87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91,574.69</w:t>
            </w:r>
          </w:p>
        </w:tc>
        <w:tc>
          <w:tcPr>
            <w:tcW w:w="80" w:type="dxa"/>
            <w:shd w:val="clear" w:color="auto" w:fill="auto"/>
          </w:tcPr>
          <w:p w14:paraId="23F5D3A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8C59C1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002D45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(147,808.33)</w:t>
            </w:r>
          </w:p>
        </w:tc>
        <w:tc>
          <w:tcPr>
            <w:tcW w:w="77" w:type="dxa"/>
            <w:shd w:val="clear" w:color="auto" w:fill="auto"/>
          </w:tcPr>
          <w:p w14:paraId="4798ABE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70698E6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324984D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320,221.09</w:t>
            </w:r>
          </w:p>
        </w:tc>
      </w:tr>
      <w:tr w:rsidR="008267D8" w:rsidRPr="00907EC9" w14:paraId="1461A7DE" w14:textId="77777777" w:rsidTr="00D21767">
        <w:tc>
          <w:tcPr>
            <w:tcW w:w="3444" w:type="dxa"/>
            <w:shd w:val="clear" w:color="auto" w:fill="auto"/>
          </w:tcPr>
          <w:p w14:paraId="5B0B4E6A" w14:textId="77777777" w:rsidR="008267D8" w:rsidRPr="002B79C5" w:rsidRDefault="008267D8" w:rsidP="00D21767">
            <w:pPr>
              <w:spacing w:line="300" w:lineRule="atLeas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ประมาณการหนี้สินจากการเคลมสินค้า</w:t>
            </w:r>
          </w:p>
        </w:tc>
        <w:tc>
          <w:tcPr>
            <w:tcW w:w="78" w:type="dxa"/>
            <w:shd w:val="clear" w:color="auto" w:fill="auto"/>
          </w:tcPr>
          <w:p w14:paraId="5BCC2AE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2978796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A3955E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14A0E1D9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90,890.82</w:t>
            </w:r>
          </w:p>
        </w:tc>
        <w:tc>
          <w:tcPr>
            <w:tcW w:w="80" w:type="dxa"/>
            <w:shd w:val="clear" w:color="auto" w:fill="auto"/>
          </w:tcPr>
          <w:p w14:paraId="7B05096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B4606B7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87C55C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4F27439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90,890.82</w:t>
            </w:r>
          </w:p>
        </w:tc>
      </w:tr>
      <w:tr w:rsidR="008267D8" w:rsidRPr="00907EC9" w14:paraId="6C8CD250" w14:textId="77777777" w:rsidTr="00D21767">
        <w:tc>
          <w:tcPr>
            <w:tcW w:w="3444" w:type="dxa"/>
            <w:shd w:val="clear" w:color="auto" w:fill="auto"/>
          </w:tcPr>
          <w:p w14:paraId="0171BE8D" w14:textId="77777777" w:rsidR="008267D8" w:rsidRPr="002B79C5" w:rsidRDefault="008267D8" w:rsidP="00D21767">
            <w:pPr>
              <w:spacing w:line="300" w:lineRule="atLeast"/>
              <w:ind w:left="578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03A7E4F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B07A4FB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F5120E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669530D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197.56</w:t>
            </w:r>
          </w:p>
        </w:tc>
        <w:tc>
          <w:tcPr>
            <w:tcW w:w="80" w:type="dxa"/>
            <w:shd w:val="clear" w:color="auto" w:fill="auto"/>
          </w:tcPr>
          <w:p w14:paraId="41A41EF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0440241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C17575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67FB699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197.56</w:t>
            </w:r>
          </w:p>
        </w:tc>
      </w:tr>
      <w:tr w:rsidR="008267D8" w:rsidRPr="00907EC9" w14:paraId="51E03C2E" w14:textId="77777777" w:rsidTr="00D21767">
        <w:tc>
          <w:tcPr>
            <w:tcW w:w="3444" w:type="dxa"/>
            <w:shd w:val="clear" w:color="auto" w:fill="auto"/>
          </w:tcPr>
          <w:p w14:paraId="716D32E2" w14:textId="77777777" w:rsidR="008267D8" w:rsidRPr="002B79C5" w:rsidRDefault="008267D8" w:rsidP="00D21767">
            <w:pPr>
              <w:spacing w:line="300" w:lineRule="atLeas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มูลค่าตามบัญชีของ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ต่ำกว่าฐานภาษี</w:t>
            </w:r>
          </w:p>
        </w:tc>
        <w:tc>
          <w:tcPr>
            <w:tcW w:w="78" w:type="dxa"/>
            <w:shd w:val="clear" w:color="auto" w:fill="auto"/>
          </w:tcPr>
          <w:p w14:paraId="0545F0A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672D12F3" w14:textId="77777777" w:rsidR="008267D8" w:rsidRPr="00DD06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8,929.71</w:t>
            </w:r>
          </w:p>
        </w:tc>
        <w:tc>
          <w:tcPr>
            <w:tcW w:w="77" w:type="dxa"/>
            <w:shd w:val="clear" w:color="auto" w:fill="auto"/>
          </w:tcPr>
          <w:p w14:paraId="473CD28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365BEF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8,811.41)</w:t>
            </w:r>
          </w:p>
        </w:tc>
        <w:tc>
          <w:tcPr>
            <w:tcW w:w="80" w:type="dxa"/>
            <w:shd w:val="clear" w:color="auto" w:fill="auto"/>
          </w:tcPr>
          <w:p w14:paraId="715AEFF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48B52E26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9B84A0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DFD1A2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(9,881.70)</w:t>
            </w:r>
          </w:p>
        </w:tc>
      </w:tr>
      <w:tr w:rsidR="008267D8" w:rsidRPr="00907EC9" w14:paraId="29390D2B" w14:textId="77777777" w:rsidTr="00D21767">
        <w:tc>
          <w:tcPr>
            <w:tcW w:w="3444" w:type="dxa"/>
            <w:shd w:val="clear" w:color="auto" w:fill="auto"/>
          </w:tcPr>
          <w:p w14:paraId="2271828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77A982B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092C48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392,046.48</w:t>
            </w:r>
          </w:p>
        </w:tc>
        <w:tc>
          <w:tcPr>
            <w:tcW w:w="77" w:type="dxa"/>
            <w:shd w:val="clear" w:color="auto" w:fill="auto"/>
          </w:tcPr>
          <w:p w14:paraId="23F492C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B0E211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854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12</w:t>
            </w:r>
          </w:p>
        </w:tc>
        <w:tc>
          <w:tcPr>
            <w:tcW w:w="80" w:type="dxa"/>
            <w:shd w:val="clear" w:color="auto" w:fill="auto"/>
          </w:tcPr>
          <w:p w14:paraId="34DDA25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A96FF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(147,808.33)</w:t>
            </w:r>
          </w:p>
        </w:tc>
        <w:tc>
          <w:tcPr>
            <w:tcW w:w="77" w:type="dxa"/>
            <w:shd w:val="clear" w:color="auto" w:fill="auto"/>
          </w:tcPr>
          <w:p w14:paraId="403955C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9DC26F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549,092.27</w:t>
            </w:r>
          </w:p>
        </w:tc>
      </w:tr>
      <w:tr w:rsidR="008267D8" w:rsidRPr="00907EC9" w14:paraId="278709D6" w14:textId="77777777" w:rsidTr="00D21767">
        <w:tc>
          <w:tcPr>
            <w:tcW w:w="3444" w:type="dxa"/>
            <w:shd w:val="clear" w:color="auto" w:fill="auto"/>
          </w:tcPr>
          <w:p w14:paraId="0CBAF36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7B17920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249DC73" w14:textId="77777777" w:rsidR="008267D8" w:rsidRPr="00336B90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769B13B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6517CC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0" w:type="dxa"/>
            <w:shd w:val="clear" w:color="auto" w:fill="auto"/>
          </w:tcPr>
          <w:p w14:paraId="6F2C917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BD584C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6952CA2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8217B6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8267D8" w:rsidRPr="00907EC9" w14:paraId="07C3EC3B" w14:textId="77777777" w:rsidTr="00D21767">
        <w:tc>
          <w:tcPr>
            <w:tcW w:w="3444" w:type="dxa"/>
            <w:shd w:val="clear" w:color="auto" w:fill="auto"/>
          </w:tcPr>
          <w:p w14:paraId="0291292B" w14:textId="77777777" w:rsidR="008267D8" w:rsidRPr="002B79C5" w:rsidRDefault="008267D8" w:rsidP="00D21767">
            <w:pPr>
              <w:spacing w:line="300" w:lineRule="atLeas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15E5029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DA1BFB1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143A97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BC81A1B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69E77A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860B5E8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12F4B5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E6A1C13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907EC9" w14:paraId="2F210E39" w14:textId="77777777" w:rsidTr="00D21767">
        <w:tc>
          <w:tcPr>
            <w:tcW w:w="3444" w:type="dxa"/>
            <w:shd w:val="clear" w:color="auto" w:fill="auto"/>
          </w:tcPr>
          <w:p w14:paraId="024A596C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79552A5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4769CF" w14:textId="77777777" w:rsidR="008267D8" w:rsidRPr="002B79C5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5B31F4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C5163A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AF2AB1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99E96A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D9C8EE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231672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907EC9" w14:paraId="4725B4B3" w14:textId="77777777" w:rsidTr="00D21767">
        <w:tc>
          <w:tcPr>
            <w:tcW w:w="3444" w:type="dxa"/>
            <w:shd w:val="clear" w:color="auto" w:fill="auto"/>
          </w:tcPr>
          <w:p w14:paraId="222B6F75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775FB1A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2FE8FB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392,046.48</w:t>
            </w:r>
          </w:p>
        </w:tc>
        <w:tc>
          <w:tcPr>
            <w:tcW w:w="77" w:type="dxa"/>
            <w:shd w:val="clear" w:color="auto" w:fill="auto"/>
          </w:tcPr>
          <w:p w14:paraId="2209A267" w14:textId="77777777" w:rsidR="008267D8" w:rsidRPr="00907EC9" w:rsidRDefault="008267D8" w:rsidP="00D2176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A80C41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304,854.12</w:t>
            </w:r>
          </w:p>
        </w:tc>
        <w:tc>
          <w:tcPr>
            <w:tcW w:w="80" w:type="dxa"/>
            <w:shd w:val="clear" w:color="auto" w:fill="auto"/>
          </w:tcPr>
          <w:p w14:paraId="57EAF45A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ACF94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(147,808.33)</w:t>
            </w:r>
          </w:p>
        </w:tc>
        <w:tc>
          <w:tcPr>
            <w:tcW w:w="77" w:type="dxa"/>
            <w:shd w:val="clear" w:color="auto" w:fill="auto"/>
          </w:tcPr>
          <w:p w14:paraId="65E34DA3" w14:textId="77777777" w:rsidR="008267D8" w:rsidRPr="00907EC9" w:rsidRDefault="008267D8" w:rsidP="00D2176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265F5F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549,092.27</w:t>
            </w:r>
          </w:p>
        </w:tc>
      </w:tr>
    </w:tbl>
    <w:p w14:paraId="0C92142B" w14:textId="77777777" w:rsidR="008267D8" w:rsidRPr="00907EC9" w:rsidRDefault="008267D8" w:rsidP="008267D8">
      <w:pPr>
        <w:spacing w:line="240" w:lineRule="exact"/>
        <w:rPr>
          <w:rFonts w:ascii="Angsana New" w:hAnsi="Angsana New" w:cs="Angsana New"/>
        </w:rPr>
      </w:pP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8267D8" w:rsidRPr="00907EC9" w14:paraId="26C26A2D" w14:textId="77777777" w:rsidTr="00D21767">
        <w:tc>
          <w:tcPr>
            <w:tcW w:w="3444" w:type="dxa"/>
            <w:shd w:val="clear" w:color="auto" w:fill="auto"/>
          </w:tcPr>
          <w:p w14:paraId="5B1C60A1" w14:textId="77777777" w:rsidR="008267D8" w:rsidRPr="00907EC9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6AB3E45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24CC8DC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8267D8" w:rsidRPr="00907EC9" w14:paraId="03482F26" w14:textId="77777777" w:rsidTr="00D21767">
        <w:tc>
          <w:tcPr>
            <w:tcW w:w="3444" w:type="dxa"/>
            <w:shd w:val="clear" w:color="auto" w:fill="auto"/>
          </w:tcPr>
          <w:p w14:paraId="0B701A6A" w14:textId="77777777" w:rsidR="008267D8" w:rsidRPr="00907EC9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66B214B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D1CA3B" w14:textId="77777777" w:rsidR="008267D8" w:rsidRPr="002B79C5" w:rsidRDefault="008267D8" w:rsidP="00D21767">
            <w:pPr>
              <w:spacing w:line="300" w:lineRule="atLeas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8267D8" w:rsidRPr="00907EC9" w14:paraId="4FD38FF4" w14:textId="77777777" w:rsidTr="00D21767">
        <w:tc>
          <w:tcPr>
            <w:tcW w:w="3444" w:type="dxa"/>
            <w:shd w:val="clear" w:color="auto" w:fill="auto"/>
          </w:tcPr>
          <w:p w14:paraId="034585FF" w14:textId="77777777" w:rsidR="008267D8" w:rsidRPr="00907EC9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1D323C2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B3AEE65" w14:textId="77777777" w:rsidR="008267D8" w:rsidRPr="002B79C5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0ED87468" w14:textId="77777777" w:rsidR="008267D8" w:rsidRPr="00907EC9" w:rsidRDefault="008267D8" w:rsidP="00D21767">
            <w:pPr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F679D9" w14:textId="77777777" w:rsidR="008267D8" w:rsidRPr="002B79C5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2AAD38EC" w14:textId="77777777" w:rsidR="008267D8" w:rsidRPr="00907EC9" w:rsidRDefault="008267D8" w:rsidP="00D21767">
            <w:pPr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26D8D53" w14:textId="77777777" w:rsidR="008267D8" w:rsidRPr="00907EC9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267D8" w:rsidRPr="00907EC9" w14:paraId="11B94F58" w14:textId="77777777" w:rsidTr="00D21767">
        <w:tc>
          <w:tcPr>
            <w:tcW w:w="3444" w:type="dxa"/>
            <w:shd w:val="clear" w:color="auto" w:fill="auto"/>
          </w:tcPr>
          <w:p w14:paraId="02466593" w14:textId="77777777" w:rsidR="008267D8" w:rsidRPr="002B79C5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atLeas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1B37B6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D916DA4" w14:textId="77777777" w:rsidR="008267D8" w:rsidRPr="00907EC9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F2813E8" w14:textId="77777777" w:rsidR="008267D8" w:rsidRPr="002B79C5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7" w:type="dxa"/>
            <w:shd w:val="clear" w:color="auto" w:fill="auto"/>
          </w:tcPr>
          <w:p w14:paraId="0F90714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560A35" w14:textId="77777777" w:rsidR="008267D8" w:rsidRPr="00907EC9" w:rsidRDefault="008267D8" w:rsidP="00D21767">
            <w:pPr>
              <w:spacing w:line="300" w:lineRule="atLeas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06D25831" w14:textId="77777777" w:rsidR="008267D8" w:rsidRPr="00907EC9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8E0779" w14:textId="77777777" w:rsidR="008267D8" w:rsidRPr="002B79C5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39C1853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020B47F" w14:textId="77777777" w:rsidR="008267D8" w:rsidRPr="00907EC9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267D8" w:rsidRPr="00907EC9" w14:paraId="290AC548" w14:textId="77777777" w:rsidTr="00D21767">
        <w:tc>
          <w:tcPr>
            <w:tcW w:w="3444" w:type="dxa"/>
            <w:shd w:val="clear" w:color="auto" w:fill="auto"/>
          </w:tcPr>
          <w:p w14:paraId="0D25A95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78DDC47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EC812D4" w14:textId="77777777" w:rsidR="008267D8" w:rsidRPr="00907EC9" w:rsidRDefault="008267D8" w:rsidP="00D21767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0C872F0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922E0B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0A131AB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9F53A6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FCE12F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FB9E17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361EA46B" w14:textId="77777777" w:rsidTr="00D21767">
        <w:tc>
          <w:tcPr>
            <w:tcW w:w="3444" w:type="dxa"/>
            <w:shd w:val="clear" w:color="auto" w:fill="auto"/>
          </w:tcPr>
          <w:p w14:paraId="1D3F2018" w14:textId="77777777" w:rsidR="008267D8" w:rsidRPr="002B79C5" w:rsidRDefault="008267D8" w:rsidP="00D21767">
            <w:pPr>
              <w:spacing w:line="300" w:lineRule="atLeast"/>
              <w:ind w:left="578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ผล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19BEF06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D190498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3D2140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D5673EF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6,662.04</w:t>
            </w:r>
          </w:p>
        </w:tc>
        <w:tc>
          <w:tcPr>
            <w:tcW w:w="80" w:type="dxa"/>
            <w:shd w:val="clear" w:color="auto" w:fill="auto"/>
          </w:tcPr>
          <w:p w14:paraId="38AA5E2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AEBFA0D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9E4C1C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7EACF46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6,662.04</w:t>
            </w:r>
          </w:p>
        </w:tc>
      </w:tr>
      <w:tr w:rsidR="008267D8" w:rsidRPr="00907EC9" w14:paraId="61A48132" w14:textId="77777777" w:rsidTr="00D21767">
        <w:tc>
          <w:tcPr>
            <w:tcW w:w="3444" w:type="dxa"/>
            <w:shd w:val="clear" w:color="auto" w:fill="auto"/>
          </w:tcPr>
          <w:p w14:paraId="50967D9A" w14:textId="77777777" w:rsidR="008267D8" w:rsidRPr="00907EC9" w:rsidRDefault="008267D8" w:rsidP="00D21767">
            <w:pPr>
              <w:spacing w:line="300" w:lineRule="atLeast"/>
              <w:ind w:left="578" w:hanging="217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385D69E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2B42DB6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54A8FD0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334,732.73</w:t>
            </w:r>
          </w:p>
        </w:tc>
        <w:tc>
          <w:tcPr>
            <w:tcW w:w="77" w:type="dxa"/>
            <w:shd w:val="clear" w:color="auto" w:fill="auto"/>
          </w:tcPr>
          <w:p w14:paraId="187BD93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62498EE3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AFB8E3B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54,065.86</w:t>
            </w:r>
          </w:p>
        </w:tc>
        <w:tc>
          <w:tcPr>
            <w:tcW w:w="80" w:type="dxa"/>
            <w:shd w:val="clear" w:color="auto" w:fill="auto"/>
          </w:tcPr>
          <w:p w14:paraId="5F8C394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17D924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961D74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(12,343.86)</w:t>
            </w:r>
          </w:p>
        </w:tc>
        <w:tc>
          <w:tcPr>
            <w:tcW w:w="77" w:type="dxa"/>
            <w:shd w:val="clear" w:color="auto" w:fill="auto"/>
          </w:tcPr>
          <w:p w14:paraId="698CBA0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6CA56D8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B72794E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376,454.73</w:t>
            </w:r>
          </w:p>
        </w:tc>
      </w:tr>
      <w:tr w:rsidR="008267D8" w:rsidRPr="00907EC9" w14:paraId="649665D4" w14:textId="77777777" w:rsidTr="00D21767">
        <w:tc>
          <w:tcPr>
            <w:tcW w:w="3444" w:type="dxa"/>
            <w:shd w:val="clear" w:color="auto" w:fill="auto"/>
          </w:tcPr>
          <w:p w14:paraId="7EFD4F86" w14:textId="77777777" w:rsidR="008267D8" w:rsidRPr="002B79C5" w:rsidRDefault="008267D8" w:rsidP="00D21767">
            <w:pPr>
              <w:spacing w:line="300" w:lineRule="atLeast"/>
              <w:ind w:left="578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มูลค่าตามบัญชีของ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ต่ำกว่าฐานภาษี</w:t>
            </w:r>
          </w:p>
        </w:tc>
        <w:tc>
          <w:tcPr>
            <w:tcW w:w="78" w:type="dxa"/>
            <w:shd w:val="clear" w:color="auto" w:fill="auto"/>
          </w:tcPr>
          <w:p w14:paraId="56E0CB4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8E254F5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DE1F46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069CC24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8,929.71</w:t>
            </w:r>
          </w:p>
        </w:tc>
        <w:tc>
          <w:tcPr>
            <w:tcW w:w="80" w:type="dxa"/>
            <w:shd w:val="clear" w:color="auto" w:fill="auto"/>
          </w:tcPr>
          <w:p w14:paraId="45C947E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55D79BE4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B845E2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01D06B0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8,929.71</w:t>
            </w:r>
          </w:p>
        </w:tc>
      </w:tr>
      <w:tr w:rsidR="008267D8" w:rsidRPr="00907EC9" w14:paraId="0CEB2361" w14:textId="77777777" w:rsidTr="00D21767">
        <w:tc>
          <w:tcPr>
            <w:tcW w:w="3444" w:type="dxa"/>
            <w:shd w:val="clear" w:color="auto" w:fill="auto"/>
          </w:tcPr>
          <w:p w14:paraId="78CD525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77DC31F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75954A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334,732.73</w:t>
            </w:r>
          </w:p>
        </w:tc>
        <w:tc>
          <w:tcPr>
            <w:tcW w:w="77" w:type="dxa"/>
            <w:shd w:val="clear" w:color="auto" w:fill="auto"/>
          </w:tcPr>
          <w:p w14:paraId="1AED198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F8AA6F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69,657.61</w:t>
            </w:r>
          </w:p>
        </w:tc>
        <w:tc>
          <w:tcPr>
            <w:tcW w:w="80" w:type="dxa"/>
            <w:shd w:val="clear" w:color="auto" w:fill="auto"/>
          </w:tcPr>
          <w:p w14:paraId="22AF10C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22B14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(12,343.86)</w:t>
            </w:r>
          </w:p>
        </w:tc>
        <w:tc>
          <w:tcPr>
            <w:tcW w:w="77" w:type="dxa"/>
            <w:shd w:val="clear" w:color="auto" w:fill="auto"/>
          </w:tcPr>
          <w:p w14:paraId="1AF8B41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22678B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392,046.48</w:t>
            </w:r>
          </w:p>
        </w:tc>
      </w:tr>
      <w:tr w:rsidR="008267D8" w:rsidRPr="00907EC9" w14:paraId="5F5A3822" w14:textId="77777777" w:rsidTr="00D21767">
        <w:tc>
          <w:tcPr>
            <w:tcW w:w="3444" w:type="dxa"/>
            <w:shd w:val="clear" w:color="auto" w:fill="auto"/>
          </w:tcPr>
          <w:p w14:paraId="33B8F89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5A255CB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663E573" w14:textId="77777777" w:rsidR="008267D8" w:rsidRPr="00336B90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2166535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D98971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0" w:type="dxa"/>
            <w:shd w:val="clear" w:color="auto" w:fill="auto"/>
          </w:tcPr>
          <w:p w14:paraId="11E8F65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13F4F3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64CF6C4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47A354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8267D8" w:rsidRPr="00907EC9" w14:paraId="3CF62B42" w14:textId="77777777" w:rsidTr="00D21767">
        <w:tc>
          <w:tcPr>
            <w:tcW w:w="3444" w:type="dxa"/>
            <w:shd w:val="clear" w:color="auto" w:fill="auto"/>
          </w:tcPr>
          <w:p w14:paraId="232866AA" w14:textId="77777777" w:rsidR="008267D8" w:rsidRPr="002B79C5" w:rsidRDefault="008267D8" w:rsidP="00D21767">
            <w:pPr>
              <w:spacing w:line="300" w:lineRule="atLeas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5FF75A5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F5128CD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797039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77247EB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63DF0D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14C51BA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7E8113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CE8E06A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907EC9" w14:paraId="01996BCB" w14:textId="77777777" w:rsidTr="00D21767">
        <w:tc>
          <w:tcPr>
            <w:tcW w:w="3444" w:type="dxa"/>
            <w:shd w:val="clear" w:color="auto" w:fill="auto"/>
          </w:tcPr>
          <w:p w14:paraId="4AE65A6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022793B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5B7D78" w14:textId="77777777" w:rsidR="008267D8" w:rsidRPr="002B79C5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7E94D3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435786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E8179C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29E026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988DA4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2A089D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907EC9" w14:paraId="37A486A8" w14:textId="77777777" w:rsidTr="00D21767">
        <w:tc>
          <w:tcPr>
            <w:tcW w:w="3444" w:type="dxa"/>
            <w:shd w:val="clear" w:color="auto" w:fill="auto"/>
          </w:tcPr>
          <w:p w14:paraId="75C90EC7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3D48E5C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A4B214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334,732.73</w:t>
            </w:r>
          </w:p>
        </w:tc>
        <w:tc>
          <w:tcPr>
            <w:tcW w:w="77" w:type="dxa"/>
            <w:shd w:val="clear" w:color="auto" w:fill="auto"/>
          </w:tcPr>
          <w:p w14:paraId="3950837B" w14:textId="77777777" w:rsidR="008267D8" w:rsidRPr="00907EC9" w:rsidRDefault="008267D8" w:rsidP="00D2176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D0D3D5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69,657.61</w:t>
            </w:r>
          </w:p>
        </w:tc>
        <w:tc>
          <w:tcPr>
            <w:tcW w:w="80" w:type="dxa"/>
            <w:shd w:val="clear" w:color="auto" w:fill="auto"/>
          </w:tcPr>
          <w:p w14:paraId="465B7D87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EB742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(12,343.86)</w:t>
            </w:r>
          </w:p>
        </w:tc>
        <w:tc>
          <w:tcPr>
            <w:tcW w:w="77" w:type="dxa"/>
            <w:shd w:val="clear" w:color="auto" w:fill="auto"/>
          </w:tcPr>
          <w:p w14:paraId="69D36995" w14:textId="77777777" w:rsidR="008267D8" w:rsidRPr="00907EC9" w:rsidRDefault="008267D8" w:rsidP="00D2176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867788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392,046.48</w:t>
            </w:r>
          </w:p>
        </w:tc>
      </w:tr>
      <w:tr w:rsidR="008267D8" w:rsidRPr="00907EC9" w14:paraId="0EF408DE" w14:textId="77777777" w:rsidTr="00D21767">
        <w:tc>
          <w:tcPr>
            <w:tcW w:w="3444" w:type="dxa"/>
            <w:shd w:val="clear" w:color="auto" w:fill="auto"/>
          </w:tcPr>
          <w:p w14:paraId="3DCEA46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B853D2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1873306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3ABD0F59" w14:textId="77777777" w:rsidR="008267D8" w:rsidRPr="00907EC9" w:rsidRDefault="008267D8" w:rsidP="00D2176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2029C95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393DB780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FB58C4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42D299E4" w14:textId="77777777" w:rsidR="008267D8" w:rsidRPr="00907EC9" w:rsidRDefault="008267D8" w:rsidP="00D2176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4669878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4304D4E3" w14:textId="77777777" w:rsidR="008267D8" w:rsidRDefault="008267D8" w:rsidP="008267D8">
      <w:pPr>
        <w:spacing w:line="240" w:lineRule="exact"/>
        <w:rPr>
          <w:rFonts w:ascii="Angsana New" w:hAnsi="Angsana New" w:cs="Angsana New"/>
        </w:rPr>
      </w:pP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8267D8" w:rsidRPr="00907EC9" w14:paraId="7F3DF778" w14:textId="77777777" w:rsidTr="00D21767">
        <w:tc>
          <w:tcPr>
            <w:tcW w:w="3444" w:type="dxa"/>
            <w:shd w:val="clear" w:color="auto" w:fill="auto"/>
          </w:tcPr>
          <w:p w14:paraId="2B67D0B3" w14:textId="77777777" w:rsidR="008267D8" w:rsidRPr="00907EC9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48BE1A6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0079DCF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8267D8" w:rsidRPr="00907EC9" w14:paraId="35E81307" w14:textId="77777777" w:rsidTr="00D21767">
        <w:tc>
          <w:tcPr>
            <w:tcW w:w="3444" w:type="dxa"/>
            <w:shd w:val="clear" w:color="auto" w:fill="auto"/>
          </w:tcPr>
          <w:p w14:paraId="074BBEAB" w14:textId="77777777" w:rsidR="008267D8" w:rsidRPr="00907EC9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7FDE543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511D92" w14:textId="77777777" w:rsidR="008267D8" w:rsidRPr="002B79C5" w:rsidRDefault="008267D8" w:rsidP="00D21767">
            <w:pPr>
              <w:spacing w:line="300" w:lineRule="atLeas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</w:t>
            </w:r>
            <w:r w:rsidRPr="002B79C5">
              <w:rPr>
                <w:rFonts w:ascii="Angsana New" w:hAnsi="Angsana New" w:cs="Angsana New" w:hint="cs"/>
                <w:sz w:val="24"/>
                <w:szCs w:val="24"/>
                <w:cs/>
              </w:rPr>
              <w:t>กิจการ</w:t>
            </w:r>
          </w:p>
        </w:tc>
      </w:tr>
      <w:tr w:rsidR="008267D8" w:rsidRPr="00907EC9" w14:paraId="1D4F58F3" w14:textId="77777777" w:rsidTr="00D21767">
        <w:tc>
          <w:tcPr>
            <w:tcW w:w="3444" w:type="dxa"/>
            <w:shd w:val="clear" w:color="auto" w:fill="auto"/>
          </w:tcPr>
          <w:p w14:paraId="232EB4BC" w14:textId="77777777" w:rsidR="008267D8" w:rsidRPr="00907EC9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1D844D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0D512CA" w14:textId="77777777" w:rsidR="008267D8" w:rsidRPr="002B79C5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393EBBCE" w14:textId="77777777" w:rsidR="008267D8" w:rsidRPr="00907EC9" w:rsidRDefault="008267D8" w:rsidP="00D21767">
            <w:pPr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B7A162" w14:textId="77777777" w:rsidR="008267D8" w:rsidRPr="002B79C5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3DB6F462" w14:textId="77777777" w:rsidR="008267D8" w:rsidRPr="00907EC9" w:rsidRDefault="008267D8" w:rsidP="00D21767">
            <w:pPr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ECA2DE4" w14:textId="77777777" w:rsidR="008267D8" w:rsidRPr="00907EC9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267D8" w:rsidRPr="00907EC9" w14:paraId="491847E0" w14:textId="77777777" w:rsidTr="00D21767">
        <w:tc>
          <w:tcPr>
            <w:tcW w:w="3444" w:type="dxa"/>
            <w:shd w:val="clear" w:color="auto" w:fill="auto"/>
          </w:tcPr>
          <w:p w14:paraId="081422F2" w14:textId="77777777" w:rsidR="008267D8" w:rsidRPr="002B79C5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atLeas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78D480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210EB2A" w14:textId="77777777" w:rsidR="008267D8" w:rsidRPr="00907EC9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E1A940E" w14:textId="77777777" w:rsidR="008267D8" w:rsidRPr="002B79C5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7" w:type="dxa"/>
            <w:shd w:val="clear" w:color="auto" w:fill="auto"/>
          </w:tcPr>
          <w:p w14:paraId="0CAEC93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69D44A" w14:textId="77777777" w:rsidR="008267D8" w:rsidRPr="00907EC9" w:rsidRDefault="008267D8" w:rsidP="00D21767">
            <w:pPr>
              <w:spacing w:line="300" w:lineRule="atLeas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7F01F325" w14:textId="77777777" w:rsidR="008267D8" w:rsidRPr="00907EC9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D9D199" w14:textId="77777777" w:rsidR="008267D8" w:rsidRPr="002B79C5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274A978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3A2D6D3" w14:textId="77777777" w:rsidR="008267D8" w:rsidRPr="00907EC9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8267D8" w:rsidRPr="00907EC9" w14:paraId="746CDBFC" w14:textId="77777777" w:rsidTr="00D21767">
        <w:tc>
          <w:tcPr>
            <w:tcW w:w="3444" w:type="dxa"/>
            <w:shd w:val="clear" w:color="auto" w:fill="auto"/>
          </w:tcPr>
          <w:p w14:paraId="438A338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27E7324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B81D4FE" w14:textId="77777777" w:rsidR="008267D8" w:rsidRPr="00907EC9" w:rsidRDefault="008267D8" w:rsidP="00D21767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ED4FB5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BBC695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0621215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4009DE0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5596917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C56AE6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38D67053" w14:textId="77777777" w:rsidTr="00D21767">
        <w:tc>
          <w:tcPr>
            <w:tcW w:w="3444" w:type="dxa"/>
            <w:shd w:val="clear" w:color="auto" w:fill="auto"/>
          </w:tcPr>
          <w:p w14:paraId="0F405274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      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31A7E20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0967DEF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86A026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5EC102D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125,026.67</w:t>
            </w:r>
          </w:p>
        </w:tc>
        <w:tc>
          <w:tcPr>
            <w:tcW w:w="80" w:type="dxa"/>
            <w:shd w:val="clear" w:color="auto" w:fill="auto"/>
          </w:tcPr>
          <w:p w14:paraId="1C355C8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62A5F49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296439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9ACE4E8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125,026.67</w:t>
            </w:r>
          </w:p>
        </w:tc>
      </w:tr>
      <w:tr w:rsidR="008267D8" w:rsidRPr="00907EC9" w14:paraId="1B2F4EAD" w14:textId="77777777" w:rsidTr="00D21767">
        <w:tc>
          <w:tcPr>
            <w:tcW w:w="3444" w:type="dxa"/>
            <w:shd w:val="clear" w:color="auto" w:fill="auto"/>
          </w:tcPr>
          <w:p w14:paraId="159FE40A" w14:textId="77777777" w:rsidR="008267D8" w:rsidRPr="00907EC9" w:rsidRDefault="008267D8" w:rsidP="00D21767">
            <w:pPr>
              <w:spacing w:line="300" w:lineRule="atLeast"/>
              <w:ind w:left="578" w:hanging="217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31FC1CD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FEB2957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B9DC226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373,371.21</w:t>
            </w:r>
          </w:p>
        </w:tc>
        <w:tc>
          <w:tcPr>
            <w:tcW w:w="77" w:type="dxa"/>
            <w:shd w:val="clear" w:color="auto" w:fill="auto"/>
          </w:tcPr>
          <w:p w14:paraId="1E2E19F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69A659B7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DCCA489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90,063.15</w:t>
            </w:r>
          </w:p>
        </w:tc>
        <w:tc>
          <w:tcPr>
            <w:tcW w:w="80" w:type="dxa"/>
            <w:shd w:val="clear" w:color="auto" w:fill="auto"/>
          </w:tcPr>
          <w:p w14:paraId="1ED0FA8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228EACF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6C4DD2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(167,577.63)</w:t>
            </w:r>
          </w:p>
        </w:tc>
        <w:tc>
          <w:tcPr>
            <w:tcW w:w="77" w:type="dxa"/>
            <w:shd w:val="clear" w:color="auto" w:fill="auto"/>
          </w:tcPr>
          <w:p w14:paraId="4964950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32B61D69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F932641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295,856.72</w:t>
            </w:r>
          </w:p>
        </w:tc>
      </w:tr>
      <w:tr w:rsidR="008267D8" w:rsidRPr="00907EC9" w14:paraId="542E8776" w14:textId="77777777" w:rsidTr="00D21767">
        <w:tc>
          <w:tcPr>
            <w:tcW w:w="3444" w:type="dxa"/>
            <w:shd w:val="clear" w:color="auto" w:fill="auto"/>
          </w:tcPr>
          <w:p w14:paraId="00EA0C22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2DE01A3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59993B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373,371.21</w:t>
            </w:r>
          </w:p>
        </w:tc>
        <w:tc>
          <w:tcPr>
            <w:tcW w:w="77" w:type="dxa"/>
            <w:shd w:val="clear" w:color="auto" w:fill="auto"/>
          </w:tcPr>
          <w:p w14:paraId="4D5819B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DFD9FC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215,089.82</w:t>
            </w:r>
          </w:p>
        </w:tc>
        <w:tc>
          <w:tcPr>
            <w:tcW w:w="80" w:type="dxa"/>
            <w:shd w:val="clear" w:color="auto" w:fill="auto"/>
          </w:tcPr>
          <w:p w14:paraId="71BA7FC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C59A7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(167,577.63)</w:t>
            </w:r>
          </w:p>
        </w:tc>
        <w:tc>
          <w:tcPr>
            <w:tcW w:w="77" w:type="dxa"/>
            <w:shd w:val="clear" w:color="auto" w:fill="auto"/>
          </w:tcPr>
          <w:p w14:paraId="29C47E1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26C3B2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420,883.40</w:t>
            </w:r>
          </w:p>
        </w:tc>
      </w:tr>
      <w:tr w:rsidR="008267D8" w:rsidRPr="00907EC9" w14:paraId="7476018D" w14:textId="77777777" w:rsidTr="00D21767">
        <w:tc>
          <w:tcPr>
            <w:tcW w:w="3444" w:type="dxa"/>
            <w:shd w:val="clear" w:color="auto" w:fill="auto"/>
          </w:tcPr>
          <w:p w14:paraId="180FA73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2B8DB6C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6AAB28E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0D90FAD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DF47469" w14:textId="77777777" w:rsidR="008267D8" w:rsidRPr="002D02DD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7622933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777AD15" w14:textId="77777777" w:rsidR="008267D8" w:rsidRPr="002D02DD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3537C65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7C0A49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8267D8" w:rsidRPr="00907EC9" w14:paraId="0F6BE24E" w14:textId="77777777" w:rsidTr="00D21767">
        <w:tc>
          <w:tcPr>
            <w:tcW w:w="3444" w:type="dxa"/>
            <w:shd w:val="clear" w:color="auto" w:fill="auto"/>
          </w:tcPr>
          <w:p w14:paraId="6E2664DF" w14:textId="77777777" w:rsidR="008267D8" w:rsidRPr="002B79C5" w:rsidRDefault="008267D8" w:rsidP="00D21767">
            <w:pPr>
              <w:spacing w:line="300" w:lineRule="atLeas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51F8B98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DF1FC8E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772BA3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675F8A27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743EBC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63B85966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24A9BC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3473FEA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907EC9" w14:paraId="24EE5EAC" w14:textId="77777777" w:rsidTr="00D21767">
        <w:tc>
          <w:tcPr>
            <w:tcW w:w="3444" w:type="dxa"/>
            <w:shd w:val="clear" w:color="auto" w:fill="auto"/>
          </w:tcPr>
          <w:p w14:paraId="38D58C3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73704D6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565032" w14:textId="77777777" w:rsidR="008267D8" w:rsidRPr="002B79C5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84F57A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E31C3B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1BEC67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D1BF6B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FA9381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D90053" w14:textId="77777777" w:rsidR="008267D8" w:rsidRPr="00907EC9" w:rsidRDefault="008267D8" w:rsidP="00D2176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907EC9" w14:paraId="76C7B3DC" w14:textId="77777777" w:rsidTr="00D21767">
        <w:tc>
          <w:tcPr>
            <w:tcW w:w="3444" w:type="dxa"/>
            <w:shd w:val="clear" w:color="auto" w:fill="auto"/>
          </w:tcPr>
          <w:p w14:paraId="67B2C340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4FF9552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439587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373,371.21</w:t>
            </w:r>
          </w:p>
        </w:tc>
        <w:tc>
          <w:tcPr>
            <w:tcW w:w="77" w:type="dxa"/>
            <w:shd w:val="clear" w:color="auto" w:fill="auto"/>
          </w:tcPr>
          <w:p w14:paraId="5ACC1AE8" w14:textId="77777777" w:rsidR="008267D8" w:rsidRPr="00907EC9" w:rsidRDefault="008267D8" w:rsidP="00D2176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311F54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215,089.82</w:t>
            </w:r>
          </w:p>
        </w:tc>
        <w:tc>
          <w:tcPr>
            <w:tcW w:w="80" w:type="dxa"/>
            <w:shd w:val="clear" w:color="auto" w:fill="auto"/>
          </w:tcPr>
          <w:p w14:paraId="6E8BCCAE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38100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(167,575.63)</w:t>
            </w:r>
          </w:p>
        </w:tc>
        <w:tc>
          <w:tcPr>
            <w:tcW w:w="77" w:type="dxa"/>
            <w:shd w:val="clear" w:color="auto" w:fill="auto"/>
          </w:tcPr>
          <w:p w14:paraId="75CB5D5D" w14:textId="77777777" w:rsidR="008267D8" w:rsidRPr="00907EC9" w:rsidRDefault="008267D8" w:rsidP="00D2176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C9B8EA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420,883.40</w:t>
            </w:r>
          </w:p>
        </w:tc>
      </w:tr>
    </w:tbl>
    <w:p w14:paraId="664BEA5E" w14:textId="77777777" w:rsidR="008267D8" w:rsidRDefault="008267D8" w:rsidP="008267D8"/>
    <w:p w14:paraId="096B0446" w14:textId="77777777" w:rsidR="008267D8" w:rsidRDefault="008267D8" w:rsidP="008267D8"/>
    <w:p w14:paraId="698FA906" w14:textId="77777777" w:rsidR="008267D8" w:rsidRDefault="008267D8" w:rsidP="008267D8"/>
    <w:p w14:paraId="475442D7" w14:textId="77777777" w:rsidR="008267D8" w:rsidRDefault="008267D8" w:rsidP="008267D8"/>
    <w:p w14:paraId="06950F05" w14:textId="77777777" w:rsidR="008267D8" w:rsidRDefault="008267D8" w:rsidP="008267D8"/>
    <w:p w14:paraId="1F6DEF49" w14:textId="77777777" w:rsidR="008267D8" w:rsidRDefault="008267D8" w:rsidP="008267D8"/>
    <w:p w14:paraId="57818D66" w14:textId="77777777" w:rsidR="008267D8" w:rsidRDefault="008267D8" w:rsidP="008267D8"/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8267D8" w:rsidRPr="00907EC9" w14:paraId="2D229936" w14:textId="77777777" w:rsidTr="00D21767">
        <w:tc>
          <w:tcPr>
            <w:tcW w:w="3444" w:type="dxa"/>
            <w:shd w:val="clear" w:color="auto" w:fill="auto"/>
          </w:tcPr>
          <w:p w14:paraId="201A5FA4" w14:textId="77777777" w:rsidR="008267D8" w:rsidRPr="00907EC9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2ED3EB6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2FA733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8267D8" w:rsidRPr="00907EC9" w14:paraId="67052858" w14:textId="77777777" w:rsidTr="00D21767">
        <w:tc>
          <w:tcPr>
            <w:tcW w:w="3444" w:type="dxa"/>
            <w:shd w:val="clear" w:color="auto" w:fill="auto"/>
          </w:tcPr>
          <w:p w14:paraId="235C881B" w14:textId="77777777" w:rsidR="008267D8" w:rsidRPr="00907EC9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2FDE455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169954" w14:textId="77777777" w:rsidR="008267D8" w:rsidRPr="002B79C5" w:rsidRDefault="008267D8" w:rsidP="00D21767">
            <w:pPr>
              <w:spacing w:line="300" w:lineRule="atLeas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</w:t>
            </w:r>
            <w:r w:rsidRPr="002B79C5">
              <w:rPr>
                <w:rFonts w:ascii="Angsana New" w:hAnsi="Angsana New" w:cs="Angsana New" w:hint="cs"/>
                <w:sz w:val="24"/>
                <w:szCs w:val="24"/>
                <w:cs/>
              </w:rPr>
              <w:t>กิจการ</w:t>
            </w:r>
          </w:p>
        </w:tc>
      </w:tr>
      <w:tr w:rsidR="008267D8" w:rsidRPr="00907EC9" w14:paraId="5DF17816" w14:textId="77777777" w:rsidTr="00D21767">
        <w:tc>
          <w:tcPr>
            <w:tcW w:w="3444" w:type="dxa"/>
            <w:shd w:val="clear" w:color="auto" w:fill="auto"/>
          </w:tcPr>
          <w:p w14:paraId="4BE9A97C" w14:textId="77777777" w:rsidR="008267D8" w:rsidRPr="00907EC9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E17DB0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43990DA" w14:textId="77777777" w:rsidR="008267D8" w:rsidRPr="002B79C5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3F76CCB8" w14:textId="77777777" w:rsidR="008267D8" w:rsidRPr="00907EC9" w:rsidRDefault="008267D8" w:rsidP="00D21767">
            <w:pPr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987A4C" w14:textId="77777777" w:rsidR="008267D8" w:rsidRPr="002B79C5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33988C14" w14:textId="77777777" w:rsidR="008267D8" w:rsidRPr="00907EC9" w:rsidRDefault="008267D8" w:rsidP="00D21767">
            <w:pPr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E42A644" w14:textId="77777777" w:rsidR="008267D8" w:rsidRPr="00907EC9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267D8" w:rsidRPr="00907EC9" w14:paraId="15DEB363" w14:textId="77777777" w:rsidTr="00D21767">
        <w:tc>
          <w:tcPr>
            <w:tcW w:w="3444" w:type="dxa"/>
            <w:shd w:val="clear" w:color="auto" w:fill="auto"/>
          </w:tcPr>
          <w:p w14:paraId="1398C7BA" w14:textId="77777777" w:rsidR="008267D8" w:rsidRPr="002B79C5" w:rsidRDefault="008267D8" w:rsidP="00D217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atLeas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732D4F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42173AF" w14:textId="77777777" w:rsidR="008267D8" w:rsidRPr="00907EC9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25FB387" w14:textId="77777777" w:rsidR="008267D8" w:rsidRPr="002B79C5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7" w:type="dxa"/>
            <w:shd w:val="clear" w:color="auto" w:fill="auto"/>
          </w:tcPr>
          <w:p w14:paraId="1C77094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AC9ED9" w14:textId="77777777" w:rsidR="008267D8" w:rsidRPr="00907EC9" w:rsidRDefault="008267D8" w:rsidP="00D21767">
            <w:pPr>
              <w:spacing w:line="300" w:lineRule="atLeas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0256B670" w14:textId="77777777" w:rsidR="008267D8" w:rsidRPr="00907EC9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A1A4BA" w14:textId="77777777" w:rsidR="008267D8" w:rsidRPr="002B79C5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7B395CB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62A6036F" w14:textId="77777777" w:rsidR="008267D8" w:rsidRPr="00907EC9" w:rsidRDefault="008267D8" w:rsidP="00D21767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267D8" w:rsidRPr="00907EC9" w14:paraId="2234489D" w14:textId="77777777" w:rsidTr="00D21767">
        <w:tc>
          <w:tcPr>
            <w:tcW w:w="3444" w:type="dxa"/>
            <w:shd w:val="clear" w:color="auto" w:fill="auto"/>
          </w:tcPr>
          <w:p w14:paraId="1B948C5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2CD7F7D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44BA29B" w14:textId="77777777" w:rsidR="008267D8" w:rsidRPr="00907EC9" w:rsidRDefault="008267D8" w:rsidP="00D21767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4AA1AA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CCD6CB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4FD129A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63714A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2A210F1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14D6BF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68EA3914" w14:textId="77777777" w:rsidTr="00D21767">
        <w:tc>
          <w:tcPr>
            <w:tcW w:w="3444" w:type="dxa"/>
            <w:shd w:val="clear" w:color="auto" w:fill="auto"/>
          </w:tcPr>
          <w:p w14:paraId="4AD26D00" w14:textId="77777777" w:rsidR="008267D8" w:rsidRPr="00907EC9" w:rsidRDefault="008267D8" w:rsidP="00D21767">
            <w:pPr>
              <w:spacing w:line="300" w:lineRule="atLeast"/>
              <w:ind w:left="578" w:hanging="217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05AC7B2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4FD856C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CF45C8C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333,403.54</w:t>
            </w:r>
          </w:p>
        </w:tc>
        <w:tc>
          <w:tcPr>
            <w:tcW w:w="77" w:type="dxa"/>
            <w:shd w:val="clear" w:color="auto" w:fill="auto"/>
          </w:tcPr>
          <w:p w14:paraId="558F384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26FF32E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BD12CAA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52,311.53</w:t>
            </w:r>
          </w:p>
        </w:tc>
        <w:tc>
          <w:tcPr>
            <w:tcW w:w="80" w:type="dxa"/>
            <w:shd w:val="clear" w:color="auto" w:fill="auto"/>
          </w:tcPr>
          <w:p w14:paraId="32AB407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ED4CC6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4B1731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(12,343.86)</w:t>
            </w:r>
          </w:p>
        </w:tc>
        <w:tc>
          <w:tcPr>
            <w:tcW w:w="77" w:type="dxa"/>
            <w:shd w:val="clear" w:color="auto" w:fill="auto"/>
          </w:tcPr>
          <w:p w14:paraId="569908B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47EFC904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4FF804F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373,371.21</w:t>
            </w:r>
          </w:p>
        </w:tc>
      </w:tr>
      <w:tr w:rsidR="008267D8" w:rsidRPr="00907EC9" w14:paraId="68A1810F" w14:textId="77777777" w:rsidTr="00D21767">
        <w:tc>
          <w:tcPr>
            <w:tcW w:w="3444" w:type="dxa"/>
            <w:shd w:val="clear" w:color="auto" w:fill="auto"/>
          </w:tcPr>
          <w:p w14:paraId="7C9CA10F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1FDBB2C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65B57C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333,403.54</w:t>
            </w:r>
          </w:p>
        </w:tc>
        <w:tc>
          <w:tcPr>
            <w:tcW w:w="77" w:type="dxa"/>
            <w:shd w:val="clear" w:color="auto" w:fill="auto"/>
          </w:tcPr>
          <w:p w14:paraId="3AF03D4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6C71FD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52,311.53</w:t>
            </w:r>
          </w:p>
        </w:tc>
        <w:tc>
          <w:tcPr>
            <w:tcW w:w="80" w:type="dxa"/>
            <w:shd w:val="clear" w:color="auto" w:fill="auto"/>
          </w:tcPr>
          <w:p w14:paraId="345DC78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BC975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(12,343.86)</w:t>
            </w:r>
          </w:p>
        </w:tc>
        <w:tc>
          <w:tcPr>
            <w:tcW w:w="77" w:type="dxa"/>
            <w:shd w:val="clear" w:color="auto" w:fill="auto"/>
          </w:tcPr>
          <w:p w14:paraId="3A06531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ADC66A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373,371.21</w:t>
            </w:r>
          </w:p>
        </w:tc>
      </w:tr>
      <w:tr w:rsidR="008267D8" w:rsidRPr="00907EC9" w14:paraId="080D5B3B" w14:textId="77777777" w:rsidTr="00D21767">
        <w:tc>
          <w:tcPr>
            <w:tcW w:w="3444" w:type="dxa"/>
            <w:shd w:val="clear" w:color="auto" w:fill="auto"/>
          </w:tcPr>
          <w:p w14:paraId="16E1114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536017F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885779E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234AA40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18403F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0" w:type="dxa"/>
            <w:shd w:val="clear" w:color="auto" w:fill="auto"/>
          </w:tcPr>
          <w:p w14:paraId="409865D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1876D1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33706F4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B690C6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8267D8" w:rsidRPr="00907EC9" w14:paraId="44FA0350" w14:textId="77777777" w:rsidTr="00D21767">
        <w:tc>
          <w:tcPr>
            <w:tcW w:w="3444" w:type="dxa"/>
            <w:shd w:val="clear" w:color="auto" w:fill="auto"/>
          </w:tcPr>
          <w:p w14:paraId="0371A680" w14:textId="77777777" w:rsidR="008267D8" w:rsidRPr="002B79C5" w:rsidRDefault="008267D8" w:rsidP="00D21767">
            <w:pPr>
              <w:spacing w:line="300" w:lineRule="atLeas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3A0D3B9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8B3E773" w14:textId="77777777" w:rsidR="008267D8" w:rsidRPr="00907EC9" w:rsidRDefault="008267D8" w:rsidP="00D21767">
            <w:pPr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8C2E73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082D0AEA" w14:textId="77777777" w:rsidR="008267D8" w:rsidRPr="00907EC9" w:rsidRDefault="008267D8" w:rsidP="00D21767">
            <w:pPr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30875F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36A379F3" w14:textId="77777777" w:rsidR="008267D8" w:rsidRPr="00907EC9" w:rsidRDefault="008267D8" w:rsidP="00D21767">
            <w:pPr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88A2F9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850F5FF" w14:textId="77777777" w:rsidR="008267D8" w:rsidRPr="00907EC9" w:rsidRDefault="008267D8" w:rsidP="00D21767">
            <w:pPr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907EC9" w14:paraId="2B528DB7" w14:textId="77777777" w:rsidTr="00D21767">
        <w:tc>
          <w:tcPr>
            <w:tcW w:w="3444" w:type="dxa"/>
            <w:shd w:val="clear" w:color="auto" w:fill="auto"/>
          </w:tcPr>
          <w:p w14:paraId="465DFF6F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1F1D2A5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EDACA9" w14:textId="77777777" w:rsidR="008267D8" w:rsidRPr="002B79C5" w:rsidRDefault="008267D8" w:rsidP="00D21767">
            <w:pPr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505A89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2055A2" w14:textId="77777777" w:rsidR="008267D8" w:rsidRPr="00907EC9" w:rsidRDefault="008267D8" w:rsidP="00D21767">
            <w:pPr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0481FFF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4597F3" w14:textId="77777777" w:rsidR="008267D8" w:rsidRPr="00907EC9" w:rsidRDefault="008267D8" w:rsidP="00D21767">
            <w:pPr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AE30A5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115764" w14:textId="77777777" w:rsidR="008267D8" w:rsidRPr="00907EC9" w:rsidRDefault="008267D8" w:rsidP="00D21767">
            <w:pPr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907EC9" w14:paraId="28D2FDD1" w14:textId="77777777" w:rsidTr="00D21767">
        <w:tc>
          <w:tcPr>
            <w:tcW w:w="3444" w:type="dxa"/>
            <w:shd w:val="clear" w:color="auto" w:fill="auto"/>
          </w:tcPr>
          <w:p w14:paraId="19137F0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1BFCBEF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3766B2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333,403.54</w:t>
            </w:r>
          </w:p>
        </w:tc>
        <w:tc>
          <w:tcPr>
            <w:tcW w:w="77" w:type="dxa"/>
            <w:shd w:val="clear" w:color="auto" w:fill="auto"/>
          </w:tcPr>
          <w:p w14:paraId="4A6B8764" w14:textId="77777777" w:rsidR="008267D8" w:rsidRPr="00907EC9" w:rsidRDefault="008267D8" w:rsidP="00D2176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35E12B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52,311.53</w:t>
            </w:r>
          </w:p>
        </w:tc>
        <w:tc>
          <w:tcPr>
            <w:tcW w:w="80" w:type="dxa"/>
            <w:shd w:val="clear" w:color="auto" w:fill="auto"/>
          </w:tcPr>
          <w:p w14:paraId="200C004C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7416A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(12,343.86)</w:t>
            </w:r>
          </w:p>
        </w:tc>
        <w:tc>
          <w:tcPr>
            <w:tcW w:w="77" w:type="dxa"/>
            <w:shd w:val="clear" w:color="auto" w:fill="auto"/>
          </w:tcPr>
          <w:p w14:paraId="0B953972" w14:textId="77777777" w:rsidR="008267D8" w:rsidRPr="00907EC9" w:rsidRDefault="008267D8" w:rsidP="00D2176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C96FCD" w14:textId="77777777" w:rsidR="008267D8" w:rsidRPr="00907EC9" w:rsidRDefault="008267D8" w:rsidP="00D21767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373,371.21</w:t>
            </w:r>
          </w:p>
        </w:tc>
      </w:tr>
    </w:tbl>
    <w:p w14:paraId="415FF598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95DAAAD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1</w:t>
      </w:r>
      <w:r>
        <w:rPr>
          <w:rFonts w:ascii="Angsana New" w:hAnsi="Angsana New" w:cs="Angsana New"/>
          <w:b/>
          <w:bCs/>
          <w:sz w:val="32"/>
          <w:szCs w:val="32"/>
        </w:rPr>
        <w:t>8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39697C40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563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0"/>
        <w:gridCol w:w="119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8267D8" w:rsidRPr="00907EC9" w14:paraId="29C15D7A" w14:textId="77777777" w:rsidTr="00D21767">
        <w:tc>
          <w:tcPr>
            <w:tcW w:w="2270" w:type="dxa"/>
          </w:tcPr>
          <w:p w14:paraId="1ED06F1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0" w:type="dxa"/>
          </w:tcPr>
          <w:p w14:paraId="3D42253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D9A656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7300F2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8267D8" w:rsidRPr="00907EC9" w14:paraId="43C7055D" w14:textId="77777777" w:rsidTr="00D21767">
        <w:tc>
          <w:tcPr>
            <w:tcW w:w="2270" w:type="dxa"/>
          </w:tcPr>
          <w:p w14:paraId="7A2BC7C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0" w:type="dxa"/>
          </w:tcPr>
          <w:p w14:paraId="7C9C929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DB138D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DDBB8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F6F67A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E8746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8267D8" w:rsidRPr="00907EC9" w14:paraId="6E80EED2" w14:textId="77777777" w:rsidTr="00D21767">
        <w:tc>
          <w:tcPr>
            <w:tcW w:w="2270" w:type="dxa"/>
          </w:tcPr>
          <w:p w14:paraId="4525883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4BE69D9C" w14:textId="77777777" w:rsidR="008267D8" w:rsidRPr="00907EC9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ร้อยละ (ต่อปี)</w:t>
            </w:r>
          </w:p>
        </w:tc>
        <w:tc>
          <w:tcPr>
            <w:tcW w:w="76" w:type="dxa"/>
          </w:tcPr>
          <w:p w14:paraId="6939536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412ED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AEF68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535502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09507BE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FAD117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8330C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CF357E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267D8" w:rsidRPr="00907EC9" w14:paraId="5B4EE6E6" w14:textId="77777777" w:rsidTr="00D21767">
        <w:tc>
          <w:tcPr>
            <w:tcW w:w="2270" w:type="dxa"/>
          </w:tcPr>
          <w:p w14:paraId="6356D251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14CF5A26" w14:textId="77777777" w:rsidR="008267D8" w:rsidRPr="00907EC9" w:rsidRDefault="008267D8" w:rsidP="00D21767">
            <w:pPr>
              <w:tabs>
                <w:tab w:val="left" w:pos="284"/>
              </w:tabs>
              <w:spacing w:line="280" w:lineRule="exact"/>
              <w:ind w:left="114" w:right="-49" w:hanging="16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MOR - 1.625</w:t>
            </w:r>
          </w:p>
        </w:tc>
        <w:tc>
          <w:tcPr>
            <w:tcW w:w="76" w:type="dxa"/>
          </w:tcPr>
          <w:p w14:paraId="71C22CC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3CF1B6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2,023.32</w:t>
            </w:r>
          </w:p>
        </w:tc>
        <w:tc>
          <w:tcPr>
            <w:tcW w:w="76" w:type="dxa"/>
          </w:tcPr>
          <w:p w14:paraId="5A11B319" w14:textId="77777777" w:rsidR="008267D8" w:rsidRPr="00907EC9" w:rsidRDefault="008267D8" w:rsidP="00D21767">
            <w:pPr>
              <w:tabs>
                <w:tab w:val="left" w:pos="284"/>
              </w:tabs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410BA11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2,949,638.08</w:t>
            </w:r>
          </w:p>
        </w:tc>
        <w:tc>
          <w:tcPr>
            <w:tcW w:w="76" w:type="dxa"/>
          </w:tcPr>
          <w:p w14:paraId="40BF2546" w14:textId="77777777" w:rsidR="008267D8" w:rsidRPr="00907EC9" w:rsidRDefault="008267D8" w:rsidP="00D21767">
            <w:pPr>
              <w:tabs>
                <w:tab w:val="left" w:pos="284"/>
              </w:tabs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005B517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2,023.32</w:t>
            </w:r>
          </w:p>
        </w:tc>
        <w:tc>
          <w:tcPr>
            <w:tcW w:w="76" w:type="dxa"/>
          </w:tcPr>
          <w:p w14:paraId="7600F1D8" w14:textId="77777777" w:rsidR="008267D8" w:rsidRPr="00907EC9" w:rsidRDefault="008267D8" w:rsidP="00D21767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D4AD80B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2,949,638.08</w:t>
            </w:r>
          </w:p>
        </w:tc>
      </w:tr>
      <w:tr w:rsidR="008267D8" w:rsidRPr="00907EC9" w14:paraId="525AC360" w14:textId="77777777" w:rsidTr="00D21767">
        <w:tc>
          <w:tcPr>
            <w:tcW w:w="2270" w:type="dxa"/>
          </w:tcPr>
          <w:p w14:paraId="7CFCFBA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เจ้าหนี้ที่ทรัสต์รีซีท</w:t>
            </w:r>
          </w:p>
        </w:tc>
        <w:tc>
          <w:tcPr>
            <w:tcW w:w="1190" w:type="dxa"/>
          </w:tcPr>
          <w:p w14:paraId="104EA69C" w14:textId="77777777" w:rsidR="008267D8" w:rsidRPr="00907EC9" w:rsidRDefault="008267D8" w:rsidP="00D21767">
            <w:pPr>
              <w:tabs>
                <w:tab w:val="left" w:pos="284"/>
              </w:tabs>
              <w:spacing w:line="280" w:lineRule="exact"/>
              <w:ind w:left="114" w:right="-49" w:hanging="16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 w:hint="cs"/>
                <w:sz w:val="24"/>
                <w:szCs w:val="24"/>
              </w:rPr>
              <w:t>2.70</w:t>
            </w:r>
          </w:p>
        </w:tc>
        <w:tc>
          <w:tcPr>
            <w:tcW w:w="76" w:type="dxa"/>
          </w:tcPr>
          <w:p w14:paraId="345A750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D487CE4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24,780,280.00</w:t>
            </w:r>
          </w:p>
        </w:tc>
        <w:tc>
          <w:tcPr>
            <w:tcW w:w="76" w:type="dxa"/>
          </w:tcPr>
          <w:p w14:paraId="30EBE728" w14:textId="77777777" w:rsidR="008267D8" w:rsidRPr="00907EC9" w:rsidRDefault="008267D8" w:rsidP="00D21767">
            <w:pPr>
              <w:tabs>
                <w:tab w:val="left" w:pos="284"/>
              </w:tabs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50FC970" w14:textId="77777777" w:rsidR="008267D8" w:rsidRPr="00907EC9" w:rsidRDefault="008267D8" w:rsidP="00D21767">
            <w:pPr>
              <w:spacing w:line="280" w:lineRule="exact"/>
              <w:ind w:left="-92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9AFBAB6" w14:textId="77777777" w:rsidR="008267D8" w:rsidRPr="00907EC9" w:rsidRDefault="008267D8" w:rsidP="00D21767">
            <w:pPr>
              <w:tabs>
                <w:tab w:val="left" w:pos="284"/>
              </w:tabs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59A969B" w14:textId="77777777" w:rsidR="008267D8" w:rsidRPr="00907EC9" w:rsidRDefault="008267D8" w:rsidP="00D21767">
            <w:pPr>
              <w:spacing w:line="280" w:lineRule="exact"/>
              <w:ind w:left="-92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690A4E2" w14:textId="77777777" w:rsidR="008267D8" w:rsidRPr="00907EC9" w:rsidRDefault="008267D8" w:rsidP="00D21767">
            <w:pPr>
              <w:spacing w:line="280" w:lineRule="exact"/>
              <w:ind w:left="-92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6122D26" w14:textId="77777777" w:rsidR="008267D8" w:rsidRPr="00907EC9" w:rsidRDefault="008267D8" w:rsidP="00D21767">
            <w:pPr>
              <w:spacing w:line="280" w:lineRule="exact"/>
              <w:ind w:left="-92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907EC9" w14:paraId="381AAB21" w14:textId="77777777" w:rsidTr="00D21767">
        <w:trPr>
          <w:trHeight w:val="211"/>
        </w:trPr>
        <w:tc>
          <w:tcPr>
            <w:tcW w:w="2270" w:type="dxa"/>
          </w:tcPr>
          <w:p w14:paraId="7F061908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 - ตั๋วสัญญาใช้เงิน</w:t>
            </w:r>
          </w:p>
        </w:tc>
        <w:tc>
          <w:tcPr>
            <w:tcW w:w="1190" w:type="dxa"/>
          </w:tcPr>
          <w:p w14:paraId="27FB3BF9" w14:textId="77777777" w:rsidR="008267D8" w:rsidRPr="00907EC9" w:rsidRDefault="008267D8" w:rsidP="00D21767">
            <w:pPr>
              <w:tabs>
                <w:tab w:val="left" w:pos="284"/>
              </w:tabs>
              <w:spacing w:line="280" w:lineRule="exact"/>
              <w:ind w:left="114" w:right="-49" w:hanging="16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2%, MOR - 2.125</w:t>
            </w:r>
          </w:p>
        </w:tc>
        <w:tc>
          <w:tcPr>
            <w:tcW w:w="76" w:type="dxa"/>
          </w:tcPr>
          <w:p w14:paraId="6C3880DE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EB4B471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20,000,000.00</w:t>
            </w:r>
          </w:p>
        </w:tc>
        <w:tc>
          <w:tcPr>
            <w:tcW w:w="76" w:type="dxa"/>
          </w:tcPr>
          <w:p w14:paraId="057B2D32" w14:textId="77777777" w:rsidR="008267D8" w:rsidRPr="00907EC9" w:rsidRDefault="008267D8" w:rsidP="00D21767">
            <w:pPr>
              <w:pStyle w:val="3"/>
              <w:tabs>
                <w:tab w:val="left" w:pos="284"/>
                <w:tab w:val="left" w:pos="1451"/>
                <w:tab w:val="left" w:pos="1734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18177FB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30,000,000.00</w:t>
            </w:r>
          </w:p>
        </w:tc>
        <w:tc>
          <w:tcPr>
            <w:tcW w:w="76" w:type="dxa"/>
          </w:tcPr>
          <w:p w14:paraId="3EE4C774" w14:textId="77777777" w:rsidR="008267D8" w:rsidRPr="00907EC9" w:rsidRDefault="008267D8" w:rsidP="00D21767">
            <w:pPr>
              <w:pStyle w:val="3"/>
              <w:tabs>
                <w:tab w:val="left" w:pos="284"/>
                <w:tab w:val="left" w:pos="1451"/>
                <w:tab w:val="left" w:pos="1734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9C47CDD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20,000,000.00</w:t>
            </w:r>
          </w:p>
        </w:tc>
        <w:tc>
          <w:tcPr>
            <w:tcW w:w="76" w:type="dxa"/>
          </w:tcPr>
          <w:p w14:paraId="31F70E51" w14:textId="77777777" w:rsidR="008267D8" w:rsidRPr="00907EC9" w:rsidRDefault="008267D8" w:rsidP="00D21767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DECFFB5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30,000,000.00</w:t>
            </w:r>
          </w:p>
        </w:tc>
      </w:tr>
      <w:tr w:rsidR="008267D8" w:rsidRPr="00907EC9" w14:paraId="63F4B5E0" w14:textId="77777777" w:rsidTr="00D21767">
        <w:tc>
          <w:tcPr>
            <w:tcW w:w="2270" w:type="dxa"/>
          </w:tcPr>
          <w:p w14:paraId="7223EBE0" w14:textId="77777777" w:rsidR="008267D8" w:rsidRPr="00907EC9" w:rsidRDefault="008267D8" w:rsidP="00D21767">
            <w:pPr>
              <w:tabs>
                <w:tab w:val="left" w:pos="284"/>
              </w:tabs>
              <w:spacing w:line="28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90" w:type="dxa"/>
          </w:tcPr>
          <w:p w14:paraId="671CD6E0" w14:textId="77777777" w:rsidR="008267D8" w:rsidRPr="002B79C5" w:rsidRDefault="008267D8" w:rsidP="00D21767">
            <w:pPr>
              <w:pStyle w:val="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28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586C3BC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B3ED494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44,782,303.32</w:t>
            </w:r>
          </w:p>
        </w:tc>
        <w:tc>
          <w:tcPr>
            <w:tcW w:w="76" w:type="dxa"/>
          </w:tcPr>
          <w:p w14:paraId="446E18F1" w14:textId="77777777" w:rsidR="008267D8" w:rsidRPr="00907EC9" w:rsidRDefault="008267D8" w:rsidP="00D21767">
            <w:pPr>
              <w:pStyle w:val="3"/>
              <w:tabs>
                <w:tab w:val="left" w:pos="284"/>
                <w:tab w:val="left" w:pos="1451"/>
                <w:tab w:val="left" w:pos="1734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EBFB3F6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32,949,638.08</w:t>
            </w:r>
          </w:p>
        </w:tc>
        <w:tc>
          <w:tcPr>
            <w:tcW w:w="76" w:type="dxa"/>
          </w:tcPr>
          <w:p w14:paraId="2B67B91D" w14:textId="77777777" w:rsidR="008267D8" w:rsidRPr="00907EC9" w:rsidRDefault="008267D8" w:rsidP="00D21767">
            <w:pPr>
              <w:pStyle w:val="3"/>
              <w:tabs>
                <w:tab w:val="left" w:pos="284"/>
                <w:tab w:val="left" w:pos="1451"/>
                <w:tab w:val="left" w:pos="1734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53551B8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20,002,023.32</w:t>
            </w:r>
          </w:p>
        </w:tc>
        <w:tc>
          <w:tcPr>
            <w:tcW w:w="76" w:type="dxa"/>
          </w:tcPr>
          <w:p w14:paraId="298CE4EC" w14:textId="77777777" w:rsidR="008267D8" w:rsidRPr="00907EC9" w:rsidRDefault="008267D8" w:rsidP="00D21767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D370CDA" w14:textId="77777777" w:rsidR="008267D8" w:rsidRPr="00907EC9" w:rsidRDefault="008267D8" w:rsidP="00D21767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32,949,638.08</w:t>
            </w:r>
          </w:p>
        </w:tc>
      </w:tr>
    </w:tbl>
    <w:p w14:paraId="3DF2326F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F85A0EC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B79C5">
        <w:rPr>
          <w:rFonts w:ascii="Angsana New" w:hAnsi="Angsana New" w:cs="Angsana New"/>
          <w:sz w:val="32"/>
          <w:szCs w:val="32"/>
          <w:cs/>
        </w:rPr>
        <w:t>วงเงินเบิกเกินบัญชีและเงินกู้ยืมระยะสั้นจากสถาบันการเงินมีการจดจำนองที่ดินพร้อมสิ่งปลูกสร้างของบริษัทและกรรมการไว้เป็นหลักประกัน และร่วมค้ำประกันโดยกรรมการและผู้ถือหุ้นของบริษัท</w:t>
      </w:r>
    </w:p>
    <w:p w14:paraId="147B33FC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5861181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35A5C3B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C90F929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0B35670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B07D788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6E47C3C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67EDF24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C433DA5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AA0CD6A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5F539B2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BB32181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2192269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1</w:t>
      </w:r>
      <w:r>
        <w:rPr>
          <w:rFonts w:ascii="Angsana New" w:hAnsi="Angsana New" w:cs="Angsana New"/>
          <w:b/>
          <w:bCs/>
          <w:sz w:val="32"/>
          <w:szCs w:val="32"/>
        </w:rPr>
        <w:t>9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5949FA19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tbl>
      <w:tblPr>
        <w:tblW w:w="8507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8267D8" w:rsidRPr="00907EC9" w14:paraId="6191323F" w14:textId="77777777" w:rsidTr="00D21767">
        <w:tc>
          <w:tcPr>
            <w:tcW w:w="3404" w:type="dxa"/>
          </w:tcPr>
          <w:p w14:paraId="060C76C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734DCF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20E16E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8267D8" w:rsidRPr="00907EC9" w14:paraId="787C9CC3" w14:textId="77777777" w:rsidTr="00D21767">
        <w:tc>
          <w:tcPr>
            <w:tcW w:w="3404" w:type="dxa"/>
          </w:tcPr>
          <w:p w14:paraId="1A4179A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CE58CB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53D1B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A0809E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72F70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67D8" w:rsidRPr="00907EC9" w14:paraId="5669252F" w14:textId="77777777" w:rsidTr="00D21767">
        <w:tc>
          <w:tcPr>
            <w:tcW w:w="3404" w:type="dxa"/>
          </w:tcPr>
          <w:p w14:paraId="5F96EC89" w14:textId="77777777" w:rsidR="008267D8" w:rsidRPr="00907EC9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BFD1BD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820BE7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1B370AF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9AD2AD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7351EE12" w14:textId="77777777" w:rsidR="008267D8" w:rsidRPr="00907EC9" w:rsidRDefault="008267D8" w:rsidP="00D21767">
            <w:pPr>
              <w:tabs>
                <w:tab w:val="left" w:pos="456"/>
                <w:tab w:val="left" w:pos="1134"/>
              </w:tabs>
              <w:spacing w:line="280" w:lineRule="atLeas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927129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AFFF90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902404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267D8" w:rsidRPr="00907EC9" w14:paraId="3525D714" w14:textId="77777777" w:rsidTr="00D21767">
        <w:tc>
          <w:tcPr>
            <w:tcW w:w="3404" w:type="dxa"/>
          </w:tcPr>
          <w:p w14:paraId="1AC44EC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780FAFF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CDE77FE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DADF60F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C56C6D" w14:textId="77777777" w:rsidR="008267D8" w:rsidRPr="00907EC9" w:rsidRDefault="008267D8" w:rsidP="00D21767">
            <w:pPr>
              <w:spacing w:line="28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1DD564F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344DDD4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3FEF2A5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6AF7B9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0DB3E5C8" w14:textId="77777777" w:rsidTr="00D21767">
        <w:tc>
          <w:tcPr>
            <w:tcW w:w="3404" w:type="dxa"/>
            <w:shd w:val="clear" w:color="auto" w:fill="auto"/>
          </w:tcPr>
          <w:p w14:paraId="07B8F81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" w:type="dxa"/>
            <w:shd w:val="clear" w:color="auto" w:fill="auto"/>
          </w:tcPr>
          <w:p w14:paraId="5E11DAA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DFD1147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4,475,074.20</w:t>
            </w:r>
          </w:p>
        </w:tc>
        <w:tc>
          <w:tcPr>
            <w:tcW w:w="76" w:type="dxa"/>
          </w:tcPr>
          <w:p w14:paraId="208CB2E0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0B70C5F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1,621,747.60</w:t>
            </w:r>
          </w:p>
        </w:tc>
        <w:tc>
          <w:tcPr>
            <w:tcW w:w="76" w:type="dxa"/>
          </w:tcPr>
          <w:p w14:paraId="19627FEA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D200F5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3,841,374.26</w:t>
            </w:r>
          </w:p>
        </w:tc>
        <w:tc>
          <w:tcPr>
            <w:tcW w:w="76" w:type="dxa"/>
          </w:tcPr>
          <w:p w14:paraId="7D7BA5BF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B927C36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1,597,106.66</w:t>
            </w:r>
          </w:p>
        </w:tc>
      </w:tr>
      <w:tr w:rsidR="008267D8" w:rsidRPr="00907EC9" w14:paraId="1F641FA0" w14:textId="77777777" w:rsidTr="00D21767">
        <w:tc>
          <w:tcPr>
            <w:tcW w:w="3404" w:type="dxa"/>
            <w:shd w:val="clear" w:color="auto" w:fill="auto"/>
          </w:tcPr>
          <w:p w14:paraId="4982EC0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เช็คจ่ายล่วงหน้า</w:t>
            </w:r>
          </w:p>
        </w:tc>
        <w:tc>
          <w:tcPr>
            <w:tcW w:w="76" w:type="dxa"/>
            <w:shd w:val="clear" w:color="auto" w:fill="auto"/>
          </w:tcPr>
          <w:p w14:paraId="3EA6394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9F096D1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DD6759D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76AEFE2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628,202.33</w:t>
            </w:r>
          </w:p>
        </w:tc>
        <w:tc>
          <w:tcPr>
            <w:tcW w:w="76" w:type="dxa"/>
          </w:tcPr>
          <w:p w14:paraId="3C81A803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5175F0B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CA60EAC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98DC8FC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628,202.33</w:t>
            </w:r>
          </w:p>
        </w:tc>
      </w:tr>
      <w:tr w:rsidR="008267D8" w:rsidRPr="00907EC9" w14:paraId="35517E7F" w14:textId="77777777" w:rsidTr="00D21767">
        <w:tc>
          <w:tcPr>
            <w:tcW w:w="3404" w:type="dxa"/>
            <w:shd w:val="clear" w:color="auto" w:fill="auto"/>
          </w:tcPr>
          <w:p w14:paraId="5F1DF9D1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58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76" w:type="dxa"/>
            <w:shd w:val="clear" w:color="auto" w:fill="auto"/>
          </w:tcPr>
          <w:p w14:paraId="1C05A5B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B30857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4,475,074.20</w:t>
            </w:r>
          </w:p>
        </w:tc>
        <w:tc>
          <w:tcPr>
            <w:tcW w:w="76" w:type="dxa"/>
          </w:tcPr>
          <w:p w14:paraId="3253C78D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1B2CCF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2,249,949.93</w:t>
            </w:r>
          </w:p>
        </w:tc>
        <w:tc>
          <w:tcPr>
            <w:tcW w:w="76" w:type="dxa"/>
          </w:tcPr>
          <w:p w14:paraId="5492F111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36FA49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3,841,374.26</w:t>
            </w:r>
          </w:p>
        </w:tc>
        <w:tc>
          <w:tcPr>
            <w:tcW w:w="76" w:type="dxa"/>
          </w:tcPr>
          <w:p w14:paraId="6C2C8594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0D6E6A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2,225,308.99</w:t>
            </w:r>
          </w:p>
        </w:tc>
      </w:tr>
      <w:tr w:rsidR="008267D8" w:rsidRPr="00907EC9" w14:paraId="1CAF6DEA" w14:textId="77777777" w:rsidTr="00D21767">
        <w:trPr>
          <w:trHeight w:val="252"/>
        </w:trPr>
        <w:tc>
          <w:tcPr>
            <w:tcW w:w="3404" w:type="dxa"/>
            <w:shd w:val="clear" w:color="auto" w:fill="auto"/>
          </w:tcPr>
          <w:p w14:paraId="126EAB8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3AB6246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89FEB51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A138973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8CC08A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C35E14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FCE6FB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235EA1F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9639748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7CD72906" w14:textId="77777777" w:rsidTr="00D21767">
        <w:tc>
          <w:tcPr>
            <w:tcW w:w="3404" w:type="dxa"/>
          </w:tcPr>
          <w:p w14:paraId="11186BC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14:paraId="70EC370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107805A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1,226,641.11</w:t>
            </w:r>
          </w:p>
        </w:tc>
        <w:tc>
          <w:tcPr>
            <w:tcW w:w="76" w:type="dxa"/>
          </w:tcPr>
          <w:p w14:paraId="07D3C5C1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2563469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1,272,245.82</w:t>
            </w:r>
          </w:p>
        </w:tc>
        <w:tc>
          <w:tcPr>
            <w:tcW w:w="76" w:type="dxa"/>
          </w:tcPr>
          <w:p w14:paraId="20257BEF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91046DB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82,800.00</w:t>
            </w:r>
          </w:p>
        </w:tc>
        <w:tc>
          <w:tcPr>
            <w:tcW w:w="76" w:type="dxa"/>
          </w:tcPr>
          <w:p w14:paraId="607B20E4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EA9A2CB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907EC9" w14:paraId="7D18AF12" w14:textId="77777777" w:rsidTr="00D21767">
        <w:trPr>
          <w:trHeight w:val="77"/>
        </w:trPr>
        <w:tc>
          <w:tcPr>
            <w:tcW w:w="3404" w:type="dxa"/>
            <w:shd w:val="clear" w:color="auto" w:fill="auto"/>
          </w:tcPr>
          <w:p w14:paraId="654DBEF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2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72A315D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588CCD6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1,625,784.03</w:t>
            </w:r>
          </w:p>
        </w:tc>
        <w:tc>
          <w:tcPr>
            <w:tcW w:w="76" w:type="dxa"/>
          </w:tcPr>
          <w:p w14:paraId="1C272CC0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5EC70BB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1,588,005.24</w:t>
            </w:r>
          </w:p>
        </w:tc>
        <w:tc>
          <w:tcPr>
            <w:tcW w:w="76" w:type="dxa"/>
          </w:tcPr>
          <w:p w14:paraId="7AAD8B80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CD97F8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986,843.61</w:t>
            </w:r>
          </w:p>
        </w:tc>
        <w:tc>
          <w:tcPr>
            <w:tcW w:w="76" w:type="dxa"/>
          </w:tcPr>
          <w:p w14:paraId="604C09A4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01ABEDB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1,216,939.89</w:t>
            </w:r>
          </w:p>
        </w:tc>
      </w:tr>
      <w:tr w:rsidR="008267D8" w:rsidRPr="00907EC9" w14:paraId="33DFDE3A" w14:textId="77777777" w:rsidTr="00D21767">
        <w:tc>
          <w:tcPr>
            <w:tcW w:w="3404" w:type="dxa"/>
          </w:tcPr>
          <w:p w14:paraId="37014BBD" w14:textId="77777777" w:rsidR="008267D8" w:rsidRPr="00907EC9" w:rsidRDefault="008267D8" w:rsidP="00D21767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line="28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      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ประมาณการหนี้สินจากการซ่อมและเคลมสินค้า</w:t>
            </w:r>
          </w:p>
        </w:tc>
        <w:tc>
          <w:tcPr>
            <w:tcW w:w="76" w:type="dxa"/>
          </w:tcPr>
          <w:p w14:paraId="47C3516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B178C2E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454,454.12</w:t>
            </w:r>
          </w:p>
        </w:tc>
        <w:tc>
          <w:tcPr>
            <w:tcW w:w="76" w:type="dxa"/>
          </w:tcPr>
          <w:p w14:paraId="4169826C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7BD4E8B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47ACDCB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635870F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E8B51FE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1D56DBE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907EC9" w14:paraId="5814885D" w14:textId="77777777" w:rsidTr="00D21767">
        <w:tc>
          <w:tcPr>
            <w:tcW w:w="3404" w:type="dxa"/>
          </w:tcPr>
          <w:p w14:paraId="2E5D267F" w14:textId="77777777" w:rsidR="008267D8" w:rsidRPr="00907EC9" w:rsidRDefault="008267D8" w:rsidP="00D21767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line="28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76" w:type="dxa"/>
          </w:tcPr>
          <w:p w14:paraId="469A9E4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4B77A04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89,429.48</w:t>
            </w:r>
          </w:p>
        </w:tc>
        <w:tc>
          <w:tcPr>
            <w:tcW w:w="76" w:type="dxa"/>
          </w:tcPr>
          <w:p w14:paraId="7DD0ABF7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9620BA1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188,535.66</w:t>
            </w:r>
          </w:p>
        </w:tc>
        <w:tc>
          <w:tcPr>
            <w:tcW w:w="76" w:type="dxa"/>
          </w:tcPr>
          <w:p w14:paraId="516504B7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B72C988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89,429.48</w:t>
            </w:r>
          </w:p>
        </w:tc>
        <w:tc>
          <w:tcPr>
            <w:tcW w:w="76" w:type="dxa"/>
          </w:tcPr>
          <w:p w14:paraId="6DAA3335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57B5910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55,855.57</w:t>
            </w:r>
          </w:p>
        </w:tc>
      </w:tr>
      <w:tr w:rsidR="008267D8" w:rsidRPr="00907EC9" w14:paraId="0D71C37B" w14:textId="77777777" w:rsidTr="00D21767">
        <w:tc>
          <w:tcPr>
            <w:tcW w:w="3404" w:type="dxa"/>
          </w:tcPr>
          <w:p w14:paraId="26C0318D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58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3639B8E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78399B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3,396,308.74</w:t>
            </w:r>
          </w:p>
        </w:tc>
        <w:tc>
          <w:tcPr>
            <w:tcW w:w="76" w:type="dxa"/>
          </w:tcPr>
          <w:p w14:paraId="2246E386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4935AF5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3,048,786.72</w:t>
            </w:r>
          </w:p>
        </w:tc>
        <w:tc>
          <w:tcPr>
            <w:tcW w:w="76" w:type="dxa"/>
          </w:tcPr>
          <w:p w14:paraId="74152338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9F520B7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1,159,073.09</w:t>
            </w:r>
          </w:p>
        </w:tc>
        <w:tc>
          <w:tcPr>
            <w:tcW w:w="76" w:type="dxa"/>
          </w:tcPr>
          <w:p w14:paraId="7BF4F29B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F0C143F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1,272,795.46</w:t>
            </w:r>
          </w:p>
        </w:tc>
      </w:tr>
      <w:tr w:rsidR="008267D8" w:rsidRPr="00907EC9" w14:paraId="5031F3ED" w14:textId="77777777" w:rsidTr="00D21767">
        <w:tc>
          <w:tcPr>
            <w:tcW w:w="3404" w:type="dxa"/>
            <w:shd w:val="clear" w:color="auto" w:fill="auto"/>
          </w:tcPr>
          <w:p w14:paraId="6064EC4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1AC901D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574DDF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7,871,382.94</w:t>
            </w:r>
          </w:p>
        </w:tc>
        <w:tc>
          <w:tcPr>
            <w:tcW w:w="76" w:type="dxa"/>
          </w:tcPr>
          <w:p w14:paraId="2C533E87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9284B5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5,298,736.65</w:t>
            </w:r>
          </w:p>
        </w:tc>
        <w:tc>
          <w:tcPr>
            <w:tcW w:w="76" w:type="dxa"/>
          </w:tcPr>
          <w:p w14:paraId="5FF9C80D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C7C92B0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5,000,447.35</w:t>
            </w:r>
          </w:p>
        </w:tc>
        <w:tc>
          <w:tcPr>
            <w:tcW w:w="76" w:type="dxa"/>
          </w:tcPr>
          <w:p w14:paraId="221415FF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79CA9FB" w14:textId="77777777" w:rsidR="008267D8" w:rsidRPr="00907EC9" w:rsidRDefault="008267D8" w:rsidP="00D21767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3,498,104.45</w:t>
            </w:r>
          </w:p>
        </w:tc>
      </w:tr>
    </w:tbl>
    <w:p w14:paraId="27679AC0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CA86E72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20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74A1FC2E" w14:textId="77777777" w:rsidR="008267D8" w:rsidRPr="00907EC9" w:rsidRDefault="008267D8" w:rsidP="008267D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เงินกู้ยืมระยะยาวจากสถาบันการเงิน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53" w:type="dxa"/>
        <w:tblInd w:w="7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6"/>
        <w:gridCol w:w="90"/>
        <w:gridCol w:w="1260"/>
        <w:gridCol w:w="90"/>
        <w:gridCol w:w="1260"/>
        <w:gridCol w:w="90"/>
        <w:gridCol w:w="1260"/>
        <w:gridCol w:w="90"/>
        <w:gridCol w:w="1347"/>
      </w:tblGrid>
      <w:tr w:rsidR="008267D8" w:rsidRPr="00907EC9" w14:paraId="489F0EAD" w14:textId="77777777" w:rsidTr="00D21767">
        <w:tc>
          <w:tcPr>
            <w:tcW w:w="3066" w:type="dxa"/>
          </w:tcPr>
          <w:p w14:paraId="055458B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33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0FDC1C7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0A3C5BE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(</w:t>
            </w:r>
            <w:r w:rsidRPr="002B79C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8267D8" w:rsidRPr="00907EC9" w14:paraId="509F6960" w14:textId="77777777" w:rsidTr="00D21767">
        <w:tc>
          <w:tcPr>
            <w:tcW w:w="3066" w:type="dxa"/>
          </w:tcPr>
          <w:p w14:paraId="1902E78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1F79EAD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33BD3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2EE787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8F46E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267D8" w:rsidRPr="00907EC9" w14:paraId="1D8A875D" w14:textId="77777777" w:rsidTr="00D21767">
        <w:tc>
          <w:tcPr>
            <w:tcW w:w="3066" w:type="dxa"/>
          </w:tcPr>
          <w:p w14:paraId="0E9A6BD5" w14:textId="77777777" w:rsidR="008267D8" w:rsidRPr="00907EC9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52789B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68DA37C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69B678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62E048E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2563</w:t>
            </w:r>
          </w:p>
        </w:tc>
        <w:tc>
          <w:tcPr>
            <w:tcW w:w="90" w:type="dxa"/>
          </w:tcPr>
          <w:p w14:paraId="515A17CB" w14:textId="77777777" w:rsidR="008267D8" w:rsidRPr="00907EC9" w:rsidRDefault="008267D8" w:rsidP="00D21767">
            <w:pPr>
              <w:tabs>
                <w:tab w:val="left" w:pos="456"/>
                <w:tab w:val="left" w:pos="1134"/>
              </w:tabs>
              <w:spacing w:line="35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084F97F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085DB0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5A30CF3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2563</w:t>
            </w:r>
          </w:p>
        </w:tc>
      </w:tr>
      <w:tr w:rsidR="008267D8" w:rsidRPr="00907EC9" w14:paraId="076E8E23" w14:textId="77777777" w:rsidTr="00D21767">
        <w:tc>
          <w:tcPr>
            <w:tcW w:w="3066" w:type="dxa"/>
          </w:tcPr>
          <w:p w14:paraId="6677C377" w14:textId="77777777" w:rsidR="008267D8" w:rsidRPr="00907EC9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ยอดคงเหลือยกมาต้นปี</w:t>
            </w:r>
          </w:p>
        </w:tc>
        <w:tc>
          <w:tcPr>
            <w:tcW w:w="90" w:type="dxa"/>
          </w:tcPr>
          <w:p w14:paraId="1B928D6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047E589" w14:textId="77777777" w:rsidR="008267D8" w:rsidRPr="00907EC9" w:rsidRDefault="008267D8" w:rsidP="00D21767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5,993,696.52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13DA44B" w14:textId="77777777" w:rsidR="008267D8" w:rsidRPr="00907EC9" w:rsidRDefault="008267D8" w:rsidP="00D21767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4D49DD2" w14:textId="77777777" w:rsidR="008267D8" w:rsidRPr="002B79C5" w:rsidRDefault="008267D8" w:rsidP="00D21767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12,007,152.30</w:t>
            </w:r>
          </w:p>
        </w:tc>
        <w:tc>
          <w:tcPr>
            <w:tcW w:w="90" w:type="dxa"/>
          </w:tcPr>
          <w:p w14:paraId="1BB7738F" w14:textId="77777777" w:rsidR="008267D8" w:rsidRPr="00907EC9" w:rsidRDefault="008267D8" w:rsidP="00D21767">
            <w:pPr>
              <w:tabs>
                <w:tab w:val="left" w:pos="456"/>
                <w:tab w:val="left" w:pos="1134"/>
              </w:tabs>
              <w:spacing w:line="350" w:lineRule="exact"/>
              <w:ind w:left="-62" w:right="57" w:hanging="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7D8E893" w14:textId="77777777" w:rsidR="008267D8" w:rsidRPr="002B79C5" w:rsidRDefault="008267D8" w:rsidP="00D21767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5,993,696.52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75F2F04" w14:textId="77777777" w:rsidR="008267D8" w:rsidRPr="00907EC9" w:rsidRDefault="008267D8" w:rsidP="00D21767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699B573C" w14:textId="77777777" w:rsidR="008267D8" w:rsidRPr="002B79C5" w:rsidRDefault="008267D8" w:rsidP="00D21767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12,007,152.30</w:t>
            </w:r>
          </w:p>
        </w:tc>
      </w:tr>
      <w:tr w:rsidR="008267D8" w:rsidRPr="00907EC9" w14:paraId="0825A1F3" w14:textId="77777777" w:rsidTr="00D21767">
        <w:tc>
          <w:tcPr>
            <w:tcW w:w="3066" w:type="dxa"/>
          </w:tcPr>
          <w:p w14:paraId="374F996D" w14:textId="77777777" w:rsidR="008267D8" w:rsidRPr="002B79C5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B79C5">
              <w:rPr>
                <w:rFonts w:ascii="Angsana New" w:hAnsi="Angsana New" w:cs="Angsana New"/>
                <w:cs/>
              </w:rPr>
              <w:t>) จ่ายชำระระหว่างปี</w:t>
            </w:r>
          </w:p>
        </w:tc>
        <w:tc>
          <w:tcPr>
            <w:tcW w:w="90" w:type="dxa"/>
          </w:tcPr>
          <w:p w14:paraId="03BDB3B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FA4CB34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(5,993,696.52)</w:t>
            </w:r>
          </w:p>
        </w:tc>
        <w:tc>
          <w:tcPr>
            <w:tcW w:w="90" w:type="dxa"/>
          </w:tcPr>
          <w:p w14:paraId="10143B3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32FB491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(6,013,455.78)</w:t>
            </w:r>
          </w:p>
        </w:tc>
        <w:tc>
          <w:tcPr>
            <w:tcW w:w="90" w:type="dxa"/>
          </w:tcPr>
          <w:p w14:paraId="082F22DA" w14:textId="77777777" w:rsidR="008267D8" w:rsidRPr="00907EC9" w:rsidRDefault="008267D8" w:rsidP="00D21767">
            <w:pPr>
              <w:tabs>
                <w:tab w:val="left" w:pos="456"/>
                <w:tab w:val="left" w:pos="1134"/>
              </w:tabs>
              <w:spacing w:line="35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358C88F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(5,993,696.52)</w:t>
            </w:r>
          </w:p>
        </w:tc>
        <w:tc>
          <w:tcPr>
            <w:tcW w:w="90" w:type="dxa"/>
          </w:tcPr>
          <w:p w14:paraId="5012D4B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7D7838BD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(6,013,455.78)</w:t>
            </w:r>
          </w:p>
        </w:tc>
      </w:tr>
      <w:tr w:rsidR="008267D8" w:rsidRPr="00907EC9" w14:paraId="2A9FC6C0" w14:textId="77777777" w:rsidTr="00D21767">
        <w:tc>
          <w:tcPr>
            <w:tcW w:w="3066" w:type="dxa"/>
          </w:tcPr>
          <w:p w14:paraId="26C2A15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50" w:lineRule="exact"/>
              <w:ind w:right="-181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เงินกู้ยืมจากสถาบันการเงินปลายปี</w:t>
            </w:r>
          </w:p>
        </w:tc>
        <w:tc>
          <w:tcPr>
            <w:tcW w:w="90" w:type="dxa"/>
          </w:tcPr>
          <w:p w14:paraId="13B4A46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413F1CA" w14:textId="77777777" w:rsidR="008267D8" w:rsidRPr="00907EC9" w:rsidRDefault="008267D8" w:rsidP="00D21767">
            <w:pPr>
              <w:tabs>
                <w:tab w:val="left" w:pos="284"/>
              </w:tabs>
              <w:spacing w:line="350" w:lineRule="exact"/>
              <w:ind w:right="493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5C2F9B3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96255BD" w14:textId="77777777" w:rsidR="008267D8" w:rsidRPr="00907EC9" w:rsidRDefault="008267D8" w:rsidP="00D21767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5,993,696.52</w:t>
            </w:r>
          </w:p>
        </w:tc>
        <w:tc>
          <w:tcPr>
            <w:tcW w:w="90" w:type="dxa"/>
          </w:tcPr>
          <w:p w14:paraId="3C7FF57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3F802B0" w14:textId="77777777" w:rsidR="008267D8" w:rsidRPr="00907EC9" w:rsidRDefault="008267D8" w:rsidP="00D21767">
            <w:pPr>
              <w:tabs>
                <w:tab w:val="left" w:pos="284"/>
              </w:tabs>
              <w:spacing w:line="350" w:lineRule="exact"/>
              <w:ind w:right="493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2C8BDF7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0D08EE04" w14:textId="77777777" w:rsidR="008267D8" w:rsidRPr="00907EC9" w:rsidRDefault="008267D8" w:rsidP="00D21767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5,993,696.52</w:t>
            </w:r>
          </w:p>
        </w:tc>
      </w:tr>
      <w:tr w:rsidR="008267D8" w:rsidRPr="00907EC9" w14:paraId="442209FD" w14:textId="77777777" w:rsidTr="00D21767">
        <w:tc>
          <w:tcPr>
            <w:tcW w:w="3066" w:type="dxa"/>
          </w:tcPr>
          <w:p w14:paraId="4E988F8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50" w:lineRule="exac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907EC9">
              <w:rPr>
                <w:rFonts w:ascii="Angsana New" w:hAnsi="Angsana New" w:cs="Angsana New"/>
                <w:u w:val="single"/>
              </w:rPr>
              <w:t>)</w:t>
            </w:r>
            <w:r w:rsidRPr="00907EC9">
              <w:rPr>
                <w:rFonts w:ascii="Angsana New" w:hAnsi="Angsana New" w:cs="Angsana New"/>
              </w:rPr>
              <w:t xml:space="preserve"> </w:t>
            </w:r>
            <w:r w:rsidRPr="002B79C5">
              <w:rPr>
                <w:rFonts w:ascii="Angsana New" w:hAnsi="Angsana New" w:cs="Angsana New"/>
                <w:cs/>
              </w:rPr>
              <w:t xml:space="preserve">ส่วนที่ถึงกำหนดชำระภายใน </w:t>
            </w:r>
            <w:r w:rsidRPr="00907EC9">
              <w:rPr>
                <w:rFonts w:ascii="Angsana New" w:hAnsi="Angsana New" w:cs="Angsana New"/>
              </w:rPr>
              <w:t xml:space="preserve">1 </w:t>
            </w:r>
            <w:r w:rsidRPr="002B79C5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90" w:type="dxa"/>
          </w:tcPr>
          <w:p w14:paraId="4DC7682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75F3F496" w14:textId="77777777" w:rsidR="008267D8" w:rsidRPr="00907EC9" w:rsidRDefault="008267D8" w:rsidP="00D21767">
            <w:pPr>
              <w:tabs>
                <w:tab w:val="left" w:pos="284"/>
              </w:tabs>
              <w:spacing w:line="350" w:lineRule="exact"/>
              <w:ind w:right="493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2AFB1CD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E8D87B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(5,993,696.52)</w:t>
            </w:r>
          </w:p>
        </w:tc>
        <w:tc>
          <w:tcPr>
            <w:tcW w:w="90" w:type="dxa"/>
          </w:tcPr>
          <w:p w14:paraId="169C791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DEE3F1" w14:textId="77777777" w:rsidR="008267D8" w:rsidRPr="00907EC9" w:rsidRDefault="008267D8" w:rsidP="00D21767">
            <w:pPr>
              <w:tabs>
                <w:tab w:val="left" w:pos="284"/>
              </w:tabs>
              <w:spacing w:line="350" w:lineRule="exact"/>
              <w:ind w:right="493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00DB53F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793011A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(5,993,696.52)</w:t>
            </w:r>
          </w:p>
        </w:tc>
      </w:tr>
      <w:tr w:rsidR="008267D8" w:rsidRPr="00907EC9" w14:paraId="7468E514" w14:textId="77777777" w:rsidTr="00D21767">
        <w:tc>
          <w:tcPr>
            <w:tcW w:w="3066" w:type="dxa"/>
          </w:tcPr>
          <w:p w14:paraId="68E5F78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50" w:lineRule="exact"/>
              <w:ind w:left="284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90" w:type="dxa"/>
          </w:tcPr>
          <w:p w14:paraId="59555D2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E408C6" w14:textId="77777777" w:rsidR="008267D8" w:rsidRPr="00907EC9" w:rsidRDefault="008267D8" w:rsidP="00D21767">
            <w:pPr>
              <w:tabs>
                <w:tab w:val="left" w:pos="284"/>
              </w:tabs>
              <w:spacing w:line="350" w:lineRule="exact"/>
              <w:ind w:right="493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 xml:space="preserve">           -</w:t>
            </w:r>
          </w:p>
        </w:tc>
        <w:tc>
          <w:tcPr>
            <w:tcW w:w="90" w:type="dxa"/>
          </w:tcPr>
          <w:p w14:paraId="593158B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5253494" w14:textId="77777777" w:rsidR="008267D8" w:rsidRPr="00907EC9" w:rsidRDefault="008267D8" w:rsidP="00D21767">
            <w:pPr>
              <w:tabs>
                <w:tab w:val="left" w:pos="284"/>
              </w:tabs>
              <w:spacing w:line="350" w:lineRule="exact"/>
              <w:ind w:right="493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0F5EF24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8813F78" w14:textId="77777777" w:rsidR="008267D8" w:rsidRPr="00907EC9" w:rsidRDefault="008267D8" w:rsidP="00D21767">
            <w:pPr>
              <w:tabs>
                <w:tab w:val="left" w:pos="284"/>
              </w:tabs>
              <w:spacing w:line="350" w:lineRule="exact"/>
              <w:ind w:right="493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216CC8D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double" w:sz="6" w:space="0" w:color="auto"/>
            </w:tcBorders>
          </w:tcPr>
          <w:p w14:paraId="6561CFAC" w14:textId="77777777" w:rsidR="008267D8" w:rsidRPr="00907EC9" w:rsidRDefault="008267D8" w:rsidP="00D21767">
            <w:pPr>
              <w:tabs>
                <w:tab w:val="left" w:pos="284"/>
              </w:tabs>
              <w:spacing w:line="350" w:lineRule="exact"/>
              <w:ind w:right="493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</w:tr>
    </w:tbl>
    <w:p w14:paraId="77292A2C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143C835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064543A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3FFE6AD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B414344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1BE63B8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0043F6B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E01C0D7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44FD133" w14:textId="77777777" w:rsidR="008267D8" w:rsidRPr="00907EC9" w:rsidRDefault="008267D8" w:rsidP="008267D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18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907EC9">
        <w:rPr>
          <w:rFonts w:ascii="Angsana New" w:hAnsi="Angsana New" w:cs="Angsana New"/>
          <w:sz w:val="32"/>
          <w:szCs w:val="32"/>
        </w:rPr>
        <w:t xml:space="preserve">2559 </w:t>
      </w:r>
      <w:r w:rsidRPr="002B79C5">
        <w:rPr>
          <w:rFonts w:ascii="Angsana New" w:hAnsi="Angsana New" w:cs="Angsana New"/>
          <w:sz w:val="32"/>
          <w:szCs w:val="32"/>
          <w:cs/>
        </w:rPr>
        <w:t>บริษัททำสัญญากู้ยืมเงินกับธนาคารพาณิชย์ในประเทศแห่งหนึ่งวงเงินกู้รวม</w:t>
      </w:r>
      <w:r w:rsidRPr="00907EC9">
        <w:rPr>
          <w:rFonts w:ascii="Angsana New" w:hAnsi="Angsana New" w:cs="Angsana New"/>
          <w:sz w:val="32"/>
          <w:szCs w:val="32"/>
        </w:rPr>
        <w:t xml:space="preserve"> 45 </w:t>
      </w:r>
      <w:r w:rsidRPr="002B79C5">
        <w:rPr>
          <w:rFonts w:ascii="Angsana New" w:hAnsi="Angsana New" w:cs="Angsana New"/>
          <w:sz w:val="32"/>
          <w:szCs w:val="32"/>
          <w:cs/>
        </w:rPr>
        <w:t>ล้านบาท เงินกู้มีกำหนดเวลาชำระคืน</w:t>
      </w:r>
      <w:r w:rsidRPr="00907EC9">
        <w:rPr>
          <w:rFonts w:ascii="Angsana New" w:hAnsi="Angsana New" w:cs="Angsana New"/>
          <w:sz w:val="32"/>
          <w:szCs w:val="32"/>
        </w:rPr>
        <w:t xml:space="preserve"> 5 </w:t>
      </w:r>
      <w:r w:rsidRPr="002B79C5">
        <w:rPr>
          <w:rFonts w:ascii="Angsana New" w:hAnsi="Angsana New" w:cs="Angsana New"/>
          <w:sz w:val="32"/>
          <w:szCs w:val="32"/>
          <w:cs/>
        </w:rPr>
        <w:t>ปี โดยมีเงื่อนไขในการจ่ายคืนเงินต้นและดอกเบี้ยเป็นรายงวดเดือน</w:t>
      </w:r>
      <w:r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sz w:val="32"/>
          <w:szCs w:val="32"/>
        </w:rPr>
        <w:t xml:space="preserve">60 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โดยเริ่มชำระงวดแรกในวันที่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12 </w:t>
      </w:r>
      <w:r w:rsidRPr="002B79C5">
        <w:rPr>
          <w:rFonts w:ascii="Angsana New" w:hAnsi="Angsana New" w:cs="Angsana New"/>
          <w:sz w:val="32"/>
          <w:szCs w:val="32"/>
          <w:cs/>
        </w:rPr>
        <w:t>กรกฎาคม</w:t>
      </w:r>
      <w:r w:rsidRPr="00907EC9">
        <w:rPr>
          <w:rFonts w:ascii="Angsana New" w:hAnsi="Angsana New" w:cs="Angsana New"/>
          <w:sz w:val="32"/>
          <w:szCs w:val="32"/>
        </w:rPr>
        <w:t xml:space="preserve"> 2559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051943E2" w14:textId="77777777" w:rsidR="008267D8" w:rsidRPr="00907EC9" w:rsidRDefault="008267D8" w:rsidP="008267D8">
      <w:pPr>
        <w:spacing w:line="1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51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40"/>
        <w:gridCol w:w="1778"/>
        <w:gridCol w:w="1792"/>
        <w:gridCol w:w="240"/>
        <w:gridCol w:w="655"/>
        <w:gridCol w:w="3810"/>
      </w:tblGrid>
      <w:tr w:rsidR="008267D8" w:rsidRPr="00907EC9" w14:paraId="0E1DA756" w14:textId="77777777" w:rsidTr="00D21767">
        <w:trPr>
          <w:cantSplit/>
        </w:trPr>
        <w:tc>
          <w:tcPr>
            <w:tcW w:w="2018" w:type="dxa"/>
            <w:gridSpan w:val="2"/>
          </w:tcPr>
          <w:p w14:paraId="354DEAF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การจ่ายคืนเงินต้น </w:t>
            </w:r>
            <w:r w:rsidRPr="00907EC9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792" w:type="dxa"/>
          </w:tcPr>
          <w:p w14:paraId="093C434D" w14:textId="77777777" w:rsidR="008267D8" w:rsidRPr="00907EC9" w:rsidRDefault="008267D8" w:rsidP="00D21767">
            <w:pPr>
              <w:pStyle w:val="2"/>
              <w:numPr>
                <w:ilvl w:val="0"/>
                <w:numId w:val="0"/>
              </w:num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40" w:type="dxa"/>
          </w:tcPr>
          <w:p w14:paraId="67EEA993" w14:textId="77777777" w:rsidR="008267D8" w:rsidRPr="00907EC9" w:rsidRDefault="008267D8" w:rsidP="00D21767">
            <w:pPr>
              <w:pStyle w:val="2"/>
              <w:numPr>
                <w:ilvl w:val="0"/>
                <w:numId w:val="0"/>
              </w:num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4465" w:type="dxa"/>
            <w:gridSpan w:val="2"/>
          </w:tcPr>
          <w:p w14:paraId="49EC6CFB" w14:textId="77777777" w:rsidR="008267D8" w:rsidRPr="00907EC9" w:rsidRDefault="008267D8" w:rsidP="00D21767">
            <w:pPr>
              <w:pStyle w:val="2"/>
              <w:numPr>
                <w:ilvl w:val="0"/>
                <w:numId w:val="0"/>
              </w:num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</w:tr>
      <w:tr w:rsidR="008267D8" w:rsidRPr="00907EC9" w14:paraId="54165427" w14:textId="77777777" w:rsidTr="00D21767">
        <w:trPr>
          <w:cantSplit/>
        </w:trPr>
        <w:tc>
          <w:tcPr>
            <w:tcW w:w="2018" w:type="dxa"/>
            <w:gridSpan w:val="2"/>
          </w:tcPr>
          <w:p w14:paraId="22A9530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4E303A4" w14:textId="77777777" w:rsidR="008267D8" w:rsidRPr="00907EC9" w:rsidRDefault="008267D8" w:rsidP="00D21767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งวดที่</w:t>
            </w:r>
          </w:p>
        </w:tc>
        <w:tc>
          <w:tcPr>
            <w:tcW w:w="240" w:type="dxa"/>
          </w:tcPr>
          <w:p w14:paraId="240F8B1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465" w:type="dxa"/>
            <w:gridSpan w:val="2"/>
            <w:tcBorders>
              <w:bottom w:val="single" w:sz="6" w:space="0" w:color="auto"/>
            </w:tcBorders>
          </w:tcPr>
          <w:p w14:paraId="0357A30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จ่ายชำระเงินต้นและดอกเบี้ยต่อเดือน (บาท)</w:t>
            </w:r>
          </w:p>
        </w:tc>
      </w:tr>
      <w:tr w:rsidR="008267D8" w:rsidRPr="00907EC9" w14:paraId="0A062D7E" w14:textId="77777777" w:rsidTr="00D21767">
        <w:trPr>
          <w:cantSplit/>
        </w:trPr>
        <w:tc>
          <w:tcPr>
            <w:tcW w:w="2018" w:type="dxa"/>
            <w:gridSpan w:val="2"/>
          </w:tcPr>
          <w:p w14:paraId="77A74BBC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81156E4" w14:textId="77777777" w:rsidR="008267D8" w:rsidRPr="00907EC9" w:rsidRDefault="008267D8" w:rsidP="00D21767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1 - 60</w:t>
            </w:r>
          </w:p>
        </w:tc>
        <w:tc>
          <w:tcPr>
            <w:tcW w:w="240" w:type="dxa"/>
          </w:tcPr>
          <w:p w14:paraId="7C3F62B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465" w:type="dxa"/>
            <w:gridSpan w:val="2"/>
            <w:tcBorders>
              <w:top w:val="single" w:sz="6" w:space="0" w:color="auto"/>
            </w:tcBorders>
          </w:tcPr>
          <w:p w14:paraId="26BBB471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900,000.00</w:t>
            </w:r>
          </w:p>
        </w:tc>
      </w:tr>
      <w:tr w:rsidR="008267D8" w:rsidRPr="00907EC9" w14:paraId="25ACBDAD" w14:textId="77777777" w:rsidTr="00D21767">
        <w:trPr>
          <w:gridAfter w:val="1"/>
          <w:wAfter w:w="3810" w:type="dxa"/>
          <w:cantSplit/>
        </w:trPr>
        <w:tc>
          <w:tcPr>
            <w:tcW w:w="240" w:type="dxa"/>
          </w:tcPr>
          <w:p w14:paraId="2A0BF77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465" w:type="dxa"/>
            <w:gridSpan w:val="4"/>
          </w:tcPr>
          <w:p w14:paraId="28216F0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67D8" w:rsidRPr="00907EC9" w14:paraId="488561FB" w14:textId="77777777" w:rsidTr="00D21767">
        <w:trPr>
          <w:cantSplit/>
        </w:trPr>
        <w:tc>
          <w:tcPr>
            <w:tcW w:w="2018" w:type="dxa"/>
            <w:gridSpan w:val="2"/>
          </w:tcPr>
          <w:p w14:paraId="6EF56BC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การจ่ายดอกเบี้ย </w:t>
            </w:r>
            <w:r w:rsidRPr="00907EC9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58350B55" w14:textId="77777777" w:rsidR="008267D8" w:rsidRPr="00907EC9" w:rsidRDefault="008267D8" w:rsidP="00D21767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0600ABE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465" w:type="dxa"/>
            <w:gridSpan w:val="2"/>
          </w:tcPr>
          <w:p w14:paraId="62CF5F3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67D8" w:rsidRPr="00907EC9" w14:paraId="24502EBD" w14:textId="77777777" w:rsidTr="00D21767">
        <w:trPr>
          <w:cantSplit/>
        </w:trPr>
        <w:tc>
          <w:tcPr>
            <w:tcW w:w="2018" w:type="dxa"/>
            <w:gridSpan w:val="2"/>
          </w:tcPr>
          <w:p w14:paraId="400CA43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0049724" w14:textId="77777777" w:rsidR="008267D8" w:rsidRPr="00907EC9" w:rsidRDefault="008267D8" w:rsidP="00D21767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งวดที่</w:t>
            </w:r>
          </w:p>
        </w:tc>
        <w:tc>
          <w:tcPr>
            <w:tcW w:w="240" w:type="dxa"/>
          </w:tcPr>
          <w:p w14:paraId="0B270CA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465" w:type="dxa"/>
            <w:gridSpan w:val="2"/>
            <w:tcBorders>
              <w:bottom w:val="single" w:sz="6" w:space="0" w:color="auto"/>
            </w:tcBorders>
          </w:tcPr>
          <w:p w14:paraId="741D54EE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จ่ายชำระดอกเบี้ยทุกเดือนในอัตราร้อยละ</w:t>
            </w:r>
            <w:r w:rsidRPr="00907EC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ต่อปี)</w:t>
            </w:r>
          </w:p>
        </w:tc>
      </w:tr>
      <w:tr w:rsidR="008267D8" w:rsidRPr="00907EC9" w14:paraId="07CE434C" w14:textId="77777777" w:rsidTr="00D21767">
        <w:trPr>
          <w:cantSplit/>
        </w:trPr>
        <w:tc>
          <w:tcPr>
            <w:tcW w:w="2018" w:type="dxa"/>
            <w:gridSpan w:val="2"/>
          </w:tcPr>
          <w:p w14:paraId="331DE14D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C591C3E" w14:textId="77777777" w:rsidR="008267D8" w:rsidRPr="002B79C5" w:rsidRDefault="008267D8" w:rsidP="00D21767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1 - 60</w:t>
            </w:r>
          </w:p>
        </w:tc>
        <w:tc>
          <w:tcPr>
            <w:tcW w:w="240" w:type="dxa"/>
          </w:tcPr>
          <w:p w14:paraId="219D452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465" w:type="dxa"/>
            <w:gridSpan w:val="2"/>
            <w:tcBorders>
              <w:top w:val="single" w:sz="6" w:space="0" w:color="auto"/>
            </w:tcBorders>
          </w:tcPr>
          <w:p w14:paraId="2971A4D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07EC9">
              <w:rPr>
                <w:rFonts w:ascii="Angsana New" w:hAnsi="Angsana New" w:cs="Angsana New"/>
                <w:sz w:val="32"/>
                <w:szCs w:val="32"/>
              </w:rPr>
              <w:t>MLR - 1.625</w:t>
            </w:r>
          </w:p>
        </w:tc>
      </w:tr>
    </w:tbl>
    <w:p w14:paraId="0EF87701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720"/>
        <w:jc w:val="thaiDistribute"/>
        <w:rPr>
          <w:rFonts w:ascii="Angsana New" w:hAnsi="Angsana New" w:cs="Angsana New"/>
          <w:sz w:val="32"/>
          <w:szCs w:val="32"/>
        </w:rPr>
      </w:pPr>
    </w:p>
    <w:p w14:paraId="6CFA2446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73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เงินกู้ยืมระยะยาวจากสถาบันการเงินค้ำประกันโดยการจดจำนองที่ดินและสิ่งปลูกสร้าง ซึ่งเป็นกรรมสิทธิ์ของบริษัท</w:t>
      </w:r>
    </w:p>
    <w:p w14:paraId="534E7323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73"/>
        <w:jc w:val="thaiDistribute"/>
        <w:rPr>
          <w:rFonts w:ascii="Angsana New" w:hAnsi="Angsana New" w:cs="Angsana New"/>
          <w:sz w:val="32"/>
          <w:szCs w:val="32"/>
        </w:rPr>
      </w:pPr>
    </w:p>
    <w:p w14:paraId="03A3DA2A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หนี้สินตามสัญญาเช่าและเช่าซื้อ</w:t>
      </w:r>
    </w:p>
    <w:p w14:paraId="3FF52592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หนี้สินตามสัญญาเช่าและเช่าซื้อ ประกอบด้วย</w:t>
      </w:r>
    </w:p>
    <w:tbl>
      <w:tblPr>
        <w:tblW w:w="8404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324"/>
        <w:gridCol w:w="76"/>
        <w:gridCol w:w="1159"/>
        <w:gridCol w:w="76"/>
        <w:gridCol w:w="534"/>
        <w:gridCol w:w="283"/>
        <w:gridCol w:w="389"/>
        <w:gridCol w:w="76"/>
        <w:gridCol w:w="1200"/>
        <w:gridCol w:w="76"/>
        <w:gridCol w:w="1211"/>
      </w:tblGrid>
      <w:tr w:rsidR="008267D8" w:rsidRPr="00907EC9" w14:paraId="37FF6247" w14:textId="77777777" w:rsidTr="00D21767">
        <w:trPr>
          <w:cantSplit/>
        </w:trPr>
        <w:tc>
          <w:tcPr>
            <w:tcW w:w="5169" w:type="dxa"/>
            <w:gridSpan w:val="5"/>
          </w:tcPr>
          <w:p w14:paraId="3AAF213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6B9AFAC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</w:p>
        </w:tc>
        <w:tc>
          <w:tcPr>
            <w:tcW w:w="2952" w:type="dxa"/>
            <w:gridSpan w:val="5"/>
            <w:tcBorders>
              <w:bottom w:val="single" w:sz="6" w:space="0" w:color="auto"/>
            </w:tcBorders>
          </w:tcPr>
          <w:p w14:paraId="33936110" w14:textId="77777777" w:rsidR="008267D8" w:rsidRPr="002B79C5" w:rsidRDefault="008267D8" w:rsidP="00D21767">
            <w:pPr>
              <w:keepNext/>
              <w:spacing w:line="380" w:lineRule="exact"/>
              <w:ind w:right="-57"/>
              <w:jc w:val="right"/>
              <w:outlineLvl w:val="4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(</w:t>
            </w:r>
            <w:r w:rsidRPr="002B79C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8267D8" w:rsidRPr="00907EC9" w14:paraId="5348AE2F" w14:textId="77777777" w:rsidTr="00D21767">
        <w:tblPrEx>
          <w:tblCellMar>
            <w:left w:w="28" w:type="dxa"/>
            <w:right w:w="28" w:type="dxa"/>
          </w:tblCellMar>
        </w:tblPrEx>
        <w:tc>
          <w:tcPr>
            <w:tcW w:w="3324" w:type="dxa"/>
          </w:tcPr>
          <w:p w14:paraId="5B6A11D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F3C1D7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043DB7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648222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53008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267D8" w:rsidRPr="00907EC9" w14:paraId="7C09278A" w14:textId="77777777" w:rsidTr="00D21767">
        <w:tblPrEx>
          <w:tblCellMar>
            <w:left w:w="28" w:type="dxa"/>
            <w:right w:w="28" w:type="dxa"/>
          </w:tblCellMar>
        </w:tblPrEx>
        <w:tc>
          <w:tcPr>
            <w:tcW w:w="3324" w:type="dxa"/>
          </w:tcPr>
          <w:p w14:paraId="264F2B2D" w14:textId="77777777" w:rsidR="008267D8" w:rsidRPr="00907EC9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638189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single" w:sz="6" w:space="0" w:color="auto"/>
            </w:tcBorders>
          </w:tcPr>
          <w:p w14:paraId="711532D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54D8E2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53FCE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00194E36" w14:textId="77777777" w:rsidR="008267D8" w:rsidRPr="00907EC9" w:rsidRDefault="008267D8" w:rsidP="00D21767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5DA148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517D1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</w:tcPr>
          <w:p w14:paraId="2339D0B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2563</w:t>
            </w:r>
          </w:p>
        </w:tc>
      </w:tr>
      <w:tr w:rsidR="008267D8" w:rsidRPr="00907EC9" w14:paraId="210DE50D" w14:textId="77777777" w:rsidTr="00D21767">
        <w:tblPrEx>
          <w:tblCellMar>
            <w:left w:w="28" w:type="dxa"/>
            <w:right w:w="28" w:type="dxa"/>
          </w:tblCellMar>
        </w:tblPrEx>
        <w:trPr>
          <w:trHeight w:val="306"/>
        </w:trPr>
        <w:tc>
          <w:tcPr>
            <w:tcW w:w="3324" w:type="dxa"/>
          </w:tcPr>
          <w:p w14:paraId="063ECD4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907EC9">
              <w:rPr>
                <w:rFonts w:ascii="Angsana New" w:hAnsi="Angsana New" w:cs="Angsana New"/>
              </w:rPr>
              <w:t xml:space="preserve">1 </w:t>
            </w:r>
            <w:r w:rsidRPr="002B79C5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14:paraId="3255BEE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1E88D6BF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382,803.03</w:t>
            </w:r>
          </w:p>
        </w:tc>
        <w:tc>
          <w:tcPr>
            <w:tcW w:w="76" w:type="dxa"/>
          </w:tcPr>
          <w:p w14:paraId="02A30D6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</w:tcBorders>
          </w:tcPr>
          <w:p w14:paraId="444685E8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504,766.04</w:t>
            </w:r>
          </w:p>
        </w:tc>
        <w:tc>
          <w:tcPr>
            <w:tcW w:w="76" w:type="dxa"/>
          </w:tcPr>
          <w:p w14:paraId="608BEC6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2F9E597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46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7E9C372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</w:tcPr>
          <w:p w14:paraId="5DFBD457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134,650.00</w:t>
            </w:r>
          </w:p>
        </w:tc>
      </w:tr>
      <w:tr w:rsidR="008267D8" w:rsidRPr="00907EC9" w14:paraId="21502E45" w14:textId="77777777" w:rsidTr="00D21767">
        <w:tblPrEx>
          <w:tblCellMar>
            <w:left w:w="28" w:type="dxa"/>
            <w:right w:w="28" w:type="dxa"/>
          </w:tblCellMar>
        </w:tblPrEx>
        <w:tc>
          <w:tcPr>
            <w:tcW w:w="3324" w:type="dxa"/>
          </w:tcPr>
          <w:p w14:paraId="2D18D63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เกิน </w:t>
            </w:r>
            <w:r w:rsidRPr="00907EC9">
              <w:rPr>
                <w:rFonts w:ascii="Angsana New" w:hAnsi="Angsana New" w:cs="Angsana New"/>
              </w:rPr>
              <w:t xml:space="preserve">1 </w:t>
            </w:r>
            <w:r w:rsidRPr="002B79C5">
              <w:rPr>
                <w:rFonts w:ascii="Angsana New" w:hAnsi="Angsana New" w:cs="Angsana New"/>
                <w:cs/>
              </w:rPr>
              <w:t xml:space="preserve">ปีแต่ไม่เกิน </w:t>
            </w:r>
            <w:r w:rsidRPr="00907EC9">
              <w:rPr>
                <w:rFonts w:ascii="Angsana New" w:hAnsi="Angsana New" w:cs="Angsana New"/>
              </w:rPr>
              <w:t xml:space="preserve">5 </w:t>
            </w:r>
            <w:r w:rsidRPr="002B79C5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14:paraId="2CDF32E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09AFCA58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352,950.09</w:t>
            </w:r>
          </w:p>
        </w:tc>
        <w:tc>
          <w:tcPr>
            <w:tcW w:w="76" w:type="dxa"/>
          </w:tcPr>
          <w:p w14:paraId="37F234F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bottom w:val="single" w:sz="6" w:space="0" w:color="auto"/>
            </w:tcBorders>
          </w:tcPr>
          <w:p w14:paraId="61E69489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651,753.08</w:t>
            </w:r>
          </w:p>
        </w:tc>
        <w:tc>
          <w:tcPr>
            <w:tcW w:w="76" w:type="dxa"/>
          </w:tcPr>
          <w:p w14:paraId="65DD3D6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38ABA37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46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C16C99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</w:tcPr>
          <w:p w14:paraId="01407835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46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</w:tr>
      <w:tr w:rsidR="008267D8" w:rsidRPr="00907EC9" w14:paraId="7D87D013" w14:textId="77777777" w:rsidTr="00D21767">
        <w:tblPrEx>
          <w:tblCellMar>
            <w:left w:w="28" w:type="dxa"/>
            <w:right w:w="28" w:type="dxa"/>
          </w:tblCellMar>
        </w:tblPrEx>
        <w:tc>
          <w:tcPr>
            <w:tcW w:w="3324" w:type="dxa"/>
          </w:tcPr>
          <w:p w14:paraId="1C0BDC92" w14:textId="77777777" w:rsidR="008267D8" w:rsidRPr="00907EC9" w:rsidRDefault="008267D8" w:rsidP="00D21767">
            <w:pPr>
              <w:tabs>
                <w:tab w:val="left" w:pos="366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รวมจำนวนเงินขั้นต่ำที่จะต้องจ่าย</w:t>
            </w:r>
          </w:p>
        </w:tc>
        <w:tc>
          <w:tcPr>
            <w:tcW w:w="76" w:type="dxa"/>
          </w:tcPr>
          <w:p w14:paraId="0E19814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03824845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735,753.12</w:t>
            </w:r>
          </w:p>
        </w:tc>
        <w:tc>
          <w:tcPr>
            <w:tcW w:w="76" w:type="dxa"/>
          </w:tcPr>
          <w:p w14:paraId="381B405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</w:tcBorders>
          </w:tcPr>
          <w:p w14:paraId="08812850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1,156,519.12</w:t>
            </w:r>
          </w:p>
        </w:tc>
        <w:tc>
          <w:tcPr>
            <w:tcW w:w="76" w:type="dxa"/>
          </w:tcPr>
          <w:p w14:paraId="5DF42BE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B440DA8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CCCEBB3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</w:tcPr>
          <w:p w14:paraId="5C7B3407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134,650.00</w:t>
            </w:r>
          </w:p>
        </w:tc>
      </w:tr>
      <w:tr w:rsidR="008267D8" w:rsidRPr="00907EC9" w14:paraId="4A988B18" w14:textId="77777777" w:rsidTr="00D21767">
        <w:tblPrEx>
          <w:tblCellMar>
            <w:left w:w="28" w:type="dxa"/>
            <w:right w:w="28" w:type="dxa"/>
          </w:tblCellMar>
        </w:tblPrEx>
        <w:tc>
          <w:tcPr>
            <w:tcW w:w="3324" w:type="dxa"/>
          </w:tcPr>
          <w:p w14:paraId="5E465971" w14:textId="77777777" w:rsidR="008267D8" w:rsidRPr="002B79C5" w:rsidRDefault="008267D8" w:rsidP="00D2176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907EC9">
              <w:rPr>
                <w:rFonts w:ascii="Angsana New" w:hAnsi="Angsana New" w:cs="Angsana New"/>
                <w:u w:val="single"/>
              </w:rPr>
              <w:t>)</w:t>
            </w:r>
            <w:r w:rsidRPr="00907EC9">
              <w:rPr>
                <w:rFonts w:ascii="Angsana New" w:hAnsi="Angsana New" w:cs="Angsana New"/>
              </w:rPr>
              <w:tab/>
            </w:r>
            <w:r w:rsidRPr="002B79C5">
              <w:rPr>
                <w:rFonts w:ascii="Angsana New" w:hAnsi="Angsana New" w:cs="Angsana New"/>
                <w:cs/>
              </w:rPr>
              <w:t>ดอกเบี้ยรอตัดจ่าย</w:t>
            </w:r>
          </w:p>
        </w:tc>
        <w:tc>
          <w:tcPr>
            <w:tcW w:w="76" w:type="dxa"/>
          </w:tcPr>
          <w:p w14:paraId="4BE23DA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41644EAB" w14:textId="77777777" w:rsidR="008267D8" w:rsidRPr="002B79C5" w:rsidRDefault="008267D8" w:rsidP="00D21767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(40,640.19)</w:t>
            </w:r>
          </w:p>
        </w:tc>
        <w:tc>
          <w:tcPr>
            <w:tcW w:w="76" w:type="dxa"/>
          </w:tcPr>
          <w:p w14:paraId="402ABA8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bottom w:val="single" w:sz="6" w:space="0" w:color="auto"/>
            </w:tcBorders>
          </w:tcPr>
          <w:p w14:paraId="4242C707" w14:textId="77777777" w:rsidR="008267D8" w:rsidRPr="00907EC9" w:rsidRDefault="008267D8" w:rsidP="00D21767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(73,438.27)</w:t>
            </w:r>
          </w:p>
        </w:tc>
        <w:tc>
          <w:tcPr>
            <w:tcW w:w="76" w:type="dxa"/>
          </w:tcPr>
          <w:p w14:paraId="16DA264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9FBE16A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46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F03750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</w:tcPr>
          <w:p w14:paraId="22AC6482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46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</w:tr>
      <w:tr w:rsidR="008267D8" w:rsidRPr="00907EC9" w14:paraId="2698B381" w14:textId="77777777" w:rsidTr="00D21767">
        <w:tblPrEx>
          <w:tblCellMar>
            <w:left w:w="28" w:type="dxa"/>
            <w:right w:w="28" w:type="dxa"/>
          </w:tblCellMar>
        </w:tblPrEx>
        <w:tc>
          <w:tcPr>
            <w:tcW w:w="3324" w:type="dxa"/>
          </w:tcPr>
          <w:p w14:paraId="591CF69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รวมจำนวนเงินขั้นต่ำที่จะต้องจ่าย </w:t>
            </w:r>
            <w:r w:rsidRPr="00907EC9">
              <w:rPr>
                <w:rFonts w:ascii="Angsana New" w:hAnsi="Angsana New" w:cs="Angsana New"/>
              </w:rPr>
              <w:t>-</w:t>
            </w:r>
            <w:r w:rsidRPr="002B79C5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472C63F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0D037FD4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695,112.93</w:t>
            </w:r>
          </w:p>
        </w:tc>
        <w:tc>
          <w:tcPr>
            <w:tcW w:w="76" w:type="dxa"/>
          </w:tcPr>
          <w:p w14:paraId="5A4BA8F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</w:tcBorders>
          </w:tcPr>
          <w:p w14:paraId="239E6B2B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1,083,080.85</w:t>
            </w:r>
          </w:p>
        </w:tc>
        <w:tc>
          <w:tcPr>
            <w:tcW w:w="76" w:type="dxa"/>
          </w:tcPr>
          <w:p w14:paraId="0F821D20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DA41990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46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B7560FB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</w:tcPr>
          <w:p w14:paraId="11167BD1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134,650.00</w:t>
            </w:r>
          </w:p>
        </w:tc>
      </w:tr>
      <w:tr w:rsidR="008267D8" w:rsidRPr="00907EC9" w14:paraId="69DD9D85" w14:textId="77777777" w:rsidTr="00D21767">
        <w:tblPrEx>
          <w:tblCellMar>
            <w:left w:w="28" w:type="dxa"/>
            <w:right w:w="28" w:type="dxa"/>
          </w:tblCellMar>
        </w:tblPrEx>
        <w:tc>
          <w:tcPr>
            <w:tcW w:w="3324" w:type="dxa"/>
          </w:tcPr>
          <w:p w14:paraId="4B2B26A4" w14:textId="77777777" w:rsidR="008267D8" w:rsidRPr="00907EC9" w:rsidRDefault="008267D8" w:rsidP="00D21767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  <w:u w:val="single"/>
              </w:rPr>
              <w:t>(</w:t>
            </w:r>
            <w:r w:rsidRPr="002B79C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907EC9">
              <w:rPr>
                <w:rFonts w:ascii="Angsana New" w:hAnsi="Angsana New" w:cs="Angsana New"/>
                <w:u w:val="single"/>
              </w:rPr>
              <w:t>)</w:t>
            </w:r>
            <w:r w:rsidRPr="00907EC9">
              <w:rPr>
                <w:rFonts w:ascii="Angsana New" w:hAnsi="Angsana New" w:cs="Angsana New"/>
              </w:rPr>
              <w:tab/>
            </w:r>
            <w:r w:rsidRPr="002B79C5">
              <w:rPr>
                <w:rFonts w:ascii="Angsana New" w:hAnsi="Angsana New" w:cs="Angsana New"/>
                <w:cs/>
              </w:rPr>
              <w:t>หนี้สินตามสัญญาเช่าการเงินที่ถึง</w:t>
            </w:r>
            <w:r w:rsidRPr="00907EC9">
              <w:rPr>
                <w:rFonts w:ascii="Angsana New" w:hAnsi="Angsana New" w:cs="Angsana New"/>
              </w:rPr>
              <w:tab/>
            </w:r>
            <w:r w:rsidRPr="002B79C5">
              <w:rPr>
                <w:rFonts w:ascii="Angsana New" w:hAnsi="Angsana New" w:cs="Angsana New"/>
                <w:cs/>
              </w:rPr>
              <w:t>กำหนดชำระภายในหนึ่งปี</w:t>
            </w:r>
          </w:p>
        </w:tc>
        <w:tc>
          <w:tcPr>
            <w:tcW w:w="76" w:type="dxa"/>
          </w:tcPr>
          <w:p w14:paraId="5176460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416A772E" w14:textId="77777777" w:rsidR="008267D8" w:rsidRPr="00907EC9" w:rsidRDefault="008267D8" w:rsidP="00D21767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  <w:p w14:paraId="2C6AEF5C" w14:textId="77777777" w:rsidR="008267D8" w:rsidRPr="002B79C5" w:rsidRDefault="008267D8" w:rsidP="00D21767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(355,820.80)</w:t>
            </w:r>
          </w:p>
        </w:tc>
        <w:tc>
          <w:tcPr>
            <w:tcW w:w="76" w:type="dxa"/>
          </w:tcPr>
          <w:p w14:paraId="1D6D797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BDA5474" w14:textId="77777777" w:rsidR="008267D8" w:rsidRPr="00907EC9" w:rsidRDefault="008267D8" w:rsidP="00D21767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  <w:p w14:paraId="51E6A7C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(464,351.27)</w:t>
            </w:r>
          </w:p>
        </w:tc>
        <w:tc>
          <w:tcPr>
            <w:tcW w:w="76" w:type="dxa"/>
          </w:tcPr>
          <w:p w14:paraId="18BF5BA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02AFD45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46"/>
              <w:jc w:val="right"/>
              <w:rPr>
                <w:rFonts w:ascii="Angsana New" w:hAnsi="Angsana New" w:cs="Angsana New"/>
              </w:rPr>
            </w:pPr>
          </w:p>
          <w:p w14:paraId="0C42E203" w14:textId="77777777" w:rsidR="008267D8" w:rsidRPr="002B79C5" w:rsidRDefault="008267D8" w:rsidP="00D21767">
            <w:pPr>
              <w:tabs>
                <w:tab w:val="left" w:pos="284"/>
              </w:tabs>
              <w:spacing w:line="380" w:lineRule="exact"/>
              <w:ind w:right="546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CE54B6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</w:tcPr>
          <w:p w14:paraId="038BA7F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  <w:p w14:paraId="1FB7D11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(134,650.00)</w:t>
            </w:r>
          </w:p>
        </w:tc>
      </w:tr>
      <w:tr w:rsidR="008267D8" w:rsidRPr="00907EC9" w14:paraId="13B94762" w14:textId="77777777" w:rsidTr="00D21767">
        <w:tblPrEx>
          <w:tblCellMar>
            <w:left w:w="28" w:type="dxa"/>
            <w:right w:w="28" w:type="dxa"/>
          </w:tblCellMar>
        </w:tblPrEx>
        <w:tc>
          <w:tcPr>
            <w:tcW w:w="3324" w:type="dxa"/>
          </w:tcPr>
          <w:p w14:paraId="75F0F7AA" w14:textId="77777777" w:rsidR="008267D8" w:rsidRPr="002B79C5" w:rsidRDefault="008267D8" w:rsidP="00D21767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80" w:lineRule="exact"/>
              <w:ind w:left="318" w:right="-57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76" w:type="dxa"/>
          </w:tcPr>
          <w:p w14:paraId="385A3AB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8BE914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339,292.13</w:t>
            </w:r>
          </w:p>
        </w:tc>
        <w:tc>
          <w:tcPr>
            <w:tcW w:w="76" w:type="dxa"/>
          </w:tcPr>
          <w:p w14:paraId="2A79999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06942C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618,729.58</w:t>
            </w:r>
          </w:p>
        </w:tc>
        <w:tc>
          <w:tcPr>
            <w:tcW w:w="76" w:type="dxa"/>
          </w:tcPr>
          <w:p w14:paraId="156F0CB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0469853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46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F4E809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double" w:sz="6" w:space="0" w:color="auto"/>
            </w:tcBorders>
          </w:tcPr>
          <w:p w14:paraId="51A72167" w14:textId="77777777" w:rsidR="008267D8" w:rsidRPr="00907EC9" w:rsidRDefault="008267D8" w:rsidP="00D21767">
            <w:pPr>
              <w:tabs>
                <w:tab w:val="left" w:pos="284"/>
              </w:tabs>
              <w:spacing w:line="380" w:lineRule="exact"/>
              <w:ind w:right="546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</w:tr>
    </w:tbl>
    <w:p w14:paraId="45F441B5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689A50E" w14:textId="77777777" w:rsidR="008267D8" w:rsidRDefault="008267D8" w:rsidP="008267D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07EC9">
        <w:rPr>
          <w:rFonts w:ascii="Angsana New" w:hAnsi="Angsana New" w:cs="Angsana New"/>
          <w:sz w:val="32"/>
          <w:szCs w:val="32"/>
        </w:rPr>
        <w:t xml:space="preserve">31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07EC9">
        <w:rPr>
          <w:rFonts w:ascii="Angsana New" w:hAnsi="Angsana New" w:cs="Angsana New"/>
          <w:sz w:val="32"/>
          <w:szCs w:val="32"/>
        </w:rPr>
        <w:t xml:space="preserve">2564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บริษัทและบริษัทย่อยมีสัญญาเช่าซื้อยานพาหนะเพื่อใช้ในการดำเนินงานของกิจการ จำนวน </w:t>
      </w:r>
      <w:r w:rsidRPr="00907EC9">
        <w:rPr>
          <w:rFonts w:ascii="Angsana New" w:hAnsi="Angsana New" w:cs="Angsana New"/>
          <w:sz w:val="32"/>
          <w:szCs w:val="32"/>
        </w:rPr>
        <w:t xml:space="preserve">2 </w:t>
      </w:r>
      <w:r w:rsidRPr="002B79C5">
        <w:rPr>
          <w:rFonts w:ascii="Angsana New" w:hAnsi="Angsana New" w:cs="Angsana New"/>
          <w:sz w:val="32"/>
          <w:szCs w:val="32"/>
          <w:cs/>
        </w:rPr>
        <w:t>สัญญา</w:t>
      </w:r>
    </w:p>
    <w:p w14:paraId="298DDDEF" w14:textId="77777777" w:rsidR="008267D8" w:rsidRDefault="008267D8" w:rsidP="008267D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287D71E" w14:textId="77777777" w:rsidR="008267D8" w:rsidRDefault="008267D8" w:rsidP="008267D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05463B3" w14:textId="77777777" w:rsidR="008267D8" w:rsidRPr="002B79C5" w:rsidRDefault="008267D8" w:rsidP="008267D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081C701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  <w:cs/>
        </w:rPr>
        <w:t>มูลค่าตามบัญชีของหนี้สินตามสัญญาเช่าและรายการเคลื่อนไหวสำหรับปีสิ้นสุดวันที่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907EC9">
        <w:rPr>
          <w:rFonts w:ascii="Angsana New" w:hAnsi="Angsana New" w:cs="Angsana New"/>
          <w:sz w:val="32"/>
          <w:szCs w:val="32"/>
        </w:rPr>
        <w:t xml:space="preserve"> 2564 </w:t>
      </w:r>
      <w:r w:rsidRPr="002B79C5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9124" w:type="dxa"/>
        <w:tblInd w:w="2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84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8267D8" w:rsidRPr="00A50BFE" w14:paraId="70CA62E3" w14:textId="77777777" w:rsidTr="00D21767">
        <w:tc>
          <w:tcPr>
            <w:tcW w:w="4084" w:type="dxa"/>
            <w:shd w:val="clear" w:color="auto" w:fill="auto"/>
          </w:tcPr>
          <w:p w14:paraId="3DBC70AB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013B1AFB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386ADE7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50BFE">
              <w:rPr>
                <w:rFonts w:asciiTheme="majorBidi" w:hAnsiTheme="majorBidi" w:cstheme="majorBidi"/>
              </w:rPr>
              <w:t>(</w:t>
            </w:r>
            <w:r w:rsidRPr="00A50BFE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8267D8" w:rsidRPr="00A50BFE" w14:paraId="435904C6" w14:textId="77777777" w:rsidTr="00D21767">
        <w:tc>
          <w:tcPr>
            <w:tcW w:w="4084" w:type="dxa"/>
            <w:shd w:val="clear" w:color="auto" w:fill="auto"/>
          </w:tcPr>
          <w:p w14:paraId="1F40A051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0D531507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5A599A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702C3B4A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EB779F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8267D8" w:rsidRPr="00A50BFE" w14:paraId="503C499E" w14:textId="77777777" w:rsidTr="00D21767">
        <w:tc>
          <w:tcPr>
            <w:tcW w:w="4084" w:type="dxa"/>
            <w:shd w:val="clear" w:color="auto" w:fill="auto"/>
          </w:tcPr>
          <w:p w14:paraId="4918FD11" w14:textId="77777777" w:rsidR="008267D8" w:rsidRPr="00A50BFE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EB1468C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EC4CBD" w14:textId="77777777" w:rsidR="008267D8" w:rsidRPr="00A50BFE" w:rsidRDefault="008267D8" w:rsidP="00D21767">
            <w:pPr>
              <w:pStyle w:val="a9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7148CD5E" w14:textId="77777777" w:rsidR="008267D8" w:rsidRPr="00A50BFE" w:rsidRDefault="008267D8" w:rsidP="00D21767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FB7FC5" w14:textId="77777777" w:rsidR="008267D8" w:rsidRPr="00A50BFE" w:rsidRDefault="008267D8" w:rsidP="00D21767">
            <w:pPr>
              <w:pStyle w:val="a9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1B615C58" w14:textId="77777777" w:rsidR="008267D8" w:rsidRPr="00A50BFE" w:rsidRDefault="008267D8" w:rsidP="00D21767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206328" w14:textId="77777777" w:rsidR="008267D8" w:rsidRPr="00A50BFE" w:rsidRDefault="008267D8" w:rsidP="00D21767">
            <w:pPr>
              <w:pStyle w:val="a9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52889813" w14:textId="77777777" w:rsidR="008267D8" w:rsidRPr="00A50BFE" w:rsidRDefault="008267D8" w:rsidP="00D21767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3EE0A0" w14:textId="77777777" w:rsidR="008267D8" w:rsidRPr="00A50BFE" w:rsidRDefault="008267D8" w:rsidP="00D21767">
            <w:pPr>
              <w:pStyle w:val="a9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267D8" w:rsidRPr="00A50BFE" w14:paraId="1DE8624B" w14:textId="77777777" w:rsidTr="00D21767">
        <w:tc>
          <w:tcPr>
            <w:tcW w:w="4084" w:type="dxa"/>
            <w:shd w:val="clear" w:color="auto" w:fill="auto"/>
          </w:tcPr>
          <w:p w14:paraId="33E11707" w14:textId="77777777" w:rsidR="008267D8" w:rsidRPr="00697BDA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Theme="majorBidi" w:hAnsiTheme="majorBidi" w:cstheme="majorBidi"/>
                <w:cs/>
              </w:rPr>
            </w:pPr>
            <w:r w:rsidRPr="00A50BFE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A50BFE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31</w:t>
            </w:r>
            <w:r w:rsidRPr="00A50BFE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ธันวาคม</w:t>
            </w:r>
            <w:r w:rsidRPr="00A50BFE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 xml:space="preserve"> 256</w:t>
            </w:r>
            <w:r>
              <w:rPr>
                <w:rFonts w:ascii="Angsana New" w:eastAsia="Arial Unicode MS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D3D3F35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11AEC207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563DFD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1F94FCA3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771,227.69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ACB815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A1EC051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C4B03B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CA981E1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403,990.00</w:t>
            </w:r>
          </w:p>
        </w:tc>
      </w:tr>
      <w:tr w:rsidR="008267D8" w:rsidRPr="00A50BFE" w14:paraId="3E68BAF9" w14:textId="77777777" w:rsidTr="00D21767">
        <w:tc>
          <w:tcPr>
            <w:tcW w:w="4084" w:type="dxa"/>
            <w:shd w:val="clear" w:color="auto" w:fill="auto"/>
          </w:tcPr>
          <w:p w14:paraId="770F8AA5" w14:textId="77777777" w:rsidR="008267D8" w:rsidRPr="00A50BFE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rPr>
                <w:rFonts w:asciiTheme="majorBidi" w:hAnsiTheme="majorBidi" w:cstheme="majorBidi"/>
                <w:cs/>
              </w:rPr>
            </w:pPr>
            <w:r w:rsidRPr="00A50BF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ผลกระทบจากการนำมาตรฐานการรายงาน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br/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ab/>
            </w:r>
            <w:r w:rsidRPr="00A50BF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ทางการเงินฉบับที่</w:t>
            </w:r>
            <w:r w:rsidRPr="00A50BFE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A50BFE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16</w:t>
            </w:r>
            <w:r w:rsidRPr="00A50BFE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A50BF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มาถือปฏิบัติ</w:t>
            </w:r>
          </w:p>
        </w:tc>
        <w:tc>
          <w:tcPr>
            <w:tcW w:w="90" w:type="dxa"/>
            <w:shd w:val="clear" w:color="auto" w:fill="auto"/>
          </w:tcPr>
          <w:p w14:paraId="2A46CD03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933A34F" w14:textId="77777777" w:rsidR="008267D8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  <w:p w14:paraId="4D0D08E1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1A9142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E434B91" w14:textId="77777777" w:rsidR="008267D8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  <w:p w14:paraId="76B6FB86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DC3BA3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FE8D512" w14:textId="77777777" w:rsidR="008267D8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  <w:p w14:paraId="52431337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451299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EE76DD1" w14:textId="77777777" w:rsidR="008267D8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  <w:p w14:paraId="6F6CDD0A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-</w:t>
            </w:r>
          </w:p>
        </w:tc>
      </w:tr>
      <w:tr w:rsidR="008267D8" w:rsidRPr="00A50BFE" w14:paraId="18ED136D" w14:textId="77777777" w:rsidTr="00D21767">
        <w:tc>
          <w:tcPr>
            <w:tcW w:w="4084" w:type="dxa"/>
            <w:shd w:val="clear" w:color="auto" w:fill="auto"/>
          </w:tcPr>
          <w:p w14:paraId="52D9C37D" w14:textId="77777777" w:rsidR="008267D8" w:rsidRPr="00A50BFE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A50BF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A50BFE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1</w:t>
            </w:r>
            <w:r w:rsidRPr="00A50BF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มกราคม</w:t>
            </w:r>
            <w:r w:rsidRPr="00A50BFE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72D74DF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E9360C" w14:textId="77777777" w:rsidR="008267D8" w:rsidRPr="00A50BFE" w:rsidRDefault="008267D8" w:rsidP="00D21767">
            <w:pPr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1,083,080.85</w:t>
            </w:r>
          </w:p>
        </w:tc>
        <w:tc>
          <w:tcPr>
            <w:tcW w:w="90" w:type="dxa"/>
            <w:shd w:val="clear" w:color="auto" w:fill="auto"/>
          </w:tcPr>
          <w:p w14:paraId="0ECB5C8E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AA602B" w14:textId="77777777" w:rsidR="008267D8" w:rsidRPr="00A50BFE" w:rsidRDefault="008267D8" w:rsidP="00D21767">
            <w:pPr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771,227.69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382E61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583A7F" w14:textId="77777777" w:rsidR="008267D8" w:rsidRPr="00A50BFE" w:rsidRDefault="008267D8" w:rsidP="00D21767">
            <w:pPr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134,650.00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C8EC42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1C7CD1" w14:textId="77777777" w:rsidR="008267D8" w:rsidRPr="00A50BFE" w:rsidRDefault="008267D8" w:rsidP="00D21767">
            <w:pPr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403,990.00</w:t>
            </w:r>
          </w:p>
        </w:tc>
      </w:tr>
      <w:tr w:rsidR="008267D8" w:rsidRPr="00A50BFE" w14:paraId="35F69640" w14:textId="77777777" w:rsidTr="00D21767">
        <w:tc>
          <w:tcPr>
            <w:tcW w:w="4084" w:type="dxa"/>
            <w:shd w:val="clear" w:color="auto" w:fill="auto"/>
          </w:tcPr>
          <w:p w14:paraId="5A0F0A99" w14:textId="77777777" w:rsidR="008267D8" w:rsidRPr="00A50BFE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240" w:right="-131" w:hanging="180"/>
              <w:rPr>
                <w:rFonts w:asciiTheme="majorBidi" w:hAnsiTheme="majorBidi" w:cstheme="majorBidi"/>
                <w:cs/>
              </w:rPr>
            </w:pPr>
            <w:r w:rsidRPr="00A50BF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0E166CCC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D588017" w14:textId="77777777" w:rsidR="008267D8" w:rsidRPr="00A50BFE" w:rsidRDefault="008267D8" w:rsidP="00D21767">
            <w:pPr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86,166.31</w:t>
            </w:r>
          </w:p>
        </w:tc>
        <w:tc>
          <w:tcPr>
            <w:tcW w:w="90" w:type="dxa"/>
            <w:shd w:val="clear" w:color="auto" w:fill="auto"/>
          </w:tcPr>
          <w:p w14:paraId="1736ABC1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767C3D6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846,374.41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D0AF79" w14:textId="77777777" w:rsidR="008267D8" w:rsidRPr="00A50BFE" w:rsidRDefault="008267D8" w:rsidP="00D21767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AE8A0C8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6CDABE" w14:textId="77777777" w:rsidR="008267D8" w:rsidRPr="00A50BFE" w:rsidRDefault="008267D8" w:rsidP="00D21767">
            <w:pPr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0108CCF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-</w:t>
            </w:r>
          </w:p>
        </w:tc>
      </w:tr>
      <w:tr w:rsidR="008267D8" w:rsidRPr="00A50BFE" w14:paraId="251B33D1" w14:textId="77777777" w:rsidTr="00D21767">
        <w:tc>
          <w:tcPr>
            <w:tcW w:w="4084" w:type="dxa"/>
            <w:shd w:val="clear" w:color="auto" w:fill="auto"/>
          </w:tcPr>
          <w:p w14:paraId="4FEEDFCE" w14:textId="77777777" w:rsidR="008267D8" w:rsidRPr="00A50BFE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131"/>
              <w:rPr>
                <w:rFonts w:asciiTheme="majorBidi" w:hAnsiTheme="majorBidi" w:cstheme="majorBidi"/>
                <w:cs/>
              </w:rPr>
            </w:pPr>
            <w:r w:rsidRPr="00A50BF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90" w:type="dxa"/>
            <w:shd w:val="clear" w:color="auto" w:fill="auto"/>
          </w:tcPr>
          <w:p w14:paraId="1A0CB16A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73FEDF3C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42,631.77</w:t>
            </w:r>
          </w:p>
        </w:tc>
        <w:tc>
          <w:tcPr>
            <w:tcW w:w="90" w:type="dxa"/>
            <w:shd w:val="clear" w:color="auto" w:fill="auto"/>
          </w:tcPr>
          <w:p w14:paraId="13C6F5B0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52CC2233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46,344.75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48E061" w14:textId="77777777" w:rsidR="008267D8" w:rsidRPr="00A50BFE" w:rsidRDefault="008267D8" w:rsidP="00D21767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12D4F1FC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54170F" w14:textId="77777777" w:rsidR="008267D8" w:rsidRPr="00A50BFE" w:rsidRDefault="008267D8" w:rsidP="00D21767">
            <w:pPr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4B054B01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-</w:t>
            </w:r>
          </w:p>
        </w:tc>
      </w:tr>
      <w:tr w:rsidR="008267D8" w:rsidRPr="00A50BFE" w14:paraId="2697FD24" w14:textId="77777777" w:rsidTr="00D21767">
        <w:tc>
          <w:tcPr>
            <w:tcW w:w="4084" w:type="dxa"/>
            <w:shd w:val="clear" w:color="auto" w:fill="auto"/>
          </w:tcPr>
          <w:p w14:paraId="1F9F9339" w14:textId="77777777" w:rsidR="008267D8" w:rsidRPr="00A50BFE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131"/>
              <w:rPr>
                <w:rFonts w:asciiTheme="majorBidi" w:hAnsiTheme="majorBidi" w:cstheme="majorBidi"/>
                <w:u w:val="single"/>
                <w:cs/>
              </w:rPr>
            </w:pPr>
            <w:r w:rsidRPr="00A50BF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เงินจ่ายชำระ</w:t>
            </w:r>
          </w:p>
        </w:tc>
        <w:tc>
          <w:tcPr>
            <w:tcW w:w="90" w:type="dxa"/>
            <w:shd w:val="clear" w:color="auto" w:fill="auto"/>
          </w:tcPr>
          <w:p w14:paraId="47DFB152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6BA278CB" w14:textId="77777777" w:rsidR="008267D8" w:rsidRPr="00A50BFE" w:rsidRDefault="008267D8" w:rsidP="00D21767">
            <w:pPr>
              <w:tabs>
                <w:tab w:val="left" w:pos="284"/>
                <w:tab w:val="left" w:pos="1418"/>
              </w:tabs>
              <w:spacing w:line="30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(516,766.00)</w:t>
            </w:r>
          </w:p>
        </w:tc>
        <w:tc>
          <w:tcPr>
            <w:tcW w:w="90" w:type="dxa"/>
            <w:shd w:val="clear" w:color="auto" w:fill="auto"/>
          </w:tcPr>
          <w:p w14:paraId="5300F410" w14:textId="77777777" w:rsidR="008267D8" w:rsidRPr="00A50BFE" w:rsidRDefault="008267D8" w:rsidP="00D21767">
            <w:pPr>
              <w:tabs>
                <w:tab w:val="left" w:pos="284"/>
                <w:tab w:val="left" w:pos="1418"/>
              </w:tabs>
              <w:spacing w:line="300" w:lineRule="exact"/>
              <w:ind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669FEE70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-6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(580,866.00)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8B3CB8" w14:textId="77777777" w:rsidR="008267D8" w:rsidRPr="00A50BFE" w:rsidRDefault="008267D8" w:rsidP="00D21767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18A52641" w14:textId="77777777" w:rsidR="008267D8" w:rsidRPr="00A50BFE" w:rsidRDefault="008267D8" w:rsidP="00D21767">
            <w:pPr>
              <w:tabs>
                <w:tab w:val="left" w:pos="284"/>
                <w:tab w:val="left" w:pos="1418"/>
              </w:tabs>
              <w:spacing w:line="30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(134,650.00)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B94310" w14:textId="77777777" w:rsidR="008267D8" w:rsidRPr="00A50BFE" w:rsidRDefault="008267D8" w:rsidP="00D21767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684E802C" w14:textId="77777777" w:rsidR="008267D8" w:rsidRPr="00A50BFE" w:rsidRDefault="008267D8" w:rsidP="00D21767">
            <w:pPr>
              <w:tabs>
                <w:tab w:val="left" w:pos="284"/>
                <w:tab w:val="left" w:pos="1418"/>
              </w:tabs>
              <w:spacing w:line="30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(269,340.00)</w:t>
            </w:r>
          </w:p>
        </w:tc>
      </w:tr>
      <w:tr w:rsidR="008267D8" w:rsidRPr="00A50BFE" w14:paraId="05DEC933" w14:textId="77777777" w:rsidTr="00D21767">
        <w:tc>
          <w:tcPr>
            <w:tcW w:w="4084" w:type="dxa"/>
            <w:shd w:val="clear" w:color="auto" w:fill="auto"/>
          </w:tcPr>
          <w:p w14:paraId="2FD709CC" w14:textId="77777777" w:rsidR="008267D8" w:rsidRPr="00A50BFE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131"/>
              <w:rPr>
                <w:rFonts w:asciiTheme="majorBidi" w:hAnsiTheme="majorBidi" w:cstheme="majorBidi"/>
                <w:cs/>
              </w:rPr>
            </w:pPr>
            <w:r w:rsidRPr="00A50BF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A50BFE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3</w:t>
            </w:r>
            <w:r w:rsidRPr="00A50BFE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</w:t>
            </w:r>
            <w:r w:rsidRPr="00A50BFE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 xml:space="preserve"> </w:t>
            </w:r>
            <w:r w:rsidRPr="00A50BFE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679FA808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2FE1B56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695,112.93</w:t>
            </w:r>
          </w:p>
        </w:tc>
        <w:tc>
          <w:tcPr>
            <w:tcW w:w="90" w:type="dxa"/>
            <w:shd w:val="clear" w:color="auto" w:fill="auto"/>
          </w:tcPr>
          <w:p w14:paraId="196BA9AE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259405E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1,083,080.85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072CEA" w14:textId="77777777" w:rsidR="008267D8" w:rsidRPr="00A50BFE" w:rsidRDefault="008267D8" w:rsidP="00D21767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F52F3E2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630E00" w14:textId="77777777" w:rsidR="008267D8" w:rsidRPr="00A50BFE" w:rsidRDefault="008267D8" w:rsidP="00D21767">
            <w:pPr>
              <w:spacing w:line="300" w:lineRule="exact"/>
              <w:ind w:left="-113"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F1CFB3B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134,650.00</w:t>
            </w:r>
          </w:p>
        </w:tc>
      </w:tr>
      <w:tr w:rsidR="008267D8" w:rsidRPr="00A50BFE" w14:paraId="305ADFEF" w14:textId="77777777" w:rsidTr="00D21767">
        <w:tc>
          <w:tcPr>
            <w:tcW w:w="4084" w:type="dxa"/>
            <w:shd w:val="clear" w:color="auto" w:fill="auto"/>
          </w:tcPr>
          <w:p w14:paraId="4ED956EF" w14:textId="77777777" w:rsidR="008267D8" w:rsidRPr="00A50BFE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131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A50BFE">
              <w:rPr>
                <w:rFonts w:ascii="Angsana New" w:hAnsi="Angsana New" w:cs="Angsana New"/>
                <w:u w:val="single"/>
              </w:rPr>
              <w:t>(</w:t>
            </w:r>
            <w:r w:rsidRPr="00A50BF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50BFE">
              <w:rPr>
                <w:rFonts w:ascii="Angsana New" w:hAnsi="Angsana New" w:cs="Angsana New"/>
                <w:u w:val="single"/>
              </w:rPr>
              <w:t>)</w:t>
            </w:r>
            <w:r w:rsidRPr="00A50BFE">
              <w:rPr>
                <w:rFonts w:ascii="Angsana New" w:hAnsi="Angsana New" w:cs="Angsana New"/>
              </w:rPr>
              <w:t xml:space="preserve"> </w:t>
            </w:r>
            <w:r w:rsidRPr="00A50BFE">
              <w:rPr>
                <w:rFonts w:ascii="Angsana New" w:hAnsi="Angsana New" w:cs="Angsana New"/>
                <w:cs/>
              </w:rPr>
              <w:t>ส่วนที่ถึงกำหนด</w:t>
            </w:r>
            <w:r w:rsidRPr="00A50BFE">
              <w:rPr>
                <w:rFonts w:asciiTheme="majorBidi" w:eastAsia="Arial Unicode MS" w:hAnsiTheme="majorBidi" w:cs="Angsana New"/>
                <w:snapToGrid w:val="0"/>
                <w:cs/>
                <w:lang w:eastAsia="th-TH"/>
              </w:rPr>
              <w:t>ชำระในหนึ่งปี</w:t>
            </w:r>
          </w:p>
        </w:tc>
        <w:tc>
          <w:tcPr>
            <w:tcW w:w="90" w:type="dxa"/>
            <w:shd w:val="clear" w:color="auto" w:fill="auto"/>
          </w:tcPr>
          <w:p w14:paraId="02E8EB84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C9FCE84" w14:textId="77777777" w:rsidR="008267D8" w:rsidRPr="00A50BFE" w:rsidRDefault="008267D8" w:rsidP="00D21767">
            <w:pPr>
              <w:tabs>
                <w:tab w:val="left" w:pos="284"/>
                <w:tab w:val="left" w:pos="1418"/>
              </w:tabs>
              <w:spacing w:line="300" w:lineRule="exact"/>
              <w:ind w:right="-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(355,820.80)</w:t>
            </w:r>
          </w:p>
        </w:tc>
        <w:tc>
          <w:tcPr>
            <w:tcW w:w="90" w:type="dxa"/>
            <w:shd w:val="clear" w:color="auto" w:fill="auto"/>
          </w:tcPr>
          <w:p w14:paraId="59C27432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3F095A2" w14:textId="77777777" w:rsidR="008267D8" w:rsidRPr="00A50BFE" w:rsidRDefault="008267D8" w:rsidP="00D21767">
            <w:pPr>
              <w:tabs>
                <w:tab w:val="left" w:pos="284"/>
                <w:tab w:val="left" w:pos="1418"/>
              </w:tabs>
              <w:spacing w:line="30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(464,351.27)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A917CF" w14:textId="77777777" w:rsidR="008267D8" w:rsidRPr="00A50BFE" w:rsidRDefault="008267D8" w:rsidP="00D21767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5031D44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8694F7" w14:textId="77777777" w:rsidR="008267D8" w:rsidRPr="00A50BFE" w:rsidRDefault="008267D8" w:rsidP="00D21767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D0DAAB7" w14:textId="77777777" w:rsidR="008267D8" w:rsidRPr="00A50BFE" w:rsidRDefault="008267D8" w:rsidP="00D21767">
            <w:pPr>
              <w:tabs>
                <w:tab w:val="left" w:pos="284"/>
                <w:tab w:val="left" w:pos="1418"/>
              </w:tabs>
              <w:spacing w:line="30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(134,650.00)</w:t>
            </w:r>
          </w:p>
        </w:tc>
      </w:tr>
      <w:tr w:rsidR="008267D8" w:rsidRPr="00A50BFE" w14:paraId="4F173A0C" w14:textId="77777777" w:rsidTr="00D21767">
        <w:tc>
          <w:tcPr>
            <w:tcW w:w="4084" w:type="dxa"/>
            <w:shd w:val="clear" w:color="auto" w:fill="auto"/>
          </w:tcPr>
          <w:p w14:paraId="294DA92B" w14:textId="77777777" w:rsidR="008267D8" w:rsidRPr="00A50BFE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rPr>
                <w:rFonts w:ascii="Angsana New" w:hAnsi="Angsana New" w:cs="Angsana New"/>
                <w:u w:val="single"/>
              </w:rPr>
            </w:pPr>
            <w:r w:rsidRPr="00A50BF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หนี้สินตามสัญญาเช่า - สุทธิจากส่วนที่ถึง</w:t>
            </w:r>
            <w:r w:rsidRPr="00A50BFE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  <w:t>กำหนดชำระในหนึ่งปี</w:t>
            </w:r>
          </w:p>
        </w:tc>
        <w:tc>
          <w:tcPr>
            <w:tcW w:w="90" w:type="dxa"/>
            <w:shd w:val="clear" w:color="auto" w:fill="auto"/>
          </w:tcPr>
          <w:p w14:paraId="235FAC31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5D97EA" w14:textId="77777777" w:rsidR="008267D8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2999A3C2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50BFE">
              <w:rPr>
                <w:rFonts w:asciiTheme="majorBidi" w:hAnsiTheme="majorBidi" w:cstheme="majorBidi"/>
              </w:rPr>
              <w:t>339,292.13</w:t>
            </w:r>
          </w:p>
        </w:tc>
        <w:tc>
          <w:tcPr>
            <w:tcW w:w="90" w:type="dxa"/>
            <w:shd w:val="clear" w:color="auto" w:fill="auto"/>
          </w:tcPr>
          <w:p w14:paraId="062C025A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62E500" w14:textId="77777777" w:rsidR="008267D8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29F81495" w14:textId="77777777" w:rsidR="008267D8" w:rsidRPr="00A50BF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618,729.58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3A5AF7" w14:textId="77777777" w:rsidR="008267D8" w:rsidRPr="00A50BFE" w:rsidRDefault="008267D8" w:rsidP="00D21767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C09078" w14:textId="77777777" w:rsidR="008267D8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  <w:p w14:paraId="20732429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3F0731" w14:textId="77777777" w:rsidR="008267D8" w:rsidRPr="00A50BFE" w:rsidRDefault="008267D8" w:rsidP="00D21767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03DBE3" w14:textId="77777777" w:rsidR="008267D8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</w:p>
          <w:p w14:paraId="44175B52" w14:textId="77777777" w:rsidR="008267D8" w:rsidRPr="00A50BFE" w:rsidRDefault="008267D8" w:rsidP="00D21767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491AAF5B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FC61D76" w14:textId="77777777" w:rsidR="008267D8" w:rsidRPr="00907EC9" w:rsidRDefault="008267D8" w:rsidP="008267D8">
      <w:pPr>
        <w:tabs>
          <w:tab w:val="left" w:pos="2880"/>
          <w:tab w:val="left" w:pos="9781"/>
        </w:tabs>
        <w:spacing w:line="340" w:lineRule="exact"/>
        <w:ind w:left="284" w:right="-23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777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10"/>
        <w:gridCol w:w="1666"/>
        <w:gridCol w:w="142"/>
        <w:gridCol w:w="1559"/>
      </w:tblGrid>
      <w:tr w:rsidR="008267D8" w:rsidRPr="00846782" w14:paraId="68FDEFCA" w14:textId="77777777" w:rsidTr="00D21767">
        <w:tc>
          <w:tcPr>
            <w:tcW w:w="5410" w:type="dxa"/>
            <w:noWrap/>
            <w:tcMar>
              <w:left w:w="108" w:type="dxa"/>
              <w:right w:w="108" w:type="dxa"/>
            </w:tcMar>
          </w:tcPr>
          <w:p w14:paraId="0E6504D2" w14:textId="77777777" w:rsidR="008267D8" w:rsidRPr="00846782" w:rsidRDefault="008267D8" w:rsidP="00D21767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3367" w:type="dxa"/>
            <w:gridSpan w:val="3"/>
            <w:tcBorders>
              <w:bottom w:val="single" w:sz="6" w:space="0" w:color="auto"/>
            </w:tcBorders>
          </w:tcPr>
          <w:p w14:paraId="5476B4AB" w14:textId="77777777" w:rsidR="008267D8" w:rsidRPr="00846782" w:rsidRDefault="008267D8" w:rsidP="00D21767">
            <w:pPr>
              <w:spacing w:line="300" w:lineRule="exact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846782">
              <w:rPr>
                <w:rFonts w:ascii="Angsana New" w:eastAsia="Arial Unicode MS" w:hAnsi="Angsana New" w:cs="Angsana New"/>
              </w:rPr>
              <w:t>(</w:t>
            </w:r>
            <w:r w:rsidRPr="00846782">
              <w:rPr>
                <w:rFonts w:ascii="Angsana New" w:eastAsia="Arial Unicode MS" w:hAnsi="Angsana New" w:cs="Angsana New"/>
                <w:cs/>
              </w:rPr>
              <w:t xml:space="preserve">หน่วย </w:t>
            </w:r>
            <w:r w:rsidRPr="00846782">
              <w:rPr>
                <w:rFonts w:ascii="Angsana New" w:eastAsia="Arial Unicode MS" w:hAnsi="Angsana New" w:cs="Angsana New"/>
              </w:rPr>
              <w:t xml:space="preserve">: </w:t>
            </w:r>
            <w:r w:rsidRPr="00846782">
              <w:rPr>
                <w:rFonts w:ascii="Angsana New" w:eastAsia="Arial Unicode MS" w:hAnsi="Angsana New" w:cs="Angsana New"/>
                <w:cs/>
              </w:rPr>
              <w:t>บาท)</w:t>
            </w:r>
          </w:p>
        </w:tc>
      </w:tr>
      <w:tr w:rsidR="008267D8" w:rsidRPr="00846782" w14:paraId="0FEFB760" w14:textId="77777777" w:rsidTr="00D21767">
        <w:tc>
          <w:tcPr>
            <w:tcW w:w="5410" w:type="dxa"/>
            <w:noWrap/>
            <w:tcMar>
              <w:left w:w="108" w:type="dxa"/>
              <w:right w:w="108" w:type="dxa"/>
            </w:tcMar>
          </w:tcPr>
          <w:p w14:paraId="70E51942" w14:textId="77777777" w:rsidR="008267D8" w:rsidRPr="00846782" w:rsidRDefault="008267D8" w:rsidP="00D21767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666" w:type="dxa"/>
            <w:tcBorders>
              <w:top w:val="single" w:sz="6" w:space="0" w:color="auto"/>
              <w:bottom w:val="single" w:sz="6" w:space="0" w:color="auto"/>
            </w:tcBorders>
          </w:tcPr>
          <w:p w14:paraId="2006E301" w14:textId="77777777" w:rsidR="008267D8" w:rsidRPr="00846782" w:rsidRDefault="008267D8" w:rsidP="00D21767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84678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33F51BD" w14:textId="77777777" w:rsidR="008267D8" w:rsidRPr="00846782" w:rsidRDefault="008267D8" w:rsidP="00D21767">
            <w:pPr>
              <w:pStyle w:val="7"/>
              <w:spacing w:line="30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F2F9839" w14:textId="77777777" w:rsidR="008267D8" w:rsidRPr="00846782" w:rsidRDefault="008267D8" w:rsidP="00D21767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84678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267D8" w:rsidRPr="00846782" w14:paraId="4DF3FA6F" w14:textId="77777777" w:rsidTr="00D21767">
        <w:tc>
          <w:tcPr>
            <w:tcW w:w="5410" w:type="dxa"/>
            <w:noWrap/>
            <w:tcMar>
              <w:left w:w="108" w:type="dxa"/>
              <w:right w:w="108" w:type="dxa"/>
            </w:tcMar>
          </w:tcPr>
          <w:p w14:paraId="7A5A8A4E" w14:textId="77777777" w:rsidR="008267D8" w:rsidRPr="00846782" w:rsidRDefault="008267D8" w:rsidP="00D21767">
            <w:pPr>
              <w:spacing w:line="300" w:lineRule="exact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84678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666" w:type="dxa"/>
          </w:tcPr>
          <w:p w14:paraId="7E78C785" w14:textId="77777777" w:rsidR="008267D8" w:rsidRPr="00846782" w:rsidRDefault="008267D8" w:rsidP="00D21767">
            <w:pPr>
              <w:spacing w:line="300" w:lineRule="exact"/>
              <w:ind w:left="-105" w:right="57"/>
              <w:jc w:val="right"/>
              <w:rPr>
                <w:rFonts w:ascii="Angsana New" w:hAnsi="Angsana New" w:cs="Angsana New"/>
              </w:rPr>
            </w:pPr>
            <w:r w:rsidRPr="00846782">
              <w:rPr>
                <w:rFonts w:ascii="Angsana New" w:hAnsi="Angsana New" w:cs="Angsana New"/>
              </w:rPr>
              <w:t>259,662.13</w:t>
            </w:r>
          </w:p>
        </w:tc>
        <w:tc>
          <w:tcPr>
            <w:tcW w:w="142" w:type="dxa"/>
          </w:tcPr>
          <w:p w14:paraId="7A8B3CD0" w14:textId="77777777" w:rsidR="008267D8" w:rsidRPr="00846782" w:rsidRDefault="008267D8" w:rsidP="00D21767">
            <w:pPr>
              <w:pStyle w:val="7"/>
              <w:spacing w:line="30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59" w:type="dxa"/>
          </w:tcPr>
          <w:p w14:paraId="4AA8EF5F" w14:textId="77777777" w:rsidR="008267D8" w:rsidRPr="00846782" w:rsidRDefault="008267D8" w:rsidP="00D21767">
            <w:pPr>
              <w:spacing w:line="300" w:lineRule="exact"/>
              <w:ind w:left="-105" w:right="57"/>
              <w:jc w:val="right"/>
              <w:rPr>
                <w:rFonts w:ascii="Angsana New" w:hAnsi="Angsana New" w:cs="Angsana New"/>
                <w:cs/>
              </w:rPr>
            </w:pPr>
            <w:r w:rsidRPr="00846782">
              <w:rPr>
                <w:rFonts w:ascii="Angsana New" w:hAnsi="Angsana New" w:cs="Angsana New"/>
              </w:rPr>
              <w:t>27,298.46</w:t>
            </w:r>
          </w:p>
        </w:tc>
      </w:tr>
      <w:tr w:rsidR="008267D8" w:rsidRPr="00846782" w14:paraId="17C8ABFF" w14:textId="77777777" w:rsidTr="00D21767">
        <w:trPr>
          <w:trHeight w:val="225"/>
        </w:trPr>
        <w:tc>
          <w:tcPr>
            <w:tcW w:w="5410" w:type="dxa"/>
            <w:noWrap/>
            <w:tcMar>
              <w:left w:w="108" w:type="dxa"/>
              <w:right w:w="108" w:type="dxa"/>
            </w:tcMar>
          </w:tcPr>
          <w:p w14:paraId="23DB55E2" w14:textId="77777777" w:rsidR="008267D8" w:rsidRPr="00846782" w:rsidRDefault="008267D8" w:rsidP="00D21767">
            <w:pPr>
              <w:spacing w:line="300" w:lineRule="exact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84678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666" w:type="dxa"/>
          </w:tcPr>
          <w:p w14:paraId="307A859C" w14:textId="77777777" w:rsidR="008267D8" w:rsidRPr="00846782" w:rsidRDefault="008267D8" w:rsidP="00D21767">
            <w:pPr>
              <w:spacing w:line="300" w:lineRule="exact"/>
              <w:ind w:left="-105" w:right="57"/>
              <w:jc w:val="right"/>
              <w:rPr>
                <w:rFonts w:ascii="Angsana New" w:hAnsi="Angsana New" w:cs="Angsana New"/>
              </w:rPr>
            </w:pPr>
            <w:r w:rsidRPr="00846782">
              <w:rPr>
                <w:rFonts w:ascii="Angsana New" w:hAnsi="Angsana New" w:cs="Angsana New"/>
              </w:rPr>
              <w:t>42,631.77</w:t>
            </w:r>
          </w:p>
        </w:tc>
        <w:tc>
          <w:tcPr>
            <w:tcW w:w="142" w:type="dxa"/>
          </w:tcPr>
          <w:p w14:paraId="67648896" w14:textId="77777777" w:rsidR="008267D8" w:rsidRPr="00846782" w:rsidRDefault="008267D8" w:rsidP="00D21767">
            <w:pPr>
              <w:spacing w:line="300" w:lineRule="exact"/>
              <w:ind w:left="-105"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14:paraId="16D8D74F" w14:textId="77777777" w:rsidR="008267D8" w:rsidRPr="00846782" w:rsidRDefault="008267D8" w:rsidP="00D21767">
            <w:pPr>
              <w:tabs>
                <w:tab w:val="left" w:pos="284"/>
              </w:tabs>
              <w:spacing w:line="300" w:lineRule="exact"/>
              <w:ind w:right="546"/>
              <w:jc w:val="right"/>
              <w:rPr>
                <w:rFonts w:ascii="Angsana New" w:hAnsi="Angsana New" w:cs="Angsana New"/>
              </w:rPr>
            </w:pPr>
            <w:r w:rsidRPr="00846782">
              <w:rPr>
                <w:rFonts w:ascii="Angsana New" w:hAnsi="Angsana New" w:cs="Angsana New"/>
              </w:rPr>
              <w:t>-</w:t>
            </w:r>
          </w:p>
        </w:tc>
      </w:tr>
      <w:tr w:rsidR="008267D8" w:rsidRPr="00846782" w14:paraId="295C9419" w14:textId="77777777" w:rsidTr="00D21767">
        <w:tc>
          <w:tcPr>
            <w:tcW w:w="5410" w:type="dxa"/>
            <w:noWrap/>
            <w:tcMar>
              <w:left w:w="108" w:type="dxa"/>
              <w:right w:w="108" w:type="dxa"/>
            </w:tcMar>
          </w:tcPr>
          <w:p w14:paraId="087B1541" w14:textId="77777777" w:rsidR="008267D8" w:rsidRPr="00846782" w:rsidRDefault="008267D8" w:rsidP="00D21767">
            <w:pPr>
              <w:spacing w:line="30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846782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846782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84678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666" w:type="dxa"/>
            <w:tcBorders>
              <w:top w:val="single" w:sz="6" w:space="0" w:color="auto"/>
              <w:bottom w:val="double" w:sz="6" w:space="0" w:color="auto"/>
            </w:tcBorders>
          </w:tcPr>
          <w:p w14:paraId="74EB1A41" w14:textId="77777777" w:rsidR="008267D8" w:rsidRPr="00846782" w:rsidRDefault="008267D8" w:rsidP="00D21767">
            <w:pPr>
              <w:spacing w:line="300" w:lineRule="exact"/>
              <w:ind w:left="-105" w:right="57"/>
              <w:jc w:val="right"/>
              <w:rPr>
                <w:rFonts w:ascii="Angsana New" w:hAnsi="Angsana New" w:cs="Angsana New"/>
              </w:rPr>
            </w:pPr>
            <w:r w:rsidRPr="00846782">
              <w:rPr>
                <w:rFonts w:ascii="Angsana New" w:hAnsi="Angsana New" w:cs="Angsana New"/>
              </w:rPr>
              <w:t>302,293.90</w:t>
            </w:r>
          </w:p>
        </w:tc>
        <w:tc>
          <w:tcPr>
            <w:tcW w:w="142" w:type="dxa"/>
          </w:tcPr>
          <w:p w14:paraId="7A5B1FED" w14:textId="77777777" w:rsidR="008267D8" w:rsidRPr="00846782" w:rsidRDefault="008267D8" w:rsidP="00D2176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4E4D218" w14:textId="77777777" w:rsidR="008267D8" w:rsidRPr="00846782" w:rsidRDefault="008267D8" w:rsidP="00D21767">
            <w:pPr>
              <w:spacing w:line="300" w:lineRule="exact"/>
              <w:ind w:left="-105" w:right="57"/>
              <w:jc w:val="right"/>
              <w:rPr>
                <w:rFonts w:ascii="Angsana New" w:hAnsi="Angsana New" w:cs="Angsana New"/>
              </w:rPr>
            </w:pPr>
            <w:r w:rsidRPr="00846782">
              <w:rPr>
                <w:rFonts w:ascii="Angsana New" w:hAnsi="Angsana New" w:cs="Angsana New"/>
              </w:rPr>
              <w:t>27,298.46</w:t>
            </w:r>
          </w:p>
        </w:tc>
      </w:tr>
    </w:tbl>
    <w:p w14:paraId="5FAA5175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403CF32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413074E6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left="284" w:hanging="96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ประมาณการหนี้สินสำหรับผลประโยชน์พนักงานสำหรับปีสิ้นสุดวันที่ </w:t>
      </w:r>
      <w:r w:rsidRPr="00907EC9">
        <w:rPr>
          <w:rFonts w:ascii="Angsana New" w:hAnsi="Angsana New" w:cs="Angsana New"/>
          <w:sz w:val="32"/>
          <w:szCs w:val="32"/>
        </w:rPr>
        <w:t xml:space="preserve">31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07EC9">
        <w:rPr>
          <w:rFonts w:ascii="Angsana New" w:hAnsi="Angsana New" w:cs="Angsana New"/>
          <w:sz w:val="32"/>
          <w:szCs w:val="32"/>
        </w:rPr>
        <w:t xml:space="preserve">2564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07EC9">
        <w:rPr>
          <w:rFonts w:ascii="Angsana New" w:hAnsi="Angsana New" w:cs="Angsana New"/>
          <w:sz w:val="32"/>
          <w:szCs w:val="32"/>
        </w:rPr>
        <w:t xml:space="preserve">2563 </w:t>
      </w:r>
      <w:r w:rsidRPr="002B79C5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</w:p>
    <w:p w14:paraId="7B017D2F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left="284" w:hanging="96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9124" w:type="dxa"/>
        <w:tblInd w:w="2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84"/>
        <w:gridCol w:w="90"/>
        <w:gridCol w:w="1170"/>
        <w:gridCol w:w="90"/>
        <w:gridCol w:w="1170"/>
        <w:gridCol w:w="76"/>
        <w:gridCol w:w="1184"/>
        <w:gridCol w:w="90"/>
        <w:gridCol w:w="1170"/>
      </w:tblGrid>
      <w:tr w:rsidR="008267D8" w:rsidRPr="009564EE" w14:paraId="07C53252" w14:textId="77777777" w:rsidTr="00D21767">
        <w:tc>
          <w:tcPr>
            <w:tcW w:w="4084" w:type="dxa"/>
            <w:shd w:val="clear" w:color="auto" w:fill="auto"/>
          </w:tcPr>
          <w:p w14:paraId="032C67EB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599B4EF4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630C368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cs/>
              </w:rPr>
            </w:pPr>
            <w:r w:rsidRPr="009564EE">
              <w:rPr>
                <w:rFonts w:ascii="Angsana New" w:hAnsi="Angsana New" w:cs="Angsana New"/>
              </w:rPr>
              <w:t>(</w:t>
            </w:r>
            <w:r w:rsidRPr="002B79C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8267D8" w:rsidRPr="009564EE" w14:paraId="511BB3EA" w14:textId="77777777" w:rsidTr="00D21767">
        <w:tc>
          <w:tcPr>
            <w:tcW w:w="4084" w:type="dxa"/>
            <w:shd w:val="clear" w:color="auto" w:fill="auto"/>
          </w:tcPr>
          <w:p w14:paraId="3328167B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23F34A59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77EDC1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5EE8F282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AC468F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267D8" w:rsidRPr="009564EE" w14:paraId="72A3CEB4" w14:textId="77777777" w:rsidTr="00D21767">
        <w:tc>
          <w:tcPr>
            <w:tcW w:w="4084" w:type="dxa"/>
            <w:shd w:val="clear" w:color="auto" w:fill="auto"/>
          </w:tcPr>
          <w:p w14:paraId="2ED1FB4A" w14:textId="77777777" w:rsidR="008267D8" w:rsidRPr="009564EE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48A21335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C7C37B" w14:textId="77777777" w:rsidR="008267D8" w:rsidRPr="009564EE" w:rsidRDefault="008267D8" w:rsidP="00D21767">
            <w:pPr>
              <w:pStyle w:val="a9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564EE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6A2F663" w14:textId="77777777" w:rsidR="008267D8" w:rsidRPr="009564EE" w:rsidRDefault="008267D8" w:rsidP="00D21767">
            <w:pPr>
              <w:spacing w:line="2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D3105B" w14:textId="77777777" w:rsidR="008267D8" w:rsidRPr="009564EE" w:rsidRDefault="008267D8" w:rsidP="00D21767">
            <w:pPr>
              <w:pStyle w:val="a9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564EE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  <w:shd w:val="clear" w:color="auto" w:fill="auto"/>
          </w:tcPr>
          <w:p w14:paraId="0027251D" w14:textId="77777777" w:rsidR="008267D8" w:rsidRPr="009564EE" w:rsidRDefault="008267D8" w:rsidP="00D21767">
            <w:pPr>
              <w:spacing w:line="2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C789E5" w14:textId="77777777" w:rsidR="008267D8" w:rsidRPr="009564EE" w:rsidRDefault="008267D8" w:rsidP="00D21767">
            <w:pPr>
              <w:pStyle w:val="a9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564EE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A021786" w14:textId="77777777" w:rsidR="008267D8" w:rsidRPr="009564EE" w:rsidRDefault="008267D8" w:rsidP="00D21767">
            <w:pPr>
              <w:spacing w:line="2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4D1ECF" w14:textId="77777777" w:rsidR="008267D8" w:rsidRPr="009564EE" w:rsidRDefault="008267D8" w:rsidP="00D21767">
            <w:pPr>
              <w:pStyle w:val="a9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564EE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8267D8" w:rsidRPr="009564EE" w14:paraId="3D1D102A" w14:textId="77777777" w:rsidTr="00D21767">
        <w:tc>
          <w:tcPr>
            <w:tcW w:w="4084" w:type="dxa"/>
            <w:shd w:val="clear" w:color="auto" w:fill="auto"/>
          </w:tcPr>
          <w:p w14:paraId="113DB1A0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ประมาณการหนี้สินสำหรับผลประโยชน์พนักงาน </w:t>
            </w:r>
          </w:p>
          <w:p w14:paraId="06D3FFB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    ณ วันที่ </w:t>
            </w:r>
            <w:r w:rsidRPr="009564EE">
              <w:rPr>
                <w:rFonts w:ascii="Angsana New" w:hAnsi="Angsana New" w:cs="Angsana New"/>
              </w:rPr>
              <w:t>1</w:t>
            </w:r>
            <w:r w:rsidRPr="002B79C5">
              <w:rPr>
                <w:rFonts w:ascii="Angsana New" w:hAnsi="Angsana New" w:cs="Angsana New"/>
                <w:cs/>
              </w:rPr>
              <w:t xml:space="preserve"> มกราคม </w:t>
            </w:r>
          </w:p>
        </w:tc>
        <w:tc>
          <w:tcPr>
            <w:tcW w:w="90" w:type="dxa"/>
            <w:shd w:val="clear" w:color="auto" w:fill="auto"/>
          </w:tcPr>
          <w:p w14:paraId="0E052ED4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7E2225A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394CBE66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1,882,273.62</w:t>
            </w:r>
          </w:p>
        </w:tc>
        <w:tc>
          <w:tcPr>
            <w:tcW w:w="90" w:type="dxa"/>
            <w:shd w:val="clear" w:color="auto" w:fill="auto"/>
          </w:tcPr>
          <w:p w14:paraId="50311184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579D338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2DA8ABCA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1,673,663.66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AD330CF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shd w:val="clear" w:color="auto" w:fill="auto"/>
          </w:tcPr>
          <w:p w14:paraId="53045987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68EB7232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1,866,856.03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88E66B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DFC732F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8DBA386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1,667,017.70</w:t>
            </w:r>
          </w:p>
        </w:tc>
      </w:tr>
      <w:tr w:rsidR="008267D8" w:rsidRPr="009564EE" w14:paraId="4E02D6B6" w14:textId="77777777" w:rsidTr="00D21767">
        <w:tc>
          <w:tcPr>
            <w:tcW w:w="4084" w:type="dxa"/>
            <w:shd w:val="clear" w:color="auto" w:fill="auto"/>
          </w:tcPr>
          <w:p w14:paraId="1F01F5D9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0" w:type="dxa"/>
            <w:shd w:val="clear" w:color="auto" w:fill="auto"/>
          </w:tcPr>
          <w:p w14:paraId="29415076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49B89569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457,873.46</w:t>
            </w:r>
          </w:p>
        </w:tc>
        <w:tc>
          <w:tcPr>
            <w:tcW w:w="90" w:type="dxa"/>
            <w:shd w:val="clear" w:color="auto" w:fill="auto"/>
          </w:tcPr>
          <w:p w14:paraId="4948AF1E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472E0CD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450,955.14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626D637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shd w:val="clear" w:color="auto" w:fill="auto"/>
          </w:tcPr>
          <w:p w14:paraId="5AF4C93B" w14:textId="77777777" w:rsidR="008267D8" w:rsidRPr="009564EE" w:rsidRDefault="008267D8" w:rsidP="00D21767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450,315.7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D8C0AF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4564FB20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442,183.51</w:t>
            </w:r>
          </w:p>
        </w:tc>
      </w:tr>
      <w:tr w:rsidR="008267D8" w:rsidRPr="009564EE" w14:paraId="514F5323" w14:textId="77777777" w:rsidTr="00D21767">
        <w:tc>
          <w:tcPr>
            <w:tcW w:w="4084" w:type="dxa"/>
            <w:shd w:val="clear" w:color="auto" w:fill="auto"/>
          </w:tcPr>
          <w:p w14:paraId="5DF3E705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ผลประโยชน์พนักงานที่จ่ายระหว่างปี</w:t>
            </w:r>
          </w:p>
        </w:tc>
        <w:tc>
          <w:tcPr>
            <w:tcW w:w="90" w:type="dxa"/>
            <w:shd w:val="clear" w:color="auto" w:fill="auto"/>
          </w:tcPr>
          <w:p w14:paraId="70F2A206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273EC002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5"/>
              <w:jc w:val="center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58E212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45E5A21B" w14:textId="77777777" w:rsidR="008267D8" w:rsidRPr="009564EE" w:rsidRDefault="008267D8" w:rsidP="00D21767">
            <w:pPr>
              <w:tabs>
                <w:tab w:val="left" w:pos="988"/>
                <w:tab w:val="left" w:pos="1418"/>
              </w:tabs>
              <w:spacing w:line="280" w:lineRule="exact"/>
              <w:ind w:left="-689" w:right="6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(180,625.86)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588D049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shd w:val="clear" w:color="auto" w:fill="auto"/>
          </w:tcPr>
          <w:p w14:paraId="3CAB3844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5"/>
              <w:jc w:val="center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9A67F1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19236DC" w14:textId="77777777" w:rsidR="008267D8" w:rsidRPr="009564EE" w:rsidRDefault="008267D8" w:rsidP="00D21767">
            <w:pPr>
              <w:tabs>
                <w:tab w:val="left" w:pos="1418"/>
              </w:tabs>
              <w:spacing w:line="280" w:lineRule="exact"/>
              <w:ind w:left="-689" w:right="6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(180,625.86)</w:t>
            </w:r>
          </w:p>
        </w:tc>
      </w:tr>
      <w:tr w:rsidR="008267D8" w:rsidRPr="009564EE" w14:paraId="6B62FBD0" w14:textId="77777777" w:rsidTr="00D21767">
        <w:tc>
          <w:tcPr>
            <w:tcW w:w="4084" w:type="dxa"/>
            <w:shd w:val="clear" w:color="auto" w:fill="auto"/>
          </w:tcPr>
          <w:p w14:paraId="6B354EE9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240" w:right="-131" w:hanging="180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ผล</w:t>
            </w:r>
            <w:r w:rsidRPr="009564EE">
              <w:rPr>
                <w:rFonts w:ascii="Angsana New" w:hAnsi="Angsana New" w:cs="Angsana New"/>
              </w:rPr>
              <w:t xml:space="preserve"> (</w:t>
            </w:r>
            <w:r w:rsidRPr="002B79C5">
              <w:rPr>
                <w:rFonts w:ascii="Angsana New" w:hAnsi="Angsana New" w:cs="Angsana New"/>
                <w:cs/>
              </w:rPr>
              <w:t>กำไร) ขาดทุนจากการวัดมูลค่าใหม่ของ</w:t>
            </w:r>
            <w:r w:rsidRPr="009564EE">
              <w:rPr>
                <w:rFonts w:ascii="Angsana New" w:hAnsi="Angsana New" w:cs="Angsana New"/>
              </w:rPr>
              <w:t xml:space="preserve">             </w:t>
            </w:r>
            <w:r w:rsidRPr="002B79C5">
              <w:rPr>
                <w:rFonts w:ascii="Angsana New" w:hAnsi="Angsana New" w:cs="Angsana New"/>
                <w:cs/>
              </w:rPr>
              <w:t>ผลประโยชน์พนักงานที่กำหนดไว้</w:t>
            </w:r>
          </w:p>
        </w:tc>
        <w:tc>
          <w:tcPr>
            <w:tcW w:w="90" w:type="dxa"/>
            <w:shd w:val="clear" w:color="auto" w:fill="auto"/>
          </w:tcPr>
          <w:p w14:paraId="772141BE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1E41507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5"/>
              <w:jc w:val="center"/>
              <w:rPr>
                <w:rFonts w:ascii="Angsana New" w:hAnsi="Angsana New" w:cs="Angsana New"/>
              </w:rPr>
            </w:pPr>
          </w:p>
          <w:p w14:paraId="360782E3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5"/>
              <w:jc w:val="center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351408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44E6161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280" w:lineRule="exact"/>
              <w:ind w:right="-15"/>
              <w:jc w:val="right"/>
              <w:rPr>
                <w:rFonts w:ascii="Angsana New" w:hAnsi="Angsana New" w:cs="Angsana New"/>
              </w:rPr>
            </w:pPr>
          </w:p>
          <w:p w14:paraId="2DFAA45A" w14:textId="77777777" w:rsidR="008267D8" w:rsidRPr="009564EE" w:rsidRDefault="008267D8" w:rsidP="00D21767">
            <w:pPr>
              <w:tabs>
                <w:tab w:val="left" w:pos="988"/>
                <w:tab w:val="left" w:pos="1418"/>
              </w:tabs>
              <w:spacing w:line="280" w:lineRule="exact"/>
              <w:ind w:left="-689" w:right="6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(61,719.32)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37FC992" w14:textId="77777777" w:rsidR="008267D8" w:rsidRPr="009564EE" w:rsidRDefault="008267D8" w:rsidP="00D21767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  <w:shd w:val="clear" w:color="auto" w:fill="auto"/>
          </w:tcPr>
          <w:p w14:paraId="58649458" w14:textId="77777777" w:rsidR="008267D8" w:rsidRPr="009564EE" w:rsidRDefault="008267D8" w:rsidP="00D21767">
            <w:pPr>
              <w:tabs>
                <w:tab w:val="left" w:pos="988"/>
                <w:tab w:val="left" w:pos="1418"/>
              </w:tabs>
              <w:spacing w:line="280" w:lineRule="exact"/>
              <w:ind w:left="-689" w:right="6"/>
              <w:jc w:val="right"/>
              <w:rPr>
                <w:rFonts w:ascii="Angsana New" w:hAnsi="Angsana New" w:cs="Angsana New"/>
              </w:rPr>
            </w:pPr>
          </w:p>
          <w:p w14:paraId="259BD78D" w14:textId="77777777" w:rsidR="008267D8" w:rsidRPr="009564EE" w:rsidRDefault="008267D8" w:rsidP="00D21767">
            <w:pPr>
              <w:tabs>
                <w:tab w:val="left" w:pos="988"/>
                <w:tab w:val="left" w:pos="1418"/>
              </w:tabs>
              <w:spacing w:line="280" w:lineRule="exact"/>
              <w:ind w:left="-689" w:right="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(837,888.17)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A8FF0F" w14:textId="77777777" w:rsidR="008267D8" w:rsidRPr="009564EE" w:rsidRDefault="008267D8" w:rsidP="00D21767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C4DBD2F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6"/>
              <w:jc w:val="right"/>
              <w:rPr>
                <w:rFonts w:ascii="Angsana New" w:hAnsi="Angsana New" w:cs="Angsana New"/>
              </w:rPr>
            </w:pPr>
          </w:p>
          <w:p w14:paraId="4D5FB301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6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(61,719.32)</w:t>
            </w:r>
          </w:p>
        </w:tc>
      </w:tr>
      <w:tr w:rsidR="008267D8" w:rsidRPr="009564EE" w14:paraId="052D746C" w14:textId="77777777" w:rsidTr="00D21767">
        <w:tc>
          <w:tcPr>
            <w:tcW w:w="4084" w:type="dxa"/>
            <w:shd w:val="clear" w:color="auto" w:fill="auto"/>
          </w:tcPr>
          <w:p w14:paraId="4F633B38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ประมาณการหนี้สินสำหรับผลประโยชน์พนักงาน </w:t>
            </w:r>
          </w:p>
          <w:p w14:paraId="2CE3B979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131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    ณ วันที่ </w:t>
            </w:r>
            <w:r w:rsidRPr="009564EE">
              <w:rPr>
                <w:rFonts w:ascii="Angsana New" w:hAnsi="Angsana New" w:cs="Angsana New"/>
              </w:rPr>
              <w:t xml:space="preserve">31 </w:t>
            </w:r>
            <w:r w:rsidRPr="002B79C5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374F208A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A00FD8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248CB6C6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2,340,147.08</w:t>
            </w:r>
          </w:p>
        </w:tc>
        <w:tc>
          <w:tcPr>
            <w:tcW w:w="90" w:type="dxa"/>
            <w:shd w:val="clear" w:color="auto" w:fill="auto"/>
          </w:tcPr>
          <w:p w14:paraId="454C9396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C6AA2D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17B3B2A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1,882,273.62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F99AAA6" w14:textId="77777777" w:rsidR="008267D8" w:rsidRPr="009564EE" w:rsidRDefault="008267D8" w:rsidP="00D21767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348DD4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C31CAAC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1,47</w:t>
            </w:r>
            <w:r>
              <w:rPr>
                <w:rFonts w:ascii="Angsana New" w:hAnsi="Angsana New" w:cs="Angsana New" w:hint="cs"/>
                <w:cs/>
              </w:rPr>
              <w:t>9</w:t>
            </w:r>
            <w:r>
              <w:rPr>
                <w:rFonts w:ascii="Angsana New" w:hAnsi="Angsana New" w:cs="Angsana New"/>
              </w:rPr>
              <w:t>,283.60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38D4FD" w14:textId="77777777" w:rsidR="008267D8" w:rsidRPr="009564EE" w:rsidRDefault="008267D8" w:rsidP="00D21767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4FEA11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6"/>
              <w:jc w:val="right"/>
              <w:rPr>
                <w:rFonts w:ascii="Angsana New" w:hAnsi="Angsana New" w:cs="Angsana New"/>
              </w:rPr>
            </w:pPr>
          </w:p>
          <w:p w14:paraId="6CD36743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6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1,866,856.03</w:t>
            </w:r>
          </w:p>
        </w:tc>
      </w:tr>
    </w:tbl>
    <w:p w14:paraId="3BD8091C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</w:p>
    <w:p w14:paraId="69E241A6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7FD6C46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402F93A5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 </w:t>
      </w:r>
      <w:r w:rsidRPr="002B79C5">
        <w:rPr>
          <w:rFonts w:ascii="Angsana New" w:hAnsi="Angsana New" w:cs="Angsana New"/>
          <w:sz w:val="32"/>
          <w:szCs w:val="32"/>
          <w:cs/>
        </w:rPr>
        <w:t>ธันวาคม</w:t>
      </w:r>
      <w:r w:rsidRPr="00907EC9">
        <w:rPr>
          <w:rFonts w:ascii="Angsana New" w:hAnsi="Angsana New" w:cs="Angsana New"/>
          <w:sz w:val="32"/>
          <w:szCs w:val="32"/>
        </w:rPr>
        <w:t xml:space="preserve"> 2564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907EC9">
        <w:rPr>
          <w:rFonts w:ascii="Angsana New" w:hAnsi="Angsana New" w:cs="Angsana New"/>
          <w:sz w:val="32"/>
          <w:szCs w:val="32"/>
        </w:rPr>
        <w:t>2563</w:t>
      </w:r>
    </w:p>
    <w:tbl>
      <w:tblPr>
        <w:tblW w:w="8635" w:type="dxa"/>
        <w:tblInd w:w="7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4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8267D8" w:rsidRPr="00070E95" w14:paraId="4FB6419E" w14:textId="77777777" w:rsidTr="00D21767">
        <w:tc>
          <w:tcPr>
            <w:tcW w:w="4242" w:type="dxa"/>
          </w:tcPr>
          <w:p w14:paraId="7C3FEF17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BC43081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7085951C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070E95">
              <w:rPr>
                <w:rFonts w:ascii="Angsana New" w:hAnsi="Angsana New" w:cs="Angsana New"/>
              </w:rPr>
              <w:t>(</w:t>
            </w:r>
            <w:r w:rsidRPr="002B79C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8267D8" w:rsidRPr="00070E95" w14:paraId="07D5CDD5" w14:textId="77777777" w:rsidTr="00D21767">
        <w:tc>
          <w:tcPr>
            <w:tcW w:w="4242" w:type="dxa"/>
          </w:tcPr>
          <w:p w14:paraId="1E001A59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4FF9AE8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E67033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F6B3E08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3762CB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267D8" w:rsidRPr="00070E95" w14:paraId="356464CC" w14:textId="77777777" w:rsidTr="00D21767">
        <w:tc>
          <w:tcPr>
            <w:tcW w:w="4242" w:type="dxa"/>
          </w:tcPr>
          <w:p w14:paraId="30460DD1" w14:textId="77777777" w:rsidR="008267D8" w:rsidRPr="00070E95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A8CCF90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57038979" w14:textId="77777777" w:rsidR="008267D8" w:rsidRPr="00070E95" w:rsidRDefault="008267D8" w:rsidP="00D2176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DBDCFB5" w14:textId="77777777" w:rsidR="008267D8" w:rsidRPr="00070E95" w:rsidRDefault="008267D8" w:rsidP="00D21767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35D62A0C" w14:textId="77777777" w:rsidR="008267D8" w:rsidRPr="00070E95" w:rsidRDefault="008267D8" w:rsidP="00D2176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7417D949" w14:textId="77777777" w:rsidR="008267D8" w:rsidRPr="00070E95" w:rsidRDefault="008267D8" w:rsidP="00D21767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51F7B7EF" w14:textId="77777777" w:rsidR="008267D8" w:rsidRPr="00070E95" w:rsidRDefault="008267D8" w:rsidP="00D2176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5833C0" w14:textId="77777777" w:rsidR="008267D8" w:rsidRPr="00070E95" w:rsidRDefault="008267D8" w:rsidP="00D21767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DC6241D" w14:textId="77777777" w:rsidR="008267D8" w:rsidRPr="00070E95" w:rsidRDefault="008267D8" w:rsidP="00D2176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2563</w:t>
            </w:r>
          </w:p>
        </w:tc>
      </w:tr>
      <w:tr w:rsidR="008267D8" w:rsidRPr="00070E95" w14:paraId="29DC3D2F" w14:textId="77777777" w:rsidTr="00D21767">
        <w:tc>
          <w:tcPr>
            <w:tcW w:w="4242" w:type="dxa"/>
          </w:tcPr>
          <w:p w14:paraId="677BAE1D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0ED37DBB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628B37B0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11E44317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7CEE8F43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66FAE93C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14:paraId="42D29237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34025A5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6EF0E05D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8267D8" w:rsidRPr="00070E95" w14:paraId="2133D3B3" w14:textId="77777777" w:rsidTr="00D21767">
        <w:tc>
          <w:tcPr>
            <w:tcW w:w="4242" w:type="dxa"/>
          </w:tcPr>
          <w:p w14:paraId="0123EF0C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070E95">
              <w:rPr>
                <w:rFonts w:ascii="Angsana New" w:hAnsi="Angsana New" w:cs="Angsana New"/>
              </w:rPr>
              <w:tab/>
            </w:r>
            <w:r w:rsidRPr="002B79C5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5A9650F6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53ACD0A6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233,847.14</w:t>
            </w:r>
          </w:p>
        </w:tc>
        <w:tc>
          <w:tcPr>
            <w:tcW w:w="76" w:type="dxa"/>
          </w:tcPr>
          <w:p w14:paraId="27CD491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097A00ED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182,577.59</w:t>
            </w:r>
          </w:p>
        </w:tc>
        <w:tc>
          <w:tcPr>
            <w:tcW w:w="76" w:type="dxa"/>
          </w:tcPr>
          <w:p w14:paraId="28824A75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296F337C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226,807.46</w:t>
            </w:r>
          </w:p>
        </w:tc>
        <w:tc>
          <w:tcPr>
            <w:tcW w:w="76" w:type="dxa"/>
          </w:tcPr>
          <w:p w14:paraId="2A16F2BE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D6B1C91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174,133.96</w:t>
            </w:r>
          </w:p>
        </w:tc>
      </w:tr>
      <w:tr w:rsidR="008267D8" w:rsidRPr="00070E95" w14:paraId="78539A03" w14:textId="77777777" w:rsidTr="00D21767">
        <w:tc>
          <w:tcPr>
            <w:tcW w:w="4242" w:type="dxa"/>
          </w:tcPr>
          <w:p w14:paraId="5C4D3884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070E95">
              <w:rPr>
                <w:rFonts w:ascii="Angsana New" w:hAnsi="Angsana New" w:cs="Angsana New"/>
              </w:rPr>
              <w:tab/>
            </w:r>
            <w:r w:rsidRPr="002B79C5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76" w:type="dxa"/>
          </w:tcPr>
          <w:p w14:paraId="197E0C87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13B35217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42,379.87</w:t>
            </w:r>
          </w:p>
        </w:tc>
        <w:tc>
          <w:tcPr>
            <w:tcW w:w="76" w:type="dxa"/>
          </w:tcPr>
          <w:p w14:paraId="6160F4ED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5FA10741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41,585.57</w:t>
            </w:r>
          </w:p>
        </w:tc>
        <w:tc>
          <w:tcPr>
            <w:tcW w:w="76" w:type="dxa"/>
          </w:tcPr>
          <w:p w14:paraId="3FA03CAD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0144A08D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42,379.87</w:t>
            </w:r>
          </w:p>
        </w:tc>
        <w:tc>
          <w:tcPr>
            <w:tcW w:w="76" w:type="dxa"/>
          </w:tcPr>
          <w:p w14:paraId="40D003AF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72A2ED7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41,585.57</w:t>
            </w:r>
          </w:p>
        </w:tc>
      </w:tr>
      <w:tr w:rsidR="008267D8" w:rsidRPr="00070E95" w14:paraId="00860469" w14:textId="77777777" w:rsidTr="00D21767">
        <w:tc>
          <w:tcPr>
            <w:tcW w:w="4242" w:type="dxa"/>
          </w:tcPr>
          <w:p w14:paraId="3A484FDD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070E95">
              <w:rPr>
                <w:rFonts w:ascii="Angsana New" w:hAnsi="Angsana New" w:cs="Angsana New"/>
              </w:rPr>
              <w:tab/>
            </w:r>
            <w:r w:rsidRPr="002B79C5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032CA4FC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62C206E6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149,925.29</w:t>
            </w:r>
          </w:p>
        </w:tc>
        <w:tc>
          <w:tcPr>
            <w:tcW w:w="76" w:type="dxa"/>
          </w:tcPr>
          <w:p w14:paraId="488F9DF7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48ABF99A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202,083.94</w:t>
            </w:r>
          </w:p>
        </w:tc>
        <w:tc>
          <w:tcPr>
            <w:tcW w:w="76" w:type="dxa"/>
          </w:tcPr>
          <w:p w14:paraId="08935FDE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18D16FBD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149,925.29</w:t>
            </w:r>
          </w:p>
        </w:tc>
        <w:tc>
          <w:tcPr>
            <w:tcW w:w="76" w:type="dxa"/>
          </w:tcPr>
          <w:p w14:paraId="35B85FF5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7D45F99D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202,083.94</w:t>
            </w:r>
          </w:p>
        </w:tc>
      </w:tr>
      <w:tr w:rsidR="008267D8" w:rsidRPr="00070E95" w14:paraId="7D51DA5B" w14:textId="77777777" w:rsidTr="00D21767">
        <w:tc>
          <w:tcPr>
            <w:tcW w:w="4242" w:type="dxa"/>
          </w:tcPr>
          <w:p w14:paraId="3063D3BD" w14:textId="77777777" w:rsidR="008267D8" w:rsidRPr="00070E9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0BEB7DB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shd w:val="clear" w:color="auto" w:fill="auto"/>
          </w:tcPr>
          <w:p w14:paraId="2FA00265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426,152.30</w:t>
            </w:r>
          </w:p>
        </w:tc>
        <w:tc>
          <w:tcPr>
            <w:tcW w:w="76" w:type="dxa"/>
          </w:tcPr>
          <w:p w14:paraId="2888B6DF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1FDC4C00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426,247.10</w:t>
            </w:r>
          </w:p>
        </w:tc>
        <w:tc>
          <w:tcPr>
            <w:tcW w:w="76" w:type="dxa"/>
          </w:tcPr>
          <w:p w14:paraId="615C5E4F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shd w:val="clear" w:color="auto" w:fill="auto"/>
          </w:tcPr>
          <w:p w14:paraId="2F9AF363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419,112.62</w:t>
            </w:r>
          </w:p>
        </w:tc>
        <w:tc>
          <w:tcPr>
            <w:tcW w:w="76" w:type="dxa"/>
          </w:tcPr>
          <w:p w14:paraId="6677EC03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  <w:shd w:val="clear" w:color="auto" w:fill="auto"/>
          </w:tcPr>
          <w:p w14:paraId="21A62122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417,803.47</w:t>
            </w:r>
          </w:p>
        </w:tc>
      </w:tr>
      <w:tr w:rsidR="008267D8" w:rsidRPr="00070E95" w14:paraId="06EB9170" w14:textId="77777777" w:rsidTr="00D21767">
        <w:tc>
          <w:tcPr>
            <w:tcW w:w="4242" w:type="dxa"/>
          </w:tcPr>
          <w:p w14:paraId="4832E06D" w14:textId="77777777" w:rsidR="008267D8" w:rsidRPr="00070E9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ab/>
            </w:r>
            <w:r w:rsidRPr="002B79C5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2D889BE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28291731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31,721.16</w:t>
            </w:r>
          </w:p>
        </w:tc>
        <w:tc>
          <w:tcPr>
            <w:tcW w:w="76" w:type="dxa"/>
          </w:tcPr>
          <w:p w14:paraId="4B6B6C1F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731FB960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24,708.04</w:t>
            </w:r>
          </w:p>
        </w:tc>
        <w:tc>
          <w:tcPr>
            <w:tcW w:w="76" w:type="dxa"/>
          </w:tcPr>
          <w:p w14:paraId="23178918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58F322E0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31,203.12</w:t>
            </w:r>
          </w:p>
        </w:tc>
        <w:tc>
          <w:tcPr>
            <w:tcW w:w="76" w:type="dxa"/>
          </w:tcPr>
          <w:p w14:paraId="028DDE52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17969555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24,380.04</w:t>
            </w:r>
          </w:p>
        </w:tc>
      </w:tr>
      <w:tr w:rsidR="008267D8" w:rsidRPr="00070E95" w14:paraId="510CD91E" w14:textId="77777777" w:rsidTr="00D21767">
        <w:tc>
          <w:tcPr>
            <w:tcW w:w="4242" w:type="dxa"/>
          </w:tcPr>
          <w:p w14:paraId="1637189B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5AB7BE82" w14:textId="77777777" w:rsidR="008267D8" w:rsidRPr="00070E9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147703" w14:textId="77777777" w:rsidR="008267D8" w:rsidRPr="00070E9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70E95">
              <w:rPr>
                <w:rFonts w:ascii="Angsana New" w:hAnsi="Angsana New" w:cs="Angsana New"/>
              </w:rPr>
              <w:t>457,873.46</w:t>
            </w:r>
          </w:p>
        </w:tc>
        <w:tc>
          <w:tcPr>
            <w:tcW w:w="76" w:type="dxa"/>
          </w:tcPr>
          <w:p w14:paraId="6A269C9B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6652E370" w14:textId="77777777" w:rsidR="008267D8" w:rsidRPr="00070E9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70E95">
              <w:rPr>
                <w:rFonts w:ascii="Angsana New" w:hAnsi="Angsana New" w:cs="Angsana New"/>
              </w:rPr>
              <w:t>450,955.14</w:t>
            </w:r>
          </w:p>
        </w:tc>
        <w:tc>
          <w:tcPr>
            <w:tcW w:w="76" w:type="dxa"/>
          </w:tcPr>
          <w:p w14:paraId="14EC2691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904B36" w14:textId="77777777" w:rsidR="008267D8" w:rsidRPr="00070E95" w:rsidRDefault="008267D8" w:rsidP="00D21767">
            <w:pPr>
              <w:spacing w:line="36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450,315.74</w:t>
            </w:r>
          </w:p>
        </w:tc>
        <w:tc>
          <w:tcPr>
            <w:tcW w:w="76" w:type="dxa"/>
          </w:tcPr>
          <w:p w14:paraId="34A23BD9" w14:textId="77777777" w:rsidR="008267D8" w:rsidRPr="00070E95" w:rsidRDefault="008267D8" w:rsidP="00D21767">
            <w:pPr>
              <w:spacing w:line="36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DEB685" w14:textId="77777777" w:rsidR="008267D8" w:rsidRPr="00070E95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0E95">
              <w:rPr>
                <w:rFonts w:ascii="Angsana New" w:hAnsi="Angsana New" w:cs="Angsana New"/>
              </w:rPr>
              <w:t>442,183.51</w:t>
            </w:r>
          </w:p>
        </w:tc>
      </w:tr>
    </w:tbl>
    <w:p w14:paraId="74F234B4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ADCD14F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ข้อสมมติหลักในการประมาณการตามหลักการคณิตศาสตร์ประกันภัย</w:t>
      </w:r>
    </w:p>
    <w:tbl>
      <w:tblPr>
        <w:tblW w:w="8621" w:type="dxa"/>
        <w:tblInd w:w="7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28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8267D8" w:rsidRPr="009564EE" w14:paraId="5F0FB77A" w14:textId="77777777" w:rsidTr="00D21767">
        <w:tc>
          <w:tcPr>
            <w:tcW w:w="4228" w:type="dxa"/>
          </w:tcPr>
          <w:p w14:paraId="5456772D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426CB06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2F475835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9564EE">
              <w:rPr>
                <w:rFonts w:ascii="Angsana New" w:hAnsi="Angsana New" w:cs="Angsana New"/>
              </w:rPr>
              <w:t>(</w:t>
            </w:r>
            <w:r w:rsidRPr="002B79C5">
              <w:rPr>
                <w:rFonts w:ascii="Angsana New" w:hAnsi="Angsana New" w:cs="Angsana New"/>
                <w:cs/>
              </w:rPr>
              <w:t>หน่วย : ร้อยละ)</w:t>
            </w:r>
          </w:p>
        </w:tc>
      </w:tr>
      <w:tr w:rsidR="008267D8" w:rsidRPr="009564EE" w14:paraId="3F669DCC" w14:textId="77777777" w:rsidTr="00D21767">
        <w:tc>
          <w:tcPr>
            <w:tcW w:w="4228" w:type="dxa"/>
          </w:tcPr>
          <w:p w14:paraId="78FEB56F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E8355AA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7A3BCA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5496D7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2B83A8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267D8" w:rsidRPr="009564EE" w14:paraId="320FC930" w14:textId="77777777" w:rsidTr="00D21767">
        <w:tc>
          <w:tcPr>
            <w:tcW w:w="4228" w:type="dxa"/>
          </w:tcPr>
          <w:p w14:paraId="5EC065D0" w14:textId="77777777" w:rsidR="008267D8" w:rsidRPr="009564EE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60EBA13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4E0538C1" w14:textId="77777777" w:rsidR="008267D8" w:rsidRPr="009564EE" w:rsidRDefault="008267D8" w:rsidP="00D2176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95F1363" w14:textId="77777777" w:rsidR="008267D8" w:rsidRPr="009564EE" w:rsidRDefault="008267D8" w:rsidP="00D21767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0F779D8D" w14:textId="77777777" w:rsidR="008267D8" w:rsidRPr="009564EE" w:rsidRDefault="008267D8" w:rsidP="00D2176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7AE3E2DD" w14:textId="77777777" w:rsidR="008267D8" w:rsidRPr="009564EE" w:rsidRDefault="008267D8" w:rsidP="00D21767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38344C7" w14:textId="77777777" w:rsidR="008267D8" w:rsidRPr="009564EE" w:rsidRDefault="008267D8" w:rsidP="00D2176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DF24FF3" w14:textId="77777777" w:rsidR="008267D8" w:rsidRPr="009564EE" w:rsidRDefault="008267D8" w:rsidP="00D21767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43F1E5F5" w14:textId="77777777" w:rsidR="008267D8" w:rsidRPr="009564EE" w:rsidRDefault="008267D8" w:rsidP="00D2176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2563</w:t>
            </w:r>
          </w:p>
        </w:tc>
      </w:tr>
      <w:tr w:rsidR="008267D8" w:rsidRPr="009564EE" w14:paraId="5C01E708" w14:textId="77777777" w:rsidTr="00D21767">
        <w:tc>
          <w:tcPr>
            <w:tcW w:w="4228" w:type="dxa"/>
          </w:tcPr>
          <w:p w14:paraId="22A60078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76" w:type="dxa"/>
          </w:tcPr>
          <w:p w14:paraId="556CC0C0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482B78B1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564EE">
              <w:rPr>
                <w:rFonts w:ascii="Angsana New" w:hAnsi="Angsana New" w:cs="Angsana New"/>
              </w:rPr>
              <w:t>1.91 - 3.36</w:t>
            </w:r>
          </w:p>
        </w:tc>
        <w:tc>
          <w:tcPr>
            <w:tcW w:w="76" w:type="dxa"/>
          </w:tcPr>
          <w:p w14:paraId="46C1EA34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1842A6CF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564EE">
              <w:rPr>
                <w:rFonts w:ascii="Angsana New" w:hAnsi="Angsana New" w:cs="Angsana New"/>
              </w:rPr>
              <w:t>1.91 - 3.36</w:t>
            </w:r>
          </w:p>
        </w:tc>
        <w:tc>
          <w:tcPr>
            <w:tcW w:w="76" w:type="dxa"/>
          </w:tcPr>
          <w:p w14:paraId="5006057A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14:paraId="120CEE98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2.76</w:t>
            </w:r>
          </w:p>
        </w:tc>
        <w:tc>
          <w:tcPr>
            <w:tcW w:w="76" w:type="dxa"/>
          </w:tcPr>
          <w:p w14:paraId="1529E575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035481BD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1.91</w:t>
            </w:r>
          </w:p>
        </w:tc>
      </w:tr>
      <w:tr w:rsidR="008267D8" w:rsidRPr="009564EE" w14:paraId="73A15571" w14:textId="77777777" w:rsidTr="00D21767">
        <w:tc>
          <w:tcPr>
            <w:tcW w:w="4228" w:type="dxa"/>
          </w:tcPr>
          <w:p w14:paraId="500900AA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อัตราการเพิ่มขึ้นของเงินเดือน</w:t>
            </w:r>
          </w:p>
        </w:tc>
        <w:tc>
          <w:tcPr>
            <w:tcW w:w="76" w:type="dxa"/>
          </w:tcPr>
          <w:p w14:paraId="046B53AD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2475C620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4.00 - 5.00</w:t>
            </w:r>
          </w:p>
        </w:tc>
        <w:tc>
          <w:tcPr>
            <w:tcW w:w="76" w:type="dxa"/>
          </w:tcPr>
          <w:p w14:paraId="553E8EE4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5BFCB5CA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4.00 - 5.00</w:t>
            </w:r>
          </w:p>
        </w:tc>
        <w:tc>
          <w:tcPr>
            <w:tcW w:w="76" w:type="dxa"/>
          </w:tcPr>
          <w:p w14:paraId="08D6F4F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3980F88E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4.00</w:t>
            </w:r>
          </w:p>
        </w:tc>
        <w:tc>
          <w:tcPr>
            <w:tcW w:w="76" w:type="dxa"/>
          </w:tcPr>
          <w:p w14:paraId="23CC4258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6E19ECE1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4.00</w:t>
            </w:r>
          </w:p>
        </w:tc>
      </w:tr>
      <w:tr w:rsidR="008267D8" w:rsidRPr="009564EE" w14:paraId="6EBBFFFB" w14:textId="77777777" w:rsidTr="00D21767">
        <w:tc>
          <w:tcPr>
            <w:tcW w:w="4228" w:type="dxa"/>
          </w:tcPr>
          <w:p w14:paraId="0F57CADD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76" w:type="dxa"/>
          </w:tcPr>
          <w:p w14:paraId="360E28AC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583B24A7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0 - 22.92</w:t>
            </w:r>
          </w:p>
        </w:tc>
        <w:tc>
          <w:tcPr>
            <w:tcW w:w="76" w:type="dxa"/>
          </w:tcPr>
          <w:p w14:paraId="6FF9F029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627F3866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0 - 22.92</w:t>
            </w:r>
          </w:p>
        </w:tc>
        <w:tc>
          <w:tcPr>
            <w:tcW w:w="76" w:type="dxa"/>
          </w:tcPr>
          <w:p w14:paraId="45A38349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2CF06661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0 - 22.92</w:t>
            </w:r>
          </w:p>
        </w:tc>
        <w:tc>
          <w:tcPr>
            <w:tcW w:w="76" w:type="dxa"/>
          </w:tcPr>
          <w:p w14:paraId="1D946F6E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6283A0C8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0 - 22.92</w:t>
            </w:r>
          </w:p>
        </w:tc>
      </w:tr>
      <w:tr w:rsidR="008267D8" w:rsidRPr="009564EE" w14:paraId="72B471EA" w14:textId="77777777" w:rsidTr="00D21767">
        <w:tc>
          <w:tcPr>
            <w:tcW w:w="4228" w:type="dxa"/>
          </w:tcPr>
          <w:p w14:paraId="3D582C88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อัตราการมรณะ (ร้อยละของอัตรามรณะไทย </w:t>
            </w:r>
            <w:r w:rsidRPr="009564EE">
              <w:rPr>
                <w:rFonts w:ascii="Angsana New" w:hAnsi="Angsana New" w:cs="Angsana New"/>
              </w:rPr>
              <w:t>2560)</w:t>
            </w:r>
          </w:p>
        </w:tc>
        <w:tc>
          <w:tcPr>
            <w:tcW w:w="76" w:type="dxa"/>
          </w:tcPr>
          <w:p w14:paraId="7AB12A0E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79A75451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105.00</w:t>
            </w:r>
          </w:p>
        </w:tc>
        <w:tc>
          <w:tcPr>
            <w:tcW w:w="76" w:type="dxa"/>
          </w:tcPr>
          <w:p w14:paraId="235AA3BC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674823F5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105.00</w:t>
            </w:r>
          </w:p>
        </w:tc>
        <w:tc>
          <w:tcPr>
            <w:tcW w:w="76" w:type="dxa"/>
          </w:tcPr>
          <w:p w14:paraId="559864D7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52616917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105.00</w:t>
            </w:r>
          </w:p>
        </w:tc>
        <w:tc>
          <w:tcPr>
            <w:tcW w:w="76" w:type="dxa"/>
          </w:tcPr>
          <w:p w14:paraId="7E098127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DACA14A" w14:textId="77777777" w:rsidR="008267D8" w:rsidRPr="009564EE" w:rsidRDefault="008267D8" w:rsidP="00D217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105.00</w:t>
            </w:r>
          </w:p>
        </w:tc>
      </w:tr>
    </w:tbl>
    <w:p w14:paraId="0F831CA4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3EE7228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5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การวิเคราะห์ความอ่อนไหว</w:t>
      </w:r>
    </w:p>
    <w:p w14:paraId="5D9E334F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50" w:lineRule="exact"/>
        <w:ind w:left="851" w:hanging="18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07EC9">
        <w:rPr>
          <w:rFonts w:ascii="Angsana New" w:hAnsi="Angsana New" w:cs="Angsana New"/>
          <w:sz w:val="32"/>
          <w:szCs w:val="32"/>
        </w:rPr>
        <w:t xml:space="preserve">2564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07EC9">
        <w:rPr>
          <w:rFonts w:ascii="Angsana New" w:hAnsi="Angsana New" w:cs="Angsana New"/>
          <w:sz w:val="32"/>
          <w:szCs w:val="32"/>
        </w:rPr>
        <w:t xml:space="preserve">2563 </w:t>
      </w:r>
      <w:r w:rsidRPr="002B79C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1923422E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160" w:lineRule="exact"/>
        <w:ind w:left="850" w:hanging="181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42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6"/>
        <w:gridCol w:w="1418"/>
        <w:gridCol w:w="142"/>
        <w:gridCol w:w="1417"/>
        <w:gridCol w:w="142"/>
        <w:gridCol w:w="1417"/>
        <w:gridCol w:w="142"/>
        <w:gridCol w:w="1418"/>
      </w:tblGrid>
      <w:tr w:rsidR="008267D8" w:rsidRPr="009564EE" w14:paraId="6A539E29" w14:textId="77777777" w:rsidTr="00D21767">
        <w:trPr>
          <w:cantSplit/>
        </w:trPr>
        <w:tc>
          <w:tcPr>
            <w:tcW w:w="2326" w:type="dxa"/>
          </w:tcPr>
          <w:p w14:paraId="78AEA870" w14:textId="77777777" w:rsidR="008267D8" w:rsidRPr="002B79C5" w:rsidRDefault="008267D8" w:rsidP="00D21767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5F80C6B3" w14:textId="77777777" w:rsidR="008267D8" w:rsidRPr="009564EE" w:rsidRDefault="008267D8" w:rsidP="00D21767">
            <w:pPr>
              <w:pStyle w:val="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9564EE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2B79C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9564EE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2B79C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บาท</w:t>
            </w:r>
            <w:r w:rsidRPr="009564EE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8267D8" w:rsidRPr="009564EE" w14:paraId="58E47ADB" w14:textId="77777777" w:rsidTr="00D21767">
        <w:trPr>
          <w:cantSplit/>
        </w:trPr>
        <w:tc>
          <w:tcPr>
            <w:tcW w:w="2326" w:type="dxa"/>
          </w:tcPr>
          <w:p w14:paraId="24E782A2" w14:textId="77777777" w:rsidR="008267D8" w:rsidRPr="009564EE" w:rsidRDefault="008267D8" w:rsidP="00D21767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608B3E5E" w14:textId="77777777" w:rsidR="008267D8" w:rsidRPr="002B79C5" w:rsidRDefault="008267D8" w:rsidP="00D21767">
            <w:pPr>
              <w:pStyle w:val="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B79C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8267D8" w:rsidRPr="009564EE" w14:paraId="406FF926" w14:textId="77777777" w:rsidTr="00D21767">
        <w:trPr>
          <w:cantSplit/>
          <w:trHeight w:val="74"/>
        </w:trPr>
        <w:tc>
          <w:tcPr>
            <w:tcW w:w="2326" w:type="dxa"/>
          </w:tcPr>
          <w:p w14:paraId="504A142D" w14:textId="77777777" w:rsidR="008267D8" w:rsidRPr="002B79C5" w:rsidRDefault="008267D8" w:rsidP="00D21767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F4DC69" w14:textId="77777777" w:rsidR="008267D8" w:rsidRPr="009564E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2" w:type="dxa"/>
          </w:tcPr>
          <w:p w14:paraId="00B88EBA" w14:textId="77777777" w:rsidR="008267D8" w:rsidRPr="002B79C5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481C3C" w14:textId="77777777" w:rsidR="008267D8" w:rsidRPr="002B79C5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9564EE">
              <w:rPr>
                <w:rFonts w:ascii="Angsana New" w:hAnsi="Angsana New" w:cs="Angsana New"/>
              </w:rPr>
              <w:t>2563</w:t>
            </w:r>
          </w:p>
        </w:tc>
      </w:tr>
      <w:tr w:rsidR="008267D8" w:rsidRPr="009564EE" w14:paraId="4AFDE013" w14:textId="77777777" w:rsidTr="00D21767">
        <w:trPr>
          <w:cantSplit/>
        </w:trPr>
        <w:tc>
          <w:tcPr>
            <w:tcW w:w="2326" w:type="dxa"/>
          </w:tcPr>
          <w:p w14:paraId="22B5F375" w14:textId="77777777" w:rsidR="008267D8" w:rsidRPr="009564EE" w:rsidRDefault="008267D8" w:rsidP="00D21767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949A260" w14:textId="77777777" w:rsidR="008267D8" w:rsidRPr="009564EE" w:rsidRDefault="008267D8" w:rsidP="00D21767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เพิ่มขึ้นร้อยละ </w:t>
            </w:r>
            <w:r w:rsidRPr="009564EE">
              <w:rPr>
                <w:rFonts w:ascii="Angsana New" w:hAnsi="Angsana New" w:cs="Angsana New"/>
              </w:rPr>
              <w:t>1.0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8E712AB" w14:textId="77777777" w:rsidR="008267D8" w:rsidRPr="009564E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3C40323" w14:textId="77777777" w:rsidR="008267D8" w:rsidRPr="009564E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ลดลงร้อยละ </w:t>
            </w:r>
            <w:r w:rsidRPr="009564EE">
              <w:rPr>
                <w:rFonts w:ascii="Angsana New" w:hAnsi="Angsana New" w:cs="Angsana New"/>
              </w:rPr>
              <w:t>1.0</w:t>
            </w:r>
          </w:p>
        </w:tc>
        <w:tc>
          <w:tcPr>
            <w:tcW w:w="142" w:type="dxa"/>
          </w:tcPr>
          <w:p w14:paraId="01B92777" w14:textId="77777777" w:rsidR="008267D8" w:rsidRPr="009564E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72BBA3A" w14:textId="77777777" w:rsidR="008267D8" w:rsidRPr="009564EE" w:rsidRDefault="008267D8" w:rsidP="00D21767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เพิ่มขึ้นร้อยละ </w:t>
            </w:r>
            <w:r w:rsidRPr="009564EE">
              <w:rPr>
                <w:rFonts w:ascii="Angsana New" w:hAnsi="Angsana New" w:cs="Angsana New"/>
              </w:rPr>
              <w:t>1.0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3940D2E" w14:textId="77777777" w:rsidR="008267D8" w:rsidRPr="009564E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1CA5A7B" w14:textId="77777777" w:rsidR="008267D8" w:rsidRPr="009564E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ลดลงร้อยละ </w:t>
            </w:r>
            <w:r w:rsidRPr="009564EE">
              <w:rPr>
                <w:rFonts w:ascii="Angsana New" w:hAnsi="Angsana New" w:cs="Angsana New"/>
              </w:rPr>
              <w:t>1.0</w:t>
            </w:r>
          </w:p>
        </w:tc>
      </w:tr>
      <w:tr w:rsidR="008267D8" w:rsidRPr="009564EE" w14:paraId="2F7B7B0C" w14:textId="77777777" w:rsidTr="00D21767">
        <w:trPr>
          <w:cantSplit/>
        </w:trPr>
        <w:tc>
          <w:tcPr>
            <w:tcW w:w="2326" w:type="dxa"/>
          </w:tcPr>
          <w:p w14:paraId="088A0602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thaiDistribute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21541AF" w14:textId="77777777" w:rsidR="008267D8" w:rsidRPr="009564EE" w:rsidRDefault="008267D8" w:rsidP="00D21767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(44,095.76)</w:t>
            </w:r>
          </w:p>
        </w:tc>
        <w:tc>
          <w:tcPr>
            <w:tcW w:w="142" w:type="dxa"/>
          </w:tcPr>
          <w:p w14:paraId="7485B0EF" w14:textId="77777777" w:rsidR="008267D8" w:rsidRPr="009564EE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7E1C346" w14:textId="77777777" w:rsidR="008267D8" w:rsidRPr="009564EE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105,407.15</w:t>
            </w:r>
          </w:p>
        </w:tc>
        <w:tc>
          <w:tcPr>
            <w:tcW w:w="142" w:type="dxa"/>
          </w:tcPr>
          <w:p w14:paraId="3B0D3769" w14:textId="77777777" w:rsidR="008267D8" w:rsidRPr="009564EE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5138EF7" w14:textId="77777777" w:rsidR="008267D8" w:rsidRPr="009564EE" w:rsidRDefault="008267D8" w:rsidP="00D21767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(48,806.60)</w:t>
            </w:r>
          </w:p>
        </w:tc>
        <w:tc>
          <w:tcPr>
            <w:tcW w:w="142" w:type="dxa"/>
          </w:tcPr>
          <w:p w14:paraId="5A6048B6" w14:textId="77777777" w:rsidR="008267D8" w:rsidRPr="009564EE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AD243B0" w14:textId="77777777" w:rsidR="008267D8" w:rsidRPr="009564EE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57,855.19</w:t>
            </w:r>
          </w:p>
        </w:tc>
      </w:tr>
      <w:tr w:rsidR="008267D8" w:rsidRPr="009564EE" w14:paraId="277FF5DE" w14:textId="77777777" w:rsidTr="00D21767">
        <w:trPr>
          <w:cantSplit/>
        </w:trPr>
        <w:tc>
          <w:tcPr>
            <w:tcW w:w="2326" w:type="dxa"/>
          </w:tcPr>
          <w:p w14:paraId="2F2C5978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atLeast"/>
              <w:jc w:val="thaiDistribute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อัตราการเพิ่มขึ้นเงินเดือน</w:t>
            </w:r>
          </w:p>
        </w:tc>
        <w:tc>
          <w:tcPr>
            <w:tcW w:w="1418" w:type="dxa"/>
          </w:tcPr>
          <w:p w14:paraId="53712FD4" w14:textId="77777777" w:rsidR="008267D8" w:rsidRPr="009564EE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78,243.94</w:t>
            </w:r>
          </w:p>
        </w:tc>
        <w:tc>
          <w:tcPr>
            <w:tcW w:w="142" w:type="dxa"/>
          </w:tcPr>
          <w:p w14:paraId="3844ACAF" w14:textId="77777777" w:rsidR="008267D8" w:rsidRPr="009564EE" w:rsidRDefault="008267D8" w:rsidP="00D21767">
            <w:pPr>
              <w:spacing w:line="36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3DA19928" w14:textId="77777777" w:rsidR="008267D8" w:rsidRPr="009564EE" w:rsidRDefault="008267D8" w:rsidP="00D21767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(65,126.21)</w:t>
            </w:r>
          </w:p>
        </w:tc>
        <w:tc>
          <w:tcPr>
            <w:tcW w:w="142" w:type="dxa"/>
          </w:tcPr>
          <w:p w14:paraId="7B7D565D" w14:textId="77777777" w:rsidR="008267D8" w:rsidRPr="009564EE" w:rsidRDefault="008267D8" w:rsidP="00D21767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12672EE4" w14:textId="77777777" w:rsidR="008267D8" w:rsidRPr="009564EE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75,407.79</w:t>
            </w:r>
          </w:p>
        </w:tc>
        <w:tc>
          <w:tcPr>
            <w:tcW w:w="142" w:type="dxa"/>
          </w:tcPr>
          <w:p w14:paraId="1B7E931C" w14:textId="77777777" w:rsidR="008267D8" w:rsidRPr="009564EE" w:rsidRDefault="008267D8" w:rsidP="00D21767">
            <w:pPr>
              <w:spacing w:line="36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61DE4813" w14:textId="77777777" w:rsidR="008267D8" w:rsidRPr="009564EE" w:rsidRDefault="008267D8" w:rsidP="00D21767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(62,772.17)</w:t>
            </w:r>
          </w:p>
        </w:tc>
      </w:tr>
    </w:tbl>
    <w:p w14:paraId="73080DE0" w14:textId="77777777" w:rsidR="008267D8" w:rsidRPr="009564EE" w:rsidRDefault="008267D8" w:rsidP="008267D8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</w:rPr>
      </w:pPr>
    </w:p>
    <w:tbl>
      <w:tblPr>
        <w:tblW w:w="842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6"/>
        <w:gridCol w:w="1418"/>
        <w:gridCol w:w="142"/>
        <w:gridCol w:w="1417"/>
        <w:gridCol w:w="142"/>
        <w:gridCol w:w="1417"/>
        <w:gridCol w:w="142"/>
        <w:gridCol w:w="1418"/>
      </w:tblGrid>
      <w:tr w:rsidR="008267D8" w:rsidRPr="009564EE" w14:paraId="36EBC143" w14:textId="77777777" w:rsidTr="00D21767">
        <w:trPr>
          <w:cantSplit/>
        </w:trPr>
        <w:tc>
          <w:tcPr>
            <w:tcW w:w="2326" w:type="dxa"/>
          </w:tcPr>
          <w:p w14:paraId="17094E7A" w14:textId="77777777" w:rsidR="008267D8" w:rsidRPr="002B79C5" w:rsidRDefault="008267D8" w:rsidP="00D21767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5B145AC9" w14:textId="77777777" w:rsidR="008267D8" w:rsidRPr="009564EE" w:rsidRDefault="008267D8" w:rsidP="00D21767">
            <w:pPr>
              <w:pStyle w:val="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9564EE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2B79C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9564EE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2B79C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บาท</w:t>
            </w:r>
            <w:r w:rsidRPr="009564EE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8267D8" w:rsidRPr="009564EE" w14:paraId="03B91E87" w14:textId="77777777" w:rsidTr="00D21767">
        <w:trPr>
          <w:cantSplit/>
        </w:trPr>
        <w:tc>
          <w:tcPr>
            <w:tcW w:w="2326" w:type="dxa"/>
          </w:tcPr>
          <w:p w14:paraId="0D6204EE" w14:textId="77777777" w:rsidR="008267D8" w:rsidRPr="009564EE" w:rsidRDefault="008267D8" w:rsidP="00D21767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0463CCEC" w14:textId="77777777" w:rsidR="008267D8" w:rsidRPr="002B79C5" w:rsidRDefault="008267D8" w:rsidP="00D21767">
            <w:pPr>
              <w:pStyle w:val="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B79C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8267D8" w:rsidRPr="009564EE" w14:paraId="3DADA83A" w14:textId="77777777" w:rsidTr="00D21767">
        <w:trPr>
          <w:cantSplit/>
          <w:trHeight w:val="74"/>
        </w:trPr>
        <w:tc>
          <w:tcPr>
            <w:tcW w:w="2326" w:type="dxa"/>
          </w:tcPr>
          <w:p w14:paraId="6FD4DBA2" w14:textId="77777777" w:rsidR="008267D8" w:rsidRPr="002B79C5" w:rsidRDefault="008267D8" w:rsidP="00D21767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FAD7B4" w14:textId="77777777" w:rsidR="008267D8" w:rsidRPr="009564E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2" w:type="dxa"/>
          </w:tcPr>
          <w:p w14:paraId="5931E5FC" w14:textId="77777777" w:rsidR="008267D8" w:rsidRPr="002B79C5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50ED54" w14:textId="77777777" w:rsidR="008267D8" w:rsidRPr="002B79C5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9564EE">
              <w:rPr>
                <w:rFonts w:ascii="Angsana New" w:hAnsi="Angsana New" w:cs="Angsana New"/>
              </w:rPr>
              <w:t>2563</w:t>
            </w:r>
          </w:p>
        </w:tc>
      </w:tr>
      <w:tr w:rsidR="008267D8" w:rsidRPr="009564EE" w14:paraId="394E81FB" w14:textId="77777777" w:rsidTr="00D21767">
        <w:trPr>
          <w:cantSplit/>
        </w:trPr>
        <w:tc>
          <w:tcPr>
            <w:tcW w:w="2326" w:type="dxa"/>
          </w:tcPr>
          <w:p w14:paraId="4A1B8473" w14:textId="77777777" w:rsidR="008267D8" w:rsidRPr="009564EE" w:rsidRDefault="008267D8" w:rsidP="00D21767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1CB4FF47" w14:textId="77777777" w:rsidR="008267D8" w:rsidRPr="009564EE" w:rsidRDefault="008267D8" w:rsidP="00D21767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เพิ่มขึ้นร้อยละ </w:t>
            </w:r>
            <w:r w:rsidRPr="009564EE">
              <w:rPr>
                <w:rFonts w:ascii="Angsana New" w:hAnsi="Angsana New" w:cs="Angsana New"/>
              </w:rPr>
              <w:t>20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6B215EA" w14:textId="77777777" w:rsidR="008267D8" w:rsidRPr="009564E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8FFAB04" w14:textId="77777777" w:rsidR="008267D8" w:rsidRPr="009564E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ลดลงร้อยละ </w:t>
            </w:r>
            <w:r w:rsidRPr="009564EE">
              <w:rPr>
                <w:rFonts w:ascii="Angsana New" w:hAnsi="Angsana New" w:cs="Angsana New"/>
              </w:rPr>
              <w:t>20</w:t>
            </w:r>
          </w:p>
        </w:tc>
        <w:tc>
          <w:tcPr>
            <w:tcW w:w="142" w:type="dxa"/>
          </w:tcPr>
          <w:p w14:paraId="63509FB4" w14:textId="77777777" w:rsidR="008267D8" w:rsidRPr="009564E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70BA1C5" w14:textId="77777777" w:rsidR="008267D8" w:rsidRPr="009564EE" w:rsidRDefault="008267D8" w:rsidP="00D21767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เพิ่มขึ้นร้อยละ </w:t>
            </w:r>
            <w:r w:rsidRPr="009564EE">
              <w:rPr>
                <w:rFonts w:ascii="Angsana New" w:hAnsi="Angsana New" w:cs="Angsana New"/>
              </w:rPr>
              <w:t>20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49D331" w14:textId="77777777" w:rsidR="008267D8" w:rsidRPr="009564E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1F37C35D" w14:textId="77777777" w:rsidR="008267D8" w:rsidRPr="009564E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ลดลงร้อยละ </w:t>
            </w:r>
            <w:r w:rsidRPr="009564EE">
              <w:rPr>
                <w:rFonts w:ascii="Angsana New" w:hAnsi="Angsana New" w:cs="Angsana New"/>
              </w:rPr>
              <w:t>20</w:t>
            </w:r>
          </w:p>
        </w:tc>
      </w:tr>
      <w:tr w:rsidR="008267D8" w:rsidRPr="009564EE" w14:paraId="06340363" w14:textId="77777777" w:rsidTr="00D21767">
        <w:trPr>
          <w:cantSplit/>
        </w:trPr>
        <w:tc>
          <w:tcPr>
            <w:tcW w:w="2326" w:type="dxa"/>
          </w:tcPr>
          <w:p w14:paraId="13DD40B2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thaiDistribute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A079D38" w14:textId="77777777" w:rsidR="008267D8" w:rsidRPr="009564EE" w:rsidRDefault="008267D8" w:rsidP="00D21767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(51,190.74)</w:t>
            </w:r>
          </w:p>
        </w:tc>
        <w:tc>
          <w:tcPr>
            <w:tcW w:w="142" w:type="dxa"/>
          </w:tcPr>
          <w:p w14:paraId="01273BCC" w14:textId="77777777" w:rsidR="008267D8" w:rsidRPr="009564EE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92DBB67" w14:textId="77777777" w:rsidR="008267D8" w:rsidRPr="009564EE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64,161.99</w:t>
            </w:r>
          </w:p>
        </w:tc>
        <w:tc>
          <w:tcPr>
            <w:tcW w:w="142" w:type="dxa"/>
          </w:tcPr>
          <w:p w14:paraId="4A7B4465" w14:textId="77777777" w:rsidR="008267D8" w:rsidRPr="009564EE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5FBC429" w14:textId="77777777" w:rsidR="008267D8" w:rsidRPr="009564EE" w:rsidRDefault="008267D8" w:rsidP="00D21767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(49,321.15)</w:t>
            </w:r>
          </w:p>
        </w:tc>
        <w:tc>
          <w:tcPr>
            <w:tcW w:w="142" w:type="dxa"/>
          </w:tcPr>
          <w:p w14:paraId="56A14132" w14:textId="77777777" w:rsidR="008267D8" w:rsidRPr="009564EE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34EEF03" w14:textId="77777777" w:rsidR="008267D8" w:rsidRPr="009564EE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  <w:r w:rsidRPr="009564EE">
              <w:rPr>
                <w:rFonts w:ascii="Angsana New" w:hAnsi="Angsana New" w:cs="Angsana New"/>
              </w:rPr>
              <w:t>61,803.10</w:t>
            </w:r>
          </w:p>
        </w:tc>
      </w:tr>
      <w:tr w:rsidR="008267D8" w:rsidRPr="00907EC9" w14:paraId="422C8A51" w14:textId="77777777" w:rsidTr="00D21767">
        <w:trPr>
          <w:cantSplit/>
        </w:trPr>
        <w:tc>
          <w:tcPr>
            <w:tcW w:w="2326" w:type="dxa"/>
          </w:tcPr>
          <w:p w14:paraId="14729069" w14:textId="77777777" w:rsidR="008267D8" w:rsidRPr="002B79C5" w:rsidRDefault="008267D8" w:rsidP="00D21767">
            <w:pPr>
              <w:tabs>
                <w:tab w:val="left" w:pos="368"/>
                <w:tab w:val="left" w:pos="851"/>
                <w:tab w:val="left" w:pos="1418"/>
              </w:tabs>
              <w:spacing w:line="340" w:lineRule="atLeast"/>
              <w:jc w:val="thaiDistribute"/>
              <w:rPr>
                <w:rFonts w:ascii="Angsana New" w:hAnsi="Angsana New" w:cs="Angsana New"/>
                <w:cs/>
              </w:rPr>
            </w:pPr>
            <w:bookmarkStart w:id="12" w:name="_Hlk67337481"/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0A1AD365" w14:textId="77777777" w:rsidR="008267D8" w:rsidRPr="00907EC9" w:rsidRDefault="008267D8" w:rsidP="00D21767">
            <w:pPr>
              <w:pStyle w:val="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atLeas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907EC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2B79C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907EC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2B79C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บาท</w:t>
            </w:r>
            <w:r w:rsidRPr="00907EC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8267D8" w:rsidRPr="00907EC9" w14:paraId="1415D118" w14:textId="77777777" w:rsidTr="00D21767">
        <w:trPr>
          <w:cantSplit/>
        </w:trPr>
        <w:tc>
          <w:tcPr>
            <w:tcW w:w="2326" w:type="dxa"/>
          </w:tcPr>
          <w:p w14:paraId="41C32599" w14:textId="77777777" w:rsidR="008267D8" w:rsidRPr="00907EC9" w:rsidRDefault="008267D8" w:rsidP="00D21767">
            <w:pPr>
              <w:tabs>
                <w:tab w:val="left" w:pos="368"/>
                <w:tab w:val="left" w:pos="851"/>
                <w:tab w:val="left" w:pos="1418"/>
              </w:tabs>
              <w:spacing w:line="340" w:lineRule="atLeas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76862A68" w14:textId="77777777" w:rsidR="008267D8" w:rsidRPr="002B79C5" w:rsidRDefault="008267D8" w:rsidP="00D21767">
            <w:pPr>
              <w:pStyle w:val="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atLeast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B79C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67D8" w:rsidRPr="00907EC9" w14:paraId="4B5AC547" w14:textId="77777777" w:rsidTr="00D21767">
        <w:trPr>
          <w:cantSplit/>
          <w:trHeight w:val="74"/>
        </w:trPr>
        <w:tc>
          <w:tcPr>
            <w:tcW w:w="2326" w:type="dxa"/>
          </w:tcPr>
          <w:p w14:paraId="24033C32" w14:textId="77777777" w:rsidR="008267D8" w:rsidRPr="002B79C5" w:rsidRDefault="008267D8" w:rsidP="00D21767">
            <w:pPr>
              <w:tabs>
                <w:tab w:val="left" w:pos="368"/>
                <w:tab w:val="left" w:pos="851"/>
                <w:tab w:val="left" w:pos="1418"/>
              </w:tabs>
              <w:spacing w:line="340" w:lineRule="atLeas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28FFAA" w14:textId="77777777" w:rsidR="008267D8" w:rsidRPr="00907EC9" w:rsidRDefault="008267D8" w:rsidP="00D21767">
            <w:pPr>
              <w:spacing w:line="340" w:lineRule="atLeas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2" w:type="dxa"/>
          </w:tcPr>
          <w:p w14:paraId="5EE4EAC2" w14:textId="77777777" w:rsidR="008267D8" w:rsidRPr="002B79C5" w:rsidRDefault="008267D8" w:rsidP="00D21767">
            <w:pPr>
              <w:spacing w:line="340" w:lineRule="atLeas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0EF1B1" w14:textId="77777777" w:rsidR="008267D8" w:rsidRPr="002B79C5" w:rsidRDefault="008267D8" w:rsidP="00D21767">
            <w:pPr>
              <w:spacing w:line="340" w:lineRule="atLeast"/>
              <w:jc w:val="center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2563</w:t>
            </w:r>
          </w:p>
        </w:tc>
      </w:tr>
      <w:tr w:rsidR="008267D8" w:rsidRPr="00907EC9" w14:paraId="7C2D527D" w14:textId="77777777" w:rsidTr="00D21767">
        <w:trPr>
          <w:cantSplit/>
        </w:trPr>
        <w:tc>
          <w:tcPr>
            <w:tcW w:w="2326" w:type="dxa"/>
          </w:tcPr>
          <w:p w14:paraId="744F148C" w14:textId="77777777" w:rsidR="008267D8" w:rsidRPr="00907EC9" w:rsidRDefault="008267D8" w:rsidP="00D21767">
            <w:pPr>
              <w:tabs>
                <w:tab w:val="left" w:pos="368"/>
                <w:tab w:val="left" w:pos="851"/>
                <w:tab w:val="left" w:pos="1418"/>
              </w:tabs>
              <w:spacing w:line="340" w:lineRule="atLeas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18D4444F" w14:textId="77777777" w:rsidR="008267D8" w:rsidRPr="00907EC9" w:rsidRDefault="008267D8" w:rsidP="00D21767">
            <w:pPr>
              <w:spacing w:line="340" w:lineRule="atLeast"/>
              <w:ind w:right="-57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เพิ่มขึ้นร้อยละ </w:t>
            </w:r>
            <w:r w:rsidRPr="00907EC9">
              <w:rPr>
                <w:rFonts w:ascii="Angsana New" w:hAnsi="Angsana New" w:cs="Angsana New"/>
              </w:rPr>
              <w:t>1.0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4D5182" w14:textId="77777777" w:rsidR="008267D8" w:rsidRPr="00907EC9" w:rsidRDefault="008267D8" w:rsidP="00D21767">
            <w:pPr>
              <w:spacing w:line="3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B3CB4A8" w14:textId="77777777" w:rsidR="008267D8" w:rsidRPr="00907EC9" w:rsidRDefault="008267D8" w:rsidP="00D21767">
            <w:pPr>
              <w:spacing w:line="340" w:lineRule="atLeas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ลดลงร้อยละ </w:t>
            </w:r>
            <w:r w:rsidRPr="00907EC9">
              <w:rPr>
                <w:rFonts w:ascii="Angsana New" w:hAnsi="Angsana New" w:cs="Angsana New"/>
              </w:rPr>
              <w:t>1.0</w:t>
            </w:r>
          </w:p>
        </w:tc>
        <w:tc>
          <w:tcPr>
            <w:tcW w:w="142" w:type="dxa"/>
          </w:tcPr>
          <w:p w14:paraId="32EB4F00" w14:textId="77777777" w:rsidR="008267D8" w:rsidRPr="00907EC9" w:rsidRDefault="008267D8" w:rsidP="00D21767">
            <w:pPr>
              <w:spacing w:line="340" w:lineRule="atLeas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8426ECC" w14:textId="77777777" w:rsidR="008267D8" w:rsidRPr="00907EC9" w:rsidRDefault="008267D8" w:rsidP="00D21767">
            <w:pPr>
              <w:spacing w:line="340" w:lineRule="atLeast"/>
              <w:ind w:right="-57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เพิ่มขึ้นร้อยละ </w:t>
            </w:r>
            <w:r w:rsidRPr="00907EC9">
              <w:rPr>
                <w:rFonts w:ascii="Angsana New" w:hAnsi="Angsana New" w:cs="Angsana New"/>
              </w:rPr>
              <w:t>1.0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7A139A2" w14:textId="77777777" w:rsidR="008267D8" w:rsidRPr="00907EC9" w:rsidRDefault="008267D8" w:rsidP="00D21767">
            <w:pPr>
              <w:spacing w:line="3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F2CFE86" w14:textId="77777777" w:rsidR="008267D8" w:rsidRPr="00907EC9" w:rsidRDefault="008267D8" w:rsidP="00D21767">
            <w:pPr>
              <w:spacing w:line="340" w:lineRule="atLeas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ลดลงร้อยละ </w:t>
            </w:r>
            <w:r w:rsidRPr="00907EC9">
              <w:rPr>
                <w:rFonts w:ascii="Angsana New" w:hAnsi="Angsana New" w:cs="Angsana New"/>
              </w:rPr>
              <w:t>1.0</w:t>
            </w:r>
          </w:p>
        </w:tc>
      </w:tr>
      <w:tr w:rsidR="008267D8" w:rsidRPr="00907EC9" w14:paraId="4FCAA287" w14:textId="77777777" w:rsidTr="00D21767">
        <w:trPr>
          <w:cantSplit/>
        </w:trPr>
        <w:tc>
          <w:tcPr>
            <w:tcW w:w="2326" w:type="dxa"/>
          </w:tcPr>
          <w:p w14:paraId="71C2705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thaiDistribute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B5C4E83" w14:textId="77777777" w:rsidR="008267D8" w:rsidRPr="00907EC9" w:rsidRDefault="008267D8" w:rsidP="00D21767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(42,647.48)</w:t>
            </w:r>
          </w:p>
        </w:tc>
        <w:tc>
          <w:tcPr>
            <w:tcW w:w="142" w:type="dxa"/>
          </w:tcPr>
          <w:p w14:paraId="2F3CC524" w14:textId="77777777" w:rsidR="008267D8" w:rsidRPr="00907EC9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963CFD8" w14:textId="77777777" w:rsidR="008267D8" w:rsidRPr="00907EC9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49,421.66</w:t>
            </w:r>
          </w:p>
        </w:tc>
        <w:tc>
          <w:tcPr>
            <w:tcW w:w="142" w:type="dxa"/>
          </w:tcPr>
          <w:p w14:paraId="15295C2D" w14:textId="77777777" w:rsidR="008267D8" w:rsidRPr="00907EC9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EC1E17E" w14:textId="77777777" w:rsidR="008267D8" w:rsidRPr="00907EC9" w:rsidRDefault="008267D8" w:rsidP="00D21767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(47,346.74)</w:t>
            </w:r>
          </w:p>
        </w:tc>
        <w:tc>
          <w:tcPr>
            <w:tcW w:w="142" w:type="dxa"/>
          </w:tcPr>
          <w:p w14:paraId="1EF492FD" w14:textId="77777777" w:rsidR="008267D8" w:rsidRPr="00907EC9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7B7C343" w14:textId="77777777" w:rsidR="008267D8" w:rsidRPr="00907EC9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55,985.49</w:t>
            </w:r>
          </w:p>
        </w:tc>
      </w:tr>
      <w:tr w:rsidR="008267D8" w:rsidRPr="00907EC9" w14:paraId="44D32FC9" w14:textId="77777777" w:rsidTr="00D21767">
        <w:trPr>
          <w:cantSplit/>
        </w:trPr>
        <w:tc>
          <w:tcPr>
            <w:tcW w:w="2326" w:type="dxa"/>
          </w:tcPr>
          <w:p w14:paraId="2BC9EFEF" w14:textId="77777777" w:rsidR="008267D8" w:rsidRPr="002B79C5" w:rsidRDefault="008267D8" w:rsidP="00D21767">
            <w:pPr>
              <w:tabs>
                <w:tab w:val="left" w:pos="252"/>
                <w:tab w:val="left" w:pos="851"/>
                <w:tab w:val="left" w:pos="1418"/>
              </w:tabs>
              <w:spacing w:line="360" w:lineRule="atLeast"/>
              <w:jc w:val="thaiDistribute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อัตราการเพิ่มขึ้นเงินเดือน</w:t>
            </w:r>
          </w:p>
        </w:tc>
        <w:tc>
          <w:tcPr>
            <w:tcW w:w="1418" w:type="dxa"/>
          </w:tcPr>
          <w:p w14:paraId="7D0663F6" w14:textId="77777777" w:rsidR="008267D8" w:rsidRPr="00907EC9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76,016.05</w:t>
            </w:r>
          </w:p>
        </w:tc>
        <w:tc>
          <w:tcPr>
            <w:tcW w:w="142" w:type="dxa"/>
          </w:tcPr>
          <w:p w14:paraId="7935C0C9" w14:textId="77777777" w:rsidR="008267D8" w:rsidRPr="00907EC9" w:rsidRDefault="008267D8" w:rsidP="00D21767">
            <w:pPr>
              <w:spacing w:line="36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1E31D8EE" w14:textId="77777777" w:rsidR="008267D8" w:rsidRPr="00907EC9" w:rsidRDefault="008267D8" w:rsidP="00D21767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(63,399.34)</w:t>
            </w:r>
          </w:p>
        </w:tc>
        <w:tc>
          <w:tcPr>
            <w:tcW w:w="142" w:type="dxa"/>
          </w:tcPr>
          <w:p w14:paraId="795BEA50" w14:textId="77777777" w:rsidR="008267D8" w:rsidRPr="00907EC9" w:rsidRDefault="008267D8" w:rsidP="00D21767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563906AF" w14:textId="77777777" w:rsidR="008267D8" w:rsidRPr="00907EC9" w:rsidRDefault="008267D8" w:rsidP="00D21767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73,317.61</w:t>
            </w:r>
          </w:p>
        </w:tc>
        <w:tc>
          <w:tcPr>
            <w:tcW w:w="142" w:type="dxa"/>
          </w:tcPr>
          <w:p w14:paraId="64C238B8" w14:textId="77777777" w:rsidR="008267D8" w:rsidRPr="00907EC9" w:rsidRDefault="008267D8" w:rsidP="00D21767">
            <w:pPr>
              <w:spacing w:line="36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0A06E02F" w14:textId="77777777" w:rsidR="008267D8" w:rsidRPr="00907EC9" w:rsidRDefault="008267D8" w:rsidP="00D21767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(61,152.04)</w:t>
            </w:r>
          </w:p>
        </w:tc>
      </w:tr>
      <w:bookmarkEnd w:id="12"/>
    </w:tbl>
    <w:p w14:paraId="74DCFB26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42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6"/>
        <w:gridCol w:w="1418"/>
        <w:gridCol w:w="142"/>
        <w:gridCol w:w="1417"/>
        <w:gridCol w:w="142"/>
        <w:gridCol w:w="1417"/>
        <w:gridCol w:w="142"/>
        <w:gridCol w:w="1418"/>
      </w:tblGrid>
      <w:tr w:rsidR="008267D8" w:rsidRPr="00907EC9" w14:paraId="069F598E" w14:textId="77777777" w:rsidTr="00D21767">
        <w:trPr>
          <w:cantSplit/>
        </w:trPr>
        <w:tc>
          <w:tcPr>
            <w:tcW w:w="2326" w:type="dxa"/>
          </w:tcPr>
          <w:p w14:paraId="5C9BC56F" w14:textId="77777777" w:rsidR="008267D8" w:rsidRPr="002B79C5" w:rsidRDefault="008267D8" w:rsidP="00D21767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5EF20B10" w14:textId="77777777" w:rsidR="008267D8" w:rsidRPr="00907EC9" w:rsidRDefault="008267D8" w:rsidP="00D21767">
            <w:pPr>
              <w:pStyle w:val="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907EC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2B79C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907EC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: </w:t>
            </w:r>
            <w:r w:rsidRPr="002B79C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บาท</w:t>
            </w:r>
            <w:r w:rsidRPr="00907EC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8267D8" w:rsidRPr="00907EC9" w14:paraId="77E565A7" w14:textId="77777777" w:rsidTr="00D21767">
        <w:trPr>
          <w:cantSplit/>
        </w:trPr>
        <w:tc>
          <w:tcPr>
            <w:tcW w:w="2326" w:type="dxa"/>
          </w:tcPr>
          <w:p w14:paraId="2A3B4FEA" w14:textId="77777777" w:rsidR="008267D8" w:rsidRPr="00907EC9" w:rsidRDefault="008267D8" w:rsidP="00D21767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407587BE" w14:textId="77777777" w:rsidR="008267D8" w:rsidRPr="002B79C5" w:rsidRDefault="008267D8" w:rsidP="00D21767">
            <w:pPr>
              <w:pStyle w:val="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2B79C5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67D8" w:rsidRPr="00907EC9" w14:paraId="2701B519" w14:textId="77777777" w:rsidTr="00D21767">
        <w:trPr>
          <w:cantSplit/>
          <w:trHeight w:val="74"/>
        </w:trPr>
        <w:tc>
          <w:tcPr>
            <w:tcW w:w="2326" w:type="dxa"/>
          </w:tcPr>
          <w:p w14:paraId="3679AB82" w14:textId="77777777" w:rsidR="008267D8" w:rsidRPr="002B79C5" w:rsidRDefault="008267D8" w:rsidP="00D21767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B56D2B" w14:textId="77777777" w:rsidR="008267D8" w:rsidRPr="00907EC9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2" w:type="dxa"/>
          </w:tcPr>
          <w:p w14:paraId="6F2A0DBE" w14:textId="77777777" w:rsidR="008267D8" w:rsidRPr="002B79C5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5E2D6E" w14:textId="77777777" w:rsidR="008267D8" w:rsidRPr="002B79C5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2563</w:t>
            </w:r>
          </w:p>
        </w:tc>
      </w:tr>
      <w:tr w:rsidR="008267D8" w:rsidRPr="00907EC9" w14:paraId="3F687EC9" w14:textId="77777777" w:rsidTr="00D21767">
        <w:trPr>
          <w:cantSplit/>
        </w:trPr>
        <w:tc>
          <w:tcPr>
            <w:tcW w:w="2326" w:type="dxa"/>
          </w:tcPr>
          <w:p w14:paraId="078D3549" w14:textId="77777777" w:rsidR="008267D8" w:rsidRPr="00907EC9" w:rsidRDefault="008267D8" w:rsidP="00D21767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F41E3A5" w14:textId="77777777" w:rsidR="008267D8" w:rsidRPr="00907EC9" w:rsidRDefault="008267D8" w:rsidP="00D21767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เพิ่มขึ้นร้อยละ </w:t>
            </w:r>
            <w:r w:rsidRPr="00907EC9">
              <w:rPr>
                <w:rFonts w:ascii="Angsana New" w:hAnsi="Angsana New" w:cs="Angsana New"/>
              </w:rPr>
              <w:t>20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C71EA3" w14:textId="77777777" w:rsidR="008267D8" w:rsidRPr="00907EC9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AEF2A0E" w14:textId="77777777" w:rsidR="008267D8" w:rsidRPr="00907EC9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ลดลงร้อยละ </w:t>
            </w:r>
            <w:r w:rsidRPr="00907EC9">
              <w:rPr>
                <w:rFonts w:ascii="Angsana New" w:hAnsi="Angsana New" w:cs="Angsana New"/>
              </w:rPr>
              <w:t>20</w:t>
            </w:r>
          </w:p>
        </w:tc>
        <w:tc>
          <w:tcPr>
            <w:tcW w:w="142" w:type="dxa"/>
          </w:tcPr>
          <w:p w14:paraId="542D48EE" w14:textId="77777777" w:rsidR="008267D8" w:rsidRPr="00907EC9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853B73D" w14:textId="77777777" w:rsidR="008267D8" w:rsidRPr="00907EC9" w:rsidRDefault="008267D8" w:rsidP="00D21767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เพิ่มขึ้นร้อยละ </w:t>
            </w:r>
            <w:r w:rsidRPr="00907EC9">
              <w:rPr>
                <w:rFonts w:ascii="Angsana New" w:hAnsi="Angsana New" w:cs="Angsana New"/>
              </w:rPr>
              <w:t>20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EA984C3" w14:textId="77777777" w:rsidR="008267D8" w:rsidRPr="00907EC9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857125D" w14:textId="77777777" w:rsidR="008267D8" w:rsidRPr="00907EC9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ลดลงร้อยละ </w:t>
            </w:r>
            <w:r w:rsidRPr="00907EC9">
              <w:rPr>
                <w:rFonts w:ascii="Angsana New" w:hAnsi="Angsana New" w:cs="Angsana New"/>
              </w:rPr>
              <w:t>20</w:t>
            </w:r>
          </w:p>
        </w:tc>
      </w:tr>
      <w:tr w:rsidR="008267D8" w:rsidRPr="00907EC9" w14:paraId="4C7F216F" w14:textId="77777777" w:rsidTr="00D21767">
        <w:trPr>
          <w:cantSplit/>
        </w:trPr>
        <w:tc>
          <w:tcPr>
            <w:tcW w:w="2326" w:type="dxa"/>
          </w:tcPr>
          <w:p w14:paraId="26D4A86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thaiDistribute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74C7664" w14:textId="77777777" w:rsidR="008267D8" w:rsidRPr="00907EC9" w:rsidRDefault="008267D8" w:rsidP="00D21767">
            <w:pPr>
              <w:spacing w:line="34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(49,278.10)</w:t>
            </w:r>
          </w:p>
        </w:tc>
        <w:tc>
          <w:tcPr>
            <w:tcW w:w="142" w:type="dxa"/>
          </w:tcPr>
          <w:p w14:paraId="5B66BC68" w14:textId="77777777" w:rsidR="008267D8" w:rsidRPr="00907EC9" w:rsidRDefault="008267D8" w:rsidP="00D21767">
            <w:pPr>
              <w:spacing w:line="3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F56D912" w14:textId="77777777" w:rsidR="008267D8" w:rsidRPr="00907EC9" w:rsidRDefault="008267D8" w:rsidP="00D21767">
            <w:pPr>
              <w:spacing w:line="340" w:lineRule="atLeast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61,464.32</w:t>
            </w:r>
          </w:p>
        </w:tc>
        <w:tc>
          <w:tcPr>
            <w:tcW w:w="142" w:type="dxa"/>
          </w:tcPr>
          <w:p w14:paraId="11D2419D" w14:textId="77777777" w:rsidR="008267D8" w:rsidRPr="00907EC9" w:rsidRDefault="008267D8" w:rsidP="00D21767">
            <w:pPr>
              <w:spacing w:line="3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A2BCEBE" w14:textId="77777777" w:rsidR="008267D8" w:rsidRPr="00907EC9" w:rsidRDefault="008267D8" w:rsidP="00D21767">
            <w:pPr>
              <w:spacing w:line="34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(47,523.75)</w:t>
            </w:r>
          </w:p>
        </w:tc>
        <w:tc>
          <w:tcPr>
            <w:tcW w:w="142" w:type="dxa"/>
          </w:tcPr>
          <w:p w14:paraId="0DA73D65" w14:textId="77777777" w:rsidR="008267D8" w:rsidRPr="00907EC9" w:rsidRDefault="008267D8" w:rsidP="00D21767">
            <w:pPr>
              <w:spacing w:line="3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3EB1485" w14:textId="77777777" w:rsidR="008267D8" w:rsidRPr="00907EC9" w:rsidRDefault="008267D8" w:rsidP="00D21767">
            <w:pPr>
              <w:spacing w:line="340" w:lineRule="atLeast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59,272.21</w:t>
            </w:r>
          </w:p>
        </w:tc>
      </w:tr>
    </w:tbl>
    <w:p w14:paraId="4432877A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184193A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ค่าใช้จ่ายภาษีเงินได้</w:t>
      </w:r>
    </w:p>
    <w:p w14:paraId="23C8B1F8" w14:textId="77777777" w:rsidR="008267D8" w:rsidRPr="00907EC9" w:rsidRDefault="008267D8" w:rsidP="008267D8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>3</w:t>
      </w:r>
      <w:r w:rsidRPr="00907EC9">
        <w:rPr>
          <w:rFonts w:ascii="Angsana New" w:hAnsi="Angsana New" w:cs="Angsana New"/>
          <w:sz w:val="32"/>
          <w:szCs w:val="32"/>
        </w:rPr>
        <w:t>.1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 สำหรับปีสิ้นสุดวันที่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07EC9">
        <w:rPr>
          <w:rFonts w:ascii="Angsana New" w:hAnsi="Angsana New" w:cs="Angsana New"/>
          <w:sz w:val="32"/>
          <w:szCs w:val="32"/>
        </w:rPr>
        <w:t xml:space="preserve">2564 </w:t>
      </w:r>
      <w:r w:rsidRPr="002B79C5">
        <w:rPr>
          <w:rFonts w:ascii="Angsana New" w:hAnsi="Angsana New" w:cs="Angsana New"/>
          <w:sz w:val="32"/>
          <w:szCs w:val="32"/>
          <w:cs/>
        </w:rPr>
        <w:t>และ</w:t>
      </w:r>
      <w:r w:rsidRPr="00907EC9">
        <w:rPr>
          <w:rFonts w:ascii="Angsana New" w:hAnsi="Angsana New" w:cs="Angsana New"/>
          <w:sz w:val="32"/>
          <w:szCs w:val="32"/>
        </w:rPr>
        <w:t xml:space="preserve"> 2563</w:t>
      </w:r>
      <w:r w:rsidRPr="002B79C5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650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2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8267D8" w:rsidRPr="00907EC9" w14:paraId="16805ADA" w14:textId="77777777" w:rsidTr="00D21767">
        <w:tc>
          <w:tcPr>
            <w:tcW w:w="3542" w:type="dxa"/>
          </w:tcPr>
          <w:p w14:paraId="65604026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889CF77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19E8E405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8267D8" w:rsidRPr="00907EC9" w14:paraId="7499433C" w14:textId="77777777" w:rsidTr="00D21767">
        <w:tc>
          <w:tcPr>
            <w:tcW w:w="3542" w:type="dxa"/>
          </w:tcPr>
          <w:p w14:paraId="552A182A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AEDDB39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1FFFCFD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สำหรับปีสิ้นสุดวันที่ </w:t>
            </w:r>
            <w:r w:rsidRPr="009564E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</w:tr>
      <w:tr w:rsidR="008267D8" w:rsidRPr="00907EC9" w14:paraId="4A722F84" w14:textId="77777777" w:rsidTr="00D21767">
        <w:tc>
          <w:tcPr>
            <w:tcW w:w="3542" w:type="dxa"/>
          </w:tcPr>
          <w:p w14:paraId="36B54005" w14:textId="77777777" w:rsidR="008267D8" w:rsidRPr="009564EE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265D6F5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F4585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73EE95B7" w14:textId="77777777" w:rsidR="008267D8" w:rsidRPr="009564EE" w:rsidRDefault="008267D8" w:rsidP="00D21767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F274A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67D8" w:rsidRPr="00907EC9" w14:paraId="1192D5C7" w14:textId="77777777" w:rsidTr="00D21767">
        <w:tc>
          <w:tcPr>
            <w:tcW w:w="3542" w:type="dxa"/>
          </w:tcPr>
          <w:p w14:paraId="1995B6AB" w14:textId="77777777" w:rsidR="008267D8" w:rsidRPr="009564EE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8D7E30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122EB688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51D30A3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BDF9DA7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7CAFF199" w14:textId="77777777" w:rsidR="008267D8" w:rsidRPr="009564EE" w:rsidRDefault="008267D8" w:rsidP="00D21767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4D46403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0D6A14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4AB7ACD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267D8" w:rsidRPr="00907EC9" w14:paraId="015AECC5" w14:textId="77777777" w:rsidTr="00D21767">
        <w:tc>
          <w:tcPr>
            <w:tcW w:w="3542" w:type="dxa"/>
          </w:tcPr>
          <w:p w14:paraId="491FFBD3" w14:textId="77777777" w:rsidR="008267D8" w:rsidRPr="009564EE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6B0CA0E5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5E8569D3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39AE93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EB1EF6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10F89E0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C292D4B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2BB64B3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A12E152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386F2E40" w14:textId="77777777" w:rsidTr="00D21767">
        <w:tc>
          <w:tcPr>
            <w:tcW w:w="3542" w:type="dxa"/>
          </w:tcPr>
          <w:p w14:paraId="1839FD36" w14:textId="77777777" w:rsidR="008267D8" w:rsidRPr="009564EE" w:rsidRDefault="008267D8" w:rsidP="00D21767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03B3CA94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236F3319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C07FF10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9D0FB1D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13E7827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4944A3C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7F0A003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537601F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68DC3984" w14:textId="77777777" w:rsidTr="00D21767">
        <w:tc>
          <w:tcPr>
            <w:tcW w:w="3542" w:type="dxa"/>
          </w:tcPr>
          <w:p w14:paraId="1C4E0E71" w14:textId="77777777" w:rsidR="008267D8" w:rsidRPr="002B79C5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ภาษีเงินได้สำหรับปี</w:t>
            </w:r>
          </w:p>
        </w:tc>
        <w:tc>
          <w:tcPr>
            <w:tcW w:w="76" w:type="dxa"/>
          </w:tcPr>
          <w:p w14:paraId="798CB993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26B822E8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6,930,647.05</w:t>
            </w:r>
          </w:p>
        </w:tc>
        <w:tc>
          <w:tcPr>
            <w:tcW w:w="76" w:type="dxa"/>
          </w:tcPr>
          <w:p w14:paraId="011FE458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F87B113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4,359,974.41</w:t>
            </w:r>
          </w:p>
        </w:tc>
        <w:tc>
          <w:tcPr>
            <w:tcW w:w="76" w:type="dxa"/>
          </w:tcPr>
          <w:p w14:paraId="53A10D14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47FA223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2,163,810.44</w:t>
            </w:r>
          </w:p>
        </w:tc>
        <w:tc>
          <w:tcPr>
            <w:tcW w:w="76" w:type="dxa"/>
          </w:tcPr>
          <w:p w14:paraId="0F7C0BCF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4DDB7AD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143,887.46</w:t>
            </w:r>
          </w:p>
        </w:tc>
      </w:tr>
      <w:tr w:rsidR="008267D8" w:rsidRPr="00907EC9" w14:paraId="21C3EC2B" w14:textId="77777777" w:rsidTr="00D21767">
        <w:tc>
          <w:tcPr>
            <w:tcW w:w="3542" w:type="dxa"/>
          </w:tcPr>
          <w:p w14:paraId="63977CB4" w14:textId="77777777" w:rsidR="008267D8" w:rsidRPr="009564EE" w:rsidRDefault="008267D8" w:rsidP="00D21767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4597F9FB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725DDDEF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6180C2B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397884B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7546156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271401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375C8F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7E68688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2B9F51EB" w14:textId="77777777" w:rsidTr="00D21767">
        <w:tc>
          <w:tcPr>
            <w:tcW w:w="3542" w:type="dxa"/>
          </w:tcPr>
          <w:p w14:paraId="74480283" w14:textId="77777777" w:rsidR="008267D8" w:rsidRPr="002B79C5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09955414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40C739BD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5FEE386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E6B59AF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5C456C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E01893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51B9F29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FB5C6FA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4DF39B1A" w14:textId="77777777" w:rsidTr="00D21767">
        <w:tc>
          <w:tcPr>
            <w:tcW w:w="3542" w:type="dxa"/>
            <w:shd w:val="clear" w:color="auto" w:fill="auto"/>
          </w:tcPr>
          <w:p w14:paraId="1A1669D5" w14:textId="77777777" w:rsidR="008267D8" w:rsidRPr="002B79C5" w:rsidRDefault="008267D8" w:rsidP="00D21767">
            <w:pPr>
              <w:tabs>
                <w:tab w:val="left" w:pos="284"/>
                <w:tab w:val="left" w:pos="425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564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14:paraId="68E6D277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7A250102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(304,854.12)</w:t>
            </w:r>
          </w:p>
        </w:tc>
        <w:tc>
          <w:tcPr>
            <w:tcW w:w="76" w:type="dxa"/>
          </w:tcPr>
          <w:p w14:paraId="78A4AB80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0543E6A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(69,657.61)</w:t>
            </w:r>
          </w:p>
        </w:tc>
        <w:tc>
          <w:tcPr>
            <w:tcW w:w="76" w:type="dxa"/>
          </w:tcPr>
          <w:p w14:paraId="1AEB5E86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295F160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(215,089.82)</w:t>
            </w:r>
          </w:p>
        </w:tc>
        <w:tc>
          <w:tcPr>
            <w:tcW w:w="76" w:type="dxa"/>
          </w:tcPr>
          <w:p w14:paraId="5D59E0A4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C0BDB94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(52,311.53)</w:t>
            </w:r>
          </w:p>
        </w:tc>
      </w:tr>
      <w:tr w:rsidR="008267D8" w:rsidRPr="00907EC9" w14:paraId="03D3BC85" w14:textId="77777777" w:rsidTr="00D21767">
        <w:tc>
          <w:tcPr>
            <w:tcW w:w="3542" w:type="dxa"/>
            <w:shd w:val="clear" w:color="auto" w:fill="auto"/>
          </w:tcPr>
          <w:p w14:paraId="15920239" w14:textId="77777777" w:rsidR="008267D8" w:rsidRPr="002B79C5" w:rsidRDefault="008267D8" w:rsidP="00D21767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564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564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564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1D6C0D04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3C10CB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6,625,792.93</w:t>
            </w:r>
          </w:p>
        </w:tc>
        <w:tc>
          <w:tcPr>
            <w:tcW w:w="76" w:type="dxa"/>
          </w:tcPr>
          <w:p w14:paraId="7C5D1A61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C9E4E4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4,290,316.80</w:t>
            </w:r>
          </w:p>
        </w:tc>
        <w:tc>
          <w:tcPr>
            <w:tcW w:w="76" w:type="dxa"/>
          </w:tcPr>
          <w:p w14:paraId="4E5EB6CD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297A440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1,948,720.62</w:t>
            </w:r>
          </w:p>
        </w:tc>
        <w:tc>
          <w:tcPr>
            <w:tcW w:w="76" w:type="dxa"/>
          </w:tcPr>
          <w:p w14:paraId="2E84F38F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D80734A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91,575.93</w:t>
            </w:r>
          </w:p>
        </w:tc>
      </w:tr>
      <w:tr w:rsidR="008267D8" w:rsidRPr="00907EC9" w14:paraId="385FA367" w14:textId="77777777" w:rsidTr="00D21767">
        <w:tc>
          <w:tcPr>
            <w:tcW w:w="6099" w:type="dxa"/>
            <w:gridSpan w:val="5"/>
            <w:shd w:val="clear" w:color="auto" w:fill="auto"/>
          </w:tcPr>
          <w:p w14:paraId="6CF3FD99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76" w:type="dxa"/>
          </w:tcPr>
          <w:p w14:paraId="6754DB21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D676744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2F17338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3DE0B2D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45FEA5F6" w14:textId="77777777" w:rsidTr="00D21767">
        <w:tc>
          <w:tcPr>
            <w:tcW w:w="3542" w:type="dxa"/>
            <w:shd w:val="clear" w:color="auto" w:fill="auto"/>
          </w:tcPr>
          <w:p w14:paraId="480C6907" w14:textId="77777777" w:rsidR="008267D8" w:rsidRPr="009564EE" w:rsidRDefault="008267D8" w:rsidP="00D21767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  <w:shd w:val="clear" w:color="auto" w:fill="auto"/>
          </w:tcPr>
          <w:p w14:paraId="1F261DBE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144FC097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29C2E08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C9EC631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226251D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6A7ED0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C8FAAA8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E92EF99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7C0ED65E" w14:textId="77777777" w:rsidTr="00D21767">
        <w:tc>
          <w:tcPr>
            <w:tcW w:w="3542" w:type="dxa"/>
            <w:shd w:val="clear" w:color="auto" w:fill="auto"/>
          </w:tcPr>
          <w:p w14:paraId="55319EFD" w14:textId="77777777" w:rsidR="008267D8" w:rsidRPr="009564EE" w:rsidRDefault="008267D8" w:rsidP="00D21767">
            <w:pPr>
              <w:tabs>
                <w:tab w:val="left" w:pos="284"/>
                <w:tab w:val="left" w:pos="567"/>
                <w:tab w:val="left" w:pos="709"/>
              </w:tabs>
              <w:spacing w:line="300" w:lineRule="exact"/>
              <w:ind w:left="371" w:right="-108" w:hanging="9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ผลกำไร</w:t>
            </w:r>
            <w:r w:rsidRPr="009564EE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ขาดทุน)</w:t>
            </w:r>
            <w:r w:rsidRPr="009564E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จากการวัดมูลค่าใหม่ของง</w:t>
            </w:r>
            <w:r w:rsidRPr="009564E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ผลประโยชน์พนักงานที่กำหนดไว้</w:t>
            </w:r>
          </w:p>
        </w:tc>
        <w:tc>
          <w:tcPr>
            <w:tcW w:w="76" w:type="dxa"/>
            <w:shd w:val="clear" w:color="auto" w:fill="auto"/>
          </w:tcPr>
          <w:p w14:paraId="6BAD3AD5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6FB6DEEF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59363D8" w14:textId="77777777" w:rsidR="008267D8" w:rsidRPr="009564EE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26A3A66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04F283C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7C73CB8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12,343.86</w:t>
            </w:r>
          </w:p>
        </w:tc>
        <w:tc>
          <w:tcPr>
            <w:tcW w:w="76" w:type="dxa"/>
          </w:tcPr>
          <w:p w14:paraId="41713E27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06A39CE" w14:textId="77777777" w:rsidR="008267D8" w:rsidRPr="009564EE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638734B" w14:textId="77777777" w:rsidR="008267D8" w:rsidRPr="009564EE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EABEDD1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4CF6894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3EBE722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12,343.86</w:t>
            </w:r>
          </w:p>
        </w:tc>
      </w:tr>
      <w:tr w:rsidR="008267D8" w:rsidRPr="00907EC9" w14:paraId="2C97F736" w14:textId="77777777" w:rsidTr="00D21767">
        <w:tc>
          <w:tcPr>
            <w:tcW w:w="3542" w:type="dxa"/>
            <w:shd w:val="clear" w:color="auto" w:fill="auto"/>
          </w:tcPr>
          <w:p w14:paraId="6042DE3D" w14:textId="77777777" w:rsidR="008267D8" w:rsidRPr="009564EE" w:rsidRDefault="008267D8" w:rsidP="00D21767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564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564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564E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0054C160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8B32FA" w14:textId="77777777" w:rsidR="008267D8" w:rsidRPr="009564EE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D2F7604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CF4D79" w14:textId="77777777" w:rsidR="008267D8" w:rsidRPr="009564EE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12,343.86</w:t>
            </w:r>
          </w:p>
        </w:tc>
        <w:tc>
          <w:tcPr>
            <w:tcW w:w="76" w:type="dxa"/>
          </w:tcPr>
          <w:p w14:paraId="1BDBE284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8DA756" w14:textId="77777777" w:rsidR="008267D8" w:rsidRPr="009564EE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E596FBA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81FF21B" w14:textId="77777777" w:rsidR="008267D8" w:rsidRPr="009564EE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64EE">
              <w:rPr>
                <w:rFonts w:ascii="Angsana New" w:hAnsi="Angsana New" w:cs="Angsana New"/>
                <w:sz w:val="24"/>
                <w:szCs w:val="24"/>
              </w:rPr>
              <w:t>12,343.86</w:t>
            </w:r>
          </w:p>
        </w:tc>
      </w:tr>
    </w:tbl>
    <w:p w14:paraId="5CF3A0B1" w14:textId="77777777" w:rsidR="008267D8" w:rsidRDefault="008267D8" w:rsidP="008267D8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09688A7C" w14:textId="77777777" w:rsidR="008267D8" w:rsidRDefault="008267D8" w:rsidP="008267D8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0A9564E8" w14:textId="77777777" w:rsidR="008267D8" w:rsidRDefault="008267D8" w:rsidP="008267D8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204CD20E" w14:textId="77777777" w:rsidR="008267D8" w:rsidRDefault="008267D8" w:rsidP="008267D8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3E231849" w14:textId="77777777" w:rsidR="008267D8" w:rsidRDefault="008267D8" w:rsidP="008267D8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63678102" w14:textId="77777777" w:rsidR="008267D8" w:rsidRPr="00907EC9" w:rsidRDefault="008267D8" w:rsidP="008267D8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14CD176D" w14:textId="77777777" w:rsidR="008267D8" w:rsidRPr="00907EC9" w:rsidRDefault="008267D8" w:rsidP="008267D8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>3</w:t>
      </w:r>
      <w:r w:rsidRPr="002B79C5">
        <w:rPr>
          <w:rFonts w:ascii="Angsana New" w:hAnsi="Angsana New" w:cs="Angsana New"/>
          <w:sz w:val="32"/>
          <w:szCs w:val="32"/>
        </w:rPr>
        <w:t>.2</w:t>
      </w:r>
      <w:r w:rsidRPr="002B79C5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การกระทบยอดระหว่างจำนวนค่าใช้จ่ายและผลคูณของกำไรทางบัญชีกับอัตราภาษีที่ใช้สำหรับปีสิ้นสุด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07EC9">
        <w:rPr>
          <w:rFonts w:ascii="Angsana New" w:hAnsi="Angsana New" w:cs="Angsana New"/>
          <w:sz w:val="32"/>
          <w:szCs w:val="32"/>
        </w:rPr>
        <w:t xml:space="preserve">2564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07EC9">
        <w:rPr>
          <w:rFonts w:ascii="Angsana New" w:hAnsi="Angsana New" w:cs="Angsana New"/>
          <w:sz w:val="32"/>
          <w:szCs w:val="32"/>
        </w:rPr>
        <w:t xml:space="preserve">2563 </w:t>
      </w:r>
      <w:r w:rsidRPr="002B79C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80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2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8267D8" w:rsidRPr="00907EC9" w14:paraId="47427FDC" w14:textId="77777777" w:rsidTr="00D21767">
        <w:tc>
          <w:tcPr>
            <w:tcW w:w="3472" w:type="dxa"/>
          </w:tcPr>
          <w:p w14:paraId="1B08611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B8103C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0F799B2B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8267D8" w:rsidRPr="00907EC9" w14:paraId="028F3B0B" w14:textId="77777777" w:rsidTr="00D21767">
        <w:tc>
          <w:tcPr>
            <w:tcW w:w="3472" w:type="dxa"/>
          </w:tcPr>
          <w:p w14:paraId="5D30007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58E1A5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79537ED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สำหรับปีสิ้นสุดวันที่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</w:tr>
      <w:tr w:rsidR="008267D8" w:rsidRPr="00907EC9" w14:paraId="77F2684D" w14:textId="77777777" w:rsidTr="00D21767">
        <w:tc>
          <w:tcPr>
            <w:tcW w:w="3472" w:type="dxa"/>
          </w:tcPr>
          <w:p w14:paraId="4BD8D476" w14:textId="77777777" w:rsidR="008267D8" w:rsidRPr="00907EC9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85B86F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548E6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28E746B4" w14:textId="77777777" w:rsidR="008267D8" w:rsidRPr="00907EC9" w:rsidRDefault="008267D8" w:rsidP="00D21767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903FF5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67D8" w:rsidRPr="00907EC9" w14:paraId="51B39BB0" w14:textId="77777777" w:rsidTr="00D21767">
        <w:tc>
          <w:tcPr>
            <w:tcW w:w="3472" w:type="dxa"/>
          </w:tcPr>
          <w:p w14:paraId="29984B0F" w14:textId="77777777" w:rsidR="008267D8" w:rsidRPr="00907EC9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284464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3789FF9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41F3B3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D2F946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255C408E" w14:textId="77777777" w:rsidR="008267D8" w:rsidRPr="00907EC9" w:rsidRDefault="008267D8" w:rsidP="00D21767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F25500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57C824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49E8DD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267D8" w:rsidRPr="00907EC9" w14:paraId="6C62DE93" w14:textId="77777777" w:rsidTr="00D21767">
        <w:tc>
          <w:tcPr>
            <w:tcW w:w="3472" w:type="dxa"/>
          </w:tcPr>
          <w:p w14:paraId="72688614" w14:textId="77777777" w:rsidR="008267D8" w:rsidRPr="00907EC9" w:rsidRDefault="008267D8" w:rsidP="00D21767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กำไรทางบัญชีสำหรับปี</w:t>
            </w:r>
          </w:p>
        </w:tc>
        <w:tc>
          <w:tcPr>
            <w:tcW w:w="76" w:type="dxa"/>
          </w:tcPr>
          <w:p w14:paraId="2EEC909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4474F835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32,977,493.35</w:t>
            </w:r>
          </w:p>
        </w:tc>
        <w:tc>
          <w:tcPr>
            <w:tcW w:w="76" w:type="dxa"/>
          </w:tcPr>
          <w:p w14:paraId="5662D7E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90294A9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21,638,053.01</w:t>
            </w:r>
          </w:p>
        </w:tc>
        <w:tc>
          <w:tcPr>
            <w:tcW w:w="76" w:type="dxa"/>
          </w:tcPr>
          <w:p w14:paraId="630DF10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8E3BCDC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9,677,721.29</w:t>
            </w:r>
          </w:p>
        </w:tc>
        <w:tc>
          <w:tcPr>
            <w:tcW w:w="76" w:type="dxa"/>
          </w:tcPr>
          <w:p w14:paraId="43D1035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478E12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429,853.46</w:t>
            </w:r>
          </w:p>
        </w:tc>
      </w:tr>
      <w:tr w:rsidR="008267D8" w:rsidRPr="00907EC9" w14:paraId="3197509A" w14:textId="77777777" w:rsidTr="00D21767">
        <w:tc>
          <w:tcPr>
            <w:tcW w:w="3472" w:type="dxa"/>
          </w:tcPr>
          <w:p w14:paraId="280190D5" w14:textId="77777777" w:rsidR="008267D8" w:rsidRPr="00907EC9" w:rsidRDefault="008267D8" w:rsidP="00D21767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อัตราภาษีที่ใช้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76" w:type="dxa"/>
          </w:tcPr>
          <w:p w14:paraId="5F1E16B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205A546E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76" w:type="dxa"/>
          </w:tcPr>
          <w:p w14:paraId="4465D3A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175A9C1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76" w:type="dxa"/>
          </w:tcPr>
          <w:p w14:paraId="69FDFCC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FD7F3FA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76" w:type="dxa"/>
          </w:tcPr>
          <w:p w14:paraId="2AB79DC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12DB57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</w:tr>
      <w:tr w:rsidR="008267D8" w:rsidRPr="00907EC9" w14:paraId="5A9234F3" w14:textId="77777777" w:rsidTr="00D21767">
        <w:tc>
          <w:tcPr>
            <w:tcW w:w="3472" w:type="dxa"/>
          </w:tcPr>
          <w:p w14:paraId="14FBEA88" w14:textId="77777777" w:rsidR="008267D8" w:rsidRPr="00907EC9" w:rsidRDefault="008267D8" w:rsidP="00D21767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76" w:type="dxa"/>
          </w:tcPr>
          <w:p w14:paraId="1F611AE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52E6CA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6,595,498.67</w:t>
            </w:r>
          </w:p>
        </w:tc>
        <w:tc>
          <w:tcPr>
            <w:tcW w:w="76" w:type="dxa"/>
          </w:tcPr>
          <w:p w14:paraId="666CB46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522909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4,327,610.60</w:t>
            </w:r>
          </w:p>
        </w:tc>
        <w:tc>
          <w:tcPr>
            <w:tcW w:w="76" w:type="dxa"/>
          </w:tcPr>
          <w:p w14:paraId="31FD390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A80A338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1,935,544.26</w:t>
            </w:r>
          </w:p>
        </w:tc>
        <w:tc>
          <w:tcPr>
            <w:tcW w:w="76" w:type="dxa"/>
          </w:tcPr>
          <w:p w14:paraId="14027C9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E72F0F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85,970.69</w:t>
            </w:r>
          </w:p>
        </w:tc>
      </w:tr>
      <w:tr w:rsidR="008267D8" w:rsidRPr="00907EC9" w14:paraId="42EDB6DB" w14:textId="77777777" w:rsidTr="00D21767">
        <w:tc>
          <w:tcPr>
            <w:tcW w:w="3472" w:type="dxa"/>
          </w:tcPr>
          <w:p w14:paraId="36064198" w14:textId="77777777" w:rsidR="008267D8" w:rsidRPr="00907EC9" w:rsidRDefault="008267D8" w:rsidP="00D21767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76" w:type="dxa"/>
          </w:tcPr>
          <w:p w14:paraId="290F2C9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  <w:shd w:val="clear" w:color="auto" w:fill="auto"/>
          </w:tcPr>
          <w:p w14:paraId="462ED541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DB7F92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5DD2AA6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0B9FCF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2A87B1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CA463C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995626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7F884327" w14:textId="77777777" w:rsidTr="00D21767">
        <w:tc>
          <w:tcPr>
            <w:tcW w:w="3472" w:type="dxa"/>
          </w:tcPr>
          <w:p w14:paraId="348CBF6F" w14:textId="77777777" w:rsidR="008267D8" w:rsidRPr="00907EC9" w:rsidRDefault="008267D8" w:rsidP="00D21767">
            <w:pPr>
              <w:spacing w:line="300" w:lineRule="exact"/>
              <w:ind w:left="298" w:right="-108" w:hanging="29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ผลกระทบทางภาษีของค่าใช้จ่ายที่ไม่สามารถนำมาคำนวณกำไรทางภาษี</w:t>
            </w:r>
          </w:p>
        </w:tc>
        <w:tc>
          <w:tcPr>
            <w:tcW w:w="76" w:type="dxa"/>
          </w:tcPr>
          <w:p w14:paraId="1698D0E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7F93F87F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AB12F9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A7CE0F9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3CF6DC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B2288F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8CAA63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156F1D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3B740316" w14:textId="77777777" w:rsidTr="00D21767">
        <w:tc>
          <w:tcPr>
            <w:tcW w:w="3472" w:type="dxa"/>
          </w:tcPr>
          <w:p w14:paraId="29853A03" w14:textId="77777777" w:rsidR="008267D8" w:rsidRPr="00907EC9" w:rsidRDefault="008267D8" w:rsidP="00D21767">
            <w:pPr>
              <w:pStyle w:val="afc"/>
              <w:numPr>
                <w:ilvl w:val="0"/>
                <w:numId w:val="29"/>
              </w:numPr>
              <w:spacing w:line="300" w:lineRule="exact"/>
              <w:ind w:left="550" w:right="-108" w:hanging="2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B79C5">
              <w:rPr>
                <w:rFonts w:ascii="Angsana New" w:hAnsi="Angsana New"/>
                <w:sz w:val="24"/>
                <w:szCs w:val="24"/>
                <w:cs/>
              </w:rPr>
              <w:t>ค่าใช้จ่ายที่ไม่ให้ถือเป็นรายจ่ายใน</w:t>
            </w:r>
            <w:r w:rsidRPr="00907EC9">
              <w:rPr>
                <w:rFonts w:ascii="Angsana New" w:hAnsi="Angsana New"/>
                <w:sz w:val="24"/>
                <w:szCs w:val="24"/>
              </w:rPr>
              <w:br/>
            </w:r>
            <w:r w:rsidRPr="002B79C5">
              <w:rPr>
                <w:rFonts w:ascii="Angsana New" w:hAnsi="Angsana New"/>
                <w:sz w:val="24"/>
                <w:szCs w:val="24"/>
                <w:cs/>
              </w:rPr>
              <w:t>การคำนวณกำไรทางภาษี</w:t>
            </w:r>
          </w:p>
        </w:tc>
        <w:tc>
          <w:tcPr>
            <w:tcW w:w="76" w:type="dxa"/>
          </w:tcPr>
          <w:p w14:paraId="770F5A6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230D29E5" w14:textId="77777777" w:rsidR="008267D8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B0CFA73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30,312.61</w:t>
            </w:r>
          </w:p>
        </w:tc>
        <w:tc>
          <w:tcPr>
            <w:tcW w:w="76" w:type="dxa"/>
          </w:tcPr>
          <w:p w14:paraId="4BF0F9D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6ACEAA4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-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2B2915C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68,719.28</w:t>
            </w:r>
          </w:p>
        </w:tc>
        <w:tc>
          <w:tcPr>
            <w:tcW w:w="76" w:type="dxa"/>
          </w:tcPr>
          <w:p w14:paraId="777F52F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A9E675B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9EFECB1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13,176.36</w:t>
            </w:r>
          </w:p>
        </w:tc>
        <w:tc>
          <w:tcPr>
            <w:tcW w:w="76" w:type="dxa"/>
          </w:tcPr>
          <w:p w14:paraId="64582BF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59AE777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2AE801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5,605.24</w:t>
            </w:r>
          </w:p>
        </w:tc>
      </w:tr>
      <w:tr w:rsidR="008267D8" w:rsidRPr="00907EC9" w14:paraId="62D4D83B" w14:textId="77777777" w:rsidTr="00D21767">
        <w:tc>
          <w:tcPr>
            <w:tcW w:w="3472" w:type="dxa"/>
          </w:tcPr>
          <w:p w14:paraId="6CA746F2" w14:textId="77777777" w:rsidR="008267D8" w:rsidRPr="00907EC9" w:rsidRDefault="008267D8" w:rsidP="00D21767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กำไร 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ทางภาษีที่ยังไม่ได้บันทึกสินทรัพย์</w:t>
            </w:r>
          </w:p>
          <w:p w14:paraId="68599797" w14:textId="77777777" w:rsidR="008267D8" w:rsidRPr="00907EC9" w:rsidRDefault="008267D8" w:rsidP="00D21767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รอตัดบัญชี</w:t>
            </w:r>
          </w:p>
        </w:tc>
        <w:tc>
          <w:tcPr>
            <w:tcW w:w="76" w:type="dxa"/>
          </w:tcPr>
          <w:p w14:paraId="5019686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79C7FF00" w14:textId="77777777" w:rsidR="008267D8" w:rsidRPr="00907EC9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88EA84D" w14:textId="77777777" w:rsidR="008267D8" w:rsidRPr="00907EC9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3DB4AD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D31523" w14:textId="77777777" w:rsidR="008267D8" w:rsidRPr="00907EC9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2DEC34C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6F6FD8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68B905" w14:textId="77777777" w:rsidR="008267D8" w:rsidRPr="00907EC9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88EEFA1" w14:textId="77777777" w:rsidR="008267D8" w:rsidRPr="00907EC9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E8B9BD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CE7B68A" w14:textId="77777777" w:rsidR="008267D8" w:rsidRPr="00907EC9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052C823" w14:textId="77777777" w:rsidR="008267D8" w:rsidRPr="00907EC9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907EC9" w14:paraId="6260F58B" w14:textId="77777777" w:rsidTr="00D21767">
        <w:tc>
          <w:tcPr>
            <w:tcW w:w="3472" w:type="dxa"/>
          </w:tcPr>
          <w:p w14:paraId="1A783065" w14:textId="77777777" w:rsidR="008267D8" w:rsidRPr="002B79C5" w:rsidRDefault="008267D8" w:rsidP="00D21767">
            <w:pPr>
              <w:spacing w:line="300" w:lineRule="exact"/>
              <w:ind w:left="298" w:right="-108" w:hanging="29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ผลกระทบทางภาษีของรายได้หรือกำไรที่ไม่ต้องนำมา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br/>
              <w:t>คำนวณกำไรทางภาษี</w:t>
            </w:r>
          </w:p>
        </w:tc>
        <w:tc>
          <w:tcPr>
            <w:tcW w:w="76" w:type="dxa"/>
          </w:tcPr>
          <w:p w14:paraId="0FE547D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6A00EE72" w14:textId="77777777" w:rsidR="008267D8" w:rsidRPr="00907EC9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 xml:space="preserve">                       -</w:t>
            </w:r>
          </w:p>
        </w:tc>
        <w:tc>
          <w:tcPr>
            <w:tcW w:w="76" w:type="dxa"/>
          </w:tcPr>
          <w:p w14:paraId="40C87D3B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67916E6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E7066EC" w14:textId="77777777" w:rsidR="008267D8" w:rsidRPr="00907EC9" w:rsidRDefault="008267D8" w:rsidP="00D21767">
            <w:pPr>
              <w:tabs>
                <w:tab w:val="left" w:pos="1418"/>
              </w:tabs>
              <w:spacing w:line="300" w:lineRule="exact"/>
              <w:ind w:left="-239"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(99,083.17)</w:t>
            </w:r>
          </w:p>
        </w:tc>
        <w:tc>
          <w:tcPr>
            <w:tcW w:w="76" w:type="dxa"/>
          </w:tcPr>
          <w:p w14:paraId="49293EC1" w14:textId="77777777" w:rsidR="008267D8" w:rsidRPr="00907EC9" w:rsidRDefault="008267D8" w:rsidP="00D21767">
            <w:pPr>
              <w:tabs>
                <w:tab w:val="left" w:pos="851"/>
                <w:tab w:val="left" w:pos="1418"/>
              </w:tabs>
              <w:spacing w:line="300" w:lineRule="exact"/>
              <w:ind w:left="-239" w:right="4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E5955D8" w14:textId="77777777" w:rsidR="008267D8" w:rsidRPr="00907EC9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43F103E" w14:textId="77777777" w:rsidR="008267D8" w:rsidRPr="00907EC9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25EED06" w14:textId="77777777" w:rsidR="008267D8" w:rsidRPr="00907EC9" w:rsidRDefault="008267D8" w:rsidP="00D21767">
            <w:pPr>
              <w:tabs>
                <w:tab w:val="left" w:pos="851"/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EB7B221" w14:textId="77777777" w:rsidR="008267D8" w:rsidRPr="00907EC9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839899C" w14:textId="77777777" w:rsidR="008267D8" w:rsidRPr="00907EC9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907EC9" w14:paraId="41F871FA" w14:textId="77777777" w:rsidTr="00D21767">
        <w:tc>
          <w:tcPr>
            <w:tcW w:w="3472" w:type="dxa"/>
          </w:tcPr>
          <w:p w14:paraId="3CB8C776" w14:textId="77777777" w:rsidR="008267D8" w:rsidRPr="00907EC9" w:rsidRDefault="008267D8" w:rsidP="00D21767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ค่าใช้จ่ายที่ตัดเป็นรายจ่ายได้เพิ่มทางภาษี</w:t>
            </w:r>
          </w:p>
        </w:tc>
        <w:tc>
          <w:tcPr>
            <w:tcW w:w="76" w:type="dxa"/>
          </w:tcPr>
          <w:p w14:paraId="17C8DE4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1003E632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18.35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00A2B99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DB5F2B9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(6,929.91)</w:t>
            </w:r>
          </w:p>
        </w:tc>
        <w:tc>
          <w:tcPr>
            <w:tcW w:w="76" w:type="dxa"/>
          </w:tcPr>
          <w:p w14:paraId="482D977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819C4EC" w14:textId="77777777" w:rsidR="008267D8" w:rsidRPr="00907EC9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FA446C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C3C5793" w14:textId="77777777" w:rsidR="008267D8" w:rsidRPr="00907EC9" w:rsidRDefault="008267D8" w:rsidP="00D21767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907EC9" w14:paraId="60E73894" w14:textId="77777777" w:rsidTr="00D21767">
        <w:tc>
          <w:tcPr>
            <w:tcW w:w="3472" w:type="dxa"/>
          </w:tcPr>
          <w:p w14:paraId="733959E9" w14:textId="77777777" w:rsidR="008267D8" w:rsidRPr="002B79C5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76" w:type="dxa"/>
          </w:tcPr>
          <w:p w14:paraId="7A3B348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  <w:shd w:val="clear" w:color="auto" w:fill="auto"/>
          </w:tcPr>
          <w:p w14:paraId="4C5B2D08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30,294.26</w:t>
            </w:r>
          </w:p>
        </w:tc>
        <w:tc>
          <w:tcPr>
            <w:tcW w:w="76" w:type="dxa"/>
          </w:tcPr>
          <w:p w14:paraId="60DB6DD6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D119417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(37,293.80)</w:t>
            </w:r>
          </w:p>
        </w:tc>
        <w:tc>
          <w:tcPr>
            <w:tcW w:w="76" w:type="dxa"/>
          </w:tcPr>
          <w:p w14:paraId="066B1F09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692463A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13,176.36</w:t>
            </w:r>
          </w:p>
        </w:tc>
        <w:tc>
          <w:tcPr>
            <w:tcW w:w="76" w:type="dxa"/>
          </w:tcPr>
          <w:p w14:paraId="449D147C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927A4B9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5,605.24</w:t>
            </w:r>
          </w:p>
        </w:tc>
      </w:tr>
      <w:tr w:rsidR="008267D8" w:rsidRPr="00907EC9" w14:paraId="1D920E33" w14:textId="77777777" w:rsidTr="00D21767">
        <w:tc>
          <w:tcPr>
            <w:tcW w:w="3472" w:type="dxa"/>
            <w:shd w:val="clear" w:color="auto" w:fill="auto"/>
          </w:tcPr>
          <w:p w14:paraId="21726AC5" w14:textId="77777777" w:rsidR="008267D8" w:rsidRPr="002B79C5" w:rsidRDefault="008267D8" w:rsidP="00D21767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76" w:type="dxa"/>
            <w:shd w:val="clear" w:color="auto" w:fill="auto"/>
          </w:tcPr>
          <w:p w14:paraId="3D76DBB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D7AE49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6,625,792.93</w:t>
            </w:r>
          </w:p>
        </w:tc>
        <w:tc>
          <w:tcPr>
            <w:tcW w:w="76" w:type="dxa"/>
          </w:tcPr>
          <w:p w14:paraId="5445DFD7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A9133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4,290,316.80</w:t>
            </w:r>
          </w:p>
        </w:tc>
        <w:tc>
          <w:tcPr>
            <w:tcW w:w="76" w:type="dxa"/>
          </w:tcPr>
          <w:p w14:paraId="4C533C8F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0472566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1,948,720.62</w:t>
            </w:r>
          </w:p>
        </w:tc>
        <w:tc>
          <w:tcPr>
            <w:tcW w:w="76" w:type="dxa"/>
          </w:tcPr>
          <w:p w14:paraId="34727FAA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7986CC8" w14:textId="77777777" w:rsidR="008267D8" w:rsidRPr="00907EC9" w:rsidRDefault="008267D8" w:rsidP="00D21767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91,575.93</w:t>
            </w:r>
          </w:p>
        </w:tc>
      </w:tr>
    </w:tbl>
    <w:p w14:paraId="07377054" w14:textId="77777777" w:rsidR="008267D8" w:rsidRDefault="008267D8" w:rsidP="008267D8">
      <w:pPr>
        <w:spacing w:line="2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4DD0A06" w14:textId="77777777" w:rsidR="008267D8" w:rsidRPr="00907EC9" w:rsidRDefault="008267D8" w:rsidP="008267D8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>3</w:t>
      </w:r>
      <w:r w:rsidRPr="002B79C5">
        <w:rPr>
          <w:rFonts w:ascii="Angsana New" w:hAnsi="Angsana New" w:cs="Angsana New"/>
          <w:sz w:val="32"/>
          <w:szCs w:val="32"/>
        </w:rPr>
        <w:t>.3</w:t>
      </w:r>
      <w:r w:rsidRPr="002B79C5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 สำหรับปีสิ้นสุดวันที่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07EC9">
        <w:rPr>
          <w:rFonts w:ascii="Angsana New" w:hAnsi="Angsana New" w:cs="Angsana New"/>
          <w:sz w:val="32"/>
          <w:szCs w:val="32"/>
        </w:rPr>
        <w:t xml:space="preserve">2564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07EC9">
        <w:rPr>
          <w:rFonts w:ascii="Angsana New" w:hAnsi="Angsana New" w:cs="Angsana New"/>
          <w:sz w:val="32"/>
          <w:szCs w:val="32"/>
        </w:rPr>
        <w:t xml:space="preserve">2563 </w:t>
      </w:r>
      <w:r w:rsidRPr="002B79C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40"/>
        <w:gridCol w:w="1100"/>
      </w:tblGrid>
      <w:tr w:rsidR="008267D8" w:rsidRPr="00907EC9" w14:paraId="77F198F3" w14:textId="77777777" w:rsidTr="00D21767">
        <w:trPr>
          <w:cantSplit/>
        </w:trPr>
        <w:tc>
          <w:tcPr>
            <w:tcW w:w="3827" w:type="dxa"/>
          </w:tcPr>
          <w:p w14:paraId="5ED67B4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6543DFE7" w14:textId="77777777" w:rsidR="008267D8" w:rsidRPr="002B79C5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8267D8" w:rsidRPr="00907EC9" w14:paraId="6C34B61A" w14:textId="77777777" w:rsidTr="00D21767">
        <w:trPr>
          <w:cantSplit/>
        </w:trPr>
        <w:tc>
          <w:tcPr>
            <w:tcW w:w="3827" w:type="dxa"/>
          </w:tcPr>
          <w:p w14:paraId="0A85A20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A5DB35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CD752F9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9708AC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267D8" w:rsidRPr="00907EC9" w14:paraId="2E8D73B6" w14:textId="77777777" w:rsidTr="00D21767">
        <w:trPr>
          <w:cantSplit/>
        </w:trPr>
        <w:tc>
          <w:tcPr>
            <w:tcW w:w="3827" w:type="dxa"/>
          </w:tcPr>
          <w:p w14:paraId="3D3AFAF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1ABA580E" w14:textId="77777777" w:rsidR="008267D8" w:rsidRPr="002B79C5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D0DCC3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5CB21036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3624CCB2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3CCDA3C7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3810DE56" w14:textId="77777777" w:rsidR="008267D8" w:rsidRPr="002B79C5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40" w:type="dxa"/>
          </w:tcPr>
          <w:p w14:paraId="7A2E694C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618A8391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19E62E5D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8267D8" w:rsidRPr="00907EC9" w14:paraId="7B58A635" w14:textId="77777777" w:rsidTr="00D21767">
        <w:trPr>
          <w:cantSplit/>
        </w:trPr>
        <w:tc>
          <w:tcPr>
            <w:tcW w:w="3827" w:type="dxa"/>
          </w:tcPr>
          <w:p w14:paraId="039CE35D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34CB1CE2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32,977,493.35</w:t>
            </w:r>
          </w:p>
        </w:tc>
        <w:tc>
          <w:tcPr>
            <w:tcW w:w="134" w:type="dxa"/>
          </w:tcPr>
          <w:p w14:paraId="6F1FE97C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364D1CA7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7510E01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0B932651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21,638,053.01</w:t>
            </w:r>
          </w:p>
        </w:tc>
        <w:tc>
          <w:tcPr>
            <w:tcW w:w="140" w:type="dxa"/>
          </w:tcPr>
          <w:p w14:paraId="27319EC2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35A44E32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485B2B91" w14:textId="77777777" w:rsidTr="00D21767">
        <w:trPr>
          <w:cantSplit/>
        </w:trPr>
        <w:tc>
          <w:tcPr>
            <w:tcW w:w="3827" w:type="dxa"/>
          </w:tcPr>
          <w:p w14:paraId="12ED3B7D" w14:textId="77777777" w:rsidR="008267D8" w:rsidRPr="002B79C5" w:rsidRDefault="008267D8" w:rsidP="00D21767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320FE42E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6,595,498.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67</w:t>
            </w:r>
          </w:p>
        </w:tc>
        <w:tc>
          <w:tcPr>
            <w:tcW w:w="134" w:type="dxa"/>
          </w:tcPr>
          <w:p w14:paraId="26B19446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059219ED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0" w:type="dxa"/>
          </w:tcPr>
          <w:p w14:paraId="50F93A11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04357506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4,327,610.60</w:t>
            </w:r>
          </w:p>
        </w:tc>
        <w:tc>
          <w:tcPr>
            <w:tcW w:w="140" w:type="dxa"/>
          </w:tcPr>
          <w:p w14:paraId="11D7084D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01663064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</w:tr>
      <w:tr w:rsidR="008267D8" w:rsidRPr="00907EC9" w14:paraId="0918AC4B" w14:textId="77777777" w:rsidTr="00D21767">
        <w:trPr>
          <w:cantSplit/>
        </w:trPr>
        <w:tc>
          <w:tcPr>
            <w:tcW w:w="3827" w:type="dxa"/>
          </w:tcPr>
          <w:p w14:paraId="6CA33F34" w14:textId="77777777" w:rsidR="008267D8" w:rsidRPr="002B79C5" w:rsidRDefault="008267D8" w:rsidP="00D21767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4DBC97EA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30,294.26</w:t>
            </w:r>
          </w:p>
        </w:tc>
        <w:tc>
          <w:tcPr>
            <w:tcW w:w="134" w:type="dxa"/>
          </w:tcPr>
          <w:p w14:paraId="571CC6BF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060165F5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0.09</w:t>
            </w:r>
          </w:p>
        </w:tc>
        <w:tc>
          <w:tcPr>
            <w:tcW w:w="140" w:type="dxa"/>
          </w:tcPr>
          <w:p w14:paraId="7EB10FF0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69BD6345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(37,293.80)</w:t>
            </w:r>
          </w:p>
        </w:tc>
        <w:tc>
          <w:tcPr>
            <w:tcW w:w="140" w:type="dxa"/>
          </w:tcPr>
          <w:p w14:paraId="21963C4A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1B939DC7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(0.17)</w:t>
            </w:r>
          </w:p>
        </w:tc>
      </w:tr>
      <w:tr w:rsidR="008267D8" w:rsidRPr="00907EC9" w14:paraId="7760B62D" w14:textId="77777777" w:rsidTr="00D21767">
        <w:trPr>
          <w:cantSplit/>
        </w:trPr>
        <w:tc>
          <w:tcPr>
            <w:tcW w:w="3827" w:type="dxa"/>
          </w:tcPr>
          <w:p w14:paraId="12967A49" w14:textId="77777777" w:rsidR="008267D8" w:rsidRPr="002B79C5" w:rsidRDefault="008267D8" w:rsidP="00D21767">
            <w:pPr>
              <w:spacing w:line="300" w:lineRule="exact"/>
              <w:ind w:left="449" w:hanging="44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31DE0F79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6,625,792.93</w:t>
            </w:r>
          </w:p>
        </w:tc>
        <w:tc>
          <w:tcPr>
            <w:tcW w:w="134" w:type="dxa"/>
          </w:tcPr>
          <w:p w14:paraId="2F045D57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557D97EA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20.09</w:t>
            </w:r>
          </w:p>
        </w:tc>
        <w:tc>
          <w:tcPr>
            <w:tcW w:w="140" w:type="dxa"/>
          </w:tcPr>
          <w:p w14:paraId="4E39C685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1981C658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4,290,316.80</w:t>
            </w:r>
          </w:p>
        </w:tc>
        <w:tc>
          <w:tcPr>
            <w:tcW w:w="140" w:type="dxa"/>
          </w:tcPr>
          <w:p w14:paraId="22A2D245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14:paraId="5B6972A9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19.83</w:t>
            </w:r>
          </w:p>
        </w:tc>
      </w:tr>
    </w:tbl>
    <w:p w14:paraId="5439D50E" w14:textId="77777777" w:rsidR="008267D8" w:rsidRPr="00907EC9" w:rsidRDefault="008267D8" w:rsidP="008267D8">
      <w:pPr>
        <w:spacing w:line="240" w:lineRule="exact"/>
        <w:ind w:left="851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40"/>
        <w:gridCol w:w="1100"/>
      </w:tblGrid>
      <w:tr w:rsidR="008267D8" w:rsidRPr="00907EC9" w14:paraId="384AC7F8" w14:textId="77777777" w:rsidTr="00D21767">
        <w:trPr>
          <w:cantSplit/>
        </w:trPr>
        <w:tc>
          <w:tcPr>
            <w:tcW w:w="3827" w:type="dxa"/>
          </w:tcPr>
          <w:p w14:paraId="49AF6BE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69CB5362" w14:textId="77777777" w:rsidR="008267D8" w:rsidRPr="002B79C5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67D8" w:rsidRPr="00907EC9" w14:paraId="3F505A3E" w14:textId="77777777" w:rsidTr="00D21767">
        <w:trPr>
          <w:cantSplit/>
        </w:trPr>
        <w:tc>
          <w:tcPr>
            <w:tcW w:w="3827" w:type="dxa"/>
          </w:tcPr>
          <w:p w14:paraId="27E6481E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696444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E38557B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33FBD2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267D8" w:rsidRPr="00907EC9" w14:paraId="4EA2F332" w14:textId="77777777" w:rsidTr="00D21767">
        <w:trPr>
          <w:cantSplit/>
        </w:trPr>
        <w:tc>
          <w:tcPr>
            <w:tcW w:w="3827" w:type="dxa"/>
          </w:tcPr>
          <w:p w14:paraId="08A2C3C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73D9F87" w14:textId="77777777" w:rsidR="008267D8" w:rsidRPr="002B79C5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1DF002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118D6122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77D4181C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1EADE44F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101C612D" w14:textId="77777777" w:rsidR="008267D8" w:rsidRPr="002B79C5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40" w:type="dxa"/>
          </w:tcPr>
          <w:p w14:paraId="2BC8B0D9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4D3542D5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0F51C298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907EC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8267D8" w:rsidRPr="00907EC9" w14:paraId="3CE0ADA8" w14:textId="77777777" w:rsidTr="00D21767">
        <w:trPr>
          <w:cantSplit/>
        </w:trPr>
        <w:tc>
          <w:tcPr>
            <w:tcW w:w="3827" w:type="dxa"/>
          </w:tcPr>
          <w:p w14:paraId="5C58A4EC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4FBBD0D1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9,677,721.29</w:t>
            </w:r>
          </w:p>
        </w:tc>
        <w:tc>
          <w:tcPr>
            <w:tcW w:w="134" w:type="dxa"/>
          </w:tcPr>
          <w:p w14:paraId="7346CF05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7E80DEA2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0E9FBBE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1B6B6A7D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429,853.46</w:t>
            </w:r>
          </w:p>
        </w:tc>
        <w:tc>
          <w:tcPr>
            <w:tcW w:w="140" w:type="dxa"/>
          </w:tcPr>
          <w:p w14:paraId="02E0F550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0B2F9E83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907EC9" w14:paraId="128DB89D" w14:textId="77777777" w:rsidTr="00D21767">
        <w:trPr>
          <w:cantSplit/>
        </w:trPr>
        <w:tc>
          <w:tcPr>
            <w:tcW w:w="3827" w:type="dxa"/>
          </w:tcPr>
          <w:p w14:paraId="1272DAFE" w14:textId="77777777" w:rsidR="008267D8" w:rsidRPr="002B79C5" w:rsidRDefault="008267D8" w:rsidP="00D21767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5B480C14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1,935,544.26</w:t>
            </w:r>
          </w:p>
        </w:tc>
        <w:tc>
          <w:tcPr>
            <w:tcW w:w="134" w:type="dxa"/>
          </w:tcPr>
          <w:p w14:paraId="760431E1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19FA840B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0" w:type="dxa"/>
          </w:tcPr>
          <w:p w14:paraId="3AA864DA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6931C447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85,970.69</w:t>
            </w:r>
          </w:p>
        </w:tc>
        <w:tc>
          <w:tcPr>
            <w:tcW w:w="140" w:type="dxa"/>
          </w:tcPr>
          <w:p w14:paraId="3543C3C4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03BA063B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</w:tr>
      <w:tr w:rsidR="008267D8" w:rsidRPr="00907EC9" w14:paraId="556FC48B" w14:textId="77777777" w:rsidTr="00D21767">
        <w:trPr>
          <w:cantSplit/>
        </w:trPr>
        <w:tc>
          <w:tcPr>
            <w:tcW w:w="3827" w:type="dxa"/>
          </w:tcPr>
          <w:p w14:paraId="61F014D5" w14:textId="77777777" w:rsidR="008267D8" w:rsidRPr="002B79C5" w:rsidRDefault="008267D8" w:rsidP="00D21767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525C1940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13,176.36</w:t>
            </w:r>
          </w:p>
        </w:tc>
        <w:tc>
          <w:tcPr>
            <w:tcW w:w="134" w:type="dxa"/>
          </w:tcPr>
          <w:p w14:paraId="32419F57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1A8AA672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0.13</w:t>
            </w:r>
          </w:p>
        </w:tc>
        <w:tc>
          <w:tcPr>
            <w:tcW w:w="140" w:type="dxa"/>
          </w:tcPr>
          <w:p w14:paraId="54203516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72A16661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5,605.24</w:t>
            </w:r>
          </w:p>
        </w:tc>
        <w:tc>
          <w:tcPr>
            <w:tcW w:w="140" w:type="dxa"/>
          </w:tcPr>
          <w:p w14:paraId="34E18BD4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4BBE0FC5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1.30</w:t>
            </w:r>
          </w:p>
        </w:tc>
      </w:tr>
      <w:tr w:rsidR="008267D8" w:rsidRPr="00907EC9" w14:paraId="61470DA7" w14:textId="77777777" w:rsidTr="00D21767">
        <w:trPr>
          <w:cantSplit/>
        </w:trPr>
        <w:tc>
          <w:tcPr>
            <w:tcW w:w="3827" w:type="dxa"/>
          </w:tcPr>
          <w:p w14:paraId="3BD3E961" w14:textId="77777777" w:rsidR="008267D8" w:rsidRPr="002B79C5" w:rsidRDefault="008267D8" w:rsidP="00D21767">
            <w:pPr>
              <w:spacing w:line="300" w:lineRule="exact"/>
              <w:ind w:left="449" w:hanging="44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4BAD02C2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1,948,720.62</w:t>
            </w:r>
          </w:p>
        </w:tc>
        <w:tc>
          <w:tcPr>
            <w:tcW w:w="134" w:type="dxa"/>
          </w:tcPr>
          <w:p w14:paraId="474FA21F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550B4A57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20.13</w:t>
            </w:r>
          </w:p>
        </w:tc>
        <w:tc>
          <w:tcPr>
            <w:tcW w:w="140" w:type="dxa"/>
          </w:tcPr>
          <w:p w14:paraId="2D2FC599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1CBC37D4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91,575.93</w:t>
            </w:r>
          </w:p>
        </w:tc>
        <w:tc>
          <w:tcPr>
            <w:tcW w:w="140" w:type="dxa"/>
          </w:tcPr>
          <w:p w14:paraId="7BB69129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14:paraId="25EBC73C" w14:textId="77777777" w:rsidR="008267D8" w:rsidRPr="00907EC9" w:rsidRDefault="008267D8" w:rsidP="00D21767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sz w:val="24"/>
                <w:szCs w:val="24"/>
              </w:rPr>
              <w:t>21.30</w:t>
            </w:r>
          </w:p>
        </w:tc>
      </w:tr>
    </w:tbl>
    <w:p w14:paraId="7DE3BD18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60" w:lineRule="exact"/>
        <w:ind w:left="284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4DA4478" w14:textId="77777777" w:rsidR="008267D8" w:rsidRPr="008F498E" w:rsidRDefault="008267D8" w:rsidP="008267D8">
      <w:pPr>
        <w:tabs>
          <w:tab w:val="left" w:pos="360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24</w:t>
      </w:r>
      <w:r w:rsidRPr="008F498E">
        <w:rPr>
          <w:rFonts w:ascii="Angsana New" w:hAnsi="Angsana New" w:cs="Angsana New"/>
          <w:b/>
          <w:bCs/>
          <w:sz w:val="32"/>
          <w:szCs w:val="32"/>
        </w:rPr>
        <w:t>.</w:t>
      </w:r>
      <w:r w:rsidRPr="008F498E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</w:p>
    <w:p w14:paraId="64818815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60" w:lineRule="exact"/>
        <w:ind w:left="284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F498E">
        <w:rPr>
          <w:rFonts w:ascii="Angsana New" w:hAnsi="Angsana New" w:cs="Angsana New"/>
          <w:sz w:val="32"/>
          <w:szCs w:val="32"/>
        </w:rPr>
        <w:tab/>
      </w:r>
      <w:r w:rsidRPr="008F498E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ตามมติการประชุมวิสามัญครั้งที่ </w:t>
      </w:r>
      <w:r>
        <w:rPr>
          <w:rFonts w:ascii="Angsana New" w:hAnsi="Angsana New" w:cs="Angsana New"/>
          <w:spacing w:val="2"/>
          <w:sz w:val="32"/>
          <w:szCs w:val="32"/>
        </w:rPr>
        <w:t xml:space="preserve">4/2563 </w:t>
      </w:r>
      <w:r w:rsidRPr="002B79C5">
        <w:rPr>
          <w:rFonts w:ascii="Angsana New" w:hAnsi="Angsana New" w:cs="Angsana New"/>
          <w:spacing w:val="2"/>
          <w:sz w:val="32"/>
          <w:szCs w:val="32"/>
          <w:cs/>
        </w:rPr>
        <w:t xml:space="preserve">เมื่อวันที่ </w:t>
      </w:r>
      <w:r w:rsidRPr="008F498E">
        <w:rPr>
          <w:rFonts w:ascii="Angsana New" w:hAnsi="Angsana New" w:cs="Angsana New"/>
          <w:spacing w:val="2"/>
          <w:sz w:val="32"/>
          <w:szCs w:val="32"/>
        </w:rPr>
        <w:t>1</w:t>
      </w:r>
      <w:r>
        <w:rPr>
          <w:rFonts w:ascii="Angsana New" w:hAnsi="Angsana New" w:cs="Angsana New"/>
          <w:spacing w:val="2"/>
          <w:sz w:val="32"/>
          <w:szCs w:val="32"/>
        </w:rPr>
        <w:t>4</w:t>
      </w:r>
      <w:r w:rsidRPr="008F498E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2B79C5">
        <w:rPr>
          <w:rFonts w:ascii="Angsana New" w:hAnsi="Angsana New" w:cs="Angsana New" w:hint="cs"/>
          <w:spacing w:val="2"/>
          <w:sz w:val="32"/>
          <w:szCs w:val="32"/>
          <w:cs/>
        </w:rPr>
        <w:t>พฤศจิกายน</w:t>
      </w:r>
      <w:r w:rsidRPr="002B79C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8F498E">
        <w:rPr>
          <w:rFonts w:ascii="Angsana New" w:hAnsi="Angsana New" w:cs="Angsana New"/>
          <w:spacing w:val="2"/>
          <w:sz w:val="32"/>
          <w:szCs w:val="32"/>
        </w:rPr>
        <w:t>256</w:t>
      </w:r>
      <w:r>
        <w:rPr>
          <w:rFonts w:ascii="Angsana New" w:hAnsi="Angsana New" w:cs="Angsana New"/>
          <w:spacing w:val="2"/>
          <w:sz w:val="32"/>
          <w:szCs w:val="32"/>
        </w:rPr>
        <w:t>3</w:t>
      </w:r>
      <w:r w:rsidRPr="008F498E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2B79C5">
        <w:rPr>
          <w:rFonts w:ascii="Angsana New" w:hAnsi="Angsana New" w:cs="Angsana New" w:hint="cs"/>
          <w:spacing w:val="2"/>
          <w:sz w:val="32"/>
          <w:szCs w:val="32"/>
          <w:cs/>
        </w:rPr>
        <w:t>บริษัท</w:t>
      </w:r>
      <w:r w:rsidRPr="002B79C5">
        <w:rPr>
          <w:rFonts w:ascii="Angsana New" w:hAnsi="Angsana New" w:cs="Angsana New"/>
          <w:spacing w:val="2"/>
          <w:sz w:val="32"/>
          <w:szCs w:val="32"/>
          <w:cs/>
        </w:rPr>
        <w:t>มีมติเป็นเอกฉันท์ให้จ่ายเงินปันผลจาก</w:t>
      </w:r>
      <w:r w:rsidRPr="002B79C5">
        <w:rPr>
          <w:rFonts w:ascii="Angsana New" w:hAnsi="Angsana New" w:cs="Angsana New" w:hint="cs"/>
          <w:spacing w:val="2"/>
          <w:sz w:val="32"/>
          <w:szCs w:val="32"/>
          <w:cs/>
        </w:rPr>
        <w:t>กำไรสะสมของบริษัท</w:t>
      </w:r>
      <w:r w:rsidRPr="002B79C5">
        <w:rPr>
          <w:rFonts w:ascii="Angsana New" w:hAnsi="Angsana New" w:cs="Angsana New"/>
          <w:spacing w:val="2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spacing w:val="2"/>
          <w:sz w:val="32"/>
          <w:szCs w:val="32"/>
        </w:rPr>
        <w:t>2,50</w:t>
      </w:r>
      <w:r w:rsidRPr="008F498E">
        <w:rPr>
          <w:rFonts w:ascii="Angsana New" w:hAnsi="Angsana New" w:cs="Angsana New"/>
          <w:spacing w:val="2"/>
          <w:sz w:val="32"/>
          <w:szCs w:val="32"/>
        </w:rPr>
        <w:t xml:space="preserve">0,000 </w:t>
      </w:r>
      <w:r w:rsidRPr="002B79C5">
        <w:rPr>
          <w:rFonts w:ascii="Angsana New" w:hAnsi="Angsana New" w:cs="Angsana New"/>
          <w:spacing w:val="2"/>
          <w:sz w:val="32"/>
          <w:szCs w:val="32"/>
          <w:cs/>
        </w:rPr>
        <w:t xml:space="preserve">หุ้น ในอัตราหุ้นละ </w:t>
      </w:r>
      <w:r>
        <w:rPr>
          <w:rFonts w:ascii="Angsana New" w:hAnsi="Angsana New" w:cs="Angsana New"/>
          <w:spacing w:val="2"/>
          <w:sz w:val="32"/>
          <w:szCs w:val="32"/>
        </w:rPr>
        <w:t>10.40</w:t>
      </w:r>
      <w:r w:rsidRPr="008F498E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pacing w:val="2"/>
          <w:sz w:val="32"/>
          <w:szCs w:val="32"/>
          <w:cs/>
        </w:rPr>
        <w:t xml:space="preserve">บาท คิดเป็นเงินปันผลจำนวนเงิน </w:t>
      </w:r>
      <w:r w:rsidRPr="008F498E">
        <w:rPr>
          <w:rFonts w:ascii="Angsana New" w:hAnsi="Angsana New" w:cs="Angsana New"/>
          <w:spacing w:val="2"/>
          <w:sz w:val="32"/>
          <w:szCs w:val="32"/>
        </w:rPr>
        <w:t>2</w:t>
      </w:r>
      <w:r>
        <w:rPr>
          <w:rFonts w:ascii="Angsana New" w:hAnsi="Angsana New" w:cs="Angsana New"/>
          <w:spacing w:val="2"/>
          <w:sz w:val="32"/>
          <w:szCs w:val="32"/>
        </w:rPr>
        <w:t>6.00</w:t>
      </w:r>
      <w:r w:rsidRPr="008F498E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pacing w:val="2"/>
          <w:sz w:val="32"/>
          <w:szCs w:val="32"/>
          <w:cs/>
        </w:rPr>
        <w:t>ล้านบาท โดยบริษัทได้ทำการจ่ายแล้วในวันที่</w:t>
      </w:r>
      <w:r w:rsidRPr="002B79C5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2"/>
          <w:sz w:val="32"/>
          <w:szCs w:val="32"/>
        </w:rPr>
        <w:t>8</w:t>
      </w:r>
      <w:r w:rsidRPr="008F498E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2B79C5">
        <w:rPr>
          <w:rFonts w:ascii="Angsana New" w:hAnsi="Angsana New" w:cs="Angsana New" w:hint="cs"/>
          <w:spacing w:val="2"/>
          <w:sz w:val="32"/>
          <w:szCs w:val="32"/>
          <w:cs/>
        </w:rPr>
        <w:t>ธันวาคม</w:t>
      </w:r>
      <w:r w:rsidRPr="002B79C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8F498E">
        <w:rPr>
          <w:rFonts w:ascii="Angsana New" w:hAnsi="Angsana New" w:cs="Angsana New"/>
          <w:spacing w:val="2"/>
          <w:sz w:val="32"/>
          <w:szCs w:val="32"/>
        </w:rPr>
        <w:t>256</w:t>
      </w:r>
      <w:r>
        <w:rPr>
          <w:rFonts w:ascii="Angsana New" w:hAnsi="Angsana New" w:cs="Angsana New"/>
          <w:spacing w:val="2"/>
          <w:sz w:val="32"/>
          <w:szCs w:val="32"/>
        </w:rPr>
        <w:t>3</w:t>
      </w:r>
    </w:p>
    <w:p w14:paraId="584E7B53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5DDF5FE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2</w:t>
      </w:r>
      <w:r w:rsidRPr="002B79C5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3F32FF1E" w14:textId="77777777" w:rsidR="008267D8" w:rsidRPr="00907EC9" w:rsidRDefault="008267D8" w:rsidP="008267D8">
      <w:pPr>
        <w:pStyle w:val="af6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ตามบทบัญญัติของประมวลกฎหมายแพ่งและพาณิชย์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บริษัทจะต้องจัดสรรกำไรอย่างน้อยร้อยละ </w:t>
      </w:r>
      <w:r w:rsidRPr="00907EC9">
        <w:rPr>
          <w:rFonts w:ascii="Angsana New" w:hAnsi="Angsana New" w:cs="Angsana New"/>
          <w:sz w:val="32"/>
          <w:szCs w:val="32"/>
        </w:rPr>
        <w:t xml:space="preserve">5 </w:t>
      </w:r>
      <w:r w:rsidRPr="002B79C5">
        <w:rPr>
          <w:rFonts w:ascii="Angsana New" w:hAnsi="Angsana New" w:cs="Angsana New"/>
          <w:sz w:val="32"/>
          <w:szCs w:val="32"/>
          <w:cs/>
        </w:rPr>
        <w:t>ไว้เป็นสำรองตามกฎหมายทุกครั้งที่มีการประกาศจ่ายเงินปันผล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จนกว่ายอดสะสมของสำรองนี้มีจำนวนเท่ากับร้อยละ </w:t>
      </w:r>
      <w:r w:rsidRPr="00907EC9">
        <w:rPr>
          <w:rFonts w:ascii="Angsana New" w:hAnsi="Angsana New" w:cs="Angsana New"/>
          <w:sz w:val="32"/>
          <w:szCs w:val="32"/>
        </w:rPr>
        <w:t xml:space="preserve">10 </w:t>
      </w:r>
      <w:r w:rsidRPr="002B79C5">
        <w:rPr>
          <w:rFonts w:ascii="Angsana New" w:hAnsi="Angsana New" w:cs="Angsana New"/>
          <w:sz w:val="32"/>
          <w:szCs w:val="32"/>
          <w:cs/>
        </w:rPr>
        <w:t>ของทุนจดทะเบียน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เงินสำรองดังกล่าวจะนำไปจ่ายเป็นเงินปันผลไม่ได้</w:t>
      </w:r>
    </w:p>
    <w:p w14:paraId="227206AE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0B770074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2</w:t>
      </w:r>
      <w:r w:rsidRPr="002B79C5">
        <w:rPr>
          <w:rFonts w:ascii="Angsana New" w:hAnsi="Angsana New" w:cs="Angsana New" w:hint="cs"/>
          <w:b/>
          <w:bCs/>
          <w:sz w:val="32"/>
          <w:szCs w:val="32"/>
        </w:rPr>
        <w:t>6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</w:t>
      </w:r>
    </w:p>
    <w:p w14:paraId="6F59214D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both"/>
        <w:rPr>
          <w:rFonts w:ascii="Angsana New" w:hAnsi="Angsana New" w:cs="Angsana New"/>
          <w:sz w:val="32"/>
          <w:szCs w:val="32"/>
          <w:cs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การหารกำไรสุทธิสำหรับปีด้วยจำนวนหุ้นสามัญถัวเฉลี่ยถ่วงน้ำหนักที่ออกและเรียกชำระแล้วในระหว่างปี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40"/>
        <w:gridCol w:w="1100"/>
      </w:tblGrid>
      <w:tr w:rsidR="008267D8" w:rsidRPr="004F6D69" w14:paraId="578EB70F" w14:textId="77777777" w:rsidTr="00D21767">
        <w:trPr>
          <w:cantSplit/>
        </w:trPr>
        <w:tc>
          <w:tcPr>
            <w:tcW w:w="3827" w:type="dxa"/>
          </w:tcPr>
          <w:p w14:paraId="495F8BE5" w14:textId="77777777" w:rsidR="008267D8" w:rsidRPr="004F6D6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7186B305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F6D6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8267D8" w:rsidRPr="004F6D69" w14:paraId="2143E44D" w14:textId="77777777" w:rsidTr="00D21767">
        <w:trPr>
          <w:cantSplit/>
        </w:trPr>
        <w:tc>
          <w:tcPr>
            <w:tcW w:w="3827" w:type="dxa"/>
          </w:tcPr>
          <w:p w14:paraId="19119830" w14:textId="77777777" w:rsidR="008267D8" w:rsidRPr="004F6D6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0825D4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AA01F49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DD3B96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67D8" w:rsidRPr="004F6D69" w14:paraId="66AED3CB" w14:textId="77777777" w:rsidTr="00D21767">
        <w:trPr>
          <w:cantSplit/>
        </w:trPr>
        <w:tc>
          <w:tcPr>
            <w:tcW w:w="3827" w:type="dxa"/>
          </w:tcPr>
          <w:p w14:paraId="449A2CB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9B28B5F" w14:textId="77777777" w:rsidR="008267D8" w:rsidRPr="002B79C5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F6D6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199B75F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011C74A8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F6D6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0" w:type="dxa"/>
          </w:tcPr>
          <w:p w14:paraId="3BB40CE7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055FBDEB" w14:textId="77777777" w:rsidR="008267D8" w:rsidRPr="002B79C5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F6D69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0" w:type="dxa"/>
          </w:tcPr>
          <w:p w14:paraId="450589E2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00876EB5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F6D6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267D8" w:rsidRPr="004F6D69" w14:paraId="6A2896C0" w14:textId="77777777" w:rsidTr="00D21767">
        <w:trPr>
          <w:cantSplit/>
        </w:trPr>
        <w:tc>
          <w:tcPr>
            <w:tcW w:w="3827" w:type="dxa"/>
          </w:tcPr>
          <w:p w14:paraId="5BFFFBDF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กำไรสำหรับปีที่เป็นของผู้ถือหุ้นสามัญบริษัทใหญ่ (บาท)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066E7940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19,830,535.23</w:t>
            </w:r>
          </w:p>
        </w:tc>
        <w:tc>
          <w:tcPr>
            <w:tcW w:w="134" w:type="dxa"/>
          </w:tcPr>
          <w:p w14:paraId="572E3A8E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23893D2B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11,384,985.24</w:t>
            </w:r>
          </w:p>
        </w:tc>
        <w:tc>
          <w:tcPr>
            <w:tcW w:w="140" w:type="dxa"/>
          </w:tcPr>
          <w:p w14:paraId="62FC5D75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069A2C3F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7,729,000.67</w:t>
            </w:r>
          </w:p>
        </w:tc>
        <w:tc>
          <w:tcPr>
            <w:tcW w:w="140" w:type="dxa"/>
          </w:tcPr>
          <w:p w14:paraId="63A01F16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10D583A9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338,277.53</w:t>
            </w:r>
          </w:p>
        </w:tc>
      </w:tr>
      <w:tr w:rsidR="008267D8" w:rsidRPr="004F6D69" w14:paraId="29F3F166" w14:textId="77777777" w:rsidTr="00D21767">
        <w:trPr>
          <w:cantSplit/>
        </w:trPr>
        <w:tc>
          <w:tcPr>
            <w:tcW w:w="3827" w:type="dxa"/>
          </w:tcPr>
          <w:p w14:paraId="322C31F8" w14:textId="77777777" w:rsidR="008267D8" w:rsidRPr="002B79C5" w:rsidRDefault="008267D8" w:rsidP="00D21767">
            <w:pPr>
              <w:spacing w:line="360" w:lineRule="atLeas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055" w:type="dxa"/>
          </w:tcPr>
          <w:p w14:paraId="6485D859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6D69">
              <w:rPr>
                <w:rFonts w:ascii="Angsana New" w:hAnsi="Angsana New" w:cs="Angsana New"/>
                <w:sz w:val="24"/>
                <w:szCs w:val="24"/>
              </w:rPr>
              <w:t>250,000,000.00</w:t>
            </w:r>
          </w:p>
        </w:tc>
        <w:tc>
          <w:tcPr>
            <w:tcW w:w="134" w:type="dxa"/>
          </w:tcPr>
          <w:p w14:paraId="7DC9C5B0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40B1FEB4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6D69">
              <w:rPr>
                <w:rFonts w:ascii="Angsana New" w:hAnsi="Angsana New" w:cs="Angsana New"/>
                <w:sz w:val="24"/>
                <w:szCs w:val="24"/>
              </w:rPr>
              <w:t>228,131,147.54</w:t>
            </w:r>
          </w:p>
        </w:tc>
        <w:tc>
          <w:tcPr>
            <w:tcW w:w="140" w:type="dxa"/>
          </w:tcPr>
          <w:p w14:paraId="07850C59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1637545A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6D69">
              <w:rPr>
                <w:rFonts w:ascii="Angsana New" w:hAnsi="Angsana New" w:cs="Angsana New"/>
                <w:sz w:val="24"/>
                <w:szCs w:val="24"/>
              </w:rPr>
              <w:t>250,000,000.00</w:t>
            </w:r>
          </w:p>
        </w:tc>
        <w:tc>
          <w:tcPr>
            <w:tcW w:w="140" w:type="dxa"/>
          </w:tcPr>
          <w:p w14:paraId="63ABC601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4FD7EEE0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6D69">
              <w:rPr>
                <w:rFonts w:ascii="Angsana New" w:hAnsi="Angsana New" w:cs="Angsana New"/>
                <w:sz w:val="24"/>
                <w:szCs w:val="24"/>
              </w:rPr>
              <w:t>228,131,147.54</w:t>
            </w:r>
          </w:p>
        </w:tc>
      </w:tr>
      <w:tr w:rsidR="008267D8" w:rsidRPr="004F6D69" w14:paraId="4D6E77A7" w14:textId="77777777" w:rsidTr="00D21767">
        <w:trPr>
          <w:cantSplit/>
        </w:trPr>
        <w:tc>
          <w:tcPr>
            <w:tcW w:w="3827" w:type="dxa"/>
          </w:tcPr>
          <w:p w14:paraId="0E80B0B9" w14:textId="77777777" w:rsidR="008267D8" w:rsidRPr="002B79C5" w:rsidRDefault="008267D8" w:rsidP="00D21767">
            <w:pPr>
              <w:spacing w:line="360" w:lineRule="atLeas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55" w:type="dxa"/>
          </w:tcPr>
          <w:p w14:paraId="7A085470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6D69">
              <w:rPr>
                <w:rFonts w:ascii="Angsana New" w:hAnsi="Angsana New" w:cs="Angsana New"/>
                <w:sz w:val="24"/>
                <w:szCs w:val="24"/>
              </w:rPr>
              <w:t>0.079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2C9C4579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0222054F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6D69">
              <w:rPr>
                <w:rFonts w:ascii="Angsana New" w:hAnsi="Angsana New" w:cs="Angsana New"/>
                <w:sz w:val="24"/>
                <w:szCs w:val="24"/>
              </w:rPr>
              <w:t>0.050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0" w:type="dxa"/>
          </w:tcPr>
          <w:p w14:paraId="6E324CB6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1AB5D7FC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6D69">
              <w:rPr>
                <w:rFonts w:ascii="Angsana New" w:hAnsi="Angsana New" w:cs="Angsana New"/>
                <w:sz w:val="24"/>
                <w:szCs w:val="24"/>
              </w:rPr>
              <w:t>0.0313</w:t>
            </w:r>
          </w:p>
        </w:tc>
        <w:tc>
          <w:tcPr>
            <w:tcW w:w="140" w:type="dxa"/>
          </w:tcPr>
          <w:p w14:paraId="4D2B9E4F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1D652CA5" w14:textId="77777777" w:rsidR="008267D8" w:rsidRPr="004F6D69" w:rsidRDefault="008267D8" w:rsidP="00D21767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F6D69">
              <w:rPr>
                <w:rFonts w:ascii="Angsana New" w:hAnsi="Angsana New" w:cs="Angsana New"/>
                <w:sz w:val="24"/>
                <w:szCs w:val="24"/>
              </w:rPr>
              <w:t>0.001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</w:tbl>
    <w:p w14:paraId="21F126F9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B70E81D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/>
          <w:b/>
          <w:bCs/>
          <w:sz w:val="32"/>
          <w:szCs w:val="32"/>
        </w:rPr>
        <w:t>7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ค่าใช้จ่ายตามลักษณะ</w:t>
      </w:r>
    </w:p>
    <w:p w14:paraId="75856936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รายการค่าใช้จ่ายแบ่งตามลักษณะ ประกอบด้วยรายการค่าใช้จ่ายที่สำคัญสำหรับปีสิ้นสุดวันที่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07EC9">
        <w:rPr>
          <w:rFonts w:ascii="Angsana New" w:hAnsi="Angsana New" w:cs="Angsana New"/>
          <w:sz w:val="32"/>
          <w:szCs w:val="32"/>
        </w:rPr>
        <w:t xml:space="preserve">2564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07EC9">
        <w:rPr>
          <w:rFonts w:ascii="Angsana New" w:hAnsi="Angsana New" w:cs="Angsana New"/>
          <w:sz w:val="32"/>
          <w:szCs w:val="32"/>
        </w:rPr>
        <w:t>2563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tbl>
      <w:tblPr>
        <w:tblW w:w="8580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9"/>
        <w:gridCol w:w="142"/>
        <w:gridCol w:w="1276"/>
        <w:gridCol w:w="142"/>
        <w:gridCol w:w="1270"/>
        <w:gridCol w:w="76"/>
        <w:gridCol w:w="1200"/>
        <w:gridCol w:w="76"/>
        <w:gridCol w:w="1199"/>
      </w:tblGrid>
      <w:tr w:rsidR="008267D8" w:rsidRPr="00907EC9" w14:paraId="42EF9977" w14:textId="77777777" w:rsidTr="00D21767">
        <w:tc>
          <w:tcPr>
            <w:tcW w:w="3199" w:type="dxa"/>
          </w:tcPr>
          <w:p w14:paraId="1A22442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2F9DC95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39" w:type="dxa"/>
            <w:gridSpan w:val="7"/>
            <w:tcBorders>
              <w:bottom w:val="single" w:sz="6" w:space="0" w:color="auto"/>
            </w:tcBorders>
          </w:tcPr>
          <w:p w14:paraId="5342C0E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907EC9">
              <w:rPr>
                <w:rFonts w:ascii="Angsana New" w:hAnsi="Angsana New" w:cs="Angsana New"/>
              </w:rPr>
              <w:t>(</w:t>
            </w:r>
            <w:r w:rsidRPr="002B79C5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8267D8" w:rsidRPr="00907EC9" w14:paraId="519BCB1F" w14:textId="77777777" w:rsidTr="00D21767">
        <w:tc>
          <w:tcPr>
            <w:tcW w:w="3199" w:type="dxa"/>
          </w:tcPr>
          <w:p w14:paraId="7CDF368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1A3AEF9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3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2076ADF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 xml:space="preserve"> สำหรับปีสิ้นสุดวันที่ </w:t>
            </w:r>
            <w:r w:rsidRPr="00907EC9">
              <w:rPr>
                <w:rFonts w:ascii="Angsana New" w:hAnsi="Angsana New" w:cs="Angsana New"/>
              </w:rPr>
              <w:t xml:space="preserve">31 </w:t>
            </w:r>
            <w:r w:rsidRPr="002B79C5">
              <w:rPr>
                <w:rFonts w:ascii="Angsana New" w:hAnsi="Angsana New" w:cs="Angsana New"/>
                <w:cs/>
              </w:rPr>
              <w:t>ธันวาคม</w:t>
            </w:r>
          </w:p>
        </w:tc>
      </w:tr>
      <w:tr w:rsidR="008267D8" w:rsidRPr="00907EC9" w14:paraId="247B5C57" w14:textId="77777777" w:rsidTr="00D21767">
        <w:tc>
          <w:tcPr>
            <w:tcW w:w="3199" w:type="dxa"/>
          </w:tcPr>
          <w:p w14:paraId="60CC437E" w14:textId="77777777" w:rsidR="008267D8" w:rsidRPr="00907EC9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174633C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3E496A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1F9350B6" w14:textId="77777777" w:rsidR="008267D8" w:rsidRPr="00907EC9" w:rsidRDefault="008267D8" w:rsidP="00D21767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8C0A7D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267D8" w:rsidRPr="00907EC9" w14:paraId="7138078E" w14:textId="77777777" w:rsidTr="00D21767">
        <w:tc>
          <w:tcPr>
            <w:tcW w:w="3199" w:type="dxa"/>
          </w:tcPr>
          <w:p w14:paraId="2B92440F" w14:textId="77777777" w:rsidR="008267D8" w:rsidRPr="00907EC9" w:rsidRDefault="008267D8" w:rsidP="00D217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2549ADB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69B380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C03A01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787E28A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1AEB7FC4" w14:textId="77777777" w:rsidR="008267D8" w:rsidRPr="00907EC9" w:rsidRDefault="008267D8" w:rsidP="00D21767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91530D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D2BF32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A1D4DA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2563</w:t>
            </w:r>
          </w:p>
        </w:tc>
      </w:tr>
      <w:tr w:rsidR="008267D8" w:rsidRPr="00907EC9" w14:paraId="4696B3F3" w14:textId="77777777" w:rsidTr="00D21767">
        <w:tc>
          <w:tcPr>
            <w:tcW w:w="3199" w:type="dxa"/>
          </w:tcPr>
          <w:p w14:paraId="0D86CC46" w14:textId="77777777" w:rsidR="008267D8" w:rsidRPr="00907EC9" w:rsidRDefault="008267D8" w:rsidP="00D21767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วัตถุดิบใช้ไป</w:t>
            </w:r>
          </w:p>
        </w:tc>
        <w:tc>
          <w:tcPr>
            <w:tcW w:w="142" w:type="dxa"/>
          </w:tcPr>
          <w:p w14:paraId="07574C4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3B1732FD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66,699,747.18</w:t>
            </w:r>
          </w:p>
        </w:tc>
        <w:tc>
          <w:tcPr>
            <w:tcW w:w="142" w:type="dxa"/>
          </w:tcPr>
          <w:p w14:paraId="040BE7E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</w:tcPr>
          <w:p w14:paraId="57CC7A82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 xml:space="preserve"> 46,421,826.22 </w:t>
            </w:r>
          </w:p>
        </w:tc>
        <w:tc>
          <w:tcPr>
            <w:tcW w:w="76" w:type="dxa"/>
          </w:tcPr>
          <w:p w14:paraId="5A84B52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0267089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25,858,355.32</w:t>
            </w:r>
          </w:p>
        </w:tc>
        <w:tc>
          <w:tcPr>
            <w:tcW w:w="76" w:type="dxa"/>
          </w:tcPr>
          <w:p w14:paraId="4DB809A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857AD0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25,095,680.87</w:t>
            </w:r>
          </w:p>
        </w:tc>
      </w:tr>
      <w:tr w:rsidR="008267D8" w:rsidRPr="00907EC9" w14:paraId="7F7C2E89" w14:textId="77777777" w:rsidTr="00D21767">
        <w:trPr>
          <w:trHeight w:val="680"/>
        </w:trPr>
        <w:tc>
          <w:tcPr>
            <w:tcW w:w="3199" w:type="dxa"/>
          </w:tcPr>
          <w:p w14:paraId="1E823E2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การเปลี่ยนแปลงในสินค้าสำเร็จรูป</w:t>
            </w:r>
          </w:p>
          <w:p w14:paraId="059745F3" w14:textId="77777777" w:rsidR="008267D8" w:rsidRPr="00907EC9" w:rsidRDefault="008267D8" w:rsidP="00D21767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ab/>
            </w:r>
            <w:r w:rsidRPr="002B79C5">
              <w:rPr>
                <w:rFonts w:ascii="Angsana New" w:hAnsi="Angsana New" w:cs="Angsana New"/>
                <w:cs/>
              </w:rPr>
              <w:t>และสินค้าระหว่างผลิต</w:t>
            </w:r>
          </w:p>
        </w:tc>
        <w:tc>
          <w:tcPr>
            <w:tcW w:w="142" w:type="dxa"/>
          </w:tcPr>
          <w:p w14:paraId="17631E5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508FF01B" w14:textId="77777777" w:rsidR="008267D8" w:rsidRDefault="008267D8" w:rsidP="00D21767">
            <w:pPr>
              <w:tabs>
                <w:tab w:val="left" w:pos="284"/>
              </w:tabs>
              <w:spacing w:line="360" w:lineRule="exact"/>
              <w:ind w:right="-6" w:hanging="243"/>
              <w:jc w:val="right"/>
              <w:rPr>
                <w:rFonts w:ascii="Angsana New" w:hAnsi="Angsana New" w:cs="Angsana New"/>
              </w:rPr>
            </w:pPr>
          </w:p>
          <w:p w14:paraId="3CFB295B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-6" w:hanging="243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9,366,224.89</w:t>
            </w:r>
            <w:r w:rsidRPr="00907EC9">
              <w:rPr>
                <w:rFonts w:ascii="Angsana New" w:hAnsi="Angsana New" w:cs="Angsana New"/>
              </w:rPr>
              <w:t>)</w:t>
            </w:r>
          </w:p>
        </w:tc>
        <w:tc>
          <w:tcPr>
            <w:tcW w:w="142" w:type="dxa"/>
          </w:tcPr>
          <w:p w14:paraId="0A6E50F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</w:tcPr>
          <w:p w14:paraId="4524E374" w14:textId="77777777" w:rsidR="008267D8" w:rsidRDefault="008267D8" w:rsidP="00D21767">
            <w:pPr>
              <w:tabs>
                <w:tab w:val="left" w:pos="284"/>
              </w:tabs>
              <w:spacing w:line="360" w:lineRule="exact"/>
              <w:ind w:right="-6" w:hanging="243"/>
              <w:jc w:val="right"/>
              <w:rPr>
                <w:rFonts w:ascii="Angsana New" w:hAnsi="Angsana New" w:cs="Angsana New"/>
              </w:rPr>
            </w:pPr>
          </w:p>
          <w:p w14:paraId="3336BD2C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 xml:space="preserve">9,046,528.06 </w:t>
            </w:r>
          </w:p>
        </w:tc>
        <w:tc>
          <w:tcPr>
            <w:tcW w:w="76" w:type="dxa"/>
          </w:tcPr>
          <w:p w14:paraId="5604074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397A413" w14:textId="77777777" w:rsidR="008267D8" w:rsidRDefault="008267D8" w:rsidP="00D21767">
            <w:pPr>
              <w:tabs>
                <w:tab w:val="left" w:pos="284"/>
              </w:tabs>
              <w:spacing w:line="360" w:lineRule="exact"/>
              <w:ind w:right="-6" w:hanging="243"/>
              <w:jc w:val="right"/>
              <w:rPr>
                <w:rFonts w:ascii="Angsana New" w:hAnsi="Angsana New" w:cs="Angsana New"/>
              </w:rPr>
            </w:pPr>
          </w:p>
          <w:p w14:paraId="1B7E6E15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-6" w:hanging="243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8,439,253.33</w:t>
            </w:r>
          </w:p>
        </w:tc>
        <w:tc>
          <w:tcPr>
            <w:tcW w:w="76" w:type="dxa"/>
          </w:tcPr>
          <w:p w14:paraId="5C51D4C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A5D86A7" w14:textId="77777777" w:rsidR="008267D8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 w:hanging="386"/>
              <w:jc w:val="right"/>
              <w:rPr>
                <w:rFonts w:ascii="Angsana New" w:hAnsi="Angsana New" w:cs="Angsana New"/>
              </w:rPr>
            </w:pPr>
          </w:p>
          <w:p w14:paraId="010387C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 w:hanging="386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3,140,030.34</w:t>
            </w:r>
          </w:p>
        </w:tc>
      </w:tr>
      <w:tr w:rsidR="008267D8" w:rsidRPr="00907EC9" w14:paraId="2C67FE40" w14:textId="77777777" w:rsidTr="00D21767">
        <w:tc>
          <w:tcPr>
            <w:tcW w:w="3199" w:type="dxa"/>
          </w:tcPr>
          <w:p w14:paraId="5A1230C9" w14:textId="77777777" w:rsidR="008267D8" w:rsidRPr="00907EC9" w:rsidRDefault="008267D8" w:rsidP="00D21767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ซื้อสินค้ากึ่งสำเร็จรูป</w:t>
            </w:r>
          </w:p>
        </w:tc>
        <w:tc>
          <w:tcPr>
            <w:tcW w:w="142" w:type="dxa"/>
          </w:tcPr>
          <w:p w14:paraId="06E66D8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5103C993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58,505,181.00</w:t>
            </w:r>
          </w:p>
        </w:tc>
        <w:tc>
          <w:tcPr>
            <w:tcW w:w="142" w:type="dxa"/>
          </w:tcPr>
          <w:p w14:paraId="1958F2D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</w:tcPr>
          <w:p w14:paraId="04689479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 xml:space="preserve"> 34,951,465.47 </w:t>
            </w:r>
          </w:p>
        </w:tc>
        <w:tc>
          <w:tcPr>
            <w:tcW w:w="76" w:type="dxa"/>
          </w:tcPr>
          <w:p w14:paraId="3B14973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FF8CCE1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left="-1369" w:right="480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6D88F4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CFE8CAF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left="-1369" w:right="480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-</w:t>
            </w:r>
          </w:p>
        </w:tc>
      </w:tr>
      <w:tr w:rsidR="008267D8" w:rsidRPr="00907EC9" w14:paraId="73A2C30A" w14:textId="77777777" w:rsidTr="00D21767">
        <w:tc>
          <w:tcPr>
            <w:tcW w:w="3199" w:type="dxa"/>
          </w:tcPr>
          <w:p w14:paraId="2C91AD93" w14:textId="77777777" w:rsidR="008267D8" w:rsidRPr="00907EC9" w:rsidRDefault="008267D8" w:rsidP="00D21767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ค่าใช้จ่ายพนักงาน</w:t>
            </w:r>
          </w:p>
        </w:tc>
        <w:tc>
          <w:tcPr>
            <w:tcW w:w="142" w:type="dxa"/>
          </w:tcPr>
          <w:p w14:paraId="6BBCAF7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40A3C0D2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23,802,542.56</w:t>
            </w:r>
          </w:p>
        </w:tc>
        <w:tc>
          <w:tcPr>
            <w:tcW w:w="142" w:type="dxa"/>
          </w:tcPr>
          <w:p w14:paraId="6528FD72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</w:tcPr>
          <w:p w14:paraId="708FF15A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 xml:space="preserve"> 21,524,508.46 </w:t>
            </w:r>
          </w:p>
        </w:tc>
        <w:tc>
          <w:tcPr>
            <w:tcW w:w="76" w:type="dxa"/>
          </w:tcPr>
          <w:p w14:paraId="5D2AFBF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510E65B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16,319,125.37</w:t>
            </w:r>
          </w:p>
        </w:tc>
        <w:tc>
          <w:tcPr>
            <w:tcW w:w="76" w:type="dxa"/>
          </w:tcPr>
          <w:p w14:paraId="046210AC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126414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17,561,610.48</w:t>
            </w:r>
          </w:p>
        </w:tc>
      </w:tr>
      <w:tr w:rsidR="008267D8" w:rsidRPr="00907EC9" w14:paraId="0CFE9E04" w14:textId="77777777" w:rsidTr="00D21767">
        <w:tc>
          <w:tcPr>
            <w:tcW w:w="3199" w:type="dxa"/>
          </w:tcPr>
          <w:p w14:paraId="462141B5" w14:textId="77777777" w:rsidR="008267D8" w:rsidRPr="00907EC9" w:rsidRDefault="008267D8" w:rsidP="00D21767">
            <w:pPr>
              <w:spacing w:line="360" w:lineRule="exact"/>
              <w:ind w:left="298" w:right="-108" w:hanging="298"/>
              <w:contextualSpacing/>
              <w:jc w:val="both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42" w:type="dxa"/>
          </w:tcPr>
          <w:p w14:paraId="04E285F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0139F39B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10,865,910.76</w:t>
            </w:r>
          </w:p>
        </w:tc>
        <w:tc>
          <w:tcPr>
            <w:tcW w:w="142" w:type="dxa"/>
          </w:tcPr>
          <w:p w14:paraId="27432E7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</w:tcPr>
          <w:p w14:paraId="575B5F8E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 xml:space="preserve"> 12,296,218.03 </w:t>
            </w:r>
          </w:p>
        </w:tc>
        <w:tc>
          <w:tcPr>
            <w:tcW w:w="76" w:type="dxa"/>
          </w:tcPr>
          <w:p w14:paraId="676DB06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1436AD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9,992,962.60</w:t>
            </w:r>
          </w:p>
        </w:tc>
        <w:tc>
          <w:tcPr>
            <w:tcW w:w="76" w:type="dxa"/>
          </w:tcPr>
          <w:p w14:paraId="008288F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ACCC71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11,459,679.74</w:t>
            </w:r>
          </w:p>
        </w:tc>
      </w:tr>
      <w:tr w:rsidR="008267D8" w:rsidRPr="00907EC9" w14:paraId="303D25A2" w14:textId="77777777" w:rsidTr="00D21767">
        <w:tc>
          <w:tcPr>
            <w:tcW w:w="3199" w:type="dxa"/>
          </w:tcPr>
          <w:p w14:paraId="1F00CA92" w14:textId="77777777" w:rsidR="008267D8" w:rsidRPr="002B79C5" w:rsidRDefault="008267D8" w:rsidP="00D21767">
            <w:pPr>
              <w:spacing w:line="360" w:lineRule="exact"/>
              <w:ind w:left="298" w:right="-108" w:hanging="29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ค่าเช่าโรงงานและค่าไฟฟ้าโรงงาน</w:t>
            </w:r>
          </w:p>
        </w:tc>
        <w:tc>
          <w:tcPr>
            <w:tcW w:w="142" w:type="dxa"/>
          </w:tcPr>
          <w:p w14:paraId="7C680D5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3ED4403F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337,056.67</w:t>
            </w:r>
          </w:p>
        </w:tc>
        <w:tc>
          <w:tcPr>
            <w:tcW w:w="142" w:type="dxa"/>
          </w:tcPr>
          <w:p w14:paraId="6FB18255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</w:tcPr>
          <w:p w14:paraId="07E1E1BB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 xml:space="preserve"> 369,662.05 </w:t>
            </w:r>
          </w:p>
        </w:tc>
        <w:tc>
          <w:tcPr>
            <w:tcW w:w="76" w:type="dxa"/>
          </w:tcPr>
          <w:p w14:paraId="7F9D774E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F6EA43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337,056.67</w:t>
            </w:r>
          </w:p>
        </w:tc>
        <w:tc>
          <w:tcPr>
            <w:tcW w:w="76" w:type="dxa"/>
          </w:tcPr>
          <w:p w14:paraId="59860127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4E715D4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369,662.05</w:t>
            </w:r>
          </w:p>
        </w:tc>
      </w:tr>
      <w:tr w:rsidR="008267D8" w:rsidRPr="00907EC9" w14:paraId="2833AC83" w14:textId="77777777" w:rsidTr="00D21767">
        <w:tc>
          <w:tcPr>
            <w:tcW w:w="3199" w:type="dxa"/>
          </w:tcPr>
          <w:p w14:paraId="34D9737F" w14:textId="77777777" w:rsidR="008267D8" w:rsidRPr="002B79C5" w:rsidRDefault="008267D8" w:rsidP="00D21767">
            <w:pPr>
              <w:spacing w:line="360" w:lineRule="exact"/>
              <w:ind w:left="298" w:right="-108" w:hanging="29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ค่าจ้างผลิต</w:t>
            </w:r>
          </w:p>
        </w:tc>
        <w:tc>
          <w:tcPr>
            <w:tcW w:w="142" w:type="dxa"/>
          </w:tcPr>
          <w:p w14:paraId="15309918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046DEBEA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13,334,059.56</w:t>
            </w:r>
          </w:p>
        </w:tc>
        <w:tc>
          <w:tcPr>
            <w:tcW w:w="142" w:type="dxa"/>
          </w:tcPr>
          <w:p w14:paraId="08001A59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</w:tcPr>
          <w:p w14:paraId="06FF6D80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 xml:space="preserve"> 15,315,305.15 </w:t>
            </w:r>
          </w:p>
        </w:tc>
        <w:tc>
          <w:tcPr>
            <w:tcW w:w="76" w:type="dxa"/>
          </w:tcPr>
          <w:p w14:paraId="10187E93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6BC944A" w14:textId="77777777" w:rsidR="008267D8" w:rsidRPr="00907EC9" w:rsidRDefault="008267D8" w:rsidP="00D21767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13,334,059.56</w:t>
            </w:r>
          </w:p>
        </w:tc>
        <w:tc>
          <w:tcPr>
            <w:tcW w:w="76" w:type="dxa"/>
          </w:tcPr>
          <w:p w14:paraId="5B9187EA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917FC3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07EC9">
              <w:rPr>
                <w:rFonts w:ascii="Angsana New" w:hAnsi="Angsana New" w:cs="Angsana New"/>
              </w:rPr>
              <w:t>15,315,305.15</w:t>
            </w:r>
          </w:p>
        </w:tc>
      </w:tr>
    </w:tbl>
    <w:p w14:paraId="616DF208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1EB11F2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contextualSpacing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2</w:t>
      </w:r>
      <w:r w:rsidRPr="002B79C5">
        <w:rPr>
          <w:rFonts w:ascii="Angsana New" w:hAnsi="Angsana New" w:cs="Angsana New" w:hint="cs"/>
          <w:b/>
          <w:bCs/>
          <w:sz w:val="32"/>
          <w:szCs w:val="32"/>
        </w:rPr>
        <w:t>8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421C401D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เพื่อวัตถุประสงค์ในการบริหารงา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 w:hint="cs"/>
          <w:sz w:val="32"/>
          <w:szCs w:val="32"/>
          <w:cs/>
        </w:rPr>
        <w:t>โดย</w:t>
      </w:r>
      <w:r w:rsidRPr="002B79C5">
        <w:rPr>
          <w:rFonts w:ascii="Angsana New" w:hAnsi="Angsana New" w:cs="Angsana New"/>
          <w:sz w:val="32"/>
          <w:szCs w:val="32"/>
          <w:cs/>
        </w:rPr>
        <w:t>บริษัทและบริษัทย่อยจัดโครงสร้างองค์กรเป็นหน่วยธุรกิจตามประเภทของผลิตภัณฑ์ บริษัทและบริษัทย่อยมีส่วนงานที่รายงานทั้งสิ้น</w:t>
      </w:r>
      <w:r w:rsidRPr="00907EC9">
        <w:rPr>
          <w:rFonts w:ascii="Angsana New" w:hAnsi="Angsana New" w:cs="Angsana New"/>
          <w:sz w:val="32"/>
          <w:szCs w:val="32"/>
        </w:rPr>
        <w:t xml:space="preserve"> 2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tbl>
      <w:tblPr>
        <w:tblW w:w="7561" w:type="dxa"/>
        <w:tblInd w:w="1526" w:type="dxa"/>
        <w:tblLook w:val="01E0" w:firstRow="1" w:lastRow="1" w:firstColumn="1" w:lastColumn="1" w:noHBand="0" w:noVBand="0"/>
      </w:tblPr>
      <w:tblGrid>
        <w:gridCol w:w="1276"/>
        <w:gridCol w:w="6285"/>
      </w:tblGrid>
      <w:tr w:rsidR="008267D8" w:rsidRPr="00907EC9" w14:paraId="0FDFFC95" w14:textId="77777777" w:rsidTr="00D21767">
        <w:tc>
          <w:tcPr>
            <w:tcW w:w="1276" w:type="dxa"/>
            <w:shd w:val="clear" w:color="auto" w:fill="auto"/>
          </w:tcPr>
          <w:p w14:paraId="50D47226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 xml:space="preserve">ส่วนงานที่ </w:t>
            </w:r>
            <w:r w:rsidRPr="00907EC9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6285" w:type="dxa"/>
            <w:shd w:val="clear" w:color="auto" w:fill="auto"/>
          </w:tcPr>
          <w:p w14:paraId="012BFEF0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เป็นส่วนงานที่ทำการผลิตและจำหน่ายสินค้าเสื้อผ้าสำเร็จรูป</w:t>
            </w:r>
          </w:p>
        </w:tc>
      </w:tr>
      <w:tr w:rsidR="008267D8" w:rsidRPr="00907EC9" w14:paraId="7BCECB4E" w14:textId="77777777" w:rsidTr="00D21767">
        <w:tc>
          <w:tcPr>
            <w:tcW w:w="1276" w:type="dxa"/>
            <w:shd w:val="clear" w:color="auto" w:fill="auto"/>
          </w:tcPr>
          <w:p w14:paraId="1EE986DF" w14:textId="77777777" w:rsidR="008267D8" w:rsidRPr="00907EC9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>ส่วนงานที่</w:t>
            </w:r>
            <w:r w:rsidRPr="00907EC9">
              <w:rPr>
                <w:rFonts w:ascii="Angsana New" w:hAnsi="Angsana New" w:cs="Angsana New"/>
                <w:sz w:val="32"/>
                <w:szCs w:val="32"/>
              </w:rPr>
              <w:t xml:space="preserve"> 2</w:t>
            </w:r>
          </w:p>
        </w:tc>
        <w:tc>
          <w:tcPr>
            <w:tcW w:w="6285" w:type="dxa"/>
            <w:shd w:val="clear" w:color="auto" w:fill="auto"/>
          </w:tcPr>
          <w:p w14:paraId="7FE7D477" w14:textId="77777777" w:rsidR="008267D8" w:rsidRPr="00907EC9" w:rsidRDefault="008267D8" w:rsidP="00D21767">
            <w:pPr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B79C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เป็นส่วนงานที่ทำการผลิตและจำหน่ายสินค้ายานพาหนะพลังงานไฟฟ้า </w:t>
            </w:r>
          </w:p>
        </w:tc>
      </w:tr>
    </w:tbl>
    <w:p w14:paraId="475A717C" w14:textId="77777777" w:rsidR="008267D8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บริษัทและบริษัทย่อยดำเนินธุรกิจในส่วนงานทางภูมิศาสตร์หลักคือ ประเทศไทย และมีการจำหน่ายทั้งในประเทศและต่างประเทศ สำหรับปีสิ้นสุดวันที่ </w:t>
      </w:r>
      <w:r w:rsidRPr="00907EC9">
        <w:rPr>
          <w:rFonts w:ascii="Angsana New" w:hAnsi="Angsana New" w:cs="Angsana New"/>
          <w:sz w:val="32"/>
          <w:szCs w:val="32"/>
        </w:rPr>
        <w:t xml:space="preserve">31 </w:t>
      </w:r>
      <w:r w:rsidRPr="002B79C5">
        <w:rPr>
          <w:rFonts w:ascii="Angsana New" w:hAnsi="Angsana New" w:cs="Angsana New"/>
          <w:sz w:val="32"/>
          <w:szCs w:val="32"/>
          <w:cs/>
        </w:rPr>
        <w:t>ธันวาคม</w:t>
      </w:r>
      <w:r w:rsidRPr="00907EC9">
        <w:rPr>
          <w:rFonts w:ascii="Angsana New" w:hAnsi="Angsana New" w:cs="Angsana New"/>
          <w:sz w:val="32"/>
          <w:szCs w:val="32"/>
        </w:rPr>
        <w:t xml:space="preserve">  2564 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07EC9">
        <w:rPr>
          <w:rFonts w:ascii="Angsana New" w:hAnsi="Angsana New" w:cs="Angsana New"/>
          <w:sz w:val="32"/>
          <w:szCs w:val="32"/>
        </w:rPr>
        <w:t xml:space="preserve">2563 </w:t>
      </w:r>
      <w:r w:rsidRPr="002B79C5">
        <w:rPr>
          <w:rFonts w:ascii="Angsana New" w:hAnsi="Angsana New" w:cs="Angsana New"/>
          <w:sz w:val="32"/>
          <w:szCs w:val="32"/>
          <w:cs/>
        </w:rPr>
        <w:t>รายได้จากการขายส่งออกคิดเป็นจำนวนเงิน</w:t>
      </w:r>
      <w:r w:rsidRPr="00907EC9">
        <w:rPr>
          <w:rFonts w:ascii="Angsana New" w:hAnsi="Angsana New" w:cs="Angsana New"/>
          <w:sz w:val="32"/>
          <w:szCs w:val="32"/>
        </w:rPr>
        <w:t xml:space="preserve"> 12.61 </w:t>
      </w:r>
      <w:r w:rsidRPr="002B79C5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907EC9">
        <w:rPr>
          <w:rFonts w:ascii="Angsana New" w:hAnsi="Angsana New" w:cs="Angsana New"/>
          <w:sz w:val="32"/>
          <w:szCs w:val="32"/>
        </w:rPr>
        <w:t xml:space="preserve">9.67 </w:t>
      </w:r>
      <w:r w:rsidRPr="002B79C5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73C08F84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ข้อมูลรายได้และกำไรของส่วนงานของบริษัทและบริษัทย่อยสำหรับปีสิ้นสุดวันที่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 </w:t>
      </w:r>
      <w:r w:rsidRPr="002B79C5">
        <w:rPr>
          <w:rFonts w:ascii="Angsana New" w:hAnsi="Angsana New" w:cs="Angsana New"/>
          <w:sz w:val="32"/>
          <w:szCs w:val="32"/>
          <w:cs/>
        </w:rPr>
        <w:t>ธันวาคม</w:t>
      </w:r>
      <w:r w:rsidRPr="00907EC9">
        <w:rPr>
          <w:rFonts w:ascii="Angsana New" w:hAnsi="Angsana New" w:cs="Angsana New"/>
          <w:sz w:val="32"/>
          <w:szCs w:val="32"/>
        </w:rPr>
        <w:t xml:space="preserve"> 2564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07EC9">
        <w:rPr>
          <w:rFonts w:ascii="Angsana New" w:hAnsi="Angsana New" w:cs="Angsana New"/>
          <w:sz w:val="32"/>
          <w:szCs w:val="32"/>
        </w:rPr>
        <w:t xml:space="preserve">2563 </w:t>
      </w:r>
      <w:r w:rsidRPr="002B79C5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9324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64"/>
        <w:gridCol w:w="1020"/>
        <w:gridCol w:w="135"/>
        <w:gridCol w:w="1077"/>
        <w:gridCol w:w="134"/>
        <w:gridCol w:w="1020"/>
        <w:gridCol w:w="134"/>
        <w:gridCol w:w="1020"/>
        <w:gridCol w:w="134"/>
        <w:gridCol w:w="1020"/>
        <w:gridCol w:w="138"/>
        <w:gridCol w:w="1020"/>
        <w:gridCol w:w="8"/>
      </w:tblGrid>
      <w:tr w:rsidR="008267D8" w:rsidRPr="00D556CE" w14:paraId="19EC1429" w14:textId="77777777" w:rsidTr="00D21767">
        <w:tc>
          <w:tcPr>
            <w:tcW w:w="2464" w:type="dxa"/>
          </w:tcPr>
          <w:p w14:paraId="3D4EA341" w14:textId="77777777" w:rsidR="008267D8" w:rsidRPr="00D556CE" w:rsidRDefault="008267D8" w:rsidP="00D21767">
            <w:pPr>
              <w:tabs>
                <w:tab w:val="left" w:pos="92"/>
                <w:tab w:val="left" w:pos="567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0CD9C876" w14:textId="77777777" w:rsidR="008267D8" w:rsidRPr="002B79C5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หน่วย</w:t>
            </w:r>
            <w:r w:rsidRPr="00D556CE">
              <w:rPr>
                <w:rFonts w:ascii="Angsana New" w:hAnsi="Angsana New" w:cs="Angsana New"/>
                <w:sz w:val="23"/>
                <w:szCs w:val="23"/>
              </w:rPr>
              <w:t xml:space="preserve"> : </w:t>
            </w: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  <w:r w:rsidRPr="00D556CE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8267D8" w:rsidRPr="00D556CE" w14:paraId="167339E2" w14:textId="77777777" w:rsidTr="00D21767">
        <w:tc>
          <w:tcPr>
            <w:tcW w:w="2464" w:type="dxa"/>
          </w:tcPr>
          <w:p w14:paraId="10CE32B4" w14:textId="77777777" w:rsidR="008267D8" w:rsidRPr="00D556CE" w:rsidRDefault="008267D8" w:rsidP="00D21767">
            <w:pPr>
              <w:tabs>
                <w:tab w:val="left" w:pos="92"/>
                <w:tab w:val="left" w:pos="567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517BD3A5" w14:textId="77777777" w:rsidR="008267D8" w:rsidRPr="002B79C5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8267D8" w:rsidRPr="00D556CE" w14:paraId="779DDF12" w14:textId="77777777" w:rsidTr="00D21767">
        <w:tc>
          <w:tcPr>
            <w:tcW w:w="2464" w:type="dxa"/>
          </w:tcPr>
          <w:p w14:paraId="5D805DE1" w14:textId="77777777" w:rsidR="008267D8" w:rsidRPr="00D556CE" w:rsidRDefault="008267D8" w:rsidP="00D21767">
            <w:pPr>
              <w:tabs>
                <w:tab w:val="left" w:pos="92"/>
                <w:tab w:val="left" w:pos="567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209E6538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 xml:space="preserve">สำหรับปีสิ้นสุดวันที่ </w:t>
            </w:r>
            <w:r w:rsidRPr="00D556CE">
              <w:rPr>
                <w:rFonts w:ascii="Angsana New" w:hAnsi="Angsana New" w:cs="Angsana New"/>
                <w:sz w:val="23"/>
                <w:szCs w:val="23"/>
              </w:rPr>
              <w:t xml:space="preserve">31 </w:t>
            </w: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D556CE">
              <w:rPr>
                <w:rFonts w:ascii="Angsana New" w:hAnsi="Angsana New" w:cs="Angsana New"/>
                <w:sz w:val="23"/>
                <w:szCs w:val="23"/>
              </w:rPr>
              <w:t>2564</w:t>
            </w:r>
          </w:p>
        </w:tc>
      </w:tr>
      <w:tr w:rsidR="008267D8" w:rsidRPr="00D556CE" w14:paraId="40121AA1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7E83AB8C" w14:textId="77777777" w:rsidR="008267D8" w:rsidRPr="00D556CE" w:rsidRDefault="008267D8" w:rsidP="00D21767">
            <w:pPr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C591D5C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สินค้าเสื้อผ้าสำเร็จรูป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21C823DF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1614E680" w14:textId="77777777" w:rsidR="008267D8" w:rsidRPr="00D556CE" w:rsidRDefault="008267D8" w:rsidP="00D21767">
            <w:pPr>
              <w:spacing w:line="340" w:lineRule="exact"/>
              <w:ind w:left="-82" w:right="-85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สินค้ายานพาหนะ</w:t>
            </w:r>
            <w:r w:rsidRPr="00D556CE">
              <w:rPr>
                <w:rFonts w:ascii="Angsana New" w:hAnsi="Angsana New" w:cs="Angsana New"/>
                <w:sz w:val="23"/>
                <w:szCs w:val="23"/>
              </w:rPr>
              <w:br/>
            </w: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 xml:space="preserve">พลังงานไฟฟ้า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ADB70BA" w14:textId="77777777" w:rsidR="008267D8" w:rsidRPr="00D556CE" w:rsidRDefault="008267D8" w:rsidP="00D21767">
            <w:pPr>
              <w:spacing w:line="340" w:lineRule="exact"/>
              <w:rPr>
                <w:rFonts w:ascii="Angsana New" w:hAnsi="Angsana New" w:cs="Angsana New"/>
                <w:sz w:val="23"/>
                <w:szCs w:val="23"/>
                <w:u w:val="words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0F805A34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อื่นๆ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112D12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0FFADD84" w14:textId="77777777" w:rsidR="008267D8" w:rsidRPr="002B79C5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610B97E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AA8D483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9ED9934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5B1B4425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8267D8" w:rsidRPr="00D556CE" w14:paraId="360F7FCF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11946E81" w14:textId="77777777" w:rsidR="008267D8" w:rsidRPr="00D556CE" w:rsidRDefault="008267D8" w:rsidP="00D21767">
            <w:pPr>
              <w:spacing w:line="340" w:lineRule="exact"/>
              <w:ind w:right="-198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รายได้จากการขายและบริการ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6600071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2BFD9DA8" w14:textId="77777777" w:rsidR="008267D8" w:rsidRPr="00D556CE" w:rsidRDefault="008267D8" w:rsidP="00D21767">
            <w:pP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3B960F1F" w14:textId="77777777" w:rsidR="008267D8" w:rsidRPr="00D556CE" w:rsidRDefault="008267D8" w:rsidP="00D21767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6CEF0FB" w14:textId="77777777" w:rsidR="008267D8" w:rsidRPr="00D556CE" w:rsidRDefault="008267D8" w:rsidP="00D21767">
            <w:pP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BFF830E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453A0EE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7519311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F83CD64" w14:textId="77777777" w:rsidR="008267D8" w:rsidRPr="00D556CE" w:rsidRDefault="008267D8" w:rsidP="00D21767">
            <w:pP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E6B437B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44088A78" w14:textId="77777777" w:rsidR="008267D8" w:rsidRPr="00D556CE" w:rsidRDefault="008267D8" w:rsidP="00D21767">
            <w:pP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16B4EDB2" w14:textId="77777777" w:rsidR="008267D8" w:rsidRPr="00D556CE" w:rsidRDefault="008267D8" w:rsidP="00D21767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8267D8" w:rsidRPr="00D556CE" w14:paraId="5467845C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0BA7003E" w14:textId="77777777" w:rsidR="008267D8" w:rsidRPr="00D556CE" w:rsidRDefault="008267D8" w:rsidP="00D21767">
            <w:pPr>
              <w:spacing w:line="340" w:lineRule="exact"/>
              <w:ind w:left="162" w:right="-108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รายได้จากการขายให้ลูกค้าภายนอก</w:t>
            </w:r>
          </w:p>
        </w:tc>
        <w:tc>
          <w:tcPr>
            <w:tcW w:w="1020" w:type="dxa"/>
          </w:tcPr>
          <w:p w14:paraId="20C10E69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90,385,311.82</w:t>
            </w:r>
          </w:p>
        </w:tc>
        <w:tc>
          <w:tcPr>
            <w:tcW w:w="135" w:type="dxa"/>
          </w:tcPr>
          <w:p w14:paraId="29529B5A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611E90ED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123,012,554.08</w:t>
            </w:r>
          </w:p>
        </w:tc>
        <w:tc>
          <w:tcPr>
            <w:tcW w:w="134" w:type="dxa"/>
          </w:tcPr>
          <w:p w14:paraId="6CAACE01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6FADEA81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1,680,000.00</w:t>
            </w:r>
          </w:p>
        </w:tc>
        <w:tc>
          <w:tcPr>
            <w:tcW w:w="134" w:type="dxa"/>
          </w:tcPr>
          <w:p w14:paraId="7E0A57A9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DD1F7E3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215,077,865.90</w:t>
            </w:r>
          </w:p>
        </w:tc>
        <w:tc>
          <w:tcPr>
            <w:tcW w:w="134" w:type="dxa"/>
          </w:tcPr>
          <w:p w14:paraId="2B1FA54B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8150263" w14:textId="77777777" w:rsidR="008267D8" w:rsidRPr="00D556CE" w:rsidRDefault="008267D8" w:rsidP="00D21767">
            <w:pPr>
              <w:spacing w:line="34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(2,000,962.61)</w:t>
            </w:r>
          </w:p>
        </w:tc>
        <w:tc>
          <w:tcPr>
            <w:tcW w:w="138" w:type="dxa"/>
          </w:tcPr>
          <w:p w14:paraId="59098F7E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ED2B49B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213,076,903.29</w:t>
            </w:r>
          </w:p>
        </w:tc>
      </w:tr>
      <w:tr w:rsidR="008267D8" w:rsidRPr="00D556CE" w14:paraId="386A43BD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224DA666" w14:textId="77777777" w:rsidR="008267D8" w:rsidRPr="002B79C5" w:rsidRDefault="008267D8" w:rsidP="00D21767">
            <w:pPr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 xml:space="preserve">กำไร </w:t>
            </w:r>
            <w:r w:rsidRPr="00D556CE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ขาดทุน</w:t>
            </w:r>
            <w:r w:rsidRPr="00D556CE">
              <w:rPr>
                <w:rFonts w:ascii="Angsana New" w:hAnsi="Angsana New" w:cs="Angsana New"/>
                <w:sz w:val="23"/>
                <w:szCs w:val="23"/>
              </w:rPr>
              <w:t xml:space="preserve">) </w:t>
            </w: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ตามส่วนงาน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7F55CE4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7,187,478.29</w:t>
            </w:r>
          </w:p>
        </w:tc>
        <w:tc>
          <w:tcPr>
            <w:tcW w:w="135" w:type="dxa"/>
          </w:tcPr>
          <w:p w14:paraId="3AF95565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0A4DD0DF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26,618,943.41</w:t>
            </w:r>
          </w:p>
        </w:tc>
        <w:tc>
          <w:tcPr>
            <w:tcW w:w="134" w:type="dxa"/>
          </w:tcPr>
          <w:p w14:paraId="6652B1EF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0D80FD23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1,680,000.00</w:t>
            </w:r>
          </w:p>
        </w:tc>
        <w:tc>
          <w:tcPr>
            <w:tcW w:w="134" w:type="dxa"/>
          </w:tcPr>
          <w:p w14:paraId="287BDCFE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2D9B55F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35,486,421.70</w:t>
            </w:r>
          </w:p>
        </w:tc>
        <w:tc>
          <w:tcPr>
            <w:tcW w:w="134" w:type="dxa"/>
          </w:tcPr>
          <w:p w14:paraId="650FC0B8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861506D" w14:textId="77777777" w:rsidR="008267D8" w:rsidRPr="00D556CE" w:rsidRDefault="008267D8" w:rsidP="00D21767">
            <w:pPr>
              <w:spacing w:line="34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(2,000,962.61)</w:t>
            </w:r>
          </w:p>
        </w:tc>
        <w:tc>
          <w:tcPr>
            <w:tcW w:w="138" w:type="dxa"/>
          </w:tcPr>
          <w:p w14:paraId="3857298F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02E22320" w14:textId="77777777" w:rsidR="008267D8" w:rsidRPr="00D556CE" w:rsidRDefault="008267D8" w:rsidP="00D21767">
            <w:pPr>
              <w:spacing w:line="340" w:lineRule="exact"/>
              <w:ind w:hanging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33,485,459.09</w:t>
            </w:r>
          </w:p>
        </w:tc>
      </w:tr>
      <w:tr w:rsidR="008267D8" w:rsidRPr="00D556CE" w14:paraId="0EBF2A02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5FB57D95" w14:textId="77777777" w:rsidR="008267D8" w:rsidRPr="002B79C5" w:rsidRDefault="008267D8" w:rsidP="00D21767">
            <w:pPr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09F9864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15A61750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1FD90984" w14:textId="77777777" w:rsidR="008267D8" w:rsidRPr="00D556CE" w:rsidRDefault="008267D8" w:rsidP="00D21767">
            <w:pPr>
              <w:spacing w:line="34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44EE24B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14C532D" w14:textId="77777777" w:rsidR="008267D8" w:rsidRPr="00D556CE" w:rsidRDefault="008267D8" w:rsidP="00D21767">
            <w:pPr>
              <w:spacing w:line="340" w:lineRule="exact"/>
              <w:ind w:left="-624" w:right="362" w:firstLine="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81FCFD3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67748966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CC7ED49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1CE7048E" w14:textId="77777777" w:rsidR="008267D8" w:rsidRPr="00D556CE" w:rsidRDefault="008267D8" w:rsidP="00D21767">
            <w:pPr>
              <w:spacing w:line="340" w:lineRule="exact"/>
              <w:ind w:left="-624" w:right="362" w:firstLine="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65A678F3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E7AF96A" w14:textId="77777777" w:rsidR="008267D8" w:rsidRPr="00D556CE" w:rsidRDefault="008267D8" w:rsidP="00D21767">
            <w:pPr>
              <w:spacing w:line="340" w:lineRule="exact"/>
              <w:ind w:hanging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1,093,165.77</w:t>
            </w:r>
          </w:p>
        </w:tc>
      </w:tr>
      <w:tr w:rsidR="008267D8" w:rsidRPr="00D556CE" w14:paraId="5511278C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56BB41AD" w14:textId="77777777" w:rsidR="008267D8" w:rsidRPr="00D556CE" w:rsidRDefault="008267D8" w:rsidP="00D21767">
            <w:pPr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20" w:type="dxa"/>
          </w:tcPr>
          <w:p w14:paraId="68D37777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139B0678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3D53F532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8F26391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5E29ACC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1597E3E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14CED36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F34FE8C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F15F0BD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17C15F20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06B07A5" w14:textId="77777777" w:rsidR="008267D8" w:rsidRPr="00D556CE" w:rsidRDefault="008267D8" w:rsidP="00D21767">
            <w:pPr>
              <w:spacing w:line="34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(1,601,131.49)</w:t>
            </w:r>
          </w:p>
        </w:tc>
      </w:tr>
      <w:tr w:rsidR="008267D8" w:rsidRPr="00D556CE" w14:paraId="041ABE12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0E270133" w14:textId="77777777" w:rsidR="008267D8" w:rsidRPr="002B79C5" w:rsidRDefault="008267D8" w:rsidP="00D21767">
            <w:pPr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1020" w:type="dxa"/>
          </w:tcPr>
          <w:p w14:paraId="0965C51E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2047BD3B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7B335626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B7CE836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1E55BED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70453C2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C0E3050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760610E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7781075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141C1F17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5E16CE1" w14:textId="77777777" w:rsidR="008267D8" w:rsidRPr="00D556CE" w:rsidRDefault="008267D8" w:rsidP="00D21767">
            <w:pPr>
              <w:spacing w:line="34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(6,625,792.93)</w:t>
            </w:r>
          </w:p>
        </w:tc>
      </w:tr>
      <w:tr w:rsidR="008267D8" w:rsidRPr="00D556CE" w14:paraId="1C10D299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10FA7336" w14:textId="77777777" w:rsidR="008267D8" w:rsidRPr="002B79C5" w:rsidRDefault="008267D8" w:rsidP="00D21767">
            <w:pPr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กำไรสำหรับปี</w:t>
            </w:r>
          </w:p>
        </w:tc>
        <w:tc>
          <w:tcPr>
            <w:tcW w:w="1020" w:type="dxa"/>
          </w:tcPr>
          <w:p w14:paraId="73229AB5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11960585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435E8B38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D0FBD43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FDC659D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53333AB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851F5DF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B52422E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DC1B433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0B2B1266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E6D8EED" w14:textId="77777777" w:rsidR="008267D8" w:rsidRPr="00D556CE" w:rsidRDefault="008267D8" w:rsidP="00D21767">
            <w:pPr>
              <w:spacing w:line="340" w:lineRule="exact"/>
              <w:ind w:hanging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26,351,700.44</w:t>
            </w:r>
          </w:p>
        </w:tc>
      </w:tr>
      <w:tr w:rsidR="008267D8" w:rsidRPr="00D556CE" w14:paraId="3962708B" w14:textId="77777777" w:rsidTr="00D21767">
        <w:trPr>
          <w:gridAfter w:val="1"/>
          <w:wAfter w:w="8" w:type="dxa"/>
        </w:trPr>
        <w:tc>
          <w:tcPr>
            <w:tcW w:w="4696" w:type="dxa"/>
            <w:gridSpan w:val="4"/>
          </w:tcPr>
          <w:p w14:paraId="4C6BE969" w14:textId="77777777" w:rsidR="008267D8" w:rsidRPr="00D556CE" w:rsidRDefault="008267D8" w:rsidP="00D21767">
            <w:pPr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กำไร</w:t>
            </w:r>
            <w:r w:rsidRPr="00D556CE">
              <w:rPr>
                <w:rFonts w:ascii="Angsana New" w:hAnsi="Angsana New" w:cs="Angsana New"/>
                <w:sz w:val="23"/>
                <w:szCs w:val="23"/>
              </w:rPr>
              <w:t xml:space="preserve">) </w:t>
            </w: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34" w:type="dxa"/>
          </w:tcPr>
          <w:p w14:paraId="62E632F7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43E150F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CBAA66F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F8FBCD4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84BD5F3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05BA950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677B3A53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7D79814D" w14:textId="77777777" w:rsidR="008267D8" w:rsidRPr="00D556CE" w:rsidRDefault="008267D8" w:rsidP="00D21767">
            <w:pPr>
              <w:spacing w:line="34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(6,521,165.21)</w:t>
            </w:r>
          </w:p>
        </w:tc>
      </w:tr>
      <w:tr w:rsidR="008267D8" w:rsidRPr="00D556CE" w14:paraId="17612C21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10844ADB" w14:textId="77777777" w:rsidR="008267D8" w:rsidRPr="002B79C5" w:rsidRDefault="008267D8" w:rsidP="00D21767">
            <w:pPr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กำไรส่วนที่เป็นของบริษัทใหญ่</w:t>
            </w:r>
          </w:p>
        </w:tc>
        <w:tc>
          <w:tcPr>
            <w:tcW w:w="1020" w:type="dxa"/>
          </w:tcPr>
          <w:p w14:paraId="3E387C8A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180E90D4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01D6CE91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8BF30F9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9C67EF3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F010D7D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66F4CC0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6E04182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43DF74F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68457ECB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4D1E1D91" w14:textId="77777777" w:rsidR="008267D8" w:rsidRPr="00D556CE" w:rsidRDefault="008267D8" w:rsidP="00D21767">
            <w:pPr>
              <w:spacing w:line="340" w:lineRule="exact"/>
              <w:ind w:hanging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19,830,535.23</w:t>
            </w:r>
          </w:p>
        </w:tc>
      </w:tr>
    </w:tbl>
    <w:p w14:paraId="05E6A969" w14:textId="77777777" w:rsidR="008267D8" w:rsidRDefault="008267D8" w:rsidP="008267D8">
      <w:pPr>
        <w:spacing w:line="380" w:lineRule="exact"/>
        <w:rPr>
          <w:rFonts w:ascii="Angsana New" w:hAnsi="Angsana New" w:cs="Angsana New"/>
          <w:sz w:val="23"/>
          <w:szCs w:val="23"/>
        </w:rPr>
      </w:pPr>
    </w:p>
    <w:p w14:paraId="7CFDD631" w14:textId="77777777" w:rsidR="008267D8" w:rsidRDefault="008267D8" w:rsidP="008267D8">
      <w:pPr>
        <w:spacing w:line="380" w:lineRule="exact"/>
        <w:rPr>
          <w:rFonts w:ascii="Angsana New" w:hAnsi="Angsana New" w:cs="Angsana New"/>
          <w:sz w:val="23"/>
          <w:szCs w:val="23"/>
        </w:rPr>
      </w:pPr>
    </w:p>
    <w:p w14:paraId="310F06B8" w14:textId="77777777" w:rsidR="008267D8" w:rsidRDefault="008267D8" w:rsidP="008267D8">
      <w:pPr>
        <w:spacing w:line="380" w:lineRule="exact"/>
        <w:rPr>
          <w:rFonts w:ascii="Angsana New" w:hAnsi="Angsana New" w:cs="Angsana New"/>
          <w:sz w:val="23"/>
          <w:szCs w:val="23"/>
        </w:rPr>
      </w:pPr>
    </w:p>
    <w:p w14:paraId="2881907F" w14:textId="77777777" w:rsidR="008267D8" w:rsidRDefault="008267D8" w:rsidP="008267D8">
      <w:pPr>
        <w:spacing w:line="380" w:lineRule="exact"/>
        <w:rPr>
          <w:rFonts w:ascii="Angsana New" w:hAnsi="Angsana New" w:cs="Angsana New"/>
          <w:sz w:val="23"/>
          <w:szCs w:val="23"/>
        </w:rPr>
      </w:pPr>
    </w:p>
    <w:p w14:paraId="0D910ED6" w14:textId="77777777" w:rsidR="008267D8" w:rsidRDefault="008267D8" w:rsidP="008267D8">
      <w:pPr>
        <w:spacing w:line="380" w:lineRule="exact"/>
        <w:rPr>
          <w:rFonts w:ascii="Angsana New" w:hAnsi="Angsana New" w:cs="Angsana New"/>
          <w:sz w:val="23"/>
          <w:szCs w:val="23"/>
        </w:rPr>
      </w:pPr>
    </w:p>
    <w:p w14:paraId="10F2F226" w14:textId="77777777" w:rsidR="008267D8" w:rsidRDefault="008267D8" w:rsidP="008267D8">
      <w:pPr>
        <w:spacing w:line="380" w:lineRule="exact"/>
        <w:rPr>
          <w:rFonts w:ascii="Angsana New" w:hAnsi="Angsana New" w:cs="Angsana New"/>
          <w:sz w:val="23"/>
          <w:szCs w:val="23"/>
        </w:rPr>
      </w:pPr>
    </w:p>
    <w:p w14:paraId="53405D71" w14:textId="77777777" w:rsidR="008267D8" w:rsidRDefault="008267D8" w:rsidP="008267D8">
      <w:pPr>
        <w:spacing w:line="380" w:lineRule="exact"/>
        <w:rPr>
          <w:rFonts w:ascii="Angsana New" w:hAnsi="Angsana New" w:cs="Angsana New"/>
          <w:sz w:val="23"/>
          <w:szCs w:val="23"/>
        </w:rPr>
      </w:pPr>
    </w:p>
    <w:p w14:paraId="674D9662" w14:textId="77777777" w:rsidR="008267D8" w:rsidRDefault="008267D8" w:rsidP="008267D8">
      <w:pPr>
        <w:spacing w:line="380" w:lineRule="exact"/>
        <w:rPr>
          <w:rFonts w:ascii="Angsana New" w:hAnsi="Angsana New" w:cs="Angsana New"/>
          <w:sz w:val="23"/>
          <w:szCs w:val="23"/>
        </w:rPr>
      </w:pPr>
    </w:p>
    <w:p w14:paraId="268F21BE" w14:textId="77777777" w:rsidR="008267D8" w:rsidRPr="00D556CE" w:rsidRDefault="008267D8" w:rsidP="008267D8">
      <w:pPr>
        <w:spacing w:line="380" w:lineRule="exact"/>
        <w:rPr>
          <w:rFonts w:ascii="Angsana New" w:hAnsi="Angsana New" w:cs="Angsana New"/>
          <w:sz w:val="23"/>
          <w:szCs w:val="23"/>
        </w:rPr>
      </w:pPr>
    </w:p>
    <w:tbl>
      <w:tblPr>
        <w:tblW w:w="9324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64"/>
        <w:gridCol w:w="1020"/>
        <w:gridCol w:w="135"/>
        <w:gridCol w:w="1077"/>
        <w:gridCol w:w="134"/>
        <w:gridCol w:w="1020"/>
        <w:gridCol w:w="134"/>
        <w:gridCol w:w="1020"/>
        <w:gridCol w:w="134"/>
        <w:gridCol w:w="1020"/>
        <w:gridCol w:w="138"/>
        <w:gridCol w:w="1020"/>
        <w:gridCol w:w="8"/>
      </w:tblGrid>
      <w:tr w:rsidR="008267D8" w:rsidRPr="00D556CE" w14:paraId="488D9FFA" w14:textId="77777777" w:rsidTr="00D21767">
        <w:tc>
          <w:tcPr>
            <w:tcW w:w="2464" w:type="dxa"/>
          </w:tcPr>
          <w:p w14:paraId="5C0E3E54" w14:textId="77777777" w:rsidR="008267D8" w:rsidRPr="00D556CE" w:rsidRDefault="008267D8" w:rsidP="00D21767">
            <w:pPr>
              <w:tabs>
                <w:tab w:val="left" w:pos="92"/>
                <w:tab w:val="left" w:pos="567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297A0139" w14:textId="77777777" w:rsidR="008267D8" w:rsidRPr="002B79C5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หน่วย</w:t>
            </w:r>
            <w:r w:rsidRPr="00D556CE">
              <w:rPr>
                <w:rFonts w:ascii="Angsana New" w:hAnsi="Angsana New" w:cs="Angsana New"/>
                <w:sz w:val="23"/>
                <w:szCs w:val="23"/>
              </w:rPr>
              <w:t xml:space="preserve"> : </w:t>
            </w: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  <w:r w:rsidRPr="00D556CE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8267D8" w:rsidRPr="00D556CE" w14:paraId="50FF0892" w14:textId="77777777" w:rsidTr="00D21767">
        <w:tc>
          <w:tcPr>
            <w:tcW w:w="2464" w:type="dxa"/>
          </w:tcPr>
          <w:p w14:paraId="7C3F2377" w14:textId="77777777" w:rsidR="008267D8" w:rsidRPr="00D556CE" w:rsidRDefault="008267D8" w:rsidP="00D21767">
            <w:pPr>
              <w:tabs>
                <w:tab w:val="left" w:pos="92"/>
                <w:tab w:val="left" w:pos="567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1D4090C8" w14:textId="77777777" w:rsidR="008267D8" w:rsidRPr="002B79C5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8267D8" w:rsidRPr="00D556CE" w14:paraId="2BA4B9ED" w14:textId="77777777" w:rsidTr="00D21767">
        <w:tc>
          <w:tcPr>
            <w:tcW w:w="2464" w:type="dxa"/>
          </w:tcPr>
          <w:p w14:paraId="62F8A08E" w14:textId="77777777" w:rsidR="008267D8" w:rsidRPr="00D556CE" w:rsidRDefault="008267D8" w:rsidP="00D21767">
            <w:pPr>
              <w:tabs>
                <w:tab w:val="left" w:pos="92"/>
                <w:tab w:val="left" w:pos="567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7734476B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 xml:space="preserve">สำหรับปีสิ้นสุดวันที่ </w:t>
            </w:r>
            <w:r w:rsidRPr="00D556CE">
              <w:rPr>
                <w:rFonts w:ascii="Angsana New" w:hAnsi="Angsana New" w:cs="Angsana New"/>
                <w:sz w:val="23"/>
                <w:szCs w:val="23"/>
              </w:rPr>
              <w:t xml:space="preserve">31 </w:t>
            </w: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D556CE">
              <w:rPr>
                <w:rFonts w:ascii="Angsana New" w:hAnsi="Angsana New" w:cs="Angsana New"/>
                <w:sz w:val="23"/>
                <w:szCs w:val="23"/>
              </w:rPr>
              <w:t>2563</w:t>
            </w:r>
          </w:p>
        </w:tc>
      </w:tr>
      <w:tr w:rsidR="008267D8" w:rsidRPr="00D556CE" w14:paraId="7210343B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697D7BDB" w14:textId="77777777" w:rsidR="008267D8" w:rsidRPr="00D556CE" w:rsidRDefault="008267D8" w:rsidP="00D21767">
            <w:pPr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0E057AB2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สินค้าเสื้อผ้าสำเร็จรูป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0340B4FE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646C1BD5" w14:textId="77777777" w:rsidR="008267D8" w:rsidRPr="00D556CE" w:rsidRDefault="008267D8" w:rsidP="00D21767">
            <w:pPr>
              <w:spacing w:line="340" w:lineRule="exact"/>
              <w:ind w:left="-82" w:right="-85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สินค้ายานพาหนะ</w:t>
            </w:r>
            <w:r w:rsidRPr="00D556CE">
              <w:rPr>
                <w:rFonts w:ascii="Angsana New" w:hAnsi="Angsana New" w:cs="Angsana New"/>
                <w:sz w:val="23"/>
                <w:szCs w:val="23"/>
              </w:rPr>
              <w:br/>
            </w: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 xml:space="preserve">พลังงานไฟฟ้า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74B6FD" w14:textId="77777777" w:rsidR="008267D8" w:rsidRPr="00D556CE" w:rsidRDefault="008267D8" w:rsidP="00D21767">
            <w:pPr>
              <w:spacing w:line="340" w:lineRule="exact"/>
              <w:rPr>
                <w:rFonts w:ascii="Angsana New" w:hAnsi="Angsana New" w:cs="Angsana New"/>
                <w:sz w:val="23"/>
                <w:szCs w:val="23"/>
                <w:u w:val="words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729CD502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อื่นๆ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5A4AA69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92A3B37" w14:textId="77777777" w:rsidR="008267D8" w:rsidRPr="002B79C5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2E61E2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026DD7B9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4AF985A9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18979BD" w14:textId="77777777" w:rsidR="008267D8" w:rsidRPr="00D556CE" w:rsidRDefault="008267D8" w:rsidP="00D21767">
            <w:pPr>
              <w:spacing w:line="34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8267D8" w:rsidRPr="00D556CE" w14:paraId="4BD20516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72B09CD6" w14:textId="77777777" w:rsidR="008267D8" w:rsidRPr="00D556CE" w:rsidRDefault="008267D8" w:rsidP="00D21767">
            <w:pPr>
              <w:spacing w:line="340" w:lineRule="exact"/>
              <w:ind w:right="-198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รายได้จากการขายและบริการ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C7DC309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7FB035DD" w14:textId="77777777" w:rsidR="008267D8" w:rsidRPr="00D556CE" w:rsidRDefault="008267D8" w:rsidP="00D21767">
            <w:pP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260F5A65" w14:textId="77777777" w:rsidR="008267D8" w:rsidRPr="00D556CE" w:rsidRDefault="008267D8" w:rsidP="00D21767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60B98F4" w14:textId="77777777" w:rsidR="008267D8" w:rsidRPr="00D556CE" w:rsidRDefault="008267D8" w:rsidP="00D21767">
            <w:pP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5F78E52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51BDD25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8FFA9F0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3271954" w14:textId="77777777" w:rsidR="008267D8" w:rsidRPr="00D556CE" w:rsidRDefault="008267D8" w:rsidP="00D21767">
            <w:pP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1E038DC0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0961B740" w14:textId="77777777" w:rsidR="008267D8" w:rsidRPr="00D556CE" w:rsidRDefault="008267D8" w:rsidP="00D21767">
            <w:pP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4BFC415" w14:textId="77777777" w:rsidR="008267D8" w:rsidRPr="00D556CE" w:rsidRDefault="008267D8" w:rsidP="00D21767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8267D8" w:rsidRPr="00D556CE" w14:paraId="7831E077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531A0451" w14:textId="77777777" w:rsidR="008267D8" w:rsidRPr="00D556CE" w:rsidRDefault="008267D8" w:rsidP="00D21767">
            <w:pPr>
              <w:spacing w:line="340" w:lineRule="exact"/>
              <w:ind w:left="162" w:right="-108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รายได้จากการขายให้ลูกค้าภายนอก</w:t>
            </w:r>
          </w:p>
        </w:tc>
        <w:tc>
          <w:tcPr>
            <w:tcW w:w="1020" w:type="dxa"/>
          </w:tcPr>
          <w:p w14:paraId="282483C6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81,528,464.51</w:t>
            </w:r>
          </w:p>
        </w:tc>
        <w:tc>
          <w:tcPr>
            <w:tcW w:w="135" w:type="dxa"/>
          </w:tcPr>
          <w:p w14:paraId="1BE00F6F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7DBCDA41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92,837,013.06</w:t>
            </w:r>
          </w:p>
        </w:tc>
        <w:tc>
          <w:tcPr>
            <w:tcW w:w="134" w:type="dxa"/>
          </w:tcPr>
          <w:p w14:paraId="510DF403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F56EF6F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1,680,000.00</w:t>
            </w:r>
          </w:p>
        </w:tc>
        <w:tc>
          <w:tcPr>
            <w:tcW w:w="134" w:type="dxa"/>
          </w:tcPr>
          <w:p w14:paraId="652C2EB8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B0927ED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176,045,477.57</w:t>
            </w:r>
          </w:p>
        </w:tc>
        <w:tc>
          <w:tcPr>
            <w:tcW w:w="134" w:type="dxa"/>
          </w:tcPr>
          <w:p w14:paraId="594D9C31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16DEFA0" w14:textId="77777777" w:rsidR="008267D8" w:rsidRPr="00D556CE" w:rsidRDefault="008267D8" w:rsidP="00D21767">
            <w:pPr>
              <w:spacing w:line="34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(2,126,831.78)</w:t>
            </w:r>
          </w:p>
        </w:tc>
        <w:tc>
          <w:tcPr>
            <w:tcW w:w="138" w:type="dxa"/>
          </w:tcPr>
          <w:p w14:paraId="418E8F36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518EC67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173,918,645.79</w:t>
            </w:r>
          </w:p>
        </w:tc>
      </w:tr>
      <w:tr w:rsidR="008267D8" w:rsidRPr="00D556CE" w14:paraId="7160EE16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2C7D2626" w14:textId="77777777" w:rsidR="008267D8" w:rsidRPr="002B79C5" w:rsidRDefault="008267D8" w:rsidP="00D21767">
            <w:pPr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 xml:space="preserve">กำไร </w:t>
            </w:r>
            <w:r w:rsidRPr="00D556CE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ขาดทุน</w:t>
            </w:r>
            <w:r w:rsidRPr="00D556CE">
              <w:rPr>
                <w:rFonts w:ascii="Angsana New" w:hAnsi="Angsana New" w:cs="Angsana New"/>
                <w:sz w:val="23"/>
                <w:szCs w:val="23"/>
              </w:rPr>
              <w:t xml:space="preserve">) </w:t>
            </w: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ตามส่วนงาน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582D4F74" w14:textId="77777777" w:rsidR="008267D8" w:rsidRPr="00D556CE" w:rsidRDefault="008267D8" w:rsidP="00D21767">
            <w:pPr>
              <w:spacing w:line="34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(382,907.52)</w:t>
            </w:r>
          </w:p>
        </w:tc>
        <w:tc>
          <w:tcPr>
            <w:tcW w:w="135" w:type="dxa"/>
          </w:tcPr>
          <w:p w14:paraId="5D4DF233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12517F4C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23,333,149.97</w:t>
            </w:r>
          </w:p>
        </w:tc>
        <w:tc>
          <w:tcPr>
            <w:tcW w:w="134" w:type="dxa"/>
          </w:tcPr>
          <w:p w14:paraId="5B8D483F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56197738" w14:textId="77777777" w:rsidR="008267D8" w:rsidRPr="00D556CE" w:rsidRDefault="008267D8" w:rsidP="00D21767">
            <w:pPr>
              <w:spacing w:line="340" w:lineRule="exact"/>
              <w:ind w:left="-265" w:right="354"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4" w:type="dxa"/>
          </w:tcPr>
          <w:p w14:paraId="29FF937C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4CC9C45A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22,950,242.45</w:t>
            </w:r>
          </w:p>
        </w:tc>
        <w:tc>
          <w:tcPr>
            <w:tcW w:w="134" w:type="dxa"/>
          </w:tcPr>
          <w:p w14:paraId="737E9565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5A3648B0" w14:textId="77777777" w:rsidR="008267D8" w:rsidRPr="00D556CE" w:rsidRDefault="008267D8" w:rsidP="00D21767">
            <w:pPr>
              <w:spacing w:line="340" w:lineRule="exact"/>
              <w:ind w:left="-265" w:right="354"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8" w:type="dxa"/>
          </w:tcPr>
          <w:p w14:paraId="6F8F71A9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D08458C" w14:textId="77777777" w:rsidR="008267D8" w:rsidRPr="00D556CE" w:rsidRDefault="008267D8" w:rsidP="00D21767">
            <w:pPr>
              <w:spacing w:line="340" w:lineRule="exact"/>
              <w:ind w:hanging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22,950,242.45</w:t>
            </w:r>
          </w:p>
        </w:tc>
      </w:tr>
      <w:tr w:rsidR="008267D8" w:rsidRPr="00D556CE" w14:paraId="105D12DE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2E9AC74A" w14:textId="77777777" w:rsidR="008267D8" w:rsidRPr="002B79C5" w:rsidRDefault="008267D8" w:rsidP="00D21767">
            <w:pPr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2DC411F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56BAF091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5CABCE42" w14:textId="77777777" w:rsidR="008267D8" w:rsidRPr="00D556CE" w:rsidRDefault="008267D8" w:rsidP="00D21767">
            <w:pPr>
              <w:spacing w:line="34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61493D1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1E778A9A" w14:textId="77777777" w:rsidR="008267D8" w:rsidRPr="00D556CE" w:rsidRDefault="008267D8" w:rsidP="00D21767">
            <w:pPr>
              <w:spacing w:line="340" w:lineRule="exact"/>
              <w:ind w:left="-624" w:right="362" w:firstLine="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B0CE8F8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695266AE" w14:textId="77777777" w:rsidR="008267D8" w:rsidRPr="00D556CE" w:rsidRDefault="008267D8" w:rsidP="00D21767">
            <w:pPr>
              <w:spacing w:line="34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93A1354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6404497E" w14:textId="77777777" w:rsidR="008267D8" w:rsidRPr="00D556CE" w:rsidRDefault="008267D8" w:rsidP="00D21767">
            <w:pPr>
              <w:spacing w:line="340" w:lineRule="exact"/>
              <w:ind w:left="-624" w:right="362" w:firstLine="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138447A9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4BDCC8D" w14:textId="77777777" w:rsidR="008267D8" w:rsidRPr="00D556CE" w:rsidRDefault="008267D8" w:rsidP="00D21767">
            <w:pPr>
              <w:spacing w:line="340" w:lineRule="exact"/>
              <w:ind w:hanging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961,598.79</w:t>
            </w:r>
          </w:p>
        </w:tc>
      </w:tr>
      <w:tr w:rsidR="008267D8" w:rsidRPr="00D556CE" w14:paraId="52DF3FBD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5DA999BA" w14:textId="77777777" w:rsidR="008267D8" w:rsidRPr="00D556CE" w:rsidRDefault="008267D8" w:rsidP="00D21767">
            <w:pPr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20" w:type="dxa"/>
          </w:tcPr>
          <w:p w14:paraId="4E7B4E8F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6B81A38E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676C7618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6FB6C22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6702008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68997EB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795D102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980343B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660BAF6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07F14F34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F783D94" w14:textId="77777777" w:rsidR="008267D8" w:rsidRPr="00D556CE" w:rsidRDefault="008267D8" w:rsidP="00D21767">
            <w:pPr>
              <w:spacing w:line="34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(2,273,788.23)</w:t>
            </w:r>
          </w:p>
        </w:tc>
      </w:tr>
      <w:tr w:rsidR="008267D8" w:rsidRPr="00D556CE" w14:paraId="70B23FD0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599D21DB" w14:textId="77777777" w:rsidR="008267D8" w:rsidRPr="002B79C5" w:rsidRDefault="008267D8" w:rsidP="00D21767">
            <w:pPr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1020" w:type="dxa"/>
          </w:tcPr>
          <w:p w14:paraId="7C28B37C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407A8F96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38E34AEE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2BE5359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A902A5D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7B611FE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EDD36CE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78C6E81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1781366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768CDCEF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504B576" w14:textId="77777777" w:rsidR="008267D8" w:rsidRPr="00D556CE" w:rsidRDefault="008267D8" w:rsidP="00D21767">
            <w:pPr>
              <w:spacing w:line="34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(4,290,316.80)</w:t>
            </w:r>
          </w:p>
        </w:tc>
      </w:tr>
      <w:tr w:rsidR="008267D8" w:rsidRPr="00D556CE" w14:paraId="2FFC0347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01470780" w14:textId="77777777" w:rsidR="008267D8" w:rsidRPr="002B79C5" w:rsidRDefault="008267D8" w:rsidP="00D21767">
            <w:pPr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กำไรสำหรับปี</w:t>
            </w:r>
          </w:p>
        </w:tc>
        <w:tc>
          <w:tcPr>
            <w:tcW w:w="1020" w:type="dxa"/>
          </w:tcPr>
          <w:p w14:paraId="1CF77392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5C19791C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5848210B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2287A83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5F0D36C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2EBBC49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8A3257E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5E23EF8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3969505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22DFD45C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FE28457" w14:textId="77777777" w:rsidR="008267D8" w:rsidRPr="00D556CE" w:rsidRDefault="008267D8" w:rsidP="00D21767">
            <w:pPr>
              <w:spacing w:line="340" w:lineRule="exact"/>
              <w:ind w:hanging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17,347,736.21</w:t>
            </w:r>
          </w:p>
        </w:tc>
      </w:tr>
      <w:tr w:rsidR="008267D8" w:rsidRPr="00D556CE" w14:paraId="440082FE" w14:textId="77777777" w:rsidTr="00D21767">
        <w:trPr>
          <w:gridAfter w:val="1"/>
          <w:wAfter w:w="8" w:type="dxa"/>
        </w:trPr>
        <w:tc>
          <w:tcPr>
            <w:tcW w:w="4696" w:type="dxa"/>
            <w:gridSpan w:val="4"/>
          </w:tcPr>
          <w:p w14:paraId="7216966D" w14:textId="77777777" w:rsidR="008267D8" w:rsidRPr="00D556CE" w:rsidRDefault="008267D8" w:rsidP="00D21767">
            <w:pPr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กำไร</w:t>
            </w:r>
            <w:r w:rsidRPr="00D556CE">
              <w:rPr>
                <w:rFonts w:ascii="Angsana New" w:hAnsi="Angsana New" w:cs="Angsana New"/>
                <w:sz w:val="23"/>
                <w:szCs w:val="23"/>
              </w:rPr>
              <w:t xml:space="preserve">) </w:t>
            </w: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34" w:type="dxa"/>
          </w:tcPr>
          <w:p w14:paraId="6795D96B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AC2C797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D6FF760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B71D9BE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9BB2CE3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CB5B271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118B78D0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EA67C6F" w14:textId="77777777" w:rsidR="008267D8" w:rsidRPr="00D556CE" w:rsidRDefault="008267D8" w:rsidP="00D21767">
            <w:pPr>
              <w:spacing w:line="34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(5,962,750.97)</w:t>
            </w:r>
          </w:p>
        </w:tc>
      </w:tr>
      <w:tr w:rsidR="008267D8" w:rsidRPr="00D556CE" w14:paraId="12BEACF7" w14:textId="77777777" w:rsidTr="00D21767">
        <w:trPr>
          <w:gridAfter w:val="1"/>
          <w:wAfter w:w="8" w:type="dxa"/>
        </w:trPr>
        <w:tc>
          <w:tcPr>
            <w:tcW w:w="2464" w:type="dxa"/>
          </w:tcPr>
          <w:p w14:paraId="62AE2DDA" w14:textId="77777777" w:rsidR="008267D8" w:rsidRPr="002B79C5" w:rsidRDefault="008267D8" w:rsidP="00D21767">
            <w:pPr>
              <w:spacing w:line="34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B79C5">
              <w:rPr>
                <w:rFonts w:ascii="Angsana New" w:hAnsi="Angsana New" w:cs="Angsana New"/>
                <w:sz w:val="23"/>
                <w:szCs w:val="23"/>
                <w:cs/>
              </w:rPr>
              <w:t>กำไรส่วนที่เป็นของบริษัทใหญ่</w:t>
            </w:r>
          </w:p>
        </w:tc>
        <w:tc>
          <w:tcPr>
            <w:tcW w:w="1020" w:type="dxa"/>
          </w:tcPr>
          <w:p w14:paraId="4F21ED65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639D166D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1C725287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8D4D357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7BCA9B0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BC6B329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0D3E6CB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C49A461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03404A5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36A2DFFF" w14:textId="77777777" w:rsidR="008267D8" w:rsidRPr="00D556CE" w:rsidRDefault="008267D8" w:rsidP="00D21767">
            <w:pPr>
              <w:spacing w:line="34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2177FA01" w14:textId="77777777" w:rsidR="008267D8" w:rsidRPr="00D556CE" w:rsidRDefault="008267D8" w:rsidP="00D21767">
            <w:pPr>
              <w:spacing w:line="340" w:lineRule="exact"/>
              <w:ind w:hanging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D556CE">
              <w:rPr>
                <w:rFonts w:ascii="Angsana New" w:hAnsi="Angsana New" w:cs="Angsana New"/>
                <w:sz w:val="23"/>
                <w:szCs w:val="23"/>
              </w:rPr>
              <w:t>11,384,985.24</w:t>
            </w:r>
          </w:p>
        </w:tc>
      </w:tr>
    </w:tbl>
    <w:p w14:paraId="37FE46D7" w14:textId="77777777" w:rsidR="008267D8" w:rsidRPr="00907EC9" w:rsidRDefault="008267D8" w:rsidP="008267D8">
      <w:pPr>
        <w:tabs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0F0680B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1135" w:hanging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B79C5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11D441D8" w14:textId="77777777" w:rsidR="008267D8" w:rsidRPr="00907EC9" w:rsidRDefault="008267D8" w:rsidP="008267D8">
      <w:pPr>
        <w:tabs>
          <w:tab w:val="left" w:pos="851"/>
          <w:tab w:val="left" w:pos="1442"/>
        </w:tabs>
        <w:spacing w:line="380" w:lineRule="exact"/>
        <w:ind w:left="851" w:hanging="283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Pr="00907EC9">
        <w:rPr>
          <w:rFonts w:ascii="Angsana New" w:hAnsi="Angsana New" w:cs="Angsana New"/>
          <w:sz w:val="32"/>
          <w:szCs w:val="32"/>
        </w:rPr>
        <w:t xml:space="preserve">31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07EC9">
        <w:rPr>
          <w:rFonts w:ascii="Angsana New" w:hAnsi="Angsana New" w:cs="Angsana New"/>
          <w:sz w:val="32"/>
          <w:szCs w:val="32"/>
        </w:rPr>
        <w:t xml:space="preserve">2564 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07EC9">
        <w:rPr>
          <w:rFonts w:ascii="Angsana New" w:hAnsi="Angsana New" w:cs="Angsana New"/>
          <w:sz w:val="32"/>
          <w:szCs w:val="32"/>
        </w:rPr>
        <w:t xml:space="preserve">2563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บริษัทไม่มีลูกค้ารายใดที่เป็นลูกค้ารายใหญ่ (หมายถึงมีรายได้มากกว่าร้อยละ </w:t>
      </w:r>
      <w:r w:rsidRPr="00907EC9">
        <w:rPr>
          <w:rFonts w:ascii="Angsana New" w:hAnsi="Angsana New" w:cs="Angsana New"/>
          <w:sz w:val="32"/>
          <w:szCs w:val="32"/>
        </w:rPr>
        <w:t xml:space="preserve">10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ของรายได้จากการขายในงบการเงินรวม)  </w:t>
      </w:r>
    </w:p>
    <w:p w14:paraId="16EEB8C3" w14:textId="77777777" w:rsidR="008267D8" w:rsidRPr="00907EC9" w:rsidRDefault="008267D8" w:rsidP="008267D8">
      <w:pPr>
        <w:pStyle w:val="31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5F32DAA5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/>
          <w:b/>
          <w:bCs/>
          <w:sz w:val="32"/>
          <w:szCs w:val="32"/>
        </w:rPr>
        <w:t>9</w:t>
      </w:r>
      <w:r w:rsidRPr="00907EC9">
        <w:rPr>
          <w:rFonts w:ascii="Angsana New" w:hAnsi="Angsana New" w:cs="Angsana New"/>
          <w:b/>
          <w:bCs/>
          <w:sz w:val="32"/>
          <w:szCs w:val="32"/>
        </w:rPr>
        <w:t>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3CFAC28F" w14:textId="77777777" w:rsidR="008267D8" w:rsidRPr="00907EC9" w:rsidRDefault="008267D8" w:rsidP="008267D8">
      <w:pPr>
        <w:pStyle w:val="31"/>
        <w:tabs>
          <w:tab w:val="left" w:pos="284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นโยบายการบัญชี</w:t>
      </w:r>
    </w:p>
    <w:p w14:paraId="7B06C0E3" w14:textId="77777777" w:rsidR="008267D8" w:rsidRPr="00907EC9" w:rsidRDefault="008267D8" w:rsidP="008267D8">
      <w:pPr>
        <w:pStyle w:val="31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รายละเอียดของนโยบายการบัญชีที่สำคัญ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วิธีการที่ใช้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ซึ่งรวมถึงเกณฑ์ในการรับรู้รายได้และ</w:t>
      </w:r>
      <w:r w:rsidRPr="00907EC9">
        <w:rPr>
          <w:rFonts w:ascii="Angsana New" w:hAnsi="Angsana New" w:cs="Angsana New"/>
          <w:sz w:val="32"/>
          <w:szCs w:val="32"/>
        </w:rPr>
        <w:br/>
      </w:r>
      <w:r w:rsidRPr="002B79C5">
        <w:rPr>
          <w:rFonts w:ascii="Angsana New" w:hAnsi="Angsana New" w:cs="Angsana New"/>
          <w:sz w:val="32"/>
          <w:szCs w:val="32"/>
          <w:cs/>
        </w:rPr>
        <w:t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</w:t>
      </w:r>
      <w:r w:rsidRPr="00907EC9">
        <w:rPr>
          <w:rFonts w:ascii="Angsana New" w:hAnsi="Angsana New" w:cs="Angsana New"/>
          <w:sz w:val="32"/>
          <w:szCs w:val="32"/>
        </w:rPr>
        <w:t xml:space="preserve"> 4</w:t>
      </w:r>
    </w:p>
    <w:p w14:paraId="4D22B59B" w14:textId="77777777" w:rsidR="008267D8" w:rsidRDefault="008267D8" w:rsidP="008267D8">
      <w:pPr>
        <w:pStyle w:val="31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479DDFF0" w14:textId="77777777" w:rsidR="008267D8" w:rsidRDefault="008267D8" w:rsidP="008267D8">
      <w:pPr>
        <w:pStyle w:val="31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0EA4D1DB" w14:textId="77777777" w:rsidR="008267D8" w:rsidRDefault="008267D8" w:rsidP="008267D8">
      <w:pPr>
        <w:pStyle w:val="31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641385F7" w14:textId="77777777" w:rsidR="008267D8" w:rsidRDefault="008267D8" w:rsidP="008267D8">
      <w:pPr>
        <w:pStyle w:val="31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5C07328A" w14:textId="77777777" w:rsidR="008267D8" w:rsidRDefault="008267D8" w:rsidP="008267D8">
      <w:pPr>
        <w:pStyle w:val="31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1B2AC1DC" w14:textId="77777777" w:rsidR="008267D8" w:rsidRDefault="008267D8" w:rsidP="008267D8">
      <w:pPr>
        <w:pStyle w:val="31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525BD3B6" w14:textId="77777777" w:rsidR="008267D8" w:rsidRDefault="008267D8" w:rsidP="008267D8">
      <w:pPr>
        <w:pStyle w:val="31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27D5CF33" w14:textId="77777777" w:rsidR="008267D8" w:rsidRDefault="008267D8" w:rsidP="008267D8">
      <w:pPr>
        <w:pStyle w:val="31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507AA873" w14:textId="77777777" w:rsidR="008267D8" w:rsidRDefault="008267D8" w:rsidP="008267D8">
      <w:pPr>
        <w:pStyle w:val="31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0C9D2437" w14:textId="77777777" w:rsidR="008267D8" w:rsidRDefault="008267D8" w:rsidP="008267D8">
      <w:pPr>
        <w:pStyle w:val="31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0382FCB2" w14:textId="77777777" w:rsidR="008267D8" w:rsidRDefault="008267D8" w:rsidP="008267D8">
      <w:pPr>
        <w:pStyle w:val="31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5324DA4E" w14:textId="77777777" w:rsidR="008267D8" w:rsidRPr="00907EC9" w:rsidRDefault="008267D8" w:rsidP="008267D8">
      <w:pPr>
        <w:pStyle w:val="31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47D7D188" w14:textId="77777777" w:rsidR="008267D8" w:rsidRDefault="008267D8" w:rsidP="008267D8">
      <w:pPr>
        <w:pStyle w:val="31"/>
        <w:tabs>
          <w:tab w:val="left" w:pos="284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</w:t>
      </w:r>
    </w:p>
    <w:p w14:paraId="3D8E1729" w14:textId="77777777" w:rsidR="008267D8" w:rsidRDefault="008267D8" w:rsidP="008267D8">
      <w:pPr>
        <w:pStyle w:val="31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Pr="002B79C5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Pr="002B79C5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Pr="002B79C5">
        <w:rPr>
          <w:rFonts w:ascii="Angsana New" w:hAnsi="Angsana New" w:cs="Angsana New"/>
          <w:spacing w:val="-6"/>
          <w:sz w:val="32"/>
          <w:szCs w:val="32"/>
        </w:rPr>
        <w:t xml:space="preserve">2564 </w:t>
      </w:r>
      <w:r w:rsidRPr="002B79C5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Pr="002B79C5">
        <w:rPr>
          <w:rFonts w:ascii="Angsana New" w:hAnsi="Angsana New" w:cs="Angsana New"/>
          <w:spacing w:val="-6"/>
          <w:sz w:val="32"/>
          <w:szCs w:val="32"/>
        </w:rPr>
        <w:t xml:space="preserve">2563 </w:t>
      </w:r>
      <w:r w:rsidRPr="002B79C5">
        <w:rPr>
          <w:rFonts w:ascii="Angsana New" w:hAnsi="Angsana New" w:cs="Angsana New"/>
          <w:spacing w:val="-6"/>
          <w:sz w:val="32"/>
          <w:szCs w:val="32"/>
          <w:cs/>
        </w:rPr>
        <w:t>ผู้บริหารของบริษัทได้ประเมินโมเดลธุรกิจที่ใช้จัดการ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ประเภท</w:t>
      </w:r>
      <w:r w:rsidRPr="002B79C5">
        <w:rPr>
          <w:rFonts w:ascii="Angsana New" w:hAnsi="Angsana New" w:cs="Angsana New"/>
          <w:spacing w:val="-6"/>
          <w:sz w:val="32"/>
          <w:szCs w:val="32"/>
          <w:cs/>
        </w:rPr>
        <w:t>สินทรัพย์</w:t>
      </w:r>
      <w:r w:rsidRPr="002B79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และหนี้สินทางการเงิน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260"/>
        <w:gridCol w:w="90"/>
        <w:gridCol w:w="1260"/>
        <w:gridCol w:w="70"/>
        <w:gridCol w:w="1280"/>
      </w:tblGrid>
      <w:tr w:rsidR="008267D8" w:rsidRPr="00907EC9" w14:paraId="495ACE9A" w14:textId="77777777" w:rsidTr="00D21767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0F1B680C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bookmarkStart w:id="13" w:name="_Hlk64234341"/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9735A45" w14:textId="77777777" w:rsidR="008267D8" w:rsidRPr="002B79C5" w:rsidRDefault="008267D8" w:rsidP="00D21767">
            <w:pPr>
              <w:spacing w:line="340" w:lineRule="exact"/>
              <w:ind w:left="-105"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56CE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2B79C5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หน่วย : บาท)</w:t>
            </w:r>
          </w:p>
        </w:tc>
      </w:tr>
      <w:tr w:rsidR="008267D8" w:rsidRPr="00907EC9" w14:paraId="2DA8032F" w14:textId="77777777" w:rsidTr="00D21767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3BB4B300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E43E4AA" w14:textId="77777777" w:rsidR="008267D8" w:rsidRPr="002B79C5" w:rsidRDefault="008267D8" w:rsidP="00D21767">
            <w:pPr>
              <w:spacing w:line="340" w:lineRule="exact"/>
              <w:ind w:left="-105" w:right="57"/>
              <w:jc w:val="center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B79C5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267D8" w:rsidRPr="00907EC9" w14:paraId="6A23956D" w14:textId="77777777" w:rsidTr="00D21767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218EE91C" w14:textId="77777777" w:rsidR="008267D8" w:rsidRPr="00D556CE" w:rsidRDefault="008267D8" w:rsidP="00D21767">
            <w:pPr>
              <w:spacing w:line="34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2919225" w14:textId="77777777" w:rsidR="008267D8" w:rsidRPr="00D556CE" w:rsidRDefault="008267D8" w:rsidP="00D2176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2B79C5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25A0470C" w14:textId="77777777" w:rsidR="008267D8" w:rsidRPr="00D556CE" w:rsidRDefault="008267D8" w:rsidP="00D2176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2B79C5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10D25448" w14:textId="77777777" w:rsidR="008267D8" w:rsidRPr="00D556CE" w:rsidRDefault="008267D8" w:rsidP="00D2176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F80C1F" w14:textId="77777777" w:rsidR="008267D8" w:rsidRPr="00D556CE" w:rsidRDefault="008267D8" w:rsidP="00D2176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2B79C5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19F5E36C" w14:textId="77777777" w:rsidR="008267D8" w:rsidRPr="00D556CE" w:rsidRDefault="008267D8" w:rsidP="00D2176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  <w:r w:rsidRPr="002B79C5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092257EA" w14:textId="77777777" w:rsidR="008267D8" w:rsidRPr="00D556CE" w:rsidRDefault="008267D8" w:rsidP="00D2176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936FE6" w14:textId="77777777" w:rsidR="008267D8" w:rsidRPr="00D556CE" w:rsidRDefault="008267D8" w:rsidP="00D21767">
            <w:pPr>
              <w:spacing w:line="340" w:lineRule="exact"/>
              <w:ind w:left="-33" w:right="8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  <w:r w:rsidRPr="002B79C5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04386D66" w14:textId="77777777" w:rsidR="008267D8" w:rsidRPr="00D556CE" w:rsidRDefault="008267D8" w:rsidP="00D2176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0" w:type="dxa"/>
            <w:tcBorders>
              <w:left w:val="nil"/>
            </w:tcBorders>
            <w:shd w:val="clear" w:color="auto" w:fill="auto"/>
            <w:vAlign w:val="bottom"/>
          </w:tcPr>
          <w:p w14:paraId="03C9A74B" w14:textId="77777777" w:rsidR="008267D8" w:rsidRPr="00D556CE" w:rsidRDefault="008267D8" w:rsidP="00D2176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2B79C5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267D8" w:rsidRPr="00907EC9" w14:paraId="0E0FA7BD" w14:textId="77777777" w:rsidTr="00D21767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722864BD" w14:textId="77777777" w:rsidR="008267D8" w:rsidRPr="00D556CE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Pr="00D556C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31</w:t>
            </w: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D556C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12ADA751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AF87D42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9EA149C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44257106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6B6DD08A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6EE62468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267D8" w:rsidRPr="00907EC9" w14:paraId="50D84A95" w14:textId="77777777" w:rsidTr="00D2176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09A2BE2D" w14:textId="77777777" w:rsidR="008267D8" w:rsidRPr="002B79C5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436686E2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517154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2758C92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9E6379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15B2021" w14:textId="77777777" w:rsidR="008267D8" w:rsidRPr="002B79C5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9,866,485.89</w:t>
            </w:r>
          </w:p>
        </w:tc>
        <w:tc>
          <w:tcPr>
            <w:tcW w:w="70" w:type="dxa"/>
            <w:shd w:val="clear" w:color="auto" w:fill="auto"/>
          </w:tcPr>
          <w:p w14:paraId="5FEC769E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0D8F6311" w14:textId="77777777" w:rsidR="008267D8" w:rsidRPr="002B79C5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9,866,485.89</w:t>
            </w:r>
          </w:p>
        </w:tc>
      </w:tr>
      <w:tr w:rsidR="008267D8" w:rsidRPr="00907EC9" w14:paraId="4FF3A2AD" w14:textId="77777777" w:rsidTr="00D2176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14B213F1" w14:textId="77777777" w:rsidR="008267D8" w:rsidRPr="002B79C5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0EB3C7EA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091ACD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255E631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6CB6B9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9AAB7A4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46</w:t>
            </w: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964</w:t>
            </w: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158.99</w:t>
            </w:r>
          </w:p>
        </w:tc>
        <w:tc>
          <w:tcPr>
            <w:tcW w:w="70" w:type="dxa"/>
            <w:shd w:val="clear" w:color="auto" w:fill="auto"/>
          </w:tcPr>
          <w:p w14:paraId="4553DFA7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3DB7D1AD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46,964,158.99</w:t>
            </w:r>
          </w:p>
        </w:tc>
      </w:tr>
      <w:tr w:rsidR="008267D8" w:rsidRPr="00907EC9" w14:paraId="2806F559" w14:textId="77777777" w:rsidTr="00D2176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0B4B5F7" w14:textId="77777777" w:rsidR="008267D8" w:rsidRPr="002B79C5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FB5ACE2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B62003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0F6D89F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E13B2D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3A8315E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1,563,979.06</w:t>
            </w:r>
          </w:p>
        </w:tc>
        <w:tc>
          <w:tcPr>
            <w:tcW w:w="70" w:type="dxa"/>
            <w:shd w:val="clear" w:color="auto" w:fill="auto"/>
          </w:tcPr>
          <w:p w14:paraId="167AE574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03C141D3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1,563,979.06</w:t>
            </w:r>
          </w:p>
        </w:tc>
      </w:tr>
      <w:tr w:rsidR="008267D8" w:rsidRPr="00907EC9" w14:paraId="6FEAFB65" w14:textId="77777777" w:rsidTr="00D2176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2DFF2BED" w14:textId="77777777" w:rsidR="008267D8" w:rsidRPr="002B79C5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2B79C5">
              <w:rPr>
                <w:rFonts w:ascii="Angsana New" w:hAnsi="Angsana New" w:cs="Angsana New"/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260" w:type="dxa"/>
            <w:shd w:val="clear" w:color="auto" w:fill="auto"/>
          </w:tcPr>
          <w:p w14:paraId="3144FFB6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12B013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AF9A344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F943CA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6AA7F4A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550,000.00</w:t>
            </w:r>
          </w:p>
        </w:tc>
        <w:tc>
          <w:tcPr>
            <w:tcW w:w="70" w:type="dxa"/>
            <w:shd w:val="clear" w:color="auto" w:fill="auto"/>
          </w:tcPr>
          <w:p w14:paraId="75E20ABA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7BC28165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550,000.00</w:t>
            </w:r>
          </w:p>
        </w:tc>
      </w:tr>
      <w:tr w:rsidR="008267D8" w:rsidRPr="00907EC9" w14:paraId="5E06CCEE" w14:textId="77777777" w:rsidTr="00D21767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24BB4DB3" w14:textId="77777777" w:rsidR="008267D8" w:rsidRPr="00D556CE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หนี้สินทางการเงิน ณ วันที่ </w:t>
            </w:r>
            <w:r w:rsidRPr="00D556C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31</w:t>
            </w: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D556C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40A0972E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BD4A0AA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57249B9C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2728145" w14:textId="77777777" w:rsidR="008267D8" w:rsidRPr="002B79C5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6DD6067C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6C3BBC2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267D8" w:rsidRPr="00907EC9" w14:paraId="312350A9" w14:textId="77777777" w:rsidTr="00D21767">
        <w:trPr>
          <w:trHeight w:val="20"/>
        </w:trPr>
        <w:tc>
          <w:tcPr>
            <w:tcW w:w="3330" w:type="dxa"/>
            <w:shd w:val="clear" w:color="auto" w:fill="auto"/>
          </w:tcPr>
          <w:p w14:paraId="45F09CEE" w14:textId="77777777" w:rsidR="008267D8" w:rsidRPr="002B79C5" w:rsidRDefault="008267D8" w:rsidP="00D21767">
            <w:pPr>
              <w:spacing w:line="340" w:lineRule="exact"/>
              <w:ind w:left="298" w:hanging="266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3AC12177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1E2DA541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296BFA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8204CF5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1A352581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EC78D2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1E3B12F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371127F3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44,782,303.32</w:t>
            </w:r>
          </w:p>
        </w:tc>
        <w:tc>
          <w:tcPr>
            <w:tcW w:w="70" w:type="dxa"/>
            <w:shd w:val="clear" w:color="auto" w:fill="auto"/>
          </w:tcPr>
          <w:p w14:paraId="283660E2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92F7C24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3DBA5A34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44,782,303.32</w:t>
            </w:r>
          </w:p>
        </w:tc>
      </w:tr>
      <w:tr w:rsidR="008267D8" w:rsidRPr="00907EC9" w14:paraId="01024663" w14:textId="77777777" w:rsidTr="00D2176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32DA4015" w14:textId="77777777" w:rsidR="008267D8" w:rsidRPr="002B79C5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79D9338D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9BA4D5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A0F358E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864893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E9B0DE3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7,871,382.94</w:t>
            </w:r>
          </w:p>
        </w:tc>
        <w:tc>
          <w:tcPr>
            <w:tcW w:w="70" w:type="dxa"/>
            <w:shd w:val="clear" w:color="auto" w:fill="auto"/>
          </w:tcPr>
          <w:p w14:paraId="5D70992D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3B139C6" w14:textId="77777777" w:rsidR="008267D8" w:rsidRPr="002B79C5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7,871,382.94</w:t>
            </w:r>
          </w:p>
        </w:tc>
      </w:tr>
      <w:tr w:rsidR="008267D8" w:rsidRPr="00907EC9" w14:paraId="3BCCA443" w14:textId="77777777" w:rsidTr="00D2176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F52F531" w14:textId="77777777" w:rsidR="008267D8" w:rsidRPr="002B79C5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C953F9B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B5E457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105BEF1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7AD528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7501C73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891</w:t>
            </w: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903.36</w:t>
            </w:r>
          </w:p>
        </w:tc>
        <w:tc>
          <w:tcPr>
            <w:tcW w:w="70" w:type="dxa"/>
            <w:shd w:val="clear" w:color="auto" w:fill="auto"/>
          </w:tcPr>
          <w:p w14:paraId="7760351A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0E211AB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891</w:t>
            </w: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903.36</w:t>
            </w:r>
          </w:p>
        </w:tc>
      </w:tr>
      <w:tr w:rsidR="008267D8" w:rsidRPr="00907EC9" w14:paraId="045729AF" w14:textId="77777777" w:rsidTr="00D2176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34C681B2" w14:textId="77777777" w:rsidR="008267D8" w:rsidRPr="002B79C5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3E6A5DF5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A3671C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4B74E40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41C61D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15A30B5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695,112.93</w:t>
            </w:r>
          </w:p>
        </w:tc>
        <w:tc>
          <w:tcPr>
            <w:tcW w:w="70" w:type="dxa"/>
            <w:shd w:val="clear" w:color="auto" w:fill="auto"/>
          </w:tcPr>
          <w:p w14:paraId="3C0B785B" w14:textId="77777777" w:rsidR="008267D8" w:rsidRPr="00D556CE" w:rsidRDefault="008267D8" w:rsidP="00D21767">
            <w:pPr>
              <w:spacing w:line="340" w:lineRule="exact"/>
              <w:ind w:left="-105" w:right="57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</w:tcPr>
          <w:p w14:paraId="1F15046A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695,112.93</w:t>
            </w:r>
          </w:p>
        </w:tc>
      </w:tr>
      <w:bookmarkEnd w:id="13"/>
    </w:tbl>
    <w:p w14:paraId="1EE6C384" w14:textId="77777777" w:rsidR="008267D8" w:rsidRPr="00907EC9" w:rsidRDefault="008267D8" w:rsidP="008267D8">
      <w:pPr>
        <w:pStyle w:val="31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260"/>
        <w:gridCol w:w="90"/>
        <w:gridCol w:w="1260"/>
        <w:gridCol w:w="70"/>
        <w:gridCol w:w="1280"/>
      </w:tblGrid>
      <w:tr w:rsidR="008267D8" w:rsidRPr="00907EC9" w14:paraId="01ABB686" w14:textId="77777777" w:rsidTr="00D21767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15E7677D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979D34A" w14:textId="77777777" w:rsidR="008267D8" w:rsidRPr="002B79C5" w:rsidRDefault="008267D8" w:rsidP="00D21767">
            <w:pPr>
              <w:spacing w:line="340" w:lineRule="exact"/>
              <w:ind w:left="-105"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556CE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2B79C5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หน่วย : บาท)</w:t>
            </w:r>
          </w:p>
        </w:tc>
      </w:tr>
      <w:tr w:rsidR="008267D8" w:rsidRPr="00907EC9" w14:paraId="720F948D" w14:textId="77777777" w:rsidTr="00D21767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3385D0BA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FA54332" w14:textId="77777777" w:rsidR="008267D8" w:rsidRPr="002B79C5" w:rsidRDefault="008267D8" w:rsidP="00D21767">
            <w:pPr>
              <w:spacing w:line="340" w:lineRule="exact"/>
              <w:ind w:left="-105" w:right="57"/>
              <w:jc w:val="center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B79C5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67D8" w:rsidRPr="00907EC9" w14:paraId="441AF6DE" w14:textId="77777777" w:rsidTr="00D21767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5AC2D8B0" w14:textId="77777777" w:rsidR="008267D8" w:rsidRPr="00D556CE" w:rsidRDefault="008267D8" w:rsidP="00D21767">
            <w:pPr>
              <w:spacing w:line="34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FFFAE54" w14:textId="77777777" w:rsidR="008267D8" w:rsidRPr="00D556CE" w:rsidRDefault="008267D8" w:rsidP="00D2176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2B79C5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0ECFB6EB" w14:textId="77777777" w:rsidR="008267D8" w:rsidRPr="00D556CE" w:rsidRDefault="008267D8" w:rsidP="00D2176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2B79C5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51A90626" w14:textId="77777777" w:rsidR="008267D8" w:rsidRPr="00D556CE" w:rsidRDefault="008267D8" w:rsidP="00D2176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5DC328" w14:textId="77777777" w:rsidR="008267D8" w:rsidRPr="00D556CE" w:rsidRDefault="008267D8" w:rsidP="00D2176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2B79C5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1414D031" w14:textId="77777777" w:rsidR="008267D8" w:rsidRPr="00D556CE" w:rsidRDefault="008267D8" w:rsidP="00D2176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  <w:r w:rsidRPr="002B79C5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7D83A889" w14:textId="77777777" w:rsidR="008267D8" w:rsidRPr="00D556CE" w:rsidRDefault="008267D8" w:rsidP="00D2176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E58D93" w14:textId="77777777" w:rsidR="008267D8" w:rsidRPr="00D556CE" w:rsidRDefault="008267D8" w:rsidP="00D21767">
            <w:pPr>
              <w:spacing w:line="340" w:lineRule="exact"/>
              <w:ind w:left="-33" w:right="8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  <w:r w:rsidRPr="002B79C5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07751959" w14:textId="77777777" w:rsidR="008267D8" w:rsidRPr="00D556CE" w:rsidRDefault="008267D8" w:rsidP="00D2176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0" w:type="dxa"/>
            <w:tcBorders>
              <w:left w:val="nil"/>
            </w:tcBorders>
            <w:shd w:val="clear" w:color="auto" w:fill="auto"/>
            <w:vAlign w:val="bottom"/>
          </w:tcPr>
          <w:p w14:paraId="325A0FC0" w14:textId="77777777" w:rsidR="008267D8" w:rsidRPr="00D556CE" w:rsidRDefault="008267D8" w:rsidP="00D21767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2B79C5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267D8" w:rsidRPr="00907EC9" w14:paraId="27480C66" w14:textId="77777777" w:rsidTr="00D21767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597D6C60" w14:textId="77777777" w:rsidR="008267D8" w:rsidRPr="00D556CE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Pr="00D556C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31</w:t>
            </w: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D556C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3BB394E3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363A586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50D1F672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1E85B7E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6A0AAFB6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3703C923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267D8" w:rsidRPr="00907EC9" w14:paraId="1C616F66" w14:textId="77777777" w:rsidTr="00D2176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12105FE0" w14:textId="77777777" w:rsidR="008267D8" w:rsidRPr="00D556CE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193ADE68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B79C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7300F2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0F7EA21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B79C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DDBFE5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3177EC0" w14:textId="77777777" w:rsidR="008267D8" w:rsidRPr="002B79C5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4,368,08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8.99</w:t>
            </w:r>
          </w:p>
        </w:tc>
        <w:tc>
          <w:tcPr>
            <w:tcW w:w="70" w:type="dxa"/>
            <w:shd w:val="clear" w:color="auto" w:fill="auto"/>
          </w:tcPr>
          <w:p w14:paraId="376634F6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670A9776" w14:textId="77777777" w:rsidR="008267D8" w:rsidRPr="002B79C5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4,368,08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8.99</w:t>
            </w:r>
          </w:p>
        </w:tc>
      </w:tr>
      <w:tr w:rsidR="008267D8" w:rsidRPr="00907EC9" w14:paraId="16105268" w14:textId="77777777" w:rsidTr="00D2176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60FB5440" w14:textId="77777777" w:rsidR="008267D8" w:rsidRPr="00D556CE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24DBFDEF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B79C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A975C5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E17C608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B79C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14F4FB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C06ED05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195</w:t>
            </w: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128.29</w:t>
            </w:r>
          </w:p>
        </w:tc>
        <w:tc>
          <w:tcPr>
            <w:tcW w:w="70" w:type="dxa"/>
            <w:shd w:val="clear" w:color="auto" w:fill="auto"/>
          </w:tcPr>
          <w:p w14:paraId="50BF9642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60F44538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195</w:t>
            </w: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128.29</w:t>
            </w:r>
          </w:p>
        </w:tc>
      </w:tr>
      <w:tr w:rsidR="008267D8" w:rsidRPr="00907EC9" w14:paraId="6A493F37" w14:textId="77777777" w:rsidTr="00D2176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0B362A30" w14:textId="77777777" w:rsidR="008267D8" w:rsidRPr="00D556CE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7FD3513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B79C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E9F83E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5E509F0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B79C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BB047F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7A83A7A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14,538.75</w:t>
            </w:r>
          </w:p>
        </w:tc>
        <w:tc>
          <w:tcPr>
            <w:tcW w:w="70" w:type="dxa"/>
            <w:shd w:val="clear" w:color="auto" w:fill="auto"/>
          </w:tcPr>
          <w:p w14:paraId="6BD838F4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610DD24A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14,538.75</w:t>
            </w:r>
          </w:p>
        </w:tc>
      </w:tr>
      <w:tr w:rsidR="008267D8" w:rsidRPr="00907EC9" w14:paraId="084E60BD" w14:textId="77777777" w:rsidTr="00D21767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170B151F" w14:textId="77777777" w:rsidR="008267D8" w:rsidRPr="00D556CE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หนี้สินทางการเงิน ณ วันที่ </w:t>
            </w:r>
            <w:r w:rsidRPr="00D556C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31</w:t>
            </w: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D556C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1F360E92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7D9B560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61028DF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4FCDCBC" w14:textId="77777777" w:rsidR="008267D8" w:rsidRPr="002B79C5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53ACFD86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2E86E6BB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267D8" w:rsidRPr="00907EC9" w14:paraId="1A4675B8" w14:textId="77777777" w:rsidTr="00D2176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1E1ED1B" w14:textId="77777777" w:rsidR="008267D8" w:rsidRPr="00D556CE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14:paraId="1351F25D" w14:textId="77777777" w:rsidR="008267D8" w:rsidRPr="002B79C5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      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49CB8D30" w14:textId="77777777" w:rsidR="008267D8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20F43525" w14:textId="77777777" w:rsidR="008267D8" w:rsidRPr="002B79C5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B79C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A78396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C7005B4" w14:textId="77777777" w:rsidR="008267D8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097C007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B79C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AEAD20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03483A3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49AAC3FB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20,002,023.32</w:t>
            </w:r>
          </w:p>
        </w:tc>
        <w:tc>
          <w:tcPr>
            <w:tcW w:w="70" w:type="dxa"/>
            <w:shd w:val="clear" w:color="auto" w:fill="auto"/>
          </w:tcPr>
          <w:p w14:paraId="372D3DC4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5DA749EA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75CB7B4F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</w:rPr>
              <w:t>20,002,023.32</w:t>
            </w:r>
          </w:p>
        </w:tc>
      </w:tr>
      <w:tr w:rsidR="008267D8" w:rsidRPr="00907EC9" w14:paraId="56243D94" w14:textId="77777777" w:rsidTr="00D2176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1C1EDC9A" w14:textId="77777777" w:rsidR="008267D8" w:rsidRPr="00D556CE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6701C1BB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B79C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720F34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7BE29CA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B79C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55F371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D68ED5A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5,000,447.35</w:t>
            </w:r>
          </w:p>
        </w:tc>
        <w:tc>
          <w:tcPr>
            <w:tcW w:w="70" w:type="dxa"/>
            <w:shd w:val="clear" w:color="auto" w:fill="auto"/>
          </w:tcPr>
          <w:p w14:paraId="5D664B1E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385CAB4B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5,000,447.35</w:t>
            </w:r>
          </w:p>
        </w:tc>
      </w:tr>
      <w:tr w:rsidR="008267D8" w:rsidRPr="00907EC9" w14:paraId="0FD04D71" w14:textId="77777777" w:rsidTr="00D21767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75B2EBB" w14:textId="77777777" w:rsidR="008267D8" w:rsidRPr="00D556CE" w:rsidRDefault="008267D8" w:rsidP="00D21767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2B79C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101C9F38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B79C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14CE4F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A3B718E" w14:textId="77777777" w:rsidR="008267D8" w:rsidRPr="00D556CE" w:rsidRDefault="008267D8" w:rsidP="00D21767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B79C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805204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6D73FFE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859,393.97</w:t>
            </w:r>
          </w:p>
        </w:tc>
        <w:tc>
          <w:tcPr>
            <w:tcW w:w="70" w:type="dxa"/>
            <w:shd w:val="clear" w:color="auto" w:fill="auto"/>
          </w:tcPr>
          <w:p w14:paraId="7ABEB342" w14:textId="77777777" w:rsidR="008267D8" w:rsidRPr="00D556CE" w:rsidRDefault="008267D8" w:rsidP="00D21767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00EFEFD4" w14:textId="77777777" w:rsidR="008267D8" w:rsidRPr="00D556CE" w:rsidRDefault="008267D8" w:rsidP="00D21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D556C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859,393.97</w:t>
            </w:r>
          </w:p>
        </w:tc>
      </w:tr>
    </w:tbl>
    <w:p w14:paraId="4537AF15" w14:textId="77777777" w:rsidR="008267D8" w:rsidRDefault="008267D8" w:rsidP="008267D8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444A577" w14:textId="77777777" w:rsidR="008267D8" w:rsidRDefault="008267D8" w:rsidP="008267D8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588C8685" w14:textId="77777777" w:rsidR="008267D8" w:rsidRDefault="008267D8" w:rsidP="008267D8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2117050" w14:textId="77777777" w:rsidR="008267D8" w:rsidRPr="00907EC9" w:rsidRDefault="008267D8" w:rsidP="008267D8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20E784B" w14:textId="77777777" w:rsidR="008267D8" w:rsidRPr="00907EC9" w:rsidRDefault="008267D8" w:rsidP="008267D8">
      <w:pPr>
        <w:tabs>
          <w:tab w:val="left" w:pos="284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นโยบายการบริหารความเสี่ยงสำหรับเครื่องมือทางการเงิน</w:t>
      </w:r>
    </w:p>
    <w:p w14:paraId="502996CF" w14:textId="77777777" w:rsidR="008267D8" w:rsidRPr="00907EC9" w:rsidRDefault="008267D8" w:rsidP="008267D8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บริษัทและบริษัทย่อยบริหารความเสี่ยงทางการเงินที่อาจเกิดขึ้นในสินทรัพย์ทางการเงินและหนี้สิน</w:t>
      </w:r>
      <w:bookmarkStart w:id="14" w:name="OLE_LINK3"/>
      <w:bookmarkStart w:id="15" w:name="OLE_LINK4"/>
      <w:r w:rsidRPr="002B79C5">
        <w:rPr>
          <w:rFonts w:ascii="Angsana New" w:hAnsi="Angsana New" w:cs="Angsana New"/>
          <w:sz w:val="32"/>
          <w:szCs w:val="32"/>
          <w:cs/>
        </w:rPr>
        <w:t>ทางการเงิน</w:t>
      </w:r>
      <w:bookmarkEnd w:id="14"/>
      <w:bookmarkEnd w:id="15"/>
      <w:r w:rsidRPr="002B79C5">
        <w:rPr>
          <w:rFonts w:ascii="Angsana New" w:hAnsi="Angsana New" w:cs="Angsana New"/>
          <w:sz w:val="32"/>
          <w:szCs w:val="32"/>
          <w:cs/>
        </w:rPr>
        <w:t xml:space="preserve">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และไม่ได้ถือหรือออกอนุพันธ์ทางการเงินใดๆ   </w:t>
      </w:r>
    </w:p>
    <w:p w14:paraId="668B5A90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B1E3E93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</w:t>
      </w:r>
    </w:p>
    <w:p w14:paraId="22535556" w14:textId="77777777" w:rsidR="008267D8" w:rsidRPr="00907EC9" w:rsidRDefault="008267D8" w:rsidP="008267D8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บริษัทและบริษัทย่อยมีความเสี่ยงด้านสินเชื่อจากลูกหนี้การค้า อย่างไรก็ตาม เนื่องจากบริษัทและบริษัทย่อยมีนโยบายการให้สินเชื่อที่รัดกุม และมีฐานลูกค้าที่หลากหลายและมีจำนวนมากราย ดังนั้น บริษัทและบริษัทย่อยจึงไม่คาดว่าจะได้รับความเสียหายที่เป็นสาระสำคัญจากการเก็บหนี้นอกจากจำนวนที่ตั้งค่าเผื่อหนี้สงสัยจะสูญไว้แล้ว</w:t>
      </w:r>
    </w:p>
    <w:p w14:paraId="71FD861A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60E86B0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1651CF81" w14:textId="77777777" w:rsidR="008267D8" w:rsidRPr="00907EC9" w:rsidRDefault="008267D8" w:rsidP="008267D8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เงินลงทุนชั่วคราว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5B9238DD" w14:textId="77777777" w:rsidR="008267D8" w:rsidRPr="00907EC9" w:rsidRDefault="008267D8" w:rsidP="008267D8">
      <w:pPr>
        <w:spacing w:line="380" w:lineRule="exact"/>
        <w:ind w:left="272" w:firstLine="59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ณ 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07EC9">
        <w:rPr>
          <w:rFonts w:ascii="Angsana New" w:hAnsi="Angsana New" w:cs="Angsana New"/>
          <w:sz w:val="32"/>
          <w:szCs w:val="32"/>
        </w:rPr>
        <w:t>2564</w:t>
      </w:r>
      <w:r w:rsidRPr="002B79C5">
        <w:rPr>
          <w:rFonts w:ascii="Angsana New" w:hAnsi="Angsana New" w:cs="Angsana New"/>
          <w:sz w:val="32"/>
          <w:szCs w:val="32"/>
          <w:cs/>
        </w:rPr>
        <w:t>บริษัทและบริษัทย่อยมียอดคงเหลือของสินทรัพย์และหนี้สินทางการเงิน</w:t>
      </w:r>
      <w:r w:rsidRPr="00907EC9">
        <w:rPr>
          <w:rFonts w:ascii="Angsana New" w:hAnsi="Angsana New" w:cs="Angsana New"/>
          <w:sz w:val="32"/>
          <w:szCs w:val="32"/>
        </w:rPr>
        <w:t xml:space="preserve">    </w:t>
      </w:r>
      <w:r w:rsidRPr="002B79C5">
        <w:rPr>
          <w:rFonts w:ascii="Angsana New" w:hAnsi="Angsana New" w:cs="Angsana New"/>
          <w:sz w:val="32"/>
          <w:szCs w:val="32"/>
          <w:cs/>
        </w:rPr>
        <w:t>ที่สำคัญสามารถจัดตามประเภทอัตราดอกเบี้ยได้ดังนี้</w:t>
      </w:r>
    </w:p>
    <w:tbl>
      <w:tblPr>
        <w:tblW w:w="8427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33"/>
        <w:gridCol w:w="1247"/>
        <w:gridCol w:w="134"/>
        <w:gridCol w:w="1247"/>
        <w:gridCol w:w="138"/>
        <w:gridCol w:w="1247"/>
        <w:gridCol w:w="134"/>
        <w:gridCol w:w="1239"/>
        <w:gridCol w:w="8"/>
      </w:tblGrid>
      <w:tr w:rsidR="008267D8" w:rsidRPr="00D556CE" w14:paraId="6E43059B" w14:textId="77777777" w:rsidTr="00D21767">
        <w:trPr>
          <w:gridAfter w:val="1"/>
          <w:wAfter w:w="8" w:type="dxa"/>
        </w:trPr>
        <w:tc>
          <w:tcPr>
            <w:tcW w:w="3033" w:type="dxa"/>
          </w:tcPr>
          <w:p w14:paraId="139C6E8C" w14:textId="77777777" w:rsidR="008267D8" w:rsidRPr="00D556C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7349B8CA" w14:textId="77777777" w:rsidR="008267D8" w:rsidRPr="002B79C5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D556CE">
              <w:rPr>
                <w:rFonts w:ascii="Angsana New" w:hAnsi="Angsana New" w:cs="Angsana New"/>
              </w:rPr>
              <w:t>(</w:t>
            </w:r>
            <w:r w:rsidRPr="002B79C5">
              <w:rPr>
                <w:rFonts w:ascii="Angsana New" w:hAnsi="Angsana New" w:cs="Angsana New"/>
                <w:cs/>
              </w:rPr>
              <w:t xml:space="preserve">หน่วย </w:t>
            </w:r>
            <w:r w:rsidRPr="00D556CE">
              <w:rPr>
                <w:rFonts w:ascii="Angsana New" w:hAnsi="Angsana New" w:cs="Angsana New"/>
              </w:rPr>
              <w:t xml:space="preserve">: </w:t>
            </w:r>
            <w:r w:rsidRPr="002B79C5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8267D8" w:rsidRPr="00D556CE" w14:paraId="26210868" w14:textId="77777777" w:rsidTr="00D21767">
        <w:trPr>
          <w:gridAfter w:val="1"/>
          <w:wAfter w:w="8" w:type="dxa"/>
          <w:cantSplit/>
        </w:trPr>
        <w:tc>
          <w:tcPr>
            <w:tcW w:w="3033" w:type="dxa"/>
          </w:tcPr>
          <w:p w14:paraId="1C3AFEA0" w14:textId="77777777" w:rsidR="008267D8" w:rsidRPr="00D556C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1E470895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8267D8" w:rsidRPr="00D556CE" w14:paraId="02F7FFA1" w14:textId="77777777" w:rsidTr="00D21767">
        <w:tc>
          <w:tcPr>
            <w:tcW w:w="3033" w:type="dxa"/>
          </w:tcPr>
          <w:p w14:paraId="5C4C542C" w14:textId="77777777" w:rsidR="008267D8" w:rsidRPr="00D556C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7460661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46FB4BE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C75C074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2C64FD68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395A3B66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5A58FDF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</w:tcPr>
          <w:p w14:paraId="4B8D335B" w14:textId="77777777" w:rsidR="008267D8" w:rsidRPr="002B79C5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267D8" w:rsidRPr="00D556CE" w14:paraId="49F17474" w14:textId="77777777" w:rsidTr="00D21767">
        <w:tc>
          <w:tcPr>
            <w:tcW w:w="3033" w:type="dxa"/>
            <w:vAlign w:val="center"/>
          </w:tcPr>
          <w:p w14:paraId="7F168798" w14:textId="77777777" w:rsidR="008267D8" w:rsidRPr="00D556C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E5CD6B2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134" w:type="dxa"/>
          </w:tcPr>
          <w:p w14:paraId="6AA53A9C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FC66B9B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คงที่</w:t>
            </w:r>
          </w:p>
        </w:tc>
        <w:tc>
          <w:tcPr>
            <w:tcW w:w="138" w:type="dxa"/>
            <w:shd w:val="clear" w:color="auto" w:fill="auto"/>
          </w:tcPr>
          <w:p w14:paraId="5A1AF997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57E5FF5A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2D82164F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</w:tcPr>
          <w:p w14:paraId="729E9CC7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  <w:tr w:rsidR="008267D8" w:rsidRPr="00D556CE" w14:paraId="15295EC9" w14:textId="77777777" w:rsidTr="00D21767">
        <w:tc>
          <w:tcPr>
            <w:tcW w:w="3033" w:type="dxa"/>
            <w:vAlign w:val="center"/>
          </w:tcPr>
          <w:p w14:paraId="4F0D7136" w14:textId="77777777" w:rsidR="008267D8" w:rsidRPr="00D556C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1BD141C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ตามอัตราตลาด</w:t>
            </w:r>
          </w:p>
        </w:tc>
        <w:tc>
          <w:tcPr>
            <w:tcW w:w="134" w:type="dxa"/>
          </w:tcPr>
          <w:p w14:paraId="5DB95ACD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ADD4224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053F267D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62B440DB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3828FB49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</w:tcPr>
          <w:p w14:paraId="173CDE50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  <w:tr w:rsidR="008267D8" w:rsidRPr="00D556CE" w14:paraId="4BA422A8" w14:textId="77777777" w:rsidTr="00D21767">
        <w:trPr>
          <w:trHeight w:val="280"/>
        </w:trPr>
        <w:tc>
          <w:tcPr>
            <w:tcW w:w="3033" w:type="dxa"/>
            <w:vAlign w:val="center"/>
          </w:tcPr>
          <w:p w14:paraId="6F25EF94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u w:val="single"/>
                <w:cs/>
              </w:rPr>
            </w:pPr>
            <w:r w:rsidRPr="002B79C5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7" w:type="dxa"/>
          </w:tcPr>
          <w:p w14:paraId="1D64E133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422032AD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844E5D2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3631945D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27157CEB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7E6601A2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</w:tcPr>
          <w:p w14:paraId="2A59A1E2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8267D8" w:rsidRPr="00D556CE" w14:paraId="0E6C2282" w14:textId="77777777" w:rsidTr="00D21767">
        <w:trPr>
          <w:trHeight w:val="227"/>
        </w:trPr>
        <w:tc>
          <w:tcPr>
            <w:tcW w:w="3033" w:type="dxa"/>
            <w:vAlign w:val="center"/>
          </w:tcPr>
          <w:p w14:paraId="72D272C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7" w:type="dxa"/>
          </w:tcPr>
          <w:p w14:paraId="0E8A1DC7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9,623,491.63</w:t>
            </w:r>
          </w:p>
        </w:tc>
        <w:tc>
          <w:tcPr>
            <w:tcW w:w="134" w:type="dxa"/>
          </w:tcPr>
          <w:p w14:paraId="63A51AE8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0061849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4DE98D7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A9A2E4C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242,994.26</w:t>
            </w:r>
          </w:p>
        </w:tc>
        <w:tc>
          <w:tcPr>
            <w:tcW w:w="134" w:type="dxa"/>
            <w:shd w:val="clear" w:color="auto" w:fill="auto"/>
          </w:tcPr>
          <w:p w14:paraId="47EEEA4F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</w:tcPr>
          <w:p w14:paraId="339FA43A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9,866,485.89</w:t>
            </w:r>
          </w:p>
        </w:tc>
      </w:tr>
      <w:tr w:rsidR="008267D8" w:rsidRPr="00D556CE" w14:paraId="083D1B45" w14:textId="77777777" w:rsidTr="00D21767">
        <w:tc>
          <w:tcPr>
            <w:tcW w:w="3033" w:type="dxa"/>
            <w:vAlign w:val="center"/>
          </w:tcPr>
          <w:p w14:paraId="65749C1B" w14:textId="77777777" w:rsidR="008267D8" w:rsidRPr="00D556C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7" w:type="dxa"/>
          </w:tcPr>
          <w:p w14:paraId="4595B191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1AC9E7E3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ED1ABA2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CB23A38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C70646A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46,964,158.99</w:t>
            </w:r>
          </w:p>
        </w:tc>
        <w:tc>
          <w:tcPr>
            <w:tcW w:w="134" w:type="dxa"/>
            <w:shd w:val="clear" w:color="auto" w:fill="auto"/>
          </w:tcPr>
          <w:p w14:paraId="3EC909D4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</w:tcPr>
          <w:p w14:paraId="418AE341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46,964,158.99</w:t>
            </w:r>
          </w:p>
        </w:tc>
      </w:tr>
      <w:tr w:rsidR="008267D8" w:rsidRPr="00D556CE" w14:paraId="3250D89D" w14:textId="77777777" w:rsidTr="00D21767">
        <w:tc>
          <w:tcPr>
            <w:tcW w:w="3033" w:type="dxa"/>
            <w:vAlign w:val="center"/>
          </w:tcPr>
          <w:p w14:paraId="2B4BD3B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สินทรัพย์หมุนเวียนอื่น</w:t>
            </w:r>
          </w:p>
        </w:tc>
        <w:tc>
          <w:tcPr>
            <w:tcW w:w="1247" w:type="dxa"/>
          </w:tcPr>
          <w:p w14:paraId="17054542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403EB68A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0EDA380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77A63765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EA80BFC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1,563,979.06</w:t>
            </w:r>
          </w:p>
        </w:tc>
        <w:tc>
          <w:tcPr>
            <w:tcW w:w="134" w:type="dxa"/>
            <w:shd w:val="clear" w:color="auto" w:fill="auto"/>
          </w:tcPr>
          <w:p w14:paraId="4FE0AAC5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</w:tcPr>
          <w:p w14:paraId="79043ACE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1,563,979.06</w:t>
            </w:r>
          </w:p>
        </w:tc>
      </w:tr>
      <w:tr w:rsidR="008267D8" w:rsidRPr="00D556CE" w14:paraId="2AB47851" w14:textId="77777777" w:rsidTr="00D21767">
        <w:tc>
          <w:tcPr>
            <w:tcW w:w="3033" w:type="dxa"/>
            <w:vAlign w:val="center"/>
          </w:tcPr>
          <w:p w14:paraId="6292C88A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เงินฝากติดภาระค้ำประกัน</w:t>
            </w:r>
          </w:p>
        </w:tc>
        <w:tc>
          <w:tcPr>
            <w:tcW w:w="1247" w:type="dxa"/>
          </w:tcPr>
          <w:p w14:paraId="3424373E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550,000.00</w:t>
            </w:r>
          </w:p>
        </w:tc>
        <w:tc>
          <w:tcPr>
            <w:tcW w:w="134" w:type="dxa"/>
          </w:tcPr>
          <w:p w14:paraId="6C680895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E1E2BC5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6821749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17C40298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5A4481A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</w:tcPr>
          <w:p w14:paraId="1A6EE0D8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550,000.00</w:t>
            </w:r>
          </w:p>
        </w:tc>
      </w:tr>
      <w:tr w:rsidR="008267D8" w:rsidRPr="00D556CE" w14:paraId="1FC9A687" w14:textId="77777777" w:rsidTr="00D21767">
        <w:tc>
          <w:tcPr>
            <w:tcW w:w="3033" w:type="dxa"/>
            <w:vAlign w:val="center"/>
          </w:tcPr>
          <w:p w14:paraId="68787797" w14:textId="77777777" w:rsidR="008267D8" w:rsidRPr="00D556C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 w:cs="Angsana New"/>
                <w:spacing w:val="-6"/>
                <w:u w:val="single"/>
              </w:rPr>
            </w:pPr>
            <w:r w:rsidRPr="002B79C5">
              <w:rPr>
                <w:rFonts w:ascii="Angsana New" w:hAnsi="Angsana New" w:cs="Angsana New"/>
                <w:spacing w:val="-6"/>
                <w:u w:val="single"/>
                <w:cs/>
              </w:rPr>
              <w:t>หนี้สินทางการเงิน</w:t>
            </w:r>
          </w:p>
        </w:tc>
        <w:tc>
          <w:tcPr>
            <w:tcW w:w="1247" w:type="dxa"/>
          </w:tcPr>
          <w:p w14:paraId="7090D696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7F85268F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22535B5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588A4109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4AEDDFC5" w14:textId="77777777" w:rsidR="008267D8" w:rsidRPr="00D556CE" w:rsidRDefault="008267D8" w:rsidP="00D21767">
            <w:pPr>
              <w:spacing w:line="360" w:lineRule="exact"/>
              <w:ind w:right="2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2AE58D1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</w:tcPr>
          <w:p w14:paraId="15921202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8267D8" w:rsidRPr="00D556CE" w14:paraId="260F916E" w14:textId="77777777" w:rsidTr="00D21767">
        <w:tc>
          <w:tcPr>
            <w:tcW w:w="3033" w:type="dxa"/>
            <w:vAlign w:val="center"/>
          </w:tcPr>
          <w:p w14:paraId="16064DAE" w14:textId="77777777" w:rsidR="008267D8" w:rsidRPr="00D556C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 w:cs="Angsana New"/>
                <w:spacing w:val="-6"/>
              </w:rPr>
            </w:pPr>
            <w:r w:rsidRPr="002B79C5">
              <w:rPr>
                <w:rFonts w:ascii="Angsana New" w:hAnsi="Angsana New" w:cs="Angsana New"/>
                <w:spacing w:val="-6"/>
                <w:cs/>
              </w:rPr>
              <w:t>เงินเบิกเกินบัญชีและเงินกู้ยืมระยะสั้นจาก</w:t>
            </w:r>
            <w:r w:rsidRPr="002B79C5">
              <w:rPr>
                <w:rFonts w:ascii="Angsana New" w:hAnsi="Angsana New" w:cs="Angsana New"/>
                <w:spacing w:val="-6"/>
                <w:cs/>
              </w:rPr>
              <w:tab/>
              <w:t>สถาบันการเงิน</w:t>
            </w:r>
          </w:p>
        </w:tc>
        <w:tc>
          <w:tcPr>
            <w:tcW w:w="1247" w:type="dxa"/>
          </w:tcPr>
          <w:p w14:paraId="0ADECE60" w14:textId="77777777" w:rsidR="008267D8" w:rsidRPr="00D556CE" w:rsidRDefault="008267D8" w:rsidP="00D21767">
            <w:pPr>
              <w:spacing w:line="360" w:lineRule="exact"/>
              <w:ind w:hanging="256"/>
              <w:contextualSpacing/>
              <w:jc w:val="right"/>
              <w:rPr>
                <w:rFonts w:ascii="Angsana New" w:hAnsi="Angsana New" w:cs="Angsana New"/>
              </w:rPr>
            </w:pPr>
          </w:p>
          <w:p w14:paraId="209FFB44" w14:textId="77777777" w:rsidR="008267D8" w:rsidRPr="00D556CE" w:rsidRDefault="008267D8" w:rsidP="00D21767">
            <w:pPr>
              <w:spacing w:line="360" w:lineRule="exact"/>
              <w:ind w:hanging="256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44,782,303.32</w:t>
            </w:r>
          </w:p>
        </w:tc>
        <w:tc>
          <w:tcPr>
            <w:tcW w:w="134" w:type="dxa"/>
          </w:tcPr>
          <w:p w14:paraId="347710A2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6C5E1C7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  <w:p w14:paraId="007381B6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A43E49A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49A5DEB5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  <w:p w14:paraId="7B5DA73B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2E58EB3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</w:tcPr>
          <w:p w14:paraId="4BA04411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  <w:p w14:paraId="5E600E40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44,782,303.32</w:t>
            </w:r>
          </w:p>
        </w:tc>
      </w:tr>
      <w:tr w:rsidR="008267D8" w:rsidRPr="00D556CE" w14:paraId="0EA22C97" w14:textId="77777777" w:rsidTr="00D21767">
        <w:tc>
          <w:tcPr>
            <w:tcW w:w="3033" w:type="dxa"/>
            <w:vAlign w:val="center"/>
          </w:tcPr>
          <w:p w14:paraId="3E4AFD2E" w14:textId="77777777" w:rsidR="008267D8" w:rsidRPr="002B79C5" w:rsidRDefault="008267D8" w:rsidP="00D2176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2B79C5">
              <w:rPr>
                <w:rFonts w:ascii="Angsana New" w:hAnsi="Angsana New" w:cs="Angsana New"/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</w:tcPr>
          <w:p w14:paraId="5DDFADD8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691D1307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B6FF266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0B2FA63" w14:textId="77777777" w:rsidR="008267D8" w:rsidRPr="00D556CE" w:rsidRDefault="008267D8" w:rsidP="00D21767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5D3C7ECE" w14:textId="77777777" w:rsidR="008267D8" w:rsidRPr="00D556CE" w:rsidRDefault="008267D8" w:rsidP="00D21767">
            <w:pPr>
              <w:spacing w:line="360" w:lineRule="exact"/>
              <w:ind w:hanging="174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7,871,382.94</w:t>
            </w:r>
          </w:p>
        </w:tc>
        <w:tc>
          <w:tcPr>
            <w:tcW w:w="134" w:type="dxa"/>
            <w:shd w:val="clear" w:color="auto" w:fill="auto"/>
          </w:tcPr>
          <w:p w14:paraId="74D992AE" w14:textId="77777777" w:rsidR="008267D8" w:rsidRPr="00D556CE" w:rsidRDefault="008267D8" w:rsidP="00D21767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</w:tcPr>
          <w:p w14:paraId="59DD01FD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7,871,382.94</w:t>
            </w:r>
          </w:p>
        </w:tc>
      </w:tr>
      <w:tr w:rsidR="008267D8" w:rsidRPr="00D556CE" w14:paraId="6BB745B1" w14:textId="77777777" w:rsidTr="00D21767">
        <w:tc>
          <w:tcPr>
            <w:tcW w:w="3033" w:type="dxa"/>
            <w:vAlign w:val="center"/>
          </w:tcPr>
          <w:p w14:paraId="7E9562FC" w14:textId="77777777" w:rsidR="008267D8" w:rsidRPr="002B79C5" w:rsidRDefault="008267D8" w:rsidP="00D2176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2B79C5">
              <w:rPr>
                <w:rFonts w:ascii="Angsana New" w:hAnsi="Angsana New" w:cs="Angsana New"/>
                <w:spacing w:val="-4"/>
                <w:cs/>
              </w:rPr>
              <w:t>หนี้สินหมุนเวียนอื่น</w:t>
            </w:r>
          </w:p>
        </w:tc>
        <w:tc>
          <w:tcPr>
            <w:tcW w:w="1247" w:type="dxa"/>
          </w:tcPr>
          <w:p w14:paraId="44035E59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50475F76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D26179E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964FBDE" w14:textId="77777777" w:rsidR="008267D8" w:rsidRPr="00D556CE" w:rsidRDefault="008267D8" w:rsidP="00D21767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521F239A" w14:textId="77777777" w:rsidR="008267D8" w:rsidRPr="00D556CE" w:rsidRDefault="008267D8" w:rsidP="00D21767">
            <w:pPr>
              <w:spacing w:line="360" w:lineRule="exact"/>
              <w:ind w:hanging="174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891</w:t>
            </w:r>
            <w:r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903.36</w:t>
            </w:r>
          </w:p>
        </w:tc>
        <w:tc>
          <w:tcPr>
            <w:tcW w:w="134" w:type="dxa"/>
            <w:shd w:val="clear" w:color="auto" w:fill="auto"/>
          </w:tcPr>
          <w:p w14:paraId="0FA5AE61" w14:textId="77777777" w:rsidR="008267D8" w:rsidRPr="00D556CE" w:rsidRDefault="008267D8" w:rsidP="00D21767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</w:tcPr>
          <w:p w14:paraId="621F7423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891</w:t>
            </w:r>
            <w:r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903.36</w:t>
            </w:r>
          </w:p>
        </w:tc>
      </w:tr>
      <w:tr w:rsidR="008267D8" w:rsidRPr="00D556CE" w14:paraId="46F9682B" w14:textId="77777777" w:rsidTr="00D21767">
        <w:tc>
          <w:tcPr>
            <w:tcW w:w="3033" w:type="dxa"/>
            <w:vAlign w:val="center"/>
          </w:tcPr>
          <w:p w14:paraId="70F9957A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247" w:type="dxa"/>
          </w:tcPr>
          <w:p w14:paraId="31E86507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3B789330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BB36385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695,112.93</w:t>
            </w:r>
          </w:p>
        </w:tc>
        <w:tc>
          <w:tcPr>
            <w:tcW w:w="138" w:type="dxa"/>
            <w:shd w:val="clear" w:color="auto" w:fill="auto"/>
          </w:tcPr>
          <w:p w14:paraId="4BFD98F1" w14:textId="77777777" w:rsidR="008267D8" w:rsidRPr="00D556CE" w:rsidRDefault="008267D8" w:rsidP="00D21767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5AE13528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CC1370C" w14:textId="77777777" w:rsidR="008267D8" w:rsidRPr="00D556CE" w:rsidRDefault="008267D8" w:rsidP="00D21767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2"/>
          </w:tcPr>
          <w:p w14:paraId="6B696FF8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695,112.93</w:t>
            </w:r>
          </w:p>
        </w:tc>
      </w:tr>
    </w:tbl>
    <w:p w14:paraId="691E02D3" w14:textId="77777777" w:rsidR="008267D8" w:rsidRPr="00D556CE" w:rsidRDefault="008267D8" w:rsidP="008267D8">
      <w:pPr>
        <w:spacing w:line="240" w:lineRule="exact"/>
        <w:rPr>
          <w:rFonts w:ascii="Angsana New" w:hAnsi="Angsana New" w:cs="Angsana New"/>
        </w:rPr>
      </w:pPr>
    </w:p>
    <w:tbl>
      <w:tblPr>
        <w:tblW w:w="8423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33"/>
        <w:gridCol w:w="1247"/>
        <w:gridCol w:w="134"/>
        <w:gridCol w:w="1247"/>
        <w:gridCol w:w="134"/>
        <w:gridCol w:w="1247"/>
        <w:gridCol w:w="134"/>
        <w:gridCol w:w="1247"/>
      </w:tblGrid>
      <w:tr w:rsidR="008267D8" w:rsidRPr="00D556CE" w14:paraId="190C3FE5" w14:textId="77777777" w:rsidTr="00D21767">
        <w:tc>
          <w:tcPr>
            <w:tcW w:w="3033" w:type="dxa"/>
          </w:tcPr>
          <w:p w14:paraId="3F5F4440" w14:textId="77777777" w:rsidR="008267D8" w:rsidRPr="00D556C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</w:tcPr>
          <w:p w14:paraId="44CA1ECC" w14:textId="77777777" w:rsidR="008267D8" w:rsidRPr="002B79C5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D556CE">
              <w:rPr>
                <w:rFonts w:ascii="Angsana New" w:hAnsi="Angsana New" w:cs="Angsana New"/>
              </w:rPr>
              <w:t>(</w:t>
            </w:r>
            <w:r w:rsidRPr="002B79C5">
              <w:rPr>
                <w:rFonts w:ascii="Angsana New" w:hAnsi="Angsana New" w:cs="Angsana New"/>
                <w:cs/>
              </w:rPr>
              <w:t xml:space="preserve">หน่วย </w:t>
            </w:r>
            <w:r w:rsidRPr="00D556CE">
              <w:rPr>
                <w:rFonts w:ascii="Angsana New" w:hAnsi="Angsana New" w:cs="Angsana New"/>
              </w:rPr>
              <w:t xml:space="preserve">: </w:t>
            </w:r>
            <w:r w:rsidRPr="002B79C5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8267D8" w:rsidRPr="00D556CE" w14:paraId="47E22C7B" w14:textId="77777777" w:rsidTr="00D21767">
        <w:trPr>
          <w:cantSplit/>
        </w:trPr>
        <w:tc>
          <w:tcPr>
            <w:tcW w:w="3033" w:type="dxa"/>
          </w:tcPr>
          <w:p w14:paraId="05FBE81F" w14:textId="77777777" w:rsidR="008267D8" w:rsidRPr="00D556C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</w:tcPr>
          <w:p w14:paraId="2C049C05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267D8" w:rsidRPr="00D556CE" w14:paraId="3E9EDF8B" w14:textId="77777777" w:rsidTr="00D21767">
        <w:tc>
          <w:tcPr>
            <w:tcW w:w="3033" w:type="dxa"/>
          </w:tcPr>
          <w:p w14:paraId="4AD13B28" w14:textId="77777777" w:rsidR="008267D8" w:rsidRPr="00D556C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7D74A84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5293C0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FFB18DE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EF6010D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0E9301B4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8B50FC9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52B711B" w14:textId="77777777" w:rsidR="008267D8" w:rsidRPr="002B79C5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267D8" w:rsidRPr="00D556CE" w14:paraId="3FA832CF" w14:textId="77777777" w:rsidTr="00D21767">
        <w:tc>
          <w:tcPr>
            <w:tcW w:w="3033" w:type="dxa"/>
            <w:vAlign w:val="center"/>
          </w:tcPr>
          <w:p w14:paraId="6FF29CF4" w14:textId="77777777" w:rsidR="008267D8" w:rsidRPr="00D556C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97C2517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134" w:type="dxa"/>
          </w:tcPr>
          <w:p w14:paraId="3AA7C54A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1486ADE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คงที่</w:t>
            </w:r>
          </w:p>
        </w:tc>
        <w:tc>
          <w:tcPr>
            <w:tcW w:w="134" w:type="dxa"/>
            <w:shd w:val="clear" w:color="auto" w:fill="auto"/>
          </w:tcPr>
          <w:p w14:paraId="6238AF52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3AAD37A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3B7FBE5F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2EB70E31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  <w:tr w:rsidR="008267D8" w:rsidRPr="00D556CE" w14:paraId="20FB2968" w14:textId="77777777" w:rsidTr="00D21767">
        <w:tc>
          <w:tcPr>
            <w:tcW w:w="3033" w:type="dxa"/>
            <w:vAlign w:val="center"/>
          </w:tcPr>
          <w:p w14:paraId="32B21434" w14:textId="77777777" w:rsidR="008267D8" w:rsidRPr="00D556C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4BDE308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ตามอัตราตลาด</w:t>
            </w:r>
          </w:p>
        </w:tc>
        <w:tc>
          <w:tcPr>
            <w:tcW w:w="134" w:type="dxa"/>
          </w:tcPr>
          <w:p w14:paraId="33BBA96F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15FE728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1733CF96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39AF701B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1A6C81A5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FB65582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  <w:tr w:rsidR="008267D8" w:rsidRPr="00D556CE" w14:paraId="7A84855E" w14:textId="77777777" w:rsidTr="00D21767">
        <w:trPr>
          <w:trHeight w:val="280"/>
        </w:trPr>
        <w:tc>
          <w:tcPr>
            <w:tcW w:w="3033" w:type="dxa"/>
            <w:vAlign w:val="center"/>
          </w:tcPr>
          <w:p w14:paraId="5E7031B4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u w:val="single"/>
                <w:cs/>
              </w:rPr>
            </w:pPr>
            <w:r w:rsidRPr="002B79C5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7" w:type="dxa"/>
          </w:tcPr>
          <w:p w14:paraId="112FA5B4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6BF49FAA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229E1C38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6AD53B5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6271058B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4EE8794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DD409B0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8267D8" w:rsidRPr="00D556CE" w14:paraId="39DE4067" w14:textId="77777777" w:rsidTr="00D21767">
        <w:trPr>
          <w:trHeight w:val="280"/>
        </w:trPr>
        <w:tc>
          <w:tcPr>
            <w:tcW w:w="3033" w:type="dxa"/>
            <w:vAlign w:val="center"/>
          </w:tcPr>
          <w:p w14:paraId="48FD5EA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7" w:type="dxa"/>
          </w:tcPr>
          <w:p w14:paraId="3B254872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4,337,586.74</w:t>
            </w:r>
          </w:p>
        </w:tc>
        <w:tc>
          <w:tcPr>
            <w:tcW w:w="134" w:type="dxa"/>
          </w:tcPr>
          <w:p w14:paraId="20590918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2BEA2BB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6759E93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5951418C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30,502.25</w:t>
            </w:r>
          </w:p>
        </w:tc>
        <w:tc>
          <w:tcPr>
            <w:tcW w:w="134" w:type="dxa"/>
            <w:shd w:val="clear" w:color="auto" w:fill="auto"/>
          </w:tcPr>
          <w:p w14:paraId="1D4C7107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898D2DE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4,368,088.99</w:t>
            </w:r>
          </w:p>
        </w:tc>
      </w:tr>
      <w:tr w:rsidR="008267D8" w:rsidRPr="00D556CE" w14:paraId="3D883F5E" w14:textId="77777777" w:rsidTr="00D21767">
        <w:tc>
          <w:tcPr>
            <w:tcW w:w="3033" w:type="dxa"/>
            <w:vAlign w:val="center"/>
          </w:tcPr>
          <w:p w14:paraId="1E597A46" w14:textId="77777777" w:rsidR="008267D8" w:rsidRPr="00D556C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  <w:r w:rsidRPr="002B79C5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7" w:type="dxa"/>
          </w:tcPr>
          <w:p w14:paraId="69B49483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4FB25190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6EFD157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93EA9C8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40439D2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195,128.29</w:t>
            </w:r>
          </w:p>
        </w:tc>
        <w:tc>
          <w:tcPr>
            <w:tcW w:w="134" w:type="dxa"/>
            <w:shd w:val="clear" w:color="auto" w:fill="auto"/>
          </w:tcPr>
          <w:p w14:paraId="212AF0CD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764B534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195,128.29</w:t>
            </w:r>
          </w:p>
        </w:tc>
      </w:tr>
      <w:tr w:rsidR="008267D8" w:rsidRPr="00D556CE" w14:paraId="4CCF1593" w14:textId="77777777" w:rsidTr="00D21767">
        <w:tc>
          <w:tcPr>
            <w:tcW w:w="3033" w:type="dxa"/>
            <w:vAlign w:val="center"/>
          </w:tcPr>
          <w:p w14:paraId="2EF3CAD2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2B79C5">
              <w:rPr>
                <w:rFonts w:ascii="Angsana New" w:hAnsi="Angsana New" w:cs="Angsana New"/>
                <w:cs/>
              </w:rPr>
              <w:t>สินทรัพย์หมุนเวียนอื่น</w:t>
            </w:r>
          </w:p>
        </w:tc>
        <w:tc>
          <w:tcPr>
            <w:tcW w:w="1247" w:type="dxa"/>
          </w:tcPr>
          <w:p w14:paraId="59B8B3AD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1DD1E870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8CEDC71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2EBA707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573986D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14,538.75</w:t>
            </w:r>
          </w:p>
        </w:tc>
        <w:tc>
          <w:tcPr>
            <w:tcW w:w="134" w:type="dxa"/>
            <w:shd w:val="clear" w:color="auto" w:fill="auto"/>
          </w:tcPr>
          <w:p w14:paraId="2EAB621E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7FDFEE8A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14,538.75</w:t>
            </w:r>
          </w:p>
        </w:tc>
      </w:tr>
      <w:tr w:rsidR="008267D8" w:rsidRPr="00D556CE" w14:paraId="10CBEF64" w14:textId="77777777" w:rsidTr="00D21767">
        <w:tc>
          <w:tcPr>
            <w:tcW w:w="3033" w:type="dxa"/>
            <w:vAlign w:val="center"/>
          </w:tcPr>
          <w:p w14:paraId="3F7B828B" w14:textId="77777777" w:rsidR="008267D8" w:rsidRPr="00D556CE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 w:cs="Angsana New"/>
                <w:spacing w:val="-6"/>
                <w:u w:val="single"/>
              </w:rPr>
            </w:pPr>
            <w:r w:rsidRPr="002B79C5">
              <w:rPr>
                <w:rFonts w:ascii="Angsana New" w:hAnsi="Angsana New" w:cs="Angsana New"/>
                <w:spacing w:val="-6"/>
                <w:u w:val="single"/>
                <w:cs/>
              </w:rPr>
              <w:t>หนี้สินทางการเงิน</w:t>
            </w:r>
          </w:p>
        </w:tc>
        <w:tc>
          <w:tcPr>
            <w:tcW w:w="1247" w:type="dxa"/>
          </w:tcPr>
          <w:p w14:paraId="004BD5AF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78513D1D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FA2779F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76D4012D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E3E0333" w14:textId="77777777" w:rsidR="008267D8" w:rsidRPr="00D556CE" w:rsidRDefault="008267D8" w:rsidP="00D21767">
            <w:pPr>
              <w:spacing w:line="360" w:lineRule="exact"/>
              <w:ind w:right="2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6C0D8C13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EC398DB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8267D8" w:rsidRPr="00D556CE" w14:paraId="339D9140" w14:textId="77777777" w:rsidTr="00D21767">
        <w:tc>
          <w:tcPr>
            <w:tcW w:w="3033" w:type="dxa"/>
            <w:vAlign w:val="center"/>
          </w:tcPr>
          <w:p w14:paraId="7AAB7D08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 w:cs="Angsana New"/>
                <w:spacing w:val="-6"/>
                <w:cs/>
              </w:rPr>
            </w:pPr>
            <w:r w:rsidRPr="002B79C5">
              <w:rPr>
                <w:rFonts w:ascii="Angsana New" w:hAnsi="Angsana New" w:cs="Angsana New"/>
                <w:spacing w:val="-6"/>
                <w:cs/>
              </w:rPr>
              <w:t>เงินเบิกเกินบัญชีและเงินกู้ยืมระยะสั้นจาก</w:t>
            </w:r>
            <w:r w:rsidRPr="002B79C5">
              <w:rPr>
                <w:rFonts w:ascii="Angsana New" w:hAnsi="Angsana New" w:cs="Angsana New"/>
                <w:spacing w:val="-6"/>
                <w:cs/>
              </w:rPr>
              <w:tab/>
              <w:t>สถาบันการเงิน</w:t>
            </w:r>
          </w:p>
        </w:tc>
        <w:tc>
          <w:tcPr>
            <w:tcW w:w="1247" w:type="dxa"/>
          </w:tcPr>
          <w:p w14:paraId="1FE89478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  <w:p w14:paraId="38947D1C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20,002,023.32</w:t>
            </w:r>
          </w:p>
        </w:tc>
        <w:tc>
          <w:tcPr>
            <w:tcW w:w="134" w:type="dxa"/>
          </w:tcPr>
          <w:p w14:paraId="339079E2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8A09D5B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  <w:p w14:paraId="54C1861F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F4339D7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710EBA21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  <w:p w14:paraId="5D0779B3" w14:textId="77777777" w:rsidR="008267D8" w:rsidRPr="00D556CE" w:rsidRDefault="008267D8" w:rsidP="00D21767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2D4AFA8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4637B86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  <w:p w14:paraId="6786A610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20,002,023.32</w:t>
            </w:r>
          </w:p>
        </w:tc>
      </w:tr>
      <w:tr w:rsidR="008267D8" w:rsidRPr="00D556CE" w14:paraId="29CAFE0A" w14:textId="77777777" w:rsidTr="00D21767">
        <w:tc>
          <w:tcPr>
            <w:tcW w:w="3033" w:type="dxa"/>
            <w:vAlign w:val="center"/>
          </w:tcPr>
          <w:p w14:paraId="3EDA0B22" w14:textId="77777777" w:rsidR="008267D8" w:rsidRPr="002B79C5" w:rsidRDefault="008267D8" w:rsidP="00D2176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2B79C5">
              <w:rPr>
                <w:rFonts w:ascii="Angsana New" w:hAnsi="Angsana New" w:cs="Angsana New"/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</w:tcPr>
          <w:p w14:paraId="4DE9EABF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21DF8199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67B86C1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BED481F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78F494F7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5,000,447.35</w:t>
            </w:r>
          </w:p>
        </w:tc>
        <w:tc>
          <w:tcPr>
            <w:tcW w:w="134" w:type="dxa"/>
            <w:shd w:val="clear" w:color="auto" w:fill="auto"/>
          </w:tcPr>
          <w:p w14:paraId="5A03C16A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5D1FD8BF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5,000,447.35</w:t>
            </w:r>
          </w:p>
        </w:tc>
      </w:tr>
      <w:tr w:rsidR="008267D8" w:rsidRPr="00D556CE" w14:paraId="4981D207" w14:textId="77777777" w:rsidTr="00D21767">
        <w:tc>
          <w:tcPr>
            <w:tcW w:w="3033" w:type="dxa"/>
            <w:vAlign w:val="center"/>
          </w:tcPr>
          <w:p w14:paraId="6B8099A0" w14:textId="77777777" w:rsidR="008267D8" w:rsidRPr="002B79C5" w:rsidRDefault="008267D8" w:rsidP="00D2176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2B79C5">
              <w:rPr>
                <w:rFonts w:ascii="Angsana New" w:hAnsi="Angsana New" w:cs="Angsana New"/>
                <w:spacing w:val="-4"/>
                <w:cs/>
              </w:rPr>
              <w:t>หนี้สินหมุนเวียนอื่น</w:t>
            </w:r>
          </w:p>
        </w:tc>
        <w:tc>
          <w:tcPr>
            <w:tcW w:w="1247" w:type="dxa"/>
          </w:tcPr>
          <w:p w14:paraId="3F9280B7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7260D467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7C17127" w14:textId="77777777" w:rsidR="008267D8" w:rsidRPr="00D556CE" w:rsidRDefault="008267D8" w:rsidP="00D21767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31E90DA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66A7D110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859,393.97</w:t>
            </w:r>
          </w:p>
        </w:tc>
        <w:tc>
          <w:tcPr>
            <w:tcW w:w="134" w:type="dxa"/>
            <w:shd w:val="clear" w:color="auto" w:fill="auto"/>
          </w:tcPr>
          <w:p w14:paraId="4F0C32CC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220589BD" w14:textId="77777777" w:rsidR="008267D8" w:rsidRPr="00D556CE" w:rsidRDefault="008267D8" w:rsidP="00D2176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D556CE">
              <w:rPr>
                <w:rFonts w:ascii="Angsana New" w:hAnsi="Angsana New" w:cs="Angsana New"/>
              </w:rPr>
              <w:t>859,393.97</w:t>
            </w:r>
          </w:p>
        </w:tc>
      </w:tr>
    </w:tbl>
    <w:p w14:paraId="1463437E" w14:textId="77777777" w:rsidR="008267D8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F20F04C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6DAF5DF0" w14:textId="77777777" w:rsidR="008267D8" w:rsidRPr="00907EC9" w:rsidRDefault="008267D8" w:rsidP="008267D8">
      <w:pPr>
        <w:pStyle w:val="af6"/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บริษัทและบริษัทย่อยมีการควบคุมความเสี่ยงจากการขาดสภาพคล่อง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7BB3A137" w14:textId="77777777" w:rsidR="008267D8" w:rsidRPr="00907EC9" w:rsidRDefault="008267D8" w:rsidP="008267D8">
      <w:pPr>
        <w:pStyle w:val="af6"/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53CC3E0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77333CD1" w14:textId="77777777" w:rsidR="008267D8" w:rsidRPr="00907EC9" w:rsidRDefault="008267D8" w:rsidP="008267D8">
      <w:pPr>
        <w:tabs>
          <w:tab w:val="left" w:pos="851"/>
          <w:tab w:val="left" w:pos="1276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3B112F8" w14:textId="77777777" w:rsidR="008267D8" w:rsidRPr="002B79C5" w:rsidRDefault="008267D8" w:rsidP="008267D8">
      <w:pPr>
        <w:tabs>
          <w:tab w:val="left" w:pos="851"/>
          <w:tab w:val="left" w:pos="1276"/>
        </w:tabs>
        <w:spacing w:line="34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907EC9">
        <w:rPr>
          <w:rFonts w:ascii="Angsana New" w:hAnsi="Angsana New" w:cs="Angsana New"/>
          <w:spacing w:val="-2"/>
          <w:sz w:val="32"/>
          <w:szCs w:val="32"/>
        </w:rPr>
        <w:tab/>
      </w:r>
      <w:r w:rsidRPr="00907EC9">
        <w:rPr>
          <w:rFonts w:ascii="Angsana New" w:hAnsi="Angsana New" w:cs="Angsana New"/>
          <w:spacing w:val="-2"/>
          <w:sz w:val="32"/>
          <w:szCs w:val="32"/>
        </w:rPr>
        <w:tab/>
      </w:r>
      <w:r w:rsidRPr="002B79C5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3B315D15" w14:textId="77777777" w:rsidR="008267D8" w:rsidRPr="00907EC9" w:rsidRDefault="008267D8" w:rsidP="008267D8">
      <w:pPr>
        <w:tabs>
          <w:tab w:val="left" w:pos="851"/>
          <w:tab w:val="left" w:pos="1276"/>
          <w:tab w:val="left" w:pos="1843"/>
        </w:tabs>
        <w:spacing w:line="34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07EC9">
        <w:rPr>
          <w:rFonts w:ascii="Angsana New" w:hAnsi="Angsana New" w:cs="Angsana New"/>
          <w:spacing w:val="-2"/>
          <w:sz w:val="32"/>
          <w:szCs w:val="32"/>
        </w:rPr>
        <w:tab/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907EC9">
        <w:rPr>
          <w:rFonts w:ascii="Angsana New" w:hAnsi="Angsana New" w:cs="Angsana New"/>
          <w:spacing w:val="-2"/>
          <w:sz w:val="32"/>
          <w:szCs w:val="32"/>
        </w:rPr>
        <w:t>1</w:t>
      </w:r>
      <w:r w:rsidRPr="00907EC9">
        <w:rPr>
          <w:rFonts w:ascii="Angsana New" w:hAnsi="Angsana New" w:cs="Angsana New"/>
          <w:spacing w:val="-2"/>
          <w:sz w:val="32"/>
          <w:szCs w:val="32"/>
        </w:rPr>
        <w:tab/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907EC9">
        <w:rPr>
          <w:rFonts w:ascii="Angsana New" w:hAnsi="Angsana New" w:cs="Angsana New"/>
          <w:spacing w:val="-2"/>
          <w:sz w:val="32"/>
          <w:szCs w:val="32"/>
        </w:rPr>
        <w:t>(</w:t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>ไม่ต้องปรับปรุง</w:t>
      </w:r>
      <w:r w:rsidRPr="00907EC9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6FCCAFD0" w14:textId="77777777" w:rsidR="008267D8" w:rsidRPr="00907EC9" w:rsidRDefault="008267D8" w:rsidP="008267D8">
      <w:pPr>
        <w:tabs>
          <w:tab w:val="left" w:pos="851"/>
          <w:tab w:val="left" w:pos="1276"/>
          <w:tab w:val="left" w:pos="1843"/>
        </w:tabs>
        <w:spacing w:line="34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07EC9">
        <w:rPr>
          <w:rFonts w:ascii="Angsana New" w:hAnsi="Angsana New" w:cs="Angsana New"/>
          <w:spacing w:val="-2"/>
          <w:sz w:val="32"/>
          <w:szCs w:val="32"/>
        </w:rPr>
        <w:tab/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907EC9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907EC9">
        <w:rPr>
          <w:rFonts w:ascii="Angsana New" w:hAnsi="Angsana New" w:cs="Angsana New"/>
          <w:spacing w:val="-2"/>
          <w:sz w:val="32"/>
          <w:szCs w:val="32"/>
        </w:rPr>
        <w:tab/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907EC9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907EC9">
        <w:rPr>
          <w:rFonts w:ascii="Angsana New" w:hAnsi="Angsana New" w:cs="Angsana New"/>
          <w:spacing w:val="-2"/>
          <w:sz w:val="32"/>
          <w:szCs w:val="32"/>
        </w:rPr>
        <w:t>(</w:t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ข้อมูลราคาตลาด</w:t>
      </w:r>
      <w:r w:rsidRPr="00907EC9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 xml:space="preserve">หรือโดยอ้อม </w:t>
      </w:r>
      <w:r w:rsidRPr="00907EC9">
        <w:rPr>
          <w:rFonts w:ascii="Angsana New" w:hAnsi="Angsana New" w:cs="Angsana New"/>
          <w:spacing w:val="-2"/>
          <w:sz w:val="32"/>
          <w:szCs w:val="32"/>
        </w:rPr>
        <w:t>(</w:t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907EC9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1A81BFD1" w14:textId="77777777" w:rsidR="008267D8" w:rsidRPr="00907EC9" w:rsidRDefault="008267D8" w:rsidP="008267D8">
      <w:pPr>
        <w:tabs>
          <w:tab w:val="left" w:pos="851"/>
          <w:tab w:val="left" w:pos="1276"/>
          <w:tab w:val="left" w:pos="1843"/>
        </w:tabs>
        <w:spacing w:line="34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07EC9">
        <w:rPr>
          <w:rFonts w:ascii="Angsana New" w:hAnsi="Angsana New" w:cs="Angsana New"/>
          <w:spacing w:val="-2"/>
          <w:sz w:val="32"/>
          <w:szCs w:val="32"/>
        </w:rPr>
        <w:t xml:space="preserve">   </w:t>
      </w:r>
      <w:r w:rsidRPr="00907EC9">
        <w:rPr>
          <w:rFonts w:ascii="Angsana New" w:hAnsi="Angsana New" w:cs="Angsana New"/>
          <w:spacing w:val="-2"/>
          <w:sz w:val="32"/>
          <w:szCs w:val="32"/>
        </w:rPr>
        <w:tab/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907EC9">
        <w:rPr>
          <w:rFonts w:ascii="Angsana New" w:hAnsi="Angsana New" w:cs="Angsana New"/>
          <w:spacing w:val="-2"/>
          <w:sz w:val="32"/>
          <w:szCs w:val="32"/>
        </w:rPr>
        <w:t>3</w:t>
      </w:r>
      <w:r w:rsidRPr="00907EC9">
        <w:rPr>
          <w:rFonts w:ascii="Angsana New" w:hAnsi="Angsana New" w:cs="Angsana New"/>
          <w:spacing w:val="-2"/>
          <w:sz w:val="32"/>
          <w:szCs w:val="32"/>
        </w:rPr>
        <w:tab/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>ใช้ข้อมูลที่ไม่สามารถสังเกตได้</w:t>
      </w:r>
      <w:r w:rsidRPr="00907EC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pacing w:val="-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7EA87523" w14:textId="77777777" w:rsidR="008267D8" w:rsidRDefault="008267D8" w:rsidP="008267D8">
      <w:pPr>
        <w:pStyle w:val="af6"/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FA2B31B" w14:textId="77777777" w:rsidR="008267D8" w:rsidRDefault="008267D8" w:rsidP="008267D8">
      <w:pPr>
        <w:pStyle w:val="af6"/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FBDE228" w14:textId="77777777" w:rsidR="008267D8" w:rsidRPr="00907EC9" w:rsidRDefault="008267D8" w:rsidP="008267D8">
      <w:pPr>
        <w:pStyle w:val="af6"/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29A0014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30</w:t>
      </w:r>
      <w:r w:rsidRPr="00907EC9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19020085" w14:textId="77777777" w:rsidR="008267D8" w:rsidRPr="00907EC9" w:rsidRDefault="008267D8" w:rsidP="008267D8">
      <w:pPr>
        <w:spacing w:line="350" w:lineRule="exact"/>
        <w:ind w:left="294" w:firstLine="132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07EC9">
        <w:rPr>
          <w:rFonts w:ascii="Angsana New" w:hAnsi="Angsana New" w:cs="Angsana New"/>
          <w:sz w:val="32"/>
          <w:szCs w:val="32"/>
        </w:rPr>
        <w:t>2564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907EC9">
        <w:rPr>
          <w:rFonts w:ascii="Angsana New" w:hAnsi="Angsana New" w:cs="Angsana New"/>
          <w:sz w:val="32"/>
          <w:szCs w:val="32"/>
        </w:rPr>
        <w:t>2563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93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1080"/>
        <w:gridCol w:w="90"/>
        <w:gridCol w:w="1055"/>
        <w:gridCol w:w="90"/>
        <w:gridCol w:w="1080"/>
        <w:gridCol w:w="90"/>
        <w:gridCol w:w="1080"/>
        <w:gridCol w:w="90"/>
        <w:gridCol w:w="1170"/>
      </w:tblGrid>
      <w:tr w:rsidR="008267D8" w:rsidRPr="00907EC9" w14:paraId="2F27C5AD" w14:textId="77777777" w:rsidTr="00D21767">
        <w:trPr>
          <w:trHeight w:val="20"/>
          <w:tblHeader/>
        </w:trPr>
        <w:tc>
          <w:tcPr>
            <w:tcW w:w="3514" w:type="dxa"/>
          </w:tcPr>
          <w:p w14:paraId="7CDAAE87" w14:textId="77777777" w:rsidR="008267D8" w:rsidRPr="00907EC9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bookmarkStart w:id="16" w:name="_Hlk63276061"/>
          </w:p>
        </w:tc>
        <w:tc>
          <w:tcPr>
            <w:tcW w:w="5825" w:type="dxa"/>
            <w:gridSpan w:val="9"/>
            <w:tcBorders>
              <w:bottom w:val="single" w:sz="6" w:space="0" w:color="auto"/>
            </w:tcBorders>
          </w:tcPr>
          <w:p w14:paraId="6C66646E" w14:textId="77777777" w:rsidR="008267D8" w:rsidRPr="00907EC9" w:rsidRDefault="008267D8" w:rsidP="00D21767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 : บาท</w:t>
            </w: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8267D8" w:rsidRPr="00907EC9" w14:paraId="07BDA9ED" w14:textId="77777777" w:rsidTr="00D21767">
        <w:trPr>
          <w:trHeight w:val="20"/>
          <w:tblHeader/>
        </w:trPr>
        <w:tc>
          <w:tcPr>
            <w:tcW w:w="3514" w:type="dxa"/>
          </w:tcPr>
          <w:p w14:paraId="23D73F1D" w14:textId="77777777" w:rsidR="008267D8" w:rsidRPr="00907EC9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2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139CF708" w14:textId="77777777" w:rsidR="008267D8" w:rsidRPr="002B79C5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267D8" w:rsidRPr="00907EC9" w14:paraId="501F5FB9" w14:textId="77777777" w:rsidTr="00D21767">
        <w:trPr>
          <w:trHeight w:val="20"/>
          <w:tblHeader/>
        </w:trPr>
        <w:tc>
          <w:tcPr>
            <w:tcW w:w="3514" w:type="dxa"/>
          </w:tcPr>
          <w:p w14:paraId="122CAF89" w14:textId="77777777" w:rsidR="008267D8" w:rsidRPr="00907EC9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756C45B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6B7A9A1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3EF365C6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A942011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9EFC6D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146A9AE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EE84803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8267D8" w:rsidRPr="00907EC9" w14:paraId="2A889A02" w14:textId="77777777" w:rsidTr="00D21767">
        <w:trPr>
          <w:trHeight w:val="20"/>
          <w:tblHeader/>
        </w:trPr>
        <w:tc>
          <w:tcPr>
            <w:tcW w:w="3514" w:type="dxa"/>
          </w:tcPr>
          <w:p w14:paraId="5EA824BB" w14:textId="77777777" w:rsidR="008267D8" w:rsidRPr="00907EC9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9602AE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5CF1CADD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</w:tcPr>
          <w:p w14:paraId="430071A7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0314E6B1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E2D1AB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F925DE6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D2903B0" w14:textId="77777777" w:rsidR="008267D8" w:rsidRPr="002B79C5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597F6D8C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9A8262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</w:tr>
      <w:tr w:rsidR="008267D8" w:rsidRPr="00907EC9" w14:paraId="0F7C7D3D" w14:textId="77777777" w:rsidTr="00D21767">
        <w:trPr>
          <w:trHeight w:val="20"/>
          <w:tblHeader/>
        </w:trPr>
        <w:tc>
          <w:tcPr>
            <w:tcW w:w="3514" w:type="dxa"/>
          </w:tcPr>
          <w:p w14:paraId="5588FF3D" w14:textId="77777777" w:rsidR="008267D8" w:rsidRPr="00907EC9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3B4B010" w14:textId="77777777" w:rsidR="008267D8" w:rsidRPr="002B79C5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2563</w:t>
            </w:r>
          </w:p>
        </w:tc>
        <w:tc>
          <w:tcPr>
            <w:tcW w:w="90" w:type="dxa"/>
          </w:tcPr>
          <w:p w14:paraId="45D314AD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4DCD19E6" w14:textId="77777777" w:rsidR="008267D8" w:rsidRPr="002B79C5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067595B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7DBD8DE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81B8A33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391A04B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54BF27F3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46C72CA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2564</w:t>
            </w:r>
          </w:p>
        </w:tc>
      </w:tr>
      <w:tr w:rsidR="008267D8" w:rsidRPr="00907EC9" w14:paraId="611FF03E" w14:textId="77777777" w:rsidTr="00D21767">
        <w:trPr>
          <w:trHeight w:val="20"/>
          <w:tblHeader/>
        </w:trPr>
        <w:tc>
          <w:tcPr>
            <w:tcW w:w="3514" w:type="dxa"/>
          </w:tcPr>
          <w:p w14:paraId="35DD3612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2703120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2,949,638.08</w:t>
            </w:r>
          </w:p>
        </w:tc>
        <w:tc>
          <w:tcPr>
            <w:tcW w:w="90" w:type="dxa"/>
          </w:tcPr>
          <w:p w14:paraId="25195146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574FAA32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(2,947,614.76)</w:t>
            </w:r>
          </w:p>
        </w:tc>
        <w:tc>
          <w:tcPr>
            <w:tcW w:w="90" w:type="dxa"/>
          </w:tcPr>
          <w:p w14:paraId="264120C0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B921E66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FA4EED2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56AB7DF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A1CA7B9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85B4982" w14:textId="77777777" w:rsidR="008267D8" w:rsidRPr="00907EC9" w:rsidRDefault="008267D8" w:rsidP="00D21767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023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.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32</w:t>
            </w:r>
          </w:p>
        </w:tc>
      </w:tr>
      <w:tr w:rsidR="008267D8" w:rsidRPr="00907EC9" w14:paraId="6666E8AA" w14:textId="77777777" w:rsidTr="00D21767">
        <w:trPr>
          <w:trHeight w:val="20"/>
          <w:tblHeader/>
        </w:trPr>
        <w:tc>
          <w:tcPr>
            <w:tcW w:w="3514" w:type="dxa"/>
          </w:tcPr>
          <w:p w14:paraId="215069A5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028F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เจ้าหนี้ที่ทรัสต์รีซีท</w:t>
            </w:r>
          </w:p>
        </w:tc>
        <w:tc>
          <w:tcPr>
            <w:tcW w:w="1080" w:type="dxa"/>
          </w:tcPr>
          <w:p w14:paraId="24F1A0BB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4AFEBD7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</w:tcPr>
          <w:p w14:paraId="4BF78300" w14:textId="77777777" w:rsidR="008267D8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,780,280.00</w:t>
            </w:r>
          </w:p>
        </w:tc>
        <w:tc>
          <w:tcPr>
            <w:tcW w:w="90" w:type="dxa"/>
          </w:tcPr>
          <w:p w14:paraId="7169866A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569487" w14:textId="77777777" w:rsidR="008267D8" w:rsidRPr="002B79C5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C8D0158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796203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3B1ED26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E39F65" w14:textId="77777777" w:rsidR="008267D8" w:rsidRDefault="008267D8" w:rsidP="00D21767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24,780,280.00</w:t>
            </w:r>
          </w:p>
        </w:tc>
      </w:tr>
      <w:tr w:rsidR="008267D8" w:rsidRPr="00907EC9" w14:paraId="75DE7747" w14:textId="77777777" w:rsidTr="00D21767">
        <w:trPr>
          <w:trHeight w:val="20"/>
          <w:tblHeader/>
        </w:trPr>
        <w:tc>
          <w:tcPr>
            <w:tcW w:w="3514" w:type="dxa"/>
          </w:tcPr>
          <w:p w14:paraId="14F8AF15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23616CA2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30,000,000.00</w:t>
            </w:r>
          </w:p>
        </w:tc>
        <w:tc>
          <w:tcPr>
            <w:tcW w:w="90" w:type="dxa"/>
          </w:tcPr>
          <w:p w14:paraId="6B913893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</w:tcPr>
          <w:p w14:paraId="3D34424F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(10,000,000.00)</w:t>
            </w:r>
          </w:p>
        </w:tc>
        <w:tc>
          <w:tcPr>
            <w:tcW w:w="90" w:type="dxa"/>
          </w:tcPr>
          <w:p w14:paraId="18E0A18D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A25152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A16B258" w14:textId="77777777" w:rsidR="008267D8" w:rsidRPr="00907EC9" w:rsidRDefault="008267D8" w:rsidP="00D21767">
            <w:pPr>
              <w:spacing w:line="340" w:lineRule="exact"/>
              <w:ind w:left="-227" w:right="40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C4C80A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F3AFB07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BD1BC0" w14:textId="77777777" w:rsidR="008267D8" w:rsidRPr="00907EC9" w:rsidRDefault="008267D8" w:rsidP="00D21767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20,000,000.00</w:t>
            </w:r>
          </w:p>
        </w:tc>
      </w:tr>
      <w:tr w:rsidR="008267D8" w:rsidRPr="00907EC9" w14:paraId="6FCB2EB5" w14:textId="77777777" w:rsidTr="00D21767">
        <w:trPr>
          <w:trHeight w:val="20"/>
          <w:tblHeader/>
        </w:trPr>
        <w:tc>
          <w:tcPr>
            <w:tcW w:w="3514" w:type="dxa"/>
          </w:tcPr>
          <w:p w14:paraId="7292D986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06AFD7E7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5,993,696.52</w:t>
            </w:r>
          </w:p>
        </w:tc>
        <w:tc>
          <w:tcPr>
            <w:tcW w:w="90" w:type="dxa"/>
          </w:tcPr>
          <w:p w14:paraId="22FA73E3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</w:tcPr>
          <w:p w14:paraId="7D3CA36D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(5,993,696.52)</w:t>
            </w:r>
          </w:p>
        </w:tc>
        <w:tc>
          <w:tcPr>
            <w:tcW w:w="90" w:type="dxa"/>
          </w:tcPr>
          <w:p w14:paraId="1A56963E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CE95EE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E5A70ED" w14:textId="77777777" w:rsidR="008267D8" w:rsidRPr="00907EC9" w:rsidRDefault="008267D8" w:rsidP="00D21767">
            <w:pPr>
              <w:spacing w:line="340" w:lineRule="exact"/>
              <w:ind w:left="-227" w:right="40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AB070B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23A0DC1" w14:textId="77777777" w:rsidR="008267D8" w:rsidRPr="00907EC9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82EA05F" w14:textId="77777777" w:rsidR="008267D8" w:rsidRPr="00907EC9" w:rsidRDefault="008267D8" w:rsidP="00D21767">
            <w:pPr>
              <w:spacing w:line="340" w:lineRule="exact"/>
              <w:ind w:right="8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8267D8" w:rsidRPr="00907EC9" w14:paraId="12118853" w14:textId="77777777" w:rsidTr="00D21767">
        <w:trPr>
          <w:trHeight w:val="20"/>
        </w:trPr>
        <w:tc>
          <w:tcPr>
            <w:tcW w:w="3514" w:type="dxa"/>
          </w:tcPr>
          <w:p w14:paraId="60CBB98F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29A7AB2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1,083,080.85</w:t>
            </w:r>
          </w:p>
        </w:tc>
        <w:tc>
          <w:tcPr>
            <w:tcW w:w="90" w:type="dxa"/>
          </w:tcPr>
          <w:p w14:paraId="7B61A6AC" w14:textId="77777777" w:rsidR="008267D8" w:rsidRPr="00907EC9" w:rsidRDefault="008267D8" w:rsidP="00D217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6C441489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(474,134.23)</w:t>
            </w:r>
          </w:p>
        </w:tc>
        <w:tc>
          <w:tcPr>
            <w:tcW w:w="90" w:type="dxa"/>
          </w:tcPr>
          <w:p w14:paraId="0AD4CCE0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0C45FA7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86,166.31</w:t>
            </w:r>
          </w:p>
        </w:tc>
        <w:tc>
          <w:tcPr>
            <w:tcW w:w="90" w:type="dxa"/>
          </w:tcPr>
          <w:p w14:paraId="28965EF0" w14:textId="77777777" w:rsidR="008267D8" w:rsidRPr="00907EC9" w:rsidRDefault="008267D8" w:rsidP="00D2176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BC4EBCA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C966C9D" w14:textId="77777777" w:rsidR="008267D8" w:rsidRPr="00907EC9" w:rsidRDefault="008267D8" w:rsidP="00D2176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1D1A0C5" w14:textId="77777777" w:rsidR="008267D8" w:rsidRPr="00907EC9" w:rsidRDefault="008267D8" w:rsidP="00D21767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695,112.93</w:t>
            </w:r>
          </w:p>
        </w:tc>
      </w:tr>
      <w:tr w:rsidR="008267D8" w:rsidRPr="00907EC9" w14:paraId="41C86E3E" w14:textId="77777777" w:rsidTr="00D21767">
        <w:trPr>
          <w:trHeight w:val="20"/>
        </w:trPr>
        <w:tc>
          <w:tcPr>
            <w:tcW w:w="3514" w:type="dxa"/>
          </w:tcPr>
          <w:p w14:paraId="45A79B37" w14:textId="77777777" w:rsidR="008267D8" w:rsidRPr="00907EC9" w:rsidRDefault="008267D8" w:rsidP="00D21767">
            <w:pPr>
              <w:spacing w:line="340" w:lineRule="exact"/>
              <w:ind w:left="67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9FA5643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40,026,415.45</w:t>
            </w:r>
          </w:p>
        </w:tc>
        <w:tc>
          <w:tcPr>
            <w:tcW w:w="90" w:type="dxa"/>
          </w:tcPr>
          <w:p w14:paraId="23CC148B" w14:textId="77777777" w:rsidR="008267D8" w:rsidRPr="00907EC9" w:rsidRDefault="008267D8" w:rsidP="00D217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673CE7EB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5,364,834.49</w:t>
            </w:r>
          </w:p>
        </w:tc>
        <w:tc>
          <w:tcPr>
            <w:tcW w:w="90" w:type="dxa"/>
          </w:tcPr>
          <w:p w14:paraId="269A10E4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7F86D197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86,166.31</w:t>
            </w:r>
          </w:p>
        </w:tc>
        <w:tc>
          <w:tcPr>
            <w:tcW w:w="90" w:type="dxa"/>
          </w:tcPr>
          <w:p w14:paraId="72239B18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5B01D0B1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FB00292" w14:textId="77777777" w:rsidR="008267D8" w:rsidRPr="00907EC9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4E5F86EF" w14:textId="77777777" w:rsidR="008267D8" w:rsidRPr="00907EC9" w:rsidRDefault="008267D8" w:rsidP="00D21767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07EC9">
              <w:rPr>
                <w:rFonts w:ascii="Angsana New" w:hAnsi="Angsana New" w:cs="Angsana New"/>
                <w:color w:val="000000"/>
                <w:sz w:val="24"/>
                <w:szCs w:val="24"/>
              </w:rPr>
              <w:t>45,477,416.25</w:t>
            </w:r>
          </w:p>
        </w:tc>
      </w:tr>
    </w:tbl>
    <w:p w14:paraId="413A1E2F" w14:textId="77777777" w:rsidR="008267D8" w:rsidRPr="00907EC9" w:rsidRDefault="008267D8" w:rsidP="008267D8">
      <w:pPr>
        <w:pStyle w:val="af6"/>
        <w:spacing w:line="350" w:lineRule="exact"/>
        <w:ind w:left="284" w:firstLine="567"/>
        <w:jc w:val="thaiDistribute"/>
        <w:rPr>
          <w:rFonts w:ascii="Angsana New" w:hAnsi="Angsana New" w:cs="Angsana New"/>
        </w:rPr>
      </w:pPr>
      <w:bookmarkStart w:id="17" w:name="_Hlk63276685"/>
      <w:bookmarkEnd w:id="16"/>
    </w:p>
    <w:tbl>
      <w:tblPr>
        <w:tblW w:w="93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6"/>
        <w:gridCol w:w="28"/>
        <w:gridCol w:w="1080"/>
        <w:gridCol w:w="90"/>
        <w:gridCol w:w="1055"/>
        <w:gridCol w:w="90"/>
        <w:gridCol w:w="1080"/>
        <w:gridCol w:w="90"/>
        <w:gridCol w:w="1080"/>
        <w:gridCol w:w="90"/>
        <w:gridCol w:w="1158"/>
        <w:gridCol w:w="12"/>
      </w:tblGrid>
      <w:tr w:rsidR="008267D8" w:rsidRPr="008B5DA0" w14:paraId="3FC361C2" w14:textId="77777777" w:rsidTr="00D21767">
        <w:trPr>
          <w:gridAfter w:val="1"/>
          <w:wAfter w:w="12" w:type="dxa"/>
          <w:trHeight w:val="20"/>
          <w:tblHeader/>
        </w:trPr>
        <w:tc>
          <w:tcPr>
            <w:tcW w:w="3486" w:type="dxa"/>
          </w:tcPr>
          <w:p w14:paraId="6DA4CCDC" w14:textId="77777777" w:rsidR="008267D8" w:rsidRPr="008B5DA0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41" w:type="dxa"/>
            <w:gridSpan w:val="10"/>
            <w:tcBorders>
              <w:bottom w:val="single" w:sz="6" w:space="0" w:color="auto"/>
            </w:tcBorders>
          </w:tcPr>
          <w:p w14:paraId="66540151" w14:textId="77777777" w:rsidR="008267D8" w:rsidRPr="008B5DA0" w:rsidRDefault="008267D8" w:rsidP="00D21767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 : บาท</w:t>
            </w: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8267D8" w:rsidRPr="008B5DA0" w14:paraId="135E7335" w14:textId="77777777" w:rsidTr="00D21767">
        <w:trPr>
          <w:gridAfter w:val="1"/>
          <w:wAfter w:w="12" w:type="dxa"/>
          <w:trHeight w:val="20"/>
          <w:tblHeader/>
        </w:trPr>
        <w:tc>
          <w:tcPr>
            <w:tcW w:w="3486" w:type="dxa"/>
          </w:tcPr>
          <w:p w14:paraId="458A2771" w14:textId="77777777" w:rsidR="008267D8" w:rsidRPr="008B5DA0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41" w:type="dxa"/>
            <w:gridSpan w:val="10"/>
            <w:tcBorders>
              <w:bottom w:val="single" w:sz="6" w:space="0" w:color="auto"/>
            </w:tcBorders>
          </w:tcPr>
          <w:p w14:paraId="6017FD54" w14:textId="77777777" w:rsidR="008267D8" w:rsidRPr="002B79C5" w:rsidRDefault="008267D8" w:rsidP="00D21767">
            <w:pPr>
              <w:spacing w:line="340" w:lineRule="exact"/>
              <w:ind w:right="3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267D8" w:rsidRPr="008B5DA0" w14:paraId="762A620E" w14:textId="77777777" w:rsidTr="00D21767">
        <w:trPr>
          <w:trHeight w:val="20"/>
          <w:tblHeader/>
        </w:trPr>
        <w:tc>
          <w:tcPr>
            <w:tcW w:w="3514" w:type="dxa"/>
            <w:gridSpan w:val="2"/>
          </w:tcPr>
          <w:p w14:paraId="29767D1D" w14:textId="77777777" w:rsidR="008267D8" w:rsidRPr="008B5DA0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1AA989A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8AD2855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35F11D4C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DFDACF8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E1A76C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6E0A17D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</w:tcPr>
          <w:p w14:paraId="22A02EA6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8267D8" w:rsidRPr="008B5DA0" w14:paraId="5FA85913" w14:textId="77777777" w:rsidTr="00D21767">
        <w:trPr>
          <w:trHeight w:val="20"/>
          <w:tblHeader/>
        </w:trPr>
        <w:tc>
          <w:tcPr>
            <w:tcW w:w="3514" w:type="dxa"/>
            <w:gridSpan w:val="2"/>
          </w:tcPr>
          <w:p w14:paraId="5300A56D" w14:textId="77777777" w:rsidR="008267D8" w:rsidRPr="008B5DA0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D727A1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0B182DF3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</w:tcPr>
          <w:p w14:paraId="39A76A51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66A67140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A539D90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4D053B7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7284204" w14:textId="77777777" w:rsidR="008267D8" w:rsidRPr="002B79C5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7E793F35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0C7AD775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</w:tr>
      <w:tr w:rsidR="008267D8" w:rsidRPr="008B5DA0" w14:paraId="709BFB40" w14:textId="77777777" w:rsidTr="00D21767">
        <w:trPr>
          <w:trHeight w:val="20"/>
          <w:tblHeader/>
        </w:trPr>
        <w:tc>
          <w:tcPr>
            <w:tcW w:w="3514" w:type="dxa"/>
            <w:gridSpan w:val="2"/>
          </w:tcPr>
          <w:p w14:paraId="586E293C" w14:textId="77777777" w:rsidR="008267D8" w:rsidRPr="008B5DA0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530BBE4" w14:textId="77777777" w:rsidR="008267D8" w:rsidRPr="002B79C5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2562</w:t>
            </w:r>
          </w:p>
        </w:tc>
        <w:tc>
          <w:tcPr>
            <w:tcW w:w="90" w:type="dxa"/>
          </w:tcPr>
          <w:p w14:paraId="09A4CC2F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1239DCF3" w14:textId="77777777" w:rsidR="008267D8" w:rsidRPr="002B79C5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0DE20C1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49B7B14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BCDAED9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CB9629E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1F09328C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</w:tcPr>
          <w:p w14:paraId="3EE4F51C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2563</w:t>
            </w:r>
          </w:p>
        </w:tc>
      </w:tr>
      <w:tr w:rsidR="008267D8" w:rsidRPr="008B5DA0" w14:paraId="03020212" w14:textId="77777777" w:rsidTr="00D21767">
        <w:trPr>
          <w:trHeight w:val="20"/>
          <w:tblHeader/>
        </w:trPr>
        <w:tc>
          <w:tcPr>
            <w:tcW w:w="3514" w:type="dxa"/>
            <w:gridSpan w:val="2"/>
          </w:tcPr>
          <w:p w14:paraId="2B02BC6A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302F338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8,368,343.03</w:t>
            </w:r>
          </w:p>
        </w:tc>
        <w:tc>
          <w:tcPr>
            <w:tcW w:w="90" w:type="dxa"/>
          </w:tcPr>
          <w:p w14:paraId="43397479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0E362A97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(5,418,704.95)</w:t>
            </w:r>
          </w:p>
        </w:tc>
        <w:tc>
          <w:tcPr>
            <w:tcW w:w="90" w:type="dxa"/>
          </w:tcPr>
          <w:p w14:paraId="4F0C9428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09CB04D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62457C9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B487D61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6FED764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</w:tcPr>
          <w:p w14:paraId="5999F968" w14:textId="77777777" w:rsidR="008267D8" w:rsidRPr="008B5DA0" w:rsidRDefault="008267D8" w:rsidP="00D21767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2,949,638.08</w:t>
            </w:r>
          </w:p>
        </w:tc>
      </w:tr>
      <w:tr w:rsidR="008267D8" w:rsidRPr="008B5DA0" w14:paraId="24E54AC0" w14:textId="77777777" w:rsidTr="00D21767">
        <w:trPr>
          <w:trHeight w:val="20"/>
          <w:tblHeader/>
        </w:trPr>
        <w:tc>
          <w:tcPr>
            <w:tcW w:w="3514" w:type="dxa"/>
            <w:gridSpan w:val="2"/>
          </w:tcPr>
          <w:p w14:paraId="7F16269B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0FD3FFC0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35,000,000.00</w:t>
            </w:r>
          </w:p>
        </w:tc>
        <w:tc>
          <w:tcPr>
            <w:tcW w:w="90" w:type="dxa"/>
          </w:tcPr>
          <w:p w14:paraId="53072178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</w:tcPr>
          <w:p w14:paraId="539BE5B0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(5,000,000.00)</w:t>
            </w:r>
          </w:p>
        </w:tc>
        <w:tc>
          <w:tcPr>
            <w:tcW w:w="90" w:type="dxa"/>
          </w:tcPr>
          <w:p w14:paraId="1EC77CC3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0A06ED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9B893E1" w14:textId="77777777" w:rsidR="008267D8" w:rsidRPr="008B5DA0" w:rsidRDefault="008267D8" w:rsidP="00D21767">
            <w:pPr>
              <w:spacing w:line="340" w:lineRule="exact"/>
              <w:ind w:left="-227" w:right="40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0DFA27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84274B9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4884ACC8" w14:textId="77777777" w:rsidR="008267D8" w:rsidRPr="008B5DA0" w:rsidRDefault="008267D8" w:rsidP="00D21767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30,000,000.00</w:t>
            </w:r>
          </w:p>
        </w:tc>
      </w:tr>
      <w:tr w:rsidR="008267D8" w:rsidRPr="008B5DA0" w14:paraId="0F9246D9" w14:textId="77777777" w:rsidTr="00D21767">
        <w:trPr>
          <w:trHeight w:val="20"/>
          <w:tblHeader/>
        </w:trPr>
        <w:tc>
          <w:tcPr>
            <w:tcW w:w="3514" w:type="dxa"/>
            <w:gridSpan w:val="2"/>
          </w:tcPr>
          <w:p w14:paraId="0B717647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1AD3430F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12,007,152.30</w:t>
            </w:r>
          </w:p>
        </w:tc>
        <w:tc>
          <w:tcPr>
            <w:tcW w:w="90" w:type="dxa"/>
          </w:tcPr>
          <w:p w14:paraId="35C051F1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</w:tcPr>
          <w:p w14:paraId="2E146CEF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(6,013,455.78)</w:t>
            </w:r>
          </w:p>
        </w:tc>
        <w:tc>
          <w:tcPr>
            <w:tcW w:w="90" w:type="dxa"/>
          </w:tcPr>
          <w:p w14:paraId="60A3D341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EC5AEE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16908AC" w14:textId="77777777" w:rsidR="008267D8" w:rsidRPr="008B5DA0" w:rsidRDefault="008267D8" w:rsidP="00D21767">
            <w:pPr>
              <w:spacing w:line="340" w:lineRule="exact"/>
              <w:ind w:left="-227" w:right="40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7E6868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D7820EA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6493A79E" w14:textId="77777777" w:rsidR="008267D8" w:rsidRPr="008B5DA0" w:rsidRDefault="008267D8" w:rsidP="00D21767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5,993,696.52</w:t>
            </w:r>
          </w:p>
        </w:tc>
      </w:tr>
      <w:tr w:rsidR="008267D8" w:rsidRPr="008B5DA0" w14:paraId="749FE76A" w14:textId="77777777" w:rsidTr="00D21767">
        <w:trPr>
          <w:trHeight w:val="20"/>
        </w:trPr>
        <w:tc>
          <w:tcPr>
            <w:tcW w:w="3514" w:type="dxa"/>
            <w:gridSpan w:val="2"/>
          </w:tcPr>
          <w:p w14:paraId="79B49C44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0DBC7B4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771,227.69</w:t>
            </w:r>
          </w:p>
        </w:tc>
        <w:tc>
          <w:tcPr>
            <w:tcW w:w="90" w:type="dxa"/>
          </w:tcPr>
          <w:p w14:paraId="2A89068E" w14:textId="77777777" w:rsidR="008267D8" w:rsidRPr="008B5DA0" w:rsidRDefault="008267D8" w:rsidP="00D217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65CD37F8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(534,521.25)</w:t>
            </w:r>
          </w:p>
        </w:tc>
        <w:tc>
          <w:tcPr>
            <w:tcW w:w="90" w:type="dxa"/>
          </w:tcPr>
          <w:p w14:paraId="0CE922C0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6E6EAAD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846,374.41</w:t>
            </w:r>
          </w:p>
        </w:tc>
        <w:tc>
          <w:tcPr>
            <w:tcW w:w="90" w:type="dxa"/>
          </w:tcPr>
          <w:p w14:paraId="43C5E143" w14:textId="77777777" w:rsidR="008267D8" w:rsidRPr="008B5DA0" w:rsidRDefault="008267D8" w:rsidP="00D2176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95FAF31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6D0BB34" w14:textId="77777777" w:rsidR="008267D8" w:rsidRPr="008B5DA0" w:rsidRDefault="008267D8" w:rsidP="00D2176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</w:tcPr>
          <w:p w14:paraId="10AA698C" w14:textId="77777777" w:rsidR="008267D8" w:rsidRPr="008B5DA0" w:rsidRDefault="008267D8" w:rsidP="00D21767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1,083,080.85</w:t>
            </w:r>
          </w:p>
        </w:tc>
      </w:tr>
      <w:tr w:rsidR="008267D8" w:rsidRPr="008B5DA0" w14:paraId="60EB66D4" w14:textId="77777777" w:rsidTr="00D21767">
        <w:trPr>
          <w:trHeight w:val="20"/>
        </w:trPr>
        <w:tc>
          <w:tcPr>
            <w:tcW w:w="3514" w:type="dxa"/>
            <w:gridSpan w:val="2"/>
          </w:tcPr>
          <w:p w14:paraId="357DB941" w14:textId="77777777" w:rsidR="008267D8" w:rsidRPr="008B5DA0" w:rsidRDefault="008267D8" w:rsidP="00D21767">
            <w:pPr>
              <w:spacing w:line="340" w:lineRule="exact"/>
              <w:ind w:left="67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3338D43F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56,146,723.02</w:t>
            </w:r>
          </w:p>
        </w:tc>
        <w:tc>
          <w:tcPr>
            <w:tcW w:w="90" w:type="dxa"/>
          </w:tcPr>
          <w:p w14:paraId="2633425D" w14:textId="77777777" w:rsidR="008267D8" w:rsidRPr="008B5DA0" w:rsidRDefault="008267D8" w:rsidP="00D217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1785BC95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(16,966,681.98)</w:t>
            </w:r>
          </w:p>
        </w:tc>
        <w:tc>
          <w:tcPr>
            <w:tcW w:w="90" w:type="dxa"/>
          </w:tcPr>
          <w:p w14:paraId="00A06EF5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25CD63C7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846,374.41</w:t>
            </w:r>
          </w:p>
        </w:tc>
        <w:tc>
          <w:tcPr>
            <w:tcW w:w="90" w:type="dxa"/>
          </w:tcPr>
          <w:p w14:paraId="53799AAA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7B2F5B23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2C83B1C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6908281" w14:textId="77777777" w:rsidR="008267D8" w:rsidRPr="008B5DA0" w:rsidRDefault="008267D8" w:rsidP="00D21767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40,026,415.45</w:t>
            </w:r>
          </w:p>
        </w:tc>
      </w:tr>
    </w:tbl>
    <w:p w14:paraId="41D4B64C" w14:textId="77777777" w:rsidR="008267D8" w:rsidRPr="008B5DA0" w:rsidRDefault="008267D8" w:rsidP="008267D8">
      <w:pPr>
        <w:rPr>
          <w:rFonts w:ascii="Angsana New" w:hAnsi="Angsana New" w:cs="Angsana New"/>
          <w:sz w:val="24"/>
          <w:szCs w:val="24"/>
        </w:rPr>
      </w:pPr>
    </w:p>
    <w:tbl>
      <w:tblPr>
        <w:tblW w:w="93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6"/>
        <w:gridCol w:w="1080"/>
        <w:gridCol w:w="90"/>
        <w:gridCol w:w="1069"/>
        <w:gridCol w:w="90"/>
        <w:gridCol w:w="1080"/>
        <w:gridCol w:w="90"/>
        <w:gridCol w:w="1080"/>
        <w:gridCol w:w="90"/>
        <w:gridCol w:w="1172"/>
      </w:tblGrid>
      <w:tr w:rsidR="008267D8" w:rsidRPr="008B5DA0" w14:paraId="22702D6E" w14:textId="77777777" w:rsidTr="00D21767">
        <w:trPr>
          <w:trHeight w:val="20"/>
          <w:tblHeader/>
        </w:trPr>
        <w:tc>
          <w:tcPr>
            <w:tcW w:w="3486" w:type="dxa"/>
          </w:tcPr>
          <w:p w14:paraId="18624EF0" w14:textId="77777777" w:rsidR="008267D8" w:rsidRPr="008B5DA0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41" w:type="dxa"/>
            <w:gridSpan w:val="9"/>
            <w:tcBorders>
              <w:bottom w:val="single" w:sz="6" w:space="0" w:color="auto"/>
            </w:tcBorders>
          </w:tcPr>
          <w:p w14:paraId="0E7B120D" w14:textId="77777777" w:rsidR="008267D8" w:rsidRPr="008B5DA0" w:rsidRDefault="008267D8" w:rsidP="00D21767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 : บาท</w:t>
            </w: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8267D8" w:rsidRPr="008B5DA0" w14:paraId="4C076D18" w14:textId="77777777" w:rsidTr="00D21767">
        <w:trPr>
          <w:trHeight w:val="20"/>
          <w:tblHeader/>
        </w:trPr>
        <w:tc>
          <w:tcPr>
            <w:tcW w:w="3486" w:type="dxa"/>
          </w:tcPr>
          <w:p w14:paraId="448B8AFC" w14:textId="77777777" w:rsidR="008267D8" w:rsidRPr="008B5DA0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4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385FBDF7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67D8" w:rsidRPr="008B5DA0" w14:paraId="5D8C36B6" w14:textId="77777777" w:rsidTr="00D21767">
        <w:trPr>
          <w:trHeight w:val="20"/>
          <w:tblHeader/>
        </w:trPr>
        <w:tc>
          <w:tcPr>
            <w:tcW w:w="3486" w:type="dxa"/>
          </w:tcPr>
          <w:p w14:paraId="53F10CAE" w14:textId="77777777" w:rsidR="008267D8" w:rsidRPr="008B5DA0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1805CAE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4706784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6" w:space="0" w:color="auto"/>
            </w:tcBorders>
          </w:tcPr>
          <w:p w14:paraId="373FE06F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891E5FB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3097FE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3439B87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14:paraId="33B262FC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8267D8" w:rsidRPr="008B5DA0" w14:paraId="5A73C1AC" w14:textId="77777777" w:rsidTr="00D21767">
        <w:trPr>
          <w:trHeight w:val="20"/>
          <w:tblHeader/>
        </w:trPr>
        <w:tc>
          <w:tcPr>
            <w:tcW w:w="3486" w:type="dxa"/>
          </w:tcPr>
          <w:p w14:paraId="671BC3CC" w14:textId="77777777" w:rsidR="008267D8" w:rsidRPr="008B5DA0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336797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6219D6B5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</w:tcPr>
          <w:p w14:paraId="144EC934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2D899580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391F87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47B3138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51C0D81" w14:textId="77777777" w:rsidR="008267D8" w:rsidRPr="002B79C5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503EF7BC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AB2DA77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</w:tr>
      <w:tr w:rsidR="008267D8" w:rsidRPr="008B5DA0" w14:paraId="1D09094C" w14:textId="77777777" w:rsidTr="00D21767">
        <w:trPr>
          <w:trHeight w:val="20"/>
          <w:tblHeader/>
        </w:trPr>
        <w:tc>
          <w:tcPr>
            <w:tcW w:w="3486" w:type="dxa"/>
          </w:tcPr>
          <w:p w14:paraId="25D9D766" w14:textId="77777777" w:rsidR="008267D8" w:rsidRPr="008B5DA0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1293DD2" w14:textId="77777777" w:rsidR="008267D8" w:rsidRPr="002B79C5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2563</w:t>
            </w:r>
          </w:p>
        </w:tc>
        <w:tc>
          <w:tcPr>
            <w:tcW w:w="90" w:type="dxa"/>
          </w:tcPr>
          <w:p w14:paraId="16356BFF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single" w:sz="6" w:space="0" w:color="auto"/>
            </w:tcBorders>
          </w:tcPr>
          <w:p w14:paraId="1A7CCCC9" w14:textId="77777777" w:rsidR="008267D8" w:rsidRPr="002B79C5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0C908DF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B662248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83E2B1B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4086388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70DF1F23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3ABA6D8A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2564</w:t>
            </w:r>
          </w:p>
        </w:tc>
      </w:tr>
      <w:tr w:rsidR="008267D8" w:rsidRPr="008B5DA0" w14:paraId="672F07E1" w14:textId="77777777" w:rsidTr="00D21767">
        <w:trPr>
          <w:trHeight w:val="20"/>
        </w:trPr>
        <w:tc>
          <w:tcPr>
            <w:tcW w:w="3486" w:type="dxa"/>
          </w:tcPr>
          <w:p w14:paraId="7EB66AFE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7338FEE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2,949,638.08</w:t>
            </w:r>
          </w:p>
        </w:tc>
        <w:tc>
          <w:tcPr>
            <w:tcW w:w="90" w:type="dxa"/>
          </w:tcPr>
          <w:p w14:paraId="50256877" w14:textId="77777777" w:rsidR="008267D8" w:rsidRPr="008B5DA0" w:rsidRDefault="008267D8" w:rsidP="00D217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6" w:space="0" w:color="auto"/>
            </w:tcBorders>
          </w:tcPr>
          <w:p w14:paraId="46257040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(2,947,614.76)</w:t>
            </w:r>
          </w:p>
        </w:tc>
        <w:tc>
          <w:tcPr>
            <w:tcW w:w="90" w:type="dxa"/>
          </w:tcPr>
          <w:p w14:paraId="25502AFB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F8DAFF6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9A41C80" w14:textId="77777777" w:rsidR="008267D8" w:rsidRPr="008B5DA0" w:rsidRDefault="008267D8" w:rsidP="00D2176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7E633D1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55EA02F" w14:textId="77777777" w:rsidR="008267D8" w:rsidRPr="008B5DA0" w:rsidRDefault="008267D8" w:rsidP="00D21767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14:paraId="6A33FAF2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2,023.32</w:t>
            </w:r>
          </w:p>
        </w:tc>
      </w:tr>
      <w:tr w:rsidR="008267D8" w:rsidRPr="008B5DA0" w14:paraId="4D3BEF4C" w14:textId="77777777" w:rsidTr="00D21767">
        <w:trPr>
          <w:trHeight w:val="20"/>
        </w:trPr>
        <w:tc>
          <w:tcPr>
            <w:tcW w:w="3486" w:type="dxa"/>
          </w:tcPr>
          <w:p w14:paraId="124E2725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5B407934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30,000,000.00</w:t>
            </w:r>
          </w:p>
        </w:tc>
        <w:tc>
          <w:tcPr>
            <w:tcW w:w="90" w:type="dxa"/>
          </w:tcPr>
          <w:p w14:paraId="537693A9" w14:textId="77777777" w:rsidR="008267D8" w:rsidRPr="008B5DA0" w:rsidRDefault="008267D8" w:rsidP="00D217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</w:tcPr>
          <w:p w14:paraId="070B9716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(10,000,000.00)</w:t>
            </w:r>
          </w:p>
        </w:tc>
        <w:tc>
          <w:tcPr>
            <w:tcW w:w="90" w:type="dxa"/>
          </w:tcPr>
          <w:p w14:paraId="62AFCE8D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93F3D5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FFDE879" w14:textId="77777777" w:rsidR="008267D8" w:rsidRPr="008B5DA0" w:rsidRDefault="008267D8" w:rsidP="00D2176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CC6FB4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FE62F13" w14:textId="77777777" w:rsidR="008267D8" w:rsidRPr="008B5DA0" w:rsidRDefault="008267D8" w:rsidP="00D21767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CA8A7D8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20,000,000.00</w:t>
            </w:r>
          </w:p>
        </w:tc>
      </w:tr>
      <w:tr w:rsidR="008267D8" w:rsidRPr="008B5DA0" w14:paraId="6E356D87" w14:textId="77777777" w:rsidTr="00D21767">
        <w:trPr>
          <w:trHeight w:val="20"/>
        </w:trPr>
        <w:tc>
          <w:tcPr>
            <w:tcW w:w="3486" w:type="dxa"/>
          </w:tcPr>
          <w:p w14:paraId="0F580AAF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3F9E8768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5,993,696.52</w:t>
            </w:r>
          </w:p>
        </w:tc>
        <w:tc>
          <w:tcPr>
            <w:tcW w:w="90" w:type="dxa"/>
          </w:tcPr>
          <w:p w14:paraId="3FBD8496" w14:textId="77777777" w:rsidR="008267D8" w:rsidRPr="008B5DA0" w:rsidRDefault="008267D8" w:rsidP="00D217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</w:tcPr>
          <w:p w14:paraId="6494463B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(5,993,696.52)</w:t>
            </w:r>
          </w:p>
        </w:tc>
        <w:tc>
          <w:tcPr>
            <w:tcW w:w="90" w:type="dxa"/>
          </w:tcPr>
          <w:p w14:paraId="27573A2C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5F83AC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4B4795" w14:textId="77777777" w:rsidR="008267D8" w:rsidRPr="008B5DA0" w:rsidRDefault="008267D8" w:rsidP="00D2176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0600C2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3580651" w14:textId="77777777" w:rsidR="008267D8" w:rsidRPr="008B5DA0" w:rsidRDefault="008267D8" w:rsidP="00D21767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2F72439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8267D8" w:rsidRPr="008B5DA0" w14:paraId="7E30DED3" w14:textId="77777777" w:rsidTr="00D21767">
        <w:trPr>
          <w:trHeight w:val="20"/>
        </w:trPr>
        <w:tc>
          <w:tcPr>
            <w:tcW w:w="3486" w:type="dxa"/>
          </w:tcPr>
          <w:p w14:paraId="12B7D78C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</w:tcPr>
          <w:p w14:paraId="31D4C0F2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134,650.00</w:t>
            </w:r>
          </w:p>
        </w:tc>
        <w:tc>
          <w:tcPr>
            <w:tcW w:w="90" w:type="dxa"/>
          </w:tcPr>
          <w:p w14:paraId="49FAC866" w14:textId="77777777" w:rsidR="008267D8" w:rsidRPr="008B5DA0" w:rsidRDefault="008267D8" w:rsidP="00D217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</w:tcPr>
          <w:p w14:paraId="34E6CBA5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(134,650.00)</w:t>
            </w:r>
          </w:p>
        </w:tc>
        <w:tc>
          <w:tcPr>
            <w:tcW w:w="90" w:type="dxa"/>
          </w:tcPr>
          <w:p w14:paraId="151F4393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700E94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4EC3C1A" w14:textId="77777777" w:rsidR="008267D8" w:rsidRPr="008B5DA0" w:rsidRDefault="008267D8" w:rsidP="00D2176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CA807F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4B053D1" w14:textId="77777777" w:rsidR="008267D8" w:rsidRPr="008B5DA0" w:rsidRDefault="008267D8" w:rsidP="00D21767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B8C3DEF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8267D8" w:rsidRPr="008B5DA0" w14:paraId="6809C9AB" w14:textId="77777777" w:rsidTr="00D21767">
        <w:trPr>
          <w:trHeight w:val="20"/>
        </w:trPr>
        <w:tc>
          <w:tcPr>
            <w:tcW w:w="3486" w:type="dxa"/>
          </w:tcPr>
          <w:p w14:paraId="33E13F29" w14:textId="77777777" w:rsidR="008267D8" w:rsidRPr="008B5DA0" w:rsidRDefault="008267D8" w:rsidP="00D21767">
            <w:pPr>
              <w:spacing w:line="340" w:lineRule="exact"/>
              <w:ind w:left="67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6340E122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39,077,984.60</w:t>
            </w:r>
          </w:p>
        </w:tc>
        <w:tc>
          <w:tcPr>
            <w:tcW w:w="90" w:type="dxa"/>
          </w:tcPr>
          <w:p w14:paraId="4B09BC01" w14:textId="77777777" w:rsidR="008267D8" w:rsidRPr="008B5DA0" w:rsidRDefault="008267D8" w:rsidP="00D217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double" w:sz="6" w:space="0" w:color="auto"/>
            </w:tcBorders>
          </w:tcPr>
          <w:p w14:paraId="4F7E465B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(19,075,961.28)</w:t>
            </w:r>
          </w:p>
        </w:tc>
        <w:tc>
          <w:tcPr>
            <w:tcW w:w="90" w:type="dxa"/>
          </w:tcPr>
          <w:p w14:paraId="3A5E02A7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398823B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CC8E8CD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5297D25E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56E4E72" w14:textId="77777777" w:rsidR="008267D8" w:rsidRPr="008B5DA0" w:rsidRDefault="008267D8" w:rsidP="00D2176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</w:tcPr>
          <w:p w14:paraId="13C42D47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20,002,023.32</w:t>
            </w:r>
          </w:p>
        </w:tc>
      </w:tr>
      <w:bookmarkEnd w:id="17"/>
    </w:tbl>
    <w:p w14:paraId="5A8A8CE5" w14:textId="77777777" w:rsidR="008267D8" w:rsidRPr="00907EC9" w:rsidRDefault="008267D8" w:rsidP="008267D8">
      <w:pPr>
        <w:pStyle w:val="af6"/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6"/>
        <w:gridCol w:w="1080"/>
        <w:gridCol w:w="90"/>
        <w:gridCol w:w="1069"/>
        <w:gridCol w:w="90"/>
        <w:gridCol w:w="1080"/>
        <w:gridCol w:w="90"/>
        <w:gridCol w:w="1080"/>
        <w:gridCol w:w="90"/>
        <w:gridCol w:w="1172"/>
      </w:tblGrid>
      <w:tr w:rsidR="008267D8" w:rsidRPr="00907EC9" w14:paraId="60462C1E" w14:textId="77777777" w:rsidTr="00D21767">
        <w:trPr>
          <w:trHeight w:val="20"/>
          <w:tblHeader/>
        </w:trPr>
        <w:tc>
          <w:tcPr>
            <w:tcW w:w="3486" w:type="dxa"/>
          </w:tcPr>
          <w:p w14:paraId="104C1CFD" w14:textId="77777777" w:rsidR="008267D8" w:rsidRPr="008B5DA0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41" w:type="dxa"/>
            <w:gridSpan w:val="9"/>
            <w:tcBorders>
              <w:bottom w:val="single" w:sz="6" w:space="0" w:color="auto"/>
            </w:tcBorders>
          </w:tcPr>
          <w:p w14:paraId="5300C9AF" w14:textId="77777777" w:rsidR="008267D8" w:rsidRPr="008B5DA0" w:rsidRDefault="008267D8" w:rsidP="00D21767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 : บาท</w:t>
            </w: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8267D8" w:rsidRPr="00907EC9" w14:paraId="7562EAFF" w14:textId="77777777" w:rsidTr="00D21767">
        <w:trPr>
          <w:trHeight w:val="20"/>
          <w:tblHeader/>
        </w:trPr>
        <w:tc>
          <w:tcPr>
            <w:tcW w:w="3486" w:type="dxa"/>
          </w:tcPr>
          <w:p w14:paraId="7F176A2A" w14:textId="77777777" w:rsidR="008267D8" w:rsidRPr="008B5DA0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4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4050C358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67D8" w:rsidRPr="00907EC9" w14:paraId="2DFEBC68" w14:textId="77777777" w:rsidTr="00D21767">
        <w:trPr>
          <w:trHeight w:val="20"/>
          <w:tblHeader/>
        </w:trPr>
        <w:tc>
          <w:tcPr>
            <w:tcW w:w="3486" w:type="dxa"/>
          </w:tcPr>
          <w:p w14:paraId="6EDE2548" w14:textId="77777777" w:rsidR="008267D8" w:rsidRPr="008B5DA0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B4923AE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FEAB30A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6" w:space="0" w:color="auto"/>
            </w:tcBorders>
          </w:tcPr>
          <w:p w14:paraId="09E33E88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DE2AE36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424069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4ADBA1D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14:paraId="17C9A655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8267D8" w:rsidRPr="00907EC9" w14:paraId="00E0FD58" w14:textId="77777777" w:rsidTr="00D21767">
        <w:trPr>
          <w:trHeight w:val="20"/>
          <w:tblHeader/>
        </w:trPr>
        <w:tc>
          <w:tcPr>
            <w:tcW w:w="3486" w:type="dxa"/>
          </w:tcPr>
          <w:p w14:paraId="208EBE18" w14:textId="77777777" w:rsidR="008267D8" w:rsidRPr="008B5DA0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1F702B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141EE61C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</w:tcPr>
          <w:p w14:paraId="006E7467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287437AF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890B1F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D7C5B5F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6CA2910" w14:textId="77777777" w:rsidR="008267D8" w:rsidRPr="002B79C5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14960902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AE43C0F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</w:tr>
      <w:tr w:rsidR="008267D8" w:rsidRPr="00907EC9" w14:paraId="2D786309" w14:textId="77777777" w:rsidTr="00D21767">
        <w:trPr>
          <w:trHeight w:val="20"/>
          <w:tblHeader/>
        </w:trPr>
        <w:tc>
          <w:tcPr>
            <w:tcW w:w="3486" w:type="dxa"/>
          </w:tcPr>
          <w:p w14:paraId="5263D00A" w14:textId="77777777" w:rsidR="008267D8" w:rsidRPr="008B5DA0" w:rsidRDefault="008267D8" w:rsidP="00D21767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A30FCE1" w14:textId="77777777" w:rsidR="008267D8" w:rsidRPr="002B79C5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2562</w:t>
            </w:r>
          </w:p>
        </w:tc>
        <w:tc>
          <w:tcPr>
            <w:tcW w:w="90" w:type="dxa"/>
          </w:tcPr>
          <w:p w14:paraId="24622299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single" w:sz="6" w:space="0" w:color="auto"/>
            </w:tcBorders>
          </w:tcPr>
          <w:p w14:paraId="63D61FC5" w14:textId="77777777" w:rsidR="008267D8" w:rsidRPr="002B79C5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88DC0C1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1286D13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6ED5E3F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B4589C1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75C2760B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40378865" w14:textId="77777777" w:rsidR="008267D8" w:rsidRPr="008B5DA0" w:rsidRDefault="008267D8" w:rsidP="00D21767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2563</w:t>
            </w:r>
          </w:p>
        </w:tc>
      </w:tr>
      <w:tr w:rsidR="008267D8" w:rsidRPr="00907EC9" w14:paraId="28433981" w14:textId="77777777" w:rsidTr="00D21767">
        <w:trPr>
          <w:trHeight w:val="20"/>
        </w:trPr>
        <w:tc>
          <w:tcPr>
            <w:tcW w:w="3486" w:type="dxa"/>
          </w:tcPr>
          <w:p w14:paraId="7E7C09A9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78B9DD7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8,368,343.03</w:t>
            </w:r>
          </w:p>
        </w:tc>
        <w:tc>
          <w:tcPr>
            <w:tcW w:w="90" w:type="dxa"/>
          </w:tcPr>
          <w:p w14:paraId="42332E47" w14:textId="77777777" w:rsidR="008267D8" w:rsidRPr="008B5DA0" w:rsidRDefault="008267D8" w:rsidP="00D217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6" w:space="0" w:color="auto"/>
            </w:tcBorders>
          </w:tcPr>
          <w:p w14:paraId="4083264C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(5,418,704.95)</w:t>
            </w:r>
          </w:p>
        </w:tc>
        <w:tc>
          <w:tcPr>
            <w:tcW w:w="90" w:type="dxa"/>
          </w:tcPr>
          <w:p w14:paraId="0260F68C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CDF1088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48A09AC" w14:textId="77777777" w:rsidR="008267D8" w:rsidRPr="008B5DA0" w:rsidRDefault="008267D8" w:rsidP="00D2176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EA1FB46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731ACEE" w14:textId="77777777" w:rsidR="008267D8" w:rsidRPr="008B5DA0" w:rsidRDefault="008267D8" w:rsidP="00D21767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14:paraId="27C41415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2,949,638.08</w:t>
            </w:r>
          </w:p>
        </w:tc>
      </w:tr>
      <w:tr w:rsidR="008267D8" w:rsidRPr="00907EC9" w14:paraId="6061296B" w14:textId="77777777" w:rsidTr="00D21767">
        <w:trPr>
          <w:trHeight w:val="20"/>
        </w:trPr>
        <w:tc>
          <w:tcPr>
            <w:tcW w:w="3486" w:type="dxa"/>
          </w:tcPr>
          <w:p w14:paraId="3601D578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7F671AA1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35,000,000.00</w:t>
            </w:r>
          </w:p>
        </w:tc>
        <w:tc>
          <w:tcPr>
            <w:tcW w:w="90" w:type="dxa"/>
          </w:tcPr>
          <w:p w14:paraId="3175A1FA" w14:textId="77777777" w:rsidR="008267D8" w:rsidRPr="008B5DA0" w:rsidRDefault="008267D8" w:rsidP="00D217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</w:tcPr>
          <w:p w14:paraId="08D3C7AB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(5,000,000.00)</w:t>
            </w:r>
          </w:p>
        </w:tc>
        <w:tc>
          <w:tcPr>
            <w:tcW w:w="90" w:type="dxa"/>
          </w:tcPr>
          <w:p w14:paraId="3F9FA86A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0CB44F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16E37AE" w14:textId="77777777" w:rsidR="008267D8" w:rsidRPr="008B5DA0" w:rsidRDefault="008267D8" w:rsidP="00D2176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5AE726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6628DF3" w14:textId="77777777" w:rsidR="008267D8" w:rsidRPr="008B5DA0" w:rsidRDefault="008267D8" w:rsidP="00D21767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DEC6165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30,000,000.00</w:t>
            </w:r>
          </w:p>
        </w:tc>
      </w:tr>
      <w:tr w:rsidR="008267D8" w:rsidRPr="00907EC9" w14:paraId="46FC00FF" w14:textId="77777777" w:rsidTr="00D21767">
        <w:trPr>
          <w:trHeight w:val="20"/>
        </w:trPr>
        <w:tc>
          <w:tcPr>
            <w:tcW w:w="3486" w:type="dxa"/>
          </w:tcPr>
          <w:p w14:paraId="0A7EE3E3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40F9322A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12,007,152.30</w:t>
            </w:r>
          </w:p>
        </w:tc>
        <w:tc>
          <w:tcPr>
            <w:tcW w:w="90" w:type="dxa"/>
          </w:tcPr>
          <w:p w14:paraId="33063FAA" w14:textId="77777777" w:rsidR="008267D8" w:rsidRPr="008B5DA0" w:rsidRDefault="008267D8" w:rsidP="00D217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</w:tcPr>
          <w:p w14:paraId="11C51E66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(6,013,455.78)</w:t>
            </w:r>
          </w:p>
        </w:tc>
        <w:tc>
          <w:tcPr>
            <w:tcW w:w="90" w:type="dxa"/>
          </w:tcPr>
          <w:p w14:paraId="522BE706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4AC551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480A318" w14:textId="77777777" w:rsidR="008267D8" w:rsidRPr="008B5DA0" w:rsidRDefault="008267D8" w:rsidP="00D2176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FDB480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10251BD" w14:textId="77777777" w:rsidR="008267D8" w:rsidRPr="008B5DA0" w:rsidRDefault="008267D8" w:rsidP="00D21767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106A531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5,993,696.52</w:t>
            </w:r>
          </w:p>
        </w:tc>
      </w:tr>
      <w:tr w:rsidR="008267D8" w:rsidRPr="00907EC9" w14:paraId="12C6FBE1" w14:textId="77777777" w:rsidTr="00D21767">
        <w:trPr>
          <w:trHeight w:val="20"/>
        </w:trPr>
        <w:tc>
          <w:tcPr>
            <w:tcW w:w="3486" w:type="dxa"/>
          </w:tcPr>
          <w:p w14:paraId="4CBF1951" w14:textId="77777777" w:rsidR="008267D8" w:rsidRPr="002B79C5" w:rsidRDefault="008267D8" w:rsidP="00D21767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หนี้สินตามสัญญาเช่าซื้อ</w:t>
            </w:r>
          </w:p>
        </w:tc>
        <w:tc>
          <w:tcPr>
            <w:tcW w:w="1080" w:type="dxa"/>
          </w:tcPr>
          <w:p w14:paraId="5A3B1ABB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403,990.00</w:t>
            </w:r>
          </w:p>
        </w:tc>
        <w:tc>
          <w:tcPr>
            <w:tcW w:w="90" w:type="dxa"/>
          </w:tcPr>
          <w:p w14:paraId="287D5DC3" w14:textId="77777777" w:rsidR="008267D8" w:rsidRPr="008B5DA0" w:rsidRDefault="008267D8" w:rsidP="00D217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</w:tcPr>
          <w:p w14:paraId="6C82D5E8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(269,340.00)</w:t>
            </w:r>
          </w:p>
        </w:tc>
        <w:tc>
          <w:tcPr>
            <w:tcW w:w="90" w:type="dxa"/>
          </w:tcPr>
          <w:p w14:paraId="72551DD7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66A4FC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AD43654" w14:textId="77777777" w:rsidR="008267D8" w:rsidRPr="008B5DA0" w:rsidRDefault="008267D8" w:rsidP="00D2176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352C19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4E9B764" w14:textId="77777777" w:rsidR="008267D8" w:rsidRPr="008B5DA0" w:rsidRDefault="008267D8" w:rsidP="00D21767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52D37EA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134,650.00</w:t>
            </w:r>
          </w:p>
        </w:tc>
      </w:tr>
      <w:tr w:rsidR="008267D8" w:rsidRPr="00907EC9" w14:paraId="06C8E01A" w14:textId="77777777" w:rsidTr="00D21767">
        <w:trPr>
          <w:trHeight w:val="20"/>
        </w:trPr>
        <w:tc>
          <w:tcPr>
            <w:tcW w:w="3486" w:type="dxa"/>
          </w:tcPr>
          <w:p w14:paraId="76B9A17B" w14:textId="77777777" w:rsidR="008267D8" w:rsidRPr="008B5DA0" w:rsidRDefault="008267D8" w:rsidP="00D21767">
            <w:pPr>
              <w:spacing w:line="340" w:lineRule="exact"/>
              <w:ind w:left="67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A74D51B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55,779,485.33</w:t>
            </w:r>
          </w:p>
        </w:tc>
        <w:tc>
          <w:tcPr>
            <w:tcW w:w="90" w:type="dxa"/>
          </w:tcPr>
          <w:p w14:paraId="7F205C86" w14:textId="77777777" w:rsidR="008267D8" w:rsidRPr="008B5DA0" w:rsidRDefault="008267D8" w:rsidP="00D21767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double" w:sz="6" w:space="0" w:color="auto"/>
            </w:tcBorders>
          </w:tcPr>
          <w:p w14:paraId="178A7A37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(16,701,500.73)</w:t>
            </w:r>
          </w:p>
        </w:tc>
        <w:tc>
          <w:tcPr>
            <w:tcW w:w="90" w:type="dxa"/>
          </w:tcPr>
          <w:p w14:paraId="367F5B6F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EE387CA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9DD41C1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83035C6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C8BAA4C" w14:textId="77777777" w:rsidR="008267D8" w:rsidRPr="008B5DA0" w:rsidRDefault="008267D8" w:rsidP="00D21767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</w:tcPr>
          <w:p w14:paraId="5510F662" w14:textId="77777777" w:rsidR="008267D8" w:rsidRPr="008B5DA0" w:rsidRDefault="008267D8" w:rsidP="00D21767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B5DA0">
              <w:rPr>
                <w:rFonts w:ascii="Angsana New" w:hAnsi="Angsana New" w:cs="Angsana New"/>
                <w:sz w:val="24"/>
                <w:szCs w:val="24"/>
              </w:rPr>
              <w:t>39,077,984.60</w:t>
            </w:r>
          </w:p>
        </w:tc>
      </w:tr>
    </w:tbl>
    <w:p w14:paraId="6349F865" w14:textId="77777777" w:rsidR="008267D8" w:rsidRPr="00907EC9" w:rsidRDefault="008267D8" w:rsidP="008267D8">
      <w:pPr>
        <w:pStyle w:val="af6"/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7CB2850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29.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ทุนเรือนหุ้นบริษัทและบริษัทย่อย</w:t>
      </w:r>
    </w:p>
    <w:p w14:paraId="37D654F0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426"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2B79C5">
        <w:rPr>
          <w:rFonts w:ascii="Angsana New" w:hAnsi="Angsana New" w:cs="Angsana New"/>
          <w:sz w:val="32"/>
          <w:szCs w:val="32"/>
          <w:u w:val="single"/>
          <w:cs/>
        </w:rPr>
        <w:t>บริษัท</w:t>
      </w:r>
    </w:p>
    <w:p w14:paraId="348546CB" w14:textId="77777777" w:rsidR="008267D8" w:rsidRPr="00907EC9" w:rsidRDefault="008267D8" w:rsidP="008267D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B79C5">
        <w:rPr>
          <w:rFonts w:ascii="Angsana New" w:hAnsi="Angsana New" w:cs="Angsana New"/>
          <w:sz w:val="32"/>
          <w:szCs w:val="32"/>
          <w:cs/>
        </w:rPr>
        <w:t xml:space="preserve">ตามมติการประชุมวิสามัญครั้งที่ </w:t>
      </w:r>
      <w:r w:rsidRPr="00907EC9">
        <w:rPr>
          <w:rFonts w:ascii="Angsana New" w:hAnsi="Angsana New" w:cs="Angsana New"/>
          <w:sz w:val="32"/>
          <w:szCs w:val="32"/>
        </w:rPr>
        <w:t xml:space="preserve">4/2563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907EC9">
        <w:rPr>
          <w:rFonts w:ascii="Angsana New" w:hAnsi="Angsana New" w:cs="Angsana New"/>
          <w:sz w:val="32"/>
          <w:szCs w:val="32"/>
        </w:rPr>
        <w:t>14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907EC9">
        <w:rPr>
          <w:rFonts w:ascii="Angsana New" w:hAnsi="Angsana New" w:cs="Angsana New"/>
          <w:sz w:val="32"/>
          <w:szCs w:val="32"/>
        </w:rPr>
        <w:t xml:space="preserve">2563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บริษัทมีมติให้เรียกชำระทุน      จดทะเบียนของบริษัทจำนวน </w:t>
      </w:r>
      <w:r w:rsidRPr="00907EC9">
        <w:rPr>
          <w:rFonts w:ascii="Angsana New" w:hAnsi="Angsana New" w:cs="Angsana New"/>
          <w:sz w:val="32"/>
          <w:szCs w:val="32"/>
        </w:rPr>
        <w:t>23,000,000.00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บาท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โดยการจ่ายชำระหุ้นเพิ่มทุนสำหรับหุ้นจำนวน       </w:t>
      </w:r>
      <w:r w:rsidRPr="00907EC9">
        <w:rPr>
          <w:rFonts w:ascii="Angsana New" w:hAnsi="Angsana New" w:cs="Angsana New"/>
          <w:sz w:val="32"/>
          <w:szCs w:val="32"/>
        </w:rPr>
        <w:t xml:space="preserve">920,000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หุ้น มูลค่าหุ้นละ </w:t>
      </w:r>
      <w:r w:rsidRPr="00907EC9">
        <w:rPr>
          <w:rFonts w:ascii="Angsana New" w:hAnsi="Angsana New" w:cs="Angsana New"/>
          <w:sz w:val="32"/>
          <w:szCs w:val="32"/>
        </w:rPr>
        <w:t>25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บาทต่อหุ้น และบริษัทได้ทำการจดทะเบียนกับกระทรวงพาณิชย์แล้วในวันที่ </w:t>
      </w:r>
      <w:r w:rsidRPr="00907EC9">
        <w:rPr>
          <w:rFonts w:ascii="Angsana New" w:hAnsi="Angsana New" w:cs="Angsana New"/>
          <w:sz w:val="32"/>
          <w:szCs w:val="32"/>
        </w:rPr>
        <w:t>14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07EC9">
        <w:rPr>
          <w:rFonts w:ascii="Angsana New" w:hAnsi="Angsana New" w:cs="Angsana New"/>
          <w:sz w:val="32"/>
          <w:szCs w:val="32"/>
        </w:rPr>
        <w:t xml:space="preserve">2563 </w:t>
      </w:r>
      <w:r w:rsidRPr="002B79C5">
        <w:rPr>
          <w:rFonts w:ascii="Angsana New" w:hAnsi="Angsana New" w:cs="Angsana New"/>
          <w:sz w:val="32"/>
          <w:szCs w:val="32"/>
          <w:cs/>
        </w:rPr>
        <w:t>และรับชำระค่าหุ้นโดยครบถ้วนแล้วในวันดังกล่าว</w:t>
      </w:r>
    </w:p>
    <w:p w14:paraId="77F997C9" w14:textId="77777777" w:rsidR="008267D8" w:rsidRPr="00907EC9" w:rsidRDefault="008267D8" w:rsidP="008267D8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 xml:space="preserve">ตามมติการประชุมวิสามัญครั้งที่ </w:t>
      </w:r>
      <w:r w:rsidRPr="00907EC9">
        <w:rPr>
          <w:rFonts w:ascii="Angsana New" w:hAnsi="Angsana New" w:cs="Angsana New"/>
          <w:sz w:val="32"/>
          <w:szCs w:val="32"/>
        </w:rPr>
        <w:t xml:space="preserve">4/2563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907EC9">
        <w:rPr>
          <w:rFonts w:ascii="Angsana New" w:hAnsi="Angsana New" w:cs="Angsana New"/>
          <w:sz w:val="32"/>
          <w:szCs w:val="32"/>
        </w:rPr>
        <w:t xml:space="preserve">14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907EC9">
        <w:rPr>
          <w:rFonts w:ascii="Angsana New" w:hAnsi="Angsana New" w:cs="Angsana New"/>
          <w:sz w:val="32"/>
          <w:szCs w:val="32"/>
        </w:rPr>
        <w:t xml:space="preserve">2563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บริษัทมีมติให้แปรสภาพ       </w:t>
      </w:r>
      <w:r w:rsidRPr="002B79C5">
        <w:rPr>
          <w:rFonts w:ascii="Angsana New" w:hAnsi="Angsana New" w:cs="Angsana New"/>
          <w:spacing w:val="2"/>
          <w:sz w:val="32"/>
          <w:szCs w:val="32"/>
          <w:cs/>
        </w:rPr>
        <w:t xml:space="preserve">บริษัทจำกัดเป็นบริษัทมหาชนจำกัด และจดทะเบียนเพิ่มทุนจำนวน </w:t>
      </w:r>
      <w:r w:rsidRPr="00907EC9">
        <w:rPr>
          <w:rFonts w:ascii="Angsana New" w:hAnsi="Angsana New" w:cs="Angsana New"/>
          <w:spacing w:val="2"/>
          <w:sz w:val="32"/>
          <w:szCs w:val="32"/>
        </w:rPr>
        <w:t xml:space="preserve">83,500,000 </w:t>
      </w:r>
      <w:r w:rsidRPr="002B79C5">
        <w:rPr>
          <w:rFonts w:ascii="Angsana New" w:hAnsi="Angsana New" w:cs="Angsana New"/>
          <w:spacing w:val="2"/>
          <w:sz w:val="32"/>
          <w:szCs w:val="32"/>
          <w:cs/>
        </w:rPr>
        <w:t>บาท (</w:t>
      </w:r>
      <w:r w:rsidRPr="00907EC9">
        <w:rPr>
          <w:rFonts w:ascii="Angsana New" w:hAnsi="Angsana New" w:cs="Angsana New"/>
          <w:spacing w:val="2"/>
          <w:sz w:val="32"/>
          <w:szCs w:val="32"/>
        </w:rPr>
        <w:t xml:space="preserve">83,500 </w:t>
      </w:r>
      <w:r w:rsidRPr="002B79C5">
        <w:rPr>
          <w:rFonts w:ascii="Angsana New" w:hAnsi="Angsana New" w:cs="Angsana New"/>
          <w:spacing w:val="2"/>
          <w:sz w:val="32"/>
          <w:szCs w:val="32"/>
          <w:cs/>
        </w:rPr>
        <w:t xml:space="preserve">หุ้น มูลค่าหุ้นละ </w:t>
      </w:r>
      <w:r w:rsidRPr="00907EC9">
        <w:rPr>
          <w:rFonts w:ascii="Angsana New" w:hAnsi="Angsana New" w:cs="Angsana New"/>
          <w:sz w:val="32"/>
          <w:szCs w:val="32"/>
        </w:rPr>
        <w:t xml:space="preserve">100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บาท) พร้อมเปลี่ยนแปลงมูลค่าหุ้นที่ตราไว้จากเดิม </w:t>
      </w:r>
      <w:r w:rsidRPr="00907EC9">
        <w:rPr>
          <w:rFonts w:ascii="Angsana New" w:hAnsi="Angsana New" w:cs="Angsana New"/>
          <w:sz w:val="32"/>
          <w:szCs w:val="32"/>
        </w:rPr>
        <w:t>100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บาทต่อหุ้นเป็น </w:t>
      </w:r>
      <w:r w:rsidRPr="00907EC9">
        <w:rPr>
          <w:rFonts w:ascii="Angsana New" w:hAnsi="Angsana New" w:cs="Angsana New"/>
          <w:sz w:val="32"/>
          <w:szCs w:val="32"/>
        </w:rPr>
        <w:t>1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บาทต่อหุ้น เป็นผล</w:t>
      </w:r>
      <w:r w:rsidRPr="002B79C5">
        <w:rPr>
          <w:rFonts w:ascii="Angsana New" w:hAnsi="Angsana New" w:cs="Angsana New"/>
          <w:spacing w:val="2"/>
          <w:sz w:val="32"/>
          <w:szCs w:val="32"/>
          <w:cs/>
        </w:rPr>
        <w:t xml:space="preserve">ให้ทุนจดทะเบียนเดิม </w:t>
      </w:r>
      <w:r w:rsidRPr="00907EC9">
        <w:rPr>
          <w:rFonts w:ascii="Angsana New" w:hAnsi="Angsana New" w:cs="Angsana New"/>
          <w:spacing w:val="2"/>
          <w:sz w:val="32"/>
          <w:szCs w:val="32"/>
        </w:rPr>
        <w:t xml:space="preserve">250,000,000 </w:t>
      </w:r>
      <w:r w:rsidRPr="002B79C5">
        <w:rPr>
          <w:rFonts w:ascii="Angsana New" w:hAnsi="Angsana New" w:cs="Angsana New"/>
          <w:spacing w:val="2"/>
          <w:sz w:val="32"/>
          <w:szCs w:val="32"/>
          <w:cs/>
        </w:rPr>
        <w:t>หุ้น มูลค่าหุ้นละ</w:t>
      </w:r>
      <w:r w:rsidRPr="00907EC9">
        <w:rPr>
          <w:rFonts w:ascii="Angsana New" w:hAnsi="Angsana New" w:cs="Angsana New"/>
          <w:spacing w:val="2"/>
          <w:sz w:val="32"/>
          <w:szCs w:val="32"/>
        </w:rPr>
        <w:t xml:space="preserve">1 </w:t>
      </w:r>
      <w:r w:rsidRPr="002B79C5">
        <w:rPr>
          <w:rFonts w:ascii="Angsana New" w:hAnsi="Angsana New" w:cs="Angsana New"/>
          <w:spacing w:val="2"/>
          <w:sz w:val="32"/>
          <w:szCs w:val="32"/>
          <w:cs/>
        </w:rPr>
        <w:t xml:space="preserve">บาท เปลี่ยนเป็นทุนจดทะเบียนใหม่ </w:t>
      </w:r>
      <w:r w:rsidRPr="00907EC9">
        <w:rPr>
          <w:rFonts w:ascii="Angsana New" w:hAnsi="Angsana New" w:cs="Angsana New"/>
          <w:spacing w:val="2"/>
          <w:sz w:val="32"/>
          <w:szCs w:val="32"/>
        </w:rPr>
        <w:t xml:space="preserve">333,500,000 </w:t>
      </w:r>
      <w:r w:rsidRPr="002B79C5">
        <w:rPr>
          <w:rFonts w:ascii="Angsana New" w:hAnsi="Angsana New" w:cs="Angsana New"/>
          <w:spacing w:val="2"/>
          <w:sz w:val="32"/>
          <w:szCs w:val="32"/>
          <w:cs/>
        </w:rPr>
        <w:t>หุ้น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มูลค่าหุ้นละ </w:t>
      </w:r>
      <w:r w:rsidRPr="00907EC9">
        <w:rPr>
          <w:rFonts w:ascii="Angsana New" w:hAnsi="Angsana New" w:cs="Angsana New"/>
          <w:sz w:val="32"/>
          <w:szCs w:val="32"/>
        </w:rPr>
        <w:t xml:space="preserve">1 </w:t>
      </w:r>
      <w:r w:rsidRPr="002B79C5">
        <w:rPr>
          <w:rFonts w:ascii="Angsana New" w:hAnsi="Angsana New" w:cs="Angsana New"/>
          <w:sz w:val="32"/>
          <w:szCs w:val="32"/>
          <w:cs/>
        </w:rPr>
        <w:t>บาท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บริษัทได้ทำการจดทะเบียนเพิ่มทุนและแปลงสภาพหุ้นกับกระทรวงพาณิชย์แล้วในวันที่ </w:t>
      </w:r>
      <w:r w:rsidRPr="00907EC9">
        <w:rPr>
          <w:rFonts w:ascii="Angsana New" w:hAnsi="Angsana New" w:cs="Angsana New"/>
          <w:sz w:val="32"/>
          <w:szCs w:val="32"/>
        </w:rPr>
        <w:t xml:space="preserve">13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907EC9">
        <w:rPr>
          <w:rFonts w:ascii="Angsana New" w:hAnsi="Angsana New" w:cs="Angsana New"/>
          <w:sz w:val="32"/>
          <w:szCs w:val="32"/>
        </w:rPr>
        <w:t>2564</w:t>
      </w:r>
    </w:p>
    <w:p w14:paraId="3D40E325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426" w:hanging="142"/>
        <w:jc w:val="both"/>
        <w:rPr>
          <w:rFonts w:ascii="Angsana New" w:hAnsi="Angsana New" w:cs="Angsana New"/>
          <w:sz w:val="32"/>
          <w:szCs w:val="32"/>
          <w:u w:val="single"/>
        </w:rPr>
      </w:pPr>
    </w:p>
    <w:p w14:paraId="7D56D648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426"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2B79C5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0767922E" w14:textId="77777777" w:rsidR="008267D8" w:rsidRPr="00907EC9" w:rsidRDefault="008267D8" w:rsidP="008267D8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 xml:space="preserve">ตามมติการประชุมวิสามัญผู้ถือหุ้นของบริษัท เดโก้ กรีน เอนเนอร์จี จำกัด ครั้งที่ </w:t>
      </w:r>
      <w:r w:rsidRPr="00907EC9">
        <w:rPr>
          <w:rFonts w:ascii="Angsana New" w:hAnsi="Angsana New" w:cs="Angsana New"/>
          <w:sz w:val="32"/>
          <w:szCs w:val="32"/>
        </w:rPr>
        <w:t>2/2562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907EC9">
        <w:rPr>
          <w:rFonts w:ascii="Angsana New" w:hAnsi="Angsana New" w:cs="Angsana New"/>
          <w:sz w:val="32"/>
          <w:szCs w:val="32"/>
        </w:rPr>
        <w:t>30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907EC9">
        <w:rPr>
          <w:rFonts w:ascii="Angsana New" w:hAnsi="Angsana New" w:cs="Angsana New"/>
          <w:sz w:val="32"/>
          <w:szCs w:val="32"/>
        </w:rPr>
        <w:t>2562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ได้มีมติอนุมัติให้บริษัทเพิ่มทุนจดทะเบียนและทุนชำระแล้วของบริษัท จากจำนวน </w:t>
      </w:r>
      <w:r w:rsidRPr="00907EC9">
        <w:rPr>
          <w:rFonts w:ascii="Angsana New" w:hAnsi="Angsana New" w:cs="Angsana New"/>
          <w:sz w:val="32"/>
          <w:szCs w:val="32"/>
        </w:rPr>
        <w:t>30,000,000.00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บาท เป็นจำนวน </w:t>
      </w:r>
      <w:r w:rsidRPr="00907EC9">
        <w:rPr>
          <w:rFonts w:ascii="Angsana New" w:hAnsi="Angsana New" w:cs="Angsana New"/>
          <w:sz w:val="32"/>
          <w:szCs w:val="32"/>
        </w:rPr>
        <w:t>60,000,000.00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บาท โดยการเพิ่มจำนวนหุ้น จากจำนวน </w:t>
      </w:r>
      <w:r w:rsidRPr="00907EC9">
        <w:rPr>
          <w:rFonts w:ascii="Angsana New" w:hAnsi="Angsana New" w:cs="Angsana New"/>
          <w:sz w:val="32"/>
          <w:szCs w:val="32"/>
        </w:rPr>
        <w:t>300,000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หุ้นเป็นจำนวน </w:t>
      </w:r>
      <w:r w:rsidRPr="00907EC9">
        <w:rPr>
          <w:rFonts w:ascii="Angsana New" w:hAnsi="Angsana New" w:cs="Angsana New"/>
          <w:sz w:val="32"/>
          <w:szCs w:val="32"/>
        </w:rPr>
        <w:t>600,000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หุ้น และบริษัทได้จดทะเบียนเพิ่มทุนกับกระทรวงพาณิชย์แล้วในวันที่ </w:t>
      </w:r>
      <w:r w:rsidRPr="00907EC9">
        <w:rPr>
          <w:rFonts w:ascii="Angsana New" w:hAnsi="Angsana New" w:cs="Angsana New"/>
          <w:sz w:val="32"/>
          <w:szCs w:val="32"/>
        </w:rPr>
        <w:t>30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907EC9">
        <w:rPr>
          <w:rFonts w:ascii="Angsana New" w:hAnsi="Angsana New" w:cs="Angsana New"/>
          <w:sz w:val="32"/>
          <w:szCs w:val="32"/>
        </w:rPr>
        <w:t>2562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และรับชำระค่าหุ้นโดยครบถ้วนแล้วในวันดังกล่าว</w:t>
      </w:r>
    </w:p>
    <w:p w14:paraId="2B5F924E" w14:textId="77777777" w:rsidR="008267D8" w:rsidRPr="002B79C5" w:rsidRDefault="008267D8" w:rsidP="008267D8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C7C7888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30.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การบริหารจัดการทุน</w:t>
      </w:r>
    </w:p>
    <w:p w14:paraId="1E28A3BE" w14:textId="77777777" w:rsidR="008267D8" w:rsidRPr="00907EC9" w:rsidRDefault="008267D8" w:rsidP="008267D8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วัตถุประสงค์ในการบริหารจัดการทุนที่มีความสำคัญของบริษัท คือ การจัดให้มี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181E7B8E" w14:textId="77777777" w:rsidR="008267D8" w:rsidRDefault="008267D8" w:rsidP="008267D8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476ADA8" w14:textId="77777777" w:rsidR="008267D8" w:rsidRPr="00907EC9" w:rsidRDefault="008267D8" w:rsidP="008267D8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7F0F347" w14:textId="77777777" w:rsidR="008267D8" w:rsidRPr="002B79C5" w:rsidRDefault="008267D8" w:rsidP="008267D8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907EC9">
        <w:rPr>
          <w:rFonts w:ascii="Angsana New" w:hAnsi="Angsana New" w:cs="Angsana New"/>
          <w:b/>
          <w:bCs/>
          <w:sz w:val="32"/>
          <w:szCs w:val="32"/>
        </w:rPr>
        <w:t>31.</w:t>
      </w:r>
      <w:r w:rsidRPr="00907EC9">
        <w:rPr>
          <w:rFonts w:ascii="Angsana New" w:hAnsi="Angsana New" w:cs="Angsana New"/>
          <w:b/>
          <w:bCs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1B1BE30" w14:textId="77777777" w:rsidR="008267D8" w:rsidRPr="00907EC9" w:rsidRDefault="008267D8" w:rsidP="008267D8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  <w:t>31.1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การค้ำประกัน</w:t>
      </w:r>
    </w:p>
    <w:p w14:paraId="0ADA17A6" w14:textId="77777777" w:rsidR="008267D8" w:rsidRPr="00907EC9" w:rsidRDefault="008267D8" w:rsidP="008267D8">
      <w:pPr>
        <w:tabs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07EC9">
        <w:rPr>
          <w:rFonts w:ascii="Angsana New" w:hAnsi="Angsana New" w:cs="Angsana New"/>
          <w:sz w:val="32"/>
          <w:szCs w:val="32"/>
        </w:rPr>
        <w:t xml:space="preserve">31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07EC9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  <w:r w:rsidRPr="002B79C5">
        <w:rPr>
          <w:rFonts w:ascii="Angsana New" w:hAnsi="Angsana New" w:cs="Angsana New"/>
          <w:sz w:val="32"/>
          <w:szCs w:val="32"/>
          <w:cs/>
        </w:rPr>
        <w:t>บริษัทมีหนังสือค้ำประกันที่ออกโดยการไฟฟ้าส่วนภูมิภาคและ</w:t>
      </w:r>
      <w:r w:rsidRPr="002B79C5">
        <w:rPr>
          <w:rFonts w:ascii="Angsana New" w:hAnsi="Angsana New" w:cs="Angsana New"/>
          <w:sz w:val="32"/>
          <w:szCs w:val="32"/>
          <w:cs/>
        </w:rPr>
        <w:br/>
        <w:t xml:space="preserve">การประปาในนามบริษัทจำนวนเงิน </w:t>
      </w:r>
      <w:r w:rsidRPr="00907EC9">
        <w:rPr>
          <w:rFonts w:ascii="Angsana New" w:hAnsi="Angsana New" w:cs="Angsana New"/>
          <w:sz w:val="32"/>
          <w:szCs w:val="32"/>
        </w:rPr>
        <w:t xml:space="preserve">0.16 </w:t>
      </w:r>
      <w:r w:rsidRPr="002B79C5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ซึ่งค้ำประกันเกี่ยวกับการใช้ไฟฟ้าและประปา</w:t>
      </w:r>
    </w:p>
    <w:p w14:paraId="6BC9F778" w14:textId="77777777" w:rsidR="008267D8" w:rsidRDefault="008267D8" w:rsidP="008267D8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>ณ วันที่</w:t>
      </w:r>
      <w:r w:rsidRPr="00907EC9">
        <w:rPr>
          <w:rFonts w:ascii="Angsana New" w:hAnsi="Angsana New" w:cs="Angsana New"/>
          <w:sz w:val="32"/>
          <w:szCs w:val="32"/>
        </w:rPr>
        <w:t xml:space="preserve"> 31 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907EC9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บริษัทย่อยมีหนังสือค้ำประกันที่ออกโดยธนาคารในนามบริษัทจำนวนเงิน </w:t>
      </w:r>
      <w:r w:rsidRPr="00907EC9">
        <w:rPr>
          <w:rFonts w:ascii="Angsana New" w:hAnsi="Angsana New" w:cs="Angsana New"/>
          <w:sz w:val="32"/>
          <w:szCs w:val="32"/>
        </w:rPr>
        <w:t xml:space="preserve">0.55 </w:t>
      </w:r>
      <w:r w:rsidRPr="002B79C5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ซึ่งค้ำประกันเกี่ยวกับการซื้อวัตถุดิบกับผู้จัดจำหน่าย และการชำระภาษีกับกรมสรรพสามิต</w:t>
      </w:r>
      <w:r w:rsidRPr="00907EC9">
        <w:rPr>
          <w:rFonts w:ascii="Angsana New" w:hAnsi="Angsana New" w:cs="Angsana New"/>
          <w:sz w:val="32"/>
          <w:szCs w:val="32"/>
        </w:rPr>
        <w:t xml:space="preserve"> </w:t>
      </w:r>
    </w:p>
    <w:p w14:paraId="3E27B154" w14:textId="77777777" w:rsidR="008267D8" w:rsidRPr="00907EC9" w:rsidRDefault="008267D8" w:rsidP="008267D8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3CAAB60" w14:textId="77777777" w:rsidR="008267D8" w:rsidRPr="00907EC9" w:rsidRDefault="008267D8" w:rsidP="008267D8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907EC9">
        <w:rPr>
          <w:rFonts w:ascii="Angsana New" w:hAnsi="Angsana New" w:cs="Angsana New"/>
          <w:sz w:val="32"/>
          <w:szCs w:val="32"/>
        </w:rPr>
        <w:tab/>
        <w:t xml:space="preserve">31.2 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ภาระผูกพันเงินมัดจำค่าซื้อสินค้าคงเหลือ</w:t>
      </w:r>
    </w:p>
    <w:p w14:paraId="611D3CC4" w14:textId="77777777" w:rsidR="008267D8" w:rsidRDefault="008267D8" w:rsidP="008267D8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07EC9">
        <w:rPr>
          <w:rFonts w:ascii="Angsana New" w:hAnsi="Angsana New" w:cs="Angsana New"/>
          <w:sz w:val="32"/>
          <w:szCs w:val="32"/>
        </w:rPr>
        <w:t>31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907EC9">
        <w:rPr>
          <w:rFonts w:ascii="Angsana New" w:hAnsi="Angsana New" w:cs="Angsana New"/>
          <w:sz w:val="32"/>
          <w:szCs w:val="32"/>
        </w:rPr>
        <w:t>2564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บริษัทย่อยได้จ่ายเงินมัดจำค่าซื้อสินค้าคงเหลือจำนวน </w:t>
      </w:r>
      <w:r w:rsidRPr="00907EC9">
        <w:rPr>
          <w:rFonts w:ascii="Angsana New" w:hAnsi="Angsana New" w:cs="Angsana New"/>
          <w:sz w:val="32"/>
          <w:szCs w:val="32"/>
        </w:rPr>
        <w:t>45.86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ล้านบาท และบริษัทย่อยมีภาระผูกพันที่จะต้องจ่ายเพิ่มอีกเป็นจำนวน </w:t>
      </w:r>
      <w:r w:rsidRPr="00907EC9">
        <w:rPr>
          <w:rFonts w:ascii="Angsana New" w:hAnsi="Angsana New" w:cs="Angsana New"/>
          <w:sz w:val="32"/>
          <w:szCs w:val="32"/>
        </w:rPr>
        <w:t>0.47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39B12291" w14:textId="77777777" w:rsidR="008267D8" w:rsidRPr="00907EC9" w:rsidRDefault="008267D8" w:rsidP="008267D8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B87D5B6" w14:textId="77777777" w:rsidR="008267D8" w:rsidRPr="00907EC9" w:rsidRDefault="008267D8" w:rsidP="008267D8">
      <w:pPr>
        <w:tabs>
          <w:tab w:val="left" w:pos="851"/>
        </w:tabs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>31.3</w:t>
      </w: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ภาระผูกพันและหนี้สินที่อาจเกิดขึ้นกับสถาบันการเงิน</w:t>
      </w:r>
    </w:p>
    <w:p w14:paraId="051E9A70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5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907EC9">
        <w:rPr>
          <w:rFonts w:ascii="Angsana New" w:hAnsi="Angsana New" w:cs="Angsana New"/>
          <w:sz w:val="32"/>
          <w:szCs w:val="32"/>
        </w:rPr>
        <w:tab/>
      </w:r>
      <w:r w:rsidRPr="002B79C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07EC9">
        <w:rPr>
          <w:rFonts w:ascii="Angsana New" w:hAnsi="Angsana New" w:cs="Angsana New"/>
          <w:sz w:val="32"/>
          <w:szCs w:val="32"/>
        </w:rPr>
        <w:t xml:space="preserve">31 </w:t>
      </w:r>
      <w:r w:rsidRPr="002B79C5">
        <w:rPr>
          <w:rFonts w:ascii="Angsana New" w:hAnsi="Angsana New" w:cs="Angsana New"/>
          <w:sz w:val="32"/>
          <w:szCs w:val="32"/>
          <w:cs/>
        </w:rPr>
        <w:t>ธันวาคม</w:t>
      </w:r>
      <w:r w:rsidRPr="00907EC9">
        <w:rPr>
          <w:rFonts w:ascii="Angsana New" w:hAnsi="Angsana New" w:cs="Angsana New"/>
          <w:sz w:val="32"/>
          <w:szCs w:val="32"/>
        </w:rPr>
        <w:t xml:space="preserve"> 2564</w:t>
      </w:r>
      <w:r w:rsidRPr="002B79C5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บริษัทและบริษัทย่อยมีภาระผูกพันและหนี้สินที่อาจเกิดขึ้นกับสถาบันการเงิน ดังนี้</w:t>
      </w:r>
    </w:p>
    <w:tbl>
      <w:tblPr>
        <w:tblW w:w="852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33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8267D8" w:rsidRPr="000C4D3F" w14:paraId="6BCEAD53" w14:textId="77777777" w:rsidTr="00D21767">
        <w:tc>
          <w:tcPr>
            <w:tcW w:w="2733" w:type="dxa"/>
          </w:tcPr>
          <w:p w14:paraId="02175CB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554C5110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8267D8" w:rsidRPr="000C4D3F" w14:paraId="26581A59" w14:textId="77777777" w:rsidTr="00D21767">
        <w:tc>
          <w:tcPr>
            <w:tcW w:w="2733" w:type="dxa"/>
          </w:tcPr>
          <w:p w14:paraId="72DC4A2D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08169876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65E3A0EF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68A1E842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67D8" w:rsidRPr="000C4D3F" w14:paraId="7C20F56C" w14:textId="77777777" w:rsidTr="00D21767">
        <w:tc>
          <w:tcPr>
            <w:tcW w:w="2733" w:type="dxa"/>
          </w:tcPr>
          <w:p w14:paraId="1CF7912A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088C103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61783D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B4EA86F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A06FF0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CF2F3D9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4F81A55F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BB209AD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29F55C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CB69726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3D166A5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35B999D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8267D8" w:rsidRPr="000C4D3F" w14:paraId="6D0F69BA" w14:textId="77777777" w:rsidTr="00D21767">
        <w:tc>
          <w:tcPr>
            <w:tcW w:w="2733" w:type="dxa"/>
            <w:vAlign w:val="bottom"/>
          </w:tcPr>
          <w:p w14:paraId="177424D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DB57E67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BF27C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51E5C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(0.002)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4A83F1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B48A31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29.998</w:t>
            </w:r>
          </w:p>
        </w:tc>
        <w:tc>
          <w:tcPr>
            <w:tcW w:w="142" w:type="dxa"/>
          </w:tcPr>
          <w:p w14:paraId="42266B3E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ED03A9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DB257F0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48175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(0.002)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47353A" w14:textId="77777777" w:rsidR="008267D8" w:rsidRPr="000C4D3F" w:rsidRDefault="008267D8" w:rsidP="00D2176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0D1D619" w14:textId="77777777" w:rsidR="008267D8" w:rsidRPr="000C4D3F" w:rsidRDefault="008267D8" w:rsidP="00D2176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19.99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8267D8" w:rsidRPr="000C4D3F" w14:paraId="0EADCB74" w14:textId="77777777" w:rsidTr="00D21767">
        <w:tc>
          <w:tcPr>
            <w:tcW w:w="2733" w:type="dxa"/>
            <w:vAlign w:val="bottom"/>
          </w:tcPr>
          <w:p w14:paraId="0357ECF3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29DACD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70.00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BBD0F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CCCE1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(30.00)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5CA73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587836E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40.00</w:t>
            </w:r>
          </w:p>
        </w:tc>
        <w:tc>
          <w:tcPr>
            <w:tcW w:w="142" w:type="dxa"/>
          </w:tcPr>
          <w:p w14:paraId="2AC9F15F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3D9E42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70.00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ED0E2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51FF8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(30.00)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E86EA6" w14:textId="77777777" w:rsidR="008267D8" w:rsidRPr="000C4D3F" w:rsidRDefault="008267D8" w:rsidP="00D2176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E98C08" w14:textId="77777777" w:rsidR="008267D8" w:rsidRPr="000C4D3F" w:rsidRDefault="008267D8" w:rsidP="00D2176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40.00</w:t>
            </w:r>
          </w:p>
        </w:tc>
      </w:tr>
      <w:tr w:rsidR="008267D8" w:rsidRPr="000C4D3F" w14:paraId="5451F33E" w14:textId="77777777" w:rsidTr="00D21767">
        <w:tc>
          <w:tcPr>
            <w:tcW w:w="2733" w:type="dxa"/>
            <w:vAlign w:val="bottom"/>
          </w:tcPr>
          <w:p w14:paraId="3C62CBA0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2A9297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45.00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46800D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B3A5A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EA816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737682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45.00</w:t>
            </w:r>
          </w:p>
        </w:tc>
        <w:tc>
          <w:tcPr>
            <w:tcW w:w="142" w:type="dxa"/>
          </w:tcPr>
          <w:p w14:paraId="0A961925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4F5198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45.00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FA140D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01CC6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BCC10E" w14:textId="77777777" w:rsidR="008267D8" w:rsidRPr="000C4D3F" w:rsidRDefault="008267D8" w:rsidP="00D2176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4709DC" w14:textId="77777777" w:rsidR="008267D8" w:rsidRPr="000C4D3F" w:rsidRDefault="008267D8" w:rsidP="00D2176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45.00</w:t>
            </w:r>
          </w:p>
        </w:tc>
      </w:tr>
      <w:tr w:rsidR="008267D8" w:rsidRPr="000C4D3F" w14:paraId="4AC8CBD2" w14:textId="77777777" w:rsidTr="00D21767">
        <w:tc>
          <w:tcPr>
            <w:tcW w:w="2733" w:type="dxa"/>
            <w:vAlign w:val="bottom"/>
          </w:tcPr>
          <w:p w14:paraId="66ED85CF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เลตเตอร์ออฟเครดิต/ทรัสต์รีซีท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3352CE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80.00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FC854C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293FE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(24.78)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4459E2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38E813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55.22</w:t>
            </w:r>
          </w:p>
        </w:tc>
        <w:tc>
          <w:tcPr>
            <w:tcW w:w="142" w:type="dxa"/>
          </w:tcPr>
          <w:p w14:paraId="3B2C0ADA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A9210B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65604A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BC0B1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8BF68E" w14:textId="77777777" w:rsidR="008267D8" w:rsidRPr="000C4D3F" w:rsidRDefault="008267D8" w:rsidP="00D2176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7E7E86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</w:tr>
      <w:tr w:rsidR="008267D8" w:rsidRPr="000C4D3F" w14:paraId="47B0F919" w14:textId="77777777" w:rsidTr="00D21767">
        <w:tc>
          <w:tcPr>
            <w:tcW w:w="2733" w:type="dxa"/>
            <w:vAlign w:val="bottom"/>
          </w:tcPr>
          <w:p w14:paraId="14401BEC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16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7BDE09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01ED0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F7684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A296B8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7CF8D8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6354CE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B9309C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8ABF58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B514E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CB2256" w14:textId="77777777" w:rsidR="008267D8" w:rsidRPr="000C4D3F" w:rsidRDefault="008267D8" w:rsidP="00D2176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F1009A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7D8" w:rsidRPr="000C4D3F" w14:paraId="53C8A435" w14:textId="77777777" w:rsidTr="00D21767">
        <w:tc>
          <w:tcPr>
            <w:tcW w:w="2733" w:type="dxa"/>
            <w:vAlign w:val="bottom"/>
          </w:tcPr>
          <w:p w14:paraId="6B51162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และ/หรือฟอร์เวิร์ดคอนแทรค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CC1A2F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153725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15784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B72AF7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F7E833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42" w:type="dxa"/>
          </w:tcPr>
          <w:p w14:paraId="3093B54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9E734F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BA639C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C1D35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494350" w14:textId="77777777" w:rsidR="008267D8" w:rsidRPr="000C4D3F" w:rsidRDefault="008267D8" w:rsidP="00D21767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A80B5D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0C4D3F" w14:paraId="031733F1" w14:textId="77777777" w:rsidTr="00D21767">
        <w:tc>
          <w:tcPr>
            <w:tcW w:w="2733" w:type="dxa"/>
            <w:vAlign w:val="bottom"/>
          </w:tcPr>
          <w:p w14:paraId="535072A6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02"/>
              <w:rPr>
                <w:rFonts w:ascii="Angsana New" w:hAnsi="Angsana New" w:cs="Angsana New"/>
                <w:sz w:val="24"/>
                <w:szCs w:val="24"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  <w:p w14:paraId="504B2BA3" w14:textId="77777777" w:rsidR="008267D8" w:rsidRPr="002B79C5" w:rsidRDefault="008267D8" w:rsidP="00D21767">
            <w:pPr>
              <w:tabs>
                <w:tab w:val="left" w:pos="21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และ/หรือฟอร์เวิร์ดคอนแทรค </w:t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ab/>
              <w:t>(ล้านดอลลาร์สหรัฐ)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D5E42E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0.62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9F9BFE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02CAC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2EB4AE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D623CC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0.62</w:t>
            </w:r>
          </w:p>
        </w:tc>
        <w:tc>
          <w:tcPr>
            <w:tcW w:w="142" w:type="dxa"/>
          </w:tcPr>
          <w:p w14:paraId="6B27FF81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7881F31E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2C58BE7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8F7262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23F850" w14:textId="77777777" w:rsidR="008267D8" w:rsidRPr="002B79C5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9DF51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F9007E" w14:textId="77777777" w:rsidR="008267D8" w:rsidRPr="000C4D3F" w:rsidRDefault="008267D8" w:rsidP="00D21767">
            <w:pPr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94A1FE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0C4D3F" w14:paraId="02021E00" w14:textId="77777777" w:rsidTr="00D21767">
        <w:tc>
          <w:tcPr>
            <w:tcW w:w="2733" w:type="dxa"/>
            <w:vAlign w:val="bottom"/>
          </w:tcPr>
          <w:p w14:paraId="2C304D8A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>เงินค้ำประกัน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1B6852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0.55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7E03AE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007A6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(0.55)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12322F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1C2ED5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3D81AA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A419E5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823671" w14:textId="77777777" w:rsidR="008267D8" w:rsidRPr="002B79C5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F5522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21C926" w14:textId="77777777" w:rsidR="008267D8" w:rsidRPr="000C4D3F" w:rsidRDefault="008267D8" w:rsidP="00D21767">
            <w:pPr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2EA1CD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267D8" w:rsidRPr="000C4D3F" w14:paraId="13528102" w14:textId="77777777" w:rsidTr="00D21767">
        <w:tc>
          <w:tcPr>
            <w:tcW w:w="2733" w:type="dxa"/>
            <w:vAlign w:val="bottom"/>
          </w:tcPr>
          <w:p w14:paraId="2645A877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79C5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วงเงินฟลีทการ์ด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5C9521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0.30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D1F0CC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FABD5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(0.04)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3FEF89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D5167D" w14:textId="77777777" w:rsidR="008267D8" w:rsidRPr="000C4D3F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0.26</w:t>
            </w:r>
          </w:p>
        </w:tc>
        <w:tc>
          <w:tcPr>
            <w:tcW w:w="142" w:type="dxa"/>
          </w:tcPr>
          <w:p w14:paraId="04CC8A56" w14:textId="77777777" w:rsidR="008267D8" w:rsidRPr="002B79C5" w:rsidRDefault="008267D8" w:rsidP="00D2176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E3BF50" w14:textId="77777777" w:rsidR="008267D8" w:rsidRPr="000C4D3F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2F3122" w14:textId="77777777" w:rsidR="008267D8" w:rsidRPr="002B79C5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CD3B9" w14:textId="77777777" w:rsidR="008267D8" w:rsidRPr="002B79C5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D3291D" w14:textId="77777777" w:rsidR="008267D8" w:rsidRPr="000C4D3F" w:rsidRDefault="008267D8" w:rsidP="00D21767">
            <w:pPr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DD0D42" w14:textId="77777777" w:rsidR="008267D8" w:rsidRPr="002B79C5" w:rsidRDefault="008267D8" w:rsidP="00D21767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4D3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5F2BF002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3A3651A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B79C5">
        <w:rPr>
          <w:rFonts w:ascii="Angsana New" w:hAnsi="Angsana New" w:cs="Angsana New"/>
          <w:sz w:val="32"/>
          <w:szCs w:val="32"/>
          <w:cs/>
        </w:rPr>
        <w:t xml:space="preserve">วงเงินเบิกเกินบัญชีและเงินกู้ยืมระยะสั้นจากสถาบันการเงินมีการจดจำนองที่ดินพร้อมสิ่งปลูกสร้างของบริษัทและกรรมการไว้เป็นหลักประกัน และร่วมค้ำประกันโดยกรรมการและผู้ถือหุ้นของบริษัท ซึ่งวงเงินเลตเตอร์ออฟเครดิตของบริษัทวงเงิน </w:t>
      </w:r>
      <w:r w:rsidRPr="00907EC9">
        <w:rPr>
          <w:rFonts w:ascii="Angsana New" w:hAnsi="Angsana New" w:cs="Angsana New"/>
          <w:sz w:val="32"/>
          <w:szCs w:val="32"/>
        </w:rPr>
        <w:t xml:space="preserve">10 </w:t>
      </w:r>
      <w:r w:rsidRPr="002B79C5">
        <w:rPr>
          <w:rFonts w:ascii="Angsana New" w:hAnsi="Angsana New" w:cs="Angsana New"/>
          <w:sz w:val="32"/>
          <w:szCs w:val="32"/>
          <w:cs/>
        </w:rPr>
        <w:t>ล้านบาท บริษัทยินยอมให้บริษัทย่อยใช้วงเงินร่วมกันได้เต็มจำนวน</w:t>
      </w:r>
    </w:p>
    <w:p w14:paraId="1E6A7143" w14:textId="77777777" w:rsidR="008267D8" w:rsidRPr="00907EC9" w:rsidRDefault="008267D8" w:rsidP="008267D8">
      <w:pPr>
        <w:tabs>
          <w:tab w:val="left" w:pos="284"/>
          <w:tab w:val="left" w:pos="851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487D082" w14:textId="77777777" w:rsidR="008267D8" w:rsidRPr="00907EC9" w:rsidRDefault="008267D8" w:rsidP="008267D8">
      <w:pPr>
        <w:pStyle w:val="3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pacing w:val="0"/>
          <w:sz w:val="32"/>
          <w:szCs w:val="32"/>
        </w:rPr>
      </w:pPr>
      <w:r w:rsidRPr="00907EC9">
        <w:rPr>
          <w:rFonts w:ascii="Angsana New" w:hAnsi="Angsana New" w:cs="Angsana New"/>
          <w:b/>
          <w:bCs/>
          <w:spacing w:val="0"/>
          <w:sz w:val="32"/>
          <w:szCs w:val="32"/>
        </w:rPr>
        <w:t>32.</w:t>
      </w:r>
      <w:r w:rsidRPr="00907EC9">
        <w:rPr>
          <w:rFonts w:ascii="Angsana New" w:hAnsi="Angsana New" w:cs="Angsana New"/>
          <w:b/>
          <w:bCs/>
          <w:spacing w:val="0"/>
          <w:sz w:val="32"/>
          <w:szCs w:val="32"/>
        </w:rPr>
        <w:tab/>
      </w:r>
      <w:r w:rsidRPr="002B79C5">
        <w:rPr>
          <w:rFonts w:ascii="Angsana New" w:hAnsi="Angsana New" w:cs="Angsana New"/>
          <w:b/>
          <w:bCs/>
          <w:spacing w:val="0"/>
          <w:sz w:val="32"/>
          <w:szCs w:val="32"/>
          <w:cs/>
        </w:rPr>
        <w:t>การอนุมัติงบการเงิน</w:t>
      </w:r>
    </w:p>
    <w:p w14:paraId="1956FBC6" w14:textId="77777777" w:rsidR="008267D8" w:rsidRPr="00907EC9" w:rsidRDefault="008267D8" w:rsidP="008267D8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B79C5">
        <w:rPr>
          <w:rFonts w:ascii="Angsana New" w:hAnsi="Angsana New" w:cs="Angsana New"/>
          <w:spacing w:val="-4"/>
          <w:sz w:val="32"/>
          <w:szCs w:val="32"/>
          <w:cs/>
        </w:rPr>
        <w:t>งบการเงินนี้ได้รับอนุมัติให้ออกโดยคณะกรรมการบริษัทแล้วเมื่อวันที่</w:t>
      </w:r>
      <w:r w:rsidRPr="00907EC9">
        <w:rPr>
          <w:rFonts w:ascii="Angsana New" w:hAnsi="Angsana New" w:cs="Angsana New"/>
          <w:spacing w:val="-4"/>
          <w:sz w:val="32"/>
          <w:szCs w:val="32"/>
        </w:rPr>
        <w:t xml:space="preserve"> 18 </w:t>
      </w:r>
      <w:r w:rsidRPr="002B79C5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Pr="00907EC9">
        <w:rPr>
          <w:rFonts w:ascii="Angsana New" w:hAnsi="Angsana New" w:cs="Angsana New"/>
          <w:spacing w:val="-4"/>
          <w:sz w:val="32"/>
          <w:szCs w:val="32"/>
        </w:rPr>
        <w:t>2565</w:t>
      </w:r>
    </w:p>
    <w:p w14:paraId="54063DB7" w14:textId="77777777" w:rsidR="00450991" w:rsidRDefault="00450991"/>
    <w:sectPr w:rsidR="00450991" w:rsidSect="005A1268">
      <w:headerReference w:type="default" r:id="rId7"/>
      <w:headerReference w:type="first" r:id="rId8"/>
      <w:footerReference w:type="first" r:id="rId9"/>
      <w:pgSz w:w="11909" w:h="16834" w:code="9"/>
      <w:pgMar w:top="1191" w:right="851" w:bottom="1710" w:left="1814" w:header="1134" w:footer="720" w:gutter="0"/>
      <w:pgNumType w:fmt="numberInDash" w:start="14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D7047" w14:textId="77777777" w:rsidR="00D02280" w:rsidRDefault="00D02280">
      <w:r>
        <w:separator/>
      </w:r>
    </w:p>
  </w:endnote>
  <w:endnote w:type="continuationSeparator" w:id="0">
    <w:p w14:paraId="462FC15C" w14:textId="77777777" w:rsidR="00D02280" w:rsidRDefault="00D02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E2B86" w14:textId="77777777" w:rsidR="007A3B98" w:rsidRDefault="0000000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8437D" w14:textId="77777777" w:rsidR="00D02280" w:rsidRDefault="00D02280">
      <w:r>
        <w:separator/>
      </w:r>
    </w:p>
  </w:footnote>
  <w:footnote w:type="continuationSeparator" w:id="0">
    <w:p w14:paraId="3B2F2901" w14:textId="77777777" w:rsidR="00D02280" w:rsidRDefault="00D02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587D0" w14:textId="77777777" w:rsidR="007A3B98" w:rsidRDefault="00000000" w:rsidP="0052789D">
    <w:pPr>
      <w:pStyle w:val="ac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af2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af2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af2"/>
        <w:rFonts w:ascii="Angsana New" w:hAnsi="Angsana New" w:cs="Angsana New"/>
        <w:sz w:val="32"/>
        <w:szCs w:val="32"/>
      </w:rPr>
      <w:fldChar w:fldCharType="separate"/>
    </w:r>
    <w:r>
      <w:rPr>
        <w:rStyle w:val="af2"/>
        <w:rFonts w:ascii="Angsana New" w:hAnsi="Angsana New" w:cs="Angsana New"/>
        <w:noProof/>
        <w:sz w:val="32"/>
        <w:szCs w:val="32"/>
      </w:rPr>
      <w:t>- 63 -</w:t>
    </w:r>
    <w:r w:rsidRPr="0052789D">
      <w:rPr>
        <w:rStyle w:val="af2"/>
        <w:rFonts w:ascii="Angsana New" w:hAnsi="Angsana New" w:cs="Angsana New"/>
        <w:sz w:val="32"/>
        <w:szCs w:val="32"/>
      </w:rPr>
      <w:fldChar w:fldCharType="end"/>
    </w:r>
  </w:p>
  <w:p w14:paraId="243808D6" w14:textId="77777777" w:rsidR="007A3B98" w:rsidRPr="0052789D" w:rsidRDefault="00000000" w:rsidP="0052789D">
    <w:pPr>
      <w:pStyle w:val="ac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8319404"/>
      <w:docPartObj>
        <w:docPartGallery w:val="Page Numbers (Top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6806B1C9" w14:textId="77777777" w:rsidR="007A3B98" w:rsidRPr="007C147F" w:rsidRDefault="00000000" w:rsidP="007C147F">
        <w:pPr>
          <w:pStyle w:val="ac"/>
          <w:jc w:val="center"/>
          <w:rPr>
            <w:rFonts w:ascii="Angsana New" w:hAnsi="Angsana New" w:cs="Angsana New"/>
            <w:sz w:val="32"/>
            <w:szCs w:val="32"/>
          </w:rPr>
        </w:pPr>
        <w:r w:rsidRPr="007C147F">
          <w:rPr>
            <w:rFonts w:ascii="Angsana New" w:hAnsi="Angsana New" w:cs="Angsana New"/>
            <w:sz w:val="32"/>
            <w:szCs w:val="32"/>
          </w:rPr>
          <w:fldChar w:fldCharType="begin"/>
        </w:r>
        <w:r w:rsidRPr="007C147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C147F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- 14 -</w:t>
        </w:r>
        <w:r w:rsidRPr="007C147F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059"/>
        </w:tabs>
        <w:ind w:left="3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1"/>
        </w:tabs>
        <w:ind w:left="5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47"/>
        </w:tabs>
        <w:ind w:left="63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3"/>
        </w:tabs>
        <w:ind w:left="72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9"/>
        </w:tabs>
        <w:ind w:left="805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5"/>
        </w:tabs>
        <w:ind w:left="9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31"/>
        </w:tabs>
        <w:ind w:left="10131" w:hanging="1440"/>
      </w:pPr>
      <w:rPr>
        <w:rFonts w:hint="default"/>
      </w:rPr>
    </w:lvl>
  </w:abstractNum>
  <w:abstractNum w:abstractNumId="2" w15:restartNumberingAfterBreak="0">
    <w:nsid w:val="05164257"/>
    <w:multiLevelType w:val="singleLevel"/>
    <w:tmpl w:val="935CD60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BB96F83"/>
    <w:multiLevelType w:val="hybridMultilevel"/>
    <w:tmpl w:val="221A9CE4"/>
    <w:lvl w:ilvl="0" w:tplc="C3589B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5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6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8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7350D12"/>
    <w:multiLevelType w:val="multilevel"/>
    <w:tmpl w:val="28743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Bidi" w:hAnsiTheme="majorBidi" w:cstheme="majorBidi" w:hint="default"/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12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BED125F"/>
    <w:multiLevelType w:val="multilevel"/>
    <w:tmpl w:val="28743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Bidi" w:hAnsiTheme="majorBidi" w:cstheme="majorBidi" w:hint="default"/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5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284E5F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9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0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1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3" w15:restartNumberingAfterBreak="0">
    <w:nsid w:val="46E87BFB"/>
    <w:multiLevelType w:val="hybridMultilevel"/>
    <w:tmpl w:val="684C8A68"/>
    <w:lvl w:ilvl="0" w:tplc="79A0893E">
      <w:start w:val="19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5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18D658D"/>
    <w:multiLevelType w:val="hybridMultilevel"/>
    <w:tmpl w:val="CD28F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9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30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1" w15:restartNumberingAfterBreak="0">
    <w:nsid w:val="56B80CE1"/>
    <w:multiLevelType w:val="hybridMultilevel"/>
    <w:tmpl w:val="C9E4C4DA"/>
    <w:lvl w:ilvl="0" w:tplc="F5CADF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4" w15:restartNumberingAfterBreak="0">
    <w:nsid w:val="63987E21"/>
    <w:multiLevelType w:val="singleLevel"/>
    <w:tmpl w:val="FFD8B270"/>
    <w:lvl w:ilvl="0">
      <w:start w:val="15"/>
      <w:numFmt w:val="decimal"/>
      <w:pStyle w:val="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6A05AD3"/>
    <w:multiLevelType w:val="hybridMultilevel"/>
    <w:tmpl w:val="9F4CBD96"/>
    <w:lvl w:ilvl="0" w:tplc="7E1448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3E3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B50DE6"/>
    <w:multiLevelType w:val="hybridMultilevel"/>
    <w:tmpl w:val="9A4E2284"/>
    <w:lvl w:ilvl="0" w:tplc="9AD0BC8A">
      <w:start w:val="3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7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1E80F1B"/>
    <w:multiLevelType w:val="multilevel"/>
    <w:tmpl w:val="227A2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1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42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290941673">
    <w:abstractNumId w:val="34"/>
  </w:num>
  <w:num w:numId="2" w16cid:durableId="323777071">
    <w:abstractNumId w:val="14"/>
  </w:num>
  <w:num w:numId="3" w16cid:durableId="1444491769">
    <w:abstractNumId w:val="8"/>
  </w:num>
  <w:num w:numId="4" w16cid:durableId="1637367336">
    <w:abstractNumId w:val="42"/>
  </w:num>
  <w:num w:numId="5" w16cid:durableId="1385371534">
    <w:abstractNumId w:val="22"/>
  </w:num>
  <w:num w:numId="6" w16cid:durableId="1295215023">
    <w:abstractNumId w:val="30"/>
  </w:num>
  <w:num w:numId="7" w16cid:durableId="963346302">
    <w:abstractNumId w:val="20"/>
  </w:num>
  <w:num w:numId="8" w16cid:durableId="1192258872">
    <w:abstractNumId w:val="16"/>
  </w:num>
  <w:num w:numId="9" w16cid:durableId="1448356636">
    <w:abstractNumId w:val="4"/>
  </w:num>
  <w:num w:numId="10" w16cid:durableId="249848780">
    <w:abstractNumId w:val="1"/>
  </w:num>
  <w:num w:numId="11" w16cid:durableId="1361589855">
    <w:abstractNumId w:val="5"/>
  </w:num>
  <w:num w:numId="12" w16cid:durableId="209538920">
    <w:abstractNumId w:val="28"/>
  </w:num>
  <w:num w:numId="13" w16cid:durableId="215362313">
    <w:abstractNumId w:val="24"/>
  </w:num>
  <w:num w:numId="14" w16cid:durableId="758138628">
    <w:abstractNumId w:val="40"/>
  </w:num>
  <w:num w:numId="15" w16cid:durableId="434711609">
    <w:abstractNumId w:val="19"/>
  </w:num>
  <w:num w:numId="16" w16cid:durableId="1191146815">
    <w:abstractNumId w:val="11"/>
  </w:num>
  <w:num w:numId="17" w16cid:durableId="1449274516">
    <w:abstractNumId w:val="41"/>
  </w:num>
  <w:num w:numId="18" w16cid:durableId="1931616942">
    <w:abstractNumId w:val="33"/>
  </w:num>
  <w:num w:numId="19" w16cid:durableId="652950794">
    <w:abstractNumId w:val="21"/>
  </w:num>
  <w:num w:numId="20" w16cid:durableId="2077630872">
    <w:abstractNumId w:val="18"/>
  </w:num>
  <w:num w:numId="21" w16cid:durableId="2106535435">
    <w:abstractNumId w:val="25"/>
  </w:num>
  <w:num w:numId="22" w16cid:durableId="199712595">
    <w:abstractNumId w:val="6"/>
  </w:num>
  <w:num w:numId="23" w16cid:durableId="1044718871">
    <w:abstractNumId w:val="32"/>
  </w:num>
  <w:num w:numId="24" w16cid:durableId="273901214">
    <w:abstractNumId w:val="26"/>
  </w:num>
  <w:num w:numId="25" w16cid:durableId="2067334079">
    <w:abstractNumId w:val="15"/>
  </w:num>
  <w:num w:numId="26" w16cid:durableId="1835299541">
    <w:abstractNumId w:val="29"/>
  </w:num>
  <w:num w:numId="27" w16cid:durableId="318311086">
    <w:abstractNumId w:val="7"/>
  </w:num>
  <w:num w:numId="28" w16cid:durableId="1786727679">
    <w:abstractNumId w:val="37"/>
  </w:num>
  <w:num w:numId="29" w16cid:durableId="440757574">
    <w:abstractNumId w:val="36"/>
  </w:num>
  <w:num w:numId="30" w16cid:durableId="1661083168">
    <w:abstractNumId w:val="2"/>
  </w:num>
  <w:num w:numId="31" w16cid:durableId="1604141970">
    <w:abstractNumId w:val="3"/>
  </w:num>
  <w:num w:numId="32" w16cid:durableId="1870869197">
    <w:abstractNumId w:val="35"/>
  </w:num>
  <w:num w:numId="33" w16cid:durableId="321398080">
    <w:abstractNumId w:val="27"/>
  </w:num>
  <w:num w:numId="34" w16cid:durableId="1172067454">
    <w:abstractNumId w:val="0"/>
  </w:num>
  <w:num w:numId="35" w16cid:durableId="528221969">
    <w:abstractNumId w:val="38"/>
  </w:num>
  <w:num w:numId="36" w16cid:durableId="1085346605">
    <w:abstractNumId w:val="17"/>
  </w:num>
  <w:num w:numId="37" w16cid:durableId="1569807436">
    <w:abstractNumId w:val="12"/>
  </w:num>
  <w:num w:numId="38" w16cid:durableId="501547147">
    <w:abstractNumId w:val="39"/>
  </w:num>
  <w:num w:numId="39" w16cid:durableId="1999965653">
    <w:abstractNumId w:val="13"/>
  </w:num>
  <w:num w:numId="40" w16cid:durableId="1555118169">
    <w:abstractNumId w:val="9"/>
  </w:num>
  <w:num w:numId="41" w16cid:durableId="1712149029">
    <w:abstractNumId w:val="31"/>
  </w:num>
  <w:num w:numId="42" w16cid:durableId="600188499">
    <w:abstractNumId w:val="23"/>
  </w:num>
  <w:num w:numId="43" w16cid:durableId="209578238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C43"/>
    <w:rsid w:val="00450991"/>
    <w:rsid w:val="007A0C43"/>
    <w:rsid w:val="008267D8"/>
    <w:rsid w:val="00D02280"/>
    <w:rsid w:val="00F0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C594C6-966B-4EB7-B4E1-7CAD4095B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67D8"/>
    <w:pPr>
      <w:spacing w:after="0" w:line="240" w:lineRule="auto"/>
    </w:pPr>
    <w:rPr>
      <w:rFonts w:ascii="AngsanaUPC" w:eastAsia="Times New Roman" w:hAnsi="AngsanaUPC" w:cs="AngsanaUPC"/>
      <w:sz w:val="28"/>
    </w:rPr>
  </w:style>
  <w:style w:type="paragraph" w:styleId="1">
    <w:name w:val="heading 1"/>
    <w:basedOn w:val="a"/>
    <w:next w:val="a"/>
    <w:link w:val="10"/>
    <w:qFormat/>
    <w:rsid w:val="008267D8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2">
    <w:name w:val="heading 2"/>
    <w:basedOn w:val="a"/>
    <w:next w:val="a"/>
    <w:link w:val="20"/>
    <w:qFormat/>
    <w:rsid w:val="008267D8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3">
    <w:name w:val="heading 3"/>
    <w:basedOn w:val="a"/>
    <w:next w:val="a"/>
    <w:link w:val="30"/>
    <w:qFormat/>
    <w:rsid w:val="008267D8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4">
    <w:name w:val="heading 4"/>
    <w:basedOn w:val="a"/>
    <w:next w:val="a"/>
    <w:link w:val="40"/>
    <w:qFormat/>
    <w:rsid w:val="008267D8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link w:val="50"/>
    <w:qFormat/>
    <w:rsid w:val="008267D8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6">
    <w:name w:val="heading 6"/>
    <w:basedOn w:val="a"/>
    <w:next w:val="a"/>
    <w:link w:val="60"/>
    <w:qFormat/>
    <w:rsid w:val="008267D8"/>
    <w:pPr>
      <w:keepNext/>
      <w:outlineLvl w:val="5"/>
    </w:pPr>
    <w:rPr>
      <w:rFonts w:ascii="BrowalliaUPC" w:hAnsi="BrowalliaUPC" w:cs="BrowalliaUPC"/>
      <w:b/>
      <w:bCs/>
    </w:rPr>
  </w:style>
  <w:style w:type="paragraph" w:styleId="7">
    <w:name w:val="heading 7"/>
    <w:basedOn w:val="a"/>
    <w:next w:val="a"/>
    <w:link w:val="70"/>
    <w:uiPriority w:val="9"/>
    <w:qFormat/>
    <w:rsid w:val="008267D8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8">
    <w:name w:val="heading 8"/>
    <w:basedOn w:val="a"/>
    <w:next w:val="a"/>
    <w:link w:val="80"/>
    <w:qFormat/>
    <w:rsid w:val="008267D8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9">
    <w:name w:val="heading 9"/>
    <w:basedOn w:val="a"/>
    <w:next w:val="a"/>
    <w:link w:val="90"/>
    <w:qFormat/>
    <w:rsid w:val="008267D8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8267D8"/>
    <w:rPr>
      <w:rFonts w:ascii="BrowalliaUPC" w:eastAsia="Times New Roman" w:hAnsi="BrowalliaUPC" w:cs="BrowalliaUPC"/>
      <w:spacing w:val="-4"/>
      <w:sz w:val="20"/>
      <w:szCs w:val="20"/>
      <w:u w:val="single"/>
    </w:rPr>
  </w:style>
  <w:style w:type="character" w:customStyle="1" w:styleId="20">
    <w:name w:val="หัวเรื่อง 2 อักขระ"/>
    <w:basedOn w:val="a0"/>
    <w:link w:val="2"/>
    <w:rsid w:val="008267D8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30">
    <w:name w:val="หัวเรื่อง 3 อักขระ"/>
    <w:basedOn w:val="a0"/>
    <w:link w:val="3"/>
    <w:rsid w:val="008267D8"/>
    <w:rPr>
      <w:rFonts w:ascii="BrowalliaUPC" w:eastAsia="Times New Roman" w:hAnsi="BrowalliaUPC" w:cs="BrowalliaUPC"/>
      <w:b/>
      <w:bCs/>
      <w:sz w:val="30"/>
      <w:szCs w:val="30"/>
      <w:u w:val="single"/>
    </w:rPr>
  </w:style>
  <w:style w:type="character" w:customStyle="1" w:styleId="40">
    <w:name w:val="หัวเรื่อง 4 อักขระ"/>
    <w:basedOn w:val="a0"/>
    <w:link w:val="4"/>
    <w:rsid w:val="008267D8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50">
    <w:name w:val="หัวเรื่อง 5 อักขระ"/>
    <w:basedOn w:val="a0"/>
    <w:link w:val="5"/>
    <w:rsid w:val="008267D8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60">
    <w:name w:val="หัวเรื่อง 6 อักขระ"/>
    <w:basedOn w:val="a0"/>
    <w:link w:val="6"/>
    <w:rsid w:val="008267D8"/>
    <w:rPr>
      <w:rFonts w:ascii="BrowalliaUPC" w:eastAsia="Times New Roman" w:hAnsi="BrowalliaUPC" w:cs="BrowalliaUPC"/>
      <w:b/>
      <w:bCs/>
      <w:sz w:val="28"/>
    </w:rPr>
  </w:style>
  <w:style w:type="character" w:customStyle="1" w:styleId="70">
    <w:name w:val="หัวเรื่อง 7 อักขระ"/>
    <w:basedOn w:val="a0"/>
    <w:link w:val="7"/>
    <w:uiPriority w:val="9"/>
    <w:rsid w:val="008267D8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80">
    <w:name w:val="หัวเรื่อง 8 อักขระ"/>
    <w:basedOn w:val="a0"/>
    <w:link w:val="8"/>
    <w:rsid w:val="008267D8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90">
    <w:name w:val="หัวเรื่อง 9 อักขระ"/>
    <w:basedOn w:val="a0"/>
    <w:link w:val="9"/>
    <w:rsid w:val="008267D8"/>
    <w:rPr>
      <w:rFonts w:ascii="BrowalliaUPC" w:eastAsia="Times New Roman" w:hAnsi="BrowalliaUPC" w:cs="BrowalliaUPC"/>
      <w:b/>
      <w:bCs/>
      <w:sz w:val="30"/>
      <w:szCs w:val="30"/>
    </w:rPr>
  </w:style>
  <w:style w:type="paragraph" w:styleId="a3">
    <w:name w:val="macro"/>
    <w:link w:val="a4"/>
    <w:semiHidden/>
    <w:rsid w:val="008267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Times New Roman" w:hAnsi="EucrosiaUPC" w:cs="EucrosiaUPC"/>
      <w:sz w:val="28"/>
    </w:rPr>
  </w:style>
  <w:style w:type="character" w:customStyle="1" w:styleId="a4">
    <w:name w:val="ข้อความแมโคร อักขระ"/>
    <w:basedOn w:val="a0"/>
    <w:link w:val="a3"/>
    <w:semiHidden/>
    <w:rsid w:val="008267D8"/>
    <w:rPr>
      <w:rFonts w:ascii="EucrosiaUPC" w:eastAsia="Times New Roman" w:hAnsi="EucrosiaUPC" w:cs="EucrosiaUPC"/>
      <w:sz w:val="28"/>
    </w:rPr>
  </w:style>
  <w:style w:type="paragraph" w:customStyle="1" w:styleId="T">
    <w:name w:val="????? T"/>
    <w:basedOn w:val="a"/>
    <w:rsid w:val="008267D8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5">
    <w:name w:val="???????"/>
    <w:basedOn w:val="a"/>
    <w:rsid w:val="008267D8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a6">
    <w:name w:val="Block Text"/>
    <w:basedOn w:val="a"/>
    <w:rsid w:val="008267D8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rsid w:val="008267D8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character" w:customStyle="1" w:styleId="22">
    <w:name w:val="เนื้อความ 2 อักขระ"/>
    <w:basedOn w:val="a0"/>
    <w:link w:val="21"/>
    <w:rsid w:val="008267D8"/>
    <w:rPr>
      <w:rFonts w:ascii="BrowalliaUPC" w:eastAsia="Times New Roman" w:hAnsi="BrowalliaUPC" w:cs="BrowalliaUPC"/>
      <w:sz w:val="30"/>
      <w:szCs w:val="30"/>
    </w:rPr>
  </w:style>
  <w:style w:type="paragraph" w:styleId="a7">
    <w:name w:val="Body Text Indent"/>
    <w:basedOn w:val="a"/>
    <w:link w:val="a8"/>
    <w:rsid w:val="008267D8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character" w:customStyle="1" w:styleId="a8">
    <w:name w:val="การเยื้องเนื้อความ อักขระ"/>
    <w:basedOn w:val="a0"/>
    <w:link w:val="a7"/>
    <w:rsid w:val="008267D8"/>
    <w:rPr>
      <w:rFonts w:ascii="BrowalliaUPC" w:eastAsia="Times New Roman" w:hAnsi="BrowalliaUPC" w:cs="BrowalliaUPC"/>
      <w:sz w:val="30"/>
      <w:szCs w:val="30"/>
    </w:rPr>
  </w:style>
  <w:style w:type="paragraph" w:styleId="23">
    <w:name w:val="Body Text Indent 2"/>
    <w:basedOn w:val="a"/>
    <w:link w:val="24"/>
    <w:rsid w:val="008267D8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character" w:customStyle="1" w:styleId="24">
    <w:name w:val="การเยื้องเนื้อความ 2 อักขระ"/>
    <w:basedOn w:val="a0"/>
    <w:link w:val="23"/>
    <w:rsid w:val="008267D8"/>
    <w:rPr>
      <w:rFonts w:ascii="BrowalliaUPC" w:eastAsia="Times New Roman" w:hAnsi="BrowalliaUPC" w:cs="BrowalliaUPC"/>
      <w:sz w:val="30"/>
      <w:szCs w:val="30"/>
    </w:rPr>
  </w:style>
  <w:style w:type="paragraph" w:styleId="31">
    <w:name w:val="Body Text Indent 3"/>
    <w:basedOn w:val="a"/>
    <w:link w:val="32"/>
    <w:rsid w:val="008267D8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character" w:customStyle="1" w:styleId="32">
    <w:name w:val="การเยื้องเนื้อความ 3 อักขระ"/>
    <w:basedOn w:val="a0"/>
    <w:link w:val="31"/>
    <w:rsid w:val="008267D8"/>
    <w:rPr>
      <w:rFonts w:ascii="BrowalliaUPC" w:eastAsia="Times New Roman" w:hAnsi="BrowalliaUPC" w:cs="BrowalliaUPC"/>
      <w:sz w:val="30"/>
      <w:szCs w:val="30"/>
    </w:rPr>
  </w:style>
  <w:style w:type="paragraph" w:styleId="a9">
    <w:name w:val="Body Text"/>
    <w:basedOn w:val="a"/>
    <w:link w:val="aa"/>
    <w:rsid w:val="008267D8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character" w:customStyle="1" w:styleId="aa">
    <w:name w:val="เนื้อความ อักขระ"/>
    <w:basedOn w:val="a0"/>
    <w:link w:val="a9"/>
    <w:rsid w:val="008267D8"/>
    <w:rPr>
      <w:rFonts w:ascii="BrowalliaUPC" w:eastAsia="Times New Roman" w:hAnsi="BrowalliaUPC" w:cs="BrowalliaUPC"/>
      <w:sz w:val="30"/>
      <w:szCs w:val="30"/>
    </w:rPr>
  </w:style>
  <w:style w:type="paragraph" w:styleId="33">
    <w:name w:val="Body Text 3"/>
    <w:basedOn w:val="a"/>
    <w:link w:val="34"/>
    <w:rsid w:val="008267D8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character" w:customStyle="1" w:styleId="34">
    <w:name w:val="เนื้อความ 3 อักขระ"/>
    <w:basedOn w:val="a0"/>
    <w:link w:val="33"/>
    <w:rsid w:val="008267D8"/>
    <w:rPr>
      <w:rFonts w:ascii="BrowalliaUPC" w:eastAsia="Times New Roman" w:hAnsi="BrowalliaUPC" w:cs="BrowalliaUPC"/>
      <w:spacing w:val="4"/>
      <w:sz w:val="30"/>
      <w:szCs w:val="30"/>
    </w:rPr>
  </w:style>
  <w:style w:type="paragraph" w:styleId="ab">
    <w:name w:val="caption"/>
    <w:basedOn w:val="a"/>
    <w:next w:val="a"/>
    <w:qFormat/>
    <w:rsid w:val="008267D8"/>
    <w:pPr>
      <w:spacing w:line="320" w:lineRule="exact"/>
      <w:jc w:val="center"/>
    </w:pPr>
    <w:rPr>
      <w:sz w:val="32"/>
      <w:szCs w:val="32"/>
    </w:rPr>
  </w:style>
  <w:style w:type="paragraph" w:styleId="ac">
    <w:name w:val="header"/>
    <w:basedOn w:val="a"/>
    <w:link w:val="ad"/>
    <w:uiPriority w:val="99"/>
    <w:rsid w:val="008267D8"/>
    <w:pPr>
      <w:tabs>
        <w:tab w:val="center" w:pos="4320"/>
        <w:tab w:val="right" w:pos="8640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8267D8"/>
    <w:rPr>
      <w:rFonts w:ascii="AngsanaUPC" w:eastAsia="Times New Roman" w:hAnsi="AngsanaUPC" w:cs="AngsanaUPC"/>
      <w:sz w:val="28"/>
    </w:rPr>
  </w:style>
  <w:style w:type="paragraph" w:styleId="ae">
    <w:name w:val="footer"/>
    <w:basedOn w:val="a"/>
    <w:link w:val="af"/>
    <w:uiPriority w:val="99"/>
    <w:rsid w:val="008267D8"/>
    <w:pPr>
      <w:tabs>
        <w:tab w:val="center" w:pos="4320"/>
        <w:tab w:val="right" w:pos="8640"/>
      </w:tabs>
    </w:pPr>
  </w:style>
  <w:style w:type="character" w:customStyle="1" w:styleId="af">
    <w:name w:val="ท้ายกระดาษ อักขระ"/>
    <w:basedOn w:val="a0"/>
    <w:link w:val="ae"/>
    <w:uiPriority w:val="99"/>
    <w:rsid w:val="008267D8"/>
    <w:rPr>
      <w:rFonts w:ascii="AngsanaUPC" w:eastAsia="Times New Roman" w:hAnsi="AngsanaUPC" w:cs="AngsanaUPC"/>
      <w:sz w:val="28"/>
    </w:rPr>
  </w:style>
  <w:style w:type="paragraph" w:customStyle="1" w:styleId="af0">
    <w:name w:val="อักขระ"/>
    <w:basedOn w:val="a"/>
    <w:rsid w:val="008267D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af1">
    <w:name w:val="Table Grid"/>
    <w:basedOn w:val="a1"/>
    <w:rsid w:val="008267D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a"/>
    <w:rsid w:val="008267D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af2">
    <w:name w:val="page number"/>
    <w:basedOn w:val="a0"/>
    <w:rsid w:val="008267D8"/>
  </w:style>
  <w:style w:type="paragraph" w:customStyle="1" w:styleId="25">
    <w:name w:val="อักขระ อักขระ2"/>
    <w:basedOn w:val="a"/>
    <w:rsid w:val="008267D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a"/>
    <w:rsid w:val="008267D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f3">
    <w:name w:val="อักขระ อักขระ"/>
    <w:basedOn w:val="a"/>
    <w:rsid w:val="008267D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f4">
    <w:name w:val="Balloon Text"/>
    <w:basedOn w:val="a"/>
    <w:link w:val="af5"/>
    <w:semiHidden/>
    <w:rsid w:val="008267D8"/>
    <w:rPr>
      <w:rFonts w:ascii="Tahoma" w:hAnsi="Tahoma" w:cs="Angsana New"/>
      <w:sz w:val="16"/>
      <w:szCs w:val="18"/>
    </w:rPr>
  </w:style>
  <w:style w:type="character" w:customStyle="1" w:styleId="af5">
    <w:name w:val="ข้อความบอลลูน อักขระ"/>
    <w:basedOn w:val="a0"/>
    <w:link w:val="af4"/>
    <w:semiHidden/>
    <w:rsid w:val="008267D8"/>
    <w:rPr>
      <w:rFonts w:ascii="Tahoma" w:eastAsia="Times New Roman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a"/>
    <w:rsid w:val="008267D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f6">
    <w:name w:val="Plain Text"/>
    <w:basedOn w:val="a"/>
    <w:link w:val="af7"/>
    <w:rsid w:val="008267D8"/>
    <w:rPr>
      <w:rFonts w:ascii="Tms Rmn" w:hAnsi="Tms Rmn" w:cs="CordiaUPC"/>
    </w:rPr>
  </w:style>
  <w:style w:type="character" w:customStyle="1" w:styleId="af7">
    <w:name w:val="ข้อความธรรมดา อักขระ"/>
    <w:basedOn w:val="a0"/>
    <w:link w:val="af6"/>
    <w:rsid w:val="008267D8"/>
    <w:rPr>
      <w:rFonts w:ascii="Tms Rmn" w:eastAsia="Times New Roman" w:hAnsi="Tms Rmn" w:cs="CordiaUPC"/>
      <w:sz w:val="28"/>
    </w:rPr>
  </w:style>
  <w:style w:type="paragraph" w:customStyle="1" w:styleId="CharChar1">
    <w:name w:val="อักขระ อักขระ Char Char1 อักขระ อักขระ"/>
    <w:basedOn w:val="a"/>
    <w:rsid w:val="008267D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a"/>
    <w:rsid w:val="008267D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8267D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a"/>
    <w:rsid w:val="008267D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a"/>
    <w:rsid w:val="008267D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a1"/>
    <w:next w:val="af1"/>
    <w:uiPriority w:val="39"/>
    <w:rsid w:val="008267D8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unhideWhenUsed/>
    <w:rsid w:val="008267D8"/>
    <w:rPr>
      <w:sz w:val="16"/>
      <w:szCs w:val="18"/>
    </w:rPr>
  </w:style>
  <w:style w:type="paragraph" w:styleId="af9">
    <w:name w:val="annotation text"/>
    <w:basedOn w:val="a"/>
    <w:link w:val="afa"/>
    <w:uiPriority w:val="99"/>
    <w:unhideWhenUsed/>
    <w:rsid w:val="008267D8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afa">
    <w:name w:val="ข้อความข้อคิดเห็น อักขระ"/>
    <w:basedOn w:val="a0"/>
    <w:link w:val="af9"/>
    <w:uiPriority w:val="99"/>
    <w:rsid w:val="008267D8"/>
    <w:rPr>
      <w:rFonts w:ascii="Calibri" w:eastAsia="Calibri" w:hAnsi="Calibri" w:cs="Angsana New"/>
      <w:sz w:val="20"/>
      <w:szCs w:val="25"/>
    </w:rPr>
  </w:style>
  <w:style w:type="paragraph" w:customStyle="1" w:styleId="Default">
    <w:name w:val="Default"/>
    <w:rsid w:val="008267D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customStyle="1" w:styleId="100">
    <w:name w:val="10"/>
    <w:basedOn w:val="a"/>
    <w:rsid w:val="008267D8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afb">
    <w:name w:val="No Spacing"/>
    <w:uiPriority w:val="1"/>
    <w:qFormat/>
    <w:rsid w:val="008267D8"/>
    <w:pPr>
      <w:spacing w:after="0" w:line="240" w:lineRule="auto"/>
    </w:pPr>
    <w:rPr>
      <w:rFonts w:ascii="Calibri" w:eastAsia="Calibri" w:hAnsi="Calibri" w:cs="Cordia New"/>
    </w:rPr>
  </w:style>
  <w:style w:type="paragraph" w:styleId="afc">
    <w:name w:val="List Paragraph"/>
    <w:basedOn w:val="a"/>
    <w:uiPriority w:val="34"/>
    <w:qFormat/>
    <w:rsid w:val="008267D8"/>
    <w:pPr>
      <w:ind w:left="720"/>
      <w:contextualSpacing/>
    </w:pPr>
    <w:rPr>
      <w:rFonts w:cs="Angsana New"/>
      <w:szCs w:val="35"/>
    </w:rPr>
  </w:style>
  <w:style w:type="character" w:styleId="afd">
    <w:name w:val="Strong"/>
    <w:basedOn w:val="a0"/>
    <w:uiPriority w:val="22"/>
    <w:qFormat/>
    <w:rsid w:val="008267D8"/>
    <w:rPr>
      <w:b/>
      <w:bCs/>
    </w:rPr>
  </w:style>
  <w:style w:type="paragraph" w:styleId="afe">
    <w:name w:val="Normal (Web)"/>
    <w:basedOn w:val="a"/>
    <w:uiPriority w:val="99"/>
    <w:unhideWhenUsed/>
    <w:rsid w:val="008267D8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11859</Words>
  <Characters>67598</Characters>
  <Application>Microsoft Office Word</Application>
  <DocSecurity>0</DocSecurity>
  <Lines>563</Lines>
  <Paragraphs>158</Paragraphs>
  <ScaleCrop>false</ScaleCrop>
  <Company/>
  <LinksUpToDate>false</LinksUpToDate>
  <CharactersWithSpaces>79299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Parama​ Rattanaubon</dc:creator>
  <cp:keywords/>
  <dc:description/>
  <cp:lastModifiedBy>Wipawee Rattanaubon</cp:lastModifiedBy>
  <cp:revision>2</cp:revision>
  <dcterms:created xsi:type="dcterms:W3CDTF">2022-11-24T07:07:00Z</dcterms:created>
  <dcterms:modified xsi:type="dcterms:W3CDTF">2022-11-24T07:07:00Z</dcterms:modified>
</cp:coreProperties>
</file>