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E24D4" w14:textId="77777777" w:rsidR="009B74CD" w:rsidRPr="00602B90" w:rsidRDefault="009B74CD" w:rsidP="009B74CD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Pr="00602B9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4A799FB" w14:textId="77777777" w:rsidR="009B74CD" w:rsidRPr="00602B90" w:rsidRDefault="009B74CD" w:rsidP="009B74CD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CCAF82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602B9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319F5620" w14:textId="77777777" w:rsidR="009B74CD" w:rsidRPr="00602B90" w:rsidRDefault="009B74CD" w:rsidP="009B74CD">
      <w:pPr>
        <w:pStyle w:val="3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48B7CE8F" w14:textId="77777777" w:rsidR="009B74CD" w:rsidRPr="00602B90" w:rsidRDefault="009B74CD" w:rsidP="009B74C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4E7C21F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(</w:t>
      </w:r>
      <w:r w:rsidRPr="00602B90">
        <w:rPr>
          <w:rFonts w:ascii="Angsana New" w:hAnsi="Angsana New" w:cs="Angsana New"/>
          <w:sz w:val="32"/>
          <w:szCs w:val="32"/>
        </w:rPr>
        <w:t>“</w:t>
      </w:r>
      <w:r w:rsidRPr="00602B90">
        <w:rPr>
          <w:rFonts w:ascii="Angsana New" w:hAnsi="Angsana New" w:cs="Angsana New"/>
          <w:sz w:val="32"/>
          <w:szCs w:val="32"/>
          <w:cs/>
        </w:rPr>
        <w:t>บริษัท</w:t>
      </w:r>
      <w:r w:rsidRPr="00602B90">
        <w:rPr>
          <w:rFonts w:ascii="Angsana New" w:hAnsi="Angsana New" w:cs="Angsana New"/>
          <w:sz w:val="32"/>
          <w:szCs w:val="32"/>
        </w:rPr>
        <w:t xml:space="preserve">”)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บริษัทดำเนินธุรกิจหลักในการผลิตและจำหน่ายเสื้อผ้าสำเร็จรูปทุกชนิด โดยมีที่อยู่ตามที่จดทะเบียนตั้งอยู่เลขที่ </w:t>
      </w:r>
      <w:r w:rsidRPr="00602B90">
        <w:rPr>
          <w:rFonts w:ascii="Angsana New" w:hAnsi="Angsana New" w:cs="Angsana New"/>
          <w:sz w:val="32"/>
          <w:szCs w:val="32"/>
        </w:rPr>
        <w:t xml:space="preserve">9/70, 9/88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602B90">
        <w:rPr>
          <w:rFonts w:ascii="Angsana New" w:hAnsi="Angsana New" w:cs="Angsana New"/>
          <w:sz w:val="32"/>
          <w:szCs w:val="32"/>
        </w:rPr>
        <w:t xml:space="preserve">3 </w:t>
      </w:r>
      <w:r w:rsidRPr="00602B90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</w:p>
    <w:p w14:paraId="0B3098D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บริษัทมีสาขาจำนวน </w:t>
      </w:r>
      <w:r w:rsidRPr="00602B90">
        <w:rPr>
          <w:rFonts w:ascii="Angsana New" w:hAnsi="Angsana New" w:cs="Angsana New"/>
          <w:sz w:val="32"/>
          <w:szCs w:val="32"/>
        </w:rPr>
        <w:t>3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สาขา </w:t>
      </w:r>
    </w:p>
    <w:p w14:paraId="62633C5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11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1/2563 </w:t>
      </w:r>
      <w:r w:rsidRPr="00602B90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140F2BE7" w14:textId="77777777" w:rsidR="009B74CD" w:rsidRPr="00602B90" w:rsidRDefault="009B74CD" w:rsidP="009B74CD">
      <w:pPr>
        <w:pStyle w:val="a9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sz w:val="32"/>
          <w:szCs w:val="32"/>
        </w:rPr>
      </w:pPr>
    </w:p>
    <w:p w14:paraId="25140347" w14:textId="77777777" w:rsidR="009B74CD" w:rsidRPr="00602B90" w:rsidRDefault="009B74CD" w:rsidP="009B74C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02B90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0BCE83C7" w14:textId="77777777" w:rsidR="009B74CD" w:rsidRPr="00602B90" w:rsidRDefault="009B74CD" w:rsidP="009B74CD">
      <w:pPr>
        <w:widowControl w:val="0"/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02B90">
        <w:rPr>
          <w:rFonts w:ascii="Angsana New" w:hAnsi="Angsana New" w:cs="Angsana New"/>
          <w:sz w:val="32"/>
          <w:szCs w:val="32"/>
        </w:rPr>
        <w:t xml:space="preserve">2019 (COVID-19) </w:t>
      </w:r>
      <w:r w:rsidRPr="00602B90">
        <w:rPr>
          <w:rFonts w:ascii="Angsana New" w:hAnsi="Angsana New" w:cs="Angsana New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CA219A0" w14:textId="77777777" w:rsidR="009B74CD" w:rsidRPr="00602B90" w:rsidRDefault="009B74CD" w:rsidP="009B74CD">
      <w:pPr>
        <w:pStyle w:val="a9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</w:p>
    <w:p w14:paraId="41BDC8AC" w14:textId="77777777" w:rsidR="009B74CD" w:rsidRPr="00602B90" w:rsidRDefault="009B74CD" w:rsidP="009B74CD">
      <w:pPr>
        <w:tabs>
          <w:tab w:val="left" w:pos="284"/>
        </w:tabs>
        <w:spacing w:line="33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3.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8C8352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602B90">
        <w:rPr>
          <w:rFonts w:ascii="Angsana New" w:hAnsi="Angsana New" w:cs="Angsana New"/>
          <w:spacing w:val="4"/>
          <w:sz w:val="32"/>
          <w:szCs w:val="32"/>
        </w:rPr>
        <w:tab/>
        <w:t>3.1</w:t>
      </w:r>
      <w:r w:rsidRPr="00602B90">
        <w:rPr>
          <w:rFonts w:ascii="Angsana New" w:hAnsi="Angsana New" w:cs="Angsana New"/>
          <w:spacing w:val="4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23AB8AEF" w14:textId="77777777" w:rsidR="009B74CD" w:rsidRPr="00602B90" w:rsidRDefault="009B74CD" w:rsidP="009B74CD">
      <w:pPr>
        <w:tabs>
          <w:tab w:val="left" w:pos="1418"/>
        </w:tabs>
        <w:spacing w:line="33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02B90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02B90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pacing w:val="4"/>
          <w:sz w:val="32"/>
          <w:szCs w:val="32"/>
        </w:rPr>
        <w:t>2564</w:t>
      </w:r>
    </w:p>
    <w:p w14:paraId="06FDB909" w14:textId="77777777" w:rsidR="009B74CD" w:rsidRPr="00602B90" w:rsidRDefault="009B74CD" w:rsidP="009B74CD">
      <w:pPr>
        <w:tabs>
          <w:tab w:val="left" w:pos="1418"/>
        </w:tabs>
        <w:spacing w:line="33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4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</w:rPr>
        <w:tab/>
      </w:r>
      <w:r w:rsidRPr="00602B90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</w:p>
    <w:p w14:paraId="4EB04950" w14:textId="77777777" w:rsidR="009B74CD" w:rsidRPr="00602B90" w:rsidRDefault="009B74CD" w:rsidP="009B74CD">
      <w:pPr>
        <w:pStyle w:val="a9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</w:p>
    <w:p w14:paraId="5BF960FF" w14:textId="77777777" w:rsidR="009B74CD" w:rsidRPr="00602B90" w:rsidRDefault="009B74CD" w:rsidP="009B74C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</w:rPr>
        <w:tab/>
        <w:t>3.2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090AF5CD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3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ก)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เมคทูวิน โฮลดิ้ง จำกัด (มหาชน</w:t>
      </w:r>
      <w:r w:rsidRPr="00602B90">
        <w:rPr>
          <w:rFonts w:ascii="Angsana New" w:hAnsi="Angsana New" w:cs="Angsana New"/>
          <w:sz w:val="32"/>
          <w:szCs w:val="32"/>
        </w:rPr>
        <w:t xml:space="preserve">) </w:t>
      </w:r>
      <w:r w:rsidRPr="00602B90">
        <w:rPr>
          <w:rFonts w:ascii="Angsana New" w:hAnsi="Angsana New" w:cs="Angsana New"/>
          <w:sz w:val="32"/>
          <w:szCs w:val="32"/>
          <w:cs/>
        </w:rPr>
        <w:t>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9B74CD" w:rsidRPr="00602B90" w14:paraId="694716AF" w14:textId="77777777" w:rsidTr="00EE7897">
        <w:tc>
          <w:tcPr>
            <w:tcW w:w="2268" w:type="dxa"/>
          </w:tcPr>
          <w:p w14:paraId="048460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82CCE6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65FB7C6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7BDF737F" w14:textId="77777777" w:rsidR="009B74CD" w:rsidRPr="00602B90" w:rsidRDefault="009B74CD" w:rsidP="00EE789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465EBC4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3B6AEF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106762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B74CD" w:rsidRPr="00602B90" w14:paraId="7C07ADFE" w14:textId="77777777" w:rsidTr="00EE7897">
        <w:tc>
          <w:tcPr>
            <w:tcW w:w="2268" w:type="dxa"/>
          </w:tcPr>
          <w:p w14:paraId="673E363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B241AE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8E936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7DBA363A" w14:textId="77777777" w:rsidR="009B74CD" w:rsidRPr="00602B90" w:rsidRDefault="009B74CD" w:rsidP="00EE789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6BBF3E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22CA3F5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43ED274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B74CD" w:rsidRPr="00602B90" w14:paraId="578C4F4B" w14:textId="77777777" w:rsidTr="00EE7897">
        <w:tc>
          <w:tcPr>
            <w:tcW w:w="2268" w:type="dxa"/>
          </w:tcPr>
          <w:p w14:paraId="4DAAF1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F0F1E1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37C0063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72779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06F2124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25732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7643C7D1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55A0B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6D03C686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44E4036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7A6389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9B74CD" w:rsidRPr="00602B90" w14:paraId="764180A2" w14:textId="77777777" w:rsidTr="00EE7897">
        <w:tc>
          <w:tcPr>
            <w:tcW w:w="2268" w:type="dxa"/>
            <w:tcBorders>
              <w:bottom w:val="single" w:sz="6" w:space="0" w:color="auto"/>
            </w:tcBorders>
          </w:tcPr>
          <w:p w14:paraId="3CCADF5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DE7DAEF" w14:textId="77777777" w:rsidR="009B74CD" w:rsidRPr="00602B90" w:rsidRDefault="009B74CD" w:rsidP="00EE789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2C6EF18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2565</w:t>
            </w:r>
          </w:p>
        </w:tc>
        <w:tc>
          <w:tcPr>
            <w:tcW w:w="77" w:type="dxa"/>
          </w:tcPr>
          <w:p w14:paraId="34CF57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11611175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53E76C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7045D042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2565</w:t>
            </w:r>
          </w:p>
        </w:tc>
        <w:tc>
          <w:tcPr>
            <w:tcW w:w="77" w:type="dxa"/>
          </w:tcPr>
          <w:p w14:paraId="415361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6CB5AD8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3268E8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DA9CD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9B74CD" w:rsidRPr="00602B90" w14:paraId="5B11A092" w14:textId="77777777" w:rsidTr="00EE7897">
        <w:tc>
          <w:tcPr>
            <w:tcW w:w="2268" w:type="dxa"/>
            <w:tcBorders>
              <w:top w:val="single" w:sz="6" w:space="0" w:color="auto"/>
            </w:tcBorders>
          </w:tcPr>
          <w:p w14:paraId="49F0B2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1EC5A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3473B5A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EBCBF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A1E3403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53BE2E8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20BF045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F0D71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1BE19C3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4EF173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359AC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2352A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1CAE05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602B90" w14:paraId="4217AB6D" w14:textId="77777777" w:rsidTr="00EE7897">
        <w:trPr>
          <w:trHeight w:val="227"/>
        </w:trPr>
        <w:tc>
          <w:tcPr>
            <w:tcW w:w="2268" w:type="dxa"/>
          </w:tcPr>
          <w:p w14:paraId="4E49F9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06FC26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25485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F960D5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A8A4C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" w:type="dxa"/>
          </w:tcPr>
          <w:p w14:paraId="36943D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015B7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52.51</w:t>
            </w:r>
          </w:p>
        </w:tc>
        <w:tc>
          <w:tcPr>
            <w:tcW w:w="77" w:type="dxa"/>
            <w:vAlign w:val="bottom"/>
          </w:tcPr>
          <w:p w14:paraId="0C3530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F8932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33.85</w:t>
            </w:r>
          </w:p>
        </w:tc>
        <w:tc>
          <w:tcPr>
            <w:tcW w:w="77" w:type="dxa"/>
            <w:vAlign w:val="bottom"/>
          </w:tcPr>
          <w:p w14:paraId="7D72F3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DFFF3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54.07</w:t>
            </w:r>
          </w:p>
        </w:tc>
        <w:tc>
          <w:tcPr>
            <w:tcW w:w="84" w:type="dxa"/>
          </w:tcPr>
          <w:p w14:paraId="1F3476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AAAB6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61.98</w:t>
            </w:r>
          </w:p>
        </w:tc>
      </w:tr>
    </w:tbl>
    <w:p w14:paraId="21185B1A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lastRenderedPageBreak/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ข)</w:t>
      </w:r>
      <w:r w:rsidRPr="00602B90">
        <w:rPr>
          <w:rFonts w:ascii="Angsana New" w:hAnsi="Angsana New" w:cs="Angsana New"/>
          <w:sz w:val="32"/>
          <w:szCs w:val="32"/>
          <w:cs/>
        </w:rPr>
        <w:tab/>
        <w:t>งบการเงินรวมระหว่างกาล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E6BBA81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ค)</w:t>
      </w:r>
      <w:r w:rsidRPr="00602B90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45DEBA55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(</w:t>
      </w:r>
      <w:r w:rsidRPr="00602B90">
        <w:rPr>
          <w:rFonts w:ascii="Angsana New" w:hAnsi="Angsana New" w:cs="Angsana New"/>
          <w:sz w:val="32"/>
          <w:szCs w:val="32"/>
          <w:cs/>
        </w:rPr>
        <w:t>ง)</w:t>
      </w:r>
      <w:r w:rsidRPr="00602B90">
        <w:rPr>
          <w:rFonts w:ascii="Angsana New" w:hAnsi="Angsana New" w:cs="Angsana New"/>
          <w:sz w:val="32"/>
          <w:szCs w:val="32"/>
          <w:cs/>
        </w:rPr>
        <w:tab/>
        <w:t>ยอดเ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0C9F360F" w14:textId="77777777" w:rsidR="009B74CD" w:rsidRPr="00602B90" w:rsidRDefault="009B74CD" w:rsidP="009B74C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2E9957F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  <w:t>3.3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618FDE1" w14:textId="77777777" w:rsidR="009B74CD" w:rsidRPr="00602B90" w:rsidRDefault="009B74CD" w:rsidP="009B74C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จำนวน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>1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การเปิดเผยข้อมูลในหมายเหตุประกอบงบการเงิน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7D08B49" w14:textId="77777777" w:rsidR="009B74CD" w:rsidRPr="00602B90" w:rsidRDefault="009B74CD" w:rsidP="009B74CD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67C5499" w14:textId="77777777" w:rsidR="009B74CD" w:rsidRPr="00602B90" w:rsidRDefault="009B74CD" w:rsidP="009B74CD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2AC64CB2" w14:textId="77777777" w:rsidR="009B74CD" w:rsidRPr="00602B90" w:rsidRDefault="009B74CD" w:rsidP="009B74CD">
      <w:pPr>
        <w:spacing w:line="360" w:lineRule="exact"/>
        <w:ind w:left="851" w:hanging="56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</w:rPr>
        <w:t>3</w:t>
      </w:r>
      <w:r w:rsidRPr="00602B90">
        <w:rPr>
          <w:rFonts w:asciiTheme="majorBidi" w:eastAsiaTheme="minorHAnsi" w:hAnsiTheme="majorBidi" w:cs="Angsana New"/>
          <w:sz w:val="32"/>
          <w:szCs w:val="32"/>
        </w:rPr>
        <w:t>.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>4</w:t>
      </w:r>
      <w:r w:rsidRPr="00602B90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  </w:t>
      </w:r>
      <w:r w:rsidRPr="00602B90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ฉบับปรับปรุง</w:t>
      </w:r>
      <w:r w:rsidRPr="00602B90">
        <w:rPr>
          <w:rFonts w:ascii="Angsana New" w:hAnsi="Angsana New" w:cstheme="majorBidi" w:hint="cs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02B90">
        <w:rPr>
          <w:rFonts w:ascii="Angsana New" w:hAnsi="Angsana New" w:cs="Angsana New" w:hint="cs"/>
          <w:sz w:val="32"/>
          <w:szCs w:val="32"/>
        </w:rPr>
        <w:t>1</w:t>
      </w:r>
      <w:r w:rsidRPr="00602B90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602B90">
        <w:rPr>
          <w:rFonts w:ascii="Angsana New" w:hAnsi="Angsana New" w:cs="Angsana New" w:hint="cs"/>
          <w:sz w:val="32"/>
          <w:szCs w:val="32"/>
        </w:rPr>
        <w:t>256</w:t>
      </w:r>
      <w:r w:rsidRPr="00602B90">
        <w:rPr>
          <w:rFonts w:ascii="Angsana New" w:hAnsi="Angsana New" w:cs="Angsana New"/>
          <w:sz w:val="32"/>
          <w:szCs w:val="32"/>
        </w:rPr>
        <w:t>6</w:t>
      </w:r>
    </w:p>
    <w:p w14:paraId="14791DB6" w14:textId="77777777" w:rsidR="009B74CD" w:rsidRPr="00602B90" w:rsidRDefault="009B74CD" w:rsidP="009B74CD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602B9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02B90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02B9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602B9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057588D1" w14:textId="77777777" w:rsidR="009B74CD" w:rsidRPr="00602B90" w:rsidRDefault="009B74CD" w:rsidP="009B74CD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eastAsiaTheme="minorHAnsi" w:hAnsiTheme="majorBidi" w:cs="Angsana New"/>
          <w:sz w:val="32"/>
          <w:szCs w:val="32"/>
        </w:rPr>
      </w:pPr>
      <w:r w:rsidRPr="00602B90">
        <w:rPr>
          <w:rFonts w:asciiTheme="majorBidi" w:eastAsiaTheme="minorHAnsi" w:hAnsiTheme="majorBidi" w:cs="Angsana New"/>
          <w:sz w:val="32"/>
          <w:szCs w:val="32"/>
        </w:rPr>
        <w:tab/>
      </w:r>
      <w:r w:rsidRPr="00602B90">
        <w:rPr>
          <w:rFonts w:asciiTheme="majorBidi" w:eastAsiaTheme="minorHAnsi" w:hAnsiTheme="majorBidi" w:cs="Angsana New"/>
          <w:sz w:val="32"/>
          <w:szCs w:val="32"/>
          <w:cs/>
        </w:rPr>
        <w:t>ฝ่ายบริหารของบริษัทและบริษัทย่อย</w:t>
      </w:r>
      <w:r w:rsidRPr="00602B90">
        <w:rPr>
          <w:rFonts w:ascii="Times New Roman" w:hAnsi="Tms Rmn" w:cs="Angsana New" w:hint="cs"/>
          <w:sz w:val="32"/>
          <w:szCs w:val="32"/>
          <w:cs/>
        </w:rPr>
        <w:t>เชื่อว่า การปรับปรุงมาตรฐานนี้จะ</w:t>
      </w:r>
      <w:r w:rsidRPr="00602B90">
        <w:rPr>
          <w:rFonts w:ascii="Times New Roman" w:hAnsi="Tms Rmn" w:cs="Angsana New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090E6829" w14:textId="77777777" w:rsidR="009B74CD" w:rsidRPr="00602B90" w:rsidRDefault="009B74CD" w:rsidP="009B74CD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eastAsiaTheme="minorHAnsi" w:hAnsiTheme="majorBidi" w:cs="Angsana New"/>
          <w:sz w:val="32"/>
          <w:szCs w:val="32"/>
        </w:rPr>
      </w:pPr>
    </w:p>
    <w:p w14:paraId="08BEA325" w14:textId="77777777" w:rsidR="009B74CD" w:rsidRPr="00602B90" w:rsidRDefault="009B74CD" w:rsidP="009B74CD">
      <w:pPr>
        <w:spacing w:line="360" w:lineRule="exact"/>
        <w:ind w:left="851" w:hanging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02B90">
        <w:rPr>
          <w:rFonts w:asciiTheme="majorBidi" w:eastAsiaTheme="minorHAnsi" w:hAnsiTheme="majorBidi" w:cstheme="majorBidi"/>
          <w:sz w:val="32"/>
          <w:szCs w:val="32"/>
        </w:rPr>
        <w:t>3.5</w:t>
      </w:r>
      <w:r w:rsidRPr="00602B90">
        <w:rPr>
          <w:rFonts w:asciiTheme="majorBidi" w:eastAsiaTheme="minorHAnsi" w:hAnsiTheme="majorBidi" w:cstheme="majorBidi"/>
          <w:sz w:val="32"/>
          <w:szCs w:val="32"/>
        </w:rPr>
        <w:tab/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ฉบับ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ใหม่</w:t>
      </w:r>
    </w:p>
    <w:p w14:paraId="14858967" w14:textId="77777777" w:rsidR="009B74CD" w:rsidRPr="00602B90" w:rsidRDefault="009B74CD" w:rsidP="009B74CD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02B90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602B9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02B90">
        <w:rPr>
          <w:rFonts w:asciiTheme="majorBidi" w:hAnsiTheme="majorBidi" w:cstheme="majorBidi"/>
          <w:sz w:val="32"/>
          <w:szCs w:val="32"/>
        </w:rPr>
        <w:t xml:space="preserve">17 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>และได้ลง</w:t>
      </w:r>
      <w:r w:rsidRPr="00602B90">
        <w:rPr>
          <w:rFonts w:asciiTheme="majorBidi" w:eastAsiaTheme="minorHAnsi" w:hAnsiTheme="majorBidi" w:cstheme="majorBidi"/>
          <w:sz w:val="32"/>
          <w:szCs w:val="32"/>
          <w:cs/>
        </w:rPr>
        <w:t>ประกาศราชกิจจานุเบกษาแล้ว</w:t>
      </w:r>
      <w:r w:rsidRPr="00602B90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602B90">
        <w:rPr>
          <w:rFonts w:asciiTheme="majorBidi" w:hAnsiTheme="majorBidi" w:cstheme="majorBidi" w:hint="cs"/>
          <w:sz w:val="32"/>
          <w:szCs w:val="32"/>
          <w:cs/>
        </w:rPr>
        <w:t>มาตรฐานนี้กำหนด</w:t>
      </w:r>
      <w:r w:rsidRPr="00602B90">
        <w:rPr>
          <w:rFonts w:asciiTheme="majorBidi" w:hAnsiTheme="majorBidi" w:cstheme="majorBidi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602B90">
        <w:rPr>
          <w:rFonts w:asciiTheme="majorBidi" w:hAnsiTheme="majorBidi" w:cstheme="majorBidi"/>
          <w:sz w:val="32"/>
          <w:szCs w:val="32"/>
        </w:rPr>
        <w:t xml:space="preserve">  </w:t>
      </w:r>
      <w:r w:rsidRPr="00602B90">
        <w:rPr>
          <w:rFonts w:asciiTheme="majorBidi" w:hAnsiTheme="majorBidi" w:cstheme="majorBidi"/>
          <w:sz w:val="32"/>
          <w:szCs w:val="32"/>
          <w:cs/>
        </w:rPr>
        <w:t>รวมถึงการปรับปรุงต่างๆ ที่เกี่ยวข้อง โดยมีผลบังคับใช้สำหรับ</w:t>
      </w:r>
      <w:r w:rsidRPr="00602B90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02B90">
        <w:rPr>
          <w:rFonts w:asciiTheme="majorBidi" w:hAnsiTheme="majorBidi" w:cstheme="majorBidi"/>
          <w:sz w:val="32"/>
          <w:szCs w:val="32"/>
        </w:rPr>
        <w:t xml:space="preserve">1 </w:t>
      </w:r>
      <w:r w:rsidRPr="00602B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02B90">
        <w:rPr>
          <w:rFonts w:asciiTheme="majorBidi" w:hAnsiTheme="majorBidi" w:cstheme="majorBidi"/>
          <w:sz w:val="32"/>
          <w:szCs w:val="32"/>
        </w:rPr>
        <w:t>2568</w:t>
      </w:r>
    </w:p>
    <w:p w14:paraId="61F4E86B" w14:textId="77777777" w:rsidR="009B74CD" w:rsidRPr="00602B90" w:rsidRDefault="009B74CD" w:rsidP="009B74C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นโยบายบัญชีที่สำคัญ</w:t>
      </w:r>
    </w:p>
    <w:p w14:paraId="0B852CF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02B90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>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0F1A95E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9F5DC7F" w14:textId="77777777" w:rsidR="009B74CD" w:rsidRPr="00602B90" w:rsidRDefault="009B74CD" w:rsidP="009B74C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5.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3818A73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 บริษัทมีรายการบัญชีกับบริษัทย่อย บริษัท และบุคคลที่เกี่ยวข้องกัน สินทรัพย์ หนี้สิน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24D4A45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9B74CD" w:rsidRPr="00602B90" w14:paraId="51BD293F" w14:textId="77777777" w:rsidTr="00EE7897">
        <w:tc>
          <w:tcPr>
            <w:tcW w:w="2642" w:type="dxa"/>
          </w:tcPr>
          <w:p w14:paraId="0CB1FE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8498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0E11C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D1E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435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E0FF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9B74CD" w:rsidRPr="00602B90" w14:paraId="32C4D44F" w14:textId="77777777" w:rsidTr="00EE7897">
        <w:tc>
          <w:tcPr>
            <w:tcW w:w="2642" w:type="dxa"/>
          </w:tcPr>
          <w:p w14:paraId="60E445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57BE18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1245D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B29E6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6B49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BEBD5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16E3F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75A1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4CEF0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1F302F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602B90" w14:paraId="0C85F95A" w14:textId="77777777" w:rsidTr="00EE7897">
        <w:tc>
          <w:tcPr>
            <w:tcW w:w="2642" w:type="dxa"/>
            <w:vAlign w:val="bottom"/>
          </w:tcPr>
          <w:p w14:paraId="44119EBC" w14:textId="77777777" w:rsidR="009B74CD" w:rsidRPr="00602B90" w:rsidRDefault="009B74CD" w:rsidP="00EE7897">
            <w:pPr>
              <w:pStyle w:val="afb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73036970" w14:textId="77777777" w:rsidR="009B74CD" w:rsidRPr="00602B90" w:rsidRDefault="009B74CD" w:rsidP="00EE7897">
            <w:pPr>
              <w:pStyle w:val="afb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F0D10A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59067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FDD28BB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327036C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5F1FD2F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F8AB0D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6AF0DDD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04B37E2D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74FC423C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9B74CD" w:rsidRPr="00602B90" w14:paraId="033D3AF6" w14:textId="77777777" w:rsidTr="00EE7897">
        <w:tc>
          <w:tcPr>
            <w:tcW w:w="2642" w:type="dxa"/>
            <w:vAlign w:val="bottom"/>
          </w:tcPr>
          <w:p w14:paraId="0ABBA76C" w14:textId="77777777" w:rsidR="009B74CD" w:rsidRPr="00602B90" w:rsidRDefault="009B74CD" w:rsidP="00EE7897">
            <w:pPr>
              <w:pStyle w:val="afb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5C1296C6" w14:textId="77777777" w:rsidR="009B74CD" w:rsidRPr="00602B90" w:rsidRDefault="009B74CD" w:rsidP="00EE7897">
            <w:pPr>
              <w:pStyle w:val="afb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2F2124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B173B8B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5418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64405F0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ผลิตสินค้าจากพืชผลทางการเกษตร</w:t>
            </w:r>
          </w:p>
        </w:tc>
        <w:tc>
          <w:tcPr>
            <w:tcW w:w="76" w:type="dxa"/>
          </w:tcPr>
          <w:p w14:paraId="7AA46E2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2391B6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1C99B32F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7BD1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140FD9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8B0DEA3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0459CEC9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5EB802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40C5E70A" w14:textId="77777777" w:rsidR="009B74CD" w:rsidRPr="00602B90" w:rsidRDefault="009B74CD" w:rsidP="00EE7897">
            <w:pPr>
              <w:pStyle w:val="afb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F0B980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</w:p>
    <w:p w14:paraId="5AD51CC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CBD6737" w14:textId="77777777" w:rsidR="009B74CD" w:rsidRPr="00602B90" w:rsidRDefault="009B74CD" w:rsidP="009B74C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>1.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492D84EB" w14:textId="77777777" w:rsidR="009B74CD" w:rsidRDefault="009B74CD" w:rsidP="009B74C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  <w:t xml:space="preserve">2.  </w:t>
      </w:r>
      <w:r w:rsidRPr="00602B90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ผู้บริหารของบริษัทดังกล่าวเป็นผู้ถือหุ้นรายใหญ่ของบริษัท</w:t>
      </w:r>
    </w:p>
    <w:p w14:paraId="7251005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886E2B2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>5.1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860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6"/>
        <w:gridCol w:w="1260"/>
        <w:gridCol w:w="76"/>
        <w:gridCol w:w="10"/>
        <w:gridCol w:w="1188"/>
        <w:gridCol w:w="76"/>
        <w:gridCol w:w="1078"/>
        <w:gridCol w:w="76"/>
        <w:gridCol w:w="1261"/>
        <w:gridCol w:w="76"/>
        <w:gridCol w:w="1139"/>
      </w:tblGrid>
      <w:tr w:rsidR="009B74CD" w:rsidRPr="00F41AA0" w14:paraId="2D6277DA" w14:textId="77777777" w:rsidTr="00EE7897">
        <w:trPr>
          <w:trHeight w:val="170"/>
        </w:trPr>
        <w:tc>
          <w:tcPr>
            <w:tcW w:w="2366" w:type="dxa"/>
          </w:tcPr>
          <w:p w14:paraId="59B39F7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AF9085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C204B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04" w:type="dxa"/>
            <w:gridSpan w:val="8"/>
            <w:tcBorders>
              <w:bottom w:val="single" w:sz="6" w:space="0" w:color="auto"/>
            </w:tcBorders>
          </w:tcPr>
          <w:p w14:paraId="143AC349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F41AA0" w14:paraId="6B2FE050" w14:textId="77777777" w:rsidTr="00EE7897">
        <w:trPr>
          <w:trHeight w:val="170"/>
        </w:trPr>
        <w:tc>
          <w:tcPr>
            <w:tcW w:w="2366" w:type="dxa"/>
          </w:tcPr>
          <w:p w14:paraId="359C9FB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4A902A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2D8B21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tcBorders>
              <w:bottom w:val="single" w:sz="6" w:space="0" w:color="auto"/>
            </w:tcBorders>
          </w:tcPr>
          <w:p w14:paraId="7E33FC6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2B661D1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6" w:space="0" w:color="auto"/>
            </w:tcBorders>
          </w:tcPr>
          <w:p w14:paraId="0776949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4CD" w:rsidRPr="00F41AA0" w14:paraId="58992BF9" w14:textId="77777777" w:rsidTr="00EE7897">
        <w:trPr>
          <w:trHeight w:val="170"/>
        </w:trPr>
        <w:tc>
          <w:tcPr>
            <w:tcW w:w="2366" w:type="dxa"/>
          </w:tcPr>
          <w:p w14:paraId="26BD4D6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74E66D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5CD2A5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ADD2CD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220DC53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14:paraId="0552AC2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A3860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4F5A5C7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9B74CD" w:rsidRPr="00F41AA0" w14:paraId="4DB03DB7" w14:textId="77777777" w:rsidTr="00EE7897">
        <w:trPr>
          <w:trHeight w:val="170"/>
        </w:trPr>
        <w:tc>
          <w:tcPr>
            <w:tcW w:w="2366" w:type="dxa"/>
          </w:tcPr>
          <w:p w14:paraId="0738CFE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8C2EE7" w14:textId="77777777" w:rsidR="009B74CD" w:rsidRPr="00F41AA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1F01BE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6C1BE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784239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91372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7AFCF68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58B924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78A9C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E152EC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F41AA0" w14:paraId="26E4B0C7" w14:textId="77777777" w:rsidTr="00EE7897">
        <w:trPr>
          <w:trHeight w:val="170"/>
        </w:trPr>
        <w:tc>
          <w:tcPr>
            <w:tcW w:w="2366" w:type="dxa"/>
          </w:tcPr>
          <w:p w14:paraId="7D3C82DF" w14:textId="77777777" w:rsidR="009B74CD" w:rsidRPr="00F41AA0" w:rsidRDefault="009B74CD" w:rsidP="00EE7897">
            <w:pPr>
              <w:spacing w:line="340" w:lineRule="exact"/>
              <w:ind w:left="34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41AA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575ACB6" w14:textId="77777777" w:rsidR="009B74CD" w:rsidRPr="00F41AA0" w:rsidRDefault="009B74CD" w:rsidP="00EE7897">
            <w:pPr>
              <w:spacing w:line="34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E6F73CB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74BA1CF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F72BD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7F59C2C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9226C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</w:tcPr>
          <w:p w14:paraId="4EE796D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593509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1F875C1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F41AA0" w14:paraId="2CD68318" w14:textId="77777777" w:rsidTr="00EE7897">
        <w:trPr>
          <w:trHeight w:val="170"/>
        </w:trPr>
        <w:tc>
          <w:tcPr>
            <w:tcW w:w="2366" w:type="dxa"/>
          </w:tcPr>
          <w:p w14:paraId="2E5E94A4" w14:textId="77777777" w:rsidR="009B74CD" w:rsidRPr="00F41AA0" w:rsidRDefault="009B74CD" w:rsidP="00EE7897">
            <w:pPr>
              <w:spacing w:line="340" w:lineRule="exact"/>
              <w:ind w:left="94" w:hanging="28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D7922F4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B3EE08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26378410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D2336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0BBFBB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C72853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1162C542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right="-119" w:firstLine="1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58,911.21</w:t>
            </w:r>
          </w:p>
        </w:tc>
        <w:tc>
          <w:tcPr>
            <w:tcW w:w="76" w:type="dxa"/>
            <w:shd w:val="clear" w:color="auto" w:fill="auto"/>
          </w:tcPr>
          <w:p w14:paraId="153624E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933A1E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320,962.61</w:t>
            </w:r>
          </w:p>
        </w:tc>
      </w:tr>
      <w:tr w:rsidR="009B74CD" w:rsidRPr="00F41AA0" w14:paraId="2381DB68" w14:textId="77777777" w:rsidTr="00EE7897">
        <w:trPr>
          <w:trHeight w:val="170"/>
        </w:trPr>
        <w:tc>
          <w:tcPr>
            <w:tcW w:w="2366" w:type="dxa"/>
          </w:tcPr>
          <w:p w14:paraId="3C6FEC56" w14:textId="77777777" w:rsidR="009B74CD" w:rsidRPr="00F41AA0" w:rsidRDefault="009B74CD" w:rsidP="00EE7897">
            <w:pPr>
              <w:spacing w:line="340" w:lineRule="exact"/>
              <w:ind w:left="94" w:right="-114" w:hanging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รายได้ค่าเช่าสถานที่ภายในอาคาร</w:t>
            </w:r>
          </w:p>
        </w:tc>
        <w:tc>
          <w:tcPr>
            <w:tcW w:w="1260" w:type="dxa"/>
          </w:tcPr>
          <w:p w14:paraId="2CCA770F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6E464FC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A6FF451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FC8BA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A87A4A0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C33EC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3D4B478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  <w:tc>
          <w:tcPr>
            <w:tcW w:w="76" w:type="dxa"/>
            <w:shd w:val="clear" w:color="auto" w:fill="auto"/>
          </w:tcPr>
          <w:p w14:paraId="0C0408F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1D7EBE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</w:tr>
      <w:tr w:rsidR="009B74CD" w:rsidRPr="00F41AA0" w14:paraId="3196BEF4" w14:textId="77777777" w:rsidTr="00EE7897">
        <w:trPr>
          <w:trHeight w:val="170"/>
        </w:trPr>
        <w:tc>
          <w:tcPr>
            <w:tcW w:w="2366" w:type="dxa"/>
          </w:tcPr>
          <w:p w14:paraId="47CADA21" w14:textId="77777777" w:rsidR="009B74CD" w:rsidRPr="00F41AA0" w:rsidRDefault="009B74CD" w:rsidP="00EE7897">
            <w:pPr>
              <w:spacing w:line="340" w:lineRule="exact"/>
              <w:ind w:left="94" w:hanging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C1F0A6A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5DDF69F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5EF0D9F5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E672C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BCF2AC5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A88A8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5DD82BE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1,083,195.03</w:t>
            </w:r>
          </w:p>
        </w:tc>
        <w:tc>
          <w:tcPr>
            <w:tcW w:w="76" w:type="dxa"/>
            <w:shd w:val="clear" w:color="auto" w:fill="auto"/>
          </w:tcPr>
          <w:p w14:paraId="4918E6F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B60F4A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1,003,332.43</w:t>
            </w:r>
          </w:p>
        </w:tc>
      </w:tr>
      <w:tr w:rsidR="009B74CD" w:rsidRPr="00F41AA0" w14:paraId="67A40947" w14:textId="77777777" w:rsidTr="00EE7897">
        <w:trPr>
          <w:trHeight w:val="170"/>
        </w:trPr>
        <w:tc>
          <w:tcPr>
            <w:tcW w:w="2366" w:type="dxa"/>
          </w:tcPr>
          <w:p w14:paraId="7F285C05" w14:textId="77777777" w:rsidR="009B74CD" w:rsidRPr="00F41AA0" w:rsidRDefault="009B74CD" w:rsidP="00EE7897">
            <w:pPr>
              <w:spacing w:line="340" w:lineRule="exact"/>
              <w:ind w:left="94" w:hanging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A5F33A9" w14:textId="77777777" w:rsidR="009B74CD" w:rsidRPr="00F41AA0" w:rsidRDefault="009B74CD" w:rsidP="00EE789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MOR - 2.125</w:t>
            </w:r>
            <w:r w:rsidRPr="00F41A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</w:tcPr>
          <w:p w14:paraId="414DC05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</w:tcPr>
          <w:p w14:paraId="5ED9DE84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3A5E4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53F619F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90E176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7026376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150,628.15</w:t>
            </w:r>
          </w:p>
        </w:tc>
        <w:tc>
          <w:tcPr>
            <w:tcW w:w="76" w:type="dxa"/>
            <w:shd w:val="clear" w:color="auto" w:fill="auto"/>
          </w:tcPr>
          <w:p w14:paraId="0527FB2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9D9E7F1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1AA0">
              <w:rPr>
                <w:rFonts w:ascii="Angsana New" w:hAnsi="Angsana New" w:cs="Angsana New"/>
                <w:sz w:val="24"/>
                <w:szCs w:val="24"/>
              </w:rPr>
              <w:t>226,061.63</w:t>
            </w:r>
          </w:p>
        </w:tc>
      </w:tr>
    </w:tbl>
    <w:p w14:paraId="1B04C4E2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101CEA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D6160CA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BCAFED8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59FA007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7CAF44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lastRenderedPageBreak/>
        <w:t>5.2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68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7"/>
        <w:gridCol w:w="76"/>
        <w:gridCol w:w="1211"/>
        <w:gridCol w:w="76"/>
        <w:gridCol w:w="1086"/>
        <w:gridCol w:w="76"/>
        <w:gridCol w:w="1219"/>
        <w:gridCol w:w="96"/>
        <w:gridCol w:w="1171"/>
      </w:tblGrid>
      <w:tr w:rsidR="009B74CD" w:rsidRPr="00F41AA0" w14:paraId="55DA5B68" w14:textId="77777777" w:rsidTr="00EE7897">
        <w:tc>
          <w:tcPr>
            <w:tcW w:w="3657" w:type="dxa"/>
          </w:tcPr>
          <w:p w14:paraId="50090E9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80D04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35" w:type="dxa"/>
            <w:gridSpan w:val="7"/>
            <w:tcBorders>
              <w:bottom w:val="single" w:sz="6" w:space="0" w:color="auto"/>
            </w:tcBorders>
          </w:tcPr>
          <w:p w14:paraId="16C31A73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</w:rPr>
              <w:t>(</w:t>
            </w:r>
            <w:r w:rsidRPr="00F41AA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F41AA0" w14:paraId="4F9DCB8C" w14:textId="77777777" w:rsidTr="00EE7897">
        <w:tc>
          <w:tcPr>
            <w:tcW w:w="3657" w:type="dxa"/>
          </w:tcPr>
          <w:p w14:paraId="34F1966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322A270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E7A0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5D3CFB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F9577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F41AA0" w14:paraId="01E7A8BE" w14:textId="77777777" w:rsidTr="00EE7897">
        <w:tc>
          <w:tcPr>
            <w:tcW w:w="3657" w:type="dxa"/>
          </w:tcPr>
          <w:p w14:paraId="739686B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70BBC212" w14:textId="77777777" w:rsidR="009B74CD" w:rsidRPr="00F41AA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111C6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217BA2F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 xml:space="preserve">30 </w:t>
            </w:r>
          </w:p>
          <w:p w14:paraId="1F27A7D6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41AA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E88D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78B59B7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>31</w:t>
            </w:r>
          </w:p>
          <w:p w14:paraId="6A1A16DE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41AA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5EC3F8F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534EFC8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 xml:space="preserve">30 </w:t>
            </w:r>
          </w:p>
          <w:p w14:paraId="183BC8DA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F41AA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489510F0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19B79471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41AA0">
              <w:rPr>
                <w:rFonts w:ascii="Angsana New" w:hAnsi="Angsana New" w:cs="Angsana New"/>
              </w:rPr>
              <w:t>31</w:t>
            </w:r>
          </w:p>
          <w:p w14:paraId="32C670F1" w14:textId="77777777" w:rsidR="009B74CD" w:rsidRPr="00F41AA0" w:rsidRDefault="009B74CD" w:rsidP="00EE7897">
            <w:pPr>
              <w:tabs>
                <w:tab w:val="left" w:pos="1418"/>
                <w:tab w:val="left" w:pos="1985"/>
              </w:tabs>
              <w:spacing w:line="340" w:lineRule="exact"/>
              <w:ind w:left="-33" w:right="-30"/>
              <w:jc w:val="center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41AA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F41AA0" w14:paraId="286B2075" w14:textId="77777777" w:rsidTr="00EE7897">
        <w:tc>
          <w:tcPr>
            <w:tcW w:w="3657" w:type="dxa"/>
          </w:tcPr>
          <w:p w14:paraId="2F4136AC" w14:textId="77777777" w:rsidR="009B74CD" w:rsidRPr="00F41AA0" w:rsidRDefault="009B74CD" w:rsidP="00EE789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left="76" w:firstLine="34"/>
              <w:jc w:val="thaiDistribute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3DB406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3D435B3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0ED05A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3F5BED34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A7BBEE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71E183B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  <w:shd w:val="clear" w:color="auto" w:fill="auto"/>
          </w:tcPr>
          <w:p w14:paraId="7386A65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0FA7837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F41AA0" w14:paraId="5E287501" w14:textId="77777777" w:rsidTr="00EE7897">
        <w:tc>
          <w:tcPr>
            <w:tcW w:w="3657" w:type="dxa"/>
          </w:tcPr>
          <w:p w14:paraId="30C8F322" w14:textId="77777777" w:rsidR="009B74CD" w:rsidRPr="00F41AA0" w:rsidRDefault="009B74CD" w:rsidP="00EE789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282435E5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1034642B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F36E28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49D5D8A3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E4B278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7F9F637B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431,377.78</w:t>
            </w:r>
          </w:p>
        </w:tc>
        <w:tc>
          <w:tcPr>
            <w:tcW w:w="96" w:type="dxa"/>
            <w:shd w:val="clear" w:color="auto" w:fill="auto"/>
          </w:tcPr>
          <w:p w14:paraId="20B8673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5D5D44E2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95,268.96</w:t>
            </w:r>
          </w:p>
        </w:tc>
      </w:tr>
      <w:tr w:rsidR="009B74CD" w:rsidRPr="00F41AA0" w14:paraId="2BB1DFAE" w14:textId="77777777" w:rsidTr="00EE7897">
        <w:tc>
          <w:tcPr>
            <w:tcW w:w="3657" w:type="dxa"/>
          </w:tcPr>
          <w:p w14:paraId="511D9E93" w14:textId="77777777" w:rsidR="009B74CD" w:rsidRPr="00F41AA0" w:rsidRDefault="009B74CD" w:rsidP="00EE789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  <w:cs/>
              </w:rPr>
              <w:t>ลูกหนี้เงินให้กู้ยืม</w:t>
            </w:r>
          </w:p>
        </w:tc>
        <w:tc>
          <w:tcPr>
            <w:tcW w:w="76" w:type="dxa"/>
          </w:tcPr>
          <w:p w14:paraId="785946DD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</w:tcPr>
          <w:p w14:paraId="140087D8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68312C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6" w:type="dxa"/>
          </w:tcPr>
          <w:p w14:paraId="7F335EAA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0C39F5C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shd w:val="clear" w:color="auto" w:fill="auto"/>
          </w:tcPr>
          <w:p w14:paraId="1BC57327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41AA0">
              <w:rPr>
                <w:rFonts w:ascii="Angsana New" w:hAnsi="Angsana New" w:cs="Angsana New"/>
              </w:rPr>
              <w:t>38,300,000.00</w:t>
            </w:r>
          </w:p>
        </w:tc>
        <w:tc>
          <w:tcPr>
            <w:tcW w:w="96" w:type="dxa"/>
            <w:shd w:val="clear" w:color="auto" w:fill="auto"/>
          </w:tcPr>
          <w:p w14:paraId="00DF53D9" w14:textId="77777777" w:rsidR="009B74CD" w:rsidRPr="00F41AA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12A0538C" w14:textId="77777777" w:rsidR="009B74CD" w:rsidRPr="00F41AA0" w:rsidRDefault="009B74CD" w:rsidP="00EE7897">
            <w:pPr>
              <w:tabs>
                <w:tab w:val="left" w:pos="1985"/>
              </w:tabs>
              <w:spacing w:line="340" w:lineRule="exact"/>
              <w:ind w:left="-558" w:right="462"/>
              <w:jc w:val="right"/>
              <w:rPr>
                <w:rFonts w:ascii="Angsana New" w:hAnsi="Angsana New" w:cs="Angsana New"/>
              </w:rPr>
            </w:pPr>
            <w:r w:rsidRPr="00F41AA0">
              <w:rPr>
                <w:rFonts w:ascii="Angsana New" w:hAnsi="Angsana New" w:cs="Angsana New"/>
              </w:rPr>
              <w:t>-</w:t>
            </w:r>
          </w:p>
        </w:tc>
      </w:tr>
    </w:tbl>
    <w:p w14:paraId="61DECF91" w14:textId="77777777" w:rsidR="009B74CD" w:rsidRDefault="009B74CD" w:rsidP="009B74C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3BCDDC75" w14:textId="77777777" w:rsidR="009B74CD" w:rsidRPr="00602B90" w:rsidRDefault="009B74CD" w:rsidP="009B74C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638F508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>บริษัทย่อยมีสัญญาเช่าสถานที่ภายในอาคารกับบริษัทใหญ่ โดยมีระยะเวลาการเช่า</w:t>
      </w:r>
      <w:r w:rsidRPr="00602B90">
        <w:rPr>
          <w:rFonts w:ascii="Angsana New" w:hAnsi="Angsana New" w:cs="Angsana New"/>
          <w:sz w:val="32"/>
          <w:szCs w:val="32"/>
        </w:rPr>
        <w:t xml:space="preserve"> 3 </w:t>
      </w:r>
      <w:r w:rsidRPr="00602B90">
        <w:rPr>
          <w:rFonts w:ascii="Angsana New" w:hAnsi="Angsana New" w:cs="Angsana New"/>
          <w:sz w:val="32"/>
          <w:szCs w:val="32"/>
          <w:cs/>
        </w:rPr>
        <w:t>ปี นับจากวันที่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Pr="00602B90">
        <w:rPr>
          <w:rFonts w:ascii="Angsana New" w:hAnsi="Angsana New" w:cs="Angsana New"/>
          <w:sz w:val="32"/>
          <w:szCs w:val="32"/>
        </w:rPr>
        <w:t xml:space="preserve"> 2563 </w:t>
      </w:r>
      <w:r w:rsidRPr="00602B90">
        <w:rPr>
          <w:rFonts w:ascii="Angsana New" w:hAnsi="Angsana New" w:cs="Angsana New"/>
          <w:sz w:val="32"/>
          <w:szCs w:val="32"/>
          <w:cs/>
        </w:rPr>
        <w:t>ถึงวันที่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อัตราค่าเช่าเดือนละ</w:t>
      </w:r>
      <w:r w:rsidRPr="00602B90">
        <w:rPr>
          <w:rFonts w:ascii="Angsana New" w:hAnsi="Angsana New" w:cs="Angsana New"/>
          <w:sz w:val="32"/>
          <w:szCs w:val="32"/>
        </w:rPr>
        <w:t xml:space="preserve"> 0.14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มีภาระผูกพันระหว่างกัน ดังนี้</w:t>
      </w:r>
    </w:p>
    <w:p w14:paraId="0C10B3E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6437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625"/>
        <w:gridCol w:w="2551"/>
      </w:tblGrid>
      <w:tr w:rsidR="009B74CD" w:rsidRPr="00602B90" w14:paraId="11F890A2" w14:textId="77777777" w:rsidTr="00EE7897">
        <w:trPr>
          <w:trHeight w:val="368"/>
        </w:trPr>
        <w:tc>
          <w:tcPr>
            <w:tcW w:w="3261" w:type="dxa"/>
            <w:tcBorders>
              <w:bottom w:val="single" w:sz="6" w:space="0" w:color="auto"/>
            </w:tcBorders>
          </w:tcPr>
          <w:p w14:paraId="77D206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40081426"/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625" w:type="dxa"/>
          </w:tcPr>
          <w:p w14:paraId="4F5B993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8111252" w14:textId="77777777" w:rsidR="009B74CD" w:rsidRPr="00602B90" w:rsidRDefault="009B74CD" w:rsidP="00EE789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(บาท)</w:t>
            </w:r>
          </w:p>
        </w:tc>
      </w:tr>
      <w:tr w:rsidR="009B74CD" w:rsidRPr="00602B90" w14:paraId="71B04256" w14:textId="77777777" w:rsidTr="00EE7897">
        <w:trPr>
          <w:trHeight w:val="357"/>
        </w:trPr>
        <w:tc>
          <w:tcPr>
            <w:tcW w:w="3261" w:type="dxa"/>
            <w:tcBorders>
              <w:top w:val="single" w:sz="6" w:space="0" w:color="auto"/>
            </w:tcBorders>
            <w:hideMark/>
          </w:tcPr>
          <w:p w14:paraId="07D15D3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625" w:type="dxa"/>
          </w:tcPr>
          <w:p w14:paraId="05F1A9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nil"/>
            </w:tcBorders>
          </w:tcPr>
          <w:p w14:paraId="230429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420,000.00</w:t>
            </w:r>
          </w:p>
        </w:tc>
      </w:tr>
      <w:tr w:rsidR="009B74CD" w:rsidRPr="00602B90" w14:paraId="03BFD4D0" w14:textId="77777777" w:rsidTr="00EE7897">
        <w:trPr>
          <w:trHeight w:val="357"/>
        </w:trPr>
        <w:tc>
          <w:tcPr>
            <w:tcW w:w="3261" w:type="dxa"/>
          </w:tcPr>
          <w:p w14:paraId="11EDCA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625" w:type="dxa"/>
          </w:tcPr>
          <w:p w14:paraId="6A7551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31BB913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20343978" w14:textId="77777777" w:rsidTr="00EE7897">
        <w:trPr>
          <w:trHeight w:val="357"/>
        </w:trPr>
        <w:tc>
          <w:tcPr>
            <w:tcW w:w="3261" w:type="dxa"/>
          </w:tcPr>
          <w:p w14:paraId="7153E8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25" w:type="dxa"/>
          </w:tcPr>
          <w:p w14:paraId="3B0B9E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DA63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420,000.00</w:t>
            </w:r>
          </w:p>
        </w:tc>
      </w:tr>
      <w:bookmarkEnd w:id="0"/>
    </w:tbl>
    <w:p w14:paraId="0E8D83B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601E1A2" w14:textId="77777777" w:rsidR="009B74CD" w:rsidRPr="00602B90" w:rsidRDefault="009B74CD" w:rsidP="009B74CD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6.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139F6DD" w14:textId="77777777" w:rsidR="009B74CD" w:rsidRPr="00602B90" w:rsidRDefault="009B74CD" w:rsidP="009B74CD">
      <w:pPr>
        <w:pStyle w:val="3"/>
        <w:tabs>
          <w:tab w:val="left" w:pos="284"/>
          <w:tab w:val="left" w:pos="851"/>
        </w:tabs>
        <w:spacing w:line="38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602B90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602B90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602B90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841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B74CD" w:rsidRPr="00602B90" w14:paraId="0F0C02F8" w14:textId="77777777" w:rsidTr="00EE7897">
        <w:tc>
          <w:tcPr>
            <w:tcW w:w="3738" w:type="dxa"/>
          </w:tcPr>
          <w:p w14:paraId="57C075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D6945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92DB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0704D919" w14:textId="77777777" w:rsidTr="00EE7897">
        <w:tc>
          <w:tcPr>
            <w:tcW w:w="3738" w:type="dxa"/>
          </w:tcPr>
          <w:p w14:paraId="5ADA9ED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00C61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877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1CA5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765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6507280A" w14:textId="77777777" w:rsidTr="00EE7897">
        <w:tc>
          <w:tcPr>
            <w:tcW w:w="3738" w:type="dxa"/>
          </w:tcPr>
          <w:p w14:paraId="600944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E952FEC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5C59A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E7811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</w:p>
          <w:p w14:paraId="554FC5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51813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D76E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40C57B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3179F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5485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7F98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0B8E8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31675A7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70088221" w14:textId="77777777" w:rsidTr="00EE7897">
        <w:tc>
          <w:tcPr>
            <w:tcW w:w="3738" w:type="dxa"/>
          </w:tcPr>
          <w:p w14:paraId="5E97F9C9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75676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11B377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56,000.00 </w:t>
            </w:r>
          </w:p>
        </w:tc>
        <w:tc>
          <w:tcPr>
            <w:tcW w:w="76" w:type="dxa"/>
          </w:tcPr>
          <w:p w14:paraId="111E9FD2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EE5E89E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60,000.00</w:t>
            </w:r>
          </w:p>
        </w:tc>
        <w:tc>
          <w:tcPr>
            <w:tcW w:w="76" w:type="dxa"/>
          </w:tcPr>
          <w:p w14:paraId="3519F17B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51CDBB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26,000.00 </w:t>
            </w:r>
          </w:p>
        </w:tc>
        <w:tc>
          <w:tcPr>
            <w:tcW w:w="76" w:type="dxa"/>
          </w:tcPr>
          <w:p w14:paraId="404E54C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81C75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30,000.00</w:t>
            </w:r>
          </w:p>
        </w:tc>
      </w:tr>
      <w:tr w:rsidR="009B74CD" w:rsidRPr="00602B90" w14:paraId="7E314E98" w14:textId="77777777" w:rsidTr="00EE7897">
        <w:tc>
          <w:tcPr>
            <w:tcW w:w="3738" w:type="dxa"/>
          </w:tcPr>
          <w:p w14:paraId="11750CB9" w14:textId="77777777" w:rsidR="009B74CD" w:rsidRPr="00602B90" w:rsidRDefault="009B74CD" w:rsidP="00EE7897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เงินฝากธนาคาร</w:t>
            </w:r>
            <w:r w:rsidRPr="00602B90">
              <w:rPr>
                <w:rFonts w:ascii="Angsana New" w:hAnsi="Angsana New" w:cs="Angsana New"/>
              </w:rPr>
              <w:t xml:space="preserve"> - </w:t>
            </w:r>
            <w:r w:rsidRPr="00602B90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5275DB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809224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738,114.68 </w:t>
            </w:r>
          </w:p>
        </w:tc>
        <w:tc>
          <w:tcPr>
            <w:tcW w:w="76" w:type="dxa"/>
          </w:tcPr>
          <w:p w14:paraId="75733548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D012E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76" w:type="dxa"/>
          </w:tcPr>
          <w:p w14:paraId="4C72ED08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FC2B10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141,158.02 </w:t>
            </w:r>
          </w:p>
        </w:tc>
        <w:tc>
          <w:tcPr>
            <w:tcW w:w="76" w:type="dxa"/>
          </w:tcPr>
          <w:p w14:paraId="380CF8E1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4B49126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4,337,586.74</w:t>
            </w:r>
          </w:p>
        </w:tc>
      </w:tr>
      <w:tr w:rsidR="009B74CD" w:rsidRPr="00602B90" w14:paraId="2141AD67" w14:textId="77777777" w:rsidTr="00EE7897">
        <w:tc>
          <w:tcPr>
            <w:tcW w:w="3738" w:type="dxa"/>
          </w:tcPr>
          <w:p w14:paraId="44A11DB9" w14:textId="77777777" w:rsidR="009B74CD" w:rsidRPr="00602B90" w:rsidRDefault="009B74CD" w:rsidP="00EE7897">
            <w:pPr>
              <w:keepNext/>
              <w:spacing w:line="34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- </w:t>
            </w:r>
            <w:r w:rsidRPr="00602B90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3FE097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BDEA1A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26,291.29 </w:t>
            </w:r>
          </w:p>
        </w:tc>
        <w:tc>
          <w:tcPr>
            <w:tcW w:w="76" w:type="dxa"/>
          </w:tcPr>
          <w:p w14:paraId="57CAD98F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09355E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182,994.26</w:t>
            </w:r>
          </w:p>
        </w:tc>
        <w:tc>
          <w:tcPr>
            <w:tcW w:w="76" w:type="dxa"/>
          </w:tcPr>
          <w:p w14:paraId="285118A3" w14:textId="77777777" w:rsidR="009B74CD" w:rsidRPr="00602B90" w:rsidRDefault="009B74CD" w:rsidP="00EE789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2AF59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502.25 </w:t>
            </w:r>
          </w:p>
        </w:tc>
        <w:tc>
          <w:tcPr>
            <w:tcW w:w="76" w:type="dxa"/>
          </w:tcPr>
          <w:p w14:paraId="6D1D5E0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E06A5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502.25</w:t>
            </w:r>
          </w:p>
        </w:tc>
      </w:tr>
      <w:tr w:rsidR="009B74CD" w:rsidRPr="00602B90" w14:paraId="1D665987" w14:textId="77777777" w:rsidTr="00EE7897">
        <w:tc>
          <w:tcPr>
            <w:tcW w:w="3738" w:type="dxa"/>
          </w:tcPr>
          <w:p w14:paraId="6FA60A81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FEDD8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9D0D6D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820,405.97</w:t>
            </w:r>
          </w:p>
        </w:tc>
        <w:tc>
          <w:tcPr>
            <w:tcW w:w="76" w:type="dxa"/>
          </w:tcPr>
          <w:p w14:paraId="0E19067C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1A8E7F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9,866,485.89</w:t>
            </w:r>
          </w:p>
        </w:tc>
        <w:tc>
          <w:tcPr>
            <w:tcW w:w="76" w:type="dxa"/>
          </w:tcPr>
          <w:p w14:paraId="22D99AF8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11AE740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167,660.27 </w:t>
            </w:r>
          </w:p>
        </w:tc>
        <w:tc>
          <w:tcPr>
            <w:tcW w:w="76" w:type="dxa"/>
          </w:tcPr>
          <w:p w14:paraId="50263CD8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5F905F4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4,368,088.99</w:t>
            </w:r>
          </w:p>
        </w:tc>
      </w:tr>
    </w:tbl>
    <w:p w14:paraId="7A855B7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6913ED9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3C8F1E76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99075D3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604FB2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8236599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0FD906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A996F85" w14:textId="77777777" w:rsidR="009B74CD" w:rsidRPr="00602B90" w:rsidRDefault="009B74CD" w:rsidP="009B74CD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602B90">
        <w:rPr>
          <w:rFonts w:ascii="Angsana New" w:hAnsi="Angsana New" w:cs="Angsana New"/>
          <w:spacing w:val="-2"/>
          <w:sz w:val="32"/>
          <w:szCs w:val="32"/>
        </w:rPr>
        <w:tab/>
      </w:r>
      <w:r w:rsidRPr="00602B90">
        <w:rPr>
          <w:rFonts w:ascii="Angsana New" w:hAnsi="Angsana New" w:cs="Angsana New"/>
          <w:spacing w:val="-2"/>
          <w:sz w:val="32"/>
          <w:szCs w:val="32"/>
        </w:rPr>
        <w:tab/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74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80"/>
        <w:gridCol w:w="1200"/>
        <w:gridCol w:w="77"/>
        <w:gridCol w:w="1200"/>
        <w:gridCol w:w="76"/>
        <w:gridCol w:w="1200"/>
        <w:gridCol w:w="76"/>
        <w:gridCol w:w="1199"/>
      </w:tblGrid>
      <w:tr w:rsidR="009B74CD" w:rsidRPr="00602B90" w14:paraId="7FF8ACCF" w14:textId="77777777" w:rsidTr="00EE7897">
        <w:trPr>
          <w:trHeight w:val="20"/>
        </w:trPr>
        <w:tc>
          <w:tcPr>
            <w:tcW w:w="3640" w:type="dxa"/>
          </w:tcPr>
          <w:p w14:paraId="6B5832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319D36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8" w:type="dxa"/>
            <w:gridSpan w:val="7"/>
            <w:tcBorders>
              <w:bottom w:val="single" w:sz="6" w:space="0" w:color="auto"/>
            </w:tcBorders>
          </w:tcPr>
          <w:p w14:paraId="774728E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7D128B02" w14:textId="77777777" w:rsidTr="00EE7897">
        <w:trPr>
          <w:trHeight w:val="20"/>
        </w:trPr>
        <w:tc>
          <w:tcPr>
            <w:tcW w:w="3640" w:type="dxa"/>
          </w:tcPr>
          <w:p w14:paraId="020A76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6669B14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C3D9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875D8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1AAAA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32C6FADD" w14:textId="77777777" w:rsidTr="00EE7897">
        <w:trPr>
          <w:trHeight w:val="20"/>
        </w:trPr>
        <w:tc>
          <w:tcPr>
            <w:tcW w:w="3640" w:type="dxa"/>
          </w:tcPr>
          <w:p w14:paraId="4B6BB59A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E22A1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A3FD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B3534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342A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23457D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BEFE75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8BCE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102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11118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57D8C9E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7722B27A" w14:textId="77777777" w:rsidTr="00EE7897">
        <w:trPr>
          <w:trHeight w:val="20"/>
        </w:trPr>
        <w:tc>
          <w:tcPr>
            <w:tcW w:w="3640" w:type="dxa"/>
          </w:tcPr>
          <w:p w14:paraId="1692B67F" w14:textId="77777777" w:rsidR="009B74CD" w:rsidRPr="00602B90" w:rsidRDefault="009B74CD" w:rsidP="00EE789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156FE12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1E80A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D3A19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E1C82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C8298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EE04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1F13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A32BA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31FAF69" w14:textId="77777777" w:rsidTr="00EE7897">
        <w:trPr>
          <w:trHeight w:val="20"/>
        </w:trPr>
        <w:tc>
          <w:tcPr>
            <w:tcW w:w="3640" w:type="dxa"/>
          </w:tcPr>
          <w:p w14:paraId="0925F898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10BEA5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EE673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7" w:type="dxa"/>
          </w:tcPr>
          <w:p w14:paraId="60FB08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875D1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7909EE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09CDB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4C2673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27C78F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BB7EADE" w14:textId="77777777" w:rsidTr="00EE7897">
        <w:trPr>
          <w:trHeight w:val="20"/>
        </w:trPr>
        <w:tc>
          <w:tcPr>
            <w:tcW w:w="3640" w:type="dxa"/>
          </w:tcPr>
          <w:p w14:paraId="51992FBA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80" w:type="dxa"/>
          </w:tcPr>
          <w:p w14:paraId="7CC8D19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D00E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7" w:type="dxa"/>
          </w:tcPr>
          <w:p w14:paraId="56B81AD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EABF8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1BC1E5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98A70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134CD0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E3A18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E0E432B" w14:textId="77777777" w:rsidTr="00EE7897">
        <w:trPr>
          <w:trHeight w:val="20"/>
        </w:trPr>
        <w:tc>
          <w:tcPr>
            <w:tcW w:w="3640" w:type="dxa"/>
          </w:tcPr>
          <w:p w14:paraId="49BA1D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80" w:type="dxa"/>
          </w:tcPr>
          <w:p w14:paraId="03F8F30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09051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B821C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946CC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1DDA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A54098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FFA17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DE24F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40B755B4" w14:textId="77777777" w:rsidTr="00EE7897">
        <w:trPr>
          <w:trHeight w:val="20"/>
        </w:trPr>
        <w:tc>
          <w:tcPr>
            <w:tcW w:w="3640" w:type="dxa"/>
          </w:tcPr>
          <w:p w14:paraId="1433AD67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ลูกหนี้บริษัทที่เกี่ยวข้องกัน</w:t>
            </w:r>
          </w:p>
        </w:tc>
        <w:tc>
          <w:tcPr>
            <w:tcW w:w="80" w:type="dxa"/>
          </w:tcPr>
          <w:p w14:paraId="1D9007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829D8F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E35582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6543EE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E2C9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015C5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431,377.78</w:t>
            </w:r>
          </w:p>
        </w:tc>
        <w:tc>
          <w:tcPr>
            <w:tcW w:w="76" w:type="dxa"/>
          </w:tcPr>
          <w:p w14:paraId="613F89D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D988F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95,268.96</w:t>
            </w:r>
          </w:p>
        </w:tc>
      </w:tr>
      <w:tr w:rsidR="009B74CD" w:rsidRPr="00602B90" w14:paraId="53FC1087" w14:textId="77777777" w:rsidTr="00EE7897">
        <w:trPr>
          <w:trHeight w:val="20"/>
        </w:trPr>
        <w:tc>
          <w:tcPr>
            <w:tcW w:w="3640" w:type="dxa"/>
          </w:tcPr>
          <w:p w14:paraId="545FB221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80" w:type="dxa"/>
          </w:tcPr>
          <w:p w14:paraId="764190B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5A094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45,162,662.36</w:t>
            </w:r>
          </w:p>
        </w:tc>
        <w:tc>
          <w:tcPr>
            <w:tcW w:w="77" w:type="dxa"/>
          </w:tcPr>
          <w:p w14:paraId="35221327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7458167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45,858,210.96</w:t>
            </w:r>
          </w:p>
        </w:tc>
        <w:tc>
          <w:tcPr>
            <w:tcW w:w="76" w:type="dxa"/>
          </w:tcPr>
          <w:p w14:paraId="40823C2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200" w:type="dxa"/>
          </w:tcPr>
          <w:p w14:paraId="5F49DDF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86,100.00</w:t>
            </w:r>
          </w:p>
        </w:tc>
        <w:tc>
          <w:tcPr>
            <w:tcW w:w="76" w:type="dxa"/>
          </w:tcPr>
          <w:p w14:paraId="2FD4F8A4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8536FFE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B93A47C" w14:textId="77777777" w:rsidTr="00EE7897">
        <w:trPr>
          <w:trHeight w:val="20"/>
        </w:trPr>
        <w:tc>
          <w:tcPr>
            <w:tcW w:w="3640" w:type="dxa"/>
          </w:tcPr>
          <w:p w14:paraId="08130029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0" w:type="dxa"/>
          </w:tcPr>
          <w:p w14:paraId="5BF9D4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61AC8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564,431.63</w:t>
            </w:r>
          </w:p>
        </w:tc>
        <w:tc>
          <w:tcPr>
            <w:tcW w:w="77" w:type="dxa"/>
          </w:tcPr>
          <w:p w14:paraId="30244DD3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CA5384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347,353.03</w:t>
            </w:r>
          </w:p>
        </w:tc>
        <w:tc>
          <w:tcPr>
            <w:tcW w:w="76" w:type="dxa"/>
          </w:tcPr>
          <w:p w14:paraId="1BF2F4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8E3AB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273,288.67</w:t>
            </w:r>
          </w:p>
        </w:tc>
        <w:tc>
          <w:tcPr>
            <w:tcW w:w="76" w:type="dxa"/>
          </w:tcPr>
          <w:p w14:paraId="356E51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440F8B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99,859.33</w:t>
            </w:r>
          </w:p>
        </w:tc>
      </w:tr>
      <w:tr w:rsidR="009B74CD" w:rsidRPr="00602B90" w14:paraId="60A11B92" w14:textId="77777777" w:rsidTr="00EE7897">
        <w:trPr>
          <w:trHeight w:val="20"/>
        </w:trPr>
        <w:tc>
          <w:tcPr>
            <w:tcW w:w="3640" w:type="dxa"/>
          </w:tcPr>
          <w:p w14:paraId="5A19EE81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80" w:type="dxa"/>
          </w:tcPr>
          <w:p w14:paraId="2FDFB3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3EEE5D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30,000.00</w:t>
            </w:r>
          </w:p>
        </w:tc>
        <w:tc>
          <w:tcPr>
            <w:tcW w:w="77" w:type="dxa"/>
          </w:tcPr>
          <w:p w14:paraId="6EF46A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B52AA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28,325.00</w:t>
            </w:r>
          </w:p>
        </w:tc>
        <w:tc>
          <w:tcPr>
            <w:tcW w:w="76" w:type="dxa"/>
          </w:tcPr>
          <w:p w14:paraId="0E323E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89B7646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1525D5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594462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17869A69" w14:textId="77777777" w:rsidTr="00EE7897">
        <w:trPr>
          <w:trHeight w:val="20"/>
        </w:trPr>
        <w:tc>
          <w:tcPr>
            <w:tcW w:w="3640" w:type="dxa"/>
          </w:tcPr>
          <w:p w14:paraId="1FABA42E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80" w:type="dxa"/>
          </w:tcPr>
          <w:p w14:paraId="16C641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EB91B2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45,757,093.99</w:t>
            </w:r>
          </w:p>
        </w:tc>
        <w:tc>
          <w:tcPr>
            <w:tcW w:w="77" w:type="dxa"/>
          </w:tcPr>
          <w:p w14:paraId="2E53AC2B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00B0E8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46,233,888.99</w:t>
            </w:r>
          </w:p>
        </w:tc>
        <w:tc>
          <w:tcPr>
            <w:tcW w:w="76" w:type="dxa"/>
          </w:tcPr>
          <w:p w14:paraId="448F927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2C56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790,766.45</w:t>
            </w:r>
          </w:p>
        </w:tc>
        <w:tc>
          <w:tcPr>
            <w:tcW w:w="76" w:type="dxa"/>
          </w:tcPr>
          <w:p w14:paraId="468D03D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ADA65F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195,128.29</w:t>
            </w:r>
          </w:p>
        </w:tc>
      </w:tr>
      <w:tr w:rsidR="009B74CD" w:rsidRPr="00602B90" w14:paraId="68B2C9FF" w14:textId="77777777" w:rsidTr="00EE7897">
        <w:trPr>
          <w:trHeight w:val="20"/>
        </w:trPr>
        <w:tc>
          <w:tcPr>
            <w:tcW w:w="3640" w:type="dxa"/>
          </w:tcPr>
          <w:p w14:paraId="21DE7448" w14:textId="77777777" w:rsidR="009B74CD" w:rsidRPr="00602B90" w:rsidRDefault="009B74CD" w:rsidP="00EE7897">
            <w:pPr>
              <w:tabs>
                <w:tab w:val="left" w:pos="756"/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602B90">
              <w:rPr>
                <w:rFonts w:ascii="Angsana New" w:hAnsi="Angsana New" w:cs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80" w:type="dxa"/>
          </w:tcPr>
          <w:p w14:paraId="6E1FA2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E9F947D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B105E58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003521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0300B1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3E47A3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4F210B" w14:textId="77777777" w:rsidR="009B74CD" w:rsidRPr="00602B90" w:rsidRDefault="009B74CD" w:rsidP="00EE789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1B35AE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59F1B6E" w14:textId="77777777" w:rsidTr="00EE7897">
        <w:trPr>
          <w:trHeight w:val="20"/>
        </w:trPr>
        <w:tc>
          <w:tcPr>
            <w:tcW w:w="3640" w:type="dxa"/>
          </w:tcPr>
          <w:p w14:paraId="2DFC2E6E" w14:textId="77777777" w:rsidR="009B74CD" w:rsidRPr="00602B90" w:rsidRDefault="009B74CD" w:rsidP="00EE789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รวมลูกหนี้หมุนเวียนอื่น - สุทธิ</w:t>
            </w:r>
          </w:p>
        </w:tc>
        <w:tc>
          <w:tcPr>
            <w:tcW w:w="80" w:type="dxa"/>
          </w:tcPr>
          <w:p w14:paraId="3E8DEFE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A394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45,757,093.99</w:t>
            </w:r>
          </w:p>
        </w:tc>
        <w:tc>
          <w:tcPr>
            <w:tcW w:w="77" w:type="dxa"/>
          </w:tcPr>
          <w:p w14:paraId="62B34A81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3E132E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46,233,888.99</w:t>
            </w:r>
          </w:p>
        </w:tc>
        <w:tc>
          <w:tcPr>
            <w:tcW w:w="76" w:type="dxa"/>
          </w:tcPr>
          <w:p w14:paraId="4F7276CB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44349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790,766.45</w:t>
            </w:r>
          </w:p>
        </w:tc>
        <w:tc>
          <w:tcPr>
            <w:tcW w:w="76" w:type="dxa"/>
          </w:tcPr>
          <w:p w14:paraId="54A285CE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9F420E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195,128.29</w:t>
            </w:r>
          </w:p>
        </w:tc>
      </w:tr>
      <w:tr w:rsidR="009B74CD" w:rsidRPr="00602B90" w14:paraId="1389F8DE" w14:textId="77777777" w:rsidTr="00EE7897">
        <w:trPr>
          <w:trHeight w:val="20"/>
        </w:trPr>
        <w:tc>
          <w:tcPr>
            <w:tcW w:w="3640" w:type="dxa"/>
          </w:tcPr>
          <w:p w14:paraId="63EC18CF" w14:textId="77777777" w:rsidR="009B74CD" w:rsidRPr="00602B90" w:rsidRDefault="009B74CD" w:rsidP="00EE7897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602B90">
              <w:rPr>
                <w:rFonts w:ascii="Angsana New" w:hAnsi="Angsana New" w:cs="Angsana New"/>
              </w:rPr>
              <w:t>-</w:t>
            </w:r>
            <w:r w:rsidRPr="00602B90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7380B2D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599C5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52,217,371.69</w:t>
            </w:r>
          </w:p>
        </w:tc>
        <w:tc>
          <w:tcPr>
            <w:tcW w:w="77" w:type="dxa"/>
          </w:tcPr>
          <w:p w14:paraId="27CEFB3D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919E4" w14:textId="77777777" w:rsidR="009B74CD" w:rsidRPr="00602B90" w:rsidRDefault="009B74CD" w:rsidP="00EE789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46,760,158.99</w:t>
            </w:r>
          </w:p>
        </w:tc>
        <w:tc>
          <w:tcPr>
            <w:tcW w:w="76" w:type="dxa"/>
          </w:tcPr>
          <w:p w14:paraId="08B32B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C9E67C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1,508,870.45</w:t>
            </w:r>
          </w:p>
        </w:tc>
        <w:tc>
          <w:tcPr>
            <w:tcW w:w="76" w:type="dxa"/>
          </w:tcPr>
          <w:p w14:paraId="43FF38E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36849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195,128.29</w:t>
            </w:r>
          </w:p>
        </w:tc>
      </w:tr>
    </w:tbl>
    <w:p w14:paraId="2F1D05D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7769F05" w14:textId="77777777" w:rsidR="009B74CD" w:rsidRPr="00602B90" w:rsidRDefault="009B74CD" w:rsidP="009B74C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804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2"/>
        <w:gridCol w:w="90"/>
        <w:gridCol w:w="1183"/>
        <w:gridCol w:w="76"/>
        <w:gridCol w:w="1200"/>
        <w:gridCol w:w="6"/>
        <w:gridCol w:w="70"/>
        <w:gridCol w:w="6"/>
        <w:gridCol w:w="1204"/>
        <w:gridCol w:w="76"/>
        <w:gridCol w:w="1199"/>
        <w:gridCol w:w="12"/>
      </w:tblGrid>
      <w:tr w:rsidR="009B74CD" w:rsidRPr="00602B90" w14:paraId="2A247465" w14:textId="77777777" w:rsidTr="00EE7897">
        <w:tc>
          <w:tcPr>
            <w:tcW w:w="3682" w:type="dxa"/>
          </w:tcPr>
          <w:p w14:paraId="6CBF2A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CE0A0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10"/>
            <w:tcBorders>
              <w:bottom w:val="single" w:sz="6" w:space="0" w:color="auto"/>
            </w:tcBorders>
          </w:tcPr>
          <w:p w14:paraId="507817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2FB030BD" w14:textId="77777777" w:rsidTr="00EE7897">
        <w:tc>
          <w:tcPr>
            <w:tcW w:w="3682" w:type="dxa"/>
          </w:tcPr>
          <w:p w14:paraId="53920FF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57B8F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04315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8A8E1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1DDA92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6E7CBA13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154A9323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8FB73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184B1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41D3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30985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5650727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gridSpan w:val="2"/>
          </w:tcPr>
          <w:p w14:paraId="6744B9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9583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F35B9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0D7B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334EBB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7BE1277B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41FB662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648B05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444F272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E27A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D63669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963888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1A7A26A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2A56B8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DC09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B169A50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07B48B5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3452DB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69B1309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6" w:type="dxa"/>
          </w:tcPr>
          <w:p w14:paraId="4DA2CA2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9313EA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  <w:gridSpan w:val="2"/>
          </w:tcPr>
          <w:p w14:paraId="713EB296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0D561DC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3BC21E4F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119890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AF7B9AC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6D2ACC4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1DEB71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6C78726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C9991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0389E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ACF699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1212C8E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B23A34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16FD97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C952999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1C9AE1D7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602B90">
              <w:rPr>
                <w:rFonts w:ascii="Angsana New" w:hAnsi="Angsana New" w:cs="Angsana New"/>
              </w:rPr>
              <w:t>3</w:t>
            </w:r>
            <w:r w:rsidRPr="00602B9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7CD6AD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52C065C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A0D901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5D5B15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97C0C3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06EDA726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632185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DDDDDD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EDAB558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2169A2E8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</w:rPr>
              <w:t xml:space="preserve">3 </w:t>
            </w:r>
            <w:r w:rsidRPr="00602B90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602B90">
              <w:rPr>
                <w:rFonts w:ascii="Angsana New" w:hAnsi="Angsana New" w:cs="Angsana New"/>
              </w:rPr>
              <w:t xml:space="preserve">6 </w:t>
            </w:r>
            <w:r w:rsidRPr="00602B90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6C9B6D5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21BE218F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1A301C" w14:textId="77777777" w:rsidR="009B74CD" w:rsidRPr="00602B90" w:rsidRDefault="009B74CD" w:rsidP="00EE789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5B46EC1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60987A6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66A5EB9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4B8BC6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3DD9D6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4F1D2EF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176BB934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</w:rPr>
              <w:t xml:space="preserve">6 </w:t>
            </w:r>
            <w:r w:rsidRPr="00602B90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602B90">
              <w:rPr>
                <w:rFonts w:ascii="Angsana New" w:hAnsi="Angsana New" w:cs="Angsana New"/>
              </w:rPr>
              <w:t xml:space="preserve">12 </w:t>
            </w:r>
            <w:r w:rsidRPr="00602B90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1AACB7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shd w:val="clear" w:color="auto" w:fill="auto"/>
          </w:tcPr>
          <w:p w14:paraId="6EFF681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949FE" w14:textId="77777777" w:rsidR="009B74CD" w:rsidRPr="00602B90" w:rsidRDefault="009B74CD" w:rsidP="00EE789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A8770E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26EC2F80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</w:tcPr>
          <w:p w14:paraId="4DE70C0E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C644A9" w14:textId="77777777" w:rsidR="009B74CD" w:rsidRPr="00602B90" w:rsidRDefault="009B74CD" w:rsidP="00EE7897">
            <w:pPr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44DD7C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6A56A9D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2C360274" w14:textId="77777777" w:rsidR="009B74CD" w:rsidRPr="00602B90" w:rsidRDefault="009B74CD" w:rsidP="00EE7897">
            <w:pPr>
              <w:spacing w:line="36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602B90">
              <w:rPr>
                <w:rFonts w:ascii="Angsana New" w:hAnsi="Angsana New" w:cs="Angsana New"/>
              </w:rPr>
              <w:t>12</w:t>
            </w:r>
            <w:r w:rsidRPr="00602B90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2F08D7A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0145443D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957783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BAC3F63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6A0870A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60D5F57B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37487A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2E42D29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C97DCC9" w14:textId="77777777" w:rsidTr="00EE7897">
        <w:trPr>
          <w:gridAfter w:val="1"/>
          <w:wAfter w:w="12" w:type="dxa"/>
        </w:trPr>
        <w:tc>
          <w:tcPr>
            <w:tcW w:w="3682" w:type="dxa"/>
          </w:tcPr>
          <w:p w14:paraId="72F7F860" w14:textId="77777777" w:rsidR="009B74CD" w:rsidRPr="00602B90" w:rsidRDefault="009B74CD" w:rsidP="00EE789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2E0077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5C57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6,460,277.70</w:t>
            </w:r>
          </w:p>
        </w:tc>
        <w:tc>
          <w:tcPr>
            <w:tcW w:w="76" w:type="dxa"/>
          </w:tcPr>
          <w:p w14:paraId="6F74740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94845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  <w:gridSpan w:val="2"/>
          </w:tcPr>
          <w:p w14:paraId="19A6D0C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A553B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718,104.00</w:t>
            </w:r>
          </w:p>
        </w:tc>
        <w:tc>
          <w:tcPr>
            <w:tcW w:w="76" w:type="dxa"/>
          </w:tcPr>
          <w:p w14:paraId="74887381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C423A2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78FDEA2D" w14:textId="77777777" w:rsidR="009B74CD" w:rsidRDefault="009B74CD" w:rsidP="009B74CD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00DB469" w14:textId="77777777" w:rsidR="009B74CD" w:rsidRPr="00602B90" w:rsidRDefault="009B74CD" w:rsidP="009B74CD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CF07EB" w14:textId="77777777" w:rsidR="009B74CD" w:rsidRPr="00602B90" w:rsidRDefault="009B74CD" w:rsidP="009B74CD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เงินให้กู้ยืมแก่บริษัทย่อย</w:t>
      </w:r>
    </w:p>
    <w:p w14:paraId="696FB229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602B9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8717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9B74CD" w:rsidRPr="00602B90" w14:paraId="6428CFA4" w14:textId="77777777" w:rsidTr="00EE7897">
        <w:tc>
          <w:tcPr>
            <w:tcW w:w="3612" w:type="dxa"/>
          </w:tcPr>
          <w:p w14:paraId="7D12CF65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5AB433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63F443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34EF1AF7" w14:textId="77777777" w:rsidTr="00EE7897">
        <w:tc>
          <w:tcPr>
            <w:tcW w:w="3612" w:type="dxa"/>
          </w:tcPr>
          <w:p w14:paraId="0CB2A25E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3C0BB7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7F410B" w14:textId="77777777" w:rsidR="009B74CD" w:rsidRPr="00602B90" w:rsidRDefault="009B74CD" w:rsidP="00EE7897">
            <w:pPr>
              <w:spacing w:line="36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งบเฉพาะกิจการ</w:t>
            </w:r>
          </w:p>
        </w:tc>
      </w:tr>
      <w:tr w:rsidR="009B74CD" w:rsidRPr="00602B90" w14:paraId="765A6FF4" w14:textId="77777777" w:rsidTr="00EE7897">
        <w:tc>
          <w:tcPr>
            <w:tcW w:w="3612" w:type="dxa"/>
          </w:tcPr>
          <w:p w14:paraId="53EA32A5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AA5D7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74E26B6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2FEB2E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E4676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C1F55C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7EE91C1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9B74CD" w:rsidRPr="00602B90" w14:paraId="0FBBF109" w14:textId="77777777" w:rsidTr="00EE7897">
        <w:tc>
          <w:tcPr>
            <w:tcW w:w="3612" w:type="dxa"/>
          </w:tcPr>
          <w:p w14:paraId="0685D17D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56C266F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F551FE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305780E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</w:tcPr>
          <w:p w14:paraId="27F9BD1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2D90A81" w14:textId="77777777" w:rsidR="009B74CD" w:rsidRPr="00602B90" w:rsidRDefault="009B74CD" w:rsidP="00EE7897">
            <w:pPr>
              <w:spacing w:line="36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B74D23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B0D879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7" w:type="dxa"/>
          </w:tcPr>
          <w:p w14:paraId="2A6D94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8D4332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</w:tr>
      <w:tr w:rsidR="009B74CD" w:rsidRPr="00602B90" w14:paraId="635879BD" w14:textId="77777777" w:rsidTr="00EE7897">
        <w:tc>
          <w:tcPr>
            <w:tcW w:w="3612" w:type="dxa"/>
          </w:tcPr>
          <w:p w14:paraId="381A95C6" w14:textId="77777777" w:rsidR="009B74CD" w:rsidRPr="00602B90" w:rsidRDefault="009B74CD" w:rsidP="00EE7897">
            <w:pPr>
              <w:tabs>
                <w:tab w:val="left" w:pos="648"/>
                <w:tab w:val="left" w:pos="851"/>
                <w:tab w:val="left" w:pos="1418"/>
              </w:tabs>
              <w:spacing w:line="360" w:lineRule="exact"/>
              <w:ind w:left="85" w:right="-112" w:firstLine="1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EF0AC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2265AA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46FD99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1FB1613" w14:textId="77777777" w:rsidR="009B74CD" w:rsidRPr="00602B90" w:rsidRDefault="009B74CD" w:rsidP="00EE7897">
            <w:pPr>
              <w:spacing w:line="36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588AB4C9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4673B6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15D1EE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1AA0A4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B74CD" w:rsidRPr="00602B90" w14:paraId="455446AF" w14:textId="77777777" w:rsidTr="00EE7897">
        <w:tc>
          <w:tcPr>
            <w:tcW w:w="3612" w:type="dxa"/>
          </w:tcPr>
          <w:p w14:paraId="544339DA" w14:textId="77777777" w:rsidR="009B74CD" w:rsidRPr="00602B90" w:rsidRDefault="009B74CD" w:rsidP="00EE7897">
            <w:pPr>
              <w:pStyle w:val="5"/>
              <w:spacing w:line="36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02B9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320F33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C29C8D8" w14:textId="77777777" w:rsidR="009B74CD" w:rsidRPr="00602B90" w:rsidRDefault="009B74CD" w:rsidP="00EE7897">
            <w:pPr>
              <w:spacing w:line="360" w:lineRule="exact"/>
              <w:ind w:right="39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A0AB5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7CE931F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48,800,000.00</w:t>
            </w:r>
          </w:p>
        </w:tc>
        <w:tc>
          <w:tcPr>
            <w:tcW w:w="80" w:type="dxa"/>
          </w:tcPr>
          <w:p w14:paraId="5AEEE919" w14:textId="77777777" w:rsidR="009B74CD" w:rsidRPr="00602B90" w:rsidRDefault="009B74CD" w:rsidP="00EE7897">
            <w:pPr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713FF2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10,500,000.00</w:t>
            </w:r>
          </w:p>
        </w:tc>
        <w:tc>
          <w:tcPr>
            <w:tcW w:w="77" w:type="dxa"/>
          </w:tcPr>
          <w:p w14:paraId="05AEF4E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F69238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38,300,000.00</w:t>
            </w:r>
          </w:p>
        </w:tc>
      </w:tr>
      <w:tr w:rsidR="009B74CD" w:rsidRPr="00602B90" w14:paraId="7A04D1E5" w14:textId="77777777" w:rsidTr="00EE7897">
        <w:tc>
          <w:tcPr>
            <w:tcW w:w="3612" w:type="dxa"/>
          </w:tcPr>
          <w:p w14:paraId="4D288755" w14:textId="77777777" w:rsidR="009B74CD" w:rsidRPr="00602B90" w:rsidRDefault="009B74CD" w:rsidP="00EE7897">
            <w:pPr>
              <w:pStyle w:val="5"/>
              <w:spacing w:line="36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02B9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78" w:type="dxa"/>
          </w:tcPr>
          <w:p w14:paraId="26DCA6F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9FE1876" w14:textId="77777777" w:rsidR="009B74CD" w:rsidRPr="00602B90" w:rsidRDefault="009B74CD" w:rsidP="00EE7897">
            <w:pPr>
              <w:spacing w:line="360" w:lineRule="exact"/>
              <w:ind w:right="39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3FD52B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5A1276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48,800,000.00</w:t>
            </w:r>
          </w:p>
        </w:tc>
        <w:tc>
          <w:tcPr>
            <w:tcW w:w="80" w:type="dxa"/>
            <w:shd w:val="clear" w:color="auto" w:fill="auto"/>
          </w:tcPr>
          <w:p w14:paraId="4283219E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right" w:pos="1361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AD81B1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10,500,000.00</w:t>
            </w:r>
          </w:p>
        </w:tc>
        <w:tc>
          <w:tcPr>
            <w:tcW w:w="77" w:type="dxa"/>
            <w:shd w:val="clear" w:color="auto" w:fill="auto"/>
          </w:tcPr>
          <w:p w14:paraId="0A552E3C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right" w:pos="1361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DB597D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right="50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38,300,000.00</w:t>
            </w:r>
          </w:p>
        </w:tc>
      </w:tr>
    </w:tbl>
    <w:p w14:paraId="25F534F5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4AFD5646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เงินให้กู้ยืมแก่บริษัทย่อย คิดดอกเบี้ยในอัตราร้อยละ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5.525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ต่อปี </w:t>
      </w:r>
      <w:r w:rsidRPr="00602B90">
        <w:rPr>
          <w:rFonts w:ascii="Angsana New" w:hAnsi="Angsana New" w:cs="Angsana New"/>
          <w:sz w:val="32"/>
          <w:szCs w:val="32"/>
          <w:cs/>
        </w:rPr>
        <w:t>ครบกำหนดชำระคืน</w:t>
      </w:r>
      <w:r w:rsidRPr="00602B90">
        <w:rPr>
          <w:rFonts w:ascii="Angsana New" w:hAnsi="Angsana New" w:cs="Angsana New" w:hint="cs"/>
          <w:sz w:val="32"/>
          <w:szCs w:val="32"/>
          <w:cs/>
        </w:rPr>
        <w:t xml:space="preserve">ภายใน </w:t>
      </w:r>
      <w:r w:rsidRPr="00602B90">
        <w:rPr>
          <w:rFonts w:ascii="Angsana New" w:hAnsi="Angsana New" w:cs="Angsana New"/>
          <w:sz w:val="32"/>
          <w:szCs w:val="32"/>
        </w:rPr>
        <w:t>1</w:t>
      </w:r>
      <w:r w:rsidRPr="00602B90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3E388E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B07FF1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9.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7CD17129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0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8"/>
        <w:gridCol w:w="1352"/>
        <w:gridCol w:w="79"/>
        <w:gridCol w:w="1310"/>
        <w:gridCol w:w="76"/>
        <w:gridCol w:w="1276"/>
        <w:gridCol w:w="76"/>
        <w:gridCol w:w="1199"/>
      </w:tblGrid>
      <w:tr w:rsidR="009B74CD" w:rsidRPr="00602B90" w14:paraId="130163F7" w14:textId="77777777" w:rsidTr="00EE7897">
        <w:tc>
          <w:tcPr>
            <w:tcW w:w="3192" w:type="dxa"/>
          </w:tcPr>
          <w:p w14:paraId="09EF3C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8" w:type="dxa"/>
          </w:tcPr>
          <w:p w14:paraId="39EE68F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65" w:type="dxa"/>
            <w:gridSpan w:val="7"/>
            <w:tcBorders>
              <w:bottom w:val="single" w:sz="6" w:space="0" w:color="auto"/>
            </w:tcBorders>
          </w:tcPr>
          <w:p w14:paraId="0A3E4C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4554C270" w14:textId="77777777" w:rsidTr="00EE7897">
        <w:tc>
          <w:tcPr>
            <w:tcW w:w="3192" w:type="dxa"/>
          </w:tcPr>
          <w:p w14:paraId="3764AD3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8" w:type="dxa"/>
          </w:tcPr>
          <w:p w14:paraId="2C569A9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7614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7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2EB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771A1366" w14:textId="77777777" w:rsidTr="00EE7897">
        <w:tc>
          <w:tcPr>
            <w:tcW w:w="3192" w:type="dxa"/>
          </w:tcPr>
          <w:p w14:paraId="5FB41927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8" w:type="dxa"/>
          </w:tcPr>
          <w:p w14:paraId="1B35DE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7CA700C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D6291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BF40E6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2CD89F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D5B24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8F18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9E0F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D0BC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1CD01D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2AD321A7" w14:textId="77777777" w:rsidTr="00EE7897">
        <w:tc>
          <w:tcPr>
            <w:tcW w:w="3192" w:type="dxa"/>
          </w:tcPr>
          <w:p w14:paraId="3E67274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8" w:type="dxa"/>
          </w:tcPr>
          <w:p w14:paraId="165A35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DB967B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61,487,814.62 </w:t>
            </w:r>
          </w:p>
        </w:tc>
        <w:tc>
          <w:tcPr>
            <w:tcW w:w="79" w:type="dxa"/>
          </w:tcPr>
          <w:p w14:paraId="6CCB8E7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14:paraId="58249E8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44,439,822.22</w:t>
            </w:r>
          </w:p>
        </w:tc>
        <w:tc>
          <w:tcPr>
            <w:tcW w:w="76" w:type="dxa"/>
          </w:tcPr>
          <w:p w14:paraId="0FE194B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128F1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20,143,402.14 </w:t>
            </w:r>
          </w:p>
        </w:tc>
        <w:tc>
          <w:tcPr>
            <w:tcW w:w="76" w:type="dxa"/>
          </w:tcPr>
          <w:p w14:paraId="4F073234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21DC31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20,472,974.33</w:t>
            </w:r>
          </w:p>
        </w:tc>
      </w:tr>
      <w:tr w:rsidR="009B74CD" w:rsidRPr="00602B90" w14:paraId="469F8545" w14:textId="77777777" w:rsidTr="00EE7897">
        <w:tc>
          <w:tcPr>
            <w:tcW w:w="3192" w:type="dxa"/>
          </w:tcPr>
          <w:p w14:paraId="00BECFA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8" w:type="dxa"/>
          </w:tcPr>
          <w:p w14:paraId="3330CDD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254EC2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8,364,795.22 </w:t>
            </w:r>
          </w:p>
        </w:tc>
        <w:tc>
          <w:tcPr>
            <w:tcW w:w="79" w:type="dxa"/>
          </w:tcPr>
          <w:p w14:paraId="3EF5352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60040CD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15,124,055.00</w:t>
            </w:r>
          </w:p>
        </w:tc>
        <w:tc>
          <w:tcPr>
            <w:tcW w:w="76" w:type="dxa"/>
          </w:tcPr>
          <w:p w14:paraId="166CF2B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CA7235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8,364,795.22 </w:t>
            </w:r>
          </w:p>
        </w:tc>
        <w:tc>
          <w:tcPr>
            <w:tcW w:w="76" w:type="dxa"/>
          </w:tcPr>
          <w:p w14:paraId="63031BBD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94C13C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7,642,034.08</w:t>
            </w:r>
          </w:p>
        </w:tc>
      </w:tr>
      <w:tr w:rsidR="009B74CD" w:rsidRPr="00602B90" w14:paraId="22D497A6" w14:textId="77777777" w:rsidTr="00EE7897">
        <w:tc>
          <w:tcPr>
            <w:tcW w:w="3192" w:type="dxa"/>
          </w:tcPr>
          <w:p w14:paraId="70C888F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8" w:type="dxa"/>
          </w:tcPr>
          <w:p w14:paraId="583AA6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D1DB5C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69,216,990.73 </w:t>
            </w:r>
          </w:p>
        </w:tc>
        <w:tc>
          <w:tcPr>
            <w:tcW w:w="79" w:type="dxa"/>
          </w:tcPr>
          <w:p w14:paraId="57D27831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4059C9C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47,895,086.05</w:t>
            </w:r>
          </w:p>
        </w:tc>
        <w:tc>
          <w:tcPr>
            <w:tcW w:w="76" w:type="dxa"/>
          </w:tcPr>
          <w:p w14:paraId="4F9F29F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81AC66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16,634,233.53 </w:t>
            </w:r>
          </w:p>
        </w:tc>
        <w:tc>
          <w:tcPr>
            <w:tcW w:w="76" w:type="dxa"/>
          </w:tcPr>
          <w:p w14:paraId="263AEC36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D84985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15,658,663.60</w:t>
            </w:r>
          </w:p>
        </w:tc>
      </w:tr>
      <w:tr w:rsidR="009B74CD" w:rsidRPr="00602B90" w14:paraId="319D4CF1" w14:textId="77777777" w:rsidTr="00EE7897">
        <w:tc>
          <w:tcPr>
            <w:tcW w:w="3192" w:type="dxa"/>
          </w:tcPr>
          <w:p w14:paraId="50CA799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8" w:type="dxa"/>
          </w:tcPr>
          <w:p w14:paraId="02A6ADB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F62C02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1,710,004.78 </w:t>
            </w:r>
          </w:p>
        </w:tc>
        <w:tc>
          <w:tcPr>
            <w:tcW w:w="79" w:type="dxa"/>
          </w:tcPr>
          <w:p w14:paraId="1A72C2B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3FA4741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1,522,475.49</w:t>
            </w:r>
          </w:p>
        </w:tc>
        <w:tc>
          <w:tcPr>
            <w:tcW w:w="76" w:type="dxa"/>
          </w:tcPr>
          <w:p w14:paraId="23077EF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19F6C7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1,634,012.40 </w:t>
            </w:r>
          </w:p>
        </w:tc>
        <w:tc>
          <w:tcPr>
            <w:tcW w:w="76" w:type="dxa"/>
          </w:tcPr>
          <w:p w14:paraId="0C106EFE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D7EB972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1,262,315.39</w:t>
            </w:r>
          </w:p>
        </w:tc>
      </w:tr>
      <w:tr w:rsidR="009B74CD" w:rsidRPr="00602B90" w14:paraId="4F200385" w14:textId="77777777" w:rsidTr="00EE7897">
        <w:tc>
          <w:tcPr>
            <w:tcW w:w="3192" w:type="dxa"/>
          </w:tcPr>
          <w:p w14:paraId="7A9D7D3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8" w:type="dxa"/>
          </w:tcPr>
          <w:p w14:paraId="06D95B4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B8FAAE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25,454,837.77</w:t>
            </w:r>
          </w:p>
        </w:tc>
        <w:tc>
          <w:tcPr>
            <w:tcW w:w="79" w:type="dxa"/>
          </w:tcPr>
          <w:p w14:paraId="319C404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525AADE5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8,746,426.48</w:t>
            </w:r>
          </w:p>
        </w:tc>
        <w:tc>
          <w:tcPr>
            <w:tcW w:w="76" w:type="dxa"/>
          </w:tcPr>
          <w:p w14:paraId="7BCE1CA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D2F2E08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0605B543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2407825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2,050,247.61</w:t>
            </w:r>
          </w:p>
        </w:tc>
      </w:tr>
      <w:tr w:rsidR="009B74CD" w:rsidRPr="00602B90" w14:paraId="4B0C4878" w14:textId="77777777" w:rsidTr="00EE7897">
        <w:tc>
          <w:tcPr>
            <w:tcW w:w="3192" w:type="dxa"/>
          </w:tcPr>
          <w:p w14:paraId="1A33DCD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8" w:type="dxa"/>
          </w:tcPr>
          <w:p w14:paraId="52ABB73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20A078A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166,234,443.12 </w:t>
            </w:r>
          </w:p>
        </w:tc>
        <w:tc>
          <w:tcPr>
            <w:tcW w:w="79" w:type="dxa"/>
          </w:tcPr>
          <w:p w14:paraId="4742211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14:paraId="4EFC81E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117,727,865.24</w:t>
            </w:r>
          </w:p>
        </w:tc>
        <w:tc>
          <w:tcPr>
            <w:tcW w:w="76" w:type="dxa"/>
          </w:tcPr>
          <w:p w14:paraId="4810D2F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790E5D" w14:textId="77777777" w:rsidR="009B74CD" w:rsidRPr="00602B90" w:rsidRDefault="009B74CD" w:rsidP="00EE7897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46,776,443.29 </w:t>
            </w:r>
          </w:p>
        </w:tc>
        <w:tc>
          <w:tcPr>
            <w:tcW w:w="76" w:type="dxa"/>
          </w:tcPr>
          <w:p w14:paraId="6728E312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9C08D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47,086,235.01</w:t>
            </w:r>
          </w:p>
        </w:tc>
      </w:tr>
      <w:tr w:rsidR="009B74CD" w:rsidRPr="00602B90" w14:paraId="62B1E387" w14:textId="77777777" w:rsidTr="00EE7897">
        <w:tc>
          <w:tcPr>
            <w:tcW w:w="3192" w:type="dxa"/>
          </w:tcPr>
          <w:p w14:paraId="3145030E" w14:textId="77777777" w:rsidR="009B74CD" w:rsidRPr="00602B90" w:rsidRDefault="009B74CD" w:rsidP="00EE7897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148" w:type="dxa"/>
          </w:tcPr>
          <w:p w14:paraId="3F92F34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038C81D4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(1,042,850.87)</w:t>
            </w:r>
          </w:p>
        </w:tc>
        <w:tc>
          <w:tcPr>
            <w:tcW w:w="79" w:type="dxa"/>
          </w:tcPr>
          <w:p w14:paraId="405D65F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shd w:val="clear" w:color="auto" w:fill="auto"/>
          </w:tcPr>
          <w:p w14:paraId="5A1DF7FE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(693,954.86)</w:t>
            </w:r>
          </w:p>
        </w:tc>
        <w:tc>
          <w:tcPr>
            <w:tcW w:w="76" w:type="dxa"/>
          </w:tcPr>
          <w:p w14:paraId="4ABFB2C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3943AC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(780,284.21)</w:t>
            </w:r>
          </w:p>
        </w:tc>
        <w:tc>
          <w:tcPr>
            <w:tcW w:w="76" w:type="dxa"/>
          </w:tcPr>
          <w:p w14:paraId="2AE5E1BF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0122212" w14:textId="77777777" w:rsidR="009B74CD" w:rsidRPr="00602B90" w:rsidRDefault="009B74CD" w:rsidP="00EE789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(625,133.37)</w:t>
            </w:r>
          </w:p>
        </w:tc>
      </w:tr>
      <w:tr w:rsidR="009B74CD" w:rsidRPr="00602B90" w14:paraId="04448543" w14:textId="77777777" w:rsidTr="00EE7897">
        <w:tc>
          <w:tcPr>
            <w:tcW w:w="3192" w:type="dxa"/>
          </w:tcPr>
          <w:p w14:paraId="5D72ADD3" w14:textId="77777777" w:rsidR="009B74CD" w:rsidRPr="00602B90" w:rsidRDefault="009B74CD" w:rsidP="00EE789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8" w:type="dxa"/>
          </w:tcPr>
          <w:p w14:paraId="1383543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419BC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165,191,592.25 </w:t>
            </w:r>
          </w:p>
        </w:tc>
        <w:tc>
          <w:tcPr>
            <w:tcW w:w="79" w:type="dxa"/>
          </w:tcPr>
          <w:p w14:paraId="600272D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D8A5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117,033,910.38</w:t>
            </w:r>
          </w:p>
        </w:tc>
        <w:tc>
          <w:tcPr>
            <w:tcW w:w="76" w:type="dxa"/>
          </w:tcPr>
          <w:p w14:paraId="11B1D1DA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CC574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45,996,159.08 </w:t>
            </w:r>
          </w:p>
        </w:tc>
        <w:tc>
          <w:tcPr>
            <w:tcW w:w="76" w:type="dxa"/>
          </w:tcPr>
          <w:p w14:paraId="533D631C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510100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46,461,101.64</w:t>
            </w:r>
          </w:p>
        </w:tc>
      </w:tr>
    </w:tbl>
    <w:p w14:paraId="53B91A34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2F25F0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CF5B5A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F06C9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823E49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9C4C29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22B25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รายการเปลี่ยนแปลงของบัญชีค่าเผื่อมูลค่าสินค้าลดลงสำหรับงวดเก้าเดือนสิ้นสุดวันที่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9B74CD" w:rsidRPr="00602B90" w14:paraId="213F477E" w14:textId="77777777" w:rsidTr="00EE7897">
        <w:tc>
          <w:tcPr>
            <w:tcW w:w="3192" w:type="dxa"/>
          </w:tcPr>
          <w:p w14:paraId="4D2067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F2522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E97D1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784527D4" w14:textId="77777777" w:rsidTr="00EE7897">
        <w:tc>
          <w:tcPr>
            <w:tcW w:w="3192" w:type="dxa"/>
          </w:tcPr>
          <w:p w14:paraId="13A678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46A9F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363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F49E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6166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780085D9" w14:textId="77777777" w:rsidTr="00EE7897">
        <w:tc>
          <w:tcPr>
            <w:tcW w:w="3192" w:type="dxa"/>
          </w:tcPr>
          <w:p w14:paraId="1015F0BF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4C185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2225D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C11B1E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DE2787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434DB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E12E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C1B4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4891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36310576" w14:textId="77777777" w:rsidTr="00EE7897">
        <w:tc>
          <w:tcPr>
            <w:tcW w:w="3192" w:type="dxa"/>
          </w:tcPr>
          <w:p w14:paraId="471BC1F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ยอดยกมาต้นปี</w:t>
            </w:r>
          </w:p>
        </w:tc>
        <w:tc>
          <w:tcPr>
            <w:tcW w:w="142" w:type="dxa"/>
          </w:tcPr>
          <w:p w14:paraId="0EEC8B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3B7441E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693,954.86</w:t>
            </w:r>
          </w:p>
        </w:tc>
        <w:tc>
          <w:tcPr>
            <w:tcW w:w="79" w:type="dxa"/>
          </w:tcPr>
          <w:p w14:paraId="48BCE553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1B6845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76" w:type="dxa"/>
          </w:tcPr>
          <w:p w14:paraId="220083C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CC58A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625,133.37</w:t>
            </w:r>
          </w:p>
        </w:tc>
        <w:tc>
          <w:tcPr>
            <w:tcW w:w="76" w:type="dxa"/>
          </w:tcPr>
          <w:p w14:paraId="22713BE9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D14133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-</w:t>
            </w:r>
          </w:p>
        </w:tc>
      </w:tr>
      <w:tr w:rsidR="009B74CD" w:rsidRPr="00602B90" w14:paraId="56B150D0" w14:textId="77777777" w:rsidTr="00EE7897">
        <w:tc>
          <w:tcPr>
            <w:tcW w:w="3192" w:type="dxa"/>
          </w:tcPr>
          <w:p w14:paraId="11AB3E6F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ค่าเผื่อมูลค่าสินค้าตั้งเพิ่ม (ลดลง)</w:t>
            </w:r>
          </w:p>
        </w:tc>
        <w:tc>
          <w:tcPr>
            <w:tcW w:w="142" w:type="dxa"/>
          </w:tcPr>
          <w:p w14:paraId="7186F5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1850CC9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348,896.01</w:t>
            </w:r>
          </w:p>
        </w:tc>
        <w:tc>
          <w:tcPr>
            <w:tcW w:w="79" w:type="dxa"/>
          </w:tcPr>
          <w:p w14:paraId="48485A6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AC10407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C43584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745F2E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155,150.84</w:t>
            </w:r>
          </w:p>
        </w:tc>
        <w:tc>
          <w:tcPr>
            <w:tcW w:w="76" w:type="dxa"/>
          </w:tcPr>
          <w:p w14:paraId="51845BC3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DC12B91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7104A960" w14:textId="77777777" w:rsidTr="00EE7897">
        <w:tc>
          <w:tcPr>
            <w:tcW w:w="3192" w:type="dxa"/>
          </w:tcPr>
          <w:p w14:paraId="6B760E0E" w14:textId="77777777" w:rsidR="009B74CD" w:rsidRPr="00602B90" w:rsidRDefault="009B74CD" w:rsidP="00EE7897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ยอดคงเหลือยกไป</w:t>
            </w:r>
          </w:p>
        </w:tc>
        <w:tc>
          <w:tcPr>
            <w:tcW w:w="142" w:type="dxa"/>
          </w:tcPr>
          <w:p w14:paraId="2B062E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CDC76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1,042,850.87</w:t>
            </w:r>
          </w:p>
        </w:tc>
        <w:tc>
          <w:tcPr>
            <w:tcW w:w="79" w:type="dxa"/>
          </w:tcPr>
          <w:p w14:paraId="64E26ABD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25C6A0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41CC88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50402B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780,284.21</w:t>
            </w:r>
          </w:p>
        </w:tc>
        <w:tc>
          <w:tcPr>
            <w:tcW w:w="76" w:type="dxa"/>
          </w:tcPr>
          <w:p w14:paraId="11BA8565" w14:textId="77777777" w:rsidR="009B74CD" w:rsidRPr="00602B90" w:rsidRDefault="009B74CD" w:rsidP="00EE7897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B9C2A04" w14:textId="77777777" w:rsidR="009B74CD" w:rsidRPr="00602B90" w:rsidRDefault="009B74CD" w:rsidP="00EE7897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5AE2C47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</w:p>
    <w:p w14:paraId="48987F38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10.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556DB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4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76"/>
        <w:gridCol w:w="1310"/>
        <w:gridCol w:w="76"/>
        <w:gridCol w:w="1169"/>
        <w:gridCol w:w="76"/>
        <w:gridCol w:w="1226"/>
        <w:gridCol w:w="76"/>
        <w:gridCol w:w="1212"/>
      </w:tblGrid>
      <w:tr w:rsidR="009B74CD" w:rsidRPr="00602B90" w14:paraId="656F0DB0" w14:textId="77777777" w:rsidTr="00EE7897">
        <w:tc>
          <w:tcPr>
            <w:tcW w:w="3192" w:type="dxa"/>
          </w:tcPr>
          <w:p w14:paraId="715E24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9DA1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45" w:type="dxa"/>
            <w:gridSpan w:val="7"/>
            <w:tcBorders>
              <w:bottom w:val="single" w:sz="6" w:space="0" w:color="auto"/>
            </w:tcBorders>
          </w:tcPr>
          <w:p w14:paraId="114A2B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4F4ED424" w14:textId="77777777" w:rsidTr="00EE7897">
        <w:tc>
          <w:tcPr>
            <w:tcW w:w="3192" w:type="dxa"/>
          </w:tcPr>
          <w:p w14:paraId="706D16E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4140FA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8756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9AD733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2A14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57335A26" w14:textId="77777777" w:rsidTr="00EE7897">
        <w:tc>
          <w:tcPr>
            <w:tcW w:w="3192" w:type="dxa"/>
          </w:tcPr>
          <w:p w14:paraId="1E2D3821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7CF15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E7F06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1B04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199B586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779BDA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1086AF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2AFBEAD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6CBF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FEFEE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62AB0D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4D921E07" w14:textId="77777777" w:rsidTr="00EE7897">
        <w:tc>
          <w:tcPr>
            <w:tcW w:w="3192" w:type="dxa"/>
          </w:tcPr>
          <w:p w14:paraId="681636AC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373C60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544C98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2,295,888.05</w:t>
            </w:r>
          </w:p>
        </w:tc>
        <w:tc>
          <w:tcPr>
            <w:tcW w:w="76" w:type="dxa"/>
          </w:tcPr>
          <w:p w14:paraId="170B34F8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23FBC817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1,522,066.67</w:t>
            </w:r>
          </w:p>
        </w:tc>
        <w:tc>
          <w:tcPr>
            <w:tcW w:w="76" w:type="dxa"/>
          </w:tcPr>
          <w:p w14:paraId="0D37E477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34444EFF" w14:textId="77777777" w:rsidR="009B74CD" w:rsidRPr="00602B90" w:rsidRDefault="009B74CD" w:rsidP="00EE7897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B975518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37A845FF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04059E3" w14:textId="77777777" w:rsidTr="00EE7897">
        <w:tc>
          <w:tcPr>
            <w:tcW w:w="3192" w:type="dxa"/>
          </w:tcPr>
          <w:p w14:paraId="7996DCF0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2BA6E0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3C06C9BB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1,441,219.89</w:t>
            </w:r>
          </w:p>
        </w:tc>
        <w:tc>
          <w:tcPr>
            <w:tcW w:w="76" w:type="dxa"/>
          </w:tcPr>
          <w:p w14:paraId="6B75E632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50CEF25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41,912.39</w:t>
            </w:r>
          </w:p>
        </w:tc>
        <w:tc>
          <w:tcPr>
            <w:tcW w:w="76" w:type="dxa"/>
          </w:tcPr>
          <w:p w14:paraId="7C3F3654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0143731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23,450.37</w:t>
            </w:r>
          </w:p>
        </w:tc>
        <w:tc>
          <w:tcPr>
            <w:tcW w:w="76" w:type="dxa"/>
          </w:tcPr>
          <w:p w14:paraId="4296243F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4F96FBD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</w:tr>
      <w:tr w:rsidR="009B74CD" w:rsidRPr="00602B90" w14:paraId="107D3A2E" w14:textId="77777777" w:rsidTr="00EE7897">
        <w:trPr>
          <w:trHeight w:val="122"/>
        </w:trPr>
        <w:tc>
          <w:tcPr>
            <w:tcW w:w="3192" w:type="dxa"/>
          </w:tcPr>
          <w:p w14:paraId="7FC5241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490683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E6736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3,737,107.94</w:t>
            </w:r>
          </w:p>
        </w:tc>
        <w:tc>
          <w:tcPr>
            <w:tcW w:w="76" w:type="dxa"/>
          </w:tcPr>
          <w:p w14:paraId="38E572D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3355C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1,563,979.06</w:t>
            </w:r>
          </w:p>
        </w:tc>
        <w:tc>
          <w:tcPr>
            <w:tcW w:w="76" w:type="dxa"/>
          </w:tcPr>
          <w:p w14:paraId="3FD2FE69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1C76E2E1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23,450.37</w:t>
            </w:r>
          </w:p>
        </w:tc>
        <w:tc>
          <w:tcPr>
            <w:tcW w:w="76" w:type="dxa"/>
          </w:tcPr>
          <w:p w14:paraId="17EA9853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1DE25FAD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</w:tr>
    </w:tbl>
    <w:p w14:paraId="2F2DB162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FAB8B3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11.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5B8C5210" w14:textId="77777777" w:rsidR="009B74CD" w:rsidRPr="00602B90" w:rsidRDefault="009B74CD" w:rsidP="009B74CD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96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16"/>
        <w:gridCol w:w="142"/>
        <w:gridCol w:w="7"/>
        <w:gridCol w:w="822"/>
        <w:gridCol w:w="7"/>
        <w:gridCol w:w="134"/>
        <w:gridCol w:w="7"/>
        <w:gridCol w:w="868"/>
        <w:gridCol w:w="7"/>
        <w:gridCol w:w="135"/>
        <w:gridCol w:w="7"/>
        <w:gridCol w:w="834"/>
        <w:gridCol w:w="7"/>
        <w:gridCol w:w="135"/>
        <w:gridCol w:w="7"/>
        <w:gridCol w:w="858"/>
        <w:gridCol w:w="7"/>
        <w:gridCol w:w="135"/>
        <w:gridCol w:w="7"/>
        <w:gridCol w:w="873"/>
        <w:gridCol w:w="7"/>
        <w:gridCol w:w="127"/>
        <w:gridCol w:w="7"/>
        <w:gridCol w:w="839"/>
        <w:gridCol w:w="7"/>
        <w:gridCol w:w="125"/>
        <w:gridCol w:w="7"/>
        <w:gridCol w:w="849"/>
        <w:gridCol w:w="6"/>
        <w:gridCol w:w="7"/>
      </w:tblGrid>
      <w:tr w:rsidR="009B74CD" w:rsidRPr="00602B90" w14:paraId="3EE17934" w14:textId="77777777" w:rsidTr="00EE7897">
        <w:trPr>
          <w:gridAfter w:val="2"/>
          <w:wAfter w:w="13" w:type="dxa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135220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6534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696DA77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B5C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5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14CBF6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หน่วย : บาท)</w:t>
            </w:r>
          </w:p>
        </w:tc>
      </w:tr>
      <w:tr w:rsidR="009B74CD" w:rsidRPr="00602B90" w14:paraId="4FE9FE93" w14:textId="77777777" w:rsidTr="00EE7897">
        <w:trPr>
          <w:gridAfter w:val="2"/>
          <w:wAfter w:w="13" w:type="dxa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AF39BC0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AB091E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7AD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9A99A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2C2E38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5F9C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D170B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9B74CD" w:rsidRPr="00602B90" w14:paraId="64402293" w14:textId="77777777" w:rsidTr="00EE7897">
        <w:trPr>
          <w:gridAfter w:val="2"/>
          <w:wAfter w:w="13" w:type="dxa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ED837B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DEAAB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92280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D5C6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858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8F5F7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F50D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3855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C5F48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</w:t>
            </w:r>
          </w:p>
        </w:tc>
      </w:tr>
      <w:tr w:rsidR="009B74CD" w:rsidRPr="00602B90" w14:paraId="70CC9B5B" w14:textId="77777777" w:rsidTr="00EE7897">
        <w:trPr>
          <w:gridAfter w:val="1"/>
          <w:wAfter w:w="7" w:type="dxa"/>
        </w:trPr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7B3DF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4068B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7BBA9E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ทุนที่ชำระแล้ว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1B1D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23E7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30</w:t>
            </w:r>
          </w:p>
          <w:p w14:paraId="2E78BE0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 xml:space="preserve"> 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</w:rPr>
              <w:t>2565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1F36D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887CB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</w:rPr>
              <w:t>31</w:t>
            </w:r>
          </w:p>
          <w:p w14:paraId="2825A7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pacing w:val="-6"/>
                <w:sz w:val="19"/>
                <w:szCs w:val="19"/>
              </w:rPr>
              <w:t>2564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9D324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75D5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31</w:t>
            </w:r>
          </w:p>
          <w:p w14:paraId="7C86F6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2564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027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EA146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เพิ่ม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1CA4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CCA1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ลด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528A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8746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</w:rPr>
              <w:t>30</w:t>
            </w:r>
          </w:p>
          <w:p w14:paraId="3AAF43E6" w14:textId="77777777" w:rsidR="009B74CD" w:rsidRPr="00602B90" w:rsidRDefault="009B74CD" w:rsidP="00EE789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46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กันยายน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  <w:cs/>
              </w:rPr>
              <w:t xml:space="preserve"> </w:t>
            </w:r>
            <w:r w:rsidRPr="00602B90">
              <w:rPr>
                <w:rFonts w:ascii="Angsana New" w:hAnsi="Angsana New" w:cs="Angsana New"/>
                <w:spacing w:val="-10"/>
                <w:sz w:val="19"/>
                <w:szCs w:val="19"/>
              </w:rPr>
              <w:t>2565</w:t>
            </w:r>
          </w:p>
        </w:tc>
      </w:tr>
      <w:tr w:rsidR="009B74CD" w:rsidRPr="00602B90" w14:paraId="6FE67049" w14:textId="77777777" w:rsidTr="00EE7897"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0D2D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65C3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90,000,000.00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BEA5E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AE9D2" w14:textId="77777777" w:rsidR="009B74CD" w:rsidRPr="00602B90" w:rsidRDefault="009B74CD" w:rsidP="00EE7897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602B90">
              <w:rPr>
                <w:rFonts w:ascii="Angsana New" w:hAnsi="Angsana New" w:cs="Angsana New"/>
                <w:sz w:val="19"/>
                <w:szCs w:val="19"/>
              </w:rPr>
              <w:t>85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8F6A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C3F70" w14:textId="77777777" w:rsidR="009B74CD" w:rsidRPr="00602B90" w:rsidRDefault="009B74CD" w:rsidP="00EE7897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602B90">
              <w:rPr>
                <w:rFonts w:ascii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A777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F608" w14:textId="77777777" w:rsidR="009B74CD" w:rsidRPr="00602B90" w:rsidRDefault="009B74CD" w:rsidP="00EE7897">
            <w:pPr>
              <w:tabs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F4B6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D691E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38,681,937.06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6798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9492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DA564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ED88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77,681,537.06</w:t>
            </w:r>
          </w:p>
        </w:tc>
      </w:tr>
      <w:tr w:rsidR="009B74CD" w:rsidRPr="00602B90" w14:paraId="20152637" w14:textId="77777777" w:rsidTr="00EE7897"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EA344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668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D435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DD7D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F495F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A6AB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CA9F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B22DC4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B6C1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7A0261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E4CF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8B9B0F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898B2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969D17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9B74CD" w:rsidRPr="00602B90" w14:paraId="44ABA35E" w14:textId="77777777" w:rsidTr="00EE7897">
        <w:trPr>
          <w:cantSplit/>
        </w:trPr>
        <w:tc>
          <w:tcPr>
            <w:tcW w:w="29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67E1EC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301B0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48672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67E2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2ADF6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8594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611B9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2CCA3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E1484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38,681,937.06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FAFE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2CFDE7" w14:textId="77777777" w:rsidR="009B74CD" w:rsidRPr="00602B90" w:rsidRDefault="009B74CD" w:rsidP="00EE7897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02B90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5427D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A47865" w14:textId="77777777" w:rsidR="009B74CD" w:rsidRPr="00602B90" w:rsidRDefault="009B74CD" w:rsidP="00EE7897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bookmarkStart w:id="1" w:name="_Hlk109311666"/>
            <w:r w:rsidRPr="00602B90">
              <w:rPr>
                <w:rFonts w:ascii="Angsana New" w:hAnsi="Angsana New" w:cs="Angsana New"/>
                <w:sz w:val="19"/>
                <w:szCs w:val="19"/>
              </w:rPr>
              <w:t>77,681,537.06</w:t>
            </w:r>
            <w:bookmarkEnd w:id="1"/>
          </w:p>
        </w:tc>
      </w:tr>
    </w:tbl>
    <w:p w14:paraId="07A71D7A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1227A02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2560 </w:t>
      </w:r>
      <w:r w:rsidRPr="00602B90">
        <w:rPr>
          <w:rFonts w:ascii="Angsana New" w:hAnsi="Angsana New" w:cs="Angsana New"/>
          <w:sz w:val="32"/>
          <w:szCs w:val="32"/>
          <w:cs/>
        </w:rPr>
        <w:t>ที่ประชุมมีมติอนุมัติ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งบประมาณลงทุนในบริษัท เดโก้ กรีน เอนเนอร์จี จำกัด จำนวน 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194,998 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จากจำนวนหุ้นรวม 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300,000 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19,499,800.00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และจ่ายชำระค่าหุ้นเต็มจำนวนแล้วเมื่อวันที่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8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2561</w:t>
      </w:r>
    </w:p>
    <w:p w14:paraId="12AF6A68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103236862"/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>3/2562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602B90">
        <w:rPr>
          <w:rFonts w:ascii="Angsana New" w:hAnsi="Angsana New" w:cs="Angsana New"/>
          <w:sz w:val="32"/>
          <w:szCs w:val="32"/>
        </w:rPr>
        <w:t>14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02B90">
        <w:rPr>
          <w:rFonts w:ascii="Angsana New" w:hAnsi="Angsana New" w:cs="Angsana New"/>
          <w:sz w:val="32"/>
          <w:szCs w:val="32"/>
        </w:rPr>
        <w:t>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ที่ประชุมมีมติอนุมัติให้ลงทุนในบริษัท เดโก้ กรีน เอนเนอร์จี จำกัด เป็นหุ้นเพิ่มทุนจำนวน </w:t>
      </w:r>
      <w:r w:rsidRPr="00602B90">
        <w:rPr>
          <w:rFonts w:ascii="Angsana New" w:hAnsi="Angsana New" w:cs="Angsana New"/>
          <w:sz w:val="32"/>
          <w:szCs w:val="32"/>
        </w:rPr>
        <w:t>194,998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602B90">
        <w:rPr>
          <w:rFonts w:ascii="Angsana New" w:hAnsi="Angsana New" w:cs="Angsana New"/>
          <w:sz w:val="32"/>
          <w:szCs w:val="32"/>
        </w:rPr>
        <w:t>100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19,499,800.00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ทำให้บริษัทมีจำนวนหุ้นรวมทั้งหมด </w:t>
      </w:r>
      <w:r w:rsidRPr="00602B90">
        <w:rPr>
          <w:rFonts w:ascii="Angsana New" w:hAnsi="Angsana New" w:cs="Angsana New"/>
          <w:sz w:val="32"/>
          <w:szCs w:val="32"/>
        </w:rPr>
        <w:t>389,996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38,999,600.00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bookmarkEnd w:id="2"/>
    <w:p w14:paraId="6E91DCCA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602B90">
        <w:rPr>
          <w:rFonts w:ascii="Angsana New" w:hAnsi="Angsana New" w:cs="Angsana New"/>
          <w:sz w:val="32"/>
          <w:szCs w:val="32"/>
        </w:rPr>
        <w:t>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ลงทุนในบริษัท เดโก้ กรีน เอนเนอร์จี จำกัด เป็นหุ้นเพิ่มทุน จำนวน </w:t>
      </w:r>
      <w:r w:rsidRPr="00602B90">
        <w:rPr>
          <w:rFonts w:ascii="Angsana New" w:hAnsi="Angsana New" w:cs="Angsana New"/>
          <w:spacing w:val="-6"/>
          <w:sz w:val="32"/>
          <w:szCs w:val="32"/>
        </w:rPr>
        <w:t>194,998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602B90">
        <w:rPr>
          <w:rFonts w:ascii="Angsana New" w:hAnsi="Angsana New" w:cs="Angsana New"/>
          <w:spacing w:val="-6"/>
          <w:sz w:val="32"/>
          <w:szCs w:val="32"/>
        </w:rPr>
        <w:t>100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19,499,800.00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>10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br/>
        <w:t xml:space="preserve">ทำให้บริษัทมีจำนวนหุ้นรวมทั้งหมด </w:t>
      </w:r>
      <w:r w:rsidRPr="00602B90">
        <w:rPr>
          <w:rFonts w:ascii="Angsana New" w:hAnsi="Angsana New" w:cs="Angsana New"/>
          <w:sz w:val="32"/>
          <w:szCs w:val="32"/>
        </w:rPr>
        <w:t>584,994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>58,499,400.00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6CD01662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2/2565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ที่ประชุมมี</w:t>
      </w:r>
      <w:r w:rsidRPr="00602B90">
        <w:rPr>
          <w:rFonts w:ascii="Angsana New" w:hAnsi="Angsana New" w:cs="Angsana New"/>
          <w:noProof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มติอนุมัติให้ซื้อเงินลงทุนในบริษัท เดโก้ กรีน เอนเนอร์จี จำกัด 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180,000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หุ้นจากผู้ถือหุ้นรายหนึ่ง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106.57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19,182,137.06 </w:t>
      </w:r>
      <w:r w:rsidRPr="00602B90">
        <w:rPr>
          <w:rFonts w:ascii="Angsana New" w:hAnsi="Angsana New" w:cs="Angsana New"/>
          <w:sz w:val="32"/>
          <w:szCs w:val="32"/>
          <w:cs/>
        </w:rPr>
        <w:t>บาท และจ่ายชำระค่าหุ้นเต็มจำนวนแล้วเมื่อ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ทำให้บริษัทมีจำนวนหุ้นรวมทั้งหมด </w:t>
      </w:r>
      <w:r w:rsidRPr="00602B90">
        <w:rPr>
          <w:rFonts w:ascii="Angsana New" w:hAnsi="Angsana New" w:cs="Angsana New"/>
          <w:spacing w:val="-4"/>
          <w:sz w:val="32"/>
          <w:szCs w:val="32"/>
        </w:rPr>
        <w:t>764,994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เป็นจำนวนเงิน </w:t>
      </w:r>
      <w:r w:rsidRPr="00602B90">
        <w:rPr>
          <w:rFonts w:ascii="Angsana New" w:hAnsi="Angsana New" w:cs="Angsana New"/>
          <w:spacing w:val="-4"/>
          <w:sz w:val="32"/>
          <w:szCs w:val="32"/>
        </w:rPr>
        <w:t>77,681,537.06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บาท</w:t>
      </w:r>
    </w:p>
    <w:p w14:paraId="05F7A81D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8F9136A" w14:textId="77777777" w:rsidR="009B74CD" w:rsidRPr="00602B90" w:rsidRDefault="009B74CD" w:rsidP="009B74CD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12.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เงินฝากติดภาระค้ำประกัน</w:t>
      </w:r>
    </w:p>
    <w:p w14:paraId="566A89C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เงินฝากติดภาระค้ำประกัน ประกอบด้วย</w:t>
      </w:r>
    </w:p>
    <w:tbl>
      <w:tblPr>
        <w:tblW w:w="8435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B74CD" w:rsidRPr="00602B90" w14:paraId="307D9888" w14:textId="77777777" w:rsidTr="00EE7897">
        <w:tc>
          <w:tcPr>
            <w:tcW w:w="3332" w:type="dxa"/>
          </w:tcPr>
          <w:p w14:paraId="50352B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C376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941F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6BE0363E" w14:textId="77777777" w:rsidTr="00EE7897">
        <w:tc>
          <w:tcPr>
            <w:tcW w:w="3332" w:type="dxa"/>
          </w:tcPr>
          <w:p w14:paraId="5D516B4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8E57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6B3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17E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891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4FC4EF6E" w14:textId="77777777" w:rsidTr="00EE7897">
        <w:tc>
          <w:tcPr>
            <w:tcW w:w="3332" w:type="dxa"/>
          </w:tcPr>
          <w:p w14:paraId="138DE907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3178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F420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89C1F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E1D24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3F4DC4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25678F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56E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752CE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47C2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31 </w:t>
            </w:r>
          </w:p>
          <w:p w14:paraId="75EE3DC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529D7542" w14:textId="77777777" w:rsidTr="00EE7897">
        <w:tc>
          <w:tcPr>
            <w:tcW w:w="3332" w:type="dxa"/>
          </w:tcPr>
          <w:p w14:paraId="51223DC7" w14:textId="77777777" w:rsidR="009B74CD" w:rsidRPr="00602B90" w:rsidRDefault="009B74CD" w:rsidP="00EE789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29A8ED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BCC037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426E860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ADA862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082174AC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859F63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405595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00CF1" w14:textId="77777777" w:rsidR="009B74CD" w:rsidRPr="00602B90" w:rsidRDefault="009B74CD" w:rsidP="00EE789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7DA83A9E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DDB0D7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Pr="00602B90">
        <w:rPr>
          <w:rFonts w:ascii="Angsana New" w:hAnsi="Angsana New" w:cs="Angsana New"/>
          <w:sz w:val="32"/>
          <w:szCs w:val="32"/>
        </w:rPr>
        <w:t>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602B90">
        <w:rPr>
          <w:rFonts w:ascii="Angsana New" w:hAnsi="Angsana New" w:cs="Angsana New"/>
          <w:sz w:val="32"/>
          <w:szCs w:val="32"/>
        </w:rPr>
        <w:t>31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602B90">
        <w:rPr>
          <w:rFonts w:ascii="Angsana New" w:hAnsi="Angsana New" w:cs="Angsana New"/>
          <w:sz w:val="32"/>
          <w:szCs w:val="32"/>
        </w:rPr>
        <w:t xml:space="preserve">2566 </w:t>
      </w:r>
    </w:p>
    <w:p w14:paraId="08D6023F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20F212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F36572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879624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97A0BE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FE85AC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15AD9A6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55C77B2" w14:textId="77777777" w:rsidR="009B74CD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689898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B2CA26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01DFDB" w14:textId="77777777" w:rsidR="009B74CD" w:rsidRPr="00602B90" w:rsidRDefault="009B74CD" w:rsidP="009B74CD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13.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F5BC6A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รายการเปลี่ยนแปลงของอสังหาริมทรัพย์เพื่อการลงทุนสำหรับงวดเก้าเดือนสิ้นสุดวันที่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 30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49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291"/>
        <w:gridCol w:w="1559"/>
        <w:gridCol w:w="240"/>
        <w:gridCol w:w="1546"/>
        <w:gridCol w:w="13"/>
      </w:tblGrid>
      <w:tr w:rsidR="009B74CD" w:rsidRPr="00602B90" w14:paraId="7096BD70" w14:textId="77777777" w:rsidTr="00EE7897">
        <w:trPr>
          <w:gridAfter w:val="1"/>
          <w:wAfter w:w="13" w:type="dxa"/>
        </w:trPr>
        <w:tc>
          <w:tcPr>
            <w:tcW w:w="5291" w:type="dxa"/>
          </w:tcPr>
          <w:p w14:paraId="7849D8B0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440AE241" w14:textId="77777777" w:rsidR="009B74CD" w:rsidRPr="00602B90" w:rsidRDefault="009B74CD" w:rsidP="00EE7897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9B74CD" w:rsidRPr="00602B90" w14:paraId="50175E57" w14:textId="77777777" w:rsidTr="00EE7897">
        <w:tc>
          <w:tcPr>
            <w:tcW w:w="5291" w:type="dxa"/>
          </w:tcPr>
          <w:p w14:paraId="61EE6C1E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2B6B39C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615330E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76544938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A89DED5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366407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FA8216E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059C6876" w14:textId="77777777" w:rsidTr="00EE7897">
        <w:trPr>
          <w:trHeight w:val="265"/>
        </w:trPr>
        <w:tc>
          <w:tcPr>
            <w:tcW w:w="5291" w:type="dxa"/>
          </w:tcPr>
          <w:p w14:paraId="2B8B003B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E949BFF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63140D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A90F1E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B74CD" w:rsidRPr="00602B90" w14:paraId="6BD46583" w14:textId="77777777" w:rsidTr="00EE7897">
        <w:tc>
          <w:tcPr>
            <w:tcW w:w="5291" w:type="dxa"/>
          </w:tcPr>
          <w:p w14:paraId="5C6025EC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F9BAB45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065C6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914538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28,287,055.44</w:t>
            </w:r>
          </w:p>
        </w:tc>
      </w:tr>
      <w:tr w:rsidR="009B74CD" w:rsidRPr="00602B90" w14:paraId="43CCF21B" w14:textId="77777777" w:rsidTr="00EE7897">
        <w:tc>
          <w:tcPr>
            <w:tcW w:w="5291" w:type="dxa"/>
          </w:tcPr>
          <w:p w14:paraId="4E4730C6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C270236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F8C82C6" w14:textId="77777777" w:rsidR="009B74CD" w:rsidRPr="00602B90" w:rsidRDefault="009B74CD" w:rsidP="00EE78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C819F66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27E53E80" w14:textId="77777777" w:rsidTr="00EE7897">
        <w:tc>
          <w:tcPr>
            <w:tcW w:w="5291" w:type="dxa"/>
          </w:tcPr>
          <w:p w14:paraId="2870DEEF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54A99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AB85E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CE335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28,287,055.44</w:t>
            </w:r>
          </w:p>
        </w:tc>
      </w:tr>
      <w:tr w:rsidR="009B74CD" w:rsidRPr="00602B90" w14:paraId="1A4739B8" w14:textId="77777777" w:rsidTr="00EE7897">
        <w:tc>
          <w:tcPr>
            <w:tcW w:w="5291" w:type="dxa"/>
          </w:tcPr>
          <w:p w14:paraId="209B6A9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5554EF8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4C33C5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EE8A9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64077E62" w14:textId="77777777" w:rsidTr="00EE7897">
        <w:tc>
          <w:tcPr>
            <w:tcW w:w="5291" w:type="dxa"/>
          </w:tcPr>
          <w:p w14:paraId="397DF52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30339511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EA7F39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01F839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3" w:name="OLE_LINK1"/>
            <w:r w:rsidRPr="00602B90">
              <w:rPr>
                <w:rFonts w:ascii="Angsana New" w:hAnsi="Angsana New" w:cs="Angsana New"/>
                <w:sz w:val="32"/>
                <w:szCs w:val="32"/>
              </w:rPr>
              <w:t>2,881,957.11</w:t>
            </w:r>
            <w:bookmarkEnd w:id="3"/>
          </w:p>
        </w:tc>
      </w:tr>
      <w:tr w:rsidR="009B74CD" w:rsidRPr="00602B90" w14:paraId="1D793CBC" w14:textId="77777777" w:rsidTr="00EE7897">
        <w:tc>
          <w:tcPr>
            <w:tcW w:w="5291" w:type="dxa"/>
          </w:tcPr>
          <w:p w14:paraId="0E886998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2247A697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CEB570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213679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437,172.50</w:t>
            </w:r>
          </w:p>
        </w:tc>
      </w:tr>
      <w:tr w:rsidR="009B74CD" w:rsidRPr="00602B90" w14:paraId="401BD8A4" w14:textId="77777777" w:rsidTr="00EE7897">
        <w:tc>
          <w:tcPr>
            <w:tcW w:w="5291" w:type="dxa"/>
          </w:tcPr>
          <w:p w14:paraId="4F1BB2F7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D902F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814ED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A5A03" w14:textId="77777777" w:rsidR="009B74CD" w:rsidRPr="00602B90" w:rsidRDefault="009B74CD" w:rsidP="00EE7897">
            <w:pPr>
              <w:spacing w:line="380" w:lineRule="exact"/>
              <w:ind w:hanging="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3,319,129.61</w:t>
            </w:r>
          </w:p>
        </w:tc>
      </w:tr>
      <w:tr w:rsidR="009B74CD" w:rsidRPr="00602B90" w14:paraId="76223225" w14:textId="77777777" w:rsidTr="00EE7897">
        <w:tc>
          <w:tcPr>
            <w:tcW w:w="5291" w:type="dxa"/>
          </w:tcPr>
          <w:p w14:paraId="0752E439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120A0D9E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6B90EA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4734B7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0184C63A" w14:textId="77777777" w:rsidTr="00EE7897">
        <w:tc>
          <w:tcPr>
            <w:tcW w:w="5291" w:type="dxa"/>
          </w:tcPr>
          <w:p w14:paraId="18EABE9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09D5D61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13F528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8B0CBBD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25,405,098.33</w:t>
            </w:r>
          </w:p>
        </w:tc>
      </w:tr>
      <w:tr w:rsidR="009B74CD" w:rsidRPr="00602B90" w14:paraId="5FD972C4" w14:textId="77777777" w:rsidTr="00EE7897">
        <w:tc>
          <w:tcPr>
            <w:tcW w:w="5291" w:type="dxa"/>
          </w:tcPr>
          <w:p w14:paraId="5DB54F8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FB82BC6" w14:textId="77777777" w:rsidR="009B74CD" w:rsidRPr="00602B90" w:rsidRDefault="009B74CD" w:rsidP="00EE7897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403B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8BFC44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24,967,925.83</w:t>
            </w:r>
          </w:p>
        </w:tc>
      </w:tr>
    </w:tbl>
    <w:p w14:paraId="3414B20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</w:p>
    <w:p w14:paraId="18FE94C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10.52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ล้านบาท และเป็นอาคารโรงงาน </w:t>
      </w:r>
      <w:r w:rsidRPr="00602B90">
        <w:rPr>
          <w:rFonts w:ascii="Angsana New" w:hAnsi="Angsana New" w:cs="Angsana New"/>
          <w:sz w:val="32"/>
          <w:szCs w:val="32"/>
        </w:rPr>
        <w:t xml:space="preserve">17.76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99F69A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ราคาประเมินที่ดินเป็นจำนวน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15.61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3A4AB5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>2564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1.26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0F4F197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-4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- โรงงาน อายุสัญญา</w:t>
      </w:r>
      <w:r w:rsidRPr="00602B90">
        <w:rPr>
          <w:rFonts w:ascii="Angsana New" w:hAnsi="Angsana New" w:cs="Angsana New"/>
          <w:sz w:val="32"/>
          <w:szCs w:val="32"/>
        </w:rPr>
        <w:t xml:space="preserve"> 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602B90">
        <w:rPr>
          <w:rFonts w:ascii="Angsana New" w:hAnsi="Angsana New" w:cs="Angsana New"/>
          <w:sz w:val="32"/>
          <w:szCs w:val="32"/>
        </w:rPr>
        <w:t>3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ปี จำนวน</w:t>
      </w:r>
      <w:r w:rsidRPr="00602B90">
        <w:rPr>
          <w:rFonts w:ascii="Angsana New" w:hAnsi="Angsana New" w:cs="Angsana New"/>
          <w:sz w:val="32"/>
          <w:szCs w:val="32"/>
        </w:rPr>
        <w:t xml:space="preserve"> 2 </w:t>
      </w:r>
      <w:r w:rsidRPr="00602B90">
        <w:rPr>
          <w:rFonts w:ascii="Angsana New" w:hAnsi="Angsana New" w:cs="Angsana New"/>
          <w:sz w:val="32"/>
          <w:szCs w:val="32"/>
          <w:cs/>
        </w:rPr>
        <w:t>สัญญาตามลำดับ  โดย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602B90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 ดังนี้</w:t>
      </w:r>
    </w:p>
    <w:p w14:paraId="68913F8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0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46"/>
        <w:gridCol w:w="1559"/>
        <w:gridCol w:w="239"/>
        <w:gridCol w:w="1547"/>
        <w:gridCol w:w="12"/>
      </w:tblGrid>
      <w:tr w:rsidR="009B74CD" w:rsidRPr="00602B90" w14:paraId="28496E1D" w14:textId="77777777" w:rsidTr="00EE7897">
        <w:trPr>
          <w:gridAfter w:val="1"/>
          <w:wAfter w:w="12" w:type="dxa"/>
        </w:trPr>
        <w:tc>
          <w:tcPr>
            <w:tcW w:w="5046" w:type="dxa"/>
          </w:tcPr>
          <w:p w14:paraId="273FE315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8F774D1" w14:textId="77777777" w:rsidR="009B74CD" w:rsidRPr="00602B90" w:rsidRDefault="009B74CD" w:rsidP="00EE7897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218EDAD0" w14:textId="77777777" w:rsidTr="00EE7897">
        <w:tc>
          <w:tcPr>
            <w:tcW w:w="5046" w:type="dxa"/>
          </w:tcPr>
          <w:p w14:paraId="24120F80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3E9677B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33CC8D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A3B0228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CE969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047310F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D5DC657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798BCACD" w14:textId="77777777" w:rsidTr="00EE7897">
        <w:tc>
          <w:tcPr>
            <w:tcW w:w="5046" w:type="dxa"/>
          </w:tcPr>
          <w:p w14:paraId="006D23E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607DDB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120,000.00</w:t>
            </w:r>
          </w:p>
        </w:tc>
        <w:tc>
          <w:tcPr>
            <w:tcW w:w="239" w:type="dxa"/>
          </w:tcPr>
          <w:p w14:paraId="26D18C2D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FFB5F81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540,000.00</w:t>
            </w:r>
          </w:p>
        </w:tc>
      </w:tr>
    </w:tbl>
    <w:p w14:paraId="02F00CBE" w14:textId="77777777" w:rsidR="009B74CD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2588A6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F827EB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14.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B202429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77"/>
        <w:gridCol w:w="1568"/>
        <w:gridCol w:w="236"/>
        <w:gridCol w:w="1556"/>
      </w:tblGrid>
      <w:tr w:rsidR="009B74CD" w:rsidRPr="00602B90" w14:paraId="12AA0792" w14:textId="77777777" w:rsidTr="00EE7897">
        <w:tc>
          <w:tcPr>
            <w:tcW w:w="5277" w:type="dxa"/>
          </w:tcPr>
          <w:p w14:paraId="3B17FECE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</w:tcPr>
          <w:p w14:paraId="2296EA5F" w14:textId="77777777" w:rsidR="009B74CD" w:rsidRPr="00602B90" w:rsidRDefault="009B74CD" w:rsidP="00EE7897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3AC581BE" w14:textId="77777777" w:rsidTr="00EE7897">
        <w:tc>
          <w:tcPr>
            <w:tcW w:w="5277" w:type="dxa"/>
          </w:tcPr>
          <w:p w14:paraId="1FF12357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0E57609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DEDD7EF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81F386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C6818E6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single" w:sz="6" w:space="0" w:color="auto"/>
            </w:tcBorders>
          </w:tcPr>
          <w:p w14:paraId="608FF264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D52C11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145ABE4D" w14:textId="77777777" w:rsidTr="00EE7897">
        <w:tc>
          <w:tcPr>
            <w:tcW w:w="5277" w:type="dxa"/>
          </w:tcPr>
          <w:p w14:paraId="460F245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DF156DF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E9E973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651C93B0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B74CD" w:rsidRPr="00602B90" w14:paraId="6D405469" w14:textId="77777777" w:rsidTr="00EE7897">
        <w:tc>
          <w:tcPr>
            <w:tcW w:w="5277" w:type="dxa"/>
          </w:tcPr>
          <w:p w14:paraId="78435102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shd w:val="clear" w:color="auto" w:fill="auto"/>
          </w:tcPr>
          <w:p w14:paraId="4987AD0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262,750,431.74</w:t>
            </w:r>
          </w:p>
        </w:tc>
        <w:tc>
          <w:tcPr>
            <w:tcW w:w="236" w:type="dxa"/>
          </w:tcPr>
          <w:p w14:paraId="7506477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0CEFF96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229,253,318.38</w:t>
            </w:r>
          </w:p>
        </w:tc>
      </w:tr>
      <w:tr w:rsidR="009B74CD" w:rsidRPr="00602B90" w14:paraId="2B0FF118" w14:textId="77777777" w:rsidTr="00EE7897">
        <w:tc>
          <w:tcPr>
            <w:tcW w:w="5277" w:type="dxa"/>
          </w:tcPr>
          <w:p w14:paraId="57F3387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8" w:type="dxa"/>
            <w:shd w:val="clear" w:color="auto" w:fill="auto"/>
          </w:tcPr>
          <w:p w14:paraId="28CA95B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90,694,287.99</w:t>
            </w:r>
          </w:p>
        </w:tc>
        <w:tc>
          <w:tcPr>
            <w:tcW w:w="236" w:type="dxa"/>
          </w:tcPr>
          <w:p w14:paraId="7EDF18F9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4FCDF3D4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101,984.20</w:t>
            </w:r>
          </w:p>
        </w:tc>
      </w:tr>
      <w:tr w:rsidR="009B74CD" w:rsidRPr="00602B90" w14:paraId="29A5C8B8" w14:textId="77777777" w:rsidTr="00EE7897">
        <w:tc>
          <w:tcPr>
            <w:tcW w:w="5277" w:type="dxa"/>
          </w:tcPr>
          <w:p w14:paraId="1DA100D5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8" w:type="dxa"/>
            <w:shd w:val="clear" w:color="auto" w:fill="auto"/>
          </w:tcPr>
          <w:p w14:paraId="44A9C06C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(26,169.50)</w:t>
            </w:r>
          </w:p>
        </w:tc>
        <w:tc>
          <w:tcPr>
            <w:tcW w:w="236" w:type="dxa"/>
          </w:tcPr>
          <w:p w14:paraId="3F47CF4B" w14:textId="77777777" w:rsidR="009B74CD" w:rsidRPr="00602B90" w:rsidRDefault="009B74CD" w:rsidP="00EE7897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40E844D7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(6,000.00)</w:t>
            </w:r>
          </w:p>
        </w:tc>
      </w:tr>
      <w:tr w:rsidR="009B74CD" w:rsidRPr="00602B90" w14:paraId="1C759996" w14:textId="77777777" w:rsidTr="00EE7897">
        <w:tc>
          <w:tcPr>
            <w:tcW w:w="5277" w:type="dxa"/>
          </w:tcPr>
          <w:p w14:paraId="581201C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45DBEFD6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353,418,550.23</w:t>
            </w:r>
          </w:p>
        </w:tc>
        <w:tc>
          <w:tcPr>
            <w:tcW w:w="236" w:type="dxa"/>
          </w:tcPr>
          <w:p w14:paraId="218CC0D5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FCE67E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229,349,302.58</w:t>
            </w:r>
          </w:p>
        </w:tc>
      </w:tr>
      <w:tr w:rsidR="009B74CD" w:rsidRPr="00602B90" w14:paraId="7CA219D2" w14:textId="77777777" w:rsidTr="00EE7897">
        <w:tc>
          <w:tcPr>
            <w:tcW w:w="5277" w:type="dxa"/>
          </w:tcPr>
          <w:p w14:paraId="6691C297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00E3166B" w14:textId="77777777" w:rsidR="009B74CD" w:rsidRPr="00602B90" w:rsidRDefault="009B74CD" w:rsidP="00EE789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2DFA82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942396E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4C9F0D4F" w14:textId="77777777" w:rsidTr="00EE7897">
        <w:tc>
          <w:tcPr>
            <w:tcW w:w="5277" w:type="dxa"/>
          </w:tcPr>
          <w:p w14:paraId="71C5824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shd w:val="clear" w:color="auto" w:fill="auto"/>
          </w:tcPr>
          <w:p w14:paraId="4122BFEB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56,635,800.11</w:t>
            </w:r>
          </w:p>
        </w:tc>
        <w:tc>
          <w:tcPr>
            <w:tcW w:w="236" w:type="dxa"/>
          </w:tcPr>
          <w:p w14:paraId="6D297F2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6BFFBA68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51,823,414.38</w:t>
            </w:r>
          </w:p>
        </w:tc>
      </w:tr>
      <w:tr w:rsidR="009B74CD" w:rsidRPr="00602B90" w14:paraId="2FC4D5FB" w14:textId="77777777" w:rsidTr="00EE7897">
        <w:tc>
          <w:tcPr>
            <w:tcW w:w="5277" w:type="dxa"/>
          </w:tcPr>
          <w:p w14:paraId="0CCE6E56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8" w:type="dxa"/>
            <w:shd w:val="clear" w:color="auto" w:fill="auto"/>
          </w:tcPr>
          <w:p w14:paraId="666B9C87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6,532,743.77</w:t>
            </w:r>
          </w:p>
        </w:tc>
        <w:tc>
          <w:tcPr>
            <w:tcW w:w="236" w:type="dxa"/>
          </w:tcPr>
          <w:p w14:paraId="4960C53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207B2846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5,533,162.46</w:t>
            </w:r>
          </w:p>
        </w:tc>
      </w:tr>
      <w:tr w:rsidR="009B74CD" w:rsidRPr="00602B90" w14:paraId="5EF2EB7C" w14:textId="77777777" w:rsidTr="00EE7897">
        <w:tc>
          <w:tcPr>
            <w:tcW w:w="5277" w:type="dxa"/>
          </w:tcPr>
          <w:p w14:paraId="2D51BBC7" w14:textId="77777777" w:rsidR="009B74CD" w:rsidRPr="00602B90" w:rsidRDefault="009B74CD" w:rsidP="00EE7897">
            <w:pPr>
              <w:spacing w:line="38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568" w:type="dxa"/>
            <w:shd w:val="clear" w:color="auto" w:fill="auto"/>
          </w:tcPr>
          <w:p w14:paraId="339D809C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(17,248.20)</w:t>
            </w:r>
          </w:p>
        </w:tc>
        <w:tc>
          <w:tcPr>
            <w:tcW w:w="236" w:type="dxa"/>
          </w:tcPr>
          <w:p w14:paraId="3C5BA6CE" w14:textId="77777777" w:rsidR="009B74CD" w:rsidRPr="00602B90" w:rsidRDefault="009B74CD" w:rsidP="00EE7897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231B0747" w14:textId="77777777" w:rsidR="009B74CD" w:rsidRPr="00602B90" w:rsidRDefault="009B74CD" w:rsidP="00EE7897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(5,844.39)</w:t>
            </w:r>
          </w:p>
        </w:tc>
      </w:tr>
      <w:tr w:rsidR="009B74CD" w:rsidRPr="00602B90" w14:paraId="3B6A4060" w14:textId="77777777" w:rsidTr="00EE7897">
        <w:tc>
          <w:tcPr>
            <w:tcW w:w="5277" w:type="dxa"/>
          </w:tcPr>
          <w:p w14:paraId="2840D2D5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5069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63,151,295.68</w:t>
            </w:r>
          </w:p>
        </w:tc>
        <w:tc>
          <w:tcPr>
            <w:tcW w:w="236" w:type="dxa"/>
          </w:tcPr>
          <w:p w14:paraId="423B17E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010466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57,350,732.45</w:t>
            </w:r>
          </w:p>
        </w:tc>
      </w:tr>
      <w:tr w:rsidR="009B74CD" w:rsidRPr="00602B90" w14:paraId="634E3343" w14:textId="77777777" w:rsidTr="00EE7897">
        <w:tc>
          <w:tcPr>
            <w:tcW w:w="5277" w:type="dxa"/>
          </w:tcPr>
          <w:p w14:paraId="7634840E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7BAFD7A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B9B1CD8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48AE570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6E0D289E" w14:textId="77777777" w:rsidTr="00EE7897">
        <w:tc>
          <w:tcPr>
            <w:tcW w:w="5277" w:type="dxa"/>
          </w:tcPr>
          <w:p w14:paraId="4A116B41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tcBorders>
              <w:bottom w:val="double" w:sz="6" w:space="0" w:color="auto"/>
            </w:tcBorders>
          </w:tcPr>
          <w:p w14:paraId="194C7542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206,114,631.63</w:t>
            </w:r>
          </w:p>
        </w:tc>
        <w:tc>
          <w:tcPr>
            <w:tcW w:w="236" w:type="dxa"/>
          </w:tcPr>
          <w:p w14:paraId="253B13E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double" w:sz="6" w:space="0" w:color="auto"/>
            </w:tcBorders>
          </w:tcPr>
          <w:p w14:paraId="667693B3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177,429,904.00</w:t>
            </w:r>
          </w:p>
        </w:tc>
      </w:tr>
      <w:tr w:rsidR="009B74CD" w:rsidRPr="00602B90" w14:paraId="12E516D1" w14:textId="77777777" w:rsidTr="00EE7897">
        <w:tc>
          <w:tcPr>
            <w:tcW w:w="5277" w:type="dxa"/>
            <w:shd w:val="clear" w:color="auto" w:fill="auto"/>
          </w:tcPr>
          <w:p w14:paraId="09DC398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0969FF7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290,267,254.55</w:t>
            </w:r>
          </w:p>
        </w:tc>
        <w:tc>
          <w:tcPr>
            <w:tcW w:w="236" w:type="dxa"/>
          </w:tcPr>
          <w:p w14:paraId="0D83B6F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10F4C0C" w14:textId="77777777" w:rsidR="009B74CD" w:rsidRPr="00602B90" w:rsidRDefault="009B74CD" w:rsidP="00EE7897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171,998,570.13</w:t>
            </w:r>
          </w:p>
        </w:tc>
      </w:tr>
    </w:tbl>
    <w:p w14:paraId="79A91B13" w14:textId="77777777" w:rsidR="009B74CD" w:rsidRPr="00602B90" w:rsidRDefault="009B74CD" w:rsidP="009B74CD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80AF39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</w:p>
    <w:p w14:paraId="4ECEF958" w14:textId="77777777" w:rsidR="009B74CD" w:rsidRPr="00602B90" w:rsidRDefault="009B74CD" w:rsidP="009B74CD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40846D" w14:textId="77777777" w:rsidR="009B74CD" w:rsidRPr="00602B90" w:rsidRDefault="009B74CD" w:rsidP="009B74CD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15.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725332C" w14:textId="77777777" w:rsidR="009B74CD" w:rsidRPr="00602B90" w:rsidRDefault="009B74CD" w:rsidP="009B74C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 และการเคลื่อนไหวสำหรับงวดเก้าเดือนสิ้นสุดวันที่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bookmarkStart w:id="4" w:name="_Hlk111019744"/>
      <w:r w:rsidRPr="00602B90">
        <w:rPr>
          <w:rFonts w:ascii="Angsana New" w:hAnsi="Angsana New" w:cs="Angsana New"/>
          <w:sz w:val="32"/>
          <w:szCs w:val="32"/>
        </w:rPr>
        <w:t>30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4"/>
      <w:r w:rsidRPr="00602B9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40"/>
        <w:gridCol w:w="1566"/>
      </w:tblGrid>
      <w:tr w:rsidR="009B74CD" w:rsidRPr="00602B90" w14:paraId="55C6A142" w14:textId="77777777" w:rsidTr="00EE7897">
        <w:trPr>
          <w:tblHeader/>
        </w:trPr>
        <w:tc>
          <w:tcPr>
            <w:tcW w:w="5221" w:type="dxa"/>
          </w:tcPr>
          <w:p w14:paraId="7928F646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37CCCB9" w14:textId="77777777" w:rsidR="009B74CD" w:rsidRPr="00602B90" w:rsidRDefault="009B74CD" w:rsidP="00EE7897">
            <w:pPr>
              <w:spacing w:line="380" w:lineRule="exact"/>
              <w:ind w:right="-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5017D02C" w14:textId="77777777" w:rsidTr="00EE7897">
        <w:trPr>
          <w:tblHeader/>
        </w:trPr>
        <w:tc>
          <w:tcPr>
            <w:tcW w:w="5221" w:type="dxa"/>
          </w:tcPr>
          <w:p w14:paraId="402548D4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167BD69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33DA6187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BDC3F99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B80BC55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04C5C400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1FCF38A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6C079C1A" w14:textId="77777777" w:rsidTr="00EE7897">
        <w:tc>
          <w:tcPr>
            <w:tcW w:w="5221" w:type="dxa"/>
          </w:tcPr>
          <w:p w14:paraId="3C99F60F" w14:textId="77777777" w:rsidR="009B74CD" w:rsidRPr="00602B90" w:rsidRDefault="009B74CD" w:rsidP="00EE7897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798181A0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7856D1B4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35B7ECE3" w14:textId="77777777" w:rsidR="009B74CD" w:rsidRPr="00602B90" w:rsidRDefault="009B74CD" w:rsidP="00EE7897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74CD" w:rsidRPr="00602B90" w14:paraId="63306744" w14:textId="77777777" w:rsidTr="00EE7897">
        <w:trPr>
          <w:trHeight w:val="265"/>
        </w:trPr>
        <w:tc>
          <w:tcPr>
            <w:tcW w:w="5221" w:type="dxa"/>
          </w:tcPr>
          <w:p w14:paraId="7AFC70E7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vAlign w:val="center"/>
          </w:tcPr>
          <w:p w14:paraId="418437A4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1,739,437.34</w:t>
            </w:r>
          </w:p>
        </w:tc>
        <w:tc>
          <w:tcPr>
            <w:tcW w:w="240" w:type="dxa"/>
          </w:tcPr>
          <w:p w14:paraId="085773CF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1E028EE3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6C236F7E" w14:textId="77777777" w:rsidTr="00EE7897">
        <w:trPr>
          <w:trHeight w:val="265"/>
        </w:trPr>
        <w:tc>
          <w:tcPr>
            <w:tcW w:w="5221" w:type="dxa"/>
          </w:tcPr>
          <w:p w14:paraId="52F67C82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8" w:type="dxa"/>
            <w:vAlign w:val="center"/>
          </w:tcPr>
          <w:p w14:paraId="55137B24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767EDD7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191C422D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389ED9F7" w14:textId="77777777" w:rsidTr="00EE7897">
        <w:trPr>
          <w:trHeight w:val="265"/>
        </w:trPr>
        <w:tc>
          <w:tcPr>
            <w:tcW w:w="5221" w:type="dxa"/>
          </w:tcPr>
          <w:p w14:paraId="267928FD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8" w:type="dxa"/>
            <w:vAlign w:val="center"/>
          </w:tcPr>
          <w:p w14:paraId="11264143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03A26888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0890DDEF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49FCD37A" w14:textId="77777777" w:rsidTr="00EE7897">
        <w:tc>
          <w:tcPr>
            <w:tcW w:w="5221" w:type="dxa"/>
            <w:vAlign w:val="center"/>
          </w:tcPr>
          <w:p w14:paraId="411C9ECA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047ED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1,739,437.34</w:t>
            </w:r>
          </w:p>
        </w:tc>
        <w:tc>
          <w:tcPr>
            <w:tcW w:w="240" w:type="dxa"/>
          </w:tcPr>
          <w:p w14:paraId="01835860" w14:textId="77777777" w:rsidR="009B74CD" w:rsidRPr="00602B90" w:rsidRDefault="009B74CD" w:rsidP="00EE7897">
            <w:pPr>
              <w:spacing w:line="380" w:lineRule="exact"/>
              <w:ind w:right="283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212ED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597C3539" w14:textId="77777777" w:rsidTr="00EE7897">
        <w:tc>
          <w:tcPr>
            <w:tcW w:w="5221" w:type="dxa"/>
            <w:vAlign w:val="center"/>
          </w:tcPr>
          <w:p w14:paraId="0349BDA9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EFDBF61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7A3D4EB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32BFC55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0A81C765" w14:textId="77777777" w:rsidTr="00EE7897">
        <w:tc>
          <w:tcPr>
            <w:tcW w:w="5221" w:type="dxa"/>
          </w:tcPr>
          <w:p w14:paraId="0D12BE93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shd w:val="clear" w:color="auto" w:fill="auto"/>
          </w:tcPr>
          <w:p w14:paraId="2325D257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661,785.94</w:t>
            </w:r>
          </w:p>
        </w:tc>
        <w:tc>
          <w:tcPr>
            <w:tcW w:w="240" w:type="dxa"/>
          </w:tcPr>
          <w:p w14:paraId="7D030B46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78D47B0E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74BA6E00" w14:textId="77777777" w:rsidTr="00EE7897">
        <w:tc>
          <w:tcPr>
            <w:tcW w:w="5221" w:type="dxa"/>
          </w:tcPr>
          <w:p w14:paraId="2FCB122F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8" w:type="dxa"/>
            <w:shd w:val="clear" w:color="auto" w:fill="auto"/>
          </w:tcPr>
          <w:p w14:paraId="1C855A29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181,895.51</w:t>
            </w:r>
          </w:p>
        </w:tc>
        <w:tc>
          <w:tcPr>
            <w:tcW w:w="240" w:type="dxa"/>
          </w:tcPr>
          <w:p w14:paraId="42E09C81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DE0D0E3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02F8F000" w14:textId="77777777" w:rsidTr="00EE7897">
        <w:tc>
          <w:tcPr>
            <w:tcW w:w="5221" w:type="dxa"/>
          </w:tcPr>
          <w:p w14:paraId="2F1AF887" w14:textId="77777777" w:rsidR="009B74CD" w:rsidRPr="00602B90" w:rsidRDefault="009B74CD" w:rsidP="00EE7897">
            <w:pPr>
              <w:tabs>
                <w:tab w:val="left" w:pos="24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38BD16B4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91CD20E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71B334AE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467BF6D5" w14:textId="77777777" w:rsidTr="00EE7897">
        <w:tc>
          <w:tcPr>
            <w:tcW w:w="5221" w:type="dxa"/>
            <w:vAlign w:val="center"/>
          </w:tcPr>
          <w:p w14:paraId="231BDBFC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D31DEC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843,681.45</w:t>
            </w:r>
          </w:p>
        </w:tc>
        <w:tc>
          <w:tcPr>
            <w:tcW w:w="240" w:type="dxa"/>
          </w:tcPr>
          <w:p w14:paraId="042FF39B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3EA12101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6F7B5718" w14:textId="77777777" w:rsidTr="00EE7897">
        <w:tc>
          <w:tcPr>
            <w:tcW w:w="5221" w:type="dxa"/>
          </w:tcPr>
          <w:p w14:paraId="1CB9308F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07889600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DEF2C62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7B866FC8" w14:textId="77777777" w:rsidR="009B74CD" w:rsidRPr="00602B90" w:rsidRDefault="009B74CD" w:rsidP="00EE7897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F971B36" w14:textId="77777777" w:rsidTr="00EE7897">
        <w:tc>
          <w:tcPr>
            <w:tcW w:w="5221" w:type="dxa"/>
          </w:tcPr>
          <w:p w14:paraId="69C93544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</w:tcPr>
          <w:p w14:paraId="670D7427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1,077,651.40</w:t>
            </w:r>
          </w:p>
        </w:tc>
        <w:tc>
          <w:tcPr>
            <w:tcW w:w="240" w:type="dxa"/>
          </w:tcPr>
          <w:p w14:paraId="0A2DDF14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14:paraId="1CD3ACC1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B74CD" w:rsidRPr="00602B90" w14:paraId="25726578" w14:textId="77777777" w:rsidTr="00EE7897">
        <w:tc>
          <w:tcPr>
            <w:tcW w:w="5221" w:type="dxa"/>
          </w:tcPr>
          <w:p w14:paraId="62FBE22C" w14:textId="77777777" w:rsidR="009B74CD" w:rsidRPr="00602B90" w:rsidRDefault="009B74CD" w:rsidP="00EE7897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420A00D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895,755.89</w:t>
            </w:r>
          </w:p>
        </w:tc>
        <w:tc>
          <w:tcPr>
            <w:tcW w:w="240" w:type="dxa"/>
          </w:tcPr>
          <w:p w14:paraId="22A90C69" w14:textId="77777777" w:rsidR="009B74CD" w:rsidRPr="00602B90" w:rsidRDefault="009B74CD" w:rsidP="00EE789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double" w:sz="6" w:space="0" w:color="auto"/>
              <w:bottom w:val="double" w:sz="6" w:space="0" w:color="auto"/>
            </w:tcBorders>
          </w:tcPr>
          <w:p w14:paraId="4A4DCB05" w14:textId="77777777" w:rsidR="009B74CD" w:rsidRPr="00602B90" w:rsidRDefault="009B74CD" w:rsidP="00EE7897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0AB809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70EC15" w14:textId="77777777" w:rsidR="009B74CD" w:rsidRPr="00602B90" w:rsidRDefault="009B74CD" w:rsidP="009B74C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16.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D1DC98F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รายการเปลี่ยนแปลงของสินทรัพย์ไม่มีตัวตนสำหรับงวดเก้าเดือนสิ้นสุดวันที่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5" w:name="_Hlk111019771"/>
      <w:r w:rsidRPr="00602B90">
        <w:rPr>
          <w:rFonts w:ascii="Angsana New" w:hAnsi="Angsana New" w:cs="Angsana New"/>
          <w:spacing w:val="-4"/>
          <w:sz w:val="32"/>
          <w:szCs w:val="32"/>
        </w:rPr>
        <w:t>30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2565 </w:t>
      </w:r>
      <w:bookmarkEnd w:id="5"/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82"/>
        <w:gridCol w:w="240"/>
        <w:gridCol w:w="1552"/>
      </w:tblGrid>
      <w:tr w:rsidR="009B74CD" w:rsidRPr="00602B90" w14:paraId="622A8B10" w14:textId="77777777" w:rsidTr="00EE7897">
        <w:trPr>
          <w:tblHeader/>
        </w:trPr>
        <w:tc>
          <w:tcPr>
            <w:tcW w:w="5221" w:type="dxa"/>
          </w:tcPr>
          <w:p w14:paraId="4ACA23F4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47D21989" w14:textId="77777777" w:rsidR="009B74CD" w:rsidRPr="00602B90" w:rsidRDefault="009B74CD" w:rsidP="00EE7897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9B74CD" w:rsidRPr="00602B90" w14:paraId="1A200B6B" w14:textId="77777777" w:rsidTr="00EE7897">
        <w:trPr>
          <w:tblHeader/>
        </w:trPr>
        <w:tc>
          <w:tcPr>
            <w:tcW w:w="5221" w:type="dxa"/>
          </w:tcPr>
          <w:p w14:paraId="1525CD0A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637C582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04A0F40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DBD93CB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CDBACE2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28447A5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7BD7435" w14:textId="77777777" w:rsidR="009B74CD" w:rsidRPr="00602B90" w:rsidRDefault="009B74CD" w:rsidP="00EE7897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74CD" w:rsidRPr="00602B90" w14:paraId="01D0B8DD" w14:textId="77777777" w:rsidTr="00EE7897">
        <w:trPr>
          <w:trHeight w:val="265"/>
        </w:trPr>
        <w:tc>
          <w:tcPr>
            <w:tcW w:w="5221" w:type="dxa"/>
          </w:tcPr>
          <w:p w14:paraId="5A62CC81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B4C5964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B0E13B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46172AC6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B74CD" w:rsidRPr="00602B90" w14:paraId="22328C70" w14:textId="77777777" w:rsidTr="00EE7897">
        <w:tc>
          <w:tcPr>
            <w:tcW w:w="5221" w:type="dxa"/>
          </w:tcPr>
          <w:p w14:paraId="3F509BF9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2" w:type="dxa"/>
            <w:shd w:val="clear" w:color="auto" w:fill="auto"/>
          </w:tcPr>
          <w:p w14:paraId="127C87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2,696,766.23</w:t>
            </w:r>
          </w:p>
        </w:tc>
        <w:tc>
          <w:tcPr>
            <w:tcW w:w="240" w:type="dxa"/>
          </w:tcPr>
          <w:p w14:paraId="4E5FC91A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BB2B765" w14:textId="77777777" w:rsidR="009B74CD" w:rsidRPr="00602B90" w:rsidRDefault="009B74CD" w:rsidP="00EE7897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1,729,976.23</w:t>
            </w:r>
          </w:p>
        </w:tc>
      </w:tr>
      <w:tr w:rsidR="009B74CD" w:rsidRPr="00602B90" w14:paraId="43C248C1" w14:textId="77777777" w:rsidTr="00EE7897">
        <w:tc>
          <w:tcPr>
            <w:tcW w:w="5221" w:type="dxa"/>
          </w:tcPr>
          <w:p w14:paraId="08426A00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6E9362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13,090.00</w:t>
            </w:r>
          </w:p>
        </w:tc>
        <w:tc>
          <w:tcPr>
            <w:tcW w:w="240" w:type="dxa"/>
          </w:tcPr>
          <w:p w14:paraId="6BCF39D3" w14:textId="77777777" w:rsidR="009B74CD" w:rsidRPr="00602B90" w:rsidRDefault="009B74CD" w:rsidP="00EE78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07EA54C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13,090.00</w:t>
            </w:r>
          </w:p>
        </w:tc>
      </w:tr>
      <w:tr w:rsidR="009B74CD" w:rsidRPr="00602B90" w14:paraId="77FD6D64" w14:textId="77777777" w:rsidTr="00EE7897">
        <w:tc>
          <w:tcPr>
            <w:tcW w:w="5221" w:type="dxa"/>
          </w:tcPr>
          <w:p w14:paraId="0F6DE963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69F2335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(85,826.23)</w:t>
            </w:r>
          </w:p>
        </w:tc>
        <w:tc>
          <w:tcPr>
            <w:tcW w:w="240" w:type="dxa"/>
          </w:tcPr>
          <w:p w14:paraId="22164A20" w14:textId="77777777" w:rsidR="009B74CD" w:rsidRPr="00602B90" w:rsidRDefault="009B74CD" w:rsidP="00EE7897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4C2664FF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(85,826.23)</w:t>
            </w:r>
          </w:p>
        </w:tc>
      </w:tr>
      <w:tr w:rsidR="009B74CD" w:rsidRPr="00602B90" w14:paraId="787CFC04" w14:textId="77777777" w:rsidTr="00EE7897">
        <w:tc>
          <w:tcPr>
            <w:tcW w:w="5221" w:type="dxa"/>
          </w:tcPr>
          <w:p w14:paraId="505A7E9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B7BBB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2,624,030.00</w:t>
            </w:r>
          </w:p>
        </w:tc>
        <w:tc>
          <w:tcPr>
            <w:tcW w:w="240" w:type="dxa"/>
          </w:tcPr>
          <w:p w14:paraId="35A9A9F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48EAF3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1,657,240.00</w:t>
            </w:r>
          </w:p>
        </w:tc>
      </w:tr>
      <w:tr w:rsidR="009B74CD" w:rsidRPr="00602B90" w14:paraId="3B2F4E80" w14:textId="77777777" w:rsidTr="00EE7897">
        <w:tc>
          <w:tcPr>
            <w:tcW w:w="5221" w:type="dxa"/>
          </w:tcPr>
          <w:p w14:paraId="6DDD21E8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2" w:type="dxa"/>
            <w:tcBorders>
              <w:top w:val="single" w:sz="6" w:space="0" w:color="auto"/>
            </w:tcBorders>
            <w:shd w:val="clear" w:color="auto" w:fill="auto"/>
          </w:tcPr>
          <w:p w14:paraId="576AB63E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3DE5732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73C3D780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4ECCF207" w14:textId="77777777" w:rsidTr="00EE7897">
        <w:tc>
          <w:tcPr>
            <w:tcW w:w="5221" w:type="dxa"/>
          </w:tcPr>
          <w:p w14:paraId="20E347D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2" w:type="dxa"/>
            <w:shd w:val="clear" w:color="auto" w:fill="auto"/>
          </w:tcPr>
          <w:p w14:paraId="4A48A8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1,707,812.90</w:t>
            </w:r>
          </w:p>
        </w:tc>
        <w:tc>
          <w:tcPr>
            <w:tcW w:w="240" w:type="dxa"/>
          </w:tcPr>
          <w:p w14:paraId="6064C2F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14990E7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1,660,877.83</w:t>
            </w:r>
          </w:p>
        </w:tc>
      </w:tr>
      <w:tr w:rsidR="009B74CD" w:rsidRPr="00602B90" w14:paraId="65906E88" w14:textId="77777777" w:rsidTr="00EE7897">
        <w:tc>
          <w:tcPr>
            <w:tcW w:w="5221" w:type="dxa"/>
          </w:tcPr>
          <w:p w14:paraId="276DC79E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82" w:type="dxa"/>
            <w:shd w:val="clear" w:color="auto" w:fill="auto"/>
          </w:tcPr>
          <w:p w14:paraId="398FC06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33,974.02</w:t>
            </w:r>
          </w:p>
        </w:tc>
        <w:tc>
          <w:tcPr>
            <w:tcW w:w="240" w:type="dxa"/>
          </w:tcPr>
          <w:p w14:paraId="5AD51E9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3D0435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22,114.25</w:t>
            </w:r>
          </w:p>
        </w:tc>
      </w:tr>
      <w:tr w:rsidR="009B74CD" w:rsidRPr="00602B90" w14:paraId="4EB8D0E7" w14:textId="77777777" w:rsidTr="00EE7897">
        <w:tc>
          <w:tcPr>
            <w:tcW w:w="5221" w:type="dxa"/>
          </w:tcPr>
          <w:p w14:paraId="70ED43AD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82" w:type="dxa"/>
            <w:shd w:val="clear" w:color="auto" w:fill="auto"/>
          </w:tcPr>
          <w:p w14:paraId="594A2FBE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(85,822.23)</w:t>
            </w:r>
          </w:p>
        </w:tc>
        <w:tc>
          <w:tcPr>
            <w:tcW w:w="240" w:type="dxa"/>
          </w:tcPr>
          <w:p w14:paraId="0E167B72" w14:textId="77777777" w:rsidR="009B74CD" w:rsidRPr="00602B90" w:rsidRDefault="009B74CD" w:rsidP="00EE7897">
            <w:pPr>
              <w:spacing w:line="380" w:lineRule="exact"/>
              <w:ind w:right="-9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F8A7B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(85,822.23)</w:t>
            </w:r>
          </w:p>
        </w:tc>
      </w:tr>
      <w:tr w:rsidR="009B74CD" w:rsidRPr="00602B90" w14:paraId="305E0522" w14:textId="77777777" w:rsidTr="00EE7897">
        <w:tc>
          <w:tcPr>
            <w:tcW w:w="5221" w:type="dxa"/>
          </w:tcPr>
          <w:p w14:paraId="23331B51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BAD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1,655,964.69</w:t>
            </w:r>
          </w:p>
        </w:tc>
        <w:tc>
          <w:tcPr>
            <w:tcW w:w="240" w:type="dxa"/>
          </w:tcPr>
          <w:p w14:paraId="2727D3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3DEFB77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1,597,169.85</w:t>
            </w:r>
          </w:p>
        </w:tc>
      </w:tr>
      <w:tr w:rsidR="009B74CD" w:rsidRPr="00602B90" w14:paraId="08BB46CC" w14:textId="77777777" w:rsidTr="00EE7897">
        <w:tc>
          <w:tcPr>
            <w:tcW w:w="5221" w:type="dxa"/>
          </w:tcPr>
          <w:p w14:paraId="21F7A5F9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2" w:type="dxa"/>
            <w:shd w:val="clear" w:color="auto" w:fill="auto"/>
          </w:tcPr>
          <w:p w14:paraId="34A6F2E9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3C1A9FE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</w:tcPr>
          <w:p w14:paraId="37A3247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6FFF3A30" w14:textId="77777777" w:rsidTr="00EE7897">
        <w:tc>
          <w:tcPr>
            <w:tcW w:w="5221" w:type="dxa"/>
          </w:tcPr>
          <w:p w14:paraId="1397B7DC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2" w:type="dxa"/>
            <w:tcBorders>
              <w:bottom w:val="double" w:sz="6" w:space="0" w:color="auto"/>
            </w:tcBorders>
            <w:shd w:val="clear" w:color="auto" w:fill="auto"/>
          </w:tcPr>
          <w:p w14:paraId="3E752B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988,953.33</w:t>
            </w:r>
          </w:p>
        </w:tc>
        <w:tc>
          <w:tcPr>
            <w:tcW w:w="240" w:type="dxa"/>
          </w:tcPr>
          <w:p w14:paraId="301DDF6B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</w:tcPr>
          <w:p w14:paraId="0510C9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69,098.40</w:t>
            </w:r>
          </w:p>
        </w:tc>
      </w:tr>
      <w:tr w:rsidR="009B74CD" w:rsidRPr="00602B90" w14:paraId="1F00EC39" w14:textId="77777777" w:rsidTr="00EE7897">
        <w:tc>
          <w:tcPr>
            <w:tcW w:w="5221" w:type="dxa"/>
          </w:tcPr>
          <w:p w14:paraId="2D68448A" w14:textId="77777777" w:rsidR="009B74CD" w:rsidRPr="00602B90" w:rsidRDefault="009B74CD" w:rsidP="00EE789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41A3AC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968,065.31</w:t>
            </w:r>
          </w:p>
        </w:tc>
        <w:tc>
          <w:tcPr>
            <w:tcW w:w="240" w:type="dxa"/>
          </w:tcPr>
          <w:p w14:paraId="4D4D9333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double" w:sz="6" w:space="0" w:color="auto"/>
              <w:bottom w:val="double" w:sz="6" w:space="0" w:color="auto"/>
            </w:tcBorders>
          </w:tcPr>
          <w:p w14:paraId="3414DA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60,070.15</w:t>
            </w:r>
          </w:p>
        </w:tc>
      </w:tr>
    </w:tbl>
    <w:p w14:paraId="0172FE15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8A280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2E311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17.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51E2C90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pacing w:val="-4"/>
          <w:sz w:val="32"/>
          <w:szCs w:val="32"/>
        </w:rPr>
        <w:t>30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9B74CD" w:rsidRPr="00602B90" w14:paraId="090D4F4E" w14:textId="77777777" w:rsidTr="00EE7897">
        <w:tc>
          <w:tcPr>
            <w:tcW w:w="3444" w:type="dxa"/>
            <w:shd w:val="clear" w:color="auto" w:fill="auto"/>
          </w:tcPr>
          <w:p w14:paraId="31A0735E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376BB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1491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602B90" w14:paraId="4FE30125" w14:textId="77777777" w:rsidTr="00EE7897">
        <w:tc>
          <w:tcPr>
            <w:tcW w:w="3444" w:type="dxa"/>
            <w:shd w:val="clear" w:color="auto" w:fill="auto"/>
          </w:tcPr>
          <w:p w14:paraId="5EA823EC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37704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8690E" w14:textId="77777777" w:rsidR="009B74CD" w:rsidRPr="00602B90" w:rsidRDefault="009B74CD" w:rsidP="00EE7897">
            <w:pPr>
              <w:spacing w:line="3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74CD" w:rsidRPr="00602B90" w14:paraId="5E20E5EF" w14:textId="77777777" w:rsidTr="00EE7897">
        <w:tc>
          <w:tcPr>
            <w:tcW w:w="3444" w:type="dxa"/>
            <w:shd w:val="clear" w:color="auto" w:fill="auto"/>
          </w:tcPr>
          <w:p w14:paraId="52AFD815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0190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A059D9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047B7204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D1B3D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DEDBF70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4D5EE39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B74CD" w:rsidRPr="00602B90" w14:paraId="58C5161D" w14:textId="77777777" w:rsidTr="00EE7897">
        <w:tc>
          <w:tcPr>
            <w:tcW w:w="3444" w:type="dxa"/>
            <w:shd w:val="clear" w:color="auto" w:fill="auto"/>
          </w:tcPr>
          <w:p w14:paraId="2F21EAE0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33C60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E427F2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814EF15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3624D27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B1744" w14:textId="77777777" w:rsidR="009B74CD" w:rsidRPr="00602B90" w:rsidRDefault="009B74CD" w:rsidP="00EE7897">
            <w:pPr>
              <w:spacing w:line="3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7A8651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3B17F2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0126A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D92EE1A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B74CD" w:rsidRPr="00602B90" w14:paraId="07948852" w14:textId="77777777" w:rsidTr="00EE7897">
        <w:tc>
          <w:tcPr>
            <w:tcW w:w="3444" w:type="dxa"/>
            <w:shd w:val="clear" w:color="auto" w:fill="auto"/>
          </w:tcPr>
          <w:p w14:paraId="1BEE38F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0D35A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D0F9AD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20734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9812C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B954C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99613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D7553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90CB5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459BCF36" w14:textId="77777777" w:rsidTr="00EE7897">
        <w:tc>
          <w:tcPr>
            <w:tcW w:w="3444" w:type="dxa"/>
            <w:shd w:val="clear" w:color="auto" w:fill="auto"/>
          </w:tcPr>
          <w:p w14:paraId="683E657D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3CC852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2480E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8,873.53</w:t>
            </w:r>
          </w:p>
        </w:tc>
        <w:tc>
          <w:tcPr>
            <w:tcW w:w="82" w:type="dxa"/>
            <w:shd w:val="clear" w:color="auto" w:fill="auto"/>
          </w:tcPr>
          <w:p w14:paraId="4F7346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465DD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(7,529.42)</w:t>
            </w:r>
          </w:p>
        </w:tc>
        <w:tc>
          <w:tcPr>
            <w:tcW w:w="80" w:type="dxa"/>
            <w:shd w:val="clear" w:color="auto" w:fill="auto"/>
          </w:tcPr>
          <w:p w14:paraId="22EB4D8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0AD63E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C9CEF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155CF3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1,344.11</w:t>
            </w:r>
          </w:p>
        </w:tc>
      </w:tr>
      <w:tr w:rsidR="009B74CD" w:rsidRPr="00602B90" w14:paraId="41B84AC4" w14:textId="77777777" w:rsidTr="00EE7897">
        <w:tc>
          <w:tcPr>
            <w:tcW w:w="3444" w:type="dxa"/>
            <w:shd w:val="clear" w:color="auto" w:fill="auto"/>
          </w:tcPr>
          <w:p w14:paraId="05692AE7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9FA30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3F205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82" w:type="dxa"/>
            <w:shd w:val="clear" w:color="auto" w:fill="auto"/>
          </w:tcPr>
          <w:p w14:paraId="39C84B5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FE7EF3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69,779.20</w:t>
            </w:r>
          </w:p>
        </w:tc>
        <w:tc>
          <w:tcPr>
            <w:tcW w:w="80" w:type="dxa"/>
            <w:shd w:val="clear" w:color="auto" w:fill="auto"/>
          </w:tcPr>
          <w:p w14:paraId="65591B4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67834F5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45D6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CF9C9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208,570.17</w:t>
            </w:r>
          </w:p>
        </w:tc>
      </w:tr>
      <w:tr w:rsidR="009B74CD" w:rsidRPr="00602B90" w14:paraId="047AD033" w14:textId="77777777" w:rsidTr="00EE7897">
        <w:trPr>
          <w:trHeight w:val="416"/>
        </w:trPr>
        <w:tc>
          <w:tcPr>
            <w:tcW w:w="3444" w:type="dxa"/>
            <w:shd w:val="clear" w:color="auto" w:fill="auto"/>
          </w:tcPr>
          <w:p w14:paraId="56191439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1B29B2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AF437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BBD85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  <w:tc>
          <w:tcPr>
            <w:tcW w:w="82" w:type="dxa"/>
            <w:shd w:val="clear" w:color="auto" w:fill="auto"/>
          </w:tcPr>
          <w:p w14:paraId="1868411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29649B3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64,768.46</w:t>
            </w:r>
          </w:p>
        </w:tc>
        <w:tc>
          <w:tcPr>
            <w:tcW w:w="80" w:type="dxa"/>
            <w:shd w:val="clear" w:color="auto" w:fill="auto"/>
          </w:tcPr>
          <w:p w14:paraId="0A964E4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45527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5791E7B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933591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384,989.55</w:t>
            </w:r>
          </w:p>
        </w:tc>
      </w:tr>
      <w:tr w:rsidR="009B74CD" w:rsidRPr="00602B90" w14:paraId="24F2D464" w14:textId="77777777" w:rsidTr="00EE7897">
        <w:tc>
          <w:tcPr>
            <w:tcW w:w="3444" w:type="dxa"/>
            <w:shd w:val="clear" w:color="auto" w:fill="auto"/>
          </w:tcPr>
          <w:p w14:paraId="7691E3CE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5DD47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50448E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82" w:type="dxa"/>
            <w:shd w:val="clear" w:color="auto" w:fill="auto"/>
          </w:tcPr>
          <w:p w14:paraId="306EC0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3C8D5A2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365,046.63</w:t>
            </w:r>
          </w:p>
        </w:tc>
        <w:tc>
          <w:tcPr>
            <w:tcW w:w="80" w:type="dxa"/>
            <w:shd w:val="clear" w:color="auto" w:fill="auto"/>
          </w:tcPr>
          <w:p w14:paraId="6AB8779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1D0266F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95F36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4BEC0B0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455,937.45</w:t>
            </w:r>
          </w:p>
        </w:tc>
      </w:tr>
      <w:tr w:rsidR="009B74CD" w:rsidRPr="00602B90" w14:paraId="4D752464" w14:textId="77777777" w:rsidTr="00EE7897">
        <w:tc>
          <w:tcPr>
            <w:tcW w:w="3444" w:type="dxa"/>
            <w:shd w:val="clear" w:color="auto" w:fill="auto"/>
          </w:tcPr>
          <w:p w14:paraId="12CAB980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063B2D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7543F4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82" w:type="dxa"/>
            <w:shd w:val="clear" w:color="auto" w:fill="auto"/>
          </w:tcPr>
          <w:p w14:paraId="660D7E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A8EBE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195.70</w:t>
            </w:r>
          </w:p>
        </w:tc>
        <w:tc>
          <w:tcPr>
            <w:tcW w:w="80" w:type="dxa"/>
            <w:shd w:val="clear" w:color="auto" w:fill="auto"/>
          </w:tcPr>
          <w:p w14:paraId="216F8F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FE5031A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FB4D57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6DE19C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393.26</w:t>
            </w:r>
          </w:p>
        </w:tc>
      </w:tr>
      <w:tr w:rsidR="009B74CD" w:rsidRPr="00602B90" w14:paraId="4E202BC5" w14:textId="77777777" w:rsidTr="00EE7897">
        <w:tc>
          <w:tcPr>
            <w:tcW w:w="3444" w:type="dxa"/>
            <w:shd w:val="clear" w:color="auto" w:fill="auto"/>
          </w:tcPr>
          <w:p w14:paraId="220200F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1EB1D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E9E66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558,973.97</w:t>
            </w:r>
          </w:p>
        </w:tc>
        <w:tc>
          <w:tcPr>
            <w:tcW w:w="82" w:type="dxa"/>
            <w:shd w:val="clear" w:color="auto" w:fill="auto"/>
          </w:tcPr>
          <w:p w14:paraId="6F38A41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B88F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492,260.57</w:t>
            </w:r>
          </w:p>
        </w:tc>
        <w:tc>
          <w:tcPr>
            <w:tcW w:w="80" w:type="dxa"/>
            <w:shd w:val="clear" w:color="auto" w:fill="auto"/>
          </w:tcPr>
          <w:p w14:paraId="4EC2C6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3E559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4C24A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A9EE19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1,051,234.54</w:t>
            </w:r>
          </w:p>
        </w:tc>
      </w:tr>
      <w:tr w:rsidR="009B74CD" w:rsidRPr="00602B90" w14:paraId="55610927" w14:textId="77777777" w:rsidTr="00EE7897">
        <w:tc>
          <w:tcPr>
            <w:tcW w:w="3444" w:type="dxa"/>
            <w:shd w:val="clear" w:color="auto" w:fill="auto"/>
          </w:tcPr>
          <w:p w14:paraId="433BF3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DFDC0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ABE844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9E5568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E3494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22BA2A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F0B9A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B2DB6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3BA83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30BC8475" w14:textId="77777777" w:rsidTr="00EE7897">
        <w:tc>
          <w:tcPr>
            <w:tcW w:w="3444" w:type="dxa"/>
            <w:shd w:val="clear" w:color="auto" w:fill="auto"/>
          </w:tcPr>
          <w:p w14:paraId="06A8F79C" w14:textId="77777777" w:rsidR="009B74CD" w:rsidRPr="00602B90" w:rsidRDefault="009B74CD" w:rsidP="00EE7897">
            <w:pPr>
              <w:spacing w:line="36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1B2FD85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58C4693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(9,881.70)</w:t>
            </w:r>
          </w:p>
        </w:tc>
        <w:tc>
          <w:tcPr>
            <w:tcW w:w="82" w:type="dxa"/>
            <w:shd w:val="clear" w:color="auto" w:fill="auto"/>
          </w:tcPr>
          <w:p w14:paraId="417C204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1EE8048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16,426.37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5BC311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FB4C8AD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58375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F50FB11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(26,308.07)</w:t>
            </w:r>
          </w:p>
        </w:tc>
      </w:tr>
      <w:tr w:rsidR="009B74CD" w:rsidRPr="00602B90" w14:paraId="5C332B7B" w14:textId="77777777" w:rsidTr="00EE7897">
        <w:tc>
          <w:tcPr>
            <w:tcW w:w="3444" w:type="dxa"/>
            <w:shd w:val="clear" w:color="auto" w:fill="auto"/>
          </w:tcPr>
          <w:p w14:paraId="4B3248B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31C17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207DE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(9,881.70)</w:t>
            </w:r>
          </w:p>
        </w:tc>
        <w:tc>
          <w:tcPr>
            <w:tcW w:w="82" w:type="dxa"/>
            <w:shd w:val="clear" w:color="auto" w:fill="auto"/>
          </w:tcPr>
          <w:p w14:paraId="13E4A6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D11762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16,426.37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17AF3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DC5ABA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4917A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19FE08" w14:textId="77777777" w:rsidR="009B74CD" w:rsidRPr="00602B90" w:rsidRDefault="009B74CD" w:rsidP="00EE7897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(26,308.07)</w:t>
            </w:r>
          </w:p>
        </w:tc>
      </w:tr>
      <w:tr w:rsidR="009B74CD" w:rsidRPr="00602B90" w14:paraId="55D5A929" w14:textId="77777777" w:rsidTr="00EE7897">
        <w:tc>
          <w:tcPr>
            <w:tcW w:w="3444" w:type="dxa"/>
            <w:shd w:val="clear" w:color="auto" w:fill="auto"/>
          </w:tcPr>
          <w:p w14:paraId="3217FED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5D97C9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0BE71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  <w:tc>
          <w:tcPr>
            <w:tcW w:w="82" w:type="dxa"/>
            <w:shd w:val="clear" w:color="auto" w:fill="auto"/>
          </w:tcPr>
          <w:p w14:paraId="1AACE048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4E0D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475,834.20</w:t>
            </w:r>
          </w:p>
        </w:tc>
        <w:tc>
          <w:tcPr>
            <w:tcW w:w="80" w:type="dxa"/>
            <w:shd w:val="clear" w:color="auto" w:fill="auto"/>
          </w:tcPr>
          <w:p w14:paraId="22D2FBF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18F472" w14:textId="77777777" w:rsidR="009B74CD" w:rsidRPr="00602B90" w:rsidRDefault="009B74CD" w:rsidP="00EE7897">
            <w:pPr>
              <w:spacing w:line="36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F66785B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404B6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1,024,926.47</w:t>
            </w:r>
          </w:p>
        </w:tc>
      </w:tr>
    </w:tbl>
    <w:p w14:paraId="00C76B15" w14:textId="77777777" w:rsidR="009B74CD" w:rsidRPr="00602B90" w:rsidRDefault="009B74CD" w:rsidP="009B74CD">
      <w:pPr>
        <w:rPr>
          <w:rFonts w:ascii="Angsana New" w:hAnsi="Angsana New" w:cs="Angsana New"/>
        </w:rPr>
      </w:pPr>
    </w:p>
    <w:tbl>
      <w:tblPr>
        <w:tblW w:w="866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9B74CD" w:rsidRPr="00602B90" w14:paraId="7D0D5D5F" w14:textId="77777777" w:rsidTr="00EE7897">
        <w:tc>
          <w:tcPr>
            <w:tcW w:w="3556" w:type="dxa"/>
            <w:shd w:val="clear" w:color="auto" w:fill="auto"/>
          </w:tcPr>
          <w:p w14:paraId="7D63A84B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33C30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27CDC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602B90" w14:paraId="480E6FDD" w14:textId="77777777" w:rsidTr="00EE7897">
        <w:tc>
          <w:tcPr>
            <w:tcW w:w="3556" w:type="dxa"/>
            <w:shd w:val="clear" w:color="auto" w:fill="auto"/>
          </w:tcPr>
          <w:p w14:paraId="04C3F3CF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C6D0E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C148B1" w14:textId="77777777" w:rsidR="009B74CD" w:rsidRPr="00602B90" w:rsidRDefault="009B74CD" w:rsidP="00EE7897">
            <w:pPr>
              <w:spacing w:line="360" w:lineRule="exact"/>
              <w:ind w:left="-4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4CD" w:rsidRPr="00602B90" w14:paraId="25642F7A" w14:textId="77777777" w:rsidTr="00EE7897">
        <w:tc>
          <w:tcPr>
            <w:tcW w:w="3556" w:type="dxa"/>
            <w:shd w:val="clear" w:color="auto" w:fill="auto"/>
          </w:tcPr>
          <w:p w14:paraId="6CE648A6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97E009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1E882A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FEA3C67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C2A8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B98B1EC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EE70A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B74CD" w:rsidRPr="00602B90" w14:paraId="6156CF33" w14:textId="77777777" w:rsidTr="00EE7897">
        <w:tc>
          <w:tcPr>
            <w:tcW w:w="3556" w:type="dxa"/>
            <w:shd w:val="clear" w:color="auto" w:fill="auto"/>
          </w:tcPr>
          <w:p w14:paraId="0F7E2461" w14:textId="77777777" w:rsidR="009B74CD" w:rsidRPr="00602B90" w:rsidRDefault="009B74CD" w:rsidP="00EE789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exact"/>
              <w:ind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546548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625E78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731200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52A7A16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E726D0" w14:textId="77777777" w:rsidR="009B74CD" w:rsidRPr="00602B90" w:rsidRDefault="009B74CD" w:rsidP="00EE7897">
            <w:pPr>
              <w:spacing w:line="360" w:lineRule="exact"/>
              <w:ind w:right="-165" w:hanging="16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5C8B6D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1BB95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2A2FB6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193775C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B74CD" w:rsidRPr="00602B90" w14:paraId="0D3AE7AD" w14:textId="77777777" w:rsidTr="00EE7897">
        <w:tc>
          <w:tcPr>
            <w:tcW w:w="3556" w:type="dxa"/>
            <w:shd w:val="clear" w:color="auto" w:fill="auto"/>
          </w:tcPr>
          <w:p w14:paraId="5A57BC0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2D4627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8D1F22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9439F4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24344B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9AFB7A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524A09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930959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7E6D3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5103AC53" w14:textId="77777777" w:rsidTr="00EE7897">
        <w:tc>
          <w:tcPr>
            <w:tcW w:w="3556" w:type="dxa"/>
            <w:shd w:val="clear" w:color="auto" w:fill="auto"/>
          </w:tcPr>
          <w:p w14:paraId="27D67E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ABD57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CC212D8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77" w:type="dxa"/>
            <w:shd w:val="clear" w:color="auto" w:fill="auto"/>
          </w:tcPr>
          <w:p w14:paraId="3C59E9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059BEF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31,030.17</w:t>
            </w:r>
          </w:p>
        </w:tc>
        <w:tc>
          <w:tcPr>
            <w:tcW w:w="80" w:type="dxa"/>
            <w:shd w:val="clear" w:color="auto" w:fill="auto"/>
          </w:tcPr>
          <w:p w14:paraId="6E00F0E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27F8C9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8009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FF9E64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156,056.84</w:t>
            </w:r>
          </w:p>
        </w:tc>
      </w:tr>
      <w:tr w:rsidR="009B74CD" w:rsidRPr="00602B90" w14:paraId="473318FD" w14:textId="77777777" w:rsidTr="00EE7897">
        <w:trPr>
          <w:trHeight w:val="170"/>
        </w:trPr>
        <w:tc>
          <w:tcPr>
            <w:tcW w:w="3556" w:type="dxa"/>
            <w:shd w:val="clear" w:color="auto" w:fill="auto"/>
          </w:tcPr>
          <w:p w14:paraId="14F6BC07" w14:textId="77777777" w:rsidR="009B74CD" w:rsidRPr="00602B90" w:rsidRDefault="009B74CD" w:rsidP="00EE7897">
            <w:pPr>
              <w:spacing w:line="360" w:lineRule="exact"/>
              <w:ind w:left="578" w:right="-290" w:hanging="2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589824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FAF83D8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295,856.73</w:t>
            </w:r>
          </w:p>
        </w:tc>
        <w:tc>
          <w:tcPr>
            <w:tcW w:w="77" w:type="dxa"/>
            <w:shd w:val="clear" w:color="auto" w:fill="auto"/>
          </w:tcPr>
          <w:p w14:paraId="6B61DE9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4A540F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51,455.89</w:t>
            </w:r>
          </w:p>
        </w:tc>
        <w:tc>
          <w:tcPr>
            <w:tcW w:w="80" w:type="dxa"/>
            <w:shd w:val="clear" w:color="auto" w:fill="auto"/>
          </w:tcPr>
          <w:p w14:paraId="72BB06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FEA941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3AFCA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9F49634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347,312.62</w:t>
            </w:r>
          </w:p>
        </w:tc>
      </w:tr>
      <w:tr w:rsidR="009B74CD" w:rsidRPr="00602B90" w14:paraId="7E88D7BC" w14:textId="77777777" w:rsidTr="00EE7897">
        <w:trPr>
          <w:trHeight w:val="340"/>
        </w:trPr>
        <w:tc>
          <w:tcPr>
            <w:tcW w:w="3556" w:type="dxa"/>
            <w:shd w:val="clear" w:color="auto" w:fill="auto"/>
          </w:tcPr>
          <w:p w14:paraId="0E52826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E621AE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AF46E4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77" w:type="dxa"/>
            <w:shd w:val="clear" w:color="auto" w:fill="auto"/>
          </w:tcPr>
          <w:p w14:paraId="333F88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0764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82,486.06</w:t>
            </w:r>
          </w:p>
        </w:tc>
        <w:tc>
          <w:tcPr>
            <w:tcW w:w="80" w:type="dxa"/>
            <w:shd w:val="clear" w:color="auto" w:fill="auto"/>
          </w:tcPr>
          <w:p w14:paraId="3AA6C8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63EBBE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57B2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607C2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503,369.46</w:t>
            </w:r>
          </w:p>
        </w:tc>
      </w:tr>
      <w:tr w:rsidR="009B74CD" w:rsidRPr="00602B90" w14:paraId="046DDF25" w14:textId="77777777" w:rsidTr="00EE7897">
        <w:tc>
          <w:tcPr>
            <w:tcW w:w="3556" w:type="dxa"/>
            <w:shd w:val="clear" w:color="auto" w:fill="auto"/>
          </w:tcPr>
          <w:p w14:paraId="62C93E2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D617B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CB3BC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2C14B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C7BA58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E8B09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70420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451EC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5DB98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602B90" w14:paraId="6F785860" w14:textId="77777777" w:rsidTr="00EE7897">
        <w:tc>
          <w:tcPr>
            <w:tcW w:w="3556" w:type="dxa"/>
            <w:shd w:val="clear" w:color="auto" w:fill="auto"/>
          </w:tcPr>
          <w:p w14:paraId="061651F5" w14:textId="77777777" w:rsidR="009B74CD" w:rsidRPr="00602B90" w:rsidRDefault="009B74CD" w:rsidP="00EE7897">
            <w:pPr>
              <w:spacing w:line="360" w:lineRule="exact"/>
              <w:ind w:left="578" w:hanging="217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152CA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2A51FE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98289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259B585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6958C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228D04A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CB7D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38C1116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602B90" w14:paraId="5CFCDAA7" w14:textId="77777777" w:rsidTr="00EE7897">
        <w:tc>
          <w:tcPr>
            <w:tcW w:w="3556" w:type="dxa"/>
            <w:shd w:val="clear" w:color="auto" w:fill="auto"/>
          </w:tcPr>
          <w:p w14:paraId="76E33D7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6BA73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B70D7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84C2C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30D12A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DD50A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7878E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8E8445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921A05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602B90" w14:paraId="1BAA3FF3" w14:textId="77777777" w:rsidTr="00EE7897">
        <w:tc>
          <w:tcPr>
            <w:tcW w:w="3556" w:type="dxa"/>
            <w:shd w:val="clear" w:color="auto" w:fill="auto"/>
          </w:tcPr>
          <w:p w14:paraId="6B5D12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C9342B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49D7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77" w:type="dxa"/>
            <w:shd w:val="clear" w:color="auto" w:fill="auto"/>
          </w:tcPr>
          <w:p w14:paraId="5CCA80E0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BF019E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82,486.06</w:t>
            </w:r>
          </w:p>
        </w:tc>
        <w:tc>
          <w:tcPr>
            <w:tcW w:w="80" w:type="dxa"/>
            <w:shd w:val="clear" w:color="auto" w:fill="auto"/>
          </w:tcPr>
          <w:p w14:paraId="3DADE7F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A9835D" w14:textId="77777777" w:rsidR="009B74CD" w:rsidRPr="00602B90" w:rsidRDefault="009B74CD" w:rsidP="00EE7897">
            <w:pPr>
              <w:spacing w:line="360" w:lineRule="exact"/>
              <w:ind w:left="-556" w:right="42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21784E" w14:textId="77777777" w:rsidR="009B74CD" w:rsidRPr="00602B90" w:rsidRDefault="009B74CD" w:rsidP="00EE789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1102EF" w14:textId="77777777" w:rsidR="009B74CD" w:rsidRPr="00602B90" w:rsidRDefault="009B74CD" w:rsidP="00EE7897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503,369.46</w:t>
            </w:r>
          </w:p>
        </w:tc>
      </w:tr>
    </w:tbl>
    <w:p w14:paraId="6D641EC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18.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4FE69ED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491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6"/>
        <w:gridCol w:w="992"/>
        <w:gridCol w:w="76"/>
        <w:gridCol w:w="1200"/>
        <w:gridCol w:w="76"/>
        <w:gridCol w:w="1198"/>
        <w:gridCol w:w="78"/>
        <w:gridCol w:w="1200"/>
        <w:gridCol w:w="76"/>
        <w:gridCol w:w="1199"/>
      </w:tblGrid>
      <w:tr w:rsidR="009B74CD" w:rsidRPr="00602B90" w14:paraId="1D9DA046" w14:textId="77777777" w:rsidTr="00EE7897">
        <w:tc>
          <w:tcPr>
            <w:tcW w:w="2396" w:type="dxa"/>
          </w:tcPr>
          <w:p w14:paraId="1F327F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F5788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C1E58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32781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74CD" w:rsidRPr="00602B90" w14:paraId="391AB83B" w14:textId="77777777" w:rsidTr="00EE7897">
        <w:tc>
          <w:tcPr>
            <w:tcW w:w="2396" w:type="dxa"/>
          </w:tcPr>
          <w:p w14:paraId="431A57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49032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92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95D9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1A88D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43763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6D30FB80" w14:textId="77777777" w:rsidTr="00EE7897">
        <w:tc>
          <w:tcPr>
            <w:tcW w:w="2396" w:type="dxa"/>
          </w:tcPr>
          <w:p w14:paraId="511A75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F1196A1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60CC920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0AF3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3EAB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D357E9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84587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</w:tcPr>
          <w:p w14:paraId="4E653E4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136D2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E79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9567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CA1FB4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B74CD" w:rsidRPr="00602B90" w14:paraId="2E57E83A" w14:textId="77777777" w:rsidTr="00EE7897">
        <w:tc>
          <w:tcPr>
            <w:tcW w:w="2396" w:type="dxa"/>
          </w:tcPr>
          <w:p w14:paraId="0B2D465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2EFBC7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MOR - 1.625</w:t>
            </w:r>
          </w:p>
        </w:tc>
        <w:tc>
          <w:tcPr>
            <w:tcW w:w="76" w:type="dxa"/>
          </w:tcPr>
          <w:p w14:paraId="221ED5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E55ABF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19,902,836.20</w:t>
            </w:r>
          </w:p>
        </w:tc>
        <w:tc>
          <w:tcPr>
            <w:tcW w:w="76" w:type="dxa"/>
          </w:tcPr>
          <w:p w14:paraId="60D70FB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583313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8" w:type="dxa"/>
          </w:tcPr>
          <w:p w14:paraId="0503818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8D6951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13,400,181.75</w:t>
            </w:r>
          </w:p>
        </w:tc>
        <w:tc>
          <w:tcPr>
            <w:tcW w:w="76" w:type="dxa"/>
          </w:tcPr>
          <w:p w14:paraId="360E2EA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1FA709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</w:tr>
      <w:tr w:rsidR="009B74CD" w:rsidRPr="00602B90" w14:paraId="3EB5DA18" w14:textId="77777777" w:rsidTr="00EE7897">
        <w:tc>
          <w:tcPr>
            <w:tcW w:w="2396" w:type="dxa"/>
          </w:tcPr>
          <w:p w14:paraId="7D74B8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</w:t>
            </w: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หนี้ทรัสต์รีซีท</w:t>
            </w:r>
          </w:p>
        </w:tc>
        <w:tc>
          <w:tcPr>
            <w:tcW w:w="992" w:type="dxa"/>
          </w:tcPr>
          <w:p w14:paraId="01D2741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2.75</w:t>
            </w:r>
          </w:p>
        </w:tc>
        <w:tc>
          <w:tcPr>
            <w:tcW w:w="76" w:type="dxa"/>
          </w:tcPr>
          <w:p w14:paraId="01BCBD8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BF7A60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38,412,163.51</w:t>
            </w:r>
          </w:p>
        </w:tc>
        <w:tc>
          <w:tcPr>
            <w:tcW w:w="76" w:type="dxa"/>
          </w:tcPr>
          <w:p w14:paraId="0CC6844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6CE1820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24,780,280.00</w:t>
            </w:r>
          </w:p>
        </w:tc>
        <w:tc>
          <w:tcPr>
            <w:tcW w:w="78" w:type="dxa"/>
          </w:tcPr>
          <w:p w14:paraId="1B80462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107820" w14:textId="77777777" w:rsidR="009B74CD" w:rsidRPr="00602B90" w:rsidRDefault="009B74CD" w:rsidP="00EE7897">
            <w:pPr>
              <w:spacing w:line="360" w:lineRule="exac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DD265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1397DD" w14:textId="77777777" w:rsidR="009B74CD" w:rsidRPr="00602B90" w:rsidRDefault="009B74CD" w:rsidP="00EE7897">
            <w:pPr>
              <w:spacing w:line="360" w:lineRule="exac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602B90" w14:paraId="7D45D1AE" w14:textId="77777777" w:rsidTr="00EE7897">
        <w:trPr>
          <w:trHeight w:val="211"/>
        </w:trPr>
        <w:tc>
          <w:tcPr>
            <w:tcW w:w="2396" w:type="dxa"/>
          </w:tcPr>
          <w:p w14:paraId="617C98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992" w:type="dxa"/>
          </w:tcPr>
          <w:p w14:paraId="03EA68D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MOR - 2.125</w:t>
            </w:r>
          </w:p>
        </w:tc>
        <w:tc>
          <w:tcPr>
            <w:tcW w:w="76" w:type="dxa"/>
          </w:tcPr>
          <w:p w14:paraId="52C47E15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25C923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44,750,000.00</w:t>
            </w:r>
          </w:p>
        </w:tc>
        <w:tc>
          <w:tcPr>
            <w:tcW w:w="76" w:type="dxa"/>
          </w:tcPr>
          <w:p w14:paraId="5FA237ED" w14:textId="77777777" w:rsidR="009B74CD" w:rsidRPr="00602B90" w:rsidRDefault="009B74CD" w:rsidP="00EE789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D4874B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8" w:type="dxa"/>
          </w:tcPr>
          <w:p w14:paraId="0FB330E2" w14:textId="77777777" w:rsidR="009B74CD" w:rsidRPr="00602B90" w:rsidRDefault="009B74CD" w:rsidP="00EE789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86706D2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44,750,000.00</w:t>
            </w:r>
          </w:p>
        </w:tc>
        <w:tc>
          <w:tcPr>
            <w:tcW w:w="76" w:type="dxa"/>
          </w:tcPr>
          <w:p w14:paraId="537D936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38C026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</w:tr>
      <w:tr w:rsidR="009B74CD" w:rsidRPr="00602B90" w14:paraId="1A0DA13D" w14:textId="77777777" w:rsidTr="00EE7897">
        <w:tc>
          <w:tcPr>
            <w:tcW w:w="2396" w:type="dxa"/>
          </w:tcPr>
          <w:p w14:paraId="7A8A085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1C6F668C" w14:textId="77777777" w:rsidR="009B74CD" w:rsidRPr="00602B90" w:rsidRDefault="009B74CD" w:rsidP="00EE7897">
            <w:pPr>
              <w:pStyle w:val="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8BDDA7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728CE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103,064,999.71</w:t>
            </w:r>
          </w:p>
        </w:tc>
        <w:tc>
          <w:tcPr>
            <w:tcW w:w="76" w:type="dxa"/>
          </w:tcPr>
          <w:p w14:paraId="13953272" w14:textId="77777777" w:rsidR="009B74CD" w:rsidRPr="00602B90" w:rsidRDefault="009B74CD" w:rsidP="00EE789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DBD0ACA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44,782,303.32</w:t>
            </w:r>
          </w:p>
        </w:tc>
        <w:tc>
          <w:tcPr>
            <w:tcW w:w="78" w:type="dxa"/>
          </w:tcPr>
          <w:p w14:paraId="3853DD3F" w14:textId="77777777" w:rsidR="009B74CD" w:rsidRPr="00602B90" w:rsidRDefault="009B74CD" w:rsidP="00EE789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5B8904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58,150,181.75</w:t>
            </w:r>
          </w:p>
        </w:tc>
        <w:tc>
          <w:tcPr>
            <w:tcW w:w="76" w:type="dxa"/>
          </w:tcPr>
          <w:p w14:paraId="46A40AB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E3CB58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B90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</w:tr>
    </w:tbl>
    <w:p w14:paraId="17EF71C9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57ECF09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37D63F5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314819A9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19.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360D3F5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9B74CD" w:rsidRPr="00602B90" w14:paraId="19CCB64B" w14:textId="77777777" w:rsidTr="00EE7897">
        <w:tc>
          <w:tcPr>
            <w:tcW w:w="3460" w:type="dxa"/>
          </w:tcPr>
          <w:p w14:paraId="3542AE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2DB8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022ED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5CBFDA34" w14:textId="77777777" w:rsidTr="00EE7897">
        <w:tc>
          <w:tcPr>
            <w:tcW w:w="3460" w:type="dxa"/>
          </w:tcPr>
          <w:p w14:paraId="5D7A253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F1FA1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13C85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F90A0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325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08C1DE8A" w14:textId="77777777" w:rsidTr="00EE7897">
        <w:tc>
          <w:tcPr>
            <w:tcW w:w="3460" w:type="dxa"/>
          </w:tcPr>
          <w:p w14:paraId="4722F6A6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5D1E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6686A1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EBBFBA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B13D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36936A4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060B24E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A540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6BAFD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EAB78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033AFB2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0DFE3156" w14:textId="77777777" w:rsidTr="00EE7897">
        <w:tc>
          <w:tcPr>
            <w:tcW w:w="3460" w:type="dxa"/>
          </w:tcPr>
          <w:p w14:paraId="1082FF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C9722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01F64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51975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278D68" w14:textId="77777777" w:rsidR="009B74CD" w:rsidRPr="00602B90" w:rsidRDefault="009B74CD" w:rsidP="00EE7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06891D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AFD4C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728195F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06281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2BA64C73" w14:textId="77777777" w:rsidTr="00EE7897">
        <w:tc>
          <w:tcPr>
            <w:tcW w:w="3460" w:type="dxa"/>
            <w:shd w:val="clear" w:color="auto" w:fill="auto"/>
          </w:tcPr>
          <w:p w14:paraId="6BB760B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750660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B824D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4,144,883.80</w:t>
            </w:r>
          </w:p>
        </w:tc>
        <w:tc>
          <w:tcPr>
            <w:tcW w:w="76" w:type="dxa"/>
          </w:tcPr>
          <w:p w14:paraId="036B25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99CCC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4,475,074.20</w:t>
            </w:r>
          </w:p>
        </w:tc>
        <w:tc>
          <w:tcPr>
            <w:tcW w:w="76" w:type="dxa"/>
          </w:tcPr>
          <w:p w14:paraId="6752FC6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A93DF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3,209,162.49</w:t>
            </w:r>
          </w:p>
        </w:tc>
        <w:tc>
          <w:tcPr>
            <w:tcW w:w="78" w:type="dxa"/>
          </w:tcPr>
          <w:p w14:paraId="78BB7BC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B87968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3,841,374.26</w:t>
            </w:r>
          </w:p>
        </w:tc>
      </w:tr>
      <w:tr w:rsidR="009B74CD" w:rsidRPr="00602B90" w14:paraId="45953CB3" w14:textId="77777777" w:rsidTr="00EE7897">
        <w:tc>
          <w:tcPr>
            <w:tcW w:w="3460" w:type="dxa"/>
            <w:shd w:val="clear" w:color="auto" w:fill="auto"/>
          </w:tcPr>
          <w:p w14:paraId="25CFB35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2C1FE9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F3E2B6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6,687.50</w:t>
            </w:r>
          </w:p>
        </w:tc>
        <w:tc>
          <w:tcPr>
            <w:tcW w:w="76" w:type="dxa"/>
          </w:tcPr>
          <w:p w14:paraId="6F14585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A8E3C2C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DA76F4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64C40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6,687.50</w:t>
            </w:r>
          </w:p>
        </w:tc>
        <w:tc>
          <w:tcPr>
            <w:tcW w:w="78" w:type="dxa"/>
          </w:tcPr>
          <w:p w14:paraId="43C1BE4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AAC786F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A745D8B" w14:textId="77777777" w:rsidTr="00EE7897">
        <w:tc>
          <w:tcPr>
            <w:tcW w:w="3460" w:type="dxa"/>
            <w:shd w:val="clear" w:color="auto" w:fill="auto"/>
          </w:tcPr>
          <w:p w14:paraId="09467AF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6FE82A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BAEE1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4,151,571.30</w:t>
            </w:r>
          </w:p>
        </w:tc>
        <w:tc>
          <w:tcPr>
            <w:tcW w:w="76" w:type="dxa"/>
          </w:tcPr>
          <w:p w14:paraId="764DCD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D8BC2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4,475,074.20</w:t>
            </w:r>
          </w:p>
        </w:tc>
        <w:tc>
          <w:tcPr>
            <w:tcW w:w="76" w:type="dxa"/>
          </w:tcPr>
          <w:p w14:paraId="12B69DC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D08A7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3,215,849.99</w:t>
            </w:r>
          </w:p>
        </w:tc>
        <w:tc>
          <w:tcPr>
            <w:tcW w:w="78" w:type="dxa"/>
          </w:tcPr>
          <w:p w14:paraId="155C5AD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157D4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3,841,374.26</w:t>
            </w:r>
          </w:p>
        </w:tc>
      </w:tr>
      <w:tr w:rsidR="009B74CD" w:rsidRPr="00602B90" w14:paraId="09E2B7CB" w14:textId="77777777" w:rsidTr="00EE7897">
        <w:trPr>
          <w:trHeight w:val="252"/>
        </w:trPr>
        <w:tc>
          <w:tcPr>
            <w:tcW w:w="3460" w:type="dxa"/>
            <w:shd w:val="clear" w:color="auto" w:fill="auto"/>
          </w:tcPr>
          <w:p w14:paraId="1D35794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77AAC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83A7E8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15E58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14358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5563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CB13A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FBE118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9B3983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0060AC41" w14:textId="77777777" w:rsidTr="00EE7897">
        <w:tc>
          <w:tcPr>
            <w:tcW w:w="3460" w:type="dxa"/>
          </w:tcPr>
          <w:p w14:paraId="59B1A3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ED4FE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C382F4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15,040,026.95</w:t>
            </w:r>
          </w:p>
        </w:tc>
        <w:tc>
          <w:tcPr>
            <w:tcW w:w="76" w:type="dxa"/>
          </w:tcPr>
          <w:p w14:paraId="327AFF7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A6C94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1,226,641.11</w:t>
            </w:r>
          </w:p>
        </w:tc>
        <w:tc>
          <w:tcPr>
            <w:tcW w:w="76" w:type="dxa"/>
          </w:tcPr>
          <w:p w14:paraId="20837A5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F9FAA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141,949.72</w:t>
            </w:r>
          </w:p>
        </w:tc>
        <w:tc>
          <w:tcPr>
            <w:tcW w:w="78" w:type="dxa"/>
          </w:tcPr>
          <w:p w14:paraId="0711D3B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1F35DC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82,800.00</w:t>
            </w:r>
          </w:p>
        </w:tc>
      </w:tr>
      <w:tr w:rsidR="009B74CD" w:rsidRPr="00602B90" w14:paraId="534BC090" w14:textId="77777777" w:rsidTr="00EE7897">
        <w:trPr>
          <w:trHeight w:val="77"/>
        </w:trPr>
        <w:tc>
          <w:tcPr>
            <w:tcW w:w="3460" w:type="dxa"/>
            <w:shd w:val="clear" w:color="auto" w:fill="auto"/>
          </w:tcPr>
          <w:p w14:paraId="17BCE5C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44C6A9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69340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1,888,830.01</w:t>
            </w:r>
          </w:p>
        </w:tc>
        <w:tc>
          <w:tcPr>
            <w:tcW w:w="76" w:type="dxa"/>
          </w:tcPr>
          <w:p w14:paraId="22FD50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0235D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1,421,784.03</w:t>
            </w:r>
          </w:p>
        </w:tc>
        <w:tc>
          <w:tcPr>
            <w:tcW w:w="76" w:type="dxa"/>
          </w:tcPr>
          <w:p w14:paraId="4ED767D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B6B57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1,419,998.22</w:t>
            </w:r>
          </w:p>
        </w:tc>
        <w:tc>
          <w:tcPr>
            <w:tcW w:w="78" w:type="dxa"/>
          </w:tcPr>
          <w:p w14:paraId="545D39D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78137F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986,843.61</w:t>
            </w:r>
          </w:p>
        </w:tc>
      </w:tr>
      <w:tr w:rsidR="009B74CD" w:rsidRPr="00602B90" w14:paraId="674A31D3" w14:textId="77777777" w:rsidTr="00EE7897">
        <w:tc>
          <w:tcPr>
            <w:tcW w:w="3460" w:type="dxa"/>
          </w:tcPr>
          <w:p w14:paraId="1C272E01" w14:textId="77777777" w:rsidR="009B74CD" w:rsidRPr="00602B90" w:rsidRDefault="009B74CD" w:rsidP="00EE789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ประมาณการหนี้สินจากการซ่อมแซม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และเคลมสินค้า</w:t>
            </w:r>
          </w:p>
        </w:tc>
        <w:tc>
          <w:tcPr>
            <w:tcW w:w="76" w:type="dxa"/>
          </w:tcPr>
          <w:p w14:paraId="261CA0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36C0B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68BF9F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2,279,687.24</w:t>
            </w:r>
          </w:p>
        </w:tc>
        <w:tc>
          <w:tcPr>
            <w:tcW w:w="76" w:type="dxa"/>
          </w:tcPr>
          <w:p w14:paraId="5300FE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3BCD4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93FB9B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454,454.12</w:t>
            </w:r>
          </w:p>
        </w:tc>
        <w:tc>
          <w:tcPr>
            <w:tcW w:w="76" w:type="dxa"/>
          </w:tcPr>
          <w:p w14:paraId="7CC5A5C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74E75B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30DC6CD8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13486BB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C583B3E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3FE5A07A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5F65D399" w14:textId="77777777" w:rsidTr="00EE7897">
        <w:tc>
          <w:tcPr>
            <w:tcW w:w="3460" w:type="dxa"/>
          </w:tcPr>
          <w:p w14:paraId="24664CC3" w14:textId="77777777" w:rsidR="009B74CD" w:rsidRPr="00602B90" w:rsidRDefault="009B74CD" w:rsidP="00EE789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039B97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1F423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38,000,000.00</w:t>
            </w:r>
          </w:p>
        </w:tc>
        <w:tc>
          <w:tcPr>
            <w:tcW w:w="76" w:type="dxa"/>
          </w:tcPr>
          <w:p w14:paraId="613B6AB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7A575C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76439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0B78D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38,000,000.00</w:t>
            </w:r>
          </w:p>
        </w:tc>
        <w:tc>
          <w:tcPr>
            <w:tcW w:w="78" w:type="dxa"/>
          </w:tcPr>
          <w:p w14:paraId="022744B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784094E" w14:textId="77777777" w:rsidR="009B74CD" w:rsidRPr="00602B90" w:rsidRDefault="009B74CD" w:rsidP="00EE789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5830B49B" w14:textId="77777777" w:rsidTr="00EE7897">
        <w:tc>
          <w:tcPr>
            <w:tcW w:w="3460" w:type="dxa"/>
          </w:tcPr>
          <w:p w14:paraId="60737264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47F850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C23E7E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188,036.81</w:t>
            </w:r>
          </w:p>
        </w:tc>
        <w:tc>
          <w:tcPr>
            <w:tcW w:w="76" w:type="dxa"/>
          </w:tcPr>
          <w:p w14:paraId="28835E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CB7F6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89,429.48</w:t>
            </w:r>
          </w:p>
        </w:tc>
        <w:tc>
          <w:tcPr>
            <w:tcW w:w="76" w:type="dxa"/>
          </w:tcPr>
          <w:p w14:paraId="63E4590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858F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59,032.77</w:t>
            </w:r>
          </w:p>
        </w:tc>
        <w:tc>
          <w:tcPr>
            <w:tcW w:w="78" w:type="dxa"/>
          </w:tcPr>
          <w:p w14:paraId="6EBA5D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E95E9A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89,429.48</w:t>
            </w:r>
          </w:p>
        </w:tc>
      </w:tr>
      <w:tr w:rsidR="009B74CD" w:rsidRPr="00602B90" w14:paraId="6B0AF8A1" w14:textId="77777777" w:rsidTr="00EE7897">
        <w:tc>
          <w:tcPr>
            <w:tcW w:w="3460" w:type="dxa"/>
          </w:tcPr>
          <w:p w14:paraId="5F8D868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36F02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55BB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57,396,581.01</w:t>
            </w:r>
          </w:p>
        </w:tc>
        <w:tc>
          <w:tcPr>
            <w:tcW w:w="76" w:type="dxa"/>
          </w:tcPr>
          <w:p w14:paraId="025C6B4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8C369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3,192,308.74</w:t>
            </w:r>
          </w:p>
        </w:tc>
        <w:tc>
          <w:tcPr>
            <w:tcW w:w="76" w:type="dxa"/>
          </w:tcPr>
          <w:p w14:paraId="5416463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90D89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39,620,980.71</w:t>
            </w:r>
          </w:p>
        </w:tc>
        <w:tc>
          <w:tcPr>
            <w:tcW w:w="78" w:type="dxa"/>
          </w:tcPr>
          <w:p w14:paraId="50D2EC0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6B6BA0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1,159,073.09</w:t>
            </w:r>
          </w:p>
        </w:tc>
      </w:tr>
      <w:tr w:rsidR="009B74CD" w:rsidRPr="00602B90" w14:paraId="3330AB3B" w14:textId="77777777" w:rsidTr="00EE7897">
        <w:tc>
          <w:tcPr>
            <w:tcW w:w="3460" w:type="dxa"/>
            <w:shd w:val="clear" w:color="auto" w:fill="auto"/>
          </w:tcPr>
          <w:p w14:paraId="1EF115C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1DD2C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F9DBA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61,548,152.31</w:t>
            </w:r>
          </w:p>
        </w:tc>
        <w:tc>
          <w:tcPr>
            <w:tcW w:w="76" w:type="dxa"/>
          </w:tcPr>
          <w:p w14:paraId="586D0A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37147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7,667,382.94</w:t>
            </w:r>
          </w:p>
        </w:tc>
        <w:tc>
          <w:tcPr>
            <w:tcW w:w="76" w:type="dxa"/>
          </w:tcPr>
          <w:p w14:paraId="5E1879D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C06DC7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42,836,830.70</w:t>
            </w:r>
          </w:p>
        </w:tc>
        <w:tc>
          <w:tcPr>
            <w:tcW w:w="78" w:type="dxa"/>
          </w:tcPr>
          <w:p w14:paraId="5E446CE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21322F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5,000,447.35</w:t>
            </w:r>
          </w:p>
        </w:tc>
      </w:tr>
    </w:tbl>
    <w:p w14:paraId="6D25BFF0" w14:textId="77777777" w:rsidR="009B74CD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41524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FF0E0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20.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3CA8D11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7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4"/>
        <w:gridCol w:w="90"/>
        <w:gridCol w:w="1412"/>
        <w:gridCol w:w="90"/>
        <w:gridCol w:w="1264"/>
        <w:gridCol w:w="90"/>
        <w:gridCol w:w="1260"/>
        <w:gridCol w:w="90"/>
        <w:gridCol w:w="1347"/>
      </w:tblGrid>
      <w:tr w:rsidR="009B74CD" w:rsidRPr="00602B90" w14:paraId="493F4E3C" w14:textId="77777777" w:rsidTr="00EE7897">
        <w:tc>
          <w:tcPr>
            <w:tcW w:w="3004" w:type="dxa"/>
          </w:tcPr>
          <w:p w14:paraId="6C92B38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3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52FECA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3" w:type="dxa"/>
            <w:gridSpan w:val="7"/>
            <w:tcBorders>
              <w:bottom w:val="single" w:sz="6" w:space="0" w:color="auto"/>
            </w:tcBorders>
          </w:tcPr>
          <w:p w14:paraId="13B2B1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1D92F3B6" w14:textId="77777777" w:rsidTr="00EE7897">
        <w:tc>
          <w:tcPr>
            <w:tcW w:w="3004" w:type="dxa"/>
          </w:tcPr>
          <w:p w14:paraId="1CA940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40BB8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A179F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D089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E1A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4FF42736" w14:textId="77777777" w:rsidTr="00EE7897">
        <w:tc>
          <w:tcPr>
            <w:tcW w:w="3004" w:type="dxa"/>
          </w:tcPr>
          <w:p w14:paraId="299C46D0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556E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</w:tcPr>
          <w:p w14:paraId="476FD1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27B73F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0806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</w:tcPr>
          <w:p w14:paraId="1AEB12F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474323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0" w:type="dxa"/>
          </w:tcPr>
          <w:p w14:paraId="75C5727D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2C625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768F6A8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F5AC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9E4E29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6CD55A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614DCF7" w14:textId="77777777" w:rsidTr="00EE7897">
        <w:tc>
          <w:tcPr>
            <w:tcW w:w="3004" w:type="dxa"/>
          </w:tcPr>
          <w:p w14:paraId="64911410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90" w:type="dxa"/>
          </w:tcPr>
          <w:p w14:paraId="2CBB94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3342F1FC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4A1B2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80163E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</w:tcPr>
          <w:p w14:paraId="6861F3CC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57" w:hanging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0D2CE86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249B65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E5AC6E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5,993,696.52</w:t>
            </w:r>
          </w:p>
        </w:tc>
      </w:tr>
      <w:tr w:rsidR="009B74CD" w:rsidRPr="00602B90" w14:paraId="79C5A185" w14:textId="77777777" w:rsidTr="00EE7897">
        <w:tc>
          <w:tcPr>
            <w:tcW w:w="3004" w:type="dxa"/>
          </w:tcPr>
          <w:p w14:paraId="496DDAE1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บวก กู้เพิ่มระหว่างงวด</w:t>
            </w:r>
          </w:p>
        </w:tc>
        <w:tc>
          <w:tcPr>
            <w:tcW w:w="90" w:type="dxa"/>
          </w:tcPr>
          <w:p w14:paraId="1672B9D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</w:tcPr>
          <w:p w14:paraId="4A50274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90" w:type="dxa"/>
          </w:tcPr>
          <w:p w14:paraId="7FFE9A4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</w:tcPr>
          <w:p w14:paraId="6571F32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F8928B4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57" w:hanging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BEB7AED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D7A16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0257B4F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4F9DDD3D" w14:textId="77777777" w:rsidTr="00EE7897">
        <w:tc>
          <w:tcPr>
            <w:tcW w:w="3004" w:type="dxa"/>
          </w:tcPr>
          <w:p w14:paraId="2DD263F4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cs/>
              </w:rPr>
              <w:t>) จ่ายชำระระหว่างงวด</w:t>
            </w:r>
          </w:p>
        </w:tc>
        <w:tc>
          <w:tcPr>
            <w:tcW w:w="90" w:type="dxa"/>
          </w:tcPr>
          <w:p w14:paraId="7B5163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7C54BA82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983FF0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37DC1F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12B2C31C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EF3B1B5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5F550D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F2BD5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(5,993,696.52)</w:t>
            </w:r>
          </w:p>
        </w:tc>
      </w:tr>
      <w:tr w:rsidR="009B74CD" w:rsidRPr="00602B90" w14:paraId="0D49D8D9" w14:textId="77777777" w:rsidTr="00EE7897">
        <w:tc>
          <w:tcPr>
            <w:tcW w:w="3004" w:type="dxa"/>
          </w:tcPr>
          <w:p w14:paraId="763D48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ind w:right="-18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เงินกู้ยืมจากสถาบันการเงินปลายงวด</w:t>
            </w:r>
          </w:p>
        </w:tc>
        <w:tc>
          <w:tcPr>
            <w:tcW w:w="90" w:type="dxa"/>
          </w:tcPr>
          <w:p w14:paraId="28131A1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7FDC91D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90" w:type="dxa"/>
          </w:tcPr>
          <w:p w14:paraId="4BD3A26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109ED03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4D64A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EC7CDA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A7EA91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8298E6E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49C1A25D" w14:textId="77777777" w:rsidTr="00EE7897">
        <w:tc>
          <w:tcPr>
            <w:tcW w:w="3004" w:type="dxa"/>
          </w:tcPr>
          <w:p w14:paraId="6510A9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 xml:space="preserve"> </w:t>
            </w:r>
            <w:r w:rsidRPr="00602B90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Pr="00602B90">
              <w:rPr>
                <w:rFonts w:ascii="Angsana New" w:hAnsi="Angsana New" w:cs="Angsana New"/>
              </w:rPr>
              <w:t xml:space="preserve">1 </w:t>
            </w:r>
            <w:r w:rsidRPr="00602B9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" w:type="dxa"/>
          </w:tcPr>
          <w:p w14:paraId="4B51637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shd w:val="clear" w:color="auto" w:fill="auto"/>
          </w:tcPr>
          <w:p w14:paraId="0C62BB4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12,600,000.00</w:t>
            </w:r>
          </w:p>
        </w:tc>
        <w:tc>
          <w:tcPr>
            <w:tcW w:w="90" w:type="dxa"/>
          </w:tcPr>
          <w:p w14:paraId="42B873B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</w:tcPr>
          <w:p w14:paraId="393BAE76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1A0B8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C6E2AD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1F2ED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F8E1B7F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4D65FC3" w14:textId="77777777" w:rsidTr="00EE7897">
        <w:tc>
          <w:tcPr>
            <w:tcW w:w="3004" w:type="dxa"/>
          </w:tcPr>
          <w:p w14:paraId="247EB1B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</w:tcPr>
          <w:p w14:paraId="2B746A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5E8F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59,400,000.00</w:t>
            </w:r>
          </w:p>
        </w:tc>
        <w:tc>
          <w:tcPr>
            <w:tcW w:w="90" w:type="dxa"/>
          </w:tcPr>
          <w:p w14:paraId="456653D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B6DB3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 xml:space="preserve">           -</w:t>
            </w:r>
          </w:p>
        </w:tc>
        <w:tc>
          <w:tcPr>
            <w:tcW w:w="90" w:type="dxa"/>
          </w:tcPr>
          <w:p w14:paraId="289C128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801FEA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C550E1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6609E656" w14:textId="77777777" w:rsidR="009B74CD" w:rsidRPr="00602B90" w:rsidRDefault="009B74CD" w:rsidP="00EE7897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4F24929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9192B2F" w14:textId="77777777" w:rsidR="009B74CD" w:rsidRPr="00602B90" w:rsidRDefault="009B74CD" w:rsidP="009B74CD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 18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พฤษภาคม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บริษัททำสัญญากู้ยืมเงินกับธนาคารพาณิชย์ในประเทศแห่งหนึ่งวงเงินกู้</w:t>
      </w:r>
      <w:r w:rsidRPr="00602B90">
        <w:rPr>
          <w:rFonts w:ascii="Angsana New" w:hAnsi="Angsana New" w:cs="Angsana New"/>
          <w:sz w:val="32"/>
          <w:szCs w:val="32"/>
          <w:cs/>
        </w:rPr>
        <w:t>รวม</w:t>
      </w:r>
      <w:r w:rsidRPr="00602B90">
        <w:rPr>
          <w:rFonts w:ascii="Angsana New" w:hAnsi="Angsana New" w:cs="Angsana New"/>
          <w:sz w:val="32"/>
          <w:szCs w:val="32"/>
        </w:rPr>
        <w:t xml:space="preserve"> 45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เงินกู้มีกำหนดเวลาชำระคืน</w:t>
      </w:r>
      <w:r w:rsidRPr="00602B90">
        <w:rPr>
          <w:rFonts w:ascii="Angsana New" w:hAnsi="Angsana New" w:cs="Angsana New"/>
          <w:sz w:val="32"/>
          <w:szCs w:val="32"/>
        </w:rPr>
        <w:t xml:space="preserve"> 5 </w:t>
      </w:r>
      <w:r w:rsidRPr="00602B90">
        <w:rPr>
          <w:rFonts w:ascii="Angsana New" w:hAnsi="Angsana New" w:cs="Angsana New"/>
          <w:sz w:val="32"/>
          <w:szCs w:val="32"/>
          <w:cs/>
        </w:rPr>
        <w:t>ปี โดยมีเงื่อนไขในการจ่ายคืนเงินต้นและดอกเบี้ยเป็นรายงวดเดือน โดยเริ่มชำระงวดแรกในวันที่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12 </w:t>
      </w:r>
      <w:r w:rsidRPr="00602B90">
        <w:rPr>
          <w:rFonts w:ascii="Angsana New" w:hAnsi="Angsana New" w:cs="Angsana New"/>
          <w:sz w:val="32"/>
          <w:szCs w:val="32"/>
          <w:cs/>
        </w:rPr>
        <w:t>กรกฎาคม</w:t>
      </w:r>
      <w:r w:rsidRPr="00602B90">
        <w:rPr>
          <w:rFonts w:ascii="Angsana New" w:hAnsi="Angsana New" w:cs="Angsana New"/>
          <w:sz w:val="32"/>
          <w:szCs w:val="32"/>
        </w:rPr>
        <w:t xml:space="preserve"> 2559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659A92F9" w14:textId="77777777" w:rsidR="009B74CD" w:rsidRPr="00602B90" w:rsidRDefault="009B74CD" w:rsidP="009B74CD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1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8"/>
        <w:gridCol w:w="1792"/>
        <w:gridCol w:w="240"/>
        <w:gridCol w:w="4465"/>
      </w:tblGrid>
      <w:tr w:rsidR="009B74CD" w:rsidRPr="00602B90" w14:paraId="2E2B489D" w14:textId="77777777" w:rsidTr="00EE7897">
        <w:trPr>
          <w:cantSplit/>
        </w:trPr>
        <w:tc>
          <w:tcPr>
            <w:tcW w:w="2018" w:type="dxa"/>
          </w:tcPr>
          <w:p w14:paraId="76053F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การจ่ายคืนเงินต้น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</w:tcPr>
          <w:p w14:paraId="426905A0" w14:textId="77777777" w:rsidR="009B74CD" w:rsidRPr="00602B90" w:rsidRDefault="009B74CD" w:rsidP="00EE789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" w:type="dxa"/>
          </w:tcPr>
          <w:p w14:paraId="52099813" w14:textId="77777777" w:rsidR="009B74CD" w:rsidRPr="00602B90" w:rsidRDefault="009B74CD" w:rsidP="00EE789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465" w:type="dxa"/>
          </w:tcPr>
          <w:p w14:paraId="551BFFA5" w14:textId="77777777" w:rsidR="009B74CD" w:rsidRPr="00602B90" w:rsidRDefault="009B74CD" w:rsidP="00EE789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</w:tr>
      <w:tr w:rsidR="009B74CD" w:rsidRPr="00602B90" w14:paraId="2A9ABFE5" w14:textId="77777777" w:rsidTr="00EE7897">
        <w:trPr>
          <w:cantSplit/>
        </w:trPr>
        <w:tc>
          <w:tcPr>
            <w:tcW w:w="2018" w:type="dxa"/>
          </w:tcPr>
          <w:p w14:paraId="4D8D89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E2A9E2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179C1DC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5B2EB9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จ่ายชำระเงินต้นและดอกเบี้ยต่อเดือน (บาท)</w:t>
            </w:r>
          </w:p>
        </w:tc>
      </w:tr>
      <w:tr w:rsidR="009B74CD" w:rsidRPr="00602B90" w14:paraId="41D95A54" w14:textId="77777777" w:rsidTr="00EE7897">
        <w:trPr>
          <w:cantSplit/>
        </w:trPr>
        <w:tc>
          <w:tcPr>
            <w:tcW w:w="2018" w:type="dxa"/>
          </w:tcPr>
          <w:p w14:paraId="0DC086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F62783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57569C1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30AEED7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900,000.00</w:t>
            </w:r>
          </w:p>
        </w:tc>
      </w:tr>
      <w:tr w:rsidR="009B74CD" w:rsidRPr="00602B90" w14:paraId="1FF48F0B" w14:textId="77777777" w:rsidTr="00EE7897">
        <w:trPr>
          <w:cantSplit/>
        </w:trPr>
        <w:tc>
          <w:tcPr>
            <w:tcW w:w="2018" w:type="dxa"/>
          </w:tcPr>
          <w:p w14:paraId="4A6B2F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0D145796" w14:textId="77777777" w:rsidR="009B74CD" w:rsidRPr="00602B90" w:rsidRDefault="009B74CD" w:rsidP="00EE7897">
            <w:pPr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070BFC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607913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34AD1C35" w14:textId="77777777" w:rsidTr="00EE7897">
        <w:trPr>
          <w:cantSplit/>
        </w:trPr>
        <w:tc>
          <w:tcPr>
            <w:tcW w:w="2018" w:type="dxa"/>
          </w:tcPr>
          <w:p w14:paraId="04205F8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การจ่ายดอกเบี้ย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68FCAEC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0C9FD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1FFFD57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699CE66" w14:textId="77777777" w:rsidTr="00EE7897">
        <w:trPr>
          <w:cantSplit/>
        </w:trPr>
        <w:tc>
          <w:tcPr>
            <w:tcW w:w="2018" w:type="dxa"/>
          </w:tcPr>
          <w:p w14:paraId="701FFF4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90774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3F3D5CE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3020D50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จ่ายชำระดอกเบี้ยทุกเดือนในอัตราร้อยละ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ต่อปี)</w:t>
            </w:r>
          </w:p>
        </w:tc>
      </w:tr>
      <w:tr w:rsidR="009B74CD" w:rsidRPr="00602B90" w14:paraId="401DF823" w14:textId="77777777" w:rsidTr="00EE7897">
        <w:trPr>
          <w:cantSplit/>
        </w:trPr>
        <w:tc>
          <w:tcPr>
            <w:tcW w:w="2018" w:type="dxa"/>
          </w:tcPr>
          <w:p w14:paraId="0590233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A451CC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0BE2BD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149C02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MLR - 1.625</w:t>
            </w:r>
          </w:p>
        </w:tc>
      </w:tr>
    </w:tbl>
    <w:p w14:paraId="58C5372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E17DE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เงินกู้ยืมระยะยาวจากสถาบันการเงินค้ำประกันโดยการจดจำนองที่ดินและสิ่งปลูกสร้าง ซึ่งเป็นกรรมสิทธิ์ของบริษัท</w:t>
      </w:r>
    </w:p>
    <w:p w14:paraId="05A6E8C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 28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บริษัทย่อยทำสัญญากู้ยืมเงินกับธนาคารพาณิชย์ในประเทศแห่งหนึ่งวงเงินกู้</w:t>
      </w:r>
      <w:r w:rsidRPr="00602B90">
        <w:rPr>
          <w:rFonts w:ascii="Angsana New" w:hAnsi="Angsana New" w:cs="Angsana New"/>
          <w:sz w:val="32"/>
          <w:szCs w:val="32"/>
          <w:cs/>
        </w:rPr>
        <w:t>รวม</w:t>
      </w:r>
      <w:r w:rsidRPr="00602B90">
        <w:rPr>
          <w:rFonts w:ascii="Angsana New" w:hAnsi="Angsana New" w:cs="Angsana New"/>
          <w:sz w:val="32"/>
          <w:szCs w:val="32"/>
        </w:rPr>
        <w:t xml:space="preserve"> 72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เงินกู้มีกำหนดเวลาชำระคืน</w:t>
      </w:r>
      <w:r w:rsidRPr="00602B90">
        <w:rPr>
          <w:rFonts w:ascii="Angsana New" w:hAnsi="Angsana New" w:cs="Angsana New"/>
          <w:sz w:val="32"/>
          <w:szCs w:val="32"/>
        </w:rPr>
        <w:t xml:space="preserve"> 7 </w:t>
      </w:r>
      <w:r w:rsidRPr="00602B90">
        <w:rPr>
          <w:rFonts w:ascii="Angsana New" w:hAnsi="Angsana New" w:cs="Angsana New"/>
          <w:sz w:val="32"/>
          <w:szCs w:val="32"/>
          <w:cs/>
        </w:rPr>
        <w:t>ปี โดยมีเงื่อนไขในการจ่ายคืนเงินต้นและดอกเบี้ยเป็นรายงวดเดือน โดยเริ่มชำระงวดแรกในวันที่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31 ตุลาคม 2565 ดังนี้</w:t>
      </w:r>
    </w:p>
    <w:tbl>
      <w:tblPr>
        <w:tblW w:w="851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8"/>
        <w:gridCol w:w="1792"/>
        <w:gridCol w:w="240"/>
        <w:gridCol w:w="4465"/>
      </w:tblGrid>
      <w:tr w:rsidR="009B74CD" w:rsidRPr="00602B90" w14:paraId="3CC2D62E" w14:textId="77777777" w:rsidTr="00EE7897">
        <w:trPr>
          <w:cantSplit/>
        </w:trPr>
        <w:tc>
          <w:tcPr>
            <w:tcW w:w="2018" w:type="dxa"/>
          </w:tcPr>
          <w:p w14:paraId="6F3BB03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การจ่ายคืนเงินต้น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</w:tcPr>
          <w:p w14:paraId="5FE41D19" w14:textId="77777777" w:rsidR="009B74CD" w:rsidRPr="00602B90" w:rsidRDefault="009B74CD" w:rsidP="00EE789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3D304F" w14:textId="77777777" w:rsidR="009B74CD" w:rsidRPr="00602B90" w:rsidRDefault="009B74CD" w:rsidP="00EE789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465" w:type="dxa"/>
          </w:tcPr>
          <w:p w14:paraId="3F731393" w14:textId="77777777" w:rsidR="009B74CD" w:rsidRPr="00602B90" w:rsidRDefault="009B74CD" w:rsidP="00EE789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</w:tr>
      <w:tr w:rsidR="009B74CD" w:rsidRPr="00602B90" w14:paraId="1B2D7B01" w14:textId="77777777" w:rsidTr="00EE7897">
        <w:trPr>
          <w:cantSplit/>
        </w:trPr>
        <w:tc>
          <w:tcPr>
            <w:tcW w:w="2018" w:type="dxa"/>
          </w:tcPr>
          <w:p w14:paraId="199F6C2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4047B38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0AF7DA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618735F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จ่ายชำระเงินต้นและดอกเบี้ยต่อเดือน (บาท)</w:t>
            </w:r>
          </w:p>
        </w:tc>
      </w:tr>
      <w:tr w:rsidR="009B74CD" w:rsidRPr="00602B90" w14:paraId="5EB8F168" w14:textId="77777777" w:rsidTr="00EE7897">
        <w:trPr>
          <w:cantSplit/>
        </w:trPr>
        <w:tc>
          <w:tcPr>
            <w:tcW w:w="2018" w:type="dxa"/>
          </w:tcPr>
          <w:p w14:paraId="3AD4930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196031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1 - 84</w:t>
            </w:r>
          </w:p>
        </w:tc>
        <w:tc>
          <w:tcPr>
            <w:tcW w:w="240" w:type="dxa"/>
          </w:tcPr>
          <w:p w14:paraId="508BF9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24FB7B6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1,050,000.00</w:t>
            </w:r>
          </w:p>
        </w:tc>
      </w:tr>
      <w:tr w:rsidR="009B74CD" w:rsidRPr="00602B90" w14:paraId="75ACD833" w14:textId="77777777" w:rsidTr="00EE7897">
        <w:trPr>
          <w:cantSplit/>
        </w:trPr>
        <w:tc>
          <w:tcPr>
            <w:tcW w:w="2018" w:type="dxa"/>
          </w:tcPr>
          <w:p w14:paraId="781213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14:paraId="687C2A3F" w14:textId="77777777" w:rsidR="009B74CD" w:rsidRPr="00602B90" w:rsidRDefault="009B74CD" w:rsidP="00EE7897">
            <w:pPr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E6D9D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4E4630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C3BDFFC" w14:textId="77777777" w:rsidTr="00EE7897">
        <w:trPr>
          <w:cantSplit/>
        </w:trPr>
        <w:tc>
          <w:tcPr>
            <w:tcW w:w="2018" w:type="dxa"/>
          </w:tcPr>
          <w:p w14:paraId="02EF19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61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การจ่ายดอกเบี้ย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29A12A18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6D8A5C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</w:tcPr>
          <w:p w14:paraId="605D74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B74CD" w:rsidRPr="00602B90" w14:paraId="755A1C1B" w14:textId="77777777" w:rsidTr="00EE7897">
        <w:trPr>
          <w:cantSplit/>
        </w:trPr>
        <w:tc>
          <w:tcPr>
            <w:tcW w:w="2018" w:type="dxa"/>
          </w:tcPr>
          <w:p w14:paraId="200CBE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03B327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3CFCAA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tcBorders>
              <w:bottom w:val="single" w:sz="6" w:space="0" w:color="auto"/>
            </w:tcBorders>
          </w:tcPr>
          <w:p w14:paraId="44330BD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จ่ายชำระดอกเบี้ยทุกเดือนในอัตราร้อยละ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ต่อปี)</w:t>
            </w:r>
          </w:p>
        </w:tc>
      </w:tr>
      <w:tr w:rsidR="009B74CD" w:rsidRPr="00602B90" w14:paraId="437C9E4E" w14:textId="77777777" w:rsidTr="00EE7897">
        <w:trPr>
          <w:cantSplit/>
        </w:trPr>
        <w:tc>
          <w:tcPr>
            <w:tcW w:w="2018" w:type="dxa"/>
          </w:tcPr>
          <w:p w14:paraId="1CF532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9826AB" w14:textId="77777777" w:rsidR="009B74CD" w:rsidRPr="00602B90" w:rsidRDefault="009B74CD" w:rsidP="00EE789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>1 - 84</w:t>
            </w:r>
          </w:p>
        </w:tc>
        <w:tc>
          <w:tcPr>
            <w:tcW w:w="240" w:type="dxa"/>
          </w:tcPr>
          <w:p w14:paraId="39102E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tcBorders>
              <w:top w:val="single" w:sz="6" w:space="0" w:color="auto"/>
            </w:tcBorders>
          </w:tcPr>
          <w:p w14:paraId="3CD1462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MLR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0.555</w:t>
            </w:r>
          </w:p>
        </w:tc>
      </w:tr>
    </w:tbl>
    <w:p w14:paraId="1ED1FE4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21</w:t>
      </w:r>
      <w:r w:rsidRPr="00602B90">
        <w:rPr>
          <w:rFonts w:ascii="Angsana New" w:hAnsi="Angsana New" w:cs="Angsana New"/>
        </w:rPr>
        <w:t>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91427B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463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3380"/>
        <w:gridCol w:w="76"/>
        <w:gridCol w:w="1159"/>
        <w:gridCol w:w="76"/>
        <w:gridCol w:w="537"/>
        <w:gridCol w:w="283"/>
        <w:gridCol w:w="386"/>
        <w:gridCol w:w="76"/>
        <w:gridCol w:w="1200"/>
        <w:gridCol w:w="76"/>
        <w:gridCol w:w="1207"/>
        <w:gridCol w:w="7"/>
      </w:tblGrid>
      <w:tr w:rsidR="009B74CD" w:rsidRPr="00602B90" w14:paraId="570DE6F7" w14:textId="77777777" w:rsidTr="00EE7897">
        <w:trPr>
          <w:cantSplit/>
        </w:trPr>
        <w:tc>
          <w:tcPr>
            <w:tcW w:w="5228" w:type="dxa"/>
            <w:gridSpan w:val="5"/>
          </w:tcPr>
          <w:p w14:paraId="15441C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10BFA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gridSpan w:val="6"/>
            <w:tcBorders>
              <w:bottom w:val="single" w:sz="6" w:space="0" w:color="auto"/>
            </w:tcBorders>
          </w:tcPr>
          <w:p w14:paraId="739C87AD" w14:textId="77777777" w:rsidR="009B74CD" w:rsidRPr="00602B90" w:rsidRDefault="009B74CD" w:rsidP="00EE7897">
            <w:pPr>
              <w:keepNext/>
              <w:spacing w:line="380" w:lineRule="exact"/>
              <w:ind w:right="-57"/>
              <w:jc w:val="right"/>
              <w:outlineLvl w:val="4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6A66FF97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4B6279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BED78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4337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B58C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765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43809E53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C682E55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C62A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345E1B5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194C6D1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01EEF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8300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7B9730E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23C8002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07C8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30</w:t>
            </w:r>
          </w:p>
          <w:p w14:paraId="43A11FF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5438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14FBC9F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</w:rPr>
              <w:t>31</w:t>
            </w:r>
          </w:p>
          <w:p w14:paraId="1A80351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E0C42E9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3846A5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02B90">
              <w:rPr>
                <w:rFonts w:ascii="Angsana New" w:hAnsi="Angsana New" w:cs="Angsana New"/>
              </w:rPr>
              <w:t xml:space="preserve">1 </w:t>
            </w:r>
            <w:r w:rsidRPr="00602B9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0939A7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3E34729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280,986.01</w:t>
            </w:r>
          </w:p>
        </w:tc>
        <w:tc>
          <w:tcPr>
            <w:tcW w:w="76" w:type="dxa"/>
          </w:tcPr>
          <w:p w14:paraId="412DAE2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107F329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382,803.03</w:t>
            </w:r>
          </w:p>
        </w:tc>
        <w:tc>
          <w:tcPr>
            <w:tcW w:w="76" w:type="dxa"/>
          </w:tcPr>
          <w:p w14:paraId="7AC385B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EDC1A8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2B0D64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1BAD9A7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2A1E6E1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676FE9D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เกิน </w:t>
            </w:r>
            <w:r w:rsidRPr="00602B90">
              <w:rPr>
                <w:rFonts w:ascii="Angsana New" w:hAnsi="Angsana New" w:cs="Angsana New"/>
              </w:rPr>
              <w:t xml:space="preserve">1 </w:t>
            </w:r>
            <w:r w:rsidRPr="00602B90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602B90">
              <w:rPr>
                <w:rFonts w:ascii="Angsana New" w:hAnsi="Angsana New" w:cs="Angsana New"/>
              </w:rPr>
              <w:t xml:space="preserve">5 </w:t>
            </w:r>
            <w:r w:rsidRPr="00602B9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B6BC1F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7FFDE6AA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159,180.11</w:t>
            </w:r>
          </w:p>
        </w:tc>
        <w:tc>
          <w:tcPr>
            <w:tcW w:w="76" w:type="dxa"/>
          </w:tcPr>
          <w:p w14:paraId="4A870D3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3A12711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352,950.09</w:t>
            </w:r>
          </w:p>
        </w:tc>
        <w:tc>
          <w:tcPr>
            <w:tcW w:w="76" w:type="dxa"/>
          </w:tcPr>
          <w:p w14:paraId="70883F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EEEB7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CCFC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3804FE7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00EFD01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8231790" w14:textId="77777777" w:rsidR="009B74CD" w:rsidRPr="00602B90" w:rsidRDefault="009B74CD" w:rsidP="00EE789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454BB04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3B659C8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440,166.12</w:t>
            </w:r>
          </w:p>
        </w:tc>
        <w:tc>
          <w:tcPr>
            <w:tcW w:w="76" w:type="dxa"/>
          </w:tcPr>
          <w:p w14:paraId="059EF3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3DFB9E0B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735,753.12</w:t>
            </w:r>
          </w:p>
        </w:tc>
        <w:tc>
          <w:tcPr>
            <w:tcW w:w="76" w:type="dxa"/>
          </w:tcPr>
          <w:p w14:paraId="78EAEA0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210D2B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0329E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666C33E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99F2C2F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3A0CE708" w14:textId="77777777" w:rsidR="009B74CD" w:rsidRPr="00602B90" w:rsidRDefault="009B74CD" w:rsidP="00EE789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1C07E5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75F50BDF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(18,640.57)</w:t>
            </w:r>
          </w:p>
        </w:tc>
        <w:tc>
          <w:tcPr>
            <w:tcW w:w="76" w:type="dxa"/>
          </w:tcPr>
          <w:p w14:paraId="54D553B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16FA3887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(40,640.19)</w:t>
            </w:r>
          </w:p>
        </w:tc>
        <w:tc>
          <w:tcPr>
            <w:tcW w:w="76" w:type="dxa"/>
          </w:tcPr>
          <w:p w14:paraId="185755B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980B3B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7C141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781C1D5B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133C4B44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1A6EF84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602B90">
              <w:rPr>
                <w:rFonts w:ascii="Angsana New" w:hAnsi="Angsana New" w:cs="Angsana New"/>
              </w:rPr>
              <w:t>-</w:t>
            </w:r>
            <w:r w:rsidRPr="00602B90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2E381A5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3956F47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421,525.55</w:t>
            </w:r>
          </w:p>
        </w:tc>
        <w:tc>
          <w:tcPr>
            <w:tcW w:w="76" w:type="dxa"/>
          </w:tcPr>
          <w:p w14:paraId="57EE2F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679E8ED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76" w:type="dxa"/>
          </w:tcPr>
          <w:p w14:paraId="48DB9072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414F4A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8B969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541DB883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1C98802F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0B2022BC" w14:textId="77777777" w:rsidR="009B74CD" w:rsidRPr="00602B90" w:rsidRDefault="009B74CD" w:rsidP="00EE789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หนี้สินตามสัญญาเช่าการเงินที่ถึง</w:t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6AE12E2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BB4A6A5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3C69FA5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(266,074.22)</w:t>
            </w:r>
          </w:p>
        </w:tc>
        <w:tc>
          <w:tcPr>
            <w:tcW w:w="76" w:type="dxa"/>
          </w:tcPr>
          <w:p w14:paraId="48B65C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17270C" w14:textId="77777777" w:rsidR="009B74CD" w:rsidRPr="00602B90" w:rsidRDefault="009B74CD" w:rsidP="00EE789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6E41A70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(355,820.80)</w:t>
            </w:r>
          </w:p>
        </w:tc>
        <w:tc>
          <w:tcPr>
            <w:tcW w:w="76" w:type="dxa"/>
          </w:tcPr>
          <w:p w14:paraId="67B10C0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26948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  <w:p w14:paraId="791DA74E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 xml:space="preserve">   -</w:t>
            </w:r>
          </w:p>
        </w:tc>
        <w:tc>
          <w:tcPr>
            <w:tcW w:w="76" w:type="dxa"/>
          </w:tcPr>
          <w:p w14:paraId="01A8637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33FD412C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  <w:p w14:paraId="15BA06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D03AD27" w14:textId="77777777" w:rsidTr="00EE7897">
        <w:tblPrEx>
          <w:tblCellMar>
            <w:left w:w="28" w:type="dxa"/>
            <w:right w:w="28" w:type="dxa"/>
          </w:tblCellMar>
        </w:tblPrEx>
        <w:trPr>
          <w:gridAfter w:val="1"/>
          <w:wAfter w:w="7" w:type="dxa"/>
        </w:trPr>
        <w:tc>
          <w:tcPr>
            <w:tcW w:w="3380" w:type="dxa"/>
          </w:tcPr>
          <w:p w14:paraId="217A49D4" w14:textId="77777777" w:rsidR="009B74CD" w:rsidRPr="00602B90" w:rsidRDefault="009B74CD" w:rsidP="00EE789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6B6F15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60321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155,451.33</w:t>
            </w:r>
          </w:p>
        </w:tc>
        <w:tc>
          <w:tcPr>
            <w:tcW w:w="76" w:type="dxa"/>
          </w:tcPr>
          <w:p w14:paraId="5902C2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FC27C7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339,292.13</w:t>
            </w:r>
          </w:p>
        </w:tc>
        <w:tc>
          <w:tcPr>
            <w:tcW w:w="76" w:type="dxa"/>
          </w:tcPr>
          <w:p w14:paraId="398EF3E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2FD35D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CC669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69884D20" w14:textId="77777777" w:rsidR="009B74CD" w:rsidRPr="00602B90" w:rsidRDefault="009B74CD" w:rsidP="00EE7897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0116738F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5BE5E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บริษัทย่อยมีสัญญาเช่าซื้อยานพาหนะเพื่อใช้ในการดำเนินงานของกิจการ 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สัญญา </w:t>
      </w:r>
    </w:p>
    <w:p w14:paraId="418EB3A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</w:p>
    <w:p w14:paraId="1A8F7EA4" w14:textId="77777777" w:rsidR="009B74CD" w:rsidRPr="00602B90" w:rsidRDefault="009B74CD" w:rsidP="009B74CD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526" w:type="dxa"/>
        <w:tblInd w:w="7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B74CD" w:rsidRPr="00602B90" w14:paraId="68A57D18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0DFA13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DB999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43F3A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14075470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2FBCE6A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CE93B7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9BBAF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3609B7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3979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30F0C052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783F1045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6021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39E6B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74147E3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6FA137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B8874FA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FC64EE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9B8A439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10D87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74CD" w:rsidRPr="00602B90" w14:paraId="17B7546C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1F0EE02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602B90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</w:t>
            </w:r>
            <w:r w:rsidRPr="00602B90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8BB2F1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00B1C50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90" w:type="dxa"/>
            <w:shd w:val="clear" w:color="auto" w:fill="auto"/>
          </w:tcPr>
          <w:p w14:paraId="254A0C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4CB392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1,083,080.85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5CE75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E248BD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1676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7BF79FA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121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134,650.00</w:t>
            </w:r>
          </w:p>
        </w:tc>
      </w:tr>
      <w:tr w:rsidR="009B74CD" w:rsidRPr="00602B90" w14:paraId="682F8A3F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6F2E7C96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6E80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B3257FF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66A8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E4BDED0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86,166.31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AFA494" w14:textId="77777777" w:rsidR="009B74CD" w:rsidRPr="00602B90" w:rsidRDefault="009B74CD" w:rsidP="00EE789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049CBD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1E87C4" w14:textId="77777777" w:rsidR="009B74CD" w:rsidRPr="00602B90" w:rsidRDefault="009B74CD" w:rsidP="00EE7897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04B6A09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6921069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02D78ED3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เพิ่มขึ้นจากดอกเบี้ย</w:t>
            </w:r>
          </w:p>
        </w:tc>
        <w:tc>
          <w:tcPr>
            <w:tcW w:w="90" w:type="dxa"/>
            <w:shd w:val="clear" w:color="auto" w:fill="auto"/>
          </w:tcPr>
          <w:p w14:paraId="228EE0C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E5258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21,999.62</w:t>
            </w:r>
          </w:p>
        </w:tc>
        <w:tc>
          <w:tcPr>
            <w:tcW w:w="90" w:type="dxa"/>
            <w:shd w:val="clear" w:color="auto" w:fill="auto"/>
          </w:tcPr>
          <w:p w14:paraId="1813B9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7C050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33,032.08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3A2E9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EDA8FA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783A9C" w14:textId="77777777" w:rsidR="009B74CD" w:rsidRPr="00602B90" w:rsidRDefault="009B74CD" w:rsidP="00EE7897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96D70E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A6B5999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1C8C5D98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FEF54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B9157F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295,587.00</w:t>
            </w:r>
            <w:r w:rsidRPr="00602B90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E902D1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31DBC1A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(418,237.00)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629C9" w14:textId="77777777" w:rsidR="009B74CD" w:rsidRPr="00602B90" w:rsidRDefault="009B74CD" w:rsidP="00EE789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B3DC38E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841FFE" w14:textId="77777777" w:rsidR="009B74CD" w:rsidRPr="00602B90" w:rsidRDefault="009B74CD" w:rsidP="00EE7897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6CBFB0F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(134,650.00)</w:t>
            </w:r>
          </w:p>
        </w:tc>
      </w:tr>
      <w:tr w:rsidR="009B74CD" w:rsidRPr="00602B90" w14:paraId="598D3F59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435912A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602B90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30 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B2E7DB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199D3E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421,525.55</w:t>
            </w:r>
          </w:p>
        </w:tc>
        <w:tc>
          <w:tcPr>
            <w:tcW w:w="90" w:type="dxa"/>
            <w:shd w:val="clear" w:color="auto" w:fill="auto"/>
          </w:tcPr>
          <w:p w14:paraId="15626F5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5698E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784,042.24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349B27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A30FAB6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F0643" w14:textId="77777777" w:rsidR="009B74CD" w:rsidRPr="00602B90" w:rsidRDefault="009B74CD" w:rsidP="00EE7897">
            <w:pPr>
              <w:spacing w:line="340" w:lineRule="exact"/>
              <w:ind w:left="-113"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7012C8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64E148B1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1AC4181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602B90">
              <w:rPr>
                <w:rFonts w:ascii="Angsana New" w:hAnsi="Angsana New" w:cs="Angsana New"/>
                <w:u w:val="single"/>
              </w:rPr>
              <w:t>(</w:t>
            </w:r>
            <w:r w:rsidRPr="00602B9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2B90">
              <w:rPr>
                <w:rFonts w:ascii="Angsana New" w:hAnsi="Angsana New" w:cs="Angsana New"/>
                <w:u w:val="single"/>
              </w:rPr>
              <w:t>)</w:t>
            </w:r>
            <w:r w:rsidRPr="00602B90">
              <w:rPr>
                <w:rFonts w:ascii="Angsana New" w:hAnsi="Angsana New" w:cs="Angsana New"/>
              </w:rPr>
              <w:t xml:space="preserve"> </w:t>
            </w:r>
            <w:r w:rsidRPr="00602B90">
              <w:rPr>
                <w:rFonts w:ascii="Angsana New" w:hAnsi="Angsana New" w:cs="Angsana New"/>
                <w:cs/>
              </w:rPr>
              <w:t>ส่วนที่ถึงกำหนด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6FDE08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EA6335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(266,074.22)</w:t>
            </w:r>
          </w:p>
        </w:tc>
        <w:tc>
          <w:tcPr>
            <w:tcW w:w="90" w:type="dxa"/>
            <w:shd w:val="clear" w:color="auto" w:fill="auto"/>
          </w:tcPr>
          <w:p w14:paraId="41ECA8E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F190FD8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(362,516.73)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1AE74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D0E81F0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9BC050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22D74A9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798220BF" w14:textId="77777777" w:rsidTr="00EE7897">
        <w:trPr>
          <w:trHeight w:val="113"/>
        </w:trPr>
        <w:tc>
          <w:tcPr>
            <w:tcW w:w="3486" w:type="dxa"/>
            <w:shd w:val="clear" w:color="auto" w:fill="auto"/>
          </w:tcPr>
          <w:p w14:paraId="31AE8B37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หนี้สินตามสัญญาเช่า - สุทธิจากส่วนที่ถึง</w:t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ab/>
              <w:t>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101F797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2FA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5D6DC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155,451.33</w:t>
            </w:r>
          </w:p>
        </w:tc>
        <w:tc>
          <w:tcPr>
            <w:tcW w:w="90" w:type="dxa"/>
            <w:shd w:val="clear" w:color="auto" w:fill="auto"/>
          </w:tcPr>
          <w:p w14:paraId="6EDA6E3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3257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5825A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421,525.51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CA0614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57FAD0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4B3DFDB1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3A3A28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D5D59D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  <w:p w14:paraId="6E70D401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102F3F4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F9BD61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8722DBE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519AC7" w14:textId="77777777" w:rsidR="009B74CD" w:rsidRPr="00602B90" w:rsidRDefault="009B74CD" w:rsidP="009B74CD">
      <w:pPr>
        <w:spacing w:line="360" w:lineRule="exact"/>
        <w:ind w:left="272" w:firstLine="578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        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04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4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B74CD" w:rsidRPr="00602B90" w14:paraId="75948CC5" w14:textId="77777777" w:rsidTr="00EE7897">
        <w:tc>
          <w:tcPr>
            <w:tcW w:w="3864" w:type="dxa"/>
            <w:shd w:val="clear" w:color="auto" w:fill="auto"/>
          </w:tcPr>
          <w:p w14:paraId="28ABAC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D03577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43F906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587C15AD" w14:textId="77777777" w:rsidTr="00EE7897">
        <w:tc>
          <w:tcPr>
            <w:tcW w:w="3864" w:type="dxa"/>
            <w:shd w:val="clear" w:color="auto" w:fill="auto"/>
          </w:tcPr>
          <w:p w14:paraId="5EE9665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B07EC5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2FC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FAC28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6B5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5EACC112" w14:textId="77777777" w:rsidTr="00EE7897">
        <w:tc>
          <w:tcPr>
            <w:tcW w:w="3864" w:type="dxa"/>
            <w:shd w:val="clear" w:color="auto" w:fill="auto"/>
          </w:tcPr>
          <w:p w14:paraId="2B586DE8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A7D31D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EF3AFD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7B6C2DF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E9904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20E42E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E7541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E450F77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EFB56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74CD" w:rsidRPr="00602B90" w14:paraId="6864BFD4" w14:textId="77777777" w:rsidTr="00EE7897">
        <w:tc>
          <w:tcPr>
            <w:tcW w:w="3864" w:type="dxa"/>
            <w:shd w:val="clear" w:color="auto" w:fill="auto"/>
          </w:tcPr>
          <w:p w14:paraId="2477BD89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20AEFD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4316B9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181,895.51</w:t>
            </w:r>
          </w:p>
        </w:tc>
        <w:tc>
          <w:tcPr>
            <w:tcW w:w="90" w:type="dxa"/>
            <w:shd w:val="clear" w:color="auto" w:fill="auto"/>
          </w:tcPr>
          <w:p w14:paraId="26FA99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6CDEC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195,104.87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EC2D82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39AB629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4B05E1" w14:textId="77777777" w:rsidR="009B74CD" w:rsidRPr="00602B90" w:rsidRDefault="009B74CD" w:rsidP="00EE789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62D716A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26F89DC4" w14:textId="77777777" w:rsidTr="00EE7897">
        <w:tc>
          <w:tcPr>
            <w:tcW w:w="3864" w:type="dxa"/>
            <w:shd w:val="clear" w:color="auto" w:fill="auto"/>
          </w:tcPr>
          <w:p w14:paraId="7C201D6D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7715D0A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F1E8B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21,999.62</w:t>
            </w:r>
          </w:p>
        </w:tc>
        <w:tc>
          <w:tcPr>
            <w:tcW w:w="90" w:type="dxa"/>
            <w:shd w:val="clear" w:color="auto" w:fill="auto"/>
          </w:tcPr>
          <w:p w14:paraId="4D7A675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BDA3A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33,032.08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13B89E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9E5E7D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BBA20" w14:textId="77777777" w:rsidR="009B74CD" w:rsidRPr="00602B90" w:rsidRDefault="009B74CD" w:rsidP="00EE789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C4039DC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  <w:tr w:rsidR="009B74CD" w:rsidRPr="00602B90" w14:paraId="3CA5EC84" w14:textId="77777777" w:rsidTr="00EE7897">
        <w:tc>
          <w:tcPr>
            <w:tcW w:w="3864" w:type="dxa"/>
            <w:shd w:val="clear" w:color="auto" w:fill="auto"/>
          </w:tcPr>
          <w:p w14:paraId="2AC930C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602B90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602B9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3624F6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8D63A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203,895.13</w:t>
            </w:r>
          </w:p>
        </w:tc>
        <w:tc>
          <w:tcPr>
            <w:tcW w:w="90" w:type="dxa"/>
            <w:shd w:val="clear" w:color="auto" w:fill="auto"/>
          </w:tcPr>
          <w:p w14:paraId="64350F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29427F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228,136.95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DD072" w14:textId="77777777" w:rsidR="009B74CD" w:rsidRPr="00602B90" w:rsidRDefault="009B74CD" w:rsidP="00EE789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C29B94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D74166" w14:textId="77777777" w:rsidR="009B74CD" w:rsidRPr="00602B90" w:rsidRDefault="009B74CD" w:rsidP="00EE789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4CE95" w14:textId="77777777" w:rsidR="009B74CD" w:rsidRPr="00602B90" w:rsidRDefault="009B74CD" w:rsidP="00EE7897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</w:tr>
    </w:tbl>
    <w:p w14:paraId="446F5B3F" w14:textId="77777777" w:rsidR="009B74CD" w:rsidRPr="00602B90" w:rsidRDefault="009B74CD" w:rsidP="009B74CD">
      <w:pPr>
        <w:tabs>
          <w:tab w:val="left" w:pos="2880"/>
          <w:tab w:val="left" w:pos="9781"/>
        </w:tabs>
        <w:spacing w:line="240" w:lineRule="exac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0C4AD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22.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159EFFF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FCF01C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9" w:hanging="102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890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9B74CD" w:rsidRPr="00602B90" w14:paraId="4C10640B" w14:textId="77777777" w:rsidTr="00EE7897">
        <w:tc>
          <w:tcPr>
            <w:tcW w:w="3850" w:type="dxa"/>
            <w:shd w:val="clear" w:color="auto" w:fill="auto"/>
          </w:tcPr>
          <w:p w14:paraId="1382D3C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D02650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FE9EC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5AB79E61" w14:textId="77777777" w:rsidTr="00EE7897">
        <w:tc>
          <w:tcPr>
            <w:tcW w:w="3850" w:type="dxa"/>
            <w:shd w:val="clear" w:color="auto" w:fill="auto"/>
          </w:tcPr>
          <w:p w14:paraId="2BDAC6F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30F20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64B8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EABE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E5BE0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5DD5587A" w14:textId="77777777" w:rsidTr="00EE7897">
        <w:tc>
          <w:tcPr>
            <w:tcW w:w="3850" w:type="dxa"/>
            <w:shd w:val="clear" w:color="auto" w:fill="auto"/>
          </w:tcPr>
          <w:p w14:paraId="5143E40D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0" w:lineRule="atLeas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490A7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721A38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06491FD" w14:textId="77777777" w:rsidR="009B74CD" w:rsidRPr="00602B90" w:rsidRDefault="009B74CD" w:rsidP="00EE7897">
            <w:pPr>
              <w:spacing w:line="2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160DE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02DE2D6" w14:textId="77777777" w:rsidR="009B74CD" w:rsidRPr="00602B90" w:rsidRDefault="009B74CD" w:rsidP="00EE7897">
            <w:pPr>
              <w:spacing w:line="2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6422CE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B980470" w14:textId="77777777" w:rsidR="009B74CD" w:rsidRPr="00602B90" w:rsidRDefault="009B74CD" w:rsidP="00EE7897">
            <w:pPr>
              <w:spacing w:line="2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F2117" w14:textId="77777777" w:rsidR="009B74CD" w:rsidRPr="00602B90" w:rsidRDefault="009B74CD" w:rsidP="00EE7897">
            <w:pPr>
              <w:pStyle w:val="a9"/>
              <w:tabs>
                <w:tab w:val="left" w:pos="284"/>
                <w:tab w:val="left" w:pos="1418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2B9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B74CD" w:rsidRPr="00602B90" w14:paraId="3B799359" w14:textId="77777777" w:rsidTr="00EE7897">
        <w:tc>
          <w:tcPr>
            <w:tcW w:w="3850" w:type="dxa"/>
            <w:shd w:val="clear" w:color="auto" w:fill="auto"/>
          </w:tcPr>
          <w:p w14:paraId="5CB03A7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left="85" w:right="-11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6FBF50D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left="85" w:right="-112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602B90">
              <w:rPr>
                <w:rFonts w:ascii="Angsana New" w:hAnsi="Angsana New" w:cs="Angsana New"/>
              </w:rPr>
              <w:t>1</w:t>
            </w:r>
            <w:r w:rsidRPr="00602B90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198CA2F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53CD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010AC13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1,601,105.42</w:t>
            </w:r>
          </w:p>
        </w:tc>
        <w:tc>
          <w:tcPr>
            <w:tcW w:w="90" w:type="dxa"/>
            <w:shd w:val="clear" w:color="auto" w:fill="auto"/>
          </w:tcPr>
          <w:p w14:paraId="14A2EDA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98368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159272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3EEF4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D6DA1B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1E316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1,479,283.60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DE09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416258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70A9C1B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1,866,856.03</w:t>
            </w:r>
          </w:p>
        </w:tc>
      </w:tr>
      <w:tr w:rsidR="009B74CD" w:rsidRPr="00602B90" w14:paraId="340D5A6F" w14:textId="77777777" w:rsidTr="00EE7897">
        <w:tc>
          <w:tcPr>
            <w:tcW w:w="3850" w:type="dxa"/>
            <w:shd w:val="clear" w:color="auto" w:fill="auto"/>
          </w:tcPr>
          <w:p w14:paraId="42169F90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20" w:lineRule="atLeas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78F4362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BCF0E2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323,842.28</w:t>
            </w:r>
          </w:p>
        </w:tc>
        <w:tc>
          <w:tcPr>
            <w:tcW w:w="90" w:type="dxa"/>
            <w:shd w:val="clear" w:color="auto" w:fill="auto"/>
          </w:tcPr>
          <w:p w14:paraId="615FA63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D7986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343,405.09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35E8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117ED0B" w14:textId="77777777" w:rsidR="009B74CD" w:rsidRPr="00602B90" w:rsidRDefault="009B74CD" w:rsidP="00EE7897">
            <w:pPr>
              <w:tabs>
                <w:tab w:val="left" w:pos="284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257,279.45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EDA6C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123C3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337,736.80</w:t>
            </w:r>
          </w:p>
        </w:tc>
      </w:tr>
      <w:tr w:rsidR="009B74CD" w:rsidRPr="00602B90" w14:paraId="39458330" w14:textId="77777777" w:rsidTr="00EE7897">
        <w:tc>
          <w:tcPr>
            <w:tcW w:w="3850" w:type="dxa"/>
            <w:shd w:val="clear" w:color="auto" w:fill="auto"/>
          </w:tcPr>
          <w:p w14:paraId="7F53176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left="85" w:right="-112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31B4FA3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20" w:lineRule="atLeast"/>
              <w:ind w:left="85" w:right="-131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6F10F3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E274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9CF8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1,924,947.70</w:t>
            </w:r>
          </w:p>
        </w:tc>
        <w:tc>
          <w:tcPr>
            <w:tcW w:w="90" w:type="dxa"/>
            <w:shd w:val="clear" w:color="auto" w:fill="auto"/>
          </w:tcPr>
          <w:p w14:paraId="6AF9B6B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E42A2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34311A1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2,225,678.71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C3BA7A" w14:textId="77777777" w:rsidR="009B74CD" w:rsidRPr="00602B90" w:rsidRDefault="009B74CD" w:rsidP="00EE7897">
            <w:pPr>
              <w:spacing w:line="2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D5C26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8F81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1,736,563.05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7ADD4B" w14:textId="77777777" w:rsidR="009B74CD" w:rsidRPr="00602B90" w:rsidRDefault="009B74CD" w:rsidP="00EE7897">
            <w:pPr>
              <w:spacing w:line="2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84EE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48BB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2,204,592.83</w:t>
            </w:r>
          </w:p>
        </w:tc>
      </w:tr>
    </w:tbl>
    <w:p w14:paraId="3AC68D99" w14:textId="77777777" w:rsidR="009B74CD" w:rsidRPr="00602B90" w:rsidRDefault="009B74CD" w:rsidP="009B74CD">
      <w:pPr>
        <w:tabs>
          <w:tab w:val="left" w:pos="284"/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E32F328" w14:textId="77777777" w:rsidR="009B74CD" w:rsidRPr="00602B90" w:rsidRDefault="009B74CD" w:rsidP="009B74CD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33A737CC" w14:textId="77777777" w:rsidR="009B74CD" w:rsidRPr="00602B90" w:rsidRDefault="009B74CD" w:rsidP="009B74CD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9B74CD" w:rsidRPr="00602B90" w14:paraId="00E2B6D5" w14:textId="77777777" w:rsidTr="00EE7897">
        <w:tc>
          <w:tcPr>
            <w:tcW w:w="3472" w:type="dxa"/>
          </w:tcPr>
          <w:p w14:paraId="311467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6C409B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9B49C7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34178681" w14:textId="77777777" w:rsidTr="00EE7897">
        <w:tc>
          <w:tcPr>
            <w:tcW w:w="3472" w:type="dxa"/>
          </w:tcPr>
          <w:p w14:paraId="148CAEB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16A7A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2B61F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5B09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9187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7AC6F505" w14:textId="77777777" w:rsidTr="00EE7897">
        <w:tc>
          <w:tcPr>
            <w:tcW w:w="3472" w:type="dxa"/>
          </w:tcPr>
          <w:p w14:paraId="058FD7B0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A521FB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B98038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CC2DAE" w14:textId="77777777" w:rsidR="009B74CD" w:rsidRPr="00602B90" w:rsidRDefault="009B74CD" w:rsidP="00EE789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1014BA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9C0C8B2" w14:textId="77777777" w:rsidR="009B74CD" w:rsidRPr="00602B90" w:rsidRDefault="009B74CD" w:rsidP="00EE789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3E02BE2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004110" w14:textId="77777777" w:rsidR="009B74CD" w:rsidRPr="00602B90" w:rsidRDefault="009B74CD" w:rsidP="00EE789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6CCD2FD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7B1C7AA" w14:textId="77777777" w:rsidTr="00EE7897">
        <w:tc>
          <w:tcPr>
            <w:tcW w:w="3472" w:type="dxa"/>
          </w:tcPr>
          <w:p w14:paraId="3DB2BB1A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CC098B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3AF1D7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00928A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A6A70A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06FAD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74DB33F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AE2393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3BA2889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201EB00A" w14:textId="77777777" w:rsidTr="00EE7897">
        <w:tc>
          <w:tcPr>
            <w:tcW w:w="3472" w:type="dxa"/>
          </w:tcPr>
          <w:p w14:paraId="2A45B1E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4EC7C3E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60B2BFC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58,517.85</w:t>
            </w:r>
          </w:p>
        </w:tc>
        <w:tc>
          <w:tcPr>
            <w:tcW w:w="76" w:type="dxa"/>
          </w:tcPr>
          <w:p w14:paraId="4474B0E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BB365CF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42,997.64</w:t>
            </w:r>
          </w:p>
        </w:tc>
        <w:tc>
          <w:tcPr>
            <w:tcW w:w="76" w:type="dxa"/>
          </w:tcPr>
          <w:p w14:paraId="3C5592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39E27D0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44,467.95</w:t>
            </w:r>
          </w:p>
        </w:tc>
        <w:tc>
          <w:tcPr>
            <w:tcW w:w="76" w:type="dxa"/>
          </w:tcPr>
          <w:p w14:paraId="40E3AD1E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975327C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41,237.72</w:t>
            </w:r>
          </w:p>
        </w:tc>
      </w:tr>
      <w:tr w:rsidR="009B74CD" w:rsidRPr="00602B90" w14:paraId="251B6948" w14:textId="77777777" w:rsidTr="00EE7897">
        <w:tc>
          <w:tcPr>
            <w:tcW w:w="3472" w:type="dxa"/>
          </w:tcPr>
          <w:p w14:paraId="5454462D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4014FE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006D5EB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7,406.07</w:t>
            </w:r>
          </w:p>
        </w:tc>
        <w:tc>
          <w:tcPr>
            <w:tcW w:w="76" w:type="dxa"/>
          </w:tcPr>
          <w:p w14:paraId="7ED66A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02AEF54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10,594.94</w:t>
            </w:r>
          </w:p>
        </w:tc>
        <w:tc>
          <w:tcPr>
            <w:tcW w:w="76" w:type="dxa"/>
          </w:tcPr>
          <w:p w14:paraId="0D0361C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55CA0A39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3,405.72</w:t>
            </w:r>
          </w:p>
        </w:tc>
        <w:tc>
          <w:tcPr>
            <w:tcW w:w="76" w:type="dxa"/>
          </w:tcPr>
          <w:p w14:paraId="42F706C3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9CB3E22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10,594.94</w:t>
            </w:r>
          </w:p>
        </w:tc>
      </w:tr>
      <w:tr w:rsidR="009B74CD" w:rsidRPr="00602B90" w14:paraId="0175337A" w14:textId="77777777" w:rsidTr="00EE7897">
        <w:tc>
          <w:tcPr>
            <w:tcW w:w="3472" w:type="dxa"/>
          </w:tcPr>
          <w:p w14:paraId="27A2BB36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28F4C8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51AD8435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30,688.17</w:t>
            </w:r>
          </w:p>
        </w:tc>
        <w:tc>
          <w:tcPr>
            <w:tcW w:w="76" w:type="dxa"/>
          </w:tcPr>
          <w:p w14:paraId="08B5BB4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EDE33FD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52,945.44</w:t>
            </w:r>
          </w:p>
        </w:tc>
        <w:tc>
          <w:tcPr>
            <w:tcW w:w="76" w:type="dxa"/>
          </w:tcPr>
          <w:p w14:paraId="6D7D364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798BCB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27,497.97</w:t>
            </w:r>
          </w:p>
        </w:tc>
        <w:tc>
          <w:tcPr>
            <w:tcW w:w="76" w:type="dxa"/>
          </w:tcPr>
          <w:p w14:paraId="398D118C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73E709F0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52,945.44</w:t>
            </w:r>
          </w:p>
        </w:tc>
      </w:tr>
      <w:tr w:rsidR="009B74CD" w:rsidRPr="00602B90" w14:paraId="5BFE2BF8" w14:textId="77777777" w:rsidTr="00EE7897">
        <w:tc>
          <w:tcPr>
            <w:tcW w:w="3472" w:type="dxa"/>
          </w:tcPr>
          <w:p w14:paraId="08448965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5792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62984CE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96,612.09</w:t>
            </w:r>
          </w:p>
        </w:tc>
        <w:tc>
          <w:tcPr>
            <w:tcW w:w="76" w:type="dxa"/>
          </w:tcPr>
          <w:p w14:paraId="07CBF79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6E721DF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106,538.02</w:t>
            </w:r>
          </w:p>
        </w:tc>
        <w:tc>
          <w:tcPr>
            <w:tcW w:w="76" w:type="dxa"/>
          </w:tcPr>
          <w:p w14:paraId="5C0B27B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2FEE70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75,371.64</w:t>
            </w:r>
          </w:p>
        </w:tc>
        <w:tc>
          <w:tcPr>
            <w:tcW w:w="76" w:type="dxa"/>
          </w:tcPr>
          <w:p w14:paraId="77F0D732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6D7C7E17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104,778.10</w:t>
            </w:r>
          </w:p>
        </w:tc>
      </w:tr>
      <w:tr w:rsidR="009B74CD" w:rsidRPr="00602B90" w14:paraId="2996C595" w14:textId="77777777" w:rsidTr="00EE7897">
        <w:tc>
          <w:tcPr>
            <w:tcW w:w="3472" w:type="dxa"/>
          </w:tcPr>
          <w:p w14:paraId="40E9AD6C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FAEEA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5462D63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9,532.71</w:t>
            </w:r>
          </w:p>
        </w:tc>
        <w:tc>
          <w:tcPr>
            <w:tcW w:w="76" w:type="dxa"/>
          </w:tcPr>
          <w:p w14:paraId="6EC0FE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7CF6447A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7,930.29</w:t>
            </w:r>
          </w:p>
        </w:tc>
        <w:tc>
          <w:tcPr>
            <w:tcW w:w="76" w:type="dxa"/>
          </w:tcPr>
          <w:p w14:paraId="0EADE73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8D1728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8,585.55</w:t>
            </w:r>
          </w:p>
        </w:tc>
        <w:tc>
          <w:tcPr>
            <w:tcW w:w="76" w:type="dxa"/>
          </w:tcPr>
          <w:p w14:paraId="7FBE2701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CEB4A86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7,800.78</w:t>
            </w:r>
          </w:p>
        </w:tc>
      </w:tr>
      <w:tr w:rsidR="009B74CD" w:rsidRPr="00602B90" w14:paraId="1A1C4D7E" w14:textId="77777777" w:rsidTr="00EE7897">
        <w:tc>
          <w:tcPr>
            <w:tcW w:w="3472" w:type="dxa"/>
          </w:tcPr>
          <w:p w14:paraId="1826A2D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D43124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7898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106,144.80</w:t>
            </w:r>
          </w:p>
        </w:tc>
        <w:tc>
          <w:tcPr>
            <w:tcW w:w="76" w:type="dxa"/>
          </w:tcPr>
          <w:p w14:paraId="45BF3A68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543083CB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114,468.31</w:t>
            </w:r>
          </w:p>
        </w:tc>
        <w:tc>
          <w:tcPr>
            <w:tcW w:w="76" w:type="dxa"/>
          </w:tcPr>
          <w:p w14:paraId="643CDEAE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37B48C" w14:textId="77777777" w:rsidR="009B74CD" w:rsidRPr="00602B90" w:rsidRDefault="009B74CD" w:rsidP="00EE789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83,957.19</w:t>
            </w:r>
          </w:p>
        </w:tc>
        <w:tc>
          <w:tcPr>
            <w:tcW w:w="76" w:type="dxa"/>
          </w:tcPr>
          <w:p w14:paraId="0A161197" w14:textId="77777777" w:rsidR="009B74CD" w:rsidRPr="00602B90" w:rsidRDefault="009B74CD" w:rsidP="00EE789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AD8036" w14:textId="77777777" w:rsidR="009B74CD" w:rsidRPr="00602B90" w:rsidRDefault="009B74CD" w:rsidP="00EE7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112,578.88</w:t>
            </w:r>
          </w:p>
        </w:tc>
      </w:tr>
    </w:tbl>
    <w:p w14:paraId="4AD5A540" w14:textId="77777777" w:rsidR="009B74CD" w:rsidRPr="00602B90" w:rsidRDefault="009B74CD" w:rsidP="009B74CD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1317739" w14:textId="77777777" w:rsidR="009B74CD" w:rsidRPr="00602B90" w:rsidRDefault="009B74CD" w:rsidP="009B74CD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tbl>
      <w:tblPr>
        <w:tblW w:w="849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7"/>
        <w:gridCol w:w="1199"/>
        <w:gridCol w:w="76"/>
        <w:gridCol w:w="1199"/>
        <w:gridCol w:w="76"/>
        <w:gridCol w:w="1200"/>
        <w:gridCol w:w="76"/>
        <w:gridCol w:w="1193"/>
      </w:tblGrid>
      <w:tr w:rsidR="009B74CD" w:rsidRPr="00602B90" w14:paraId="3D61AEBF" w14:textId="77777777" w:rsidTr="00EE7897">
        <w:tc>
          <w:tcPr>
            <w:tcW w:w="3402" w:type="dxa"/>
          </w:tcPr>
          <w:p w14:paraId="61B7798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6BF31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FCB82B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0463460E" w14:textId="77777777" w:rsidTr="00EE7897">
        <w:tc>
          <w:tcPr>
            <w:tcW w:w="3402" w:type="dxa"/>
          </w:tcPr>
          <w:p w14:paraId="6779A55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0C8A6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59D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E79CF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DA6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B74CD" w:rsidRPr="00602B90" w14:paraId="3563AF0C" w14:textId="77777777" w:rsidTr="00EE7897">
        <w:tc>
          <w:tcPr>
            <w:tcW w:w="3402" w:type="dxa"/>
          </w:tcPr>
          <w:p w14:paraId="6F833085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6E949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EAE6A97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3BE53E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8D652D1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133E6DA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2C2B9C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91E79A" w14:textId="77777777" w:rsidR="009B74CD" w:rsidRPr="00602B90" w:rsidRDefault="009B74CD" w:rsidP="00EE7897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46EB006" w14:textId="77777777" w:rsidR="009B74CD" w:rsidRPr="00602B90" w:rsidRDefault="009B74CD" w:rsidP="00EE789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019B6E0D" w14:textId="77777777" w:rsidTr="00EE7897">
        <w:tc>
          <w:tcPr>
            <w:tcW w:w="3402" w:type="dxa"/>
          </w:tcPr>
          <w:p w14:paraId="4C3F232B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2D3511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E2810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77E15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</w:tcPr>
          <w:p w14:paraId="3B1E2F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01E86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</w:tcPr>
          <w:p w14:paraId="7E2640AF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8C6E1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52682D3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16AB341" w14:textId="77777777" w:rsidTr="00EE7897">
        <w:tc>
          <w:tcPr>
            <w:tcW w:w="3402" w:type="dxa"/>
          </w:tcPr>
          <w:p w14:paraId="42D99EBF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31ABDD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968F3A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175,553.55</w:t>
            </w:r>
          </w:p>
        </w:tc>
        <w:tc>
          <w:tcPr>
            <w:tcW w:w="76" w:type="dxa"/>
          </w:tcPr>
          <w:p w14:paraId="3A5893B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</w:tcPr>
          <w:p w14:paraId="73273D2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170,230.64</w:t>
            </w:r>
          </w:p>
        </w:tc>
        <w:tc>
          <w:tcPr>
            <w:tcW w:w="76" w:type="dxa"/>
          </w:tcPr>
          <w:p w14:paraId="4361D61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1B5DF603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133,403.85</w:t>
            </w:r>
          </w:p>
        </w:tc>
        <w:tc>
          <w:tcPr>
            <w:tcW w:w="76" w:type="dxa"/>
          </w:tcPr>
          <w:p w14:paraId="7EB38E8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96FCF2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164,950.88</w:t>
            </w:r>
          </w:p>
        </w:tc>
      </w:tr>
      <w:tr w:rsidR="009B74CD" w:rsidRPr="00602B90" w14:paraId="062992C9" w14:textId="77777777" w:rsidTr="00EE7897">
        <w:tc>
          <w:tcPr>
            <w:tcW w:w="3402" w:type="dxa"/>
          </w:tcPr>
          <w:p w14:paraId="556BA545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1DB02E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AE33E02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22,218.21</w:t>
            </w:r>
          </w:p>
        </w:tc>
        <w:tc>
          <w:tcPr>
            <w:tcW w:w="76" w:type="dxa"/>
          </w:tcPr>
          <w:p w14:paraId="4ACE765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9DE5FA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31,784.90</w:t>
            </w:r>
          </w:p>
        </w:tc>
        <w:tc>
          <w:tcPr>
            <w:tcW w:w="76" w:type="dxa"/>
          </w:tcPr>
          <w:p w14:paraId="5D8C9E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B80FB4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10,217.16</w:t>
            </w:r>
          </w:p>
        </w:tc>
        <w:tc>
          <w:tcPr>
            <w:tcW w:w="76" w:type="dxa"/>
          </w:tcPr>
          <w:p w14:paraId="0E3F50CC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E0B64DF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31,784.90</w:t>
            </w:r>
          </w:p>
        </w:tc>
      </w:tr>
      <w:tr w:rsidR="009B74CD" w:rsidRPr="00602B90" w14:paraId="0FFAC0C2" w14:textId="77777777" w:rsidTr="00EE7897">
        <w:tc>
          <w:tcPr>
            <w:tcW w:w="3402" w:type="dxa"/>
          </w:tcPr>
          <w:p w14:paraId="03F0DF59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AB500E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CF02770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97,130.45</w:t>
            </w:r>
          </w:p>
        </w:tc>
        <w:tc>
          <w:tcPr>
            <w:tcW w:w="76" w:type="dxa"/>
          </w:tcPr>
          <w:p w14:paraId="4425A9C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3EF636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117,598.68</w:t>
            </w:r>
          </w:p>
        </w:tc>
        <w:tc>
          <w:tcPr>
            <w:tcW w:w="76" w:type="dxa"/>
          </w:tcPr>
          <w:p w14:paraId="41C5490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88F4684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87,559.85</w:t>
            </w:r>
          </w:p>
        </w:tc>
        <w:tc>
          <w:tcPr>
            <w:tcW w:w="76" w:type="dxa"/>
          </w:tcPr>
          <w:p w14:paraId="3B911FE7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981B49D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117,598.68</w:t>
            </w:r>
          </w:p>
        </w:tc>
      </w:tr>
      <w:tr w:rsidR="009B74CD" w:rsidRPr="00602B90" w14:paraId="12EF2BC8" w14:textId="77777777" w:rsidTr="00EE7897">
        <w:tc>
          <w:tcPr>
            <w:tcW w:w="3402" w:type="dxa"/>
          </w:tcPr>
          <w:p w14:paraId="21C17E29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711C0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F1CD8D3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294,902.21</w:t>
            </w:r>
          </w:p>
        </w:tc>
        <w:tc>
          <w:tcPr>
            <w:tcW w:w="76" w:type="dxa"/>
          </w:tcPr>
          <w:p w14:paraId="30B6E44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60588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319,614.22</w:t>
            </w:r>
          </w:p>
        </w:tc>
        <w:tc>
          <w:tcPr>
            <w:tcW w:w="76" w:type="dxa"/>
          </w:tcPr>
          <w:p w14:paraId="5230F9A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E54D29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231,180.86</w:t>
            </w:r>
          </w:p>
        </w:tc>
        <w:tc>
          <w:tcPr>
            <w:tcW w:w="76" w:type="dxa"/>
          </w:tcPr>
          <w:p w14:paraId="66CDF628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06695BB0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314,334.46</w:t>
            </w:r>
          </w:p>
        </w:tc>
      </w:tr>
      <w:tr w:rsidR="009B74CD" w:rsidRPr="00602B90" w14:paraId="24F512FB" w14:textId="77777777" w:rsidTr="00EE7897">
        <w:tc>
          <w:tcPr>
            <w:tcW w:w="3402" w:type="dxa"/>
          </w:tcPr>
          <w:p w14:paraId="7C6F5E03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5776886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95CE12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28,940.07</w:t>
            </w:r>
          </w:p>
        </w:tc>
        <w:tc>
          <w:tcPr>
            <w:tcW w:w="76" w:type="dxa"/>
          </w:tcPr>
          <w:p w14:paraId="7B36F61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68C2861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23,790.87</w:t>
            </w:r>
          </w:p>
        </w:tc>
        <w:tc>
          <w:tcPr>
            <w:tcW w:w="76" w:type="dxa"/>
          </w:tcPr>
          <w:p w14:paraId="49F5B82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A587E0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26,098.59</w:t>
            </w:r>
          </w:p>
        </w:tc>
        <w:tc>
          <w:tcPr>
            <w:tcW w:w="76" w:type="dxa"/>
          </w:tcPr>
          <w:p w14:paraId="535A9DED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669692F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23,402.34</w:t>
            </w:r>
          </w:p>
        </w:tc>
      </w:tr>
      <w:tr w:rsidR="009B74CD" w:rsidRPr="00602B90" w14:paraId="4DC28B8E" w14:textId="77777777" w:rsidTr="00EE7897">
        <w:tc>
          <w:tcPr>
            <w:tcW w:w="3402" w:type="dxa"/>
          </w:tcPr>
          <w:p w14:paraId="68E5F807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969245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A525B5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323,842.28</w:t>
            </w:r>
          </w:p>
        </w:tc>
        <w:tc>
          <w:tcPr>
            <w:tcW w:w="76" w:type="dxa"/>
          </w:tcPr>
          <w:p w14:paraId="27A45863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6DF9A51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343,405.09</w:t>
            </w:r>
          </w:p>
        </w:tc>
        <w:tc>
          <w:tcPr>
            <w:tcW w:w="76" w:type="dxa"/>
          </w:tcPr>
          <w:p w14:paraId="2B2FF2CA" w14:textId="77777777" w:rsidR="009B74CD" w:rsidRPr="00602B90" w:rsidRDefault="009B74CD" w:rsidP="00EE789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81EF4B" w14:textId="77777777" w:rsidR="009B74CD" w:rsidRPr="00602B90" w:rsidRDefault="009B74CD" w:rsidP="00EE7897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257,279.45</w:t>
            </w:r>
          </w:p>
        </w:tc>
        <w:tc>
          <w:tcPr>
            <w:tcW w:w="76" w:type="dxa"/>
          </w:tcPr>
          <w:p w14:paraId="38C60E20" w14:textId="77777777" w:rsidR="009B74CD" w:rsidRPr="00602B90" w:rsidRDefault="009B74CD" w:rsidP="00EE7897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18C176" w14:textId="77777777" w:rsidR="009B74CD" w:rsidRPr="00602B90" w:rsidRDefault="009B74CD" w:rsidP="00EE789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337,736.80</w:t>
            </w:r>
          </w:p>
        </w:tc>
      </w:tr>
    </w:tbl>
    <w:p w14:paraId="3B70AF9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0BED2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23.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7D95895E" w14:textId="77777777" w:rsidR="009B74CD" w:rsidRPr="00602B90" w:rsidRDefault="009B74CD" w:rsidP="009B74CD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สำหรับงวดสามเดือนสิ้นสุดวันที่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และ</w:t>
      </w:r>
      <w:r w:rsidRPr="00602B90">
        <w:rPr>
          <w:rFonts w:ascii="Angsana New" w:hAnsi="Angsana New" w:cs="Angsana New"/>
          <w:sz w:val="32"/>
          <w:szCs w:val="32"/>
        </w:rPr>
        <w:t>2564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52" w:type="dxa"/>
        <w:tblInd w:w="8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9B74CD" w:rsidRPr="00602B90" w14:paraId="40C17C0E" w14:textId="77777777" w:rsidTr="00EE7897">
        <w:tc>
          <w:tcPr>
            <w:tcW w:w="3444" w:type="dxa"/>
          </w:tcPr>
          <w:p w14:paraId="6CC3CEC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DFF32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0809AD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698A4279" w14:textId="77777777" w:rsidTr="00EE7897">
        <w:tc>
          <w:tcPr>
            <w:tcW w:w="3444" w:type="dxa"/>
          </w:tcPr>
          <w:p w14:paraId="59C0FD46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C15E9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57945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EE379C5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C347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010DBEB9" w14:textId="77777777" w:rsidTr="00EE7897">
        <w:tc>
          <w:tcPr>
            <w:tcW w:w="3444" w:type="dxa"/>
          </w:tcPr>
          <w:p w14:paraId="7824F9FD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975D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2EC50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C8B3A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A1FED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5BA55D8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7C343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BAF1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A8FD6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9A63285" w14:textId="77777777" w:rsidTr="00EE7897">
        <w:tc>
          <w:tcPr>
            <w:tcW w:w="3444" w:type="dxa"/>
          </w:tcPr>
          <w:p w14:paraId="075A6713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3230E94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972B9B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4BDDB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70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E9A399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A0C6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BEFCCD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993796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293E9ED" w14:textId="77777777" w:rsidTr="00EE7897">
        <w:tc>
          <w:tcPr>
            <w:tcW w:w="3444" w:type="dxa"/>
          </w:tcPr>
          <w:p w14:paraId="27ED160C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4D739C4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673E57E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BF478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27131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14B43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52B82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6EF0D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1AC8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7D6DAC5C" w14:textId="77777777" w:rsidTr="00EE7897">
        <w:tc>
          <w:tcPr>
            <w:tcW w:w="3444" w:type="dxa"/>
          </w:tcPr>
          <w:p w14:paraId="5F821F2F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DF3321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15D5FC1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837,379.28</w:t>
            </w:r>
          </w:p>
        </w:tc>
        <w:tc>
          <w:tcPr>
            <w:tcW w:w="76" w:type="dxa"/>
          </w:tcPr>
          <w:p w14:paraId="4D34E6B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846EC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981,321.68</w:t>
            </w:r>
          </w:p>
        </w:tc>
        <w:tc>
          <w:tcPr>
            <w:tcW w:w="76" w:type="dxa"/>
          </w:tcPr>
          <w:p w14:paraId="509974E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274BE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632,151.77</w:t>
            </w:r>
          </w:p>
        </w:tc>
        <w:tc>
          <w:tcPr>
            <w:tcW w:w="76" w:type="dxa"/>
          </w:tcPr>
          <w:p w14:paraId="40982E9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3F535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(108,593.81)</w:t>
            </w:r>
          </w:p>
        </w:tc>
      </w:tr>
      <w:tr w:rsidR="009B74CD" w:rsidRPr="00602B90" w14:paraId="537689F5" w14:textId="77777777" w:rsidTr="00EE7897">
        <w:tc>
          <w:tcPr>
            <w:tcW w:w="3444" w:type="dxa"/>
          </w:tcPr>
          <w:p w14:paraId="737A519C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699C8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4A165F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D101E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43DB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46E2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77E7B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01C42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0CFEA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D0A2DD6" w14:textId="77777777" w:rsidTr="00EE7897">
        <w:tc>
          <w:tcPr>
            <w:tcW w:w="3444" w:type="dxa"/>
          </w:tcPr>
          <w:p w14:paraId="05974FA1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8D67B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775B168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7CA7F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45787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52C3CA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20E74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55899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8CA7B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0353EB9" w14:textId="77777777" w:rsidTr="00EE7897">
        <w:tc>
          <w:tcPr>
            <w:tcW w:w="3444" w:type="dxa"/>
            <w:shd w:val="clear" w:color="auto" w:fill="auto"/>
          </w:tcPr>
          <w:p w14:paraId="2A8D19E0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0226638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5C4A1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(76,914.15)</w:t>
            </w:r>
          </w:p>
        </w:tc>
        <w:tc>
          <w:tcPr>
            <w:tcW w:w="76" w:type="dxa"/>
          </w:tcPr>
          <w:p w14:paraId="336866F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741CE0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(45,065.44)</w:t>
            </w:r>
          </w:p>
        </w:tc>
        <w:tc>
          <w:tcPr>
            <w:tcW w:w="76" w:type="dxa"/>
          </w:tcPr>
          <w:p w14:paraId="42895E9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AFDEF3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37,602.63</w:t>
            </w:r>
          </w:p>
        </w:tc>
        <w:tc>
          <w:tcPr>
            <w:tcW w:w="76" w:type="dxa"/>
          </w:tcPr>
          <w:p w14:paraId="6ACDF0B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9983BA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(22,515.78)</w:t>
            </w:r>
          </w:p>
        </w:tc>
      </w:tr>
      <w:tr w:rsidR="009B74CD" w:rsidRPr="00602B90" w14:paraId="7D369219" w14:textId="77777777" w:rsidTr="00EE7897">
        <w:tc>
          <w:tcPr>
            <w:tcW w:w="3444" w:type="dxa"/>
            <w:shd w:val="clear" w:color="auto" w:fill="auto"/>
          </w:tcPr>
          <w:p w14:paraId="75B41CF0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9C72C4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FB95C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760,465.13</w:t>
            </w:r>
          </w:p>
        </w:tc>
        <w:tc>
          <w:tcPr>
            <w:tcW w:w="76" w:type="dxa"/>
          </w:tcPr>
          <w:p w14:paraId="36AD231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9287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936,256.24</w:t>
            </w:r>
          </w:p>
        </w:tc>
        <w:tc>
          <w:tcPr>
            <w:tcW w:w="76" w:type="dxa"/>
          </w:tcPr>
          <w:p w14:paraId="65022CA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77F13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669,754.40</w:t>
            </w:r>
          </w:p>
        </w:tc>
        <w:tc>
          <w:tcPr>
            <w:tcW w:w="76" w:type="dxa"/>
          </w:tcPr>
          <w:p w14:paraId="576C953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BA4D2C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(131,109.59)</w:t>
            </w:r>
          </w:p>
        </w:tc>
      </w:tr>
    </w:tbl>
    <w:p w14:paraId="318FD4A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5DEB39B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B9D3B70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9FE3AE3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925F268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FD12E64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6ED650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C4AA2C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6546EB6" w14:textId="77777777" w:rsidR="009B74CD" w:rsidRPr="00602B90" w:rsidRDefault="009B74CD" w:rsidP="009B74CD">
      <w:pPr>
        <w:tabs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และ</w:t>
      </w:r>
      <w:r w:rsidRPr="00602B90">
        <w:rPr>
          <w:rFonts w:ascii="Angsana New" w:hAnsi="Angsana New" w:cs="Angsana New"/>
          <w:sz w:val="32"/>
          <w:szCs w:val="32"/>
        </w:rPr>
        <w:t>2564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12" w:type="dxa"/>
        <w:tblInd w:w="8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9B74CD" w:rsidRPr="00602B90" w14:paraId="58EFD7D1" w14:textId="77777777" w:rsidTr="00EE7897">
        <w:tc>
          <w:tcPr>
            <w:tcW w:w="3402" w:type="dxa"/>
          </w:tcPr>
          <w:p w14:paraId="4028069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91E43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29EBDFA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B74CD" w:rsidRPr="00602B90" w14:paraId="17F31C45" w14:textId="77777777" w:rsidTr="00EE7897">
        <w:tc>
          <w:tcPr>
            <w:tcW w:w="3402" w:type="dxa"/>
          </w:tcPr>
          <w:p w14:paraId="0437581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3AA1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63F5D8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 xml:space="preserve"> สำหรับงวดเก้าเดือน สิ้นสุดวันที่ </w:t>
            </w:r>
            <w:r w:rsidRPr="00602B90">
              <w:rPr>
                <w:rFonts w:ascii="Angsana New" w:hAnsi="Angsana New" w:cs="Angsana New"/>
              </w:rPr>
              <w:t xml:space="preserve">30 </w:t>
            </w:r>
            <w:r w:rsidRPr="00602B90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B74CD" w:rsidRPr="00602B90" w14:paraId="2BE1DB34" w14:textId="77777777" w:rsidTr="00EE7897">
        <w:tc>
          <w:tcPr>
            <w:tcW w:w="3402" w:type="dxa"/>
          </w:tcPr>
          <w:p w14:paraId="649046F3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FEC7D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5951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27480B9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00FF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10D3A783" w14:textId="77777777" w:rsidTr="00EE7897">
        <w:tc>
          <w:tcPr>
            <w:tcW w:w="3402" w:type="dxa"/>
          </w:tcPr>
          <w:p w14:paraId="12A325F2" w14:textId="77777777" w:rsidR="009B74CD" w:rsidRPr="00602B90" w:rsidRDefault="009B74CD" w:rsidP="00EE789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F3766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2121DD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0EB0F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A6FB7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9" w:type="dxa"/>
          </w:tcPr>
          <w:p w14:paraId="130A1658" w14:textId="77777777" w:rsidR="009B74CD" w:rsidRPr="00602B90" w:rsidRDefault="009B74CD" w:rsidP="00EE789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07E91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85D6E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891EA3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2564</w:t>
            </w:r>
          </w:p>
        </w:tc>
      </w:tr>
      <w:tr w:rsidR="009B74CD" w:rsidRPr="00602B90" w14:paraId="6F6D4788" w14:textId="77777777" w:rsidTr="00EE7897">
        <w:tc>
          <w:tcPr>
            <w:tcW w:w="3402" w:type="dxa"/>
          </w:tcPr>
          <w:p w14:paraId="22CE0A8F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577CB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FD00FE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FF60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F1EFB3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529917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2CEF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EDFF0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5DD2D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D4FE51C" w14:textId="77777777" w:rsidTr="00EE7897">
        <w:tc>
          <w:tcPr>
            <w:tcW w:w="3402" w:type="dxa"/>
          </w:tcPr>
          <w:p w14:paraId="4E5E21AB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C3E814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F33B3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32A6F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3AFA63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3DA480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E0CFD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921B9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39110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63CA052C" w14:textId="77777777" w:rsidTr="00EE7897">
        <w:tc>
          <w:tcPr>
            <w:tcW w:w="3402" w:type="dxa"/>
          </w:tcPr>
          <w:p w14:paraId="1D151E71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4E3DA28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D90E7D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2,578,442.55</w:t>
            </w:r>
          </w:p>
        </w:tc>
        <w:tc>
          <w:tcPr>
            <w:tcW w:w="76" w:type="dxa"/>
          </w:tcPr>
          <w:p w14:paraId="2B1AF1E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C0149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4,007,057.35</w:t>
            </w:r>
          </w:p>
        </w:tc>
        <w:tc>
          <w:tcPr>
            <w:tcW w:w="79" w:type="dxa"/>
          </w:tcPr>
          <w:p w14:paraId="3AE302F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52E8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1,510,983.74</w:t>
            </w:r>
          </w:p>
        </w:tc>
        <w:tc>
          <w:tcPr>
            <w:tcW w:w="76" w:type="dxa"/>
          </w:tcPr>
          <w:p w14:paraId="2606830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DD6DC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469,501.81</w:t>
            </w:r>
          </w:p>
        </w:tc>
      </w:tr>
      <w:tr w:rsidR="009B74CD" w:rsidRPr="00602B90" w14:paraId="28140686" w14:textId="77777777" w:rsidTr="00EE7897">
        <w:tc>
          <w:tcPr>
            <w:tcW w:w="3402" w:type="dxa"/>
          </w:tcPr>
          <w:p w14:paraId="58354F8F" w14:textId="77777777" w:rsidR="009B74CD" w:rsidRPr="00602B90" w:rsidRDefault="009B74CD" w:rsidP="00EE789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03A145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F2B1CF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02A43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61C6B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3610347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B8991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D69AA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F76CC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6CEE94A" w14:textId="77777777" w:rsidTr="00EE7897">
        <w:tc>
          <w:tcPr>
            <w:tcW w:w="3402" w:type="dxa"/>
          </w:tcPr>
          <w:p w14:paraId="234B176D" w14:textId="77777777" w:rsidR="009B74CD" w:rsidRPr="00602B90" w:rsidRDefault="009B74CD" w:rsidP="00EE7897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2CE74C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6301B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46646A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86E530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1F13427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EAD6BB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3CA08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E7E1D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5FAB3AB4" w14:textId="77777777" w:rsidTr="00EE7897">
        <w:tc>
          <w:tcPr>
            <w:tcW w:w="3402" w:type="dxa"/>
            <w:shd w:val="clear" w:color="auto" w:fill="auto"/>
          </w:tcPr>
          <w:p w14:paraId="3AD897F8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24AE800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EB318D9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(475,834.20)</w:t>
            </w:r>
          </w:p>
        </w:tc>
        <w:tc>
          <w:tcPr>
            <w:tcW w:w="76" w:type="dxa"/>
          </w:tcPr>
          <w:p w14:paraId="27CD164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DD36CF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(78,160.81)</w:t>
            </w:r>
          </w:p>
        </w:tc>
        <w:tc>
          <w:tcPr>
            <w:tcW w:w="79" w:type="dxa"/>
          </w:tcPr>
          <w:p w14:paraId="1E8C4478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62B7BF4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(82,486.06)</w:t>
            </w:r>
          </w:p>
        </w:tc>
        <w:tc>
          <w:tcPr>
            <w:tcW w:w="76" w:type="dxa"/>
          </w:tcPr>
          <w:p w14:paraId="4D3EE747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3B6C02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(67,547.36)</w:t>
            </w:r>
          </w:p>
        </w:tc>
      </w:tr>
      <w:tr w:rsidR="009B74CD" w:rsidRPr="00602B90" w14:paraId="0E66BB30" w14:textId="77777777" w:rsidTr="00EE7897">
        <w:tc>
          <w:tcPr>
            <w:tcW w:w="3402" w:type="dxa"/>
            <w:shd w:val="clear" w:color="auto" w:fill="auto"/>
          </w:tcPr>
          <w:p w14:paraId="46F7EB26" w14:textId="77777777" w:rsidR="009B74CD" w:rsidRPr="00602B90" w:rsidRDefault="009B74CD" w:rsidP="00EE789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</w:rPr>
              <w:tab/>
            </w: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004FB5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B90C6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2,102,608.35</w:t>
            </w:r>
          </w:p>
        </w:tc>
        <w:tc>
          <w:tcPr>
            <w:tcW w:w="76" w:type="dxa"/>
          </w:tcPr>
          <w:p w14:paraId="045DD70C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0F960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3,928,896.54</w:t>
            </w:r>
          </w:p>
        </w:tc>
        <w:tc>
          <w:tcPr>
            <w:tcW w:w="79" w:type="dxa"/>
          </w:tcPr>
          <w:p w14:paraId="33FBDDB1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74A3E5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1,428,497.68</w:t>
            </w:r>
          </w:p>
        </w:tc>
        <w:tc>
          <w:tcPr>
            <w:tcW w:w="76" w:type="dxa"/>
          </w:tcPr>
          <w:p w14:paraId="75C064CD" w14:textId="77777777" w:rsidR="009B74CD" w:rsidRPr="00602B90" w:rsidRDefault="009B74CD" w:rsidP="00EE789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0E7F9C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401,954.45</w:t>
            </w:r>
          </w:p>
        </w:tc>
      </w:tr>
    </w:tbl>
    <w:p w14:paraId="1627DD35" w14:textId="77777777" w:rsidR="009B74CD" w:rsidRPr="00602B90" w:rsidRDefault="009B74CD" w:rsidP="009B74CD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25DF9A5" w14:textId="77777777" w:rsidR="009B74CD" w:rsidRPr="00602B90" w:rsidRDefault="009B74CD" w:rsidP="009B74C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24.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3A3EFC0B" w14:textId="77777777" w:rsidR="009B74CD" w:rsidRPr="00602B90" w:rsidRDefault="009B74CD" w:rsidP="009B74CD">
      <w:pPr>
        <w:pStyle w:val="af6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ตามมติการประชุมคณะกรรมการบริษัทครั้งที่</w:t>
      </w:r>
      <w:r w:rsidRPr="00602B90">
        <w:rPr>
          <w:rFonts w:ascii="Angsana New" w:hAnsi="Angsana New" w:cs="Angsana New"/>
          <w:sz w:val="32"/>
          <w:szCs w:val="32"/>
        </w:rPr>
        <w:t xml:space="preserve"> 4/2565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9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บริษัทมีมติเป็นเอกฉันท์ให้จ่ายเงินปันผลจากกำไรสะสมของบริษัทจำนวน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250,000,000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0.152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คิดเป็นเงินปันผลจำนวนเงิน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38.00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โดยบริษัทได้ทำการจ่ายแล้วในวันที่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</w:p>
    <w:p w14:paraId="1D580851" w14:textId="77777777" w:rsidR="009B74CD" w:rsidRPr="00602B90" w:rsidRDefault="009B74CD" w:rsidP="009B74CD">
      <w:pPr>
        <w:tabs>
          <w:tab w:val="left" w:pos="1418"/>
        </w:tabs>
        <w:spacing w:line="350" w:lineRule="exact"/>
        <w:ind w:left="1146" w:hanging="86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5543C87E" w14:textId="77777777" w:rsidR="009B74CD" w:rsidRPr="00602B90" w:rsidRDefault="009B74CD" w:rsidP="009B74CD">
      <w:pPr>
        <w:pStyle w:val="af6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ตามมติการประชุมสามัญผู้ถือหุ้นประจำปี </w:t>
      </w:r>
      <w:r w:rsidRPr="00602B90">
        <w:rPr>
          <w:rFonts w:ascii="Angsana New" w:hAnsi="Angsana New" w:cs="Angsana New"/>
          <w:spacing w:val="2"/>
          <w:sz w:val="32"/>
          <w:szCs w:val="32"/>
        </w:rPr>
        <w:t>2565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เมื่อวันที่ </w:t>
      </w:r>
      <w:r w:rsidRPr="00602B90">
        <w:rPr>
          <w:rFonts w:ascii="Angsana New" w:hAnsi="Angsana New" w:cs="Angsana New"/>
          <w:spacing w:val="2"/>
          <w:sz w:val="32"/>
          <w:szCs w:val="32"/>
        </w:rPr>
        <w:t>9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pacing w:val="2"/>
          <w:sz w:val="32"/>
          <w:szCs w:val="32"/>
        </w:rPr>
        <w:t>2565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บริษัทย่อยมีมติเป็น     เอกฉันท์ให้จ่ายเงินปันผลจากกำไรสะสมของบริษัทจำนวน </w:t>
      </w:r>
      <w:r w:rsidRPr="00602B90">
        <w:rPr>
          <w:rFonts w:ascii="Angsana New" w:hAnsi="Angsana New" w:cs="Angsana New"/>
          <w:spacing w:val="2"/>
          <w:sz w:val="32"/>
          <w:szCs w:val="32"/>
        </w:rPr>
        <w:t>600,000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Pr="00602B90">
        <w:rPr>
          <w:rFonts w:ascii="Angsana New" w:hAnsi="Angsana New" w:cs="Angsana New"/>
          <w:spacing w:val="2"/>
          <w:sz w:val="32"/>
          <w:szCs w:val="32"/>
        </w:rPr>
        <w:t>61.75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บาท คิดเป็นเงินปันผลจำนวนเงิน </w:t>
      </w:r>
      <w:r w:rsidRPr="00602B90">
        <w:rPr>
          <w:rFonts w:ascii="Angsana New" w:hAnsi="Angsana New" w:cs="Angsana New"/>
          <w:spacing w:val="2"/>
          <w:sz w:val="32"/>
          <w:szCs w:val="32"/>
        </w:rPr>
        <w:t>37.05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โดยบริษัทได้ทำการจ่ายแล้วในวันที่ </w:t>
      </w:r>
      <w:r w:rsidRPr="00602B90">
        <w:rPr>
          <w:rFonts w:ascii="Angsana New" w:hAnsi="Angsana New" w:cs="Angsana New"/>
          <w:spacing w:val="2"/>
          <w:sz w:val="32"/>
          <w:szCs w:val="32"/>
        </w:rPr>
        <w:t>9</w:t>
      </w:r>
      <w:r w:rsidRPr="00602B90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602B90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246F650A" w14:textId="77777777" w:rsidR="009B74CD" w:rsidRPr="00602B90" w:rsidRDefault="009B74CD" w:rsidP="009B74CD">
      <w:pPr>
        <w:tabs>
          <w:tab w:val="left" w:pos="360"/>
        </w:tabs>
        <w:spacing w:line="35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6083ED40" w14:textId="77777777" w:rsidR="009B74CD" w:rsidRPr="00602B90" w:rsidRDefault="009B74CD" w:rsidP="009B74C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25.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0318811" w14:textId="77777777" w:rsidR="009B74CD" w:rsidRPr="00602B90" w:rsidRDefault="009B74CD" w:rsidP="009B74CD">
      <w:pPr>
        <w:pStyle w:val="af6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ตามบทบัญญัติของประมวลกฎหมายแพ่งและพาณิชย์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บริษัทจะต้องจัดสรรกำไรอย่างน้อยร้อยละ </w:t>
      </w:r>
      <w:r w:rsidRPr="00602B90">
        <w:rPr>
          <w:rFonts w:ascii="Angsana New" w:hAnsi="Angsana New" w:cs="Angsana New"/>
          <w:sz w:val="32"/>
          <w:szCs w:val="32"/>
        </w:rPr>
        <w:t xml:space="preserve">5 </w:t>
      </w:r>
      <w:r w:rsidRPr="00602B90">
        <w:rPr>
          <w:rFonts w:ascii="Angsana New" w:hAnsi="Angsana New" w:cs="Angsana New"/>
          <w:sz w:val="32"/>
          <w:szCs w:val="32"/>
          <w:cs/>
        </w:rPr>
        <w:t>ไว้เป็นสำรองตามกฎหมายทุกครั้งที่มีการประกาศจ่ายเงินปันผล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จนกว่ายอดสะสมของสำรองนี้มีจำนวนเท่ากับร้อยละ </w:t>
      </w:r>
      <w:r w:rsidRPr="00602B90">
        <w:rPr>
          <w:rFonts w:ascii="Angsana New" w:hAnsi="Angsana New" w:cs="Angsana New"/>
          <w:sz w:val="32"/>
          <w:szCs w:val="32"/>
        </w:rPr>
        <w:t xml:space="preserve">10 </w:t>
      </w:r>
      <w:r w:rsidRPr="00602B90">
        <w:rPr>
          <w:rFonts w:ascii="Angsana New" w:hAnsi="Angsana New" w:cs="Angsana New"/>
          <w:sz w:val="32"/>
          <w:szCs w:val="32"/>
          <w:cs/>
        </w:rPr>
        <w:t>ของทุนจดทะเบียน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เงินสำรองดังกล่าวจะนำไปจ่ายเป็นเงินปันผลไม่ได้</w:t>
      </w:r>
    </w:p>
    <w:p w14:paraId="473DC985" w14:textId="77777777" w:rsidR="009B74CD" w:rsidRPr="00602B90" w:rsidRDefault="009B74CD" w:rsidP="009B74CD">
      <w:pPr>
        <w:tabs>
          <w:tab w:val="left" w:pos="360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8C8E3" w14:textId="77777777" w:rsidR="009B74CD" w:rsidRPr="00602B90" w:rsidRDefault="009B74CD" w:rsidP="009B74C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26.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6EF709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BE958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</w:t>
      </w:r>
      <w:r w:rsidRPr="00602B90">
        <w:rPr>
          <w:rFonts w:ascii="Angsana New" w:hAnsi="Angsana New" w:cs="Angsana New"/>
          <w:sz w:val="32"/>
          <w:szCs w:val="32"/>
        </w:rPr>
        <w:t xml:space="preserve"> 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9B74CD" w:rsidRPr="00602B90" w14:paraId="37765D5F" w14:textId="77777777" w:rsidTr="00EE7897">
        <w:tc>
          <w:tcPr>
            <w:tcW w:w="1276" w:type="dxa"/>
            <w:shd w:val="clear" w:color="auto" w:fill="auto"/>
          </w:tcPr>
          <w:p w14:paraId="3C7AA1D3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  <w:shd w:val="clear" w:color="auto" w:fill="auto"/>
          </w:tcPr>
          <w:p w14:paraId="479EF05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9B74CD" w:rsidRPr="00602B90" w14:paraId="0346601C" w14:textId="77777777" w:rsidTr="00EE7897">
        <w:tc>
          <w:tcPr>
            <w:tcW w:w="1276" w:type="dxa"/>
            <w:shd w:val="clear" w:color="auto" w:fill="auto"/>
          </w:tcPr>
          <w:p w14:paraId="52E8C85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602B90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  <w:shd w:val="clear" w:color="auto" w:fill="auto"/>
          </w:tcPr>
          <w:p w14:paraId="475AD912" w14:textId="77777777" w:rsidR="009B74CD" w:rsidRPr="00602B90" w:rsidRDefault="009B74CD" w:rsidP="00EE7897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02B9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3DE1BA1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และมีการจำหน่ายทั้งในประเทศและต่างประเทศ 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15.35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02B90">
        <w:rPr>
          <w:rFonts w:ascii="Angsana New" w:hAnsi="Angsana New" w:cs="Angsana New"/>
          <w:sz w:val="32"/>
          <w:szCs w:val="32"/>
        </w:rPr>
        <w:t xml:space="preserve">9.06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7AD96E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ข้อมูลรายได้และกำไรของส่วนงานของบริษัทและบริษัทย่อยสำหรับงวดเก้าเดือนสิ้นสุดวันที่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9B74CD" w:rsidRPr="00602B90" w14:paraId="559BE2E7" w14:textId="77777777" w:rsidTr="00EE7897">
        <w:tc>
          <w:tcPr>
            <w:tcW w:w="2464" w:type="dxa"/>
          </w:tcPr>
          <w:p w14:paraId="7982AE0C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55C00E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B74CD" w:rsidRPr="00602B90" w14:paraId="30F42459" w14:textId="77777777" w:rsidTr="00EE7897">
        <w:tc>
          <w:tcPr>
            <w:tcW w:w="2464" w:type="dxa"/>
          </w:tcPr>
          <w:p w14:paraId="585CA636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75614DD7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B74CD" w:rsidRPr="00602B90" w14:paraId="0B8F8AD9" w14:textId="77777777" w:rsidTr="00EE7897">
        <w:tc>
          <w:tcPr>
            <w:tcW w:w="2464" w:type="dxa"/>
          </w:tcPr>
          <w:p w14:paraId="21232BE6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D57C78E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9B74CD" w:rsidRPr="00602B90" w14:paraId="56AB1B7D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1CCE6EC4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67C1711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18DB40D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4413E80" w14:textId="77777777" w:rsidR="009B74CD" w:rsidRPr="00602B90" w:rsidRDefault="009B74CD" w:rsidP="00EE7897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077DEF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76ED9A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85F421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EF35EE5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8C46EB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589630A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2A93CEA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192C562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B74CD" w:rsidRPr="00602B90" w14:paraId="1A35088F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7D4A70E9" w14:textId="77777777" w:rsidR="009B74CD" w:rsidRPr="00602B90" w:rsidRDefault="009B74CD" w:rsidP="00EE7897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BDA871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97C6AB8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51702FD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DA7E59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F2DFF6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2AB57C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25231F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53F367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DAD770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2BB513C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728258B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B74CD" w:rsidRPr="00602B90" w14:paraId="61ECFCBB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7F961F3A" w14:textId="77777777" w:rsidR="009B74CD" w:rsidRPr="00602B90" w:rsidRDefault="009B74CD" w:rsidP="00EE789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3D38E6A3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69,4</w:t>
            </w:r>
            <w:r>
              <w:rPr>
                <w:rFonts w:ascii="Angsana New" w:hAnsi="Angsana New" w:cs="Angsana New"/>
                <w:sz w:val="23"/>
                <w:szCs w:val="23"/>
              </w:rPr>
              <w:t>71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370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</w:rPr>
              <w:t>58</w:t>
            </w:r>
          </w:p>
        </w:tc>
        <w:tc>
          <w:tcPr>
            <w:tcW w:w="135" w:type="dxa"/>
          </w:tcPr>
          <w:p w14:paraId="4AF4CAB7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2C119D9B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82,715,197.64</w:t>
            </w:r>
          </w:p>
        </w:tc>
        <w:tc>
          <w:tcPr>
            <w:tcW w:w="134" w:type="dxa"/>
          </w:tcPr>
          <w:p w14:paraId="3AD815F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ECF18E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1,620,000.00</w:t>
            </w:r>
          </w:p>
        </w:tc>
        <w:tc>
          <w:tcPr>
            <w:tcW w:w="134" w:type="dxa"/>
          </w:tcPr>
          <w:p w14:paraId="39FAC83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4DF69E0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153,806,568.22</w:t>
            </w:r>
          </w:p>
        </w:tc>
        <w:tc>
          <w:tcPr>
            <w:tcW w:w="134" w:type="dxa"/>
          </w:tcPr>
          <w:p w14:paraId="69EDA14C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C51C22A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1,318,911.21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</w:tcPr>
          <w:p w14:paraId="4792B22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1C872E7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152,487,657.01</w:t>
            </w:r>
          </w:p>
        </w:tc>
      </w:tr>
      <w:tr w:rsidR="009B74CD" w:rsidRPr="00602B90" w14:paraId="2946056B" w14:textId="77777777" w:rsidTr="00EE7897">
        <w:trPr>
          <w:gridAfter w:val="1"/>
          <w:wAfter w:w="8" w:type="dxa"/>
        </w:trPr>
        <w:tc>
          <w:tcPr>
            <w:tcW w:w="2464" w:type="dxa"/>
          </w:tcPr>
          <w:p w14:paraId="5BA87297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40F0D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23,144,455.17</w:t>
            </w:r>
          </w:p>
        </w:tc>
        <w:tc>
          <w:tcPr>
            <w:tcW w:w="135" w:type="dxa"/>
          </w:tcPr>
          <w:p w14:paraId="1E63FD63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C88EA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14,569,546.44</w:t>
            </w:r>
          </w:p>
        </w:tc>
        <w:tc>
          <w:tcPr>
            <w:tcW w:w="134" w:type="dxa"/>
          </w:tcPr>
          <w:p w14:paraId="7F1D83EC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5AEBF2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1,620,000.00</w:t>
            </w:r>
          </w:p>
        </w:tc>
        <w:tc>
          <w:tcPr>
            <w:tcW w:w="134" w:type="dxa"/>
          </w:tcPr>
          <w:p w14:paraId="7D1A7C73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54A4D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39,334,001.61</w:t>
            </w:r>
          </w:p>
        </w:tc>
        <w:tc>
          <w:tcPr>
            <w:tcW w:w="134" w:type="dxa"/>
          </w:tcPr>
          <w:p w14:paraId="3DA055FF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FF260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114,878.72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</w:tcPr>
          <w:p w14:paraId="3DD2257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32E5A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39,219,122.89</w:t>
            </w:r>
          </w:p>
        </w:tc>
      </w:tr>
      <w:tr w:rsidR="009B74CD" w:rsidRPr="00602B90" w14:paraId="3DC12027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7E4AA1B9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02B3DD5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5EFBF29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9857D3C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1222B8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6EBE35C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7DFEB0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6A07D9A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FF6AB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2ADCC5E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085FC7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F33B55A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657,737.99</w:t>
            </w:r>
          </w:p>
        </w:tc>
      </w:tr>
      <w:tr w:rsidR="009B74CD" w:rsidRPr="00602B90" w14:paraId="7E9BB879" w14:textId="77777777" w:rsidTr="00EE7897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34FB4592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26A8BDD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88C09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35163F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475691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74CF66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E9510C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7B2645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41C00565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(26,856,836.37)</w:t>
            </w:r>
          </w:p>
        </w:tc>
      </w:tr>
      <w:tr w:rsidR="009B74CD" w:rsidRPr="00602B90" w14:paraId="4D0ACEAC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3700F06B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3A14197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021562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9F2D5F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405FB6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8A867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156751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CD649E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3DEAB6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062E2B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C9F6A5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ABF040A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(1,591,181.15)</w:t>
            </w:r>
          </w:p>
        </w:tc>
      </w:tr>
      <w:tr w:rsidR="009B74CD" w:rsidRPr="00602B90" w14:paraId="2924B155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32A76A90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5BAFD42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369CA3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C7F336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E3388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FC6B8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B62E1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B13724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414485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928FC9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46E05E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BE5C78A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(2,102,608.35)</w:t>
            </w:r>
          </w:p>
        </w:tc>
      </w:tr>
      <w:tr w:rsidR="009B74CD" w:rsidRPr="00602B90" w14:paraId="32C91235" w14:textId="77777777" w:rsidTr="00EE7897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7FB3C631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2EC74E7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F1A376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BCCFE4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44C88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3CDED3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E12085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4D77FC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7A4E8ECC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9,326,235.01</w:t>
            </w:r>
          </w:p>
        </w:tc>
      </w:tr>
      <w:tr w:rsidR="009B74CD" w:rsidRPr="00602B90" w14:paraId="04039CBB" w14:textId="77777777" w:rsidTr="00EE7897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6CC5CE2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49143DF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899195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46E3A2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B9EDA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6EDF8A7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0D0E7A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953D07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5F70C35C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(1,122,516.56)</w:t>
            </w:r>
          </w:p>
        </w:tc>
      </w:tr>
      <w:tr w:rsidR="009B74CD" w:rsidRPr="00602B90" w14:paraId="73324E5A" w14:textId="77777777" w:rsidTr="00EE7897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19A07286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3B56482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81C142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83F122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A7921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9B8FB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E5046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BE76BD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20F16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2D984C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DC8E03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4EE19E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8,203,718.45</w:t>
            </w:r>
          </w:p>
        </w:tc>
      </w:tr>
    </w:tbl>
    <w:p w14:paraId="6BF4B85F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9B74CD" w:rsidRPr="00602B90" w14:paraId="310D6C13" w14:textId="77777777" w:rsidTr="00EE7897">
        <w:trPr>
          <w:trHeight w:val="20"/>
        </w:trPr>
        <w:tc>
          <w:tcPr>
            <w:tcW w:w="2464" w:type="dxa"/>
          </w:tcPr>
          <w:p w14:paraId="26520116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3300641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B74CD" w:rsidRPr="00602B90" w14:paraId="17E9E475" w14:textId="77777777" w:rsidTr="00EE7897">
        <w:trPr>
          <w:trHeight w:val="20"/>
        </w:trPr>
        <w:tc>
          <w:tcPr>
            <w:tcW w:w="2464" w:type="dxa"/>
          </w:tcPr>
          <w:p w14:paraId="6AF7EFF0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4BCBEA0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B74CD" w:rsidRPr="00602B90" w14:paraId="085851D1" w14:textId="77777777" w:rsidTr="00EE7897">
        <w:trPr>
          <w:trHeight w:val="20"/>
        </w:trPr>
        <w:tc>
          <w:tcPr>
            <w:tcW w:w="2464" w:type="dxa"/>
          </w:tcPr>
          <w:p w14:paraId="02EE184D" w14:textId="77777777" w:rsidR="009B74CD" w:rsidRPr="00602B90" w:rsidRDefault="009B74CD" w:rsidP="00EE7897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326F381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2564</w:t>
            </w:r>
          </w:p>
        </w:tc>
      </w:tr>
      <w:tr w:rsidR="009B74CD" w:rsidRPr="00602B90" w14:paraId="57B9DDA7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3F478102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52D03E3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AFADAC8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4A7F0CB" w14:textId="77777777" w:rsidR="009B74CD" w:rsidRPr="00602B90" w:rsidRDefault="009B74CD" w:rsidP="00EE7897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CD4FD2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47C0E58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3F24C2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F71D157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8A630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B8C4006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E81160D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937AB78" w14:textId="77777777" w:rsidR="009B74CD" w:rsidRPr="00602B90" w:rsidRDefault="009B74CD" w:rsidP="00EE789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B74CD" w:rsidRPr="00602B90" w14:paraId="0173275B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10793F50" w14:textId="77777777" w:rsidR="009B74CD" w:rsidRPr="00602B90" w:rsidRDefault="009B74CD" w:rsidP="00EE7897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67EAC4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4A37C21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EDDC625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D075034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C9CE82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A8222F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D84238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155303D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C2887C6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9ED9B2F" w14:textId="77777777" w:rsidR="009B74CD" w:rsidRPr="00602B90" w:rsidRDefault="009B74CD" w:rsidP="00EE7897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B673543" w14:textId="77777777" w:rsidR="009B74CD" w:rsidRPr="00602B90" w:rsidRDefault="009B74CD" w:rsidP="00EE7897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B74CD" w:rsidRPr="00602B90" w14:paraId="2588F261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39B983A2" w14:textId="77777777" w:rsidR="009B74CD" w:rsidRPr="00602B90" w:rsidRDefault="009B74CD" w:rsidP="00EE789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1CFBB2D3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54,183,670.52</w:t>
            </w:r>
          </w:p>
        </w:tc>
        <w:tc>
          <w:tcPr>
            <w:tcW w:w="135" w:type="dxa"/>
            <w:vAlign w:val="center"/>
          </w:tcPr>
          <w:p w14:paraId="7F0806D7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71FB5D2A" w14:textId="77777777" w:rsidR="009B74CD" w:rsidRPr="00602B90" w:rsidRDefault="009B74CD" w:rsidP="00EE7897">
            <w:pPr>
              <w:spacing w:line="300" w:lineRule="exact"/>
              <w:ind w:right="1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87,846,703.64</w:t>
            </w:r>
          </w:p>
        </w:tc>
        <w:tc>
          <w:tcPr>
            <w:tcW w:w="134" w:type="dxa"/>
            <w:vAlign w:val="center"/>
          </w:tcPr>
          <w:p w14:paraId="53320639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1259D3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1,260,000.00</w:t>
            </w:r>
          </w:p>
        </w:tc>
        <w:tc>
          <w:tcPr>
            <w:tcW w:w="134" w:type="dxa"/>
            <w:vAlign w:val="center"/>
          </w:tcPr>
          <w:p w14:paraId="5B0C042A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708B544" w14:textId="77777777" w:rsidR="009B74CD" w:rsidRPr="00602B90" w:rsidRDefault="009B74CD" w:rsidP="00EE7897">
            <w:pPr>
              <w:spacing w:line="300" w:lineRule="exact"/>
              <w:ind w:right="15" w:hanging="14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143,290,374.16</w:t>
            </w:r>
          </w:p>
        </w:tc>
        <w:tc>
          <w:tcPr>
            <w:tcW w:w="134" w:type="dxa"/>
            <w:vAlign w:val="center"/>
          </w:tcPr>
          <w:p w14:paraId="241EF521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2AEBD8B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1,580,962.61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  <w:vAlign w:val="center"/>
          </w:tcPr>
          <w:p w14:paraId="14AA4D13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45B81A1" w14:textId="77777777" w:rsidR="009B74CD" w:rsidRPr="00602B90" w:rsidRDefault="009B74CD" w:rsidP="00EE7897">
            <w:pPr>
              <w:spacing w:line="300" w:lineRule="exact"/>
              <w:ind w:hanging="18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141,709,411.55</w:t>
            </w:r>
          </w:p>
        </w:tc>
      </w:tr>
      <w:tr w:rsidR="009B74CD" w:rsidRPr="00602B90" w14:paraId="6224BDDF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</w:tcPr>
          <w:p w14:paraId="11C73481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5F45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16,611,070.71</w:t>
            </w:r>
          </w:p>
        </w:tc>
        <w:tc>
          <w:tcPr>
            <w:tcW w:w="135" w:type="dxa"/>
            <w:vAlign w:val="center"/>
          </w:tcPr>
          <w:p w14:paraId="0AEC2971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FE9A7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26,025,896.68</w:t>
            </w:r>
          </w:p>
        </w:tc>
        <w:tc>
          <w:tcPr>
            <w:tcW w:w="134" w:type="dxa"/>
            <w:vAlign w:val="center"/>
          </w:tcPr>
          <w:p w14:paraId="627956FE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B473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1,260,000.00</w:t>
            </w:r>
          </w:p>
        </w:tc>
        <w:tc>
          <w:tcPr>
            <w:tcW w:w="134" w:type="dxa"/>
            <w:vAlign w:val="center"/>
          </w:tcPr>
          <w:p w14:paraId="1FB79C8A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D1D44" w14:textId="77777777" w:rsidR="009B74CD" w:rsidRPr="00602B90" w:rsidRDefault="009B74CD" w:rsidP="00EE7897">
            <w:pPr>
              <w:spacing w:line="300" w:lineRule="exact"/>
              <w:ind w:right="15" w:hanging="14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73A64">
              <w:rPr>
                <w:rFonts w:ascii="Angsana New" w:hAnsi="Angsana New" w:cs="Angsana New"/>
                <w:sz w:val="23"/>
                <w:szCs w:val="23"/>
              </w:rPr>
              <w:t>43,896,967.39</w:t>
            </w:r>
          </w:p>
        </w:tc>
        <w:tc>
          <w:tcPr>
            <w:tcW w:w="134" w:type="dxa"/>
            <w:vAlign w:val="center"/>
          </w:tcPr>
          <w:p w14:paraId="4658B051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0DB82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208,626.32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8" w:type="dxa"/>
            <w:vAlign w:val="center"/>
          </w:tcPr>
          <w:p w14:paraId="2BA1DA07" w14:textId="77777777" w:rsidR="009B74CD" w:rsidRPr="00602B90" w:rsidRDefault="009B74CD" w:rsidP="00EE7897">
            <w:pPr>
              <w:spacing w:line="300" w:lineRule="exact"/>
              <w:ind w:hanging="3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36032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43,688,341.07</w:t>
            </w:r>
          </w:p>
        </w:tc>
      </w:tr>
      <w:tr w:rsidR="009B74CD" w:rsidRPr="00602B90" w14:paraId="14C5F5B2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3694FCD6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CB47C01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305F92D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734D96A" w14:textId="77777777" w:rsidR="009B74CD" w:rsidRPr="00602B90" w:rsidRDefault="009B74CD" w:rsidP="00EE7897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1857579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7F89C1D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89F9B8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33E0B59" w14:textId="77777777" w:rsidR="009B74CD" w:rsidRPr="00602B90" w:rsidRDefault="009B74CD" w:rsidP="00EE7897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46006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8ACD5B" w14:textId="77777777" w:rsidR="009B74CD" w:rsidRPr="00602B90" w:rsidRDefault="009B74CD" w:rsidP="00EE7897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DF50DB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D1C611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237,795.10</w:t>
            </w:r>
          </w:p>
        </w:tc>
      </w:tr>
      <w:tr w:rsidR="009B74CD" w:rsidRPr="00602B90" w14:paraId="3AD0F9C2" w14:textId="77777777" w:rsidTr="00EE7897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096F5993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0FCC20D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5139F2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CE9CD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D6320D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EEEDE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F2AB4E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46ADC0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288F2A1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(23,036,048.76)</w:t>
            </w:r>
          </w:p>
        </w:tc>
      </w:tr>
      <w:tr w:rsidR="009B74CD" w:rsidRPr="00602B90" w14:paraId="6D07D65D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7E0A5732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6DC0238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F20EB4E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CEFFEC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E0D0FD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625DA9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53F95C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36161E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9F5FC1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CD4CD0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ACA7B1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4E1946C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(1,259,859.67)</w:t>
            </w:r>
          </w:p>
        </w:tc>
      </w:tr>
      <w:tr w:rsidR="009B74CD" w:rsidRPr="00602B90" w14:paraId="3E4D6E28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60B79389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7DA3E26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330ADDC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D8A85E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3F8C2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EF014C5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B59C5A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E004359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24A99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889D97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B67C60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3725C042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(3,928,896.54)</w:t>
            </w:r>
          </w:p>
        </w:tc>
      </w:tr>
      <w:tr w:rsidR="009B74CD" w:rsidRPr="00602B90" w14:paraId="1CF2C5DA" w14:textId="77777777" w:rsidTr="00EE7897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3B87C7A1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3022FD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5F17E4D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87493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D104C0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542417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9D5B190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609EAE2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1584A676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15,701,331.20</w:t>
            </w:r>
          </w:p>
        </w:tc>
      </w:tr>
      <w:tr w:rsidR="009B74CD" w:rsidRPr="00602B90" w14:paraId="2861EFB2" w14:textId="77777777" w:rsidTr="00EE7897">
        <w:trPr>
          <w:gridAfter w:val="1"/>
          <w:wAfter w:w="8" w:type="dxa"/>
          <w:trHeight w:val="20"/>
        </w:trPr>
        <w:tc>
          <w:tcPr>
            <w:tcW w:w="4696" w:type="dxa"/>
            <w:gridSpan w:val="4"/>
            <w:vAlign w:val="center"/>
          </w:tcPr>
          <w:p w14:paraId="289CEC87" w14:textId="77777777" w:rsidR="009B74CD" w:rsidRPr="00602B90" w:rsidRDefault="009B74CD" w:rsidP="00EE7897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602B90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272AB09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BC5578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BB217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1FED89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8C92D2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8D6A98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E338BB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A84EC17" w14:textId="77777777" w:rsidR="009B74CD" w:rsidRPr="00602B90" w:rsidRDefault="009B74CD" w:rsidP="00EE7897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(4,948,687.87)</w:t>
            </w:r>
          </w:p>
        </w:tc>
      </w:tr>
      <w:tr w:rsidR="009B74CD" w:rsidRPr="00602B90" w14:paraId="37999633" w14:textId="77777777" w:rsidTr="00EE7897">
        <w:trPr>
          <w:gridAfter w:val="1"/>
          <w:wAfter w:w="8" w:type="dxa"/>
          <w:trHeight w:val="20"/>
        </w:trPr>
        <w:tc>
          <w:tcPr>
            <w:tcW w:w="2464" w:type="dxa"/>
            <w:vAlign w:val="center"/>
          </w:tcPr>
          <w:p w14:paraId="50354220" w14:textId="77777777" w:rsidR="009B74CD" w:rsidRPr="00602B90" w:rsidRDefault="009B74CD" w:rsidP="00EE7897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2636A3E3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93A0246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17603D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77ECCE4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687029F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47C65A8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35493FB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EBDD5A1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B96C57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B7DF9FA" w14:textId="77777777" w:rsidR="009B74CD" w:rsidRPr="00602B90" w:rsidRDefault="009B74CD" w:rsidP="00EE789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EBEAC0" w14:textId="77777777" w:rsidR="009B74CD" w:rsidRPr="00602B90" w:rsidRDefault="009B74CD" w:rsidP="00EE7897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02B90">
              <w:rPr>
                <w:rFonts w:ascii="Angsana New" w:hAnsi="Angsana New" w:cs="Angsana New"/>
                <w:sz w:val="23"/>
                <w:szCs w:val="23"/>
              </w:rPr>
              <w:t>10,752,643.33</w:t>
            </w:r>
          </w:p>
        </w:tc>
      </w:tr>
    </w:tbl>
    <w:p w14:paraId="1A240330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  <w:r w:rsidRPr="00602B90">
        <w:rPr>
          <w:rFonts w:ascii="Angsana New" w:hAnsi="Angsana New" w:cs="Angsana New"/>
          <w:sz w:val="23"/>
          <w:szCs w:val="23"/>
        </w:rPr>
        <w:tab/>
      </w:r>
      <w:r w:rsidRPr="00602B90">
        <w:rPr>
          <w:rFonts w:ascii="Angsana New" w:hAnsi="Angsana New" w:cs="Angsana New"/>
          <w:sz w:val="23"/>
          <w:szCs w:val="23"/>
        </w:rPr>
        <w:tab/>
      </w:r>
    </w:p>
    <w:p w14:paraId="729B080D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</w:p>
    <w:p w14:paraId="4090BCBB" w14:textId="77777777" w:rsidR="009B74CD" w:rsidRPr="00602B90" w:rsidRDefault="009B74CD" w:rsidP="009B74CD">
      <w:pPr>
        <w:tabs>
          <w:tab w:val="left" w:pos="284"/>
        </w:tabs>
        <w:spacing w:line="360" w:lineRule="exact"/>
        <w:rPr>
          <w:rFonts w:ascii="Angsana New" w:hAnsi="Angsana New" w:cs="Angsana New"/>
          <w:sz w:val="23"/>
          <w:szCs w:val="23"/>
        </w:rPr>
      </w:pPr>
    </w:p>
    <w:p w14:paraId="0BA51BE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36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1"/>
        <w:gridCol w:w="1154"/>
        <w:gridCol w:w="151"/>
        <w:gridCol w:w="1124"/>
        <w:gridCol w:w="173"/>
        <w:gridCol w:w="1185"/>
        <w:gridCol w:w="151"/>
        <w:gridCol w:w="1124"/>
        <w:gridCol w:w="151"/>
        <w:gridCol w:w="1188"/>
      </w:tblGrid>
      <w:tr w:rsidR="009B74CD" w:rsidRPr="00602B90" w14:paraId="3B995B7B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B804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769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6884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74CD" w:rsidRPr="00602B90" w14:paraId="3B6A782E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5B20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7B26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0DD7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AAF4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สินค้ายานพาหนะพลังงานไฟฟ้า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25D0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167DE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B74CD" w:rsidRPr="00602B90" w14:paraId="50EC25EA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4FF4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3C47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345A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4241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7E45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601EC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80F2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7EF5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5BEF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E559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552F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CBB59" w14:textId="77777777" w:rsidR="009B74CD" w:rsidRPr="00602B90" w:rsidRDefault="009B74CD" w:rsidP="00EE7897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02B9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9B74CD" w:rsidRPr="00602B90" w14:paraId="1CB2B42D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6105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602B90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BC95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69B5" w14:textId="77777777" w:rsidR="009B74CD" w:rsidRPr="00602B90" w:rsidRDefault="009B74CD" w:rsidP="00EE7897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2CD5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A65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617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1B2B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28D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D9B5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DC8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16E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C9C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</w:tr>
      <w:tr w:rsidR="009B74CD" w:rsidRPr="00602B90" w14:paraId="01BF8400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EBA2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A4BB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245,086,097.96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694B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46BBA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254,559,972.84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955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EB1E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270,997,025.39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C6CC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D655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130,236,290.11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7D4C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4730D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516,083,123.35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8B29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7F76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384,796,262.95 </w:t>
            </w:r>
          </w:p>
        </w:tc>
      </w:tr>
      <w:tr w:rsidR="009B74CD" w:rsidRPr="00602B90" w14:paraId="61148E16" w14:textId="77777777" w:rsidTr="00EE7897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4F8" w14:textId="77777777" w:rsidR="009B74CD" w:rsidRPr="00602B90" w:rsidRDefault="009B74CD" w:rsidP="00EE7897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AC4F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104,658,607.84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09AC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E732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   29,306,694.20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4F9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394F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137,015,234.81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634B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F4AF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  30,756,839.00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BF82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3A137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241,673,842.65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7D4A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7691" w14:textId="77777777" w:rsidR="009B74CD" w:rsidRPr="00602B90" w:rsidRDefault="009B74CD" w:rsidP="00EE7897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02B90">
              <w:rPr>
                <w:rFonts w:ascii="Angsana New" w:hAnsi="Angsana New" w:cs="Angsana New"/>
                <w:sz w:val="22"/>
                <w:szCs w:val="22"/>
              </w:rPr>
              <w:t xml:space="preserve">     60,063,533.20 </w:t>
            </w:r>
          </w:p>
        </w:tc>
      </w:tr>
    </w:tbl>
    <w:p w14:paraId="6C9BD408" w14:textId="77777777" w:rsidR="009B74CD" w:rsidRPr="00602B90" w:rsidRDefault="009B74CD" w:rsidP="009B74CD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1222248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589E2E0" w14:textId="77777777" w:rsidR="009B74CD" w:rsidRPr="00602B90" w:rsidRDefault="009B74CD" w:rsidP="009B74CD">
      <w:pPr>
        <w:tabs>
          <w:tab w:val="left" w:pos="851"/>
          <w:tab w:val="left" w:pos="1442"/>
        </w:tabs>
        <w:spacing w:line="38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ในงวดเก้าดือนสิ้นสุดวันที่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02B90">
        <w:rPr>
          <w:rFonts w:ascii="Angsana New" w:hAnsi="Angsana New" w:cs="Angsana New"/>
          <w:sz w:val="32"/>
          <w:szCs w:val="32"/>
        </w:rPr>
        <w:t xml:space="preserve">2564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602B90">
        <w:rPr>
          <w:rFonts w:ascii="Angsana New" w:hAnsi="Angsana New" w:cs="Angsana New"/>
          <w:sz w:val="32"/>
          <w:szCs w:val="32"/>
        </w:rPr>
        <w:t>10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15D16021" w14:textId="77777777" w:rsidR="009B74CD" w:rsidRPr="00602B90" w:rsidRDefault="009B74CD" w:rsidP="009B74CD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C6180AC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27.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392002D" w14:textId="77777777" w:rsidR="009B74CD" w:rsidRPr="00602B90" w:rsidRDefault="009B74CD" w:rsidP="009B74CD">
      <w:pPr>
        <w:pStyle w:val="31"/>
        <w:tabs>
          <w:tab w:val="left" w:pos="284"/>
          <w:tab w:val="left" w:pos="1418"/>
          <w:tab w:val="left" w:pos="1985"/>
        </w:tabs>
        <w:spacing w:line="33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31DB94D" w14:textId="77777777" w:rsidR="009B74CD" w:rsidRPr="00602B90" w:rsidRDefault="009B74CD" w:rsidP="009B74CD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602B90">
        <w:rPr>
          <w:rFonts w:ascii="Angsana New" w:hAnsi="Angsana New" w:cs="Angsana New"/>
          <w:sz w:val="32"/>
          <w:szCs w:val="32"/>
        </w:rPr>
        <w:t xml:space="preserve"> 4</w:t>
      </w:r>
    </w:p>
    <w:p w14:paraId="565AC1F2" w14:textId="77777777" w:rsidR="009B74CD" w:rsidRPr="00602B90" w:rsidRDefault="009B74CD" w:rsidP="009B74CD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72CF4E3B" w14:textId="77777777" w:rsidR="009B74CD" w:rsidRPr="00602B90" w:rsidRDefault="009B74CD" w:rsidP="009B74CD">
      <w:pPr>
        <w:pStyle w:val="31"/>
        <w:tabs>
          <w:tab w:val="left" w:pos="284"/>
          <w:tab w:val="left" w:pos="1418"/>
          <w:tab w:val="left" w:pos="1985"/>
        </w:tabs>
        <w:spacing w:line="340" w:lineRule="exact"/>
        <w:ind w:left="0" w:firstLine="0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15F92E2A" w14:textId="77777777" w:rsidR="009B74CD" w:rsidRPr="00602B90" w:rsidRDefault="009B74CD" w:rsidP="009B74CD">
      <w:pPr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ind w:right="-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 </w:t>
      </w:r>
      <w:r w:rsidRPr="00602B90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0" w:type="dxa"/>
        <w:tblInd w:w="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9B74CD" w:rsidRPr="00602B90" w14:paraId="24AE7CFD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36CB722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  <w:bookmarkStart w:id="6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BA5DD4" w14:textId="77777777" w:rsidR="009B74CD" w:rsidRPr="00602B90" w:rsidRDefault="009B74CD" w:rsidP="00EE7897">
            <w:pPr>
              <w:spacing w:line="31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9B74CD" w:rsidRPr="00602B90" w14:paraId="4E49B40F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4FDA9C2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666BFE" w14:textId="77777777" w:rsidR="009B74CD" w:rsidRPr="00602B90" w:rsidRDefault="009B74CD" w:rsidP="00EE7897">
            <w:pPr>
              <w:spacing w:line="310" w:lineRule="exact"/>
              <w:ind w:left="-108" w:right="57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B74CD" w:rsidRPr="00602B90" w14:paraId="7517F5AA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C8D738B" w14:textId="77777777" w:rsidR="009B74CD" w:rsidRPr="00602B90" w:rsidRDefault="009B74CD" w:rsidP="00EE789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96A25E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02DFC831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0FC3AF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D30026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2B967AE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DCB48B0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076E8" w14:textId="77777777" w:rsidR="009B74CD" w:rsidRPr="00602B90" w:rsidRDefault="009B74CD" w:rsidP="00EE789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3ECE7C7F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28AE24A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B74CD" w:rsidRPr="00602B90" w14:paraId="39A31DBD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33387138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175C51E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BBFD01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89F81F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A489DC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ED95048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1E99919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6ABF5A38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1B8A457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63857EC9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5DD56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D108A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4654B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2C22ED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820,405.97</w:t>
            </w:r>
          </w:p>
        </w:tc>
        <w:tc>
          <w:tcPr>
            <w:tcW w:w="70" w:type="dxa"/>
            <w:shd w:val="clear" w:color="auto" w:fill="auto"/>
          </w:tcPr>
          <w:p w14:paraId="5C44DE6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913E18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820,405.97</w:t>
            </w:r>
          </w:p>
        </w:tc>
      </w:tr>
      <w:tr w:rsidR="009B74CD" w:rsidRPr="00602B90" w14:paraId="320426E4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9F50B4E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8BF9DEE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1A913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10DE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BFD9A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0D70B9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52,217,371.69</w:t>
            </w:r>
          </w:p>
        </w:tc>
        <w:tc>
          <w:tcPr>
            <w:tcW w:w="70" w:type="dxa"/>
            <w:shd w:val="clear" w:color="auto" w:fill="auto"/>
          </w:tcPr>
          <w:p w14:paraId="2FAA44B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21A323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52,217,371.69</w:t>
            </w:r>
          </w:p>
        </w:tc>
      </w:tr>
      <w:tr w:rsidR="009B74CD" w:rsidRPr="00602B90" w14:paraId="43422524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454CF4B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4A1619D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2A970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F1D7D1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13DB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D8CE85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3,737,107.94</w:t>
            </w:r>
          </w:p>
        </w:tc>
        <w:tc>
          <w:tcPr>
            <w:tcW w:w="70" w:type="dxa"/>
            <w:shd w:val="clear" w:color="auto" w:fill="auto"/>
          </w:tcPr>
          <w:p w14:paraId="7777C3F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8A6D4E5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3,737,107.94</w:t>
            </w:r>
          </w:p>
        </w:tc>
      </w:tr>
      <w:tr w:rsidR="009B74CD" w:rsidRPr="00602B90" w14:paraId="675E9CD3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B97A8A6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642DC896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50BF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59DF85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E0DFC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F50BA3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50,000.00</w:t>
            </w:r>
          </w:p>
        </w:tc>
        <w:tc>
          <w:tcPr>
            <w:tcW w:w="70" w:type="dxa"/>
            <w:shd w:val="clear" w:color="auto" w:fill="auto"/>
          </w:tcPr>
          <w:p w14:paraId="62CC573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43A9B2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50,000.00</w:t>
            </w:r>
          </w:p>
        </w:tc>
      </w:tr>
      <w:tr w:rsidR="009B74CD" w:rsidRPr="00602B90" w14:paraId="57579A22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33B3484F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7FE9C9A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E8F18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187230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58CDD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31DC9CF9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77ED25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70C618C7" w14:textId="77777777" w:rsidTr="00EE7897">
        <w:trPr>
          <w:trHeight w:val="20"/>
        </w:trPr>
        <w:tc>
          <w:tcPr>
            <w:tcW w:w="3330" w:type="dxa"/>
            <w:shd w:val="clear" w:color="auto" w:fill="auto"/>
          </w:tcPr>
          <w:p w14:paraId="56C0FE6A" w14:textId="77777777" w:rsidR="009B74CD" w:rsidRPr="00602B90" w:rsidRDefault="009B74CD" w:rsidP="00EE7897">
            <w:pPr>
              <w:spacing w:line="320" w:lineRule="exact"/>
              <w:ind w:left="298" w:hanging="266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4ED1035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93AA14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F09F87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24C4D9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A0AB9F" w14:textId="77777777" w:rsidR="009B74CD" w:rsidRPr="00602B90" w:rsidRDefault="009B74CD" w:rsidP="00EE789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E4D717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1C6F84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EECC7B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103,064,999.71</w:t>
            </w:r>
          </w:p>
        </w:tc>
        <w:tc>
          <w:tcPr>
            <w:tcW w:w="70" w:type="dxa"/>
            <w:shd w:val="clear" w:color="auto" w:fill="auto"/>
          </w:tcPr>
          <w:p w14:paraId="742766FE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6A71616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070E8C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103,064,999.71</w:t>
            </w:r>
          </w:p>
        </w:tc>
      </w:tr>
      <w:tr w:rsidR="009B74CD" w:rsidRPr="00602B90" w14:paraId="58661F6D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AB1774F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53B1CFF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D4098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7E3DEF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AD504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6AB01A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61,548,152.31</w:t>
            </w:r>
          </w:p>
        </w:tc>
        <w:tc>
          <w:tcPr>
            <w:tcW w:w="70" w:type="dxa"/>
            <w:shd w:val="clear" w:color="auto" w:fill="auto"/>
          </w:tcPr>
          <w:p w14:paraId="49F2B162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E8BE892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61,548,152.31</w:t>
            </w:r>
          </w:p>
        </w:tc>
      </w:tr>
      <w:tr w:rsidR="009B74CD" w:rsidRPr="00602B90" w14:paraId="05BA7975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D07223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B784E1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16F4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C5B6F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096EA8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E71B11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1,349,001.21</w:t>
            </w:r>
          </w:p>
        </w:tc>
        <w:tc>
          <w:tcPr>
            <w:tcW w:w="70" w:type="dxa"/>
            <w:shd w:val="clear" w:color="auto" w:fill="auto"/>
          </w:tcPr>
          <w:p w14:paraId="450634B7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A212CA5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1,349,001.21</w:t>
            </w:r>
          </w:p>
        </w:tc>
      </w:tr>
      <w:tr w:rsidR="009B74CD" w:rsidRPr="00602B90" w14:paraId="0D5143BD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DD223DE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1B6D57C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8EE1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427505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900F0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9DE4C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72,000,000.00</w:t>
            </w:r>
          </w:p>
        </w:tc>
        <w:tc>
          <w:tcPr>
            <w:tcW w:w="70" w:type="dxa"/>
            <w:shd w:val="clear" w:color="auto" w:fill="auto"/>
          </w:tcPr>
          <w:p w14:paraId="705D65B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14717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72,000,000.00</w:t>
            </w:r>
          </w:p>
        </w:tc>
      </w:tr>
      <w:tr w:rsidR="009B74CD" w:rsidRPr="00602B90" w14:paraId="13A522C3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1A05FEA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08C349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CAD25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F3084A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91B31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8F93DD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421,525.55</w:t>
            </w:r>
          </w:p>
        </w:tc>
        <w:tc>
          <w:tcPr>
            <w:tcW w:w="70" w:type="dxa"/>
            <w:shd w:val="clear" w:color="auto" w:fill="auto"/>
          </w:tcPr>
          <w:p w14:paraId="2D28711C" w14:textId="77777777" w:rsidR="009B74CD" w:rsidRPr="00602B90" w:rsidRDefault="009B74CD" w:rsidP="00EE7897">
            <w:pPr>
              <w:spacing w:line="340" w:lineRule="exact"/>
              <w:ind w:left="-105"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03880143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421,525.55</w:t>
            </w:r>
          </w:p>
        </w:tc>
      </w:tr>
      <w:bookmarkEnd w:id="6"/>
    </w:tbl>
    <w:p w14:paraId="413347E4" w14:textId="77777777" w:rsidR="009B74CD" w:rsidRPr="00602B90" w:rsidRDefault="009B74CD" w:rsidP="009B74CD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0" w:type="dxa"/>
        <w:tblInd w:w="7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9B74CD" w:rsidRPr="00602B90" w14:paraId="31227771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759C061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9363F2C" w14:textId="77777777" w:rsidR="009B74CD" w:rsidRPr="00602B90" w:rsidRDefault="009B74CD" w:rsidP="00EE7897">
            <w:pPr>
              <w:spacing w:line="31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9B74CD" w:rsidRPr="00602B90" w14:paraId="4E05E34A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24CF8A7" w14:textId="77777777" w:rsidR="009B74CD" w:rsidRPr="00602B90" w:rsidRDefault="009B74CD" w:rsidP="00EE7897">
            <w:pPr>
              <w:spacing w:line="31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EBE6E6" w14:textId="77777777" w:rsidR="009B74CD" w:rsidRPr="00602B90" w:rsidRDefault="009B74CD" w:rsidP="00EE7897">
            <w:pPr>
              <w:spacing w:line="310" w:lineRule="exact"/>
              <w:ind w:left="-108" w:right="57"/>
              <w:jc w:val="center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02B90"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B74CD" w:rsidRPr="00602B90" w14:paraId="4242909A" w14:textId="77777777" w:rsidTr="00EE789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2ED70A3" w14:textId="77777777" w:rsidR="009B74CD" w:rsidRPr="00602B90" w:rsidRDefault="009B74CD" w:rsidP="00EE789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A07067C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A90CB1D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FCD1258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4588B9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B9AD104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1D513596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8178A2" w14:textId="77777777" w:rsidR="009B74CD" w:rsidRPr="00602B90" w:rsidRDefault="009B74CD" w:rsidP="00EE789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34FDC115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05E5217E" w14:textId="77777777" w:rsidR="009B74CD" w:rsidRPr="00602B90" w:rsidRDefault="009B74CD" w:rsidP="00EE789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B74CD" w:rsidRPr="00602B90" w14:paraId="4592FF1F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0EB235C5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0" w:type="dxa"/>
            <w:shd w:val="clear" w:color="auto" w:fill="auto"/>
          </w:tcPr>
          <w:p w14:paraId="65C58787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5ED326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7B2F2D4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71A9A5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229ECD1A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12F1059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7F4381CB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3522B78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725A60F3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4639A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1D5F9A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984C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981E5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167,660.27</w:t>
            </w:r>
          </w:p>
        </w:tc>
        <w:tc>
          <w:tcPr>
            <w:tcW w:w="70" w:type="dxa"/>
            <w:shd w:val="clear" w:color="auto" w:fill="auto"/>
          </w:tcPr>
          <w:p w14:paraId="79CFB03C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FA8F172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167,660.27</w:t>
            </w:r>
          </w:p>
        </w:tc>
      </w:tr>
      <w:tr w:rsidR="009B74CD" w:rsidRPr="00602B90" w14:paraId="595A10C6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BD751B7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E66B4D1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39FDF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892838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D8D013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8B339AD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1,508,870.45</w:t>
            </w:r>
          </w:p>
        </w:tc>
        <w:tc>
          <w:tcPr>
            <w:tcW w:w="70" w:type="dxa"/>
            <w:shd w:val="clear" w:color="auto" w:fill="auto"/>
          </w:tcPr>
          <w:p w14:paraId="4EB87458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5542D49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1,508,870.45</w:t>
            </w:r>
          </w:p>
        </w:tc>
      </w:tr>
      <w:tr w:rsidR="009B74CD" w:rsidRPr="00602B90" w14:paraId="74C7B6A1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F42722A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322A739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761A3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D76D2B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83DA44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596621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23,450.37</w:t>
            </w:r>
          </w:p>
        </w:tc>
        <w:tc>
          <w:tcPr>
            <w:tcW w:w="70" w:type="dxa"/>
            <w:shd w:val="clear" w:color="auto" w:fill="auto"/>
          </w:tcPr>
          <w:p w14:paraId="38AFCA8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FA0612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23,450.37</w:t>
            </w:r>
          </w:p>
        </w:tc>
      </w:tr>
      <w:tr w:rsidR="009B74CD" w:rsidRPr="00602B90" w14:paraId="2D7CF1B0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CB63361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u w:val="single"/>
                <w:lang w:val="en-GB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" w:type="dxa"/>
            <w:shd w:val="clear" w:color="auto" w:fill="auto"/>
          </w:tcPr>
          <w:p w14:paraId="64DDD180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BAFD5C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C966E7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17AB7C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11A83FE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146A03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4CD" w:rsidRPr="00602B90" w14:paraId="139166ED" w14:textId="77777777" w:rsidTr="00EE789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D50BE03" w14:textId="77777777" w:rsidR="009B74CD" w:rsidRPr="00602B90" w:rsidRDefault="009B74CD" w:rsidP="00EE7897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0D964119" w14:textId="77777777" w:rsidR="009B74CD" w:rsidRPr="00602B90" w:rsidRDefault="009B74CD" w:rsidP="00EE7897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90" w:type="dxa"/>
            <w:shd w:val="clear" w:color="auto" w:fill="auto"/>
          </w:tcPr>
          <w:p w14:paraId="584C24E9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30EDC3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C1E39FD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EA38B55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250F6C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58,150,181.75</w:t>
            </w:r>
          </w:p>
        </w:tc>
        <w:tc>
          <w:tcPr>
            <w:tcW w:w="70" w:type="dxa"/>
            <w:shd w:val="clear" w:color="auto" w:fill="auto"/>
          </w:tcPr>
          <w:p w14:paraId="4FCD9061" w14:textId="77777777" w:rsidR="009B74CD" w:rsidRPr="00602B90" w:rsidRDefault="009B74CD" w:rsidP="00EE7897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C28B388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7C1729" w14:textId="77777777" w:rsidR="009B74CD" w:rsidRPr="00602B90" w:rsidRDefault="009B74CD" w:rsidP="00EE789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58,150,181.75</w:t>
            </w:r>
          </w:p>
        </w:tc>
      </w:tr>
      <w:tr w:rsidR="009B74CD" w:rsidRPr="00602B90" w14:paraId="348F5925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263C35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E09A3D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9FFF5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2D4620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E81796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DDA6CA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42,836,830.70</w:t>
            </w:r>
          </w:p>
        </w:tc>
        <w:tc>
          <w:tcPr>
            <w:tcW w:w="70" w:type="dxa"/>
            <w:shd w:val="clear" w:color="auto" w:fill="auto"/>
          </w:tcPr>
          <w:p w14:paraId="6454704B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664D014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42,836,830.70</w:t>
            </w:r>
          </w:p>
        </w:tc>
      </w:tr>
      <w:tr w:rsidR="009B74CD" w:rsidRPr="00602B90" w14:paraId="0760DDCE" w14:textId="77777777" w:rsidTr="00EE789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A5BBE06" w14:textId="77777777" w:rsidR="009B74CD" w:rsidRPr="00602B90" w:rsidRDefault="009B74CD" w:rsidP="00EE789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602B9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C95E75D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9A5F1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BFC924" w14:textId="77777777" w:rsidR="009B74CD" w:rsidRPr="00602B90" w:rsidRDefault="009B74CD" w:rsidP="00EE789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46BED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FD5B10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569,816.17</w:t>
            </w:r>
          </w:p>
        </w:tc>
        <w:tc>
          <w:tcPr>
            <w:tcW w:w="70" w:type="dxa"/>
            <w:shd w:val="clear" w:color="auto" w:fill="auto"/>
          </w:tcPr>
          <w:p w14:paraId="579B20DF" w14:textId="77777777" w:rsidR="009B74CD" w:rsidRPr="00602B90" w:rsidRDefault="009B74CD" w:rsidP="00EE789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548DD5B" w14:textId="77777777" w:rsidR="009B74CD" w:rsidRPr="00602B90" w:rsidRDefault="009B74CD" w:rsidP="00EE789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02B90">
              <w:rPr>
                <w:rFonts w:ascii="Angsana New" w:hAnsi="Angsana New" w:cs="Angsana New"/>
                <w:sz w:val="26"/>
                <w:szCs w:val="26"/>
                <w:lang w:val="en-GB"/>
              </w:rPr>
              <w:t>569,816.17</w:t>
            </w:r>
          </w:p>
        </w:tc>
      </w:tr>
    </w:tbl>
    <w:p w14:paraId="2A29D120" w14:textId="77777777" w:rsidR="009B74CD" w:rsidRPr="00602B90" w:rsidRDefault="009B74CD" w:rsidP="009B74CD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486F53" w14:textId="77777777" w:rsidR="009B74CD" w:rsidRPr="00602B90" w:rsidRDefault="009B74CD" w:rsidP="009B74CD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72E38D8E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1EBA6897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04B20D3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0D3732CB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และบริษัทย่อย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19A45E34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1BEBD2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1D6BF104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109EA7D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75948E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D0C894" w14:textId="77777777" w:rsidR="009B74CD" w:rsidRPr="00602B90" w:rsidRDefault="009B74CD" w:rsidP="009B74CD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DABAA0F" w14:textId="77777777" w:rsidR="009B74CD" w:rsidRPr="00602B90" w:rsidRDefault="009B74CD" w:rsidP="009B74CD">
      <w:pPr>
        <w:spacing w:line="360" w:lineRule="exact"/>
        <w:ind w:left="272" w:firstLine="57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</w:t>
      </w:r>
      <w:r w:rsidRPr="00602B90">
        <w:rPr>
          <w:rFonts w:ascii="Angsana New" w:hAnsi="Angsana New" w:cs="Angsana New"/>
          <w:sz w:val="32"/>
          <w:szCs w:val="32"/>
        </w:rPr>
        <w:t xml:space="preserve">    </w:t>
      </w:r>
      <w:r w:rsidRPr="00602B90">
        <w:rPr>
          <w:rFonts w:ascii="Angsana New" w:hAnsi="Angsana New" w:cs="Angsana New"/>
          <w:sz w:val="32"/>
          <w:szCs w:val="32"/>
          <w:cs/>
        </w:rPr>
        <w:t>ที่สำคัญสามารถจัดตามประเภทอัตราดอกเบี้ยได้ดังนี้</w:t>
      </w:r>
    </w:p>
    <w:tbl>
      <w:tblPr>
        <w:tblW w:w="8603" w:type="dxa"/>
        <w:tblInd w:w="7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47"/>
        <w:gridCol w:w="134"/>
        <w:gridCol w:w="1247"/>
        <w:gridCol w:w="138"/>
        <w:gridCol w:w="1247"/>
        <w:gridCol w:w="134"/>
        <w:gridCol w:w="1362"/>
      </w:tblGrid>
      <w:tr w:rsidR="009B74CD" w:rsidRPr="00602B90" w14:paraId="386A92B3" w14:textId="77777777" w:rsidTr="00EE7897">
        <w:tc>
          <w:tcPr>
            <w:tcW w:w="3094" w:type="dxa"/>
          </w:tcPr>
          <w:p w14:paraId="7DA7E88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509" w:type="dxa"/>
            <w:gridSpan w:val="7"/>
            <w:tcBorders>
              <w:bottom w:val="single" w:sz="6" w:space="0" w:color="auto"/>
            </w:tcBorders>
          </w:tcPr>
          <w:p w14:paraId="2D9140A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 xml:space="preserve">หน่วย </w:t>
            </w:r>
            <w:r w:rsidRPr="00602B90">
              <w:rPr>
                <w:rFonts w:ascii="Angsana New" w:hAnsi="Angsana New" w:cs="Angsana New"/>
              </w:rPr>
              <w:t xml:space="preserve">: </w:t>
            </w:r>
            <w:r w:rsidRPr="00602B90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74CD" w:rsidRPr="00602B90" w14:paraId="5F18E33B" w14:textId="77777777" w:rsidTr="00EE7897">
        <w:trPr>
          <w:cantSplit/>
        </w:trPr>
        <w:tc>
          <w:tcPr>
            <w:tcW w:w="3094" w:type="dxa"/>
          </w:tcPr>
          <w:p w14:paraId="6B8AA7C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509" w:type="dxa"/>
            <w:gridSpan w:val="7"/>
            <w:tcBorders>
              <w:bottom w:val="single" w:sz="6" w:space="0" w:color="auto"/>
            </w:tcBorders>
          </w:tcPr>
          <w:p w14:paraId="41546E5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B74CD" w:rsidRPr="00602B90" w14:paraId="7EEC8F23" w14:textId="77777777" w:rsidTr="00EE7897">
        <w:tc>
          <w:tcPr>
            <w:tcW w:w="3094" w:type="dxa"/>
          </w:tcPr>
          <w:p w14:paraId="58D2250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0E43CA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F8108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D9F3C40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0D72CFB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9E568D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0F3907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AF9097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B74CD" w:rsidRPr="00602B90" w14:paraId="028CFA04" w14:textId="77777777" w:rsidTr="00EE7897">
        <w:tc>
          <w:tcPr>
            <w:tcW w:w="3094" w:type="dxa"/>
            <w:vAlign w:val="center"/>
          </w:tcPr>
          <w:p w14:paraId="543C366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5004E5C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17CAEEB3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34033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696D66E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5114552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29D245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189123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00E3F27B" w14:textId="77777777" w:rsidTr="00EE7897">
        <w:tc>
          <w:tcPr>
            <w:tcW w:w="3094" w:type="dxa"/>
            <w:vAlign w:val="center"/>
          </w:tcPr>
          <w:p w14:paraId="75600EBE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228992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2504589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C8702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4E845E54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72394E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3B13E537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054D4886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32BEF294" w14:textId="77777777" w:rsidTr="00EE7897">
        <w:trPr>
          <w:trHeight w:val="280"/>
        </w:trPr>
        <w:tc>
          <w:tcPr>
            <w:tcW w:w="3094" w:type="dxa"/>
            <w:vAlign w:val="center"/>
          </w:tcPr>
          <w:p w14:paraId="43DA1C3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217876E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575EE2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83D580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24660D6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A1D2FF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CC5E0C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5E4C5DF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50D06861" w14:textId="77777777" w:rsidTr="00EE7897">
        <w:trPr>
          <w:trHeight w:val="227"/>
        </w:trPr>
        <w:tc>
          <w:tcPr>
            <w:tcW w:w="3094" w:type="dxa"/>
            <w:vAlign w:val="center"/>
          </w:tcPr>
          <w:p w14:paraId="626CE3A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0666F10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738,114.68</w:t>
            </w:r>
          </w:p>
        </w:tc>
        <w:tc>
          <w:tcPr>
            <w:tcW w:w="134" w:type="dxa"/>
          </w:tcPr>
          <w:p w14:paraId="3639BEE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05DC5E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87E709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5B2D8E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82,291.29</w:t>
            </w:r>
          </w:p>
        </w:tc>
        <w:tc>
          <w:tcPr>
            <w:tcW w:w="134" w:type="dxa"/>
            <w:shd w:val="clear" w:color="auto" w:fill="auto"/>
          </w:tcPr>
          <w:p w14:paraId="6937F3A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228B308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820,405.97</w:t>
            </w:r>
          </w:p>
        </w:tc>
      </w:tr>
      <w:tr w:rsidR="009B74CD" w:rsidRPr="00602B90" w14:paraId="18254AB2" w14:textId="77777777" w:rsidTr="00EE7897">
        <w:tc>
          <w:tcPr>
            <w:tcW w:w="3094" w:type="dxa"/>
            <w:vAlign w:val="center"/>
          </w:tcPr>
          <w:p w14:paraId="66412ED2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6DAE2978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D79D21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57E5D34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BCA765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12B01B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52,217,371.69</w:t>
            </w:r>
          </w:p>
        </w:tc>
        <w:tc>
          <w:tcPr>
            <w:tcW w:w="134" w:type="dxa"/>
            <w:shd w:val="clear" w:color="auto" w:fill="auto"/>
          </w:tcPr>
          <w:p w14:paraId="79EE553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47475F71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52,217,371.69</w:t>
            </w:r>
          </w:p>
        </w:tc>
      </w:tr>
      <w:tr w:rsidR="009B74CD" w:rsidRPr="00602B90" w14:paraId="445541AE" w14:textId="77777777" w:rsidTr="00EE7897">
        <w:tc>
          <w:tcPr>
            <w:tcW w:w="3094" w:type="dxa"/>
            <w:vAlign w:val="center"/>
          </w:tcPr>
          <w:p w14:paraId="69AF3D9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02D9D8A5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A58D3CE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CC289F0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E328F9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4BB275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3,737,107.94</w:t>
            </w:r>
          </w:p>
        </w:tc>
        <w:tc>
          <w:tcPr>
            <w:tcW w:w="134" w:type="dxa"/>
            <w:shd w:val="clear" w:color="auto" w:fill="auto"/>
          </w:tcPr>
          <w:p w14:paraId="5AE0F0C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281B04E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3,737,107.94</w:t>
            </w:r>
          </w:p>
        </w:tc>
      </w:tr>
      <w:tr w:rsidR="009B74CD" w:rsidRPr="00602B90" w14:paraId="1980D596" w14:textId="77777777" w:rsidTr="00EE7897">
        <w:tc>
          <w:tcPr>
            <w:tcW w:w="3094" w:type="dxa"/>
            <w:vAlign w:val="center"/>
          </w:tcPr>
          <w:p w14:paraId="15C5838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5553E8A6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134" w:type="dxa"/>
          </w:tcPr>
          <w:p w14:paraId="0F1105E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1BD0A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5203B7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095D877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9E025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4BCD2E9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50,000.00</w:t>
            </w:r>
          </w:p>
        </w:tc>
      </w:tr>
      <w:tr w:rsidR="009B74CD" w:rsidRPr="00602B90" w14:paraId="3D4C49A5" w14:textId="77777777" w:rsidTr="00EE7897">
        <w:tc>
          <w:tcPr>
            <w:tcW w:w="3094" w:type="dxa"/>
            <w:vAlign w:val="center"/>
          </w:tcPr>
          <w:p w14:paraId="7E8E8B98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602B90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3D8E379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3F7489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A88D31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2D3D5D74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636FE03" w14:textId="77777777" w:rsidR="009B74CD" w:rsidRPr="00602B90" w:rsidRDefault="009B74CD" w:rsidP="00EE789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6BB8EE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4654D1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1AA61096" w14:textId="77777777" w:rsidTr="00EE7897">
        <w:tc>
          <w:tcPr>
            <w:tcW w:w="3094" w:type="dxa"/>
            <w:vAlign w:val="center"/>
          </w:tcPr>
          <w:p w14:paraId="32B21F4D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602B90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602B90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76679713" w14:textId="77777777" w:rsidR="009B74CD" w:rsidRPr="00602B90" w:rsidRDefault="009B74CD" w:rsidP="00EE789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7F1BA664" w14:textId="77777777" w:rsidR="009B74CD" w:rsidRPr="00602B90" w:rsidRDefault="009B74CD" w:rsidP="00EE789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103,064,999.71</w:t>
            </w:r>
          </w:p>
        </w:tc>
        <w:tc>
          <w:tcPr>
            <w:tcW w:w="134" w:type="dxa"/>
          </w:tcPr>
          <w:p w14:paraId="62CB392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95C332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12362E4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595AB1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9D20253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38B009F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7BEE9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317D4C8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2EEECFC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103,064,999.71</w:t>
            </w:r>
          </w:p>
        </w:tc>
      </w:tr>
      <w:tr w:rsidR="009B74CD" w:rsidRPr="00602B90" w14:paraId="1D4E6235" w14:textId="77777777" w:rsidTr="00EE7897">
        <w:tc>
          <w:tcPr>
            <w:tcW w:w="3094" w:type="dxa"/>
            <w:vAlign w:val="center"/>
          </w:tcPr>
          <w:p w14:paraId="6FD717AA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29B3D86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381ED2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A7446D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9CF67A0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4C728B5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61,548,152.31</w:t>
            </w:r>
          </w:p>
        </w:tc>
        <w:tc>
          <w:tcPr>
            <w:tcW w:w="134" w:type="dxa"/>
            <w:shd w:val="clear" w:color="auto" w:fill="auto"/>
          </w:tcPr>
          <w:p w14:paraId="4771A1D0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6D597E4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61,548,152.31</w:t>
            </w:r>
          </w:p>
        </w:tc>
      </w:tr>
      <w:tr w:rsidR="009B74CD" w:rsidRPr="00602B90" w14:paraId="3A293E05" w14:textId="77777777" w:rsidTr="00EE7897">
        <w:tc>
          <w:tcPr>
            <w:tcW w:w="3094" w:type="dxa"/>
            <w:vAlign w:val="center"/>
          </w:tcPr>
          <w:p w14:paraId="631A3AD5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004FE45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3F75A6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35342B7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C33118B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E34F431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1,349,001.21</w:t>
            </w:r>
          </w:p>
        </w:tc>
        <w:tc>
          <w:tcPr>
            <w:tcW w:w="134" w:type="dxa"/>
            <w:shd w:val="clear" w:color="auto" w:fill="auto"/>
          </w:tcPr>
          <w:p w14:paraId="6088E107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7E2DB29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1,349,001.21</w:t>
            </w:r>
          </w:p>
        </w:tc>
      </w:tr>
      <w:tr w:rsidR="009B74CD" w:rsidRPr="00602B90" w14:paraId="3AFA5CB0" w14:textId="77777777" w:rsidTr="00EE7897">
        <w:tc>
          <w:tcPr>
            <w:tcW w:w="3094" w:type="dxa"/>
            <w:vAlign w:val="center"/>
          </w:tcPr>
          <w:p w14:paraId="5B3D26B3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เงินกู้ยืมระระยาวจากสถาบันการเงิน</w:t>
            </w:r>
          </w:p>
        </w:tc>
        <w:tc>
          <w:tcPr>
            <w:tcW w:w="1247" w:type="dxa"/>
          </w:tcPr>
          <w:p w14:paraId="5402758C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D64518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C978CF2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06D3B1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9F3F47B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134" w:type="dxa"/>
            <w:shd w:val="clear" w:color="auto" w:fill="auto"/>
          </w:tcPr>
          <w:p w14:paraId="1EF701F4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0512BD71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72,000,000.00</w:t>
            </w:r>
          </w:p>
        </w:tc>
      </w:tr>
      <w:tr w:rsidR="009B74CD" w:rsidRPr="00602B90" w14:paraId="1DD84677" w14:textId="77777777" w:rsidTr="00EE7897">
        <w:tc>
          <w:tcPr>
            <w:tcW w:w="3094" w:type="dxa"/>
            <w:vAlign w:val="center"/>
          </w:tcPr>
          <w:p w14:paraId="31C28E1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0FD23DD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F9AEBA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4FF06A" w14:textId="77777777" w:rsidR="009B74CD" w:rsidRPr="00602B90" w:rsidRDefault="009B74CD" w:rsidP="00EE789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421,525.55</w:t>
            </w:r>
          </w:p>
        </w:tc>
        <w:tc>
          <w:tcPr>
            <w:tcW w:w="138" w:type="dxa"/>
            <w:shd w:val="clear" w:color="auto" w:fill="auto"/>
          </w:tcPr>
          <w:p w14:paraId="26C6DE90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654FBC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4CB7DE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</w:tcPr>
          <w:p w14:paraId="1B36BC0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421,525.55</w:t>
            </w:r>
          </w:p>
        </w:tc>
      </w:tr>
    </w:tbl>
    <w:p w14:paraId="0D14089E" w14:textId="77777777" w:rsidR="009B74CD" w:rsidRPr="00602B90" w:rsidRDefault="009B74CD" w:rsidP="009B74CD">
      <w:pPr>
        <w:rPr>
          <w:rFonts w:ascii="Angsana New" w:hAnsi="Angsana New" w:cs="Angsana New"/>
        </w:rPr>
      </w:pPr>
    </w:p>
    <w:tbl>
      <w:tblPr>
        <w:tblW w:w="8502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8"/>
        <w:gridCol w:w="1247"/>
        <w:gridCol w:w="134"/>
        <w:gridCol w:w="1247"/>
        <w:gridCol w:w="138"/>
        <w:gridCol w:w="1247"/>
        <w:gridCol w:w="134"/>
        <w:gridCol w:w="1247"/>
      </w:tblGrid>
      <w:tr w:rsidR="009B74CD" w:rsidRPr="00602B90" w14:paraId="17BC5599" w14:textId="77777777" w:rsidTr="00EE7897">
        <w:tc>
          <w:tcPr>
            <w:tcW w:w="3108" w:type="dxa"/>
          </w:tcPr>
          <w:p w14:paraId="549B5084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656CBDD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(</w:t>
            </w:r>
            <w:r w:rsidRPr="00602B90">
              <w:rPr>
                <w:rFonts w:ascii="Angsana New" w:hAnsi="Angsana New" w:cs="Angsana New"/>
                <w:cs/>
              </w:rPr>
              <w:t xml:space="preserve">หน่วย </w:t>
            </w:r>
            <w:r w:rsidRPr="00602B90">
              <w:rPr>
                <w:rFonts w:ascii="Angsana New" w:hAnsi="Angsana New" w:cs="Angsana New"/>
              </w:rPr>
              <w:t xml:space="preserve">: </w:t>
            </w:r>
            <w:r w:rsidRPr="00602B90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B74CD" w:rsidRPr="00602B90" w14:paraId="7BA194D5" w14:textId="77777777" w:rsidTr="00EE7897">
        <w:trPr>
          <w:cantSplit/>
        </w:trPr>
        <w:tc>
          <w:tcPr>
            <w:tcW w:w="3108" w:type="dxa"/>
          </w:tcPr>
          <w:p w14:paraId="2F2C9CA9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5D82BD3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74CD" w:rsidRPr="00602B90" w14:paraId="4CF8A68E" w14:textId="77777777" w:rsidTr="00EE7897">
        <w:tc>
          <w:tcPr>
            <w:tcW w:w="3108" w:type="dxa"/>
          </w:tcPr>
          <w:p w14:paraId="00D7B5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692E03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17088C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2AFD7FA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7EFD419F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4CB6C9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12CCFB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B4E7C0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B74CD" w:rsidRPr="00602B90" w14:paraId="53802D70" w14:textId="77777777" w:rsidTr="00EE7897">
        <w:tc>
          <w:tcPr>
            <w:tcW w:w="3108" w:type="dxa"/>
            <w:vAlign w:val="center"/>
          </w:tcPr>
          <w:p w14:paraId="7A1A6E26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3009C77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297F7A64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A871D28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4C763E4E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F4107B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CD18EA3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E59BBA2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1E29FA07" w14:textId="77777777" w:rsidTr="00EE7897">
        <w:tc>
          <w:tcPr>
            <w:tcW w:w="3108" w:type="dxa"/>
            <w:vAlign w:val="center"/>
          </w:tcPr>
          <w:p w14:paraId="775BF7A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E37C27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5C2B32B4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0451270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4E10D8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8CFFE41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E59FD85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D5FC589" w14:textId="77777777" w:rsidR="009B74CD" w:rsidRPr="00602B90" w:rsidRDefault="009B74CD" w:rsidP="00EE789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B74CD" w:rsidRPr="00602B90" w14:paraId="4FA6CE1E" w14:textId="77777777" w:rsidTr="00EE7897">
        <w:trPr>
          <w:trHeight w:val="280"/>
        </w:trPr>
        <w:tc>
          <w:tcPr>
            <w:tcW w:w="3108" w:type="dxa"/>
            <w:vAlign w:val="center"/>
          </w:tcPr>
          <w:p w14:paraId="4B69AF8A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602B90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3080288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F9FDCB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2E36D9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19EFFF2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71CC8D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651F77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18F406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A9BEE9F" w14:textId="77777777" w:rsidTr="00EE7897">
        <w:trPr>
          <w:trHeight w:val="280"/>
        </w:trPr>
        <w:tc>
          <w:tcPr>
            <w:tcW w:w="3108" w:type="dxa"/>
            <w:vAlign w:val="center"/>
          </w:tcPr>
          <w:p w14:paraId="4D3E23CC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63F02D36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141,158.02</w:t>
            </w:r>
          </w:p>
        </w:tc>
        <w:tc>
          <w:tcPr>
            <w:tcW w:w="134" w:type="dxa"/>
          </w:tcPr>
          <w:p w14:paraId="1003643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D290FAF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4BAE2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63DDB7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26,502.25</w:t>
            </w:r>
          </w:p>
        </w:tc>
        <w:tc>
          <w:tcPr>
            <w:tcW w:w="134" w:type="dxa"/>
            <w:shd w:val="clear" w:color="auto" w:fill="auto"/>
          </w:tcPr>
          <w:p w14:paraId="6F3D7205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34C210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167,660.27</w:t>
            </w:r>
          </w:p>
        </w:tc>
      </w:tr>
      <w:tr w:rsidR="009B74CD" w:rsidRPr="00602B90" w14:paraId="6D04C4BA" w14:textId="77777777" w:rsidTr="00EE7897">
        <w:tc>
          <w:tcPr>
            <w:tcW w:w="3108" w:type="dxa"/>
            <w:vAlign w:val="center"/>
          </w:tcPr>
          <w:p w14:paraId="0B1E24E1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1E797A6C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55A3AEE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193910E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530A2B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5DE73F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1,508,870.45</w:t>
            </w:r>
          </w:p>
        </w:tc>
        <w:tc>
          <w:tcPr>
            <w:tcW w:w="134" w:type="dxa"/>
            <w:shd w:val="clear" w:color="auto" w:fill="auto"/>
          </w:tcPr>
          <w:p w14:paraId="221464F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372FA9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1,508,870.45</w:t>
            </w:r>
          </w:p>
        </w:tc>
      </w:tr>
      <w:tr w:rsidR="009B74CD" w:rsidRPr="00602B90" w14:paraId="4DBE198E" w14:textId="77777777" w:rsidTr="00EE7897">
        <w:tc>
          <w:tcPr>
            <w:tcW w:w="3108" w:type="dxa"/>
            <w:vAlign w:val="center"/>
          </w:tcPr>
          <w:p w14:paraId="6AFC0B27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602B90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6244D379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571AFF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5792704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3DAC7C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B2FED5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23,450.37</w:t>
            </w:r>
          </w:p>
        </w:tc>
        <w:tc>
          <w:tcPr>
            <w:tcW w:w="134" w:type="dxa"/>
            <w:shd w:val="clear" w:color="auto" w:fill="auto"/>
          </w:tcPr>
          <w:p w14:paraId="38B13C0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259E54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23,450.37</w:t>
            </w:r>
          </w:p>
        </w:tc>
      </w:tr>
      <w:tr w:rsidR="009B74CD" w:rsidRPr="00602B90" w14:paraId="2E17850B" w14:textId="77777777" w:rsidTr="00EE7897">
        <w:tc>
          <w:tcPr>
            <w:tcW w:w="3108" w:type="dxa"/>
            <w:vAlign w:val="center"/>
          </w:tcPr>
          <w:p w14:paraId="10E735FB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602B90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110E9D0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8ABBE68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FB48EF2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CDCBACB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AF6F8B4" w14:textId="77777777" w:rsidR="009B74CD" w:rsidRPr="00602B90" w:rsidRDefault="009B74CD" w:rsidP="00EE789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FAFEE14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B4D433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B74CD" w:rsidRPr="00602B90" w14:paraId="368C368C" w14:textId="77777777" w:rsidTr="00EE7897">
        <w:tc>
          <w:tcPr>
            <w:tcW w:w="3108" w:type="dxa"/>
            <w:vAlign w:val="center"/>
          </w:tcPr>
          <w:p w14:paraId="5757D375" w14:textId="77777777" w:rsidR="009B74CD" w:rsidRPr="00602B90" w:rsidRDefault="009B74CD" w:rsidP="00EE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602B90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602B90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5F580EE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03FFD1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58,150,181.75</w:t>
            </w:r>
          </w:p>
        </w:tc>
        <w:tc>
          <w:tcPr>
            <w:tcW w:w="134" w:type="dxa"/>
          </w:tcPr>
          <w:p w14:paraId="41DC76E0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1C95953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647498D8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818928C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1BAFD46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4D9315EF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EBD51CF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F83FD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1B5626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58,150,181.75</w:t>
            </w:r>
          </w:p>
        </w:tc>
      </w:tr>
      <w:tr w:rsidR="009B74CD" w:rsidRPr="00602B90" w14:paraId="012547F5" w14:textId="77777777" w:rsidTr="00EE7897">
        <w:tc>
          <w:tcPr>
            <w:tcW w:w="3108" w:type="dxa"/>
            <w:vAlign w:val="center"/>
          </w:tcPr>
          <w:p w14:paraId="3C1576BF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1E7947B8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DC11884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3D63C0B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CCA65C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BAEB5A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42,836,830.70</w:t>
            </w:r>
          </w:p>
        </w:tc>
        <w:tc>
          <w:tcPr>
            <w:tcW w:w="134" w:type="dxa"/>
            <w:shd w:val="clear" w:color="auto" w:fill="auto"/>
          </w:tcPr>
          <w:p w14:paraId="287C341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FE64D03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42,836,830.70</w:t>
            </w:r>
          </w:p>
        </w:tc>
      </w:tr>
      <w:tr w:rsidR="009B74CD" w:rsidRPr="00602B90" w14:paraId="2756BAAF" w14:textId="77777777" w:rsidTr="00EE7897">
        <w:tc>
          <w:tcPr>
            <w:tcW w:w="3108" w:type="dxa"/>
            <w:vAlign w:val="center"/>
          </w:tcPr>
          <w:p w14:paraId="0E4629A5" w14:textId="77777777" w:rsidR="009B74CD" w:rsidRPr="00602B90" w:rsidRDefault="009B74CD" w:rsidP="00EE789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602B90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34B855CB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EC00A3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8551B1D" w14:textId="77777777" w:rsidR="009B74CD" w:rsidRPr="00602B90" w:rsidRDefault="009B74CD" w:rsidP="00EE789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3FE0709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36097D2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569,816.17</w:t>
            </w:r>
          </w:p>
        </w:tc>
        <w:tc>
          <w:tcPr>
            <w:tcW w:w="134" w:type="dxa"/>
            <w:shd w:val="clear" w:color="auto" w:fill="auto"/>
          </w:tcPr>
          <w:p w14:paraId="6BAD2BED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D7B1EBA" w14:textId="77777777" w:rsidR="009B74CD" w:rsidRPr="00602B90" w:rsidRDefault="009B74CD" w:rsidP="00EE789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602B90">
              <w:rPr>
                <w:rFonts w:ascii="Angsana New" w:hAnsi="Angsana New" w:cs="Angsana New"/>
              </w:rPr>
              <w:t>569,816.17</w:t>
            </w:r>
          </w:p>
        </w:tc>
      </w:tr>
    </w:tbl>
    <w:p w14:paraId="4544A1D1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500AB62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5BBD459" w14:textId="77777777" w:rsidR="009B74CD" w:rsidRPr="00602B90" w:rsidRDefault="009B74CD" w:rsidP="009B74CD">
      <w:pPr>
        <w:pStyle w:val="af6"/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1CE3D04" w14:textId="77777777" w:rsidR="009B74CD" w:rsidRPr="00602B90" w:rsidRDefault="009B74CD" w:rsidP="009B74CD">
      <w:pPr>
        <w:pStyle w:val="af6"/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077E6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1A88CE86" w14:textId="77777777" w:rsidR="009B74CD" w:rsidRPr="00602B90" w:rsidRDefault="009B74CD" w:rsidP="009B74CD">
      <w:pPr>
        <w:tabs>
          <w:tab w:val="left" w:pos="851"/>
          <w:tab w:val="left" w:pos="1276"/>
        </w:tabs>
        <w:spacing w:line="360" w:lineRule="exact"/>
        <w:ind w:left="288" w:hanging="28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02B90">
        <w:rPr>
          <w:rFonts w:ascii="Angsana New" w:hAnsi="Angsana New" w:cs="Angsana New"/>
          <w:sz w:val="30"/>
          <w:szCs w:val="30"/>
        </w:rPr>
        <w:tab/>
      </w:r>
      <w:r w:rsidRPr="00602B90">
        <w:rPr>
          <w:rFonts w:ascii="Angsana New" w:hAnsi="Angsana New" w:cs="Angsana New"/>
          <w:sz w:val="30"/>
          <w:szCs w:val="30"/>
        </w:rPr>
        <w:tab/>
      </w:r>
      <w:r w:rsidRPr="00602B90">
        <w:rPr>
          <w:rFonts w:ascii="Angsana New" w:hAnsi="Angsana New" w:cs="Angsana New"/>
          <w:spacing w:val="2"/>
          <w:sz w:val="30"/>
          <w:szCs w:val="30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D67AF64" w14:textId="77777777" w:rsidR="009B74CD" w:rsidRPr="00602B90" w:rsidRDefault="009B74CD" w:rsidP="009B74CD">
      <w:pPr>
        <w:tabs>
          <w:tab w:val="left" w:pos="851"/>
          <w:tab w:val="left" w:pos="1276"/>
        </w:tabs>
        <w:spacing w:line="360" w:lineRule="exact"/>
        <w:ind w:left="706" w:hanging="706"/>
        <w:jc w:val="thaiDistribute"/>
        <w:rPr>
          <w:rFonts w:ascii="Angsana New" w:hAnsi="Angsana New" w:cs="Angsana New"/>
          <w:spacing w:val="-2"/>
          <w:sz w:val="30"/>
          <w:szCs w:val="30"/>
          <w:u w:val="single"/>
          <w:cs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ลำดับชั้นของมูลค่ายุติธรรม</w:t>
      </w:r>
    </w:p>
    <w:p w14:paraId="5DC05875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ระดับที่ </w:t>
      </w:r>
      <w:r w:rsidRPr="00602B90">
        <w:rPr>
          <w:rFonts w:ascii="Angsana New" w:hAnsi="Angsana New" w:cs="Angsana New"/>
          <w:spacing w:val="-2"/>
          <w:sz w:val="30"/>
          <w:szCs w:val="30"/>
        </w:rPr>
        <w:t>1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ใช้ข้อมูลราคาเสนอซื้อขาย </w:t>
      </w:r>
      <w:r w:rsidRPr="00602B90">
        <w:rPr>
          <w:rFonts w:ascii="Angsana New" w:hAnsi="Angsana New" w:cs="Angsana New"/>
          <w:spacing w:val="-2"/>
          <w:sz w:val="30"/>
          <w:szCs w:val="30"/>
        </w:rPr>
        <w:t>(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ไม่ต้องปรับปรุง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370E6522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ระดับที่ 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ที่สามารถสังเกตได้  โดยตรง </w:t>
      </w:r>
      <w:r w:rsidRPr="00602B90">
        <w:rPr>
          <w:rFonts w:ascii="Angsana New" w:hAnsi="Angsana New" w:cs="Angsana New"/>
          <w:spacing w:val="-2"/>
          <w:sz w:val="30"/>
          <w:szCs w:val="30"/>
        </w:rPr>
        <w:t>(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ได้แก่ ข้อมูลราคาตลาด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หรือโดยอ้อม </w:t>
      </w:r>
      <w:r w:rsidRPr="00602B90">
        <w:rPr>
          <w:rFonts w:ascii="Angsana New" w:hAnsi="Angsana New" w:cs="Angsana New"/>
          <w:spacing w:val="-2"/>
          <w:sz w:val="30"/>
          <w:szCs w:val="30"/>
        </w:rPr>
        <w:t>(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ได้แก่ ข้อมูลที่คำนวณมาจากราคาตลาด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สำหรับสินทรัพย์นั้นหรือหนี้สินนั้น </w:t>
      </w:r>
    </w:p>
    <w:p w14:paraId="3E4AA105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ระดับที่ </w:t>
      </w:r>
      <w:r w:rsidRPr="00602B90">
        <w:rPr>
          <w:rFonts w:ascii="Angsana New" w:hAnsi="Angsana New" w:cs="Angsana New"/>
          <w:spacing w:val="-2"/>
          <w:sz w:val="30"/>
          <w:szCs w:val="30"/>
        </w:rPr>
        <w:t>3</w:t>
      </w:r>
      <w:r w:rsidRPr="00602B90">
        <w:rPr>
          <w:rFonts w:ascii="Angsana New" w:hAnsi="Angsana New" w:cs="Angsana New"/>
          <w:spacing w:val="-2"/>
          <w:sz w:val="30"/>
          <w:szCs w:val="30"/>
        </w:rPr>
        <w:tab/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>ใช้ข้อมูลที่ไม่สามารถสังเกตได้</w:t>
      </w:r>
      <w:r w:rsidRPr="00602B9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02B90">
        <w:rPr>
          <w:rFonts w:ascii="Angsana New" w:hAnsi="Angsana New" w:cs="Angsana New"/>
          <w:spacing w:val="-2"/>
          <w:sz w:val="30"/>
          <w:szCs w:val="30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0439" w14:textId="77777777" w:rsidR="009B74CD" w:rsidRPr="00602B90" w:rsidRDefault="009B74CD" w:rsidP="009B74CD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17EDC85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28.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ADE9DAD" w14:textId="77777777" w:rsidR="009B74CD" w:rsidRPr="00602B90" w:rsidRDefault="009B74CD" w:rsidP="009B74CD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>28.1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5953DB0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>กันยายน</w:t>
      </w:r>
      <w:r w:rsidRPr="00602B90">
        <w:rPr>
          <w:rFonts w:ascii="Angsana New" w:hAnsi="Angsana New" w:cs="Angsana New"/>
          <w:sz w:val="32"/>
          <w:szCs w:val="32"/>
        </w:rPr>
        <w:t xml:space="preserve"> 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9B74CD" w:rsidRPr="00880211" w14:paraId="6F2518A7" w14:textId="77777777" w:rsidTr="00EE7897">
        <w:tc>
          <w:tcPr>
            <w:tcW w:w="2733" w:type="dxa"/>
          </w:tcPr>
          <w:p w14:paraId="0105711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8D0038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9B74CD" w:rsidRPr="00880211" w14:paraId="1DABDF23" w14:textId="77777777" w:rsidTr="00EE7897">
        <w:tc>
          <w:tcPr>
            <w:tcW w:w="2733" w:type="dxa"/>
          </w:tcPr>
          <w:p w14:paraId="7D2FC19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2C21BE1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2586D0F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400BBF0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74CD" w:rsidRPr="00880211" w14:paraId="4D6E5DC3" w14:textId="77777777" w:rsidTr="00EE7897">
        <w:tc>
          <w:tcPr>
            <w:tcW w:w="2733" w:type="dxa"/>
          </w:tcPr>
          <w:p w14:paraId="659BFDA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C5EFBD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F0FAF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1D9B47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ED436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43F77C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1E3B27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743360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CBBD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43E959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FCEEE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566378F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9B74CD" w:rsidRPr="00880211" w14:paraId="20CD21F5" w14:textId="77777777" w:rsidTr="00EE7897">
        <w:tc>
          <w:tcPr>
            <w:tcW w:w="2733" w:type="dxa"/>
            <w:vAlign w:val="bottom"/>
          </w:tcPr>
          <w:p w14:paraId="1E0FE28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71081D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51228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F87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(19.90)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96385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FBE59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20.10</w:t>
            </w:r>
          </w:p>
        </w:tc>
        <w:tc>
          <w:tcPr>
            <w:tcW w:w="142" w:type="dxa"/>
          </w:tcPr>
          <w:p w14:paraId="07A32A4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9A5CAF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26C7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797E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(13.40)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B32C2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17455F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6.60</w:t>
            </w:r>
          </w:p>
        </w:tc>
      </w:tr>
      <w:tr w:rsidR="009B74CD" w:rsidRPr="00880211" w14:paraId="11925D30" w14:textId="77777777" w:rsidTr="00EE7897">
        <w:tc>
          <w:tcPr>
            <w:tcW w:w="2733" w:type="dxa"/>
            <w:shd w:val="clear" w:color="auto" w:fill="auto"/>
            <w:vAlign w:val="bottom"/>
          </w:tcPr>
          <w:p w14:paraId="789C82A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E1C6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C1D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F27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(44.75)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F13F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451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25.25</w:t>
            </w:r>
          </w:p>
        </w:tc>
        <w:tc>
          <w:tcPr>
            <w:tcW w:w="142" w:type="dxa"/>
            <w:shd w:val="clear" w:color="auto" w:fill="auto"/>
          </w:tcPr>
          <w:p w14:paraId="5B2162B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157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398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813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(44.75)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79850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13C7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25.25</w:t>
            </w:r>
          </w:p>
        </w:tc>
      </w:tr>
      <w:tr w:rsidR="009B74CD" w:rsidRPr="00880211" w14:paraId="1F26892D" w14:textId="77777777" w:rsidTr="00EE7897">
        <w:tc>
          <w:tcPr>
            <w:tcW w:w="2733" w:type="dxa"/>
            <w:vAlign w:val="bottom"/>
          </w:tcPr>
          <w:p w14:paraId="370DAE2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DE5B4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117.00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61194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61C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0211">
              <w:rPr>
                <w:rFonts w:ascii="Angsana New" w:hAnsi="Angsana New" w:cs="Angsana New"/>
                <w:sz w:val="24"/>
                <w:szCs w:val="24"/>
              </w:rPr>
              <w:t>72.00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AF6D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C978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</w:tcPr>
          <w:p w14:paraId="6D4D244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76822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6BE67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23F8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F1B888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138A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</w:tr>
      <w:tr w:rsidR="009B74CD" w:rsidRPr="00880211" w14:paraId="348A033F" w14:textId="77777777" w:rsidTr="00EE7897">
        <w:tc>
          <w:tcPr>
            <w:tcW w:w="2733" w:type="dxa"/>
            <w:vAlign w:val="bottom"/>
          </w:tcPr>
          <w:p w14:paraId="2469538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B5FCC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AFCBA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5236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(38.41)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2C4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6EC38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71.59</w:t>
            </w:r>
          </w:p>
        </w:tc>
        <w:tc>
          <w:tcPr>
            <w:tcW w:w="142" w:type="dxa"/>
          </w:tcPr>
          <w:p w14:paraId="7A4F4E0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707F43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CF13C5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2BA9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5A3A0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D2F19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9B74CD" w:rsidRPr="00880211" w14:paraId="79925D8C" w14:textId="77777777" w:rsidTr="00EE7897">
        <w:tc>
          <w:tcPr>
            <w:tcW w:w="2733" w:type="dxa"/>
            <w:vAlign w:val="bottom"/>
          </w:tcPr>
          <w:p w14:paraId="2DAB4AE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6435B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6C714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E663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305601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604FE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5841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A45C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236C5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DE6F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624070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4EC2C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74CD" w:rsidRPr="00880211" w14:paraId="0B3A28AF" w14:textId="77777777" w:rsidTr="00EE7897">
        <w:tc>
          <w:tcPr>
            <w:tcW w:w="2733" w:type="dxa"/>
            <w:vAlign w:val="bottom"/>
          </w:tcPr>
          <w:p w14:paraId="7F1BB23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14A56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DDBB6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496B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C500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C72BA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42" w:type="dxa"/>
          </w:tcPr>
          <w:p w14:paraId="22E2A353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A07227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483B8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73F4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6A286B" w14:textId="77777777" w:rsidR="009B74CD" w:rsidRPr="00880211" w:rsidRDefault="009B74CD" w:rsidP="00EE789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9D3D01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880211" w14:paraId="3DA410A4" w14:textId="77777777" w:rsidTr="00EE7897">
        <w:tc>
          <w:tcPr>
            <w:tcW w:w="2733" w:type="dxa"/>
            <w:vAlign w:val="bottom"/>
          </w:tcPr>
          <w:p w14:paraId="51376DE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  <w:p w14:paraId="568131A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5BC17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19E99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2D42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8C09EE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65B7D8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42" w:type="dxa"/>
          </w:tcPr>
          <w:p w14:paraId="614A9EC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A12CF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7052DC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C97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EF816" w14:textId="77777777" w:rsidR="009B74CD" w:rsidRPr="00880211" w:rsidRDefault="009B74CD" w:rsidP="00EE7897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05CC7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880211" w14:paraId="4CE0135E" w14:textId="77777777" w:rsidTr="00EE7897">
        <w:tc>
          <w:tcPr>
            <w:tcW w:w="2733" w:type="dxa"/>
            <w:vAlign w:val="bottom"/>
          </w:tcPr>
          <w:p w14:paraId="5A1F2EF4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593C8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72EFFC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D8F8F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2921EA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6D3FE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76" w:hanging="1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FF83C7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2E3B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4D451A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0F514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A6B2D7" w14:textId="77777777" w:rsidR="009B74CD" w:rsidRPr="00880211" w:rsidRDefault="009B74CD" w:rsidP="00EE7897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7D341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74CD" w:rsidRPr="00880211" w14:paraId="3464F60F" w14:textId="77777777" w:rsidTr="00EE7897">
        <w:tc>
          <w:tcPr>
            <w:tcW w:w="2733" w:type="dxa"/>
            <w:vAlign w:val="bottom"/>
          </w:tcPr>
          <w:p w14:paraId="4B53E42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6579D2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F6793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36A9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(0.06)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7EDD70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020F0B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42" w:type="dxa"/>
          </w:tcPr>
          <w:p w14:paraId="6407EE7D" w14:textId="77777777" w:rsidR="009B74CD" w:rsidRPr="00880211" w:rsidRDefault="009B74CD" w:rsidP="00EE789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514EB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0373E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FE04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D4DE02" w14:textId="77777777" w:rsidR="009B74CD" w:rsidRPr="00880211" w:rsidRDefault="009B74CD" w:rsidP="00EE7897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55C49F" w14:textId="77777777" w:rsidR="009B74CD" w:rsidRPr="00880211" w:rsidRDefault="009B74CD" w:rsidP="00EE7897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2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0405F5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 ซึ่งวงเงินเลตเตอร์ออฟเครดิตของบริษัทวงเงิน </w:t>
      </w:r>
      <w:r w:rsidRPr="00602B90">
        <w:rPr>
          <w:rFonts w:ascii="Angsana New" w:hAnsi="Angsana New" w:cs="Angsana New"/>
          <w:sz w:val="32"/>
          <w:szCs w:val="32"/>
        </w:rPr>
        <w:t xml:space="preserve">10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บริษัทยินยอมให้บริษัทย่อยใช้วงเงินร่วมกันได้เต็มจำนวน</w:t>
      </w:r>
    </w:p>
    <w:p w14:paraId="60954CF0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B57AF6" w14:textId="77777777" w:rsidR="009B74CD" w:rsidRPr="00602B90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>28.2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7F3B1F28" w14:textId="77777777" w:rsidR="009B74CD" w:rsidRPr="00602B90" w:rsidRDefault="009B74CD" w:rsidP="009B74C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0.29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และหนังสือค้ำประกันที่ออกโดยธนาคารในนามบริษัทจำนวนเงิน </w:t>
      </w:r>
      <w:r w:rsidRPr="00602B90">
        <w:rPr>
          <w:rFonts w:ascii="Angsana New" w:hAnsi="Angsana New" w:cs="Angsana New"/>
          <w:sz w:val="32"/>
          <w:szCs w:val="32"/>
        </w:rPr>
        <w:t xml:space="preserve">15.05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1A274209" w14:textId="77777777" w:rsidR="009B74CD" w:rsidRPr="00602B90" w:rsidRDefault="009B74CD" w:rsidP="009B74CD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F1D1A86" w14:textId="77777777" w:rsidR="009B74CD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 xml:space="preserve">28.3     </w:t>
      </w:r>
      <w:r w:rsidRPr="00602B90">
        <w:rPr>
          <w:rFonts w:ascii="Angsana New" w:hAnsi="Angsana New" w:cs="Angsana New"/>
          <w:sz w:val="32"/>
          <w:szCs w:val="32"/>
          <w:cs/>
        </w:rPr>
        <w:t>ภาระผูกพันเงินมัดจำค่าซื้อโปรแกรม</w:t>
      </w:r>
    </w:p>
    <w:p w14:paraId="4A8F7CEB" w14:textId="77777777" w:rsidR="009B74CD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บริษัทย่อยได้จ่ายเงินมัดจำค่าซื้อโปรแกรมจำนวน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0.89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และบริษัทย่อยมีภาระผูกพันที่ต้องจ่ายเพิ่มอีกเป็นจำนวน</w:t>
      </w:r>
      <w:r w:rsidRPr="00602B90">
        <w:rPr>
          <w:rFonts w:ascii="Angsana New" w:hAnsi="Angsana New" w:cs="Angsana New"/>
          <w:sz w:val="32"/>
          <w:szCs w:val="32"/>
        </w:rPr>
        <w:t xml:space="preserve"> 0.89 </w:t>
      </w:r>
      <w:r w:rsidRPr="00602B9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DB80F1F" w14:textId="77777777" w:rsidR="009B74CD" w:rsidRPr="00602B90" w:rsidRDefault="009B74CD" w:rsidP="009B74CD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28.4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ภาระผูกพันรายจ่ายฝ่ายทุน</w:t>
      </w:r>
    </w:p>
    <w:p w14:paraId="19290A9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ณ 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บริษัทได้จ่ายเงินมัดจำค่าซื้อวัตถุดิบ จำนวน </w:t>
      </w:r>
      <w:r>
        <w:rPr>
          <w:rFonts w:ascii="Angsana New" w:hAnsi="Angsana New" w:cs="Angsana New"/>
          <w:sz w:val="32"/>
          <w:szCs w:val="32"/>
        </w:rPr>
        <w:t>0.09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และบริษัทมีภาระผูกพันที่จะต้องจ่ายเพิ่มอีกเป็นจำนวน </w:t>
      </w:r>
      <w:r>
        <w:rPr>
          <w:rFonts w:ascii="Angsana New" w:hAnsi="Angsana New" w:cs="Angsana New"/>
          <w:sz w:val="32"/>
          <w:szCs w:val="32"/>
        </w:rPr>
        <w:t>0.09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568896FA" w14:textId="77777777" w:rsidR="009B74CD" w:rsidRPr="00602B90" w:rsidRDefault="009B74CD" w:rsidP="009B74CD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114D74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29.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27938C32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27625FD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4/2563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23,000,000.00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920,000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25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เป็นผลให้ทุนที่ออกและชำระแล้ว เปลี่ยนแปลงจากเดิมมูลค่า </w:t>
      </w:r>
      <w:r w:rsidRPr="00602B90">
        <w:rPr>
          <w:rFonts w:ascii="Angsana New" w:hAnsi="Angsana New" w:cs="Angsana New"/>
          <w:sz w:val="32"/>
          <w:szCs w:val="32"/>
        </w:rPr>
        <w:t xml:space="preserve">227,000,000.00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602B90">
        <w:rPr>
          <w:rFonts w:ascii="Angsana New" w:hAnsi="Angsana New" w:cs="Angsana New"/>
          <w:sz w:val="32"/>
          <w:szCs w:val="32"/>
        </w:rPr>
        <w:t xml:space="preserve">250,000,000.00 </w:t>
      </w:r>
      <w:r w:rsidRPr="00602B90">
        <w:rPr>
          <w:rFonts w:ascii="Angsana New" w:hAnsi="Angsana New" w:cs="Angsana New"/>
          <w:sz w:val="32"/>
          <w:szCs w:val="32"/>
          <w:cs/>
        </w:rPr>
        <w:t>บาท ประกอบด้วย</w:t>
      </w:r>
      <w:r w:rsidRPr="00602B90">
        <w:rPr>
          <w:rFonts w:ascii="Angsana New" w:hAnsi="Angsana New" w:cs="Angsana New"/>
          <w:sz w:val="32"/>
          <w:szCs w:val="32"/>
          <w:cs/>
        </w:rPr>
        <w:br/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หุ้นสามัญจำนวน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2,500,000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บาท และบริษัทได้ทำการจดทะเบียนกับกระทรวงพาณิชย์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จากมติการประชุมเดียวกันนั้นบริษัทมีมติให้แปรสภาพบริษัทจำกัดเป็นบริษัทมหาชนจำกัด และจดทะเบียนเพิ่มทุนจำนวน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83,500,000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บาท (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835,000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602B90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ต่อหุ้นเป็น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602B90">
        <w:rPr>
          <w:rFonts w:ascii="Angsana New" w:hAnsi="Angsana New" w:cs="Angsana New"/>
          <w:sz w:val="32"/>
          <w:szCs w:val="32"/>
        </w:rPr>
        <w:t xml:space="preserve">2,500,000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602B90">
        <w:rPr>
          <w:rFonts w:ascii="Angsana New" w:hAnsi="Angsana New" w:cs="Angsana New"/>
          <w:sz w:val="32"/>
          <w:szCs w:val="32"/>
        </w:rPr>
        <w:t xml:space="preserve">333,500,000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699C5438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ตามมติการประชุมสามัญผู้ถือหุ้นประจำปี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2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บริษัทมีมติให้จดทะเบียนเพิ่มทุนจำนวน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3,500,000 </w:t>
      </w:r>
      <w:r w:rsidRPr="00602B90">
        <w:rPr>
          <w:rFonts w:ascii="Angsana New" w:hAnsi="Angsana New" w:cs="Angsana New"/>
          <w:sz w:val="32"/>
          <w:szCs w:val="32"/>
          <w:cs/>
        </w:rPr>
        <w:t>บาท (</w:t>
      </w:r>
      <w:r w:rsidRPr="00602B90">
        <w:rPr>
          <w:rFonts w:ascii="Angsana New" w:hAnsi="Angsana New" w:cs="Angsana New"/>
          <w:sz w:val="32"/>
          <w:szCs w:val="32"/>
        </w:rPr>
        <w:t xml:space="preserve">3,500,000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บาท) เป็นผลให้ทุนจดทะเบียนเดิม </w:t>
      </w:r>
      <w:r w:rsidRPr="00602B90">
        <w:rPr>
          <w:rFonts w:ascii="Angsana New" w:hAnsi="Angsana New" w:cs="Angsana New"/>
          <w:sz w:val="32"/>
          <w:szCs w:val="32"/>
        </w:rPr>
        <w:t xml:space="preserve">333,500,000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เปลี่ยนเป็นทุนจดทะเบียนใหม่ </w:t>
      </w:r>
      <w:r w:rsidRPr="00602B90">
        <w:rPr>
          <w:rFonts w:ascii="Angsana New" w:hAnsi="Angsana New" w:cs="Angsana New"/>
          <w:sz w:val="32"/>
          <w:szCs w:val="32"/>
        </w:rPr>
        <w:t xml:space="preserve">337,000,000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602B90">
        <w:rPr>
          <w:rFonts w:ascii="Angsana New" w:hAnsi="Angsana New" w:cs="Angsana New"/>
          <w:sz w:val="32"/>
          <w:szCs w:val="32"/>
        </w:rPr>
        <w:t xml:space="preserve">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4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>2565</w:t>
      </w:r>
    </w:p>
    <w:p w14:paraId="2D57C51B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02B90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1B3171B4" w14:textId="77777777" w:rsidR="009B74CD" w:rsidRPr="00602B90" w:rsidRDefault="009B74CD" w:rsidP="009B74C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ตามมติการประชุมวิสามัญผู้ถือหุ้นของบริษัท เดโก้ กรีน เอนเนอร์จี จำกัด ครั้งที่ </w:t>
      </w:r>
      <w:r w:rsidRPr="00602B90">
        <w:rPr>
          <w:rFonts w:ascii="Angsana New" w:hAnsi="Angsana New" w:cs="Angsana New"/>
          <w:sz w:val="32"/>
          <w:szCs w:val="32"/>
        </w:rPr>
        <w:t>2/2562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602B90">
        <w:rPr>
          <w:rFonts w:ascii="Angsana New" w:hAnsi="Angsana New" w:cs="Angsana New"/>
          <w:sz w:val="32"/>
          <w:szCs w:val="32"/>
        </w:rPr>
        <w:t>30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02B90">
        <w:rPr>
          <w:rFonts w:ascii="Angsana New" w:hAnsi="Angsana New" w:cs="Angsana New"/>
          <w:sz w:val="32"/>
          <w:szCs w:val="32"/>
        </w:rPr>
        <w:t>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ได้มีมติอนุมัติให้บริษัทเพิ่มทุนจดทะเบียนและทุนชำระแล้วของบริษัท จากจำนวน </w:t>
      </w:r>
      <w:r w:rsidRPr="00602B90">
        <w:rPr>
          <w:rFonts w:ascii="Angsana New" w:hAnsi="Angsana New" w:cs="Angsana New"/>
          <w:sz w:val="32"/>
          <w:szCs w:val="32"/>
        </w:rPr>
        <w:t>30,000,000.00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Pr="00602B90">
        <w:rPr>
          <w:rFonts w:ascii="Angsana New" w:hAnsi="Angsana New" w:cs="Angsana New"/>
          <w:sz w:val="32"/>
          <w:szCs w:val="32"/>
        </w:rPr>
        <w:t>60,000,000.00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บาท โดยการเพิ่มจำนวนหุ้น จากจำนวน </w:t>
      </w:r>
      <w:r w:rsidRPr="00602B90">
        <w:rPr>
          <w:rFonts w:ascii="Angsana New" w:hAnsi="Angsana New" w:cs="Angsana New"/>
          <w:sz w:val="32"/>
          <w:szCs w:val="32"/>
        </w:rPr>
        <w:t>300,000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หุ้นเป็นจำนวน </w:t>
      </w:r>
      <w:r w:rsidRPr="00602B90">
        <w:rPr>
          <w:rFonts w:ascii="Angsana New" w:hAnsi="Angsana New" w:cs="Angsana New"/>
          <w:sz w:val="32"/>
          <w:szCs w:val="32"/>
        </w:rPr>
        <w:t>600,000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หุ้น และบริษัทได้จดทะเบียนเพิ่มทุนกับกระทรวงพาณิชย์แล้วในวันที่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>30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02B90">
        <w:rPr>
          <w:rFonts w:ascii="Angsana New" w:hAnsi="Angsana New" w:cs="Angsana New"/>
          <w:sz w:val="32"/>
          <w:szCs w:val="32"/>
        </w:rPr>
        <w:t>2562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และรับชำระค่าหุ้นโดยครบถ้วนแล้วในวันดังกล่าว</w:t>
      </w:r>
    </w:p>
    <w:p w14:paraId="52E3D883" w14:textId="77777777" w:rsidR="009B74CD" w:rsidRPr="00602B90" w:rsidRDefault="009B74CD" w:rsidP="009B74CD">
      <w:pPr>
        <w:widowControl w:val="0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9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60,000,000.00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90,000,000.00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บาท โดยการเพิ่มจำนวนหุ้น จากจำนวน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600,000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หุ้นเป็นจำนวน </w:t>
      </w:r>
      <w:r w:rsidRPr="00602B90">
        <w:rPr>
          <w:rFonts w:ascii="Angsana New" w:hAnsi="Angsana New" w:cs="Angsana New"/>
          <w:sz w:val="32"/>
          <w:szCs w:val="32"/>
        </w:rPr>
        <w:t xml:space="preserve">900,000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9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09F5F66E" w14:textId="77777777" w:rsidR="009B74CD" w:rsidRPr="00602B90" w:rsidRDefault="009B74CD" w:rsidP="009B74CD">
      <w:pPr>
        <w:widowControl w:val="0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BFB8F76" w14:textId="77777777" w:rsidR="009B74CD" w:rsidRPr="00602B90" w:rsidRDefault="009B74CD" w:rsidP="009B74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</w:rPr>
        <w:t>30.</w:t>
      </w:r>
      <w:r w:rsidRPr="00602B90">
        <w:rPr>
          <w:rFonts w:ascii="Angsana New" w:hAnsi="Angsana New" w:cs="Angsana New"/>
          <w:b/>
          <w:bCs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3CBB6FDE" w14:textId="77777777" w:rsidR="009B74CD" w:rsidRPr="00602B90" w:rsidRDefault="009B74CD" w:rsidP="009B74C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DBF74DB" w14:textId="77777777" w:rsidR="009B74CD" w:rsidRPr="00602B90" w:rsidRDefault="009B74CD" w:rsidP="009B74CD">
      <w:pPr>
        <w:pStyle w:val="3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34F2F443" w14:textId="77777777" w:rsidR="009B74CD" w:rsidRPr="00602B90" w:rsidRDefault="009B74CD" w:rsidP="009B74CD">
      <w:pPr>
        <w:pStyle w:val="3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602B90">
        <w:rPr>
          <w:rFonts w:ascii="Angsana New" w:hAnsi="Angsana New" w:cs="Angsana New"/>
          <w:b/>
          <w:bCs/>
          <w:spacing w:val="0"/>
          <w:sz w:val="32"/>
          <w:szCs w:val="32"/>
        </w:rPr>
        <w:t>31.</w:t>
      </w:r>
      <w:r w:rsidRPr="00602B90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602B90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67918E2C" w14:textId="77777777" w:rsidR="009B74CD" w:rsidRPr="00602B90" w:rsidRDefault="009B74CD" w:rsidP="009B74C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02B90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Pr="00602B90">
        <w:rPr>
          <w:rFonts w:ascii="Angsana New" w:hAnsi="Angsana New" w:cs="Angsana New"/>
          <w:spacing w:val="-4"/>
          <w:sz w:val="32"/>
          <w:szCs w:val="32"/>
        </w:rPr>
        <w:t xml:space="preserve"> 9 </w:t>
      </w:r>
      <w:r w:rsidRPr="00602B90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Pr="00602B90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280CE9DE" w14:textId="77777777" w:rsidR="002B6467" w:rsidRDefault="002B6467"/>
    <w:sectPr w:rsidR="002B6467" w:rsidSect="008F6340">
      <w:headerReference w:type="default" r:id="rId7"/>
      <w:headerReference w:type="first" r:id="rId8"/>
      <w:footerReference w:type="first" r:id="rId9"/>
      <w:pgSz w:w="11909" w:h="16834" w:code="9"/>
      <w:pgMar w:top="737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7073F" w14:textId="77777777" w:rsidR="00566EFA" w:rsidRDefault="00566EFA">
      <w:r>
        <w:separator/>
      </w:r>
    </w:p>
  </w:endnote>
  <w:endnote w:type="continuationSeparator" w:id="0">
    <w:p w14:paraId="30DC91DA" w14:textId="77777777" w:rsidR="00566EFA" w:rsidRDefault="0056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8382" w14:textId="77777777" w:rsidR="00EF7CB8" w:rsidRDefault="000000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F8C98" w14:textId="77777777" w:rsidR="00566EFA" w:rsidRDefault="00566EFA">
      <w:r>
        <w:separator/>
      </w:r>
    </w:p>
  </w:footnote>
  <w:footnote w:type="continuationSeparator" w:id="0">
    <w:p w14:paraId="0BD872E2" w14:textId="77777777" w:rsidR="00566EFA" w:rsidRDefault="0056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81409" w14:textId="77777777" w:rsidR="00EF7CB8" w:rsidRPr="00993C7B" w:rsidRDefault="00000000" w:rsidP="00D9088B">
    <w:pPr>
      <w:pStyle w:val="ac"/>
      <w:spacing w:line="380" w:lineRule="exact"/>
      <w:jc w:val="right"/>
      <w:rPr>
        <w:rFonts w:ascii="Angsana New" w:hAnsi="Angsana New" w:cs="Angsana New"/>
        <w:b/>
        <w:bCs/>
        <w:sz w:val="32"/>
        <w:szCs w:val="32"/>
        <w:u w:val="single"/>
      </w:rPr>
    </w:pPr>
    <w:r w:rsidRPr="00993C7B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ยังไม่ได้ตรวจสอบ”</w:t>
    </w:r>
  </w:p>
  <w:p w14:paraId="0EF5863F" w14:textId="77777777" w:rsidR="00EF7CB8" w:rsidRPr="00993C7B" w:rsidRDefault="00000000" w:rsidP="00D9088B">
    <w:pPr>
      <w:pStyle w:val="ac"/>
      <w:spacing w:line="380" w:lineRule="exact"/>
      <w:jc w:val="right"/>
      <w:rPr>
        <w:rFonts w:ascii="Angsana New" w:hAnsi="Angsana New" w:cs="Angsana New"/>
        <w:b/>
        <w:bCs/>
        <w:sz w:val="32"/>
        <w:szCs w:val="32"/>
        <w:u w:val="single"/>
      </w:rPr>
    </w:pPr>
    <w:r w:rsidRPr="00993C7B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สอบทานแล้ว”</w:t>
    </w:r>
  </w:p>
  <w:p w14:paraId="7C2BE4B7" w14:textId="77777777" w:rsidR="00EF7CB8" w:rsidRDefault="00000000" w:rsidP="00D9088B">
    <w:pPr>
      <w:pStyle w:val="ac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af2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af2"/>
        <w:rFonts w:ascii="Angsana New" w:hAnsi="Angsana New" w:cs="Angsana New"/>
        <w:sz w:val="32"/>
        <w:szCs w:val="32"/>
      </w:rPr>
      <w:fldChar w:fldCharType="separate"/>
    </w:r>
    <w:r>
      <w:rPr>
        <w:rStyle w:val="af2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3AF24BC6" w14:textId="77777777" w:rsidR="00EF7CB8" w:rsidRPr="0052789D" w:rsidRDefault="00000000" w:rsidP="00D9088B">
    <w:pPr>
      <w:pStyle w:val="ac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A0F7" w14:textId="77777777" w:rsidR="00EF7CB8" w:rsidRPr="00D16BA0" w:rsidRDefault="00000000" w:rsidP="00D9088B">
    <w:pPr>
      <w:pStyle w:val="ac"/>
      <w:spacing w:line="380" w:lineRule="exact"/>
      <w:jc w:val="right"/>
      <w:rPr>
        <w:rFonts w:ascii="Angsana New" w:hAnsi="Angsana New" w:cs="Angsana New"/>
        <w:b/>
        <w:bCs/>
        <w:sz w:val="32"/>
        <w:szCs w:val="32"/>
        <w:u w:val="single"/>
      </w:rPr>
    </w:pPr>
    <w:r w:rsidRPr="00D16BA0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ยังไม่ได้ตรวจสอบ”</w:t>
    </w:r>
  </w:p>
  <w:p w14:paraId="1A12FF12" w14:textId="77777777" w:rsidR="00EF7CB8" w:rsidRPr="00BC0DC5" w:rsidRDefault="00000000" w:rsidP="00D9088B">
    <w:pPr>
      <w:pStyle w:val="ac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D16BA0">
      <w:rPr>
        <w:rFonts w:ascii="Angsana New" w:hAnsi="Angsana New" w:cs="Angsana New"/>
        <w:b/>
        <w:bCs/>
        <w:sz w:val="32"/>
        <w:szCs w:val="32"/>
        <w:u w:val="single"/>
      </w:rPr>
      <w:t>“</w:t>
    </w:r>
    <w:r w:rsidRPr="00602B9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สอบทานแล้ว”</w:t>
    </w:r>
  </w:p>
  <w:p w14:paraId="65D0191F" w14:textId="77777777" w:rsidR="00EF7CB8" w:rsidRPr="002327EC" w:rsidRDefault="00000000" w:rsidP="00D9088B">
    <w:pPr>
      <w:pStyle w:val="ac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af2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af2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af2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af2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1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2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5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07042860">
    <w:abstractNumId w:val="29"/>
  </w:num>
  <w:num w:numId="2" w16cid:durableId="1643583219">
    <w:abstractNumId w:val="11"/>
  </w:num>
  <w:num w:numId="3" w16cid:durableId="300159441">
    <w:abstractNumId w:val="8"/>
  </w:num>
  <w:num w:numId="4" w16cid:durableId="973406596">
    <w:abstractNumId w:val="36"/>
  </w:num>
  <w:num w:numId="5" w16cid:durableId="1214922102">
    <w:abstractNumId w:val="19"/>
  </w:num>
  <w:num w:numId="6" w16cid:durableId="484862681">
    <w:abstractNumId w:val="26"/>
  </w:num>
  <w:num w:numId="7" w16cid:durableId="1598516259">
    <w:abstractNumId w:val="17"/>
  </w:num>
  <w:num w:numId="8" w16cid:durableId="1164391215">
    <w:abstractNumId w:val="13"/>
  </w:num>
  <w:num w:numId="9" w16cid:durableId="1502621287">
    <w:abstractNumId w:val="4"/>
  </w:num>
  <w:num w:numId="10" w16cid:durableId="1354266184">
    <w:abstractNumId w:val="1"/>
  </w:num>
  <w:num w:numId="11" w16cid:durableId="1970815535">
    <w:abstractNumId w:val="5"/>
  </w:num>
  <w:num w:numId="12" w16cid:durableId="1467429620">
    <w:abstractNumId w:val="24"/>
  </w:num>
  <w:num w:numId="13" w16cid:durableId="31733663">
    <w:abstractNumId w:val="20"/>
  </w:num>
  <w:num w:numId="14" w16cid:durableId="459609410">
    <w:abstractNumId w:val="34"/>
  </w:num>
  <w:num w:numId="15" w16cid:durableId="705329450">
    <w:abstractNumId w:val="16"/>
  </w:num>
  <w:num w:numId="16" w16cid:durableId="337123189">
    <w:abstractNumId w:val="9"/>
  </w:num>
  <w:num w:numId="17" w16cid:durableId="631405658">
    <w:abstractNumId w:val="35"/>
  </w:num>
  <w:num w:numId="18" w16cid:durableId="1253398825">
    <w:abstractNumId w:val="28"/>
  </w:num>
  <w:num w:numId="19" w16cid:durableId="1442188439">
    <w:abstractNumId w:val="18"/>
  </w:num>
  <w:num w:numId="20" w16cid:durableId="703215603">
    <w:abstractNumId w:val="15"/>
  </w:num>
  <w:num w:numId="21" w16cid:durableId="906259684">
    <w:abstractNumId w:val="21"/>
  </w:num>
  <w:num w:numId="22" w16cid:durableId="978150924">
    <w:abstractNumId w:val="6"/>
  </w:num>
  <w:num w:numId="23" w16cid:durableId="527530688">
    <w:abstractNumId w:val="27"/>
  </w:num>
  <w:num w:numId="24" w16cid:durableId="1801076024">
    <w:abstractNumId w:val="22"/>
  </w:num>
  <w:num w:numId="25" w16cid:durableId="1052853209">
    <w:abstractNumId w:val="12"/>
  </w:num>
  <w:num w:numId="26" w16cid:durableId="204417845">
    <w:abstractNumId w:val="25"/>
  </w:num>
  <w:num w:numId="27" w16cid:durableId="1152595782">
    <w:abstractNumId w:val="7"/>
  </w:num>
  <w:num w:numId="28" w16cid:durableId="625235739">
    <w:abstractNumId w:val="32"/>
  </w:num>
  <w:num w:numId="29" w16cid:durableId="1890342717">
    <w:abstractNumId w:val="31"/>
  </w:num>
  <w:num w:numId="30" w16cid:durableId="105392650">
    <w:abstractNumId w:val="2"/>
  </w:num>
  <w:num w:numId="31" w16cid:durableId="1816488769">
    <w:abstractNumId w:val="3"/>
  </w:num>
  <w:num w:numId="32" w16cid:durableId="1828938244">
    <w:abstractNumId w:val="30"/>
  </w:num>
  <w:num w:numId="33" w16cid:durableId="1990355541">
    <w:abstractNumId w:val="23"/>
  </w:num>
  <w:num w:numId="34" w16cid:durableId="361325142">
    <w:abstractNumId w:val="0"/>
  </w:num>
  <w:num w:numId="35" w16cid:durableId="907808396">
    <w:abstractNumId w:val="33"/>
  </w:num>
  <w:num w:numId="36" w16cid:durableId="1220168084">
    <w:abstractNumId w:val="14"/>
  </w:num>
  <w:num w:numId="37" w16cid:durableId="20730015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CD"/>
    <w:rsid w:val="002B6467"/>
    <w:rsid w:val="00566EFA"/>
    <w:rsid w:val="009B74CD"/>
    <w:rsid w:val="00B5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9F631"/>
  <w15:chartTrackingRefBased/>
  <w15:docId w15:val="{729E4A9B-CA06-4546-8118-F01CB523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4CD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paragraph" w:styleId="1">
    <w:name w:val="heading 1"/>
    <w:basedOn w:val="a"/>
    <w:next w:val="a"/>
    <w:link w:val="10"/>
    <w:qFormat/>
    <w:rsid w:val="009B74CD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9B74CD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9B74CD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qFormat/>
    <w:rsid w:val="009B74CD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9B74CD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9B74CD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9B74CD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9B74CD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qFormat/>
    <w:rsid w:val="009B74CD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B74CD"/>
    <w:rPr>
      <w:rFonts w:ascii="BrowalliaUPC" w:eastAsia="Times New Roman" w:hAnsi="BrowalliaUPC" w:cs="BrowalliaUPC"/>
      <w:spacing w:val="-4"/>
      <w:sz w:val="20"/>
      <w:szCs w:val="20"/>
      <w:u w:val="single"/>
    </w:rPr>
  </w:style>
  <w:style w:type="character" w:customStyle="1" w:styleId="20">
    <w:name w:val="หัวเรื่อง 2 อักขระ"/>
    <w:basedOn w:val="a0"/>
    <w:link w:val="2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30">
    <w:name w:val="หัวเรื่อง 3 อักขระ"/>
    <w:basedOn w:val="a0"/>
    <w:link w:val="3"/>
    <w:rsid w:val="009B74CD"/>
    <w:rPr>
      <w:rFonts w:ascii="BrowalliaUPC" w:eastAsia="Times New Roman" w:hAnsi="BrowalliaUPC" w:cs="BrowalliaUPC"/>
      <w:b/>
      <w:bCs/>
      <w:sz w:val="30"/>
      <w:szCs w:val="30"/>
      <w:u w:val="single"/>
    </w:rPr>
  </w:style>
  <w:style w:type="character" w:customStyle="1" w:styleId="40">
    <w:name w:val="หัวเรื่อง 4 อักขระ"/>
    <w:basedOn w:val="a0"/>
    <w:link w:val="4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basedOn w:val="a0"/>
    <w:link w:val="5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basedOn w:val="a0"/>
    <w:link w:val="6"/>
    <w:rsid w:val="009B74CD"/>
    <w:rPr>
      <w:rFonts w:ascii="BrowalliaUPC" w:eastAsia="Times New Roman" w:hAnsi="BrowalliaUPC" w:cs="BrowalliaUPC"/>
      <w:b/>
      <w:bCs/>
      <w:sz w:val="28"/>
    </w:rPr>
  </w:style>
  <w:style w:type="character" w:customStyle="1" w:styleId="70">
    <w:name w:val="หัวเรื่อง 7 อักขระ"/>
    <w:basedOn w:val="a0"/>
    <w:link w:val="7"/>
    <w:uiPriority w:val="9"/>
    <w:rsid w:val="009B74CD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80">
    <w:name w:val="หัวเรื่อง 8 อักขระ"/>
    <w:basedOn w:val="a0"/>
    <w:link w:val="8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9B74CD"/>
    <w:rPr>
      <w:rFonts w:ascii="BrowalliaUPC" w:eastAsia="Times New Roman" w:hAnsi="BrowalliaUPC" w:cs="BrowalliaUPC"/>
      <w:b/>
      <w:bCs/>
      <w:sz w:val="30"/>
      <w:szCs w:val="30"/>
    </w:rPr>
  </w:style>
  <w:style w:type="paragraph" w:styleId="a3">
    <w:name w:val="macro"/>
    <w:link w:val="a4"/>
    <w:semiHidden/>
    <w:rsid w:val="009B74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a4">
    <w:name w:val="ข้อความแมโคร อักขระ"/>
    <w:basedOn w:val="a0"/>
    <w:link w:val="a3"/>
    <w:semiHidden/>
    <w:rsid w:val="009B74CD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a"/>
    <w:rsid w:val="009B74CD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9B74CD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9B74CD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rsid w:val="009B74CD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character" w:customStyle="1" w:styleId="22">
    <w:name w:val="เนื้อความ 2 อักขระ"/>
    <w:basedOn w:val="a0"/>
    <w:link w:val="21"/>
    <w:rsid w:val="009B74CD"/>
    <w:rPr>
      <w:rFonts w:ascii="BrowalliaUPC" w:eastAsia="Times New Roman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9B74CD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character" w:customStyle="1" w:styleId="a8">
    <w:name w:val="การเยื้องเนื้อความ อักขระ"/>
    <w:basedOn w:val="a0"/>
    <w:link w:val="a7"/>
    <w:rsid w:val="009B74CD"/>
    <w:rPr>
      <w:rFonts w:ascii="BrowalliaUPC" w:eastAsia="Times New Roman" w:hAnsi="BrowalliaUPC" w:cs="BrowalliaUPC"/>
      <w:sz w:val="30"/>
      <w:szCs w:val="30"/>
    </w:rPr>
  </w:style>
  <w:style w:type="paragraph" w:styleId="23">
    <w:name w:val="Body Text Indent 2"/>
    <w:basedOn w:val="a"/>
    <w:link w:val="24"/>
    <w:rsid w:val="009B74CD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basedOn w:val="a0"/>
    <w:link w:val="23"/>
    <w:rsid w:val="009B74CD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Indent 3"/>
    <w:basedOn w:val="a"/>
    <w:link w:val="32"/>
    <w:rsid w:val="009B74CD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basedOn w:val="a0"/>
    <w:link w:val="31"/>
    <w:rsid w:val="009B74CD"/>
    <w:rPr>
      <w:rFonts w:ascii="BrowalliaUPC" w:eastAsia="Times New Roman" w:hAnsi="BrowalliaUPC" w:cs="BrowalliaUPC"/>
      <w:sz w:val="30"/>
      <w:szCs w:val="30"/>
    </w:rPr>
  </w:style>
  <w:style w:type="paragraph" w:styleId="a9">
    <w:name w:val="Body Text"/>
    <w:basedOn w:val="a"/>
    <w:link w:val="aa"/>
    <w:rsid w:val="009B74CD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character" w:customStyle="1" w:styleId="aa">
    <w:name w:val="เนื้อความ อักขระ"/>
    <w:basedOn w:val="a0"/>
    <w:link w:val="a9"/>
    <w:rsid w:val="009B74CD"/>
    <w:rPr>
      <w:rFonts w:ascii="BrowalliaUPC" w:eastAsia="Times New Roman" w:hAnsi="BrowalliaUPC" w:cs="BrowalliaUPC"/>
      <w:sz w:val="30"/>
      <w:szCs w:val="30"/>
    </w:rPr>
  </w:style>
  <w:style w:type="paragraph" w:styleId="33">
    <w:name w:val="Body Text 3"/>
    <w:basedOn w:val="a"/>
    <w:link w:val="34"/>
    <w:rsid w:val="009B74CD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character" w:customStyle="1" w:styleId="34">
    <w:name w:val="เนื้อความ 3 อักขระ"/>
    <w:basedOn w:val="a0"/>
    <w:link w:val="33"/>
    <w:rsid w:val="009B74CD"/>
    <w:rPr>
      <w:rFonts w:ascii="BrowalliaUPC" w:eastAsia="Times New Roman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9B74CD"/>
    <w:pPr>
      <w:spacing w:line="320" w:lineRule="exact"/>
      <w:jc w:val="center"/>
    </w:pPr>
    <w:rPr>
      <w:sz w:val="32"/>
      <w:szCs w:val="32"/>
    </w:rPr>
  </w:style>
  <w:style w:type="paragraph" w:styleId="ac">
    <w:name w:val="header"/>
    <w:basedOn w:val="a"/>
    <w:link w:val="ad"/>
    <w:uiPriority w:val="99"/>
    <w:rsid w:val="009B74CD"/>
    <w:pPr>
      <w:tabs>
        <w:tab w:val="center" w:pos="4320"/>
        <w:tab w:val="right" w:pos="8640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9B74CD"/>
    <w:rPr>
      <w:rFonts w:ascii="AngsanaUPC" w:eastAsia="Times New Roman" w:hAnsi="AngsanaUPC" w:cs="AngsanaUPC"/>
      <w:sz w:val="28"/>
    </w:rPr>
  </w:style>
  <w:style w:type="paragraph" w:styleId="ae">
    <w:name w:val="footer"/>
    <w:basedOn w:val="a"/>
    <w:link w:val="af"/>
    <w:uiPriority w:val="99"/>
    <w:rsid w:val="009B74CD"/>
    <w:pPr>
      <w:tabs>
        <w:tab w:val="center" w:pos="4320"/>
        <w:tab w:val="right" w:pos="8640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9B74CD"/>
    <w:rPr>
      <w:rFonts w:ascii="AngsanaUPC" w:eastAsia="Times New Roman" w:hAnsi="AngsanaUPC" w:cs="AngsanaUPC"/>
      <w:sz w:val="28"/>
    </w:rPr>
  </w:style>
  <w:style w:type="paragraph" w:customStyle="1" w:styleId="af0">
    <w:name w:val="อักขระ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1">
    <w:name w:val="Table Grid"/>
    <w:basedOn w:val="a1"/>
    <w:rsid w:val="009B74C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a"/>
    <w:rsid w:val="009B74CD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af2">
    <w:name w:val="page number"/>
    <w:basedOn w:val="a0"/>
    <w:rsid w:val="009B74CD"/>
  </w:style>
  <w:style w:type="paragraph" w:customStyle="1" w:styleId="25">
    <w:name w:val="อักขระ อักขระ2"/>
    <w:basedOn w:val="a"/>
    <w:rsid w:val="009B74CD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3">
    <w:name w:val="อักขระ อักขระ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4">
    <w:name w:val="Balloon Text"/>
    <w:basedOn w:val="a"/>
    <w:link w:val="af5"/>
    <w:semiHidden/>
    <w:rsid w:val="009B74CD"/>
    <w:rPr>
      <w:rFonts w:ascii="Tahoma" w:hAnsi="Tahoma" w:cs="Angsana New"/>
      <w:sz w:val="16"/>
      <w:szCs w:val="18"/>
    </w:rPr>
  </w:style>
  <w:style w:type="character" w:customStyle="1" w:styleId="af5">
    <w:name w:val="ข้อความบอลลูน อักขระ"/>
    <w:basedOn w:val="a0"/>
    <w:link w:val="af4"/>
    <w:semiHidden/>
    <w:rsid w:val="009B74CD"/>
    <w:rPr>
      <w:rFonts w:ascii="Tahoma" w:eastAsia="Times New Roman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6">
    <w:name w:val="Plain Text"/>
    <w:basedOn w:val="a"/>
    <w:link w:val="af7"/>
    <w:rsid w:val="009B74CD"/>
    <w:rPr>
      <w:rFonts w:ascii="Tms Rmn" w:hAnsi="Tms Rmn" w:cs="CordiaUPC"/>
    </w:rPr>
  </w:style>
  <w:style w:type="character" w:customStyle="1" w:styleId="af7">
    <w:name w:val="ข้อความธรรมดา อักขระ"/>
    <w:basedOn w:val="a0"/>
    <w:link w:val="af6"/>
    <w:rsid w:val="009B74CD"/>
    <w:rPr>
      <w:rFonts w:ascii="Tms Rmn" w:eastAsia="Times New Roman" w:hAnsi="Tms Rmn" w:cs="CordiaUPC"/>
      <w:sz w:val="28"/>
    </w:rPr>
  </w:style>
  <w:style w:type="paragraph" w:customStyle="1" w:styleId="CharChar1">
    <w:name w:val="อักขระ อักขระ Char Char1 อักขระ อักขระ"/>
    <w:basedOn w:val="a"/>
    <w:rsid w:val="009B74CD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a"/>
    <w:rsid w:val="009B74CD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a"/>
    <w:rsid w:val="009B74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1"/>
    <w:uiPriority w:val="39"/>
    <w:rsid w:val="009B74C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9B74CD"/>
    <w:rPr>
      <w:sz w:val="16"/>
      <w:szCs w:val="18"/>
    </w:rPr>
  </w:style>
  <w:style w:type="paragraph" w:styleId="af9">
    <w:name w:val="annotation text"/>
    <w:basedOn w:val="a"/>
    <w:link w:val="afa"/>
    <w:uiPriority w:val="99"/>
    <w:unhideWhenUsed/>
    <w:rsid w:val="009B74CD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afa">
    <w:name w:val="ข้อความข้อคิดเห็น อักขระ"/>
    <w:basedOn w:val="a0"/>
    <w:link w:val="af9"/>
    <w:uiPriority w:val="99"/>
    <w:rsid w:val="009B74CD"/>
    <w:rPr>
      <w:rFonts w:ascii="Calibri" w:eastAsia="Calibri" w:hAnsi="Calibri" w:cs="Angsana New"/>
      <w:sz w:val="20"/>
      <w:szCs w:val="25"/>
    </w:rPr>
  </w:style>
  <w:style w:type="paragraph" w:customStyle="1" w:styleId="Default">
    <w:name w:val="Default"/>
    <w:rsid w:val="009B74CD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100">
    <w:name w:val="10"/>
    <w:basedOn w:val="a"/>
    <w:rsid w:val="009B74CD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afb">
    <w:name w:val="No Spacing"/>
    <w:uiPriority w:val="1"/>
    <w:qFormat/>
    <w:rsid w:val="009B74CD"/>
    <w:pPr>
      <w:spacing w:after="0" w:line="240" w:lineRule="auto"/>
    </w:pPr>
    <w:rPr>
      <w:rFonts w:ascii="Calibri" w:eastAsia="Calibri" w:hAnsi="Calibri" w:cs="Cordia New"/>
    </w:rPr>
  </w:style>
  <w:style w:type="paragraph" w:styleId="afc">
    <w:name w:val="List Paragraph"/>
    <w:basedOn w:val="a"/>
    <w:link w:val="afd"/>
    <w:uiPriority w:val="34"/>
    <w:qFormat/>
    <w:rsid w:val="009B74CD"/>
    <w:pPr>
      <w:ind w:left="720"/>
      <w:contextualSpacing/>
    </w:pPr>
    <w:rPr>
      <w:rFonts w:cs="Angsana New"/>
      <w:szCs w:val="35"/>
    </w:rPr>
  </w:style>
  <w:style w:type="paragraph" w:styleId="afe">
    <w:name w:val="Normal (Web)"/>
    <w:basedOn w:val="a"/>
    <w:uiPriority w:val="99"/>
    <w:unhideWhenUsed/>
    <w:rsid w:val="009B74CD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afd">
    <w:name w:val="ย่อหน้ารายการ อักขระ"/>
    <w:link w:val="afc"/>
    <w:uiPriority w:val="34"/>
    <w:locked/>
    <w:rsid w:val="009B74CD"/>
    <w:rPr>
      <w:rFonts w:ascii="AngsanaUPC" w:eastAsia="Times New Roman" w:hAnsi="AngsanaUPC" w:cs="Angsana New"/>
      <w:sz w:val="28"/>
      <w:szCs w:val="35"/>
    </w:rPr>
  </w:style>
  <w:style w:type="paragraph" w:styleId="aff">
    <w:name w:val="annotation subject"/>
    <w:basedOn w:val="af9"/>
    <w:next w:val="af9"/>
    <w:link w:val="aff0"/>
    <w:rsid w:val="009B74CD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aff0">
    <w:name w:val="ชื่อเรื่องของข้อคิดเห็น อักขระ"/>
    <w:basedOn w:val="afa"/>
    <w:link w:val="aff"/>
    <w:rsid w:val="009B74CD"/>
    <w:rPr>
      <w:rFonts w:ascii="AngsanaUPC" w:eastAsia="Times New Roman" w:hAnsi="AngsanaUPC" w:cs="Angsana New"/>
      <w:b/>
      <w:bCs/>
      <w:sz w:val="20"/>
      <w:szCs w:val="25"/>
    </w:rPr>
  </w:style>
  <w:style w:type="character" w:styleId="aff1">
    <w:name w:val="Placeholder Text"/>
    <w:basedOn w:val="a0"/>
    <w:uiPriority w:val="99"/>
    <w:semiHidden/>
    <w:rsid w:val="009B74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6211</Words>
  <Characters>35408</Characters>
  <Application>Microsoft Office Word</Application>
  <DocSecurity>0</DocSecurity>
  <Lines>295</Lines>
  <Paragraphs>83</Paragraphs>
  <ScaleCrop>false</ScaleCrop>
  <Company/>
  <LinksUpToDate>false</LinksUpToDate>
  <CharactersWithSpaces>41536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Parama​ Rattanaubon</dc:creator>
  <cp:keywords/>
  <dc:description/>
  <cp:lastModifiedBy>Wipawee Rattanaubon</cp:lastModifiedBy>
  <cp:revision>2</cp:revision>
  <dcterms:created xsi:type="dcterms:W3CDTF">2022-11-24T07:29:00Z</dcterms:created>
  <dcterms:modified xsi:type="dcterms:W3CDTF">2022-11-24T07:29:00Z</dcterms:modified>
</cp:coreProperties>
</file>