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E24D4" w14:textId="77777777" w:rsidR="009B74CD" w:rsidRPr="00602B90" w:rsidRDefault="009B74CD" w:rsidP="009B74CD">
      <w:pPr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บริษัท เมคทูวิน โฮลดิ้ง จำกัด (มหาชน)</w:t>
      </w:r>
      <w:r w:rsidRPr="00602B90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34A799FB" w14:textId="77777777" w:rsidR="009B74CD" w:rsidRPr="00602B90" w:rsidRDefault="009B74CD" w:rsidP="009B74CD">
      <w:pPr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1CCAF82B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Pr="00602B90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b/>
          <w:bCs/>
          <w:sz w:val="32"/>
          <w:szCs w:val="32"/>
        </w:rPr>
        <w:t>2565</w:t>
      </w:r>
    </w:p>
    <w:p w14:paraId="319F5620" w14:textId="77777777" w:rsidR="009B74CD" w:rsidRPr="00602B90" w:rsidRDefault="009B74CD" w:rsidP="009B74CD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rPr>
          <w:rFonts w:ascii="Angsana New" w:hAnsi="Angsana New" w:cs="Angsana New"/>
          <w:b/>
          <w:bCs/>
          <w:spacing w:val="0"/>
          <w:sz w:val="32"/>
          <w:szCs w:val="32"/>
        </w:rPr>
      </w:pPr>
    </w:p>
    <w:p w14:paraId="48B7CE8F" w14:textId="77777777" w:rsidR="009B74CD" w:rsidRPr="00602B90" w:rsidRDefault="009B74CD" w:rsidP="009B74CD">
      <w:pPr>
        <w:widowControl w:val="0"/>
        <w:numPr>
          <w:ilvl w:val="0"/>
          <w:numId w:val="33"/>
        </w:num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hanging="72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4E7C21FC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 (</w:t>
      </w:r>
      <w:r w:rsidRPr="00602B90">
        <w:rPr>
          <w:rFonts w:ascii="Angsana New" w:hAnsi="Angsana New" w:cs="Angsana New"/>
          <w:sz w:val="32"/>
          <w:szCs w:val="32"/>
        </w:rPr>
        <w:t>“</w:t>
      </w:r>
      <w:r w:rsidRPr="00602B90">
        <w:rPr>
          <w:rFonts w:ascii="Angsana New" w:hAnsi="Angsana New" w:cs="Angsana New"/>
          <w:sz w:val="32"/>
          <w:szCs w:val="32"/>
          <w:cs/>
        </w:rPr>
        <w:t>บริษัท</w:t>
      </w:r>
      <w:r w:rsidRPr="00602B90">
        <w:rPr>
          <w:rFonts w:ascii="Angsana New" w:hAnsi="Angsana New" w:cs="Angsana New"/>
          <w:sz w:val="32"/>
          <w:szCs w:val="32"/>
        </w:rPr>
        <w:t xml:space="preserve">”)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จัดตั้งขึ้นเป็นบริษัทมหาชนและมีภูมิลำเนาในประเทศไทย บริษัทดำเนินธุรกิจหลักในการผลิตและจำหน่ายเสื้อผ้าสำเร็จรูปทุกชนิด โดยมีที่อยู่ตามที่จดทะเบียนตั้งอยู่เลขที่ </w:t>
      </w:r>
      <w:r w:rsidRPr="00602B90">
        <w:rPr>
          <w:rFonts w:ascii="Angsana New" w:hAnsi="Angsana New" w:cs="Angsana New"/>
          <w:sz w:val="32"/>
          <w:szCs w:val="32"/>
        </w:rPr>
        <w:t xml:space="preserve">9/70, 9/88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หมู่ที่ </w:t>
      </w:r>
      <w:r w:rsidRPr="00602B90">
        <w:rPr>
          <w:rFonts w:ascii="Angsana New" w:hAnsi="Angsana New" w:cs="Angsana New"/>
          <w:sz w:val="32"/>
          <w:szCs w:val="32"/>
        </w:rPr>
        <w:t xml:space="preserve">3 </w:t>
      </w:r>
      <w:r w:rsidRPr="00602B90">
        <w:rPr>
          <w:rFonts w:ascii="Angsana New" w:hAnsi="Angsana New" w:cs="Angsana New"/>
          <w:sz w:val="32"/>
          <w:szCs w:val="32"/>
          <w:cs/>
        </w:rPr>
        <w:t>ตำบลอ้อมใหญ่ อำเภอสามพราน จังหวัดนครปฐม</w:t>
      </w:r>
    </w:p>
    <w:p w14:paraId="0B3098D1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30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>2565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บริษัทมีสาขาจำนวน </w:t>
      </w:r>
      <w:r w:rsidRPr="00602B90">
        <w:rPr>
          <w:rFonts w:ascii="Angsana New" w:hAnsi="Angsana New" w:cs="Angsana New"/>
          <w:sz w:val="32"/>
          <w:szCs w:val="32"/>
        </w:rPr>
        <w:t>3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สาขา </w:t>
      </w:r>
    </w:p>
    <w:p w14:paraId="62633C5A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3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11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602B90">
        <w:rPr>
          <w:rFonts w:ascii="Angsana New" w:hAnsi="Angsana New" w:cs="Angsana New"/>
          <w:sz w:val="32"/>
          <w:szCs w:val="32"/>
        </w:rPr>
        <w:t xml:space="preserve">2563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602B90">
        <w:rPr>
          <w:rFonts w:ascii="Angsana New" w:hAnsi="Angsana New" w:cs="Angsana New"/>
          <w:sz w:val="32"/>
          <w:szCs w:val="32"/>
        </w:rPr>
        <w:t xml:space="preserve">1/2563 </w:t>
      </w:r>
      <w:r w:rsidRPr="00602B90">
        <w:rPr>
          <w:rFonts w:ascii="Angsana New" w:hAnsi="Angsana New" w:cs="Angsana New"/>
          <w:sz w:val="32"/>
          <w:szCs w:val="32"/>
          <w:cs/>
        </w:rPr>
        <w:t>ได้มีมติให้แก้ไขรายการ</w:t>
      </w:r>
      <w:r w:rsidRPr="00602B90">
        <w:rPr>
          <w:rFonts w:ascii="Angsana New" w:hAnsi="Angsana New" w:cs="Angsana New"/>
          <w:sz w:val="32"/>
          <w:szCs w:val="32"/>
        </w:rPr>
        <w:br/>
      </w:r>
      <w:r w:rsidRPr="00602B90">
        <w:rPr>
          <w:rFonts w:ascii="Angsana New" w:hAnsi="Angsana New" w:cs="Angsana New"/>
          <w:sz w:val="32"/>
          <w:szCs w:val="32"/>
          <w:cs/>
        </w:rPr>
        <w:t>จดทะเบียนบริษัทโดยเปลี่ยนชื่อบริษัทเป็น บริษัท เมคทูวิน โฮลดิ้ง จำกัด (มหาชน)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ซึ่งได้จดทะเบียนเปลี่ยนแปลงกับกรมพัฒนาธุรกิจการค้าแล้วเมื่อวันที่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13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602B90">
        <w:rPr>
          <w:rFonts w:ascii="Angsana New" w:hAnsi="Angsana New" w:cs="Angsana New"/>
          <w:sz w:val="32"/>
          <w:szCs w:val="32"/>
        </w:rPr>
        <w:t>2564</w:t>
      </w:r>
    </w:p>
    <w:p w14:paraId="140F2BE7" w14:textId="77777777" w:rsidR="009B74CD" w:rsidRPr="00602B90" w:rsidRDefault="009B74CD" w:rsidP="009B74C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-74"/>
        <w:jc w:val="left"/>
        <w:rPr>
          <w:rFonts w:ascii="Angsana New" w:hAnsi="Angsana New" w:cs="Angsana New"/>
          <w:sz w:val="32"/>
          <w:szCs w:val="32"/>
        </w:rPr>
      </w:pPr>
    </w:p>
    <w:p w14:paraId="25140347" w14:textId="77777777" w:rsidR="009B74CD" w:rsidRPr="00602B90" w:rsidRDefault="009B74CD" w:rsidP="009B74CD">
      <w:pPr>
        <w:widowControl w:val="0"/>
        <w:numPr>
          <w:ilvl w:val="0"/>
          <w:numId w:val="33"/>
        </w:num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hanging="720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602B90">
        <w:rPr>
          <w:rFonts w:ascii="Angsana New" w:hAnsi="Angsana New" w:cs="Angsana New"/>
          <w:b/>
          <w:bCs/>
          <w:sz w:val="32"/>
          <w:szCs w:val="32"/>
        </w:rPr>
        <w:t>2019</w:t>
      </w:r>
    </w:p>
    <w:p w14:paraId="0BCE83C7" w14:textId="77777777" w:rsidR="009B74CD" w:rsidRPr="00602B90" w:rsidRDefault="009B74CD" w:rsidP="009B74CD">
      <w:pPr>
        <w:widowControl w:val="0"/>
        <w:spacing w:line="33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602B90">
        <w:rPr>
          <w:rFonts w:ascii="Angsana New" w:hAnsi="Angsana New" w:cs="Angsana New"/>
          <w:sz w:val="32"/>
          <w:szCs w:val="32"/>
        </w:rPr>
        <w:t xml:space="preserve">2019 (COVID-19) </w:t>
      </w:r>
      <w:r w:rsidRPr="00602B90">
        <w:rPr>
          <w:rFonts w:ascii="Angsana New" w:hAnsi="Angsana New" w:cs="Angsana New"/>
          <w:sz w:val="32"/>
          <w:szCs w:val="32"/>
          <w:cs/>
        </w:rPr>
        <w:t>ปัจจุบันได้ขยายวงกว้างขึ้นอย่างต่อเนื่อง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สถานการณ์ดังกล่าวส่งผลกระทบต่อผลการดำเนินงานของบริษัท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0CA219A0" w14:textId="77777777" w:rsidR="009B74CD" w:rsidRPr="00602B90" w:rsidRDefault="009B74CD" w:rsidP="009B74C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-74"/>
        <w:jc w:val="left"/>
        <w:rPr>
          <w:rFonts w:ascii="Angsana New" w:hAnsi="Angsana New" w:cs="Angsana New"/>
          <w:b/>
          <w:bCs/>
          <w:sz w:val="32"/>
          <w:szCs w:val="32"/>
        </w:rPr>
      </w:pPr>
    </w:p>
    <w:p w14:paraId="41BDC8AC" w14:textId="77777777" w:rsidR="009B74CD" w:rsidRPr="00602B90" w:rsidRDefault="009B74CD" w:rsidP="009B74CD">
      <w:pPr>
        <w:tabs>
          <w:tab w:val="left" w:pos="284"/>
        </w:tabs>
        <w:spacing w:line="33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3.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28C83525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jc w:val="both"/>
        <w:rPr>
          <w:rFonts w:ascii="Angsana New" w:hAnsi="Angsana New" w:cs="Angsana New"/>
          <w:spacing w:val="4"/>
          <w:sz w:val="32"/>
          <w:szCs w:val="32"/>
        </w:rPr>
      </w:pPr>
      <w:r w:rsidRPr="00602B90">
        <w:rPr>
          <w:rFonts w:ascii="Angsana New" w:hAnsi="Angsana New" w:cs="Angsana New"/>
          <w:spacing w:val="4"/>
          <w:sz w:val="32"/>
          <w:szCs w:val="32"/>
        </w:rPr>
        <w:tab/>
        <w:t>3.1</w:t>
      </w:r>
      <w:r w:rsidRPr="00602B90">
        <w:rPr>
          <w:rFonts w:ascii="Angsana New" w:hAnsi="Angsana New" w:cs="Angsana New"/>
          <w:spacing w:val="4"/>
          <w:sz w:val="32"/>
          <w:szCs w:val="32"/>
        </w:rPr>
        <w:tab/>
      </w:r>
      <w:r w:rsidRPr="00602B90">
        <w:rPr>
          <w:rFonts w:ascii="Angsana New" w:hAnsi="Angsana New" w:cs="Angsana New"/>
          <w:spacing w:val="4"/>
          <w:sz w:val="32"/>
          <w:szCs w:val="32"/>
          <w:cs/>
        </w:rPr>
        <w:t>หลักเกณฑ์ในการจัดทำงบการเงินระหว่างกาล</w:t>
      </w:r>
    </w:p>
    <w:p w14:paraId="23AB8AEF" w14:textId="77777777" w:rsidR="009B74CD" w:rsidRPr="00602B90" w:rsidRDefault="009B74CD" w:rsidP="009B74CD">
      <w:pPr>
        <w:tabs>
          <w:tab w:val="left" w:pos="1418"/>
        </w:tabs>
        <w:spacing w:line="330" w:lineRule="exact"/>
        <w:ind w:left="851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602B90">
        <w:rPr>
          <w:rFonts w:ascii="Angsana New" w:hAnsi="Angsana New" w:cs="Angsana New"/>
          <w:spacing w:val="4"/>
          <w:sz w:val="32"/>
          <w:szCs w:val="32"/>
        </w:rPr>
        <w:t xml:space="preserve">34 </w:t>
      </w:r>
      <w:r w:rsidRPr="00602B90">
        <w:rPr>
          <w:rFonts w:ascii="Angsana New" w:hAnsi="Angsana New" w:cs="Angsana New"/>
          <w:spacing w:val="4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602B90">
        <w:rPr>
          <w:rFonts w:ascii="Angsana New" w:hAnsi="Angsana New" w:cs="Angsana New"/>
          <w:spacing w:val="4"/>
          <w:sz w:val="32"/>
          <w:szCs w:val="32"/>
        </w:rPr>
        <w:t xml:space="preserve">31 </w:t>
      </w:r>
      <w:r w:rsidRPr="00602B90">
        <w:rPr>
          <w:rFonts w:ascii="Angsana New" w:hAnsi="Angsana New" w:cs="Angsana New"/>
          <w:spacing w:val="4"/>
          <w:sz w:val="32"/>
          <w:szCs w:val="32"/>
          <w:cs/>
        </w:rPr>
        <w:t xml:space="preserve">ธันวาคม </w:t>
      </w:r>
      <w:r w:rsidRPr="00602B90">
        <w:rPr>
          <w:rFonts w:ascii="Angsana New" w:hAnsi="Angsana New" w:cs="Angsana New"/>
          <w:spacing w:val="4"/>
          <w:sz w:val="32"/>
          <w:szCs w:val="32"/>
        </w:rPr>
        <w:t>2564</w:t>
      </w:r>
    </w:p>
    <w:p w14:paraId="06FDB909" w14:textId="77777777" w:rsidR="009B74CD" w:rsidRPr="00602B90" w:rsidRDefault="009B74CD" w:rsidP="009B74CD">
      <w:pPr>
        <w:tabs>
          <w:tab w:val="left" w:pos="1418"/>
        </w:tabs>
        <w:spacing w:line="33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pacing w:val="4"/>
          <w:sz w:val="32"/>
          <w:szCs w:val="32"/>
        </w:rPr>
        <w:tab/>
      </w:r>
      <w:r w:rsidRPr="00602B90">
        <w:rPr>
          <w:rFonts w:ascii="Angsana New" w:hAnsi="Angsana New" w:cs="Angsana New"/>
          <w:spacing w:val="4"/>
          <w:sz w:val="32"/>
          <w:szCs w:val="32"/>
        </w:rPr>
        <w:tab/>
      </w:r>
      <w:r w:rsidRPr="00602B90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</w:p>
    <w:p w14:paraId="4EB04950" w14:textId="77777777" w:rsidR="009B74CD" w:rsidRPr="00602B90" w:rsidRDefault="009B74CD" w:rsidP="009B74C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-74"/>
        <w:jc w:val="left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</w:p>
    <w:p w14:paraId="5BF960FF" w14:textId="77777777" w:rsidR="009B74CD" w:rsidRPr="00602B90" w:rsidRDefault="009B74CD" w:rsidP="009B74C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3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602B90">
        <w:rPr>
          <w:rFonts w:ascii="Angsana New" w:hAnsi="Angsana New" w:cs="Angsana New"/>
          <w:sz w:val="32"/>
          <w:szCs w:val="32"/>
        </w:rPr>
        <w:tab/>
        <w:t>3.2</w:t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เกณฑ์การจัดทำงบการเงินระหว่างกาลรวม</w:t>
      </w:r>
    </w:p>
    <w:p w14:paraId="090AF5CD" w14:textId="77777777" w:rsidR="009B74CD" w:rsidRPr="00602B90" w:rsidRDefault="009B74CD" w:rsidP="009B74CD">
      <w:pPr>
        <w:tabs>
          <w:tab w:val="left" w:pos="567"/>
          <w:tab w:val="left" w:pos="851"/>
          <w:tab w:val="left" w:pos="1418"/>
          <w:tab w:val="left" w:pos="1985"/>
        </w:tabs>
        <w:spacing w:line="330" w:lineRule="exact"/>
        <w:ind w:left="1418" w:hanging="1418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  <w:t>(</w:t>
      </w:r>
      <w:r w:rsidRPr="00602B90">
        <w:rPr>
          <w:rFonts w:ascii="Angsana New" w:hAnsi="Angsana New" w:cs="Angsana New"/>
          <w:sz w:val="32"/>
          <w:szCs w:val="32"/>
          <w:cs/>
        </w:rPr>
        <w:t>ก)</w:t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งบการเงินระหว่างกาลรวมนี้ได้จัดทำขึ้นโดยรวมงบการเงินระหว่างกาลของ</w:t>
      </w:r>
      <w:r w:rsidRPr="00602B9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 </w:t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602B90">
        <w:rPr>
          <w:rFonts w:ascii="Angsana New" w:hAnsi="Angsana New" w:cs="Angsana New"/>
          <w:sz w:val="32"/>
          <w:szCs w:val="32"/>
          <w:cs/>
        </w:rPr>
        <w:t>เมคทูวิน โฮลดิ้ง จำกัด (มหาชน</w:t>
      </w:r>
      <w:r w:rsidRPr="00602B90">
        <w:rPr>
          <w:rFonts w:ascii="Angsana New" w:hAnsi="Angsana New" w:cs="Angsana New"/>
          <w:sz w:val="32"/>
          <w:szCs w:val="32"/>
        </w:rPr>
        <w:t xml:space="preserve">) </w:t>
      </w:r>
      <w:r w:rsidRPr="00602B90">
        <w:rPr>
          <w:rFonts w:ascii="Angsana New" w:hAnsi="Angsana New" w:cs="Angsana New"/>
          <w:sz w:val="32"/>
          <w:szCs w:val="32"/>
          <w:cs/>
        </w:rPr>
        <w:t>และบริษัทย่อยดังต่อไปนี้</w:t>
      </w:r>
    </w:p>
    <w:tbl>
      <w:tblPr>
        <w:tblW w:w="850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9B74CD" w:rsidRPr="00602B90" w14:paraId="694716AF" w14:textId="77777777" w:rsidTr="00EE7897">
        <w:tc>
          <w:tcPr>
            <w:tcW w:w="2268" w:type="dxa"/>
          </w:tcPr>
          <w:p w14:paraId="048460D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582CCE6" w14:textId="77777777" w:rsidR="009B74CD" w:rsidRPr="00602B90" w:rsidRDefault="009B74CD" w:rsidP="00EE7897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65FB7C6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7BDF737F" w14:textId="77777777" w:rsidR="009B74CD" w:rsidRPr="00602B90" w:rsidRDefault="009B74CD" w:rsidP="00EE7897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465EBC4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3B6AEF3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106762D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9B74CD" w:rsidRPr="00602B90" w14:paraId="7C07ADFE" w14:textId="77777777" w:rsidTr="00EE7897">
        <w:tc>
          <w:tcPr>
            <w:tcW w:w="2268" w:type="dxa"/>
          </w:tcPr>
          <w:p w14:paraId="673E363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8B241AE" w14:textId="77777777" w:rsidR="009B74CD" w:rsidRPr="00602B90" w:rsidRDefault="009B74CD" w:rsidP="00EE7897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498E936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7DBA363A" w14:textId="77777777" w:rsidR="009B74CD" w:rsidRPr="00602B90" w:rsidRDefault="009B74CD" w:rsidP="00EE7897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6BBF3E6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22CA3F5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43ED274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9B74CD" w:rsidRPr="00602B90" w14:paraId="578C4F4B" w14:textId="77777777" w:rsidTr="00EE7897">
        <w:tc>
          <w:tcPr>
            <w:tcW w:w="2268" w:type="dxa"/>
          </w:tcPr>
          <w:p w14:paraId="4DAAF11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1F0F1E1" w14:textId="77777777" w:rsidR="009B74CD" w:rsidRPr="00602B90" w:rsidRDefault="009B74CD" w:rsidP="00EE7897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37C0063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727798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506F2124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525732C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7643C7D1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155A0B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6D03C686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</w:tcPr>
          <w:p w14:paraId="44E4036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7A63890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สำหรับงวดเก้าเดือนสิ้นสุด</w:t>
            </w:r>
          </w:p>
        </w:tc>
      </w:tr>
      <w:tr w:rsidR="009B74CD" w:rsidRPr="00602B90" w14:paraId="764180A2" w14:textId="77777777" w:rsidTr="00EE7897">
        <w:tc>
          <w:tcPr>
            <w:tcW w:w="2268" w:type="dxa"/>
            <w:tcBorders>
              <w:bottom w:val="single" w:sz="6" w:space="0" w:color="auto"/>
            </w:tcBorders>
          </w:tcPr>
          <w:p w14:paraId="3CCADF5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DE7DAEF" w14:textId="77777777" w:rsidR="009B74CD" w:rsidRPr="00602B90" w:rsidRDefault="009B74CD" w:rsidP="00EE7897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52C6EF18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 xml:space="preserve"> 2565</w:t>
            </w:r>
          </w:p>
        </w:tc>
        <w:tc>
          <w:tcPr>
            <w:tcW w:w="77" w:type="dxa"/>
          </w:tcPr>
          <w:p w14:paraId="34CF579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11611175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7" w:type="dxa"/>
          </w:tcPr>
          <w:p w14:paraId="53E76CC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7045D042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 xml:space="preserve"> 2565</w:t>
            </w:r>
          </w:p>
        </w:tc>
        <w:tc>
          <w:tcPr>
            <w:tcW w:w="77" w:type="dxa"/>
          </w:tcPr>
          <w:p w14:paraId="4153615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36CB5AD8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7" w:type="dxa"/>
          </w:tcPr>
          <w:p w14:paraId="3268E87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7DA9CD9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9B74CD" w:rsidRPr="00602B90" w14:paraId="5B11A092" w14:textId="77777777" w:rsidTr="00EE7897">
        <w:tc>
          <w:tcPr>
            <w:tcW w:w="2268" w:type="dxa"/>
            <w:tcBorders>
              <w:top w:val="single" w:sz="6" w:space="0" w:color="auto"/>
            </w:tcBorders>
          </w:tcPr>
          <w:p w14:paraId="49F0B21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1EC5A0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53473B5A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6EBCBFF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5A1E3403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53BE2E8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420BF045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5F0D713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21BE19C3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14EF173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3359AC5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12352A8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1CAE056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9B74CD" w:rsidRPr="00602B90" w14:paraId="4217AB6D" w14:textId="77777777" w:rsidTr="00EE7897">
        <w:trPr>
          <w:trHeight w:val="227"/>
        </w:trPr>
        <w:tc>
          <w:tcPr>
            <w:tcW w:w="2268" w:type="dxa"/>
          </w:tcPr>
          <w:p w14:paraId="4E49F9A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06FC264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254859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77" w:type="dxa"/>
          </w:tcPr>
          <w:p w14:paraId="4F960D5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4A8A4C0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7" w:type="dxa"/>
          </w:tcPr>
          <w:p w14:paraId="36943DD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</w:tcPr>
          <w:p w14:paraId="7015B7B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52.51</w:t>
            </w:r>
          </w:p>
        </w:tc>
        <w:tc>
          <w:tcPr>
            <w:tcW w:w="77" w:type="dxa"/>
            <w:vAlign w:val="bottom"/>
          </w:tcPr>
          <w:p w14:paraId="0C35304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6F8932E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33.85</w:t>
            </w:r>
          </w:p>
        </w:tc>
        <w:tc>
          <w:tcPr>
            <w:tcW w:w="77" w:type="dxa"/>
            <w:vAlign w:val="bottom"/>
          </w:tcPr>
          <w:p w14:paraId="7D72F3C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3DFFF3B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54.07</w:t>
            </w:r>
          </w:p>
        </w:tc>
        <w:tc>
          <w:tcPr>
            <w:tcW w:w="84" w:type="dxa"/>
          </w:tcPr>
          <w:p w14:paraId="1F34764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3AAAB61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61.98</w:t>
            </w:r>
          </w:p>
        </w:tc>
      </w:tr>
    </w:tbl>
    <w:p w14:paraId="21185B1A" w14:textId="77777777" w:rsidR="009B74CD" w:rsidRPr="00602B90" w:rsidRDefault="009B74CD" w:rsidP="009B74CD">
      <w:pPr>
        <w:tabs>
          <w:tab w:val="left" w:pos="567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lastRenderedPageBreak/>
        <w:tab/>
      </w:r>
      <w:r w:rsidRPr="00602B90">
        <w:rPr>
          <w:rFonts w:ascii="Angsana New" w:hAnsi="Angsana New" w:cs="Angsana New"/>
          <w:sz w:val="32"/>
          <w:szCs w:val="32"/>
        </w:rPr>
        <w:tab/>
        <w:t>(</w:t>
      </w:r>
      <w:r w:rsidRPr="00602B90">
        <w:rPr>
          <w:rFonts w:ascii="Angsana New" w:hAnsi="Angsana New" w:cs="Angsana New"/>
          <w:sz w:val="32"/>
          <w:szCs w:val="32"/>
          <w:cs/>
        </w:rPr>
        <w:t>ข)</w:t>
      </w:r>
      <w:r w:rsidRPr="00602B90">
        <w:rPr>
          <w:rFonts w:ascii="Angsana New" w:hAnsi="Angsana New" w:cs="Angsana New"/>
          <w:sz w:val="32"/>
          <w:szCs w:val="32"/>
          <w:cs/>
        </w:rPr>
        <w:tab/>
        <w:t>งบการเงินรวมระหว่างกาล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3E6BBA81" w14:textId="77777777" w:rsidR="009B74CD" w:rsidRPr="00602B90" w:rsidRDefault="009B74CD" w:rsidP="009B74CD">
      <w:pPr>
        <w:tabs>
          <w:tab w:val="left" w:pos="567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  <w:t>(</w:t>
      </w:r>
      <w:r w:rsidRPr="00602B90">
        <w:rPr>
          <w:rFonts w:ascii="Angsana New" w:hAnsi="Angsana New" w:cs="Angsana New"/>
          <w:sz w:val="32"/>
          <w:szCs w:val="32"/>
          <w:cs/>
        </w:rPr>
        <w:t>ค)</w:t>
      </w:r>
      <w:r w:rsidRPr="00602B90">
        <w:rPr>
          <w:rFonts w:ascii="Angsana New" w:hAnsi="Angsana New" w:cs="Angsana New"/>
          <w:sz w:val="32"/>
          <w:szCs w:val="32"/>
          <w:cs/>
        </w:rPr>
        <w:tab/>
        <w:t>ยอดคงค้างระหว่างบริษัทและบริษัทย่อย รายการระหว่างกันที่มีสาระสำคัญได้ตัดออกจาก</w:t>
      </w:r>
      <w:r w:rsidRPr="00602B90">
        <w:rPr>
          <w:rFonts w:ascii="Angsana New" w:hAnsi="Angsana New" w:cs="Angsana New"/>
          <w:sz w:val="32"/>
          <w:szCs w:val="32"/>
        </w:rPr>
        <w:br/>
      </w:r>
      <w:r w:rsidRPr="00602B90">
        <w:rPr>
          <w:rFonts w:ascii="Angsana New" w:hAnsi="Angsana New" w:cs="Angsana New"/>
          <w:sz w:val="32"/>
          <w:szCs w:val="32"/>
          <w:cs/>
        </w:rPr>
        <w:t>งบการเงินรวมนี้แล้ว</w:t>
      </w:r>
    </w:p>
    <w:p w14:paraId="45DEBA55" w14:textId="77777777" w:rsidR="009B74CD" w:rsidRPr="00602B90" w:rsidRDefault="009B74CD" w:rsidP="009B74CD">
      <w:pPr>
        <w:tabs>
          <w:tab w:val="left" w:pos="567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  <w:t>(</w:t>
      </w:r>
      <w:r w:rsidRPr="00602B90">
        <w:rPr>
          <w:rFonts w:ascii="Angsana New" w:hAnsi="Angsana New" w:cs="Angsana New"/>
          <w:sz w:val="32"/>
          <w:szCs w:val="32"/>
          <w:cs/>
        </w:rPr>
        <w:t>ง)</w:t>
      </w:r>
      <w:r w:rsidRPr="00602B90">
        <w:rPr>
          <w:rFonts w:ascii="Angsana New" w:hAnsi="Angsana New" w:cs="Angsana New"/>
          <w:sz w:val="32"/>
          <w:szCs w:val="32"/>
          <w:cs/>
        </w:rPr>
        <w:tab/>
        <w:t>ยอดเ</w:t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t>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0C9F360F" w14:textId="77777777" w:rsidR="009B74CD" w:rsidRPr="00602B90" w:rsidRDefault="009B74CD" w:rsidP="009B74CD">
      <w:pPr>
        <w:tabs>
          <w:tab w:val="left" w:pos="567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52E9957F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right="30" w:hanging="284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  <w:t>3.3</w:t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6618FDE1" w14:textId="77777777" w:rsidR="009B74CD" w:rsidRPr="00602B90" w:rsidRDefault="009B74CD" w:rsidP="009B74CD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602B90">
        <w:rPr>
          <w:rFonts w:asciiTheme="majorBidi" w:eastAsiaTheme="minorHAnsi" w:hAnsiTheme="majorBidi" w:cstheme="majorBidi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602B90">
        <w:rPr>
          <w:rFonts w:asciiTheme="majorBidi" w:eastAsiaTheme="minorHAnsi" w:hAnsiTheme="majorBidi" w:cstheme="majorBidi" w:hint="cs"/>
          <w:sz w:val="32"/>
          <w:szCs w:val="32"/>
          <w:cs/>
        </w:rPr>
        <w:t>จำนวน</w:t>
      </w:r>
      <w:r w:rsidRPr="00602B90">
        <w:rPr>
          <w:rFonts w:asciiTheme="majorBidi" w:eastAsiaTheme="minorHAnsi" w:hAnsiTheme="majorBidi" w:cstheme="majorBidi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02B90">
        <w:rPr>
          <w:rFonts w:asciiTheme="majorBidi" w:eastAsiaTheme="minorHAnsi" w:hAnsiTheme="majorBidi" w:cstheme="majorBidi"/>
          <w:sz w:val="32"/>
          <w:szCs w:val="32"/>
        </w:rPr>
        <w:t>1</w:t>
      </w:r>
      <w:r w:rsidRPr="00602B90">
        <w:rPr>
          <w:rFonts w:asciiTheme="majorBidi" w:eastAsiaTheme="minorHAnsi" w:hAnsiTheme="majorBidi" w:cstheme="majorBidi"/>
          <w:sz w:val="32"/>
          <w:szCs w:val="32"/>
          <w:cs/>
        </w:rPr>
        <w:t xml:space="preserve"> มกราคม </w:t>
      </w:r>
      <w:r w:rsidRPr="00602B90">
        <w:rPr>
          <w:rFonts w:asciiTheme="majorBidi" w:eastAsiaTheme="minorHAnsi" w:hAnsiTheme="majorBidi" w:cstheme="majorBidi"/>
          <w:sz w:val="32"/>
          <w:szCs w:val="32"/>
        </w:rPr>
        <w:t>2565</w:t>
      </w:r>
      <w:r w:rsidRPr="00602B90">
        <w:rPr>
          <w:rFonts w:asciiTheme="majorBidi" w:eastAsiaTheme="minorHAns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602B90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</w:t>
      </w:r>
      <w:r w:rsidRPr="00602B90">
        <w:rPr>
          <w:rFonts w:asciiTheme="majorBidi" w:eastAsiaTheme="minorHAnsi" w:hAnsiTheme="majorBidi" w:cstheme="majorBidi"/>
          <w:sz w:val="32"/>
          <w:szCs w:val="32"/>
          <w:cs/>
        </w:rPr>
        <w:t>การเปิดเผยข้อมูลในหมายเหตุประกอบงบการเงิน</w:t>
      </w:r>
      <w:r w:rsidRPr="00602B90">
        <w:rPr>
          <w:rFonts w:asciiTheme="majorBidi" w:eastAsiaTheme="minorHAnsi" w:hAnsiTheme="majorBidi" w:cstheme="majorBidi" w:hint="cs"/>
          <w:sz w:val="32"/>
          <w:szCs w:val="32"/>
          <w:cs/>
        </w:rPr>
        <w:t>และ</w:t>
      </w:r>
      <w:r w:rsidRPr="00602B90">
        <w:rPr>
          <w:rFonts w:asciiTheme="majorBidi" w:eastAsiaTheme="minorHAnsi" w:hAnsiTheme="majorBidi" w:cstheme="majorBidi"/>
          <w:sz w:val="32"/>
          <w:szCs w:val="32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67D08B49" w14:textId="77777777" w:rsidR="009B74CD" w:rsidRPr="00602B90" w:rsidRDefault="009B74CD" w:rsidP="009B74CD">
      <w:pPr>
        <w:spacing w:line="36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602B90">
        <w:rPr>
          <w:rFonts w:asciiTheme="majorBidi" w:eastAsiaTheme="minorHAns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467C5499" w14:textId="77777777" w:rsidR="009B74CD" w:rsidRPr="00602B90" w:rsidRDefault="009B74CD" w:rsidP="009B74CD">
      <w:pPr>
        <w:spacing w:line="36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</w:p>
    <w:p w14:paraId="2AC64CB2" w14:textId="77777777" w:rsidR="009B74CD" w:rsidRPr="00602B90" w:rsidRDefault="009B74CD" w:rsidP="009B74CD">
      <w:pPr>
        <w:spacing w:line="360" w:lineRule="exact"/>
        <w:ind w:left="851" w:hanging="56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602B90">
        <w:rPr>
          <w:rFonts w:asciiTheme="majorBidi" w:eastAsiaTheme="minorHAnsi" w:hAnsiTheme="majorBidi" w:cstheme="majorBidi"/>
          <w:sz w:val="32"/>
          <w:szCs w:val="32"/>
        </w:rPr>
        <w:t>3</w:t>
      </w:r>
      <w:r w:rsidRPr="00602B90">
        <w:rPr>
          <w:rFonts w:asciiTheme="majorBidi" w:eastAsiaTheme="minorHAnsi" w:hAnsiTheme="majorBidi" w:cs="Angsana New"/>
          <w:sz w:val="32"/>
          <w:szCs w:val="32"/>
        </w:rPr>
        <w:t>.</w:t>
      </w:r>
      <w:r w:rsidRPr="00602B90">
        <w:rPr>
          <w:rFonts w:asciiTheme="majorBidi" w:eastAsiaTheme="minorHAnsi" w:hAnsiTheme="majorBidi" w:cstheme="majorBidi"/>
          <w:sz w:val="32"/>
          <w:szCs w:val="32"/>
        </w:rPr>
        <w:t>4</w:t>
      </w:r>
      <w:r w:rsidRPr="00602B90">
        <w:rPr>
          <w:rFonts w:asciiTheme="majorBidi" w:eastAsiaTheme="minorHAnsi" w:hAnsiTheme="majorBidi" w:cstheme="majorBidi"/>
          <w:b/>
          <w:bCs/>
          <w:sz w:val="32"/>
          <w:szCs w:val="32"/>
        </w:rPr>
        <w:t xml:space="preserve">   </w:t>
      </w:r>
      <w:r w:rsidRPr="00602B90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Pr="00602B90">
        <w:rPr>
          <w:rFonts w:asciiTheme="majorBidi" w:eastAsiaTheme="minorHAns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602B90">
        <w:rPr>
          <w:rFonts w:asciiTheme="majorBidi" w:eastAsiaTheme="minorHAnsi" w:hAnsiTheme="majorBidi" w:cstheme="majorBidi" w:hint="cs"/>
          <w:sz w:val="32"/>
          <w:szCs w:val="32"/>
          <w:cs/>
        </w:rPr>
        <w:t>ฉบับปรับปรุง</w:t>
      </w:r>
      <w:r w:rsidRPr="00602B90">
        <w:rPr>
          <w:rFonts w:ascii="Angsana New" w:hAnsi="Angsana New" w:cstheme="majorBidi" w:hint="cs"/>
          <w:sz w:val="32"/>
          <w:szCs w:val="32"/>
          <w:cs/>
        </w:rPr>
        <w:t xml:space="preserve">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02B90">
        <w:rPr>
          <w:rFonts w:ascii="Angsana New" w:hAnsi="Angsana New" w:cs="Angsana New" w:hint="cs"/>
          <w:sz w:val="32"/>
          <w:szCs w:val="32"/>
        </w:rPr>
        <w:t>1</w:t>
      </w:r>
      <w:r w:rsidRPr="00602B90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Pr="00602B90">
        <w:rPr>
          <w:rFonts w:ascii="Angsana New" w:hAnsi="Angsana New" w:cs="Angsana New" w:hint="cs"/>
          <w:sz w:val="32"/>
          <w:szCs w:val="32"/>
        </w:rPr>
        <w:t>256</w:t>
      </w:r>
      <w:r w:rsidRPr="00602B90">
        <w:rPr>
          <w:rFonts w:ascii="Angsana New" w:hAnsi="Angsana New" w:cs="Angsana New"/>
          <w:sz w:val="32"/>
          <w:szCs w:val="32"/>
        </w:rPr>
        <w:t>6</w:t>
      </w:r>
    </w:p>
    <w:p w14:paraId="14791DB6" w14:textId="77777777" w:rsidR="009B74CD" w:rsidRPr="00602B90" w:rsidRDefault="009B74CD" w:rsidP="009B74CD">
      <w:pPr>
        <w:spacing w:line="36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 w:rsidRPr="00602B90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 w:rsidRPr="00602B90">
        <w:rPr>
          <w:rFonts w:asciiTheme="majorBidi" w:eastAsiaTheme="minorHAnsi" w:hAnsiTheme="majorBidi" w:cstheme="majorBidi" w:hint="cs"/>
          <w:sz w:val="32"/>
          <w:szCs w:val="32"/>
          <w:cs/>
        </w:rPr>
        <w:t>และ</w:t>
      </w:r>
      <w:r w:rsidRPr="00602B90">
        <w:rPr>
          <w:rFonts w:asciiTheme="majorBidi" w:eastAsiaTheme="minorHAnsi" w:hAnsiTheme="majorBidi" w:cstheme="majorBidi"/>
          <w:sz w:val="32"/>
          <w:szCs w:val="32"/>
          <w:cs/>
        </w:rPr>
        <w:t xml:space="preserve">ได้ลงประกาศราชกิจจานุเบกษาแล้ว </w:t>
      </w:r>
      <w:r w:rsidRPr="00602B90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โดยจะมีผลบังคับใช้สำหรับ</w:t>
      </w:r>
      <w:r w:rsidRPr="00602B90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งบการเงินที่มี</w:t>
      </w:r>
      <w:r w:rsidRPr="00602B90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รอบระยะเวลาบัญชีที่เริ่มในหรือหลังวันที่ </w:t>
      </w:r>
      <w:r w:rsidRPr="00602B90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1 </w:t>
      </w:r>
      <w:r w:rsidRPr="00602B90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มกราคม </w:t>
      </w:r>
      <w:r w:rsidRPr="00602B90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2566 </w:t>
      </w:r>
      <w:r w:rsidRPr="00602B90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602B90">
        <w:rPr>
          <w:rFonts w:asciiTheme="majorBidi" w:hAnsiTheme="majorBidi" w:cstheme="majorBidi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602B90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 และ</w:t>
      </w:r>
      <w:r w:rsidRPr="00602B90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602B90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Pr="00602B90">
        <w:rPr>
          <w:rFonts w:asciiTheme="majorBidi" w:hAnsiTheme="majorBidi" w:cstheme="majorBidi"/>
          <w:sz w:val="32"/>
          <w:szCs w:val="32"/>
          <w:shd w:val="clear" w:color="auto" w:fill="FFFFFF"/>
        </w:rPr>
        <w:t>2566</w:t>
      </w:r>
    </w:p>
    <w:p w14:paraId="057588D1" w14:textId="77777777" w:rsidR="009B74CD" w:rsidRPr="00602B90" w:rsidRDefault="009B74CD" w:rsidP="009B74CD">
      <w:pPr>
        <w:tabs>
          <w:tab w:val="left" w:pos="1418"/>
        </w:tabs>
        <w:spacing w:line="360" w:lineRule="exact"/>
        <w:ind w:left="851" w:firstLine="425"/>
        <w:jc w:val="thaiDistribute"/>
        <w:rPr>
          <w:rFonts w:asciiTheme="majorBidi" w:eastAsiaTheme="minorHAnsi" w:hAnsiTheme="majorBidi" w:cs="Angsana New"/>
          <w:sz w:val="32"/>
          <w:szCs w:val="32"/>
        </w:rPr>
      </w:pPr>
      <w:r w:rsidRPr="00602B90">
        <w:rPr>
          <w:rFonts w:asciiTheme="majorBidi" w:eastAsiaTheme="minorHAnsi" w:hAnsiTheme="majorBidi" w:cs="Angsana New"/>
          <w:sz w:val="32"/>
          <w:szCs w:val="32"/>
        </w:rPr>
        <w:tab/>
      </w:r>
      <w:r w:rsidRPr="00602B90">
        <w:rPr>
          <w:rFonts w:asciiTheme="majorBidi" w:eastAsiaTheme="minorHAnsi" w:hAnsiTheme="majorBidi" w:cs="Angsana New"/>
          <w:sz w:val="32"/>
          <w:szCs w:val="32"/>
          <w:cs/>
        </w:rPr>
        <w:t>ฝ่ายบริหารของบริษัทและบริษัทย่อย</w:t>
      </w:r>
      <w:r w:rsidRPr="00602B90">
        <w:rPr>
          <w:rFonts w:ascii="Times New Roman" w:hAnsi="Tms Rmn" w:cs="Angsana New" w:hint="cs"/>
          <w:sz w:val="32"/>
          <w:szCs w:val="32"/>
          <w:cs/>
        </w:rPr>
        <w:t>เชื่อว่า การปรับปรุงมาตรฐานนี้จะ</w:t>
      </w:r>
      <w:r w:rsidRPr="00602B90">
        <w:rPr>
          <w:rFonts w:ascii="Times New Roman" w:hAnsi="Tms Rmn" w:cs="Angsana New"/>
          <w:sz w:val="32"/>
          <w:szCs w:val="32"/>
          <w:cs/>
        </w:rPr>
        <w:t>ไม่มีผลกระทบอย่างเป็นสาระสำคัญต่องบการเงิน</w:t>
      </w:r>
    </w:p>
    <w:p w14:paraId="090E6829" w14:textId="77777777" w:rsidR="009B74CD" w:rsidRPr="00602B90" w:rsidRDefault="009B74CD" w:rsidP="009B74CD">
      <w:pPr>
        <w:tabs>
          <w:tab w:val="left" w:pos="1418"/>
        </w:tabs>
        <w:spacing w:line="360" w:lineRule="exact"/>
        <w:ind w:left="851" w:firstLine="425"/>
        <w:jc w:val="thaiDistribute"/>
        <w:rPr>
          <w:rFonts w:asciiTheme="majorBidi" w:eastAsiaTheme="minorHAnsi" w:hAnsiTheme="majorBidi" w:cs="Angsana New"/>
          <w:sz w:val="32"/>
          <w:szCs w:val="32"/>
        </w:rPr>
      </w:pPr>
    </w:p>
    <w:p w14:paraId="08BEA325" w14:textId="77777777" w:rsidR="009B74CD" w:rsidRPr="00602B90" w:rsidRDefault="009B74CD" w:rsidP="009B74CD">
      <w:pPr>
        <w:spacing w:line="360" w:lineRule="exact"/>
        <w:ind w:left="851" w:hanging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602B90">
        <w:rPr>
          <w:rFonts w:asciiTheme="majorBidi" w:eastAsiaTheme="minorHAnsi" w:hAnsiTheme="majorBidi" w:cstheme="majorBidi"/>
          <w:sz w:val="32"/>
          <w:szCs w:val="32"/>
        </w:rPr>
        <w:t>3.5</w:t>
      </w:r>
      <w:r w:rsidRPr="00602B90">
        <w:rPr>
          <w:rFonts w:asciiTheme="majorBidi" w:eastAsiaTheme="minorHAnsi" w:hAnsiTheme="majorBidi" w:cstheme="majorBidi"/>
          <w:sz w:val="32"/>
          <w:szCs w:val="32"/>
        </w:rPr>
        <w:tab/>
      </w:r>
      <w:r w:rsidRPr="00602B90">
        <w:rPr>
          <w:rFonts w:asciiTheme="majorBidi" w:eastAsiaTheme="minorHAns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602B90">
        <w:rPr>
          <w:rFonts w:asciiTheme="majorBidi" w:eastAsiaTheme="minorHAnsi" w:hAnsiTheme="majorBidi" w:cstheme="majorBidi" w:hint="cs"/>
          <w:sz w:val="32"/>
          <w:szCs w:val="32"/>
          <w:cs/>
        </w:rPr>
        <w:t>ฉบับ</w:t>
      </w:r>
      <w:r w:rsidRPr="00602B90">
        <w:rPr>
          <w:rFonts w:asciiTheme="majorBidi" w:eastAsiaTheme="minorHAnsi" w:hAnsiTheme="majorBidi" w:cstheme="majorBidi"/>
          <w:sz w:val="32"/>
          <w:szCs w:val="32"/>
          <w:cs/>
        </w:rPr>
        <w:t>ใหม่</w:t>
      </w:r>
    </w:p>
    <w:p w14:paraId="14858967" w14:textId="77777777" w:rsidR="009B74CD" w:rsidRPr="00602B90" w:rsidRDefault="009B74CD" w:rsidP="009B74CD">
      <w:pPr>
        <w:spacing w:line="36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602B90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Pr="00602B90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สภาวิชาชีพบัญชีได้ประกาศใช้</w:t>
      </w:r>
      <w:r w:rsidRPr="00602B9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02B90">
        <w:rPr>
          <w:rFonts w:asciiTheme="majorBidi" w:hAnsiTheme="majorBidi" w:cstheme="majorBidi"/>
          <w:sz w:val="32"/>
          <w:szCs w:val="32"/>
        </w:rPr>
        <w:t xml:space="preserve">17 </w:t>
      </w:r>
      <w:r w:rsidRPr="00602B90">
        <w:rPr>
          <w:rFonts w:asciiTheme="majorBidi" w:hAnsiTheme="majorBidi" w:cstheme="majorBidi"/>
          <w:sz w:val="32"/>
          <w:szCs w:val="32"/>
          <w:cs/>
        </w:rPr>
        <w:t xml:space="preserve">เรื่อง สัญญาประกันภัย </w:t>
      </w:r>
      <w:r w:rsidRPr="00602B90">
        <w:rPr>
          <w:rFonts w:asciiTheme="majorBidi" w:eastAsiaTheme="minorHAnsi" w:hAnsiTheme="majorBidi" w:cstheme="majorBidi" w:hint="cs"/>
          <w:sz w:val="32"/>
          <w:szCs w:val="32"/>
          <w:cs/>
        </w:rPr>
        <w:t>และได้ลง</w:t>
      </w:r>
      <w:r w:rsidRPr="00602B90">
        <w:rPr>
          <w:rFonts w:asciiTheme="majorBidi" w:eastAsiaTheme="minorHAnsi" w:hAnsiTheme="majorBidi" w:cstheme="majorBidi"/>
          <w:sz w:val="32"/>
          <w:szCs w:val="32"/>
          <w:cs/>
        </w:rPr>
        <w:t>ประกาศราชกิจจานุเบกษาแล้ว</w:t>
      </w:r>
      <w:r w:rsidRPr="00602B90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</w:t>
      </w:r>
      <w:r w:rsidRPr="00602B90">
        <w:rPr>
          <w:rFonts w:asciiTheme="majorBidi" w:hAnsiTheme="majorBidi" w:cstheme="majorBidi" w:hint="cs"/>
          <w:sz w:val="32"/>
          <w:szCs w:val="32"/>
          <w:cs/>
        </w:rPr>
        <w:t>มาตรฐานนี้กำหนด</w:t>
      </w:r>
      <w:r w:rsidRPr="00602B90">
        <w:rPr>
          <w:rFonts w:asciiTheme="majorBidi" w:hAnsiTheme="majorBidi" w:cstheme="majorBidi"/>
          <w:sz w:val="32"/>
          <w:szCs w:val="32"/>
          <w:cs/>
        </w:rPr>
        <w:t>ให้เป็นไปตามเกณฑ์ที่กำหนดขึ้นโดยมาตรฐานการรายงานทางการเงินระหว่างประเทศ</w:t>
      </w:r>
      <w:r w:rsidRPr="00602B90">
        <w:rPr>
          <w:rFonts w:asciiTheme="majorBidi" w:hAnsiTheme="majorBidi" w:cstheme="majorBidi"/>
          <w:sz w:val="32"/>
          <w:szCs w:val="32"/>
        </w:rPr>
        <w:t xml:space="preserve">  </w:t>
      </w:r>
      <w:r w:rsidRPr="00602B90">
        <w:rPr>
          <w:rFonts w:asciiTheme="majorBidi" w:hAnsiTheme="majorBidi" w:cstheme="majorBidi"/>
          <w:sz w:val="32"/>
          <w:szCs w:val="32"/>
          <w:cs/>
        </w:rPr>
        <w:t>รวมถึงการปรับปรุงต่างๆ ที่เกี่ยวข้อง โดยมีผลบังคับใช้สำหรับ</w:t>
      </w:r>
      <w:r w:rsidRPr="00602B90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602B90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602B90">
        <w:rPr>
          <w:rFonts w:asciiTheme="majorBidi" w:hAnsiTheme="majorBidi" w:cstheme="majorBidi"/>
          <w:sz w:val="32"/>
          <w:szCs w:val="32"/>
        </w:rPr>
        <w:t xml:space="preserve">1 </w:t>
      </w:r>
      <w:r w:rsidRPr="00602B9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602B90">
        <w:rPr>
          <w:rFonts w:asciiTheme="majorBidi" w:hAnsiTheme="majorBidi" w:cstheme="majorBidi"/>
          <w:sz w:val="32"/>
          <w:szCs w:val="32"/>
        </w:rPr>
        <w:t>2568</w:t>
      </w:r>
    </w:p>
    <w:p w14:paraId="61F4E86B" w14:textId="77777777" w:rsidR="009B74CD" w:rsidRPr="00602B90" w:rsidRDefault="009B74CD" w:rsidP="009B74CD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lastRenderedPageBreak/>
        <w:t>4.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นโยบายบัญชีที่สำคัญ</w:t>
      </w:r>
    </w:p>
    <w:p w14:paraId="0B852CF6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602B90">
        <w:rPr>
          <w:rFonts w:ascii="Angsana New" w:hAnsi="Angsana New" w:cs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602B90">
        <w:rPr>
          <w:rFonts w:ascii="Angsana New" w:hAnsi="Angsana New" w:cs="Angsana New"/>
          <w:sz w:val="32"/>
          <w:szCs w:val="32"/>
        </w:rPr>
        <w:t>31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602B90">
        <w:rPr>
          <w:rFonts w:ascii="Angsana New" w:hAnsi="Angsana New" w:cs="Angsana New"/>
          <w:sz w:val="32"/>
          <w:szCs w:val="32"/>
        </w:rPr>
        <w:t>2564</w:t>
      </w:r>
    </w:p>
    <w:p w14:paraId="0F1A95EA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09F5DC7F" w14:textId="77777777" w:rsidR="009B74CD" w:rsidRPr="00602B90" w:rsidRDefault="009B74CD" w:rsidP="009B74CD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5.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3818A73D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pacing w:val="-4"/>
          <w:sz w:val="32"/>
          <w:szCs w:val="32"/>
          <w:cs/>
        </w:rPr>
        <w:t>ในระหว่างงวด บริษัทมีรายการบัญชีกับบริษัทย่อย บริษัท และบุคคลที่เกี่ยวข้องกัน สินทรัพย์ หนี้สิน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</w:p>
    <w:p w14:paraId="24D4A45B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1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16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2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9B74CD" w:rsidRPr="00602B90" w14:paraId="51BD293F" w14:textId="77777777" w:rsidTr="00EE7897">
        <w:tc>
          <w:tcPr>
            <w:tcW w:w="2642" w:type="dxa"/>
          </w:tcPr>
          <w:p w14:paraId="0CB1FEB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14:paraId="238498A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30E11C0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FD1ED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9435C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E0FFA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9B74CD" w:rsidRPr="00602B90" w14:paraId="32C4D44F" w14:textId="77777777" w:rsidTr="00EE7897">
        <w:tc>
          <w:tcPr>
            <w:tcW w:w="2642" w:type="dxa"/>
          </w:tcPr>
          <w:p w14:paraId="60E445D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57BE18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31245DA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5B29E60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16B496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3BEBD59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616E3F0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D75A1D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4CEF0A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11F302F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9B74CD" w:rsidRPr="00602B90" w14:paraId="0C85F95A" w14:textId="77777777" w:rsidTr="00EE7897">
        <w:tc>
          <w:tcPr>
            <w:tcW w:w="2642" w:type="dxa"/>
            <w:vAlign w:val="bottom"/>
          </w:tcPr>
          <w:p w14:paraId="44119EBC" w14:textId="77777777" w:rsidR="009B74CD" w:rsidRPr="00602B90" w:rsidRDefault="009B74CD" w:rsidP="00EE7897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เดโก้ กรีน เอนเนอร์จี จำกัด </w:t>
            </w:r>
          </w:p>
          <w:p w14:paraId="73036970" w14:textId="77777777" w:rsidR="009B74CD" w:rsidRPr="00602B90" w:rsidRDefault="009B74CD" w:rsidP="00EE7897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4F0D10A" w14:textId="77777777" w:rsidR="009B74CD" w:rsidRPr="00602B90" w:rsidRDefault="009B74CD" w:rsidP="00EE789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0590677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0FDD28BB" w14:textId="77777777" w:rsidR="009B74CD" w:rsidRPr="00602B90" w:rsidRDefault="009B74CD" w:rsidP="00EE789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ผลิตและจัดจำหน่ายรถจักรยานยนต์ไฟฟ้า</w:t>
            </w:r>
          </w:p>
        </w:tc>
        <w:tc>
          <w:tcPr>
            <w:tcW w:w="76" w:type="dxa"/>
          </w:tcPr>
          <w:p w14:paraId="327036C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15F1FD2F" w14:textId="77777777" w:rsidR="009B74CD" w:rsidRPr="00602B90" w:rsidRDefault="009B74CD" w:rsidP="00EE789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7F8AB0D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6AF0DDD" w14:textId="77777777" w:rsidR="009B74CD" w:rsidRPr="00602B90" w:rsidRDefault="009B74CD" w:rsidP="00EE789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  <w:tc>
          <w:tcPr>
            <w:tcW w:w="78" w:type="dxa"/>
            <w:shd w:val="clear" w:color="auto" w:fill="auto"/>
          </w:tcPr>
          <w:p w14:paraId="04B37E2D" w14:textId="77777777" w:rsidR="009B74CD" w:rsidRPr="00602B90" w:rsidRDefault="009B74CD" w:rsidP="00EE789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74FC423C" w14:textId="77777777" w:rsidR="009B74CD" w:rsidRPr="00602B90" w:rsidRDefault="009B74CD" w:rsidP="00EE789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</w:tr>
      <w:tr w:rsidR="009B74CD" w:rsidRPr="00602B90" w14:paraId="033D3AF6" w14:textId="77777777" w:rsidTr="00EE7897">
        <w:tc>
          <w:tcPr>
            <w:tcW w:w="2642" w:type="dxa"/>
            <w:vAlign w:val="bottom"/>
          </w:tcPr>
          <w:p w14:paraId="0ABBA76C" w14:textId="77777777" w:rsidR="009B74CD" w:rsidRPr="00602B90" w:rsidRDefault="009B74CD" w:rsidP="00EE7897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บริษัท เนเชอรัล ไรซ์ วัลเลย์ จำกัด</w:t>
            </w:r>
          </w:p>
          <w:p w14:paraId="5C1296C6" w14:textId="77777777" w:rsidR="009B74CD" w:rsidRPr="00602B90" w:rsidRDefault="009B74CD" w:rsidP="00EE7897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02F2124" w14:textId="77777777" w:rsidR="009B74CD" w:rsidRPr="00602B90" w:rsidRDefault="009B74CD" w:rsidP="00EE789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3B173B8B" w14:textId="77777777" w:rsidR="009B74CD" w:rsidRPr="00602B90" w:rsidRDefault="009B74CD" w:rsidP="00EE789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5418B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064405F0" w14:textId="77777777" w:rsidR="009B74CD" w:rsidRPr="00602B90" w:rsidRDefault="009B74CD" w:rsidP="00EE789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ผลิตสินค้าจากพืชผลทางการเกษตร</w:t>
            </w:r>
          </w:p>
        </w:tc>
        <w:tc>
          <w:tcPr>
            <w:tcW w:w="76" w:type="dxa"/>
          </w:tcPr>
          <w:p w14:paraId="7AA46E2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112391B6" w14:textId="77777777" w:rsidR="009B74CD" w:rsidRPr="00602B90" w:rsidRDefault="009B74CD" w:rsidP="00EE789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  <w:p w14:paraId="1C99B32F" w14:textId="77777777" w:rsidR="009B74CD" w:rsidRPr="00602B90" w:rsidRDefault="009B74CD" w:rsidP="00EE789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F7BD12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C140FD9" w14:textId="77777777" w:rsidR="009B74CD" w:rsidRPr="00602B90" w:rsidRDefault="009B74CD" w:rsidP="00EE789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14:paraId="08B0DEA3" w14:textId="77777777" w:rsidR="009B74CD" w:rsidRPr="00602B90" w:rsidRDefault="009B74CD" w:rsidP="00EE789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0459CEC9" w14:textId="77777777" w:rsidR="009B74CD" w:rsidRPr="00602B90" w:rsidRDefault="009B74CD" w:rsidP="00EE789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45EB802" w14:textId="77777777" w:rsidR="009B74CD" w:rsidRPr="00602B90" w:rsidRDefault="009B74CD" w:rsidP="00EE789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14:paraId="40C5E70A" w14:textId="77777777" w:rsidR="009B74CD" w:rsidRPr="00602B90" w:rsidRDefault="009B74CD" w:rsidP="00EE789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5F0B980D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</w:p>
    <w:p w14:paraId="5AD51CC4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855" w:hanging="288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3CBD6737" w14:textId="77777777" w:rsidR="009B74CD" w:rsidRPr="00602B90" w:rsidRDefault="009B74CD" w:rsidP="009B74C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  <w:t>1.</w:t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 เป็นกรรมการร่วมกัน</w:t>
      </w:r>
    </w:p>
    <w:p w14:paraId="492D84EB" w14:textId="77777777" w:rsidR="009B74CD" w:rsidRDefault="009B74CD" w:rsidP="009B74C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  <w:t xml:space="preserve">2.  </w:t>
      </w:r>
      <w:r w:rsidRPr="00602B90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ผู้บริหารของบริษัทดังกล่าวเป็นผู้ถือหุ้นรายใหญ่ของบริษัท</w:t>
      </w:r>
    </w:p>
    <w:p w14:paraId="72510056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2886E2B2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568" w:hanging="284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>5.1</w:t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8606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66"/>
        <w:gridCol w:w="1260"/>
        <w:gridCol w:w="76"/>
        <w:gridCol w:w="10"/>
        <w:gridCol w:w="1188"/>
        <w:gridCol w:w="76"/>
        <w:gridCol w:w="1078"/>
        <w:gridCol w:w="76"/>
        <w:gridCol w:w="1261"/>
        <w:gridCol w:w="76"/>
        <w:gridCol w:w="1139"/>
      </w:tblGrid>
      <w:tr w:rsidR="009B74CD" w:rsidRPr="00F41AA0" w14:paraId="2D6277DA" w14:textId="77777777" w:rsidTr="00EE7897">
        <w:trPr>
          <w:trHeight w:val="170"/>
        </w:trPr>
        <w:tc>
          <w:tcPr>
            <w:tcW w:w="2366" w:type="dxa"/>
          </w:tcPr>
          <w:p w14:paraId="59B39F74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5AF90858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EC204B1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04" w:type="dxa"/>
            <w:gridSpan w:val="8"/>
            <w:tcBorders>
              <w:bottom w:val="single" w:sz="6" w:space="0" w:color="auto"/>
            </w:tcBorders>
          </w:tcPr>
          <w:p w14:paraId="143AC349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 xml:space="preserve">   (</w:t>
            </w: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9B74CD" w:rsidRPr="00F41AA0" w14:paraId="6B2FE050" w14:textId="77777777" w:rsidTr="00EE7897">
        <w:trPr>
          <w:trHeight w:val="170"/>
        </w:trPr>
        <w:tc>
          <w:tcPr>
            <w:tcW w:w="2366" w:type="dxa"/>
          </w:tcPr>
          <w:p w14:paraId="359C9FBE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54A902AE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2D8B210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52" w:type="dxa"/>
            <w:gridSpan w:val="4"/>
            <w:tcBorders>
              <w:bottom w:val="single" w:sz="6" w:space="0" w:color="auto"/>
            </w:tcBorders>
          </w:tcPr>
          <w:p w14:paraId="7E33FC61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2B661D16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76" w:type="dxa"/>
            <w:gridSpan w:val="3"/>
            <w:tcBorders>
              <w:bottom w:val="single" w:sz="6" w:space="0" w:color="auto"/>
            </w:tcBorders>
          </w:tcPr>
          <w:p w14:paraId="0776949C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B74CD" w:rsidRPr="00F41AA0" w14:paraId="58992BF9" w14:textId="77777777" w:rsidTr="00EE7897">
        <w:trPr>
          <w:trHeight w:val="170"/>
        </w:trPr>
        <w:tc>
          <w:tcPr>
            <w:tcW w:w="2366" w:type="dxa"/>
          </w:tcPr>
          <w:p w14:paraId="26BD4D62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474E66DE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25CD2A51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5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ADD2CD5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สำหรับงวดเก้าเดือนสิ้นสุด</w:t>
            </w:r>
          </w:p>
          <w:p w14:paraId="220DC531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F41AA0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</w:tcPr>
          <w:p w14:paraId="0552AC2A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A3860C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สำหรับงวดเก้าเดือนสิ้นสุด</w:t>
            </w:r>
          </w:p>
          <w:p w14:paraId="4F5A5C71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F41AA0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9B74CD" w:rsidRPr="00F41AA0" w14:paraId="4DB03DB7" w14:textId="77777777" w:rsidTr="00EE7897">
        <w:trPr>
          <w:trHeight w:val="170"/>
        </w:trPr>
        <w:tc>
          <w:tcPr>
            <w:tcW w:w="2366" w:type="dxa"/>
          </w:tcPr>
          <w:p w14:paraId="0738CFE5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98C2EE7" w14:textId="77777777" w:rsidR="009B74CD" w:rsidRPr="00F41AA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01F01BEE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6C1BED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784239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41913722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7AFCF68E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558B924E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678A9C1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3E152EC6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9B74CD" w:rsidRPr="00F41AA0" w14:paraId="26E4B0C7" w14:textId="77777777" w:rsidTr="00EE7897">
        <w:trPr>
          <w:trHeight w:val="170"/>
        </w:trPr>
        <w:tc>
          <w:tcPr>
            <w:tcW w:w="2366" w:type="dxa"/>
          </w:tcPr>
          <w:p w14:paraId="7D3C82DF" w14:textId="77777777" w:rsidR="009B74CD" w:rsidRPr="00F41AA0" w:rsidRDefault="009B74CD" w:rsidP="00EE7897">
            <w:pPr>
              <w:spacing w:line="340" w:lineRule="exact"/>
              <w:ind w:left="34"/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F41AA0"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575ACB6" w14:textId="77777777" w:rsidR="009B74CD" w:rsidRPr="00F41AA0" w:rsidRDefault="009B74CD" w:rsidP="00EE7897">
            <w:pPr>
              <w:spacing w:line="34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E6F73CB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</w:tcBorders>
          </w:tcPr>
          <w:p w14:paraId="74BA1CFE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2F72BD8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7F59C2C6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19226CF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</w:tcPr>
          <w:p w14:paraId="4EE796DC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5935096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  <w:shd w:val="clear" w:color="auto" w:fill="auto"/>
          </w:tcPr>
          <w:p w14:paraId="1F875C17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74CD" w:rsidRPr="00F41AA0" w14:paraId="2CD68318" w14:textId="77777777" w:rsidTr="00EE7897">
        <w:trPr>
          <w:trHeight w:val="170"/>
        </w:trPr>
        <w:tc>
          <w:tcPr>
            <w:tcW w:w="2366" w:type="dxa"/>
          </w:tcPr>
          <w:p w14:paraId="2E5E94A4" w14:textId="77777777" w:rsidR="009B74CD" w:rsidRPr="00F41AA0" w:rsidRDefault="009B74CD" w:rsidP="00EE7897">
            <w:pPr>
              <w:spacing w:line="340" w:lineRule="exact"/>
              <w:ind w:left="94" w:hanging="28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7D7922F4" w14:textId="77777777" w:rsidR="009B74CD" w:rsidRPr="00F41AA0" w:rsidRDefault="009B74CD" w:rsidP="00EE789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4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2B3EE081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</w:tcPr>
          <w:p w14:paraId="26378410" w14:textId="77777777" w:rsidR="009B74CD" w:rsidRPr="00F41AA0" w:rsidRDefault="009B74CD" w:rsidP="00EE7897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AD2336D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D0BBFBB" w14:textId="77777777" w:rsidR="009B74CD" w:rsidRPr="00F41AA0" w:rsidRDefault="009B74CD" w:rsidP="00EE7897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6C72853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</w:tcPr>
          <w:p w14:paraId="1162C542" w14:textId="77777777" w:rsidR="009B74CD" w:rsidRPr="00F41AA0" w:rsidRDefault="009B74CD" w:rsidP="00EE7897">
            <w:pPr>
              <w:tabs>
                <w:tab w:val="left" w:pos="1418"/>
                <w:tab w:val="left" w:pos="1985"/>
              </w:tabs>
              <w:spacing w:line="340" w:lineRule="exact"/>
              <w:ind w:right="-119" w:firstLine="1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58,911.21</w:t>
            </w:r>
          </w:p>
        </w:tc>
        <w:tc>
          <w:tcPr>
            <w:tcW w:w="76" w:type="dxa"/>
            <w:shd w:val="clear" w:color="auto" w:fill="auto"/>
          </w:tcPr>
          <w:p w14:paraId="153624EF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5933A1E4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320,962.61</w:t>
            </w:r>
          </w:p>
        </w:tc>
      </w:tr>
      <w:tr w:rsidR="009B74CD" w:rsidRPr="00F41AA0" w14:paraId="2381DB68" w14:textId="77777777" w:rsidTr="00EE7897">
        <w:trPr>
          <w:trHeight w:val="170"/>
        </w:trPr>
        <w:tc>
          <w:tcPr>
            <w:tcW w:w="2366" w:type="dxa"/>
          </w:tcPr>
          <w:p w14:paraId="3C6FEC56" w14:textId="77777777" w:rsidR="009B74CD" w:rsidRPr="00F41AA0" w:rsidRDefault="009B74CD" w:rsidP="00EE7897">
            <w:pPr>
              <w:spacing w:line="340" w:lineRule="exact"/>
              <w:ind w:left="94" w:right="-114" w:hanging="2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รายได้ค่าเช่าสถานที่ภายในอาคาร</w:t>
            </w:r>
          </w:p>
        </w:tc>
        <w:tc>
          <w:tcPr>
            <w:tcW w:w="1260" w:type="dxa"/>
          </w:tcPr>
          <w:p w14:paraId="2CCA770F" w14:textId="77777777" w:rsidR="009B74CD" w:rsidRPr="00F41AA0" w:rsidRDefault="009B74CD" w:rsidP="00EE789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4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86" w:type="dxa"/>
            <w:gridSpan w:val="2"/>
          </w:tcPr>
          <w:p w14:paraId="6E464FCA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A6FF451" w14:textId="77777777" w:rsidR="009B74CD" w:rsidRPr="00F41AA0" w:rsidRDefault="009B74CD" w:rsidP="00EE7897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3FC8BAF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1A87A4A0" w14:textId="77777777" w:rsidR="009B74CD" w:rsidRPr="00F41AA0" w:rsidRDefault="009B74CD" w:rsidP="00EE7897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0C33EC0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</w:tcPr>
          <w:p w14:paraId="3D4B4788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1,260,000.00</w:t>
            </w:r>
          </w:p>
        </w:tc>
        <w:tc>
          <w:tcPr>
            <w:tcW w:w="76" w:type="dxa"/>
            <w:shd w:val="clear" w:color="auto" w:fill="auto"/>
          </w:tcPr>
          <w:p w14:paraId="0C0408F2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11D7EBE8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1,260,000.00</w:t>
            </w:r>
          </w:p>
        </w:tc>
      </w:tr>
      <w:tr w:rsidR="009B74CD" w:rsidRPr="00F41AA0" w14:paraId="3196BEF4" w14:textId="77777777" w:rsidTr="00EE7897">
        <w:trPr>
          <w:trHeight w:val="170"/>
        </w:trPr>
        <w:tc>
          <w:tcPr>
            <w:tcW w:w="2366" w:type="dxa"/>
          </w:tcPr>
          <w:p w14:paraId="47CADA21" w14:textId="77777777" w:rsidR="009B74CD" w:rsidRPr="00F41AA0" w:rsidRDefault="009B74CD" w:rsidP="00EE7897">
            <w:pPr>
              <w:spacing w:line="340" w:lineRule="exact"/>
              <w:ind w:left="94" w:hanging="2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4C1F0A6A" w14:textId="77777777" w:rsidR="009B74CD" w:rsidRPr="00F41AA0" w:rsidRDefault="009B74CD" w:rsidP="00EE789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4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5DDF69F6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</w:tcPr>
          <w:p w14:paraId="5EF0D9F5" w14:textId="77777777" w:rsidR="009B74CD" w:rsidRPr="00F41AA0" w:rsidRDefault="009B74CD" w:rsidP="00EE7897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8E672CE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1BCF2AC5" w14:textId="77777777" w:rsidR="009B74CD" w:rsidRPr="00F41AA0" w:rsidRDefault="009B74CD" w:rsidP="00EE7897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5A88A8D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</w:tcPr>
          <w:p w14:paraId="5DD82BE5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1,083,195.03</w:t>
            </w:r>
          </w:p>
        </w:tc>
        <w:tc>
          <w:tcPr>
            <w:tcW w:w="76" w:type="dxa"/>
            <w:shd w:val="clear" w:color="auto" w:fill="auto"/>
          </w:tcPr>
          <w:p w14:paraId="4918E6F4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5B60F4A8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1,003,332.43</w:t>
            </w:r>
          </w:p>
        </w:tc>
      </w:tr>
      <w:tr w:rsidR="009B74CD" w:rsidRPr="00F41AA0" w14:paraId="67A40947" w14:textId="77777777" w:rsidTr="00EE7897">
        <w:trPr>
          <w:trHeight w:val="170"/>
        </w:trPr>
        <w:tc>
          <w:tcPr>
            <w:tcW w:w="2366" w:type="dxa"/>
          </w:tcPr>
          <w:p w14:paraId="7F285C05" w14:textId="77777777" w:rsidR="009B74CD" w:rsidRPr="00F41AA0" w:rsidRDefault="009B74CD" w:rsidP="00EE7897">
            <w:pPr>
              <w:spacing w:line="340" w:lineRule="exact"/>
              <w:ind w:left="94" w:hanging="2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4A5F33A9" w14:textId="77777777" w:rsidR="009B74CD" w:rsidRPr="00F41AA0" w:rsidRDefault="009B74CD" w:rsidP="00EE789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4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MOR - 2.125</w:t>
            </w: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76" w:type="dxa"/>
          </w:tcPr>
          <w:p w14:paraId="414DC05F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</w:tcPr>
          <w:p w14:paraId="5ED9DE84" w14:textId="77777777" w:rsidR="009B74CD" w:rsidRPr="00F41AA0" w:rsidRDefault="009B74CD" w:rsidP="00EE7897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73A5E45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453F619F" w14:textId="77777777" w:rsidR="009B74CD" w:rsidRPr="00F41AA0" w:rsidRDefault="009B74CD" w:rsidP="00EE7897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B90E176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</w:tcPr>
          <w:p w14:paraId="70263764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150,628.15</w:t>
            </w:r>
          </w:p>
        </w:tc>
        <w:tc>
          <w:tcPr>
            <w:tcW w:w="76" w:type="dxa"/>
            <w:shd w:val="clear" w:color="auto" w:fill="auto"/>
          </w:tcPr>
          <w:p w14:paraId="0527FB22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69D9E7F1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226,061.63</w:t>
            </w:r>
          </w:p>
        </w:tc>
      </w:tr>
    </w:tbl>
    <w:p w14:paraId="1B04C4E2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2101CEA5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5D6160CA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7BCAFED8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359FA007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47CAF440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568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2B90">
        <w:rPr>
          <w:rFonts w:ascii="Angsana New" w:hAnsi="Angsana New" w:cs="Angsana New"/>
          <w:sz w:val="32"/>
          <w:szCs w:val="32"/>
        </w:rPr>
        <w:t>5.2</w:t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668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57"/>
        <w:gridCol w:w="76"/>
        <w:gridCol w:w="1211"/>
        <w:gridCol w:w="76"/>
        <w:gridCol w:w="1086"/>
        <w:gridCol w:w="76"/>
        <w:gridCol w:w="1219"/>
        <w:gridCol w:w="96"/>
        <w:gridCol w:w="1171"/>
      </w:tblGrid>
      <w:tr w:rsidR="009B74CD" w:rsidRPr="00F41AA0" w14:paraId="55DA5B68" w14:textId="77777777" w:rsidTr="00EE7897">
        <w:tc>
          <w:tcPr>
            <w:tcW w:w="3657" w:type="dxa"/>
          </w:tcPr>
          <w:p w14:paraId="50090E92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680D048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35" w:type="dxa"/>
            <w:gridSpan w:val="7"/>
            <w:tcBorders>
              <w:bottom w:val="single" w:sz="6" w:space="0" w:color="auto"/>
            </w:tcBorders>
          </w:tcPr>
          <w:p w14:paraId="16C31A73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F41AA0">
              <w:rPr>
                <w:rFonts w:ascii="Angsana New" w:hAnsi="Angsana New" w:cs="Angsana New"/>
              </w:rPr>
              <w:t>(</w:t>
            </w:r>
            <w:r w:rsidRPr="00F41AA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F41AA0" w14:paraId="4F9DCB8C" w14:textId="77777777" w:rsidTr="00EE7897">
        <w:tc>
          <w:tcPr>
            <w:tcW w:w="3657" w:type="dxa"/>
          </w:tcPr>
          <w:p w14:paraId="34F19660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322A270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BE7A0E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5D3CFB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F9577A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B74CD" w:rsidRPr="00F41AA0" w14:paraId="01E7A8BE" w14:textId="77777777" w:rsidTr="00EE7897">
        <w:tc>
          <w:tcPr>
            <w:tcW w:w="3657" w:type="dxa"/>
          </w:tcPr>
          <w:p w14:paraId="739686BC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70BBC212" w14:textId="77777777" w:rsidR="009B74CD" w:rsidRPr="00F41AA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E111C68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</w:tcPr>
          <w:p w14:paraId="217BA2F7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41AA0">
              <w:rPr>
                <w:rFonts w:ascii="Angsana New" w:hAnsi="Angsana New" w:cs="Angsana New"/>
              </w:rPr>
              <w:t xml:space="preserve">30 </w:t>
            </w:r>
          </w:p>
          <w:p w14:paraId="1F27A7D6" w14:textId="77777777" w:rsidR="009B74CD" w:rsidRPr="00F41AA0" w:rsidRDefault="009B74CD" w:rsidP="00EE7897">
            <w:pPr>
              <w:tabs>
                <w:tab w:val="left" w:pos="1418"/>
                <w:tab w:val="left" w:pos="1985"/>
              </w:tabs>
              <w:spacing w:line="340" w:lineRule="exact"/>
              <w:ind w:left="-33" w:right="-30"/>
              <w:jc w:val="center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F41AA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5E88DE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6" w:type="dxa"/>
            <w:tcBorders>
              <w:top w:val="single" w:sz="6" w:space="0" w:color="auto"/>
              <w:bottom w:val="single" w:sz="6" w:space="0" w:color="auto"/>
            </w:tcBorders>
          </w:tcPr>
          <w:p w14:paraId="78B59B77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41AA0">
              <w:rPr>
                <w:rFonts w:ascii="Angsana New" w:hAnsi="Angsana New" w:cs="Angsana New"/>
              </w:rPr>
              <w:t>31</w:t>
            </w:r>
          </w:p>
          <w:p w14:paraId="6A1A16DE" w14:textId="77777777" w:rsidR="009B74CD" w:rsidRPr="00F41AA0" w:rsidRDefault="009B74CD" w:rsidP="00EE7897">
            <w:pPr>
              <w:tabs>
                <w:tab w:val="left" w:pos="1418"/>
                <w:tab w:val="left" w:pos="1985"/>
              </w:tabs>
              <w:spacing w:line="340" w:lineRule="exact"/>
              <w:ind w:left="-33" w:right="-30"/>
              <w:jc w:val="center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41AA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05EC3F8F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14:paraId="534EFC8E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41AA0">
              <w:rPr>
                <w:rFonts w:ascii="Angsana New" w:hAnsi="Angsana New" w:cs="Angsana New"/>
              </w:rPr>
              <w:t xml:space="preserve">30 </w:t>
            </w:r>
          </w:p>
          <w:p w14:paraId="183BC8DA" w14:textId="77777777" w:rsidR="009B74CD" w:rsidRPr="00F41AA0" w:rsidRDefault="009B74CD" w:rsidP="00EE7897">
            <w:pPr>
              <w:tabs>
                <w:tab w:val="left" w:pos="1418"/>
                <w:tab w:val="left" w:pos="1985"/>
              </w:tabs>
              <w:spacing w:line="340" w:lineRule="exact"/>
              <w:ind w:left="-33" w:right="-30"/>
              <w:jc w:val="center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F41AA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96" w:type="dxa"/>
            <w:tcBorders>
              <w:top w:val="single" w:sz="6" w:space="0" w:color="auto"/>
            </w:tcBorders>
          </w:tcPr>
          <w:p w14:paraId="489510F0" w14:textId="77777777" w:rsidR="009B74CD" w:rsidRPr="00F41AA0" w:rsidRDefault="009B74CD" w:rsidP="00EE7897">
            <w:pPr>
              <w:tabs>
                <w:tab w:val="left" w:pos="1418"/>
                <w:tab w:val="left" w:pos="1985"/>
              </w:tabs>
              <w:spacing w:line="340" w:lineRule="exact"/>
              <w:ind w:left="-33" w:right="-3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single" w:sz="6" w:space="0" w:color="auto"/>
            </w:tcBorders>
          </w:tcPr>
          <w:p w14:paraId="19B79471" w14:textId="77777777" w:rsidR="009B74CD" w:rsidRPr="00F41AA0" w:rsidRDefault="009B74CD" w:rsidP="00EE7897">
            <w:pPr>
              <w:tabs>
                <w:tab w:val="left" w:pos="1418"/>
                <w:tab w:val="left" w:pos="1985"/>
              </w:tabs>
              <w:spacing w:line="340" w:lineRule="exact"/>
              <w:ind w:left="-33" w:right="-30"/>
              <w:jc w:val="center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41AA0">
              <w:rPr>
                <w:rFonts w:ascii="Angsana New" w:hAnsi="Angsana New" w:cs="Angsana New"/>
              </w:rPr>
              <w:t>31</w:t>
            </w:r>
          </w:p>
          <w:p w14:paraId="32C670F1" w14:textId="77777777" w:rsidR="009B74CD" w:rsidRPr="00F41AA0" w:rsidRDefault="009B74CD" w:rsidP="00EE7897">
            <w:pPr>
              <w:tabs>
                <w:tab w:val="left" w:pos="1418"/>
                <w:tab w:val="left" w:pos="1985"/>
              </w:tabs>
              <w:spacing w:line="340" w:lineRule="exact"/>
              <w:ind w:left="-33" w:right="-30"/>
              <w:jc w:val="center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41AA0">
              <w:rPr>
                <w:rFonts w:ascii="Angsana New" w:hAnsi="Angsana New" w:cs="Angsana New"/>
              </w:rPr>
              <w:t>2564</w:t>
            </w:r>
          </w:p>
        </w:tc>
      </w:tr>
      <w:tr w:rsidR="009B74CD" w:rsidRPr="00F41AA0" w14:paraId="286B2075" w14:textId="77777777" w:rsidTr="00EE7897">
        <w:tc>
          <w:tcPr>
            <w:tcW w:w="3657" w:type="dxa"/>
          </w:tcPr>
          <w:p w14:paraId="2F4136AC" w14:textId="77777777" w:rsidR="009B74CD" w:rsidRPr="00F41AA0" w:rsidRDefault="009B74CD" w:rsidP="00EE7897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left="76" w:firstLine="34"/>
              <w:jc w:val="thaiDistribute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73DB406C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</w:tcPr>
          <w:p w14:paraId="3D435B35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0ED05A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</w:tcPr>
          <w:p w14:paraId="3F5BED34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A7BBEE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shd w:val="clear" w:color="auto" w:fill="auto"/>
          </w:tcPr>
          <w:p w14:paraId="71E183B5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6" w:type="dxa"/>
            <w:shd w:val="clear" w:color="auto" w:fill="auto"/>
          </w:tcPr>
          <w:p w14:paraId="7386A652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shd w:val="clear" w:color="auto" w:fill="auto"/>
          </w:tcPr>
          <w:p w14:paraId="0FA78377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F41AA0" w14:paraId="5E287501" w14:textId="77777777" w:rsidTr="00EE7897">
        <w:tc>
          <w:tcPr>
            <w:tcW w:w="3657" w:type="dxa"/>
          </w:tcPr>
          <w:p w14:paraId="30C8F322" w14:textId="77777777" w:rsidR="009B74CD" w:rsidRPr="00F41AA0" w:rsidRDefault="009B74CD" w:rsidP="00EE789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17"/>
              <w:jc w:val="thaiDistribute"/>
              <w:rPr>
                <w:rFonts w:ascii="Angsana New" w:hAnsi="Angsana New" w:cs="Angsana New"/>
                <w:cs/>
              </w:rPr>
            </w:pPr>
            <w:r w:rsidRPr="00F41AA0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76" w:type="dxa"/>
          </w:tcPr>
          <w:p w14:paraId="282435E5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</w:tcPr>
          <w:p w14:paraId="1034642B" w14:textId="77777777" w:rsidR="009B74CD" w:rsidRPr="00F41AA0" w:rsidRDefault="009B74CD" w:rsidP="00EE7897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4F36E28" w14:textId="77777777" w:rsidR="009B74CD" w:rsidRPr="00F41AA0" w:rsidRDefault="009B74CD" w:rsidP="00EE7897">
            <w:pPr>
              <w:tabs>
                <w:tab w:val="left" w:pos="1985"/>
              </w:tabs>
              <w:spacing w:line="340" w:lineRule="exact"/>
              <w:ind w:left="-558" w:right="462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6" w:type="dxa"/>
          </w:tcPr>
          <w:p w14:paraId="49D5D8A3" w14:textId="77777777" w:rsidR="009B74CD" w:rsidRPr="00F41AA0" w:rsidRDefault="009B74CD" w:rsidP="00EE7897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BE4B278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9" w:type="dxa"/>
            <w:shd w:val="clear" w:color="auto" w:fill="auto"/>
          </w:tcPr>
          <w:p w14:paraId="7F9F637B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</w:rPr>
              <w:t>431,377.78</w:t>
            </w:r>
          </w:p>
        </w:tc>
        <w:tc>
          <w:tcPr>
            <w:tcW w:w="96" w:type="dxa"/>
            <w:shd w:val="clear" w:color="auto" w:fill="auto"/>
          </w:tcPr>
          <w:p w14:paraId="20B8673D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shd w:val="clear" w:color="auto" w:fill="auto"/>
          </w:tcPr>
          <w:p w14:paraId="5D5D44E2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</w:rPr>
              <w:t>95,268.96</w:t>
            </w:r>
          </w:p>
        </w:tc>
      </w:tr>
      <w:tr w:rsidR="009B74CD" w:rsidRPr="00F41AA0" w14:paraId="2BB1DFAE" w14:textId="77777777" w:rsidTr="00EE7897">
        <w:tc>
          <w:tcPr>
            <w:tcW w:w="3657" w:type="dxa"/>
          </w:tcPr>
          <w:p w14:paraId="511D9E93" w14:textId="77777777" w:rsidR="009B74CD" w:rsidRPr="00F41AA0" w:rsidRDefault="009B74CD" w:rsidP="00EE789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17"/>
              <w:jc w:val="thaiDistribute"/>
              <w:rPr>
                <w:rFonts w:ascii="Angsana New" w:hAnsi="Angsana New" w:cs="Angsana New"/>
                <w:cs/>
              </w:rPr>
            </w:pPr>
            <w:r w:rsidRPr="00F41AA0">
              <w:rPr>
                <w:rFonts w:ascii="Angsana New" w:hAnsi="Angsana New" w:cs="Angsana New"/>
                <w:cs/>
              </w:rPr>
              <w:t>ลูกหนี้เงินให้กู้ยืม</w:t>
            </w:r>
          </w:p>
        </w:tc>
        <w:tc>
          <w:tcPr>
            <w:tcW w:w="76" w:type="dxa"/>
          </w:tcPr>
          <w:p w14:paraId="785946DD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</w:tcPr>
          <w:p w14:paraId="140087D8" w14:textId="77777777" w:rsidR="009B74CD" w:rsidRPr="00F41AA0" w:rsidRDefault="009B74CD" w:rsidP="00EE7897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="Angsana New" w:hAnsi="Angsana New" w:cs="Angsana New"/>
                <w:cs/>
              </w:rPr>
            </w:pPr>
            <w:r w:rsidRPr="00F41AA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368312C" w14:textId="77777777" w:rsidR="009B74CD" w:rsidRPr="00F41AA0" w:rsidRDefault="009B74CD" w:rsidP="00EE7897">
            <w:pPr>
              <w:tabs>
                <w:tab w:val="left" w:pos="1985"/>
              </w:tabs>
              <w:spacing w:line="340" w:lineRule="exact"/>
              <w:ind w:left="-558" w:right="462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6" w:type="dxa"/>
          </w:tcPr>
          <w:p w14:paraId="7F335EAA" w14:textId="77777777" w:rsidR="009B74CD" w:rsidRPr="00F41AA0" w:rsidRDefault="009B74CD" w:rsidP="00EE7897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0C39F5C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9" w:type="dxa"/>
            <w:shd w:val="clear" w:color="auto" w:fill="auto"/>
          </w:tcPr>
          <w:p w14:paraId="1BC57327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41AA0">
              <w:rPr>
                <w:rFonts w:ascii="Angsana New" w:hAnsi="Angsana New" w:cs="Angsana New"/>
              </w:rPr>
              <w:t>38,300,000.00</w:t>
            </w:r>
          </w:p>
        </w:tc>
        <w:tc>
          <w:tcPr>
            <w:tcW w:w="96" w:type="dxa"/>
            <w:shd w:val="clear" w:color="auto" w:fill="auto"/>
          </w:tcPr>
          <w:p w14:paraId="00DF53D9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shd w:val="clear" w:color="auto" w:fill="auto"/>
          </w:tcPr>
          <w:p w14:paraId="12A0538C" w14:textId="77777777" w:rsidR="009B74CD" w:rsidRPr="00F41AA0" w:rsidRDefault="009B74CD" w:rsidP="00EE7897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</w:rPr>
              <w:t>-</w:t>
            </w:r>
          </w:p>
        </w:tc>
      </w:tr>
    </w:tbl>
    <w:p w14:paraId="61DECF91" w14:textId="77777777" w:rsidR="009B74CD" w:rsidRDefault="009B74CD" w:rsidP="009B74CD">
      <w:pPr>
        <w:tabs>
          <w:tab w:val="left" w:pos="284"/>
          <w:tab w:val="left" w:pos="426"/>
        </w:tabs>
        <w:spacing w:line="380" w:lineRule="exact"/>
        <w:ind w:left="851"/>
        <w:rPr>
          <w:rFonts w:ascii="Angsana New" w:hAnsi="Angsana New" w:cs="Angsana New"/>
          <w:b/>
          <w:bCs/>
          <w:sz w:val="32"/>
          <w:szCs w:val="32"/>
        </w:rPr>
      </w:pPr>
    </w:p>
    <w:p w14:paraId="3BCDDC75" w14:textId="77777777" w:rsidR="009B74CD" w:rsidRPr="00602B90" w:rsidRDefault="009B74CD" w:rsidP="009B74CD">
      <w:pPr>
        <w:tabs>
          <w:tab w:val="left" w:pos="284"/>
          <w:tab w:val="left" w:pos="426"/>
        </w:tabs>
        <w:spacing w:line="380" w:lineRule="exact"/>
        <w:ind w:left="851"/>
        <w:rPr>
          <w:rFonts w:ascii="Angsana New" w:hAnsi="Angsana New" w:cs="Angsana New"/>
          <w:b/>
          <w:bCs/>
          <w:sz w:val="32"/>
          <w:szCs w:val="32"/>
          <w:cs/>
        </w:rPr>
      </w:pP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สัญญาที่ทำระหว่างกัน</w:t>
      </w:r>
    </w:p>
    <w:p w14:paraId="638F5084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ณ 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z w:val="32"/>
          <w:szCs w:val="32"/>
          <w:cs/>
        </w:rPr>
        <w:t>บริษัทย่อยมีสัญญาเช่าสถานที่ภายในอาคารกับบริษัทใหญ่ โดยมีระยะเวลาการเช่า</w:t>
      </w:r>
      <w:r w:rsidRPr="00602B90">
        <w:rPr>
          <w:rFonts w:ascii="Angsana New" w:hAnsi="Angsana New" w:cs="Angsana New"/>
          <w:sz w:val="32"/>
          <w:szCs w:val="32"/>
        </w:rPr>
        <w:t xml:space="preserve"> 3 </w:t>
      </w:r>
      <w:r w:rsidRPr="00602B90">
        <w:rPr>
          <w:rFonts w:ascii="Angsana New" w:hAnsi="Angsana New" w:cs="Angsana New"/>
          <w:sz w:val="32"/>
          <w:szCs w:val="32"/>
          <w:cs/>
        </w:rPr>
        <w:t>ปี นับจากวันที่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2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มกราคม</w:t>
      </w:r>
      <w:r w:rsidRPr="00602B90">
        <w:rPr>
          <w:rFonts w:ascii="Angsana New" w:hAnsi="Angsana New" w:cs="Angsana New"/>
          <w:sz w:val="32"/>
          <w:szCs w:val="32"/>
        </w:rPr>
        <w:t xml:space="preserve"> 2563 </w:t>
      </w:r>
      <w:r w:rsidRPr="00602B90">
        <w:rPr>
          <w:rFonts w:ascii="Angsana New" w:hAnsi="Angsana New" w:cs="Angsana New"/>
          <w:sz w:val="32"/>
          <w:szCs w:val="32"/>
          <w:cs/>
        </w:rPr>
        <w:t>ถึงวันที่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31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602B90">
        <w:rPr>
          <w:rFonts w:ascii="Angsana New" w:hAnsi="Angsana New" w:cs="Angsana New"/>
          <w:sz w:val="32"/>
          <w:szCs w:val="32"/>
        </w:rPr>
        <w:t xml:space="preserve"> 2565 </w:t>
      </w:r>
      <w:r w:rsidRPr="00602B90">
        <w:rPr>
          <w:rFonts w:ascii="Angsana New" w:hAnsi="Angsana New" w:cs="Angsana New"/>
          <w:sz w:val="32"/>
          <w:szCs w:val="32"/>
          <w:cs/>
        </w:rPr>
        <w:t>อัตราค่าเช่าเดือนละ</w:t>
      </w:r>
      <w:r w:rsidRPr="00602B90">
        <w:rPr>
          <w:rFonts w:ascii="Angsana New" w:hAnsi="Angsana New" w:cs="Angsana New"/>
          <w:sz w:val="32"/>
          <w:szCs w:val="32"/>
        </w:rPr>
        <w:t xml:space="preserve"> 0.14 </w:t>
      </w:r>
      <w:r w:rsidRPr="00602B90">
        <w:rPr>
          <w:rFonts w:ascii="Angsana New" w:hAnsi="Angsana New" w:cs="Angsana New"/>
          <w:sz w:val="32"/>
          <w:szCs w:val="32"/>
          <w:cs/>
        </w:rPr>
        <w:t>ล้านบาท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z w:val="32"/>
          <w:szCs w:val="32"/>
          <w:cs/>
        </w:rPr>
        <w:t>มีภาระผูกพันระหว่างกัน ดังนี้</w:t>
      </w:r>
    </w:p>
    <w:p w14:paraId="0C10B3E5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2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tbl>
      <w:tblPr>
        <w:tblW w:w="6437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1"/>
        <w:gridCol w:w="625"/>
        <w:gridCol w:w="2551"/>
      </w:tblGrid>
      <w:tr w:rsidR="009B74CD" w:rsidRPr="00602B90" w14:paraId="11F890A2" w14:textId="77777777" w:rsidTr="00EE7897">
        <w:trPr>
          <w:trHeight w:val="368"/>
        </w:trPr>
        <w:tc>
          <w:tcPr>
            <w:tcW w:w="3261" w:type="dxa"/>
            <w:tcBorders>
              <w:bottom w:val="single" w:sz="6" w:space="0" w:color="auto"/>
            </w:tcBorders>
          </w:tcPr>
          <w:p w14:paraId="77D206C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0" w:name="_Hlk40081426"/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625" w:type="dxa"/>
          </w:tcPr>
          <w:p w14:paraId="4F5B9933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08111252" w14:textId="77777777" w:rsidR="009B74CD" w:rsidRPr="00602B90" w:rsidRDefault="009B74CD" w:rsidP="00EE7897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 (บาท)</w:t>
            </w:r>
          </w:p>
        </w:tc>
      </w:tr>
      <w:tr w:rsidR="009B74CD" w:rsidRPr="00602B90" w14:paraId="71B04256" w14:textId="77777777" w:rsidTr="00EE7897">
        <w:trPr>
          <w:trHeight w:val="357"/>
        </w:trPr>
        <w:tc>
          <w:tcPr>
            <w:tcW w:w="3261" w:type="dxa"/>
            <w:tcBorders>
              <w:top w:val="single" w:sz="6" w:space="0" w:color="auto"/>
            </w:tcBorders>
            <w:hideMark/>
          </w:tcPr>
          <w:p w14:paraId="07D15D3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625" w:type="dxa"/>
          </w:tcPr>
          <w:p w14:paraId="05F1A99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right w:val="nil"/>
            </w:tcBorders>
          </w:tcPr>
          <w:p w14:paraId="2304294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420,000.00</w:t>
            </w:r>
          </w:p>
        </w:tc>
      </w:tr>
      <w:tr w:rsidR="009B74CD" w:rsidRPr="00602B90" w14:paraId="03BFD4D0" w14:textId="77777777" w:rsidTr="00EE7897">
        <w:trPr>
          <w:trHeight w:val="357"/>
        </w:trPr>
        <w:tc>
          <w:tcPr>
            <w:tcW w:w="3261" w:type="dxa"/>
          </w:tcPr>
          <w:p w14:paraId="11EDCA4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625" w:type="dxa"/>
          </w:tcPr>
          <w:p w14:paraId="6A75514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31BB913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6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B74CD" w:rsidRPr="00602B90" w14:paraId="20343978" w14:textId="77777777" w:rsidTr="00EE7897">
        <w:trPr>
          <w:trHeight w:val="357"/>
        </w:trPr>
        <w:tc>
          <w:tcPr>
            <w:tcW w:w="3261" w:type="dxa"/>
          </w:tcPr>
          <w:p w14:paraId="7153E88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25" w:type="dxa"/>
          </w:tcPr>
          <w:p w14:paraId="3B0B9ED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7DA63D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420,000.00</w:t>
            </w:r>
          </w:p>
        </w:tc>
      </w:tr>
      <w:bookmarkEnd w:id="0"/>
    </w:tbl>
    <w:p w14:paraId="0E8D83B1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601E1A2" w14:textId="77777777" w:rsidR="009B74CD" w:rsidRPr="00602B90" w:rsidRDefault="009B74CD" w:rsidP="009B74CD">
      <w:pPr>
        <w:tabs>
          <w:tab w:val="left" w:pos="284"/>
          <w:tab w:val="left" w:pos="426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6.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139F6DD" w14:textId="77777777" w:rsidR="009B74CD" w:rsidRPr="00602B90" w:rsidRDefault="009B74CD" w:rsidP="009B74CD">
      <w:pPr>
        <w:pStyle w:val="Heading3"/>
        <w:tabs>
          <w:tab w:val="left" w:pos="284"/>
          <w:tab w:val="left" w:pos="851"/>
        </w:tabs>
        <w:spacing w:line="380" w:lineRule="exact"/>
        <w:jc w:val="left"/>
        <w:rPr>
          <w:rFonts w:ascii="Angsana New" w:hAnsi="Angsana New" w:cs="Angsana New"/>
          <w:b w:val="0"/>
          <w:bCs w:val="0"/>
          <w:sz w:val="32"/>
          <w:szCs w:val="32"/>
          <w:u w:val="none"/>
        </w:rPr>
      </w:pPr>
      <w:r w:rsidRPr="00602B90">
        <w:rPr>
          <w:rFonts w:ascii="Angsana New" w:hAnsi="Angsana New" w:cs="Angsana New"/>
          <w:b w:val="0"/>
          <w:bCs w:val="0"/>
          <w:sz w:val="32"/>
          <w:szCs w:val="32"/>
          <w:u w:val="none"/>
        </w:rPr>
        <w:t xml:space="preserve">      </w:t>
      </w:r>
      <w:r w:rsidRPr="00602B90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602B90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841" w:type="dxa"/>
        <w:tblInd w:w="70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3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9B74CD" w:rsidRPr="00602B90" w14:paraId="0F0C02F8" w14:textId="77777777" w:rsidTr="00EE7897">
        <w:tc>
          <w:tcPr>
            <w:tcW w:w="3738" w:type="dxa"/>
          </w:tcPr>
          <w:p w14:paraId="57C0758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D69454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A92DBE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0704D919" w14:textId="77777777" w:rsidTr="00EE7897">
        <w:tc>
          <w:tcPr>
            <w:tcW w:w="3738" w:type="dxa"/>
          </w:tcPr>
          <w:p w14:paraId="5ADA9ED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00C612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F877E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1CA51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F765B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B74CD" w:rsidRPr="00602B90" w14:paraId="6507280A" w14:textId="77777777" w:rsidTr="00EE7897">
        <w:tc>
          <w:tcPr>
            <w:tcW w:w="3738" w:type="dxa"/>
          </w:tcPr>
          <w:p w14:paraId="6009447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E952FEC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C5C59A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DE7811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</w:p>
          <w:p w14:paraId="554FC55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51813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1D76EE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31 </w:t>
            </w:r>
          </w:p>
          <w:p w14:paraId="40C57B4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73179FA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54850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17F988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70B8E8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31 </w:t>
            </w:r>
          </w:p>
          <w:p w14:paraId="31675A7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</w:tr>
      <w:tr w:rsidR="009B74CD" w:rsidRPr="00602B90" w14:paraId="70088221" w14:textId="77777777" w:rsidTr="00EE7897">
        <w:tc>
          <w:tcPr>
            <w:tcW w:w="3738" w:type="dxa"/>
          </w:tcPr>
          <w:p w14:paraId="5E97F9C9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075676A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B11B377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56,000.00 </w:t>
            </w:r>
          </w:p>
        </w:tc>
        <w:tc>
          <w:tcPr>
            <w:tcW w:w="76" w:type="dxa"/>
          </w:tcPr>
          <w:p w14:paraId="111E9FD2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EE5E89E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60,000.00</w:t>
            </w:r>
          </w:p>
        </w:tc>
        <w:tc>
          <w:tcPr>
            <w:tcW w:w="76" w:type="dxa"/>
          </w:tcPr>
          <w:p w14:paraId="3519F17B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51CDBB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26,000.00 </w:t>
            </w:r>
          </w:p>
        </w:tc>
        <w:tc>
          <w:tcPr>
            <w:tcW w:w="76" w:type="dxa"/>
          </w:tcPr>
          <w:p w14:paraId="404E54CD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8181C75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30,000.00</w:t>
            </w:r>
          </w:p>
        </w:tc>
      </w:tr>
      <w:tr w:rsidR="009B74CD" w:rsidRPr="00602B90" w14:paraId="7E314E98" w14:textId="77777777" w:rsidTr="00EE7897">
        <w:tc>
          <w:tcPr>
            <w:tcW w:w="3738" w:type="dxa"/>
          </w:tcPr>
          <w:p w14:paraId="11750CB9" w14:textId="77777777" w:rsidR="009B74CD" w:rsidRPr="00602B90" w:rsidRDefault="009B74CD" w:rsidP="00EE7897">
            <w:pPr>
              <w:keepNext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outlineLvl w:val="2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เงินฝากธนาคาร</w:t>
            </w:r>
            <w:r w:rsidRPr="00602B90">
              <w:rPr>
                <w:rFonts w:ascii="Angsana New" w:hAnsi="Angsana New" w:cs="Angsana New"/>
              </w:rPr>
              <w:t xml:space="preserve"> - </w:t>
            </w:r>
            <w:r w:rsidRPr="00602B90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5275DBD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E809224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738,114.68 </w:t>
            </w:r>
          </w:p>
        </w:tc>
        <w:tc>
          <w:tcPr>
            <w:tcW w:w="76" w:type="dxa"/>
          </w:tcPr>
          <w:p w14:paraId="75733548" w14:textId="77777777" w:rsidR="009B74CD" w:rsidRPr="00602B90" w:rsidRDefault="009B74CD" w:rsidP="00EE7897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D012ED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9,623,491.63</w:t>
            </w:r>
          </w:p>
        </w:tc>
        <w:tc>
          <w:tcPr>
            <w:tcW w:w="76" w:type="dxa"/>
          </w:tcPr>
          <w:p w14:paraId="4C72ED08" w14:textId="77777777" w:rsidR="009B74CD" w:rsidRPr="00602B90" w:rsidRDefault="009B74CD" w:rsidP="00EE7897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FFC2B10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141,158.02 </w:t>
            </w:r>
          </w:p>
        </w:tc>
        <w:tc>
          <w:tcPr>
            <w:tcW w:w="76" w:type="dxa"/>
          </w:tcPr>
          <w:p w14:paraId="380CF8E1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4B49126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4,337,586.74</w:t>
            </w:r>
          </w:p>
        </w:tc>
      </w:tr>
      <w:tr w:rsidR="009B74CD" w:rsidRPr="00602B90" w14:paraId="2141AD67" w14:textId="77777777" w:rsidTr="00EE7897">
        <w:tc>
          <w:tcPr>
            <w:tcW w:w="3738" w:type="dxa"/>
          </w:tcPr>
          <w:p w14:paraId="44A11DB9" w14:textId="77777777" w:rsidR="009B74CD" w:rsidRPr="00602B90" w:rsidRDefault="009B74CD" w:rsidP="00EE7897">
            <w:pPr>
              <w:keepNext/>
              <w:spacing w:line="340" w:lineRule="exact"/>
              <w:ind w:left="1343" w:right="-57"/>
              <w:outlineLvl w:val="2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- </w:t>
            </w:r>
            <w:r w:rsidRPr="00602B90">
              <w:rPr>
                <w:rFonts w:ascii="Angsana New" w:hAnsi="Angsana New" w:cs="Angsana New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73FE097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3BDEA1A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26,291.29 </w:t>
            </w:r>
          </w:p>
        </w:tc>
        <w:tc>
          <w:tcPr>
            <w:tcW w:w="76" w:type="dxa"/>
          </w:tcPr>
          <w:p w14:paraId="57CAD98F" w14:textId="77777777" w:rsidR="009B74CD" w:rsidRPr="00602B90" w:rsidRDefault="009B74CD" w:rsidP="00EE7897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C09355E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182,994.26</w:t>
            </w:r>
          </w:p>
        </w:tc>
        <w:tc>
          <w:tcPr>
            <w:tcW w:w="76" w:type="dxa"/>
          </w:tcPr>
          <w:p w14:paraId="285118A3" w14:textId="77777777" w:rsidR="009B74CD" w:rsidRPr="00602B90" w:rsidRDefault="009B74CD" w:rsidP="00EE7897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A2AF59D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502.25 </w:t>
            </w:r>
          </w:p>
        </w:tc>
        <w:tc>
          <w:tcPr>
            <w:tcW w:w="76" w:type="dxa"/>
          </w:tcPr>
          <w:p w14:paraId="6D1D5E0D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AAE06A5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502.25</w:t>
            </w:r>
          </w:p>
        </w:tc>
      </w:tr>
      <w:tr w:rsidR="009B74CD" w:rsidRPr="00602B90" w14:paraId="1D665987" w14:textId="77777777" w:rsidTr="00EE7897">
        <w:tc>
          <w:tcPr>
            <w:tcW w:w="3738" w:type="dxa"/>
          </w:tcPr>
          <w:p w14:paraId="6FA60A81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left="114" w:right="-108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4FEDD8A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29D0D6D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820,405.97</w:t>
            </w:r>
          </w:p>
        </w:tc>
        <w:tc>
          <w:tcPr>
            <w:tcW w:w="76" w:type="dxa"/>
          </w:tcPr>
          <w:p w14:paraId="0E19067C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11A8E7F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9,866,485.89</w:t>
            </w:r>
          </w:p>
        </w:tc>
        <w:tc>
          <w:tcPr>
            <w:tcW w:w="76" w:type="dxa"/>
          </w:tcPr>
          <w:p w14:paraId="22D99AF8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11AE740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167,660.27 </w:t>
            </w:r>
          </w:p>
        </w:tc>
        <w:tc>
          <w:tcPr>
            <w:tcW w:w="76" w:type="dxa"/>
          </w:tcPr>
          <w:p w14:paraId="50263CD8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5F905F4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4,368,088.99</w:t>
            </w:r>
          </w:p>
        </w:tc>
      </w:tr>
    </w:tbl>
    <w:p w14:paraId="7A855B7E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</w:rPr>
      </w:pPr>
    </w:p>
    <w:p w14:paraId="6913ED9A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เงินฝากออมทรัพย์มีอัตราดอกเบี้ยลอยตัวตามที่ธนาคารกำหนด</w:t>
      </w:r>
    </w:p>
    <w:p w14:paraId="3C8F1E76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599075D3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1604FB25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58236599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60FD9065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7.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7A996F85" w14:textId="77777777" w:rsidR="009B74CD" w:rsidRPr="00602B90" w:rsidRDefault="009B74CD" w:rsidP="009B74CD">
      <w:pPr>
        <w:pStyle w:val="BodyText3"/>
        <w:tabs>
          <w:tab w:val="clear" w:pos="1843"/>
          <w:tab w:val="left" w:pos="284"/>
          <w:tab w:val="left" w:pos="851"/>
        </w:tabs>
        <w:spacing w:line="380" w:lineRule="exact"/>
        <w:ind w:left="284" w:hanging="284"/>
        <w:rPr>
          <w:rFonts w:ascii="Angsana New" w:hAnsi="Angsana New" w:cs="Angsana New"/>
          <w:spacing w:val="-2"/>
          <w:sz w:val="32"/>
          <w:szCs w:val="32"/>
        </w:rPr>
      </w:pPr>
      <w:r w:rsidRPr="00602B90">
        <w:rPr>
          <w:rFonts w:ascii="Angsana New" w:hAnsi="Angsana New" w:cs="Angsana New"/>
          <w:spacing w:val="-2"/>
          <w:sz w:val="32"/>
          <w:szCs w:val="32"/>
        </w:rPr>
        <w:tab/>
      </w:r>
      <w:r w:rsidRPr="00602B90">
        <w:rPr>
          <w:rFonts w:ascii="Angsana New" w:hAnsi="Angsana New" w:cs="Angsana New"/>
          <w:spacing w:val="-2"/>
          <w:sz w:val="32"/>
          <w:szCs w:val="32"/>
        </w:rPr>
        <w:tab/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748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0"/>
        <w:gridCol w:w="80"/>
        <w:gridCol w:w="1200"/>
        <w:gridCol w:w="77"/>
        <w:gridCol w:w="1200"/>
        <w:gridCol w:w="76"/>
        <w:gridCol w:w="1200"/>
        <w:gridCol w:w="76"/>
        <w:gridCol w:w="1199"/>
      </w:tblGrid>
      <w:tr w:rsidR="009B74CD" w:rsidRPr="00602B90" w14:paraId="7FF8ACCF" w14:textId="77777777" w:rsidTr="00EE7897">
        <w:trPr>
          <w:trHeight w:val="20"/>
        </w:trPr>
        <w:tc>
          <w:tcPr>
            <w:tcW w:w="3640" w:type="dxa"/>
          </w:tcPr>
          <w:p w14:paraId="6B5832A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0" w:type="dxa"/>
          </w:tcPr>
          <w:p w14:paraId="319D36A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8" w:type="dxa"/>
            <w:gridSpan w:val="7"/>
            <w:tcBorders>
              <w:bottom w:val="single" w:sz="6" w:space="0" w:color="auto"/>
            </w:tcBorders>
          </w:tcPr>
          <w:p w14:paraId="774728E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7D128B02" w14:textId="77777777" w:rsidTr="00EE7897">
        <w:trPr>
          <w:trHeight w:val="20"/>
        </w:trPr>
        <w:tc>
          <w:tcPr>
            <w:tcW w:w="3640" w:type="dxa"/>
          </w:tcPr>
          <w:p w14:paraId="020A765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0" w:type="dxa"/>
          </w:tcPr>
          <w:p w14:paraId="6669B14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C3D9C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875D8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1AAAA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B74CD" w:rsidRPr="00602B90" w14:paraId="32C6FADD" w14:textId="77777777" w:rsidTr="00EE7897">
        <w:trPr>
          <w:trHeight w:val="20"/>
        </w:trPr>
        <w:tc>
          <w:tcPr>
            <w:tcW w:w="3640" w:type="dxa"/>
          </w:tcPr>
          <w:p w14:paraId="4B6BB59A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7E22A1B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A3FD3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B3534B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3342A3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>31</w:t>
            </w:r>
          </w:p>
          <w:p w14:paraId="23457D9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3BEFE75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D8BCEF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91024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111182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>31</w:t>
            </w:r>
          </w:p>
          <w:p w14:paraId="57D8C9E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</w:tr>
      <w:tr w:rsidR="009B74CD" w:rsidRPr="00602B90" w14:paraId="7722B27A" w14:textId="77777777" w:rsidTr="00EE7897">
        <w:trPr>
          <w:trHeight w:val="20"/>
        </w:trPr>
        <w:tc>
          <w:tcPr>
            <w:tcW w:w="3640" w:type="dxa"/>
          </w:tcPr>
          <w:p w14:paraId="1692B67F" w14:textId="77777777" w:rsidR="009B74CD" w:rsidRPr="00602B90" w:rsidRDefault="009B74CD" w:rsidP="00EE7897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602B90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80" w:type="dxa"/>
          </w:tcPr>
          <w:p w14:paraId="156FE12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01E80A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2D3A191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8E1C82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8C8298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EE041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31F134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A32BA5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631FAF69" w14:textId="77777777" w:rsidTr="00EE7897">
        <w:trPr>
          <w:trHeight w:val="20"/>
        </w:trPr>
        <w:tc>
          <w:tcPr>
            <w:tcW w:w="3640" w:type="dxa"/>
          </w:tcPr>
          <w:p w14:paraId="0925F898" w14:textId="77777777" w:rsidR="009B74CD" w:rsidRPr="00602B90" w:rsidRDefault="009B74CD" w:rsidP="00EE789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80" w:type="dxa"/>
          </w:tcPr>
          <w:p w14:paraId="10BEA5E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CEE673A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6,460,277.70</w:t>
            </w:r>
          </w:p>
        </w:tc>
        <w:tc>
          <w:tcPr>
            <w:tcW w:w="77" w:type="dxa"/>
          </w:tcPr>
          <w:p w14:paraId="60FB08A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9875D10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526,270.00</w:t>
            </w:r>
          </w:p>
        </w:tc>
        <w:tc>
          <w:tcPr>
            <w:tcW w:w="76" w:type="dxa"/>
          </w:tcPr>
          <w:p w14:paraId="7909EE5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09CDBD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718,104.00</w:t>
            </w:r>
          </w:p>
        </w:tc>
        <w:tc>
          <w:tcPr>
            <w:tcW w:w="76" w:type="dxa"/>
          </w:tcPr>
          <w:p w14:paraId="4C26737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A27C78F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2BB7EADE" w14:textId="77777777" w:rsidTr="00EE7897">
        <w:trPr>
          <w:trHeight w:val="20"/>
        </w:trPr>
        <w:tc>
          <w:tcPr>
            <w:tcW w:w="3640" w:type="dxa"/>
          </w:tcPr>
          <w:p w14:paraId="51992FBA" w14:textId="77777777" w:rsidR="009B74CD" w:rsidRPr="00602B90" w:rsidRDefault="009B74CD" w:rsidP="00EE7897">
            <w:pPr>
              <w:tabs>
                <w:tab w:val="left" w:pos="1418"/>
                <w:tab w:val="left" w:pos="1985"/>
              </w:tabs>
              <w:spacing w:line="360" w:lineRule="exact"/>
              <w:ind w:left="720"/>
              <w:jc w:val="thaiDistribute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รวมลูกหนี้การค้า</w:t>
            </w:r>
          </w:p>
        </w:tc>
        <w:tc>
          <w:tcPr>
            <w:tcW w:w="80" w:type="dxa"/>
          </w:tcPr>
          <w:p w14:paraId="7CC8D19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1D00E5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6,460,277.70</w:t>
            </w:r>
          </w:p>
        </w:tc>
        <w:tc>
          <w:tcPr>
            <w:tcW w:w="77" w:type="dxa"/>
          </w:tcPr>
          <w:p w14:paraId="56B81AD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EABF83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526,270.00</w:t>
            </w:r>
          </w:p>
        </w:tc>
        <w:tc>
          <w:tcPr>
            <w:tcW w:w="76" w:type="dxa"/>
          </w:tcPr>
          <w:p w14:paraId="1BC1E5C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898A708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718,104.00</w:t>
            </w:r>
          </w:p>
        </w:tc>
        <w:tc>
          <w:tcPr>
            <w:tcW w:w="76" w:type="dxa"/>
          </w:tcPr>
          <w:p w14:paraId="134CD06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4E3A184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4E0E432B" w14:textId="77777777" w:rsidTr="00EE7897">
        <w:trPr>
          <w:trHeight w:val="20"/>
        </w:trPr>
        <w:tc>
          <w:tcPr>
            <w:tcW w:w="3640" w:type="dxa"/>
          </w:tcPr>
          <w:p w14:paraId="49BA1D0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602B90">
              <w:rPr>
                <w:rFonts w:ascii="Angsana New" w:hAnsi="Angsana New" w:cs="Angsana New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80" w:type="dxa"/>
          </w:tcPr>
          <w:p w14:paraId="03F8F30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090510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3B821CB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9946CC8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E1DDA7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A54098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4FFA17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DE24F6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40B755B4" w14:textId="77777777" w:rsidTr="00EE7897">
        <w:trPr>
          <w:trHeight w:val="20"/>
        </w:trPr>
        <w:tc>
          <w:tcPr>
            <w:tcW w:w="3640" w:type="dxa"/>
          </w:tcPr>
          <w:p w14:paraId="1433AD67" w14:textId="77777777" w:rsidR="009B74CD" w:rsidRPr="00602B90" w:rsidRDefault="009B74CD" w:rsidP="00EE789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ลูกหนี้บริษัทที่เกี่ยวข้องกัน</w:t>
            </w:r>
          </w:p>
        </w:tc>
        <w:tc>
          <w:tcPr>
            <w:tcW w:w="80" w:type="dxa"/>
          </w:tcPr>
          <w:p w14:paraId="1D9007A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9829D8F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62E35582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6543EE8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8FE2C9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A015C52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431,377.78</w:t>
            </w:r>
          </w:p>
        </w:tc>
        <w:tc>
          <w:tcPr>
            <w:tcW w:w="76" w:type="dxa"/>
          </w:tcPr>
          <w:p w14:paraId="613F89D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D988F1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95,268.96</w:t>
            </w:r>
          </w:p>
        </w:tc>
      </w:tr>
      <w:tr w:rsidR="009B74CD" w:rsidRPr="00602B90" w14:paraId="53FC1087" w14:textId="77777777" w:rsidTr="00EE7897">
        <w:trPr>
          <w:trHeight w:val="20"/>
        </w:trPr>
        <w:tc>
          <w:tcPr>
            <w:tcW w:w="3640" w:type="dxa"/>
          </w:tcPr>
          <w:p w14:paraId="545FB221" w14:textId="77777777" w:rsidR="009B74CD" w:rsidRPr="00602B90" w:rsidRDefault="009B74CD" w:rsidP="00EE789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เงินมัดจำค่าสินค้า</w:t>
            </w:r>
          </w:p>
        </w:tc>
        <w:tc>
          <w:tcPr>
            <w:tcW w:w="80" w:type="dxa"/>
          </w:tcPr>
          <w:p w14:paraId="764190B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C5A0942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45,162,662.36</w:t>
            </w:r>
          </w:p>
        </w:tc>
        <w:tc>
          <w:tcPr>
            <w:tcW w:w="77" w:type="dxa"/>
          </w:tcPr>
          <w:p w14:paraId="35221327" w14:textId="77777777" w:rsidR="009B74CD" w:rsidRPr="00602B90" w:rsidRDefault="009B74CD" w:rsidP="00EE789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7458167" w14:textId="77777777" w:rsidR="009B74CD" w:rsidRPr="00602B90" w:rsidRDefault="009B74CD" w:rsidP="00EE789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45,858,210.96</w:t>
            </w:r>
          </w:p>
        </w:tc>
        <w:tc>
          <w:tcPr>
            <w:tcW w:w="76" w:type="dxa"/>
          </w:tcPr>
          <w:p w14:paraId="40823C2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  </w:t>
            </w:r>
          </w:p>
        </w:tc>
        <w:tc>
          <w:tcPr>
            <w:tcW w:w="1200" w:type="dxa"/>
          </w:tcPr>
          <w:p w14:paraId="5F49DDF5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86,100.00</w:t>
            </w:r>
          </w:p>
        </w:tc>
        <w:tc>
          <w:tcPr>
            <w:tcW w:w="76" w:type="dxa"/>
          </w:tcPr>
          <w:p w14:paraId="2FD4F8A4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8536FFE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2B93A47C" w14:textId="77777777" w:rsidTr="00EE7897">
        <w:trPr>
          <w:trHeight w:val="20"/>
        </w:trPr>
        <w:tc>
          <w:tcPr>
            <w:tcW w:w="3640" w:type="dxa"/>
          </w:tcPr>
          <w:p w14:paraId="08130029" w14:textId="77777777" w:rsidR="009B74CD" w:rsidRPr="00602B90" w:rsidRDefault="009B74CD" w:rsidP="00EE789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80" w:type="dxa"/>
          </w:tcPr>
          <w:p w14:paraId="5BF9D4B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A61AC86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564,431.63</w:t>
            </w:r>
          </w:p>
        </w:tc>
        <w:tc>
          <w:tcPr>
            <w:tcW w:w="77" w:type="dxa"/>
          </w:tcPr>
          <w:p w14:paraId="30244DD3" w14:textId="77777777" w:rsidR="009B74CD" w:rsidRPr="00602B90" w:rsidRDefault="009B74CD" w:rsidP="00EE789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BCA5384" w14:textId="77777777" w:rsidR="009B74CD" w:rsidRPr="00602B90" w:rsidRDefault="009B74CD" w:rsidP="00EE789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347,353.03</w:t>
            </w:r>
          </w:p>
        </w:tc>
        <w:tc>
          <w:tcPr>
            <w:tcW w:w="76" w:type="dxa"/>
          </w:tcPr>
          <w:p w14:paraId="1BF2F42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28E3AB0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273,288.67</w:t>
            </w:r>
          </w:p>
        </w:tc>
        <w:tc>
          <w:tcPr>
            <w:tcW w:w="76" w:type="dxa"/>
          </w:tcPr>
          <w:p w14:paraId="356E51B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440F8BF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99,859.33</w:t>
            </w:r>
          </w:p>
        </w:tc>
      </w:tr>
      <w:tr w:rsidR="009B74CD" w:rsidRPr="00602B90" w14:paraId="60A11B92" w14:textId="77777777" w:rsidTr="00EE7897">
        <w:trPr>
          <w:trHeight w:val="20"/>
        </w:trPr>
        <w:tc>
          <w:tcPr>
            <w:tcW w:w="3640" w:type="dxa"/>
          </w:tcPr>
          <w:p w14:paraId="5A19EE81" w14:textId="77777777" w:rsidR="009B74CD" w:rsidRPr="00602B90" w:rsidRDefault="009B74CD" w:rsidP="00EE789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80" w:type="dxa"/>
          </w:tcPr>
          <w:p w14:paraId="2FDFB35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3EEE5D8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30,000.00</w:t>
            </w:r>
          </w:p>
        </w:tc>
        <w:tc>
          <w:tcPr>
            <w:tcW w:w="77" w:type="dxa"/>
          </w:tcPr>
          <w:p w14:paraId="6EF46AE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1B52AA8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28,325.00</w:t>
            </w:r>
          </w:p>
        </w:tc>
        <w:tc>
          <w:tcPr>
            <w:tcW w:w="76" w:type="dxa"/>
          </w:tcPr>
          <w:p w14:paraId="0E323EA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89B7646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F1525D5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9594462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17869A69" w14:textId="77777777" w:rsidTr="00EE7897">
        <w:trPr>
          <w:trHeight w:val="20"/>
        </w:trPr>
        <w:tc>
          <w:tcPr>
            <w:tcW w:w="3640" w:type="dxa"/>
          </w:tcPr>
          <w:p w14:paraId="1FABA42E" w14:textId="77777777" w:rsidR="009B74CD" w:rsidRPr="00602B90" w:rsidRDefault="009B74CD" w:rsidP="00EE7897">
            <w:pPr>
              <w:tabs>
                <w:tab w:val="left" w:pos="1418"/>
                <w:tab w:val="left" w:pos="1985"/>
              </w:tabs>
              <w:spacing w:line="360" w:lineRule="exact"/>
              <w:ind w:left="720"/>
              <w:jc w:val="thaiDistribute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รวมลูกหนี้หมุนเวียนอื่น</w:t>
            </w:r>
          </w:p>
        </w:tc>
        <w:tc>
          <w:tcPr>
            <w:tcW w:w="80" w:type="dxa"/>
          </w:tcPr>
          <w:p w14:paraId="16C6410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EB91B28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45,757,093.99</w:t>
            </w:r>
          </w:p>
        </w:tc>
        <w:tc>
          <w:tcPr>
            <w:tcW w:w="77" w:type="dxa"/>
          </w:tcPr>
          <w:p w14:paraId="2E53AC2B" w14:textId="77777777" w:rsidR="009B74CD" w:rsidRPr="00602B90" w:rsidRDefault="009B74CD" w:rsidP="00EE789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B00B0E8" w14:textId="77777777" w:rsidR="009B74CD" w:rsidRPr="00602B90" w:rsidRDefault="009B74CD" w:rsidP="00EE789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46,233,888.99</w:t>
            </w:r>
          </w:p>
        </w:tc>
        <w:tc>
          <w:tcPr>
            <w:tcW w:w="76" w:type="dxa"/>
          </w:tcPr>
          <w:p w14:paraId="448F927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2F2C56F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790,766.45</w:t>
            </w:r>
          </w:p>
        </w:tc>
        <w:tc>
          <w:tcPr>
            <w:tcW w:w="76" w:type="dxa"/>
          </w:tcPr>
          <w:p w14:paraId="468D03D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ADA65F8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195,128.29</w:t>
            </w:r>
          </w:p>
        </w:tc>
      </w:tr>
      <w:tr w:rsidR="009B74CD" w:rsidRPr="00602B90" w14:paraId="68B2C9FF" w14:textId="77777777" w:rsidTr="00EE7897">
        <w:trPr>
          <w:trHeight w:val="20"/>
        </w:trPr>
        <w:tc>
          <w:tcPr>
            <w:tcW w:w="3640" w:type="dxa"/>
          </w:tcPr>
          <w:p w14:paraId="21DE7448" w14:textId="77777777" w:rsidR="009B74CD" w:rsidRPr="00602B90" w:rsidRDefault="009B74CD" w:rsidP="00EE7897">
            <w:pPr>
              <w:tabs>
                <w:tab w:val="left" w:pos="756"/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602B90">
              <w:rPr>
                <w:rFonts w:ascii="Angsana New" w:hAnsi="Angsana New" w:cs="Angsana New"/>
                <w:u w:val="single"/>
              </w:rPr>
              <w:t>(</w:t>
            </w:r>
            <w:r w:rsidRPr="00602B90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602B90">
              <w:rPr>
                <w:rFonts w:ascii="Angsana New" w:hAnsi="Angsana New" w:cs="Angsana New"/>
                <w:cs/>
              </w:rPr>
              <w:tab/>
              <w:t>ค่าเผื่อหนี้สงสัยจะสูญ</w:t>
            </w:r>
          </w:p>
        </w:tc>
        <w:tc>
          <w:tcPr>
            <w:tcW w:w="80" w:type="dxa"/>
          </w:tcPr>
          <w:p w14:paraId="6E1FA23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E9F947D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5B105E58" w14:textId="77777777" w:rsidR="009B74CD" w:rsidRPr="00602B90" w:rsidRDefault="009B74CD" w:rsidP="00EE789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E003521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90300B1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33E47A3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74F210B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1B35AE4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259F1B6E" w14:textId="77777777" w:rsidTr="00EE7897">
        <w:trPr>
          <w:trHeight w:val="20"/>
        </w:trPr>
        <w:tc>
          <w:tcPr>
            <w:tcW w:w="3640" w:type="dxa"/>
          </w:tcPr>
          <w:p w14:paraId="2DFC2E6E" w14:textId="77777777" w:rsidR="009B74CD" w:rsidRPr="00602B90" w:rsidRDefault="009B74CD" w:rsidP="00EE789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รวมลูกหนี้หมุนเวียนอื่น - สุทธิ</w:t>
            </w:r>
          </w:p>
        </w:tc>
        <w:tc>
          <w:tcPr>
            <w:tcW w:w="80" w:type="dxa"/>
          </w:tcPr>
          <w:p w14:paraId="3E8DEFE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3A3940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45,757,093.99</w:t>
            </w:r>
          </w:p>
        </w:tc>
        <w:tc>
          <w:tcPr>
            <w:tcW w:w="77" w:type="dxa"/>
          </w:tcPr>
          <w:p w14:paraId="62B34A81" w14:textId="77777777" w:rsidR="009B74CD" w:rsidRPr="00602B90" w:rsidRDefault="009B74CD" w:rsidP="00EE789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3E132E" w14:textId="77777777" w:rsidR="009B74CD" w:rsidRPr="00602B90" w:rsidRDefault="009B74CD" w:rsidP="00EE789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46,233,888.99</w:t>
            </w:r>
          </w:p>
        </w:tc>
        <w:tc>
          <w:tcPr>
            <w:tcW w:w="76" w:type="dxa"/>
          </w:tcPr>
          <w:p w14:paraId="4F7276CB" w14:textId="77777777" w:rsidR="009B74CD" w:rsidRPr="00602B90" w:rsidRDefault="009B74CD" w:rsidP="00EE789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5443497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790,766.45</w:t>
            </w:r>
          </w:p>
        </w:tc>
        <w:tc>
          <w:tcPr>
            <w:tcW w:w="76" w:type="dxa"/>
          </w:tcPr>
          <w:p w14:paraId="54A285CE" w14:textId="77777777" w:rsidR="009B74CD" w:rsidRPr="00602B90" w:rsidRDefault="009B74CD" w:rsidP="00EE789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9F420E6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195,128.29</w:t>
            </w:r>
          </w:p>
        </w:tc>
      </w:tr>
      <w:tr w:rsidR="009B74CD" w:rsidRPr="00602B90" w14:paraId="1389F8DE" w14:textId="77777777" w:rsidTr="00EE7897">
        <w:trPr>
          <w:trHeight w:val="20"/>
        </w:trPr>
        <w:tc>
          <w:tcPr>
            <w:tcW w:w="3640" w:type="dxa"/>
          </w:tcPr>
          <w:p w14:paraId="63EC18CF" w14:textId="77777777" w:rsidR="009B74CD" w:rsidRPr="00602B90" w:rsidRDefault="009B74CD" w:rsidP="00EE7897">
            <w:pPr>
              <w:tabs>
                <w:tab w:val="left" w:pos="284"/>
                <w:tab w:val="left" w:pos="5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รวมลูกหนี้การค้าและลูกหนี้หมุนเวียนอื่น </w:t>
            </w:r>
            <w:r w:rsidRPr="00602B90">
              <w:rPr>
                <w:rFonts w:ascii="Angsana New" w:hAnsi="Angsana New" w:cs="Angsana New"/>
              </w:rPr>
              <w:t>-</w:t>
            </w:r>
            <w:r w:rsidRPr="00602B90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80" w:type="dxa"/>
          </w:tcPr>
          <w:p w14:paraId="7380B2D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599C54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52,217,371.69</w:t>
            </w:r>
          </w:p>
        </w:tc>
        <w:tc>
          <w:tcPr>
            <w:tcW w:w="77" w:type="dxa"/>
          </w:tcPr>
          <w:p w14:paraId="27CEFB3D" w14:textId="77777777" w:rsidR="009B74CD" w:rsidRPr="00602B90" w:rsidRDefault="009B74CD" w:rsidP="00EE789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8919E4" w14:textId="77777777" w:rsidR="009B74CD" w:rsidRPr="00602B90" w:rsidRDefault="009B74CD" w:rsidP="00EE789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46,760,158.99</w:t>
            </w:r>
          </w:p>
        </w:tc>
        <w:tc>
          <w:tcPr>
            <w:tcW w:w="76" w:type="dxa"/>
          </w:tcPr>
          <w:p w14:paraId="08B32BA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C9E67C1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1,508,870.45</w:t>
            </w:r>
          </w:p>
        </w:tc>
        <w:tc>
          <w:tcPr>
            <w:tcW w:w="76" w:type="dxa"/>
          </w:tcPr>
          <w:p w14:paraId="43FF38E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136849B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195,128.29</w:t>
            </w:r>
          </w:p>
        </w:tc>
      </w:tr>
    </w:tbl>
    <w:p w14:paraId="2F1D05DC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7769F05" w14:textId="77777777" w:rsidR="009B74CD" w:rsidRPr="00602B90" w:rsidRDefault="009B74CD" w:rsidP="009B74C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โดยแยกตามอายุของลูกหนี้การค้าได้ดังนี้</w:t>
      </w:r>
    </w:p>
    <w:tbl>
      <w:tblPr>
        <w:tblW w:w="8804" w:type="dxa"/>
        <w:tblInd w:w="7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2"/>
        <w:gridCol w:w="90"/>
        <w:gridCol w:w="1183"/>
        <w:gridCol w:w="76"/>
        <w:gridCol w:w="1200"/>
        <w:gridCol w:w="6"/>
        <w:gridCol w:w="70"/>
        <w:gridCol w:w="6"/>
        <w:gridCol w:w="1204"/>
        <w:gridCol w:w="76"/>
        <w:gridCol w:w="1199"/>
        <w:gridCol w:w="12"/>
      </w:tblGrid>
      <w:tr w:rsidR="009B74CD" w:rsidRPr="00602B90" w14:paraId="2A247465" w14:textId="77777777" w:rsidTr="00EE7897">
        <w:tc>
          <w:tcPr>
            <w:tcW w:w="3682" w:type="dxa"/>
          </w:tcPr>
          <w:p w14:paraId="6CBF2AF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7CE0A07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10"/>
            <w:tcBorders>
              <w:bottom w:val="single" w:sz="6" w:space="0" w:color="auto"/>
            </w:tcBorders>
          </w:tcPr>
          <w:p w14:paraId="5078175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2FB030BD" w14:textId="77777777" w:rsidTr="00EE7897">
        <w:tc>
          <w:tcPr>
            <w:tcW w:w="3682" w:type="dxa"/>
          </w:tcPr>
          <w:p w14:paraId="53920FF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257B8FA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04315D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78A8E17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1DDA92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B74CD" w:rsidRPr="00602B90" w14:paraId="6E7CBA13" w14:textId="77777777" w:rsidTr="00EE7897">
        <w:trPr>
          <w:gridAfter w:val="1"/>
          <w:wAfter w:w="12" w:type="dxa"/>
        </w:trPr>
        <w:tc>
          <w:tcPr>
            <w:tcW w:w="3682" w:type="dxa"/>
          </w:tcPr>
          <w:p w14:paraId="154A9323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8FB735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1184B15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941D3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30985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31 </w:t>
            </w:r>
          </w:p>
          <w:p w14:paraId="5650727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gridSpan w:val="2"/>
          </w:tcPr>
          <w:p w14:paraId="6744B9B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29583E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F35B9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F0D7BA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31 </w:t>
            </w:r>
          </w:p>
          <w:p w14:paraId="334EBB8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</w:tr>
      <w:tr w:rsidR="009B74CD" w:rsidRPr="00602B90" w14:paraId="7BE1277B" w14:textId="77777777" w:rsidTr="00EE7897">
        <w:trPr>
          <w:gridAfter w:val="1"/>
          <w:wAfter w:w="12" w:type="dxa"/>
        </w:trPr>
        <w:tc>
          <w:tcPr>
            <w:tcW w:w="3682" w:type="dxa"/>
          </w:tcPr>
          <w:p w14:paraId="41FB6629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90" w:type="dxa"/>
          </w:tcPr>
          <w:p w14:paraId="648B051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  <w:shd w:val="clear" w:color="auto" w:fill="auto"/>
          </w:tcPr>
          <w:p w14:paraId="444F2729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B9E27A3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D636696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1963888C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gridSpan w:val="2"/>
            <w:tcBorders>
              <w:top w:val="single" w:sz="6" w:space="0" w:color="auto"/>
            </w:tcBorders>
          </w:tcPr>
          <w:p w14:paraId="1A7A26AC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B2A56B8" w14:textId="77777777" w:rsidR="009B74CD" w:rsidRPr="00602B90" w:rsidRDefault="009B74CD" w:rsidP="00EE7897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24DC091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3B169A50" w14:textId="77777777" w:rsidTr="00EE7897">
        <w:trPr>
          <w:gridAfter w:val="1"/>
          <w:wAfter w:w="12" w:type="dxa"/>
        </w:trPr>
        <w:tc>
          <w:tcPr>
            <w:tcW w:w="3682" w:type="dxa"/>
          </w:tcPr>
          <w:p w14:paraId="07B48B5B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90" w:type="dxa"/>
          </w:tcPr>
          <w:p w14:paraId="3452DB3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shd w:val="clear" w:color="auto" w:fill="auto"/>
          </w:tcPr>
          <w:p w14:paraId="69B1309C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6,460,277.70</w:t>
            </w:r>
          </w:p>
        </w:tc>
        <w:tc>
          <w:tcPr>
            <w:tcW w:w="76" w:type="dxa"/>
          </w:tcPr>
          <w:p w14:paraId="4DA2CA21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left="-394" w:right="49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9313EAF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526,270.00</w:t>
            </w:r>
          </w:p>
        </w:tc>
        <w:tc>
          <w:tcPr>
            <w:tcW w:w="76" w:type="dxa"/>
            <w:gridSpan w:val="2"/>
          </w:tcPr>
          <w:p w14:paraId="713EB296" w14:textId="77777777" w:rsidR="009B74CD" w:rsidRPr="00602B90" w:rsidRDefault="009B74CD" w:rsidP="00EE7897">
            <w:pPr>
              <w:spacing w:line="36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gridSpan w:val="2"/>
          </w:tcPr>
          <w:p w14:paraId="0D561DCE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718,104.00</w:t>
            </w:r>
          </w:p>
        </w:tc>
        <w:tc>
          <w:tcPr>
            <w:tcW w:w="76" w:type="dxa"/>
          </w:tcPr>
          <w:p w14:paraId="3BC21E4F" w14:textId="77777777" w:rsidR="009B74CD" w:rsidRPr="00602B90" w:rsidRDefault="009B74CD" w:rsidP="00EE7897">
            <w:pPr>
              <w:spacing w:line="36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1119890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4AF7B9AC" w14:textId="77777777" w:rsidTr="00EE7897">
        <w:trPr>
          <w:gridAfter w:val="1"/>
          <w:wAfter w:w="12" w:type="dxa"/>
        </w:trPr>
        <w:tc>
          <w:tcPr>
            <w:tcW w:w="3682" w:type="dxa"/>
          </w:tcPr>
          <w:p w14:paraId="6D2ACC45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90" w:type="dxa"/>
          </w:tcPr>
          <w:p w14:paraId="1DEB71C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shd w:val="clear" w:color="auto" w:fill="auto"/>
          </w:tcPr>
          <w:p w14:paraId="6C787266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3C9991B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80389EF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4ACF6998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gridSpan w:val="2"/>
          </w:tcPr>
          <w:p w14:paraId="1212C8E8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5B23A34" w14:textId="77777777" w:rsidR="009B74CD" w:rsidRPr="00602B90" w:rsidRDefault="009B74CD" w:rsidP="00EE7897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516FD97F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1C952999" w14:textId="77777777" w:rsidTr="00EE7897">
        <w:trPr>
          <w:gridAfter w:val="1"/>
          <w:wAfter w:w="12" w:type="dxa"/>
        </w:trPr>
        <w:tc>
          <w:tcPr>
            <w:tcW w:w="3682" w:type="dxa"/>
          </w:tcPr>
          <w:p w14:paraId="1C9AE1D7" w14:textId="77777777" w:rsidR="009B74CD" w:rsidRPr="00602B90" w:rsidRDefault="009B74CD" w:rsidP="00EE7897">
            <w:pPr>
              <w:spacing w:line="36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น้อยกว่าหรือเท่ากับ </w:t>
            </w:r>
            <w:r w:rsidRPr="00602B90">
              <w:rPr>
                <w:rFonts w:ascii="Angsana New" w:hAnsi="Angsana New" w:cs="Angsana New"/>
              </w:rPr>
              <w:t>3</w:t>
            </w:r>
            <w:r w:rsidRPr="00602B9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0" w:type="dxa"/>
          </w:tcPr>
          <w:p w14:paraId="7CD6AD3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shd w:val="clear" w:color="auto" w:fill="auto"/>
          </w:tcPr>
          <w:p w14:paraId="52C065C8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A0D9015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55D5B15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597C0C38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gridSpan w:val="2"/>
          </w:tcPr>
          <w:p w14:paraId="06EDA726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632185F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ADDDDDD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2EDAB558" w14:textId="77777777" w:rsidTr="00EE7897">
        <w:trPr>
          <w:gridAfter w:val="1"/>
          <w:wAfter w:w="12" w:type="dxa"/>
        </w:trPr>
        <w:tc>
          <w:tcPr>
            <w:tcW w:w="3682" w:type="dxa"/>
          </w:tcPr>
          <w:p w14:paraId="2169A2E8" w14:textId="77777777" w:rsidR="009B74CD" w:rsidRPr="00602B90" w:rsidRDefault="009B74CD" w:rsidP="00EE7897">
            <w:pPr>
              <w:spacing w:line="36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602B90">
              <w:rPr>
                <w:rFonts w:ascii="Angsana New" w:hAnsi="Angsana New" w:cs="Angsana New"/>
              </w:rPr>
              <w:t xml:space="preserve">3 </w:t>
            </w:r>
            <w:r w:rsidRPr="00602B90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602B90">
              <w:rPr>
                <w:rFonts w:ascii="Angsana New" w:hAnsi="Angsana New" w:cs="Angsana New"/>
              </w:rPr>
              <w:t xml:space="preserve">6 </w:t>
            </w:r>
            <w:r w:rsidRPr="00602B90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90" w:type="dxa"/>
          </w:tcPr>
          <w:p w14:paraId="6C9B6D5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shd w:val="clear" w:color="auto" w:fill="auto"/>
          </w:tcPr>
          <w:p w14:paraId="21BE218F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61A301C" w14:textId="77777777" w:rsidR="009B74CD" w:rsidRPr="00602B90" w:rsidRDefault="009B74CD" w:rsidP="00EE7897">
            <w:pPr>
              <w:spacing w:line="360" w:lineRule="exact"/>
              <w:ind w:left="-170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5B46EC1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760987A6" w14:textId="77777777" w:rsidR="009B74CD" w:rsidRPr="00602B90" w:rsidRDefault="009B74CD" w:rsidP="00EE7897">
            <w:pPr>
              <w:spacing w:line="36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gridSpan w:val="2"/>
          </w:tcPr>
          <w:p w14:paraId="66A5EB94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64B8BC6" w14:textId="77777777" w:rsidR="009B74CD" w:rsidRPr="00602B90" w:rsidRDefault="009B74CD" w:rsidP="00EE7897">
            <w:pPr>
              <w:spacing w:line="36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B3DD9D6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64F1D2EF" w14:textId="77777777" w:rsidTr="00EE7897">
        <w:trPr>
          <w:gridAfter w:val="1"/>
          <w:wAfter w:w="12" w:type="dxa"/>
        </w:trPr>
        <w:tc>
          <w:tcPr>
            <w:tcW w:w="3682" w:type="dxa"/>
          </w:tcPr>
          <w:p w14:paraId="176BB934" w14:textId="77777777" w:rsidR="009B74CD" w:rsidRPr="00602B90" w:rsidRDefault="009B74CD" w:rsidP="00EE7897">
            <w:pPr>
              <w:spacing w:line="36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602B90">
              <w:rPr>
                <w:rFonts w:ascii="Angsana New" w:hAnsi="Angsana New" w:cs="Angsana New"/>
              </w:rPr>
              <w:t xml:space="preserve">6 </w:t>
            </w:r>
            <w:r w:rsidRPr="00602B90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602B90">
              <w:rPr>
                <w:rFonts w:ascii="Angsana New" w:hAnsi="Angsana New" w:cs="Angsana New"/>
              </w:rPr>
              <w:t xml:space="preserve">12 </w:t>
            </w:r>
            <w:r w:rsidRPr="00602B90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90" w:type="dxa"/>
          </w:tcPr>
          <w:p w14:paraId="1AACB74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shd w:val="clear" w:color="auto" w:fill="auto"/>
          </w:tcPr>
          <w:p w14:paraId="6EFF6818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74949FE" w14:textId="77777777" w:rsidR="009B74CD" w:rsidRPr="00602B90" w:rsidRDefault="009B74CD" w:rsidP="00EE7897">
            <w:pPr>
              <w:spacing w:line="360" w:lineRule="exact"/>
              <w:ind w:left="-170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1A8770E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26EC2F80" w14:textId="77777777" w:rsidR="009B74CD" w:rsidRPr="00602B90" w:rsidRDefault="009B74CD" w:rsidP="00EE7897">
            <w:pPr>
              <w:spacing w:line="36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gridSpan w:val="2"/>
          </w:tcPr>
          <w:p w14:paraId="4DE70C0E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3C644A9" w14:textId="77777777" w:rsidR="009B74CD" w:rsidRPr="00602B90" w:rsidRDefault="009B74CD" w:rsidP="00EE7897">
            <w:pPr>
              <w:spacing w:line="36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844DD7C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66A56A9D" w14:textId="77777777" w:rsidTr="00EE7897">
        <w:trPr>
          <w:gridAfter w:val="1"/>
          <w:wAfter w:w="12" w:type="dxa"/>
        </w:trPr>
        <w:tc>
          <w:tcPr>
            <w:tcW w:w="3682" w:type="dxa"/>
          </w:tcPr>
          <w:p w14:paraId="2C360274" w14:textId="77777777" w:rsidR="009B74CD" w:rsidRPr="00602B90" w:rsidRDefault="009B74CD" w:rsidP="00EE7897">
            <w:pPr>
              <w:spacing w:line="36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602B90">
              <w:rPr>
                <w:rFonts w:ascii="Angsana New" w:hAnsi="Angsana New" w:cs="Angsana New"/>
              </w:rPr>
              <w:t>12</w:t>
            </w:r>
            <w:r w:rsidRPr="00602B90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90" w:type="dxa"/>
          </w:tcPr>
          <w:p w14:paraId="2F08D7A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  <w:shd w:val="clear" w:color="auto" w:fill="auto"/>
          </w:tcPr>
          <w:p w14:paraId="0145443D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957783A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BAC3F63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6A0870A2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gridSpan w:val="2"/>
            <w:tcBorders>
              <w:bottom w:val="single" w:sz="6" w:space="0" w:color="auto"/>
            </w:tcBorders>
          </w:tcPr>
          <w:p w14:paraId="60D5F57B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B37487A" w14:textId="77777777" w:rsidR="009B74CD" w:rsidRPr="00602B90" w:rsidRDefault="009B74CD" w:rsidP="00EE7897">
            <w:pPr>
              <w:tabs>
                <w:tab w:val="left" w:pos="1080"/>
              </w:tabs>
              <w:spacing w:line="36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2E42D29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4C97DCC9" w14:textId="77777777" w:rsidTr="00EE7897">
        <w:trPr>
          <w:gridAfter w:val="1"/>
          <w:wAfter w:w="12" w:type="dxa"/>
        </w:trPr>
        <w:tc>
          <w:tcPr>
            <w:tcW w:w="3682" w:type="dxa"/>
          </w:tcPr>
          <w:p w14:paraId="72F7F860" w14:textId="77777777" w:rsidR="009B74CD" w:rsidRPr="00602B90" w:rsidRDefault="009B74CD" w:rsidP="00EE7897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0" w:type="dxa"/>
          </w:tcPr>
          <w:p w14:paraId="2E0077E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05C571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6,460,277.70</w:t>
            </w:r>
          </w:p>
        </w:tc>
        <w:tc>
          <w:tcPr>
            <w:tcW w:w="76" w:type="dxa"/>
          </w:tcPr>
          <w:p w14:paraId="6F74740A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94845D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526,270.00</w:t>
            </w:r>
          </w:p>
        </w:tc>
        <w:tc>
          <w:tcPr>
            <w:tcW w:w="76" w:type="dxa"/>
            <w:gridSpan w:val="2"/>
          </w:tcPr>
          <w:p w14:paraId="19A6D0CF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FA553B1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718,104.00</w:t>
            </w:r>
          </w:p>
        </w:tc>
        <w:tc>
          <w:tcPr>
            <w:tcW w:w="76" w:type="dxa"/>
          </w:tcPr>
          <w:p w14:paraId="74887381" w14:textId="77777777" w:rsidR="009B74CD" w:rsidRPr="00602B90" w:rsidRDefault="009B74CD" w:rsidP="00EE7897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1C423A2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</w:tbl>
    <w:p w14:paraId="78FDEA2D" w14:textId="77777777" w:rsidR="009B74CD" w:rsidRDefault="009B74CD" w:rsidP="009B74CD">
      <w:pPr>
        <w:tabs>
          <w:tab w:val="left" w:pos="142"/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00DB469" w14:textId="77777777" w:rsidR="009B74CD" w:rsidRPr="00602B90" w:rsidRDefault="009B74CD" w:rsidP="009B74CD">
      <w:pPr>
        <w:tabs>
          <w:tab w:val="left" w:pos="142"/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8CF07EB" w14:textId="77777777" w:rsidR="009B74CD" w:rsidRPr="00602B90" w:rsidRDefault="009B74CD" w:rsidP="009B74CD">
      <w:pPr>
        <w:tabs>
          <w:tab w:val="left" w:pos="142"/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8.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เงินให้กู้ยืมแก่บริษัทย่อย</w:t>
      </w:r>
    </w:p>
    <w:p w14:paraId="696FB229" w14:textId="77777777" w:rsidR="009B74CD" w:rsidRPr="00602B90" w:rsidRDefault="009B74CD" w:rsidP="009B74CD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spacing w:val="-6"/>
          <w:sz w:val="32"/>
          <w:szCs w:val="32"/>
        </w:rPr>
      </w:pPr>
      <w:r w:rsidRPr="00602B90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602B90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602B90">
        <w:rPr>
          <w:rFonts w:ascii="Angsana New" w:hAnsi="Angsana New" w:cs="Angsana New"/>
          <w:spacing w:val="-6"/>
          <w:sz w:val="32"/>
          <w:szCs w:val="32"/>
          <w:cs/>
        </w:rPr>
        <w:tab/>
        <w:t>รายการเคลื่อนไหวของเงินให้กู้ยืมแก่บริษัทย่อย มีรายละเอียดดังนี้</w:t>
      </w:r>
    </w:p>
    <w:tbl>
      <w:tblPr>
        <w:tblW w:w="8717" w:type="dxa"/>
        <w:tblInd w:w="7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9B74CD" w:rsidRPr="00602B90" w14:paraId="6428CFA4" w14:textId="77777777" w:rsidTr="00EE7897">
        <w:tc>
          <w:tcPr>
            <w:tcW w:w="3612" w:type="dxa"/>
          </w:tcPr>
          <w:p w14:paraId="7D12CF65" w14:textId="77777777" w:rsidR="009B74CD" w:rsidRPr="00602B90" w:rsidRDefault="009B74CD" w:rsidP="00EE789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55AB433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263F443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34EF1AF7" w14:textId="77777777" w:rsidTr="00EE7897">
        <w:tc>
          <w:tcPr>
            <w:tcW w:w="3612" w:type="dxa"/>
          </w:tcPr>
          <w:p w14:paraId="0CB2A25E" w14:textId="77777777" w:rsidR="009B74CD" w:rsidRPr="00602B90" w:rsidRDefault="009B74CD" w:rsidP="00EE789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3C0BB72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87F410B" w14:textId="77777777" w:rsidR="009B74CD" w:rsidRPr="00602B90" w:rsidRDefault="009B74CD" w:rsidP="00EE7897">
            <w:pPr>
              <w:spacing w:line="36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งบเฉพาะกิจการ</w:t>
            </w:r>
          </w:p>
        </w:tc>
      </w:tr>
      <w:tr w:rsidR="009B74CD" w:rsidRPr="00602B90" w14:paraId="765A6FF4" w14:textId="77777777" w:rsidTr="00EE7897">
        <w:tc>
          <w:tcPr>
            <w:tcW w:w="3612" w:type="dxa"/>
          </w:tcPr>
          <w:p w14:paraId="53EA32A5" w14:textId="77777777" w:rsidR="009B74CD" w:rsidRPr="00602B90" w:rsidRDefault="009B74CD" w:rsidP="00EE789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5AA5D7A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74E26B6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C2FEB2E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5E4676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รายการเคลื่อนไหวระหว่างปี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CC1F55C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7EE91C1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9B74CD" w:rsidRPr="00602B90" w14:paraId="0FBBF109" w14:textId="77777777" w:rsidTr="00EE7897">
        <w:tc>
          <w:tcPr>
            <w:tcW w:w="3612" w:type="dxa"/>
          </w:tcPr>
          <w:p w14:paraId="0685D17D" w14:textId="77777777" w:rsidR="009B74CD" w:rsidRPr="00602B90" w:rsidRDefault="009B74CD" w:rsidP="00EE789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6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78" w:type="dxa"/>
          </w:tcPr>
          <w:p w14:paraId="56C266F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AF551FE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>31</w:t>
            </w:r>
          </w:p>
          <w:p w14:paraId="305780EC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7" w:type="dxa"/>
          </w:tcPr>
          <w:p w14:paraId="27F9BD1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2D90A81" w14:textId="77777777" w:rsidR="009B74CD" w:rsidRPr="00602B90" w:rsidRDefault="009B74CD" w:rsidP="00EE7897">
            <w:pPr>
              <w:spacing w:line="36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B74D233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BB0D879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รับชำระ</w:t>
            </w:r>
          </w:p>
        </w:tc>
        <w:tc>
          <w:tcPr>
            <w:tcW w:w="77" w:type="dxa"/>
          </w:tcPr>
          <w:p w14:paraId="2A6D940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8D4332C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</w:tr>
      <w:tr w:rsidR="009B74CD" w:rsidRPr="00602B90" w14:paraId="635879BD" w14:textId="77777777" w:rsidTr="00EE7897">
        <w:tc>
          <w:tcPr>
            <w:tcW w:w="3612" w:type="dxa"/>
          </w:tcPr>
          <w:p w14:paraId="381A95C6" w14:textId="77777777" w:rsidR="009B74CD" w:rsidRPr="00602B90" w:rsidRDefault="009B74CD" w:rsidP="00EE7897">
            <w:pPr>
              <w:tabs>
                <w:tab w:val="left" w:pos="648"/>
                <w:tab w:val="left" w:pos="851"/>
                <w:tab w:val="left" w:pos="1418"/>
              </w:tabs>
              <w:spacing w:line="360" w:lineRule="exact"/>
              <w:ind w:left="85" w:right="-112" w:firstLine="12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6EF0ACE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22265AA3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</w:tcPr>
          <w:p w14:paraId="346FD99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1FB1613" w14:textId="77777777" w:rsidR="009B74CD" w:rsidRPr="00602B90" w:rsidRDefault="009B74CD" w:rsidP="00EE7897">
            <w:pPr>
              <w:spacing w:line="360" w:lineRule="exact"/>
              <w:ind w:right="-165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0" w:type="dxa"/>
          </w:tcPr>
          <w:p w14:paraId="588AB4C9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C4673B6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</w:tcPr>
          <w:p w14:paraId="15D1EE2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1AA0A43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B74CD" w:rsidRPr="00602B90" w14:paraId="455446AF" w14:textId="77777777" w:rsidTr="00EE7897">
        <w:tc>
          <w:tcPr>
            <w:tcW w:w="3612" w:type="dxa"/>
          </w:tcPr>
          <w:p w14:paraId="544339DA" w14:textId="77777777" w:rsidR="009B74CD" w:rsidRPr="00602B90" w:rsidRDefault="009B74CD" w:rsidP="00EE7897">
            <w:pPr>
              <w:pStyle w:val="Heading5"/>
              <w:spacing w:line="360" w:lineRule="exact"/>
              <w:ind w:left="142" w:right="-75" w:firstLine="332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02B9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8" w:type="dxa"/>
          </w:tcPr>
          <w:p w14:paraId="320F332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C29C8D8" w14:textId="77777777" w:rsidR="009B74CD" w:rsidRPr="00602B90" w:rsidRDefault="009B74CD" w:rsidP="00EE7897">
            <w:pPr>
              <w:spacing w:line="360" w:lineRule="exact"/>
              <w:ind w:right="39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3A0AB50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7CE931F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60" w:lineRule="exact"/>
              <w:ind w:right="50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48,800,000.00</w:t>
            </w:r>
          </w:p>
        </w:tc>
        <w:tc>
          <w:tcPr>
            <w:tcW w:w="80" w:type="dxa"/>
          </w:tcPr>
          <w:p w14:paraId="5AEEE919" w14:textId="77777777" w:rsidR="009B74CD" w:rsidRPr="00602B90" w:rsidRDefault="009B74CD" w:rsidP="00EE7897">
            <w:pPr>
              <w:spacing w:line="360" w:lineRule="exact"/>
              <w:ind w:right="5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A713FF2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60" w:lineRule="exact"/>
              <w:ind w:right="50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10,500,000.00</w:t>
            </w:r>
          </w:p>
        </w:tc>
        <w:tc>
          <w:tcPr>
            <w:tcW w:w="77" w:type="dxa"/>
          </w:tcPr>
          <w:p w14:paraId="05AEF4EB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60" w:lineRule="exact"/>
              <w:ind w:right="5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23F69238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60" w:lineRule="exact"/>
              <w:ind w:right="50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38,300,000.00</w:t>
            </w:r>
          </w:p>
        </w:tc>
      </w:tr>
      <w:tr w:rsidR="009B74CD" w:rsidRPr="00602B90" w14:paraId="7A04D1E5" w14:textId="77777777" w:rsidTr="00EE7897">
        <w:tc>
          <w:tcPr>
            <w:tcW w:w="3612" w:type="dxa"/>
          </w:tcPr>
          <w:p w14:paraId="4D288755" w14:textId="77777777" w:rsidR="009B74CD" w:rsidRPr="00602B90" w:rsidRDefault="009B74CD" w:rsidP="00EE7897">
            <w:pPr>
              <w:pStyle w:val="Heading5"/>
              <w:spacing w:line="360" w:lineRule="exact"/>
              <w:ind w:left="142" w:right="-7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02B9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รวมเงินให้กู้ยืมแก่บริษัทย่อย</w:t>
            </w:r>
          </w:p>
        </w:tc>
        <w:tc>
          <w:tcPr>
            <w:tcW w:w="78" w:type="dxa"/>
          </w:tcPr>
          <w:p w14:paraId="26DCA6F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9FE1876" w14:textId="77777777" w:rsidR="009B74CD" w:rsidRPr="00602B90" w:rsidRDefault="009B74CD" w:rsidP="00EE7897">
            <w:pPr>
              <w:spacing w:line="360" w:lineRule="exact"/>
              <w:ind w:right="39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23FD52B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5A1276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60" w:lineRule="exact"/>
              <w:ind w:right="50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48,800,000.00</w:t>
            </w:r>
          </w:p>
        </w:tc>
        <w:tc>
          <w:tcPr>
            <w:tcW w:w="80" w:type="dxa"/>
            <w:shd w:val="clear" w:color="auto" w:fill="auto"/>
          </w:tcPr>
          <w:p w14:paraId="4283219E" w14:textId="77777777" w:rsidR="009B74CD" w:rsidRPr="00602B90" w:rsidRDefault="009B74CD" w:rsidP="00EE7897">
            <w:pPr>
              <w:tabs>
                <w:tab w:val="left" w:pos="284"/>
                <w:tab w:val="center" w:pos="680"/>
                <w:tab w:val="right" w:pos="1361"/>
                <w:tab w:val="left" w:pos="1418"/>
              </w:tabs>
              <w:spacing w:line="360" w:lineRule="exact"/>
              <w:ind w:right="5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AD81B1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60" w:lineRule="exact"/>
              <w:ind w:right="50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10,500,000.00</w:t>
            </w:r>
          </w:p>
        </w:tc>
        <w:tc>
          <w:tcPr>
            <w:tcW w:w="77" w:type="dxa"/>
            <w:shd w:val="clear" w:color="auto" w:fill="auto"/>
          </w:tcPr>
          <w:p w14:paraId="0A552E3C" w14:textId="77777777" w:rsidR="009B74CD" w:rsidRPr="00602B90" w:rsidRDefault="009B74CD" w:rsidP="00EE7897">
            <w:pPr>
              <w:tabs>
                <w:tab w:val="left" w:pos="284"/>
                <w:tab w:val="center" w:pos="680"/>
                <w:tab w:val="right" w:pos="1361"/>
                <w:tab w:val="left" w:pos="1418"/>
              </w:tabs>
              <w:spacing w:line="360" w:lineRule="exact"/>
              <w:ind w:right="5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DB597D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60" w:lineRule="exact"/>
              <w:ind w:right="50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38,300,000.00</w:t>
            </w:r>
          </w:p>
        </w:tc>
      </w:tr>
    </w:tbl>
    <w:p w14:paraId="25F534F5" w14:textId="77777777" w:rsidR="009B74CD" w:rsidRPr="00602B90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4AFD5646" w14:textId="77777777" w:rsidR="009B74CD" w:rsidRPr="00602B90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2B90">
        <w:rPr>
          <w:rFonts w:ascii="Angsana New" w:hAnsi="Angsana New" w:cs="Angsana New"/>
          <w:spacing w:val="-2"/>
          <w:sz w:val="32"/>
          <w:szCs w:val="32"/>
          <w:cs/>
        </w:rPr>
        <w:t xml:space="preserve">เงินให้กู้ยืมแก่บริษัทย่อย คิดดอกเบี้ยในอัตราร้อยละ </w:t>
      </w:r>
      <w:r w:rsidRPr="00602B90">
        <w:rPr>
          <w:rFonts w:ascii="Angsana New" w:hAnsi="Angsana New" w:cs="Angsana New"/>
          <w:spacing w:val="-2"/>
          <w:sz w:val="32"/>
          <w:szCs w:val="32"/>
        </w:rPr>
        <w:t xml:space="preserve">5.525 </w:t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t xml:space="preserve">ต่อปี </w:t>
      </w:r>
      <w:r w:rsidRPr="00602B90">
        <w:rPr>
          <w:rFonts w:ascii="Angsana New" w:hAnsi="Angsana New" w:cs="Angsana New"/>
          <w:sz w:val="32"/>
          <w:szCs w:val="32"/>
          <w:cs/>
        </w:rPr>
        <w:t>ครบกำหนดชำระคืน</w:t>
      </w:r>
      <w:r w:rsidRPr="00602B90">
        <w:rPr>
          <w:rFonts w:ascii="Angsana New" w:hAnsi="Angsana New" w:cs="Angsana New" w:hint="cs"/>
          <w:sz w:val="32"/>
          <w:szCs w:val="32"/>
          <w:cs/>
        </w:rPr>
        <w:t xml:space="preserve">ภายใน </w:t>
      </w:r>
      <w:r w:rsidRPr="00602B90">
        <w:rPr>
          <w:rFonts w:ascii="Angsana New" w:hAnsi="Angsana New" w:cs="Angsana New"/>
          <w:sz w:val="32"/>
          <w:szCs w:val="32"/>
        </w:rPr>
        <w:t>1</w:t>
      </w:r>
      <w:r w:rsidRPr="00602B90">
        <w:rPr>
          <w:rFonts w:ascii="Angsana New" w:hAnsi="Angsana New" w:cs="Angsana New" w:hint="cs"/>
          <w:sz w:val="32"/>
          <w:szCs w:val="32"/>
          <w:cs/>
        </w:rPr>
        <w:t xml:space="preserve"> ปี</w:t>
      </w:r>
    </w:p>
    <w:p w14:paraId="73E388E7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B07FF13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9.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สินค้าคงเหลือ </w:t>
      </w:r>
    </w:p>
    <w:p w14:paraId="7CD17129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708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2"/>
        <w:gridCol w:w="148"/>
        <w:gridCol w:w="1352"/>
        <w:gridCol w:w="79"/>
        <w:gridCol w:w="1310"/>
        <w:gridCol w:w="76"/>
        <w:gridCol w:w="1276"/>
        <w:gridCol w:w="76"/>
        <w:gridCol w:w="1199"/>
      </w:tblGrid>
      <w:tr w:rsidR="009B74CD" w:rsidRPr="00602B90" w14:paraId="130163F7" w14:textId="77777777" w:rsidTr="00EE7897">
        <w:tc>
          <w:tcPr>
            <w:tcW w:w="3192" w:type="dxa"/>
          </w:tcPr>
          <w:p w14:paraId="09EF3C7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8" w:type="dxa"/>
          </w:tcPr>
          <w:p w14:paraId="39EE68F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65" w:type="dxa"/>
            <w:gridSpan w:val="7"/>
            <w:tcBorders>
              <w:bottom w:val="single" w:sz="6" w:space="0" w:color="auto"/>
            </w:tcBorders>
          </w:tcPr>
          <w:p w14:paraId="0A3E4C4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9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4554C270" w14:textId="77777777" w:rsidTr="00EE7897">
        <w:tc>
          <w:tcPr>
            <w:tcW w:w="3192" w:type="dxa"/>
          </w:tcPr>
          <w:p w14:paraId="3764AD3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8" w:type="dxa"/>
          </w:tcPr>
          <w:p w14:paraId="2C569A9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7614E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0CF7F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92EB2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B74CD" w:rsidRPr="00602B90" w14:paraId="771A1366" w14:textId="77777777" w:rsidTr="00EE7897">
        <w:tc>
          <w:tcPr>
            <w:tcW w:w="3192" w:type="dxa"/>
          </w:tcPr>
          <w:p w14:paraId="5FB41927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48" w:type="dxa"/>
          </w:tcPr>
          <w:p w14:paraId="1B35DE8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</w:tcPr>
          <w:p w14:paraId="7CA700C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DD6291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</w:tcPr>
          <w:p w14:paraId="0BF40E6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>31</w:t>
            </w:r>
          </w:p>
          <w:p w14:paraId="2CD89F1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0D5B245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C8F182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9E0FC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2D0BC3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>31</w:t>
            </w:r>
          </w:p>
          <w:p w14:paraId="1CD01DF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</w:tr>
      <w:tr w:rsidR="009B74CD" w:rsidRPr="00602B90" w14:paraId="2AD321A7" w14:textId="77777777" w:rsidTr="00EE7897">
        <w:tc>
          <w:tcPr>
            <w:tcW w:w="3192" w:type="dxa"/>
          </w:tcPr>
          <w:p w14:paraId="3E672744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48" w:type="dxa"/>
          </w:tcPr>
          <w:p w14:paraId="165A353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</w:tcPr>
          <w:p w14:paraId="1DB967B0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61,487,814.62 </w:t>
            </w:r>
          </w:p>
        </w:tc>
        <w:tc>
          <w:tcPr>
            <w:tcW w:w="79" w:type="dxa"/>
          </w:tcPr>
          <w:p w14:paraId="6CCB8E72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  <w:shd w:val="clear" w:color="auto" w:fill="auto"/>
          </w:tcPr>
          <w:p w14:paraId="58249E81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44,439,822.22</w:t>
            </w:r>
          </w:p>
        </w:tc>
        <w:tc>
          <w:tcPr>
            <w:tcW w:w="76" w:type="dxa"/>
          </w:tcPr>
          <w:p w14:paraId="0FE194B5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C128F10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20,143,402.14 </w:t>
            </w:r>
          </w:p>
        </w:tc>
        <w:tc>
          <w:tcPr>
            <w:tcW w:w="76" w:type="dxa"/>
          </w:tcPr>
          <w:p w14:paraId="4F073234" w14:textId="77777777" w:rsidR="009B74CD" w:rsidRPr="00602B90" w:rsidRDefault="009B74CD" w:rsidP="00EE7897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21DC31D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20,472,974.33</w:t>
            </w:r>
          </w:p>
        </w:tc>
      </w:tr>
      <w:tr w:rsidR="009B74CD" w:rsidRPr="00602B90" w14:paraId="469F8545" w14:textId="77777777" w:rsidTr="00EE7897">
        <w:tc>
          <w:tcPr>
            <w:tcW w:w="3192" w:type="dxa"/>
          </w:tcPr>
          <w:p w14:paraId="00BECFA6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48" w:type="dxa"/>
          </w:tcPr>
          <w:p w14:paraId="3330CDD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7254EC2B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8,364,795.22 </w:t>
            </w:r>
          </w:p>
        </w:tc>
        <w:tc>
          <w:tcPr>
            <w:tcW w:w="79" w:type="dxa"/>
          </w:tcPr>
          <w:p w14:paraId="3EF53521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shd w:val="clear" w:color="auto" w:fill="auto"/>
          </w:tcPr>
          <w:p w14:paraId="60040CD3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15,124,055.00</w:t>
            </w:r>
          </w:p>
        </w:tc>
        <w:tc>
          <w:tcPr>
            <w:tcW w:w="76" w:type="dxa"/>
          </w:tcPr>
          <w:p w14:paraId="166CF2B1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6CA72353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8,364,795.22 </w:t>
            </w:r>
          </w:p>
        </w:tc>
        <w:tc>
          <w:tcPr>
            <w:tcW w:w="76" w:type="dxa"/>
          </w:tcPr>
          <w:p w14:paraId="63031BBD" w14:textId="77777777" w:rsidR="009B74CD" w:rsidRPr="00602B90" w:rsidRDefault="009B74CD" w:rsidP="00EE7897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094C13C8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7,642,034.08</w:t>
            </w:r>
          </w:p>
        </w:tc>
      </w:tr>
      <w:tr w:rsidR="009B74CD" w:rsidRPr="00602B90" w14:paraId="22D497A6" w14:textId="77777777" w:rsidTr="00EE7897">
        <w:tc>
          <w:tcPr>
            <w:tcW w:w="3192" w:type="dxa"/>
          </w:tcPr>
          <w:p w14:paraId="70C888F2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48" w:type="dxa"/>
          </w:tcPr>
          <w:p w14:paraId="583AA6C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5D1DB5C0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69,216,990.73 </w:t>
            </w:r>
          </w:p>
        </w:tc>
        <w:tc>
          <w:tcPr>
            <w:tcW w:w="79" w:type="dxa"/>
          </w:tcPr>
          <w:p w14:paraId="57D27831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shd w:val="clear" w:color="auto" w:fill="auto"/>
          </w:tcPr>
          <w:p w14:paraId="4059C9CA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47,895,086.05</w:t>
            </w:r>
          </w:p>
        </w:tc>
        <w:tc>
          <w:tcPr>
            <w:tcW w:w="76" w:type="dxa"/>
          </w:tcPr>
          <w:p w14:paraId="4F9F29FE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281AC66C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16,634,233.53 </w:t>
            </w:r>
          </w:p>
        </w:tc>
        <w:tc>
          <w:tcPr>
            <w:tcW w:w="76" w:type="dxa"/>
          </w:tcPr>
          <w:p w14:paraId="263AEC36" w14:textId="77777777" w:rsidR="009B74CD" w:rsidRPr="00602B90" w:rsidRDefault="009B74CD" w:rsidP="00EE7897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3D849854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15,658,663.60</w:t>
            </w:r>
          </w:p>
        </w:tc>
      </w:tr>
      <w:tr w:rsidR="009B74CD" w:rsidRPr="00602B90" w14:paraId="319D4CF1" w14:textId="77777777" w:rsidTr="00EE7897">
        <w:tc>
          <w:tcPr>
            <w:tcW w:w="3192" w:type="dxa"/>
          </w:tcPr>
          <w:p w14:paraId="50CA7992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48" w:type="dxa"/>
          </w:tcPr>
          <w:p w14:paraId="02A6ADB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4F62C029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1,710,004.78 </w:t>
            </w:r>
          </w:p>
        </w:tc>
        <w:tc>
          <w:tcPr>
            <w:tcW w:w="79" w:type="dxa"/>
          </w:tcPr>
          <w:p w14:paraId="1A72C2B6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shd w:val="clear" w:color="auto" w:fill="auto"/>
          </w:tcPr>
          <w:p w14:paraId="3FA4741E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1,522,475.49</w:t>
            </w:r>
          </w:p>
        </w:tc>
        <w:tc>
          <w:tcPr>
            <w:tcW w:w="76" w:type="dxa"/>
          </w:tcPr>
          <w:p w14:paraId="23077EFD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719F6C73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1,634,012.40 </w:t>
            </w:r>
          </w:p>
        </w:tc>
        <w:tc>
          <w:tcPr>
            <w:tcW w:w="76" w:type="dxa"/>
          </w:tcPr>
          <w:p w14:paraId="0C106EFE" w14:textId="77777777" w:rsidR="009B74CD" w:rsidRPr="00602B90" w:rsidRDefault="009B74CD" w:rsidP="00EE7897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6D7EB972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1,262,315.39</w:t>
            </w:r>
          </w:p>
        </w:tc>
      </w:tr>
      <w:tr w:rsidR="009B74CD" w:rsidRPr="00602B90" w14:paraId="4F200385" w14:textId="77777777" w:rsidTr="00EE7897">
        <w:tc>
          <w:tcPr>
            <w:tcW w:w="3192" w:type="dxa"/>
          </w:tcPr>
          <w:p w14:paraId="7A9D7D35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48" w:type="dxa"/>
          </w:tcPr>
          <w:p w14:paraId="06D95B4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5B8FAAE7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25,454,837.77</w:t>
            </w:r>
          </w:p>
        </w:tc>
        <w:tc>
          <w:tcPr>
            <w:tcW w:w="79" w:type="dxa"/>
          </w:tcPr>
          <w:p w14:paraId="319C4047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shd w:val="clear" w:color="auto" w:fill="auto"/>
          </w:tcPr>
          <w:p w14:paraId="525AADE5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8,746,426.48</w:t>
            </w:r>
          </w:p>
        </w:tc>
        <w:tc>
          <w:tcPr>
            <w:tcW w:w="76" w:type="dxa"/>
          </w:tcPr>
          <w:p w14:paraId="7BCE1CAE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2D2F2E08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</w:tcPr>
          <w:p w14:paraId="0605B543" w14:textId="77777777" w:rsidR="009B74CD" w:rsidRPr="00602B90" w:rsidRDefault="009B74CD" w:rsidP="00EE7897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24078257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2,050,247.61</w:t>
            </w:r>
          </w:p>
        </w:tc>
      </w:tr>
      <w:tr w:rsidR="009B74CD" w:rsidRPr="00602B90" w14:paraId="4B0C4878" w14:textId="77777777" w:rsidTr="00EE7897">
        <w:tc>
          <w:tcPr>
            <w:tcW w:w="3192" w:type="dxa"/>
          </w:tcPr>
          <w:p w14:paraId="1A33DCD6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8" w:type="dxa"/>
          </w:tcPr>
          <w:p w14:paraId="52ABB73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</w:tcPr>
          <w:p w14:paraId="20A078AC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166,234,443.12 </w:t>
            </w:r>
          </w:p>
        </w:tc>
        <w:tc>
          <w:tcPr>
            <w:tcW w:w="79" w:type="dxa"/>
          </w:tcPr>
          <w:p w14:paraId="47422118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  <w:shd w:val="clear" w:color="auto" w:fill="auto"/>
          </w:tcPr>
          <w:p w14:paraId="4EFC81EA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117,727,865.24</w:t>
            </w:r>
          </w:p>
        </w:tc>
        <w:tc>
          <w:tcPr>
            <w:tcW w:w="76" w:type="dxa"/>
          </w:tcPr>
          <w:p w14:paraId="4810D2F0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8790E5D" w14:textId="77777777" w:rsidR="009B74CD" w:rsidRPr="00602B90" w:rsidRDefault="009B74CD" w:rsidP="00EE7897">
            <w:pPr>
              <w:tabs>
                <w:tab w:val="left" w:pos="720"/>
                <w:tab w:val="left" w:pos="1056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46,776,443.29 </w:t>
            </w:r>
          </w:p>
        </w:tc>
        <w:tc>
          <w:tcPr>
            <w:tcW w:w="76" w:type="dxa"/>
          </w:tcPr>
          <w:p w14:paraId="6728E312" w14:textId="77777777" w:rsidR="009B74CD" w:rsidRPr="00602B90" w:rsidRDefault="009B74CD" w:rsidP="00EE7897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69C08DA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47,086,235.01</w:t>
            </w:r>
          </w:p>
        </w:tc>
      </w:tr>
      <w:tr w:rsidR="009B74CD" w:rsidRPr="00602B90" w14:paraId="62B1E387" w14:textId="77777777" w:rsidTr="00EE7897">
        <w:tc>
          <w:tcPr>
            <w:tcW w:w="3192" w:type="dxa"/>
          </w:tcPr>
          <w:p w14:paraId="3145030E" w14:textId="77777777" w:rsidR="009B74CD" w:rsidRPr="00602B90" w:rsidRDefault="009B74CD" w:rsidP="00EE7897">
            <w:pPr>
              <w:tabs>
                <w:tab w:val="left" w:pos="447"/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u w:val="single"/>
              </w:rPr>
              <w:t>(</w:t>
            </w:r>
            <w:r w:rsidRPr="00602B9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02B90">
              <w:rPr>
                <w:rFonts w:ascii="Angsana New" w:hAnsi="Angsana New" w:cs="Angsana New"/>
                <w:u w:val="single"/>
              </w:rPr>
              <w:t>)</w:t>
            </w: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ค่าเผื่อการลดลงของมูลค่าสินค้า</w:t>
            </w:r>
          </w:p>
        </w:tc>
        <w:tc>
          <w:tcPr>
            <w:tcW w:w="148" w:type="dxa"/>
          </w:tcPr>
          <w:p w14:paraId="3F92F34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shd w:val="clear" w:color="auto" w:fill="auto"/>
          </w:tcPr>
          <w:p w14:paraId="038C81D4" w14:textId="77777777" w:rsidR="009B74CD" w:rsidRPr="00602B90" w:rsidRDefault="009B74CD" w:rsidP="00EE7897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(1,042,850.87)</w:t>
            </w:r>
          </w:p>
        </w:tc>
        <w:tc>
          <w:tcPr>
            <w:tcW w:w="79" w:type="dxa"/>
          </w:tcPr>
          <w:p w14:paraId="405D65FA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single" w:sz="6" w:space="0" w:color="auto"/>
            </w:tcBorders>
            <w:shd w:val="clear" w:color="auto" w:fill="auto"/>
          </w:tcPr>
          <w:p w14:paraId="5A1DF7FE" w14:textId="77777777" w:rsidR="009B74CD" w:rsidRPr="00602B90" w:rsidRDefault="009B74CD" w:rsidP="00EE7897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(693,954.86)</w:t>
            </w:r>
          </w:p>
        </w:tc>
        <w:tc>
          <w:tcPr>
            <w:tcW w:w="76" w:type="dxa"/>
          </w:tcPr>
          <w:p w14:paraId="4ABFB2C0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73943AC" w14:textId="77777777" w:rsidR="009B74CD" w:rsidRPr="00602B90" w:rsidRDefault="009B74CD" w:rsidP="00EE7897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(780,284.21)</w:t>
            </w:r>
          </w:p>
        </w:tc>
        <w:tc>
          <w:tcPr>
            <w:tcW w:w="76" w:type="dxa"/>
          </w:tcPr>
          <w:p w14:paraId="2AE5E1BF" w14:textId="77777777" w:rsidR="009B74CD" w:rsidRPr="00602B90" w:rsidRDefault="009B74CD" w:rsidP="00EE7897">
            <w:pPr>
              <w:tabs>
                <w:tab w:val="left" w:pos="1080"/>
              </w:tabs>
              <w:spacing w:line="36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0122212" w14:textId="77777777" w:rsidR="009B74CD" w:rsidRPr="00602B90" w:rsidRDefault="009B74CD" w:rsidP="00EE7897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(625,133.37)</w:t>
            </w:r>
          </w:p>
        </w:tc>
      </w:tr>
      <w:tr w:rsidR="009B74CD" w:rsidRPr="00602B90" w14:paraId="04448543" w14:textId="77777777" w:rsidTr="00EE7897">
        <w:tc>
          <w:tcPr>
            <w:tcW w:w="3192" w:type="dxa"/>
          </w:tcPr>
          <w:p w14:paraId="5D72ADD3" w14:textId="77777777" w:rsidR="009B74CD" w:rsidRPr="00602B90" w:rsidRDefault="009B74CD" w:rsidP="00EE7897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148" w:type="dxa"/>
          </w:tcPr>
          <w:p w14:paraId="1383543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419BCA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165,191,592.25 </w:t>
            </w:r>
          </w:p>
        </w:tc>
        <w:tc>
          <w:tcPr>
            <w:tcW w:w="79" w:type="dxa"/>
          </w:tcPr>
          <w:p w14:paraId="600272DE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FD8A5C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117,033,910.38</w:t>
            </w:r>
          </w:p>
        </w:tc>
        <w:tc>
          <w:tcPr>
            <w:tcW w:w="76" w:type="dxa"/>
          </w:tcPr>
          <w:p w14:paraId="11B1D1DA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DCC5748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45,996,159.08 </w:t>
            </w:r>
          </w:p>
        </w:tc>
        <w:tc>
          <w:tcPr>
            <w:tcW w:w="76" w:type="dxa"/>
          </w:tcPr>
          <w:p w14:paraId="533D631C" w14:textId="77777777" w:rsidR="009B74CD" w:rsidRPr="00602B90" w:rsidRDefault="009B74CD" w:rsidP="00EE7897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510100C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46,461,101.64</w:t>
            </w:r>
          </w:p>
        </w:tc>
      </w:tr>
    </w:tbl>
    <w:p w14:paraId="53B91A34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F2F25F0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ECF5B5A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3F06C95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9823E49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49C4C29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B22B257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รายการเปลี่ยนแปลงของบัญชีค่าเผื่อมูลค่าสินค้าลดลงสำหรับงวดเก้าเดือนสิ้นสุดวันที่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>กันยายน</w:t>
      </w:r>
      <w:r w:rsidRPr="00602B90">
        <w:rPr>
          <w:rFonts w:ascii="Angsana New" w:hAnsi="Angsana New" w:cs="Angsana New"/>
          <w:sz w:val="32"/>
          <w:szCs w:val="32"/>
        </w:rPr>
        <w:t xml:space="preserve"> 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02B90">
        <w:rPr>
          <w:rFonts w:ascii="Angsana New" w:hAnsi="Angsana New" w:cs="Angsana New"/>
          <w:sz w:val="32"/>
          <w:szCs w:val="32"/>
        </w:rPr>
        <w:t xml:space="preserve">2564 </w:t>
      </w:r>
      <w:r w:rsidRPr="00602B90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546" w:type="dxa"/>
        <w:tblInd w:w="8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2"/>
        <w:gridCol w:w="142"/>
        <w:gridCol w:w="1276"/>
        <w:gridCol w:w="79"/>
        <w:gridCol w:w="1306"/>
        <w:gridCol w:w="76"/>
        <w:gridCol w:w="1200"/>
        <w:gridCol w:w="76"/>
        <w:gridCol w:w="1199"/>
      </w:tblGrid>
      <w:tr w:rsidR="009B74CD" w:rsidRPr="00602B90" w14:paraId="213F477E" w14:textId="77777777" w:rsidTr="00EE7897">
        <w:tc>
          <w:tcPr>
            <w:tcW w:w="3192" w:type="dxa"/>
          </w:tcPr>
          <w:p w14:paraId="4D20673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6F25220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7E97D12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9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784527D4" w14:textId="77777777" w:rsidTr="00EE7897">
        <w:tc>
          <w:tcPr>
            <w:tcW w:w="3192" w:type="dxa"/>
          </w:tcPr>
          <w:p w14:paraId="13A6788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746A9F0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6363B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F49E9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76166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B74CD" w:rsidRPr="00602B90" w14:paraId="780085D9" w14:textId="77777777" w:rsidTr="00EE7897">
        <w:tc>
          <w:tcPr>
            <w:tcW w:w="3192" w:type="dxa"/>
          </w:tcPr>
          <w:p w14:paraId="1015F0BF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34C1854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F2225D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5C11B1E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2DE2787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6434DBC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AE12E7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C1B4F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148917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2564</w:t>
            </w:r>
          </w:p>
        </w:tc>
      </w:tr>
      <w:tr w:rsidR="009B74CD" w:rsidRPr="00602B90" w14:paraId="36310576" w14:textId="77777777" w:rsidTr="00EE7897">
        <w:tc>
          <w:tcPr>
            <w:tcW w:w="3192" w:type="dxa"/>
          </w:tcPr>
          <w:p w14:paraId="471BC1F4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ยอดยกมาต้นปี</w:t>
            </w:r>
          </w:p>
        </w:tc>
        <w:tc>
          <w:tcPr>
            <w:tcW w:w="142" w:type="dxa"/>
          </w:tcPr>
          <w:p w14:paraId="0EEC8BA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3B7441E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693,954.86</w:t>
            </w:r>
          </w:p>
        </w:tc>
        <w:tc>
          <w:tcPr>
            <w:tcW w:w="79" w:type="dxa"/>
          </w:tcPr>
          <w:p w14:paraId="48BCE553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shd w:val="clear" w:color="auto" w:fill="auto"/>
          </w:tcPr>
          <w:p w14:paraId="11B6845C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    -</w:t>
            </w:r>
          </w:p>
        </w:tc>
        <w:tc>
          <w:tcPr>
            <w:tcW w:w="76" w:type="dxa"/>
          </w:tcPr>
          <w:p w14:paraId="220083C8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8CC58A4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625,133.37</w:t>
            </w:r>
          </w:p>
        </w:tc>
        <w:tc>
          <w:tcPr>
            <w:tcW w:w="76" w:type="dxa"/>
          </w:tcPr>
          <w:p w14:paraId="22713BE9" w14:textId="77777777" w:rsidR="009B74CD" w:rsidRPr="00602B90" w:rsidRDefault="009B74CD" w:rsidP="00EE7897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6D141330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  -</w:t>
            </w:r>
          </w:p>
        </w:tc>
      </w:tr>
      <w:tr w:rsidR="009B74CD" w:rsidRPr="00602B90" w14:paraId="56B150D0" w14:textId="77777777" w:rsidTr="00EE7897">
        <w:tc>
          <w:tcPr>
            <w:tcW w:w="3192" w:type="dxa"/>
          </w:tcPr>
          <w:p w14:paraId="11AB3E6F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ค่าเผื่อมูลค่าสินค้าตั้งเพิ่ม (ลดลง)</w:t>
            </w:r>
          </w:p>
        </w:tc>
        <w:tc>
          <w:tcPr>
            <w:tcW w:w="142" w:type="dxa"/>
          </w:tcPr>
          <w:p w14:paraId="7186F57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1850CC9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348,896.01</w:t>
            </w:r>
          </w:p>
        </w:tc>
        <w:tc>
          <w:tcPr>
            <w:tcW w:w="79" w:type="dxa"/>
          </w:tcPr>
          <w:p w14:paraId="48485A67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1AC10407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9C43584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745F2E6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155,150.84</w:t>
            </w:r>
          </w:p>
        </w:tc>
        <w:tc>
          <w:tcPr>
            <w:tcW w:w="76" w:type="dxa"/>
          </w:tcPr>
          <w:p w14:paraId="51845BC3" w14:textId="77777777" w:rsidR="009B74CD" w:rsidRPr="00602B90" w:rsidRDefault="009B74CD" w:rsidP="00EE7897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DC12B91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7104A960" w14:textId="77777777" w:rsidTr="00EE7897">
        <w:tc>
          <w:tcPr>
            <w:tcW w:w="3192" w:type="dxa"/>
          </w:tcPr>
          <w:p w14:paraId="6B760E0E" w14:textId="77777777" w:rsidR="009B74CD" w:rsidRPr="00602B90" w:rsidRDefault="009B74CD" w:rsidP="00EE7897">
            <w:pPr>
              <w:tabs>
                <w:tab w:val="left" w:pos="447"/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ยอดคงเหลือยกไป</w:t>
            </w:r>
          </w:p>
        </w:tc>
        <w:tc>
          <w:tcPr>
            <w:tcW w:w="142" w:type="dxa"/>
          </w:tcPr>
          <w:p w14:paraId="2B062EC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3CDC76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1,042,850.87</w:t>
            </w:r>
          </w:p>
        </w:tc>
        <w:tc>
          <w:tcPr>
            <w:tcW w:w="79" w:type="dxa"/>
          </w:tcPr>
          <w:p w14:paraId="64E26ABD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25C6A0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D41CC88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050402B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780,284.21</w:t>
            </w:r>
          </w:p>
        </w:tc>
        <w:tc>
          <w:tcPr>
            <w:tcW w:w="76" w:type="dxa"/>
          </w:tcPr>
          <w:p w14:paraId="11BA8565" w14:textId="77777777" w:rsidR="009B74CD" w:rsidRPr="00602B90" w:rsidRDefault="009B74CD" w:rsidP="00EE7897">
            <w:pPr>
              <w:tabs>
                <w:tab w:val="left" w:pos="1080"/>
              </w:tabs>
              <w:spacing w:line="36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B9C2A04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</w:tbl>
    <w:p w14:paraId="5AE2C47B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  <w:cs/>
        </w:rPr>
      </w:pPr>
    </w:p>
    <w:p w14:paraId="48987F38" w14:textId="77777777" w:rsidR="009B74CD" w:rsidRPr="00602B90" w:rsidRDefault="009B74CD" w:rsidP="009B74CD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10.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สินทรัพย์หมุนเวียนอื่น</w:t>
      </w:r>
    </w:p>
    <w:p w14:paraId="1D556DB3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413" w:type="dxa"/>
        <w:tblInd w:w="8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2"/>
        <w:gridCol w:w="76"/>
        <w:gridCol w:w="1310"/>
        <w:gridCol w:w="76"/>
        <w:gridCol w:w="1169"/>
        <w:gridCol w:w="76"/>
        <w:gridCol w:w="1226"/>
        <w:gridCol w:w="76"/>
        <w:gridCol w:w="1212"/>
      </w:tblGrid>
      <w:tr w:rsidR="009B74CD" w:rsidRPr="00602B90" w14:paraId="656F0DB0" w14:textId="77777777" w:rsidTr="00EE7897">
        <w:tc>
          <w:tcPr>
            <w:tcW w:w="3192" w:type="dxa"/>
          </w:tcPr>
          <w:p w14:paraId="715E242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9DA18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45" w:type="dxa"/>
            <w:gridSpan w:val="7"/>
            <w:tcBorders>
              <w:bottom w:val="single" w:sz="6" w:space="0" w:color="auto"/>
            </w:tcBorders>
          </w:tcPr>
          <w:p w14:paraId="114A2B6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4F4ED424" w14:textId="77777777" w:rsidTr="00EE7897">
        <w:tc>
          <w:tcPr>
            <w:tcW w:w="3192" w:type="dxa"/>
          </w:tcPr>
          <w:p w14:paraId="706D16E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4140FA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A8756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9AD733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2A140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B74CD" w:rsidRPr="00602B90" w14:paraId="57335A26" w14:textId="77777777" w:rsidTr="00EE7897">
        <w:tc>
          <w:tcPr>
            <w:tcW w:w="3192" w:type="dxa"/>
          </w:tcPr>
          <w:p w14:paraId="1E2D3821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7CF15A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</w:tcPr>
          <w:p w14:paraId="6E7F062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A1B04F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single" w:sz="6" w:space="0" w:color="auto"/>
            </w:tcBorders>
          </w:tcPr>
          <w:p w14:paraId="199B586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31 </w:t>
            </w:r>
          </w:p>
          <w:p w14:paraId="779BDA0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31086AF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</w:tcPr>
          <w:p w14:paraId="2AFBEAD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D6CBF3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6FEFEED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31 </w:t>
            </w:r>
          </w:p>
          <w:p w14:paraId="62AB0D8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</w:tr>
      <w:tr w:rsidR="009B74CD" w:rsidRPr="00602B90" w14:paraId="4D921E07" w14:textId="77777777" w:rsidTr="00EE7897">
        <w:tc>
          <w:tcPr>
            <w:tcW w:w="3192" w:type="dxa"/>
          </w:tcPr>
          <w:p w14:paraId="681636AC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14:paraId="373C60A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544C98" w14:textId="77777777" w:rsidR="009B74CD" w:rsidRPr="00602B90" w:rsidRDefault="009B74CD" w:rsidP="00EE789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2,295,888.05</w:t>
            </w:r>
          </w:p>
        </w:tc>
        <w:tc>
          <w:tcPr>
            <w:tcW w:w="76" w:type="dxa"/>
          </w:tcPr>
          <w:p w14:paraId="170B34F8" w14:textId="77777777" w:rsidR="009B74CD" w:rsidRPr="00602B90" w:rsidRDefault="009B74CD" w:rsidP="00EE789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  <w:shd w:val="clear" w:color="auto" w:fill="auto"/>
          </w:tcPr>
          <w:p w14:paraId="23FBC817" w14:textId="77777777" w:rsidR="009B74CD" w:rsidRPr="00602B90" w:rsidRDefault="009B74CD" w:rsidP="00EE789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1,522,066.67</w:t>
            </w:r>
          </w:p>
        </w:tc>
        <w:tc>
          <w:tcPr>
            <w:tcW w:w="76" w:type="dxa"/>
          </w:tcPr>
          <w:p w14:paraId="0D37E477" w14:textId="77777777" w:rsidR="009B74CD" w:rsidRPr="00602B90" w:rsidRDefault="009B74CD" w:rsidP="00EE789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34444EFF" w14:textId="77777777" w:rsidR="009B74CD" w:rsidRPr="00602B90" w:rsidRDefault="009B74CD" w:rsidP="00EE7897">
            <w:pPr>
              <w:spacing w:line="360" w:lineRule="exact"/>
              <w:ind w:left="-170" w:right="47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B975518" w14:textId="77777777" w:rsidR="009B74CD" w:rsidRPr="00602B90" w:rsidRDefault="009B74CD" w:rsidP="00EE7897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vAlign w:val="bottom"/>
          </w:tcPr>
          <w:p w14:paraId="37A845FF" w14:textId="77777777" w:rsidR="009B74CD" w:rsidRPr="00602B90" w:rsidRDefault="009B74CD" w:rsidP="00EE7897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404059E3" w14:textId="77777777" w:rsidTr="00EE7897">
        <w:tc>
          <w:tcPr>
            <w:tcW w:w="3192" w:type="dxa"/>
          </w:tcPr>
          <w:p w14:paraId="7996DCF0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</w:tcPr>
          <w:p w14:paraId="2BA6E0B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shd w:val="clear" w:color="auto" w:fill="auto"/>
          </w:tcPr>
          <w:p w14:paraId="3C06C9BB" w14:textId="77777777" w:rsidR="009B74CD" w:rsidRPr="00602B90" w:rsidRDefault="009B74CD" w:rsidP="00EE789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1,441,219.89</w:t>
            </w:r>
          </w:p>
        </w:tc>
        <w:tc>
          <w:tcPr>
            <w:tcW w:w="76" w:type="dxa"/>
          </w:tcPr>
          <w:p w14:paraId="6B75E632" w14:textId="77777777" w:rsidR="009B74CD" w:rsidRPr="00602B90" w:rsidRDefault="009B74CD" w:rsidP="00EE789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250CEF25" w14:textId="77777777" w:rsidR="009B74CD" w:rsidRPr="00602B90" w:rsidRDefault="009B74CD" w:rsidP="00EE789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41,912.39</w:t>
            </w:r>
          </w:p>
        </w:tc>
        <w:tc>
          <w:tcPr>
            <w:tcW w:w="76" w:type="dxa"/>
          </w:tcPr>
          <w:p w14:paraId="7C3F3654" w14:textId="77777777" w:rsidR="009B74CD" w:rsidRPr="00602B90" w:rsidRDefault="009B74CD" w:rsidP="00EE789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6" w:type="dxa"/>
          </w:tcPr>
          <w:p w14:paraId="20143731" w14:textId="77777777" w:rsidR="009B74CD" w:rsidRPr="00602B90" w:rsidRDefault="009B74CD" w:rsidP="00EE789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23,450.37</w:t>
            </w:r>
          </w:p>
        </w:tc>
        <w:tc>
          <w:tcPr>
            <w:tcW w:w="76" w:type="dxa"/>
          </w:tcPr>
          <w:p w14:paraId="4296243F" w14:textId="77777777" w:rsidR="009B74CD" w:rsidRPr="00602B90" w:rsidRDefault="009B74CD" w:rsidP="00EE789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4F96FBD" w14:textId="77777777" w:rsidR="009B74CD" w:rsidRPr="00602B90" w:rsidRDefault="009B74CD" w:rsidP="00EE789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14,538.75</w:t>
            </w:r>
          </w:p>
        </w:tc>
      </w:tr>
      <w:tr w:rsidR="009B74CD" w:rsidRPr="00602B90" w14:paraId="107D3A2E" w14:textId="77777777" w:rsidTr="00EE7897">
        <w:trPr>
          <w:trHeight w:val="122"/>
        </w:trPr>
        <w:tc>
          <w:tcPr>
            <w:tcW w:w="3192" w:type="dxa"/>
          </w:tcPr>
          <w:p w14:paraId="7FC52417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14:paraId="4906834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E67364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3,737,107.94</w:t>
            </w:r>
          </w:p>
        </w:tc>
        <w:tc>
          <w:tcPr>
            <w:tcW w:w="76" w:type="dxa"/>
          </w:tcPr>
          <w:p w14:paraId="38E572D5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73355C" w14:textId="77777777" w:rsidR="009B74CD" w:rsidRPr="00602B90" w:rsidRDefault="009B74CD" w:rsidP="00EE789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1,563,979.06</w:t>
            </w:r>
          </w:p>
        </w:tc>
        <w:tc>
          <w:tcPr>
            <w:tcW w:w="76" w:type="dxa"/>
          </w:tcPr>
          <w:p w14:paraId="3FD2FE69" w14:textId="77777777" w:rsidR="009B74CD" w:rsidRPr="00602B90" w:rsidRDefault="009B74CD" w:rsidP="00EE789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</w:tcPr>
          <w:p w14:paraId="1C76E2E1" w14:textId="77777777" w:rsidR="009B74CD" w:rsidRPr="00602B90" w:rsidRDefault="009B74CD" w:rsidP="00EE789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23,450.37</w:t>
            </w:r>
          </w:p>
        </w:tc>
        <w:tc>
          <w:tcPr>
            <w:tcW w:w="76" w:type="dxa"/>
          </w:tcPr>
          <w:p w14:paraId="17EA9853" w14:textId="77777777" w:rsidR="009B74CD" w:rsidRPr="00602B90" w:rsidRDefault="009B74CD" w:rsidP="00EE789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1DE25FAD" w14:textId="77777777" w:rsidR="009B74CD" w:rsidRPr="00602B90" w:rsidRDefault="009B74CD" w:rsidP="00EE789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14,538.75</w:t>
            </w:r>
          </w:p>
        </w:tc>
      </w:tr>
    </w:tbl>
    <w:p w14:paraId="2F2DB162" w14:textId="77777777" w:rsidR="009B74CD" w:rsidRPr="00602B90" w:rsidRDefault="009B74CD" w:rsidP="009B74CD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6FAB8B3" w14:textId="77777777" w:rsidR="009B74CD" w:rsidRPr="00602B90" w:rsidRDefault="009B74CD" w:rsidP="009B74CD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11.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5B8C5210" w14:textId="77777777" w:rsidR="009B74CD" w:rsidRPr="00602B90" w:rsidRDefault="009B74CD" w:rsidP="009B74CD">
      <w:pPr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  <w:cs/>
        </w:rPr>
      </w:pPr>
      <w:r w:rsidRPr="00602B90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8996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16"/>
        <w:gridCol w:w="142"/>
        <w:gridCol w:w="7"/>
        <w:gridCol w:w="822"/>
        <w:gridCol w:w="7"/>
        <w:gridCol w:w="134"/>
        <w:gridCol w:w="7"/>
        <w:gridCol w:w="868"/>
        <w:gridCol w:w="7"/>
        <w:gridCol w:w="135"/>
        <w:gridCol w:w="7"/>
        <w:gridCol w:w="834"/>
        <w:gridCol w:w="7"/>
        <w:gridCol w:w="135"/>
        <w:gridCol w:w="7"/>
        <w:gridCol w:w="858"/>
        <w:gridCol w:w="7"/>
        <w:gridCol w:w="135"/>
        <w:gridCol w:w="7"/>
        <w:gridCol w:w="873"/>
        <w:gridCol w:w="7"/>
        <w:gridCol w:w="127"/>
        <w:gridCol w:w="7"/>
        <w:gridCol w:w="839"/>
        <w:gridCol w:w="7"/>
        <w:gridCol w:w="125"/>
        <w:gridCol w:w="7"/>
        <w:gridCol w:w="849"/>
        <w:gridCol w:w="6"/>
        <w:gridCol w:w="7"/>
      </w:tblGrid>
      <w:tr w:rsidR="009B74CD" w:rsidRPr="00602B90" w14:paraId="3EE17934" w14:textId="77777777" w:rsidTr="00EE7897">
        <w:trPr>
          <w:gridAfter w:val="2"/>
          <w:wAfter w:w="13" w:type="dxa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1352201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66534F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282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696DA77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7B5C3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3855" w:type="dxa"/>
            <w:gridSpan w:val="1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14CBF6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</w:rPr>
              <w:t>(</w:t>
            </w:r>
            <w:r w:rsidRPr="00602B90">
              <w:rPr>
                <w:rFonts w:ascii="Angsana New" w:hAnsi="Angsana New" w:cs="Angsana New"/>
                <w:sz w:val="19"/>
                <w:szCs w:val="19"/>
                <w:cs/>
              </w:rPr>
              <w:t>หน่วย : บาท)</w:t>
            </w:r>
          </w:p>
        </w:tc>
      </w:tr>
      <w:tr w:rsidR="009B74CD" w:rsidRPr="00602B90" w14:paraId="4FE9FE93" w14:textId="77777777" w:rsidTr="00EE7897">
        <w:trPr>
          <w:gridAfter w:val="2"/>
          <w:wAfter w:w="13" w:type="dxa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6AF39BC0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AB091E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97AD3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9A99A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8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22C2E38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5F9CD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3855" w:type="dxa"/>
            <w:gridSpan w:val="1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7D170B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9B74CD" w:rsidRPr="00602B90" w14:paraId="64402293" w14:textId="77777777" w:rsidTr="00EE7897">
        <w:trPr>
          <w:gridAfter w:val="2"/>
          <w:wAfter w:w="13" w:type="dxa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ED837B9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DEAABF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92280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D5C6C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858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8F5F7F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F50D3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3855" w:type="dxa"/>
            <w:gridSpan w:val="1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DC5F48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  <w:cs/>
              </w:rPr>
              <w:t>วิธีราคาทุน</w:t>
            </w:r>
          </w:p>
        </w:tc>
      </w:tr>
      <w:tr w:rsidR="009B74CD" w:rsidRPr="00602B90" w14:paraId="70CC9B5B" w14:textId="77777777" w:rsidTr="00EE7897">
        <w:trPr>
          <w:gridAfter w:val="1"/>
          <w:wAfter w:w="7" w:type="dxa"/>
        </w:trPr>
        <w:tc>
          <w:tcPr>
            <w:tcW w:w="20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B7B3DF1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4068B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F7BBA9E" w14:textId="77777777" w:rsidR="009B74CD" w:rsidRPr="00602B90" w:rsidRDefault="009B74CD" w:rsidP="00EE7897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  <w:cs/>
              </w:rPr>
              <w:t>ทุนที่ชำระแล้ว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31B1D" w14:textId="77777777" w:rsidR="009B74CD" w:rsidRPr="00602B90" w:rsidRDefault="009B74CD" w:rsidP="00EE7897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7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23E79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47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pacing w:val="-4"/>
                <w:sz w:val="19"/>
                <w:szCs w:val="19"/>
              </w:rPr>
              <w:t>30</w:t>
            </w:r>
          </w:p>
          <w:p w14:paraId="2E78BE0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47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กันยายน</w:t>
            </w:r>
            <w:r w:rsidRPr="00602B90">
              <w:rPr>
                <w:rFonts w:ascii="Angsana New" w:hAnsi="Angsana New" w:cs="Angsana New"/>
                <w:spacing w:val="-10"/>
                <w:sz w:val="19"/>
                <w:szCs w:val="19"/>
                <w:cs/>
              </w:rPr>
              <w:t xml:space="preserve"> </w:t>
            </w:r>
            <w:r w:rsidRPr="00602B90">
              <w:rPr>
                <w:rFonts w:ascii="Angsana New" w:hAnsi="Angsana New" w:cs="Angsana New"/>
                <w:spacing w:val="-10"/>
                <w:sz w:val="19"/>
                <w:szCs w:val="19"/>
              </w:rPr>
              <w:t>2565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1F36D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887CB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pacing w:val="-6"/>
                <w:sz w:val="19"/>
                <w:szCs w:val="19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pacing w:val="-6"/>
                <w:sz w:val="19"/>
                <w:szCs w:val="19"/>
              </w:rPr>
              <w:t>31</w:t>
            </w:r>
          </w:p>
          <w:p w14:paraId="2825A72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6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pacing w:val="-6"/>
                <w:sz w:val="19"/>
                <w:szCs w:val="19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pacing w:val="-6"/>
                <w:sz w:val="19"/>
                <w:szCs w:val="19"/>
              </w:rPr>
              <w:t>2564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9D324" w14:textId="77777777" w:rsidR="009B74CD" w:rsidRPr="00602B90" w:rsidRDefault="009B74CD" w:rsidP="00EE7897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75D55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pacing w:val="-4"/>
                <w:sz w:val="19"/>
                <w:szCs w:val="19"/>
              </w:rPr>
              <w:t>31</w:t>
            </w:r>
          </w:p>
          <w:p w14:paraId="7C86F69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7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pacing w:val="-4"/>
                <w:sz w:val="19"/>
                <w:szCs w:val="19"/>
              </w:rPr>
              <w:t>2564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B0278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</w:p>
        </w:tc>
        <w:tc>
          <w:tcPr>
            <w:tcW w:w="8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EA146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</w:pPr>
            <w:r w:rsidRPr="00602B90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เพิ่ม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1CA40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</w:pPr>
          </w:p>
        </w:tc>
        <w:tc>
          <w:tcPr>
            <w:tcW w:w="84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CCA13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</w:pPr>
            <w:r w:rsidRPr="00602B90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ลด</w:t>
            </w:r>
          </w:p>
        </w:tc>
        <w:tc>
          <w:tcPr>
            <w:tcW w:w="13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528A0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</w:pPr>
          </w:p>
        </w:tc>
        <w:tc>
          <w:tcPr>
            <w:tcW w:w="86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8746A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47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pacing w:val="-4"/>
                <w:sz w:val="19"/>
                <w:szCs w:val="19"/>
              </w:rPr>
              <w:t>30</w:t>
            </w:r>
          </w:p>
          <w:p w14:paraId="3AAF43E6" w14:textId="77777777" w:rsidR="009B74CD" w:rsidRPr="00602B90" w:rsidRDefault="009B74CD" w:rsidP="00EE7897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46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กันยายน</w:t>
            </w:r>
            <w:r w:rsidRPr="00602B90">
              <w:rPr>
                <w:rFonts w:ascii="Angsana New" w:hAnsi="Angsana New" w:cs="Angsana New"/>
                <w:spacing w:val="-10"/>
                <w:sz w:val="19"/>
                <w:szCs w:val="19"/>
                <w:cs/>
              </w:rPr>
              <w:t xml:space="preserve"> </w:t>
            </w:r>
            <w:r w:rsidRPr="00602B90">
              <w:rPr>
                <w:rFonts w:ascii="Angsana New" w:hAnsi="Angsana New" w:cs="Angsana New"/>
                <w:spacing w:val="-10"/>
                <w:sz w:val="19"/>
                <w:szCs w:val="19"/>
              </w:rPr>
              <w:t>2565</w:t>
            </w:r>
          </w:p>
        </w:tc>
      </w:tr>
      <w:tr w:rsidR="009B74CD" w:rsidRPr="00602B90" w14:paraId="6FE67049" w14:textId="77777777" w:rsidTr="00EE7897">
        <w:tc>
          <w:tcPr>
            <w:tcW w:w="21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70D2DD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ind w:left="227" w:hanging="227"/>
              <w:jc w:val="both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65C33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</w:rPr>
              <w:t>90,000,000.00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BEA5E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19"/>
                <w:szCs w:val="19"/>
              </w:rPr>
            </w:pPr>
          </w:p>
        </w:tc>
        <w:tc>
          <w:tcPr>
            <w:tcW w:w="8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AE9D2" w14:textId="77777777" w:rsidR="009B74CD" w:rsidRPr="00602B90" w:rsidRDefault="009B74CD" w:rsidP="00EE7897">
            <w:pPr>
              <w:tabs>
                <w:tab w:val="left" w:pos="1134"/>
              </w:tabs>
              <w:spacing w:line="320" w:lineRule="exact"/>
              <w:ind w:left="-66" w:right="-54" w:hanging="42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  <w:cs/>
              </w:rPr>
              <w:t xml:space="preserve">ร้อยละ </w:t>
            </w:r>
            <w:r w:rsidRPr="00602B90">
              <w:rPr>
                <w:rFonts w:ascii="Angsana New" w:hAnsi="Angsana New" w:cs="Angsana New"/>
                <w:sz w:val="19"/>
                <w:szCs w:val="19"/>
              </w:rPr>
              <w:t>85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8F6AD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C3F70" w14:textId="77777777" w:rsidR="009B74CD" w:rsidRPr="00602B90" w:rsidRDefault="009B74CD" w:rsidP="00EE7897">
            <w:pPr>
              <w:tabs>
                <w:tab w:val="left" w:pos="1134"/>
              </w:tabs>
              <w:spacing w:line="320" w:lineRule="exact"/>
              <w:ind w:left="-66" w:right="-54" w:hanging="42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  <w:cs/>
              </w:rPr>
              <w:t xml:space="preserve">ร้อยละ </w:t>
            </w:r>
            <w:r w:rsidRPr="00602B90">
              <w:rPr>
                <w:rFonts w:ascii="Angsana New" w:hAnsi="Angsana New" w:cs="Angsana New"/>
                <w:sz w:val="19"/>
                <w:szCs w:val="19"/>
              </w:rPr>
              <w:t>65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2A7771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4F608" w14:textId="77777777" w:rsidR="009B74CD" w:rsidRPr="00602B90" w:rsidRDefault="009B74CD" w:rsidP="00EE7897">
            <w:pPr>
              <w:tabs>
                <w:tab w:val="left" w:pos="1134"/>
              </w:tabs>
              <w:spacing w:line="320" w:lineRule="exact"/>
              <w:ind w:hanging="138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</w:rPr>
              <w:t>38,999,600.00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F4B6C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D691E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ind w:hanging="19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</w:rPr>
              <w:t>38,681,937.06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6798C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19492" w14:textId="77777777" w:rsidR="009B74CD" w:rsidRPr="00602B90" w:rsidRDefault="009B74CD" w:rsidP="00EE7897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DA564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9ED88D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ind w:hanging="191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</w:rPr>
              <w:t>77,681,537.06</w:t>
            </w:r>
          </w:p>
        </w:tc>
      </w:tr>
      <w:tr w:rsidR="009B74CD" w:rsidRPr="00602B90" w14:paraId="20152637" w14:textId="77777777" w:rsidTr="00EE7897">
        <w:tc>
          <w:tcPr>
            <w:tcW w:w="21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6EA344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ind w:left="227" w:hanging="227"/>
              <w:jc w:val="both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  <w:u w:val="single"/>
              </w:rPr>
              <w:t>(</w:t>
            </w:r>
            <w:r w:rsidRPr="00602B90"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  <w:t>หัก</w:t>
            </w:r>
            <w:r w:rsidRPr="00602B90">
              <w:rPr>
                <w:rFonts w:ascii="Angsana New" w:hAnsi="Angsana New" w:cs="Angsana New"/>
                <w:sz w:val="19"/>
                <w:szCs w:val="19"/>
                <w:u w:val="single"/>
              </w:rPr>
              <w:t>)</w:t>
            </w:r>
            <w:r w:rsidRPr="00602B90">
              <w:rPr>
                <w:rFonts w:ascii="Angsana New" w:hAnsi="Angsana New" w:cs="Angsana New"/>
                <w:sz w:val="19"/>
                <w:szCs w:val="19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A668F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D435C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19"/>
                <w:szCs w:val="19"/>
              </w:rPr>
            </w:pPr>
          </w:p>
        </w:tc>
        <w:tc>
          <w:tcPr>
            <w:tcW w:w="8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DD7DF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ind w:left="-340" w:right="17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F495F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EA6AB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ind w:left="-340" w:right="17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CA9FD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B22DC4" w14:textId="77777777" w:rsidR="009B74CD" w:rsidRPr="00602B90" w:rsidRDefault="009B74CD" w:rsidP="00EE7897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2B6C1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7A0261" w14:textId="77777777" w:rsidR="009B74CD" w:rsidRPr="00602B90" w:rsidRDefault="009B74CD" w:rsidP="00EE7897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9E4CF" w14:textId="77777777" w:rsidR="009B74CD" w:rsidRPr="00602B90" w:rsidRDefault="009B74CD" w:rsidP="00EE7897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F8B9B0F" w14:textId="77777777" w:rsidR="009B74CD" w:rsidRPr="00602B90" w:rsidRDefault="009B74CD" w:rsidP="00EE7897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898B2" w14:textId="77777777" w:rsidR="009B74CD" w:rsidRPr="00602B90" w:rsidRDefault="009B74CD" w:rsidP="00EE7897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969D17" w14:textId="77777777" w:rsidR="009B74CD" w:rsidRPr="00602B90" w:rsidRDefault="009B74CD" w:rsidP="00EE7897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</w:tr>
      <w:tr w:rsidR="009B74CD" w:rsidRPr="00602B90" w14:paraId="44ABA35E" w14:textId="77777777" w:rsidTr="00EE7897">
        <w:trPr>
          <w:cantSplit/>
        </w:trPr>
        <w:tc>
          <w:tcPr>
            <w:tcW w:w="299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67E1EC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  <w:cs/>
              </w:rPr>
              <w:t>รวมเงินลงทุนในบริษัทย่อย - สุทธิ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301B0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748672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67E29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32ADF6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85949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9611B9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ind w:hanging="138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</w:rPr>
              <w:t>38,999,600.00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2CCA3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8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3E1484D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ind w:hanging="19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</w:rPr>
              <w:t>38,681,937.06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FAFED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D2CFDE7" w14:textId="77777777" w:rsidR="009B74CD" w:rsidRPr="00602B90" w:rsidRDefault="009B74CD" w:rsidP="00EE7897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5427D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2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A47865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ind w:hanging="19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bookmarkStart w:id="1" w:name="_Hlk109311666"/>
            <w:r w:rsidRPr="00602B90">
              <w:rPr>
                <w:rFonts w:ascii="Angsana New" w:hAnsi="Angsana New" w:cs="Angsana New"/>
                <w:sz w:val="19"/>
                <w:szCs w:val="19"/>
              </w:rPr>
              <w:t>77,681,537.06</w:t>
            </w:r>
            <w:bookmarkEnd w:id="1"/>
          </w:p>
        </w:tc>
      </w:tr>
    </w:tbl>
    <w:p w14:paraId="07A71D7A" w14:textId="77777777" w:rsidR="009B74CD" w:rsidRPr="00602B90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31227A02" w14:textId="77777777" w:rsidR="009B74CD" w:rsidRPr="00602B90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 xml:space="preserve">ตามรายงานการประชุมวิสามัญผู้ถือหุ้น ครั้งที่ </w:t>
      </w:r>
      <w:r w:rsidRPr="00602B90">
        <w:rPr>
          <w:rFonts w:ascii="Angsana New" w:hAnsi="Angsana New" w:cs="Angsana New"/>
          <w:sz w:val="32"/>
          <w:szCs w:val="32"/>
        </w:rPr>
        <w:t xml:space="preserve">1/2560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ลงวันที่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2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602B90">
        <w:rPr>
          <w:rFonts w:ascii="Angsana New" w:hAnsi="Angsana New" w:cs="Angsana New"/>
          <w:sz w:val="32"/>
          <w:szCs w:val="32"/>
        </w:rPr>
        <w:t xml:space="preserve">2560 </w:t>
      </w:r>
      <w:r w:rsidRPr="00602B90">
        <w:rPr>
          <w:rFonts w:ascii="Angsana New" w:hAnsi="Angsana New" w:cs="Angsana New"/>
          <w:sz w:val="32"/>
          <w:szCs w:val="32"/>
          <w:cs/>
        </w:rPr>
        <w:t>ที่ประชุมมีมติอนุมัติ</w:t>
      </w:r>
      <w:r w:rsidRPr="00602B90">
        <w:rPr>
          <w:rFonts w:ascii="Angsana New" w:hAnsi="Angsana New" w:cs="Angsana New"/>
          <w:spacing w:val="-6"/>
          <w:sz w:val="32"/>
          <w:szCs w:val="32"/>
          <w:cs/>
        </w:rPr>
        <w:t xml:space="preserve">งบประมาณลงทุนในบริษัท เดโก้ กรีน เอนเนอร์จี จำกัด จำนวน </w:t>
      </w:r>
      <w:r w:rsidRPr="00602B90">
        <w:rPr>
          <w:rFonts w:ascii="Angsana New" w:hAnsi="Angsana New" w:cs="Angsana New"/>
          <w:spacing w:val="-6"/>
          <w:sz w:val="32"/>
          <w:szCs w:val="32"/>
        </w:rPr>
        <w:t xml:space="preserve">194,998 </w:t>
      </w:r>
      <w:r w:rsidRPr="00602B90">
        <w:rPr>
          <w:rFonts w:ascii="Angsana New" w:hAnsi="Angsana New" w:cs="Angsana New"/>
          <w:spacing w:val="-6"/>
          <w:sz w:val="32"/>
          <w:szCs w:val="32"/>
          <w:cs/>
        </w:rPr>
        <w:t xml:space="preserve">หุ้น จากจำนวนหุ้นรวม </w:t>
      </w:r>
      <w:r w:rsidRPr="00602B90">
        <w:rPr>
          <w:rFonts w:ascii="Angsana New" w:hAnsi="Angsana New" w:cs="Angsana New"/>
          <w:spacing w:val="-6"/>
          <w:sz w:val="32"/>
          <w:szCs w:val="32"/>
        </w:rPr>
        <w:t xml:space="preserve">300,000 </w:t>
      </w:r>
      <w:r w:rsidRPr="00602B90">
        <w:rPr>
          <w:rFonts w:ascii="Angsana New" w:hAnsi="Angsana New" w:cs="Angsana New"/>
          <w:spacing w:val="-6"/>
          <w:sz w:val="32"/>
          <w:szCs w:val="32"/>
          <w:cs/>
        </w:rPr>
        <w:t>หุ้น</w:t>
      </w:r>
      <w:r w:rsidRPr="00602B90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มูลค่าที่ตราไว้หุ้นละ </w:t>
      </w:r>
      <w:r w:rsidRPr="00602B90">
        <w:rPr>
          <w:rFonts w:ascii="Angsana New" w:hAnsi="Angsana New" w:cs="Angsana New"/>
          <w:sz w:val="32"/>
          <w:szCs w:val="32"/>
        </w:rPr>
        <w:t xml:space="preserve">100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 </w:t>
      </w:r>
      <w:r w:rsidRPr="00602B90">
        <w:rPr>
          <w:rFonts w:ascii="Angsana New" w:hAnsi="Angsana New" w:cs="Angsana New"/>
          <w:sz w:val="32"/>
          <w:szCs w:val="32"/>
        </w:rPr>
        <w:t xml:space="preserve">19,499,800.00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บาท และจ่ายชำระค่าหุ้นเต็มจำนวนแล้วเมื่อวันที่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8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602B90">
        <w:rPr>
          <w:rFonts w:ascii="Angsana New" w:hAnsi="Angsana New" w:cs="Angsana New"/>
          <w:sz w:val="32"/>
          <w:szCs w:val="32"/>
        </w:rPr>
        <w:t>2561</w:t>
      </w:r>
    </w:p>
    <w:p w14:paraId="12AF6A68" w14:textId="77777777" w:rsidR="009B74CD" w:rsidRPr="00602B90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2" w:name="_Hlk103236862"/>
      <w:r w:rsidRPr="00602B90">
        <w:rPr>
          <w:rFonts w:ascii="Angsana New" w:hAnsi="Angsana New" w:cs="Angsana New"/>
          <w:sz w:val="32"/>
          <w:szCs w:val="32"/>
          <w:cs/>
        </w:rPr>
        <w:t xml:space="preserve">ตามรายงานการประชุมวิสามัญผู้ถือหุ้น ครั้งที่ </w:t>
      </w:r>
      <w:r w:rsidRPr="00602B90">
        <w:rPr>
          <w:rFonts w:ascii="Angsana New" w:hAnsi="Angsana New" w:cs="Angsana New"/>
          <w:sz w:val="32"/>
          <w:szCs w:val="32"/>
        </w:rPr>
        <w:t>3/2562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ลงวันที่ </w:t>
      </w:r>
      <w:r w:rsidRPr="00602B90">
        <w:rPr>
          <w:rFonts w:ascii="Angsana New" w:hAnsi="Angsana New" w:cs="Angsana New"/>
          <w:sz w:val="32"/>
          <w:szCs w:val="32"/>
        </w:rPr>
        <w:t>14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602B90">
        <w:rPr>
          <w:rFonts w:ascii="Angsana New" w:hAnsi="Angsana New" w:cs="Angsana New"/>
          <w:sz w:val="32"/>
          <w:szCs w:val="32"/>
        </w:rPr>
        <w:t>2562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ที่ประชุมมีมติอนุมัติให้ลงทุนในบริษัท เดโก้ กรีน เอนเนอร์จี จำกัด เป็นหุ้นเพิ่มทุนจำนวน </w:t>
      </w:r>
      <w:r w:rsidRPr="00602B90">
        <w:rPr>
          <w:rFonts w:ascii="Angsana New" w:hAnsi="Angsana New" w:cs="Angsana New"/>
          <w:sz w:val="32"/>
          <w:szCs w:val="32"/>
        </w:rPr>
        <w:t>194,998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602B90">
        <w:rPr>
          <w:rFonts w:ascii="Angsana New" w:hAnsi="Angsana New" w:cs="Angsana New"/>
          <w:sz w:val="32"/>
          <w:szCs w:val="32"/>
        </w:rPr>
        <w:t>100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บาท เป็นจำนวนเงิน </w:t>
      </w:r>
      <w:r w:rsidRPr="00602B90">
        <w:rPr>
          <w:rFonts w:ascii="Angsana New" w:hAnsi="Angsana New" w:cs="Angsana New"/>
          <w:sz w:val="32"/>
          <w:szCs w:val="32"/>
        </w:rPr>
        <w:t>19,499,800.00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บาท และจ่ายชำระค่าหุ้นเต็มจำนวนแล้วเมื่อวันที่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10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 xml:space="preserve">2562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ทำให้บริษัทมีจำนวนหุ้นรวมทั้งหมด </w:t>
      </w:r>
      <w:r w:rsidRPr="00602B90">
        <w:rPr>
          <w:rFonts w:ascii="Angsana New" w:hAnsi="Angsana New" w:cs="Angsana New"/>
          <w:sz w:val="32"/>
          <w:szCs w:val="32"/>
        </w:rPr>
        <w:t>389,996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หุ้น เป็นจำนวนเงิน </w:t>
      </w:r>
      <w:r w:rsidRPr="00602B90">
        <w:rPr>
          <w:rFonts w:ascii="Angsana New" w:hAnsi="Angsana New" w:cs="Angsana New"/>
          <w:sz w:val="32"/>
          <w:szCs w:val="32"/>
        </w:rPr>
        <w:t>38,999,600.00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บาท</w:t>
      </w:r>
    </w:p>
    <w:bookmarkEnd w:id="2"/>
    <w:p w14:paraId="6E91DCCA" w14:textId="77777777" w:rsidR="009B74CD" w:rsidRPr="00602B90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 xml:space="preserve">ตามรายงานการประชุมสามัญผู้ถือหุ้นประจำปี </w:t>
      </w:r>
      <w:r w:rsidRPr="00602B90">
        <w:rPr>
          <w:rFonts w:ascii="Angsana New" w:hAnsi="Angsana New" w:cs="Angsana New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ลงวันที่ </w:t>
      </w:r>
      <w:r w:rsidRPr="00602B90">
        <w:rPr>
          <w:rFonts w:ascii="Angsana New" w:hAnsi="Angsana New" w:cs="Angsana New"/>
          <w:sz w:val="32"/>
          <w:szCs w:val="32"/>
        </w:rPr>
        <w:t>2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602B90">
        <w:rPr>
          <w:rFonts w:ascii="Angsana New" w:hAnsi="Angsana New" w:cs="Angsana New"/>
          <w:sz w:val="32"/>
          <w:szCs w:val="32"/>
        </w:rPr>
        <w:t>2565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ที่ประชุมมีมติอนุมัติให้</w:t>
      </w:r>
      <w:r w:rsidRPr="00602B90">
        <w:rPr>
          <w:rFonts w:ascii="Angsana New" w:hAnsi="Angsana New" w:cs="Angsana New"/>
          <w:spacing w:val="-6"/>
          <w:sz w:val="32"/>
          <w:szCs w:val="32"/>
          <w:cs/>
        </w:rPr>
        <w:t xml:space="preserve">ลงทุนในบริษัท เดโก้ กรีน เอนเนอร์จี จำกัด เป็นหุ้นเพิ่มทุน จำนวน </w:t>
      </w:r>
      <w:r w:rsidRPr="00602B90">
        <w:rPr>
          <w:rFonts w:ascii="Angsana New" w:hAnsi="Angsana New" w:cs="Angsana New"/>
          <w:spacing w:val="-6"/>
          <w:sz w:val="32"/>
          <w:szCs w:val="32"/>
        </w:rPr>
        <w:t>194,998</w:t>
      </w:r>
      <w:r w:rsidRPr="00602B90">
        <w:rPr>
          <w:rFonts w:ascii="Angsana New" w:hAnsi="Angsana New" w:cs="Angsana New"/>
          <w:spacing w:val="-6"/>
          <w:sz w:val="32"/>
          <w:szCs w:val="32"/>
          <w:cs/>
        </w:rPr>
        <w:t xml:space="preserve"> หุ้น มูลค่าที่ตราไว้หุ้นละ </w:t>
      </w:r>
      <w:r w:rsidRPr="00602B90">
        <w:rPr>
          <w:rFonts w:ascii="Angsana New" w:hAnsi="Angsana New" w:cs="Angsana New"/>
          <w:spacing w:val="-6"/>
          <w:sz w:val="32"/>
          <w:szCs w:val="32"/>
        </w:rPr>
        <w:t>100</w:t>
      </w:r>
      <w:r w:rsidRPr="00602B90">
        <w:rPr>
          <w:rFonts w:ascii="Angsana New" w:hAnsi="Angsana New" w:cs="Angsana New"/>
          <w:spacing w:val="-6"/>
          <w:sz w:val="32"/>
          <w:szCs w:val="32"/>
          <w:cs/>
        </w:rPr>
        <w:t xml:space="preserve"> บาท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เป็นจำนวนเงิน </w:t>
      </w:r>
      <w:r w:rsidRPr="00602B90">
        <w:rPr>
          <w:rFonts w:ascii="Angsana New" w:hAnsi="Angsana New" w:cs="Angsana New"/>
          <w:sz w:val="32"/>
          <w:szCs w:val="32"/>
        </w:rPr>
        <w:t>19,499,800.00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บาท และจ่ายชำระค่าหุ้นเต็มจำนวนแล้วเมื่อวันที่ </w:t>
      </w:r>
      <w:r w:rsidRPr="00602B90">
        <w:rPr>
          <w:rFonts w:ascii="Angsana New" w:hAnsi="Angsana New" w:cs="Angsana New"/>
          <w:sz w:val="32"/>
          <w:szCs w:val="32"/>
        </w:rPr>
        <w:t>10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602B90">
        <w:rPr>
          <w:rFonts w:ascii="Angsana New" w:hAnsi="Angsana New" w:cs="Angsana New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z w:val="32"/>
          <w:szCs w:val="32"/>
          <w:cs/>
        </w:rPr>
        <w:br/>
        <w:t xml:space="preserve">ทำให้บริษัทมีจำนวนหุ้นรวมทั้งหมด </w:t>
      </w:r>
      <w:r w:rsidRPr="00602B90">
        <w:rPr>
          <w:rFonts w:ascii="Angsana New" w:hAnsi="Angsana New" w:cs="Angsana New"/>
          <w:sz w:val="32"/>
          <w:szCs w:val="32"/>
        </w:rPr>
        <w:t>584,994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หุ้น เป็นจำนวนเงิน </w:t>
      </w:r>
      <w:r w:rsidRPr="00602B90">
        <w:rPr>
          <w:rFonts w:ascii="Angsana New" w:hAnsi="Angsana New" w:cs="Angsana New"/>
          <w:sz w:val="32"/>
          <w:szCs w:val="32"/>
        </w:rPr>
        <w:t>58,499,400.00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บาท</w:t>
      </w:r>
    </w:p>
    <w:p w14:paraId="6CD01662" w14:textId="77777777" w:rsidR="009B74CD" w:rsidRPr="00602B90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 xml:space="preserve">ตามรายงานการประชุมคณะกรรมการบริษัท ครั้งที่ </w:t>
      </w:r>
      <w:r w:rsidRPr="00602B90">
        <w:rPr>
          <w:rFonts w:ascii="Angsana New" w:hAnsi="Angsana New" w:cs="Angsana New"/>
          <w:sz w:val="32"/>
          <w:szCs w:val="32"/>
        </w:rPr>
        <w:t xml:space="preserve">2/2565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ลงวันที่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13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602B90">
        <w:rPr>
          <w:rFonts w:ascii="Angsana New" w:hAnsi="Angsana New" w:cs="Angsana New"/>
          <w:sz w:val="32"/>
          <w:szCs w:val="32"/>
        </w:rPr>
        <w:t>2565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ที่ประชุมมี</w:t>
      </w:r>
      <w:r w:rsidRPr="00602B90">
        <w:rPr>
          <w:rFonts w:ascii="Angsana New" w:hAnsi="Angsana New" w:cs="Angsana New"/>
          <w:noProof/>
        </w:rPr>
        <w:t xml:space="preserve">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มติอนุมัติให้ซื้อเงินลงทุนในบริษัท เดโก้ กรีน เอนเนอร์จี จำกัด เป็นจำนวน </w:t>
      </w:r>
      <w:r w:rsidRPr="00602B90">
        <w:rPr>
          <w:rFonts w:ascii="Angsana New" w:hAnsi="Angsana New" w:cs="Angsana New"/>
          <w:sz w:val="32"/>
          <w:szCs w:val="32"/>
        </w:rPr>
        <w:t xml:space="preserve">180,000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หุ้นจากผู้ถือหุ้นรายหนึ่ง มูลค่าหุ้นละ </w:t>
      </w:r>
      <w:r w:rsidRPr="00602B90">
        <w:rPr>
          <w:rFonts w:ascii="Angsana New" w:hAnsi="Angsana New" w:cs="Angsana New"/>
          <w:sz w:val="32"/>
          <w:szCs w:val="32"/>
        </w:rPr>
        <w:t xml:space="preserve">106.57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 </w:t>
      </w:r>
      <w:r w:rsidRPr="00602B90">
        <w:rPr>
          <w:rFonts w:ascii="Angsana New" w:hAnsi="Angsana New" w:cs="Angsana New"/>
          <w:sz w:val="32"/>
          <w:szCs w:val="32"/>
        </w:rPr>
        <w:t xml:space="preserve">19,182,137.06 </w:t>
      </w:r>
      <w:r w:rsidRPr="00602B90">
        <w:rPr>
          <w:rFonts w:ascii="Angsana New" w:hAnsi="Angsana New" w:cs="Angsana New"/>
          <w:sz w:val="32"/>
          <w:szCs w:val="32"/>
          <w:cs/>
        </w:rPr>
        <w:t>บาท และจ่ายชำระค่าหุ้นเต็มจำนวนแล้วเมื่อ</w:t>
      </w:r>
      <w:r w:rsidRPr="00602B90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602B90">
        <w:rPr>
          <w:rFonts w:ascii="Angsana New" w:hAnsi="Angsana New" w:cs="Angsana New"/>
          <w:spacing w:val="-4"/>
          <w:sz w:val="32"/>
          <w:szCs w:val="32"/>
        </w:rPr>
        <w:t xml:space="preserve">14 </w:t>
      </w:r>
      <w:r w:rsidRPr="00602B90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Pr="00602B90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pacing w:val="-4"/>
          <w:sz w:val="32"/>
          <w:szCs w:val="32"/>
          <w:cs/>
        </w:rPr>
        <w:t xml:space="preserve">ทำให้บริษัทมีจำนวนหุ้นรวมทั้งหมด </w:t>
      </w:r>
      <w:r w:rsidRPr="00602B90">
        <w:rPr>
          <w:rFonts w:ascii="Angsana New" w:hAnsi="Angsana New" w:cs="Angsana New"/>
          <w:spacing w:val="-4"/>
          <w:sz w:val="32"/>
          <w:szCs w:val="32"/>
        </w:rPr>
        <w:t>764,994</w:t>
      </w:r>
      <w:r w:rsidRPr="00602B90">
        <w:rPr>
          <w:rFonts w:ascii="Angsana New" w:hAnsi="Angsana New" w:cs="Angsana New"/>
          <w:spacing w:val="-4"/>
          <w:sz w:val="32"/>
          <w:szCs w:val="32"/>
          <w:cs/>
        </w:rPr>
        <w:t xml:space="preserve"> หุ้น เป็นจำนวนเงิน </w:t>
      </w:r>
      <w:r w:rsidRPr="00602B90">
        <w:rPr>
          <w:rFonts w:ascii="Angsana New" w:hAnsi="Angsana New" w:cs="Angsana New"/>
          <w:spacing w:val="-4"/>
          <w:sz w:val="32"/>
          <w:szCs w:val="32"/>
        </w:rPr>
        <w:t>77,681,537.06</w:t>
      </w:r>
      <w:r w:rsidRPr="00602B90">
        <w:rPr>
          <w:rFonts w:ascii="Angsana New" w:hAnsi="Angsana New" w:cs="Angsana New"/>
          <w:spacing w:val="-4"/>
          <w:sz w:val="32"/>
          <w:szCs w:val="32"/>
          <w:cs/>
        </w:rPr>
        <w:t xml:space="preserve"> บาท</w:t>
      </w:r>
    </w:p>
    <w:p w14:paraId="05F7A81D" w14:textId="77777777" w:rsidR="009B74CD" w:rsidRPr="00602B90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8F9136A" w14:textId="77777777" w:rsidR="009B74CD" w:rsidRPr="00602B90" w:rsidRDefault="009B74CD" w:rsidP="009B74CD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12.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เงินฝากติดภาระค้ำประกัน</w:t>
      </w:r>
    </w:p>
    <w:p w14:paraId="566A89CC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เงินฝากติดภาระค้ำประกัน ประกอบด้วย</w:t>
      </w:r>
    </w:p>
    <w:tbl>
      <w:tblPr>
        <w:tblW w:w="8435" w:type="dxa"/>
        <w:tblInd w:w="8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9B74CD" w:rsidRPr="00602B90" w14:paraId="307D9888" w14:textId="77777777" w:rsidTr="00EE7897">
        <w:tc>
          <w:tcPr>
            <w:tcW w:w="3332" w:type="dxa"/>
          </w:tcPr>
          <w:p w14:paraId="50352B1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2C3760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F941F3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6BE0363E" w14:textId="77777777" w:rsidTr="00EE7897">
        <w:tc>
          <w:tcPr>
            <w:tcW w:w="3332" w:type="dxa"/>
          </w:tcPr>
          <w:p w14:paraId="5D516B4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78E574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B6B3E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217E5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F8910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B74CD" w:rsidRPr="00602B90" w14:paraId="4FC4EF6E" w14:textId="77777777" w:rsidTr="00EE7897">
        <w:tc>
          <w:tcPr>
            <w:tcW w:w="3332" w:type="dxa"/>
          </w:tcPr>
          <w:p w14:paraId="138DE907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63178C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2F4205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A89C1F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E1D24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31 </w:t>
            </w:r>
          </w:p>
          <w:p w14:paraId="3F4DC41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25678FD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056EB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752CE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247C21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31 </w:t>
            </w:r>
          </w:p>
          <w:p w14:paraId="75EE3DC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</w:tr>
      <w:tr w:rsidR="009B74CD" w:rsidRPr="00602B90" w14:paraId="529D7542" w14:textId="77777777" w:rsidTr="00EE7897">
        <w:tc>
          <w:tcPr>
            <w:tcW w:w="3332" w:type="dxa"/>
          </w:tcPr>
          <w:p w14:paraId="51223DC7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เงินฝากออมทรัพย์</w:t>
            </w:r>
          </w:p>
        </w:tc>
        <w:tc>
          <w:tcPr>
            <w:tcW w:w="76" w:type="dxa"/>
          </w:tcPr>
          <w:p w14:paraId="29A8EDE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BCC037" w14:textId="77777777" w:rsidR="009B74CD" w:rsidRPr="00602B90" w:rsidRDefault="009B74CD" w:rsidP="00EE789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7426E860" w14:textId="77777777" w:rsidR="009B74CD" w:rsidRPr="00602B90" w:rsidRDefault="009B74CD" w:rsidP="00EE789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3ADA862" w14:textId="77777777" w:rsidR="009B74CD" w:rsidRPr="00602B90" w:rsidRDefault="009B74CD" w:rsidP="00EE789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550,000.00</w:t>
            </w:r>
          </w:p>
        </w:tc>
        <w:tc>
          <w:tcPr>
            <w:tcW w:w="76" w:type="dxa"/>
          </w:tcPr>
          <w:p w14:paraId="082174AC" w14:textId="77777777" w:rsidR="009B74CD" w:rsidRPr="00602B90" w:rsidRDefault="009B74CD" w:rsidP="00EE789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859F63" w14:textId="77777777" w:rsidR="009B74CD" w:rsidRPr="00602B90" w:rsidRDefault="009B74CD" w:rsidP="00EE7897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F405595" w14:textId="77777777" w:rsidR="009B74CD" w:rsidRPr="00602B90" w:rsidRDefault="009B74CD" w:rsidP="00EE7897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200CF1" w14:textId="77777777" w:rsidR="009B74CD" w:rsidRPr="00602B90" w:rsidRDefault="009B74CD" w:rsidP="00EE7897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</w:tbl>
    <w:p w14:paraId="7DA83A9E" w14:textId="77777777" w:rsidR="009B74CD" w:rsidRPr="00602B90" w:rsidRDefault="009B74CD" w:rsidP="009B74C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9DDB0D7" w14:textId="77777777" w:rsidR="009B74CD" w:rsidRDefault="009B74CD" w:rsidP="009B74C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30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>2565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บริษัทย่อยใช้เงินฝากออมทรัพย์เป็นหลักประกันสำหรับหนังสือค้ำประกันที่ธนาคารออกให้เพื่อค้ำประกันการชำระภาษีกับกรมสรรพสามิต โดยมีระยะเวลาการค้ำประกันตั้งแต่วันที่ </w:t>
      </w:r>
      <w:r w:rsidRPr="00602B90">
        <w:rPr>
          <w:rFonts w:ascii="Angsana New" w:hAnsi="Angsana New" w:cs="Angsana New"/>
          <w:sz w:val="32"/>
          <w:szCs w:val="32"/>
        </w:rPr>
        <w:t>31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602B90">
        <w:rPr>
          <w:rFonts w:ascii="Angsana New" w:hAnsi="Angsana New" w:cs="Angsana New"/>
          <w:sz w:val="32"/>
          <w:szCs w:val="32"/>
        </w:rPr>
        <w:t>2565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Pr="00602B90">
        <w:rPr>
          <w:rFonts w:ascii="Angsana New" w:hAnsi="Angsana New" w:cs="Angsana New"/>
          <w:sz w:val="32"/>
          <w:szCs w:val="32"/>
        </w:rPr>
        <w:t>31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602B90">
        <w:rPr>
          <w:rFonts w:ascii="Angsana New" w:hAnsi="Angsana New" w:cs="Angsana New"/>
          <w:sz w:val="32"/>
          <w:szCs w:val="32"/>
        </w:rPr>
        <w:t xml:space="preserve">2566 </w:t>
      </w:r>
    </w:p>
    <w:p w14:paraId="08D6023F" w14:textId="77777777" w:rsidR="009B74CD" w:rsidRDefault="009B74CD" w:rsidP="009B74C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520F212" w14:textId="77777777" w:rsidR="009B74CD" w:rsidRDefault="009B74CD" w:rsidP="009B74C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BF36572" w14:textId="77777777" w:rsidR="009B74CD" w:rsidRDefault="009B74CD" w:rsidP="009B74C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3879624" w14:textId="77777777" w:rsidR="009B74CD" w:rsidRDefault="009B74CD" w:rsidP="009B74C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397A0BE" w14:textId="77777777" w:rsidR="009B74CD" w:rsidRDefault="009B74CD" w:rsidP="009B74C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AFE85AC" w14:textId="77777777" w:rsidR="009B74CD" w:rsidRDefault="009B74CD" w:rsidP="009B74C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15AD9A6" w14:textId="77777777" w:rsidR="009B74CD" w:rsidRDefault="009B74CD" w:rsidP="009B74C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55C77B2" w14:textId="77777777" w:rsidR="009B74CD" w:rsidRDefault="009B74CD" w:rsidP="009B74C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7689898" w14:textId="77777777" w:rsidR="009B74CD" w:rsidRPr="00602B90" w:rsidRDefault="009B74CD" w:rsidP="009B74C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2B2CA26" w14:textId="77777777" w:rsidR="009B74CD" w:rsidRPr="00602B90" w:rsidRDefault="009B74CD" w:rsidP="009B74C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001DFDB" w14:textId="77777777" w:rsidR="009B74CD" w:rsidRPr="00602B90" w:rsidRDefault="009B74CD" w:rsidP="009B74CD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13.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2F5BC6A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รายการเปลี่ยนแปลงของอสังหาริมทรัพย์เพื่อการลงทุนสำหรับงวดเก้าเดือนสิ้นสุดวันที่</w:t>
      </w:r>
      <w:r w:rsidRPr="00602B90">
        <w:rPr>
          <w:rFonts w:ascii="Angsana New" w:hAnsi="Angsana New" w:cs="Angsana New"/>
          <w:spacing w:val="-6"/>
          <w:sz w:val="32"/>
          <w:szCs w:val="32"/>
        </w:rPr>
        <w:t xml:space="preserve"> 30</w:t>
      </w:r>
      <w:r w:rsidRPr="00602B90">
        <w:rPr>
          <w:rFonts w:ascii="Angsana New" w:hAnsi="Angsana New" w:cs="Angsana New"/>
          <w:spacing w:val="-6"/>
          <w:sz w:val="32"/>
          <w:szCs w:val="32"/>
          <w:cs/>
        </w:rPr>
        <w:t xml:space="preserve"> กันยายน</w:t>
      </w:r>
      <w:r w:rsidRPr="00602B90">
        <w:rPr>
          <w:rFonts w:ascii="Angsana New" w:hAnsi="Angsana New" w:cs="Angsana New"/>
          <w:spacing w:val="-6"/>
          <w:sz w:val="32"/>
          <w:szCs w:val="32"/>
        </w:rPr>
        <w:t xml:space="preserve"> 2565</w:t>
      </w:r>
      <w:r w:rsidRPr="00602B90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49" w:type="dxa"/>
        <w:tblInd w:w="728" w:type="dxa"/>
        <w:tblLayout w:type="fixed"/>
        <w:tblLook w:val="0000" w:firstRow="0" w:lastRow="0" w:firstColumn="0" w:lastColumn="0" w:noHBand="0" w:noVBand="0"/>
      </w:tblPr>
      <w:tblGrid>
        <w:gridCol w:w="5291"/>
        <w:gridCol w:w="1559"/>
        <w:gridCol w:w="240"/>
        <w:gridCol w:w="1546"/>
        <w:gridCol w:w="13"/>
      </w:tblGrid>
      <w:tr w:rsidR="009B74CD" w:rsidRPr="00602B90" w14:paraId="7096BD70" w14:textId="77777777" w:rsidTr="00EE7897">
        <w:trPr>
          <w:gridAfter w:val="1"/>
          <w:wAfter w:w="13" w:type="dxa"/>
        </w:trPr>
        <w:tc>
          <w:tcPr>
            <w:tcW w:w="5291" w:type="dxa"/>
          </w:tcPr>
          <w:p w14:paraId="7849D8B0" w14:textId="77777777" w:rsidR="009B74CD" w:rsidRPr="00602B90" w:rsidRDefault="009B74CD" w:rsidP="00EE7897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440AE241" w14:textId="77777777" w:rsidR="009B74CD" w:rsidRPr="00602B90" w:rsidRDefault="009B74CD" w:rsidP="00EE7897">
            <w:pPr>
              <w:spacing w:line="38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9B74CD" w:rsidRPr="00602B90" w14:paraId="50175E57" w14:textId="77777777" w:rsidTr="00EE7897">
        <w:tc>
          <w:tcPr>
            <w:tcW w:w="5291" w:type="dxa"/>
          </w:tcPr>
          <w:p w14:paraId="61EE6C1E" w14:textId="77777777" w:rsidR="009B74CD" w:rsidRPr="00602B90" w:rsidRDefault="009B74CD" w:rsidP="00EE7897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2B6B39C" w14:textId="77777777" w:rsidR="009B74CD" w:rsidRPr="00602B90" w:rsidRDefault="009B74CD" w:rsidP="00EE7897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615330E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76544938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1A89DED5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6366407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5FA8216E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B74CD" w:rsidRPr="00602B90" w14:paraId="059C6876" w14:textId="77777777" w:rsidTr="00EE7897">
        <w:trPr>
          <w:trHeight w:val="265"/>
        </w:trPr>
        <w:tc>
          <w:tcPr>
            <w:tcW w:w="5291" w:type="dxa"/>
          </w:tcPr>
          <w:p w14:paraId="2B8B003B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E949BFF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763140D4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5A90F1E3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9B74CD" w:rsidRPr="00602B90" w14:paraId="6BD46583" w14:textId="77777777" w:rsidTr="00EE7897">
        <w:tc>
          <w:tcPr>
            <w:tcW w:w="5291" w:type="dxa"/>
          </w:tcPr>
          <w:p w14:paraId="5C6025EC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shd w:val="clear" w:color="auto" w:fill="auto"/>
          </w:tcPr>
          <w:p w14:paraId="6F9BAB45" w14:textId="77777777" w:rsidR="009B74CD" w:rsidRPr="00602B90" w:rsidRDefault="009B74CD" w:rsidP="00EE7897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2065C6B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09145382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28,287,055.44</w:t>
            </w:r>
          </w:p>
        </w:tc>
      </w:tr>
      <w:tr w:rsidR="009B74CD" w:rsidRPr="00602B90" w14:paraId="43CCF21B" w14:textId="77777777" w:rsidTr="00EE7897">
        <w:tc>
          <w:tcPr>
            <w:tcW w:w="5291" w:type="dxa"/>
          </w:tcPr>
          <w:p w14:paraId="4E4730C6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1C270236" w14:textId="77777777" w:rsidR="009B74CD" w:rsidRPr="00602B90" w:rsidRDefault="009B74CD" w:rsidP="00EE7897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F8C82C6" w14:textId="77777777" w:rsidR="009B74CD" w:rsidRPr="00602B90" w:rsidRDefault="009B74CD" w:rsidP="00EE7897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C819F66" w14:textId="77777777" w:rsidR="009B74CD" w:rsidRPr="00602B90" w:rsidRDefault="009B74CD" w:rsidP="00EE7897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B74CD" w:rsidRPr="00602B90" w14:paraId="27E53E80" w14:textId="77777777" w:rsidTr="00EE7897">
        <w:tc>
          <w:tcPr>
            <w:tcW w:w="5291" w:type="dxa"/>
          </w:tcPr>
          <w:p w14:paraId="2870DEEF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602B9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254A99" w14:textId="77777777" w:rsidR="009B74CD" w:rsidRPr="00602B90" w:rsidRDefault="009B74CD" w:rsidP="00EE7897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AAB85E7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3CE335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28,287,055.44</w:t>
            </w:r>
          </w:p>
        </w:tc>
      </w:tr>
      <w:tr w:rsidR="009B74CD" w:rsidRPr="00602B90" w14:paraId="1A4739B8" w14:textId="77777777" w:rsidTr="00EE7897">
        <w:tc>
          <w:tcPr>
            <w:tcW w:w="5291" w:type="dxa"/>
          </w:tcPr>
          <w:p w14:paraId="209B6A9A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5554EF8" w14:textId="77777777" w:rsidR="009B74CD" w:rsidRPr="00602B90" w:rsidRDefault="009B74CD" w:rsidP="00EE7897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34C33C56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0EE8A94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B74CD" w:rsidRPr="00602B90" w14:paraId="64077E62" w14:textId="77777777" w:rsidTr="00EE7897">
        <w:tc>
          <w:tcPr>
            <w:tcW w:w="5291" w:type="dxa"/>
          </w:tcPr>
          <w:p w14:paraId="397DF52D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shd w:val="clear" w:color="auto" w:fill="auto"/>
          </w:tcPr>
          <w:p w14:paraId="30339511" w14:textId="77777777" w:rsidR="009B74CD" w:rsidRPr="00602B90" w:rsidRDefault="009B74CD" w:rsidP="00EE7897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5EA7F39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501F8393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3" w:name="OLE_LINK1"/>
            <w:r w:rsidRPr="00602B90">
              <w:rPr>
                <w:rFonts w:ascii="Angsana New" w:hAnsi="Angsana New" w:cs="Angsana New"/>
                <w:sz w:val="32"/>
                <w:szCs w:val="32"/>
              </w:rPr>
              <w:t>2,881,957.11</w:t>
            </w:r>
            <w:bookmarkEnd w:id="3"/>
          </w:p>
        </w:tc>
      </w:tr>
      <w:tr w:rsidR="009B74CD" w:rsidRPr="00602B90" w14:paraId="1D793CBC" w14:textId="77777777" w:rsidTr="00EE7897">
        <w:tc>
          <w:tcPr>
            <w:tcW w:w="5291" w:type="dxa"/>
          </w:tcPr>
          <w:p w14:paraId="0E886998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59" w:type="dxa"/>
            <w:shd w:val="clear" w:color="auto" w:fill="auto"/>
          </w:tcPr>
          <w:p w14:paraId="2247A697" w14:textId="77777777" w:rsidR="009B74CD" w:rsidRPr="00602B90" w:rsidRDefault="009B74CD" w:rsidP="00EE7897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1CEB570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2136792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437,172.50</w:t>
            </w:r>
          </w:p>
        </w:tc>
      </w:tr>
      <w:tr w:rsidR="009B74CD" w:rsidRPr="00602B90" w14:paraId="401BD8A4" w14:textId="77777777" w:rsidTr="00EE7897">
        <w:tc>
          <w:tcPr>
            <w:tcW w:w="5291" w:type="dxa"/>
          </w:tcPr>
          <w:p w14:paraId="4F1BB2F7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602B9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AD902F" w14:textId="77777777" w:rsidR="009B74CD" w:rsidRPr="00602B90" w:rsidRDefault="009B74CD" w:rsidP="00EE7897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1814ED7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BA5A03" w14:textId="77777777" w:rsidR="009B74CD" w:rsidRPr="00602B90" w:rsidRDefault="009B74CD" w:rsidP="00EE7897">
            <w:pPr>
              <w:spacing w:line="380" w:lineRule="exact"/>
              <w:ind w:hanging="6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3,319,129.61</w:t>
            </w:r>
          </w:p>
        </w:tc>
      </w:tr>
      <w:tr w:rsidR="009B74CD" w:rsidRPr="00602B90" w14:paraId="76223225" w14:textId="77777777" w:rsidTr="00EE7897">
        <w:tc>
          <w:tcPr>
            <w:tcW w:w="5291" w:type="dxa"/>
          </w:tcPr>
          <w:p w14:paraId="0752E439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120A0D9E" w14:textId="77777777" w:rsidR="009B74CD" w:rsidRPr="00602B90" w:rsidRDefault="009B74CD" w:rsidP="00EE7897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26B90EA3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4734B73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B74CD" w:rsidRPr="00602B90" w14:paraId="0184C63A" w14:textId="77777777" w:rsidTr="00EE7897">
        <w:tc>
          <w:tcPr>
            <w:tcW w:w="5291" w:type="dxa"/>
          </w:tcPr>
          <w:p w14:paraId="18EABE90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009D5D61" w14:textId="77777777" w:rsidR="009B74CD" w:rsidRPr="00602B90" w:rsidRDefault="009B74CD" w:rsidP="00EE7897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013F528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08B0CBBD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25,405,098.33</w:t>
            </w:r>
          </w:p>
        </w:tc>
      </w:tr>
      <w:tr w:rsidR="009B74CD" w:rsidRPr="00602B90" w14:paraId="5FD972C4" w14:textId="77777777" w:rsidTr="00EE7897">
        <w:tc>
          <w:tcPr>
            <w:tcW w:w="5291" w:type="dxa"/>
          </w:tcPr>
          <w:p w14:paraId="5DB54F83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602B9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FB82BC6" w14:textId="77777777" w:rsidR="009B74CD" w:rsidRPr="00602B90" w:rsidRDefault="009B74CD" w:rsidP="00EE7897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77403BA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8BFC446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24,967,925.83</w:t>
            </w:r>
          </w:p>
        </w:tc>
      </w:tr>
    </w:tbl>
    <w:p w14:paraId="3414B207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</w:p>
    <w:p w14:paraId="18FE94CE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right="29" w:firstLine="562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 xml:space="preserve">อสังหาริมทรัพย์เพื่อการลงทุนเป็นที่ดินที่ไม่ได้ใช้ในการดำเนินงาน แสดงมูลค่าตามวิธีราคาทุน เป็นจำนวนเงิน </w:t>
      </w:r>
      <w:r w:rsidRPr="00602B90">
        <w:rPr>
          <w:rFonts w:ascii="Angsana New" w:hAnsi="Angsana New" w:cs="Angsana New"/>
          <w:sz w:val="32"/>
          <w:szCs w:val="32"/>
        </w:rPr>
        <w:t xml:space="preserve">10.52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ล้านบาท และเป็นอาคารโรงงาน </w:t>
      </w:r>
      <w:r w:rsidRPr="00602B90">
        <w:rPr>
          <w:rFonts w:ascii="Angsana New" w:hAnsi="Angsana New" w:cs="Angsana New"/>
          <w:sz w:val="32"/>
          <w:szCs w:val="32"/>
        </w:rPr>
        <w:t xml:space="preserve">17.76 </w:t>
      </w:r>
      <w:r w:rsidRPr="00602B90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799F69A4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right="29" w:firstLine="5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2B90">
        <w:rPr>
          <w:rFonts w:ascii="Angsana New" w:hAnsi="Angsana New" w:cs="Angsana New"/>
          <w:sz w:val="32"/>
          <w:szCs w:val="32"/>
          <w:cs/>
        </w:rPr>
        <w:t xml:space="preserve">บริษัทได้จัดให้มีการประเมินราคาอสังหาริมทรัพย์เพื่อการลงทุน ที่ไม่ได้ใช้ในการดำเนินงาน โดยผู้ประเมินอิสระโดยใช้เกณฑ์ราคาตลาด ราคาประเมินที่ดินเป็นจำนวน </w:t>
      </w:r>
      <w:r w:rsidRPr="00602B90">
        <w:rPr>
          <w:rFonts w:ascii="Angsana New" w:hAnsi="Angsana New" w:cs="Angsana New"/>
          <w:sz w:val="32"/>
          <w:szCs w:val="32"/>
        </w:rPr>
        <w:t xml:space="preserve">15.61 </w:t>
      </w:r>
      <w:r w:rsidRPr="00602B90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73A4AB5E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right="29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บริษัทได้รับรู้รายได้ค่าเช่าจากอสังหาริมทรัพย์เพื่อการลงทุนสำหรับงวดเก้าเดือนสิ้นสุดวันที่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30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02B90">
        <w:rPr>
          <w:rFonts w:ascii="Angsana New" w:hAnsi="Angsana New" w:cs="Angsana New"/>
          <w:sz w:val="32"/>
          <w:szCs w:val="32"/>
        </w:rPr>
        <w:t>2564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เป็นจำนวนเงิน </w:t>
      </w:r>
      <w:r w:rsidRPr="00602B90">
        <w:rPr>
          <w:rFonts w:ascii="Angsana New" w:hAnsi="Angsana New" w:cs="Angsana New"/>
          <w:sz w:val="32"/>
          <w:szCs w:val="32"/>
        </w:rPr>
        <w:t xml:space="preserve">1.26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ล้านบาท </w:t>
      </w:r>
    </w:p>
    <w:p w14:paraId="0F4F197B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right="29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pacing w:val="-4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บริษัทมีสัญญาเช่าดำเนินงานที่เกี่ยวข้องกับการให้เช่าอาคาร - โรงงาน อายุสัญญา</w:t>
      </w:r>
      <w:r w:rsidRPr="00602B90">
        <w:rPr>
          <w:rFonts w:ascii="Angsana New" w:hAnsi="Angsana New" w:cs="Angsana New"/>
          <w:sz w:val="32"/>
          <w:szCs w:val="32"/>
        </w:rPr>
        <w:t xml:space="preserve"> 1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ปี และ </w:t>
      </w:r>
      <w:r w:rsidRPr="00602B90">
        <w:rPr>
          <w:rFonts w:ascii="Angsana New" w:hAnsi="Angsana New" w:cs="Angsana New"/>
          <w:sz w:val="32"/>
          <w:szCs w:val="32"/>
        </w:rPr>
        <w:t>3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ปี จำนวน</w:t>
      </w:r>
      <w:r w:rsidRPr="00602B90">
        <w:rPr>
          <w:rFonts w:ascii="Angsana New" w:hAnsi="Angsana New" w:cs="Angsana New"/>
          <w:sz w:val="32"/>
          <w:szCs w:val="32"/>
        </w:rPr>
        <w:t xml:space="preserve"> 2 </w:t>
      </w:r>
      <w:r w:rsidRPr="00602B90">
        <w:rPr>
          <w:rFonts w:ascii="Angsana New" w:hAnsi="Angsana New" w:cs="Angsana New"/>
          <w:sz w:val="32"/>
          <w:szCs w:val="32"/>
          <w:cs/>
        </w:rPr>
        <w:t>สัญญาตามลำดับ  โดย</w:t>
      </w:r>
      <w:r w:rsidRPr="00602B90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</w:t>
      </w:r>
      <w:r w:rsidRPr="00602B90">
        <w:rPr>
          <w:rFonts w:ascii="Angsana New" w:hAnsi="Angsana New" w:cs="Angsana New"/>
          <w:sz w:val="32"/>
          <w:szCs w:val="32"/>
          <w:cs/>
        </w:rPr>
        <w:t>เพื่อการลงทุนที่ให้เช่าตามสัญญาเช่าดำเนินงานดังกล่าว ณ 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 ดังนี้</w:t>
      </w:r>
    </w:p>
    <w:p w14:paraId="68913F8D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10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40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046"/>
        <w:gridCol w:w="1559"/>
        <w:gridCol w:w="239"/>
        <w:gridCol w:w="1547"/>
        <w:gridCol w:w="12"/>
      </w:tblGrid>
      <w:tr w:rsidR="009B74CD" w:rsidRPr="00602B90" w14:paraId="28496E1D" w14:textId="77777777" w:rsidTr="00EE7897">
        <w:trPr>
          <w:gridAfter w:val="1"/>
          <w:wAfter w:w="12" w:type="dxa"/>
        </w:trPr>
        <w:tc>
          <w:tcPr>
            <w:tcW w:w="5046" w:type="dxa"/>
          </w:tcPr>
          <w:p w14:paraId="273FE315" w14:textId="77777777" w:rsidR="009B74CD" w:rsidRPr="00602B90" w:rsidRDefault="009B74CD" w:rsidP="00EE7897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58F774D1" w14:textId="77777777" w:rsidR="009B74CD" w:rsidRPr="00602B90" w:rsidRDefault="009B74CD" w:rsidP="00EE7897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9B74CD" w:rsidRPr="00602B90" w14:paraId="218EDAD0" w14:textId="77777777" w:rsidTr="00EE7897">
        <w:tc>
          <w:tcPr>
            <w:tcW w:w="5046" w:type="dxa"/>
          </w:tcPr>
          <w:p w14:paraId="24120F80" w14:textId="77777777" w:rsidR="009B74CD" w:rsidRPr="00602B90" w:rsidRDefault="009B74CD" w:rsidP="00EE7897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63E9677B" w14:textId="77777777" w:rsidR="009B74CD" w:rsidRPr="00602B90" w:rsidRDefault="009B74CD" w:rsidP="00EE7897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C33CC8D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3A3B0228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04CE9692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6" w:space="0" w:color="auto"/>
            </w:tcBorders>
          </w:tcPr>
          <w:p w14:paraId="047310F2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4D5DC657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B74CD" w:rsidRPr="00602B90" w14:paraId="798BCACD" w14:textId="77777777" w:rsidTr="00EE7897">
        <w:tc>
          <w:tcPr>
            <w:tcW w:w="5046" w:type="dxa"/>
          </w:tcPr>
          <w:p w14:paraId="006D23ED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7607DDB6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120,000.00</w:t>
            </w:r>
          </w:p>
        </w:tc>
        <w:tc>
          <w:tcPr>
            <w:tcW w:w="239" w:type="dxa"/>
          </w:tcPr>
          <w:p w14:paraId="26D18C2D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4FFB5F81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540,000.00</w:t>
            </w:r>
          </w:p>
        </w:tc>
      </w:tr>
    </w:tbl>
    <w:p w14:paraId="02F00CBE" w14:textId="77777777" w:rsidR="009B74CD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E2588A6" w14:textId="77777777" w:rsidR="009B74CD" w:rsidRPr="00602B90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0F827EB" w14:textId="77777777" w:rsidR="009B74CD" w:rsidRPr="00602B90" w:rsidRDefault="009B74CD" w:rsidP="009B74CD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14.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1B202429" w14:textId="77777777" w:rsidR="009B74CD" w:rsidRPr="00602B90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อาคารและอุปกรณ์สำหรับงวดเก้าเดือนสิ้นสุดวันที่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>กันยายน</w:t>
      </w:r>
      <w:r w:rsidRPr="00602B90">
        <w:rPr>
          <w:rFonts w:ascii="Angsana New" w:hAnsi="Angsana New" w:cs="Angsana New"/>
          <w:sz w:val="32"/>
          <w:szCs w:val="32"/>
        </w:rPr>
        <w:t xml:space="preserve"> 2565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637" w:type="dxa"/>
        <w:tblInd w:w="742" w:type="dxa"/>
        <w:tblLayout w:type="fixed"/>
        <w:tblLook w:val="0000" w:firstRow="0" w:lastRow="0" w:firstColumn="0" w:lastColumn="0" w:noHBand="0" w:noVBand="0"/>
      </w:tblPr>
      <w:tblGrid>
        <w:gridCol w:w="5277"/>
        <w:gridCol w:w="1568"/>
        <w:gridCol w:w="236"/>
        <w:gridCol w:w="1556"/>
      </w:tblGrid>
      <w:tr w:rsidR="009B74CD" w:rsidRPr="00602B90" w14:paraId="12AA0792" w14:textId="77777777" w:rsidTr="00EE7897">
        <w:tc>
          <w:tcPr>
            <w:tcW w:w="5277" w:type="dxa"/>
          </w:tcPr>
          <w:p w14:paraId="3B17FECE" w14:textId="77777777" w:rsidR="009B74CD" w:rsidRPr="00602B90" w:rsidRDefault="009B74CD" w:rsidP="00EE7897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0" w:type="dxa"/>
            <w:gridSpan w:val="3"/>
            <w:tcBorders>
              <w:bottom w:val="single" w:sz="6" w:space="0" w:color="auto"/>
            </w:tcBorders>
          </w:tcPr>
          <w:p w14:paraId="2296EA5F" w14:textId="77777777" w:rsidR="009B74CD" w:rsidRPr="00602B90" w:rsidRDefault="009B74CD" w:rsidP="00EE7897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9B74CD" w:rsidRPr="00602B90" w14:paraId="3AC581BE" w14:textId="77777777" w:rsidTr="00EE7897">
        <w:tc>
          <w:tcPr>
            <w:tcW w:w="5277" w:type="dxa"/>
          </w:tcPr>
          <w:p w14:paraId="1FF12357" w14:textId="77777777" w:rsidR="009B74CD" w:rsidRPr="00602B90" w:rsidRDefault="009B74CD" w:rsidP="00EE7897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0E57609" w14:textId="77777777" w:rsidR="009B74CD" w:rsidRPr="00602B90" w:rsidRDefault="009B74CD" w:rsidP="00EE7897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7DEDD7EF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81F386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1C6818E6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6" w:type="dxa"/>
            <w:tcBorders>
              <w:left w:val="nil"/>
              <w:bottom w:val="single" w:sz="6" w:space="0" w:color="auto"/>
            </w:tcBorders>
          </w:tcPr>
          <w:p w14:paraId="608FF264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0D52C112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B74CD" w:rsidRPr="00602B90" w14:paraId="145ABE4D" w14:textId="77777777" w:rsidTr="00EE7897">
        <w:tc>
          <w:tcPr>
            <w:tcW w:w="5277" w:type="dxa"/>
          </w:tcPr>
          <w:p w14:paraId="460F2453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4DF156DF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3E9E973B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nil"/>
            </w:tcBorders>
          </w:tcPr>
          <w:p w14:paraId="651C93B0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9B74CD" w:rsidRPr="00602B90" w14:paraId="6D405469" w14:textId="77777777" w:rsidTr="00EE7897">
        <w:tc>
          <w:tcPr>
            <w:tcW w:w="5277" w:type="dxa"/>
          </w:tcPr>
          <w:p w14:paraId="78435102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68" w:type="dxa"/>
            <w:shd w:val="clear" w:color="auto" w:fill="auto"/>
          </w:tcPr>
          <w:p w14:paraId="4987AD0A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262,750,431.74</w:t>
            </w:r>
          </w:p>
        </w:tc>
        <w:tc>
          <w:tcPr>
            <w:tcW w:w="236" w:type="dxa"/>
          </w:tcPr>
          <w:p w14:paraId="75064773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</w:tcPr>
          <w:p w14:paraId="0CEFF96C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229,253,318.38</w:t>
            </w:r>
          </w:p>
        </w:tc>
      </w:tr>
      <w:tr w:rsidR="009B74CD" w:rsidRPr="00602B90" w14:paraId="2B0FF118" w14:textId="77777777" w:rsidTr="00EE7897">
        <w:tc>
          <w:tcPr>
            <w:tcW w:w="5277" w:type="dxa"/>
          </w:tcPr>
          <w:p w14:paraId="57F3387A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68" w:type="dxa"/>
            <w:shd w:val="clear" w:color="auto" w:fill="auto"/>
          </w:tcPr>
          <w:p w14:paraId="28CA95BC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90,694,287.99</w:t>
            </w:r>
          </w:p>
        </w:tc>
        <w:tc>
          <w:tcPr>
            <w:tcW w:w="236" w:type="dxa"/>
          </w:tcPr>
          <w:p w14:paraId="7EDF18F9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</w:tcPr>
          <w:p w14:paraId="4FCDF3D4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101,984.20</w:t>
            </w:r>
          </w:p>
        </w:tc>
      </w:tr>
      <w:tr w:rsidR="009B74CD" w:rsidRPr="00602B90" w14:paraId="29A5C8B8" w14:textId="77777777" w:rsidTr="00EE7897">
        <w:tc>
          <w:tcPr>
            <w:tcW w:w="5277" w:type="dxa"/>
          </w:tcPr>
          <w:p w14:paraId="1DA100D5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68" w:type="dxa"/>
            <w:shd w:val="clear" w:color="auto" w:fill="auto"/>
          </w:tcPr>
          <w:p w14:paraId="44A9C06C" w14:textId="77777777" w:rsidR="009B74CD" w:rsidRPr="00602B90" w:rsidRDefault="009B74CD" w:rsidP="00EE7897">
            <w:pPr>
              <w:spacing w:line="38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(26,169.50)</w:t>
            </w:r>
          </w:p>
        </w:tc>
        <w:tc>
          <w:tcPr>
            <w:tcW w:w="236" w:type="dxa"/>
          </w:tcPr>
          <w:p w14:paraId="3F47CF4B" w14:textId="77777777" w:rsidR="009B74CD" w:rsidRPr="00602B90" w:rsidRDefault="009B74CD" w:rsidP="00EE7897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  <w:shd w:val="clear" w:color="auto" w:fill="auto"/>
            <w:vAlign w:val="center"/>
          </w:tcPr>
          <w:p w14:paraId="40E844D7" w14:textId="77777777" w:rsidR="009B74CD" w:rsidRPr="00602B90" w:rsidRDefault="009B74CD" w:rsidP="00EE7897">
            <w:pPr>
              <w:spacing w:line="38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(6,000.00)</w:t>
            </w:r>
          </w:p>
        </w:tc>
      </w:tr>
      <w:tr w:rsidR="009B74CD" w:rsidRPr="00602B90" w14:paraId="1C759996" w14:textId="77777777" w:rsidTr="00EE7897">
        <w:tc>
          <w:tcPr>
            <w:tcW w:w="5277" w:type="dxa"/>
          </w:tcPr>
          <w:p w14:paraId="581201CD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45DBEFD6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353,418,550.23</w:t>
            </w:r>
          </w:p>
        </w:tc>
        <w:tc>
          <w:tcPr>
            <w:tcW w:w="236" w:type="dxa"/>
          </w:tcPr>
          <w:p w14:paraId="218CC0D5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FCE67EC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229,349,302.58</w:t>
            </w:r>
          </w:p>
        </w:tc>
      </w:tr>
      <w:tr w:rsidR="009B74CD" w:rsidRPr="00602B90" w14:paraId="7CA219D2" w14:textId="77777777" w:rsidTr="00EE7897">
        <w:tc>
          <w:tcPr>
            <w:tcW w:w="5277" w:type="dxa"/>
          </w:tcPr>
          <w:p w14:paraId="6691C297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00E3166B" w14:textId="77777777" w:rsidR="009B74CD" w:rsidRPr="00602B90" w:rsidRDefault="009B74CD" w:rsidP="00EE7897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22DFA824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942396E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B74CD" w:rsidRPr="00602B90" w14:paraId="4C9F0D4F" w14:textId="77777777" w:rsidTr="00EE7897">
        <w:tc>
          <w:tcPr>
            <w:tcW w:w="5277" w:type="dxa"/>
          </w:tcPr>
          <w:p w14:paraId="71C58240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68" w:type="dxa"/>
            <w:shd w:val="clear" w:color="auto" w:fill="auto"/>
          </w:tcPr>
          <w:p w14:paraId="4122BFEB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56,635,800.11</w:t>
            </w:r>
          </w:p>
        </w:tc>
        <w:tc>
          <w:tcPr>
            <w:tcW w:w="236" w:type="dxa"/>
          </w:tcPr>
          <w:p w14:paraId="6D297F26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  <w:shd w:val="clear" w:color="auto" w:fill="auto"/>
          </w:tcPr>
          <w:p w14:paraId="6BFFBA68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51,823,414.38</w:t>
            </w:r>
          </w:p>
        </w:tc>
      </w:tr>
      <w:tr w:rsidR="009B74CD" w:rsidRPr="00602B90" w14:paraId="2FC4D5FB" w14:textId="77777777" w:rsidTr="00EE7897">
        <w:tc>
          <w:tcPr>
            <w:tcW w:w="5277" w:type="dxa"/>
          </w:tcPr>
          <w:p w14:paraId="0CCE6E56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8" w:type="dxa"/>
            <w:shd w:val="clear" w:color="auto" w:fill="auto"/>
          </w:tcPr>
          <w:p w14:paraId="666B9C87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6,532,743.77</w:t>
            </w:r>
          </w:p>
        </w:tc>
        <w:tc>
          <w:tcPr>
            <w:tcW w:w="236" w:type="dxa"/>
          </w:tcPr>
          <w:p w14:paraId="4960C53A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  <w:shd w:val="clear" w:color="auto" w:fill="auto"/>
          </w:tcPr>
          <w:p w14:paraId="207B2846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5,533,162.46</w:t>
            </w:r>
          </w:p>
        </w:tc>
      </w:tr>
      <w:tr w:rsidR="009B74CD" w:rsidRPr="00602B90" w14:paraId="5EF2EB7C" w14:textId="77777777" w:rsidTr="00EE7897">
        <w:tc>
          <w:tcPr>
            <w:tcW w:w="5277" w:type="dxa"/>
          </w:tcPr>
          <w:p w14:paraId="2D51BBC7" w14:textId="77777777" w:rsidR="009B74CD" w:rsidRPr="00602B90" w:rsidRDefault="009B74CD" w:rsidP="00EE7897">
            <w:pPr>
              <w:spacing w:line="380" w:lineRule="exact"/>
              <w:ind w:right="-3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ค่าเสื่อมราคาสะสมส่วนที่ขายและตัดจำหน่ายระหว่างงวด</w:t>
            </w:r>
          </w:p>
        </w:tc>
        <w:tc>
          <w:tcPr>
            <w:tcW w:w="1568" w:type="dxa"/>
            <w:shd w:val="clear" w:color="auto" w:fill="auto"/>
          </w:tcPr>
          <w:p w14:paraId="339D809C" w14:textId="77777777" w:rsidR="009B74CD" w:rsidRPr="00602B90" w:rsidRDefault="009B74CD" w:rsidP="00EE7897">
            <w:pPr>
              <w:spacing w:line="38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(17,248.20)</w:t>
            </w:r>
          </w:p>
        </w:tc>
        <w:tc>
          <w:tcPr>
            <w:tcW w:w="236" w:type="dxa"/>
          </w:tcPr>
          <w:p w14:paraId="3C5BA6CE" w14:textId="77777777" w:rsidR="009B74CD" w:rsidRPr="00602B90" w:rsidRDefault="009B74CD" w:rsidP="00EE7897">
            <w:pPr>
              <w:spacing w:line="380" w:lineRule="exact"/>
              <w:ind w:left="-176" w:right="440" w:hanging="3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  <w:shd w:val="clear" w:color="auto" w:fill="auto"/>
            <w:vAlign w:val="center"/>
          </w:tcPr>
          <w:p w14:paraId="231B0747" w14:textId="77777777" w:rsidR="009B74CD" w:rsidRPr="00602B90" w:rsidRDefault="009B74CD" w:rsidP="00EE7897">
            <w:pPr>
              <w:spacing w:line="38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(5,844.39)</w:t>
            </w:r>
          </w:p>
        </w:tc>
      </w:tr>
      <w:tr w:rsidR="009B74CD" w:rsidRPr="00602B90" w14:paraId="3B6A4060" w14:textId="77777777" w:rsidTr="00EE7897">
        <w:tc>
          <w:tcPr>
            <w:tcW w:w="5277" w:type="dxa"/>
          </w:tcPr>
          <w:p w14:paraId="2840D2D5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E5069A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63,151,295.68</w:t>
            </w:r>
          </w:p>
        </w:tc>
        <w:tc>
          <w:tcPr>
            <w:tcW w:w="236" w:type="dxa"/>
          </w:tcPr>
          <w:p w14:paraId="423B17E3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010466A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57,350,732.45</w:t>
            </w:r>
          </w:p>
        </w:tc>
      </w:tr>
      <w:tr w:rsidR="009B74CD" w:rsidRPr="00602B90" w14:paraId="634E3343" w14:textId="77777777" w:rsidTr="00EE7897">
        <w:tc>
          <w:tcPr>
            <w:tcW w:w="5277" w:type="dxa"/>
          </w:tcPr>
          <w:p w14:paraId="7634840E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57BAFD7A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3B9B1CD8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nil"/>
            </w:tcBorders>
          </w:tcPr>
          <w:p w14:paraId="48AE570C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B74CD" w:rsidRPr="00602B90" w14:paraId="6E0D289E" w14:textId="77777777" w:rsidTr="00EE7897">
        <w:tc>
          <w:tcPr>
            <w:tcW w:w="5277" w:type="dxa"/>
          </w:tcPr>
          <w:p w14:paraId="4A116B41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68" w:type="dxa"/>
            <w:tcBorders>
              <w:bottom w:val="double" w:sz="6" w:space="0" w:color="auto"/>
            </w:tcBorders>
          </w:tcPr>
          <w:p w14:paraId="194C7542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206,114,631.63</w:t>
            </w:r>
          </w:p>
        </w:tc>
        <w:tc>
          <w:tcPr>
            <w:tcW w:w="236" w:type="dxa"/>
          </w:tcPr>
          <w:p w14:paraId="253B13E2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6" w:type="dxa"/>
            <w:tcBorders>
              <w:left w:val="nil"/>
              <w:bottom w:val="double" w:sz="6" w:space="0" w:color="auto"/>
            </w:tcBorders>
          </w:tcPr>
          <w:p w14:paraId="667693B3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177,429,904.00</w:t>
            </w:r>
          </w:p>
        </w:tc>
      </w:tr>
      <w:tr w:rsidR="009B74CD" w:rsidRPr="00602B90" w14:paraId="12E516D1" w14:textId="77777777" w:rsidTr="00EE7897">
        <w:tc>
          <w:tcPr>
            <w:tcW w:w="5277" w:type="dxa"/>
            <w:shd w:val="clear" w:color="auto" w:fill="auto"/>
          </w:tcPr>
          <w:p w14:paraId="09DC3980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6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0969FF7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290,267,254.55</w:t>
            </w:r>
          </w:p>
        </w:tc>
        <w:tc>
          <w:tcPr>
            <w:tcW w:w="236" w:type="dxa"/>
          </w:tcPr>
          <w:p w14:paraId="0D83B6FA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10F4C0C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171,998,570.13</w:t>
            </w:r>
          </w:p>
        </w:tc>
      </w:tr>
    </w:tbl>
    <w:p w14:paraId="79A91B13" w14:textId="77777777" w:rsidR="009B74CD" w:rsidRPr="00602B90" w:rsidRDefault="009B74CD" w:rsidP="009B74CD">
      <w:pPr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780AF39" w14:textId="77777777" w:rsidR="009B74CD" w:rsidRPr="00602B90" w:rsidRDefault="009B74CD" w:rsidP="009B74C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บริษัทได้จดจำนองที่ดินพร้อมสิ่งปลูกสร้างที่มีอยู่ เพื่อเป็นหลักประกันวงเงินสินเชื่อจากสถาบันการเงินของบริษัท</w:t>
      </w:r>
    </w:p>
    <w:p w14:paraId="4ECEF958" w14:textId="77777777" w:rsidR="009B74CD" w:rsidRPr="00602B90" w:rsidRDefault="009B74CD" w:rsidP="009B74CD">
      <w:pPr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540846D" w14:textId="77777777" w:rsidR="009B74CD" w:rsidRPr="00602B90" w:rsidRDefault="009B74CD" w:rsidP="009B74CD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15.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4725332C" w14:textId="77777777" w:rsidR="009B74CD" w:rsidRPr="00602B90" w:rsidRDefault="009B74CD" w:rsidP="009B74C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มูลค่าตามบัญชีของสินทรัพย์สิทธิการใช้ตามสัญญาเช่า และการเคลื่อนไหวสำหรับงวดเก้าเดือนสิ้นสุดวันที่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  <w:bookmarkStart w:id="4" w:name="_Hlk111019744"/>
      <w:r w:rsidRPr="00602B90">
        <w:rPr>
          <w:rFonts w:ascii="Angsana New" w:hAnsi="Angsana New" w:cs="Angsana New"/>
          <w:sz w:val="32"/>
          <w:szCs w:val="32"/>
        </w:rPr>
        <w:t>30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กันยายน</w:t>
      </w:r>
      <w:r w:rsidRPr="00602B90">
        <w:rPr>
          <w:rFonts w:ascii="Angsana New" w:hAnsi="Angsana New" w:cs="Angsana New"/>
          <w:sz w:val="32"/>
          <w:szCs w:val="32"/>
        </w:rPr>
        <w:t xml:space="preserve"> 2565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</w:t>
      </w:r>
      <w:bookmarkEnd w:id="4"/>
      <w:r w:rsidRPr="00602B90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95" w:type="dxa"/>
        <w:tblInd w:w="742" w:type="dxa"/>
        <w:tblLayout w:type="fixed"/>
        <w:tblLook w:val="0000" w:firstRow="0" w:lastRow="0" w:firstColumn="0" w:lastColumn="0" w:noHBand="0" w:noVBand="0"/>
      </w:tblPr>
      <w:tblGrid>
        <w:gridCol w:w="5221"/>
        <w:gridCol w:w="1568"/>
        <w:gridCol w:w="240"/>
        <w:gridCol w:w="1566"/>
      </w:tblGrid>
      <w:tr w:rsidR="009B74CD" w:rsidRPr="00602B90" w14:paraId="55C6A142" w14:textId="77777777" w:rsidTr="00EE7897">
        <w:trPr>
          <w:tblHeader/>
        </w:trPr>
        <w:tc>
          <w:tcPr>
            <w:tcW w:w="5221" w:type="dxa"/>
          </w:tcPr>
          <w:p w14:paraId="7928F646" w14:textId="77777777" w:rsidR="009B74CD" w:rsidRPr="00602B90" w:rsidRDefault="009B74CD" w:rsidP="00EE7897">
            <w:pPr>
              <w:spacing w:line="38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74" w:type="dxa"/>
            <w:gridSpan w:val="3"/>
            <w:tcBorders>
              <w:bottom w:val="single" w:sz="6" w:space="0" w:color="auto"/>
            </w:tcBorders>
          </w:tcPr>
          <w:p w14:paraId="337CCCB9" w14:textId="77777777" w:rsidR="009B74CD" w:rsidRPr="00602B90" w:rsidRDefault="009B74CD" w:rsidP="00EE7897">
            <w:pPr>
              <w:spacing w:line="380" w:lineRule="exact"/>
              <w:ind w:right="-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9B74CD" w:rsidRPr="00602B90" w14:paraId="5017D02C" w14:textId="77777777" w:rsidTr="00EE7897">
        <w:trPr>
          <w:tblHeader/>
        </w:trPr>
        <w:tc>
          <w:tcPr>
            <w:tcW w:w="5221" w:type="dxa"/>
          </w:tcPr>
          <w:p w14:paraId="402548D4" w14:textId="77777777" w:rsidR="009B74CD" w:rsidRPr="00602B90" w:rsidRDefault="009B74CD" w:rsidP="00EE7897">
            <w:pPr>
              <w:spacing w:line="38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7167BD69" w14:textId="77777777" w:rsidR="009B74CD" w:rsidRPr="00602B90" w:rsidRDefault="009B74CD" w:rsidP="00EE7897">
            <w:pPr>
              <w:spacing w:line="38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</w:tcPr>
          <w:p w14:paraId="33DA6187" w14:textId="77777777" w:rsidR="009B74CD" w:rsidRPr="00602B90" w:rsidRDefault="009B74CD" w:rsidP="00EE7897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5BDC3F99" w14:textId="77777777" w:rsidR="009B74CD" w:rsidRPr="00602B90" w:rsidRDefault="009B74CD" w:rsidP="00EE7897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2B80BC55" w14:textId="77777777" w:rsidR="009B74CD" w:rsidRPr="00602B90" w:rsidRDefault="009B74CD" w:rsidP="00EE7897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6" w:type="dxa"/>
            <w:tcBorders>
              <w:top w:val="single" w:sz="6" w:space="0" w:color="auto"/>
              <w:bottom w:val="single" w:sz="6" w:space="0" w:color="auto"/>
            </w:tcBorders>
          </w:tcPr>
          <w:p w14:paraId="04C5C400" w14:textId="77777777" w:rsidR="009B74CD" w:rsidRPr="00602B90" w:rsidRDefault="009B74CD" w:rsidP="00EE7897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31FCF38A" w14:textId="77777777" w:rsidR="009B74CD" w:rsidRPr="00602B90" w:rsidRDefault="009B74CD" w:rsidP="00EE7897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B74CD" w:rsidRPr="00602B90" w14:paraId="6C079C1A" w14:textId="77777777" w:rsidTr="00EE7897">
        <w:tc>
          <w:tcPr>
            <w:tcW w:w="5221" w:type="dxa"/>
          </w:tcPr>
          <w:p w14:paraId="3C99F60F" w14:textId="77777777" w:rsidR="009B74CD" w:rsidRPr="00602B90" w:rsidRDefault="009B74CD" w:rsidP="00EE7897">
            <w:pPr>
              <w:spacing w:line="380" w:lineRule="exact"/>
              <w:contextualSpacing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798181A0" w14:textId="77777777" w:rsidR="009B74CD" w:rsidRPr="00602B90" w:rsidRDefault="009B74CD" w:rsidP="00EE7897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" w:type="dxa"/>
          </w:tcPr>
          <w:p w14:paraId="7856D1B4" w14:textId="77777777" w:rsidR="009B74CD" w:rsidRPr="00602B90" w:rsidRDefault="009B74CD" w:rsidP="00EE7897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6" w:type="dxa"/>
            <w:tcBorders>
              <w:top w:val="single" w:sz="6" w:space="0" w:color="auto"/>
            </w:tcBorders>
          </w:tcPr>
          <w:p w14:paraId="35B7ECE3" w14:textId="77777777" w:rsidR="009B74CD" w:rsidRPr="00602B90" w:rsidRDefault="009B74CD" w:rsidP="00EE7897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B74CD" w:rsidRPr="00602B90" w14:paraId="63306744" w14:textId="77777777" w:rsidTr="00EE7897">
        <w:trPr>
          <w:trHeight w:val="265"/>
        </w:trPr>
        <w:tc>
          <w:tcPr>
            <w:tcW w:w="5221" w:type="dxa"/>
          </w:tcPr>
          <w:p w14:paraId="7AFC70E7" w14:textId="77777777" w:rsidR="009B74CD" w:rsidRPr="00602B90" w:rsidRDefault="009B74CD" w:rsidP="00EE7897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68" w:type="dxa"/>
            <w:vAlign w:val="center"/>
          </w:tcPr>
          <w:p w14:paraId="418437A4" w14:textId="77777777" w:rsidR="009B74CD" w:rsidRPr="00602B90" w:rsidRDefault="009B74CD" w:rsidP="00EE789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1,739,437.34</w:t>
            </w:r>
          </w:p>
        </w:tc>
        <w:tc>
          <w:tcPr>
            <w:tcW w:w="240" w:type="dxa"/>
          </w:tcPr>
          <w:p w14:paraId="085773CF" w14:textId="77777777" w:rsidR="009B74CD" w:rsidRPr="00602B90" w:rsidRDefault="009B74CD" w:rsidP="00EE789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6" w:type="dxa"/>
            <w:vAlign w:val="center"/>
          </w:tcPr>
          <w:p w14:paraId="1E028EE3" w14:textId="77777777" w:rsidR="009B74CD" w:rsidRPr="00602B90" w:rsidRDefault="009B74CD" w:rsidP="00EE7897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B74CD" w:rsidRPr="00602B90" w14:paraId="6C236F7E" w14:textId="77777777" w:rsidTr="00EE7897">
        <w:trPr>
          <w:trHeight w:val="265"/>
        </w:trPr>
        <w:tc>
          <w:tcPr>
            <w:tcW w:w="5221" w:type="dxa"/>
          </w:tcPr>
          <w:p w14:paraId="52F67C82" w14:textId="77777777" w:rsidR="009B74CD" w:rsidRPr="00602B90" w:rsidRDefault="009B74CD" w:rsidP="00EE7897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68" w:type="dxa"/>
            <w:vAlign w:val="center"/>
          </w:tcPr>
          <w:p w14:paraId="55137B24" w14:textId="77777777" w:rsidR="009B74CD" w:rsidRPr="00602B90" w:rsidRDefault="009B74CD" w:rsidP="00EE7897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6767EDD7" w14:textId="77777777" w:rsidR="009B74CD" w:rsidRPr="00602B90" w:rsidRDefault="009B74CD" w:rsidP="00EE789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6" w:type="dxa"/>
            <w:vAlign w:val="center"/>
          </w:tcPr>
          <w:p w14:paraId="191C422D" w14:textId="77777777" w:rsidR="009B74CD" w:rsidRPr="00602B90" w:rsidRDefault="009B74CD" w:rsidP="00EE7897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B74CD" w:rsidRPr="00602B90" w14:paraId="389ED9F7" w14:textId="77777777" w:rsidTr="00EE7897">
        <w:trPr>
          <w:trHeight w:val="265"/>
        </w:trPr>
        <w:tc>
          <w:tcPr>
            <w:tcW w:w="5221" w:type="dxa"/>
          </w:tcPr>
          <w:p w14:paraId="267928FD" w14:textId="77777777" w:rsidR="009B74CD" w:rsidRPr="00602B90" w:rsidRDefault="009B74CD" w:rsidP="00EE7897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68" w:type="dxa"/>
            <w:vAlign w:val="center"/>
          </w:tcPr>
          <w:p w14:paraId="11264143" w14:textId="77777777" w:rsidR="009B74CD" w:rsidRPr="00602B90" w:rsidRDefault="009B74CD" w:rsidP="00EE7897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03A26888" w14:textId="77777777" w:rsidR="009B74CD" w:rsidRPr="00602B90" w:rsidRDefault="009B74CD" w:rsidP="00EE789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6" w:type="dxa"/>
            <w:vAlign w:val="center"/>
          </w:tcPr>
          <w:p w14:paraId="0890DDEF" w14:textId="77777777" w:rsidR="009B74CD" w:rsidRPr="00602B90" w:rsidRDefault="009B74CD" w:rsidP="00EE7897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B74CD" w:rsidRPr="00602B90" w14:paraId="49FCD37A" w14:textId="77777777" w:rsidTr="00EE7897">
        <w:tc>
          <w:tcPr>
            <w:tcW w:w="5221" w:type="dxa"/>
            <w:vAlign w:val="center"/>
          </w:tcPr>
          <w:p w14:paraId="411C9ECA" w14:textId="77777777" w:rsidR="009B74CD" w:rsidRPr="00602B90" w:rsidRDefault="009B74CD" w:rsidP="00EE7897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047ED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1,739,437.34</w:t>
            </w:r>
          </w:p>
        </w:tc>
        <w:tc>
          <w:tcPr>
            <w:tcW w:w="240" w:type="dxa"/>
          </w:tcPr>
          <w:p w14:paraId="01835860" w14:textId="77777777" w:rsidR="009B74CD" w:rsidRPr="00602B90" w:rsidRDefault="009B74CD" w:rsidP="00EE7897">
            <w:pPr>
              <w:spacing w:line="380" w:lineRule="exact"/>
              <w:ind w:right="283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E212ED" w14:textId="77777777" w:rsidR="009B74CD" w:rsidRPr="00602B90" w:rsidRDefault="009B74CD" w:rsidP="00EE7897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B74CD" w:rsidRPr="00602B90" w14:paraId="597C3539" w14:textId="77777777" w:rsidTr="00EE7897">
        <w:tc>
          <w:tcPr>
            <w:tcW w:w="5221" w:type="dxa"/>
            <w:vAlign w:val="center"/>
          </w:tcPr>
          <w:p w14:paraId="0349BDA9" w14:textId="77777777" w:rsidR="009B74CD" w:rsidRPr="00602B90" w:rsidRDefault="009B74CD" w:rsidP="00EE7897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3EFDBF61" w14:textId="77777777" w:rsidR="009B74CD" w:rsidRPr="00602B90" w:rsidRDefault="009B74CD" w:rsidP="00EE7897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27A3D4EB" w14:textId="77777777" w:rsidR="009B74CD" w:rsidRPr="00602B90" w:rsidRDefault="009B74CD" w:rsidP="00EE7897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6" w:space="0" w:color="auto"/>
            </w:tcBorders>
          </w:tcPr>
          <w:p w14:paraId="532BFC55" w14:textId="77777777" w:rsidR="009B74CD" w:rsidRPr="00602B90" w:rsidRDefault="009B74CD" w:rsidP="00EE7897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B74CD" w:rsidRPr="00602B90" w14:paraId="0A81C765" w14:textId="77777777" w:rsidTr="00EE7897">
        <w:tc>
          <w:tcPr>
            <w:tcW w:w="5221" w:type="dxa"/>
          </w:tcPr>
          <w:p w14:paraId="0D12BE93" w14:textId="77777777" w:rsidR="009B74CD" w:rsidRPr="00602B90" w:rsidRDefault="009B74CD" w:rsidP="00EE7897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68" w:type="dxa"/>
            <w:shd w:val="clear" w:color="auto" w:fill="auto"/>
          </w:tcPr>
          <w:p w14:paraId="2325D257" w14:textId="77777777" w:rsidR="009B74CD" w:rsidRPr="00602B90" w:rsidRDefault="009B74CD" w:rsidP="00EE789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661,785.94</w:t>
            </w:r>
          </w:p>
        </w:tc>
        <w:tc>
          <w:tcPr>
            <w:tcW w:w="240" w:type="dxa"/>
          </w:tcPr>
          <w:p w14:paraId="7D030B46" w14:textId="77777777" w:rsidR="009B74CD" w:rsidRPr="00602B90" w:rsidRDefault="009B74CD" w:rsidP="00EE7897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14:paraId="78D47B0E" w14:textId="77777777" w:rsidR="009B74CD" w:rsidRPr="00602B90" w:rsidRDefault="009B74CD" w:rsidP="00EE7897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B74CD" w:rsidRPr="00602B90" w14:paraId="74BA6E00" w14:textId="77777777" w:rsidTr="00EE7897">
        <w:tc>
          <w:tcPr>
            <w:tcW w:w="5221" w:type="dxa"/>
          </w:tcPr>
          <w:p w14:paraId="2FCB122F" w14:textId="77777777" w:rsidR="009B74CD" w:rsidRPr="00602B90" w:rsidRDefault="009B74CD" w:rsidP="00EE7897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8" w:type="dxa"/>
            <w:shd w:val="clear" w:color="auto" w:fill="auto"/>
          </w:tcPr>
          <w:p w14:paraId="1C855A29" w14:textId="77777777" w:rsidR="009B74CD" w:rsidRPr="00602B90" w:rsidRDefault="009B74CD" w:rsidP="00EE789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181,895.51</w:t>
            </w:r>
          </w:p>
        </w:tc>
        <w:tc>
          <w:tcPr>
            <w:tcW w:w="240" w:type="dxa"/>
          </w:tcPr>
          <w:p w14:paraId="42E09C81" w14:textId="77777777" w:rsidR="009B74CD" w:rsidRPr="00602B90" w:rsidRDefault="009B74CD" w:rsidP="00EE7897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14:paraId="3DE0D0E3" w14:textId="77777777" w:rsidR="009B74CD" w:rsidRPr="00602B90" w:rsidRDefault="009B74CD" w:rsidP="00EE7897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B74CD" w:rsidRPr="00602B90" w14:paraId="02F8F000" w14:textId="77777777" w:rsidTr="00EE7897">
        <w:tc>
          <w:tcPr>
            <w:tcW w:w="5221" w:type="dxa"/>
          </w:tcPr>
          <w:p w14:paraId="2F1AF887" w14:textId="77777777" w:rsidR="009B74CD" w:rsidRPr="00602B90" w:rsidRDefault="009B74CD" w:rsidP="00EE7897">
            <w:pPr>
              <w:tabs>
                <w:tab w:val="left" w:pos="245"/>
              </w:tabs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ค่าเสื่อมราคาสะสมส่วนที่ขายและตัดจำหน่ายระหว่างงวด</w:t>
            </w:r>
          </w:p>
        </w:tc>
        <w:tc>
          <w:tcPr>
            <w:tcW w:w="1568" w:type="dxa"/>
            <w:tcBorders>
              <w:bottom w:val="single" w:sz="6" w:space="0" w:color="auto"/>
            </w:tcBorders>
            <w:shd w:val="clear" w:color="auto" w:fill="auto"/>
          </w:tcPr>
          <w:p w14:paraId="38BD16B4" w14:textId="77777777" w:rsidR="009B74CD" w:rsidRPr="00602B90" w:rsidRDefault="009B74CD" w:rsidP="00EE7897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491CD20E" w14:textId="77777777" w:rsidR="009B74CD" w:rsidRPr="00602B90" w:rsidRDefault="009B74CD" w:rsidP="00EE7897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bottom w:val="single" w:sz="6" w:space="0" w:color="auto"/>
            </w:tcBorders>
          </w:tcPr>
          <w:p w14:paraId="71B334AE" w14:textId="77777777" w:rsidR="009B74CD" w:rsidRPr="00602B90" w:rsidRDefault="009B74CD" w:rsidP="00EE7897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B74CD" w:rsidRPr="00602B90" w14:paraId="467BF6D5" w14:textId="77777777" w:rsidTr="00EE7897">
        <w:tc>
          <w:tcPr>
            <w:tcW w:w="5221" w:type="dxa"/>
            <w:vAlign w:val="center"/>
          </w:tcPr>
          <w:p w14:paraId="231BDBFC" w14:textId="77777777" w:rsidR="009B74CD" w:rsidRPr="00602B90" w:rsidRDefault="009B74CD" w:rsidP="00EE7897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D31DEC" w14:textId="77777777" w:rsidR="009B74CD" w:rsidRPr="00602B90" w:rsidRDefault="009B74CD" w:rsidP="00EE789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843,681.45</w:t>
            </w:r>
          </w:p>
        </w:tc>
        <w:tc>
          <w:tcPr>
            <w:tcW w:w="240" w:type="dxa"/>
          </w:tcPr>
          <w:p w14:paraId="042FF39B" w14:textId="77777777" w:rsidR="009B74CD" w:rsidRPr="00602B90" w:rsidRDefault="009B74CD" w:rsidP="00EE7897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6" w:space="0" w:color="auto"/>
              <w:bottom w:val="single" w:sz="6" w:space="0" w:color="auto"/>
            </w:tcBorders>
          </w:tcPr>
          <w:p w14:paraId="3EA12101" w14:textId="77777777" w:rsidR="009B74CD" w:rsidRPr="00602B90" w:rsidRDefault="009B74CD" w:rsidP="00EE7897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B74CD" w:rsidRPr="00602B90" w14:paraId="6F7B5718" w14:textId="77777777" w:rsidTr="00EE7897">
        <w:tc>
          <w:tcPr>
            <w:tcW w:w="5221" w:type="dxa"/>
          </w:tcPr>
          <w:p w14:paraId="1CB9308F" w14:textId="77777777" w:rsidR="009B74CD" w:rsidRPr="00602B90" w:rsidRDefault="009B74CD" w:rsidP="00EE7897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07889600" w14:textId="77777777" w:rsidR="009B74CD" w:rsidRPr="00602B90" w:rsidRDefault="009B74CD" w:rsidP="00EE7897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1DEF2C62" w14:textId="77777777" w:rsidR="009B74CD" w:rsidRPr="00602B90" w:rsidRDefault="009B74CD" w:rsidP="00EE7897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6" w:space="0" w:color="auto"/>
            </w:tcBorders>
          </w:tcPr>
          <w:p w14:paraId="7B866FC8" w14:textId="77777777" w:rsidR="009B74CD" w:rsidRPr="00602B90" w:rsidRDefault="009B74CD" w:rsidP="00EE7897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B74CD" w:rsidRPr="00602B90" w14:paraId="7F971B36" w14:textId="77777777" w:rsidTr="00EE7897">
        <w:tc>
          <w:tcPr>
            <w:tcW w:w="5221" w:type="dxa"/>
          </w:tcPr>
          <w:p w14:paraId="69C93544" w14:textId="77777777" w:rsidR="009B74CD" w:rsidRPr="00602B90" w:rsidRDefault="009B74CD" w:rsidP="00EE7897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68" w:type="dxa"/>
            <w:tcBorders>
              <w:bottom w:val="double" w:sz="6" w:space="0" w:color="auto"/>
            </w:tcBorders>
            <w:shd w:val="clear" w:color="auto" w:fill="auto"/>
          </w:tcPr>
          <w:p w14:paraId="670D7427" w14:textId="77777777" w:rsidR="009B74CD" w:rsidRPr="00602B90" w:rsidRDefault="009B74CD" w:rsidP="00EE789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1,077,651.40</w:t>
            </w:r>
          </w:p>
        </w:tc>
        <w:tc>
          <w:tcPr>
            <w:tcW w:w="240" w:type="dxa"/>
          </w:tcPr>
          <w:p w14:paraId="0A2DDF14" w14:textId="77777777" w:rsidR="009B74CD" w:rsidRPr="00602B90" w:rsidRDefault="009B74CD" w:rsidP="00EE789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bottom w:val="double" w:sz="6" w:space="0" w:color="auto"/>
            </w:tcBorders>
          </w:tcPr>
          <w:p w14:paraId="1CD3ACC1" w14:textId="77777777" w:rsidR="009B74CD" w:rsidRPr="00602B90" w:rsidRDefault="009B74CD" w:rsidP="00EE7897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B74CD" w:rsidRPr="00602B90" w14:paraId="25726578" w14:textId="77777777" w:rsidTr="00EE7897">
        <w:tc>
          <w:tcPr>
            <w:tcW w:w="5221" w:type="dxa"/>
          </w:tcPr>
          <w:p w14:paraId="62FBE22C" w14:textId="77777777" w:rsidR="009B74CD" w:rsidRPr="00602B90" w:rsidRDefault="009B74CD" w:rsidP="00EE7897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6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7420A00D" w14:textId="77777777" w:rsidR="009B74CD" w:rsidRPr="00602B90" w:rsidRDefault="009B74CD" w:rsidP="00EE789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895,755.89</w:t>
            </w:r>
          </w:p>
        </w:tc>
        <w:tc>
          <w:tcPr>
            <w:tcW w:w="240" w:type="dxa"/>
          </w:tcPr>
          <w:p w14:paraId="22A90C69" w14:textId="77777777" w:rsidR="009B74CD" w:rsidRPr="00602B90" w:rsidRDefault="009B74CD" w:rsidP="00EE789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double" w:sz="6" w:space="0" w:color="auto"/>
              <w:bottom w:val="double" w:sz="6" w:space="0" w:color="auto"/>
            </w:tcBorders>
          </w:tcPr>
          <w:p w14:paraId="4A4DCB05" w14:textId="77777777" w:rsidR="009B74CD" w:rsidRPr="00602B90" w:rsidRDefault="009B74CD" w:rsidP="00EE7897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30AB8097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E70EC15" w14:textId="77777777" w:rsidR="009B74CD" w:rsidRPr="00602B90" w:rsidRDefault="009B74CD" w:rsidP="009B74CD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16.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0D1DC98F" w14:textId="77777777" w:rsidR="009B74CD" w:rsidRPr="00602B90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02B90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รายการเปลี่ยนแปลงของสินทรัพย์ไม่มีตัวตนสำหรับงวดเก้าเดือนสิ้นสุดวันที่</w:t>
      </w:r>
      <w:r w:rsidRPr="00602B9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bookmarkStart w:id="5" w:name="_Hlk111019771"/>
      <w:r w:rsidRPr="00602B90">
        <w:rPr>
          <w:rFonts w:ascii="Angsana New" w:hAnsi="Angsana New" w:cs="Angsana New"/>
          <w:spacing w:val="-4"/>
          <w:sz w:val="32"/>
          <w:szCs w:val="32"/>
        </w:rPr>
        <w:t>30</w:t>
      </w:r>
      <w:r w:rsidRPr="00602B90">
        <w:rPr>
          <w:rFonts w:ascii="Angsana New" w:hAnsi="Angsana New" w:cs="Angsana New"/>
          <w:spacing w:val="-4"/>
          <w:sz w:val="32"/>
          <w:szCs w:val="32"/>
          <w:cs/>
        </w:rPr>
        <w:t xml:space="preserve"> กันยายน</w:t>
      </w:r>
      <w:r w:rsidRPr="00602B90">
        <w:rPr>
          <w:rFonts w:ascii="Angsana New" w:hAnsi="Angsana New" w:cs="Angsana New"/>
          <w:spacing w:val="-4"/>
          <w:sz w:val="32"/>
          <w:szCs w:val="32"/>
        </w:rPr>
        <w:t xml:space="preserve"> 2565 </w:t>
      </w:r>
      <w:bookmarkEnd w:id="5"/>
      <w:r w:rsidRPr="00602B90">
        <w:rPr>
          <w:rFonts w:ascii="Angsana New" w:hAnsi="Angsana New" w:cs="Angsana New"/>
          <w:spacing w:val="-4"/>
          <w:sz w:val="32"/>
          <w:szCs w:val="32"/>
          <w:cs/>
        </w:rPr>
        <w:t>สรุปได้ดังนี้</w:t>
      </w:r>
    </w:p>
    <w:tbl>
      <w:tblPr>
        <w:tblW w:w="8595" w:type="dxa"/>
        <w:tblInd w:w="742" w:type="dxa"/>
        <w:tblLayout w:type="fixed"/>
        <w:tblLook w:val="0000" w:firstRow="0" w:lastRow="0" w:firstColumn="0" w:lastColumn="0" w:noHBand="0" w:noVBand="0"/>
      </w:tblPr>
      <w:tblGrid>
        <w:gridCol w:w="5221"/>
        <w:gridCol w:w="1582"/>
        <w:gridCol w:w="240"/>
        <w:gridCol w:w="1552"/>
      </w:tblGrid>
      <w:tr w:rsidR="009B74CD" w:rsidRPr="00602B90" w14:paraId="622A8B10" w14:textId="77777777" w:rsidTr="00EE7897">
        <w:trPr>
          <w:tblHeader/>
        </w:trPr>
        <w:tc>
          <w:tcPr>
            <w:tcW w:w="5221" w:type="dxa"/>
          </w:tcPr>
          <w:p w14:paraId="4ACA23F4" w14:textId="77777777" w:rsidR="009B74CD" w:rsidRPr="00602B90" w:rsidRDefault="009B74CD" w:rsidP="00EE7897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74" w:type="dxa"/>
            <w:gridSpan w:val="3"/>
            <w:tcBorders>
              <w:bottom w:val="single" w:sz="6" w:space="0" w:color="auto"/>
            </w:tcBorders>
          </w:tcPr>
          <w:p w14:paraId="47D21989" w14:textId="77777777" w:rsidR="009B74CD" w:rsidRPr="00602B90" w:rsidRDefault="009B74CD" w:rsidP="00EE7897">
            <w:pPr>
              <w:spacing w:line="38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9B74CD" w:rsidRPr="00602B90" w14:paraId="1A200B6B" w14:textId="77777777" w:rsidTr="00EE7897">
        <w:trPr>
          <w:tblHeader/>
        </w:trPr>
        <w:tc>
          <w:tcPr>
            <w:tcW w:w="5221" w:type="dxa"/>
          </w:tcPr>
          <w:p w14:paraId="1525CD0A" w14:textId="77777777" w:rsidR="009B74CD" w:rsidRPr="00602B90" w:rsidRDefault="009B74CD" w:rsidP="00EE7897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6637C582" w14:textId="77777777" w:rsidR="009B74CD" w:rsidRPr="00602B90" w:rsidRDefault="009B74CD" w:rsidP="00EE7897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</w:tcPr>
          <w:p w14:paraId="04A0F402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2DBD93CB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5CDBACE2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tcBorders>
              <w:top w:val="single" w:sz="6" w:space="0" w:color="auto"/>
              <w:bottom w:val="single" w:sz="6" w:space="0" w:color="auto"/>
            </w:tcBorders>
          </w:tcPr>
          <w:p w14:paraId="728447A5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57BD7435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B74CD" w:rsidRPr="00602B90" w14:paraId="01D0B8DD" w14:textId="77777777" w:rsidTr="00EE7897">
        <w:trPr>
          <w:trHeight w:val="265"/>
        </w:trPr>
        <w:tc>
          <w:tcPr>
            <w:tcW w:w="5221" w:type="dxa"/>
          </w:tcPr>
          <w:p w14:paraId="5A62CC81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1B4C5964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5B0E13B7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2" w:type="dxa"/>
            <w:tcBorders>
              <w:top w:val="single" w:sz="6" w:space="0" w:color="auto"/>
            </w:tcBorders>
          </w:tcPr>
          <w:p w14:paraId="46172AC6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9B74CD" w:rsidRPr="00602B90" w14:paraId="22328C70" w14:textId="77777777" w:rsidTr="00EE7897">
        <w:tc>
          <w:tcPr>
            <w:tcW w:w="5221" w:type="dxa"/>
          </w:tcPr>
          <w:p w14:paraId="3F509BF9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82" w:type="dxa"/>
            <w:shd w:val="clear" w:color="auto" w:fill="auto"/>
          </w:tcPr>
          <w:p w14:paraId="127C875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2,696,766.23</w:t>
            </w:r>
          </w:p>
        </w:tc>
        <w:tc>
          <w:tcPr>
            <w:tcW w:w="240" w:type="dxa"/>
          </w:tcPr>
          <w:p w14:paraId="4E5FC91A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4BB2B765" w14:textId="77777777" w:rsidR="009B74CD" w:rsidRPr="00602B90" w:rsidRDefault="009B74CD" w:rsidP="00EE7897">
            <w:pPr>
              <w:tabs>
                <w:tab w:val="left" w:pos="284"/>
                <w:tab w:val="left" w:pos="9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1,729,976.23</w:t>
            </w:r>
          </w:p>
        </w:tc>
      </w:tr>
      <w:tr w:rsidR="009B74CD" w:rsidRPr="00602B90" w14:paraId="43C248C1" w14:textId="77777777" w:rsidTr="00EE7897">
        <w:tc>
          <w:tcPr>
            <w:tcW w:w="5221" w:type="dxa"/>
          </w:tcPr>
          <w:p w14:paraId="08426A00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76E9362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13,090.00</w:t>
            </w:r>
          </w:p>
        </w:tc>
        <w:tc>
          <w:tcPr>
            <w:tcW w:w="240" w:type="dxa"/>
          </w:tcPr>
          <w:p w14:paraId="6BCF39D3" w14:textId="77777777" w:rsidR="009B74CD" w:rsidRPr="00602B90" w:rsidRDefault="009B74CD" w:rsidP="00EE7897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vAlign w:val="center"/>
          </w:tcPr>
          <w:p w14:paraId="07EA54C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13,090.00</w:t>
            </w:r>
          </w:p>
        </w:tc>
      </w:tr>
      <w:tr w:rsidR="009B74CD" w:rsidRPr="00602B90" w14:paraId="77FD6D64" w14:textId="77777777" w:rsidTr="00EE7897">
        <w:tc>
          <w:tcPr>
            <w:tcW w:w="5221" w:type="dxa"/>
          </w:tcPr>
          <w:p w14:paraId="0F6DE963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069F2335" w14:textId="77777777" w:rsidR="009B74CD" w:rsidRPr="00602B90" w:rsidRDefault="009B74CD" w:rsidP="00EE7897">
            <w:pPr>
              <w:spacing w:line="380" w:lineRule="exact"/>
              <w:ind w:right="-9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(85,826.23)</w:t>
            </w:r>
          </w:p>
        </w:tc>
        <w:tc>
          <w:tcPr>
            <w:tcW w:w="240" w:type="dxa"/>
          </w:tcPr>
          <w:p w14:paraId="22164A20" w14:textId="77777777" w:rsidR="009B74CD" w:rsidRPr="00602B90" w:rsidRDefault="009B74CD" w:rsidP="00EE7897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vAlign w:val="center"/>
          </w:tcPr>
          <w:p w14:paraId="4C2664FF" w14:textId="77777777" w:rsidR="009B74CD" w:rsidRPr="00602B90" w:rsidRDefault="009B74CD" w:rsidP="00EE7897">
            <w:pPr>
              <w:spacing w:line="380" w:lineRule="exact"/>
              <w:ind w:right="-9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(85,826.23)</w:t>
            </w:r>
          </w:p>
        </w:tc>
      </w:tr>
      <w:tr w:rsidR="009B74CD" w:rsidRPr="00602B90" w14:paraId="787CFC04" w14:textId="77777777" w:rsidTr="00EE7897">
        <w:tc>
          <w:tcPr>
            <w:tcW w:w="5221" w:type="dxa"/>
          </w:tcPr>
          <w:p w14:paraId="505A7E9A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B7BBB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2,624,030.00</w:t>
            </w:r>
          </w:p>
        </w:tc>
        <w:tc>
          <w:tcPr>
            <w:tcW w:w="240" w:type="dxa"/>
          </w:tcPr>
          <w:p w14:paraId="35A9A9FC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top w:val="single" w:sz="6" w:space="0" w:color="auto"/>
              <w:bottom w:val="single" w:sz="6" w:space="0" w:color="auto"/>
            </w:tcBorders>
          </w:tcPr>
          <w:p w14:paraId="48EAF31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1,657,240.00</w:t>
            </w:r>
          </w:p>
        </w:tc>
      </w:tr>
      <w:tr w:rsidR="009B74CD" w:rsidRPr="00602B90" w14:paraId="3B2F4E80" w14:textId="77777777" w:rsidTr="00EE7897">
        <w:tc>
          <w:tcPr>
            <w:tcW w:w="5221" w:type="dxa"/>
          </w:tcPr>
          <w:p w14:paraId="6DDD21E8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82" w:type="dxa"/>
            <w:tcBorders>
              <w:top w:val="single" w:sz="6" w:space="0" w:color="auto"/>
            </w:tcBorders>
            <w:shd w:val="clear" w:color="auto" w:fill="auto"/>
          </w:tcPr>
          <w:p w14:paraId="576AB63E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33DE5732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tcBorders>
              <w:top w:val="single" w:sz="6" w:space="0" w:color="auto"/>
            </w:tcBorders>
          </w:tcPr>
          <w:p w14:paraId="73C3D780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B74CD" w:rsidRPr="00602B90" w14:paraId="4ECCF207" w14:textId="77777777" w:rsidTr="00EE7897">
        <w:tc>
          <w:tcPr>
            <w:tcW w:w="5221" w:type="dxa"/>
          </w:tcPr>
          <w:p w14:paraId="20E347DD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82" w:type="dxa"/>
            <w:shd w:val="clear" w:color="auto" w:fill="auto"/>
          </w:tcPr>
          <w:p w14:paraId="4A48A81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1,707,812.90</w:t>
            </w:r>
          </w:p>
        </w:tc>
        <w:tc>
          <w:tcPr>
            <w:tcW w:w="240" w:type="dxa"/>
          </w:tcPr>
          <w:p w14:paraId="6064C2FB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14990E7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1,660,877.83</w:t>
            </w:r>
          </w:p>
        </w:tc>
      </w:tr>
      <w:tr w:rsidR="009B74CD" w:rsidRPr="00602B90" w14:paraId="65906E88" w14:textId="77777777" w:rsidTr="00EE7897">
        <w:tc>
          <w:tcPr>
            <w:tcW w:w="5221" w:type="dxa"/>
          </w:tcPr>
          <w:p w14:paraId="276DC79E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582" w:type="dxa"/>
            <w:shd w:val="clear" w:color="auto" w:fill="auto"/>
          </w:tcPr>
          <w:p w14:paraId="398FC06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33,974.02</w:t>
            </w:r>
          </w:p>
        </w:tc>
        <w:tc>
          <w:tcPr>
            <w:tcW w:w="240" w:type="dxa"/>
          </w:tcPr>
          <w:p w14:paraId="5AD51E9C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3D0435C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22,114.25</w:t>
            </w:r>
          </w:p>
        </w:tc>
      </w:tr>
      <w:tr w:rsidR="009B74CD" w:rsidRPr="00602B90" w14:paraId="4EB8D0E7" w14:textId="77777777" w:rsidTr="00EE7897">
        <w:tc>
          <w:tcPr>
            <w:tcW w:w="5221" w:type="dxa"/>
          </w:tcPr>
          <w:p w14:paraId="70ED43AD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1582" w:type="dxa"/>
            <w:shd w:val="clear" w:color="auto" w:fill="auto"/>
          </w:tcPr>
          <w:p w14:paraId="594A2FBE" w14:textId="77777777" w:rsidR="009B74CD" w:rsidRPr="00602B90" w:rsidRDefault="009B74CD" w:rsidP="00EE7897">
            <w:pPr>
              <w:spacing w:line="380" w:lineRule="exact"/>
              <w:ind w:right="-9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(85,822.23)</w:t>
            </w:r>
          </w:p>
        </w:tc>
        <w:tc>
          <w:tcPr>
            <w:tcW w:w="240" w:type="dxa"/>
          </w:tcPr>
          <w:p w14:paraId="0E167B72" w14:textId="77777777" w:rsidR="009B74CD" w:rsidRPr="00602B90" w:rsidRDefault="009B74CD" w:rsidP="00EE7897">
            <w:pPr>
              <w:spacing w:line="380" w:lineRule="exact"/>
              <w:ind w:right="-9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0F8A7BB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(85,822.23)</w:t>
            </w:r>
          </w:p>
        </w:tc>
      </w:tr>
      <w:tr w:rsidR="009B74CD" w:rsidRPr="00602B90" w14:paraId="305E0522" w14:textId="77777777" w:rsidTr="00EE7897">
        <w:tc>
          <w:tcPr>
            <w:tcW w:w="5221" w:type="dxa"/>
          </w:tcPr>
          <w:p w14:paraId="23331B51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ABAD6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1,655,964.69</w:t>
            </w:r>
          </w:p>
        </w:tc>
        <w:tc>
          <w:tcPr>
            <w:tcW w:w="240" w:type="dxa"/>
          </w:tcPr>
          <w:p w14:paraId="2727D3A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top w:val="single" w:sz="6" w:space="0" w:color="auto"/>
              <w:bottom w:val="single" w:sz="6" w:space="0" w:color="auto"/>
            </w:tcBorders>
          </w:tcPr>
          <w:p w14:paraId="3DEFB77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1,597,169.85</w:t>
            </w:r>
          </w:p>
        </w:tc>
      </w:tr>
      <w:tr w:rsidR="009B74CD" w:rsidRPr="00602B90" w14:paraId="08BB46CC" w14:textId="77777777" w:rsidTr="00EE7897">
        <w:tc>
          <w:tcPr>
            <w:tcW w:w="5221" w:type="dxa"/>
          </w:tcPr>
          <w:p w14:paraId="21F7A5F9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2" w:type="dxa"/>
            <w:shd w:val="clear" w:color="auto" w:fill="auto"/>
          </w:tcPr>
          <w:p w14:paraId="34A6F2E9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03C1A9FE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</w:tcPr>
          <w:p w14:paraId="37A3247B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B74CD" w:rsidRPr="00602B90" w14:paraId="6FFF3A30" w14:textId="77777777" w:rsidTr="00EE7897">
        <w:tc>
          <w:tcPr>
            <w:tcW w:w="5221" w:type="dxa"/>
          </w:tcPr>
          <w:p w14:paraId="1397B7DC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82" w:type="dxa"/>
            <w:tcBorders>
              <w:bottom w:val="double" w:sz="6" w:space="0" w:color="auto"/>
            </w:tcBorders>
            <w:shd w:val="clear" w:color="auto" w:fill="auto"/>
          </w:tcPr>
          <w:p w14:paraId="3E752BC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988,953.33</w:t>
            </w:r>
          </w:p>
        </w:tc>
        <w:tc>
          <w:tcPr>
            <w:tcW w:w="240" w:type="dxa"/>
          </w:tcPr>
          <w:p w14:paraId="301DDF6B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tcBorders>
              <w:bottom w:val="double" w:sz="6" w:space="0" w:color="auto"/>
            </w:tcBorders>
          </w:tcPr>
          <w:p w14:paraId="0510C91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69,098.40</w:t>
            </w:r>
          </w:p>
        </w:tc>
      </w:tr>
      <w:tr w:rsidR="009B74CD" w:rsidRPr="00602B90" w14:paraId="1F00EC39" w14:textId="77777777" w:rsidTr="00EE7897">
        <w:tc>
          <w:tcPr>
            <w:tcW w:w="5221" w:type="dxa"/>
          </w:tcPr>
          <w:p w14:paraId="2D68448A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8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41A3AC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968,065.31</w:t>
            </w:r>
          </w:p>
        </w:tc>
        <w:tc>
          <w:tcPr>
            <w:tcW w:w="240" w:type="dxa"/>
          </w:tcPr>
          <w:p w14:paraId="4D4D9333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top w:val="double" w:sz="6" w:space="0" w:color="auto"/>
              <w:bottom w:val="double" w:sz="6" w:space="0" w:color="auto"/>
            </w:tcBorders>
          </w:tcPr>
          <w:p w14:paraId="3414DA2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60,070.15</w:t>
            </w:r>
          </w:p>
        </w:tc>
      </w:tr>
    </w:tbl>
    <w:p w14:paraId="0172FE15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38A2806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62E3117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-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17.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451E2C90" w14:textId="77777777" w:rsidR="009B74CD" w:rsidRPr="00602B90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สำหรับงวดเก้าเดือนสิ้นสุดวันที่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pacing w:val="-4"/>
          <w:sz w:val="32"/>
          <w:szCs w:val="32"/>
        </w:rPr>
        <w:t>30</w:t>
      </w:r>
      <w:r w:rsidRPr="00602B90">
        <w:rPr>
          <w:rFonts w:ascii="Angsana New" w:hAnsi="Angsana New" w:cs="Angsana New"/>
          <w:spacing w:val="-4"/>
          <w:sz w:val="32"/>
          <w:szCs w:val="32"/>
          <w:cs/>
        </w:rPr>
        <w:t xml:space="preserve"> กันยายน</w:t>
      </w:r>
      <w:r w:rsidRPr="00602B90">
        <w:rPr>
          <w:rFonts w:ascii="Angsana New" w:hAnsi="Angsana New" w:cs="Angsana New"/>
          <w:spacing w:val="-4"/>
          <w:sz w:val="32"/>
          <w:szCs w:val="32"/>
        </w:rPr>
        <w:t xml:space="preserve"> 2565 </w:t>
      </w:r>
      <w:r w:rsidRPr="00602B90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82"/>
        <w:gridCol w:w="1193"/>
        <w:gridCol w:w="80"/>
        <w:gridCol w:w="1199"/>
        <w:gridCol w:w="77"/>
        <w:gridCol w:w="1198"/>
      </w:tblGrid>
      <w:tr w:rsidR="009B74CD" w:rsidRPr="00602B90" w14:paraId="090D4F4E" w14:textId="77777777" w:rsidTr="00EE7897">
        <w:tc>
          <w:tcPr>
            <w:tcW w:w="3444" w:type="dxa"/>
            <w:shd w:val="clear" w:color="auto" w:fill="auto"/>
          </w:tcPr>
          <w:p w14:paraId="31A0735E" w14:textId="77777777" w:rsidR="009B74CD" w:rsidRPr="00602B90" w:rsidRDefault="009B74CD" w:rsidP="00EE789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7376BBE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D14910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9B74CD" w:rsidRPr="00602B90" w14:paraId="4FE30125" w14:textId="77777777" w:rsidTr="00EE7897">
        <w:tc>
          <w:tcPr>
            <w:tcW w:w="3444" w:type="dxa"/>
            <w:shd w:val="clear" w:color="auto" w:fill="auto"/>
          </w:tcPr>
          <w:p w14:paraId="5EA823EC" w14:textId="77777777" w:rsidR="009B74CD" w:rsidRPr="00602B90" w:rsidRDefault="009B74CD" w:rsidP="00EE789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7377049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F8690E" w14:textId="77777777" w:rsidR="009B74CD" w:rsidRPr="00602B90" w:rsidRDefault="009B74CD" w:rsidP="00EE7897">
            <w:pPr>
              <w:spacing w:line="36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B74CD" w:rsidRPr="00602B90" w14:paraId="5E20E5EF" w14:textId="77777777" w:rsidTr="00EE7897">
        <w:tc>
          <w:tcPr>
            <w:tcW w:w="3444" w:type="dxa"/>
            <w:shd w:val="clear" w:color="auto" w:fill="auto"/>
          </w:tcPr>
          <w:p w14:paraId="52AFD815" w14:textId="77777777" w:rsidR="009B74CD" w:rsidRPr="00602B90" w:rsidRDefault="009B74CD" w:rsidP="00EE789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F01903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A059D97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</w:tcPr>
          <w:p w14:paraId="047B7204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D1B3DC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DEDBF70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4D5EE39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9B74CD" w:rsidRPr="00602B90" w14:paraId="58C5161D" w14:textId="77777777" w:rsidTr="00EE7897">
        <w:tc>
          <w:tcPr>
            <w:tcW w:w="3444" w:type="dxa"/>
            <w:shd w:val="clear" w:color="auto" w:fill="auto"/>
          </w:tcPr>
          <w:p w14:paraId="2F21EAE0" w14:textId="77777777" w:rsidR="009B74CD" w:rsidRPr="00602B90" w:rsidRDefault="009B74CD" w:rsidP="00EE789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6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433C602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E427F27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814EF15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2" w:type="dxa"/>
            <w:shd w:val="clear" w:color="auto" w:fill="auto"/>
          </w:tcPr>
          <w:p w14:paraId="3624D27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AB1744" w14:textId="77777777" w:rsidR="009B74CD" w:rsidRPr="00602B90" w:rsidRDefault="009B74CD" w:rsidP="00EE7897">
            <w:pPr>
              <w:spacing w:line="36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67A86517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3B17F2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70126AA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D92EE1A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9B74CD" w:rsidRPr="00602B90" w14:paraId="07948852" w14:textId="77777777" w:rsidTr="00EE7897">
        <w:tc>
          <w:tcPr>
            <w:tcW w:w="3444" w:type="dxa"/>
            <w:shd w:val="clear" w:color="auto" w:fill="auto"/>
          </w:tcPr>
          <w:p w14:paraId="1BEE38F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D0D35A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ED0F9AD" w14:textId="77777777" w:rsidR="009B74CD" w:rsidRPr="00602B90" w:rsidRDefault="009B74CD" w:rsidP="00EE7897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520734C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79812C8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6B954C1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5996137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D75536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90CB55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74CD" w:rsidRPr="00602B90" w14:paraId="459BCF36" w14:textId="77777777" w:rsidTr="00EE7897">
        <w:tc>
          <w:tcPr>
            <w:tcW w:w="3444" w:type="dxa"/>
            <w:shd w:val="clear" w:color="auto" w:fill="auto"/>
          </w:tcPr>
          <w:p w14:paraId="683E657D" w14:textId="77777777" w:rsidR="009B74CD" w:rsidRPr="00602B90" w:rsidRDefault="009B74CD" w:rsidP="00EE7897">
            <w:pPr>
              <w:spacing w:line="360" w:lineRule="exact"/>
              <w:ind w:left="578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ผล</w:t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3CC852F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C2480EF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8,873.53</w:t>
            </w:r>
          </w:p>
        </w:tc>
        <w:tc>
          <w:tcPr>
            <w:tcW w:w="82" w:type="dxa"/>
            <w:shd w:val="clear" w:color="auto" w:fill="auto"/>
          </w:tcPr>
          <w:p w14:paraId="4F73468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1465DD6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(7,529.42)</w:t>
            </w:r>
          </w:p>
        </w:tc>
        <w:tc>
          <w:tcPr>
            <w:tcW w:w="80" w:type="dxa"/>
            <w:shd w:val="clear" w:color="auto" w:fill="auto"/>
          </w:tcPr>
          <w:p w14:paraId="22EB4D8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80AD63E" w14:textId="77777777" w:rsidR="009B74CD" w:rsidRPr="00602B90" w:rsidRDefault="009B74CD" w:rsidP="00EE7897">
            <w:pPr>
              <w:spacing w:line="36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2C9CEF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3155CF3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1,344.11</w:t>
            </w:r>
          </w:p>
        </w:tc>
      </w:tr>
      <w:tr w:rsidR="009B74CD" w:rsidRPr="00602B90" w14:paraId="41B84AC4" w14:textId="77777777" w:rsidTr="00EE7897">
        <w:tc>
          <w:tcPr>
            <w:tcW w:w="3444" w:type="dxa"/>
            <w:shd w:val="clear" w:color="auto" w:fill="auto"/>
          </w:tcPr>
          <w:p w14:paraId="05692AE7" w14:textId="77777777" w:rsidR="009B74CD" w:rsidRPr="00602B90" w:rsidRDefault="009B74CD" w:rsidP="00EE7897">
            <w:pPr>
              <w:spacing w:line="36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2E9FA30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D3F2056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138,790.97</w:t>
            </w:r>
          </w:p>
        </w:tc>
        <w:tc>
          <w:tcPr>
            <w:tcW w:w="82" w:type="dxa"/>
            <w:shd w:val="clear" w:color="auto" w:fill="auto"/>
          </w:tcPr>
          <w:p w14:paraId="39C84B5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3FE7EF3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69,779.20</w:t>
            </w:r>
          </w:p>
        </w:tc>
        <w:tc>
          <w:tcPr>
            <w:tcW w:w="80" w:type="dxa"/>
            <w:shd w:val="clear" w:color="auto" w:fill="auto"/>
          </w:tcPr>
          <w:p w14:paraId="65591B4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67834F5" w14:textId="77777777" w:rsidR="009B74CD" w:rsidRPr="00602B90" w:rsidRDefault="009B74CD" w:rsidP="00EE7897">
            <w:pPr>
              <w:spacing w:line="36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C945D6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2CF9C9F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208,570.17</w:t>
            </w:r>
          </w:p>
        </w:tc>
      </w:tr>
      <w:tr w:rsidR="009B74CD" w:rsidRPr="00602B90" w14:paraId="047AD033" w14:textId="77777777" w:rsidTr="00EE7897">
        <w:trPr>
          <w:trHeight w:val="416"/>
        </w:trPr>
        <w:tc>
          <w:tcPr>
            <w:tcW w:w="3444" w:type="dxa"/>
            <w:shd w:val="clear" w:color="auto" w:fill="auto"/>
          </w:tcPr>
          <w:p w14:paraId="56191439" w14:textId="77777777" w:rsidR="009B74CD" w:rsidRPr="00602B90" w:rsidRDefault="009B74CD" w:rsidP="00EE7897">
            <w:pPr>
              <w:spacing w:line="360" w:lineRule="exact"/>
              <w:ind w:left="578" w:hanging="217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1B29B27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9AF4376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3BBD85D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320,221.09</w:t>
            </w:r>
          </w:p>
        </w:tc>
        <w:tc>
          <w:tcPr>
            <w:tcW w:w="82" w:type="dxa"/>
            <w:shd w:val="clear" w:color="auto" w:fill="auto"/>
          </w:tcPr>
          <w:p w14:paraId="1868411A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729649B3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64,768.46</w:t>
            </w:r>
          </w:p>
        </w:tc>
        <w:tc>
          <w:tcPr>
            <w:tcW w:w="80" w:type="dxa"/>
            <w:shd w:val="clear" w:color="auto" w:fill="auto"/>
          </w:tcPr>
          <w:p w14:paraId="0A964E45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3455275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5791E7B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2933591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384,989.55</w:t>
            </w:r>
          </w:p>
        </w:tc>
      </w:tr>
      <w:tr w:rsidR="009B74CD" w:rsidRPr="00602B90" w14:paraId="24F2D464" w14:textId="77777777" w:rsidTr="00EE7897">
        <w:tc>
          <w:tcPr>
            <w:tcW w:w="3444" w:type="dxa"/>
            <w:shd w:val="clear" w:color="auto" w:fill="auto"/>
          </w:tcPr>
          <w:p w14:paraId="7691E3CE" w14:textId="77777777" w:rsidR="009B74CD" w:rsidRPr="00602B90" w:rsidRDefault="009B74CD" w:rsidP="00EE7897">
            <w:pPr>
              <w:spacing w:line="36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ประมาณการหนี้สินจากการเคลมสินค้า</w:t>
            </w:r>
          </w:p>
        </w:tc>
        <w:tc>
          <w:tcPr>
            <w:tcW w:w="78" w:type="dxa"/>
            <w:shd w:val="clear" w:color="auto" w:fill="auto"/>
          </w:tcPr>
          <w:p w14:paraId="55DD474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50448EF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90,890.82</w:t>
            </w:r>
          </w:p>
        </w:tc>
        <w:tc>
          <w:tcPr>
            <w:tcW w:w="82" w:type="dxa"/>
            <w:shd w:val="clear" w:color="auto" w:fill="auto"/>
          </w:tcPr>
          <w:p w14:paraId="306EC00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23C8D5A2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365,046.63</w:t>
            </w:r>
          </w:p>
        </w:tc>
        <w:tc>
          <w:tcPr>
            <w:tcW w:w="80" w:type="dxa"/>
            <w:shd w:val="clear" w:color="auto" w:fill="auto"/>
          </w:tcPr>
          <w:p w14:paraId="6AB8779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1D0266F" w14:textId="77777777" w:rsidR="009B74CD" w:rsidRPr="00602B90" w:rsidRDefault="009B74CD" w:rsidP="00EE7897">
            <w:pPr>
              <w:spacing w:line="36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95F369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4BEC0B0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455,937.45</w:t>
            </w:r>
          </w:p>
        </w:tc>
      </w:tr>
      <w:tr w:rsidR="009B74CD" w:rsidRPr="00602B90" w14:paraId="4D752464" w14:textId="77777777" w:rsidTr="00EE7897">
        <w:tc>
          <w:tcPr>
            <w:tcW w:w="3444" w:type="dxa"/>
            <w:shd w:val="clear" w:color="auto" w:fill="auto"/>
          </w:tcPr>
          <w:p w14:paraId="12CAB980" w14:textId="77777777" w:rsidR="009B74CD" w:rsidRPr="00602B90" w:rsidRDefault="009B74CD" w:rsidP="00EE7897">
            <w:pPr>
              <w:spacing w:line="36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063B2DA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7543F4F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197.56</w:t>
            </w:r>
          </w:p>
        </w:tc>
        <w:tc>
          <w:tcPr>
            <w:tcW w:w="82" w:type="dxa"/>
            <w:shd w:val="clear" w:color="auto" w:fill="auto"/>
          </w:tcPr>
          <w:p w14:paraId="660D7E0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2EA8EBEC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195.70</w:t>
            </w:r>
          </w:p>
        </w:tc>
        <w:tc>
          <w:tcPr>
            <w:tcW w:w="80" w:type="dxa"/>
            <w:shd w:val="clear" w:color="auto" w:fill="auto"/>
          </w:tcPr>
          <w:p w14:paraId="216F8F9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FE5031A" w14:textId="77777777" w:rsidR="009B74CD" w:rsidRPr="00602B90" w:rsidRDefault="009B74CD" w:rsidP="00EE7897">
            <w:pPr>
              <w:spacing w:line="36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FB4D57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76DE19C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393.26</w:t>
            </w:r>
          </w:p>
        </w:tc>
      </w:tr>
      <w:tr w:rsidR="009B74CD" w:rsidRPr="00602B90" w14:paraId="4E202BC5" w14:textId="77777777" w:rsidTr="00EE7897">
        <w:tc>
          <w:tcPr>
            <w:tcW w:w="3444" w:type="dxa"/>
            <w:shd w:val="clear" w:color="auto" w:fill="auto"/>
          </w:tcPr>
          <w:p w14:paraId="220200F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41EB1DF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E9E665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558,973.97</w:t>
            </w:r>
          </w:p>
        </w:tc>
        <w:tc>
          <w:tcPr>
            <w:tcW w:w="82" w:type="dxa"/>
            <w:shd w:val="clear" w:color="auto" w:fill="auto"/>
          </w:tcPr>
          <w:p w14:paraId="6F38A41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FB88FA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492,260.57</w:t>
            </w:r>
          </w:p>
        </w:tc>
        <w:tc>
          <w:tcPr>
            <w:tcW w:w="80" w:type="dxa"/>
            <w:shd w:val="clear" w:color="auto" w:fill="auto"/>
          </w:tcPr>
          <w:p w14:paraId="4EC2C67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43E559" w14:textId="77777777" w:rsidR="009B74CD" w:rsidRPr="00602B90" w:rsidRDefault="009B74CD" w:rsidP="00EE7897">
            <w:pPr>
              <w:spacing w:line="36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4C24A5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A9EE19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1,051,234.54</w:t>
            </w:r>
          </w:p>
        </w:tc>
      </w:tr>
      <w:tr w:rsidR="009B74CD" w:rsidRPr="00602B90" w14:paraId="55610927" w14:textId="77777777" w:rsidTr="00EE7897">
        <w:tc>
          <w:tcPr>
            <w:tcW w:w="3444" w:type="dxa"/>
            <w:shd w:val="clear" w:color="auto" w:fill="auto"/>
          </w:tcPr>
          <w:p w14:paraId="433BF39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6DFDC01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ABE8446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39E5568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2E34945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322BA2A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4F0B9A5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0B2DB66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3BA83D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74CD" w:rsidRPr="00602B90" w14:paraId="30BC8475" w14:textId="77777777" w:rsidTr="00EE7897">
        <w:tc>
          <w:tcPr>
            <w:tcW w:w="3444" w:type="dxa"/>
            <w:shd w:val="clear" w:color="auto" w:fill="auto"/>
          </w:tcPr>
          <w:p w14:paraId="06A8F79C" w14:textId="77777777" w:rsidR="009B74CD" w:rsidRPr="00602B90" w:rsidRDefault="009B74CD" w:rsidP="00EE7897">
            <w:pPr>
              <w:spacing w:line="36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มูลค่าตามบัญชีของสินทรัพย์ที่ต่ำกว่าฐานภาษี</w:t>
            </w:r>
          </w:p>
        </w:tc>
        <w:tc>
          <w:tcPr>
            <w:tcW w:w="78" w:type="dxa"/>
            <w:shd w:val="clear" w:color="auto" w:fill="auto"/>
          </w:tcPr>
          <w:p w14:paraId="1B2FD85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58C4693" w14:textId="77777777" w:rsidR="009B74CD" w:rsidRPr="00602B90" w:rsidRDefault="009B74CD" w:rsidP="00EE7897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 xml:space="preserve">  (9,881.70)</w:t>
            </w:r>
          </w:p>
        </w:tc>
        <w:tc>
          <w:tcPr>
            <w:tcW w:w="82" w:type="dxa"/>
            <w:shd w:val="clear" w:color="auto" w:fill="auto"/>
          </w:tcPr>
          <w:p w14:paraId="417C204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51EE8048" w14:textId="77777777" w:rsidR="009B74CD" w:rsidRPr="00602B90" w:rsidRDefault="009B74CD" w:rsidP="00EE7897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16,426.37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45BC311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5FB4C8AD" w14:textId="77777777" w:rsidR="009B74CD" w:rsidRPr="00602B90" w:rsidRDefault="009B74CD" w:rsidP="00EE7897">
            <w:pPr>
              <w:spacing w:line="36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58375F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F50FB11" w14:textId="77777777" w:rsidR="009B74CD" w:rsidRPr="00602B90" w:rsidRDefault="009B74CD" w:rsidP="00EE7897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(26,308.07)</w:t>
            </w:r>
          </w:p>
        </w:tc>
      </w:tr>
      <w:tr w:rsidR="009B74CD" w:rsidRPr="00602B90" w14:paraId="5C332B7B" w14:textId="77777777" w:rsidTr="00EE7897">
        <w:tc>
          <w:tcPr>
            <w:tcW w:w="3444" w:type="dxa"/>
            <w:shd w:val="clear" w:color="auto" w:fill="auto"/>
          </w:tcPr>
          <w:p w14:paraId="4B3248B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631C172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B207DE" w14:textId="77777777" w:rsidR="009B74CD" w:rsidRPr="00602B90" w:rsidRDefault="009B74CD" w:rsidP="00EE7897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 xml:space="preserve">  (9,881.70)</w:t>
            </w:r>
          </w:p>
        </w:tc>
        <w:tc>
          <w:tcPr>
            <w:tcW w:w="82" w:type="dxa"/>
            <w:shd w:val="clear" w:color="auto" w:fill="auto"/>
          </w:tcPr>
          <w:p w14:paraId="13E4A66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D11762" w14:textId="77777777" w:rsidR="009B74CD" w:rsidRPr="00602B90" w:rsidRDefault="009B74CD" w:rsidP="00EE7897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16,426.37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017AF38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DC5ABA" w14:textId="77777777" w:rsidR="009B74CD" w:rsidRPr="00602B90" w:rsidRDefault="009B74CD" w:rsidP="00EE7897">
            <w:pPr>
              <w:spacing w:line="36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4917A9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19FE08" w14:textId="77777777" w:rsidR="009B74CD" w:rsidRPr="00602B90" w:rsidRDefault="009B74CD" w:rsidP="00EE7897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(26,308.07)</w:t>
            </w:r>
          </w:p>
        </w:tc>
      </w:tr>
      <w:tr w:rsidR="009B74CD" w:rsidRPr="00602B90" w14:paraId="55D5A929" w14:textId="77777777" w:rsidTr="00EE7897">
        <w:tc>
          <w:tcPr>
            <w:tcW w:w="3444" w:type="dxa"/>
            <w:shd w:val="clear" w:color="auto" w:fill="auto"/>
          </w:tcPr>
          <w:p w14:paraId="3217FED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5D97C92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0BE715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549,092.27</w:t>
            </w:r>
          </w:p>
        </w:tc>
        <w:tc>
          <w:tcPr>
            <w:tcW w:w="82" w:type="dxa"/>
            <w:shd w:val="clear" w:color="auto" w:fill="auto"/>
          </w:tcPr>
          <w:p w14:paraId="1AACE048" w14:textId="77777777" w:rsidR="009B74CD" w:rsidRPr="00602B90" w:rsidRDefault="009B74CD" w:rsidP="00EE789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24E0DA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475,834.20</w:t>
            </w:r>
          </w:p>
        </w:tc>
        <w:tc>
          <w:tcPr>
            <w:tcW w:w="80" w:type="dxa"/>
            <w:shd w:val="clear" w:color="auto" w:fill="auto"/>
          </w:tcPr>
          <w:p w14:paraId="22D2FBF7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18F472" w14:textId="77777777" w:rsidR="009B74CD" w:rsidRPr="00602B90" w:rsidRDefault="009B74CD" w:rsidP="00EE7897">
            <w:pPr>
              <w:spacing w:line="36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F66785B" w14:textId="77777777" w:rsidR="009B74CD" w:rsidRPr="00602B90" w:rsidRDefault="009B74CD" w:rsidP="00EE789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2404B6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1,024,926.47</w:t>
            </w:r>
          </w:p>
        </w:tc>
      </w:tr>
    </w:tbl>
    <w:p w14:paraId="00C76B15" w14:textId="77777777" w:rsidR="009B74CD" w:rsidRPr="00602B90" w:rsidRDefault="009B74CD" w:rsidP="009B74CD">
      <w:pPr>
        <w:rPr>
          <w:rFonts w:ascii="Angsana New" w:hAnsi="Angsana New" w:cs="Angsana New"/>
        </w:rPr>
      </w:pPr>
    </w:p>
    <w:tbl>
      <w:tblPr>
        <w:tblW w:w="8661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56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9B74CD" w:rsidRPr="00602B90" w14:paraId="7D0D5D5F" w14:textId="77777777" w:rsidTr="00EE7897">
        <w:tc>
          <w:tcPr>
            <w:tcW w:w="3556" w:type="dxa"/>
            <w:shd w:val="clear" w:color="auto" w:fill="auto"/>
          </w:tcPr>
          <w:p w14:paraId="7D63A84B" w14:textId="77777777" w:rsidR="009B74CD" w:rsidRPr="00602B90" w:rsidRDefault="009B74CD" w:rsidP="00EE789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733C30C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727CDC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9B74CD" w:rsidRPr="00602B90" w14:paraId="480E6FDD" w14:textId="77777777" w:rsidTr="00EE7897">
        <w:tc>
          <w:tcPr>
            <w:tcW w:w="3556" w:type="dxa"/>
            <w:shd w:val="clear" w:color="auto" w:fill="auto"/>
          </w:tcPr>
          <w:p w14:paraId="04C3F3CF" w14:textId="77777777" w:rsidR="009B74CD" w:rsidRPr="00602B90" w:rsidRDefault="009B74CD" w:rsidP="00EE789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6C6D0E0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C148B1" w14:textId="77777777" w:rsidR="009B74CD" w:rsidRPr="00602B90" w:rsidRDefault="009B74CD" w:rsidP="00EE7897">
            <w:pPr>
              <w:spacing w:line="360" w:lineRule="exact"/>
              <w:ind w:left="-47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B74CD" w:rsidRPr="00602B90" w14:paraId="25642F7A" w14:textId="77777777" w:rsidTr="00EE7897">
        <w:tc>
          <w:tcPr>
            <w:tcW w:w="3556" w:type="dxa"/>
            <w:shd w:val="clear" w:color="auto" w:fill="auto"/>
          </w:tcPr>
          <w:p w14:paraId="6CE648A6" w14:textId="77777777" w:rsidR="009B74CD" w:rsidRPr="00602B90" w:rsidRDefault="009B74CD" w:rsidP="00EE789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97E009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1E882AE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5FEA3C67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6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1C2A8A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2B98B1EC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6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BEE70A5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9B74CD" w:rsidRPr="00602B90" w14:paraId="6156CF33" w14:textId="77777777" w:rsidTr="00EE7897">
        <w:tc>
          <w:tcPr>
            <w:tcW w:w="3556" w:type="dxa"/>
            <w:shd w:val="clear" w:color="auto" w:fill="auto"/>
          </w:tcPr>
          <w:p w14:paraId="0F7E2461" w14:textId="77777777" w:rsidR="009B74CD" w:rsidRPr="00602B90" w:rsidRDefault="009B74CD" w:rsidP="00EE789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60" w:lineRule="exact"/>
              <w:ind w:right="-112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7546548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625E78F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1731200F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7" w:type="dxa"/>
            <w:shd w:val="clear" w:color="auto" w:fill="auto"/>
          </w:tcPr>
          <w:p w14:paraId="52A7A16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E726D0" w14:textId="77777777" w:rsidR="009B74CD" w:rsidRPr="00602B90" w:rsidRDefault="009B74CD" w:rsidP="00EE7897">
            <w:pPr>
              <w:spacing w:line="360" w:lineRule="exact"/>
              <w:ind w:right="-165" w:hanging="16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55C8B6DA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1BB95E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12A2FB6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193775C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9B74CD" w:rsidRPr="00602B90" w14:paraId="0D3AE7AD" w14:textId="77777777" w:rsidTr="00EE7897">
        <w:tc>
          <w:tcPr>
            <w:tcW w:w="3556" w:type="dxa"/>
            <w:shd w:val="clear" w:color="auto" w:fill="auto"/>
          </w:tcPr>
          <w:p w14:paraId="5A57BC0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72D4627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8D1F227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09439F4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24344B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69AFB7A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524A09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3930959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7E6D30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74CD" w:rsidRPr="00602B90" w14:paraId="5103AC53" w14:textId="77777777" w:rsidTr="00EE7897">
        <w:tc>
          <w:tcPr>
            <w:tcW w:w="3556" w:type="dxa"/>
            <w:shd w:val="clear" w:color="auto" w:fill="auto"/>
          </w:tcPr>
          <w:p w14:paraId="27D67E7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right="-112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 xml:space="preserve">       </w:t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6ABD571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CC212D8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125,026.67</w:t>
            </w:r>
          </w:p>
        </w:tc>
        <w:tc>
          <w:tcPr>
            <w:tcW w:w="77" w:type="dxa"/>
            <w:shd w:val="clear" w:color="auto" w:fill="auto"/>
          </w:tcPr>
          <w:p w14:paraId="3C59E95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059BEFE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31,030.17</w:t>
            </w:r>
          </w:p>
        </w:tc>
        <w:tc>
          <w:tcPr>
            <w:tcW w:w="80" w:type="dxa"/>
            <w:shd w:val="clear" w:color="auto" w:fill="auto"/>
          </w:tcPr>
          <w:p w14:paraId="6E00F0E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527F8C9" w14:textId="77777777" w:rsidR="009B74CD" w:rsidRPr="00602B90" w:rsidRDefault="009B74CD" w:rsidP="00EE7897">
            <w:pPr>
              <w:spacing w:line="360" w:lineRule="exact"/>
              <w:ind w:left="-556" w:right="4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980098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FF9E645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156,056.84</w:t>
            </w:r>
          </w:p>
        </w:tc>
      </w:tr>
      <w:tr w:rsidR="009B74CD" w:rsidRPr="00602B90" w14:paraId="473318FD" w14:textId="77777777" w:rsidTr="00EE7897">
        <w:trPr>
          <w:trHeight w:val="170"/>
        </w:trPr>
        <w:tc>
          <w:tcPr>
            <w:tcW w:w="3556" w:type="dxa"/>
            <w:shd w:val="clear" w:color="auto" w:fill="auto"/>
          </w:tcPr>
          <w:p w14:paraId="14F6BC07" w14:textId="77777777" w:rsidR="009B74CD" w:rsidRPr="00602B90" w:rsidRDefault="009B74CD" w:rsidP="00EE7897">
            <w:pPr>
              <w:spacing w:line="360" w:lineRule="exact"/>
              <w:ind w:left="578" w:right="-290" w:hanging="21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5898242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FAF83D8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295,856.73</w:t>
            </w:r>
          </w:p>
        </w:tc>
        <w:tc>
          <w:tcPr>
            <w:tcW w:w="77" w:type="dxa"/>
            <w:shd w:val="clear" w:color="auto" w:fill="auto"/>
          </w:tcPr>
          <w:p w14:paraId="6B61DE9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4A540FE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51,455.89</w:t>
            </w:r>
          </w:p>
        </w:tc>
        <w:tc>
          <w:tcPr>
            <w:tcW w:w="80" w:type="dxa"/>
            <w:shd w:val="clear" w:color="auto" w:fill="auto"/>
          </w:tcPr>
          <w:p w14:paraId="72BB06B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BFEA941" w14:textId="77777777" w:rsidR="009B74CD" w:rsidRPr="00602B90" w:rsidRDefault="009B74CD" w:rsidP="00EE7897">
            <w:pPr>
              <w:spacing w:line="360" w:lineRule="exact"/>
              <w:ind w:left="-556" w:right="4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3AFCA6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9F49634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347,312.62</w:t>
            </w:r>
          </w:p>
        </w:tc>
      </w:tr>
      <w:tr w:rsidR="009B74CD" w:rsidRPr="00602B90" w14:paraId="7E88D7BC" w14:textId="77777777" w:rsidTr="00EE7897">
        <w:trPr>
          <w:trHeight w:val="340"/>
        </w:trPr>
        <w:tc>
          <w:tcPr>
            <w:tcW w:w="3556" w:type="dxa"/>
            <w:shd w:val="clear" w:color="auto" w:fill="auto"/>
          </w:tcPr>
          <w:p w14:paraId="0E52826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right="-112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0E621AE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AF46E4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420,883.40</w:t>
            </w:r>
          </w:p>
        </w:tc>
        <w:tc>
          <w:tcPr>
            <w:tcW w:w="77" w:type="dxa"/>
            <w:shd w:val="clear" w:color="auto" w:fill="auto"/>
          </w:tcPr>
          <w:p w14:paraId="333F886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60764A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82,486.06</w:t>
            </w:r>
          </w:p>
        </w:tc>
        <w:tc>
          <w:tcPr>
            <w:tcW w:w="80" w:type="dxa"/>
            <w:shd w:val="clear" w:color="auto" w:fill="auto"/>
          </w:tcPr>
          <w:p w14:paraId="3AA6C86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63EBBE" w14:textId="77777777" w:rsidR="009B74CD" w:rsidRPr="00602B90" w:rsidRDefault="009B74CD" w:rsidP="00EE7897">
            <w:pPr>
              <w:spacing w:line="360" w:lineRule="exact"/>
              <w:ind w:left="-556" w:right="4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357B25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607C2E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503,369.46</w:t>
            </w:r>
          </w:p>
        </w:tc>
      </w:tr>
      <w:tr w:rsidR="009B74CD" w:rsidRPr="00602B90" w14:paraId="046DDF25" w14:textId="77777777" w:rsidTr="00EE7897">
        <w:tc>
          <w:tcPr>
            <w:tcW w:w="3556" w:type="dxa"/>
            <w:shd w:val="clear" w:color="auto" w:fill="auto"/>
          </w:tcPr>
          <w:p w14:paraId="62C93E2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5D617B7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FCB3BC7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32C14B8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C7BA58E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6E8B09C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6704202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2451EC1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5DB984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74CD" w:rsidRPr="00602B90" w14:paraId="6F785860" w14:textId="77777777" w:rsidTr="00EE7897">
        <w:tc>
          <w:tcPr>
            <w:tcW w:w="3556" w:type="dxa"/>
            <w:shd w:val="clear" w:color="auto" w:fill="auto"/>
          </w:tcPr>
          <w:p w14:paraId="061651F5" w14:textId="77777777" w:rsidR="009B74CD" w:rsidRPr="00602B90" w:rsidRDefault="009B74CD" w:rsidP="00EE7897">
            <w:pPr>
              <w:spacing w:line="360" w:lineRule="exact"/>
              <w:ind w:left="578" w:hanging="217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2152CA5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02A51FE" w14:textId="77777777" w:rsidR="009B74CD" w:rsidRPr="00602B90" w:rsidRDefault="009B74CD" w:rsidP="00EE7897">
            <w:pPr>
              <w:spacing w:line="360" w:lineRule="exact"/>
              <w:ind w:left="-556" w:right="4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298289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259B585" w14:textId="77777777" w:rsidR="009B74CD" w:rsidRPr="00602B90" w:rsidRDefault="009B74CD" w:rsidP="00EE7897">
            <w:pPr>
              <w:spacing w:line="360" w:lineRule="exact"/>
              <w:ind w:left="-556" w:right="4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6958C0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228D04A" w14:textId="77777777" w:rsidR="009B74CD" w:rsidRPr="00602B90" w:rsidRDefault="009B74CD" w:rsidP="00EE7897">
            <w:pPr>
              <w:spacing w:line="360" w:lineRule="exact"/>
              <w:ind w:left="-556" w:right="4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2CB7D2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556" w:right="4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38C1116" w14:textId="77777777" w:rsidR="009B74CD" w:rsidRPr="00602B90" w:rsidRDefault="009B74CD" w:rsidP="00EE7897">
            <w:pPr>
              <w:spacing w:line="360" w:lineRule="exact"/>
              <w:ind w:left="-556" w:right="4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B74CD" w:rsidRPr="00602B90" w14:paraId="5CFCDAA7" w14:textId="77777777" w:rsidTr="00EE7897">
        <w:tc>
          <w:tcPr>
            <w:tcW w:w="3556" w:type="dxa"/>
            <w:shd w:val="clear" w:color="auto" w:fill="auto"/>
          </w:tcPr>
          <w:p w14:paraId="76E33D7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right="-112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06BA730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DB70D7" w14:textId="77777777" w:rsidR="009B74CD" w:rsidRPr="00602B90" w:rsidRDefault="009B74CD" w:rsidP="00EE7897">
            <w:pPr>
              <w:spacing w:line="360" w:lineRule="exact"/>
              <w:ind w:left="-556" w:right="42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284C2C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30D12A" w14:textId="77777777" w:rsidR="009B74CD" w:rsidRPr="00602B90" w:rsidRDefault="009B74CD" w:rsidP="00EE7897">
            <w:pPr>
              <w:spacing w:line="360" w:lineRule="exact"/>
              <w:ind w:left="-556" w:right="4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2DD50AA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07878E" w14:textId="77777777" w:rsidR="009B74CD" w:rsidRPr="00602B90" w:rsidRDefault="009B74CD" w:rsidP="00EE7897">
            <w:pPr>
              <w:spacing w:line="360" w:lineRule="exact"/>
              <w:ind w:left="-556" w:right="4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8E8445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556" w:right="4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921A05" w14:textId="77777777" w:rsidR="009B74CD" w:rsidRPr="00602B90" w:rsidRDefault="009B74CD" w:rsidP="00EE7897">
            <w:pPr>
              <w:spacing w:line="360" w:lineRule="exact"/>
              <w:ind w:left="-556" w:right="4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B74CD" w:rsidRPr="00602B90" w14:paraId="1BAA3FF3" w14:textId="77777777" w:rsidTr="00EE7897">
        <w:tc>
          <w:tcPr>
            <w:tcW w:w="3556" w:type="dxa"/>
            <w:shd w:val="clear" w:color="auto" w:fill="auto"/>
          </w:tcPr>
          <w:p w14:paraId="6B5D124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right="-112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C9342B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749D7C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420,883.40</w:t>
            </w:r>
          </w:p>
        </w:tc>
        <w:tc>
          <w:tcPr>
            <w:tcW w:w="77" w:type="dxa"/>
            <w:shd w:val="clear" w:color="auto" w:fill="auto"/>
          </w:tcPr>
          <w:p w14:paraId="5CCA80E0" w14:textId="77777777" w:rsidR="009B74CD" w:rsidRPr="00602B90" w:rsidRDefault="009B74CD" w:rsidP="00EE789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BF019E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82,486.06</w:t>
            </w:r>
          </w:p>
        </w:tc>
        <w:tc>
          <w:tcPr>
            <w:tcW w:w="80" w:type="dxa"/>
            <w:shd w:val="clear" w:color="auto" w:fill="auto"/>
          </w:tcPr>
          <w:p w14:paraId="3DADE7FC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A9835D" w14:textId="77777777" w:rsidR="009B74CD" w:rsidRPr="00602B90" w:rsidRDefault="009B74CD" w:rsidP="00EE7897">
            <w:pPr>
              <w:spacing w:line="360" w:lineRule="exact"/>
              <w:ind w:left="-556" w:right="4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921784E" w14:textId="77777777" w:rsidR="009B74CD" w:rsidRPr="00602B90" w:rsidRDefault="009B74CD" w:rsidP="00EE789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1102EF" w14:textId="77777777" w:rsidR="009B74CD" w:rsidRPr="00602B90" w:rsidRDefault="009B74CD" w:rsidP="00EE7897">
            <w:pPr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503,369.46</w:t>
            </w:r>
          </w:p>
        </w:tc>
      </w:tr>
    </w:tbl>
    <w:p w14:paraId="6D641ECC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18.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34FE69ED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850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491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6"/>
        <w:gridCol w:w="992"/>
        <w:gridCol w:w="76"/>
        <w:gridCol w:w="1200"/>
        <w:gridCol w:w="76"/>
        <w:gridCol w:w="1198"/>
        <w:gridCol w:w="78"/>
        <w:gridCol w:w="1200"/>
        <w:gridCol w:w="76"/>
        <w:gridCol w:w="1199"/>
      </w:tblGrid>
      <w:tr w:rsidR="009B74CD" w:rsidRPr="00602B90" w14:paraId="1D9DA046" w14:textId="77777777" w:rsidTr="00EE7897">
        <w:tc>
          <w:tcPr>
            <w:tcW w:w="2396" w:type="dxa"/>
          </w:tcPr>
          <w:p w14:paraId="1F327FA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6F57888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C1E582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0327817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9B74CD" w:rsidRPr="00602B90" w14:paraId="391AB83B" w14:textId="77777777" w:rsidTr="00EE7897">
        <w:tc>
          <w:tcPr>
            <w:tcW w:w="2396" w:type="dxa"/>
          </w:tcPr>
          <w:p w14:paraId="431A573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6490321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ADE922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995D9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1A88D5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43763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B74CD" w:rsidRPr="00602B90" w14:paraId="6D30FB80" w14:textId="77777777" w:rsidTr="00EE7897">
        <w:tc>
          <w:tcPr>
            <w:tcW w:w="2396" w:type="dxa"/>
          </w:tcPr>
          <w:p w14:paraId="511A754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F1196A1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อัตราดอกเบี้ยร้อยละ (ต่อปี)</w:t>
            </w:r>
          </w:p>
        </w:tc>
        <w:tc>
          <w:tcPr>
            <w:tcW w:w="76" w:type="dxa"/>
          </w:tcPr>
          <w:p w14:paraId="60CC920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30AF3F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63EAB1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D357E9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6845875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8" w:type="dxa"/>
          </w:tcPr>
          <w:p w14:paraId="4E653E4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D136D2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4E797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695672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7CA1FB4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9B74CD" w:rsidRPr="00602B90" w14:paraId="2E57E83A" w14:textId="77777777" w:rsidTr="00EE7897">
        <w:tc>
          <w:tcPr>
            <w:tcW w:w="2396" w:type="dxa"/>
          </w:tcPr>
          <w:p w14:paraId="0B2D465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2EFBC7C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left="114" w:right="-49" w:hanging="16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MOR - 1.625</w:t>
            </w:r>
          </w:p>
        </w:tc>
        <w:tc>
          <w:tcPr>
            <w:tcW w:w="76" w:type="dxa"/>
          </w:tcPr>
          <w:p w14:paraId="221ED53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3E55ABF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19,902,836.20</w:t>
            </w:r>
          </w:p>
        </w:tc>
        <w:tc>
          <w:tcPr>
            <w:tcW w:w="76" w:type="dxa"/>
          </w:tcPr>
          <w:p w14:paraId="60D70FBA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5833135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2,023.32</w:t>
            </w:r>
          </w:p>
        </w:tc>
        <w:tc>
          <w:tcPr>
            <w:tcW w:w="78" w:type="dxa"/>
          </w:tcPr>
          <w:p w14:paraId="0503818B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28D6951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13,400,181.75</w:t>
            </w:r>
          </w:p>
        </w:tc>
        <w:tc>
          <w:tcPr>
            <w:tcW w:w="76" w:type="dxa"/>
          </w:tcPr>
          <w:p w14:paraId="360E2EA1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91FA709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2,023.32</w:t>
            </w:r>
          </w:p>
        </w:tc>
      </w:tr>
      <w:tr w:rsidR="009B74CD" w:rsidRPr="00602B90" w14:paraId="3EB5DA18" w14:textId="77777777" w:rsidTr="00EE7897">
        <w:tc>
          <w:tcPr>
            <w:tcW w:w="2396" w:type="dxa"/>
          </w:tcPr>
          <w:p w14:paraId="7D74B86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เจ้า</w:t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หนี้ทรัสต์รีซีท</w:t>
            </w:r>
          </w:p>
        </w:tc>
        <w:tc>
          <w:tcPr>
            <w:tcW w:w="992" w:type="dxa"/>
          </w:tcPr>
          <w:p w14:paraId="01D2741A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left="114" w:right="-49" w:hanging="16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2.75</w:t>
            </w:r>
          </w:p>
        </w:tc>
        <w:tc>
          <w:tcPr>
            <w:tcW w:w="76" w:type="dxa"/>
          </w:tcPr>
          <w:p w14:paraId="01BCBD8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0BF7A60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38,412,163.51</w:t>
            </w:r>
          </w:p>
        </w:tc>
        <w:tc>
          <w:tcPr>
            <w:tcW w:w="76" w:type="dxa"/>
          </w:tcPr>
          <w:p w14:paraId="0CC6844C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6CE1820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24,780,280.00</w:t>
            </w:r>
          </w:p>
        </w:tc>
        <w:tc>
          <w:tcPr>
            <w:tcW w:w="78" w:type="dxa"/>
          </w:tcPr>
          <w:p w14:paraId="1B80462A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3107820" w14:textId="77777777" w:rsidR="009B74CD" w:rsidRPr="00602B90" w:rsidRDefault="009B74CD" w:rsidP="00EE7897">
            <w:pPr>
              <w:spacing w:line="360" w:lineRule="exac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9DD2650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41397DD" w14:textId="77777777" w:rsidR="009B74CD" w:rsidRPr="00602B90" w:rsidRDefault="009B74CD" w:rsidP="00EE7897">
            <w:pPr>
              <w:spacing w:line="360" w:lineRule="exac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B74CD" w:rsidRPr="00602B90" w14:paraId="7D45D1AE" w14:textId="77777777" w:rsidTr="00EE7897">
        <w:trPr>
          <w:trHeight w:val="211"/>
        </w:trPr>
        <w:tc>
          <w:tcPr>
            <w:tcW w:w="2396" w:type="dxa"/>
          </w:tcPr>
          <w:p w14:paraId="617C984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 - ตั๋วสัญญาใช้เงิน</w:t>
            </w:r>
          </w:p>
        </w:tc>
        <w:tc>
          <w:tcPr>
            <w:tcW w:w="992" w:type="dxa"/>
          </w:tcPr>
          <w:p w14:paraId="03EA68D6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left="114" w:right="-49" w:hanging="16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MOR - 2.125</w:t>
            </w:r>
          </w:p>
        </w:tc>
        <w:tc>
          <w:tcPr>
            <w:tcW w:w="76" w:type="dxa"/>
          </w:tcPr>
          <w:p w14:paraId="52C47E15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725C923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44,750,000.00</w:t>
            </w:r>
          </w:p>
        </w:tc>
        <w:tc>
          <w:tcPr>
            <w:tcW w:w="76" w:type="dxa"/>
          </w:tcPr>
          <w:p w14:paraId="5FA237ED" w14:textId="77777777" w:rsidR="009B74CD" w:rsidRPr="00602B90" w:rsidRDefault="009B74CD" w:rsidP="00EE789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D4874BC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20,000,000.00</w:t>
            </w:r>
          </w:p>
        </w:tc>
        <w:tc>
          <w:tcPr>
            <w:tcW w:w="78" w:type="dxa"/>
          </w:tcPr>
          <w:p w14:paraId="0FB330E2" w14:textId="77777777" w:rsidR="009B74CD" w:rsidRPr="00602B90" w:rsidRDefault="009B74CD" w:rsidP="00EE789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86706D2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44,750,000.00</w:t>
            </w:r>
          </w:p>
        </w:tc>
        <w:tc>
          <w:tcPr>
            <w:tcW w:w="76" w:type="dxa"/>
          </w:tcPr>
          <w:p w14:paraId="537D9362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38C026D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20,000,000.00</w:t>
            </w:r>
          </w:p>
        </w:tc>
      </w:tr>
      <w:tr w:rsidR="009B74CD" w:rsidRPr="00602B90" w14:paraId="1A0DA13D" w14:textId="77777777" w:rsidTr="00EE7897">
        <w:tc>
          <w:tcPr>
            <w:tcW w:w="2396" w:type="dxa"/>
          </w:tcPr>
          <w:p w14:paraId="7A8A085A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1C6F668C" w14:textId="77777777" w:rsidR="009B74CD" w:rsidRPr="00602B90" w:rsidRDefault="009B74CD" w:rsidP="00EE7897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6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8BDDA7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6728CED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103,064,999.71</w:t>
            </w:r>
          </w:p>
        </w:tc>
        <w:tc>
          <w:tcPr>
            <w:tcW w:w="76" w:type="dxa"/>
          </w:tcPr>
          <w:p w14:paraId="13953272" w14:textId="77777777" w:rsidR="009B74CD" w:rsidRPr="00602B90" w:rsidRDefault="009B74CD" w:rsidP="00EE789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5DBD0ACA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44,782,303.32</w:t>
            </w:r>
          </w:p>
        </w:tc>
        <w:tc>
          <w:tcPr>
            <w:tcW w:w="78" w:type="dxa"/>
          </w:tcPr>
          <w:p w14:paraId="3853DD3F" w14:textId="77777777" w:rsidR="009B74CD" w:rsidRPr="00602B90" w:rsidRDefault="009B74CD" w:rsidP="00EE789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45B8904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58,150,181.75</w:t>
            </w:r>
          </w:p>
        </w:tc>
        <w:tc>
          <w:tcPr>
            <w:tcW w:w="76" w:type="dxa"/>
          </w:tcPr>
          <w:p w14:paraId="46A40ABC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E3CB58D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20,002,023.32</w:t>
            </w:r>
          </w:p>
        </w:tc>
      </w:tr>
    </w:tbl>
    <w:p w14:paraId="17EF71C9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20"/>
          <w:szCs w:val="20"/>
        </w:rPr>
      </w:pPr>
    </w:p>
    <w:p w14:paraId="57ECF094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วงเงินเบิกเกินบัญชีและเงินกู้ยืมระยะสั้นจากสถาบันการเงินมีการจดจำนองที่ดินพร้อมสิ่งปลูกสร้างของบริษัทและกรรมการไว้เป็นหลักประกัน และร่วมค้ำประกันโดยกรรมการและผู้ถือหุ้นของบริษัท</w:t>
      </w:r>
    </w:p>
    <w:p w14:paraId="37D63F53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18"/>
          <w:szCs w:val="18"/>
        </w:rPr>
      </w:pPr>
    </w:p>
    <w:p w14:paraId="314819A9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19.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360D3F50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tbl>
      <w:tblPr>
        <w:tblW w:w="8563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0"/>
        <w:gridCol w:w="76"/>
        <w:gridCol w:w="1200"/>
        <w:gridCol w:w="76"/>
        <w:gridCol w:w="1200"/>
        <w:gridCol w:w="76"/>
        <w:gridCol w:w="1200"/>
        <w:gridCol w:w="78"/>
        <w:gridCol w:w="1197"/>
      </w:tblGrid>
      <w:tr w:rsidR="009B74CD" w:rsidRPr="00602B90" w14:paraId="19CCB64B" w14:textId="77777777" w:rsidTr="00EE7897">
        <w:tc>
          <w:tcPr>
            <w:tcW w:w="3460" w:type="dxa"/>
          </w:tcPr>
          <w:p w14:paraId="3542AE8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A2DB83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7022ED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5CBFDA34" w14:textId="77777777" w:rsidTr="00EE7897">
        <w:tc>
          <w:tcPr>
            <w:tcW w:w="3460" w:type="dxa"/>
          </w:tcPr>
          <w:p w14:paraId="5D7A253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1F1FA1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13C85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F90A0B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03256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B74CD" w:rsidRPr="00602B90" w14:paraId="08C1DE8A" w14:textId="77777777" w:rsidTr="00EE7897">
        <w:tc>
          <w:tcPr>
            <w:tcW w:w="3460" w:type="dxa"/>
          </w:tcPr>
          <w:p w14:paraId="4722F6A6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35D1E8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6686A1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2EBBFBA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CB13D8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>31</w:t>
            </w:r>
          </w:p>
          <w:p w14:paraId="36936A4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5060B24E" w14:textId="77777777" w:rsidR="009B74CD" w:rsidRPr="00602B90" w:rsidRDefault="009B74CD" w:rsidP="00EE7897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8A540F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66BAFDE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2EAB788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>31</w:t>
            </w:r>
          </w:p>
          <w:p w14:paraId="033AFB2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</w:tr>
      <w:tr w:rsidR="009B74CD" w:rsidRPr="00602B90" w14:paraId="0DFE3156" w14:textId="77777777" w:rsidTr="00EE7897">
        <w:tc>
          <w:tcPr>
            <w:tcW w:w="3460" w:type="dxa"/>
          </w:tcPr>
          <w:p w14:paraId="1082FFA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hAnsi="Angsana New" w:cs="Angsana New"/>
                <w:u w:val="single"/>
              </w:rPr>
            </w:pPr>
            <w:r w:rsidRPr="00602B90">
              <w:rPr>
                <w:rFonts w:ascii="Angsana New" w:hAnsi="Angsana New" w:cs="Angsana New"/>
                <w:u w:val="single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0C97220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D01F646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F519755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8278D68" w14:textId="77777777" w:rsidR="009B74CD" w:rsidRPr="00602B90" w:rsidRDefault="009B74CD" w:rsidP="00EE7897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06891D8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6AFD4C0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728195F3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7062811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2BA64C73" w14:textId="77777777" w:rsidTr="00EE7897">
        <w:tc>
          <w:tcPr>
            <w:tcW w:w="3460" w:type="dxa"/>
            <w:shd w:val="clear" w:color="auto" w:fill="auto"/>
          </w:tcPr>
          <w:p w14:paraId="6BB760B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6" w:type="dxa"/>
            <w:shd w:val="clear" w:color="auto" w:fill="auto"/>
          </w:tcPr>
          <w:p w14:paraId="750660B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0B824DE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4,144,883.80</w:t>
            </w:r>
          </w:p>
        </w:tc>
        <w:tc>
          <w:tcPr>
            <w:tcW w:w="76" w:type="dxa"/>
          </w:tcPr>
          <w:p w14:paraId="036B25E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099CCCF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4,475,074.20</w:t>
            </w:r>
          </w:p>
        </w:tc>
        <w:tc>
          <w:tcPr>
            <w:tcW w:w="76" w:type="dxa"/>
          </w:tcPr>
          <w:p w14:paraId="6752FC63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5A93DF9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3,209,162.49</w:t>
            </w:r>
          </w:p>
        </w:tc>
        <w:tc>
          <w:tcPr>
            <w:tcW w:w="78" w:type="dxa"/>
          </w:tcPr>
          <w:p w14:paraId="78BB7BC1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4B879685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3,841,374.26</w:t>
            </w:r>
          </w:p>
        </w:tc>
      </w:tr>
      <w:tr w:rsidR="009B74CD" w:rsidRPr="00602B90" w14:paraId="45953CB3" w14:textId="77777777" w:rsidTr="00EE7897">
        <w:tc>
          <w:tcPr>
            <w:tcW w:w="3460" w:type="dxa"/>
            <w:shd w:val="clear" w:color="auto" w:fill="auto"/>
          </w:tcPr>
          <w:p w14:paraId="25CFB35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เช็คจ่ายล่วงหน้า</w:t>
            </w:r>
          </w:p>
        </w:tc>
        <w:tc>
          <w:tcPr>
            <w:tcW w:w="76" w:type="dxa"/>
            <w:shd w:val="clear" w:color="auto" w:fill="auto"/>
          </w:tcPr>
          <w:p w14:paraId="2C1FE91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F3E2B6A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6,687.50</w:t>
            </w:r>
          </w:p>
        </w:tc>
        <w:tc>
          <w:tcPr>
            <w:tcW w:w="76" w:type="dxa"/>
          </w:tcPr>
          <w:p w14:paraId="6F145859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A8E3C2C" w14:textId="77777777" w:rsidR="009B74CD" w:rsidRPr="00602B90" w:rsidRDefault="009B74CD" w:rsidP="00EE7897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DA76F47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B64C40B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6,687.50</w:t>
            </w:r>
          </w:p>
        </w:tc>
        <w:tc>
          <w:tcPr>
            <w:tcW w:w="78" w:type="dxa"/>
          </w:tcPr>
          <w:p w14:paraId="43C1BE40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7AAC786F" w14:textId="77777777" w:rsidR="009B74CD" w:rsidRPr="00602B90" w:rsidRDefault="009B74CD" w:rsidP="00EE7897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3A745D8B" w14:textId="77777777" w:rsidTr="00EE7897">
        <w:tc>
          <w:tcPr>
            <w:tcW w:w="3460" w:type="dxa"/>
            <w:shd w:val="clear" w:color="auto" w:fill="auto"/>
          </w:tcPr>
          <w:p w14:paraId="09467AF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585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76" w:type="dxa"/>
            <w:shd w:val="clear" w:color="auto" w:fill="auto"/>
          </w:tcPr>
          <w:p w14:paraId="6FE82AB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BAEE1E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4,151,571.30</w:t>
            </w:r>
          </w:p>
        </w:tc>
        <w:tc>
          <w:tcPr>
            <w:tcW w:w="76" w:type="dxa"/>
          </w:tcPr>
          <w:p w14:paraId="764DCDA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D8BC25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4,475,074.20</w:t>
            </w:r>
          </w:p>
        </w:tc>
        <w:tc>
          <w:tcPr>
            <w:tcW w:w="76" w:type="dxa"/>
          </w:tcPr>
          <w:p w14:paraId="12B69DCD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D08A75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3,215,849.99</w:t>
            </w:r>
          </w:p>
        </w:tc>
        <w:tc>
          <w:tcPr>
            <w:tcW w:w="78" w:type="dxa"/>
          </w:tcPr>
          <w:p w14:paraId="155C5AD6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157D4B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3,841,374.26</w:t>
            </w:r>
          </w:p>
        </w:tc>
      </w:tr>
      <w:tr w:rsidR="009B74CD" w:rsidRPr="00602B90" w14:paraId="09E2B7CB" w14:textId="77777777" w:rsidTr="00EE7897">
        <w:trPr>
          <w:trHeight w:val="252"/>
        </w:trPr>
        <w:tc>
          <w:tcPr>
            <w:tcW w:w="3460" w:type="dxa"/>
            <w:shd w:val="clear" w:color="auto" w:fill="auto"/>
          </w:tcPr>
          <w:p w14:paraId="1D35794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both"/>
              <w:rPr>
                <w:rFonts w:ascii="Angsana New" w:hAnsi="Angsana New" w:cs="Angsana New"/>
                <w:u w:val="single"/>
              </w:rPr>
            </w:pPr>
            <w:r w:rsidRPr="00602B90">
              <w:rPr>
                <w:rFonts w:ascii="Angsana New" w:hAnsi="Angsana New" w:cs="Angsana New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277AAC8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83A7E8E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715E58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143581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8556330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ECB13A8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4FBE1189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49B39833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0060AC41" w14:textId="77777777" w:rsidTr="00EE7897">
        <w:tc>
          <w:tcPr>
            <w:tcW w:w="3460" w:type="dxa"/>
          </w:tcPr>
          <w:p w14:paraId="59B1A35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14:paraId="0ED4FE9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C382F4B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15,040,026.95</w:t>
            </w:r>
          </w:p>
        </w:tc>
        <w:tc>
          <w:tcPr>
            <w:tcW w:w="76" w:type="dxa"/>
          </w:tcPr>
          <w:p w14:paraId="327AFF74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3A6C940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1,226,641.11</w:t>
            </w:r>
          </w:p>
        </w:tc>
        <w:tc>
          <w:tcPr>
            <w:tcW w:w="76" w:type="dxa"/>
          </w:tcPr>
          <w:p w14:paraId="20837A5D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EF9FAA7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141,949.72</w:t>
            </w:r>
          </w:p>
        </w:tc>
        <w:tc>
          <w:tcPr>
            <w:tcW w:w="78" w:type="dxa"/>
          </w:tcPr>
          <w:p w14:paraId="0711D3B4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51F35DC2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82,800.00</w:t>
            </w:r>
          </w:p>
        </w:tc>
      </w:tr>
      <w:tr w:rsidR="009B74CD" w:rsidRPr="00602B90" w14:paraId="534BC090" w14:textId="77777777" w:rsidTr="00EE7897">
        <w:trPr>
          <w:trHeight w:val="77"/>
        </w:trPr>
        <w:tc>
          <w:tcPr>
            <w:tcW w:w="3460" w:type="dxa"/>
            <w:shd w:val="clear" w:color="auto" w:fill="auto"/>
          </w:tcPr>
          <w:p w14:paraId="17BCE5C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84"/>
              <w:contextualSpacing/>
              <w:jc w:val="both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44C6A9B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4693405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1,888,830.01</w:t>
            </w:r>
          </w:p>
        </w:tc>
        <w:tc>
          <w:tcPr>
            <w:tcW w:w="76" w:type="dxa"/>
          </w:tcPr>
          <w:p w14:paraId="22FD506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B0235D0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1,421,784.03</w:t>
            </w:r>
          </w:p>
        </w:tc>
        <w:tc>
          <w:tcPr>
            <w:tcW w:w="76" w:type="dxa"/>
          </w:tcPr>
          <w:p w14:paraId="4ED767D2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8B6B57C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1,419,998.22</w:t>
            </w:r>
          </w:p>
        </w:tc>
        <w:tc>
          <w:tcPr>
            <w:tcW w:w="78" w:type="dxa"/>
          </w:tcPr>
          <w:p w14:paraId="545D39DA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178137F0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986,843.61</w:t>
            </w:r>
          </w:p>
        </w:tc>
      </w:tr>
      <w:tr w:rsidR="009B74CD" w:rsidRPr="00602B90" w14:paraId="674A31D3" w14:textId="77777777" w:rsidTr="00EE7897">
        <w:tc>
          <w:tcPr>
            <w:tcW w:w="3460" w:type="dxa"/>
          </w:tcPr>
          <w:p w14:paraId="1C272E01" w14:textId="77777777" w:rsidR="009B74CD" w:rsidRPr="00602B90" w:rsidRDefault="009B74CD" w:rsidP="00EE7897">
            <w:pPr>
              <w:tabs>
                <w:tab w:val="left" w:pos="284"/>
                <w:tab w:val="left" w:pos="516"/>
                <w:tab w:val="left" w:pos="1418"/>
              </w:tabs>
              <w:spacing w:line="360" w:lineRule="exact"/>
              <w:ind w:left="284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ประมาณการหนี้สินจากการซ่อมแซม</w:t>
            </w: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และเคลมสินค้า</w:t>
            </w:r>
          </w:p>
        </w:tc>
        <w:tc>
          <w:tcPr>
            <w:tcW w:w="76" w:type="dxa"/>
          </w:tcPr>
          <w:p w14:paraId="261CA01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336C0B7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  <w:p w14:paraId="568BF9F5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2,279,687.24</w:t>
            </w:r>
          </w:p>
        </w:tc>
        <w:tc>
          <w:tcPr>
            <w:tcW w:w="76" w:type="dxa"/>
          </w:tcPr>
          <w:p w14:paraId="5300FEC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83BCD4C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  <w:p w14:paraId="593FB9BE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454,454.12</w:t>
            </w:r>
          </w:p>
        </w:tc>
        <w:tc>
          <w:tcPr>
            <w:tcW w:w="76" w:type="dxa"/>
          </w:tcPr>
          <w:p w14:paraId="7CC5A5C1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74E75B" w14:textId="77777777" w:rsidR="009B74CD" w:rsidRPr="00602B90" w:rsidRDefault="009B74CD" w:rsidP="00EE7897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</w:p>
          <w:p w14:paraId="30DC6CD8" w14:textId="77777777" w:rsidR="009B74CD" w:rsidRPr="00602B90" w:rsidRDefault="009B74CD" w:rsidP="00EE7897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13486BB2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5C583B3E" w14:textId="77777777" w:rsidR="009B74CD" w:rsidRPr="00602B90" w:rsidRDefault="009B74CD" w:rsidP="00EE7897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</w:p>
          <w:p w14:paraId="3FE5A07A" w14:textId="77777777" w:rsidR="009B74CD" w:rsidRPr="00602B90" w:rsidRDefault="009B74CD" w:rsidP="00EE7897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5F65D399" w14:textId="77777777" w:rsidTr="00EE7897">
        <w:tc>
          <w:tcPr>
            <w:tcW w:w="3460" w:type="dxa"/>
          </w:tcPr>
          <w:p w14:paraId="24664CC3" w14:textId="77777777" w:rsidR="009B74CD" w:rsidRPr="00602B90" w:rsidRDefault="009B74CD" w:rsidP="00EE7897">
            <w:pPr>
              <w:tabs>
                <w:tab w:val="left" w:pos="284"/>
                <w:tab w:val="left" w:pos="516"/>
                <w:tab w:val="left" w:pos="1418"/>
              </w:tabs>
              <w:spacing w:line="360" w:lineRule="exact"/>
              <w:ind w:left="284"/>
              <w:contextualSpacing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เงินปันผลค้างจ่าย</w:t>
            </w:r>
          </w:p>
        </w:tc>
        <w:tc>
          <w:tcPr>
            <w:tcW w:w="76" w:type="dxa"/>
          </w:tcPr>
          <w:p w14:paraId="039B97E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31F4234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38,000,000.00</w:t>
            </w:r>
          </w:p>
        </w:tc>
        <w:tc>
          <w:tcPr>
            <w:tcW w:w="76" w:type="dxa"/>
          </w:tcPr>
          <w:p w14:paraId="613B6AB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F7A575C" w14:textId="77777777" w:rsidR="009B74CD" w:rsidRPr="00602B90" w:rsidRDefault="009B74CD" w:rsidP="00EE7897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3764394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B0B78D4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38,000,000.00</w:t>
            </w:r>
          </w:p>
        </w:tc>
        <w:tc>
          <w:tcPr>
            <w:tcW w:w="78" w:type="dxa"/>
          </w:tcPr>
          <w:p w14:paraId="022744B8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3784094E" w14:textId="77777777" w:rsidR="009B74CD" w:rsidRPr="00602B90" w:rsidRDefault="009B74CD" w:rsidP="00EE7897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5830B49B" w14:textId="77777777" w:rsidTr="00EE7897">
        <w:tc>
          <w:tcPr>
            <w:tcW w:w="3460" w:type="dxa"/>
          </w:tcPr>
          <w:p w14:paraId="60737264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line="36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</w:tcPr>
          <w:p w14:paraId="47F8500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C23E7E1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188,036.81</w:t>
            </w:r>
          </w:p>
        </w:tc>
        <w:tc>
          <w:tcPr>
            <w:tcW w:w="76" w:type="dxa"/>
          </w:tcPr>
          <w:p w14:paraId="28835E7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2CB7F6D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89,429.48</w:t>
            </w:r>
          </w:p>
        </w:tc>
        <w:tc>
          <w:tcPr>
            <w:tcW w:w="76" w:type="dxa"/>
          </w:tcPr>
          <w:p w14:paraId="63E45907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A3858FA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59,032.77</w:t>
            </w:r>
          </w:p>
        </w:tc>
        <w:tc>
          <w:tcPr>
            <w:tcW w:w="78" w:type="dxa"/>
          </w:tcPr>
          <w:p w14:paraId="6EBA5D30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7E95E9A1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89,429.48</w:t>
            </w:r>
          </w:p>
        </w:tc>
      </w:tr>
      <w:tr w:rsidR="009B74CD" w:rsidRPr="00602B90" w14:paraId="6B0AF8A1" w14:textId="77777777" w:rsidTr="00EE7897">
        <w:tc>
          <w:tcPr>
            <w:tcW w:w="3460" w:type="dxa"/>
          </w:tcPr>
          <w:p w14:paraId="5F8D868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585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536F02A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C55BB7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57,396,581.01</w:t>
            </w:r>
          </w:p>
        </w:tc>
        <w:tc>
          <w:tcPr>
            <w:tcW w:w="76" w:type="dxa"/>
          </w:tcPr>
          <w:p w14:paraId="025C6B4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E8C3692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3,192,308.74</w:t>
            </w:r>
          </w:p>
        </w:tc>
        <w:tc>
          <w:tcPr>
            <w:tcW w:w="76" w:type="dxa"/>
          </w:tcPr>
          <w:p w14:paraId="54164639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590D89D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39,620,980.71</w:t>
            </w:r>
          </w:p>
        </w:tc>
        <w:tc>
          <w:tcPr>
            <w:tcW w:w="78" w:type="dxa"/>
          </w:tcPr>
          <w:p w14:paraId="50D2EC0E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46B6BA04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1,159,073.09</w:t>
            </w:r>
          </w:p>
        </w:tc>
      </w:tr>
      <w:tr w:rsidR="009B74CD" w:rsidRPr="00602B90" w14:paraId="3330AB3B" w14:textId="77777777" w:rsidTr="00EE7897">
        <w:tc>
          <w:tcPr>
            <w:tcW w:w="3460" w:type="dxa"/>
            <w:shd w:val="clear" w:color="auto" w:fill="auto"/>
          </w:tcPr>
          <w:p w14:paraId="1EF115C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21DD2C5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F9DBAB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61,548,152.31</w:t>
            </w:r>
          </w:p>
        </w:tc>
        <w:tc>
          <w:tcPr>
            <w:tcW w:w="76" w:type="dxa"/>
          </w:tcPr>
          <w:p w14:paraId="586D0A7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371473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7,667,382.94</w:t>
            </w:r>
          </w:p>
        </w:tc>
        <w:tc>
          <w:tcPr>
            <w:tcW w:w="76" w:type="dxa"/>
          </w:tcPr>
          <w:p w14:paraId="5E1879D6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C06DC75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42,836,830.70</w:t>
            </w:r>
          </w:p>
        </w:tc>
        <w:tc>
          <w:tcPr>
            <w:tcW w:w="78" w:type="dxa"/>
          </w:tcPr>
          <w:p w14:paraId="5E446CEA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021322F4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5,000,447.35</w:t>
            </w:r>
          </w:p>
        </w:tc>
      </w:tr>
    </w:tbl>
    <w:p w14:paraId="6D25BFF0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C41524C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0FF0E0B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20.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63CA8D11" w14:textId="77777777" w:rsidR="009B74CD" w:rsidRPr="00602B90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เงินกู้ยืมระยะยาวจากสถาบันการเงิน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647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4"/>
        <w:gridCol w:w="90"/>
        <w:gridCol w:w="1412"/>
        <w:gridCol w:w="90"/>
        <w:gridCol w:w="1264"/>
        <w:gridCol w:w="90"/>
        <w:gridCol w:w="1260"/>
        <w:gridCol w:w="90"/>
        <w:gridCol w:w="1347"/>
      </w:tblGrid>
      <w:tr w:rsidR="009B74CD" w:rsidRPr="00602B90" w14:paraId="493F4E3C" w14:textId="77777777" w:rsidTr="00EE7897">
        <w:tc>
          <w:tcPr>
            <w:tcW w:w="3004" w:type="dxa"/>
          </w:tcPr>
          <w:p w14:paraId="6C92B38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33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52FECAB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53" w:type="dxa"/>
            <w:gridSpan w:val="7"/>
            <w:tcBorders>
              <w:bottom w:val="single" w:sz="6" w:space="0" w:color="auto"/>
            </w:tcBorders>
          </w:tcPr>
          <w:p w14:paraId="13B2B10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1D92F3B6" w14:textId="77777777" w:rsidTr="00EE7897">
        <w:tc>
          <w:tcPr>
            <w:tcW w:w="3004" w:type="dxa"/>
          </w:tcPr>
          <w:p w14:paraId="1CA9401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240BB81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A179F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DD089A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E1AB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B74CD" w:rsidRPr="00602B90" w14:paraId="4FF42736" w14:textId="77777777" w:rsidTr="00EE7897">
        <w:tc>
          <w:tcPr>
            <w:tcW w:w="3004" w:type="dxa"/>
          </w:tcPr>
          <w:p w14:paraId="299C46D0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B556E2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2" w:type="dxa"/>
            <w:tcBorders>
              <w:top w:val="single" w:sz="6" w:space="0" w:color="auto"/>
              <w:bottom w:val="single" w:sz="6" w:space="0" w:color="auto"/>
            </w:tcBorders>
          </w:tcPr>
          <w:p w14:paraId="476FD12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>30</w:t>
            </w:r>
          </w:p>
          <w:p w14:paraId="27B73F6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C08066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</w:tcPr>
          <w:p w14:paraId="1AEB12F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>31</w:t>
            </w:r>
          </w:p>
          <w:p w14:paraId="474323E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90" w:type="dxa"/>
          </w:tcPr>
          <w:p w14:paraId="75C5727D" w14:textId="77777777" w:rsidR="009B74CD" w:rsidRPr="00602B90" w:rsidRDefault="009B74CD" w:rsidP="00EE7897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32C6253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>30</w:t>
            </w:r>
          </w:p>
          <w:p w14:paraId="768F6A8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6F5AC6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49E4E29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>31</w:t>
            </w:r>
          </w:p>
          <w:p w14:paraId="6CD55A3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</w:tr>
      <w:tr w:rsidR="009B74CD" w:rsidRPr="00602B90" w14:paraId="6614DCF7" w14:textId="77777777" w:rsidTr="00EE7897">
        <w:tc>
          <w:tcPr>
            <w:tcW w:w="3004" w:type="dxa"/>
          </w:tcPr>
          <w:p w14:paraId="64911410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ยอดคงเหลือยกมาต้นงวด</w:t>
            </w:r>
          </w:p>
        </w:tc>
        <w:tc>
          <w:tcPr>
            <w:tcW w:w="90" w:type="dxa"/>
          </w:tcPr>
          <w:p w14:paraId="2CBB94A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2" w:type="dxa"/>
            <w:tcBorders>
              <w:top w:val="single" w:sz="6" w:space="0" w:color="auto"/>
            </w:tcBorders>
          </w:tcPr>
          <w:p w14:paraId="3342F1FC" w14:textId="77777777" w:rsidR="009B74CD" w:rsidRPr="00602B90" w:rsidRDefault="009B74CD" w:rsidP="00EE7897">
            <w:pPr>
              <w:spacing w:line="360" w:lineRule="exact"/>
              <w:ind w:left="-244" w:right="48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A4A1B2D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780163E3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5,993,696.52</w:t>
            </w:r>
          </w:p>
        </w:tc>
        <w:tc>
          <w:tcPr>
            <w:tcW w:w="90" w:type="dxa"/>
          </w:tcPr>
          <w:p w14:paraId="6861F3CC" w14:textId="77777777" w:rsidR="009B74CD" w:rsidRPr="00602B90" w:rsidRDefault="009B74CD" w:rsidP="00EE7897">
            <w:pPr>
              <w:tabs>
                <w:tab w:val="left" w:pos="456"/>
                <w:tab w:val="left" w:pos="1134"/>
              </w:tabs>
              <w:spacing w:line="360" w:lineRule="exact"/>
              <w:ind w:left="-62" w:right="57" w:hanging="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0D2CE86" w14:textId="77777777" w:rsidR="009B74CD" w:rsidRPr="00602B90" w:rsidRDefault="009B74CD" w:rsidP="00EE7897">
            <w:pPr>
              <w:spacing w:line="360" w:lineRule="exact"/>
              <w:ind w:left="-244" w:right="486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249B65D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60E5AC6E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5,993,696.52</w:t>
            </w:r>
          </w:p>
        </w:tc>
      </w:tr>
      <w:tr w:rsidR="009B74CD" w:rsidRPr="00602B90" w14:paraId="79C5A185" w14:textId="77777777" w:rsidTr="00EE7897">
        <w:tc>
          <w:tcPr>
            <w:tcW w:w="3004" w:type="dxa"/>
          </w:tcPr>
          <w:p w14:paraId="496DDAE1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บวก กู้เพิ่มระหว่างงวด</w:t>
            </w:r>
          </w:p>
        </w:tc>
        <w:tc>
          <w:tcPr>
            <w:tcW w:w="90" w:type="dxa"/>
          </w:tcPr>
          <w:p w14:paraId="1672B9D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2" w:type="dxa"/>
          </w:tcPr>
          <w:p w14:paraId="4A502740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72,000,000.00</w:t>
            </w:r>
          </w:p>
        </w:tc>
        <w:tc>
          <w:tcPr>
            <w:tcW w:w="90" w:type="dxa"/>
          </w:tcPr>
          <w:p w14:paraId="7FFE9A4A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4" w:type="dxa"/>
          </w:tcPr>
          <w:p w14:paraId="6571F321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F8928B4" w14:textId="77777777" w:rsidR="009B74CD" w:rsidRPr="00602B90" w:rsidRDefault="009B74CD" w:rsidP="00EE7897">
            <w:pPr>
              <w:tabs>
                <w:tab w:val="left" w:pos="456"/>
                <w:tab w:val="left" w:pos="1134"/>
              </w:tabs>
              <w:spacing w:line="360" w:lineRule="exact"/>
              <w:ind w:left="-62" w:right="57" w:hanging="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2BEB7AED" w14:textId="77777777" w:rsidR="009B74CD" w:rsidRPr="00602B90" w:rsidRDefault="009B74CD" w:rsidP="00EE7897">
            <w:pPr>
              <w:spacing w:line="360" w:lineRule="exact"/>
              <w:ind w:left="-244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3D7A168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</w:tcPr>
          <w:p w14:paraId="0257B4F4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4F9DDD3D" w14:textId="77777777" w:rsidTr="00EE7897">
        <w:tc>
          <w:tcPr>
            <w:tcW w:w="3004" w:type="dxa"/>
          </w:tcPr>
          <w:p w14:paraId="2DD263F4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u w:val="single"/>
              </w:rPr>
              <w:t>(</w:t>
            </w:r>
            <w:r w:rsidRPr="00602B9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02B90">
              <w:rPr>
                <w:rFonts w:ascii="Angsana New" w:hAnsi="Angsana New" w:cs="Angsana New"/>
                <w:cs/>
              </w:rPr>
              <w:t>) จ่ายชำระระหว่างงวด</w:t>
            </w:r>
          </w:p>
        </w:tc>
        <w:tc>
          <w:tcPr>
            <w:tcW w:w="90" w:type="dxa"/>
          </w:tcPr>
          <w:p w14:paraId="7B51632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2" w:type="dxa"/>
            <w:tcBorders>
              <w:bottom w:val="single" w:sz="6" w:space="0" w:color="auto"/>
            </w:tcBorders>
          </w:tcPr>
          <w:p w14:paraId="7C54BA82" w14:textId="77777777" w:rsidR="009B74CD" w:rsidRPr="00602B90" w:rsidRDefault="009B74CD" w:rsidP="00EE7897">
            <w:pPr>
              <w:spacing w:line="360" w:lineRule="exact"/>
              <w:ind w:left="-244" w:right="486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5983FF0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4" w:type="dxa"/>
            <w:tcBorders>
              <w:bottom w:val="single" w:sz="6" w:space="0" w:color="auto"/>
            </w:tcBorders>
          </w:tcPr>
          <w:p w14:paraId="37DC1F8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(5,993,696.52)</w:t>
            </w:r>
          </w:p>
        </w:tc>
        <w:tc>
          <w:tcPr>
            <w:tcW w:w="90" w:type="dxa"/>
          </w:tcPr>
          <w:p w14:paraId="12B2C31C" w14:textId="77777777" w:rsidR="009B74CD" w:rsidRPr="00602B90" w:rsidRDefault="009B74CD" w:rsidP="00EE7897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EF3B1B5" w14:textId="77777777" w:rsidR="009B74CD" w:rsidRPr="00602B90" w:rsidRDefault="009B74CD" w:rsidP="00EE7897">
            <w:pPr>
              <w:spacing w:line="360" w:lineRule="exact"/>
              <w:ind w:left="-244" w:right="486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15F550D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7F2BD52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(5,993,696.52)</w:t>
            </w:r>
          </w:p>
        </w:tc>
      </w:tr>
      <w:tr w:rsidR="009B74CD" w:rsidRPr="00602B90" w14:paraId="0D49D8D9" w14:textId="77777777" w:rsidTr="00EE7897">
        <w:tc>
          <w:tcPr>
            <w:tcW w:w="3004" w:type="dxa"/>
          </w:tcPr>
          <w:p w14:paraId="763D487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ind w:right="-181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เงินกู้ยืมจากสถาบันการเงินปลายงวด</w:t>
            </w:r>
          </w:p>
        </w:tc>
        <w:tc>
          <w:tcPr>
            <w:tcW w:w="90" w:type="dxa"/>
          </w:tcPr>
          <w:p w14:paraId="28131A1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2" w:type="dxa"/>
            <w:tcBorders>
              <w:top w:val="single" w:sz="6" w:space="0" w:color="auto"/>
            </w:tcBorders>
          </w:tcPr>
          <w:p w14:paraId="7FDC91D5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72,000,000.00</w:t>
            </w:r>
          </w:p>
        </w:tc>
        <w:tc>
          <w:tcPr>
            <w:tcW w:w="90" w:type="dxa"/>
          </w:tcPr>
          <w:p w14:paraId="4BD3A26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1109ED03" w14:textId="77777777" w:rsidR="009B74CD" w:rsidRPr="00602B90" w:rsidRDefault="009B74CD" w:rsidP="00EE7897">
            <w:pPr>
              <w:spacing w:line="360" w:lineRule="exact"/>
              <w:ind w:left="-244" w:right="48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44D64A4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BEC7CDA" w14:textId="77777777" w:rsidR="009B74CD" w:rsidRPr="00602B90" w:rsidRDefault="009B74CD" w:rsidP="00EE7897">
            <w:pPr>
              <w:spacing w:line="360" w:lineRule="exact"/>
              <w:ind w:left="-244" w:right="48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6A7EA91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18298E6E" w14:textId="77777777" w:rsidR="009B74CD" w:rsidRPr="00602B90" w:rsidRDefault="009B74CD" w:rsidP="00EE7897">
            <w:pPr>
              <w:spacing w:line="360" w:lineRule="exact"/>
              <w:ind w:left="-244" w:right="48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49C1A25D" w14:textId="77777777" w:rsidTr="00EE7897">
        <w:tc>
          <w:tcPr>
            <w:tcW w:w="3004" w:type="dxa"/>
          </w:tcPr>
          <w:p w14:paraId="6510A9D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u w:val="single"/>
              </w:rPr>
              <w:t>(</w:t>
            </w:r>
            <w:r w:rsidRPr="00602B9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02B90">
              <w:rPr>
                <w:rFonts w:ascii="Angsana New" w:hAnsi="Angsana New" w:cs="Angsana New"/>
                <w:u w:val="single"/>
              </w:rPr>
              <w:t>)</w:t>
            </w:r>
            <w:r w:rsidRPr="00602B90">
              <w:rPr>
                <w:rFonts w:ascii="Angsana New" w:hAnsi="Angsana New" w:cs="Angsana New"/>
              </w:rPr>
              <w:t xml:space="preserve"> </w:t>
            </w:r>
            <w:r w:rsidRPr="00602B90">
              <w:rPr>
                <w:rFonts w:ascii="Angsana New" w:hAnsi="Angsana New" w:cs="Angsana New"/>
                <w:cs/>
              </w:rPr>
              <w:t xml:space="preserve">ส่วนที่ถึงกำหนดชำระภายใน </w:t>
            </w:r>
            <w:r w:rsidRPr="00602B90">
              <w:rPr>
                <w:rFonts w:ascii="Angsana New" w:hAnsi="Angsana New" w:cs="Angsana New"/>
              </w:rPr>
              <w:t xml:space="preserve">1 </w:t>
            </w:r>
            <w:r w:rsidRPr="00602B90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90" w:type="dxa"/>
          </w:tcPr>
          <w:p w14:paraId="4B51637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2" w:type="dxa"/>
            <w:tcBorders>
              <w:bottom w:val="single" w:sz="6" w:space="0" w:color="auto"/>
            </w:tcBorders>
            <w:shd w:val="clear" w:color="auto" w:fill="auto"/>
          </w:tcPr>
          <w:p w14:paraId="0C62BB4F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12,600,000.00</w:t>
            </w:r>
          </w:p>
        </w:tc>
        <w:tc>
          <w:tcPr>
            <w:tcW w:w="90" w:type="dxa"/>
          </w:tcPr>
          <w:p w14:paraId="42B873B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auto"/>
          </w:tcPr>
          <w:p w14:paraId="393BAE76" w14:textId="77777777" w:rsidR="009B74CD" w:rsidRPr="00602B90" w:rsidRDefault="009B74CD" w:rsidP="00EE7897">
            <w:pPr>
              <w:spacing w:line="360" w:lineRule="exact"/>
              <w:ind w:left="-244" w:right="48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41A0B83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DC6E2AD" w14:textId="77777777" w:rsidR="009B74CD" w:rsidRPr="00602B90" w:rsidRDefault="009B74CD" w:rsidP="00EE7897">
            <w:pPr>
              <w:spacing w:line="360" w:lineRule="exact"/>
              <w:ind w:left="-244" w:right="48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61F2ED7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3F8E1B7F" w14:textId="77777777" w:rsidR="009B74CD" w:rsidRPr="00602B90" w:rsidRDefault="009B74CD" w:rsidP="00EE7897">
            <w:pPr>
              <w:spacing w:line="360" w:lineRule="exact"/>
              <w:ind w:left="-244" w:right="48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24D65FC3" w14:textId="77777777" w:rsidTr="00EE7897">
        <w:tc>
          <w:tcPr>
            <w:tcW w:w="3004" w:type="dxa"/>
          </w:tcPr>
          <w:p w14:paraId="247EB1B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90" w:type="dxa"/>
          </w:tcPr>
          <w:p w14:paraId="2B746A7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25E8F2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59,400,000.00</w:t>
            </w:r>
          </w:p>
        </w:tc>
        <w:tc>
          <w:tcPr>
            <w:tcW w:w="90" w:type="dxa"/>
          </w:tcPr>
          <w:p w14:paraId="456653D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AB6DB3" w14:textId="77777777" w:rsidR="009B74CD" w:rsidRPr="00602B90" w:rsidRDefault="009B74CD" w:rsidP="00EE7897">
            <w:pPr>
              <w:spacing w:line="360" w:lineRule="exact"/>
              <w:ind w:left="-244" w:right="48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          -</w:t>
            </w:r>
          </w:p>
        </w:tc>
        <w:tc>
          <w:tcPr>
            <w:tcW w:w="90" w:type="dxa"/>
          </w:tcPr>
          <w:p w14:paraId="289C128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6801FEA" w14:textId="77777777" w:rsidR="009B74CD" w:rsidRPr="00602B90" w:rsidRDefault="009B74CD" w:rsidP="00EE7897">
            <w:pPr>
              <w:spacing w:line="360" w:lineRule="exact"/>
              <w:ind w:left="-244" w:right="48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7C550E1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double" w:sz="6" w:space="0" w:color="auto"/>
            </w:tcBorders>
          </w:tcPr>
          <w:p w14:paraId="6609E656" w14:textId="77777777" w:rsidR="009B74CD" w:rsidRPr="00602B90" w:rsidRDefault="009B74CD" w:rsidP="00EE7897">
            <w:pPr>
              <w:spacing w:line="360" w:lineRule="exact"/>
              <w:ind w:left="-244" w:right="48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</w:tbl>
    <w:p w14:paraId="4F24929B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9192B2F" w14:textId="77777777" w:rsidR="009B74CD" w:rsidRPr="00602B90" w:rsidRDefault="009B74CD" w:rsidP="009B74CD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pacing w:val="-2"/>
          <w:sz w:val="32"/>
          <w:szCs w:val="32"/>
          <w:cs/>
        </w:rPr>
        <w:t>เมื่อวันที่</w:t>
      </w:r>
      <w:r w:rsidRPr="00602B90">
        <w:rPr>
          <w:rFonts w:ascii="Angsana New" w:hAnsi="Angsana New" w:cs="Angsana New"/>
          <w:spacing w:val="-2"/>
          <w:sz w:val="32"/>
          <w:szCs w:val="32"/>
        </w:rPr>
        <w:t xml:space="preserve"> 18 </w:t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t xml:space="preserve">พฤษภาคม </w:t>
      </w:r>
      <w:r w:rsidRPr="00602B90">
        <w:rPr>
          <w:rFonts w:ascii="Angsana New" w:hAnsi="Angsana New" w:cs="Angsana New"/>
          <w:spacing w:val="-2"/>
          <w:sz w:val="32"/>
          <w:szCs w:val="32"/>
        </w:rPr>
        <w:t xml:space="preserve">2559 </w:t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t>บริษัททำสัญญากู้ยืมเงินกับธนาคารพาณิชย์ในประเทศแห่งหนึ่งวงเงินกู้</w:t>
      </w:r>
      <w:r w:rsidRPr="00602B90">
        <w:rPr>
          <w:rFonts w:ascii="Angsana New" w:hAnsi="Angsana New" w:cs="Angsana New"/>
          <w:sz w:val="32"/>
          <w:szCs w:val="32"/>
          <w:cs/>
        </w:rPr>
        <w:t>รวม</w:t>
      </w:r>
      <w:r w:rsidRPr="00602B90">
        <w:rPr>
          <w:rFonts w:ascii="Angsana New" w:hAnsi="Angsana New" w:cs="Angsana New"/>
          <w:sz w:val="32"/>
          <w:szCs w:val="32"/>
        </w:rPr>
        <w:t xml:space="preserve"> 45 </w:t>
      </w:r>
      <w:r w:rsidRPr="00602B90">
        <w:rPr>
          <w:rFonts w:ascii="Angsana New" w:hAnsi="Angsana New" w:cs="Angsana New"/>
          <w:sz w:val="32"/>
          <w:szCs w:val="32"/>
          <w:cs/>
        </w:rPr>
        <w:t>ล้านบาท เงินกู้มีกำหนดเวลาชำระคืน</w:t>
      </w:r>
      <w:r w:rsidRPr="00602B90">
        <w:rPr>
          <w:rFonts w:ascii="Angsana New" w:hAnsi="Angsana New" w:cs="Angsana New"/>
          <w:sz w:val="32"/>
          <w:szCs w:val="32"/>
        </w:rPr>
        <w:t xml:space="preserve"> 5 </w:t>
      </w:r>
      <w:r w:rsidRPr="00602B90">
        <w:rPr>
          <w:rFonts w:ascii="Angsana New" w:hAnsi="Angsana New" w:cs="Angsana New"/>
          <w:sz w:val="32"/>
          <w:szCs w:val="32"/>
          <w:cs/>
        </w:rPr>
        <w:t>ปี โดยมีเงื่อนไขในการจ่ายคืนเงินต้นและดอกเบี้ยเป็นรายงวดเดือน โดยเริ่มชำระงวดแรกในวันที่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12 </w:t>
      </w:r>
      <w:r w:rsidRPr="00602B90">
        <w:rPr>
          <w:rFonts w:ascii="Angsana New" w:hAnsi="Angsana New" w:cs="Angsana New"/>
          <w:sz w:val="32"/>
          <w:szCs w:val="32"/>
          <w:cs/>
        </w:rPr>
        <w:t>กรกฎาคม</w:t>
      </w:r>
      <w:r w:rsidRPr="00602B90">
        <w:rPr>
          <w:rFonts w:ascii="Angsana New" w:hAnsi="Angsana New" w:cs="Angsana New"/>
          <w:sz w:val="32"/>
          <w:szCs w:val="32"/>
        </w:rPr>
        <w:t xml:space="preserve"> 2559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659A92F9" w14:textId="77777777" w:rsidR="009B74CD" w:rsidRPr="00602B90" w:rsidRDefault="009B74CD" w:rsidP="009B74CD">
      <w:pPr>
        <w:spacing w:line="1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51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018"/>
        <w:gridCol w:w="1792"/>
        <w:gridCol w:w="240"/>
        <w:gridCol w:w="4465"/>
      </w:tblGrid>
      <w:tr w:rsidR="009B74CD" w:rsidRPr="00602B90" w14:paraId="2E2B489D" w14:textId="77777777" w:rsidTr="00EE7897">
        <w:trPr>
          <w:cantSplit/>
        </w:trPr>
        <w:tc>
          <w:tcPr>
            <w:tcW w:w="2018" w:type="dxa"/>
          </w:tcPr>
          <w:p w14:paraId="76053FA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61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การจ่ายคืนเงินต้น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792" w:type="dxa"/>
          </w:tcPr>
          <w:p w14:paraId="426905A0" w14:textId="77777777" w:rsidR="009B74CD" w:rsidRPr="00602B90" w:rsidRDefault="009B74CD" w:rsidP="00EE7897">
            <w:pPr>
              <w:pStyle w:val="Heading2"/>
              <w:numPr>
                <w:ilvl w:val="0"/>
                <w:numId w:val="0"/>
              </w:num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40" w:type="dxa"/>
          </w:tcPr>
          <w:p w14:paraId="52099813" w14:textId="77777777" w:rsidR="009B74CD" w:rsidRPr="00602B90" w:rsidRDefault="009B74CD" w:rsidP="00EE7897">
            <w:pPr>
              <w:pStyle w:val="Heading2"/>
              <w:numPr>
                <w:ilvl w:val="0"/>
                <w:numId w:val="0"/>
              </w:num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4465" w:type="dxa"/>
          </w:tcPr>
          <w:p w14:paraId="551BFFA5" w14:textId="77777777" w:rsidR="009B74CD" w:rsidRPr="00602B90" w:rsidRDefault="009B74CD" w:rsidP="00EE7897">
            <w:pPr>
              <w:pStyle w:val="Heading2"/>
              <w:numPr>
                <w:ilvl w:val="0"/>
                <w:numId w:val="0"/>
              </w:num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</w:tr>
      <w:tr w:rsidR="009B74CD" w:rsidRPr="00602B90" w14:paraId="2A9ABFE5" w14:textId="77777777" w:rsidTr="00EE7897">
        <w:trPr>
          <w:cantSplit/>
        </w:trPr>
        <w:tc>
          <w:tcPr>
            <w:tcW w:w="2018" w:type="dxa"/>
          </w:tcPr>
          <w:p w14:paraId="4D8D898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9E2A9E2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งวดที่</w:t>
            </w:r>
          </w:p>
        </w:tc>
        <w:tc>
          <w:tcPr>
            <w:tcW w:w="240" w:type="dxa"/>
          </w:tcPr>
          <w:p w14:paraId="179C1DC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465" w:type="dxa"/>
            <w:tcBorders>
              <w:bottom w:val="single" w:sz="6" w:space="0" w:color="auto"/>
            </w:tcBorders>
          </w:tcPr>
          <w:p w14:paraId="5B2EB9C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จ่ายชำระเงินต้นและดอกเบี้ยต่อเดือน (บาท)</w:t>
            </w:r>
          </w:p>
        </w:tc>
      </w:tr>
      <w:tr w:rsidR="009B74CD" w:rsidRPr="00602B90" w14:paraId="41D95A54" w14:textId="77777777" w:rsidTr="00EE7897">
        <w:trPr>
          <w:cantSplit/>
        </w:trPr>
        <w:tc>
          <w:tcPr>
            <w:tcW w:w="2018" w:type="dxa"/>
          </w:tcPr>
          <w:p w14:paraId="0DC0868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F62783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1 - 60</w:t>
            </w:r>
          </w:p>
        </w:tc>
        <w:tc>
          <w:tcPr>
            <w:tcW w:w="240" w:type="dxa"/>
          </w:tcPr>
          <w:p w14:paraId="57569C1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465" w:type="dxa"/>
            <w:tcBorders>
              <w:top w:val="single" w:sz="6" w:space="0" w:color="auto"/>
            </w:tcBorders>
          </w:tcPr>
          <w:p w14:paraId="30AEED7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900,000.00</w:t>
            </w:r>
          </w:p>
        </w:tc>
      </w:tr>
      <w:tr w:rsidR="009B74CD" w:rsidRPr="00602B90" w14:paraId="1FF48F0B" w14:textId="77777777" w:rsidTr="00EE7897">
        <w:trPr>
          <w:cantSplit/>
        </w:trPr>
        <w:tc>
          <w:tcPr>
            <w:tcW w:w="2018" w:type="dxa"/>
          </w:tcPr>
          <w:p w14:paraId="4A6B2FC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2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92" w:type="dxa"/>
            <w:shd w:val="clear" w:color="auto" w:fill="auto"/>
            <w:vAlign w:val="center"/>
          </w:tcPr>
          <w:p w14:paraId="0D145796" w14:textId="77777777" w:rsidR="009B74CD" w:rsidRPr="00602B90" w:rsidRDefault="009B74CD" w:rsidP="00EE7897">
            <w:pPr>
              <w:spacing w:line="2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6070BFC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465" w:type="dxa"/>
          </w:tcPr>
          <w:p w14:paraId="607913A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B74CD" w:rsidRPr="00602B90" w14:paraId="34AD1C35" w14:textId="77777777" w:rsidTr="00EE7897">
        <w:trPr>
          <w:cantSplit/>
        </w:trPr>
        <w:tc>
          <w:tcPr>
            <w:tcW w:w="2018" w:type="dxa"/>
          </w:tcPr>
          <w:p w14:paraId="04205F8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61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การจ่ายดอกเบี้ย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68FCAEC7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40C9FD1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465" w:type="dxa"/>
          </w:tcPr>
          <w:p w14:paraId="1FFFD57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B74CD" w:rsidRPr="00602B90" w14:paraId="7699CE66" w14:textId="77777777" w:rsidTr="00EE7897">
        <w:trPr>
          <w:cantSplit/>
        </w:trPr>
        <w:tc>
          <w:tcPr>
            <w:tcW w:w="2018" w:type="dxa"/>
          </w:tcPr>
          <w:p w14:paraId="701FFF4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90774C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งวดที่</w:t>
            </w:r>
          </w:p>
        </w:tc>
        <w:tc>
          <w:tcPr>
            <w:tcW w:w="240" w:type="dxa"/>
          </w:tcPr>
          <w:p w14:paraId="3F3D5CE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465" w:type="dxa"/>
            <w:tcBorders>
              <w:bottom w:val="single" w:sz="6" w:space="0" w:color="auto"/>
            </w:tcBorders>
          </w:tcPr>
          <w:p w14:paraId="3020D50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จ่ายชำระดอกเบี้ยทุกเดือนในอัตราร้อยละ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ต่อปี)</w:t>
            </w:r>
          </w:p>
        </w:tc>
      </w:tr>
      <w:tr w:rsidR="009B74CD" w:rsidRPr="00602B90" w14:paraId="401DF823" w14:textId="77777777" w:rsidTr="00EE7897">
        <w:trPr>
          <w:cantSplit/>
        </w:trPr>
        <w:tc>
          <w:tcPr>
            <w:tcW w:w="2018" w:type="dxa"/>
          </w:tcPr>
          <w:p w14:paraId="0590233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5A451CC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1 - 60</w:t>
            </w:r>
          </w:p>
        </w:tc>
        <w:tc>
          <w:tcPr>
            <w:tcW w:w="240" w:type="dxa"/>
          </w:tcPr>
          <w:p w14:paraId="0BE2BDE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465" w:type="dxa"/>
            <w:tcBorders>
              <w:top w:val="single" w:sz="6" w:space="0" w:color="auto"/>
            </w:tcBorders>
          </w:tcPr>
          <w:p w14:paraId="149C02A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MLR - 1.625</w:t>
            </w:r>
          </w:p>
        </w:tc>
      </w:tr>
    </w:tbl>
    <w:p w14:paraId="58C53725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0E17DE1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73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เงินกู้ยืมระยะยาวจากสถาบันการเงินค้ำประกันโดยการจดจำนองที่ดินและสิ่งปลูกสร้าง ซึ่งเป็นกรรมสิทธิ์ของบริษัท</w:t>
      </w:r>
    </w:p>
    <w:p w14:paraId="05A6E8C0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73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pacing w:val="-2"/>
          <w:sz w:val="32"/>
          <w:szCs w:val="32"/>
          <w:cs/>
        </w:rPr>
        <w:t>เมื่อวันที่</w:t>
      </w:r>
      <w:r w:rsidRPr="00602B90">
        <w:rPr>
          <w:rFonts w:ascii="Angsana New" w:hAnsi="Angsana New" w:cs="Angsana New"/>
          <w:spacing w:val="-2"/>
          <w:sz w:val="32"/>
          <w:szCs w:val="32"/>
        </w:rPr>
        <w:t xml:space="preserve"> 28 </w:t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pacing w:val="-2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t>บริษัทย่อยทำสัญญากู้ยืมเงินกับธนาคารพาณิชย์ในประเทศแห่งหนึ่งวงเงินกู้</w:t>
      </w:r>
      <w:r w:rsidRPr="00602B90">
        <w:rPr>
          <w:rFonts w:ascii="Angsana New" w:hAnsi="Angsana New" w:cs="Angsana New"/>
          <w:sz w:val="32"/>
          <w:szCs w:val="32"/>
          <w:cs/>
        </w:rPr>
        <w:t>รวม</w:t>
      </w:r>
      <w:r w:rsidRPr="00602B90">
        <w:rPr>
          <w:rFonts w:ascii="Angsana New" w:hAnsi="Angsana New" w:cs="Angsana New"/>
          <w:sz w:val="32"/>
          <w:szCs w:val="32"/>
        </w:rPr>
        <w:t xml:space="preserve"> 72 </w:t>
      </w:r>
      <w:r w:rsidRPr="00602B90">
        <w:rPr>
          <w:rFonts w:ascii="Angsana New" w:hAnsi="Angsana New" w:cs="Angsana New"/>
          <w:sz w:val="32"/>
          <w:szCs w:val="32"/>
          <w:cs/>
        </w:rPr>
        <w:t>ล้านบาท เงินกู้มีกำหนดเวลาชำระคืน</w:t>
      </w:r>
      <w:r w:rsidRPr="00602B90">
        <w:rPr>
          <w:rFonts w:ascii="Angsana New" w:hAnsi="Angsana New" w:cs="Angsana New"/>
          <w:sz w:val="32"/>
          <w:szCs w:val="32"/>
        </w:rPr>
        <w:t xml:space="preserve"> 7 </w:t>
      </w:r>
      <w:r w:rsidRPr="00602B90">
        <w:rPr>
          <w:rFonts w:ascii="Angsana New" w:hAnsi="Angsana New" w:cs="Angsana New"/>
          <w:sz w:val="32"/>
          <w:szCs w:val="32"/>
          <w:cs/>
        </w:rPr>
        <w:t>ปี โดยมีเงื่อนไขในการจ่ายคืนเงินต้นและดอกเบี้ยเป็นรายงวดเดือน โดยเริ่มชำระงวดแรกในวันที่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z w:val="32"/>
          <w:szCs w:val="32"/>
          <w:cs/>
        </w:rPr>
        <w:t>31 ตุลาคม 2565 ดังนี้</w:t>
      </w:r>
    </w:p>
    <w:tbl>
      <w:tblPr>
        <w:tblW w:w="851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018"/>
        <w:gridCol w:w="1792"/>
        <w:gridCol w:w="240"/>
        <w:gridCol w:w="4465"/>
      </w:tblGrid>
      <w:tr w:rsidR="009B74CD" w:rsidRPr="00602B90" w14:paraId="3CC2D62E" w14:textId="77777777" w:rsidTr="00EE7897">
        <w:trPr>
          <w:cantSplit/>
        </w:trPr>
        <w:tc>
          <w:tcPr>
            <w:tcW w:w="2018" w:type="dxa"/>
          </w:tcPr>
          <w:p w14:paraId="6F3BB03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61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การจ่ายคืนเงินต้น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792" w:type="dxa"/>
          </w:tcPr>
          <w:p w14:paraId="5FE41D19" w14:textId="77777777" w:rsidR="009B74CD" w:rsidRPr="00602B90" w:rsidRDefault="009B74CD" w:rsidP="00EE7897">
            <w:pPr>
              <w:pStyle w:val="Heading2"/>
              <w:numPr>
                <w:ilvl w:val="0"/>
                <w:numId w:val="0"/>
              </w:num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40" w:type="dxa"/>
          </w:tcPr>
          <w:p w14:paraId="4D3D304F" w14:textId="77777777" w:rsidR="009B74CD" w:rsidRPr="00602B90" w:rsidRDefault="009B74CD" w:rsidP="00EE7897">
            <w:pPr>
              <w:pStyle w:val="Heading2"/>
              <w:numPr>
                <w:ilvl w:val="0"/>
                <w:numId w:val="0"/>
              </w:num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4465" w:type="dxa"/>
          </w:tcPr>
          <w:p w14:paraId="3F731393" w14:textId="77777777" w:rsidR="009B74CD" w:rsidRPr="00602B90" w:rsidRDefault="009B74CD" w:rsidP="00EE7897">
            <w:pPr>
              <w:pStyle w:val="Heading2"/>
              <w:numPr>
                <w:ilvl w:val="0"/>
                <w:numId w:val="0"/>
              </w:num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</w:tr>
      <w:tr w:rsidR="009B74CD" w:rsidRPr="00602B90" w14:paraId="1B2D7B01" w14:textId="77777777" w:rsidTr="00EE7897">
        <w:trPr>
          <w:cantSplit/>
        </w:trPr>
        <w:tc>
          <w:tcPr>
            <w:tcW w:w="2018" w:type="dxa"/>
          </w:tcPr>
          <w:p w14:paraId="199F6C2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4047B38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งวดที่</w:t>
            </w:r>
          </w:p>
        </w:tc>
        <w:tc>
          <w:tcPr>
            <w:tcW w:w="240" w:type="dxa"/>
          </w:tcPr>
          <w:p w14:paraId="0AF7DA8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465" w:type="dxa"/>
            <w:tcBorders>
              <w:bottom w:val="single" w:sz="6" w:space="0" w:color="auto"/>
            </w:tcBorders>
          </w:tcPr>
          <w:p w14:paraId="618735F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จ่ายชำระเงินต้นและดอกเบี้ยต่อเดือน (บาท)</w:t>
            </w:r>
          </w:p>
        </w:tc>
      </w:tr>
      <w:tr w:rsidR="009B74CD" w:rsidRPr="00602B90" w14:paraId="5EB8F168" w14:textId="77777777" w:rsidTr="00EE7897">
        <w:trPr>
          <w:cantSplit/>
        </w:trPr>
        <w:tc>
          <w:tcPr>
            <w:tcW w:w="2018" w:type="dxa"/>
          </w:tcPr>
          <w:p w14:paraId="3AD4930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196031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1 - 84</w:t>
            </w:r>
          </w:p>
        </w:tc>
        <w:tc>
          <w:tcPr>
            <w:tcW w:w="240" w:type="dxa"/>
          </w:tcPr>
          <w:p w14:paraId="508BF9D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465" w:type="dxa"/>
            <w:tcBorders>
              <w:top w:val="single" w:sz="6" w:space="0" w:color="auto"/>
            </w:tcBorders>
          </w:tcPr>
          <w:p w14:paraId="24FB7B6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1,050,000.00</w:t>
            </w:r>
          </w:p>
        </w:tc>
      </w:tr>
      <w:tr w:rsidR="009B74CD" w:rsidRPr="00602B90" w14:paraId="75ACD833" w14:textId="77777777" w:rsidTr="00EE7897">
        <w:trPr>
          <w:cantSplit/>
        </w:trPr>
        <w:tc>
          <w:tcPr>
            <w:tcW w:w="2018" w:type="dxa"/>
          </w:tcPr>
          <w:p w14:paraId="7812135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2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92" w:type="dxa"/>
            <w:shd w:val="clear" w:color="auto" w:fill="auto"/>
            <w:vAlign w:val="center"/>
          </w:tcPr>
          <w:p w14:paraId="687C2A3F" w14:textId="77777777" w:rsidR="009B74CD" w:rsidRPr="00602B90" w:rsidRDefault="009B74CD" w:rsidP="00EE7897">
            <w:pPr>
              <w:spacing w:line="2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7E6D9DA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465" w:type="dxa"/>
          </w:tcPr>
          <w:p w14:paraId="4E46300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B74CD" w:rsidRPr="00602B90" w14:paraId="7C3BDFFC" w14:textId="77777777" w:rsidTr="00EE7897">
        <w:trPr>
          <w:cantSplit/>
        </w:trPr>
        <w:tc>
          <w:tcPr>
            <w:tcW w:w="2018" w:type="dxa"/>
          </w:tcPr>
          <w:p w14:paraId="02EF191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61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การจ่ายดอกเบี้ย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29A12A18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26D8A5C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465" w:type="dxa"/>
          </w:tcPr>
          <w:p w14:paraId="605D741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B74CD" w:rsidRPr="00602B90" w14:paraId="755A1C1B" w14:textId="77777777" w:rsidTr="00EE7897">
        <w:trPr>
          <w:cantSplit/>
        </w:trPr>
        <w:tc>
          <w:tcPr>
            <w:tcW w:w="2018" w:type="dxa"/>
          </w:tcPr>
          <w:p w14:paraId="200CBEE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403B327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งวดที่</w:t>
            </w:r>
          </w:p>
        </w:tc>
        <w:tc>
          <w:tcPr>
            <w:tcW w:w="240" w:type="dxa"/>
          </w:tcPr>
          <w:p w14:paraId="3CFCAAD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465" w:type="dxa"/>
            <w:tcBorders>
              <w:bottom w:val="single" w:sz="6" w:space="0" w:color="auto"/>
            </w:tcBorders>
          </w:tcPr>
          <w:p w14:paraId="44330BD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จ่ายชำระดอกเบี้ยทุกเดือนในอัตราร้อยละ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ต่อปี)</w:t>
            </w:r>
          </w:p>
        </w:tc>
      </w:tr>
      <w:tr w:rsidR="009B74CD" w:rsidRPr="00602B90" w14:paraId="437C9E4E" w14:textId="77777777" w:rsidTr="00EE7897">
        <w:trPr>
          <w:cantSplit/>
        </w:trPr>
        <w:tc>
          <w:tcPr>
            <w:tcW w:w="2018" w:type="dxa"/>
          </w:tcPr>
          <w:p w14:paraId="1CF5325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59826AB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1 - 84</w:t>
            </w:r>
          </w:p>
        </w:tc>
        <w:tc>
          <w:tcPr>
            <w:tcW w:w="240" w:type="dxa"/>
          </w:tcPr>
          <w:p w14:paraId="39102E6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465" w:type="dxa"/>
            <w:tcBorders>
              <w:top w:val="single" w:sz="6" w:space="0" w:color="auto"/>
            </w:tcBorders>
          </w:tcPr>
          <w:p w14:paraId="3CD1462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MLR </w:t>
            </w: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 0.555</w:t>
            </w:r>
          </w:p>
        </w:tc>
      </w:tr>
    </w:tbl>
    <w:p w14:paraId="1ED1FE44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21</w:t>
      </w:r>
      <w:r w:rsidRPr="00602B90">
        <w:rPr>
          <w:rFonts w:ascii="Angsana New" w:hAnsi="Angsana New" w:cs="Angsana New"/>
        </w:rPr>
        <w:t>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791427B4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หนี้สินตามสัญญาเช่า ประกอบด้วย</w:t>
      </w:r>
    </w:p>
    <w:tbl>
      <w:tblPr>
        <w:tblW w:w="8463" w:type="dxa"/>
        <w:tblInd w:w="812" w:type="dxa"/>
        <w:tblLayout w:type="fixed"/>
        <w:tblLook w:val="0000" w:firstRow="0" w:lastRow="0" w:firstColumn="0" w:lastColumn="0" w:noHBand="0" w:noVBand="0"/>
      </w:tblPr>
      <w:tblGrid>
        <w:gridCol w:w="3380"/>
        <w:gridCol w:w="76"/>
        <w:gridCol w:w="1159"/>
        <w:gridCol w:w="76"/>
        <w:gridCol w:w="537"/>
        <w:gridCol w:w="283"/>
        <w:gridCol w:w="386"/>
        <w:gridCol w:w="76"/>
        <w:gridCol w:w="1200"/>
        <w:gridCol w:w="76"/>
        <w:gridCol w:w="1207"/>
        <w:gridCol w:w="7"/>
      </w:tblGrid>
      <w:tr w:rsidR="009B74CD" w:rsidRPr="00602B90" w14:paraId="570DE6F7" w14:textId="77777777" w:rsidTr="00EE7897">
        <w:trPr>
          <w:cantSplit/>
        </w:trPr>
        <w:tc>
          <w:tcPr>
            <w:tcW w:w="5228" w:type="dxa"/>
            <w:gridSpan w:val="5"/>
          </w:tcPr>
          <w:p w14:paraId="15441CA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710BFAA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</w:p>
        </w:tc>
        <w:tc>
          <w:tcPr>
            <w:tcW w:w="2952" w:type="dxa"/>
            <w:gridSpan w:val="6"/>
            <w:tcBorders>
              <w:bottom w:val="single" w:sz="6" w:space="0" w:color="auto"/>
            </w:tcBorders>
          </w:tcPr>
          <w:p w14:paraId="739C87AD" w14:textId="77777777" w:rsidR="009B74CD" w:rsidRPr="00602B90" w:rsidRDefault="009B74CD" w:rsidP="00EE7897">
            <w:pPr>
              <w:keepNext/>
              <w:spacing w:line="380" w:lineRule="exact"/>
              <w:ind w:right="-57"/>
              <w:jc w:val="right"/>
              <w:outlineLvl w:val="4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6A66FF97" w14:textId="77777777" w:rsidTr="00EE7897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4B6279F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BED78E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043378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DB58C6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D765B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B74CD" w:rsidRPr="00602B90" w14:paraId="43809E53" w14:textId="77777777" w:rsidTr="00EE7897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0C682E55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3C62AA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single" w:sz="6" w:space="0" w:color="auto"/>
            </w:tcBorders>
          </w:tcPr>
          <w:p w14:paraId="345E1B5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>30</w:t>
            </w:r>
          </w:p>
          <w:p w14:paraId="194C6D1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01EEF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38300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>31</w:t>
            </w:r>
          </w:p>
          <w:p w14:paraId="7B9730E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723C8002" w14:textId="77777777" w:rsidR="009B74CD" w:rsidRPr="00602B90" w:rsidRDefault="009B74CD" w:rsidP="00EE7897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07C87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>30</w:t>
            </w:r>
          </w:p>
          <w:p w14:paraId="43A11FF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54382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single" w:sz="6" w:space="0" w:color="auto"/>
            </w:tcBorders>
          </w:tcPr>
          <w:p w14:paraId="14FBC9F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>31</w:t>
            </w:r>
          </w:p>
          <w:p w14:paraId="1A80351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</w:tr>
      <w:tr w:rsidR="009B74CD" w:rsidRPr="00602B90" w14:paraId="6E0C42E9" w14:textId="77777777" w:rsidTr="00EE7897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3846A52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602B90">
              <w:rPr>
                <w:rFonts w:ascii="Angsana New" w:hAnsi="Angsana New" w:cs="Angsana New"/>
              </w:rPr>
              <w:t xml:space="preserve">1 </w:t>
            </w:r>
            <w:r w:rsidRPr="00602B90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14:paraId="0939A7B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03E34729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280,986.01</w:t>
            </w:r>
          </w:p>
        </w:tc>
        <w:tc>
          <w:tcPr>
            <w:tcW w:w="76" w:type="dxa"/>
          </w:tcPr>
          <w:p w14:paraId="412DAE2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</w:tcBorders>
          </w:tcPr>
          <w:p w14:paraId="107F3290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382,803.03</w:t>
            </w:r>
          </w:p>
        </w:tc>
        <w:tc>
          <w:tcPr>
            <w:tcW w:w="76" w:type="dxa"/>
          </w:tcPr>
          <w:p w14:paraId="7AC385B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EDC1A8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12B0D64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</w:tcPr>
          <w:p w14:paraId="1BAD9A7C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32A1E6E1" w14:textId="77777777" w:rsidTr="00EE7897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676FE9D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เกิน </w:t>
            </w:r>
            <w:r w:rsidRPr="00602B90">
              <w:rPr>
                <w:rFonts w:ascii="Angsana New" w:hAnsi="Angsana New" w:cs="Angsana New"/>
              </w:rPr>
              <w:t xml:space="preserve">1 </w:t>
            </w:r>
            <w:r w:rsidRPr="00602B90">
              <w:rPr>
                <w:rFonts w:ascii="Angsana New" w:hAnsi="Angsana New" w:cs="Angsana New"/>
                <w:cs/>
              </w:rPr>
              <w:t xml:space="preserve">ปีแต่ไม่เกิน </w:t>
            </w:r>
            <w:r w:rsidRPr="00602B90">
              <w:rPr>
                <w:rFonts w:ascii="Angsana New" w:hAnsi="Angsana New" w:cs="Angsana New"/>
              </w:rPr>
              <w:t xml:space="preserve">5 </w:t>
            </w:r>
            <w:r w:rsidRPr="00602B90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14:paraId="4B6BC1F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7FFDE6AA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159,180.11</w:t>
            </w:r>
          </w:p>
        </w:tc>
        <w:tc>
          <w:tcPr>
            <w:tcW w:w="76" w:type="dxa"/>
          </w:tcPr>
          <w:p w14:paraId="4A870D3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bottom w:val="single" w:sz="6" w:space="0" w:color="auto"/>
            </w:tcBorders>
          </w:tcPr>
          <w:p w14:paraId="3A127110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352,950.09</w:t>
            </w:r>
          </w:p>
        </w:tc>
        <w:tc>
          <w:tcPr>
            <w:tcW w:w="76" w:type="dxa"/>
          </w:tcPr>
          <w:p w14:paraId="70883F3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5EEEB7D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9CCFCA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</w:tcPr>
          <w:p w14:paraId="3804FE70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600EFD01" w14:textId="77777777" w:rsidTr="00EE7897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08231790" w14:textId="77777777" w:rsidR="009B74CD" w:rsidRPr="00602B90" w:rsidRDefault="009B74CD" w:rsidP="00EE7897">
            <w:pPr>
              <w:tabs>
                <w:tab w:val="left" w:pos="366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รวมจำนวนเงินขั้นต่ำที่จะต้องจ่าย</w:t>
            </w:r>
          </w:p>
        </w:tc>
        <w:tc>
          <w:tcPr>
            <w:tcW w:w="76" w:type="dxa"/>
          </w:tcPr>
          <w:p w14:paraId="454BB04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03B659C8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440,166.12</w:t>
            </w:r>
          </w:p>
        </w:tc>
        <w:tc>
          <w:tcPr>
            <w:tcW w:w="76" w:type="dxa"/>
          </w:tcPr>
          <w:p w14:paraId="059EF3C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</w:tcBorders>
          </w:tcPr>
          <w:p w14:paraId="3DFB9E0B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735,753.12</w:t>
            </w:r>
          </w:p>
        </w:tc>
        <w:tc>
          <w:tcPr>
            <w:tcW w:w="76" w:type="dxa"/>
          </w:tcPr>
          <w:p w14:paraId="78EAEA0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7210D2B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A0329EC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</w:tcPr>
          <w:p w14:paraId="666C33E0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699F2C2F" w14:textId="77777777" w:rsidTr="00EE7897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3A0CE708" w14:textId="77777777" w:rsidR="009B74CD" w:rsidRPr="00602B90" w:rsidRDefault="009B74CD" w:rsidP="00EE789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u w:val="single"/>
              </w:rPr>
              <w:t>(</w:t>
            </w:r>
            <w:r w:rsidRPr="00602B9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02B90">
              <w:rPr>
                <w:rFonts w:ascii="Angsana New" w:hAnsi="Angsana New" w:cs="Angsana New"/>
                <w:u w:val="single"/>
              </w:rPr>
              <w:t>)</w:t>
            </w: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ดอกเบี้ยรอตัดจ่าย</w:t>
            </w:r>
          </w:p>
        </w:tc>
        <w:tc>
          <w:tcPr>
            <w:tcW w:w="76" w:type="dxa"/>
          </w:tcPr>
          <w:p w14:paraId="1C07E55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75F50BDF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(18,640.57)</w:t>
            </w:r>
          </w:p>
        </w:tc>
        <w:tc>
          <w:tcPr>
            <w:tcW w:w="76" w:type="dxa"/>
          </w:tcPr>
          <w:p w14:paraId="54D553B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bottom w:val="single" w:sz="6" w:space="0" w:color="auto"/>
            </w:tcBorders>
          </w:tcPr>
          <w:p w14:paraId="16FA3887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(40,640.19)</w:t>
            </w:r>
          </w:p>
        </w:tc>
        <w:tc>
          <w:tcPr>
            <w:tcW w:w="76" w:type="dxa"/>
          </w:tcPr>
          <w:p w14:paraId="185755B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980B3BC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97C141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</w:tcPr>
          <w:p w14:paraId="781C1D5B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133C4B44" w14:textId="77777777" w:rsidTr="00EE7897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1A6EF84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รวมจำนวนเงินขั้นต่ำที่จะต้องจ่าย </w:t>
            </w:r>
            <w:r w:rsidRPr="00602B90">
              <w:rPr>
                <w:rFonts w:ascii="Angsana New" w:hAnsi="Angsana New" w:cs="Angsana New"/>
              </w:rPr>
              <w:t>-</w:t>
            </w:r>
            <w:r w:rsidRPr="00602B90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2E381A5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3956F47D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421,525.55</w:t>
            </w:r>
          </w:p>
        </w:tc>
        <w:tc>
          <w:tcPr>
            <w:tcW w:w="76" w:type="dxa"/>
          </w:tcPr>
          <w:p w14:paraId="57EE2F6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</w:tcBorders>
          </w:tcPr>
          <w:p w14:paraId="679E8EDD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695,112.93</w:t>
            </w:r>
          </w:p>
        </w:tc>
        <w:tc>
          <w:tcPr>
            <w:tcW w:w="76" w:type="dxa"/>
          </w:tcPr>
          <w:p w14:paraId="48DB9072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414F4A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68B969C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</w:tcPr>
          <w:p w14:paraId="541DB883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1C98802F" w14:textId="77777777" w:rsidTr="00EE7897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0B2022BC" w14:textId="77777777" w:rsidR="009B74CD" w:rsidRPr="00602B90" w:rsidRDefault="009B74CD" w:rsidP="00EE789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u w:val="single"/>
              </w:rPr>
              <w:t>(</w:t>
            </w:r>
            <w:r w:rsidRPr="00602B9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02B90">
              <w:rPr>
                <w:rFonts w:ascii="Angsana New" w:hAnsi="Angsana New" w:cs="Angsana New"/>
                <w:u w:val="single"/>
              </w:rPr>
              <w:t>)</w:t>
            </w: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หนี้สินตามสัญญาเช่าการเงินที่ถึง</w:t>
            </w: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กำหนดชำระภายในหนึ่งปี</w:t>
            </w:r>
          </w:p>
        </w:tc>
        <w:tc>
          <w:tcPr>
            <w:tcW w:w="76" w:type="dxa"/>
          </w:tcPr>
          <w:p w14:paraId="6AE12E2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5BB4A6A5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  <w:p w14:paraId="3C69FA5C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(266,074.22)</w:t>
            </w:r>
          </w:p>
        </w:tc>
        <w:tc>
          <w:tcPr>
            <w:tcW w:w="76" w:type="dxa"/>
          </w:tcPr>
          <w:p w14:paraId="48B65CE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717270C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  <w:p w14:paraId="6E41A70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(355,820.80)</w:t>
            </w:r>
          </w:p>
        </w:tc>
        <w:tc>
          <w:tcPr>
            <w:tcW w:w="76" w:type="dxa"/>
          </w:tcPr>
          <w:p w14:paraId="67B10C0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E26948D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  <w:p w14:paraId="791DA74E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 xml:space="preserve">   -</w:t>
            </w:r>
          </w:p>
        </w:tc>
        <w:tc>
          <w:tcPr>
            <w:tcW w:w="76" w:type="dxa"/>
          </w:tcPr>
          <w:p w14:paraId="01A8637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</w:tcPr>
          <w:p w14:paraId="33FD412C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</w:p>
          <w:p w14:paraId="15BA068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2D03AD27" w14:textId="77777777" w:rsidTr="00EE7897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217A49D4" w14:textId="77777777" w:rsidR="009B74CD" w:rsidRPr="00602B90" w:rsidRDefault="009B74CD" w:rsidP="00EE7897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80" w:lineRule="exact"/>
              <w:ind w:left="318" w:right="-57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76" w:type="dxa"/>
          </w:tcPr>
          <w:p w14:paraId="6B6F156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960321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155,451.33</w:t>
            </w:r>
          </w:p>
        </w:tc>
        <w:tc>
          <w:tcPr>
            <w:tcW w:w="76" w:type="dxa"/>
          </w:tcPr>
          <w:p w14:paraId="5902C2E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FC27C7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339,292.13</w:t>
            </w:r>
          </w:p>
        </w:tc>
        <w:tc>
          <w:tcPr>
            <w:tcW w:w="76" w:type="dxa"/>
          </w:tcPr>
          <w:p w14:paraId="398EF3E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C2FD35D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1CC669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double" w:sz="6" w:space="0" w:color="auto"/>
            </w:tcBorders>
          </w:tcPr>
          <w:p w14:paraId="69884D20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</w:tbl>
    <w:p w14:paraId="0116738F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55BE5E0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73" w:firstLine="578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30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>2565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บริษัทย่อยมีสัญญาเช่าซื้อยานพาหนะเพื่อใช้ในการดำเนินงานของกิจการ จำนวน </w:t>
      </w:r>
      <w:r w:rsidRPr="00602B90">
        <w:rPr>
          <w:rFonts w:ascii="Angsana New" w:hAnsi="Angsana New" w:cs="Angsana New"/>
          <w:sz w:val="32"/>
          <w:szCs w:val="32"/>
        </w:rPr>
        <w:t xml:space="preserve">2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สัญญา </w:t>
      </w:r>
    </w:p>
    <w:p w14:paraId="418EB3AB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73" w:firstLine="578"/>
        <w:jc w:val="thaiDistribute"/>
        <w:rPr>
          <w:rFonts w:ascii="Angsana New" w:hAnsi="Angsana New" w:cs="Angsana New"/>
          <w:sz w:val="32"/>
          <w:szCs w:val="32"/>
        </w:rPr>
      </w:pPr>
    </w:p>
    <w:p w14:paraId="1A8F7EA4" w14:textId="77777777" w:rsidR="009B74CD" w:rsidRPr="00602B90" w:rsidRDefault="009B74CD" w:rsidP="009B74CD">
      <w:pPr>
        <w:spacing w:line="380" w:lineRule="exact"/>
        <w:ind w:left="273" w:firstLine="578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มูลค่าตามบัญชีของหนี้สินตามสัญญาเช่าและการเคลื่อนไหวสำหรับงวดเก้าเดือนสิ้นสุดวันที่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>กันยายน</w:t>
      </w:r>
      <w:r w:rsidRPr="00602B90">
        <w:rPr>
          <w:rFonts w:ascii="Angsana New" w:hAnsi="Angsana New" w:cs="Angsana New"/>
          <w:sz w:val="32"/>
          <w:szCs w:val="32"/>
        </w:rPr>
        <w:t xml:space="preserve"> 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02B90">
        <w:rPr>
          <w:rFonts w:ascii="Angsana New" w:hAnsi="Angsana New" w:cs="Angsana New"/>
          <w:sz w:val="32"/>
          <w:szCs w:val="32"/>
        </w:rPr>
        <w:t xml:space="preserve">2564 </w:t>
      </w:r>
      <w:r w:rsidRPr="00602B90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8526" w:type="dxa"/>
        <w:tblInd w:w="7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9B74CD" w:rsidRPr="00602B90" w14:paraId="68A57D18" w14:textId="77777777" w:rsidTr="00EE7897">
        <w:trPr>
          <w:trHeight w:val="113"/>
        </w:trPr>
        <w:tc>
          <w:tcPr>
            <w:tcW w:w="3486" w:type="dxa"/>
            <w:shd w:val="clear" w:color="auto" w:fill="auto"/>
          </w:tcPr>
          <w:p w14:paraId="0DFA130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4DB9996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43F3A1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14075470" w14:textId="77777777" w:rsidTr="00EE7897">
        <w:trPr>
          <w:trHeight w:val="113"/>
        </w:trPr>
        <w:tc>
          <w:tcPr>
            <w:tcW w:w="3486" w:type="dxa"/>
            <w:shd w:val="clear" w:color="auto" w:fill="auto"/>
          </w:tcPr>
          <w:p w14:paraId="2FBCE6A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7CE93B7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9BBAF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3609B7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3979E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B74CD" w:rsidRPr="00602B90" w14:paraId="30F0C052" w14:textId="77777777" w:rsidTr="00EE7897">
        <w:trPr>
          <w:trHeight w:val="113"/>
        </w:trPr>
        <w:tc>
          <w:tcPr>
            <w:tcW w:w="3486" w:type="dxa"/>
            <w:shd w:val="clear" w:color="auto" w:fill="auto"/>
          </w:tcPr>
          <w:p w14:paraId="783F1045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2660212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E39E6B" w14:textId="77777777" w:rsidR="009B74CD" w:rsidRPr="00602B90" w:rsidRDefault="009B74CD" w:rsidP="00EE789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474147E3" w14:textId="77777777" w:rsidR="009B74CD" w:rsidRPr="00602B90" w:rsidRDefault="009B74CD" w:rsidP="00EE789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6FA137" w14:textId="77777777" w:rsidR="009B74CD" w:rsidRPr="00602B90" w:rsidRDefault="009B74CD" w:rsidP="00EE789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0B8874FA" w14:textId="77777777" w:rsidR="009B74CD" w:rsidRPr="00602B90" w:rsidRDefault="009B74CD" w:rsidP="00EE789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FC64EE" w14:textId="77777777" w:rsidR="009B74CD" w:rsidRPr="00602B90" w:rsidRDefault="009B74CD" w:rsidP="00EE789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49B8A439" w14:textId="77777777" w:rsidR="009B74CD" w:rsidRPr="00602B90" w:rsidRDefault="009B74CD" w:rsidP="00EE789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810D87" w14:textId="77777777" w:rsidR="009B74CD" w:rsidRPr="00602B90" w:rsidRDefault="009B74CD" w:rsidP="00EE789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9B74CD" w:rsidRPr="00602B90" w14:paraId="17B7546C" w14:textId="77777777" w:rsidTr="00EE7897">
        <w:trPr>
          <w:trHeight w:val="113"/>
        </w:trPr>
        <w:tc>
          <w:tcPr>
            <w:tcW w:w="3486" w:type="dxa"/>
            <w:shd w:val="clear" w:color="auto" w:fill="auto"/>
          </w:tcPr>
          <w:p w14:paraId="1F0EE02F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602B90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</w:t>
            </w:r>
            <w:r w:rsidRPr="00602B9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มกราคม</w:t>
            </w:r>
            <w:r w:rsidRPr="00602B90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8BB2F1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00B1C50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695,112.93</w:t>
            </w:r>
          </w:p>
        </w:tc>
        <w:tc>
          <w:tcPr>
            <w:tcW w:w="90" w:type="dxa"/>
            <w:shd w:val="clear" w:color="auto" w:fill="auto"/>
          </w:tcPr>
          <w:p w14:paraId="254A0C6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4CB392B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1,083,080.85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5CE75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E248BDD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16762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7BF79FA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40" w:lineRule="exact"/>
              <w:ind w:right="121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134,650.00</w:t>
            </w:r>
          </w:p>
        </w:tc>
      </w:tr>
      <w:tr w:rsidR="009B74CD" w:rsidRPr="00602B90" w14:paraId="682F8A3F" w14:textId="77777777" w:rsidTr="00EE7897">
        <w:trPr>
          <w:trHeight w:val="113"/>
        </w:trPr>
        <w:tc>
          <w:tcPr>
            <w:tcW w:w="3486" w:type="dxa"/>
            <w:shd w:val="clear" w:color="auto" w:fill="auto"/>
          </w:tcPr>
          <w:p w14:paraId="6F2E7C96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240" w:right="-131" w:hanging="180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656E800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B3257FF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66A81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E4BDED0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86,166.31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AFA494" w14:textId="77777777" w:rsidR="009B74CD" w:rsidRPr="00602B90" w:rsidRDefault="009B74CD" w:rsidP="00EE7897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1049CBDD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1E87C4" w14:textId="77777777" w:rsidR="009B74CD" w:rsidRPr="00602B90" w:rsidRDefault="009B74CD" w:rsidP="00EE7897">
            <w:pPr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04B6A09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36921069" w14:textId="77777777" w:rsidTr="00EE7897">
        <w:trPr>
          <w:trHeight w:val="113"/>
        </w:trPr>
        <w:tc>
          <w:tcPr>
            <w:tcW w:w="3486" w:type="dxa"/>
            <w:shd w:val="clear" w:color="auto" w:fill="auto"/>
          </w:tcPr>
          <w:p w14:paraId="02D78ED3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-131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เพิ่มขึ้นจากดอกเบี้ย</w:t>
            </w:r>
          </w:p>
        </w:tc>
        <w:tc>
          <w:tcPr>
            <w:tcW w:w="90" w:type="dxa"/>
            <w:shd w:val="clear" w:color="auto" w:fill="auto"/>
          </w:tcPr>
          <w:p w14:paraId="228EE0C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E52585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21,999.62</w:t>
            </w:r>
          </w:p>
        </w:tc>
        <w:tc>
          <w:tcPr>
            <w:tcW w:w="90" w:type="dxa"/>
            <w:shd w:val="clear" w:color="auto" w:fill="auto"/>
          </w:tcPr>
          <w:p w14:paraId="1813B98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47C050A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33,032.08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E3A2E9" w14:textId="77777777" w:rsidR="009B74CD" w:rsidRPr="00602B90" w:rsidRDefault="009B74CD" w:rsidP="00EE7897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2EDA8FA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783A9C" w14:textId="77777777" w:rsidR="009B74CD" w:rsidRPr="00602B90" w:rsidRDefault="009B74CD" w:rsidP="00EE7897">
            <w:pPr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96D70ED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3A6B5999" w14:textId="77777777" w:rsidTr="00EE7897">
        <w:trPr>
          <w:trHeight w:val="113"/>
        </w:trPr>
        <w:tc>
          <w:tcPr>
            <w:tcW w:w="3486" w:type="dxa"/>
            <w:shd w:val="clear" w:color="auto" w:fill="auto"/>
          </w:tcPr>
          <w:p w14:paraId="1C8C5D98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131"/>
              <w:rPr>
                <w:rFonts w:ascii="Angsana New" w:hAnsi="Angsana New" w:cs="Angsana New"/>
                <w:u w:val="single"/>
                <w:cs/>
              </w:rPr>
            </w:pPr>
            <w:r w:rsidRPr="00602B9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เงินจ่ายชำระ</w:t>
            </w:r>
          </w:p>
        </w:tc>
        <w:tc>
          <w:tcPr>
            <w:tcW w:w="90" w:type="dxa"/>
            <w:shd w:val="clear" w:color="auto" w:fill="auto"/>
          </w:tcPr>
          <w:p w14:paraId="4FEF54B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2B9157FB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40" w:lineRule="exact"/>
              <w:ind w:right="8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295,587.00</w:t>
            </w:r>
            <w:r w:rsidRPr="00602B90"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1E902D1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631DBC1A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689" w:right="-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(418,237.00)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C629C9" w14:textId="77777777" w:rsidR="009B74CD" w:rsidRPr="00602B90" w:rsidRDefault="009B74CD" w:rsidP="00EE7897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7B3DC38E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841FFE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66CBFB0F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(134,650.00)</w:t>
            </w:r>
          </w:p>
        </w:tc>
      </w:tr>
      <w:tr w:rsidR="009B74CD" w:rsidRPr="00602B90" w14:paraId="598D3F59" w14:textId="77777777" w:rsidTr="00EE7897">
        <w:trPr>
          <w:trHeight w:val="113"/>
        </w:trPr>
        <w:tc>
          <w:tcPr>
            <w:tcW w:w="3486" w:type="dxa"/>
            <w:shd w:val="clear" w:color="auto" w:fill="auto"/>
          </w:tcPr>
          <w:p w14:paraId="435912AE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131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602B90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30 </w:t>
            </w:r>
            <w:r w:rsidRPr="00602B9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4B2E7DB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199D3E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421,525.55</w:t>
            </w:r>
          </w:p>
        </w:tc>
        <w:tc>
          <w:tcPr>
            <w:tcW w:w="90" w:type="dxa"/>
            <w:shd w:val="clear" w:color="auto" w:fill="auto"/>
          </w:tcPr>
          <w:p w14:paraId="15626F5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C5698E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784,042.24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349B27" w14:textId="77777777" w:rsidR="009B74CD" w:rsidRPr="00602B90" w:rsidRDefault="009B74CD" w:rsidP="00EE7897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A30FAB6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0F0643" w14:textId="77777777" w:rsidR="009B74CD" w:rsidRPr="00602B90" w:rsidRDefault="009B74CD" w:rsidP="00EE7897">
            <w:pPr>
              <w:spacing w:line="340" w:lineRule="exact"/>
              <w:ind w:left="-113"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F7012C8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64E148B1" w14:textId="77777777" w:rsidTr="00EE7897">
        <w:trPr>
          <w:trHeight w:val="113"/>
        </w:trPr>
        <w:tc>
          <w:tcPr>
            <w:tcW w:w="3486" w:type="dxa"/>
            <w:shd w:val="clear" w:color="auto" w:fill="auto"/>
          </w:tcPr>
          <w:p w14:paraId="1AC4181E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131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602B90">
              <w:rPr>
                <w:rFonts w:ascii="Angsana New" w:hAnsi="Angsana New" w:cs="Angsana New"/>
                <w:u w:val="single"/>
              </w:rPr>
              <w:t>(</w:t>
            </w:r>
            <w:r w:rsidRPr="00602B9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02B90">
              <w:rPr>
                <w:rFonts w:ascii="Angsana New" w:hAnsi="Angsana New" w:cs="Angsana New"/>
                <w:u w:val="single"/>
              </w:rPr>
              <w:t>)</w:t>
            </w:r>
            <w:r w:rsidRPr="00602B90">
              <w:rPr>
                <w:rFonts w:ascii="Angsana New" w:hAnsi="Angsana New" w:cs="Angsana New"/>
              </w:rPr>
              <w:t xml:space="preserve"> </w:t>
            </w:r>
            <w:r w:rsidRPr="00602B90">
              <w:rPr>
                <w:rFonts w:ascii="Angsana New" w:hAnsi="Angsana New" w:cs="Angsana New"/>
                <w:cs/>
              </w:rPr>
              <w:t>ส่วนที่ถึงกำหนด</w:t>
            </w:r>
            <w:r w:rsidRPr="00602B9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ชำระในหนึ่งปี</w:t>
            </w:r>
          </w:p>
        </w:tc>
        <w:tc>
          <w:tcPr>
            <w:tcW w:w="90" w:type="dxa"/>
            <w:shd w:val="clear" w:color="auto" w:fill="auto"/>
          </w:tcPr>
          <w:p w14:paraId="6FDE081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3EA6335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40" w:lineRule="exact"/>
              <w:ind w:right="8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(266,074.22)</w:t>
            </w:r>
          </w:p>
        </w:tc>
        <w:tc>
          <w:tcPr>
            <w:tcW w:w="90" w:type="dxa"/>
            <w:shd w:val="clear" w:color="auto" w:fill="auto"/>
          </w:tcPr>
          <w:p w14:paraId="41ECA8E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F190FD8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(362,516.73)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81AE74" w14:textId="77777777" w:rsidR="009B74CD" w:rsidRPr="00602B90" w:rsidRDefault="009B74CD" w:rsidP="00EE7897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D0E81F0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9BC050" w14:textId="77777777" w:rsidR="009B74CD" w:rsidRPr="00602B90" w:rsidRDefault="009B74CD" w:rsidP="00EE7897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22D74A9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798220BF" w14:textId="77777777" w:rsidTr="00EE7897">
        <w:trPr>
          <w:trHeight w:val="113"/>
        </w:trPr>
        <w:tc>
          <w:tcPr>
            <w:tcW w:w="3486" w:type="dxa"/>
            <w:shd w:val="clear" w:color="auto" w:fill="auto"/>
          </w:tcPr>
          <w:p w14:paraId="31AE8B37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 w:cs="Angsana New"/>
                <w:u w:val="single"/>
              </w:rPr>
            </w:pPr>
            <w:r w:rsidRPr="00602B9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หนี้สินตามสัญญาเช่า - สุทธิจากส่วนที่ถึง</w:t>
            </w:r>
            <w:r w:rsidRPr="00602B9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ab/>
              <w:t>กำหนดชำระในหนึ่งปี</w:t>
            </w:r>
          </w:p>
        </w:tc>
        <w:tc>
          <w:tcPr>
            <w:tcW w:w="90" w:type="dxa"/>
            <w:shd w:val="clear" w:color="auto" w:fill="auto"/>
          </w:tcPr>
          <w:p w14:paraId="101F797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82FAA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5D6DC9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155,451.33</w:t>
            </w:r>
          </w:p>
        </w:tc>
        <w:tc>
          <w:tcPr>
            <w:tcW w:w="90" w:type="dxa"/>
            <w:shd w:val="clear" w:color="auto" w:fill="auto"/>
          </w:tcPr>
          <w:p w14:paraId="6EDA6E3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C3257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75825A2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421,525.51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CA0614" w14:textId="77777777" w:rsidR="009B74CD" w:rsidRPr="00602B90" w:rsidRDefault="009B74CD" w:rsidP="00EE7897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57FAD0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  <w:p w14:paraId="4B3DFDB1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3A3A28" w14:textId="77777777" w:rsidR="009B74CD" w:rsidRPr="00602B90" w:rsidRDefault="009B74CD" w:rsidP="00EE7897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D5D59D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  <w:p w14:paraId="6E70D401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</w:tbl>
    <w:p w14:paraId="102F3F4B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F9BD61E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8722DBE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F519AC7" w14:textId="77777777" w:rsidR="009B74CD" w:rsidRPr="00602B90" w:rsidRDefault="009B74CD" w:rsidP="009B74CD">
      <w:pPr>
        <w:spacing w:line="360" w:lineRule="exact"/>
        <w:ind w:left="272" w:firstLine="578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ค่าใช้จ่ายเกี่ยวกับสัญญาเช่าที่รับรู้ในรายการต่อไปนี้ในส่วนของกำไรหรือขาดทุนสำหรับงวด        เก้าเดือนสิ้นสุดวันที่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>กันยายน</w:t>
      </w:r>
      <w:r w:rsidRPr="00602B90">
        <w:rPr>
          <w:rFonts w:ascii="Angsana New" w:hAnsi="Angsana New" w:cs="Angsana New"/>
          <w:sz w:val="32"/>
          <w:szCs w:val="32"/>
        </w:rPr>
        <w:t xml:space="preserve"> 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02B90">
        <w:rPr>
          <w:rFonts w:ascii="Angsana New" w:hAnsi="Angsana New" w:cs="Angsana New"/>
          <w:sz w:val="32"/>
          <w:szCs w:val="32"/>
        </w:rPr>
        <w:t xml:space="preserve">2564 </w:t>
      </w:r>
      <w:r w:rsidRPr="00602B90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904" w:type="dxa"/>
        <w:tblInd w:w="7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64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9B74CD" w:rsidRPr="00602B90" w14:paraId="75948CC5" w14:textId="77777777" w:rsidTr="00EE7897">
        <w:tc>
          <w:tcPr>
            <w:tcW w:w="3864" w:type="dxa"/>
            <w:shd w:val="clear" w:color="auto" w:fill="auto"/>
          </w:tcPr>
          <w:p w14:paraId="28ABAC7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5D03577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43F906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587C15AD" w14:textId="77777777" w:rsidTr="00EE7897">
        <w:tc>
          <w:tcPr>
            <w:tcW w:w="3864" w:type="dxa"/>
            <w:shd w:val="clear" w:color="auto" w:fill="auto"/>
          </w:tcPr>
          <w:p w14:paraId="5EE9665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3B07EC5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02FCE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FAC28D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A6B50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B74CD" w:rsidRPr="00602B90" w14:paraId="5EACC112" w14:textId="77777777" w:rsidTr="00EE7897">
        <w:tc>
          <w:tcPr>
            <w:tcW w:w="3864" w:type="dxa"/>
            <w:shd w:val="clear" w:color="auto" w:fill="auto"/>
          </w:tcPr>
          <w:p w14:paraId="2B586DE8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7A7D31D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EF3AFD" w14:textId="77777777" w:rsidR="009B74CD" w:rsidRPr="00602B90" w:rsidRDefault="009B74CD" w:rsidP="00EE789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07B6C2DF" w14:textId="77777777" w:rsidR="009B74CD" w:rsidRPr="00602B90" w:rsidRDefault="009B74CD" w:rsidP="00EE789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5E9904" w14:textId="77777777" w:rsidR="009B74CD" w:rsidRPr="00602B90" w:rsidRDefault="009B74CD" w:rsidP="00EE789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0D20E42E" w14:textId="77777777" w:rsidR="009B74CD" w:rsidRPr="00602B90" w:rsidRDefault="009B74CD" w:rsidP="00EE789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DE7541" w14:textId="77777777" w:rsidR="009B74CD" w:rsidRPr="00602B90" w:rsidRDefault="009B74CD" w:rsidP="00EE789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0E450F77" w14:textId="77777777" w:rsidR="009B74CD" w:rsidRPr="00602B90" w:rsidRDefault="009B74CD" w:rsidP="00EE789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6EFB56" w14:textId="77777777" w:rsidR="009B74CD" w:rsidRPr="00602B90" w:rsidRDefault="009B74CD" w:rsidP="00EE789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9B74CD" w:rsidRPr="00602B90" w14:paraId="6864BFD4" w14:textId="77777777" w:rsidTr="00EE7897">
        <w:tc>
          <w:tcPr>
            <w:tcW w:w="3864" w:type="dxa"/>
            <w:shd w:val="clear" w:color="auto" w:fill="auto"/>
          </w:tcPr>
          <w:p w14:paraId="2477BD89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131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90" w:type="dxa"/>
            <w:shd w:val="clear" w:color="auto" w:fill="auto"/>
          </w:tcPr>
          <w:p w14:paraId="20AEFD2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74316B9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181,895.51</w:t>
            </w:r>
          </w:p>
        </w:tc>
        <w:tc>
          <w:tcPr>
            <w:tcW w:w="90" w:type="dxa"/>
            <w:shd w:val="clear" w:color="auto" w:fill="auto"/>
          </w:tcPr>
          <w:p w14:paraId="26FA990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6CDEC3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195,104.87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EC2D82" w14:textId="77777777" w:rsidR="009B74CD" w:rsidRPr="00602B90" w:rsidRDefault="009B74CD" w:rsidP="00EE7897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39AB629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4B05E1" w14:textId="77777777" w:rsidR="009B74CD" w:rsidRPr="00602B90" w:rsidRDefault="009B74CD" w:rsidP="00EE7897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162D716A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26F89DC4" w14:textId="77777777" w:rsidTr="00EE7897">
        <w:tc>
          <w:tcPr>
            <w:tcW w:w="3864" w:type="dxa"/>
            <w:shd w:val="clear" w:color="auto" w:fill="auto"/>
          </w:tcPr>
          <w:p w14:paraId="7C201D6D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131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602B9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90" w:type="dxa"/>
            <w:shd w:val="clear" w:color="auto" w:fill="auto"/>
          </w:tcPr>
          <w:p w14:paraId="7715D0A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AF1E8B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21,999.62</w:t>
            </w:r>
          </w:p>
        </w:tc>
        <w:tc>
          <w:tcPr>
            <w:tcW w:w="90" w:type="dxa"/>
            <w:shd w:val="clear" w:color="auto" w:fill="auto"/>
          </w:tcPr>
          <w:p w14:paraId="4D7A675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BDA3AE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33,032.08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13B89E" w14:textId="77777777" w:rsidR="009B74CD" w:rsidRPr="00602B90" w:rsidRDefault="009B74CD" w:rsidP="00EE7897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59E5E7D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9BBA20" w14:textId="77777777" w:rsidR="009B74CD" w:rsidRPr="00602B90" w:rsidRDefault="009B74CD" w:rsidP="00EE7897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C4039DC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3CA5EC84" w14:textId="77777777" w:rsidTr="00EE7897">
        <w:tc>
          <w:tcPr>
            <w:tcW w:w="3864" w:type="dxa"/>
            <w:shd w:val="clear" w:color="auto" w:fill="auto"/>
          </w:tcPr>
          <w:p w14:paraId="2AC930CF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 w:cs="Angsana New"/>
                <w:u w:val="single"/>
              </w:rPr>
            </w:pPr>
            <w:r w:rsidRPr="00602B90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602B90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602B9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03624F6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8D63A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203,895.13</w:t>
            </w:r>
          </w:p>
        </w:tc>
        <w:tc>
          <w:tcPr>
            <w:tcW w:w="90" w:type="dxa"/>
            <w:shd w:val="clear" w:color="auto" w:fill="auto"/>
          </w:tcPr>
          <w:p w14:paraId="64350F2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29427F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228,136.95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CDD072" w14:textId="77777777" w:rsidR="009B74CD" w:rsidRPr="00602B90" w:rsidRDefault="009B74CD" w:rsidP="00EE7897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C29B94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D74166" w14:textId="77777777" w:rsidR="009B74CD" w:rsidRPr="00602B90" w:rsidRDefault="009B74CD" w:rsidP="00EE7897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F4CE95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</w:tbl>
    <w:p w14:paraId="446F5B3F" w14:textId="77777777" w:rsidR="009B74CD" w:rsidRPr="00602B90" w:rsidRDefault="009B74CD" w:rsidP="009B74CD">
      <w:pPr>
        <w:tabs>
          <w:tab w:val="left" w:pos="2880"/>
          <w:tab w:val="left" w:pos="9781"/>
        </w:tabs>
        <w:spacing w:line="240" w:lineRule="exact"/>
        <w:ind w:right="-23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F0C4AD0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60" w:lineRule="exac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22.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159EFFFB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60" w:lineRule="exact"/>
        <w:ind w:left="284"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ประมาณการหนี้สินสำหรับผลประโยชน์พนักงานสำหรับงวดเก้าเดือนสิ้นสุดวันที่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30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02B90">
        <w:rPr>
          <w:rFonts w:ascii="Angsana New" w:hAnsi="Angsana New" w:cs="Angsana New"/>
          <w:sz w:val="32"/>
          <w:szCs w:val="32"/>
        </w:rPr>
        <w:t xml:space="preserve">2564 </w:t>
      </w:r>
      <w:r w:rsidRPr="00602B90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</w:p>
    <w:p w14:paraId="0FCF01C0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89" w:hanging="102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8890" w:type="dxa"/>
        <w:tblInd w:w="7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9B74CD" w:rsidRPr="00602B90" w14:paraId="4C10640B" w14:textId="77777777" w:rsidTr="00EE7897">
        <w:tc>
          <w:tcPr>
            <w:tcW w:w="3850" w:type="dxa"/>
            <w:shd w:val="clear" w:color="auto" w:fill="auto"/>
          </w:tcPr>
          <w:p w14:paraId="1382D3C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before="120"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1D02650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before="120"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FE9EC0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before="120"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5AB79E61" w14:textId="77777777" w:rsidTr="00EE7897">
        <w:tc>
          <w:tcPr>
            <w:tcW w:w="3850" w:type="dxa"/>
            <w:shd w:val="clear" w:color="auto" w:fill="auto"/>
          </w:tcPr>
          <w:p w14:paraId="2BDAC6F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030F20A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64B8B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10EABE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E5BE0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B74CD" w:rsidRPr="00602B90" w14:paraId="5DD5587A" w14:textId="77777777" w:rsidTr="00EE7897">
        <w:tc>
          <w:tcPr>
            <w:tcW w:w="3850" w:type="dxa"/>
            <w:shd w:val="clear" w:color="auto" w:fill="auto"/>
          </w:tcPr>
          <w:p w14:paraId="5143E40D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0" w:lineRule="atLeas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3490A76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721A38" w14:textId="77777777" w:rsidR="009B74CD" w:rsidRPr="00602B90" w:rsidRDefault="009B74CD" w:rsidP="00EE7897">
            <w:pPr>
              <w:pStyle w:val="BodyText"/>
              <w:tabs>
                <w:tab w:val="left" w:pos="284"/>
                <w:tab w:val="left" w:pos="1418"/>
              </w:tabs>
              <w:spacing w:line="2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306491FD" w14:textId="77777777" w:rsidR="009B74CD" w:rsidRPr="00602B90" w:rsidRDefault="009B74CD" w:rsidP="00EE7897">
            <w:pPr>
              <w:spacing w:line="2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4160DE" w14:textId="77777777" w:rsidR="009B74CD" w:rsidRPr="00602B90" w:rsidRDefault="009B74CD" w:rsidP="00EE7897">
            <w:pPr>
              <w:pStyle w:val="BodyText"/>
              <w:tabs>
                <w:tab w:val="left" w:pos="284"/>
                <w:tab w:val="left" w:pos="1418"/>
              </w:tabs>
              <w:spacing w:line="2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702DE2D6" w14:textId="77777777" w:rsidR="009B74CD" w:rsidRPr="00602B90" w:rsidRDefault="009B74CD" w:rsidP="00EE7897">
            <w:pPr>
              <w:spacing w:line="2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6422CE" w14:textId="77777777" w:rsidR="009B74CD" w:rsidRPr="00602B90" w:rsidRDefault="009B74CD" w:rsidP="00EE7897">
            <w:pPr>
              <w:pStyle w:val="BodyText"/>
              <w:tabs>
                <w:tab w:val="left" w:pos="284"/>
                <w:tab w:val="left" w:pos="1418"/>
              </w:tabs>
              <w:spacing w:line="2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3B980470" w14:textId="77777777" w:rsidR="009B74CD" w:rsidRPr="00602B90" w:rsidRDefault="009B74CD" w:rsidP="00EE7897">
            <w:pPr>
              <w:spacing w:line="2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EF2117" w14:textId="77777777" w:rsidR="009B74CD" w:rsidRPr="00602B90" w:rsidRDefault="009B74CD" w:rsidP="00EE7897">
            <w:pPr>
              <w:pStyle w:val="BodyText"/>
              <w:tabs>
                <w:tab w:val="left" w:pos="284"/>
                <w:tab w:val="left" w:pos="1418"/>
              </w:tabs>
              <w:spacing w:line="2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9B74CD" w:rsidRPr="00602B90" w14:paraId="3B799359" w14:textId="77777777" w:rsidTr="00EE7897">
        <w:tc>
          <w:tcPr>
            <w:tcW w:w="3850" w:type="dxa"/>
            <w:shd w:val="clear" w:color="auto" w:fill="auto"/>
          </w:tcPr>
          <w:p w14:paraId="5CB03A7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left="85" w:right="-112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ประมาณการหนี้สินสำหรับผลประโยชน์พนักงาน </w:t>
            </w:r>
          </w:p>
          <w:p w14:paraId="6FBF50D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left="85" w:right="-112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    ณ วันที่ </w:t>
            </w:r>
            <w:r w:rsidRPr="00602B90">
              <w:rPr>
                <w:rFonts w:ascii="Angsana New" w:hAnsi="Angsana New" w:cs="Angsana New"/>
              </w:rPr>
              <w:t>1</w:t>
            </w:r>
            <w:r w:rsidRPr="00602B90">
              <w:rPr>
                <w:rFonts w:ascii="Angsana New" w:hAnsi="Angsana New" w:cs="Angsana New"/>
                <w:cs/>
              </w:rPr>
              <w:t xml:space="preserve"> มกราคม </w:t>
            </w:r>
          </w:p>
        </w:tc>
        <w:tc>
          <w:tcPr>
            <w:tcW w:w="90" w:type="dxa"/>
            <w:shd w:val="clear" w:color="auto" w:fill="auto"/>
          </w:tcPr>
          <w:p w14:paraId="198CA2F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353CDC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  <w:p w14:paraId="010AC13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1,601,105.42</w:t>
            </w:r>
          </w:p>
        </w:tc>
        <w:tc>
          <w:tcPr>
            <w:tcW w:w="90" w:type="dxa"/>
            <w:shd w:val="clear" w:color="auto" w:fill="auto"/>
          </w:tcPr>
          <w:p w14:paraId="14A2EDA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98368D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  <w:p w14:paraId="5159272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1,882,273.62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3EEF4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D6DA1B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  <w:p w14:paraId="51E3165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1,479,283.60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DE094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416258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  <w:p w14:paraId="70A9C1B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1,866,856.03</w:t>
            </w:r>
          </w:p>
        </w:tc>
      </w:tr>
      <w:tr w:rsidR="009B74CD" w:rsidRPr="00602B90" w14:paraId="340D5A6F" w14:textId="77777777" w:rsidTr="00EE7897">
        <w:tc>
          <w:tcPr>
            <w:tcW w:w="3850" w:type="dxa"/>
            <w:shd w:val="clear" w:color="auto" w:fill="auto"/>
          </w:tcPr>
          <w:p w14:paraId="42169F90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20" w:lineRule="atLeas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0" w:type="dxa"/>
            <w:shd w:val="clear" w:color="auto" w:fill="auto"/>
          </w:tcPr>
          <w:p w14:paraId="78F4362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4BCF0E2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323,842.28</w:t>
            </w:r>
          </w:p>
        </w:tc>
        <w:tc>
          <w:tcPr>
            <w:tcW w:w="90" w:type="dxa"/>
            <w:shd w:val="clear" w:color="auto" w:fill="auto"/>
          </w:tcPr>
          <w:p w14:paraId="615FA63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2D7986D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343,405.09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35E82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7117ED0B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257,279.45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EDA6C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6123C36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337,736.80</w:t>
            </w:r>
          </w:p>
        </w:tc>
      </w:tr>
      <w:tr w:rsidR="009B74CD" w:rsidRPr="00602B90" w14:paraId="39458330" w14:textId="77777777" w:rsidTr="00EE7897">
        <w:tc>
          <w:tcPr>
            <w:tcW w:w="3850" w:type="dxa"/>
            <w:shd w:val="clear" w:color="auto" w:fill="auto"/>
          </w:tcPr>
          <w:p w14:paraId="7F53176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left="85" w:right="-112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ประมาณการหนี้สินสำหรับผลประโยชน์พนักงาน </w:t>
            </w:r>
          </w:p>
          <w:p w14:paraId="31B4FA3F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20" w:lineRule="atLeast"/>
              <w:ind w:left="85" w:right="-131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    ณ 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  <w:r w:rsidRPr="00602B90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06F10F3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E2748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  <w:p w14:paraId="529CF89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1,924,947.70</w:t>
            </w:r>
          </w:p>
        </w:tc>
        <w:tc>
          <w:tcPr>
            <w:tcW w:w="90" w:type="dxa"/>
            <w:shd w:val="clear" w:color="auto" w:fill="auto"/>
          </w:tcPr>
          <w:p w14:paraId="6AF9B6B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E42A2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  <w:p w14:paraId="34311A1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2,225,678.71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C3BA7A" w14:textId="77777777" w:rsidR="009B74CD" w:rsidRPr="00602B90" w:rsidRDefault="009B74CD" w:rsidP="00EE7897">
            <w:pPr>
              <w:spacing w:line="20" w:lineRule="atLeas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D5C26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  <w:p w14:paraId="208F81F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1,736,563.05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7ADD4B" w14:textId="77777777" w:rsidR="009B74CD" w:rsidRPr="00602B90" w:rsidRDefault="009B74CD" w:rsidP="00EE7897">
            <w:pPr>
              <w:spacing w:line="20" w:lineRule="atLeas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884EE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  <w:p w14:paraId="1848BB4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2,204,592.83</w:t>
            </w:r>
          </w:p>
        </w:tc>
      </w:tr>
    </w:tbl>
    <w:p w14:paraId="3AC68D99" w14:textId="77777777" w:rsidR="009B74CD" w:rsidRPr="00602B90" w:rsidRDefault="009B74CD" w:rsidP="009B74CD">
      <w:pPr>
        <w:tabs>
          <w:tab w:val="left" w:pos="284"/>
          <w:tab w:val="left" w:pos="851"/>
          <w:tab w:val="left" w:pos="993"/>
          <w:tab w:val="left" w:pos="1418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E32F328" w14:textId="77777777" w:rsidR="009B74CD" w:rsidRPr="00602B90" w:rsidRDefault="009B74CD" w:rsidP="009B74CD">
      <w:pPr>
        <w:tabs>
          <w:tab w:val="left" w:pos="284"/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33A737CC" w14:textId="77777777" w:rsidR="009B74CD" w:rsidRPr="00602B90" w:rsidRDefault="009B74CD" w:rsidP="009B74CD">
      <w:pPr>
        <w:tabs>
          <w:tab w:val="left" w:pos="284"/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>กันยายน</w:t>
      </w:r>
      <w:r w:rsidRPr="00602B90">
        <w:rPr>
          <w:rFonts w:ascii="Angsana New" w:hAnsi="Angsana New" w:cs="Angsana New"/>
          <w:sz w:val="32"/>
          <w:szCs w:val="32"/>
        </w:rPr>
        <w:t xml:space="preserve"> 2565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602B90">
        <w:rPr>
          <w:rFonts w:ascii="Angsana New" w:hAnsi="Angsana New" w:cs="Angsana New"/>
          <w:sz w:val="32"/>
          <w:szCs w:val="32"/>
        </w:rPr>
        <w:t>2564</w:t>
      </w:r>
    </w:p>
    <w:tbl>
      <w:tblPr>
        <w:tblW w:w="8581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2"/>
        <w:gridCol w:w="76"/>
        <w:gridCol w:w="1212"/>
        <w:gridCol w:w="76"/>
        <w:gridCol w:w="1183"/>
        <w:gridCol w:w="76"/>
        <w:gridCol w:w="1198"/>
        <w:gridCol w:w="76"/>
        <w:gridCol w:w="1212"/>
      </w:tblGrid>
      <w:tr w:rsidR="009B74CD" w:rsidRPr="00602B90" w14:paraId="00E2B6D5" w14:textId="77777777" w:rsidTr="00EE7897">
        <w:tc>
          <w:tcPr>
            <w:tcW w:w="3472" w:type="dxa"/>
          </w:tcPr>
          <w:p w14:paraId="3114671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6C409B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59B49C7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34178681" w14:textId="77777777" w:rsidTr="00EE7897">
        <w:tc>
          <w:tcPr>
            <w:tcW w:w="3472" w:type="dxa"/>
          </w:tcPr>
          <w:p w14:paraId="148CAEB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416A7A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2B61F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F5B09B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9187E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B74CD" w:rsidRPr="00602B90" w14:paraId="7AC6F505" w14:textId="77777777" w:rsidTr="00EE7897">
        <w:tc>
          <w:tcPr>
            <w:tcW w:w="3472" w:type="dxa"/>
          </w:tcPr>
          <w:p w14:paraId="058FD7B0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A521FB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3B980387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1CC2DAE" w14:textId="77777777" w:rsidR="009B74CD" w:rsidRPr="00602B90" w:rsidRDefault="009B74CD" w:rsidP="00EE7897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21014BAC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49C0C8B2" w14:textId="77777777" w:rsidR="009B74CD" w:rsidRPr="00602B90" w:rsidRDefault="009B74CD" w:rsidP="00EE7897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3E02BE2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A004110" w14:textId="77777777" w:rsidR="009B74CD" w:rsidRPr="00602B90" w:rsidRDefault="009B74CD" w:rsidP="00EE7897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06CCD2FD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2564</w:t>
            </w:r>
          </w:p>
        </w:tc>
      </w:tr>
      <w:tr w:rsidR="009B74CD" w:rsidRPr="00602B90" w14:paraId="67B1C7AA" w14:textId="77777777" w:rsidTr="00EE7897">
        <w:tc>
          <w:tcPr>
            <w:tcW w:w="3472" w:type="dxa"/>
          </w:tcPr>
          <w:p w14:paraId="3DB2BB1A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0CC098B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53AF1D7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00928A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7A6A70A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606FAD0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</w:tcPr>
          <w:p w14:paraId="374DB33F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AE2393A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13BA2889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201EB00A" w14:textId="77777777" w:rsidTr="00EE7897">
        <w:tc>
          <w:tcPr>
            <w:tcW w:w="3472" w:type="dxa"/>
          </w:tcPr>
          <w:p w14:paraId="2A45B1EE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4EC7C3E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60B2BFC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58,517.85</w:t>
            </w:r>
          </w:p>
        </w:tc>
        <w:tc>
          <w:tcPr>
            <w:tcW w:w="76" w:type="dxa"/>
          </w:tcPr>
          <w:p w14:paraId="4474B0E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4BB365CF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42,997.64</w:t>
            </w:r>
          </w:p>
        </w:tc>
        <w:tc>
          <w:tcPr>
            <w:tcW w:w="76" w:type="dxa"/>
          </w:tcPr>
          <w:p w14:paraId="3C55928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39E27D0A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44,467.95</w:t>
            </w:r>
          </w:p>
        </w:tc>
        <w:tc>
          <w:tcPr>
            <w:tcW w:w="76" w:type="dxa"/>
          </w:tcPr>
          <w:p w14:paraId="40E3AD1E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7975327C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41,237.72</w:t>
            </w:r>
          </w:p>
        </w:tc>
      </w:tr>
      <w:tr w:rsidR="009B74CD" w:rsidRPr="00602B90" w14:paraId="251B6948" w14:textId="77777777" w:rsidTr="00EE7897">
        <w:tc>
          <w:tcPr>
            <w:tcW w:w="3472" w:type="dxa"/>
          </w:tcPr>
          <w:p w14:paraId="5454462D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76" w:type="dxa"/>
          </w:tcPr>
          <w:p w14:paraId="4014FE5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006D5EB1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7,406.07</w:t>
            </w:r>
          </w:p>
        </w:tc>
        <w:tc>
          <w:tcPr>
            <w:tcW w:w="76" w:type="dxa"/>
          </w:tcPr>
          <w:p w14:paraId="7ED66A0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</w:tcPr>
          <w:p w14:paraId="02AEF541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10,594.94</w:t>
            </w:r>
          </w:p>
        </w:tc>
        <w:tc>
          <w:tcPr>
            <w:tcW w:w="76" w:type="dxa"/>
          </w:tcPr>
          <w:p w14:paraId="0D0361C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55CA0A39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3,405.72</w:t>
            </w:r>
          </w:p>
        </w:tc>
        <w:tc>
          <w:tcPr>
            <w:tcW w:w="76" w:type="dxa"/>
          </w:tcPr>
          <w:p w14:paraId="42F706C3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19CB3E22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10,594.94</w:t>
            </w:r>
          </w:p>
        </w:tc>
      </w:tr>
      <w:tr w:rsidR="009B74CD" w:rsidRPr="00602B90" w14:paraId="0175337A" w14:textId="77777777" w:rsidTr="00EE7897">
        <w:tc>
          <w:tcPr>
            <w:tcW w:w="3472" w:type="dxa"/>
          </w:tcPr>
          <w:p w14:paraId="27A2BB36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28F4C81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51AD8435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30,688.17</w:t>
            </w:r>
          </w:p>
        </w:tc>
        <w:tc>
          <w:tcPr>
            <w:tcW w:w="76" w:type="dxa"/>
          </w:tcPr>
          <w:p w14:paraId="08B5BB4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3EDE33FD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52,945.44</w:t>
            </w:r>
          </w:p>
        </w:tc>
        <w:tc>
          <w:tcPr>
            <w:tcW w:w="76" w:type="dxa"/>
          </w:tcPr>
          <w:p w14:paraId="6D7D364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798BCBA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27,497.97</w:t>
            </w:r>
          </w:p>
        </w:tc>
        <w:tc>
          <w:tcPr>
            <w:tcW w:w="76" w:type="dxa"/>
          </w:tcPr>
          <w:p w14:paraId="398D118C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73E709F0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52,945.44</w:t>
            </w:r>
          </w:p>
        </w:tc>
      </w:tr>
      <w:tr w:rsidR="009B74CD" w:rsidRPr="00602B90" w14:paraId="5BFE2BF8" w14:textId="77777777" w:rsidTr="00EE7897">
        <w:tc>
          <w:tcPr>
            <w:tcW w:w="3472" w:type="dxa"/>
          </w:tcPr>
          <w:p w14:paraId="08448965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857926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shd w:val="clear" w:color="auto" w:fill="auto"/>
          </w:tcPr>
          <w:p w14:paraId="62984CE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96,612.09</w:t>
            </w:r>
          </w:p>
        </w:tc>
        <w:tc>
          <w:tcPr>
            <w:tcW w:w="76" w:type="dxa"/>
          </w:tcPr>
          <w:p w14:paraId="07CBF79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36E721DF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106,538.02</w:t>
            </w:r>
          </w:p>
        </w:tc>
        <w:tc>
          <w:tcPr>
            <w:tcW w:w="76" w:type="dxa"/>
          </w:tcPr>
          <w:p w14:paraId="5C0B27B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2FEE701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75,371.64</w:t>
            </w:r>
          </w:p>
        </w:tc>
        <w:tc>
          <w:tcPr>
            <w:tcW w:w="76" w:type="dxa"/>
          </w:tcPr>
          <w:p w14:paraId="77F0D732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shd w:val="clear" w:color="auto" w:fill="auto"/>
          </w:tcPr>
          <w:p w14:paraId="6D7C7E17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104,778.10</w:t>
            </w:r>
          </w:p>
        </w:tc>
      </w:tr>
      <w:tr w:rsidR="009B74CD" w:rsidRPr="00602B90" w14:paraId="2996C595" w14:textId="77777777" w:rsidTr="00EE7897">
        <w:tc>
          <w:tcPr>
            <w:tcW w:w="3472" w:type="dxa"/>
          </w:tcPr>
          <w:p w14:paraId="40E9AD6C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5FAEEA6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5462D63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9,532.71</w:t>
            </w:r>
          </w:p>
        </w:tc>
        <w:tc>
          <w:tcPr>
            <w:tcW w:w="76" w:type="dxa"/>
          </w:tcPr>
          <w:p w14:paraId="6EC0FEA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7CF6447A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7,930.29</w:t>
            </w:r>
          </w:p>
        </w:tc>
        <w:tc>
          <w:tcPr>
            <w:tcW w:w="76" w:type="dxa"/>
          </w:tcPr>
          <w:p w14:paraId="0EADE73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408D1728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8,585.55</w:t>
            </w:r>
          </w:p>
        </w:tc>
        <w:tc>
          <w:tcPr>
            <w:tcW w:w="76" w:type="dxa"/>
          </w:tcPr>
          <w:p w14:paraId="7FBE2701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3CEB4A86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7,800.78</w:t>
            </w:r>
          </w:p>
        </w:tc>
      </w:tr>
      <w:tr w:rsidR="009B74CD" w:rsidRPr="00602B90" w14:paraId="1A1C4D7E" w14:textId="77777777" w:rsidTr="00EE7897">
        <w:tc>
          <w:tcPr>
            <w:tcW w:w="3472" w:type="dxa"/>
          </w:tcPr>
          <w:p w14:paraId="1826A2DF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1D43124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207898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106,144.80</w:t>
            </w:r>
          </w:p>
        </w:tc>
        <w:tc>
          <w:tcPr>
            <w:tcW w:w="76" w:type="dxa"/>
          </w:tcPr>
          <w:p w14:paraId="45BF3A68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543083CB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114,468.31</w:t>
            </w:r>
          </w:p>
        </w:tc>
        <w:tc>
          <w:tcPr>
            <w:tcW w:w="76" w:type="dxa"/>
          </w:tcPr>
          <w:p w14:paraId="643CDEAE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37B48C" w14:textId="77777777" w:rsidR="009B74CD" w:rsidRPr="00602B90" w:rsidRDefault="009B74CD" w:rsidP="00EE7897">
            <w:pPr>
              <w:spacing w:line="36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83,957.19</w:t>
            </w:r>
          </w:p>
        </w:tc>
        <w:tc>
          <w:tcPr>
            <w:tcW w:w="76" w:type="dxa"/>
          </w:tcPr>
          <w:p w14:paraId="0A161197" w14:textId="77777777" w:rsidR="009B74CD" w:rsidRPr="00602B90" w:rsidRDefault="009B74CD" w:rsidP="00EE7897">
            <w:pPr>
              <w:spacing w:line="36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AD8036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112,578.88</w:t>
            </w:r>
          </w:p>
        </w:tc>
      </w:tr>
    </w:tbl>
    <w:p w14:paraId="4AD5A540" w14:textId="77777777" w:rsidR="009B74CD" w:rsidRPr="00602B90" w:rsidRDefault="009B74CD" w:rsidP="009B74CD">
      <w:pPr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01317739" w14:textId="77777777" w:rsidR="009B74CD" w:rsidRPr="00602B90" w:rsidRDefault="009B74CD" w:rsidP="009B74CD">
      <w:pPr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สำหรับงวดเก้าเดือนสิ้นสุดวันที่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>2565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602B90">
        <w:rPr>
          <w:rFonts w:ascii="Angsana New" w:hAnsi="Angsana New" w:cs="Angsana New"/>
          <w:sz w:val="32"/>
          <w:szCs w:val="32"/>
        </w:rPr>
        <w:t>2564</w:t>
      </w:r>
    </w:p>
    <w:tbl>
      <w:tblPr>
        <w:tblW w:w="8498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77"/>
        <w:gridCol w:w="1199"/>
        <w:gridCol w:w="76"/>
        <w:gridCol w:w="1199"/>
        <w:gridCol w:w="76"/>
        <w:gridCol w:w="1200"/>
        <w:gridCol w:w="76"/>
        <w:gridCol w:w="1193"/>
      </w:tblGrid>
      <w:tr w:rsidR="009B74CD" w:rsidRPr="00602B90" w14:paraId="3D61AEBF" w14:textId="77777777" w:rsidTr="00EE7897">
        <w:tc>
          <w:tcPr>
            <w:tcW w:w="3402" w:type="dxa"/>
          </w:tcPr>
          <w:p w14:paraId="61B7798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56BF311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7FCB82B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0463460E" w14:textId="77777777" w:rsidTr="00EE7897">
        <w:tc>
          <w:tcPr>
            <w:tcW w:w="3402" w:type="dxa"/>
          </w:tcPr>
          <w:p w14:paraId="6779A55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40C8A6D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B459D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E79CF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7DA65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B74CD" w:rsidRPr="00602B90" w14:paraId="3563AF0C" w14:textId="77777777" w:rsidTr="00EE7897">
        <w:tc>
          <w:tcPr>
            <w:tcW w:w="3402" w:type="dxa"/>
          </w:tcPr>
          <w:p w14:paraId="6F833085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16E9495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EAE6A97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3BE53E" w14:textId="77777777" w:rsidR="009B74CD" w:rsidRPr="00602B90" w:rsidRDefault="009B74CD" w:rsidP="00EE7897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8D652D1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7133E6DA" w14:textId="77777777" w:rsidR="009B74CD" w:rsidRPr="00602B90" w:rsidRDefault="009B74CD" w:rsidP="00EE7897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F2C2B9C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C91E79A" w14:textId="77777777" w:rsidR="009B74CD" w:rsidRPr="00602B90" w:rsidRDefault="009B74CD" w:rsidP="00EE7897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546EB006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2564</w:t>
            </w:r>
          </w:p>
        </w:tc>
      </w:tr>
      <w:tr w:rsidR="009B74CD" w:rsidRPr="00602B90" w14:paraId="019B6E0D" w14:textId="77777777" w:rsidTr="00EE7897">
        <w:tc>
          <w:tcPr>
            <w:tcW w:w="3402" w:type="dxa"/>
          </w:tcPr>
          <w:p w14:paraId="4C3F232B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7" w:type="dxa"/>
          </w:tcPr>
          <w:p w14:paraId="2D35113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7E2810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777E15F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9" w:type="dxa"/>
          </w:tcPr>
          <w:p w14:paraId="3B1E2FD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101E86C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0" w:type="dxa"/>
          </w:tcPr>
          <w:p w14:paraId="7E2640AF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C8C6E17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14:paraId="52682D37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616AB341" w14:textId="77777777" w:rsidTr="00EE7897">
        <w:tc>
          <w:tcPr>
            <w:tcW w:w="3402" w:type="dxa"/>
          </w:tcPr>
          <w:p w14:paraId="42D99EBF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7" w:type="dxa"/>
          </w:tcPr>
          <w:p w14:paraId="31ABDDC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968F3A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175,553.55</w:t>
            </w:r>
          </w:p>
        </w:tc>
        <w:tc>
          <w:tcPr>
            <w:tcW w:w="76" w:type="dxa"/>
          </w:tcPr>
          <w:p w14:paraId="3A5893B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9" w:type="dxa"/>
          </w:tcPr>
          <w:p w14:paraId="73273D26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170,230.64</w:t>
            </w:r>
          </w:p>
        </w:tc>
        <w:tc>
          <w:tcPr>
            <w:tcW w:w="76" w:type="dxa"/>
          </w:tcPr>
          <w:p w14:paraId="4361D61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14:paraId="1B5DF603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133,403.85</w:t>
            </w:r>
          </w:p>
        </w:tc>
        <w:tc>
          <w:tcPr>
            <w:tcW w:w="76" w:type="dxa"/>
          </w:tcPr>
          <w:p w14:paraId="7EB38E87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496FCF26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164,950.88</w:t>
            </w:r>
          </w:p>
        </w:tc>
      </w:tr>
      <w:tr w:rsidR="009B74CD" w:rsidRPr="00602B90" w14:paraId="062992C9" w14:textId="77777777" w:rsidTr="00EE7897">
        <w:tc>
          <w:tcPr>
            <w:tcW w:w="3402" w:type="dxa"/>
          </w:tcPr>
          <w:p w14:paraId="556BA545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77" w:type="dxa"/>
          </w:tcPr>
          <w:p w14:paraId="1DB02E0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0AE33E02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22,218.21</w:t>
            </w:r>
          </w:p>
        </w:tc>
        <w:tc>
          <w:tcPr>
            <w:tcW w:w="76" w:type="dxa"/>
          </w:tcPr>
          <w:p w14:paraId="4ACE765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D9DE5FA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31,784.90</w:t>
            </w:r>
          </w:p>
        </w:tc>
        <w:tc>
          <w:tcPr>
            <w:tcW w:w="76" w:type="dxa"/>
          </w:tcPr>
          <w:p w14:paraId="5D8C9EE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6B80FB4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10,217.16</w:t>
            </w:r>
          </w:p>
        </w:tc>
        <w:tc>
          <w:tcPr>
            <w:tcW w:w="76" w:type="dxa"/>
          </w:tcPr>
          <w:p w14:paraId="0E3F50CC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2E0B64DF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31,784.90</w:t>
            </w:r>
          </w:p>
        </w:tc>
      </w:tr>
      <w:tr w:rsidR="009B74CD" w:rsidRPr="00602B90" w14:paraId="0FFAC0C2" w14:textId="77777777" w:rsidTr="00EE7897">
        <w:tc>
          <w:tcPr>
            <w:tcW w:w="3402" w:type="dxa"/>
          </w:tcPr>
          <w:p w14:paraId="03F0DF59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4AB500E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1CF02770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97,130.45</w:t>
            </w:r>
          </w:p>
        </w:tc>
        <w:tc>
          <w:tcPr>
            <w:tcW w:w="76" w:type="dxa"/>
          </w:tcPr>
          <w:p w14:paraId="4425A9C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3EF6367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117,598.68</w:t>
            </w:r>
          </w:p>
        </w:tc>
        <w:tc>
          <w:tcPr>
            <w:tcW w:w="76" w:type="dxa"/>
          </w:tcPr>
          <w:p w14:paraId="41C5490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88F4684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87,559.85</w:t>
            </w:r>
          </w:p>
        </w:tc>
        <w:tc>
          <w:tcPr>
            <w:tcW w:w="76" w:type="dxa"/>
          </w:tcPr>
          <w:p w14:paraId="3B911FE7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4981B49D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117,598.68</w:t>
            </w:r>
          </w:p>
        </w:tc>
      </w:tr>
      <w:tr w:rsidR="009B74CD" w:rsidRPr="00602B90" w14:paraId="12EF2BC8" w14:textId="77777777" w:rsidTr="00EE7897">
        <w:tc>
          <w:tcPr>
            <w:tcW w:w="3402" w:type="dxa"/>
          </w:tcPr>
          <w:p w14:paraId="21C17E29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1711C0C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F1CD8D3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294,902.21</w:t>
            </w:r>
          </w:p>
        </w:tc>
        <w:tc>
          <w:tcPr>
            <w:tcW w:w="76" w:type="dxa"/>
          </w:tcPr>
          <w:p w14:paraId="30B6E44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3605886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319,614.22</w:t>
            </w:r>
          </w:p>
        </w:tc>
        <w:tc>
          <w:tcPr>
            <w:tcW w:w="76" w:type="dxa"/>
          </w:tcPr>
          <w:p w14:paraId="5230F9A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BE54D29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231,180.86</w:t>
            </w:r>
          </w:p>
        </w:tc>
        <w:tc>
          <w:tcPr>
            <w:tcW w:w="76" w:type="dxa"/>
          </w:tcPr>
          <w:p w14:paraId="66CDF628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06695BB0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314,334.46</w:t>
            </w:r>
          </w:p>
        </w:tc>
      </w:tr>
      <w:tr w:rsidR="009B74CD" w:rsidRPr="00602B90" w14:paraId="24F512FB" w14:textId="77777777" w:rsidTr="00EE7897">
        <w:tc>
          <w:tcPr>
            <w:tcW w:w="3402" w:type="dxa"/>
          </w:tcPr>
          <w:p w14:paraId="7C6F5E03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5776886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795CE12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28,940.07</w:t>
            </w:r>
          </w:p>
        </w:tc>
        <w:tc>
          <w:tcPr>
            <w:tcW w:w="76" w:type="dxa"/>
          </w:tcPr>
          <w:p w14:paraId="7B36F61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68C2861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23,790.87</w:t>
            </w:r>
          </w:p>
        </w:tc>
        <w:tc>
          <w:tcPr>
            <w:tcW w:w="76" w:type="dxa"/>
          </w:tcPr>
          <w:p w14:paraId="49F5B82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2A587E0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26,098.59</w:t>
            </w:r>
          </w:p>
        </w:tc>
        <w:tc>
          <w:tcPr>
            <w:tcW w:w="76" w:type="dxa"/>
          </w:tcPr>
          <w:p w14:paraId="535A9DED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5669692F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23,402.34</w:t>
            </w:r>
          </w:p>
        </w:tc>
      </w:tr>
      <w:tr w:rsidR="009B74CD" w:rsidRPr="00602B90" w14:paraId="4DC28B8E" w14:textId="77777777" w:rsidTr="00EE7897">
        <w:tc>
          <w:tcPr>
            <w:tcW w:w="3402" w:type="dxa"/>
          </w:tcPr>
          <w:p w14:paraId="68E5F807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5969245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A525B5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323,842.28</w:t>
            </w:r>
          </w:p>
        </w:tc>
        <w:tc>
          <w:tcPr>
            <w:tcW w:w="76" w:type="dxa"/>
          </w:tcPr>
          <w:p w14:paraId="27A45863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6DF9A51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343,405.09</w:t>
            </w:r>
          </w:p>
        </w:tc>
        <w:tc>
          <w:tcPr>
            <w:tcW w:w="76" w:type="dxa"/>
          </w:tcPr>
          <w:p w14:paraId="2B2FF2CA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81EF4B" w14:textId="77777777" w:rsidR="009B74CD" w:rsidRPr="00602B90" w:rsidRDefault="009B74CD" w:rsidP="00EE7897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257,279.45</w:t>
            </w:r>
          </w:p>
        </w:tc>
        <w:tc>
          <w:tcPr>
            <w:tcW w:w="76" w:type="dxa"/>
          </w:tcPr>
          <w:p w14:paraId="38C60E20" w14:textId="77777777" w:rsidR="009B74CD" w:rsidRPr="00602B90" w:rsidRDefault="009B74CD" w:rsidP="00EE7897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18C176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337,736.80</w:t>
            </w:r>
          </w:p>
        </w:tc>
      </w:tr>
    </w:tbl>
    <w:p w14:paraId="3B70AF90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D0BED25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23.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ค่าใช้จ่ายภาษีเงินได้</w:t>
      </w:r>
    </w:p>
    <w:p w14:paraId="7D95895E" w14:textId="77777777" w:rsidR="009B74CD" w:rsidRPr="00602B90" w:rsidRDefault="009B74CD" w:rsidP="009B74CD">
      <w:pPr>
        <w:tabs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 สำหรับงวดสามเดือนสิ้นสุดวันที่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>กันยายน</w:t>
      </w:r>
      <w:r w:rsidRPr="00602B90">
        <w:rPr>
          <w:rFonts w:ascii="Angsana New" w:hAnsi="Angsana New" w:cs="Angsana New"/>
          <w:sz w:val="32"/>
          <w:szCs w:val="32"/>
        </w:rPr>
        <w:t xml:space="preserve"> 2565 </w:t>
      </w:r>
      <w:r w:rsidRPr="00602B90">
        <w:rPr>
          <w:rFonts w:ascii="Angsana New" w:hAnsi="Angsana New" w:cs="Angsana New"/>
          <w:sz w:val="32"/>
          <w:szCs w:val="32"/>
          <w:cs/>
        </w:rPr>
        <w:t>และ</w:t>
      </w:r>
      <w:r w:rsidRPr="00602B90">
        <w:rPr>
          <w:rFonts w:ascii="Angsana New" w:hAnsi="Angsana New" w:cs="Angsana New"/>
          <w:sz w:val="32"/>
          <w:szCs w:val="32"/>
        </w:rPr>
        <w:t>2564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552" w:type="dxa"/>
        <w:tblInd w:w="8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9B74CD" w:rsidRPr="00602B90" w14:paraId="40C17C0E" w14:textId="77777777" w:rsidTr="00EE7897">
        <w:tc>
          <w:tcPr>
            <w:tcW w:w="3444" w:type="dxa"/>
          </w:tcPr>
          <w:p w14:paraId="6CC3CEC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EDFF32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60809AD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698A4279" w14:textId="77777777" w:rsidTr="00EE7897">
        <w:tc>
          <w:tcPr>
            <w:tcW w:w="3444" w:type="dxa"/>
          </w:tcPr>
          <w:p w14:paraId="59C0FD46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BC15E9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57945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4EE379C5" w14:textId="77777777" w:rsidR="009B74CD" w:rsidRPr="00602B90" w:rsidRDefault="009B74CD" w:rsidP="00EE7897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C3471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B74CD" w:rsidRPr="00602B90" w14:paraId="010DBEB9" w14:textId="77777777" w:rsidTr="00EE7897">
        <w:tc>
          <w:tcPr>
            <w:tcW w:w="3444" w:type="dxa"/>
          </w:tcPr>
          <w:p w14:paraId="7824F9FD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D975D8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72EC501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C8B3A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4A1FED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75BA55D8" w14:textId="77777777" w:rsidR="009B74CD" w:rsidRPr="00602B90" w:rsidRDefault="009B74CD" w:rsidP="00EE7897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87C343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EBAF1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FA8FD6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2564</w:t>
            </w:r>
          </w:p>
        </w:tc>
      </w:tr>
      <w:tr w:rsidR="009B74CD" w:rsidRPr="00602B90" w14:paraId="69A63285" w14:textId="77777777" w:rsidTr="00EE7897">
        <w:tc>
          <w:tcPr>
            <w:tcW w:w="3444" w:type="dxa"/>
          </w:tcPr>
          <w:p w14:paraId="075A6713" w14:textId="77777777" w:rsidR="009B74CD" w:rsidRPr="00602B90" w:rsidRDefault="009B74CD" w:rsidP="00EE7897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3230E94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1972B9BA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14BDDB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686709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E9A399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DA0C69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BEFCCD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993796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6293E9ED" w14:textId="77777777" w:rsidTr="00EE7897">
        <w:tc>
          <w:tcPr>
            <w:tcW w:w="3444" w:type="dxa"/>
          </w:tcPr>
          <w:p w14:paraId="27ED160C" w14:textId="77777777" w:rsidR="009B74CD" w:rsidRPr="00602B90" w:rsidRDefault="009B74CD" w:rsidP="00EE7897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4D739C4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shd w:val="clear" w:color="auto" w:fill="auto"/>
          </w:tcPr>
          <w:p w14:paraId="673E57E8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DBF478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E27131B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C14B43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52B824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D6EF0D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41AC8B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7D6DAC5C" w14:textId="77777777" w:rsidTr="00EE7897">
        <w:tc>
          <w:tcPr>
            <w:tcW w:w="3444" w:type="dxa"/>
          </w:tcPr>
          <w:p w14:paraId="5F821F2F" w14:textId="77777777" w:rsidR="009B74CD" w:rsidRPr="00602B90" w:rsidRDefault="009B74CD" w:rsidP="00EE7897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1DF3321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shd w:val="clear" w:color="auto" w:fill="auto"/>
          </w:tcPr>
          <w:p w14:paraId="15D5FC18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837,379.28</w:t>
            </w:r>
          </w:p>
        </w:tc>
        <w:tc>
          <w:tcPr>
            <w:tcW w:w="76" w:type="dxa"/>
          </w:tcPr>
          <w:p w14:paraId="4D34E6B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1846EC0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981,321.68</w:t>
            </w:r>
          </w:p>
        </w:tc>
        <w:tc>
          <w:tcPr>
            <w:tcW w:w="76" w:type="dxa"/>
          </w:tcPr>
          <w:p w14:paraId="509974E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A274BEB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632,151.77</w:t>
            </w:r>
          </w:p>
        </w:tc>
        <w:tc>
          <w:tcPr>
            <w:tcW w:w="76" w:type="dxa"/>
          </w:tcPr>
          <w:p w14:paraId="40982E9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93F535C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(108,593.81)</w:t>
            </w:r>
          </w:p>
        </w:tc>
      </w:tr>
      <w:tr w:rsidR="009B74CD" w:rsidRPr="00602B90" w14:paraId="537689F5" w14:textId="77777777" w:rsidTr="00EE7897">
        <w:tc>
          <w:tcPr>
            <w:tcW w:w="3444" w:type="dxa"/>
          </w:tcPr>
          <w:p w14:paraId="737A519C" w14:textId="77777777" w:rsidR="009B74CD" w:rsidRPr="00602B90" w:rsidRDefault="009B74CD" w:rsidP="00EE7897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3699C82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shd w:val="clear" w:color="auto" w:fill="auto"/>
          </w:tcPr>
          <w:p w14:paraId="44A165F3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D101E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343DB7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D46E2C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377E7BB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A01C42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0CFEAF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1D0A2DD6" w14:textId="77777777" w:rsidTr="00EE7897">
        <w:tc>
          <w:tcPr>
            <w:tcW w:w="3444" w:type="dxa"/>
          </w:tcPr>
          <w:p w14:paraId="05974FA1" w14:textId="77777777" w:rsidR="009B74CD" w:rsidRPr="00602B90" w:rsidRDefault="009B74CD" w:rsidP="00EE7897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18D67BE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shd w:val="clear" w:color="auto" w:fill="auto"/>
          </w:tcPr>
          <w:p w14:paraId="775B168A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C7CA7FC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545787D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652C3CAF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20E747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255899A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8CA7B2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60353EB9" w14:textId="77777777" w:rsidTr="00EE7897">
        <w:tc>
          <w:tcPr>
            <w:tcW w:w="3444" w:type="dxa"/>
            <w:shd w:val="clear" w:color="auto" w:fill="auto"/>
          </w:tcPr>
          <w:p w14:paraId="2A8D19E0" w14:textId="77777777" w:rsidR="009B74CD" w:rsidRPr="00602B90" w:rsidRDefault="009B74CD" w:rsidP="00EE7897">
            <w:pPr>
              <w:tabs>
                <w:tab w:val="left" w:pos="284"/>
                <w:tab w:val="left" w:pos="425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14:paraId="0226638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15C4A130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(76,914.15)</w:t>
            </w:r>
          </w:p>
        </w:tc>
        <w:tc>
          <w:tcPr>
            <w:tcW w:w="76" w:type="dxa"/>
          </w:tcPr>
          <w:p w14:paraId="336866F0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741CE05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(45,065.44)</w:t>
            </w:r>
          </w:p>
        </w:tc>
        <w:tc>
          <w:tcPr>
            <w:tcW w:w="76" w:type="dxa"/>
          </w:tcPr>
          <w:p w14:paraId="42895E92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AFDEF31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37,602.63</w:t>
            </w:r>
          </w:p>
        </w:tc>
        <w:tc>
          <w:tcPr>
            <w:tcW w:w="76" w:type="dxa"/>
          </w:tcPr>
          <w:p w14:paraId="6ACDF0B5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9983BA6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(22,515.78)</w:t>
            </w:r>
          </w:p>
        </w:tc>
      </w:tr>
      <w:tr w:rsidR="009B74CD" w:rsidRPr="00602B90" w14:paraId="7D369219" w14:textId="77777777" w:rsidTr="00EE7897">
        <w:tc>
          <w:tcPr>
            <w:tcW w:w="3444" w:type="dxa"/>
            <w:shd w:val="clear" w:color="auto" w:fill="auto"/>
          </w:tcPr>
          <w:p w14:paraId="75B41CF0" w14:textId="77777777" w:rsidR="009B74CD" w:rsidRPr="00602B90" w:rsidRDefault="009B74CD" w:rsidP="00EE7897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19C72C4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FB95C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760,465.13</w:t>
            </w:r>
          </w:p>
        </w:tc>
        <w:tc>
          <w:tcPr>
            <w:tcW w:w="76" w:type="dxa"/>
          </w:tcPr>
          <w:p w14:paraId="36AD231F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29287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936,256.24</w:t>
            </w:r>
          </w:p>
        </w:tc>
        <w:tc>
          <w:tcPr>
            <w:tcW w:w="76" w:type="dxa"/>
          </w:tcPr>
          <w:p w14:paraId="65022CA7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F77F131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669,754.40</w:t>
            </w:r>
          </w:p>
        </w:tc>
        <w:tc>
          <w:tcPr>
            <w:tcW w:w="76" w:type="dxa"/>
          </w:tcPr>
          <w:p w14:paraId="576C9534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BA4D2C4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(131,109.59)</w:t>
            </w:r>
          </w:p>
        </w:tc>
      </w:tr>
    </w:tbl>
    <w:p w14:paraId="318FD4AD" w14:textId="77777777" w:rsidR="009B74CD" w:rsidRPr="00602B90" w:rsidRDefault="009B74CD" w:rsidP="009B74CD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5DEB39B" w14:textId="77777777" w:rsidR="009B74CD" w:rsidRPr="00602B90" w:rsidRDefault="009B74CD" w:rsidP="009B74CD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B9D3B70" w14:textId="77777777" w:rsidR="009B74CD" w:rsidRPr="00602B90" w:rsidRDefault="009B74CD" w:rsidP="009B74CD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9FE3AE3" w14:textId="77777777" w:rsidR="009B74CD" w:rsidRPr="00602B90" w:rsidRDefault="009B74CD" w:rsidP="009B74CD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0925F268" w14:textId="77777777" w:rsidR="009B74CD" w:rsidRPr="00602B90" w:rsidRDefault="009B74CD" w:rsidP="009B74CD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0FD12E64" w14:textId="77777777" w:rsidR="009B74CD" w:rsidRPr="00602B90" w:rsidRDefault="009B74CD" w:rsidP="009B74CD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66ED650D" w14:textId="77777777" w:rsidR="009B74CD" w:rsidRPr="00602B90" w:rsidRDefault="009B74CD" w:rsidP="009B74CD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3C4AA2CD" w14:textId="77777777" w:rsidR="009B74CD" w:rsidRPr="00602B90" w:rsidRDefault="009B74CD" w:rsidP="009B74CD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16546EB6" w14:textId="77777777" w:rsidR="009B74CD" w:rsidRPr="00602B90" w:rsidRDefault="009B74CD" w:rsidP="009B74CD">
      <w:pPr>
        <w:tabs>
          <w:tab w:val="left" w:pos="1418"/>
          <w:tab w:val="left" w:pos="1985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 สำหรับงวดเก้าเดือนสิ้นสุดวันที่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>กันยายน</w:t>
      </w:r>
      <w:r w:rsidRPr="00602B90">
        <w:rPr>
          <w:rFonts w:ascii="Angsana New" w:hAnsi="Angsana New" w:cs="Angsana New"/>
          <w:sz w:val="32"/>
          <w:szCs w:val="32"/>
        </w:rPr>
        <w:t xml:space="preserve"> 2565 </w:t>
      </w:r>
      <w:r w:rsidRPr="00602B90">
        <w:rPr>
          <w:rFonts w:ascii="Angsana New" w:hAnsi="Angsana New" w:cs="Angsana New"/>
          <w:sz w:val="32"/>
          <w:szCs w:val="32"/>
          <w:cs/>
        </w:rPr>
        <w:t>และ</w:t>
      </w:r>
      <w:r w:rsidRPr="00602B90">
        <w:rPr>
          <w:rFonts w:ascii="Angsana New" w:hAnsi="Angsana New" w:cs="Angsana New"/>
          <w:sz w:val="32"/>
          <w:szCs w:val="32"/>
        </w:rPr>
        <w:t>2564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512" w:type="dxa"/>
        <w:tblInd w:w="8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76"/>
        <w:gridCol w:w="1204"/>
        <w:gridCol w:w="76"/>
        <w:gridCol w:w="1200"/>
        <w:gridCol w:w="79"/>
        <w:gridCol w:w="1200"/>
        <w:gridCol w:w="76"/>
        <w:gridCol w:w="1199"/>
      </w:tblGrid>
      <w:tr w:rsidR="009B74CD" w:rsidRPr="00602B90" w14:paraId="58EFD7D1" w14:textId="77777777" w:rsidTr="00EE7897">
        <w:tc>
          <w:tcPr>
            <w:tcW w:w="3402" w:type="dxa"/>
          </w:tcPr>
          <w:p w14:paraId="4028069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A91E43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4" w:type="dxa"/>
            <w:gridSpan w:val="7"/>
            <w:tcBorders>
              <w:bottom w:val="single" w:sz="6" w:space="0" w:color="auto"/>
            </w:tcBorders>
          </w:tcPr>
          <w:p w14:paraId="29EBDFA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17F31C45" w14:textId="77777777" w:rsidTr="00EE7897">
        <w:tc>
          <w:tcPr>
            <w:tcW w:w="3402" w:type="dxa"/>
          </w:tcPr>
          <w:p w14:paraId="0437581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A3AA10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63F5D8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 สำหรับงวดเก้าเดือน สิ้นสุดวันที่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  <w:r w:rsidRPr="00602B90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9B74CD" w:rsidRPr="00602B90" w14:paraId="2BE1DB34" w14:textId="77777777" w:rsidTr="00EE7897">
        <w:tc>
          <w:tcPr>
            <w:tcW w:w="3402" w:type="dxa"/>
          </w:tcPr>
          <w:p w14:paraId="649046F3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DFEC7D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45951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9" w:type="dxa"/>
          </w:tcPr>
          <w:p w14:paraId="427480B9" w14:textId="77777777" w:rsidR="009B74CD" w:rsidRPr="00602B90" w:rsidRDefault="009B74CD" w:rsidP="00EE7897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7B00F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B74CD" w:rsidRPr="00602B90" w14:paraId="10D3A783" w14:textId="77777777" w:rsidTr="00EE7897">
        <w:tc>
          <w:tcPr>
            <w:tcW w:w="3402" w:type="dxa"/>
          </w:tcPr>
          <w:p w14:paraId="12A325F2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7F3766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72121DD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C0EB0F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AA6FB7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9" w:type="dxa"/>
          </w:tcPr>
          <w:p w14:paraId="130A1658" w14:textId="77777777" w:rsidR="009B74CD" w:rsidRPr="00602B90" w:rsidRDefault="009B74CD" w:rsidP="00EE7897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507E91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B85D6E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891EA3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2564</w:t>
            </w:r>
          </w:p>
        </w:tc>
      </w:tr>
      <w:tr w:rsidR="009B74CD" w:rsidRPr="00602B90" w14:paraId="6F6D4788" w14:textId="77777777" w:rsidTr="00EE7897">
        <w:tc>
          <w:tcPr>
            <w:tcW w:w="3402" w:type="dxa"/>
          </w:tcPr>
          <w:p w14:paraId="22CE0A8F" w14:textId="77777777" w:rsidR="009B74CD" w:rsidRPr="00602B90" w:rsidRDefault="009B74CD" w:rsidP="00EE7897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5577CBB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6FD00FE9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BFF605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F1EFB3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529917A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62CEF8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4EDFF0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95DD2D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1D4FE51C" w14:textId="77777777" w:rsidTr="00EE7897">
        <w:tc>
          <w:tcPr>
            <w:tcW w:w="3402" w:type="dxa"/>
          </w:tcPr>
          <w:p w14:paraId="4E5E21AB" w14:textId="77777777" w:rsidR="009B74CD" w:rsidRPr="00602B90" w:rsidRDefault="009B74CD" w:rsidP="00EE7897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0C3E814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4F33B31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232A6F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C3AFA63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3DA4807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AE0CFD5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D921B9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939110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63CA052C" w14:textId="77777777" w:rsidTr="00EE7897">
        <w:tc>
          <w:tcPr>
            <w:tcW w:w="3402" w:type="dxa"/>
          </w:tcPr>
          <w:p w14:paraId="1D151E71" w14:textId="77777777" w:rsidR="009B74CD" w:rsidRPr="00602B90" w:rsidRDefault="009B74CD" w:rsidP="00EE7897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4E3DA28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D90E7D7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2,578,442.55</w:t>
            </w:r>
          </w:p>
        </w:tc>
        <w:tc>
          <w:tcPr>
            <w:tcW w:w="76" w:type="dxa"/>
          </w:tcPr>
          <w:p w14:paraId="2B1AF1E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3C01499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4,007,057.35</w:t>
            </w:r>
          </w:p>
        </w:tc>
        <w:tc>
          <w:tcPr>
            <w:tcW w:w="79" w:type="dxa"/>
          </w:tcPr>
          <w:p w14:paraId="3AE302F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F52E85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1,510,983.74</w:t>
            </w:r>
          </w:p>
        </w:tc>
        <w:tc>
          <w:tcPr>
            <w:tcW w:w="76" w:type="dxa"/>
          </w:tcPr>
          <w:p w14:paraId="2606830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2DD6DCC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469,501.81</w:t>
            </w:r>
          </w:p>
        </w:tc>
      </w:tr>
      <w:tr w:rsidR="009B74CD" w:rsidRPr="00602B90" w14:paraId="28140686" w14:textId="77777777" w:rsidTr="00EE7897">
        <w:tc>
          <w:tcPr>
            <w:tcW w:w="3402" w:type="dxa"/>
          </w:tcPr>
          <w:p w14:paraId="58354F8F" w14:textId="77777777" w:rsidR="009B74CD" w:rsidRPr="00602B90" w:rsidRDefault="009B74CD" w:rsidP="00EE7897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103A145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F2B1CF5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02A43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461C6B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3610347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6B8991C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2D69AA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DF76CC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36CEE94A" w14:textId="77777777" w:rsidTr="00EE7897">
        <w:tc>
          <w:tcPr>
            <w:tcW w:w="3402" w:type="dxa"/>
          </w:tcPr>
          <w:p w14:paraId="234B176D" w14:textId="77777777" w:rsidR="009B74CD" w:rsidRPr="00602B90" w:rsidRDefault="009B74CD" w:rsidP="00EE7897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12CE74C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56301BD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246646A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86E530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1F13427F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0EAD6BB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C3CA08C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CE7E1D2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5FAB3AB4" w14:textId="77777777" w:rsidTr="00EE7897">
        <w:tc>
          <w:tcPr>
            <w:tcW w:w="3402" w:type="dxa"/>
            <w:shd w:val="clear" w:color="auto" w:fill="auto"/>
          </w:tcPr>
          <w:p w14:paraId="3AD897F8" w14:textId="77777777" w:rsidR="009B74CD" w:rsidRPr="00602B90" w:rsidRDefault="009B74CD" w:rsidP="00EE7897">
            <w:pPr>
              <w:tabs>
                <w:tab w:val="left" w:pos="284"/>
                <w:tab w:val="left" w:pos="425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14:paraId="224AE80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2EB318D9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(475,834.20)</w:t>
            </w:r>
          </w:p>
        </w:tc>
        <w:tc>
          <w:tcPr>
            <w:tcW w:w="76" w:type="dxa"/>
          </w:tcPr>
          <w:p w14:paraId="27CD164C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1DD36CF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(78,160.81)</w:t>
            </w:r>
          </w:p>
        </w:tc>
        <w:tc>
          <w:tcPr>
            <w:tcW w:w="79" w:type="dxa"/>
          </w:tcPr>
          <w:p w14:paraId="1E8C4478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62B7BF4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(82,486.06)</w:t>
            </w:r>
          </w:p>
        </w:tc>
        <w:tc>
          <w:tcPr>
            <w:tcW w:w="76" w:type="dxa"/>
          </w:tcPr>
          <w:p w14:paraId="4D3EE747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13B6C02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(67,547.36)</w:t>
            </w:r>
          </w:p>
        </w:tc>
      </w:tr>
      <w:tr w:rsidR="009B74CD" w:rsidRPr="00602B90" w14:paraId="0E66BB30" w14:textId="77777777" w:rsidTr="00EE7897">
        <w:tc>
          <w:tcPr>
            <w:tcW w:w="3402" w:type="dxa"/>
            <w:shd w:val="clear" w:color="auto" w:fill="auto"/>
          </w:tcPr>
          <w:p w14:paraId="46F7EB26" w14:textId="77777777" w:rsidR="009B74CD" w:rsidRPr="00602B90" w:rsidRDefault="009B74CD" w:rsidP="00EE7897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3004FB5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2B90C6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2,102,608.35</w:t>
            </w:r>
          </w:p>
        </w:tc>
        <w:tc>
          <w:tcPr>
            <w:tcW w:w="76" w:type="dxa"/>
          </w:tcPr>
          <w:p w14:paraId="045DD70C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0F960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3,928,896.54</w:t>
            </w:r>
          </w:p>
        </w:tc>
        <w:tc>
          <w:tcPr>
            <w:tcW w:w="79" w:type="dxa"/>
          </w:tcPr>
          <w:p w14:paraId="33FBDDB1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074A3E5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1,428,497.68</w:t>
            </w:r>
          </w:p>
        </w:tc>
        <w:tc>
          <w:tcPr>
            <w:tcW w:w="76" w:type="dxa"/>
          </w:tcPr>
          <w:p w14:paraId="75C064CD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0E7F9C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401,954.45</w:t>
            </w:r>
          </w:p>
        </w:tc>
      </w:tr>
    </w:tbl>
    <w:p w14:paraId="1627DD35" w14:textId="77777777" w:rsidR="009B74CD" w:rsidRPr="00602B90" w:rsidRDefault="009B74CD" w:rsidP="009B74CD">
      <w:pPr>
        <w:tabs>
          <w:tab w:val="left" w:pos="284"/>
        </w:tabs>
        <w:spacing w:line="35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125DF9A5" w14:textId="77777777" w:rsidR="009B74CD" w:rsidRPr="00602B90" w:rsidRDefault="009B74CD" w:rsidP="009B74CD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24.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</w:p>
    <w:p w14:paraId="3A3EFC0B" w14:textId="77777777" w:rsidR="009B74CD" w:rsidRPr="00602B90" w:rsidRDefault="009B74CD" w:rsidP="009B74CD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ตามมติการประชุมคณะกรรมการบริษัทครั้งที่</w:t>
      </w:r>
      <w:r w:rsidRPr="00602B90">
        <w:rPr>
          <w:rFonts w:ascii="Angsana New" w:hAnsi="Angsana New" w:cs="Angsana New"/>
          <w:sz w:val="32"/>
          <w:szCs w:val="32"/>
        </w:rPr>
        <w:t xml:space="preserve"> 4/2565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9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บริษัทมีมติเป็นเอกฉันท์ให้จ่ายเงินปันผลจากกำไรสะสมของบริษัทจำนวน </w:t>
      </w:r>
      <w:r w:rsidRPr="00602B90">
        <w:rPr>
          <w:rFonts w:ascii="Angsana New" w:hAnsi="Angsana New" w:cs="Angsana New"/>
          <w:sz w:val="32"/>
          <w:szCs w:val="32"/>
        </w:rPr>
        <w:t xml:space="preserve">250,000,000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หุ้น ในอัตราหุ้นละ </w:t>
      </w:r>
      <w:r w:rsidRPr="00602B90">
        <w:rPr>
          <w:rFonts w:ascii="Angsana New" w:hAnsi="Angsana New" w:cs="Angsana New"/>
          <w:sz w:val="32"/>
          <w:szCs w:val="32"/>
        </w:rPr>
        <w:t xml:space="preserve">0.152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บาท คิดเป็นเงินปันผลจำนวนเงิน </w:t>
      </w:r>
      <w:r w:rsidRPr="00602B90">
        <w:rPr>
          <w:rFonts w:ascii="Angsana New" w:hAnsi="Angsana New" w:cs="Angsana New"/>
          <w:sz w:val="32"/>
          <w:szCs w:val="32"/>
        </w:rPr>
        <w:t xml:space="preserve">38.00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ล้านบาท โดยบริษัทได้ทำการจ่ายแล้วในวันที่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3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602B90">
        <w:rPr>
          <w:rFonts w:ascii="Angsana New" w:hAnsi="Angsana New" w:cs="Angsana New"/>
          <w:sz w:val="32"/>
          <w:szCs w:val="32"/>
        </w:rPr>
        <w:t>2565</w:t>
      </w:r>
    </w:p>
    <w:p w14:paraId="1D580851" w14:textId="77777777" w:rsidR="009B74CD" w:rsidRPr="00602B90" w:rsidRDefault="009B74CD" w:rsidP="009B74CD">
      <w:pPr>
        <w:tabs>
          <w:tab w:val="left" w:pos="1418"/>
        </w:tabs>
        <w:spacing w:line="350" w:lineRule="exact"/>
        <w:ind w:left="1146" w:hanging="86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02B90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5543C87E" w14:textId="77777777" w:rsidR="009B74CD" w:rsidRPr="00602B90" w:rsidRDefault="009B74CD" w:rsidP="009B74CD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firstLine="567"/>
        <w:contextualSpacing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602B90">
        <w:rPr>
          <w:rFonts w:ascii="Angsana New" w:hAnsi="Angsana New" w:cs="Angsana New"/>
          <w:spacing w:val="2"/>
          <w:sz w:val="32"/>
          <w:szCs w:val="32"/>
          <w:cs/>
        </w:rPr>
        <w:t xml:space="preserve">ตามมติการประชุมสามัญผู้ถือหุ้นประจำปี </w:t>
      </w:r>
      <w:r w:rsidRPr="00602B90">
        <w:rPr>
          <w:rFonts w:ascii="Angsana New" w:hAnsi="Angsana New" w:cs="Angsana New"/>
          <w:spacing w:val="2"/>
          <w:sz w:val="32"/>
          <w:szCs w:val="32"/>
        </w:rPr>
        <w:t>2565</w:t>
      </w:r>
      <w:r w:rsidRPr="00602B90">
        <w:rPr>
          <w:rFonts w:ascii="Angsana New" w:hAnsi="Angsana New" w:cs="Angsana New"/>
          <w:spacing w:val="2"/>
          <w:sz w:val="32"/>
          <w:szCs w:val="32"/>
          <w:cs/>
        </w:rPr>
        <w:t xml:space="preserve"> เมื่อวันที่ </w:t>
      </w:r>
      <w:r w:rsidRPr="00602B90">
        <w:rPr>
          <w:rFonts w:ascii="Angsana New" w:hAnsi="Angsana New" w:cs="Angsana New"/>
          <w:spacing w:val="2"/>
          <w:sz w:val="32"/>
          <w:szCs w:val="32"/>
        </w:rPr>
        <w:t>9</w:t>
      </w:r>
      <w:r w:rsidRPr="00602B90">
        <w:rPr>
          <w:rFonts w:ascii="Angsana New" w:hAnsi="Angsana New" w:cs="Angsana New"/>
          <w:spacing w:val="2"/>
          <w:sz w:val="32"/>
          <w:szCs w:val="32"/>
          <w:cs/>
        </w:rPr>
        <w:t xml:space="preserve"> มีนาคม </w:t>
      </w:r>
      <w:r w:rsidRPr="00602B90">
        <w:rPr>
          <w:rFonts w:ascii="Angsana New" w:hAnsi="Angsana New" w:cs="Angsana New"/>
          <w:spacing w:val="2"/>
          <w:sz w:val="32"/>
          <w:szCs w:val="32"/>
        </w:rPr>
        <w:t>2565</w:t>
      </w:r>
      <w:r w:rsidRPr="00602B90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บริษัทย่อยมีมติเป็น     เอกฉันท์ให้จ่ายเงินปันผลจากกำไรสะสมของบริษัทจำนวน </w:t>
      </w:r>
      <w:r w:rsidRPr="00602B90">
        <w:rPr>
          <w:rFonts w:ascii="Angsana New" w:hAnsi="Angsana New" w:cs="Angsana New"/>
          <w:spacing w:val="2"/>
          <w:sz w:val="32"/>
          <w:szCs w:val="32"/>
        </w:rPr>
        <w:t>600,000</w:t>
      </w:r>
      <w:r w:rsidRPr="00602B90">
        <w:rPr>
          <w:rFonts w:ascii="Angsana New" w:hAnsi="Angsana New" w:cs="Angsana New"/>
          <w:spacing w:val="2"/>
          <w:sz w:val="32"/>
          <w:szCs w:val="32"/>
          <w:cs/>
        </w:rPr>
        <w:t xml:space="preserve"> หุ้น ในอัตราหุ้นละ </w:t>
      </w:r>
      <w:r w:rsidRPr="00602B90">
        <w:rPr>
          <w:rFonts w:ascii="Angsana New" w:hAnsi="Angsana New" w:cs="Angsana New"/>
          <w:spacing w:val="2"/>
          <w:sz w:val="32"/>
          <w:szCs w:val="32"/>
        </w:rPr>
        <w:t>61.75</w:t>
      </w:r>
      <w:r w:rsidRPr="00602B90">
        <w:rPr>
          <w:rFonts w:ascii="Angsana New" w:hAnsi="Angsana New" w:cs="Angsana New"/>
          <w:spacing w:val="2"/>
          <w:sz w:val="32"/>
          <w:szCs w:val="32"/>
          <w:cs/>
        </w:rPr>
        <w:t xml:space="preserve"> บาท คิดเป็นเงินปันผลจำนวนเงิน </w:t>
      </w:r>
      <w:r w:rsidRPr="00602B90">
        <w:rPr>
          <w:rFonts w:ascii="Angsana New" w:hAnsi="Angsana New" w:cs="Angsana New"/>
          <w:spacing w:val="2"/>
          <w:sz w:val="32"/>
          <w:szCs w:val="32"/>
        </w:rPr>
        <w:t>37.05</w:t>
      </w:r>
      <w:r w:rsidRPr="00602B90">
        <w:rPr>
          <w:rFonts w:ascii="Angsana New" w:hAnsi="Angsana New" w:cs="Angsana New"/>
          <w:spacing w:val="2"/>
          <w:sz w:val="32"/>
          <w:szCs w:val="32"/>
          <w:cs/>
        </w:rPr>
        <w:t xml:space="preserve"> ล้านบาท โดยบริษัทได้ทำการจ่ายแล้วในวันที่ </w:t>
      </w:r>
      <w:r w:rsidRPr="00602B90">
        <w:rPr>
          <w:rFonts w:ascii="Angsana New" w:hAnsi="Angsana New" w:cs="Angsana New"/>
          <w:spacing w:val="2"/>
          <w:sz w:val="32"/>
          <w:szCs w:val="32"/>
        </w:rPr>
        <w:t>9</w:t>
      </w:r>
      <w:r w:rsidRPr="00602B90">
        <w:rPr>
          <w:rFonts w:ascii="Angsana New" w:hAnsi="Angsana New" w:cs="Angsana New"/>
          <w:spacing w:val="2"/>
          <w:sz w:val="32"/>
          <w:szCs w:val="32"/>
          <w:cs/>
        </w:rPr>
        <w:t xml:space="preserve"> มีนาคม </w:t>
      </w:r>
      <w:r w:rsidRPr="00602B90">
        <w:rPr>
          <w:rFonts w:ascii="Angsana New" w:hAnsi="Angsana New" w:cs="Angsana New"/>
          <w:spacing w:val="2"/>
          <w:sz w:val="32"/>
          <w:szCs w:val="32"/>
        </w:rPr>
        <w:t>2565</w:t>
      </w:r>
    </w:p>
    <w:p w14:paraId="246F650A" w14:textId="77777777" w:rsidR="009B74CD" w:rsidRPr="00602B90" w:rsidRDefault="009B74CD" w:rsidP="009B74CD">
      <w:pPr>
        <w:tabs>
          <w:tab w:val="left" w:pos="360"/>
        </w:tabs>
        <w:spacing w:line="35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6083ED40" w14:textId="77777777" w:rsidR="009B74CD" w:rsidRPr="00602B90" w:rsidRDefault="009B74CD" w:rsidP="009B74CD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25.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40318811" w14:textId="77777777" w:rsidR="009B74CD" w:rsidRPr="00602B90" w:rsidRDefault="009B74CD" w:rsidP="009B74CD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ตามบทบัญญัติของประมวลกฎหมายแพ่งและพาณิชย์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บริษัทจะต้องจัดสรรกำไรอย่างน้อยร้อยละ </w:t>
      </w:r>
      <w:r w:rsidRPr="00602B90">
        <w:rPr>
          <w:rFonts w:ascii="Angsana New" w:hAnsi="Angsana New" w:cs="Angsana New"/>
          <w:sz w:val="32"/>
          <w:szCs w:val="32"/>
        </w:rPr>
        <w:t xml:space="preserve">5 </w:t>
      </w:r>
      <w:r w:rsidRPr="00602B90">
        <w:rPr>
          <w:rFonts w:ascii="Angsana New" w:hAnsi="Angsana New" w:cs="Angsana New"/>
          <w:sz w:val="32"/>
          <w:szCs w:val="32"/>
          <w:cs/>
        </w:rPr>
        <w:t>ไว้เป็นสำรองตามกฎหมายทุกครั้งที่มีการประกาศจ่ายเงินปันผล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จนกว่ายอดสะสมของสำรองนี้มีจำนวนเท่ากับร้อยละ </w:t>
      </w:r>
      <w:r w:rsidRPr="00602B90">
        <w:rPr>
          <w:rFonts w:ascii="Angsana New" w:hAnsi="Angsana New" w:cs="Angsana New"/>
          <w:sz w:val="32"/>
          <w:szCs w:val="32"/>
        </w:rPr>
        <w:t xml:space="preserve">10 </w:t>
      </w:r>
      <w:r w:rsidRPr="00602B90">
        <w:rPr>
          <w:rFonts w:ascii="Angsana New" w:hAnsi="Angsana New" w:cs="Angsana New"/>
          <w:sz w:val="32"/>
          <w:szCs w:val="32"/>
          <w:cs/>
        </w:rPr>
        <w:t>ของทุนจดทะเบียน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z w:val="32"/>
          <w:szCs w:val="32"/>
          <w:cs/>
        </w:rPr>
        <w:t>เงินสำรองดังกล่าวจะนำไปจ่ายเป็นเงินปันผลไม่ได้</w:t>
      </w:r>
    </w:p>
    <w:p w14:paraId="473DC985" w14:textId="77777777" w:rsidR="009B74CD" w:rsidRPr="00602B90" w:rsidRDefault="009B74CD" w:rsidP="009B74CD">
      <w:pPr>
        <w:tabs>
          <w:tab w:val="left" w:pos="360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868C8E3" w14:textId="77777777" w:rsidR="009B74CD" w:rsidRPr="00602B90" w:rsidRDefault="009B74CD" w:rsidP="009B74CD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26.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56EF7093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ABE9583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บริหารงานบริษัทและบริษัทย่อยจัดโครงสร้างองค์กรเป็นหน่วยธุรกิจตามประเภทของผลิตภัณฑ์ บริษัทและบริษัทย่อยมีส่วนงานที่รายงานทั้งสิ้น</w:t>
      </w:r>
      <w:r w:rsidRPr="00602B90">
        <w:rPr>
          <w:rFonts w:ascii="Angsana New" w:hAnsi="Angsana New" w:cs="Angsana New"/>
          <w:sz w:val="32"/>
          <w:szCs w:val="32"/>
        </w:rPr>
        <w:t xml:space="preserve"> 2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tbl>
      <w:tblPr>
        <w:tblW w:w="7713" w:type="dxa"/>
        <w:tblInd w:w="1526" w:type="dxa"/>
        <w:tblLook w:val="01E0" w:firstRow="1" w:lastRow="1" w:firstColumn="1" w:lastColumn="1" w:noHBand="0" w:noVBand="0"/>
      </w:tblPr>
      <w:tblGrid>
        <w:gridCol w:w="1276"/>
        <w:gridCol w:w="6437"/>
      </w:tblGrid>
      <w:tr w:rsidR="009B74CD" w:rsidRPr="00602B90" w14:paraId="37765D5F" w14:textId="77777777" w:rsidTr="00EE7897">
        <w:tc>
          <w:tcPr>
            <w:tcW w:w="1276" w:type="dxa"/>
            <w:shd w:val="clear" w:color="auto" w:fill="auto"/>
          </w:tcPr>
          <w:p w14:paraId="3C7AA1D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ส่วนงานที่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6437" w:type="dxa"/>
            <w:shd w:val="clear" w:color="auto" w:fill="auto"/>
          </w:tcPr>
          <w:p w14:paraId="479EF05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เป็นส่วนงานที่ทำการผลิตและจำหน่ายสินค้าเสื้อผ้าสำเร็จรูป</w:t>
            </w:r>
          </w:p>
        </w:tc>
      </w:tr>
      <w:tr w:rsidR="009B74CD" w:rsidRPr="00602B90" w14:paraId="0346601C" w14:textId="77777777" w:rsidTr="00EE7897">
        <w:tc>
          <w:tcPr>
            <w:tcW w:w="1276" w:type="dxa"/>
            <w:shd w:val="clear" w:color="auto" w:fill="auto"/>
          </w:tcPr>
          <w:p w14:paraId="52E8C85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ส่วนงานที่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 2</w:t>
            </w:r>
          </w:p>
        </w:tc>
        <w:tc>
          <w:tcPr>
            <w:tcW w:w="6437" w:type="dxa"/>
            <w:shd w:val="clear" w:color="auto" w:fill="auto"/>
          </w:tcPr>
          <w:p w14:paraId="475AD912" w14:textId="77777777" w:rsidR="009B74CD" w:rsidRPr="00602B90" w:rsidRDefault="009B74CD" w:rsidP="00EE7897">
            <w:pPr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เป็นส่วนงานที่ทำการผลิตและจำหน่ายสินค้ายานพาหนะพลังงานไฟฟ้า </w:t>
            </w:r>
          </w:p>
        </w:tc>
      </w:tr>
    </w:tbl>
    <w:p w14:paraId="3DE1BA1C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บริษัทและบริษัทย่อยดำเนินธุรกิจในส่วนงานทางภูมิศาสตร์หลักคือ ประเทศไทย และมีการจำหน่ายทั้งในประเทศและต่างประเทศ สำหรับงวดเก้าเดือนสิ้นสุดวันที่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30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02B90">
        <w:rPr>
          <w:rFonts w:ascii="Angsana New" w:hAnsi="Angsana New" w:cs="Angsana New"/>
          <w:sz w:val="32"/>
          <w:szCs w:val="32"/>
        </w:rPr>
        <w:t xml:space="preserve">2564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รายได้จากการขายส่งออกคิดเป็นจำนวนเงิน </w:t>
      </w:r>
      <w:r w:rsidRPr="00602B90">
        <w:rPr>
          <w:rFonts w:ascii="Angsana New" w:hAnsi="Angsana New" w:cs="Angsana New"/>
          <w:sz w:val="32"/>
          <w:szCs w:val="32"/>
        </w:rPr>
        <w:t xml:space="preserve">15.35 </w:t>
      </w:r>
      <w:r w:rsidRPr="00602B90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602B90">
        <w:rPr>
          <w:rFonts w:ascii="Angsana New" w:hAnsi="Angsana New" w:cs="Angsana New"/>
          <w:sz w:val="32"/>
          <w:szCs w:val="32"/>
        </w:rPr>
        <w:t xml:space="preserve">9.06 </w:t>
      </w:r>
      <w:r w:rsidRPr="00602B90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17AD96E6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ข้อมูลรายได้และกำไรของส่วนงานของบริษัทและบริษัทย่อยสำหรับงวดเก้าเดือนสิ้นสุดวันที่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>กันยายน</w:t>
      </w:r>
      <w:r w:rsidRPr="00602B90">
        <w:rPr>
          <w:rFonts w:ascii="Angsana New" w:hAnsi="Angsana New" w:cs="Angsana New"/>
          <w:sz w:val="32"/>
          <w:szCs w:val="32"/>
        </w:rPr>
        <w:t xml:space="preserve"> 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02B90">
        <w:rPr>
          <w:rFonts w:ascii="Angsana New" w:hAnsi="Angsana New" w:cs="Angsana New"/>
          <w:sz w:val="32"/>
          <w:szCs w:val="32"/>
        </w:rPr>
        <w:t xml:space="preserve">2564 </w:t>
      </w:r>
      <w:r w:rsidRPr="00602B90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9324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64"/>
        <w:gridCol w:w="1020"/>
        <w:gridCol w:w="135"/>
        <w:gridCol w:w="1077"/>
        <w:gridCol w:w="134"/>
        <w:gridCol w:w="1020"/>
        <w:gridCol w:w="134"/>
        <w:gridCol w:w="1020"/>
        <w:gridCol w:w="134"/>
        <w:gridCol w:w="1020"/>
        <w:gridCol w:w="138"/>
        <w:gridCol w:w="1020"/>
        <w:gridCol w:w="8"/>
      </w:tblGrid>
      <w:tr w:rsidR="009B74CD" w:rsidRPr="00602B90" w14:paraId="559BE2E7" w14:textId="77777777" w:rsidTr="00EE7897">
        <w:tc>
          <w:tcPr>
            <w:tcW w:w="2464" w:type="dxa"/>
          </w:tcPr>
          <w:p w14:paraId="7982AE0C" w14:textId="77777777" w:rsidR="009B74CD" w:rsidRPr="00602B90" w:rsidRDefault="009B74CD" w:rsidP="00EE7897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255C00EA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หน่วย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t xml:space="preserve"> : </w:t>
            </w: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9B74CD" w:rsidRPr="00602B90" w14:paraId="30F42459" w14:textId="77777777" w:rsidTr="00EE7897">
        <w:tc>
          <w:tcPr>
            <w:tcW w:w="2464" w:type="dxa"/>
          </w:tcPr>
          <w:p w14:paraId="585CA636" w14:textId="77777777" w:rsidR="009B74CD" w:rsidRPr="00602B90" w:rsidRDefault="009B74CD" w:rsidP="00EE7897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75614DD7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9B74CD" w:rsidRPr="00602B90" w14:paraId="0B8F8AD9" w14:textId="77777777" w:rsidTr="00EE7897">
        <w:tc>
          <w:tcPr>
            <w:tcW w:w="2464" w:type="dxa"/>
          </w:tcPr>
          <w:p w14:paraId="21232BE6" w14:textId="77777777" w:rsidR="009B74CD" w:rsidRPr="00602B90" w:rsidRDefault="009B74CD" w:rsidP="00EE7897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5D57C78E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 xml:space="preserve">สำหรับงวดเก้าเดือนสิ้นสุดวันที่ 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t xml:space="preserve">30 </w:t>
            </w: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t>2565</w:t>
            </w:r>
          </w:p>
        </w:tc>
      </w:tr>
      <w:tr w:rsidR="009B74CD" w:rsidRPr="00602B90" w14:paraId="56AB1B7D" w14:textId="77777777" w:rsidTr="00EE7897">
        <w:trPr>
          <w:gridAfter w:val="1"/>
          <w:wAfter w:w="8" w:type="dxa"/>
        </w:trPr>
        <w:tc>
          <w:tcPr>
            <w:tcW w:w="2464" w:type="dxa"/>
          </w:tcPr>
          <w:p w14:paraId="1CCE6EC4" w14:textId="77777777" w:rsidR="009B74CD" w:rsidRPr="00602B90" w:rsidRDefault="009B74CD" w:rsidP="00EE7897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67C1711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สินค้าเสื้อผ้าสำเร็จรูป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518DB40D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44413E80" w14:textId="77777777" w:rsidR="009B74CD" w:rsidRPr="00602B90" w:rsidRDefault="009B74CD" w:rsidP="00EE7897">
            <w:pPr>
              <w:spacing w:line="300" w:lineRule="exact"/>
              <w:ind w:left="-82" w:right="-85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สินค้ายานพาหนะ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br/>
            </w: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 xml:space="preserve">พลังงานไฟฟ้า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077DEF" w14:textId="77777777" w:rsidR="009B74CD" w:rsidRPr="00602B90" w:rsidRDefault="009B74CD" w:rsidP="00EE7897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u w:val="words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876ED9A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อื่นๆ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585F421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EF35EE5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98C46EB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589630A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72A93CEA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192C562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9B74CD" w:rsidRPr="00602B90" w14:paraId="1A35088F" w14:textId="77777777" w:rsidTr="00EE7897">
        <w:trPr>
          <w:gridAfter w:val="1"/>
          <w:wAfter w:w="8" w:type="dxa"/>
        </w:trPr>
        <w:tc>
          <w:tcPr>
            <w:tcW w:w="2464" w:type="dxa"/>
          </w:tcPr>
          <w:p w14:paraId="7D4A70E9" w14:textId="77777777" w:rsidR="009B74CD" w:rsidRPr="00602B90" w:rsidRDefault="009B74CD" w:rsidP="00EE7897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รายได้จากการขายและบริการ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2BDA8711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797C6AB8" w14:textId="77777777" w:rsidR="009B74CD" w:rsidRPr="00602B90" w:rsidRDefault="009B74CD" w:rsidP="00EE7897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351702FD" w14:textId="77777777" w:rsidR="009B74CD" w:rsidRPr="00602B90" w:rsidRDefault="009B74CD" w:rsidP="00EE7897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EDA7E59" w14:textId="77777777" w:rsidR="009B74CD" w:rsidRPr="00602B90" w:rsidRDefault="009B74CD" w:rsidP="00EE7897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2F2DFF63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2AB57C1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25231F9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653F367" w14:textId="77777777" w:rsidR="009B74CD" w:rsidRPr="00602B90" w:rsidRDefault="009B74CD" w:rsidP="00EE7897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DAD7701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12BB513C" w14:textId="77777777" w:rsidR="009B74CD" w:rsidRPr="00602B90" w:rsidRDefault="009B74CD" w:rsidP="00EE7897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728258B" w14:textId="77777777" w:rsidR="009B74CD" w:rsidRPr="00602B90" w:rsidRDefault="009B74CD" w:rsidP="00EE7897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B74CD" w:rsidRPr="00602B90" w14:paraId="61ECFCBB" w14:textId="77777777" w:rsidTr="00EE7897">
        <w:trPr>
          <w:gridAfter w:val="1"/>
          <w:wAfter w:w="8" w:type="dxa"/>
        </w:trPr>
        <w:tc>
          <w:tcPr>
            <w:tcW w:w="2464" w:type="dxa"/>
          </w:tcPr>
          <w:p w14:paraId="7F961F3A" w14:textId="77777777" w:rsidR="009B74CD" w:rsidRPr="00602B90" w:rsidRDefault="009B74CD" w:rsidP="00EE7897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รายได้จากการขายให้ลูกค้าภายนอก</w:t>
            </w:r>
          </w:p>
        </w:tc>
        <w:tc>
          <w:tcPr>
            <w:tcW w:w="1020" w:type="dxa"/>
            <w:vAlign w:val="center"/>
          </w:tcPr>
          <w:p w14:paraId="3D38E6A3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69,4</w:t>
            </w:r>
            <w:r>
              <w:rPr>
                <w:rFonts w:ascii="Angsana New" w:hAnsi="Angsana New" w:cs="Angsana New"/>
                <w:sz w:val="23"/>
                <w:szCs w:val="23"/>
              </w:rPr>
              <w:t>71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t>,</w:t>
            </w:r>
            <w:r>
              <w:rPr>
                <w:rFonts w:ascii="Angsana New" w:hAnsi="Angsana New" w:cs="Angsana New"/>
                <w:sz w:val="23"/>
                <w:szCs w:val="23"/>
              </w:rPr>
              <w:t>370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t>.</w:t>
            </w:r>
            <w:r>
              <w:rPr>
                <w:rFonts w:ascii="Angsana New" w:hAnsi="Angsana New" w:cs="Angsana New"/>
                <w:sz w:val="23"/>
                <w:szCs w:val="23"/>
              </w:rPr>
              <w:t>58</w:t>
            </w:r>
          </w:p>
        </w:tc>
        <w:tc>
          <w:tcPr>
            <w:tcW w:w="135" w:type="dxa"/>
          </w:tcPr>
          <w:p w14:paraId="4AF4CAB7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vAlign w:val="center"/>
          </w:tcPr>
          <w:p w14:paraId="2C119D9B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82,715,197.64</w:t>
            </w:r>
          </w:p>
        </w:tc>
        <w:tc>
          <w:tcPr>
            <w:tcW w:w="134" w:type="dxa"/>
          </w:tcPr>
          <w:p w14:paraId="3AD815F5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0ECF18E5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1,620,000.00</w:t>
            </w:r>
          </w:p>
        </w:tc>
        <w:tc>
          <w:tcPr>
            <w:tcW w:w="134" w:type="dxa"/>
          </w:tcPr>
          <w:p w14:paraId="39FAC835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64DF69E0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153,806,568.22</w:t>
            </w:r>
          </w:p>
        </w:tc>
        <w:tc>
          <w:tcPr>
            <w:tcW w:w="134" w:type="dxa"/>
          </w:tcPr>
          <w:p w14:paraId="69EDA14C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5C51C22A" w14:textId="77777777" w:rsidR="009B74CD" w:rsidRPr="00602B90" w:rsidRDefault="009B74CD" w:rsidP="00EE7897">
            <w:pPr>
              <w:spacing w:line="300" w:lineRule="exact"/>
              <w:ind w:right="-57" w:hanging="21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(</w:t>
            </w:r>
            <w:r>
              <w:rPr>
                <w:rFonts w:ascii="Angsana New" w:hAnsi="Angsana New" w:cs="Angsana New"/>
                <w:sz w:val="23"/>
                <w:szCs w:val="23"/>
              </w:rPr>
              <w:t>1,318,911.21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138" w:type="dxa"/>
          </w:tcPr>
          <w:p w14:paraId="4792B221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61C872E7" w14:textId="77777777" w:rsidR="009B74CD" w:rsidRPr="00602B90" w:rsidRDefault="009B74CD" w:rsidP="00EE7897">
            <w:pPr>
              <w:spacing w:line="30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152,487,657.01</w:t>
            </w:r>
          </w:p>
        </w:tc>
      </w:tr>
      <w:tr w:rsidR="009B74CD" w:rsidRPr="00602B90" w14:paraId="2946056B" w14:textId="77777777" w:rsidTr="00EE7897">
        <w:trPr>
          <w:gridAfter w:val="1"/>
          <w:wAfter w:w="8" w:type="dxa"/>
        </w:trPr>
        <w:tc>
          <w:tcPr>
            <w:tcW w:w="2464" w:type="dxa"/>
          </w:tcPr>
          <w:p w14:paraId="5BA87297" w14:textId="77777777" w:rsidR="009B74CD" w:rsidRPr="00602B90" w:rsidRDefault="009B74CD" w:rsidP="00EE7897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กำไร (ขาดทุน) ขั้นต้น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40F0D5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23,144,455.17</w:t>
            </w:r>
          </w:p>
        </w:tc>
        <w:tc>
          <w:tcPr>
            <w:tcW w:w="135" w:type="dxa"/>
          </w:tcPr>
          <w:p w14:paraId="1E63FD63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FC88EA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14,569,546.44</w:t>
            </w:r>
          </w:p>
        </w:tc>
        <w:tc>
          <w:tcPr>
            <w:tcW w:w="134" w:type="dxa"/>
          </w:tcPr>
          <w:p w14:paraId="7F1D83EC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5AEBF2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1,620,000.00</w:t>
            </w:r>
          </w:p>
        </w:tc>
        <w:tc>
          <w:tcPr>
            <w:tcW w:w="134" w:type="dxa"/>
          </w:tcPr>
          <w:p w14:paraId="7D1A7C73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254A4D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39,334,001.61</w:t>
            </w:r>
          </w:p>
        </w:tc>
        <w:tc>
          <w:tcPr>
            <w:tcW w:w="134" w:type="dxa"/>
          </w:tcPr>
          <w:p w14:paraId="3DA055FF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0FF260" w14:textId="77777777" w:rsidR="009B74CD" w:rsidRPr="00602B90" w:rsidRDefault="009B74CD" w:rsidP="00EE7897">
            <w:pPr>
              <w:spacing w:line="300" w:lineRule="exact"/>
              <w:ind w:right="-57" w:hanging="21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(</w:t>
            </w:r>
            <w:r>
              <w:rPr>
                <w:rFonts w:ascii="Angsana New" w:hAnsi="Angsana New" w:cs="Angsana New"/>
                <w:sz w:val="23"/>
                <w:szCs w:val="23"/>
              </w:rPr>
              <w:t>114,878.72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138" w:type="dxa"/>
          </w:tcPr>
          <w:p w14:paraId="3DD22571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F32E5A" w14:textId="77777777" w:rsidR="009B74CD" w:rsidRPr="00602B90" w:rsidRDefault="009B74CD" w:rsidP="00EE7897">
            <w:pPr>
              <w:spacing w:line="30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39,219,122.89</w:t>
            </w:r>
          </w:p>
        </w:tc>
      </w:tr>
      <w:tr w:rsidR="009B74CD" w:rsidRPr="00602B90" w14:paraId="3DC12027" w14:textId="77777777" w:rsidTr="00EE7897">
        <w:trPr>
          <w:gridAfter w:val="1"/>
          <w:wAfter w:w="8" w:type="dxa"/>
        </w:trPr>
        <w:tc>
          <w:tcPr>
            <w:tcW w:w="2464" w:type="dxa"/>
            <w:vAlign w:val="center"/>
          </w:tcPr>
          <w:p w14:paraId="7E4AA1B9" w14:textId="77777777" w:rsidR="009B74CD" w:rsidRPr="00602B90" w:rsidRDefault="009B74CD" w:rsidP="00EE7897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102B3DD5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65EFBF29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39857D3C" w14:textId="77777777" w:rsidR="009B74CD" w:rsidRPr="00602B90" w:rsidRDefault="009B74CD" w:rsidP="00EE7897">
            <w:pPr>
              <w:spacing w:line="30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1222B81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26EBE35C" w14:textId="77777777" w:rsidR="009B74CD" w:rsidRPr="00602B90" w:rsidRDefault="009B74CD" w:rsidP="00EE7897">
            <w:pPr>
              <w:spacing w:line="300" w:lineRule="exact"/>
              <w:ind w:left="-624" w:right="362" w:firstLine="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27DFEB0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6A07D9A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5FF6AB8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2ADCC5E" w14:textId="77777777" w:rsidR="009B74CD" w:rsidRPr="00602B90" w:rsidRDefault="009B74CD" w:rsidP="00EE7897">
            <w:pPr>
              <w:spacing w:line="300" w:lineRule="exact"/>
              <w:ind w:left="-624" w:right="362" w:firstLine="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5085FC7A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3F33B55A" w14:textId="77777777" w:rsidR="009B74CD" w:rsidRPr="00602B90" w:rsidRDefault="009B74CD" w:rsidP="00EE7897">
            <w:pPr>
              <w:spacing w:line="30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657,737.99</w:t>
            </w:r>
          </w:p>
        </w:tc>
      </w:tr>
      <w:tr w:rsidR="009B74CD" w:rsidRPr="00602B90" w14:paraId="7E9BB879" w14:textId="77777777" w:rsidTr="00EE7897">
        <w:trPr>
          <w:gridAfter w:val="1"/>
          <w:wAfter w:w="8" w:type="dxa"/>
        </w:trPr>
        <w:tc>
          <w:tcPr>
            <w:tcW w:w="4696" w:type="dxa"/>
            <w:gridSpan w:val="4"/>
            <w:vAlign w:val="center"/>
          </w:tcPr>
          <w:p w14:paraId="34FB4592" w14:textId="77777777" w:rsidR="009B74CD" w:rsidRPr="00602B90" w:rsidRDefault="009B74CD" w:rsidP="00EE7897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34" w:type="dxa"/>
          </w:tcPr>
          <w:p w14:paraId="26A8BDDE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288C098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35163FB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4756914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74CF663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E9510CC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67B26455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41C00565" w14:textId="77777777" w:rsidR="009B74CD" w:rsidRPr="00602B90" w:rsidRDefault="009B74CD" w:rsidP="00EE7897">
            <w:pPr>
              <w:spacing w:line="30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(26,856,836.37)</w:t>
            </w:r>
          </w:p>
        </w:tc>
      </w:tr>
      <w:tr w:rsidR="009B74CD" w:rsidRPr="00602B90" w14:paraId="4D0ACEAC" w14:textId="77777777" w:rsidTr="00EE7897">
        <w:trPr>
          <w:gridAfter w:val="1"/>
          <w:wAfter w:w="8" w:type="dxa"/>
        </w:trPr>
        <w:tc>
          <w:tcPr>
            <w:tcW w:w="2464" w:type="dxa"/>
            <w:vAlign w:val="center"/>
          </w:tcPr>
          <w:p w14:paraId="3700F06B" w14:textId="77777777" w:rsidR="009B74CD" w:rsidRPr="00602B90" w:rsidRDefault="009B74CD" w:rsidP="00EE7897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20" w:type="dxa"/>
          </w:tcPr>
          <w:p w14:paraId="3A141974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30215627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09F2D5F0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405FB67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48A867F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1567514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CD649EC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3DEAB6A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062E2B2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6C9F6A54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3ABF040A" w14:textId="77777777" w:rsidR="009B74CD" w:rsidRPr="00602B90" w:rsidRDefault="009B74CD" w:rsidP="00EE7897">
            <w:pPr>
              <w:spacing w:line="30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(1,591,181.15)</w:t>
            </w:r>
          </w:p>
        </w:tc>
      </w:tr>
      <w:tr w:rsidR="009B74CD" w:rsidRPr="00602B90" w14:paraId="2924B155" w14:textId="77777777" w:rsidTr="00EE7897">
        <w:trPr>
          <w:gridAfter w:val="1"/>
          <w:wAfter w:w="8" w:type="dxa"/>
        </w:trPr>
        <w:tc>
          <w:tcPr>
            <w:tcW w:w="2464" w:type="dxa"/>
            <w:vAlign w:val="center"/>
          </w:tcPr>
          <w:p w14:paraId="32A76A90" w14:textId="77777777" w:rsidR="009B74CD" w:rsidRPr="00602B90" w:rsidRDefault="009B74CD" w:rsidP="00EE7897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1020" w:type="dxa"/>
          </w:tcPr>
          <w:p w14:paraId="5BAFD421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0369CA36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0C7F3364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6E33888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5FC6B88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FB62E1A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B13724A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414485D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928FC91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246E05EB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2BE5C78A" w14:textId="77777777" w:rsidR="009B74CD" w:rsidRPr="00602B90" w:rsidRDefault="009B74CD" w:rsidP="00EE7897">
            <w:pPr>
              <w:spacing w:line="30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(2,102,608.35)</w:t>
            </w:r>
          </w:p>
        </w:tc>
      </w:tr>
      <w:tr w:rsidR="009B74CD" w:rsidRPr="00602B90" w14:paraId="32C91235" w14:textId="77777777" w:rsidTr="00EE7897">
        <w:trPr>
          <w:gridAfter w:val="1"/>
          <w:wAfter w:w="8" w:type="dxa"/>
        </w:trPr>
        <w:tc>
          <w:tcPr>
            <w:tcW w:w="4696" w:type="dxa"/>
            <w:gridSpan w:val="4"/>
            <w:vAlign w:val="center"/>
          </w:tcPr>
          <w:p w14:paraId="7FB3C631" w14:textId="77777777" w:rsidR="009B74CD" w:rsidRPr="00602B90" w:rsidRDefault="009B74CD" w:rsidP="00EE7897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134" w:type="dxa"/>
          </w:tcPr>
          <w:p w14:paraId="2EC74E79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F1A376C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BCCFE4E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244C889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3CDED36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E12085C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24D77FCD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7A4E8ECC" w14:textId="77777777" w:rsidR="009B74CD" w:rsidRPr="00602B90" w:rsidRDefault="009B74CD" w:rsidP="00EE7897">
            <w:pPr>
              <w:spacing w:line="30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9,326,235.01</w:t>
            </w:r>
          </w:p>
        </w:tc>
      </w:tr>
      <w:tr w:rsidR="009B74CD" w:rsidRPr="00602B90" w14:paraId="04039CBB" w14:textId="77777777" w:rsidTr="00EE7897">
        <w:trPr>
          <w:gridAfter w:val="1"/>
          <w:wAfter w:w="8" w:type="dxa"/>
        </w:trPr>
        <w:tc>
          <w:tcPr>
            <w:tcW w:w="4696" w:type="dxa"/>
            <w:gridSpan w:val="4"/>
            <w:vAlign w:val="center"/>
          </w:tcPr>
          <w:p w14:paraId="66CC5CE2" w14:textId="77777777" w:rsidR="009B74CD" w:rsidRPr="00602B90" w:rsidRDefault="009B74CD" w:rsidP="00EE7897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กำไร)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34" w:type="dxa"/>
          </w:tcPr>
          <w:p w14:paraId="49143DF1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8991959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46E3A29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3B9EDAA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vAlign w:val="center"/>
          </w:tcPr>
          <w:p w14:paraId="6EDF8A7E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0D0E7A8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3953D074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5F70C35C" w14:textId="77777777" w:rsidR="009B74CD" w:rsidRPr="00602B90" w:rsidRDefault="009B74CD" w:rsidP="00EE7897">
            <w:pPr>
              <w:spacing w:line="30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(1,122,516.56)</w:t>
            </w:r>
          </w:p>
        </w:tc>
      </w:tr>
      <w:tr w:rsidR="009B74CD" w:rsidRPr="00602B90" w14:paraId="73324E5A" w14:textId="77777777" w:rsidTr="00EE7897">
        <w:trPr>
          <w:gridAfter w:val="1"/>
          <w:wAfter w:w="8" w:type="dxa"/>
        </w:trPr>
        <w:tc>
          <w:tcPr>
            <w:tcW w:w="2464" w:type="dxa"/>
            <w:vAlign w:val="center"/>
          </w:tcPr>
          <w:p w14:paraId="19A07286" w14:textId="77777777" w:rsidR="009B74CD" w:rsidRPr="00602B90" w:rsidRDefault="009B74CD" w:rsidP="00EE7897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กำไรส่วนที่เป็นของบริษัทใหญ่</w:t>
            </w:r>
          </w:p>
        </w:tc>
        <w:tc>
          <w:tcPr>
            <w:tcW w:w="1020" w:type="dxa"/>
          </w:tcPr>
          <w:p w14:paraId="3B56482F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781C142E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683F1222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6A79212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59B8FB5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BE5046B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BE76BD7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820F166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2D984CF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1DC8E03A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E4EE19E" w14:textId="77777777" w:rsidR="009B74CD" w:rsidRPr="00602B90" w:rsidRDefault="009B74CD" w:rsidP="00EE7897">
            <w:pPr>
              <w:spacing w:line="30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8,203,718.45</w:t>
            </w:r>
          </w:p>
        </w:tc>
      </w:tr>
    </w:tbl>
    <w:p w14:paraId="6BF4B85F" w14:textId="77777777" w:rsidR="009B74CD" w:rsidRPr="00602B90" w:rsidRDefault="009B74CD" w:rsidP="009B74CD">
      <w:pPr>
        <w:tabs>
          <w:tab w:val="left" w:pos="284"/>
        </w:tabs>
        <w:spacing w:line="360" w:lineRule="exact"/>
        <w:rPr>
          <w:rFonts w:ascii="Angsana New" w:hAnsi="Angsana New" w:cs="Angsana New"/>
          <w:sz w:val="23"/>
          <w:szCs w:val="23"/>
        </w:rPr>
      </w:pPr>
    </w:p>
    <w:tbl>
      <w:tblPr>
        <w:tblW w:w="9324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64"/>
        <w:gridCol w:w="1020"/>
        <w:gridCol w:w="135"/>
        <w:gridCol w:w="1077"/>
        <w:gridCol w:w="134"/>
        <w:gridCol w:w="1020"/>
        <w:gridCol w:w="134"/>
        <w:gridCol w:w="1020"/>
        <w:gridCol w:w="134"/>
        <w:gridCol w:w="1020"/>
        <w:gridCol w:w="138"/>
        <w:gridCol w:w="1020"/>
        <w:gridCol w:w="8"/>
      </w:tblGrid>
      <w:tr w:rsidR="009B74CD" w:rsidRPr="00602B90" w14:paraId="310D6C13" w14:textId="77777777" w:rsidTr="00EE7897">
        <w:trPr>
          <w:trHeight w:val="20"/>
        </w:trPr>
        <w:tc>
          <w:tcPr>
            <w:tcW w:w="2464" w:type="dxa"/>
          </w:tcPr>
          <w:p w14:paraId="26520116" w14:textId="77777777" w:rsidR="009B74CD" w:rsidRPr="00602B90" w:rsidRDefault="009B74CD" w:rsidP="00EE7897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3300641D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หน่วย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t xml:space="preserve"> : </w:t>
            </w: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9B74CD" w:rsidRPr="00602B90" w14:paraId="17E9E475" w14:textId="77777777" w:rsidTr="00EE7897">
        <w:trPr>
          <w:trHeight w:val="20"/>
        </w:trPr>
        <w:tc>
          <w:tcPr>
            <w:tcW w:w="2464" w:type="dxa"/>
          </w:tcPr>
          <w:p w14:paraId="6AF7EFF0" w14:textId="77777777" w:rsidR="009B74CD" w:rsidRPr="00602B90" w:rsidRDefault="009B74CD" w:rsidP="00EE7897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44BCBEA0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9B74CD" w:rsidRPr="00602B90" w14:paraId="085851D1" w14:textId="77777777" w:rsidTr="00EE7897">
        <w:trPr>
          <w:trHeight w:val="20"/>
        </w:trPr>
        <w:tc>
          <w:tcPr>
            <w:tcW w:w="2464" w:type="dxa"/>
          </w:tcPr>
          <w:p w14:paraId="02EE184D" w14:textId="77777777" w:rsidR="009B74CD" w:rsidRPr="00602B90" w:rsidRDefault="009B74CD" w:rsidP="00EE7897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0326F381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 xml:space="preserve">สำหรับงวดเก้าเดือนสิ้นสุดวันที่ 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t xml:space="preserve">30 </w:t>
            </w: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t>2564</w:t>
            </w:r>
          </w:p>
        </w:tc>
      </w:tr>
      <w:tr w:rsidR="009B74CD" w:rsidRPr="00602B90" w14:paraId="57B9DDA7" w14:textId="77777777" w:rsidTr="00EE7897">
        <w:trPr>
          <w:gridAfter w:val="1"/>
          <w:wAfter w:w="8" w:type="dxa"/>
          <w:trHeight w:val="20"/>
        </w:trPr>
        <w:tc>
          <w:tcPr>
            <w:tcW w:w="2464" w:type="dxa"/>
          </w:tcPr>
          <w:p w14:paraId="3F478102" w14:textId="77777777" w:rsidR="009B74CD" w:rsidRPr="00602B90" w:rsidRDefault="009B74CD" w:rsidP="00EE7897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52D03E3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สินค้าเสื้อผ้าสำเร็จรูป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1AFADAC8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24A7F0CB" w14:textId="77777777" w:rsidR="009B74CD" w:rsidRPr="00602B90" w:rsidRDefault="009B74CD" w:rsidP="00EE7897">
            <w:pPr>
              <w:spacing w:line="300" w:lineRule="exact"/>
              <w:ind w:left="-82" w:right="-85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สินค้ายานพาหนะ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br/>
            </w: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 xml:space="preserve">พลังงานไฟฟ้า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9CD4FD2" w14:textId="77777777" w:rsidR="009B74CD" w:rsidRPr="00602B90" w:rsidRDefault="009B74CD" w:rsidP="00EE7897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u w:val="words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47C0E58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อื่นๆ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3F24C2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0F71D157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C78A630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5B8C4006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E81160D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937AB78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9B74CD" w:rsidRPr="00602B90" w14:paraId="0173275B" w14:textId="77777777" w:rsidTr="00EE7897">
        <w:trPr>
          <w:gridAfter w:val="1"/>
          <w:wAfter w:w="8" w:type="dxa"/>
          <w:trHeight w:val="20"/>
        </w:trPr>
        <w:tc>
          <w:tcPr>
            <w:tcW w:w="2464" w:type="dxa"/>
          </w:tcPr>
          <w:p w14:paraId="10793F50" w14:textId="77777777" w:rsidR="009B74CD" w:rsidRPr="00602B90" w:rsidRDefault="009B74CD" w:rsidP="00EE7897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รายได้จากการขายและบริการ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167EAC44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14A37C21" w14:textId="77777777" w:rsidR="009B74CD" w:rsidRPr="00602B90" w:rsidRDefault="009B74CD" w:rsidP="00EE7897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5EDDC625" w14:textId="77777777" w:rsidR="009B74CD" w:rsidRPr="00602B90" w:rsidRDefault="009B74CD" w:rsidP="00EE7897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D075034" w14:textId="77777777" w:rsidR="009B74CD" w:rsidRPr="00602B90" w:rsidRDefault="009B74CD" w:rsidP="00EE7897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1C9CE822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A8222F6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D84238F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155303D" w14:textId="77777777" w:rsidR="009B74CD" w:rsidRPr="00602B90" w:rsidRDefault="009B74CD" w:rsidP="00EE7897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C2887C6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49ED9B2F" w14:textId="77777777" w:rsidR="009B74CD" w:rsidRPr="00602B90" w:rsidRDefault="009B74CD" w:rsidP="00EE7897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B673543" w14:textId="77777777" w:rsidR="009B74CD" w:rsidRPr="00602B90" w:rsidRDefault="009B74CD" w:rsidP="00EE7897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B74CD" w:rsidRPr="00602B90" w14:paraId="2588F261" w14:textId="77777777" w:rsidTr="00EE7897">
        <w:trPr>
          <w:gridAfter w:val="1"/>
          <w:wAfter w:w="8" w:type="dxa"/>
          <w:trHeight w:val="20"/>
        </w:trPr>
        <w:tc>
          <w:tcPr>
            <w:tcW w:w="2464" w:type="dxa"/>
          </w:tcPr>
          <w:p w14:paraId="39B983A2" w14:textId="77777777" w:rsidR="009B74CD" w:rsidRPr="00602B90" w:rsidRDefault="009B74CD" w:rsidP="00EE7897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รายได้จากการขายให้ลูกค้าภายนอก</w:t>
            </w:r>
          </w:p>
        </w:tc>
        <w:tc>
          <w:tcPr>
            <w:tcW w:w="1020" w:type="dxa"/>
            <w:vAlign w:val="center"/>
          </w:tcPr>
          <w:p w14:paraId="1CFBB2D3" w14:textId="77777777" w:rsidR="009B74CD" w:rsidRPr="00602B90" w:rsidRDefault="009B74CD" w:rsidP="00EE7897">
            <w:pPr>
              <w:spacing w:line="300" w:lineRule="exact"/>
              <w:ind w:hanging="3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73A64">
              <w:rPr>
                <w:rFonts w:ascii="Angsana New" w:hAnsi="Angsana New" w:cs="Angsana New"/>
                <w:sz w:val="23"/>
                <w:szCs w:val="23"/>
              </w:rPr>
              <w:t>54,183,670.52</w:t>
            </w:r>
          </w:p>
        </w:tc>
        <w:tc>
          <w:tcPr>
            <w:tcW w:w="135" w:type="dxa"/>
            <w:vAlign w:val="center"/>
          </w:tcPr>
          <w:p w14:paraId="7F0806D7" w14:textId="77777777" w:rsidR="009B74CD" w:rsidRPr="00602B90" w:rsidRDefault="009B74CD" w:rsidP="00EE7897">
            <w:pPr>
              <w:spacing w:line="300" w:lineRule="exact"/>
              <w:ind w:hanging="3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vAlign w:val="center"/>
          </w:tcPr>
          <w:p w14:paraId="71FB5D2A" w14:textId="77777777" w:rsidR="009B74CD" w:rsidRPr="00602B90" w:rsidRDefault="009B74CD" w:rsidP="00EE7897">
            <w:pPr>
              <w:spacing w:line="300" w:lineRule="exact"/>
              <w:ind w:right="1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73A64">
              <w:rPr>
                <w:rFonts w:ascii="Angsana New" w:hAnsi="Angsana New" w:cs="Angsana New"/>
                <w:sz w:val="23"/>
                <w:szCs w:val="23"/>
              </w:rPr>
              <w:t>87,846,703.64</w:t>
            </w:r>
          </w:p>
        </w:tc>
        <w:tc>
          <w:tcPr>
            <w:tcW w:w="134" w:type="dxa"/>
            <w:vAlign w:val="center"/>
          </w:tcPr>
          <w:p w14:paraId="53320639" w14:textId="77777777" w:rsidR="009B74CD" w:rsidRPr="00602B90" w:rsidRDefault="009B74CD" w:rsidP="00EE7897">
            <w:pPr>
              <w:spacing w:line="300" w:lineRule="exact"/>
              <w:ind w:hanging="3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41259D30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1,260,000.00</w:t>
            </w:r>
          </w:p>
        </w:tc>
        <w:tc>
          <w:tcPr>
            <w:tcW w:w="134" w:type="dxa"/>
            <w:vAlign w:val="center"/>
          </w:tcPr>
          <w:p w14:paraId="5B0C042A" w14:textId="77777777" w:rsidR="009B74CD" w:rsidRPr="00602B90" w:rsidRDefault="009B74CD" w:rsidP="00EE7897">
            <w:pPr>
              <w:spacing w:line="300" w:lineRule="exact"/>
              <w:ind w:hanging="3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7708B544" w14:textId="77777777" w:rsidR="009B74CD" w:rsidRPr="00602B90" w:rsidRDefault="009B74CD" w:rsidP="00EE7897">
            <w:pPr>
              <w:spacing w:line="300" w:lineRule="exact"/>
              <w:ind w:right="15" w:hanging="14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73A64">
              <w:rPr>
                <w:rFonts w:ascii="Angsana New" w:hAnsi="Angsana New" w:cs="Angsana New"/>
                <w:sz w:val="23"/>
                <w:szCs w:val="23"/>
              </w:rPr>
              <w:t>143,290,374.16</w:t>
            </w:r>
          </w:p>
        </w:tc>
        <w:tc>
          <w:tcPr>
            <w:tcW w:w="134" w:type="dxa"/>
            <w:vAlign w:val="center"/>
          </w:tcPr>
          <w:p w14:paraId="241EF521" w14:textId="77777777" w:rsidR="009B74CD" w:rsidRPr="00602B90" w:rsidRDefault="009B74CD" w:rsidP="00EE7897">
            <w:pPr>
              <w:spacing w:line="300" w:lineRule="exact"/>
              <w:ind w:hanging="3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52AEBD8B" w14:textId="77777777" w:rsidR="009B74CD" w:rsidRPr="00602B90" w:rsidRDefault="009B74CD" w:rsidP="00EE7897">
            <w:pPr>
              <w:spacing w:line="300" w:lineRule="exact"/>
              <w:ind w:right="-57" w:hanging="21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(</w:t>
            </w:r>
            <w:r>
              <w:rPr>
                <w:rFonts w:ascii="Angsana New" w:hAnsi="Angsana New" w:cs="Angsana New"/>
                <w:sz w:val="23"/>
                <w:szCs w:val="23"/>
              </w:rPr>
              <w:t>1,580,962.61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138" w:type="dxa"/>
            <w:vAlign w:val="center"/>
          </w:tcPr>
          <w:p w14:paraId="14AA4D13" w14:textId="77777777" w:rsidR="009B74CD" w:rsidRPr="00602B90" w:rsidRDefault="009B74CD" w:rsidP="00EE7897">
            <w:pPr>
              <w:spacing w:line="300" w:lineRule="exact"/>
              <w:ind w:hanging="3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645B81A1" w14:textId="77777777" w:rsidR="009B74CD" w:rsidRPr="00602B90" w:rsidRDefault="009B74CD" w:rsidP="00EE7897">
            <w:pPr>
              <w:spacing w:line="300" w:lineRule="exact"/>
              <w:ind w:hanging="18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141,709,411.55</w:t>
            </w:r>
          </w:p>
        </w:tc>
      </w:tr>
      <w:tr w:rsidR="009B74CD" w:rsidRPr="00602B90" w14:paraId="6224BDDF" w14:textId="77777777" w:rsidTr="00EE7897">
        <w:trPr>
          <w:gridAfter w:val="1"/>
          <w:wAfter w:w="8" w:type="dxa"/>
          <w:trHeight w:val="20"/>
        </w:trPr>
        <w:tc>
          <w:tcPr>
            <w:tcW w:w="2464" w:type="dxa"/>
          </w:tcPr>
          <w:p w14:paraId="11C73481" w14:textId="77777777" w:rsidR="009B74CD" w:rsidRPr="00602B90" w:rsidRDefault="009B74CD" w:rsidP="00EE7897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กำไร (ขาดทุน) ขั้นต้น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35F45C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73A64">
              <w:rPr>
                <w:rFonts w:ascii="Angsana New" w:hAnsi="Angsana New" w:cs="Angsana New"/>
                <w:sz w:val="23"/>
                <w:szCs w:val="23"/>
              </w:rPr>
              <w:t>16,611,070.71</w:t>
            </w:r>
          </w:p>
        </w:tc>
        <w:tc>
          <w:tcPr>
            <w:tcW w:w="135" w:type="dxa"/>
            <w:vAlign w:val="center"/>
          </w:tcPr>
          <w:p w14:paraId="0AEC2971" w14:textId="77777777" w:rsidR="009B74CD" w:rsidRPr="00602B90" w:rsidRDefault="009B74CD" w:rsidP="00EE7897">
            <w:pPr>
              <w:spacing w:line="300" w:lineRule="exact"/>
              <w:ind w:hanging="3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FE9A7C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73A64">
              <w:rPr>
                <w:rFonts w:ascii="Angsana New" w:hAnsi="Angsana New" w:cs="Angsana New"/>
                <w:sz w:val="23"/>
                <w:szCs w:val="23"/>
              </w:rPr>
              <w:t>26,025,896.68</w:t>
            </w:r>
          </w:p>
        </w:tc>
        <w:tc>
          <w:tcPr>
            <w:tcW w:w="134" w:type="dxa"/>
            <w:vAlign w:val="center"/>
          </w:tcPr>
          <w:p w14:paraId="627956FE" w14:textId="77777777" w:rsidR="009B74CD" w:rsidRPr="00602B90" w:rsidRDefault="009B74CD" w:rsidP="00EE7897">
            <w:pPr>
              <w:spacing w:line="300" w:lineRule="exact"/>
              <w:ind w:hanging="3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0B4735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1,260,000.00</w:t>
            </w:r>
          </w:p>
        </w:tc>
        <w:tc>
          <w:tcPr>
            <w:tcW w:w="134" w:type="dxa"/>
            <w:vAlign w:val="center"/>
          </w:tcPr>
          <w:p w14:paraId="1FB79C8A" w14:textId="77777777" w:rsidR="009B74CD" w:rsidRPr="00602B90" w:rsidRDefault="009B74CD" w:rsidP="00EE7897">
            <w:pPr>
              <w:spacing w:line="300" w:lineRule="exact"/>
              <w:ind w:hanging="3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FD1D44" w14:textId="77777777" w:rsidR="009B74CD" w:rsidRPr="00602B90" w:rsidRDefault="009B74CD" w:rsidP="00EE7897">
            <w:pPr>
              <w:spacing w:line="300" w:lineRule="exact"/>
              <w:ind w:right="15" w:hanging="14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73A64">
              <w:rPr>
                <w:rFonts w:ascii="Angsana New" w:hAnsi="Angsana New" w:cs="Angsana New"/>
                <w:sz w:val="23"/>
                <w:szCs w:val="23"/>
              </w:rPr>
              <w:t>43,896,967.39</w:t>
            </w:r>
          </w:p>
        </w:tc>
        <w:tc>
          <w:tcPr>
            <w:tcW w:w="134" w:type="dxa"/>
            <w:vAlign w:val="center"/>
          </w:tcPr>
          <w:p w14:paraId="4658B051" w14:textId="77777777" w:rsidR="009B74CD" w:rsidRPr="00602B90" w:rsidRDefault="009B74CD" w:rsidP="00EE7897">
            <w:pPr>
              <w:spacing w:line="300" w:lineRule="exact"/>
              <w:ind w:hanging="3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70DB82" w14:textId="77777777" w:rsidR="009B74CD" w:rsidRPr="00602B90" w:rsidRDefault="009B74CD" w:rsidP="00EE7897">
            <w:pPr>
              <w:spacing w:line="300" w:lineRule="exact"/>
              <w:ind w:right="-57" w:hanging="21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(</w:t>
            </w:r>
            <w:r>
              <w:rPr>
                <w:rFonts w:ascii="Angsana New" w:hAnsi="Angsana New" w:cs="Angsana New"/>
                <w:sz w:val="23"/>
                <w:szCs w:val="23"/>
              </w:rPr>
              <w:t>208,626.32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138" w:type="dxa"/>
            <w:vAlign w:val="center"/>
          </w:tcPr>
          <w:p w14:paraId="2BA1DA07" w14:textId="77777777" w:rsidR="009B74CD" w:rsidRPr="00602B90" w:rsidRDefault="009B74CD" w:rsidP="00EE7897">
            <w:pPr>
              <w:spacing w:line="300" w:lineRule="exact"/>
              <w:ind w:hanging="3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36032D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43,688,341.07</w:t>
            </w:r>
          </w:p>
        </w:tc>
      </w:tr>
      <w:tr w:rsidR="009B74CD" w:rsidRPr="00602B90" w14:paraId="14C5F5B2" w14:textId="77777777" w:rsidTr="00EE7897">
        <w:trPr>
          <w:gridAfter w:val="1"/>
          <w:wAfter w:w="8" w:type="dxa"/>
          <w:trHeight w:val="20"/>
        </w:trPr>
        <w:tc>
          <w:tcPr>
            <w:tcW w:w="2464" w:type="dxa"/>
            <w:vAlign w:val="center"/>
          </w:tcPr>
          <w:p w14:paraId="3694FCD6" w14:textId="77777777" w:rsidR="009B74CD" w:rsidRPr="00602B90" w:rsidRDefault="009B74CD" w:rsidP="00EE7897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CB47C01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0305F92D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1734D96A" w14:textId="77777777" w:rsidR="009B74CD" w:rsidRPr="00602B90" w:rsidRDefault="009B74CD" w:rsidP="00EE7897">
            <w:pPr>
              <w:spacing w:line="30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1857579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7F89C1D" w14:textId="77777777" w:rsidR="009B74CD" w:rsidRPr="00602B90" w:rsidRDefault="009B74CD" w:rsidP="00EE7897">
            <w:pPr>
              <w:spacing w:line="300" w:lineRule="exact"/>
              <w:ind w:left="-624" w:right="362" w:firstLine="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789F9B8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33E0B59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E46006A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E8ACD5B" w14:textId="77777777" w:rsidR="009B74CD" w:rsidRPr="00602B90" w:rsidRDefault="009B74CD" w:rsidP="00EE7897">
            <w:pPr>
              <w:spacing w:line="300" w:lineRule="exact"/>
              <w:ind w:left="-624" w:right="362" w:firstLine="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0DF50DBA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0D1C611B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237,795.10</w:t>
            </w:r>
          </w:p>
        </w:tc>
      </w:tr>
      <w:tr w:rsidR="009B74CD" w:rsidRPr="00602B90" w14:paraId="3AD0F9C2" w14:textId="77777777" w:rsidTr="00EE7897">
        <w:trPr>
          <w:gridAfter w:val="1"/>
          <w:wAfter w:w="8" w:type="dxa"/>
          <w:trHeight w:val="20"/>
        </w:trPr>
        <w:tc>
          <w:tcPr>
            <w:tcW w:w="4696" w:type="dxa"/>
            <w:gridSpan w:val="4"/>
            <w:vAlign w:val="center"/>
          </w:tcPr>
          <w:p w14:paraId="096F5993" w14:textId="77777777" w:rsidR="009B74CD" w:rsidRPr="00602B90" w:rsidRDefault="009B74CD" w:rsidP="00EE7897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34" w:type="dxa"/>
          </w:tcPr>
          <w:p w14:paraId="0FCC20D1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5139F2F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CCE9CD2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D6320D3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EEEEDEE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F2AB4E7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146ADC0F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6288F2A1" w14:textId="77777777" w:rsidR="009B74CD" w:rsidRPr="00602B90" w:rsidRDefault="009B74CD" w:rsidP="00EE7897">
            <w:pPr>
              <w:spacing w:line="300" w:lineRule="exact"/>
              <w:ind w:right="-57" w:hanging="21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(23,036,048.76)</w:t>
            </w:r>
          </w:p>
        </w:tc>
      </w:tr>
      <w:tr w:rsidR="009B74CD" w:rsidRPr="00602B90" w14:paraId="6D07D65D" w14:textId="77777777" w:rsidTr="00EE7897">
        <w:trPr>
          <w:gridAfter w:val="1"/>
          <w:wAfter w:w="8" w:type="dxa"/>
          <w:trHeight w:val="20"/>
        </w:trPr>
        <w:tc>
          <w:tcPr>
            <w:tcW w:w="2464" w:type="dxa"/>
            <w:vAlign w:val="center"/>
          </w:tcPr>
          <w:p w14:paraId="7E0A5732" w14:textId="77777777" w:rsidR="009B74CD" w:rsidRPr="00602B90" w:rsidRDefault="009B74CD" w:rsidP="00EE7897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20" w:type="dxa"/>
          </w:tcPr>
          <w:p w14:paraId="6DC0238E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7F20EB4E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2CEFFEC1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E0D0FDA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625DA97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53F95C5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36161E9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9F5FC18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CD4CD08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4ACA7B1B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54E1946C" w14:textId="77777777" w:rsidR="009B74CD" w:rsidRPr="00602B90" w:rsidRDefault="009B74CD" w:rsidP="00EE7897">
            <w:pPr>
              <w:spacing w:line="300" w:lineRule="exact"/>
              <w:ind w:right="-57" w:hanging="21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(1,259,859.67)</w:t>
            </w:r>
          </w:p>
        </w:tc>
      </w:tr>
      <w:tr w:rsidR="009B74CD" w:rsidRPr="00602B90" w14:paraId="3E4D6E28" w14:textId="77777777" w:rsidTr="00EE7897">
        <w:trPr>
          <w:gridAfter w:val="1"/>
          <w:wAfter w:w="8" w:type="dxa"/>
          <w:trHeight w:val="20"/>
        </w:trPr>
        <w:tc>
          <w:tcPr>
            <w:tcW w:w="2464" w:type="dxa"/>
            <w:vAlign w:val="center"/>
          </w:tcPr>
          <w:p w14:paraId="60B79389" w14:textId="77777777" w:rsidR="009B74CD" w:rsidRPr="00602B90" w:rsidRDefault="009B74CD" w:rsidP="00EE7897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1020" w:type="dxa"/>
          </w:tcPr>
          <w:p w14:paraId="7DA3E261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1330ADDC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4D8A85E5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63F8C24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EF014C5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B59C5A6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E004359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B24A990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889D971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5B67C60D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3725C042" w14:textId="77777777" w:rsidR="009B74CD" w:rsidRPr="00602B90" w:rsidRDefault="009B74CD" w:rsidP="00EE7897">
            <w:pPr>
              <w:spacing w:line="300" w:lineRule="exact"/>
              <w:ind w:right="-57" w:hanging="21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(3,928,896.54)</w:t>
            </w:r>
          </w:p>
        </w:tc>
      </w:tr>
      <w:tr w:rsidR="009B74CD" w:rsidRPr="00602B90" w14:paraId="1CF2C5DA" w14:textId="77777777" w:rsidTr="00EE7897">
        <w:trPr>
          <w:gridAfter w:val="1"/>
          <w:wAfter w:w="8" w:type="dxa"/>
          <w:trHeight w:val="20"/>
        </w:trPr>
        <w:tc>
          <w:tcPr>
            <w:tcW w:w="4696" w:type="dxa"/>
            <w:gridSpan w:val="4"/>
            <w:vAlign w:val="center"/>
          </w:tcPr>
          <w:p w14:paraId="3B87C7A1" w14:textId="77777777" w:rsidR="009B74CD" w:rsidRPr="00602B90" w:rsidRDefault="009B74CD" w:rsidP="00EE7897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134" w:type="dxa"/>
          </w:tcPr>
          <w:p w14:paraId="63022FD2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5F17E4D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C874934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D104C0B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5424173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9D5B190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1609EAE2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1584A676" w14:textId="77777777" w:rsidR="009B74CD" w:rsidRPr="00602B90" w:rsidRDefault="009B74CD" w:rsidP="00EE7897">
            <w:pPr>
              <w:spacing w:line="30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15,701,331.20</w:t>
            </w:r>
          </w:p>
        </w:tc>
      </w:tr>
      <w:tr w:rsidR="009B74CD" w:rsidRPr="00602B90" w14:paraId="2861EFB2" w14:textId="77777777" w:rsidTr="00EE7897">
        <w:trPr>
          <w:gridAfter w:val="1"/>
          <w:wAfter w:w="8" w:type="dxa"/>
          <w:trHeight w:val="20"/>
        </w:trPr>
        <w:tc>
          <w:tcPr>
            <w:tcW w:w="4696" w:type="dxa"/>
            <w:gridSpan w:val="4"/>
            <w:vAlign w:val="center"/>
          </w:tcPr>
          <w:p w14:paraId="289CEC87" w14:textId="77777777" w:rsidR="009B74CD" w:rsidRPr="00602B90" w:rsidRDefault="009B74CD" w:rsidP="00EE7897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กำไร)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34" w:type="dxa"/>
          </w:tcPr>
          <w:p w14:paraId="272AB097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BC55784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CBB2171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1FED89F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8C92D2B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8D6A98F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2E338BBF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0A84EC17" w14:textId="77777777" w:rsidR="009B74CD" w:rsidRPr="00602B90" w:rsidRDefault="009B74CD" w:rsidP="00EE7897">
            <w:pPr>
              <w:spacing w:line="300" w:lineRule="exact"/>
              <w:ind w:right="-57" w:hanging="21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(4,948,687.87)</w:t>
            </w:r>
          </w:p>
        </w:tc>
      </w:tr>
      <w:tr w:rsidR="009B74CD" w:rsidRPr="00602B90" w14:paraId="37999633" w14:textId="77777777" w:rsidTr="00EE7897">
        <w:trPr>
          <w:gridAfter w:val="1"/>
          <w:wAfter w:w="8" w:type="dxa"/>
          <w:trHeight w:val="20"/>
        </w:trPr>
        <w:tc>
          <w:tcPr>
            <w:tcW w:w="2464" w:type="dxa"/>
            <w:vAlign w:val="center"/>
          </w:tcPr>
          <w:p w14:paraId="50354220" w14:textId="77777777" w:rsidR="009B74CD" w:rsidRPr="00602B90" w:rsidRDefault="009B74CD" w:rsidP="00EE7897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กำไรส่วนที่เป็นของบริษัทใหญ่</w:t>
            </w:r>
          </w:p>
        </w:tc>
        <w:tc>
          <w:tcPr>
            <w:tcW w:w="1020" w:type="dxa"/>
          </w:tcPr>
          <w:p w14:paraId="2636A3E3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193A0246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617603DB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77ECCE4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687029F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47C65A8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35493FB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EBDD5A1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3B96C57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7B7DF9FA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AEBEAC0" w14:textId="77777777" w:rsidR="009B74CD" w:rsidRPr="00602B90" w:rsidRDefault="009B74CD" w:rsidP="00EE7897">
            <w:pPr>
              <w:spacing w:line="30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10,752,643.33</w:t>
            </w:r>
          </w:p>
        </w:tc>
      </w:tr>
    </w:tbl>
    <w:p w14:paraId="1A240330" w14:textId="77777777" w:rsidR="009B74CD" w:rsidRPr="00602B90" w:rsidRDefault="009B74CD" w:rsidP="009B74CD">
      <w:pPr>
        <w:tabs>
          <w:tab w:val="left" w:pos="284"/>
        </w:tabs>
        <w:spacing w:line="360" w:lineRule="exact"/>
        <w:rPr>
          <w:rFonts w:ascii="Angsana New" w:hAnsi="Angsana New" w:cs="Angsana New"/>
          <w:sz w:val="23"/>
          <w:szCs w:val="23"/>
        </w:rPr>
      </w:pPr>
      <w:r w:rsidRPr="00602B90">
        <w:rPr>
          <w:rFonts w:ascii="Angsana New" w:hAnsi="Angsana New" w:cs="Angsana New"/>
          <w:sz w:val="23"/>
          <w:szCs w:val="23"/>
        </w:rPr>
        <w:tab/>
      </w:r>
      <w:r w:rsidRPr="00602B90">
        <w:rPr>
          <w:rFonts w:ascii="Angsana New" w:hAnsi="Angsana New" w:cs="Angsana New"/>
          <w:sz w:val="23"/>
          <w:szCs w:val="23"/>
        </w:rPr>
        <w:tab/>
      </w:r>
    </w:p>
    <w:p w14:paraId="729B080D" w14:textId="77777777" w:rsidR="009B74CD" w:rsidRPr="00602B90" w:rsidRDefault="009B74CD" w:rsidP="009B74CD">
      <w:pPr>
        <w:tabs>
          <w:tab w:val="left" w:pos="284"/>
        </w:tabs>
        <w:spacing w:line="360" w:lineRule="exact"/>
        <w:rPr>
          <w:rFonts w:ascii="Angsana New" w:hAnsi="Angsana New" w:cs="Angsana New"/>
          <w:sz w:val="23"/>
          <w:szCs w:val="23"/>
        </w:rPr>
      </w:pPr>
    </w:p>
    <w:p w14:paraId="4090BCBB" w14:textId="77777777" w:rsidR="009B74CD" w:rsidRPr="00602B90" w:rsidRDefault="009B74CD" w:rsidP="009B74CD">
      <w:pPr>
        <w:tabs>
          <w:tab w:val="left" w:pos="284"/>
        </w:tabs>
        <w:spacing w:line="360" w:lineRule="exact"/>
        <w:rPr>
          <w:rFonts w:ascii="Angsana New" w:hAnsi="Angsana New" w:cs="Angsana New"/>
          <w:sz w:val="23"/>
          <w:szCs w:val="23"/>
        </w:rPr>
      </w:pPr>
    </w:p>
    <w:p w14:paraId="0BA51BE4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สินทรัพย์และหนี้สินที่สำคัญ ณ 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>กันยายน</w:t>
      </w:r>
      <w:r w:rsidRPr="00602B90">
        <w:rPr>
          <w:rFonts w:ascii="Angsana New" w:hAnsi="Angsana New" w:cs="Angsana New"/>
          <w:sz w:val="32"/>
          <w:szCs w:val="32"/>
        </w:rPr>
        <w:t xml:space="preserve"> 2565 </w:t>
      </w:r>
      <w:r w:rsidRPr="00602B90">
        <w:rPr>
          <w:rFonts w:ascii="Angsana New" w:hAnsi="Angsana New" w:cs="Angsana New"/>
          <w:sz w:val="32"/>
          <w:szCs w:val="32"/>
          <w:cs/>
        </w:rPr>
        <w:t>และวันที่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31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602B90">
        <w:rPr>
          <w:rFonts w:ascii="Angsana New" w:hAnsi="Angsana New" w:cs="Angsana New"/>
          <w:sz w:val="32"/>
          <w:szCs w:val="32"/>
        </w:rPr>
        <w:t xml:space="preserve">2564 </w:t>
      </w:r>
      <w:r w:rsidRPr="00602B90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536" w:type="dxa"/>
        <w:tblInd w:w="-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34"/>
        <w:gridCol w:w="1150"/>
        <w:gridCol w:w="151"/>
        <w:gridCol w:w="1154"/>
        <w:gridCol w:w="151"/>
        <w:gridCol w:w="1124"/>
        <w:gridCol w:w="173"/>
        <w:gridCol w:w="1185"/>
        <w:gridCol w:w="151"/>
        <w:gridCol w:w="1124"/>
        <w:gridCol w:w="151"/>
        <w:gridCol w:w="1188"/>
      </w:tblGrid>
      <w:tr w:rsidR="009B74CD" w:rsidRPr="00602B90" w14:paraId="3B995B7B" w14:textId="77777777" w:rsidTr="00EE7897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B804" w14:textId="77777777" w:rsidR="009B74CD" w:rsidRPr="00602B90" w:rsidRDefault="009B74CD" w:rsidP="00EE7897">
            <w:pPr>
              <w:spacing w:line="34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769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F6884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B74CD" w:rsidRPr="00602B90" w14:paraId="3B6A782E" w14:textId="77777777" w:rsidTr="00EE7897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75B20" w14:textId="77777777" w:rsidR="009B74CD" w:rsidRPr="00602B90" w:rsidRDefault="009B74CD" w:rsidP="00EE7897">
            <w:pPr>
              <w:spacing w:line="34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245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F7B26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>สินค้าเสื้อผ้าสำเร็จรูป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40DD7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24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3AAF4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>สินค้ายานพาหนะพลังงานไฟฟ้า</w:t>
            </w:r>
            <w:r w:rsidRPr="00602B90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225D0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246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167DE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9B74CD" w:rsidRPr="00602B90" w14:paraId="50EC25EA" w14:textId="77777777" w:rsidTr="00EE7897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14FF4" w14:textId="77777777" w:rsidR="009B74CD" w:rsidRPr="00602B90" w:rsidRDefault="009B74CD" w:rsidP="00EE7897">
            <w:pPr>
              <w:spacing w:line="34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53C47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6345A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34241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7E45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601EC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80F2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37EF5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A5BEF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5E559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C552F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CBB59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9B74CD" w:rsidRPr="00602B90" w14:paraId="1CB2B42D" w14:textId="77777777" w:rsidTr="00EE7897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6105" w14:textId="77777777" w:rsidR="009B74CD" w:rsidRPr="00602B90" w:rsidRDefault="009B74CD" w:rsidP="00EE7897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  <w:r w:rsidRPr="00602B90"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งบแสดงฐานะการเงิน</w:t>
            </w: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1BC95" w14:textId="77777777" w:rsidR="009B74CD" w:rsidRPr="00602B90" w:rsidRDefault="009B74CD" w:rsidP="00EE7897">
            <w:pPr>
              <w:spacing w:line="34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C69B5" w14:textId="77777777" w:rsidR="009B74CD" w:rsidRPr="00602B90" w:rsidRDefault="009B74CD" w:rsidP="00EE7897">
            <w:pPr>
              <w:spacing w:line="34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02CD5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4A651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D6171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01B2B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8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28D9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ED9B5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DC87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316E9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2C9C1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</w:tr>
      <w:tr w:rsidR="009B74CD" w:rsidRPr="00602B90" w14:paraId="01BF8400" w14:textId="77777777" w:rsidTr="00EE7897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6EBA2" w14:textId="77777777" w:rsidR="009B74CD" w:rsidRPr="00602B90" w:rsidRDefault="009B74CD" w:rsidP="00EE7897">
            <w:pPr>
              <w:spacing w:line="34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สินทรัพย์ของส่วนงาน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A4BB1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245,086,097.96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694B9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46BBA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254,559,972.84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59557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EEB1E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270,997,025.39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EC6CC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D6557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130,236,290.11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57D4C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4730D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516,083,123.35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E8B29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7F76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 xml:space="preserve">  384,796,262.95 </w:t>
            </w:r>
          </w:p>
        </w:tc>
      </w:tr>
      <w:tr w:rsidR="009B74CD" w:rsidRPr="00602B90" w14:paraId="61148E16" w14:textId="77777777" w:rsidTr="00EE7897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94F8" w14:textId="77777777" w:rsidR="009B74CD" w:rsidRPr="00602B90" w:rsidRDefault="009B74CD" w:rsidP="00EE7897">
            <w:pPr>
              <w:spacing w:line="34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>หนี้สินของส่วนงาน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AC4F1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104,658,607.84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209AC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9E732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 xml:space="preserve">     29,306,694.20 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74F97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5394F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137,015,234.81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4634B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1F4AF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 xml:space="preserve">    30,756,839.00 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4BF82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3A137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241,673,842.65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C7D4A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F7691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 xml:space="preserve">     60,063,533.20 </w:t>
            </w:r>
          </w:p>
        </w:tc>
      </w:tr>
    </w:tbl>
    <w:p w14:paraId="6C9BD408" w14:textId="77777777" w:rsidR="009B74CD" w:rsidRPr="00602B90" w:rsidRDefault="009B74CD" w:rsidP="009B74CD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31222248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0589E2E0" w14:textId="77777777" w:rsidR="009B74CD" w:rsidRPr="00602B90" w:rsidRDefault="009B74CD" w:rsidP="009B74CD">
      <w:pPr>
        <w:tabs>
          <w:tab w:val="left" w:pos="851"/>
          <w:tab w:val="left" w:pos="1442"/>
        </w:tabs>
        <w:spacing w:line="380" w:lineRule="exact"/>
        <w:ind w:left="851" w:hanging="283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ในงวดเก้าดือนสิ้นสุดวันที่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02B90">
        <w:rPr>
          <w:rFonts w:ascii="Angsana New" w:hAnsi="Angsana New" w:cs="Angsana New"/>
          <w:sz w:val="32"/>
          <w:szCs w:val="32"/>
        </w:rPr>
        <w:t xml:space="preserve">2564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บริษัทไม่มีลูกค้ารายใดที่เป็นลูกค้ารายใหญ่ (หมายถึงมีรายได้มากกว่าร้อยละ </w:t>
      </w:r>
      <w:r w:rsidRPr="00602B90">
        <w:rPr>
          <w:rFonts w:ascii="Angsana New" w:hAnsi="Angsana New" w:cs="Angsana New"/>
          <w:sz w:val="32"/>
          <w:szCs w:val="32"/>
        </w:rPr>
        <w:t>10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ของรายได้จากการขายในงบการเงินรวม) </w:t>
      </w:r>
    </w:p>
    <w:p w14:paraId="15D16021" w14:textId="77777777" w:rsidR="009B74CD" w:rsidRPr="00602B90" w:rsidRDefault="009B74CD" w:rsidP="009B74CD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1C6180AC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27.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6392002D" w14:textId="77777777" w:rsidR="009B74CD" w:rsidRPr="00602B90" w:rsidRDefault="009B74CD" w:rsidP="009B74CD">
      <w:pPr>
        <w:pStyle w:val="BodyTextIndent3"/>
        <w:tabs>
          <w:tab w:val="left" w:pos="284"/>
          <w:tab w:val="left" w:pos="1418"/>
          <w:tab w:val="left" w:pos="1985"/>
        </w:tabs>
        <w:spacing w:line="330" w:lineRule="exact"/>
        <w:ind w:left="0" w:firstLine="0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นโยบายการบัญชี</w:t>
      </w:r>
    </w:p>
    <w:p w14:paraId="731DB94D" w14:textId="77777777" w:rsidR="009B74CD" w:rsidRPr="00602B90" w:rsidRDefault="009B74CD" w:rsidP="009B74CD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รายละเอียดของนโยบายการบัญชีที่สำคัญ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z w:val="32"/>
          <w:szCs w:val="32"/>
          <w:cs/>
        </w:rPr>
        <w:t>วิธีการที่ใช้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z w:val="32"/>
          <w:szCs w:val="32"/>
          <w:cs/>
        </w:rPr>
        <w:t>ซึ่งรวมถึงเกณฑ์ในการรับรู้รายได้และ</w:t>
      </w:r>
      <w:r w:rsidRPr="00602B90">
        <w:rPr>
          <w:rFonts w:ascii="Angsana New" w:hAnsi="Angsana New" w:cs="Angsana New"/>
          <w:sz w:val="32"/>
          <w:szCs w:val="32"/>
        </w:rPr>
        <w:br/>
      </w:r>
      <w:r w:rsidRPr="00602B90">
        <w:rPr>
          <w:rFonts w:ascii="Angsana New" w:hAnsi="Angsana New" w:cs="Angsana New"/>
          <w:sz w:val="32"/>
          <w:szCs w:val="32"/>
          <w:cs/>
        </w:rPr>
        <w:t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</w:t>
      </w:r>
      <w:r w:rsidRPr="00602B90">
        <w:rPr>
          <w:rFonts w:ascii="Angsana New" w:hAnsi="Angsana New" w:cs="Angsana New"/>
          <w:sz w:val="32"/>
          <w:szCs w:val="32"/>
        </w:rPr>
        <w:t xml:space="preserve"> 4</w:t>
      </w:r>
    </w:p>
    <w:p w14:paraId="565AC1F2" w14:textId="77777777" w:rsidR="009B74CD" w:rsidRPr="00602B90" w:rsidRDefault="009B74CD" w:rsidP="009B74CD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72CF4E3B" w14:textId="77777777" w:rsidR="009B74CD" w:rsidRPr="00602B90" w:rsidRDefault="009B74CD" w:rsidP="009B74CD">
      <w:pPr>
        <w:pStyle w:val="BodyTextIndent3"/>
        <w:tabs>
          <w:tab w:val="left" w:pos="284"/>
          <w:tab w:val="left" w:pos="1418"/>
          <w:tab w:val="left" w:pos="1985"/>
        </w:tabs>
        <w:spacing w:line="340" w:lineRule="exact"/>
        <w:ind w:left="0" w:firstLine="0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สินทรัพย์และหนี้สินทางการเงิน</w:t>
      </w:r>
    </w:p>
    <w:p w14:paraId="15F92E2A" w14:textId="77777777" w:rsidR="009B74CD" w:rsidRPr="00602B90" w:rsidRDefault="009B74CD" w:rsidP="009B74CD">
      <w:pPr>
        <w:tabs>
          <w:tab w:val="left" w:pos="284"/>
          <w:tab w:val="left" w:pos="567"/>
          <w:tab w:val="left" w:pos="851"/>
          <w:tab w:val="left" w:pos="1276"/>
          <w:tab w:val="left" w:pos="1985"/>
        </w:tabs>
        <w:spacing w:line="340" w:lineRule="exact"/>
        <w:ind w:right="-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ณ 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>กันยายน</w:t>
      </w:r>
      <w:r w:rsidRPr="00602B90">
        <w:rPr>
          <w:rFonts w:ascii="Angsana New" w:hAnsi="Angsana New" w:cs="Angsana New"/>
          <w:sz w:val="32"/>
          <w:szCs w:val="32"/>
        </w:rPr>
        <w:t xml:space="preserve"> 2565 </w:t>
      </w:r>
      <w:r w:rsidRPr="00602B90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640" w:type="dxa"/>
        <w:tblInd w:w="7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260"/>
        <w:gridCol w:w="90"/>
        <w:gridCol w:w="1260"/>
        <w:gridCol w:w="70"/>
        <w:gridCol w:w="1280"/>
      </w:tblGrid>
      <w:tr w:rsidR="009B74CD" w:rsidRPr="00602B90" w14:paraId="24AE7CFD" w14:textId="77777777" w:rsidTr="00EE7897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136CB722" w14:textId="77777777" w:rsidR="009B74CD" w:rsidRPr="00602B90" w:rsidRDefault="009B74CD" w:rsidP="00EE7897">
            <w:pPr>
              <w:spacing w:line="310" w:lineRule="exact"/>
              <w:ind w:left="-108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  <w:bookmarkStart w:id="6" w:name="_Hlk64234341"/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CBA5DD4" w14:textId="77777777" w:rsidR="009B74CD" w:rsidRPr="00602B90" w:rsidRDefault="009B74CD" w:rsidP="00EE7897">
            <w:pPr>
              <w:spacing w:line="310" w:lineRule="exact"/>
              <w:ind w:left="-108" w:right="57"/>
              <w:jc w:val="right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02B90"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Pr="00602B90">
              <w:rPr>
                <w:rFonts w:ascii="Angsana New" w:eastAsia="Arial Unicode MS" w:hAnsi="Angsana New" w:cs="Angsana New"/>
                <w:snapToGrid w:val="0"/>
                <w:sz w:val="26"/>
                <w:szCs w:val="26"/>
                <w:cs/>
                <w:lang w:eastAsia="th-TH"/>
              </w:rPr>
              <w:t>หน่วย : บาท)</w:t>
            </w:r>
          </w:p>
        </w:tc>
      </w:tr>
      <w:tr w:rsidR="009B74CD" w:rsidRPr="00602B90" w14:paraId="4E49B40F" w14:textId="77777777" w:rsidTr="00EE7897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54FDA9C2" w14:textId="77777777" w:rsidR="009B74CD" w:rsidRPr="00602B90" w:rsidRDefault="009B74CD" w:rsidP="00EE7897">
            <w:pPr>
              <w:spacing w:line="310" w:lineRule="exact"/>
              <w:ind w:left="-108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2666BFE" w14:textId="77777777" w:rsidR="009B74CD" w:rsidRPr="00602B90" w:rsidRDefault="009B74CD" w:rsidP="00EE7897">
            <w:pPr>
              <w:spacing w:line="310" w:lineRule="exact"/>
              <w:ind w:left="-108" w:right="57"/>
              <w:jc w:val="center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02B90">
              <w:rPr>
                <w:rFonts w:ascii="Angsana New" w:eastAsia="Arial Unicode MS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9B74CD" w:rsidRPr="00602B90" w14:paraId="7517F5AA" w14:textId="77777777" w:rsidTr="00EE7897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7C8D738B" w14:textId="77777777" w:rsidR="009B74CD" w:rsidRPr="00602B90" w:rsidRDefault="009B74CD" w:rsidP="00EE7897">
            <w:pPr>
              <w:spacing w:line="34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996A25E" w14:textId="77777777" w:rsidR="009B74CD" w:rsidRPr="00602B90" w:rsidRDefault="009B74CD" w:rsidP="00EE789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02DFC831" w14:textId="77777777" w:rsidR="009B74CD" w:rsidRPr="00602B90" w:rsidRDefault="009B74CD" w:rsidP="00EE789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5E0FC3AF" w14:textId="77777777" w:rsidR="009B74CD" w:rsidRPr="00602B90" w:rsidRDefault="009B74CD" w:rsidP="00EE789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D30026" w14:textId="77777777" w:rsidR="009B74CD" w:rsidRPr="00602B90" w:rsidRDefault="009B74CD" w:rsidP="00EE789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42B967AE" w14:textId="77777777" w:rsidR="009B74CD" w:rsidRPr="00602B90" w:rsidRDefault="009B74CD" w:rsidP="00EE789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5DCB48B0" w14:textId="77777777" w:rsidR="009B74CD" w:rsidRPr="00602B90" w:rsidRDefault="009B74CD" w:rsidP="00EE789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B076E8" w14:textId="77777777" w:rsidR="009B74CD" w:rsidRPr="00602B90" w:rsidRDefault="009B74CD" w:rsidP="00EE7897">
            <w:pPr>
              <w:spacing w:line="340" w:lineRule="exact"/>
              <w:ind w:left="-33" w:right="8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3ECE7C7F" w14:textId="77777777" w:rsidR="009B74CD" w:rsidRPr="00602B90" w:rsidRDefault="009B74CD" w:rsidP="00EE789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0" w:type="dxa"/>
            <w:tcBorders>
              <w:left w:val="nil"/>
            </w:tcBorders>
            <w:shd w:val="clear" w:color="auto" w:fill="auto"/>
            <w:vAlign w:val="bottom"/>
          </w:tcPr>
          <w:p w14:paraId="128AE24A" w14:textId="77777777" w:rsidR="009B74CD" w:rsidRPr="00602B90" w:rsidRDefault="009B74CD" w:rsidP="00EE789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B74CD" w:rsidRPr="00602B90" w14:paraId="39A31DBD" w14:textId="77777777" w:rsidTr="00EE7897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33387138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u w:val="single"/>
                <w:lang w:val="en-GB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175C51EE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4BBFD01B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89F81F0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3A489DC5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0ED95048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41E99919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B74CD" w:rsidRPr="00602B90" w14:paraId="6ABF5A38" w14:textId="77777777" w:rsidTr="00EE789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1B8A457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63857EC9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5DD56A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1D108AB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4654B3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42C22ED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820,405.97</w:t>
            </w:r>
          </w:p>
        </w:tc>
        <w:tc>
          <w:tcPr>
            <w:tcW w:w="70" w:type="dxa"/>
            <w:shd w:val="clear" w:color="auto" w:fill="auto"/>
          </w:tcPr>
          <w:p w14:paraId="5C44DE60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5913E184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820,405.97</w:t>
            </w:r>
          </w:p>
        </w:tc>
      </w:tr>
      <w:tr w:rsidR="009B74CD" w:rsidRPr="00602B90" w14:paraId="320426E4" w14:textId="77777777" w:rsidTr="00EE789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9F50B4E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58BF9DEE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1A9132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8410DEB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BFD9A5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50D70B9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52,217,371.69</w:t>
            </w:r>
          </w:p>
        </w:tc>
        <w:tc>
          <w:tcPr>
            <w:tcW w:w="70" w:type="dxa"/>
            <w:shd w:val="clear" w:color="auto" w:fill="auto"/>
          </w:tcPr>
          <w:p w14:paraId="2FAA44B2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321A3230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52,217,371.69</w:t>
            </w:r>
          </w:p>
        </w:tc>
      </w:tr>
      <w:tr w:rsidR="009B74CD" w:rsidRPr="00602B90" w14:paraId="43422524" w14:textId="77777777" w:rsidTr="00EE789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6454CF4B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24A1619D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2A970E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2F1D7D1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F13DB3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BD8CE85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3,737,107.94</w:t>
            </w:r>
          </w:p>
        </w:tc>
        <w:tc>
          <w:tcPr>
            <w:tcW w:w="70" w:type="dxa"/>
            <w:shd w:val="clear" w:color="auto" w:fill="auto"/>
          </w:tcPr>
          <w:p w14:paraId="7777C3FE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8A6D4E5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3,737,107.94</w:t>
            </w:r>
          </w:p>
        </w:tc>
      </w:tr>
      <w:tr w:rsidR="009B74CD" w:rsidRPr="00602B90" w14:paraId="675E9CD3" w14:textId="77777777" w:rsidTr="00EE789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B97A8A6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260" w:type="dxa"/>
            <w:shd w:val="clear" w:color="auto" w:fill="auto"/>
          </w:tcPr>
          <w:p w14:paraId="642DC896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750BFE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459DF85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E0DFC2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BF50BA3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  <w:lang w:val="en-GB"/>
              </w:rPr>
              <w:t>50,000.00</w:t>
            </w:r>
          </w:p>
        </w:tc>
        <w:tc>
          <w:tcPr>
            <w:tcW w:w="70" w:type="dxa"/>
            <w:shd w:val="clear" w:color="auto" w:fill="auto"/>
          </w:tcPr>
          <w:p w14:paraId="62CC5736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543A9B24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  <w:lang w:val="en-GB"/>
              </w:rPr>
              <w:t>50,000.00</w:t>
            </w:r>
          </w:p>
        </w:tc>
      </w:tr>
      <w:tr w:rsidR="009B74CD" w:rsidRPr="00602B90" w14:paraId="57579A22" w14:textId="77777777" w:rsidTr="00EE7897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33B3484F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u w:val="single"/>
                <w:lang w:val="en-GB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90" w:type="dxa"/>
            <w:shd w:val="clear" w:color="auto" w:fill="auto"/>
          </w:tcPr>
          <w:p w14:paraId="7FE9C9A0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6E8F18A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187230E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858CDD0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31DC9CF9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777ED252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B74CD" w:rsidRPr="00602B90" w14:paraId="70C618C7" w14:textId="77777777" w:rsidTr="00EE7897">
        <w:trPr>
          <w:trHeight w:val="20"/>
        </w:trPr>
        <w:tc>
          <w:tcPr>
            <w:tcW w:w="3330" w:type="dxa"/>
            <w:shd w:val="clear" w:color="auto" w:fill="auto"/>
          </w:tcPr>
          <w:p w14:paraId="56C0FE6A" w14:textId="77777777" w:rsidR="009B74CD" w:rsidRPr="00602B90" w:rsidRDefault="009B74CD" w:rsidP="00EE7897">
            <w:pPr>
              <w:spacing w:line="320" w:lineRule="exact"/>
              <w:ind w:left="298" w:hanging="266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44ED1035" w14:textId="77777777" w:rsidR="009B74CD" w:rsidRPr="00602B90" w:rsidRDefault="009B74CD" w:rsidP="00EE7897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593AA14" w14:textId="77777777" w:rsidR="009B74CD" w:rsidRPr="00602B90" w:rsidRDefault="009B74CD" w:rsidP="00EE7897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F09F87" w14:textId="77777777" w:rsidR="009B74CD" w:rsidRPr="00602B90" w:rsidRDefault="009B74CD" w:rsidP="00EE7897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624C4D9" w14:textId="77777777" w:rsidR="009B74CD" w:rsidRPr="00602B90" w:rsidRDefault="009B74CD" w:rsidP="00EE7897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BA0AB9F" w14:textId="77777777" w:rsidR="009B74CD" w:rsidRPr="00602B90" w:rsidRDefault="009B74CD" w:rsidP="00EE7897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E4D717" w14:textId="77777777" w:rsidR="009B74CD" w:rsidRPr="00602B90" w:rsidRDefault="009B74CD" w:rsidP="00EE7897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F1C6F84" w14:textId="77777777" w:rsidR="009B74CD" w:rsidRPr="00602B90" w:rsidRDefault="009B74CD" w:rsidP="00EE789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0EECC7B" w14:textId="77777777" w:rsidR="009B74CD" w:rsidRPr="00602B90" w:rsidRDefault="009B74CD" w:rsidP="00EE789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103,064,999.71</w:t>
            </w:r>
          </w:p>
        </w:tc>
        <w:tc>
          <w:tcPr>
            <w:tcW w:w="70" w:type="dxa"/>
            <w:shd w:val="clear" w:color="auto" w:fill="auto"/>
          </w:tcPr>
          <w:p w14:paraId="742766FE" w14:textId="77777777" w:rsidR="009B74CD" w:rsidRPr="00602B90" w:rsidRDefault="009B74CD" w:rsidP="00EE7897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26A71616" w14:textId="77777777" w:rsidR="009B74CD" w:rsidRPr="00602B90" w:rsidRDefault="009B74CD" w:rsidP="00EE789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3070E8C" w14:textId="77777777" w:rsidR="009B74CD" w:rsidRPr="00602B90" w:rsidRDefault="009B74CD" w:rsidP="00EE789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103,064,999.71</w:t>
            </w:r>
          </w:p>
        </w:tc>
      </w:tr>
      <w:tr w:rsidR="009B74CD" w:rsidRPr="00602B90" w14:paraId="58661F6D" w14:textId="77777777" w:rsidTr="00EE789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7AB1774F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053B1CFF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D40986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C7E3DEF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1AD504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A6AB01A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61,548,152.31</w:t>
            </w:r>
          </w:p>
        </w:tc>
        <w:tc>
          <w:tcPr>
            <w:tcW w:w="70" w:type="dxa"/>
            <w:shd w:val="clear" w:color="auto" w:fill="auto"/>
          </w:tcPr>
          <w:p w14:paraId="49F2B162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7E8BE892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61,548,152.31</w:t>
            </w:r>
          </w:p>
        </w:tc>
      </w:tr>
      <w:tr w:rsidR="009B74CD" w:rsidRPr="00602B90" w14:paraId="05BA7975" w14:textId="77777777" w:rsidTr="00EE789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60D07223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7B784E1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716F40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8C5B6FB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096EA8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8E71B11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  <w:lang w:val="en-GB"/>
              </w:rPr>
              <w:t>1,349,001.21</w:t>
            </w:r>
          </w:p>
        </w:tc>
        <w:tc>
          <w:tcPr>
            <w:tcW w:w="70" w:type="dxa"/>
            <w:shd w:val="clear" w:color="auto" w:fill="auto"/>
          </w:tcPr>
          <w:p w14:paraId="450634B7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1A212CA5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  <w:lang w:val="en-GB"/>
              </w:rPr>
              <w:t>1,349,001.21</w:t>
            </w:r>
          </w:p>
        </w:tc>
      </w:tr>
      <w:tr w:rsidR="009B74CD" w:rsidRPr="00602B90" w14:paraId="0D5143BD" w14:textId="77777777" w:rsidTr="00EE789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DD223DE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เงินกู้ยืมระยะยาวสถาบันการเงิน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61B6D57C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28EE15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3427505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900F0A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C9DE4C0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72,000,000.00</w:t>
            </w:r>
          </w:p>
        </w:tc>
        <w:tc>
          <w:tcPr>
            <w:tcW w:w="70" w:type="dxa"/>
            <w:shd w:val="clear" w:color="auto" w:fill="auto"/>
          </w:tcPr>
          <w:p w14:paraId="705D65BA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A147174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  <w:lang w:val="en-GB"/>
              </w:rPr>
              <w:t>72,000,000.00</w:t>
            </w:r>
          </w:p>
        </w:tc>
      </w:tr>
      <w:tr w:rsidR="009B74CD" w:rsidRPr="00602B90" w14:paraId="13A522C3" w14:textId="77777777" w:rsidTr="00EE789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01A05FEA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008C349B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CAD250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8F3084A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91B311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68F93DD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421,525.55</w:t>
            </w:r>
          </w:p>
        </w:tc>
        <w:tc>
          <w:tcPr>
            <w:tcW w:w="70" w:type="dxa"/>
            <w:shd w:val="clear" w:color="auto" w:fill="auto"/>
          </w:tcPr>
          <w:p w14:paraId="2D28711C" w14:textId="77777777" w:rsidR="009B74CD" w:rsidRPr="00602B90" w:rsidRDefault="009B74CD" w:rsidP="00EE7897">
            <w:pPr>
              <w:spacing w:line="340" w:lineRule="exact"/>
              <w:ind w:left="-105"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</w:tcPr>
          <w:p w14:paraId="03880143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421,525.55</w:t>
            </w:r>
          </w:p>
        </w:tc>
      </w:tr>
      <w:bookmarkEnd w:id="6"/>
    </w:tbl>
    <w:p w14:paraId="413347E4" w14:textId="77777777" w:rsidR="009B74CD" w:rsidRPr="00602B90" w:rsidRDefault="009B74CD" w:rsidP="009B74CD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100" w:lineRule="exact"/>
        <w:ind w:left="284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640" w:type="dxa"/>
        <w:tblInd w:w="7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260"/>
        <w:gridCol w:w="90"/>
        <w:gridCol w:w="1260"/>
        <w:gridCol w:w="70"/>
        <w:gridCol w:w="1280"/>
      </w:tblGrid>
      <w:tr w:rsidR="009B74CD" w:rsidRPr="00602B90" w14:paraId="31227771" w14:textId="77777777" w:rsidTr="00EE7897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6759C061" w14:textId="77777777" w:rsidR="009B74CD" w:rsidRPr="00602B90" w:rsidRDefault="009B74CD" w:rsidP="00EE7897">
            <w:pPr>
              <w:spacing w:line="310" w:lineRule="exact"/>
              <w:ind w:left="-108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9363F2C" w14:textId="77777777" w:rsidR="009B74CD" w:rsidRPr="00602B90" w:rsidRDefault="009B74CD" w:rsidP="00EE7897">
            <w:pPr>
              <w:spacing w:line="310" w:lineRule="exact"/>
              <w:ind w:left="-108" w:right="57"/>
              <w:jc w:val="right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02B90"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Pr="00602B90">
              <w:rPr>
                <w:rFonts w:ascii="Angsana New" w:eastAsia="Arial Unicode MS" w:hAnsi="Angsana New" w:cs="Angsana New"/>
                <w:snapToGrid w:val="0"/>
                <w:sz w:val="26"/>
                <w:szCs w:val="26"/>
                <w:cs/>
                <w:lang w:eastAsia="th-TH"/>
              </w:rPr>
              <w:t>หน่วย : บาท)</w:t>
            </w:r>
          </w:p>
        </w:tc>
      </w:tr>
      <w:tr w:rsidR="009B74CD" w:rsidRPr="00602B90" w14:paraId="4E05E34A" w14:textId="77777777" w:rsidTr="00EE7897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124CF8A7" w14:textId="77777777" w:rsidR="009B74CD" w:rsidRPr="00602B90" w:rsidRDefault="009B74CD" w:rsidP="00EE7897">
            <w:pPr>
              <w:spacing w:line="310" w:lineRule="exact"/>
              <w:ind w:left="-108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DEBE6E6" w14:textId="77777777" w:rsidR="009B74CD" w:rsidRPr="00602B90" w:rsidRDefault="009B74CD" w:rsidP="00EE7897">
            <w:pPr>
              <w:spacing w:line="310" w:lineRule="exact"/>
              <w:ind w:left="-108" w:right="57"/>
              <w:jc w:val="center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02B90">
              <w:rPr>
                <w:rFonts w:ascii="Angsana New" w:eastAsia="Arial Unicode MS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B74CD" w:rsidRPr="00602B90" w14:paraId="4242909A" w14:textId="77777777" w:rsidTr="00EE7897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52ED70A3" w14:textId="77777777" w:rsidR="009B74CD" w:rsidRPr="00602B90" w:rsidRDefault="009B74CD" w:rsidP="00EE7897">
            <w:pPr>
              <w:spacing w:line="34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A07067C" w14:textId="77777777" w:rsidR="009B74CD" w:rsidRPr="00602B90" w:rsidRDefault="009B74CD" w:rsidP="00EE789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7A90CB1D" w14:textId="77777777" w:rsidR="009B74CD" w:rsidRPr="00602B90" w:rsidRDefault="009B74CD" w:rsidP="00EE789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1FCD1258" w14:textId="77777777" w:rsidR="009B74CD" w:rsidRPr="00602B90" w:rsidRDefault="009B74CD" w:rsidP="00EE789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4588B9" w14:textId="77777777" w:rsidR="009B74CD" w:rsidRPr="00602B90" w:rsidRDefault="009B74CD" w:rsidP="00EE789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1B9AD104" w14:textId="77777777" w:rsidR="009B74CD" w:rsidRPr="00602B90" w:rsidRDefault="009B74CD" w:rsidP="00EE789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1D513596" w14:textId="77777777" w:rsidR="009B74CD" w:rsidRPr="00602B90" w:rsidRDefault="009B74CD" w:rsidP="00EE789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8178A2" w14:textId="77777777" w:rsidR="009B74CD" w:rsidRPr="00602B90" w:rsidRDefault="009B74CD" w:rsidP="00EE7897">
            <w:pPr>
              <w:spacing w:line="340" w:lineRule="exact"/>
              <w:ind w:left="-33" w:right="8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34FDC115" w14:textId="77777777" w:rsidR="009B74CD" w:rsidRPr="00602B90" w:rsidRDefault="009B74CD" w:rsidP="00EE789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0" w:type="dxa"/>
            <w:tcBorders>
              <w:left w:val="nil"/>
            </w:tcBorders>
            <w:shd w:val="clear" w:color="auto" w:fill="auto"/>
            <w:vAlign w:val="bottom"/>
          </w:tcPr>
          <w:p w14:paraId="05E5217E" w14:textId="77777777" w:rsidR="009B74CD" w:rsidRPr="00602B90" w:rsidRDefault="009B74CD" w:rsidP="00EE789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B74CD" w:rsidRPr="00602B90" w14:paraId="4592FF1F" w14:textId="77777777" w:rsidTr="00EE7897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0EB235C5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u w:val="single"/>
                <w:lang w:val="en-GB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90" w:type="dxa"/>
            <w:shd w:val="clear" w:color="auto" w:fill="auto"/>
          </w:tcPr>
          <w:p w14:paraId="65C58787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65ED3263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57B2F2D4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071A9A51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229ECD1A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412F1059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B74CD" w:rsidRPr="00602B90" w14:paraId="7F4381CB" w14:textId="77777777" w:rsidTr="00EE789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33522B78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725A60F3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4639A0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11D5F9A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E984CB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F981E50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167,660.27</w:t>
            </w:r>
          </w:p>
        </w:tc>
        <w:tc>
          <w:tcPr>
            <w:tcW w:w="70" w:type="dxa"/>
            <w:shd w:val="clear" w:color="auto" w:fill="auto"/>
          </w:tcPr>
          <w:p w14:paraId="79CFB03C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2FA8F172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167,660.27</w:t>
            </w:r>
          </w:p>
        </w:tc>
      </w:tr>
      <w:tr w:rsidR="009B74CD" w:rsidRPr="00602B90" w14:paraId="595A10C6" w14:textId="77777777" w:rsidTr="00EE789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BD751B7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6E66B4D1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339FDF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8892838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D8D013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8B339AD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1,508,870.45</w:t>
            </w:r>
          </w:p>
        </w:tc>
        <w:tc>
          <w:tcPr>
            <w:tcW w:w="70" w:type="dxa"/>
            <w:shd w:val="clear" w:color="auto" w:fill="auto"/>
          </w:tcPr>
          <w:p w14:paraId="4EB87458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15542D49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1,508,870.45</w:t>
            </w:r>
          </w:p>
        </w:tc>
      </w:tr>
      <w:tr w:rsidR="009B74CD" w:rsidRPr="00602B90" w14:paraId="74C7B6A1" w14:textId="77777777" w:rsidTr="00EE789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6F42722A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6322A739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761A30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4D76D2B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83DA44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8596621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23,450.37</w:t>
            </w:r>
          </w:p>
        </w:tc>
        <w:tc>
          <w:tcPr>
            <w:tcW w:w="70" w:type="dxa"/>
            <w:shd w:val="clear" w:color="auto" w:fill="auto"/>
          </w:tcPr>
          <w:p w14:paraId="38AFCA8B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AFA0612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23,450.37</w:t>
            </w:r>
          </w:p>
        </w:tc>
      </w:tr>
      <w:tr w:rsidR="009B74CD" w:rsidRPr="00602B90" w14:paraId="2D7CF1B0" w14:textId="77777777" w:rsidTr="00EE7897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2CB63361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u w:val="single"/>
                <w:lang w:val="en-GB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90" w:type="dxa"/>
            <w:shd w:val="clear" w:color="auto" w:fill="auto"/>
          </w:tcPr>
          <w:p w14:paraId="64DDD180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CBAFD5C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C966E71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217AB7C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711A83FE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2146A036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B74CD" w:rsidRPr="00602B90" w14:paraId="139166ED" w14:textId="77777777" w:rsidTr="00EE7897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2D50BE03" w14:textId="77777777" w:rsidR="009B74CD" w:rsidRPr="00602B90" w:rsidRDefault="009B74CD" w:rsidP="00EE7897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14:paraId="0D964119" w14:textId="77777777" w:rsidR="009B74CD" w:rsidRPr="00602B90" w:rsidRDefault="009B74CD" w:rsidP="00EE7897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      จากสถาบันการเงิน</w:t>
            </w:r>
          </w:p>
        </w:tc>
        <w:tc>
          <w:tcPr>
            <w:tcW w:w="90" w:type="dxa"/>
            <w:shd w:val="clear" w:color="auto" w:fill="auto"/>
          </w:tcPr>
          <w:p w14:paraId="584C24E9" w14:textId="77777777" w:rsidR="009B74CD" w:rsidRPr="00602B90" w:rsidRDefault="009B74CD" w:rsidP="00EE7897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C30EDC3" w14:textId="77777777" w:rsidR="009B74CD" w:rsidRPr="00602B90" w:rsidRDefault="009B74CD" w:rsidP="00EE7897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C1E39FD" w14:textId="77777777" w:rsidR="009B74CD" w:rsidRPr="00602B90" w:rsidRDefault="009B74CD" w:rsidP="00EE7897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EA38B55" w14:textId="77777777" w:rsidR="009B74CD" w:rsidRPr="00602B90" w:rsidRDefault="009B74CD" w:rsidP="00EE789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3250F6C" w14:textId="77777777" w:rsidR="009B74CD" w:rsidRPr="00602B90" w:rsidRDefault="009B74CD" w:rsidP="00EE789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58,150,181.75</w:t>
            </w:r>
          </w:p>
        </w:tc>
        <w:tc>
          <w:tcPr>
            <w:tcW w:w="70" w:type="dxa"/>
            <w:shd w:val="clear" w:color="auto" w:fill="auto"/>
          </w:tcPr>
          <w:p w14:paraId="4FCD9061" w14:textId="77777777" w:rsidR="009B74CD" w:rsidRPr="00602B90" w:rsidRDefault="009B74CD" w:rsidP="00EE7897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1C28B388" w14:textId="77777777" w:rsidR="009B74CD" w:rsidRPr="00602B90" w:rsidRDefault="009B74CD" w:rsidP="00EE789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07C1729" w14:textId="77777777" w:rsidR="009B74CD" w:rsidRPr="00602B90" w:rsidRDefault="009B74CD" w:rsidP="00EE789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58,150,181.75</w:t>
            </w:r>
          </w:p>
        </w:tc>
      </w:tr>
      <w:tr w:rsidR="009B74CD" w:rsidRPr="00602B90" w14:paraId="348F5925" w14:textId="77777777" w:rsidTr="00EE789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C263C35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71E09A3D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89FFF5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92D4620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E81796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ADDA6CA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  <w:lang w:val="en-GB"/>
              </w:rPr>
              <w:t>42,836,830.70</w:t>
            </w:r>
          </w:p>
        </w:tc>
        <w:tc>
          <w:tcPr>
            <w:tcW w:w="70" w:type="dxa"/>
            <w:shd w:val="clear" w:color="auto" w:fill="auto"/>
          </w:tcPr>
          <w:p w14:paraId="6454704B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1664D014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  <w:lang w:val="en-GB"/>
              </w:rPr>
              <w:t>42,836,830.70</w:t>
            </w:r>
          </w:p>
        </w:tc>
      </w:tr>
      <w:tr w:rsidR="009B74CD" w:rsidRPr="00602B90" w14:paraId="0760DDCE" w14:textId="77777777" w:rsidTr="00EE789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7A5BBE06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2C95E75D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D9A5F1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1BFC924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946BED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9FD5B10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  <w:lang w:val="en-GB"/>
              </w:rPr>
              <w:t>569,816.17</w:t>
            </w:r>
          </w:p>
        </w:tc>
        <w:tc>
          <w:tcPr>
            <w:tcW w:w="70" w:type="dxa"/>
            <w:shd w:val="clear" w:color="auto" w:fill="auto"/>
          </w:tcPr>
          <w:p w14:paraId="579B20DF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7548DD5B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  <w:lang w:val="en-GB"/>
              </w:rPr>
              <w:t>569,816.17</w:t>
            </w:r>
          </w:p>
        </w:tc>
      </w:tr>
    </w:tbl>
    <w:p w14:paraId="2A29D120" w14:textId="77777777" w:rsidR="009B74CD" w:rsidRPr="00602B90" w:rsidRDefault="009B74CD" w:rsidP="009B74CD">
      <w:pPr>
        <w:tabs>
          <w:tab w:val="left" w:pos="284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1486F53" w14:textId="77777777" w:rsidR="009B74CD" w:rsidRPr="00602B90" w:rsidRDefault="009B74CD" w:rsidP="009B74CD">
      <w:pPr>
        <w:tabs>
          <w:tab w:val="left" w:pos="284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นโยบายการบริหารความเสี่ยงสำหรับเครื่องมือทางการเงิน</w:t>
      </w:r>
    </w:p>
    <w:p w14:paraId="72E38D8E" w14:textId="77777777" w:rsidR="009B74CD" w:rsidRPr="00602B90" w:rsidRDefault="009B74CD" w:rsidP="009B74CD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บริหารความเสี่ยงทางการเงินที่อาจเกิดขึ้นในสินทรัพย์ทางการเงินและหนี้สินทางการเงิน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และไม่ได้ถือหรือออกอนุพันธ์ทางการเงินใดๆ   </w:t>
      </w:r>
    </w:p>
    <w:p w14:paraId="1EBA6897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04B20D3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</w:t>
      </w:r>
    </w:p>
    <w:p w14:paraId="0D3732CB" w14:textId="77777777" w:rsidR="009B74CD" w:rsidRPr="00602B90" w:rsidRDefault="009B74CD" w:rsidP="009B74CD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บริษัทและบริษัทย่อยมีความเสี่ยงด้านสินเชื่อจากลูกหนี้การค้า อย่างไรก็ตาม เนื่องจากบริษัทและบริษัทย่อยมีนโยบายการให้สินเชื่อที่รัดกุม และมีฐานลูกค้าที่หลากหลายและมีจำนวนมากราย ดังนั้น บริษัทและบริษัทย่อยจึงไม่คาดว่าจะได้รับความเสียหายที่เป็นสาระสำคัญจากการเก็บหนี้นอกจากจำนวนที่ตั้งค่าเผื่อหนี้สงสัยจะสูญไว้แล้ว</w:t>
      </w:r>
    </w:p>
    <w:p w14:paraId="19A45E34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1BEBD2B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1D6BF104" w14:textId="77777777" w:rsidR="009B74CD" w:rsidRPr="00602B90" w:rsidRDefault="009B74CD" w:rsidP="009B74CD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เงินลงทุนชั่วคราว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5109EA7D" w14:textId="77777777" w:rsidR="009B74CD" w:rsidRPr="00602B90" w:rsidRDefault="009B74CD" w:rsidP="009B74CD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475948E" w14:textId="77777777" w:rsidR="009B74CD" w:rsidRPr="00602B90" w:rsidRDefault="009B74CD" w:rsidP="009B74CD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DD0C894" w14:textId="77777777" w:rsidR="009B74CD" w:rsidRPr="00602B90" w:rsidRDefault="009B74CD" w:rsidP="009B74CD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3DABAA0F" w14:textId="77777777" w:rsidR="009B74CD" w:rsidRPr="00602B90" w:rsidRDefault="009B74CD" w:rsidP="009B74CD">
      <w:pPr>
        <w:spacing w:line="360" w:lineRule="exact"/>
        <w:ind w:left="272" w:firstLine="579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ณ 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>กันยายน</w:t>
      </w:r>
      <w:r w:rsidRPr="00602B90">
        <w:rPr>
          <w:rFonts w:ascii="Angsana New" w:hAnsi="Angsana New" w:cs="Angsana New"/>
          <w:sz w:val="32"/>
          <w:szCs w:val="32"/>
        </w:rPr>
        <w:t xml:space="preserve"> 2565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บริษัทและบริษัทย่อยมียอดคงเหลือของสินทรัพย์และหนี้สินทางการเงิน</w:t>
      </w:r>
      <w:r w:rsidRPr="00602B90">
        <w:rPr>
          <w:rFonts w:ascii="Angsana New" w:hAnsi="Angsana New" w:cs="Angsana New"/>
          <w:sz w:val="32"/>
          <w:szCs w:val="32"/>
        </w:rPr>
        <w:t xml:space="preserve">    </w:t>
      </w:r>
      <w:r w:rsidRPr="00602B90">
        <w:rPr>
          <w:rFonts w:ascii="Angsana New" w:hAnsi="Angsana New" w:cs="Angsana New"/>
          <w:sz w:val="32"/>
          <w:szCs w:val="32"/>
          <w:cs/>
        </w:rPr>
        <w:t>ที่สำคัญสามารถจัดตามประเภทอัตราดอกเบี้ยได้ดังนี้</w:t>
      </w:r>
    </w:p>
    <w:tbl>
      <w:tblPr>
        <w:tblW w:w="8603" w:type="dxa"/>
        <w:tblInd w:w="79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94"/>
        <w:gridCol w:w="1247"/>
        <w:gridCol w:w="134"/>
        <w:gridCol w:w="1247"/>
        <w:gridCol w:w="138"/>
        <w:gridCol w:w="1247"/>
        <w:gridCol w:w="134"/>
        <w:gridCol w:w="1362"/>
      </w:tblGrid>
      <w:tr w:rsidR="009B74CD" w:rsidRPr="00602B90" w14:paraId="386A92B3" w14:textId="77777777" w:rsidTr="00EE7897">
        <w:tc>
          <w:tcPr>
            <w:tcW w:w="3094" w:type="dxa"/>
          </w:tcPr>
          <w:p w14:paraId="7DA7E88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509" w:type="dxa"/>
            <w:gridSpan w:val="7"/>
            <w:tcBorders>
              <w:bottom w:val="single" w:sz="6" w:space="0" w:color="auto"/>
            </w:tcBorders>
          </w:tcPr>
          <w:p w14:paraId="2D9140AA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 xml:space="preserve">หน่วย </w:t>
            </w:r>
            <w:r w:rsidRPr="00602B90">
              <w:rPr>
                <w:rFonts w:ascii="Angsana New" w:hAnsi="Angsana New" w:cs="Angsana New"/>
              </w:rPr>
              <w:t xml:space="preserve">: </w:t>
            </w:r>
            <w:r w:rsidRPr="00602B90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B74CD" w:rsidRPr="00602B90" w14:paraId="5F18E33B" w14:textId="77777777" w:rsidTr="00EE7897">
        <w:trPr>
          <w:cantSplit/>
        </w:trPr>
        <w:tc>
          <w:tcPr>
            <w:tcW w:w="3094" w:type="dxa"/>
          </w:tcPr>
          <w:p w14:paraId="6B8AA7C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509" w:type="dxa"/>
            <w:gridSpan w:val="7"/>
            <w:tcBorders>
              <w:bottom w:val="single" w:sz="6" w:space="0" w:color="auto"/>
            </w:tcBorders>
          </w:tcPr>
          <w:p w14:paraId="41546E51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B74CD" w:rsidRPr="00602B90" w14:paraId="7EEC8F23" w14:textId="77777777" w:rsidTr="00EE7897">
        <w:tc>
          <w:tcPr>
            <w:tcW w:w="3094" w:type="dxa"/>
          </w:tcPr>
          <w:p w14:paraId="58D2250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0E43CAA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EF8108A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D9F3C40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50D72CFB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69E568D5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0F39071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3AF90975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9B74CD" w:rsidRPr="00602B90" w14:paraId="028CFA04" w14:textId="77777777" w:rsidTr="00EE7897">
        <w:tc>
          <w:tcPr>
            <w:tcW w:w="3094" w:type="dxa"/>
            <w:vAlign w:val="center"/>
          </w:tcPr>
          <w:p w14:paraId="543C366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25004E5C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134" w:type="dxa"/>
          </w:tcPr>
          <w:p w14:paraId="17CAEEB3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F34033F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คงที่</w:t>
            </w:r>
          </w:p>
        </w:tc>
        <w:tc>
          <w:tcPr>
            <w:tcW w:w="138" w:type="dxa"/>
            <w:shd w:val="clear" w:color="auto" w:fill="auto"/>
          </w:tcPr>
          <w:p w14:paraId="696D66E5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25114552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229D245F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</w:tcPr>
          <w:p w14:paraId="0189123A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  <w:tr w:rsidR="009B74CD" w:rsidRPr="00602B90" w14:paraId="00E3F27B" w14:textId="77777777" w:rsidTr="00EE7897">
        <w:tc>
          <w:tcPr>
            <w:tcW w:w="3094" w:type="dxa"/>
            <w:vAlign w:val="center"/>
          </w:tcPr>
          <w:p w14:paraId="75600EB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1228992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ตามอัตราตลาด</w:t>
            </w:r>
          </w:p>
        </w:tc>
        <w:tc>
          <w:tcPr>
            <w:tcW w:w="134" w:type="dxa"/>
          </w:tcPr>
          <w:p w14:paraId="2504589E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2C8702E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4E845E54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472394E5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3B13E537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14:paraId="054D4886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  <w:tr w:rsidR="009B74CD" w:rsidRPr="00602B90" w14:paraId="32BEF294" w14:textId="77777777" w:rsidTr="00EE7897">
        <w:trPr>
          <w:trHeight w:val="280"/>
        </w:trPr>
        <w:tc>
          <w:tcPr>
            <w:tcW w:w="3094" w:type="dxa"/>
            <w:vAlign w:val="center"/>
          </w:tcPr>
          <w:p w14:paraId="43DA1C3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u w:val="single"/>
                <w:cs/>
              </w:rPr>
            </w:pPr>
            <w:r w:rsidRPr="00602B90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7" w:type="dxa"/>
          </w:tcPr>
          <w:p w14:paraId="217876E5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2575EE22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83D5802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24660D69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7A1D2FF6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4CC5E0C2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</w:tcPr>
          <w:p w14:paraId="5E4C5DFF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50D06861" w14:textId="77777777" w:rsidTr="00EE7897">
        <w:trPr>
          <w:trHeight w:val="227"/>
        </w:trPr>
        <w:tc>
          <w:tcPr>
            <w:tcW w:w="3094" w:type="dxa"/>
            <w:vAlign w:val="center"/>
          </w:tcPr>
          <w:p w14:paraId="626CE3A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7" w:type="dxa"/>
          </w:tcPr>
          <w:p w14:paraId="0666F10A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738,114.68</w:t>
            </w:r>
          </w:p>
        </w:tc>
        <w:tc>
          <w:tcPr>
            <w:tcW w:w="134" w:type="dxa"/>
          </w:tcPr>
          <w:p w14:paraId="3639BEE9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05DC5E9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87E709C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75B2D8E6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82,291.29</w:t>
            </w:r>
          </w:p>
        </w:tc>
        <w:tc>
          <w:tcPr>
            <w:tcW w:w="134" w:type="dxa"/>
            <w:shd w:val="clear" w:color="auto" w:fill="auto"/>
          </w:tcPr>
          <w:p w14:paraId="6937F3A7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</w:tcPr>
          <w:p w14:paraId="228B3080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820,405.97</w:t>
            </w:r>
          </w:p>
        </w:tc>
      </w:tr>
      <w:tr w:rsidR="009B74CD" w:rsidRPr="00602B90" w14:paraId="18254AB2" w14:textId="77777777" w:rsidTr="00EE7897">
        <w:tc>
          <w:tcPr>
            <w:tcW w:w="3094" w:type="dxa"/>
            <w:vAlign w:val="center"/>
          </w:tcPr>
          <w:p w14:paraId="66412ED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7" w:type="dxa"/>
          </w:tcPr>
          <w:p w14:paraId="6DAE2978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4D79D21C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57E5D34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BCA7658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512B01BB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52,217,371.69</w:t>
            </w:r>
          </w:p>
        </w:tc>
        <w:tc>
          <w:tcPr>
            <w:tcW w:w="134" w:type="dxa"/>
            <w:shd w:val="clear" w:color="auto" w:fill="auto"/>
          </w:tcPr>
          <w:p w14:paraId="79EE5532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</w:tcPr>
          <w:p w14:paraId="47475F71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52,217,371.69</w:t>
            </w:r>
          </w:p>
        </w:tc>
      </w:tr>
      <w:tr w:rsidR="009B74CD" w:rsidRPr="00602B90" w14:paraId="445541AE" w14:textId="77777777" w:rsidTr="00EE7897">
        <w:tc>
          <w:tcPr>
            <w:tcW w:w="3094" w:type="dxa"/>
            <w:vAlign w:val="center"/>
          </w:tcPr>
          <w:p w14:paraId="69AF3D9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สินทรัพย์หมุนเวียนอื่น</w:t>
            </w:r>
          </w:p>
        </w:tc>
        <w:tc>
          <w:tcPr>
            <w:tcW w:w="1247" w:type="dxa"/>
          </w:tcPr>
          <w:p w14:paraId="02D9D8A5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7A58D3CE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CC289F0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E328F96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44BB2756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3,737,107.94</w:t>
            </w:r>
          </w:p>
        </w:tc>
        <w:tc>
          <w:tcPr>
            <w:tcW w:w="134" w:type="dxa"/>
            <w:shd w:val="clear" w:color="auto" w:fill="auto"/>
          </w:tcPr>
          <w:p w14:paraId="5AE0F0C6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</w:tcPr>
          <w:p w14:paraId="0281B04E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3,737,107.94</w:t>
            </w:r>
          </w:p>
        </w:tc>
      </w:tr>
      <w:tr w:rsidR="009B74CD" w:rsidRPr="00602B90" w14:paraId="1980D596" w14:textId="77777777" w:rsidTr="00EE7897">
        <w:tc>
          <w:tcPr>
            <w:tcW w:w="3094" w:type="dxa"/>
            <w:vAlign w:val="center"/>
          </w:tcPr>
          <w:p w14:paraId="15C5838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เงินฝากติดภาระค้ำประกัน</w:t>
            </w:r>
          </w:p>
        </w:tc>
        <w:tc>
          <w:tcPr>
            <w:tcW w:w="1247" w:type="dxa"/>
          </w:tcPr>
          <w:p w14:paraId="5553E8A6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50,000.00</w:t>
            </w:r>
          </w:p>
        </w:tc>
        <w:tc>
          <w:tcPr>
            <w:tcW w:w="134" w:type="dxa"/>
          </w:tcPr>
          <w:p w14:paraId="0F1105E5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B1BD0A6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5203B76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1095D877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F9E025A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</w:tcPr>
          <w:p w14:paraId="4BCD2E95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50,000.00</w:t>
            </w:r>
          </w:p>
        </w:tc>
      </w:tr>
      <w:tr w:rsidR="009B74CD" w:rsidRPr="00602B90" w14:paraId="3D4C49A5" w14:textId="77777777" w:rsidTr="00EE7897">
        <w:tc>
          <w:tcPr>
            <w:tcW w:w="3094" w:type="dxa"/>
            <w:vAlign w:val="center"/>
          </w:tcPr>
          <w:p w14:paraId="7E8E8B9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 w:cs="Angsana New"/>
                <w:spacing w:val="-6"/>
                <w:u w:val="single"/>
              </w:rPr>
            </w:pPr>
            <w:r w:rsidRPr="00602B90">
              <w:rPr>
                <w:rFonts w:ascii="Angsana New" w:hAnsi="Angsana New" w:cs="Angsana New"/>
                <w:spacing w:val="-6"/>
                <w:u w:val="single"/>
                <w:cs/>
              </w:rPr>
              <w:t>หนี้สินทางการเงิน</w:t>
            </w:r>
          </w:p>
        </w:tc>
        <w:tc>
          <w:tcPr>
            <w:tcW w:w="1247" w:type="dxa"/>
          </w:tcPr>
          <w:p w14:paraId="3D8E3796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13F74897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0A88D31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2D3D5D74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2636FE03" w14:textId="77777777" w:rsidR="009B74CD" w:rsidRPr="00602B90" w:rsidRDefault="009B74CD" w:rsidP="00EE7897">
            <w:pPr>
              <w:spacing w:line="360" w:lineRule="exact"/>
              <w:ind w:right="2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6BB8EE2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</w:tcPr>
          <w:p w14:paraId="04654D1F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1AA61096" w14:textId="77777777" w:rsidTr="00EE7897">
        <w:tc>
          <w:tcPr>
            <w:tcW w:w="3094" w:type="dxa"/>
            <w:vAlign w:val="center"/>
          </w:tcPr>
          <w:p w14:paraId="32B21F4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 w:cs="Angsana New"/>
                <w:spacing w:val="-6"/>
              </w:rPr>
            </w:pPr>
            <w:r w:rsidRPr="00602B90">
              <w:rPr>
                <w:rFonts w:ascii="Angsana New" w:hAnsi="Angsana New" w:cs="Angsana New"/>
                <w:spacing w:val="-6"/>
                <w:cs/>
              </w:rPr>
              <w:t>เงินเบิกเกินบัญชีและเงินกู้ยืมระยะสั้นจาก</w:t>
            </w:r>
            <w:r w:rsidRPr="00602B90">
              <w:rPr>
                <w:rFonts w:ascii="Angsana New" w:hAnsi="Angsana New" w:cs="Angsana New"/>
                <w:spacing w:val="-6"/>
                <w:cs/>
              </w:rPr>
              <w:tab/>
              <w:t>สถาบันการเงิน</w:t>
            </w:r>
          </w:p>
        </w:tc>
        <w:tc>
          <w:tcPr>
            <w:tcW w:w="1247" w:type="dxa"/>
          </w:tcPr>
          <w:p w14:paraId="76679713" w14:textId="77777777" w:rsidR="009B74CD" w:rsidRPr="00602B90" w:rsidRDefault="009B74CD" w:rsidP="00EE7897">
            <w:pPr>
              <w:spacing w:line="360" w:lineRule="exact"/>
              <w:ind w:hanging="256"/>
              <w:contextualSpacing/>
              <w:jc w:val="right"/>
              <w:rPr>
                <w:rFonts w:ascii="Angsana New" w:hAnsi="Angsana New" w:cs="Angsana New"/>
              </w:rPr>
            </w:pPr>
          </w:p>
          <w:p w14:paraId="7F1BA664" w14:textId="77777777" w:rsidR="009B74CD" w:rsidRPr="00602B90" w:rsidRDefault="009B74CD" w:rsidP="00EE7897">
            <w:pPr>
              <w:spacing w:line="360" w:lineRule="exact"/>
              <w:ind w:hanging="256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103,064,999.71</w:t>
            </w:r>
          </w:p>
        </w:tc>
        <w:tc>
          <w:tcPr>
            <w:tcW w:w="134" w:type="dxa"/>
          </w:tcPr>
          <w:p w14:paraId="62CB3925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295C3329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  <w:p w14:paraId="512362E4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595AB1B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69D20253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  <w:p w14:paraId="38B009FD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47BEE99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</w:tcPr>
          <w:p w14:paraId="317D4C8F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  <w:p w14:paraId="2EEECFC9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103,064,999.71</w:t>
            </w:r>
          </w:p>
        </w:tc>
      </w:tr>
      <w:tr w:rsidR="009B74CD" w:rsidRPr="00602B90" w14:paraId="1D4E6235" w14:textId="77777777" w:rsidTr="00EE7897">
        <w:tc>
          <w:tcPr>
            <w:tcW w:w="3094" w:type="dxa"/>
            <w:vAlign w:val="center"/>
          </w:tcPr>
          <w:p w14:paraId="6FD717AA" w14:textId="77777777" w:rsidR="009B74CD" w:rsidRPr="00602B90" w:rsidRDefault="009B74CD" w:rsidP="00EE789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602B90">
              <w:rPr>
                <w:rFonts w:ascii="Angsana New" w:hAnsi="Angsana New" w:cs="Angsana New"/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</w:tcPr>
          <w:p w14:paraId="29B3D869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7381ED2A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A7446DD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9CF67A0" w14:textId="77777777" w:rsidR="009B74CD" w:rsidRPr="00602B90" w:rsidRDefault="009B74CD" w:rsidP="00EE7897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64C728B5" w14:textId="77777777" w:rsidR="009B74CD" w:rsidRPr="00602B90" w:rsidRDefault="009B74CD" w:rsidP="00EE7897">
            <w:pPr>
              <w:spacing w:line="360" w:lineRule="exact"/>
              <w:ind w:hanging="174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61,548,152.31</w:t>
            </w:r>
          </w:p>
        </w:tc>
        <w:tc>
          <w:tcPr>
            <w:tcW w:w="134" w:type="dxa"/>
            <w:shd w:val="clear" w:color="auto" w:fill="auto"/>
          </w:tcPr>
          <w:p w14:paraId="4771A1D0" w14:textId="77777777" w:rsidR="009B74CD" w:rsidRPr="00602B90" w:rsidRDefault="009B74CD" w:rsidP="00EE7897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</w:tcPr>
          <w:p w14:paraId="6D597E47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61,548,152.31</w:t>
            </w:r>
          </w:p>
        </w:tc>
      </w:tr>
      <w:tr w:rsidR="009B74CD" w:rsidRPr="00602B90" w14:paraId="3A293E05" w14:textId="77777777" w:rsidTr="00EE7897">
        <w:tc>
          <w:tcPr>
            <w:tcW w:w="3094" w:type="dxa"/>
            <w:vAlign w:val="center"/>
          </w:tcPr>
          <w:p w14:paraId="631A3AD5" w14:textId="77777777" w:rsidR="009B74CD" w:rsidRPr="00602B90" w:rsidRDefault="009B74CD" w:rsidP="00EE789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602B90">
              <w:rPr>
                <w:rFonts w:ascii="Angsana New" w:hAnsi="Angsana New" w:cs="Angsana New"/>
                <w:spacing w:val="-4"/>
                <w:cs/>
              </w:rPr>
              <w:t>หนี้สินหมุนเวียนอื่น</w:t>
            </w:r>
          </w:p>
        </w:tc>
        <w:tc>
          <w:tcPr>
            <w:tcW w:w="1247" w:type="dxa"/>
          </w:tcPr>
          <w:p w14:paraId="004FE456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13F75A63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35342B7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7C33118B" w14:textId="77777777" w:rsidR="009B74CD" w:rsidRPr="00602B90" w:rsidRDefault="009B74CD" w:rsidP="00EE7897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4E34F431" w14:textId="77777777" w:rsidR="009B74CD" w:rsidRPr="00602B90" w:rsidRDefault="009B74CD" w:rsidP="00EE7897">
            <w:pPr>
              <w:spacing w:line="360" w:lineRule="exact"/>
              <w:ind w:hanging="174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1,349,001.21</w:t>
            </w:r>
          </w:p>
        </w:tc>
        <w:tc>
          <w:tcPr>
            <w:tcW w:w="134" w:type="dxa"/>
            <w:shd w:val="clear" w:color="auto" w:fill="auto"/>
          </w:tcPr>
          <w:p w14:paraId="6088E107" w14:textId="77777777" w:rsidR="009B74CD" w:rsidRPr="00602B90" w:rsidRDefault="009B74CD" w:rsidP="00EE7897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</w:tcPr>
          <w:p w14:paraId="7E2DB297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1,349,001.21</w:t>
            </w:r>
          </w:p>
        </w:tc>
      </w:tr>
      <w:tr w:rsidR="009B74CD" w:rsidRPr="00602B90" w14:paraId="3AFA5CB0" w14:textId="77777777" w:rsidTr="00EE7897">
        <w:tc>
          <w:tcPr>
            <w:tcW w:w="3094" w:type="dxa"/>
            <w:vAlign w:val="center"/>
          </w:tcPr>
          <w:p w14:paraId="5B3D26B3" w14:textId="77777777" w:rsidR="009B74CD" w:rsidRPr="00602B90" w:rsidRDefault="009B74CD" w:rsidP="00EE789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602B90">
              <w:rPr>
                <w:rFonts w:ascii="Angsana New" w:hAnsi="Angsana New" w:cs="Angsana New"/>
                <w:spacing w:val="-4"/>
                <w:cs/>
              </w:rPr>
              <w:t>เงินกู้ยืมระระยาวจากสถาบันการเงิน</w:t>
            </w:r>
          </w:p>
        </w:tc>
        <w:tc>
          <w:tcPr>
            <w:tcW w:w="1247" w:type="dxa"/>
          </w:tcPr>
          <w:p w14:paraId="5402758C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7D645180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C978CF2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D06D3B1" w14:textId="77777777" w:rsidR="009B74CD" w:rsidRPr="00602B90" w:rsidRDefault="009B74CD" w:rsidP="00EE7897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79F3F47B" w14:textId="77777777" w:rsidR="009B74CD" w:rsidRPr="00602B90" w:rsidRDefault="009B74CD" w:rsidP="00EE7897">
            <w:pPr>
              <w:spacing w:line="360" w:lineRule="exact"/>
              <w:ind w:hanging="174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72,000,000.00</w:t>
            </w:r>
          </w:p>
        </w:tc>
        <w:tc>
          <w:tcPr>
            <w:tcW w:w="134" w:type="dxa"/>
            <w:shd w:val="clear" w:color="auto" w:fill="auto"/>
          </w:tcPr>
          <w:p w14:paraId="1EF701F4" w14:textId="77777777" w:rsidR="009B74CD" w:rsidRPr="00602B90" w:rsidRDefault="009B74CD" w:rsidP="00EE7897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</w:tcPr>
          <w:p w14:paraId="0512BD71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72,000,000.00</w:t>
            </w:r>
          </w:p>
        </w:tc>
      </w:tr>
      <w:tr w:rsidR="009B74CD" w:rsidRPr="00602B90" w14:paraId="1DD84677" w14:textId="77777777" w:rsidTr="00EE7897">
        <w:tc>
          <w:tcPr>
            <w:tcW w:w="3094" w:type="dxa"/>
            <w:vAlign w:val="center"/>
          </w:tcPr>
          <w:p w14:paraId="31C28E1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247" w:type="dxa"/>
          </w:tcPr>
          <w:p w14:paraId="0FD23DD6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0F9AEBAC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54FF06A" w14:textId="77777777" w:rsidR="009B74CD" w:rsidRPr="00602B90" w:rsidRDefault="009B74CD" w:rsidP="00EE7897">
            <w:pPr>
              <w:spacing w:line="360" w:lineRule="exact"/>
              <w:ind w:hanging="174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421,525.55</w:t>
            </w:r>
          </w:p>
        </w:tc>
        <w:tc>
          <w:tcPr>
            <w:tcW w:w="138" w:type="dxa"/>
            <w:shd w:val="clear" w:color="auto" w:fill="auto"/>
          </w:tcPr>
          <w:p w14:paraId="26C6DE90" w14:textId="77777777" w:rsidR="009B74CD" w:rsidRPr="00602B90" w:rsidRDefault="009B74CD" w:rsidP="00EE7897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654FBCD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54CB7DE" w14:textId="77777777" w:rsidR="009B74CD" w:rsidRPr="00602B90" w:rsidRDefault="009B74CD" w:rsidP="00EE7897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</w:tcPr>
          <w:p w14:paraId="1B36BC08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421,525.55</w:t>
            </w:r>
          </w:p>
        </w:tc>
      </w:tr>
    </w:tbl>
    <w:p w14:paraId="0D14089E" w14:textId="77777777" w:rsidR="009B74CD" w:rsidRPr="00602B90" w:rsidRDefault="009B74CD" w:rsidP="009B74CD">
      <w:pPr>
        <w:rPr>
          <w:rFonts w:ascii="Angsana New" w:hAnsi="Angsana New" w:cs="Angsana New"/>
        </w:rPr>
      </w:pPr>
    </w:p>
    <w:tbl>
      <w:tblPr>
        <w:tblW w:w="8502" w:type="dxa"/>
        <w:tblInd w:w="7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08"/>
        <w:gridCol w:w="1247"/>
        <w:gridCol w:w="134"/>
        <w:gridCol w:w="1247"/>
        <w:gridCol w:w="138"/>
        <w:gridCol w:w="1247"/>
        <w:gridCol w:w="134"/>
        <w:gridCol w:w="1247"/>
      </w:tblGrid>
      <w:tr w:rsidR="009B74CD" w:rsidRPr="00602B90" w14:paraId="17BC5599" w14:textId="77777777" w:rsidTr="00EE7897">
        <w:tc>
          <w:tcPr>
            <w:tcW w:w="3108" w:type="dxa"/>
          </w:tcPr>
          <w:p w14:paraId="549B508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394" w:type="dxa"/>
            <w:gridSpan w:val="7"/>
            <w:tcBorders>
              <w:bottom w:val="single" w:sz="6" w:space="0" w:color="auto"/>
            </w:tcBorders>
          </w:tcPr>
          <w:p w14:paraId="656CBDDB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 xml:space="preserve">หน่วย </w:t>
            </w:r>
            <w:r w:rsidRPr="00602B90">
              <w:rPr>
                <w:rFonts w:ascii="Angsana New" w:hAnsi="Angsana New" w:cs="Angsana New"/>
              </w:rPr>
              <w:t xml:space="preserve">: </w:t>
            </w:r>
            <w:r w:rsidRPr="00602B90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B74CD" w:rsidRPr="00602B90" w14:paraId="7BA194D5" w14:textId="77777777" w:rsidTr="00EE7897">
        <w:trPr>
          <w:cantSplit/>
        </w:trPr>
        <w:tc>
          <w:tcPr>
            <w:tcW w:w="3108" w:type="dxa"/>
          </w:tcPr>
          <w:p w14:paraId="2F2C9CA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394" w:type="dxa"/>
            <w:gridSpan w:val="7"/>
            <w:tcBorders>
              <w:bottom w:val="single" w:sz="6" w:space="0" w:color="auto"/>
            </w:tcBorders>
          </w:tcPr>
          <w:p w14:paraId="5D82BD35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B74CD" w:rsidRPr="00602B90" w14:paraId="4CF8A68E" w14:textId="77777777" w:rsidTr="00EE7897">
        <w:tc>
          <w:tcPr>
            <w:tcW w:w="3108" w:type="dxa"/>
          </w:tcPr>
          <w:p w14:paraId="00D7B5E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E692E03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417088C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2AFD7FA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7EFD419F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54CB6C9E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B12CCFB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B4E7C05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9B74CD" w:rsidRPr="00602B90" w14:paraId="53802D70" w14:textId="77777777" w:rsidTr="00EE7897">
        <w:tc>
          <w:tcPr>
            <w:tcW w:w="3108" w:type="dxa"/>
            <w:vAlign w:val="center"/>
          </w:tcPr>
          <w:p w14:paraId="7A1A6E2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3009C77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134" w:type="dxa"/>
          </w:tcPr>
          <w:p w14:paraId="297F7A64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A871D28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คงที่</w:t>
            </w:r>
          </w:p>
        </w:tc>
        <w:tc>
          <w:tcPr>
            <w:tcW w:w="138" w:type="dxa"/>
            <w:shd w:val="clear" w:color="auto" w:fill="auto"/>
          </w:tcPr>
          <w:p w14:paraId="4C763E4E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6F4107B5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2CD18EA3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7E59BBA2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  <w:tr w:rsidR="009B74CD" w:rsidRPr="00602B90" w14:paraId="1E29FA07" w14:textId="77777777" w:rsidTr="00EE7897">
        <w:tc>
          <w:tcPr>
            <w:tcW w:w="3108" w:type="dxa"/>
            <w:vAlign w:val="center"/>
          </w:tcPr>
          <w:p w14:paraId="775BF7A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E37C271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ตามอัตราตลาด</w:t>
            </w:r>
          </w:p>
        </w:tc>
        <w:tc>
          <w:tcPr>
            <w:tcW w:w="134" w:type="dxa"/>
          </w:tcPr>
          <w:p w14:paraId="5C2B32B4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0451270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74E10D81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78CFFE41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5E59FD85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D5FC589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  <w:tr w:rsidR="009B74CD" w:rsidRPr="00602B90" w14:paraId="4FA6CE1E" w14:textId="77777777" w:rsidTr="00EE7897">
        <w:trPr>
          <w:trHeight w:val="280"/>
        </w:trPr>
        <w:tc>
          <w:tcPr>
            <w:tcW w:w="3108" w:type="dxa"/>
            <w:vAlign w:val="center"/>
          </w:tcPr>
          <w:p w14:paraId="4B69AF8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u w:val="single"/>
                <w:cs/>
              </w:rPr>
            </w:pPr>
            <w:r w:rsidRPr="00602B90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7" w:type="dxa"/>
          </w:tcPr>
          <w:p w14:paraId="30802889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3F9FDCB9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72E36D96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19EFFF2B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271CC8D9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1651F777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18F4068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3A9BEE9F" w14:textId="77777777" w:rsidTr="00EE7897">
        <w:trPr>
          <w:trHeight w:val="280"/>
        </w:trPr>
        <w:tc>
          <w:tcPr>
            <w:tcW w:w="3108" w:type="dxa"/>
            <w:vAlign w:val="center"/>
          </w:tcPr>
          <w:p w14:paraId="4D3E23C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7" w:type="dxa"/>
          </w:tcPr>
          <w:p w14:paraId="63F02D36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141,158.02</w:t>
            </w:r>
          </w:p>
        </w:tc>
        <w:tc>
          <w:tcPr>
            <w:tcW w:w="134" w:type="dxa"/>
          </w:tcPr>
          <w:p w14:paraId="1003643C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D290FAF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B4BAE20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0163DDB7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26,502.25</w:t>
            </w:r>
          </w:p>
        </w:tc>
        <w:tc>
          <w:tcPr>
            <w:tcW w:w="134" w:type="dxa"/>
            <w:shd w:val="clear" w:color="auto" w:fill="auto"/>
          </w:tcPr>
          <w:p w14:paraId="6F3D7205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234C2108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167,660.27</w:t>
            </w:r>
          </w:p>
        </w:tc>
      </w:tr>
      <w:tr w:rsidR="009B74CD" w:rsidRPr="00602B90" w14:paraId="6D04C4BA" w14:textId="77777777" w:rsidTr="00EE7897">
        <w:tc>
          <w:tcPr>
            <w:tcW w:w="3108" w:type="dxa"/>
            <w:vAlign w:val="center"/>
          </w:tcPr>
          <w:p w14:paraId="0B1E24E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7" w:type="dxa"/>
          </w:tcPr>
          <w:p w14:paraId="1E797A6C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355A3AEE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193910E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7530A2B2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65DE73FC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1,508,870.45</w:t>
            </w:r>
          </w:p>
        </w:tc>
        <w:tc>
          <w:tcPr>
            <w:tcW w:w="134" w:type="dxa"/>
            <w:shd w:val="clear" w:color="auto" w:fill="auto"/>
          </w:tcPr>
          <w:p w14:paraId="221464FD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372FA9B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1,508,870.45</w:t>
            </w:r>
          </w:p>
        </w:tc>
      </w:tr>
      <w:tr w:rsidR="009B74CD" w:rsidRPr="00602B90" w14:paraId="4DBE198E" w14:textId="77777777" w:rsidTr="00EE7897">
        <w:tc>
          <w:tcPr>
            <w:tcW w:w="3108" w:type="dxa"/>
            <w:vAlign w:val="center"/>
          </w:tcPr>
          <w:p w14:paraId="6AFC0B2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สินทรัพย์หมุนเวียนอื่น</w:t>
            </w:r>
          </w:p>
        </w:tc>
        <w:tc>
          <w:tcPr>
            <w:tcW w:w="1247" w:type="dxa"/>
          </w:tcPr>
          <w:p w14:paraId="6244D379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0571AFFD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75792704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43DAC7CD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B2FED59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23,450.37</w:t>
            </w:r>
          </w:p>
        </w:tc>
        <w:tc>
          <w:tcPr>
            <w:tcW w:w="134" w:type="dxa"/>
            <w:shd w:val="clear" w:color="auto" w:fill="auto"/>
          </w:tcPr>
          <w:p w14:paraId="38B13C0F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259E54B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23,450.37</w:t>
            </w:r>
          </w:p>
        </w:tc>
      </w:tr>
      <w:tr w:rsidR="009B74CD" w:rsidRPr="00602B90" w14:paraId="2E17850B" w14:textId="77777777" w:rsidTr="00EE7897">
        <w:tc>
          <w:tcPr>
            <w:tcW w:w="3108" w:type="dxa"/>
            <w:vAlign w:val="center"/>
          </w:tcPr>
          <w:p w14:paraId="10E735F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 w:cs="Angsana New"/>
                <w:spacing w:val="-6"/>
                <w:u w:val="single"/>
              </w:rPr>
            </w:pPr>
            <w:r w:rsidRPr="00602B90">
              <w:rPr>
                <w:rFonts w:ascii="Angsana New" w:hAnsi="Angsana New" w:cs="Angsana New"/>
                <w:spacing w:val="-6"/>
                <w:u w:val="single"/>
                <w:cs/>
              </w:rPr>
              <w:t>หนี้สินทางการเงิน</w:t>
            </w:r>
          </w:p>
        </w:tc>
        <w:tc>
          <w:tcPr>
            <w:tcW w:w="1247" w:type="dxa"/>
          </w:tcPr>
          <w:p w14:paraId="110E9D0D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78ABBE68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FB48EF2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7CDCBACB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AF6F8B4" w14:textId="77777777" w:rsidR="009B74CD" w:rsidRPr="00602B90" w:rsidRDefault="009B74CD" w:rsidP="00EE7897">
            <w:pPr>
              <w:spacing w:line="360" w:lineRule="exact"/>
              <w:ind w:right="2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FAFEE14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B4D4332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368C368C" w14:textId="77777777" w:rsidTr="00EE7897">
        <w:tc>
          <w:tcPr>
            <w:tcW w:w="3108" w:type="dxa"/>
            <w:vAlign w:val="center"/>
          </w:tcPr>
          <w:p w14:paraId="5757D37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 w:cs="Angsana New"/>
                <w:spacing w:val="-6"/>
                <w:cs/>
              </w:rPr>
            </w:pPr>
            <w:r w:rsidRPr="00602B90">
              <w:rPr>
                <w:rFonts w:ascii="Angsana New" w:hAnsi="Angsana New" w:cs="Angsana New"/>
                <w:spacing w:val="-6"/>
                <w:cs/>
              </w:rPr>
              <w:t>เงินเบิกเกินบัญชีและเงินกู้ยืมระยะสั้นจาก</w:t>
            </w:r>
            <w:r w:rsidRPr="00602B90">
              <w:rPr>
                <w:rFonts w:ascii="Angsana New" w:hAnsi="Angsana New" w:cs="Angsana New"/>
                <w:spacing w:val="-6"/>
                <w:cs/>
              </w:rPr>
              <w:tab/>
              <w:t>สถาบันการเงิน</w:t>
            </w:r>
          </w:p>
        </w:tc>
        <w:tc>
          <w:tcPr>
            <w:tcW w:w="1247" w:type="dxa"/>
          </w:tcPr>
          <w:p w14:paraId="5F580EE3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  <w:p w14:paraId="503FFD12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58,150,181.75</w:t>
            </w:r>
          </w:p>
        </w:tc>
        <w:tc>
          <w:tcPr>
            <w:tcW w:w="134" w:type="dxa"/>
          </w:tcPr>
          <w:p w14:paraId="41DC76E0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1C95953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  <w:p w14:paraId="647498D8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818928C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11BAFD46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  <w:p w14:paraId="4D9315EF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EBD51CF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FF83FD3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  <w:p w14:paraId="51B56262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58,150,181.75</w:t>
            </w:r>
          </w:p>
        </w:tc>
      </w:tr>
      <w:tr w:rsidR="009B74CD" w:rsidRPr="00602B90" w14:paraId="012547F5" w14:textId="77777777" w:rsidTr="00EE7897">
        <w:tc>
          <w:tcPr>
            <w:tcW w:w="3108" w:type="dxa"/>
            <w:vAlign w:val="center"/>
          </w:tcPr>
          <w:p w14:paraId="3C1576BF" w14:textId="77777777" w:rsidR="009B74CD" w:rsidRPr="00602B90" w:rsidRDefault="009B74CD" w:rsidP="00EE789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602B90">
              <w:rPr>
                <w:rFonts w:ascii="Angsana New" w:hAnsi="Angsana New" w:cs="Angsana New"/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</w:tcPr>
          <w:p w14:paraId="1E7947B8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2DC11884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3D63C0B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CCA65C3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6BAEB5AA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42,836,830.70</w:t>
            </w:r>
          </w:p>
        </w:tc>
        <w:tc>
          <w:tcPr>
            <w:tcW w:w="134" w:type="dxa"/>
            <w:shd w:val="clear" w:color="auto" w:fill="auto"/>
          </w:tcPr>
          <w:p w14:paraId="287C3412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FE64D03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42,836,830.70</w:t>
            </w:r>
          </w:p>
        </w:tc>
      </w:tr>
      <w:tr w:rsidR="009B74CD" w:rsidRPr="00602B90" w14:paraId="2756BAAF" w14:textId="77777777" w:rsidTr="00EE7897">
        <w:tc>
          <w:tcPr>
            <w:tcW w:w="3108" w:type="dxa"/>
            <w:vAlign w:val="center"/>
          </w:tcPr>
          <w:p w14:paraId="0E4629A5" w14:textId="77777777" w:rsidR="009B74CD" w:rsidRPr="00602B90" w:rsidRDefault="009B74CD" w:rsidP="00EE789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602B90">
              <w:rPr>
                <w:rFonts w:ascii="Angsana New" w:hAnsi="Angsana New" w:cs="Angsana New"/>
                <w:spacing w:val="-4"/>
                <w:cs/>
              </w:rPr>
              <w:t>หนี้สินหมุนเวียนอื่น</w:t>
            </w:r>
          </w:p>
        </w:tc>
        <w:tc>
          <w:tcPr>
            <w:tcW w:w="1247" w:type="dxa"/>
          </w:tcPr>
          <w:p w14:paraId="34B855CB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1EC00A3A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8551B1D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3FE0709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436097D2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569,816.17</w:t>
            </w:r>
          </w:p>
        </w:tc>
        <w:tc>
          <w:tcPr>
            <w:tcW w:w="134" w:type="dxa"/>
            <w:shd w:val="clear" w:color="auto" w:fill="auto"/>
          </w:tcPr>
          <w:p w14:paraId="6BAD2BED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D7B1EBA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569,816.17</w:t>
            </w:r>
          </w:p>
        </w:tc>
      </w:tr>
    </w:tbl>
    <w:p w14:paraId="4544A1D1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500AB62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35BBD459" w14:textId="77777777" w:rsidR="009B74CD" w:rsidRPr="00602B90" w:rsidRDefault="009B74CD" w:rsidP="009B74CD">
      <w:pPr>
        <w:pStyle w:val="PlainText"/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บริษัทและบริษัทย่อยมีการควบคุมความเสี่ยงจากการขาดสภาพคล่อง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01CE3D04" w14:textId="77777777" w:rsidR="009B74CD" w:rsidRPr="00602B90" w:rsidRDefault="009B74CD" w:rsidP="009B74CD">
      <w:pPr>
        <w:pStyle w:val="PlainText"/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0077E65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1A88CE86" w14:textId="77777777" w:rsidR="009B74CD" w:rsidRPr="00602B90" w:rsidRDefault="009B74CD" w:rsidP="009B74CD">
      <w:pPr>
        <w:tabs>
          <w:tab w:val="left" w:pos="851"/>
          <w:tab w:val="left" w:pos="1276"/>
        </w:tabs>
        <w:spacing w:line="360" w:lineRule="exact"/>
        <w:ind w:left="288" w:hanging="288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602B90">
        <w:rPr>
          <w:rFonts w:ascii="Angsana New" w:hAnsi="Angsana New" w:cs="Angsana New"/>
          <w:sz w:val="30"/>
          <w:szCs w:val="30"/>
        </w:rPr>
        <w:tab/>
      </w:r>
      <w:r w:rsidRPr="00602B90">
        <w:rPr>
          <w:rFonts w:ascii="Angsana New" w:hAnsi="Angsana New" w:cs="Angsana New"/>
          <w:sz w:val="30"/>
          <w:szCs w:val="30"/>
        </w:rPr>
        <w:tab/>
      </w:r>
      <w:r w:rsidRPr="00602B90">
        <w:rPr>
          <w:rFonts w:ascii="Angsana New" w:hAnsi="Angsana New" w:cs="Angsana New"/>
          <w:spacing w:val="2"/>
          <w:sz w:val="30"/>
          <w:szCs w:val="30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D67AF64" w14:textId="77777777" w:rsidR="009B74CD" w:rsidRPr="00602B90" w:rsidRDefault="009B74CD" w:rsidP="009B74CD">
      <w:pPr>
        <w:tabs>
          <w:tab w:val="left" w:pos="851"/>
          <w:tab w:val="left" w:pos="1276"/>
        </w:tabs>
        <w:spacing w:line="360" w:lineRule="exact"/>
        <w:ind w:left="706" w:hanging="706"/>
        <w:jc w:val="thaiDistribute"/>
        <w:rPr>
          <w:rFonts w:ascii="Angsana New" w:hAnsi="Angsana New" w:cs="Angsana New"/>
          <w:spacing w:val="-2"/>
          <w:sz w:val="30"/>
          <w:szCs w:val="30"/>
          <w:u w:val="single"/>
          <w:cs/>
        </w:rPr>
      </w:pPr>
      <w:r w:rsidRPr="00602B90">
        <w:rPr>
          <w:rFonts w:ascii="Angsana New" w:hAnsi="Angsana New" w:cs="Angsana New"/>
          <w:spacing w:val="-2"/>
          <w:sz w:val="30"/>
          <w:szCs w:val="30"/>
        </w:rPr>
        <w:tab/>
      </w:r>
      <w:r w:rsidRPr="00602B90">
        <w:rPr>
          <w:rFonts w:ascii="Angsana New" w:hAnsi="Angsana New" w:cs="Angsana New"/>
          <w:spacing w:val="-2"/>
          <w:sz w:val="30"/>
          <w:szCs w:val="30"/>
        </w:rPr>
        <w:tab/>
      </w:r>
      <w:r w:rsidRPr="00602B90">
        <w:rPr>
          <w:rFonts w:ascii="Angsana New" w:hAnsi="Angsana New" w:cs="Angsana New"/>
          <w:spacing w:val="-2"/>
          <w:sz w:val="30"/>
          <w:szCs w:val="30"/>
          <w:u w:val="single"/>
          <w:cs/>
        </w:rPr>
        <w:t>ลำดับชั้นของมูลค่ายุติธรรม</w:t>
      </w:r>
    </w:p>
    <w:p w14:paraId="5DC05875" w14:textId="77777777" w:rsidR="009B74CD" w:rsidRPr="00602B90" w:rsidRDefault="009B74CD" w:rsidP="009B74CD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02B90">
        <w:rPr>
          <w:rFonts w:ascii="Angsana New" w:hAnsi="Angsana New" w:cs="Angsana New"/>
          <w:spacing w:val="-2"/>
          <w:sz w:val="30"/>
          <w:szCs w:val="30"/>
        </w:rPr>
        <w:tab/>
      </w:r>
      <w:r w:rsidRPr="00602B90">
        <w:rPr>
          <w:rFonts w:ascii="Angsana New" w:hAnsi="Angsana New" w:cs="Angsana New"/>
          <w:spacing w:val="-2"/>
          <w:sz w:val="30"/>
          <w:szCs w:val="30"/>
          <w:cs/>
        </w:rPr>
        <w:t xml:space="preserve">ระดับที่ </w:t>
      </w:r>
      <w:r w:rsidRPr="00602B90">
        <w:rPr>
          <w:rFonts w:ascii="Angsana New" w:hAnsi="Angsana New" w:cs="Angsana New"/>
          <w:spacing w:val="-2"/>
          <w:sz w:val="30"/>
          <w:szCs w:val="30"/>
        </w:rPr>
        <w:t>1</w:t>
      </w:r>
      <w:r w:rsidRPr="00602B90">
        <w:rPr>
          <w:rFonts w:ascii="Angsana New" w:hAnsi="Angsana New" w:cs="Angsana New"/>
          <w:spacing w:val="-2"/>
          <w:sz w:val="30"/>
          <w:szCs w:val="30"/>
        </w:rPr>
        <w:tab/>
      </w:r>
      <w:r w:rsidRPr="00602B90">
        <w:rPr>
          <w:rFonts w:ascii="Angsana New" w:hAnsi="Angsana New" w:cs="Angsana New"/>
          <w:spacing w:val="-2"/>
          <w:sz w:val="30"/>
          <w:szCs w:val="30"/>
          <w:cs/>
        </w:rPr>
        <w:t xml:space="preserve">ใช้ข้อมูลราคาเสนอซื้อขาย </w:t>
      </w:r>
      <w:r w:rsidRPr="00602B90">
        <w:rPr>
          <w:rFonts w:ascii="Angsana New" w:hAnsi="Angsana New" w:cs="Angsana New"/>
          <w:spacing w:val="-2"/>
          <w:sz w:val="30"/>
          <w:szCs w:val="30"/>
        </w:rPr>
        <w:t>(</w:t>
      </w:r>
      <w:r w:rsidRPr="00602B90">
        <w:rPr>
          <w:rFonts w:ascii="Angsana New" w:hAnsi="Angsana New" w:cs="Angsana New"/>
          <w:spacing w:val="-2"/>
          <w:sz w:val="30"/>
          <w:szCs w:val="30"/>
          <w:cs/>
        </w:rPr>
        <w:t>ไม่ต้องปรับปรุง</w:t>
      </w:r>
      <w:r w:rsidRPr="00602B90">
        <w:rPr>
          <w:rFonts w:ascii="Angsana New" w:hAnsi="Angsana New" w:cs="Angsana New"/>
          <w:spacing w:val="-2"/>
          <w:sz w:val="30"/>
          <w:szCs w:val="30"/>
        </w:rPr>
        <w:t xml:space="preserve">) </w:t>
      </w:r>
      <w:r w:rsidRPr="00602B90">
        <w:rPr>
          <w:rFonts w:ascii="Angsana New" w:hAnsi="Angsana New" w:cs="Angsana New"/>
          <w:spacing w:val="-2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370E6522" w14:textId="77777777" w:rsidR="009B74CD" w:rsidRPr="00602B90" w:rsidRDefault="009B74CD" w:rsidP="009B74CD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02B90">
        <w:rPr>
          <w:rFonts w:ascii="Angsana New" w:hAnsi="Angsana New" w:cs="Angsana New"/>
          <w:spacing w:val="-2"/>
          <w:sz w:val="30"/>
          <w:szCs w:val="30"/>
        </w:rPr>
        <w:tab/>
      </w:r>
      <w:r w:rsidRPr="00602B90">
        <w:rPr>
          <w:rFonts w:ascii="Angsana New" w:hAnsi="Angsana New" w:cs="Angsana New"/>
          <w:spacing w:val="-2"/>
          <w:sz w:val="30"/>
          <w:szCs w:val="30"/>
          <w:cs/>
        </w:rPr>
        <w:t xml:space="preserve">ระดับที่ </w:t>
      </w:r>
      <w:r w:rsidRPr="00602B90">
        <w:rPr>
          <w:rFonts w:ascii="Angsana New" w:hAnsi="Angsana New" w:cs="Angsana New"/>
          <w:spacing w:val="-2"/>
          <w:sz w:val="30"/>
          <w:szCs w:val="30"/>
        </w:rPr>
        <w:t xml:space="preserve">2 </w:t>
      </w:r>
      <w:r w:rsidRPr="00602B90">
        <w:rPr>
          <w:rFonts w:ascii="Angsana New" w:hAnsi="Angsana New" w:cs="Angsana New"/>
          <w:spacing w:val="-2"/>
          <w:sz w:val="30"/>
          <w:szCs w:val="30"/>
        </w:rPr>
        <w:tab/>
      </w:r>
      <w:r w:rsidRPr="00602B90">
        <w:rPr>
          <w:rFonts w:ascii="Angsana New" w:hAnsi="Angsana New" w:cs="Angsana New"/>
          <w:spacing w:val="-2"/>
          <w:sz w:val="30"/>
          <w:szCs w:val="30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602B90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602B90">
        <w:rPr>
          <w:rFonts w:ascii="Angsana New" w:hAnsi="Angsana New" w:cs="Angsana New"/>
          <w:spacing w:val="-2"/>
          <w:sz w:val="30"/>
          <w:szCs w:val="30"/>
          <w:cs/>
        </w:rPr>
        <w:t xml:space="preserve">ที่สามารถสังเกตได้  โดยตรง </w:t>
      </w:r>
      <w:r w:rsidRPr="00602B90">
        <w:rPr>
          <w:rFonts w:ascii="Angsana New" w:hAnsi="Angsana New" w:cs="Angsana New"/>
          <w:spacing w:val="-2"/>
          <w:sz w:val="30"/>
          <w:szCs w:val="30"/>
        </w:rPr>
        <w:t>(</w:t>
      </w:r>
      <w:r w:rsidRPr="00602B90">
        <w:rPr>
          <w:rFonts w:ascii="Angsana New" w:hAnsi="Angsana New" w:cs="Angsana New"/>
          <w:spacing w:val="-2"/>
          <w:sz w:val="30"/>
          <w:szCs w:val="30"/>
          <w:cs/>
        </w:rPr>
        <w:t>ได้แก่ ข้อมูลราคาตลาด</w:t>
      </w:r>
      <w:r w:rsidRPr="00602B90">
        <w:rPr>
          <w:rFonts w:ascii="Angsana New" w:hAnsi="Angsana New" w:cs="Angsana New"/>
          <w:spacing w:val="-2"/>
          <w:sz w:val="30"/>
          <w:szCs w:val="30"/>
        </w:rPr>
        <w:t xml:space="preserve">) </w:t>
      </w:r>
      <w:r w:rsidRPr="00602B90">
        <w:rPr>
          <w:rFonts w:ascii="Angsana New" w:hAnsi="Angsana New" w:cs="Angsana New"/>
          <w:spacing w:val="-2"/>
          <w:sz w:val="30"/>
          <w:szCs w:val="30"/>
          <w:cs/>
        </w:rPr>
        <w:t xml:space="preserve">หรือโดยอ้อม </w:t>
      </w:r>
      <w:r w:rsidRPr="00602B90">
        <w:rPr>
          <w:rFonts w:ascii="Angsana New" w:hAnsi="Angsana New" w:cs="Angsana New"/>
          <w:spacing w:val="-2"/>
          <w:sz w:val="30"/>
          <w:szCs w:val="30"/>
        </w:rPr>
        <w:t>(</w:t>
      </w:r>
      <w:r w:rsidRPr="00602B90">
        <w:rPr>
          <w:rFonts w:ascii="Angsana New" w:hAnsi="Angsana New" w:cs="Angsana New"/>
          <w:spacing w:val="-2"/>
          <w:sz w:val="30"/>
          <w:szCs w:val="30"/>
          <w:cs/>
        </w:rPr>
        <w:t>ได้แก่ ข้อมูลที่คำนวณมาจากราคาตลาด</w:t>
      </w:r>
      <w:r w:rsidRPr="00602B90">
        <w:rPr>
          <w:rFonts w:ascii="Angsana New" w:hAnsi="Angsana New" w:cs="Angsana New"/>
          <w:spacing w:val="-2"/>
          <w:sz w:val="30"/>
          <w:szCs w:val="30"/>
        </w:rPr>
        <w:t xml:space="preserve">) </w:t>
      </w:r>
      <w:r w:rsidRPr="00602B90">
        <w:rPr>
          <w:rFonts w:ascii="Angsana New" w:hAnsi="Angsana New" w:cs="Angsana New"/>
          <w:spacing w:val="-2"/>
          <w:sz w:val="30"/>
          <w:szCs w:val="30"/>
          <w:cs/>
        </w:rPr>
        <w:t xml:space="preserve">สำหรับสินทรัพย์นั้นหรือหนี้สินนั้น </w:t>
      </w:r>
    </w:p>
    <w:p w14:paraId="3E4AA105" w14:textId="77777777" w:rsidR="009B74CD" w:rsidRPr="00602B90" w:rsidRDefault="009B74CD" w:rsidP="009B74CD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02B90">
        <w:rPr>
          <w:rFonts w:ascii="Angsana New" w:hAnsi="Angsana New" w:cs="Angsana New"/>
          <w:spacing w:val="-2"/>
          <w:sz w:val="30"/>
          <w:szCs w:val="30"/>
        </w:rPr>
        <w:t xml:space="preserve">   </w:t>
      </w:r>
      <w:r w:rsidRPr="00602B90">
        <w:rPr>
          <w:rFonts w:ascii="Angsana New" w:hAnsi="Angsana New" w:cs="Angsana New"/>
          <w:spacing w:val="-2"/>
          <w:sz w:val="30"/>
          <w:szCs w:val="30"/>
        </w:rPr>
        <w:tab/>
      </w:r>
      <w:r w:rsidRPr="00602B90">
        <w:rPr>
          <w:rFonts w:ascii="Angsana New" w:hAnsi="Angsana New" w:cs="Angsana New"/>
          <w:spacing w:val="-2"/>
          <w:sz w:val="30"/>
          <w:szCs w:val="30"/>
          <w:cs/>
        </w:rPr>
        <w:t xml:space="preserve">ระดับที่ </w:t>
      </w:r>
      <w:r w:rsidRPr="00602B90">
        <w:rPr>
          <w:rFonts w:ascii="Angsana New" w:hAnsi="Angsana New" w:cs="Angsana New"/>
          <w:spacing w:val="-2"/>
          <w:sz w:val="30"/>
          <w:szCs w:val="30"/>
        </w:rPr>
        <w:t>3</w:t>
      </w:r>
      <w:r w:rsidRPr="00602B90">
        <w:rPr>
          <w:rFonts w:ascii="Angsana New" w:hAnsi="Angsana New" w:cs="Angsana New"/>
          <w:spacing w:val="-2"/>
          <w:sz w:val="30"/>
          <w:szCs w:val="30"/>
        </w:rPr>
        <w:tab/>
      </w:r>
      <w:r w:rsidRPr="00602B90">
        <w:rPr>
          <w:rFonts w:ascii="Angsana New" w:hAnsi="Angsana New" w:cs="Angsana New"/>
          <w:spacing w:val="-2"/>
          <w:sz w:val="30"/>
          <w:szCs w:val="30"/>
          <w:cs/>
        </w:rPr>
        <w:t>ใช้ข้อมูลที่ไม่สามารถสังเกตได้</w:t>
      </w:r>
      <w:r w:rsidRPr="00602B9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02B90">
        <w:rPr>
          <w:rFonts w:ascii="Angsana New" w:hAnsi="Angsana New" w:cs="Angsana New"/>
          <w:spacing w:val="-2"/>
          <w:sz w:val="30"/>
          <w:szCs w:val="30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0100439" w14:textId="77777777" w:rsidR="009B74CD" w:rsidRPr="00602B90" w:rsidRDefault="009B74CD" w:rsidP="009B74CD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17EDC85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28.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4ADE9DAD" w14:textId="77777777" w:rsidR="009B74CD" w:rsidRPr="00602B90" w:rsidRDefault="009B74CD" w:rsidP="009B74CD">
      <w:pPr>
        <w:tabs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>28.1</w:t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ภาระผูกพันและหนี้สินที่อาจเกิดขึ้นกับสถาบันการเงิน</w:t>
      </w:r>
    </w:p>
    <w:p w14:paraId="5953DB00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30 </w:t>
      </w:r>
      <w:r w:rsidRPr="00602B90">
        <w:rPr>
          <w:rFonts w:ascii="Angsana New" w:hAnsi="Angsana New" w:cs="Angsana New"/>
          <w:sz w:val="32"/>
          <w:szCs w:val="32"/>
          <w:cs/>
        </w:rPr>
        <w:t>กันยายน</w:t>
      </w:r>
      <w:r w:rsidRPr="00602B90">
        <w:rPr>
          <w:rFonts w:ascii="Angsana New" w:hAnsi="Angsana New" w:cs="Angsana New"/>
          <w:sz w:val="32"/>
          <w:szCs w:val="32"/>
        </w:rPr>
        <w:t xml:space="preserve"> 2565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บริษัทและบริษัทย่อยมีภาระผูกพันและหนี้สินที่อาจเกิดขึ้นกับสถาบันการเงิน ดังนี้</w:t>
      </w:r>
    </w:p>
    <w:tbl>
      <w:tblPr>
        <w:tblW w:w="852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33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9B74CD" w:rsidRPr="00880211" w14:paraId="6F2518A7" w14:textId="77777777" w:rsidTr="00EE7897">
        <w:tc>
          <w:tcPr>
            <w:tcW w:w="2733" w:type="dxa"/>
          </w:tcPr>
          <w:p w14:paraId="01057116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48D0038D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9B74CD" w:rsidRPr="00880211" w14:paraId="1DABDF23" w14:textId="77777777" w:rsidTr="00EE7897">
        <w:tc>
          <w:tcPr>
            <w:tcW w:w="2733" w:type="dxa"/>
          </w:tcPr>
          <w:p w14:paraId="7D2FC190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2C21BE1B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2586D0FA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400BBF04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B74CD" w:rsidRPr="00880211" w14:paraId="4D6E5DC3" w14:textId="77777777" w:rsidTr="00EE7897">
        <w:tc>
          <w:tcPr>
            <w:tcW w:w="2733" w:type="dxa"/>
          </w:tcPr>
          <w:p w14:paraId="659BFDA8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C5EFBDC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2F0FAFE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1D9B479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7ED4367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43F77CD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11E3B27E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7433608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7CBBD5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43E9594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FFCEEE8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566378F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9B74CD" w:rsidRPr="00880211" w14:paraId="20CD21F5" w14:textId="77777777" w:rsidTr="00EE7897">
        <w:tc>
          <w:tcPr>
            <w:tcW w:w="2733" w:type="dxa"/>
            <w:vAlign w:val="bottom"/>
          </w:tcPr>
          <w:p w14:paraId="1E0FE280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71081D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40.00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51228B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6F874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(19.90)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963856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FBE594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20.10</w:t>
            </w:r>
          </w:p>
        </w:tc>
        <w:tc>
          <w:tcPr>
            <w:tcW w:w="142" w:type="dxa"/>
          </w:tcPr>
          <w:p w14:paraId="07A32A4C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9A5CAF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E26C75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797E5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(13.40)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3B32C2" w14:textId="77777777" w:rsidR="009B74CD" w:rsidRPr="00880211" w:rsidRDefault="009B74CD" w:rsidP="00EE789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17455F" w14:textId="77777777" w:rsidR="009B74CD" w:rsidRPr="00880211" w:rsidRDefault="009B74CD" w:rsidP="00EE789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6.60</w:t>
            </w:r>
          </w:p>
        </w:tc>
      </w:tr>
      <w:tr w:rsidR="009B74CD" w:rsidRPr="00880211" w14:paraId="11925D30" w14:textId="77777777" w:rsidTr="00EE7897">
        <w:tc>
          <w:tcPr>
            <w:tcW w:w="2733" w:type="dxa"/>
            <w:shd w:val="clear" w:color="auto" w:fill="auto"/>
            <w:vAlign w:val="bottom"/>
          </w:tcPr>
          <w:p w14:paraId="789C82AD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E1C69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4C1D5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CF27B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(44.75)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F13F5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D451E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25.25</w:t>
            </w:r>
          </w:p>
        </w:tc>
        <w:tc>
          <w:tcPr>
            <w:tcW w:w="142" w:type="dxa"/>
            <w:shd w:val="clear" w:color="auto" w:fill="auto"/>
          </w:tcPr>
          <w:p w14:paraId="5B2162B1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4157E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70.00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9398C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1813C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(44.75)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79850" w14:textId="77777777" w:rsidR="009B74CD" w:rsidRPr="00880211" w:rsidRDefault="009B74CD" w:rsidP="00EE789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B13C7" w14:textId="77777777" w:rsidR="009B74CD" w:rsidRPr="00880211" w:rsidRDefault="009B74CD" w:rsidP="00EE789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25.25</w:t>
            </w:r>
          </w:p>
        </w:tc>
      </w:tr>
      <w:tr w:rsidR="009B74CD" w:rsidRPr="00880211" w14:paraId="1F26892D" w14:textId="77777777" w:rsidTr="00EE7897">
        <w:tc>
          <w:tcPr>
            <w:tcW w:w="2733" w:type="dxa"/>
            <w:vAlign w:val="bottom"/>
          </w:tcPr>
          <w:p w14:paraId="370DAE24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DE5B4B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117.00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611946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361C7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80211">
              <w:rPr>
                <w:rFonts w:ascii="Angsana New" w:hAnsi="Angsana New" w:cs="Angsana New"/>
                <w:sz w:val="24"/>
                <w:szCs w:val="24"/>
              </w:rPr>
              <w:t>72.00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9AF6D8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FC9781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45.00</w:t>
            </w:r>
          </w:p>
        </w:tc>
        <w:tc>
          <w:tcPr>
            <w:tcW w:w="142" w:type="dxa"/>
          </w:tcPr>
          <w:p w14:paraId="6D4D244D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768227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45.00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6BE677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523F8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F1B888" w14:textId="77777777" w:rsidR="009B74CD" w:rsidRPr="00880211" w:rsidRDefault="009B74CD" w:rsidP="00EE789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4138A2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45.00</w:t>
            </w:r>
          </w:p>
        </w:tc>
      </w:tr>
      <w:tr w:rsidR="009B74CD" w:rsidRPr="00880211" w14:paraId="348A033F" w14:textId="77777777" w:rsidTr="00EE7897">
        <w:tc>
          <w:tcPr>
            <w:tcW w:w="2733" w:type="dxa"/>
            <w:vAlign w:val="bottom"/>
          </w:tcPr>
          <w:p w14:paraId="24695386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pacing w:val="8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pacing w:val="8"/>
                <w:sz w:val="24"/>
                <w:szCs w:val="24"/>
                <w:cs/>
              </w:rPr>
              <w:t>เลตเตอร์ออฟเครดิต/ทรัสต์รีซีท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B5FCCA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110.00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AFCBAB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52362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(38.41)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CB2C49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6EC382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71.59</w:t>
            </w:r>
          </w:p>
        </w:tc>
        <w:tc>
          <w:tcPr>
            <w:tcW w:w="142" w:type="dxa"/>
          </w:tcPr>
          <w:p w14:paraId="7A4F4E01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707F43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CF13C5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62BA9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35A3A0" w14:textId="77777777" w:rsidR="009B74CD" w:rsidRPr="00880211" w:rsidRDefault="009B74CD" w:rsidP="00EE789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D2F191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</w:tr>
      <w:tr w:rsidR="009B74CD" w:rsidRPr="00880211" w14:paraId="79925D8C" w14:textId="77777777" w:rsidTr="00EE7897">
        <w:tc>
          <w:tcPr>
            <w:tcW w:w="2733" w:type="dxa"/>
            <w:vAlign w:val="bottom"/>
          </w:tcPr>
          <w:p w14:paraId="2DAB4AE0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6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6435B0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6C7142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1E663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305601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604FE2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E5841E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0A45C6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236C5C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0DE6F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624070" w14:textId="77777777" w:rsidR="009B74CD" w:rsidRPr="00880211" w:rsidRDefault="009B74CD" w:rsidP="00EE789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4EC2C2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74CD" w:rsidRPr="00880211" w14:paraId="0B3A28AF" w14:textId="77777777" w:rsidTr="00EE7897">
        <w:tc>
          <w:tcPr>
            <w:tcW w:w="2733" w:type="dxa"/>
            <w:vAlign w:val="bottom"/>
          </w:tcPr>
          <w:p w14:paraId="7F1BB23A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และ/หรือฟอร์เวิร์ดคอนแทรค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914A56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DDBB68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B496B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EC5008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C72BA7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42" w:type="dxa"/>
          </w:tcPr>
          <w:p w14:paraId="22E2A353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A07227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483B8E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173F4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6A286B" w14:textId="77777777" w:rsidR="009B74CD" w:rsidRPr="00880211" w:rsidRDefault="009B74CD" w:rsidP="00EE789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09D3D01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B74CD" w:rsidRPr="00880211" w14:paraId="3DA410A4" w14:textId="77777777" w:rsidTr="00EE7897">
        <w:tc>
          <w:tcPr>
            <w:tcW w:w="2733" w:type="dxa"/>
            <w:vAlign w:val="bottom"/>
          </w:tcPr>
          <w:p w14:paraId="51376DEE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02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  <w:p w14:paraId="568131AE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และ/หรือฟอร์เวิร์ดคอนแทรค </w:t>
            </w: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ab/>
              <w:t>(ล้านดอลลาร์สหรัฐ)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5BC178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0.62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19E998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32D42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76" w:hanging="15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8C09EE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65B7D8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0.62</w:t>
            </w:r>
          </w:p>
        </w:tc>
        <w:tc>
          <w:tcPr>
            <w:tcW w:w="142" w:type="dxa"/>
          </w:tcPr>
          <w:p w14:paraId="614A9EC7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BA12CF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7052DC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79C97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AEF816" w14:textId="77777777" w:rsidR="009B74CD" w:rsidRPr="00880211" w:rsidRDefault="009B74CD" w:rsidP="00EE7897">
            <w:pPr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705CC7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B74CD" w:rsidRPr="00880211" w14:paraId="4CE0135E" w14:textId="77777777" w:rsidTr="00EE7897">
        <w:tc>
          <w:tcPr>
            <w:tcW w:w="2733" w:type="dxa"/>
            <w:vAlign w:val="bottom"/>
          </w:tcPr>
          <w:p w14:paraId="5A1F2EF4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593C80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15.05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72EFFC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D8F8F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(15.05)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2921EA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06D3FE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76" w:hanging="15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AFF83C7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6F2E3B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4D451A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0F514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A6B2D7" w14:textId="77777777" w:rsidR="009B74CD" w:rsidRPr="00880211" w:rsidRDefault="009B74CD" w:rsidP="00EE7897">
            <w:pPr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27D341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B74CD" w:rsidRPr="00880211" w14:paraId="3464F60F" w14:textId="77777777" w:rsidTr="00EE7897">
        <w:tc>
          <w:tcPr>
            <w:tcW w:w="2733" w:type="dxa"/>
            <w:vAlign w:val="bottom"/>
          </w:tcPr>
          <w:p w14:paraId="4B53E42D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วงเงินฟลีทการ์ด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6579D2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0.30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FF6793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536A9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(0.06)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7EDD70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020F0B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0.24</w:t>
            </w:r>
          </w:p>
        </w:tc>
        <w:tc>
          <w:tcPr>
            <w:tcW w:w="142" w:type="dxa"/>
          </w:tcPr>
          <w:p w14:paraId="6407EE7D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5514EB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10373E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3FE04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D4DE02" w14:textId="77777777" w:rsidR="009B74CD" w:rsidRPr="00880211" w:rsidRDefault="009B74CD" w:rsidP="00EE7897">
            <w:pPr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55C49F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20405F50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 xml:space="preserve">วงเงินเบิกเกินบัญชีและเงินกู้ยืมระยะสั้นจากสถาบันการเงินมีการจดจำนองที่ดินพร้อมสิ่งปลูกสร้างของบริษัทและกรรมการไว้เป็นหลักประกัน และร่วมค้ำประกันโดยกรรมการและผู้ถือหุ้นของบริษัท ซึ่งวงเงินเลตเตอร์ออฟเครดิตของบริษัทวงเงิน </w:t>
      </w:r>
      <w:r w:rsidRPr="00602B90">
        <w:rPr>
          <w:rFonts w:ascii="Angsana New" w:hAnsi="Angsana New" w:cs="Angsana New"/>
          <w:sz w:val="32"/>
          <w:szCs w:val="32"/>
        </w:rPr>
        <w:t xml:space="preserve">10 </w:t>
      </w:r>
      <w:r w:rsidRPr="00602B90">
        <w:rPr>
          <w:rFonts w:ascii="Angsana New" w:hAnsi="Angsana New" w:cs="Angsana New"/>
          <w:sz w:val="32"/>
          <w:szCs w:val="32"/>
          <w:cs/>
        </w:rPr>
        <w:t>ล้านบาท บริษัทยินยอมให้บริษัทย่อยใช้วงเงินร่วมกันได้เต็มจำนวน</w:t>
      </w:r>
    </w:p>
    <w:p w14:paraId="60954CF0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AB57AF6" w14:textId="77777777" w:rsidR="009B74CD" w:rsidRPr="00602B90" w:rsidRDefault="009B74CD" w:rsidP="009B74CD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>28.2</w:t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การค้ำประกัน</w:t>
      </w:r>
    </w:p>
    <w:p w14:paraId="7F3B1F28" w14:textId="77777777" w:rsidR="009B74CD" w:rsidRPr="00602B90" w:rsidRDefault="009B74CD" w:rsidP="009B74C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30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บริษัทมีหนังสือค้ำประกันที่ออกโดยการไฟฟ้าส่วนภูมิภาคและการประปาในนามบริษัทจำนวนเงิน </w:t>
      </w:r>
      <w:r w:rsidRPr="00602B90">
        <w:rPr>
          <w:rFonts w:ascii="Angsana New" w:hAnsi="Angsana New" w:cs="Angsana New"/>
          <w:sz w:val="32"/>
          <w:szCs w:val="32"/>
        </w:rPr>
        <w:t xml:space="preserve">0.29 </w:t>
      </w:r>
      <w:r w:rsidRPr="00602B90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ซึ่งค้ำประกันเกี่ยวกับการใช้ไฟฟ้าและประปา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และหนังสือค้ำประกันที่ออกโดยธนาคารในนามบริษัทจำนวนเงิน </w:t>
      </w:r>
      <w:r w:rsidRPr="00602B90">
        <w:rPr>
          <w:rFonts w:ascii="Angsana New" w:hAnsi="Angsana New" w:cs="Angsana New"/>
          <w:sz w:val="32"/>
          <w:szCs w:val="32"/>
        </w:rPr>
        <w:t xml:space="preserve">15.05 </w:t>
      </w:r>
      <w:r w:rsidRPr="00602B90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ซึ่งค้ำประกันเกี่ยวกับการชำระภาษีกับกรมสรรพสามิต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z w:val="32"/>
          <w:szCs w:val="32"/>
          <w:cs/>
        </w:rPr>
        <w:t>และการสนับสนุนการใช้ยานยนต์ไฟฟ้าประเภทรถยนต์และรถจักรยานยนต์ สำหรับรถจักรยานยนต์แบบพลังงานไฟฟ้าจากแบตเตอรี่</w:t>
      </w:r>
    </w:p>
    <w:p w14:paraId="1A274209" w14:textId="77777777" w:rsidR="009B74CD" w:rsidRPr="00602B90" w:rsidRDefault="009B74CD" w:rsidP="009B74CD">
      <w:pPr>
        <w:spacing w:line="38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6F1D1A86" w14:textId="77777777" w:rsidR="009B74CD" w:rsidRDefault="009B74CD" w:rsidP="009B74CD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 xml:space="preserve">28.3     </w:t>
      </w:r>
      <w:r w:rsidRPr="00602B90">
        <w:rPr>
          <w:rFonts w:ascii="Angsana New" w:hAnsi="Angsana New" w:cs="Angsana New"/>
          <w:sz w:val="32"/>
          <w:szCs w:val="32"/>
          <w:cs/>
        </w:rPr>
        <w:t>ภาระผูกพันเงินมัดจำค่าซื้อโปรแกรม</w:t>
      </w:r>
    </w:p>
    <w:p w14:paraId="4A8F7CEB" w14:textId="77777777" w:rsidR="009B74CD" w:rsidRDefault="009B74CD" w:rsidP="009B74CD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ณ 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>2565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บริษัทย่อยได้จ่ายเงินมัดจำค่าซื้อโปรแกรมจำนวน </w:t>
      </w:r>
      <w:r w:rsidRPr="00602B90">
        <w:rPr>
          <w:rFonts w:ascii="Angsana New" w:hAnsi="Angsana New" w:cs="Angsana New"/>
          <w:sz w:val="32"/>
          <w:szCs w:val="32"/>
        </w:rPr>
        <w:t xml:space="preserve">0.89 </w:t>
      </w:r>
      <w:r w:rsidRPr="00602B90">
        <w:rPr>
          <w:rFonts w:ascii="Angsana New" w:hAnsi="Angsana New" w:cs="Angsana New"/>
          <w:sz w:val="32"/>
          <w:szCs w:val="32"/>
          <w:cs/>
        </w:rPr>
        <w:t>ล้านบาท และบริษัทย่อยมีภาระผูกพันที่ต้องจ่ายเพิ่มอีกเป็นจำนวน</w:t>
      </w:r>
      <w:r w:rsidRPr="00602B90">
        <w:rPr>
          <w:rFonts w:ascii="Angsana New" w:hAnsi="Angsana New" w:cs="Angsana New"/>
          <w:sz w:val="32"/>
          <w:szCs w:val="32"/>
        </w:rPr>
        <w:t xml:space="preserve"> 0.89 </w:t>
      </w:r>
      <w:r w:rsidRPr="00602B90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7DB80F1F" w14:textId="77777777" w:rsidR="009B74CD" w:rsidRPr="00602B90" w:rsidRDefault="009B74CD" w:rsidP="009B74CD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28.4</w:t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ภาระผูกพันรายจ่ายฝ่ายทุน</w:t>
      </w:r>
    </w:p>
    <w:p w14:paraId="19290A9B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ณ 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>2565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บริษัทได้จ่ายเงินมัดจำค่าซื้อวัตถุดิบ จำนวน </w:t>
      </w:r>
      <w:r>
        <w:rPr>
          <w:rFonts w:ascii="Angsana New" w:hAnsi="Angsana New" w:cs="Angsana New"/>
          <w:sz w:val="32"/>
          <w:szCs w:val="32"/>
        </w:rPr>
        <w:t>0.09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และบริษัทมีภาระผูกพันที่จะต้องจ่ายเพิ่มอีกเป็นจำนวน </w:t>
      </w:r>
      <w:r>
        <w:rPr>
          <w:rFonts w:ascii="Angsana New" w:hAnsi="Angsana New" w:cs="Angsana New"/>
          <w:sz w:val="32"/>
          <w:szCs w:val="32"/>
        </w:rPr>
        <w:t>0.09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</w:p>
    <w:p w14:paraId="568896FA" w14:textId="77777777" w:rsidR="009B74CD" w:rsidRPr="00602B90" w:rsidRDefault="009B74CD" w:rsidP="009B74CD">
      <w:pPr>
        <w:spacing w:line="38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5114D746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29.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ทุนเรือนหุ้นบริษัทและบริษัทย่อย</w:t>
      </w:r>
    </w:p>
    <w:p w14:paraId="27938C32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426"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602B90">
        <w:rPr>
          <w:rFonts w:ascii="Angsana New" w:hAnsi="Angsana New" w:cs="Angsana New"/>
          <w:sz w:val="32"/>
          <w:szCs w:val="32"/>
          <w:u w:val="single"/>
          <w:cs/>
        </w:rPr>
        <w:t>บริษัท</w:t>
      </w:r>
    </w:p>
    <w:p w14:paraId="627625FD" w14:textId="77777777" w:rsidR="009B74CD" w:rsidRPr="00602B90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 xml:space="preserve">ตามมติการประชุมวิสามัญผู้ถือหุ้นครั้งที่ </w:t>
      </w:r>
      <w:r w:rsidRPr="00602B90">
        <w:rPr>
          <w:rFonts w:ascii="Angsana New" w:hAnsi="Angsana New" w:cs="Angsana New"/>
          <w:sz w:val="32"/>
          <w:szCs w:val="32"/>
        </w:rPr>
        <w:t xml:space="preserve">4/2563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14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602B90">
        <w:rPr>
          <w:rFonts w:ascii="Angsana New" w:hAnsi="Angsana New" w:cs="Angsana New"/>
          <w:sz w:val="32"/>
          <w:szCs w:val="32"/>
        </w:rPr>
        <w:t xml:space="preserve">2563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บริษัทมีมติให้เรียกชำระทุนจดทะเบียนเพิ่มในส่วนที่ยังชำระไม่เต็มจำนวนของบริษัทเป็นจำนวน </w:t>
      </w:r>
      <w:r w:rsidRPr="00602B90">
        <w:rPr>
          <w:rFonts w:ascii="Angsana New" w:hAnsi="Angsana New" w:cs="Angsana New"/>
          <w:sz w:val="32"/>
          <w:szCs w:val="32"/>
        </w:rPr>
        <w:t xml:space="preserve">23,000,000.00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บาท โดยการจ่ายชำระหุ้นเพิ่มทุนสำหรับหุ้นจำนวน </w:t>
      </w:r>
      <w:r w:rsidRPr="00602B90">
        <w:rPr>
          <w:rFonts w:ascii="Angsana New" w:hAnsi="Angsana New" w:cs="Angsana New"/>
          <w:sz w:val="32"/>
          <w:szCs w:val="32"/>
        </w:rPr>
        <w:t xml:space="preserve">920,000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หุ้น มูลค่าหุ้นละ </w:t>
      </w:r>
      <w:r w:rsidRPr="00602B90">
        <w:rPr>
          <w:rFonts w:ascii="Angsana New" w:hAnsi="Angsana New" w:cs="Angsana New"/>
          <w:sz w:val="32"/>
          <w:szCs w:val="32"/>
        </w:rPr>
        <w:t xml:space="preserve">25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บาทต่อหุ้น เป็นผลให้ทุนที่ออกและชำระแล้ว เปลี่ยนแปลงจากเดิมมูลค่า </w:t>
      </w:r>
      <w:r w:rsidRPr="00602B90">
        <w:rPr>
          <w:rFonts w:ascii="Angsana New" w:hAnsi="Angsana New" w:cs="Angsana New"/>
          <w:sz w:val="32"/>
          <w:szCs w:val="32"/>
        </w:rPr>
        <w:t xml:space="preserve">227,000,000.00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บาท เป็น </w:t>
      </w:r>
      <w:r w:rsidRPr="00602B90">
        <w:rPr>
          <w:rFonts w:ascii="Angsana New" w:hAnsi="Angsana New" w:cs="Angsana New"/>
          <w:sz w:val="32"/>
          <w:szCs w:val="32"/>
        </w:rPr>
        <w:t xml:space="preserve">250,000,000.00 </w:t>
      </w:r>
      <w:r w:rsidRPr="00602B90">
        <w:rPr>
          <w:rFonts w:ascii="Angsana New" w:hAnsi="Angsana New" w:cs="Angsana New"/>
          <w:sz w:val="32"/>
          <w:szCs w:val="32"/>
          <w:cs/>
        </w:rPr>
        <w:t>บาท ประกอบด้วย</w:t>
      </w:r>
      <w:r w:rsidRPr="00602B90">
        <w:rPr>
          <w:rFonts w:ascii="Angsana New" w:hAnsi="Angsana New" w:cs="Angsana New"/>
          <w:sz w:val="32"/>
          <w:szCs w:val="32"/>
          <w:cs/>
        </w:rPr>
        <w:br/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t xml:space="preserve">หุ้นสามัญจำนวน </w:t>
      </w:r>
      <w:r w:rsidRPr="00602B90">
        <w:rPr>
          <w:rFonts w:ascii="Angsana New" w:hAnsi="Angsana New" w:cs="Angsana New"/>
          <w:spacing w:val="-2"/>
          <w:sz w:val="32"/>
          <w:szCs w:val="32"/>
        </w:rPr>
        <w:t xml:space="preserve">2,500,000 </w:t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มูลค่าหุ้นละ </w:t>
      </w:r>
      <w:r w:rsidRPr="00602B90">
        <w:rPr>
          <w:rFonts w:ascii="Angsana New" w:hAnsi="Angsana New" w:cs="Angsana New"/>
          <w:spacing w:val="-2"/>
          <w:sz w:val="32"/>
          <w:szCs w:val="32"/>
        </w:rPr>
        <w:t xml:space="preserve">100 </w:t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t>บาท และบริษัทได้ทำการจดทะเบียนกับกระทรวงพาณิชย์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แล้วในวันที่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14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602B90">
        <w:rPr>
          <w:rFonts w:ascii="Angsana New" w:hAnsi="Angsana New" w:cs="Angsana New"/>
          <w:sz w:val="32"/>
          <w:szCs w:val="32"/>
        </w:rPr>
        <w:t xml:space="preserve">2563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และรับชำระค่าหุ้นโดยครบถ้วนแล้วในวันดังกล่าว จากมติการประชุมเดียวกันนั้นบริษัทมีมติให้แปรสภาพบริษัทจำกัดเป็นบริษัทมหาชนจำกัด และจดทะเบียนเพิ่มทุนจำนวน </w:t>
      </w:r>
      <w:r w:rsidRPr="00602B90">
        <w:rPr>
          <w:rFonts w:ascii="Angsana New" w:hAnsi="Angsana New" w:cs="Angsana New"/>
          <w:spacing w:val="-2"/>
          <w:sz w:val="32"/>
          <w:szCs w:val="32"/>
        </w:rPr>
        <w:t xml:space="preserve">83,500,000 </w:t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t>บาท (</w:t>
      </w:r>
      <w:r w:rsidRPr="00602B90">
        <w:rPr>
          <w:rFonts w:ascii="Angsana New" w:hAnsi="Angsana New" w:cs="Angsana New"/>
          <w:spacing w:val="-2"/>
          <w:sz w:val="32"/>
          <w:szCs w:val="32"/>
        </w:rPr>
        <w:t xml:space="preserve">835,000 </w:t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มูลค่าหุ้นละ </w:t>
      </w:r>
      <w:r w:rsidRPr="00602B90">
        <w:rPr>
          <w:rFonts w:ascii="Angsana New" w:hAnsi="Angsana New" w:cs="Angsana New"/>
          <w:spacing w:val="-2"/>
          <w:sz w:val="32"/>
          <w:szCs w:val="32"/>
        </w:rPr>
        <w:t xml:space="preserve">100 </w:t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t xml:space="preserve">บาท) พร้อมเปลี่ยนแปลงมูลค่าหุ้นที่ตราไว้จากเดิม </w:t>
      </w:r>
      <w:r w:rsidRPr="00602B90">
        <w:rPr>
          <w:rFonts w:ascii="Angsana New" w:hAnsi="Angsana New" w:cs="Angsana New"/>
          <w:spacing w:val="-2"/>
          <w:sz w:val="32"/>
          <w:szCs w:val="32"/>
        </w:rPr>
        <w:t xml:space="preserve">100 </w:t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t>บาท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ต่อหุ้นเป็น </w:t>
      </w:r>
      <w:r w:rsidRPr="00602B90">
        <w:rPr>
          <w:rFonts w:ascii="Angsana New" w:hAnsi="Angsana New" w:cs="Angsana New"/>
          <w:sz w:val="32"/>
          <w:szCs w:val="32"/>
        </w:rPr>
        <w:t xml:space="preserve">1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บาทต่อหุ้น เป็นผลให้จำนวนหุ้นเปลี่ยนแปลงจากเดิม </w:t>
      </w:r>
      <w:r w:rsidRPr="00602B90">
        <w:rPr>
          <w:rFonts w:ascii="Angsana New" w:hAnsi="Angsana New" w:cs="Angsana New"/>
          <w:sz w:val="32"/>
          <w:szCs w:val="32"/>
        </w:rPr>
        <w:t xml:space="preserve">2,500,000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หุ้น มูลค่าหุ้นละ </w:t>
      </w:r>
      <w:r w:rsidRPr="00602B90">
        <w:rPr>
          <w:rFonts w:ascii="Angsana New" w:hAnsi="Angsana New" w:cs="Angsana New"/>
          <w:sz w:val="32"/>
          <w:szCs w:val="32"/>
        </w:rPr>
        <w:t xml:space="preserve">100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บาท เป็น </w:t>
      </w:r>
      <w:r w:rsidRPr="00602B90">
        <w:rPr>
          <w:rFonts w:ascii="Angsana New" w:hAnsi="Angsana New" w:cs="Angsana New"/>
          <w:sz w:val="32"/>
          <w:szCs w:val="32"/>
        </w:rPr>
        <w:t xml:space="preserve">333,500,000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หุ้น มูลค่าหุ้นละ </w:t>
      </w:r>
      <w:r w:rsidRPr="00602B90">
        <w:rPr>
          <w:rFonts w:ascii="Angsana New" w:hAnsi="Angsana New" w:cs="Angsana New"/>
          <w:sz w:val="32"/>
          <w:szCs w:val="32"/>
        </w:rPr>
        <w:t xml:space="preserve">1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บาท บริษัทได้ทำการจดทะเบียนเพิ่มทุนและแปลงสภาพหุ้นกับกระทรวงพาณิชย์แล้วในวันที่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13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602B90">
        <w:rPr>
          <w:rFonts w:ascii="Angsana New" w:hAnsi="Angsana New" w:cs="Angsana New"/>
          <w:sz w:val="32"/>
          <w:szCs w:val="32"/>
        </w:rPr>
        <w:t>2564</w:t>
      </w:r>
    </w:p>
    <w:p w14:paraId="699C5438" w14:textId="77777777" w:rsidR="009B74CD" w:rsidRPr="00602B90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 xml:space="preserve">ตามมติการประชุมสามัญผู้ถือหุ้นประจำปี </w:t>
      </w:r>
      <w:r w:rsidRPr="00602B90">
        <w:rPr>
          <w:rFonts w:ascii="Angsana New" w:hAnsi="Angsana New" w:cs="Angsana New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2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602B90">
        <w:rPr>
          <w:rFonts w:ascii="Angsana New" w:hAnsi="Angsana New" w:cs="Angsana New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บริษัทมีมติให้จดทะเบียนเพิ่มทุนจำนวน </w:t>
      </w:r>
      <w:r w:rsidRPr="00602B90">
        <w:rPr>
          <w:rFonts w:ascii="Angsana New" w:hAnsi="Angsana New" w:cs="Angsana New"/>
          <w:sz w:val="32"/>
          <w:szCs w:val="32"/>
        </w:rPr>
        <w:t xml:space="preserve">3,500,000 </w:t>
      </w:r>
      <w:r w:rsidRPr="00602B90">
        <w:rPr>
          <w:rFonts w:ascii="Angsana New" w:hAnsi="Angsana New" w:cs="Angsana New"/>
          <w:sz w:val="32"/>
          <w:szCs w:val="32"/>
          <w:cs/>
        </w:rPr>
        <w:t>บาท (</w:t>
      </w:r>
      <w:r w:rsidRPr="00602B90">
        <w:rPr>
          <w:rFonts w:ascii="Angsana New" w:hAnsi="Angsana New" w:cs="Angsana New"/>
          <w:sz w:val="32"/>
          <w:szCs w:val="32"/>
        </w:rPr>
        <w:t xml:space="preserve">3,500,000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หุ้น มูลค่าหุ้นละ </w:t>
      </w:r>
      <w:r w:rsidRPr="00602B90">
        <w:rPr>
          <w:rFonts w:ascii="Angsana New" w:hAnsi="Angsana New" w:cs="Angsana New"/>
          <w:sz w:val="32"/>
          <w:szCs w:val="32"/>
        </w:rPr>
        <w:t xml:space="preserve">1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บาท) เป็นผลให้ทุนจดทะเบียนเดิม </w:t>
      </w:r>
      <w:r w:rsidRPr="00602B90">
        <w:rPr>
          <w:rFonts w:ascii="Angsana New" w:hAnsi="Angsana New" w:cs="Angsana New"/>
          <w:sz w:val="32"/>
          <w:szCs w:val="32"/>
        </w:rPr>
        <w:t xml:space="preserve">333,500,000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หุ้น มูลค่าหุ้นละ </w:t>
      </w:r>
      <w:r w:rsidRPr="00602B90">
        <w:rPr>
          <w:rFonts w:ascii="Angsana New" w:hAnsi="Angsana New" w:cs="Angsana New"/>
          <w:sz w:val="32"/>
          <w:szCs w:val="32"/>
        </w:rPr>
        <w:t xml:space="preserve">1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บาท เปลี่ยนเป็นทุนจดทะเบียนใหม่ </w:t>
      </w:r>
      <w:r w:rsidRPr="00602B90">
        <w:rPr>
          <w:rFonts w:ascii="Angsana New" w:hAnsi="Angsana New" w:cs="Angsana New"/>
          <w:sz w:val="32"/>
          <w:szCs w:val="32"/>
        </w:rPr>
        <w:t xml:space="preserve">337,000,000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หุ้น มูลค่าหุ้นละ </w:t>
      </w:r>
      <w:r w:rsidRPr="00602B90">
        <w:rPr>
          <w:rFonts w:ascii="Angsana New" w:hAnsi="Angsana New" w:cs="Angsana New"/>
          <w:sz w:val="32"/>
          <w:szCs w:val="32"/>
        </w:rPr>
        <w:t xml:space="preserve">1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บาท บริษัทได้ทำการจดทะเบียนเพิ่มทุนกับกระทรวงพาณิชย์แล้วในวันที่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4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602B90">
        <w:rPr>
          <w:rFonts w:ascii="Angsana New" w:hAnsi="Angsana New" w:cs="Angsana New"/>
          <w:sz w:val="32"/>
          <w:szCs w:val="32"/>
        </w:rPr>
        <w:t>2565</w:t>
      </w:r>
    </w:p>
    <w:p w14:paraId="2D57C51B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426"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602B90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1B3171B4" w14:textId="77777777" w:rsidR="009B74CD" w:rsidRPr="00602B90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 xml:space="preserve">ตามมติการประชุมวิสามัญผู้ถือหุ้นของบริษัท เดโก้ กรีน เอนเนอร์จี จำกัด ครั้งที่ </w:t>
      </w:r>
      <w:r w:rsidRPr="00602B90">
        <w:rPr>
          <w:rFonts w:ascii="Angsana New" w:hAnsi="Angsana New" w:cs="Angsana New"/>
          <w:sz w:val="32"/>
          <w:szCs w:val="32"/>
        </w:rPr>
        <w:t>2/2562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602B90">
        <w:rPr>
          <w:rFonts w:ascii="Angsana New" w:hAnsi="Angsana New" w:cs="Angsana New"/>
          <w:sz w:val="32"/>
          <w:szCs w:val="32"/>
        </w:rPr>
        <w:t>30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602B90">
        <w:rPr>
          <w:rFonts w:ascii="Angsana New" w:hAnsi="Angsana New" w:cs="Angsana New"/>
          <w:sz w:val="32"/>
          <w:szCs w:val="32"/>
        </w:rPr>
        <w:t>2562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ได้มีมติอนุมัติให้บริษัทเพิ่มทุนจดทะเบียนและทุนชำระแล้วของบริษัท จากจำนวน </w:t>
      </w:r>
      <w:r w:rsidRPr="00602B90">
        <w:rPr>
          <w:rFonts w:ascii="Angsana New" w:hAnsi="Angsana New" w:cs="Angsana New"/>
          <w:sz w:val="32"/>
          <w:szCs w:val="32"/>
        </w:rPr>
        <w:t>30,000,000.00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บาท เป็นจำนวน </w:t>
      </w:r>
      <w:r w:rsidRPr="00602B90">
        <w:rPr>
          <w:rFonts w:ascii="Angsana New" w:hAnsi="Angsana New" w:cs="Angsana New"/>
          <w:sz w:val="32"/>
          <w:szCs w:val="32"/>
        </w:rPr>
        <w:t>60,000,000.00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บาท โดยการเพิ่มจำนวนหุ้น จากจำนวน </w:t>
      </w:r>
      <w:r w:rsidRPr="00602B90">
        <w:rPr>
          <w:rFonts w:ascii="Angsana New" w:hAnsi="Angsana New" w:cs="Angsana New"/>
          <w:sz w:val="32"/>
          <w:szCs w:val="32"/>
        </w:rPr>
        <w:t>300,000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หุ้นเป็นจำนวน </w:t>
      </w:r>
      <w:r w:rsidRPr="00602B90">
        <w:rPr>
          <w:rFonts w:ascii="Angsana New" w:hAnsi="Angsana New" w:cs="Angsana New"/>
          <w:sz w:val="32"/>
          <w:szCs w:val="32"/>
        </w:rPr>
        <w:t>600,000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หุ้น และบริษัทได้จดทะเบียนเพิ่มทุนกับกระทรวงพาณิชย์แล้วในวันที่ </w:t>
      </w:r>
      <w:r w:rsidRPr="00602B90">
        <w:rPr>
          <w:rFonts w:ascii="Angsana New" w:hAnsi="Angsana New" w:cs="Angsana New"/>
          <w:sz w:val="32"/>
          <w:szCs w:val="32"/>
        </w:rPr>
        <w:t>30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602B90">
        <w:rPr>
          <w:rFonts w:ascii="Angsana New" w:hAnsi="Angsana New" w:cs="Angsana New"/>
          <w:sz w:val="32"/>
          <w:szCs w:val="32"/>
        </w:rPr>
        <w:t>2562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และรับชำระค่าหุ้นโดยครบถ้วนแล้วในวันดังกล่าว</w:t>
      </w:r>
    </w:p>
    <w:p w14:paraId="52E3D883" w14:textId="77777777" w:rsidR="009B74CD" w:rsidRPr="00602B90" w:rsidRDefault="009B74CD" w:rsidP="009B74CD">
      <w:pPr>
        <w:widowControl w:val="0"/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 xml:space="preserve">ตามรายงานการประชุมสามัญผู้ถือหุ้นของบริษัท เดโก้ กรีน เอนเนอร์จี จำกัด ครั้งที่ </w:t>
      </w:r>
      <w:r w:rsidRPr="00602B90">
        <w:rPr>
          <w:rFonts w:ascii="Angsana New" w:hAnsi="Angsana New" w:cs="Angsana New"/>
          <w:sz w:val="32"/>
          <w:szCs w:val="32"/>
        </w:rPr>
        <w:t xml:space="preserve">1/2565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9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602B90">
        <w:rPr>
          <w:rFonts w:ascii="Angsana New" w:hAnsi="Angsana New" w:cs="Angsana New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ได้มีมติอนุมัติให้บริษัทเพิ่มทุนจดทะเบียนและทุนชำระแล้วของบริษัท จากจำนวน </w:t>
      </w:r>
      <w:r w:rsidRPr="00602B90">
        <w:rPr>
          <w:rFonts w:ascii="Angsana New" w:hAnsi="Angsana New" w:cs="Angsana New"/>
          <w:sz w:val="32"/>
          <w:szCs w:val="32"/>
        </w:rPr>
        <w:t xml:space="preserve">60,000,000.00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บาท เป็นจำนวน </w:t>
      </w:r>
      <w:r w:rsidRPr="00602B90">
        <w:rPr>
          <w:rFonts w:ascii="Angsana New" w:hAnsi="Angsana New" w:cs="Angsana New"/>
          <w:sz w:val="32"/>
          <w:szCs w:val="32"/>
        </w:rPr>
        <w:t xml:space="preserve">90,000,000.00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บาท โดยการเพิ่มจำนวนหุ้น จากจำนวน </w:t>
      </w:r>
      <w:r w:rsidRPr="00602B90">
        <w:rPr>
          <w:rFonts w:ascii="Angsana New" w:hAnsi="Angsana New" w:cs="Angsana New"/>
          <w:sz w:val="32"/>
          <w:szCs w:val="32"/>
        </w:rPr>
        <w:t xml:space="preserve">600,000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หุ้นเป็นจำนวน </w:t>
      </w:r>
      <w:r w:rsidRPr="00602B90">
        <w:rPr>
          <w:rFonts w:ascii="Angsana New" w:hAnsi="Angsana New" w:cs="Angsana New"/>
          <w:sz w:val="32"/>
          <w:szCs w:val="32"/>
        </w:rPr>
        <w:t xml:space="preserve">900,000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หุ้น และบริษัทได้จดทะเบียนเพิ่มทุนกับกระทรวงพาณิชย์แล้วในวันที่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9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602B90">
        <w:rPr>
          <w:rFonts w:ascii="Angsana New" w:hAnsi="Angsana New" w:cs="Angsana New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z w:val="32"/>
          <w:szCs w:val="32"/>
          <w:cs/>
        </w:rPr>
        <w:t>และรับชำระค่าหุ้นโดยครบถ้วนแล้วในวันดังกล่าว</w:t>
      </w:r>
    </w:p>
    <w:p w14:paraId="09F5F66E" w14:textId="77777777" w:rsidR="009B74CD" w:rsidRPr="00602B90" w:rsidRDefault="009B74CD" w:rsidP="009B74CD">
      <w:pPr>
        <w:widowControl w:val="0"/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BFB8F76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30.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การบริหารจัดการทุน</w:t>
      </w:r>
    </w:p>
    <w:p w14:paraId="3CBB6FDE" w14:textId="77777777" w:rsidR="009B74CD" w:rsidRPr="00602B90" w:rsidRDefault="009B74CD" w:rsidP="009B74CD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วัตถุประสงค์ในการบริหารจัดการทุนที่มีความสำคัญของบริษัท คือ การจัดให้มี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7DBF74DB" w14:textId="77777777" w:rsidR="009B74CD" w:rsidRPr="00602B90" w:rsidRDefault="009B74CD" w:rsidP="009B74CD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jc w:val="thaiDistribute"/>
        <w:rPr>
          <w:rFonts w:ascii="Angsana New" w:hAnsi="Angsana New" w:cs="Angsana New"/>
          <w:b/>
          <w:bCs/>
          <w:spacing w:val="0"/>
          <w:sz w:val="32"/>
          <w:szCs w:val="32"/>
        </w:rPr>
      </w:pPr>
    </w:p>
    <w:p w14:paraId="34F2F443" w14:textId="77777777" w:rsidR="009B74CD" w:rsidRPr="00602B90" w:rsidRDefault="009B74CD" w:rsidP="009B74CD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pacing w:val="0"/>
          <w:sz w:val="32"/>
          <w:szCs w:val="32"/>
        </w:rPr>
      </w:pPr>
      <w:r w:rsidRPr="00602B90">
        <w:rPr>
          <w:rFonts w:ascii="Angsana New" w:hAnsi="Angsana New" w:cs="Angsana New"/>
          <w:b/>
          <w:bCs/>
          <w:spacing w:val="0"/>
          <w:sz w:val="32"/>
          <w:szCs w:val="32"/>
        </w:rPr>
        <w:t>31.</w:t>
      </w:r>
      <w:r w:rsidRPr="00602B90">
        <w:rPr>
          <w:rFonts w:ascii="Angsana New" w:hAnsi="Angsana New" w:cs="Angsana New"/>
          <w:b/>
          <w:bCs/>
          <w:spacing w:val="0"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pacing w:val="0"/>
          <w:sz w:val="32"/>
          <w:szCs w:val="32"/>
          <w:cs/>
        </w:rPr>
        <w:t>การอนุมัติงบการเงินระหว่างกาล</w:t>
      </w:r>
    </w:p>
    <w:p w14:paraId="67918E2C" w14:textId="77777777" w:rsidR="009B74CD" w:rsidRPr="00602B90" w:rsidRDefault="009B74CD" w:rsidP="009B74CD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02B90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งบการเงินระหว่างกาลนี้ได้รับอนุมัติให้ออกโดยคณะกรรมการบริษัทแล้วเมื่อวันที่</w:t>
      </w:r>
      <w:r w:rsidRPr="00602B90">
        <w:rPr>
          <w:rFonts w:ascii="Angsana New" w:hAnsi="Angsana New" w:cs="Angsana New"/>
          <w:spacing w:val="-4"/>
          <w:sz w:val="32"/>
          <w:szCs w:val="32"/>
        </w:rPr>
        <w:t xml:space="preserve"> 9 </w:t>
      </w:r>
      <w:r w:rsidRPr="00602B90">
        <w:rPr>
          <w:rFonts w:ascii="Angsana New" w:hAnsi="Angsana New" w:cs="Angsana New"/>
          <w:spacing w:val="-4"/>
          <w:sz w:val="32"/>
          <w:szCs w:val="32"/>
          <w:cs/>
        </w:rPr>
        <w:t xml:space="preserve">พฤศจิกายน </w:t>
      </w:r>
      <w:r w:rsidRPr="00602B90">
        <w:rPr>
          <w:rFonts w:ascii="Angsana New" w:hAnsi="Angsana New" w:cs="Angsana New"/>
          <w:spacing w:val="-4"/>
          <w:sz w:val="32"/>
          <w:szCs w:val="32"/>
        </w:rPr>
        <w:t>2565</w:t>
      </w:r>
    </w:p>
    <w:p w14:paraId="280CE9DE" w14:textId="77777777" w:rsidR="002B6467" w:rsidRDefault="002B6467"/>
    <w:sectPr w:rsidR="002B6467" w:rsidSect="008F6340">
      <w:headerReference w:type="default" r:id="rId7"/>
      <w:headerReference w:type="first" r:id="rId8"/>
      <w:footerReference w:type="first" r:id="rId9"/>
      <w:pgSz w:w="11909" w:h="16834" w:code="9"/>
      <w:pgMar w:top="737" w:right="851" w:bottom="1701" w:left="1814" w:header="720" w:footer="720" w:gutter="0"/>
      <w:pgNumType w:fmt="numberInDash" w:start="13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42303" w14:textId="77777777" w:rsidR="00E07C7F" w:rsidRDefault="00E07C7F">
      <w:r>
        <w:separator/>
      </w:r>
    </w:p>
  </w:endnote>
  <w:endnote w:type="continuationSeparator" w:id="0">
    <w:p w14:paraId="587B4ECB" w14:textId="77777777" w:rsidR="00E07C7F" w:rsidRDefault="00E07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28382" w14:textId="77777777" w:rsidR="00EF7CB8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70746" w14:textId="77777777" w:rsidR="00E07C7F" w:rsidRDefault="00E07C7F">
      <w:r>
        <w:separator/>
      </w:r>
    </w:p>
  </w:footnote>
  <w:footnote w:type="continuationSeparator" w:id="0">
    <w:p w14:paraId="48F127EA" w14:textId="77777777" w:rsidR="00E07C7F" w:rsidRDefault="00E07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81409" w14:textId="77777777" w:rsidR="00EF7CB8" w:rsidRPr="00993C7B" w:rsidRDefault="00000000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  <w:u w:val="single"/>
      </w:rPr>
    </w:pPr>
    <w:r w:rsidRPr="00993C7B">
      <w:rPr>
        <w:rFonts w:ascii="Angsana New" w:hAnsi="Angsana New" w:cs="Angsana New"/>
        <w:b/>
        <w:bCs/>
        <w:sz w:val="32"/>
        <w:szCs w:val="32"/>
        <w:u w:val="single"/>
      </w:rPr>
      <w:t>“</w:t>
    </w:r>
    <w:r w:rsidRPr="00602B90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ยังไม่ได้ตรวจสอบ”</w:t>
    </w:r>
  </w:p>
  <w:p w14:paraId="0EF5863F" w14:textId="77777777" w:rsidR="00EF7CB8" w:rsidRPr="00993C7B" w:rsidRDefault="00000000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  <w:u w:val="single"/>
      </w:rPr>
    </w:pPr>
    <w:r w:rsidRPr="00993C7B">
      <w:rPr>
        <w:rFonts w:ascii="Angsana New" w:hAnsi="Angsana New" w:cs="Angsana New"/>
        <w:b/>
        <w:bCs/>
        <w:sz w:val="32"/>
        <w:szCs w:val="32"/>
        <w:u w:val="single"/>
      </w:rPr>
      <w:t>“</w:t>
    </w:r>
    <w:r w:rsidRPr="00602B90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สอบทานแล้ว”</w:t>
    </w:r>
  </w:p>
  <w:p w14:paraId="7C2BE4B7" w14:textId="77777777" w:rsidR="00EF7CB8" w:rsidRDefault="00000000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- 51 -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3AF24BC6" w14:textId="77777777" w:rsidR="00EF7CB8" w:rsidRPr="0052789D" w:rsidRDefault="00000000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3A0F7" w14:textId="77777777" w:rsidR="00EF7CB8" w:rsidRPr="00D16BA0" w:rsidRDefault="00000000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  <w:u w:val="single"/>
      </w:rPr>
    </w:pPr>
    <w:r w:rsidRPr="00D16BA0">
      <w:rPr>
        <w:rFonts w:ascii="Angsana New" w:hAnsi="Angsana New" w:cs="Angsana New"/>
        <w:b/>
        <w:bCs/>
        <w:sz w:val="32"/>
        <w:szCs w:val="32"/>
        <w:u w:val="single"/>
      </w:rPr>
      <w:t>“</w:t>
    </w:r>
    <w:r w:rsidRPr="00602B90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ยังไม่ได้ตรวจสอบ”</w:t>
    </w:r>
  </w:p>
  <w:p w14:paraId="1A12FF12" w14:textId="77777777" w:rsidR="00EF7CB8" w:rsidRPr="00BC0DC5" w:rsidRDefault="00000000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D16BA0">
      <w:rPr>
        <w:rFonts w:ascii="Angsana New" w:hAnsi="Angsana New" w:cs="Angsana New"/>
        <w:b/>
        <w:bCs/>
        <w:sz w:val="32"/>
        <w:szCs w:val="32"/>
        <w:u w:val="single"/>
      </w:rPr>
      <w:t>“</w:t>
    </w:r>
    <w:r w:rsidRPr="00602B90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สอบทานแล้ว”</w:t>
    </w:r>
  </w:p>
  <w:p w14:paraId="65D0191F" w14:textId="77777777" w:rsidR="00EF7CB8" w:rsidRPr="002327EC" w:rsidRDefault="00000000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2327EC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2327EC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2327EC">
      <w:rPr>
        <w:rStyle w:val="PageNumber"/>
        <w:rFonts w:ascii="Angsana New" w:hAnsi="Angsana New" w:cs="Angsana New"/>
        <w:noProof/>
        <w:sz w:val="32"/>
        <w:szCs w:val="32"/>
      </w:rPr>
      <w:t>- 14 -</w: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059"/>
        </w:tabs>
        <w:ind w:left="3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1"/>
        </w:tabs>
        <w:ind w:left="5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47"/>
        </w:tabs>
        <w:ind w:left="63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3"/>
        </w:tabs>
        <w:ind w:left="72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9"/>
        </w:tabs>
        <w:ind w:left="805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5"/>
        </w:tabs>
        <w:ind w:left="9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31"/>
        </w:tabs>
        <w:ind w:left="10131" w:hanging="1440"/>
      </w:pPr>
      <w:rPr>
        <w:rFonts w:hint="default"/>
      </w:rPr>
    </w:lvl>
  </w:abstractNum>
  <w:abstractNum w:abstractNumId="2" w15:restartNumberingAfterBreak="0">
    <w:nsid w:val="05164257"/>
    <w:multiLevelType w:val="singleLevel"/>
    <w:tmpl w:val="935CD60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BB96F83"/>
    <w:multiLevelType w:val="hybridMultilevel"/>
    <w:tmpl w:val="221A9CE4"/>
    <w:lvl w:ilvl="0" w:tplc="C3589B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5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6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8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10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1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0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18D658D"/>
    <w:multiLevelType w:val="hybridMultilevel"/>
    <w:tmpl w:val="CD28F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5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6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7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9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6A05AD3"/>
    <w:multiLevelType w:val="hybridMultilevel"/>
    <w:tmpl w:val="9F4CBD96"/>
    <w:lvl w:ilvl="0" w:tplc="7E1448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3E3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B50DE6"/>
    <w:multiLevelType w:val="hybridMultilevel"/>
    <w:tmpl w:val="9A4E2284"/>
    <w:lvl w:ilvl="0" w:tplc="9AD0BC8A">
      <w:start w:val="3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2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3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5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36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07042860">
    <w:abstractNumId w:val="29"/>
  </w:num>
  <w:num w:numId="2" w16cid:durableId="1643583219">
    <w:abstractNumId w:val="11"/>
  </w:num>
  <w:num w:numId="3" w16cid:durableId="300159441">
    <w:abstractNumId w:val="8"/>
  </w:num>
  <w:num w:numId="4" w16cid:durableId="973406596">
    <w:abstractNumId w:val="36"/>
  </w:num>
  <w:num w:numId="5" w16cid:durableId="1214922102">
    <w:abstractNumId w:val="19"/>
  </w:num>
  <w:num w:numId="6" w16cid:durableId="484862681">
    <w:abstractNumId w:val="26"/>
  </w:num>
  <w:num w:numId="7" w16cid:durableId="1598516259">
    <w:abstractNumId w:val="17"/>
  </w:num>
  <w:num w:numId="8" w16cid:durableId="1164391215">
    <w:abstractNumId w:val="13"/>
  </w:num>
  <w:num w:numId="9" w16cid:durableId="1502621287">
    <w:abstractNumId w:val="4"/>
  </w:num>
  <w:num w:numId="10" w16cid:durableId="1354266184">
    <w:abstractNumId w:val="1"/>
  </w:num>
  <w:num w:numId="11" w16cid:durableId="1970815535">
    <w:abstractNumId w:val="5"/>
  </w:num>
  <w:num w:numId="12" w16cid:durableId="1467429620">
    <w:abstractNumId w:val="24"/>
  </w:num>
  <w:num w:numId="13" w16cid:durableId="31733663">
    <w:abstractNumId w:val="20"/>
  </w:num>
  <w:num w:numId="14" w16cid:durableId="459609410">
    <w:abstractNumId w:val="34"/>
  </w:num>
  <w:num w:numId="15" w16cid:durableId="705329450">
    <w:abstractNumId w:val="16"/>
  </w:num>
  <w:num w:numId="16" w16cid:durableId="337123189">
    <w:abstractNumId w:val="9"/>
  </w:num>
  <w:num w:numId="17" w16cid:durableId="631405658">
    <w:abstractNumId w:val="35"/>
  </w:num>
  <w:num w:numId="18" w16cid:durableId="1253398825">
    <w:abstractNumId w:val="28"/>
  </w:num>
  <w:num w:numId="19" w16cid:durableId="1442188439">
    <w:abstractNumId w:val="18"/>
  </w:num>
  <w:num w:numId="20" w16cid:durableId="703215603">
    <w:abstractNumId w:val="15"/>
  </w:num>
  <w:num w:numId="21" w16cid:durableId="906259684">
    <w:abstractNumId w:val="21"/>
  </w:num>
  <w:num w:numId="22" w16cid:durableId="978150924">
    <w:abstractNumId w:val="6"/>
  </w:num>
  <w:num w:numId="23" w16cid:durableId="527530688">
    <w:abstractNumId w:val="27"/>
  </w:num>
  <w:num w:numId="24" w16cid:durableId="1801076024">
    <w:abstractNumId w:val="22"/>
  </w:num>
  <w:num w:numId="25" w16cid:durableId="1052853209">
    <w:abstractNumId w:val="12"/>
  </w:num>
  <w:num w:numId="26" w16cid:durableId="204417845">
    <w:abstractNumId w:val="25"/>
  </w:num>
  <w:num w:numId="27" w16cid:durableId="1152595782">
    <w:abstractNumId w:val="7"/>
  </w:num>
  <w:num w:numId="28" w16cid:durableId="625235739">
    <w:abstractNumId w:val="32"/>
  </w:num>
  <w:num w:numId="29" w16cid:durableId="1890342717">
    <w:abstractNumId w:val="31"/>
  </w:num>
  <w:num w:numId="30" w16cid:durableId="105392650">
    <w:abstractNumId w:val="2"/>
  </w:num>
  <w:num w:numId="31" w16cid:durableId="1816488769">
    <w:abstractNumId w:val="3"/>
  </w:num>
  <w:num w:numId="32" w16cid:durableId="1828938244">
    <w:abstractNumId w:val="30"/>
  </w:num>
  <w:num w:numId="33" w16cid:durableId="1990355541">
    <w:abstractNumId w:val="23"/>
  </w:num>
  <w:num w:numId="34" w16cid:durableId="361325142">
    <w:abstractNumId w:val="0"/>
  </w:num>
  <w:num w:numId="35" w16cid:durableId="907808396">
    <w:abstractNumId w:val="33"/>
  </w:num>
  <w:num w:numId="36" w16cid:durableId="1220168084">
    <w:abstractNumId w:val="14"/>
  </w:num>
  <w:num w:numId="37" w16cid:durableId="20730015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4CD"/>
    <w:rsid w:val="002B6467"/>
    <w:rsid w:val="009B74CD"/>
    <w:rsid w:val="00DC1B80"/>
    <w:rsid w:val="00E0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9F631"/>
  <w15:chartTrackingRefBased/>
  <w15:docId w15:val="{729E4A9B-CA06-4546-8118-F01CB5236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4CD"/>
    <w:pPr>
      <w:spacing w:after="0" w:line="240" w:lineRule="auto"/>
    </w:pPr>
    <w:rPr>
      <w:rFonts w:ascii="AngsanaUPC" w:eastAsia="Times New Roman" w:hAnsi="AngsanaUPC" w:cs="AngsanaUPC"/>
      <w:sz w:val="28"/>
    </w:rPr>
  </w:style>
  <w:style w:type="paragraph" w:styleId="Heading1">
    <w:name w:val="heading 1"/>
    <w:basedOn w:val="Normal"/>
    <w:next w:val="Normal"/>
    <w:link w:val="Heading1Char"/>
    <w:qFormat/>
    <w:rsid w:val="009B74CD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9B74CD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B74CD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9B74CD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9B74CD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B74CD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9B74CD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rsid w:val="009B74CD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9B74CD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74CD"/>
    <w:rPr>
      <w:rFonts w:ascii="BrowalliaUPC" w:eastAsia="Times New Roman" w:hAnsi="BrowalliaUPC" w:cs="BrowalliaUPC"/>
      <w:spacing w:val="-4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9B74CD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9B74CD"/>
    <w:rPr>
      <w:rFonts w:ascii="BrowalliaUPC" w:eastAsia="Times New Roman" w:hAnsi="BrowalliaUPC" w:cs="BrowalliaUPC"/>
      <w:b/>
      <w:bCs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9B74CD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9B74CD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9B74CD"/>
    <w:rPr>
      <w:rFonts w:ascii="BrowalliaUPC" w:eastAsia="Times New Roman" w:hAnsi="BrowalliaUPC" w:cs="BrowalliaUPC"/>
      <w:b/>
      <w:bCs/>
      <w:sz w:val="28"/>
    </w:rPr>
  </w:style>
  <w:style w:type="character" w:customStyle="1" w:styleId="Heading7Char">
    <w:name w:val="Heading 7 Char"/>
    <w:basedOn w:val="DefaultParagraphFont"/>
    <w:link w:val="Heading7"/>
    <w:uiPriority w:val="9"/>
    <w:rsid w:val="009B74CD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8Char">
    <w:name w:val="Heading 8 Char"/>
    <w:basedOn w:val="DefaultParagraphFont"/>
    <w:link w:val="Heading8"/>
    <w:rsid w:val="009B74CD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9B74CD"/>
    <w:rPr>
      <w:rFonts w:ascii="BrowalliaUPC" w:eastAsia="Times New Roman" w:hAnsi="BrowalliaUPC" w:cs="BrowalliaUPC"/>
      <w:b/>
      <w:bCs/>
      <w:sz w:val="30"/>
      <w:szCs w:val="30"/>
    </w:rPr>
  </w:style>
  <w:style w:type="paragraph" w:styleId="MacroText">
    <w:name w:val="macro"/>
    <w:link w:val="MacroTextChar"/>
    <w:semiHidden/>
    <w:rsid w:val="009B74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Times New Roman" w:hAnsi="EucrosiaUPC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9B74CD"/>
    <w:rPr>
      <w:rFonts w:ascii="EucrosiaUPC" w:eastAsia="Times New Roman" w:hAnsi="EucrosiaUPC" w:cs="EucrosiaUPC"/>
      <w:sz w:val="28"/>
    </w:rPr>
  </w:style>
  <w:style w:type="paragraph" w:customStyle="1" w:styleId="T">
    <w:name w:val="????? T"/>
    <w:basedOn w:val="Normal"/>
    <w:rsid w:val="009B74CD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9B74CD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9B74CD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9B74CD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9B74CD"/>
    <w:rPr>
      <w:rFonts w:ascii="BrowalliaUPC" w:eastAsia="Times New Roman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rsid w:val="009B74CD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9B74CD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rsid w:val="009B74CD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9B74CD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9B74CD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9B74CD"/>
    <w:rPr>
      <w:rFonts w:ascii="BrowalliaUPC" w:eastAsia="Times New Roman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9B74CD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9B74CD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9B74CD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9B74CD"/>
    <w:rPr>
      <w:rFonts w:ascii="BrowalliaUPC" w:eastAsia="Times New Roman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9B74CD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9B74C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74CD"/>
    <w:rPr>
      <w:rFonts w:ascii="AngsanaUPC" w:eastAsia="Times New Roman" w:hAnsi="AngsanaUPC" w:cs="AngsanaUPC"/>
      <w:sz w:val="28"/>
    </w:rPr>
  </w:style>
  <w:style w:type="paragraph" w:styleId="Footer">
    <w:name w:val="footer"/>
    <w:basedOn w:val="Normal"/>
    <w:link w:val="FooterChar"/>
    <w:uiPriority w:val="99"/>
    <w:rsid w:val="009B74C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74CD"/>
    <w:rPr>
      <w:rFonts w:ascii="AngsanaUPC" w:eastAsia="Times New Roman" w:hAnsi="AngsanaUPC" w:cs="AngsanaUPC"/>
      <w:sz w:val="28"/>
    </w:rPr>
  </w:style>
  <w:style w:type="paragraph" w:customStyle="1" w:styleId="a0">
    <w:name w:val="อักขระ"/>
    <w:basedOn w:val="Normal"/>
    <w:rsid w:val="009B74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9B74CD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9B74CD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basedOn w:val="DefaultParagraphFont"/>
    <w:rsid w:val="009B74CD"/>
  </w:style>
  <w:style w:type="paragraph" w:customStyle="1" w:styleId="2">
    <w:name w:val="อักขระ อักขระ2"/>
    <w:basedOn w:val="Normal"/>
    <w:rsid w:val="009B74CD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9B74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9B74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B74CD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B74CD"/>
    <w:rPr>
      <w:rFonts w:ascii="Tahoma" w:eastAsia="Times New Roman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B74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9B74CD"/>
    <w:rPr>
      <w:rFonts w:ascii="Tms Rmn" w:hAnsi="Tms Rmn" w:cs="CordiaUPC"/>
    </w:rPr>
  </w:style>
  <w:style w:type="character" w:customStyle="1" w:styleId="PlainTextChar">
    <w:name w:val="Plain Text Char"/>
    <w:basedOn w:val="DefaultParagraphFont"/>
    <w:link w:val="PlainText"/>
    <w:rsid w:val="009B74CD"/>
    <w:rPr>
      <w:rFonts w:ascii="Tms Rmn" w:eastAsia="Times New Roman" w:hAnsi="Tms Rmn" w:cs="CordiaUPC"/>
      <w:sz w:val="28"/>
    </w:rPr>
  </w:style>
  <w:style w:type="paragraph" w:customStyle="1" w:styleId="CharChar1">
    <w:name w:val="อักขระ อักขระ Char Char1 อักขระ อักขระ"/>
    <w:basedOn w:val="Normal"/>
    <w:rsid w:val="009B74CD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9B74CD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B74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Normal"/>
    <w:rsid w:val="009B74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9B74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9B74C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unhideWhenUsed/>
    <w:rsid w:val="009B74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B74CD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B74CD"/>
    <w:rPr>
      <w:rFonts w:ascii="Calibri" w:eastAsia="Calibri" w:hAnsi="Calibri" w:cs="Angsana New"/>
      <w:sz w:val="20"/>
      <w:szCs w:val="25"/>
    </w:rPr>
  </w:style>
  <w:style w:type="paragraph" w:customStyle="1" w:styleId="Default">
    <w:name w:val="Default"/>
    <w:rsid w:val="009B74CD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customStyle="1" w:styleId="10">
    <w:name w:val="10"/>
    <w:basedOn w:val="Normal"/>
    <w:rsid w:val="009B74CD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NoSpacing">
    <w:name w:val="No Spacing"/>
    <w:uiPriority w:val="1"/>
    <w:qFormat/>
    <w:rsid w:val="009B74CD"/>
    <w:pPr>
      <w:spacing w:after="0" w:line="240" w:lineRule="auto"/>
    </w:pPr>
    <w:rPr>
      <w:rFonts w:ascii="Calibri" w:eastAsia="Calibri" w:hAnsi="Calibri" w:cs="Cordia New"/>
    </w:rPr>
  </w:style>
  <w:style w:type="paragraph" w:styleId="ListParagraph">
    <w:name w:val="List Paragraph"/>
    <w:basedOn w:val="Normal"/>
    <w:link w:val="ListParagraphChar"/>
    <w:uiPriority w:val="34"/>
    <w:qFormat/>
    <w:rsid w:val="009B74CD"/>
    <w:pPr>
      <w:ind w:left="720"/>
      <w:contextualSpacing/>
    </w:pPr>
    <w:rPr>
      <w:rFonts w:cs="Angsana New"/>
      <w:szCs w:val="35"/>
    </w:rPr>
  </w:style>
  <w:style w:type="paragraph" w:styleId="NormalWeb">
    <w:name w:val="Normal (Web)"/>
    <w:basedOn w:val="Normal"/>
    <w:uiPriority w:val="99"/>
    <w:unhideWhenUsed/>
    <w:rsid w:val="009B74CD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9B74CD"/>
    <w:rPr>
      <w:rFonts w:ascii="AngsanaUPC" w:eastAsia="Times New Roman" w:hAnsi="AngsanaUPC" w:cs="Angsana New"/>
      <w:sz w:val="28"/>
      <w:szCs w:val="35"/>
    </w:rPr>
  </w:style>
  <w:style w:type="paragraph" w:styleId="CommentSubject">
    <w:name w:val="annotation subject"/>
    <w:basedOn w:val="CommentText"/>
    <w:next w:val="CommentText"/>
    <w:link w:val="CommentSubjectChar"/>
    <w:rsid w:val="009B74CD"/>
    <w:pPr>
      <w:spacing w:after="0" w:line="240" w:lineRule="auto"/>
    </w:pPr>
    <w:rPr>
      <w:rFonts w:ascii="AngsanaUPC" w:eastAsia="Times New Roman" w:hAnsi="AngsanaUPC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9B74CD"/>
    <w:rPr>
      <w:rFonts w:ascii="AngsanaUPC" w:eastAsia="Times New Roman" w:hAnsi="AngsanaUPC" w:cs="Angsana New"/>
      <w:b/>
      <w:bCs/>
      <w:sz w:val="20"/>
      <w:szCs w:val="25"/>
    </w:rPr>
  </w:style>
  <w:style w:type="character" w:styleId="PlaceholderText">
    <w:name w:val="Placeholder Text"/>
    <w:basedOn w:val="DefaultParagraphFont"/>
    <w:uiPriority w:val="99"/>
    <w:semiHidden/>
    <w:rsid w:val="009B74C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6211</Words>
  <Characters>35408</Characters>
  <Application>Microsoft Office Word</Application>
  <DocSecurity>0</DocSecurity>
  <Lines>295</Lines>
  <Paragraphs>83</Paragraphs>
  <ScaleCrop>false</ScaleCrop>
  <Company/>
  <LinksUpToDate>false</LinksUpToDate>
  <CharactersWithSpaces>41536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Parama​ Rattanaubon</dc:creator>
  <cp:keywords/>
  <dc:description/>
  <cp:lastModifiedBy>Parama​ Rattanaubon</cp:lastModifiedBy>
  <cp:revision>2</cp:revision>
  <dcterms:created xsi:type="dcterms:W3CDTF">2022-12-02T00:36:00Z</dcterms:created>
  <dcterms:modified xsi:type="dcterms:W3CDTF">2022-12-02T00:36:00Z</dcterms:modified>
</cp:coreProperties>
</file>