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48267" w14:textId="77777777" w:rsidR="001B43D2" w:rsidRPr="00BB3F3F" w:rsidRDefault="004C07B4" w:rsidP="00BB3F3F">
      <w:pPr>
        <w:tabs>
          <w:tab w:val="center" w:pos="4535"/>
          <w:tab w:val="right" w:pos="9070"/>
        </w:tabs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1B43D2" w:rsidRPr="00BB3F3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="00D9326C" w:rsidRPr="00BB3F3F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="001B43D2" w:rsidRPr="00BB3F3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</w:p>
    <w:p w14:paraId="2C1B6536" w14:textId="77777777" w:rsidR="001B43D2" w:rsidRPr="00BB3F3F" w:rsidRDefault="001B43D2" w:rsidP="00BB3F3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BB3F3F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2987199C" w14:textId="77777777" w:rsidR="0083594B" w:rsidRDefault="0083594B" w:rsidP="0083594B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b/>
          <w:bCs/>
          <w:sz w:val="30"/>
          <w:szCs w:val="30"/>
        </w:rPr>
        <w:t xml:space="preserve">31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/>
          <w:bCs/>
          <w:sz w:val="30"/>
          <w:szCs w:val="30"/>
        </w:rPr>
        <w:t>2564</w:t>
      </w:r>
    </w:p>
    <w:p w14:paraId="4348778A" w14:textId="77777777" w:rsidR="0052565F" w:rsidRPr="0083594B" w:rsidRDefault="0052565F" w:rsidP="00BB3F3F">
      <w:pPr>
        <w:pBdr>
          <w:top w:val="single" w:sz="4" w:space="1" w:color="auto"/>
        </w:pBdr>
        <w:spacing w:before="240"/>
        <w:ind w:left="2977" w:right="2974"/>
        <w:jc w:val="center"/>
        <w:rPr>
          <w:rFonts w:ascii="Angsana New" w:hAnsi="Angsana New"/>
          <w:b/>
          <w:bCs/>
          <w:sz w:val="20"/>
          <w:szCs w:val="20"/>
        </w:rPr>
      </w:pPr>
    </w:p>
    <w:p w14:paraId="4E1EBA94" w14:textId="77777777" w:rsidR="0052565F" w:rsidRPr="00BB3F3F" w:rsidRDefault="0052565F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u w:val="single"/>
          <w:cs/>
        </w:rPr>
        <w:t>ข้อมูลทั่วไป</w:t>
      </w:r>
    </w:p>
    <w:p w14:paraId="0BE8AA9E" w14:textId="77777777" w:rsidR="00D9326C" w:rsidRPr="00BB3F3F" w:rsidRDefault="00D9326C" w:rsidP="00BB3F3F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77E6239F" w14:textId="77777777" w:rsidR="00D9326C" w:rsidRPr="00BB3F3F" w:rsidRDefault="00D9326C" w:rsidP="00BB3F3F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B3F3F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proofErr w:type="spellStart"/>
      <w:r w:rsidRPr="00BB3F3F">
        <w:rPr>
          <w:rFonts w:ascii="Angsana New" w:hAnsi="Angsana New"/>
          <w:spacing w:val="4"/>
          <w:sz w:val="30"/>
          <w:szCs w:val="30"/>
          <w:cs/>
        </w:rPr>
        <w:t>ยูทิลิ</w:t>
      </w:r>
      <w:proofErr w:type="spellEnd"/>
      <w:r w:rsidRPr="00BB3F3F">
        <w:rPr>
          <w:rFonts w:ascii="Angsana New" w:hAnsi="Angsana New"/>
          <w:spacing w:val="4"/>
          <w:sz w:val="30"/>
          <w:szCs w:val="30"/>
          <w:cs/>
        </w:rPr>
        <w:t>ตี้ บิสิ</w:t>
      </w:r>
      <w:proofErr w:type="spellStart"/>
      <w:r w:rsidRPr="00BB3F3F">
        <w:rPr>
          <w:rFonts w:ascii="Angsana New" w:hAnsi="Angsana New"/>
          <w:spacing w:val="4"/>
          <w:sz w:val="30"/>
          <w:szCs w:val="30"/>
          <w:cs/>
        </w:rPr>
        <w:t>เนส</w:t>
      </w:r>
      <w:proofErr w:type="spellEnd"/>
      <w:r w:rsidRPr="00BB3F3F">
        <w:rPr>
          <w:rFonts w:ascii="Angsana New" w:hAnsi="Angsana New"/>
          <w:spacing w:val="4"/>
          <w:sz w:val="30"/>
          <w:szCs w:val="30"/>
          <w:cs/>
        </w:rPr>
        <w:t xml:space="preserve"> </w:t>
      </w:r>
      <w:proofErr w:type="spellStart"/>
      <w:r w:rsidRPr="00BB3F3F">
        <w:rPr>
          <w:rFonts w:ascii="Angsana New" w:hAnsi="Angsana New"/>
          <w:spacing w:val="4"/>
          <w:sz w:val="30"/>
          <w:szCs w:val="30"/>
          <w:cs/>
        </w:rPr>
        <w:t>อัล</w:t>
      </w:r>
      <w:proofErr w:type="spellEnd"/>
      <w:r w:rsidRPr="00BB3F3F">
        <w:rPr>
          <w:rFonts w:ascii="Angsana New" w:hAnsi="Angsana New"/>
          <w:spacing w:val="4"/>
          <w:sz w:val="30"/>
          <w:szCs w:val="30"/>
          <w:cs/>
        </w:rPr>
        <w:t>ลายแอน</w:t>
      </w:r>
      <w:proofErr w:type="spellStart"/>
      <w:r w:rsidRPr="00BB3F3F">
        <w:rPr>
          <w:rFonts w:ascii="Angsana New" w:hAnsi="Angsana New"/>
          <w:spacing w:val="4"/>
          <w:sz w:val="30"/>
          <w:szCs w:val="30"/>
          <w:cs/>
        </w:rPr>
        <w:t>ซ์</w:t>
      </w:r>
      <w:proofErr w:type="spellEnd"/>
      <w:r w:rsidRPr="00BB3F3F">
        <w:rPr>
          <w:rFonts w:ascii="Angsana New" w:hAnsi="Angsana New"/>
          <w:spacing w:val="4"/>
          <w:sz w:val="30"/>
          <w:szCs w:val="30"/>
          <w:cs/>
        </w:rPr>
        <w:t xml:space="preserve"> จำกัด </w:t>
      </w:r>
      <w:r w:rsidRPr="00BB3F3F">
        <w:rPr>
          <w:rFonts w:ascii="Angsana New" w:hAnsi="Angsana New"/>
          <w:spacing w:val="4"/>
          <w:sz w:val="30"/>
          <w:szCs w:val="30"/>
        </w:rPr>
        <w:t>(“</w:t>
      </w:r>
      <w:r w:rsidRPr="00BB3F3F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BB3F3F">
        <w:rPr>
          <w:rFonts w:ascii="Angsana New" w:hAnsi="Angsana New"/>
          <w:spacing w:val="4"/>
          <w:sz w:val="30"/>
          <w:szCs w:val="30"/>
        </w:rPr>
        <w:t>”</w:t>
      </w:r>
      <w:r w:rsidRPr="00BB3F3F">
        <w:rPr>
          <w:rFonts w:ascii="Angsana New" w:hAnsi="Angsana New"/>
          <w:spacing w:val="4"/>
          <w:sz w:val="30"/>
          <w:szCs w:val="30"/>
          <w:cs/>
        </w:rPr>
        <w:t>)</w:t>
      </w:r>
      <w:r w:rsidRPr="00BB3F3F">
        <w:rPr>
          <w:rFonts w:ascii="Angsana New" w:hAnsi="Angsana New"/>
          <w:spacing w:val="4"/>
          <w:sz w:val="30"/>
          <w:szCs w:val="30"/>
        </w:rPr>
        <w:t xml:space="preserve"> </w:t>
      </w:r>
      <w:r w:rsidRPr="00BB3F3F">
        <w:rPr>
          <w:rFonts w:ascii="Angsana New" w:hAnsi="Angsana New"/>
          <w:spacing w:val="4"/>
          <w:sz w:val="30"/>
          <w:szCs w:val="30"/>
          <w:cs/>
        </w:rPr>
        <w:t xml:space="preserve">จัดตั้งในประเทศไทย โดยมีสำนักงานตั้งอยู่เลขที่ </w:t>
      </w:r>
      <w:r w:rsidRPr="00BB3F3F">
        <w:rPr>
          <w:rFonts w:ascii="Angsana New" w:hAnsi="Angsana New"/>
          <w:spacing w:val="4"/>
          <w:sz w:val="30"/>
          <w:szCs w:val="30"/>
        </w:rPr>
        <w:t>123</w:t>
      </w:r>
      <w:r w:rsidRPr="00BB3F3F">
        <w:rPr>
          <w:rFonts w:ascii="Angsana New" w:hAnsi="Angsana New"/>
          <w:spacing w:val="4"/>
          <w:sz w:val="30"/>
          <w:szCs w:val="30"/>
          <w:cs/>
        </w:rPr>
        <w:t xml:space="preserve">  ถนนวิภาวดีรังสิต แขวงจอมพล เขตจตุจักร กรุงเทพมหานคร</w:t>
      </w:r>
      <w:r w:rsidRPr="00BB3F3F">
        <w:rPr>
          <w:rFonts w:ascii="Angsana New" w:hAnsi="Angsana New"/>
          <w:spacing w:val="4"/>
          <w:sz w:val="30"/>
          <w:szCs w:val="30"/>
        </w:rPr>
        <w:t xml:space="preserve"> </w:t>
      </w:r>
      <w:r w:rsidRPr="00BB3F3F">
        <w:rPr>
          <w:rFonts w:ascii="Angsana New" w:hAnsi="Angsana New"/>
          <w:spacing w:val="4"/>
          <w:sz w:val="30"/>
          <w:szCs w:val="30"/>
          <w:cs/>
        </w:rPr>
        <w:t>บริษัทเป็นบริษัทย่อยของบริษัท เนาวรัตน์พัฒนาการ จำกัด (มหาชน) ซึ่งเป็นบริษัทจัดตั้งในประเทศไทย</w:t>
      </w:r>
    </w:p>
    <w:p w14:paraId="52F17BC1" w14:textId="77777777" w:rsidR="00D9326C" w:rsidRPr="00BB3F3F" w:rsidRDefault="00D9326C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52571A9" w14:textId="35F30F7C" w:rsidR="00D9326C" w:rsidRPr="00BB3F3F" w:rsidRDefault="00D9326C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บริษัทประกอบธุรกิจหลักเกี่ยวกับการให้บริการทางเทคนิคด้านวิศวกรรมและอื่น</w:t>
      </w:r>
      <w:r w:rsidR="00716F3C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58860C00" w14:textId="77777777" w:rsidR="00D9326C" w:rsidRPr="00BB3F3F" w:rsidRDefault="00D9326C" w:rsidP="00BB3F3F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29875144" w14:textId="77777777" w:rsidR="001B43D2" w:rsidRPr="00BB3F3F" w:rsidRDefault="007A00C5" w:rsidP="00BB3F3F">
      <w:pPr>
        <w:ind w:left="284" w:hanging="284"/>
        <w:rPr>
          <w:rFonts w:ascii="Angsana New" w:hAnsi="Angsana New"/>
          <w:sz w:val="30"/>
          <w:szCs w:val="30"/>
        </w:rPr>
      </w:pPr>
      <w:bookmarkStart w:id="0" w:name="_Hlk514440771"/>
      <w:r w:rsidRPr="00BB3F3F">
        <w:rPr>
          <w:rFonts w:ascii="Angsana New" w:hAnsi="Angsana New"/>
          <w:sz w:val="30"/>
          <w:szCs w:val="30"/>
        </w:rPr>
        <w:t>2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</w:p>
    <w:bookmarkEnd w:id="0"/>
    <w:p w14:paraId="56A15BD2" w14:textId="77777777" w:rsidR="00F623A0" w:rsidRPr="00BB3F3F" w:rsidRDefault="00F623A0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7455B72" w14:textId="7199A057" w:rsidR="00567C48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BB3F3F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BB3F3F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B3F3F">
        <w:rPr>
          <w:rFonts w:ascii="Angsana New" w:hAnsi="Angsana New" w:hint="cs"/>
          <w:sz w:val="30"/>
          <w:szCs w:val="30"/>
          <w:cs/>
        </w:rPr>
        <w:t>โดยจัดทำขึ้น</w:t>
      </w:r>
      <w:r w:rsidRPr="00BB3F3F">
        <w:rPr>
          <w:rFonts w:ascii="Angsana New" w:hAnsi="Angsana New"/>
          <w:sz w:val="30"/>
          <w:szCs w:val="30"/>
          <w:cs/>
        </w:rPr>
        <w:t>ตามหลักการบัญชี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</w:t>
      </w:r>
      <w:r w:rsidR="001F40D7" w:rsidRPr="00BB3F3F">
        <w:rPr>
          <w:rFonts w:ascii="Angsana New" w:hAnsi="Angsana New" w:hint="cs"/>
          <w:sz w:val="30"/>
          <w:szCs w:val="30"/>
          <w:cs/>
        </w:rPr>
        <w:t xml:space="preserve">     </w:t>
      </w:r>
      <w:r w:rsidRPr="00BB3F3F">
        <w:rPr>
          <w:rFonts w:ascii="Angsana New" w:hAnsi="Angsana New"/>
          <w:sz w:val="30"/>
          <w:szCs w:val="30"/>
          <w:cs/>
        </w:rPr>
        <w:t xml:space="preserve">ที่รับรองทั่วไปในประเทศไทยภายใต้พระราชบัญญัติการบัญชี พ.ศ. </w:t>
      </w:r>
      <w:r w:rsidR="007A00C5" w:rsidRPr="00BB3F3F">
        <w:rPr>
          <w:rFonts w:ascii="Angsana New" w:hAnsi="Angsana New"/>
          <w:sz w:val="30"/>
          <w:szCs w:val="30"/>
        </w:rPr>
        <w:t>2543</w:t>
      </w:r>
      <w:r w:rsidRPr="00BB3F3F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="001F40D7" w:rsidRPr="00BB3F3F">
        <w:rPr>
          <w:rFonts w:ascii="Angsana New" w:hAnsi="Angsana New"/>
          <w:sz w:val="30"/>
          <w:szCs w:val="30"/>
        </w:rPr>
        <w:t xml:space="preserve">      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 xml:space="preserve">ที่ออกภายใต้พระราชบัญญัติวิชาชีพบัญชี พ.ศ. </w:t>
      </w:r>
      <w:r w:rsidR="007A00C5" w:rsidRPr="00BB3F3F">
        <w:rPr>
          <w:rFonts w:ascii="Angsana New" w:hAnsi="Angsana New"/>
          <w:sz w:val="30"/>
          <w:szCs w:val="30"/>
        </w:rPr>
        <w:t>2547</w:t>
      </w:r>
      <w:r w:rsidRPr="00BB3F3F">
        <w:rPr>
          <w:rFonts w:ascii="Angsana New" w:hAnsi="Angsana New"/>
          <w:sz w:val="30"/>
          <w:szCs w:val="30"/>
          <w:cs/>
        </w:rPr>
        <w:t xml:space="preserve"> ได้มีมติให้ประกาศใช้แล้ว และตามข้อกำหนดของคณะกรรมการกำกับ</w:t>
      </w:r>
      <w:r w:rsidRPr="00BB3F3F">
        <w:rPr>
          <w:rFonts w:ascii="Angsana New" w:hAnsi="Angsana New" w:hint="cs"/>
          <w:sz w:val="30"/>
          <w:szCs w:val="30"/>
          <w:cs/>
        </w:rPr>
        <w:t>ตลาดทุน</w:t>
      </w:r>
      <w:r w:rsidRPr="00BB3F3F">
        <w:rPr>
          <w:rFonts w:ascii="Angsana New" w:hAnsi="Angsana New"/>
          <w:sz w:val="30"/>
          <w:szCs w:val="30"/>
          <w:cs/>
        </w:rPr>
        <w:t xml:space="preserve">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7A00C5" w:rsidRPr="00BB3F3F">
        <w:rPr>
          <w:rFonts w:ascii="Angsana New" w:hAnsi="Angsana New"/>
          <w:sz w:val="30"/>
          <w:szCs w:val="30"/>
        </w:rPr>
        <w:t>2535</w:t>
      </w:r>
      <w:r w:rsidR="00567C48" w:rsidRPr="00BB3F3F">
        <w:rPr>
          <w:rFonts w:ascii="Angsana New" w:hAnsi="Angsana New"/>
          <w:sz w:val="30"/>
          <w:szCs w:val="30"/>
          <w:cs/>
        </w:rPr>
        <w:t xml:space="preserve"> </w:t>
      </w:r>
      <w:r w:rsidR="00A94385" w:rsidRPr="00A94385">
        <w:rPr>
          <w:rFonts w:ascii="Angsana New" w:hAnsi="Angsana New"/>
          <w:sz w:val="30"/>
          <w:szCs w:val="30"/>
          <w:cs/>
        </w:rPr>
        <w:t>เนื่องด้วยบริษัทมีความประสงค์จะออกหลักทรัพย</w:t>
      </w:r>
      <w:r w:rsidR="00A94385">
        <w:rPr>
          <w:rFonts w:ascii="Angsana New" w:hAnsi="Angsana New" w:hint="cs"/>
          <w:sz w:val="30"/>
          <w:szCs w:val="30"/>
          <w:cs/>
        </w:rPr>
        <w:t>์</w:t>
      </w:r>
      <w:r w:rsidR="00A94385" w:rsidRPr="00A94385">
        <w:rPr>
          <w:rFonts w:ascii="Angsana New" w:hAnsi="Angsana New"/>
          <w:sz w:val="30"/>
          <w:szCs w:val="30"/>
          <w:cs/>
        </w:rPr>
        <w:t>เพื่อเสนอขายในตลาดหลักทรัพย์ เอ็ม เอ ไอ</w:t>
      </w:r>
    </w:p>
    <w:p w14:paraId="7E12DBDE" w14:textId="77777777" w:rsidR="00F623A0" w:rsidRPr="00BB3F3F" w:rsidRDefault="00F623A0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AD1F1AA" w14:textId="7595BC8F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0C6FA121" w14:textId="77777777" w:rsidR="00F623A0" w:rsidRPr="00BB3F3F" w:rsidRDefault="00F623A0" w:rsidP="00BB3F3F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7330EB02" w14:textId="29F78368" w:rsidR="00CF61C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ฝ่ายบริหารจำเป็นต้องใช้ประมาณการและกำหนดข้อสมมติ</w:t>
      </w:r>
      <w:r w:rsidR="00A94385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BB3F3F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="006C0625">
        <w:rPr>
          <w:rFonts w:ascii="Angsana New" w:hAnsi="Angsana New" w:hint="cs"/>
          <w:sz w:val="30"/>
          <w:szCs w:val="30"/>
          <w:cs/>
        </w:rPr>
        <w:t>รวมทั้ง</w:t>
      </w:r>
      <w:r w:rsidRPr="00BB3F3F">
        <w:rPr>
          <w:rFonts w:ascii="Angsana New" w:hAnsi="Angsana New"/>
          <w:sz w:val="30"/>
          <w:szCs w:val="30"/>
          <w:cs/>
        </w:rPr>
        <w:t>เปิดเผยข้อมูล</w:t>
      </w:r>
      <w:r w:rsidR="006C0625">
        <w:rPr>
          <w:rFonts w:ascii="Angsana New" w:hAnsi="Angsana New" w:hint="cs"/>
          <w:sz w:val="30"/>
          <w:szCs w:val="30"/>
          <w:cs/>
        </w:rPr>
        <w:t>เกี่ยวกับ</w:t>
      </w:r>
      <w:r w:rsidRPr="00BB3F3F">
        <w:rPr>
          <w:rFonts w:ascii="Angsana New" w:hAnsi="Angsana New"/>
          <w:sz w:val="30"/>
          <w:szCs w:val="30"/>
          <w:cs/>
        </w:rPr>
        <w:t>สินทรัพย์ที่อาจเกิดขึ้นและหนี้สินที่อาจเกิดขึ้น ณ วันที่ในงบการเงินและตัวเลขรายได้และค่าใช้จ่ายใน</w:t>
      </w:r>
      <w:r w:rsidR="006C0625" w:rsidRPr="006C0625">
        <w:rPr>
          <w:rFonts w:ascii="Angsana New" w:hAnsi="Angsana New"/>
          <w:sz w:val="30"/>
          <w:szCs w:val="30"/>
          <w:cs/>
        </w:rPr>
        <w:t>รอบระยะเวลาที่เสนองบการเงินดังกล่าว</w:t>
      </w:r>
      <w:r w:rsidRPr="00BB3F3F">
        <w:rPr>
          <w:rFonts w:ascii="Angsana New" w:hAnsi="Angsana New"/>
          <w:sz w:val="30"/>
          <w:szCs w:val="30"/>
          <w:cs/>
        </w:rPr>
        <w:t>ที่รายงานไว้ในงบการเงิน ดังนั้นผลที่เกิดจริงอาจต่างไปจากประมาณการ</w:t>
      </w:r>
    </w:p>
    <w:p w14:paraId="19444C80" w14:textId="77777777" w:rsidR="00F623A0" w:rsidRPr="00BB3F3F" w:rsidRDefault="00F623A0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B4AD47" w14:textId="77777777" w:rsidR="00CF61C2" w:rsidRPr="00BB3F3F" w:rsidRDefault="00CF61C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งบการ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เงินนี้นำเสนอเพื่อวัตถุประสงค์ของการรายงานเพื่อใช้ในประเทศไทยและจัดทำเป็นภาษาไทย           </w:t>
      </w:r>
      <w:r w:rsidRPr="00BB3F3F">
        <w:rPr>
          <w:rFonts w:ascii="Angsana New" w:hAnsi="Angsana New"/>
          <w:sz w:val="30"/>
          <w:szCs w:val="30"/>
          <w:cs/>
        </w:rPr>
        <w:t xml:space="preserve">   </w:t>
      </w:r>
      <w:r w:rsidRPr="00BB3F3F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D690710" w14:textId="77777777" w:rsidR="00F623A0" w:rsidRPr="00BB3F3F" w:rsidRDefault="00F623A0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5CB9313" w14:textId="77777777" w:rsidR="00C91552" w:rsidRPr="00BB3F3F" w:rsidRDefault="00C9155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22ED5B2" w14:textId="77777777" w:rsidR="00C91552" w:rsidRPr="00BB3F3F" w:rsidRDefault="00C9155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DD8B557" w14:textId="77777777" w:rsidR="00C91552" w:rsidRPr="00BB3F3F" w:rsidRDefault="00C9155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645D552" w14:textId="77777777" w:rsidR="00C91552" w:rsidRPr="00BB3F3F" w:rsidRDefault="00C9155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81FFD1D" w14:textId="77777777" w:rsidR="00C91552" w:rsidRPr="00BB3F3F" w:rsidRDefault="00C9155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3C74AD4" w14:textId="754D1424" w:rsidR="007B1245" w:rsidRDefault="007B1245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1245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7B1245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7B1245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2564</w:t>
      </w:r>
      <w:r w:rsidRPr="007B1245">
        <w:rPr>
          <w:rFonts w:ascii="Angsana New" w:hAnsi="Angsana New"/>
          <w:sz w:val="30"/>
          <w:szCs w:val="30"/>
          <w:cs/>
        </w:rPr>
        <w:t xml:space="preserve">  เป็นต้นไป ดังต่อไปนี้</w:t>
      </w:r>
    </w:p>
    <w:p w14:paraId="290AAE27" w14:textId="19C7D86D" w:rsidR="007B1245" w:rsidRPr="007B1245" w:rsidRDefault="007B1245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B1245" w:rsidRPr="007B1245" w14:paraId="3FBB72D1" w14:textId="77777777" w:rsidTr="00402CC6">
        <w:tc>
          <w:tcPr>
            <w:tcW w:w="3785" w:type="dxa"/>
            <w:vAlign w:val="center"/>
          </w:tcPr>
          <w:p w14:paraId="05328DD7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2</w:t>
            </w:r>
          </w:p>
        </w:tc>
        <w:tc>
          <w:tcPr>
            <w:tcW w:w="5494" w:type="dxa"/>
            <w:vAlign w:val="center"/>
          </w:tcPr>
          <w:p w14:paraId="7F7828A0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การจ่ายโดยใช้หุ้นเป็นเกณฑ์</w:t>
            </w:r>
          </w:p>
        </w:tc>
      </w:tr>
      <w:tr w:rsidR="007B1245" w:rsidRPr="007B1245" w14:paraId="432F8D45" w14:textId="77777777" w:rsidTr="00402CC6">
        <w:tc>
          <w:tcPr>
            <w:tcW w:w="3785" w:type="dxa"/>
            <w:vAlign w:val="center"/>
          </w:tcPr>
          <w:p w14:paraId="15309CF6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3</w:t>
            </w:r>
          </w:p>
        </w:tc>
        <w:tc>
          <w:tcPr>
            <w:tcW w:w="5494" w:type="dxa"/>
            <w:vAlign w:val="center"/>
          </w:tcPr>
          <w:p w14:paraId="05024577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การรวมธุรกิจ</w:t>
            </w:r>
          </w:p>
        </w:tc>
      </w:tr>
      <w:tr w:rsidR="007B1245" w:rsidRPr="007B1245" w14:paraId="5EE3A279" w14:textId="77777777" w:rsidTr="00402CC6">
        <w:tc>
          <w:tcPr>
            <w:tcW w:w="3785" w:type="dxa"/>
            <w:vAlign w:val="center"/>
          </w:tcPr>
          <w:p w14:paraId="124B5BE6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6</w:t>
            </w:r>
          </w:p>
        </w:tc>
        <w:tc>
          <w:tcPr>
            <w:tcW w:w="5494" w:type="dxa"/>
            <w:vAlign w:val="center"/>
          </w:tcPr>
          <w:p w14:paraId="70113322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B1245" w:rsidRPr="007B1245" w14:paraId="0C7D5511" w14:textId="77777777" w:rsidTr="00402CC6">
        <w:tc>
          <w:tcPr>
            <w:tcW w:w="3785" w:type="dxa"/>
            <w:vAlign w:val="center"/>
          </w:tcPr>
          <w:p w14:paraId="5DDCF75D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7</w:t>
            </w:r>
          </w:p>
        </w:tc>
        <w:tc>
          <w:tcPr>
            <w:tcW w:w="5494" w:type="dxa"/>
            <w:vAlign w:val="center"/>
          </w:tcPr>
          <w:p w14:paraId="010A8AD9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7B1245" w:rsidRPr="007B1245" w14:paraId="41260523" w14:textId="77777777" w:rsidTr="00402CC6">
        <w:tc>
          <w:tcPr>
            <w:tcW w:w="3785" w:type="dxa"/>
            <w:vAlign w:val="center"/>
          </w:tcPr>
          <w:p w14:paraId="3F35236D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9</w:t>
            </w:r>
          </w:p>
        </w:tc>
        <w:tc>
          <w:tcPr>
            <w:tcW w:w="5494" w:type="dxa"/>
            <w:vAlign w:val="center"/>
          </w:tcPr>
          <w:p w14:paraId="749CDF0E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เครื่องมือทางการเงิน</w:t>
            </w:r>
          </w:p>
        </w:tc>
      </w:tr>
      <w:tr w:rsidR="007B1245" w:rsidRPr="007B1245" w14:paraId="0C739E2D" w14:textId="77777777" w:rsidTr="00402CC6">
        <w:tc>
          <w:tcPr>
            <w:tcW w:w="3785" w:type="dxa"/>
            <w:vAlign w:val="center"/>
          </w:tcPr>
          <w:p w14:paraId="6A9FDCAA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7B1245">
              <w:rPr>
                <w:rFonts w:ascii="Angsana New" w:hAnsi="Angsana New"/>
                <w:spacing w:val="-2"/>
              </w:rPr>
              <w:t>1</w:t>
            </w:r>
          </w:p>
        </w:tc>
        <w:tc>
          <w:tcPr>
            <w:tcW w:w="5494" w:type="dxa"/>
            <w:vAlign w:val="center"/>
          </w:tcPr>
          <w:p w14:paraId="11E15481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การนำเสนองบการเงิน</w:t>
            </w:r>
          </w:p>
        </w:tc>
      </w:tr>
      <w:tr w:rsidR="007B1245" w:rsidRPr="007B1245" w14:paraId="2ABA818F" w14:textId="77777777" w:rsidTr="00402CC6">
        <w:tc>
          <w:tcPr>
            <w:tcW w:w="3785" w:type="dxa"/>
            <w:vAlign w:val="center"/>
          </w:tcPr>
          <w:p w14:paraId="4A87D87F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7B1245">
              <w:rPr>
                <w:rFonts w:ascii="Angsana New" w:hAnsi="Angsana New"/>
                <w:spacing w:val="-2"/>
              </w:rPr>
              <w:t>8</w:t>
            </w:r>
          </w:p>
        </w:tc>
        <w:tc>
          <w:tcPr>
            <w:tcW w:w="5494" w:type="dxa"/>
            <w:vAlign w:val="center"/>
          </w:tcPr>
          <w:p w14:paraId="58896A29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B1245" w:rsidRPr="007B1245" w14:paraId="6FA01180" w14:textId="77777777" w:rsidTr="00402CC6">
        <w:tc>
          <w:tcPr>
            <w:tcW w:w="3785" w:type="dxa"/>
            <w:vAlign w:val="center"/>
          </w:tcPr>
          <w:p w14:paraId="50091C8C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7B1245">
              <w:rPr>
                <w:rFonts w:ascii="Angsana New" w:hAnsi="Angsana New"/>
                <w:spacing w:val="-2"/>
              </w:rPr>
              <w:t>10</w:t>
            </w:r>
          </w:p>
        </w:tc>
        <w:tc>
          <w:tcPr>
            <w:tcW w:w="5494" w:type="dxa"/>
            <w:vAlign w:val="center"/>
          </w:tcPr>
          <w:p w14:paraId="0898F949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B1245" w:rsidRPr="007B1245" w14:paraId="5C385C1E" w14:textId="77777777" w:rsidTr="00402CC6">
        <w:tc>
          <w:tcPr>
            <w:tcW w:w="3785" w:type="dxa"/>
            <w:vAlign w:val="center"/>
          </w:tcPr>
          <w:p w14:paraId="6ACC4D3D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7B1245">
              <w:rPr>
                <w:rFonts w:ascii="Angsana New" w:hAnsi="Angsana New"/>
                <w:spacing w:val="-2"/>
              </w:rPr>
              <w:t>34</w:t>
            </w:r>
          </w:p>
        </w:tc>
        <w:tc>
          <w:tcPr>
            <w:tcW w:w="5494" w:type="dxa"/>
            <w:vAlign w:val="center"/>
          </w:tcPr>
          <w:p w14:paraId="3ABC132C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cs/>
              </w:rPr>
            </w:pPr>
            <w:r w:rsidRPr="007B1245">
              <w:rPr>
                <w:rFonts w:ascii="Angsana New" w:hAnsi="Angsana New"/>
                <w:cs/>
              </w:rPr>
              <w:t>เรื่อง  การรายงานทางการเงินระหว่างกาล</w:t>
            </w:r>
          </w:p>
        </w:tc>
      </w:tr>
      <w:tr w:rsidR="007B1245" w:rsidRPr="007B1245" w14:paraId="53B298B8" w14:textId="77777777" w:rsidTr="00402CC6">
        <w:tc>
          <w:tcPr>
            <w:tcW w:w="3785" w:type="dxa"/>
            <w:vAlign w:val="center"/>
          </w:tcPr>
          <w:p w14:paraId="7932E2A1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มาตรฐานการบัญชีฉบับที่ </w:t>
            </w:r>
            <w:r w:rsidRPr="007B1245">
              <w:rPr>
                <w:rFonts w:ascii="Angsana New" w:hAnsi="Angsana New"/>
                <w:spacing w:val="-2"/>
              </w:rPr>
              <w:t>37</w:t>
            </w:r>
          </w:p>
        </w:tc>
        <w:tc>
          <w:tcPr>
            <w:tcW w:w="5494" w:type="dxa"/>
            <w:vAlign w:val="center"/>
          </w:tcPr>
          <w:p w14:paraId="302D44BB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B1245" w:rsidRPr="007B1245" w14:paraId="69FB7BD9" w14:textId="77777777" w:rsidTr="00402CC6">
        <w:tc>
          <w:tcPr>
            <w:tcW w:w="3785" w:type="dxa"/>
            <w:vAlign w:val="center"/>
          </w:tcPr>
          <w:p w14:paraId="05999C12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>การตีความมาตรฐานการ</w:t>
            </w:r>
            <w:r w:rsidRPr="007B1245">
              <w:rPr>
                <w:rFonts w:ascii="Angsana New" w:hAnsi="Angsana New" w:hint="cs"/>
                <w:spacing w:val="-2"/>
                <w:cs/>
              </w:rPr>
              <w:t>บัญชี</w:t>
            </w:r>
            <w:r w:rsidRPr="007B1245">
              <w:rPr>
                <w:rFonts w:ascii="Angsana New" w:hAnsi="Angsana New"/>
                <w:spacing w:val="-2"/>
                <w:cs/>
              </w:rPr>
              <w:t xml:space="preserve">ฉบับที่ </w:t>
            </w:r>
            <w:r w:rsidRPr="007B1245">
              <w:rPr>
                <w:rFonts w:ascii="Angsana New" w:hAnsi="Angsana New"/>
                <w:spacing w:val="-2"/>
              </w:rPr>
              <w:t>32</w:t>
            </w:r>
          </w:p>
        </w:tc>
        <w:tc>
          <w:tcPr>
            <w:tcW w:w="5494" w:type="dxa"/>
            <w:vAlign w:val="center"/>
          </w:tcPr>
          <w:p w14:paraId="71050E1E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6C44EF8E" w14:textId="77777777" w:rsidR="007B1245" w:rsidRPr="007B1245" w:rsidRDefault="007B1245" w:rsidP="007B124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3009F7B" w14:textId="6CEA1C19" w:rsidR="007B1245" w:rsidRPr="000F118B" w:rsidRDefault="007B1245" w:rsidP="007B124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t xml:space="preserve">และตั้งแต่วันที่ </w:t>
      </w:r>
      <w:r w:rsidRPr="000F118B">
        <w:rPr>
          <w:rFonts w:ascii="Angsana New" w:hAnsi="Angsana New"/>
          <w:sz w:val="30"/>
          <w:szCs w:val="30"/>
        </w:rPr>
        <w:t>1</w:t>
      </w:r>
      <w:r w:rsidRPr="000F118B">
        <w:rPr>
          <w:rFonts w:ascii="Angsana New" w:hAnsi="Angsana New"/>
          <w:sz w:val="30"/>
          <w:szCs w:val="30"/>
          <w:cs/>
        </w:rPr>
        <w:t xml:space="preserve"> มกราคม </w:t>
      </w:r>
      <w:r w:rsidRPr="000F118B">
        <w:rPr>
          <w:rFonts w:ascii="Angsana New" w:hAnsi="Angsana New"/>
          <w:sz w:val="30"/>
          <w:szCs w:val="30"/>
        </w:rPr>
        <w:t>2564</w:t>
      </w:r>
      <w:r w:rsidRPr="000F118B">
        <w:rPr>
          <w:rFonts w:ascii="Angsana New" w:hAnsi="Angsana New"/>
          <w:sz w:val="30"/>
          <w:szCs w:val="30"/>
          <w:cs/>
        </w:rPr>
        <w:t xml:space="preserve"> เป็นต้นไป บริษัทได้ยุติการถือปฏิบัติตามมาตรการผ่อนปรนชั่วคราวตามแนวปฏิบัติทางการบัญชี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F118B">
        <w:rPr>
          <w:rFonts w:ascii="Angsana New" w:hAnsi="Angsana New"/>
          <w:sz w:val="30"/>
          <w:szCs w:val="30"/>
          <w:cs/>
        </w:rPr>
        <w:t>โร</w:t>
      </w:r>
      <w:proofErr w:type="spellEnd"/>
      <w:r w:rsidRPr="000F118B">
        <w:rPr>
          <w:rFonts w:ascii="Angsana New" w:hAnsi="Angsana New"/>
          <w:sz w:val="30"/>
          <w:szCs w:val="30"/>
          <w:cs/>
        </w:rPr>
        <w:t xml:space="preserve">นา </w:t>
      </w:r>
      <w:r w:rsidRPr="000F118B">
        <w:rPr>
          <w:rFonts w:ascii="Angsana New" w:hAnsi="Angsana New"/>
          <w:sz w:val="30"/>
          <w:szCs w:val="30"/>
        </w:rPr>
        <w:t>2019</w:t>
      </w:r>
      <w:r w:rsidRPr="000F118B">
        <w:rPr>
          <w:rFonts w:ascii="Angsana New" w:hAnsi="Angsana New"/>
          <w:sz w:val="30"/>
          <w:szCs w:val="30"/>
          <w:cs/>
        </w:rPr>
        <w:t xml:space="preserve"> (</w:t>
      </w:r>
      <w:r w:rsidRPr="000F118B">
        <w:rPr>
          <w:rFonts w:ascii="Angsana New" w:hAnsi="Angsana New"/>
          <w:sz w:val="30"/>
          <w:szCs w:val="30"/>
        </w:rPr>
        <w:t>COVID-19</w:t>
      </w:r>
      <w:r w:rsidRPr="000F118B">
        <w:rPr>
          <w:rFonts w:ascii="Angsana New" w:hAnsi="Angsana New"/>
          <w:sz w:val="30"/>
          <w:szCs w:val="30"/>
          <w:cs/>
        </w:rPr>
        <w:t>) ที่ประกาศโดย</w:t>
      </w:r>
      <w:r w:rsidRPr="000F118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0F118B">
        <w:rPr>
          <w:rFonts w:ascii="Angsana New" w:hAnsi="Angsana New"/>
          <w:sz w:val="30"/>
          <w:szCs w:val="30"/>
          <w:cs/>
        </w:rPr>
        <w:t xml:space="preserve">สภาวิชาชีพบัญชีซึ่งสิ้นสุดลงในวันที่ </w:t>
      </w:r>
      <w:r w:rsidRPr="000F118B">
        <w:rPr>
          <w:rFonts w:ascii="Angsana New" w:hAnsi="Angsana New"/>
          <w:sz w:val="30"/>
          <w:szCs w:val="30"/>
        </w:rPr>
        <w:t>31</w:t>
      </w:r>
      <w:r w:rsidRPr="000F118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F118B">
        <w:rPr>
          <w:rFonts w:ascii="Angsana New" w:hAnsi="Angsana New"/>
          <w:sz w:val="30"/>
          <w:szCs w:val="30"/>
        </w:rPr>
        <w:t>2563</w:t>
      </w:r>
      <w:r w:rsidRPr="000F118B">
        <w:rPr>
          <w:rFonts w:ascii="Angsana New" w:hAnsi="Angsana New"/>
          <w:sz w:val="30"/>
          <w:szCs w:val="30"/>
          <w:cs/>
        </w:rPr>
        <w:t xml:space="preserve"> โดยบริษัทได้เลือกใช้มาตรการผ่อนปรนชั่วคราวสำหรับทางเลือกเพิ่มเติมทางบัญชีกับงบการเงินงวดก่อนตามแนวปฏิบัติทางการบัญชีดังกล่าว ดังต่อไปนี้ </w:t>
      </w:r>
    </w:p>
    <w:p w14:paraId="09F3151E" w14:textId="77777777" w:rsidR="007B1245" w:rsidRPr="000F118B" w:rsidRDefault="007B1245" w:rsidP="007B124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t>-</w:t>
      </w:r>
      <w:r w:rsidRPr="000F118B">
        <w:rPr>
          <w:rFonts w:ascii="Angsana New" w:hAnsi="Angsana New"/>
          <w:sz w:val="30"/>
          <w:szCs w:val="30"/>
          <w:cs/>
        </w:rPr>
        <w:tab/>
        <w:t>เลือกที่จะไม่ต้องนำข้อมูลที่มีการคาดการณ์ไปในอนาคต (</w:t>
      </w:r>
      <w:r w:rsidRPr="000F118B">
        <w:rPr>
          <w:rFonts w:ascii="Angsana New" w:hAnsi="Angsana New"/>
          <w:sz w:val="30"/>
          <w:szCs w:val="30"/>
        </w:rPr>
        <w:t xml:space="preserve">Forward-looking information) </w:t>
      </w:r>
      <w:r w:rsidRPr="000F118B">
        <w:rPr>
          <w:rFonts w:ascii="Angsana New" w:hAnsi="Angsana New"/>
          <w:sz w:val="30"/>
          <w:szCs w:val="30"/>
          <w:cs/>
        </w:rPr>
        <w:t>มาใช้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0F118B">
        <w:rPr>
          <w:rFonts w:ascii="Angsana New" w:hAnsi="Angsana New"/>
          <w:sz w:val="30"/>
          <w:szCs w:val="30"/>
          <w:cs/>
        </w:rPr>
        <w:t>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</w:t>
      </w:r>
      <w:r w:rsidRPr="000F118B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0F118B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4D7DD4CC" w14:textId="77777777" w:rsidR="007B1245" w:rsidRPr="000F118B" w:rsidRDefault="007B1245" w:rsidP="007B124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t>-</w:t>
      </w:r>
      <w:r w:rsidRPr="000F118B">
        <w:rPr>
          <w:rFonts w:ascii="Angsana New" w:hAnsi="Angsana New"/>
          <w:sz w:val="30"/>
          <w:szCs w:val="30"/>
          <w:cs/>
        </w:rPr>
        <w:tab/>
        <w:t xml:space="preserve">เลือกที่จะไม่นำสถานการณ์ </w:t>
      </w:r>
      <w:r w:rsidRPr="000F118B">
        <w:rPr>
          <w:rFonts w:ascii="Angsana New" w:hAnsi="Angsana New"/>
          <w:sz w:val="30"/>
          <w:szCs w:val="30"/>
        </w:rPr>
        <w:t>COVID-19</w:t>
      </w:r>
      <w:r w:rsidRPr="000F118B">
        <w:rPr>
          <w:rFonts w:ascii="Angsana New" w:hAnsi="Angsana New"/>
          <w:sz w:val="30"/>
          <w:szCs w:val="30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0F118B">
        <w:rPr>
          <w:rFonts w:ascii="Angsana New" w:hAnsi="Angsana New"/>
          <w:sz w:val="30"/>
          <w:szCs w:val="30"/>
        </w:rPr>
        <w:t>36</w:t>
      </w:r>
      <w:r w:rsidRPr="000F118B">
        <w:rPr>
          <w:rFonts w:ascii="Angsana New" w:hAnsi="Angsana New"/>
          <w:sz w:val="30"/>
          <w:szCs w:val="30"/>
          <w:cs/>
        </w:rPr>
        <w:t xml:space="preserve"> เรื่อง การด้อยค่าของสินทรัพย์</w:t>
      </w:r>
    </w:p>
    <w:p w14:paraId="6F597916" w14:textId="77777777" w:rsidR="007B1245" w:rsidRPr="000F118B" w:rsidRDefault="007B1245" w:rsidP="007B124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873F2C" w14:textId="77777777" w:rsidR="007B1245" w:rsidRPr="000F118B" w:rsidRDefault="007B1245" w:rsidP="007B124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บริษัทได้ถือปฏิบัติตามมาตรฐานการรายงานทางการเงินดังกล่าวและยุติการถือปฏิบัติตามมาตรการ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0F118B">
        <w:rPr>
          <w:rFonts w:ascii="Angsana New" w:hAnsi="Angsana New"/>
          <w:sz w:val="30"/>
          <w:szCs w:val="30"/>
          <w:cs/>
        </w:rPr>
        <w:t>ผ่อนปรนชั่วคราวตามแนวปฏิบัติทางการบัญชีดังกล่าวข้างต้นกับงบการเงินในงวดปัจจุบัน 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22C6814D" w14:textId="345B2730" w:rsidR="007B1245" w:rsidRPr="007B1245" w:rsidRDefault="007B1245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B24155" w14:textId="4DD4A712" w:rsidR="007B1245" w:rsidRPr="007B1245" w:rsidRDefault="007B1245" w:rsidP="007B1245">
      <w:pPr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7B1245">
        <w:rPr>
          <w:rFonts w:ascii="Angsana New" w:hAnsi="Angsana New"/>
          <w:sz w:val="30"/>
          <w:szCs w:val="30"/>
          <w:cs/>
        </w:rPr>
        <w:t>นอกจากนี้ สภาวิชาชีพบัญชียังได้ปรับปรุงมาตรฐานการรายงานทางการเงิน</w:t>
      </w:r>
      <w:r w:rsidRPr="007B1245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7B1245">
        <w:rPr>
          <w:rFonts w:ascii="Angsana New" w:hAnsi="Angsana New"/>
          <w:sz w:val="30"/>
          <w:szCs w:val="30"/>
          <w:cs/>
        </w:rPr>
        <w:t>กับ</w:t>
      </w:r>
      <w:r w:rsidR="00C8469E" w:rsidRPr="00C8469E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7B1245">
        <w:rPr>
          <w:rFonts w:ascii="Angsana New" w:hAnsi="Angsana New"/>
          <w:sz w:val="30"/>
          <w:szCs w:val="30"/>
          <w:cs/>
        </w:rPr>
        <w:t>งบการเงินในงวดอนาคตดังต่อไปนี้</w:t>
      </w:r>
    </w:p>
    <w:tbl>
      <w:tblPr>
        <w:tblW w:w="9355" w:type="dxa"/>
        <w:tblInd w:w="534" w:type="dxa"/>
        <w:tblLook w:val="01E0" w:firstRow="1" w:lastRow="1" w:firstColumn="1" w:lastColumn="1" w:noHBand="0" w:noVBand="0"/>
      </w:tblPr>
      <w:tblGrid>
        <w:gridCol w:w="3543"/>
        <w:gridCol w:w="4536"/>
        <w:gridCol w:w="1276"/>
      </w:tblGrid>
      <w:tr w:rsidR="007B1245" w:rsidRPr="007B1245" w14:paraId="5371B785" w14:textId="77777777" w:rsidTr="00402CC6">
        <w:trPr>
          <w:trHeight w:val="284"/>
          <w:tblHeader/>
        </w:trPr>
        <w:tc>
          <w:tcPr>
            <w:tcW w:w="3543" w:type="dxa"/>
            <w:vAlign w:val="bottom"/>
          </w:tcPr>
          <w:p w14:paraId="6D8148FF" w14:textId="77777777" w:rsidR="007B1245" w:rsidRPr="007B1245" w:rsidRDefault="007B1245" w:rsidP="007B1245">
            <w:pPr>
              <w:suppressAutoHyphens/>
              <w:adjustRightInd/>
              <w:spacing w:line="276" w:lineRule="auto"/>
              <w:jc w:val="thaiDistribute"/>
              <w:textAlignment w:val="baseline"/>
              <w:rPr>
                <w:rFonts w:ascii="Angsana New" w:eastAsia="Brush Script MT" w:hAnsi="Angsana New"/>
              </w:rPr>
            </w:pPr>
          </w:p>
        </w:tc>
        <w:tc>
          <w:tcPr>
            <w:tcW w:w="4536" w:type="dxa"/>
            <w:vAlign w:val="bottom"/>
          </w:tcPr>
          <w:p w14:paraId="13DA46CA" w14:textId="77777777" w:rsidR="007B1245" w:rsidRPr="007B1245" w:rsidRDefault="007B1245" w:rsidP="007B1245">
            <w:pPr>
              <w:suppressAutoHyphens/>
              <w:adjustRightInd/>
              <w:spacing w:line="276" w:lineRule="auto"/>
              <w:jc w:val="thaiDistribute"/>
              <w:textAlignment w:val="baseline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  <w:hideMark/>
          </w:tcPr>
          <w:p w14:paraId="37DA7971" w14:textId="77777777" w:rsidR="007B1245" w:rsidRPr="007B1245" w:rsidRDefault="007B1245" w:rsidP="007B1245">
            <w:pPr>
              <w:suppressAutoHyphens/>
              <w:adjustRightInd/>
              <w:spacing w:line="276" w:lineRule="auto"/>
              <w:jc w:val="center"/>
              <w:textAlignment w:val="baseline"/>
              <w:rPr>
                <w:rFonts w:ascii="Angsana New" w:eastAsia="Brush Script MT" w:hAnsi="Angsana New"/>
                <w:u w:val="single"/>
              </w:rPr>
            </w:pPr>
            <w:r w:rsidRPr="007B1245">
              <w:rPr>
                <w:rFonts w:ascii="Angsana New" w:hAnsi="Angsana New"/>
                <w:u w:val="single"/>
                <w:cs/>
              </w:rPr>
              <w:t>วันถือปฏิบัติ</w:t>
            </w:r>
          </w:p>
        </w:tc>
      </w:tr>
      <w:tr w:rsidR="007B1245" w:rsidRPr="007B1245" w14:paraId="5EAF8F79" w14:textId="77777777" w:rsidTr="00402CC6">
        <w:trPr>
          <w:trHeight w:val="284"/>
        </w:trPr>
        <w:tc>
          <w:tcPr>
            <w:tcW w:w="3543" w:type="dxa"/>
            <w:vAlign w:val="center"/>
          </w:tcPr>
          <w:p w14:paraId="4C9A507E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  <w:cs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1</w:t>
            </w:r>
          </w:p>
        </w:tc>
        <w:tc>
          <w:tcPr>
            <w:tcW w:w="4536" w:type="dxa"/>
            <w:vAlign w:val="center"/>
          </w:tcPr>
          <w:p w14:paraId="570ED02F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การ</w:t>
            </w:r>
            <w:r w:rsidRPr="007B1245">
              <w:rPr>
                <w:rFonts w:ascii="Angsana New" w:hAnsi="Angsana New" w:hint="cs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6E556FD1" w14:textId="77777777" w:rsidR="007B1245" w:rsidRPr="007B1245" w:rsidRDefault="007B1245" w:rsidP="007B1245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 xml:space="preserve">1 มกราคม </w:t>
            </w:r>
            <w:r w:rsidRPr="007B1245">
              <w:rPr>
                <w:rFonts w:ascii="Angsana New" w:hAnsi="Angsana New"/>
              </w:rPr>
              <w:t>2565</w:t>
            </w:r>
          </w:p>
        </w:tc>
      </w:tr>
      <w:tr w:rsidR="007B1245" w:rsidRPr="007B1245" w14:paraId="70CFE467" w14:textId="77777777" w:rsidTr="00402CC6">
        <w:trPr>
          <w:trHeight w:val="284"/>
        </w:trPr>
        <w:tc>
          <w:tcPr>
            <w:tcW w:w="3543" w:type="dxa"/>
            <w:vAlign w:val="center"/>
          </w:tcPr>
          <w:p w14:paraId="101FFA30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4</w:t>
            </w:r>
          </w:p>
        </w:tc>
        <w:tc>
          <w:tcPr>
            <w:tcW w:w="4536" w:type="dxa"/>
            <w:vAlign w:val="center"/>
          </w:tcPr>
          <w:p w14:paraId="35CDC620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 xml:space="preserve">เรื่อง  </w:t>
            </w:r>
            <w:r w:rsidRPr="007B1245">
              <w:rPr>
                <w:rFonts w:ascii="Angsana New" w:hAnsi="Angsana New" w:hint="cs"/>
                <w:cs/>
              </w:rPr>
              <w:t>สัญญาประกันภัย</w:t>
            </w:r>
          </w:p>
        </w:tc>
        <w:tc>
          <w:tcPr>
            <w:tcW w:w="1276" w:type="dxa"/>
            <w:vAlign w:val="center"/>
          </w:tcPr>
          <w:p w14:paraId="3236866D" w14:textId="77777777" w:rsidR="007B1245" w:rsidRPr="007B1245" w:rsidRDefault="007B1245" w:rsidP="007B1245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 xml:space="preserve">1 มกราคม </w:t>
            </w:r>
            <w:r w:rsidRPr="007B1245">
              <w:rPr>
                <w:rFonts w:ascii="Angsana New" w:hAnsi="Angsana New"/>
              </w:rPr>
              <w:t>2565</w:t>
            </w:r>
          </w:p>
        </w:tc>
      </w:tr>
      <w:tr w:rsidR="007B1245" w:rsidRPr="007B1245" w14:paraId="18D7AE37" w14:textId="77777777" w:rsidTr="00402CC6">
        <w:trPr>
          <w:trHeight w:val="284"/>
        </w:trPr>
        <w:tc>
          <w:tcPr>
            <w:tcW w:w="3543" w:type="dxa"/>
            <w:vAlign w:val="center"/>
          </w:tcPr>
          <w:p w14:paraId="727A3754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  <w:spacing w:val="-2"/>
                <w:cs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6</w:t>
            </w:r>
          </w:p>
        </w:tc>
        <w:tc>
          <w:tcPr>
            <w:tcW w:w="4536" w:type="dxa"/>
            <w:vAlign w:val="center"/>
          </w:tcPr>
          <w:p w14:paraId="55A991B8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cs/>
              </w:rPr>
            </w:pPr>
            <w:r w:rsidRPr="007B1245">
              <w:rPr>
                <w:rFonts w:ascii="Angsana New" w:hAnsi="Angsana New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276" w:type="dxa"/>
            <w:vAlign w:val="center"/>
          </w:tcPr>
          <w:p w14:paraId="65481197" w14:textId="77777777" w:rsidR="007B1245" w:rsidRPr="007B1245" w:rsidRDefault="007B1245" w:rsidP="007B1245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B1245">
              <w:rPr>
                <w:rFonts w:ascii="Angsana New" w:hAnsi="Angsana New"/>
                <w:cs/>
              </w:rPr>
              <w:t xml:space="preserve">1 มกราคม </w:t>
            </w:r>
            <w:r w:rsidRPr="007B1245">
              <w:rPr>
                <w:rFonts w:ascii="Angsana New" w:hAnsi="Angsana New"/>
              </w:rPr>
              <w:t>2565</w:t>
            </w:r>
          </w:p>
        </w:tc>
      </w:tr>
      <w:tr w:rsidR="007B1245" w:rsidRPr="007B1245" w14:paraId="6CC6061E" w14:textId="77777777" w:rsidTr="00402CC6">
        <w:trPr>
          <w:trHeight w:val="284"/>
        </w:trPr>
        <w:tc>
          <w:tcPr>
            <w:tcW w:w="3543" w:type="dxa"/>
            <w:vAlign w:val="center"/>
          </w:tcPr>
          <w:p w14:paraId="25433E16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1FB19E1F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7C0BD3B7" w14:textId="77777777" w:rsidR="007B1245" w:rsidRPr="007B1245" w:rsidRDefault="007B1245" w:rsidP="007B1245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 xml:space="preserve">1 มกราคม </w:t>
            </w:r>
            <w:r w:rsidRPr="007B1245">
              <w:rPr>
                <w:rFonts w:ascii="Angsana New" w:hAnsi="Angsana New"/>
              </w:rPr>
              <w:t>2565</w:t>
            </w:r>
          </w:p>
        </w:tc>
      </w:tr>
      <w:tr w:rsidR="007B1245" w:rsidRPr="007B1245" w14:paraId="1A7C8E14" w14:textId="77777777" w:rsidTr="00402CC6">
        <w:trPr>
          <w:trHeight w:val="284"/>
        </w:trPr>
        <w:tc>
          <w:tcPr>
            <w:tcW w:w="3543" w:type="dxa"/>
            <w:vAlign w:val="center"/>
          </w:tcPr>
          <w:p w14:paraId="03E5A9CF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1CB015E3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2A4454F9" w14:textId="77777777" w:rsidR="007B1245" w:rsidRPr="007B1245" w:rsidRDefault="007B1245" w:rsidP="007B1245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 xml:space="preserve">1 มกราคม </w:t>
            </w:r>
            <w:r w:rsidRPr="007B1245">
              <w:rPr>
                <w:rFonts w:ascii="Angsana New" w:hAnsi="Angsana New"/>
              </w:rPr>
              <w:t>2565</w:t>
            </w:r>
          </w:p>
        </w:tc>
      </w:tr>
      <w:tr w:rsidR="007B1245" w:rsidRPr="007B1245" w14:paraId="57956E3A" w14:textId="77777777" w:rsidTr="00402CC6">
        <w:trPr>
          <w:trHeight w:val="284"/>
        </w:trPr>
        <w:tc>
          <w:tcPr>
            <w:tcW w:w="3543" w:type="dxa"/>
            <w:vAlign w:val="center"/>
          </w:tcPr>
          <w:p w14:paraId="376362E4" w14:textId="77777777" w:rsidR="007B1245" w:rsidRPr="007B1245" w:rsidRDefault="007B1245" w:rsidP="007B1245">
            <w:pPr>
              <w:suppressAutoHyphens/>
              <w:adjustRightInd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spacing w:val="-2"/>
                <w:cs/>
              </w:rPr>
              <w:t xml:space="preserve">มาตรฐานการรายงานทางการเงินฉบับที่ </w:t>
            </w:r>
            <w:r w:rsidRPr="007B1245">
              <w:rPr>
                <w:rFonts w:ascii="Angsana New" w:hAnsi="Angsana New"/>
                <w:spacing w:val="-2"/>
              </w:rPr>
              <w:t>16</w:t>
            </w:r>
          </w:p>
        </w:tc>
        <w:tc>
          <w:tcPr>
            <w:tcW w:w="4536" w:type="dxa"/>
            <w:vAlign w:val="center"/>
          </w:tcPr>
          <w:p w14:paraId="7AD5A58F" w14:textId="77777777" w:rsidR="007B1245" w:rsidRPr="007B1245" w:rsidRDefault="007B1245" w:rsidP="007B1245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 xml:space="preserve">เรื่อง  </w:t>
            </w:r>
            <w:r w:rsidRPr="007B1245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276" w:type="dxa"/>
            <w:vAlign w:val="center"/>
          </w:tcPr>
          <w:p w14:paraId="713D4BE4" w14:textId="77777777" w:rsidR="007B1245" w:rsidRPr="007B1245" w:rsidRDefault="007B1245" w:rsidP="007B1245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</w:rPr>
            </w:pPr>
            <w:r w:rsidRPr="007B1245">
              <w:rPr>
                <w:rFonts w:ascii="Angsana New" w:hAnsi="Angsana New"/>
                <w:cs/>
              </w:rPr>
              <w:t xml:space="preserve">1 มกราคม </w:t>
            </w:r>
            <w:r w:rsidRPr="007B1245">
              <w:rPr>
                <w:rFonts w:ascii="Angsana New" w:hAnsi="Angsana New"/>
              </w:rPr>
              <w:t>2565</w:t>
            </w:r>
          </w:p>
        </w:tc>
      </w:tr>
    </w:tbl>
    <w:p w14:paraId="1AB27F6A" w14:textId="77777777" w:rsidR="007B1245" w:rsidRPr="007B1245" w:rsidRDefault="007B1245" w:rsidP="007B1245">
      <w:pPr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  <w:highlight w:val="yellow"/>
        </w:rPr>
      </w:pPr>
    </w:p>
    <w:p w14:paraId="64D44161" w14:textId="3E82F680" w:rsidR="00A66157" w:rsidRPr="00BB3F3F" w:rsidRDefault="00A66157" w:rsidP="00BB3F3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8469E">
        <w:rPr>
          <w:rFonts w:ascii="Angsana New" w:hAnsi="Angsana New" w:hint="cs"/>
          <w:sz w:val="30"/>
          <w:szCs w:val="30"/>
          <w:cs/>
        </w:rPr>
        <w:lastRenderedPageBreak/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C8469E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14E3D28B" w14:textId="0432F6BB" w:rsidR="001F40D7" w:rsidRPr="00BB3F3F" w:rsidRDefault="001F40D7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6D41E3" w14:textId="77777777" w:rsidR="00E60FB5" w:rsidRPr="00BB3F3F" w:rsidRDefault="00E60FB5" w:rsidP="00BB3F3F">
      <w:pPr>
        <w:ind w:left="320" w:hanging="320"/>
        <w:rPr>
          <w:rFonts w:ascii="Angsana New" w:hAnsi="Angsana New"/>
          <w:sz w:val="30"/>
          <w:szCs w:val="30"/>
          <w:cs/>
        </w:rPr>
      </w:pPr>
      <w:r w:rsidRPr="00A94385">
        <w:rPr>
          <w:rFonts w:ascii="Angsana New" w:hAnsi="Angsana New" w:hint="cs"/>
          <w:sz w:val="30"/>
          <w:szCs w:val="30"/>
          <w:cs/>
        </w:rPr>
        <w:t>3</w:t>
      </w:r>
      <w:r w:rsidRPr="00A94385">
        <w:rPr>
          <w:rFonts w:ascii="Angsana New" w:hAnsi="Angsana New"/>
          <w:sz w:val="30"/>
          <w:szCs w:val="30"/>
          <w:cs/>
        </w:rPr>
        <w:t>.</w:t>
      </w:r>
      <w:r w:rsidRPr="00A94385">
        <w:rPr>
          <w:rFonts w:ascii="Angsana New" w:hAnsi="Angsana New"/>
          <w:sz w:val="30"/>
          <w:szCs w:val="30"/>
          <w:cs/>
        </w:rPr>
        <w:tab/>
      </w:r>
      <w:r w:rsidRPr="00A94385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A857F33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4E6DAA48" w14:textId="77777777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.1</w:t>
      </w:r>
      <w:r w:rsidRPr="00BB3F3F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602A756E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12"/>
          <w:szCs w:val="12"/>
          <w:cs/>
        </w:rPr>
      </w:pPr>
    </w:p>
    <w:p w14:paraId="57E7DEAB" w14:textId="64158668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สำหรับเพื่อการแสดงงบกระแสเงินสด เงินสดและรายการเทียบเท่าเงินสด ประกอบด้วยเงินสด</w:t>
      </w:r>
      <w:r w:rsidR="00F933F8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 xml:space="preserve">ในมือ เงินฝากธนาคาร เงินลงทุนระยะสั้นอื่นที่มีสภาพคล่องสูงซึ่งมีกำหนดถอนเมื่อซื้อภายใน </w:t>
      </w:r>
      <w:r w:rsidR="00C04937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 และปราศจากภาระผูกพัน</w:t>
      </w:r>
    </w:p>
    <w:p w14:paraId="7283B41D" w14:textId="77777777" w:rsidR="00F623A0" w:rsidRPr="00BB3F3F" w:rsidRDefault="00F623A0" w:rsidP="00BB3F3F">
      <w:pPr>
        <w:ind w:left="720" w:firstLine="556"/>
        <w:jc w:val="thaiDistribute"/>
        <w:rPr>
          <w:rFonts w:ascii="Angsana New" w:hAnsi="Angsana New"/>
          <w:sz w:val="20"/>
          <w:szCs w:val="20"/>
          <w:cs/>
        </w:rPr>
      </w:pPr>
    </w:p>
    <w:p w14:paraId="73FC47C5" w14:textId="40E255AD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711BC7" w:rsidRPr="00BB3F3F">
        <w:rPr>
          <w:rFonts w:ascii="Angsana New" w:hAnsi="Angsana New" w:hint="cs"/>
          <w:sz w:val="30"/>
          <w:szCs w:val="30"/>
          <w:cs/>
        </w:rPr>
        <w:t>2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="00711BC7" w:rsidRPr="00BB3F3F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</w:p>
    <w:p w14:paraId="305A3891" w14:textId="77777777" w:rsidR="00E60FB5" w:rsidRPr="00BB3F3F" w:rsidRDefault="00E60FB5" w:rsidP="00BB3F3F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14:paraId="1038F104" w14:textId="0994CE68" w:rsidR="00E60FB5" w:rsidRPr="00BB3F3F" w:rsidRDefault="00711BC7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="00E60FB5" w:rsidRPr="00BB3F3F">
        <w:rPr>
          <w:rFonts w:ascii="Angsana New" w:hAnsi="Angsana New"/>
          <w:sz w:val="30"/>
          <w:szCs w:val="30"/>
          <w:cs/>
        </w:rPr>
        <w:t>แสดงด้วยราคาทุน</w:t>
      </w:r>
      <w:r w:rsidRPr="00BB3F3F">
        <w:rPr>
          <w:rFonts w:ascii="Angsana New" w:hAnsi="Angsana New" w:hint="cs"/>
          <w:sz w:val="30"/>
          <w:szCs w:val="30"/>
          <w:cs/>
        </w:rPr>
        <w:t>ตามวิธีเข้าก่อนออกก่อน</w:t>
      </w:r>
      <w:r w:rsidR="00E60FB5" w:rsidRPr="00BB3F3F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  <w:r w:rsidR="00E60FB5" w:rsidRPr="00BB3F3F">
        <w:rPr>
          <w:rFonts w:ascii="Angsana New" w:hAnsi="Angsana New" w:hint="cs"/>
          <w:sz w:val="30"/>
          <w:szCs w:val="30"/>
          <w:cs/>
        </w:rPr>
        <w:t xml:space="preserve">  </w:t>
      </w:r>
      <w:r w:rsidR="00E60FB5" w:rsidRPr="00BB3F3F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ต้นทุนในการซื้อประกอบด้วยราคาซื้อและค่าใช้จ่ายทางตรงที่เกี่ยวข้องกับการซื้อนั้น เช่น ค่าอากรขาเข้า ค่าขนส่งหักด้วยส่วนลดและเงินที่ได้รับคืนจากการซื้อ </w:t>
      </w:r>
    </w:p>
    <w:p w14:paraId="020320B8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4D0AE26C" w14:textId="44998073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บริษัทได้ตั้งค่าเผื่อมูลค่า</w:t>
      </w:r>
      <w:r w:rsidR="00A94385">
        <w:rPr>
          <w:rFonts w:ascii="Angsana New" w:hAnsi="Angsana New" w:hint="cs"/>
          <w:sz w:val="30"/>
          <w:szCs w:val="30"/>
          <w:cs/>
        </w:rPr>
        <w:t>วัสดุ</w:t>
      </w:r>
      <w:r w:rsidRPr="00BB3F3F">
        <w:rPr>
          <w:rFonts w:ascii="Angsana New" w:hAnsi="Angsana New"/>
          <w:sz w:val="30"/>
          <w:szCs w:val="30"/>
          <w:cs/>
        </w:rPr>
        <w:t>ลดลง สำหรับ</w:t>
      </w:r>
      <w:r w:rsidR="00B6764B">
        <w:rPr>
          <w:rFonts w:ascii="Angsana New" w:hAnsi="Angsana New" w:hint="cs"/>
          <w:sz w:val="30"/>
          <w:szCs w:val="30"/>
          <w:cs/>
        </w:rPr>
        <w:t>วัสดุสำหรับงานซ่อม</w:t>
      </w:r>
      <w:r w:rsidRPr="00BB3F3F">
        <w:rPr>
          <w:rFonts w:ascii="Angsana New" w:hAnsi="Angsana New"/>
          <w:sz w:val="30"/>
          <w:szCs w:val="30"/>
          <w:cs/>
        </w:rPr>
        <w:t>ที่เสื่อมคุณภาพ เสียหาย และ</w:t>
      </w:r>
      <w:r w:rsidR="00B6764B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ค้างนาน</w:t>
      </w:r>
    </w:p>
    <w:p w14:paraId="482E3F35" w14:textId="77777777" w:rsidR="00696B59" w:rsidRPr="00BB3F3F" w:rsidRDefault="00696B59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</w:p>
    <w:p w14:paraId="6A4E81F1" w14:textId="0E35CACD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711BC7"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ab/>
        <w:t>อุปกรณ์</w:t>
      </w:r>
      <w:r w:rsidR="00D73409" w:rsidRPr="00BB3F3F">
        <w:rPr>
          <w:rFonts w:ascii="Angsana New" w:hAnsi="Angsana New" w:hint="cs"/>
          <w:sz w:val="30"/>
          <w:szCs w:val="30"/>
          <w:cs/>
        </w:rPr>
        <w:t>และยานพาหนะ</w:t>
      </w:r>
    </w:p>
    <w:p w14:paraId="60DBF8F4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</w:rPr>
      </w:pPr>
    </w:p>
    <w:p w14:paraId="71EA92E3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12"/>
          <w:sz w:val="30"/>
          <w:szCs w:val="30"/>
          <w:cs/>
        </w:rPr>
        <w:t>อุปกรณ์</w:t>
      </w:r>
      <w:r w:rsidRPr="00BB3F3F">
        <w:rPr>
          <w:rFonts w:ascii="Angsana New" w:hAnsi="Angsana New" w:hint="cs"/>
          <w:spacing w:val="12"/>
          <w:sz w:val="30"/>
          <w:szCs w:val="30"/>
          <w:cs/>
        </w:rPr>
        <w:t>ที่บริษัทถือครองไว้เพื่อใช้ในการผลิตและจำหน่ายสินค้า</w:t>
      </w:r>
      <w:r w:rsidR="00D73409" w:rsidRPr="00BB3F3F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pacing w:val="12"/>
          <w:sz w:val="30"/>
          <w:szCs w:val="30"/>
          <w:cs/>
        </w:rPr>
        <w:t>เพื่อให้บริการและเพื่อใช้ใน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การบริหารงาน</w:t>
      </w:r>
      <w:r w:rsidRPr="00BB3F3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BB3F3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48C5210B" w14:textId="77777777" w:rsidR="00D81279" w:rsidRPr="00BB3F3F" w:rsidRDefault="00D81279" w:rsidP="00BB3F3F">
      <w:pPr>
        <w:ind w:left="720" w:firstLine="55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04B6495" w14:textId="7FC1CC3C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BB3F3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 w:rsidR="00D025F4" w:rsidRPr="00BB3F3F"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 w:rsidR="00D025F4" w:rsidRPr="00BB3F3F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BB3F3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ขนย้ายและบูรณะสถานที่ตั้งสินทรัพย์นั้น  รวมถึงต้นทุนการกู้ยืมที่เกี่ยวข้องโดยตรงกับการได้มา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0E77B4D" w14:textId="77777777" w:rsidR="00A84606" w:rsidRPr="00BB3F3F" w:rsidRDefault="00A84606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2A06F9D2" w14:textId="1A3290BE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บริษัทคำนวณค่าเสื่อมราคาสำหรับสินทรัพย์ทุกประเภท ยกเว้นสินทรัพย์ที่อยู่ระหว่างก่อสร้างโดยวิธีเส้นตรงตามอายุการ</w:t>
      </w:r>
      <w:r w:rsidRPr="00BB3F3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BB3F3F">
        <w:rPr>
          <w:rFonts w:ascii="Angsana New" w:hAnsi="Angsana New"/>
          <w:sz w:val="30"/>
          <w:szCs w:val="30"/>
          <w:cs/>
        </w:rPr>
        <w:t>ที่ประมาณไว้ของสินทรัพย์ดังนี้</w:t>
      </w:r>
    </w:p>
    <w:p w14:paraId="68AAAFF9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3524"/>
        <w:gridCol w:w="1600"/>
        <w:gridCol w:w="1834"/>
      </w:tblGrid>
      <w:tr w:rsidR="00E60FB5" w:rsidRPr="00BB3F3F" w14:paraId="565B329E" w14:textId="77777777" w:rsidTr="00DA56AB">
        <w:tc>
          <w:tcPr>
            <w:tcW w:w="3524" w:type="dxa"/>
          </w:tcPr>
          <w:p w14:paraId="772DD69E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เครื่องตกแต่งและ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600" w:type="dxa"/>
          </w:tcPr>
          <w:p w14:paraId="348F7292" w14:textId="77777777" w:rsidR="00E60FB5" w:rsidRPr="00BB3F3F" w:rsidRDefault="00E60FB5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7E2B1896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E60FB5" w:rsidRPr="00BB3F3F" w14:paraId="3166190E" w14:textId="77777777" w:rsidTr="00DA56AB">
        <w:tc>
          <w:tcPr>
            <w:tcW w:w="3524" w:type="dxa"/>
          </w:tcPr>
          <w:p w14:paraId="03B1C89E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600" w:type="dxa"/>
          </w:tcPr>
          <w:p w14:paraId="566A1A7B" w14:textId="77777777" w:rsidR="00E60FB5" w:rsidRPr="00BB3F3F" w:rsidRDefault="00D73409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E60FB5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- 5</w:t>
            </w:r>
          </w:p>
        </w:tc>
        <w:tc>
          <w:tcPr>
            <w:tcW w:w="1834" w:type="dxa"/>
          </w:tcPr>
          <w:p w14:paraId="3F86CCA8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E60FB5" w:rsidRPr="00BB3F3F" w14:paraId="5BD04A7E" w14:textId="77777777" w:rsidTr="00DA56AB">
        <w:tc>
          <w:tcPr>
            <w:tcW w:w="3524" w:type="dxa"/>
          </w:tcPr>
          <w:p w14:paraId="34DC07A0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781D6149" w14:textId="77777777" w:rsidR="00E60FB5" w:rsidRPr="00BB3F3F" w:rsidRDefault="00E60FB5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5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- 10</w:t>
            </w:r>
          </w:p>
        </w:tc>
        <w:tc>
          <w:tcPr>
            <w:tcW w:w="1834" w:type="dxa"/>
          </w:tcPr>
          <w:p w14:paraId="1A2A1765" w14:textId="77777777" w:rsidR="00E60FB5" w:rsidRPr="00BB3F3F" w:rsidRDefault="00E60FB5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60C6A494" w14:textId="77777777" w:rsidR="00E60FB5" w:rsidRPr="00BB3F3F" w:rsidRDefault="00E60FB5" w:rsidP="00BB3F3F">
      <w:pPr>
        <w:ind w:left="320" w:firstLine="800"/>
        <w:jc w:val="thaiDistribute"/>
        <w:rPr>
          <w:rFonts w:ascii="Angsana New" w:hAnsi="Angsana New"/>
          <w:sz w:val="20"/>
          <w:szCs w:val="20"/>
          <w:cs/>
        </w:rPr>
      </w:pPr>
    </w:p>
    <w:p w14:paraId="3FA4B5AE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14:paraId="2CDAADFA" w14:textId="77777777" w:rsidR="00D73409" w:rsidRPr="00BB3F3F" w:rsidRDefault="00D73409" w:rsidP="00BB3F3F">
      <w:pPr>
        <w:ind w:left="720" w:firstLine="414"/>
        <w:jc w:val="thaiDistribute"/>
        <w:rPr>
          <w:rFonts w:ascii="Angsana New" w:hAnsi="Angsana New"/>
          <w:sz w:val="16"/>
          <w:szCs w:val="16"/>
        </w:rPr>
      </w:pPr>
    </w:p>
    <w:p w14:paraId="5C511A86" w14:textId="6294B0A1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</w:t>
      </w:r>
      <w:r w:rsidRPr="00BB3F3F">
        <w:rPr>
          <w:rFonts w:ascii="Angsana New" w:hAnsi="Angsana New"/>
          <w:sz w:val="30"/>
          <w:szCs w:val="30"/>
          <w:cs/>
        </w:rPr>
        <w:t>กำไร</w:t>
      </w:r>
      <w:r w:rsidRPr="00BB3F3F">
        <w:rPr>
          <w:rFonts w:ascii="Angsana New" w:hAnsi="Angsana New" w:hint="cs"/>
          <w:sz w:val="30"/>
          <w:szCs w:val="30"/>
          <w:cs/>
        </w:rPr>
        <w:t>หรือ</w:t>
      </w:r>
      <w:r w:rsidRPr="00BB3F3F">
        <w:rPr>
          <w:rFonts w:ascii="Angsana New" w:hAnsi="Angsana New"/>
          <w:sz w:val="30"/>
          <w:szCs w:val="30"/>
          <w:cs/>
        </w:rPr>
        <w:t>ขาดทุนจากการ</w:t>
      </w:r>
      <w:r w:rsidRPr="00BB3F3F">
        <w:rPr>
          <w:rFonts w:ascii="Angsana New" w:hAnsi="Angsana New" w:hint="cs"/>
          <w:sz w:val="30"/>
          <w:szCs w:val="30"/>
          <w:cs/>
        </w:rPr>
        <w:t>จำหน่าย</w:t>
      </w:r>
      <w:r w:rsidRPr="00BB3F3F">
        <w:rPr>
          <w:rFonts w:ascii="Angsana New" w:hAnsi="Angsana New"/>
          <w:sz w:val="30"/>
          <w:szCs w:val="30"/>
          <w:cs/>
        </w:rPr>
        <w:t>อุปกรณ์</w:t>
      </w:r>
      <w:r w:rsidR="00DC5C82" w:rsidRPr="00BB3F3F">
        <w:rPr>
          <w:rFonts w:ascii="Angsana New" w:hAnsi="Angsana New" w:hint="cs"/>
          <w:sz w:val="30"/>
          <w:szCs w:val="30"/>
          <w:cs/>
        </w:rPr>
        <w:t>และยานพาหนะ</w:t>
      </w:r>
      <w:r w:rsidRPr="00BB3F3F">
        <w:rPr>
          <w:rFonts w:ascii="Angsana New" w:hAnsi="Angsana New"/>
          <w:sz w:val="30"/>
          <w:szCs w:val="30"/>
          <w:cs/>
        </w:rPr>
        <w:t>เป็นผลต่าง</w:t>
      </w:r>
      <w:r w:rsidRPr="00BB3F3F">
        <w:rPr>
          <w:rFonts w:ascii="Angsana New" w:hAnsi="Angsana New" w:hint="cs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BB3F3F">
        <w:rPr>
          <w:rFonts w:ascii="Angsana New" w:hAnsi="Angsana New"/>
          <w:sz w:val="30"/>
          <w:szCs w:val="30"/>
          <w:cs/>
        </w:rPr>
        <w:t>กับราคาตามบัญชี</w:t>
      </w:r>
      <w:r w:rsidRPr="00BB3F3F">
        <w:rPr>
          <w:rFonts w:ascii="Angsana New" w:hAnsi="Angsana New" w:hint="cs"/>
          <w:sz w:val="30"/>
          <w:szCs w:val="30"/>
          <w:cs/>
        </w:rPr>
        <w:t>ของสินทรัพย์นั้นจะถูก</w:t>
      </w:r>
      <w:r w:rsidRPr="00BB3F3F">
        <w:rPr>
          <w:rFonts w:ascii="Angsana New" w:hAnsi="Angsana New"/>
          <w:sz w:val="30"/>
          <w:szCs w:val="30"/>
          <w:cs/>
        </w:rPr>
        <w:t>รับรู้</w:t>
      </w:r>
      <w:r w:rsidRPr="00BB3F3F">
        <w:rPr>
          <w:rFonts w:ascii="Angsana New" w:hAnsi="Angsana New" w:hint="cs"/>
          <w:sz w:val="30"/>
          <w:szCs w:val="30"/>
          <w:cs/>
        </w:rPr>
        <w:t>เป็นกำไรหรือขาดทุนในงวดที่เกิดขึ้น</w:t>
      </w:r>
      <w:r w:rsidRPr="00BB3F3F">
        <w:rPr>
          <w:rFonts w:ascii="Angsana New" w:hAnsi="Angsana New"/>
          <w:sz w:val="30"/>
          <w:szCs w:val="30"/>
          <w:cs/>
        </w:rPr>
        <w:t xml:space="preserve">  </w:t>
      </w:r>
    </w:p>
    <w:p w14:paraId="2E73643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</w:rPr>
      </w:pPr>
      <w:bookmarkStart w:id="1" w:name="_Hlk32931917"/>
    </w:p>
    <w:bookmarkEnd w:id="1"/>
    <w:p w14:paraId="1BD779A7" w14:textId="27D084C8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</w:rPr>
        <w:t>.</w:t>
      </w:r>
      <w:r w:rsidR="00F17B5D" w:rsidRPr="00BB3F3F">
        <w:rPr>
          <w:rFonts w:ascii="Angsana New" w:hAnsi="Angsana New" w:hint="cs"/>
          <w:sz w:val="30"/>
          <w:szCs w:val="30"/>
          <w:cs/>
        </w:rPr>
        <w:t>4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75FF892B" w14:textId="0D834B70" w:rsidR="00BF07B8" w:rsidRPr="009A7907" w:rsidRDefault="00BF07B8" w:rsidP="00BB3F3F">
      <w:pPr>
        <w:ind w:left="320"/>
        <w:rPr>
          <w:rFonts w:ascii="Angsana New" w:hAnsi="Angsana New"/>
          <w:sz w:val="20"/>
          <w:szCs w:val="20"/>
        </w:rPr>
      </w:pPr>
    </w:p>
    <w:p w14:paraId="00F1B2C7" w14:textId="684700BE" w:rsidR="00F17B5D" w:rsidRPr="00B6764B" w:rsidRDefault="00F17B5D" w:rsidP="00B6764B">
      <w:pPr>
        <w:ind w:left="720" w:firstLine="414"/>
        <w:jc w:val="thaiDistribute"/>
        <w:rPr>
          <w:rFonts w:ascii="Angsana New" w:hAnsi="Angsana New"/>
          <w:sz w:val="30"/>
          <w:szCs w:val="30"/>
        </w:rPr>
      </w:pPr>
      <w:r w:rsidRPr="00B6764B">
        <w:rPr>
          <w:rFonts w:ascii="Angsana New" w:hAnsi="Angsana New" w:hint="cs"/>
          <w:sz w:val="30"/>
          <w:szCs w:val="30"/>
          <w:cs/>
        </w:rPr>
        <w:t>สินทรัพย์ไม่มีตัวตนประเภทสิทธิการใช้โปรแกรมคอมพิวเตอร์ที่อายุการให้ประโยชน์ทราบได้แน่นอน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</w:t>
      </w:r>
      <w:r w:rsidR="00285AFF" w:rsidRPr="00B6764B">
        <w:rPr>
          <w:rFonts w:ascii="Angsana New" w:hAnsi="Angsana New" w:hint="cs"/>
          <w:sz w:val="30"/>
          <w:szCs w:val="30"/>
          <w:cs/>
        </w:rPr>
        <w:t>า</w:t>
      </w:r>
      <w:r w:rsidR="00A90EE7" w:rsidRPr="00B6764B">
        <w:rPr>
          <w:rFonts w:ascii="Angsana New" w:hAnsi="Angsana New" w:hint="cs"/>
          <w:sz w:val="30"/>
          <w:szCs w:val="30"/>
          <w:cs/>
        </w:rPr>
        <w:t xml:space="preserve"> </w:t>
      </w:r>
      <w:r w:rsidRPr="00B6764B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="00056F53" w:rsidRPr="00B6764B">
        <w:rPr>
          <w:rFonts w:ascii="Angsana New" w:hAnsi="Angsana New"/>
          <w:sz w:val="30"/>
          <w:szCs w:val="30"/>
        </w:rPr>
        <w:t xml:space="preserve"> </w:t>
      </w:r>
      <w:r w:rsidR="00AC002F">
        <w:rPr>
          <w:rFonts w:ascii="Angsana New" w:hAnsi="Angsana New"/>
          <w:sz w:val="30"/>
          <w:szCs w:val="30"/>
        </w:rPr>
        <w:t xml:space="preserve">                                  </w:t>
      </w:r>
      <w:r w:rsidRPr="00B6764B">
        <w:rPr>
          <w:rFonts w:ascii="Angsana New" w:hAnsi="Angsana New" w:hint="cs"/>
          <w:sz w:val="30"/>
          <w:szCs w:val="30"/>
          <w:cs/>
        </w:rPr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="00AC002F">
        <w:rPr>
          <w:rFonts w:ascii="Angsana New" w:hAnsi="Angsana New"/>
          <w:sz w:val="30"/>
          <w:szCs w:val="30"/>
        </w:rPr>
        <w:t>4-</w:t>
      </w:r>
      <w:r w:rsidRPr="00B6764B">
        <w:rPr>
          <w:rFonts w:ascii="Angsana New" w:hAnsi="Angsana New"/>
          <w:sz w:val="30"/>
          <w:szCs w:val="30"/>
        </w:rPr>
        <w:t>5</w:t>
      </w:r>
      <w:r w:rsidRPr="00B6764B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733F0DF2" w14:textId="77777777" w:rsidR="00B872E8" w:rsidRPr="009A7907" w:rsidRDefault="00B872E8" w:rsidP="00B6764B">
      <w:pPr>
        <w:ind w:left="720" w:firstLine="414"/>
        <w:jc w:val="thaiDistribute"/>
        <w:rPr>
          <w:rFonts w:ascii="Angsana New" w:hAnsi="Angsana New"/>
          <w:sz w:val="20"/>
          <w:szCs w:val="20"/>
        </w:rPr>
      </w:pPr>
    </w:p>
    <w:p w14:paraId="6B5C4DC3" w14:textId="18AD3626" w:rsidR="00F17B5D" w:rsidRDefault="00F17B5D" w:rsidP="00B6764B">
      <w:pPr>
        <w:ind w:left="720" w:firstLine="414"/>
        <w:jc w:val="thaiDistribute"/>
        <w:rPr>
          <w:rFonts w:ascii="Angsana New" w:hAnsi="Angsana New"/>
          <w:sz w:val="30"/>
          <w:szCs w:val="30"/>
        </w:rPr>
      </w:pPr>
      <w:r w:rsidRPr="00B6764B">
        <w:rPr>
          <w:rFonts w:ascii="Angsana New" w:hAnsi="Angsana New" w:hint="cs"/>
          <w:sz w:val="30"/>
          <w:szCs w:val="30"/>
          <w:cs/>
        </w:rPr>
        <w:t>ค่าล</w:t>
      </w:r>
      <w:r w:rsidR="00A90EE7" w:rsidRPr="00B6764B">
        <w:rPr>
          <w:rFonts w:ascii="Angsana New" w:hAnsi="Angsana New" w:hint="cs"/>
          <w:sz w:val="30"/>
          <w:szCs w:val="30"/>
          <w:cs/>
        </w:rPr>
        <w:t>ิขสิทธิ์เทคโนโลยีชีวภาพ เพื่อใช้ในการกำจัดของเสียของโครงการต่าง</w:t>
      </w:r>
      <w:r w:rsidR="00B6764B">
        <w:rPr>
          <w:rFonts w:ascii="Angsana New" w:hAnsi="Angsana New" w:hint="cs"/>
          <w:sz w:val="30"/>
          <w:szCs w:val="30"/>
          <w:cs/>
        </w:rPr>
        <w:t xml:space="preserve"> ๆ </w:t>
      </w:r>
      <w:r w:rsidR="00696B59">
        <w:rPr>
          <w:rFonts w:ascii="Angsana New" w:hAnsi="Angsana New" w:hint="cs"/>
          <w:sz w:val="30"/>
          <w:szCs w:val="30"/>
          <w:cs/>
        </w:rPr>
        <w:t>บริษัทวัดมูลค่าด้วย   ราคาซื้อ เนื่องจาก</w:t>
      </w:r>
      <w:r w:rsidR="00A90EE7" w:rsidRPr="00B6764B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สินทรัพย์ไม่มีตัวตนที่อายุการใช้ประโยชน์ไม่ทราบแน่นอน ดังนั้นจึงไม่มีการตัดจำหน่าย บร</w:t>
      </w:r>
      <w:r w:rsidR="00666F0B" w:rsidRPr="00B6764B">
        <w:rPr>
          <w:rFonts w:ascii="Angsana New" w:hAnsi="Angsana New" w:hint="cs"/>
          <w:sz w:val="30"/>
          <w:szCs w:val="30"/>
          <w:cs/>
        </w:rPr>
        <w:t>ิ</w:t>
      </w:r>
      <w:r w:rsidR="00A90EE7" w:rsidRPr="00B6764B">
        <w:rPr>
          <w:rFonts w:ascii="Angsana New" w:hAnsi="Angsana New" w:hint="cs"/>
          <w:sz w:val="30"/>
          <w:szCs w:val="30"/>
          <w:cs/>
        </w:rPr>
        <w:t>ษัทจะทำการทดสอบการด้อยค่าทุกปีหรือเมื่อไรก็ตามที่มีเหตุการณ์หรือสถานการณ์บ่งชี้ว่าราคา</w:t>
      </w:r>
      <w:r w:rsidR="00AC002F">
        <w:rPr>
          <w:rFonts w:ascii="Angsana New" w:hAnsi="Angsana New" w:hint="cs"/>
          <w:sz w:val="30"/>
          <w:szCs w:val="30"/>
          <w:cs/>
        </w:rPr>
        <w:t>ตาม</w:t>
      </w:r>
      <w:r w:rsidR="00A90EE7" w:rsidRPr="00B6764B">
        <w:rPr>
          <w:rFonts w:ascii="Angsana New" w:hAnsi="Angsana New" w:hint="cs"/>
          <w:sz w:val="30"/>
          <w:szCs w:val="30"/>
          <w:cs/>
        </w:rPr>
        <w:t>บัญชีอาจต่ำกว่ามูลค่าที่คาดว่าจะได้รับคืน รายการขาดทุนจากการด้อยค่าจะรับรู้เมื่อราคาตามบัญชีของค่าลิขสิทธิ์เทคโนโลยีชีวภาพสูงกว่ามูลค่าสุทธิที่คาดว่าน่าจะได้รับคืนซึ่งหมายถึงจำนวนที่สูงกว่าระหว่างมูลค่ายุติธรรมหักต้นทุนในการขายเทียบกับมูลค่า</w:t>
      </w:r>
      <w:r w:rsidR="00B872E8" w:rsidRPr="00B6764B">
        <w:rPr>
          <w:rFonts w:ascii="Angsana New" w:hAnsi="Angsana New" w:hint="cs"/>
          <w:sz w:val="30"/>
          <w:szCs w:val="30"/>
          <w:cs/>
        </w:rPr>
        <w:t xml:space="preserve">จากการใช้สินทรัพย์จะถูกจัดเป็นหน่วยที่เล็กที่สุดที่สามารถแยกออกมาได้ </w:t>
      </w:r>
    </w:p>
    <w:p w14:paraId="3D82A51A" w14:textId="77777777" w:rsidR="00696B59" w:rsidRPr="00B6764B" w:rsidRDefault="00696B59" w:rsidP="00B6764B">
      <w:pPr>
        <w:ind w:left="720" w:firstLine="414"/>
        <w:jc w:val="thaiDistribute"/>
        <w:rPr>
          <w:rFonts w:ascii="Angsana New" w:hAnsi="Angsana New"/>
          <w:sz w:val="30"/>
          <w:szCs w:val="30"/>
          <w:cs/>
        </w:rPr>
      </w:pPr>
    </w:p>
    <w:p w14:paraId="5406CA8C" w14:textId="040D28FC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3.</w:t>
      </w:r>
      <w:r w:rsidR="00B872E8" w:rsidRPr="00BB3F3F">
        <w:rPr>
          <w:rFonts w:ascii="Angsana New" w:hAnsi="Angsana New" w:hint="cs"/>
          <w:sz w:val="30"/>
          <w:szCs w:val="30"/>
          <w:cs/>
        </w:rPr>
        <w:t>5</w:t>
      </w:r>
      <w:r w:rsidRPr="00BB3F3F">
        <w:rPr>
          <w:rFonts w:ascii="Angsana New" w:hAnsi="Angsana New" w:hint="cs"/>
          <w:sz w:val="30"/>
          <w:szCs w:val="30"/>
          <w:cs/>
        </w:rPr>
        <w:tab/>
        <w:t>การด้อยค่าของสินทรัพย์</w:t>
      </w:r>
    </w:p>
    <w:p w14:paraId="23954CCE" w14:textId="77777777" w:rsidR="00E60FB5" w:rsidRPr="00BB3F3F" w:rsidRDefault="00E60FB5" w:rsidP="00BB3F3F">
      <w:pPr>
        <w:rPr>
          <w:rFonts w:ascii="Angsana New" w:hAnsi="Angsana New"/>
          <w:sz w:val="20"/>
          <w:szCs w:val="20"/>
          <w:cs/>
        </w:rPr>
      </w:pPr>
      <w:r w:rsidRPr="00BB3F3F">
        <w:rPr>
          <w:sz w:val="16"/>
          <w:szCs w:val="16"/>
          <w:cs/>
        </w:rPr>
        <w:tab/>
      </w:r>
      <w:r w:rsidRPr="00BB3F3F">
        <w:rPr>
          <w:sz w:val="16"/>
          <w:szCs w:val="16"/>
          <w:cs/>
        </w:rPr>
        <w:tab/>
      </w:r>
    </w:p>
    <w:p w14:paraId="31B03C8D" w14:textId="3A0095CC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ยอดสินทรัพย์คงเหลือตามบัญชีของบริษัทตลอดจนสินทรัพย์ไม่มีตัวตนจะได้รับการทบทวน </w:t>
      </w:r>
      <w:r w:rsidR="00C03744" w:rsidRPr="00BB3F3F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 w:hint="cs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ในกรณีที่มีข้อบ่งชี้ว่าราคาตามบัญชีอาจไม่สามารถได้รับประโยชน์คืนกลับมา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</w:t>
      </w:r>
    </w:p>
    <w:p w14:paraId="090FED97" w14:textId="77777777" w:rsidR="00D81279" w:rsidRPr="00BB3F3F" w:rsidRDefault="00D81279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14C90E9" w14:textId="02C98350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BB3F3F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BB3F3F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737C9E2C" w14:textId="240D4EAE" w:rsidR="006E152C" w:rsidRDefault="006E152C" w:rsidP="00BB3F3F">
      <w:pPr>
        <w:ind w:left="320"/>
        <w:rPr>
          <w:rFonts w:ascii="Angsana New" w:hAnsi="Angsana New"/>
          <w:sz w:val="30"/>
          <w:szCs w:val="30"/>
        </w:rPr>
      </w:pPr>
    </w:p>
    <w:p w14:paraId="2D904227" w14:textId="12469CF3" w:rsidR="00C8469E" w:rsidRDefault="00C8469E" w:rsidP="00BB3F3F">
      <w:pPr>
        <w:ind w:left="320"/>
        <w:rPr>
          <w:rFonts w:ascii="Angsana New" w:hAnsi="Angsana New"/>
          <w:sz w:val="30"/>
          <w:szCs w:val="30"/>
        </w:rPr>
      </w:pPr>
    </w:p>
    <w:p w14:paraId="39FFD465" w14:textId="77777777" w:rsidR="00C8469E" w:rsidRPr="00BB3F3F" w:rsidRDefault="00C8469E" w:rsidP="00BB3F3F">
      <w:pPr>
        <w:ind w:left="320"/>
        <w:rPr>
          <w:rFonts w:ascii="Angsana New" w:hAnsi="Angsana New"/>
          <w:sz w:val="30"/>
          <w:szCs w:val="30"/>
        </w:rPr>
      </w:pPr>
    </w:p>
    <w:p w14:paraId="712C261E" w14:textId="33F55CD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 w:hint="cs"/>
          <w:sz w:val="30"/>
          <w:szCs w:val="30"/>
          <w:cs/>
        </w:rPr>
        <w:t>6</w:t>
      </w:r>
      <w:r w:rsidRPr="00BB3F3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379F4186" w14:textId="77777777" w:rsidR="000F61A0" w:rsidRPr="00BB3F3F" w:rsidRDefault="000F61A0" w:rsidP="00BB3F3F">
      <w:pPr>
        <w:ind w:left="320"/>
        <w:rPr>
          <w:rFonts w:ascii="Angsana New" w:hAnsi="Angsana New"/>
          <w:sz w:val="20"/>
          <w:szCs w:val="20"/>
        </w:rPr>
      </w:pPr>
    </w:p>
    <w:p w14:paraId="549F2B67" w14:textId="77777777" w:rsidR="00E60FB5" w:rsidRPr="00BB3F3F" w:rsidRDefault="00E60FB5" w:rsidP="00BB3F3F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bookmarkStart w:id="2" w:name="_Hlk60133929"/>
      <w:r w:rsidRPr="00BB3F3F">
        <w:rPr>
          <w:rFonts w:ascii="Angsana New" w:hAnsi="Angsana New"/>
          <w:sz w:val="30"/>
          <w:szCs w:val="30"/>
          <w:cs/>
        </w:rPr>
        <w:t>กรณีบริษัทเป็นผู้เช่า</w:t>
      </w:r>
    </w:p>
    <w:bookmarkEnd w:id="2"/>
    <w:p w14:paraId="7951015B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68737270" w14:textId="2BF39F2F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 ถ้าสัญญาดังกล่าวให้สิทธิ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z w:val="30"/>
          <w:szCs w:val="30"/>
          <w:cs/>
        </w:rPr>
        <w:t xml:space="preserve">แก่บริษัทในการควบคุมการใช้สินทรัพย์ที่ระบุไว้สำหรับช่วงเวลาหนึ่งเพื่อแลกเปลี่ยนกับสิ่งตอบแทน </w:t>
      </w:r>
      <w:r w:rsidR="009A7907">
        <w:rPr>
          <w:rFonts w:ascii="Angsana New" w:hAnsi="Angsana New" w:hint="cs"/>
          <w:sz w:val="30"/>
          <w:szCs w:val="30"/>
          <w:cs/>
        </w:rPr>
        <w:t xml:space="preserve">   </w:t>
      </w:r>
      <w:r w:rsidRPr="00BB3F3F">
        <w:rPr>
          <w:rFonts w:ascii="Angsana New" w:hAnsi="Angsana New"/>
          <w:sz w:val="30"/>
          <w:szCs w:val="30"/>
          <w:cs/>
        </w:rPr>
        <w:t>โดยสัญญาที่ให้สิทธิกับ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2FFA309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F259FB1" w14:textId="6D4767F0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Pr="00BB3F3F">
        <w:rPr>
          <w:rFonts w:ascii="Angsana New" w:hAnsi="Angsana New"/>
          <w:sz w:val="30"/>
          <w:szCs w:val="30"/>
        </w:rPr>
        <w:t>12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โดยบริษัทรับรู้สินทรัพย์สิทธิการใช้โดยใช้ราคาทุน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 xml:space="preserve">สัญญาเช่า สำหรับสัญญาเช่าระยะสั้นที่มีอายุสัญญาเช่า </w:t>
      </w:r>
      <w:r w:rsidRPr="00BB3F3F">
        <w:rPr>
          <w:rFonts w:ascii="Angsana New" w:hAnsi="Angsana New"/>
          <w:sz w:val="30"/>
          <w:szCs w:val="30"/>
        </w:rPr>
        <w:t>12</w:t>
      </w:r>
      <w:r w:rsidRPr="00BB3F3F">
        <w:rPr>
          <w:rFonts w:ascii="Angsana New" w:hAnsi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บริษัทรับรู้จำนวนเงินที่ต้องจ่ายชำระสำหรับสัญญาเช่าดังกล่าวเป็นค่าใช้จ่ายตาม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</w:p>
    <w:p w14:paraId="5074AFEB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1E6BC4E8" w14:textId="298FEED5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</w:t>
      </w:r>
      <w:r w:rsidR="0027181C" w:rsidRPr="00BB3F3F">
        <w:rPr>
          <w:rFonts w:ascii="Angsana New" w:hAnsi="Angsana New" w:hint="cs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z w:val="30"/>
          <w:szCs w:val="30"/>
          <w:cs/>
        </w:rPr>
        <w:t xml:space="preserve">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B3F3F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276DCDC7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A7C086F" w14:textId="1413F221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 ค่าเช่าผันแปรที่ขึ้นอยู่กับดัชนีหรืออัตราซึ่งการวัดมูลค่าเริ่มแรกใช้ดัชนีหรืออัตรา   ณ วันที่สัญญาเช่าเริ่มมีผล จำนวนเงินที่คาดว่าจะจ่ายชำระภายใต้มูลค่าคงเหลือที่ได้รับการประกัน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</w:t>
      </w:r>
      <w:r w:rsidR="0027181C" w:rsidRPr="00BB3F3F">
        <w:rPr>
          <w:rFonts w:ascii="Angsana New" w:hAnsi="Angsana New" w:hint="cs"/>
          <w:sz w:val="30"/>
          <w:szCs w:val="30"/>
          <w:cs/>
        </w:rPr>
        <w:t>่</w:t>
      </w:r>
      <w:r w:rsidRPr="00BB3F3F">
        <w:rPr>
          <w:rFonts w:ascii="Angsana New" w:hAnsi="Angsana New"/>
          <w:sz w:val="30"/>
          <w:szCs w:val="30"/>
          <w:cs/>
        </w:rPr>
        <w:t>บริษัทจะใช้สิทธิเลือกนั้น 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435C6C8E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BBD6272" w14:textId="713C10A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 xml:space="preserve">หลังจากวันที่สัญญาเช่าเริ่มมีผล บริษัทวัดมูลค่าสินทรัพย์สิทธิการใช้ด้วยวิธีราคาทุนสุทธิจาก </w:t>
      </w:r>
      <w:r w:rsidR="00FB750E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/>
          <w:sz w:val="30"/>
          <w:szCs w:val="30"/>
          <w:cs/>
        </w:rPr>
        <w:t>ค่าเสื่อมราคาสะสมและผลขาดทุนจากการด้อยค่าสะสม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3B76879B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D3D1721" w14:textId="485B82F6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บริษัทเมื่อสิ้นสุดอายุสัญญาเช่าหรือถ้าราคาทุนของสินทรัพย์สิทธิการใช้สะท้อนให้เห็นว่าบริษัทจะใช้สิทธิเลือกซื้อสินทรัพย์ 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3BAD345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7EBCCD68" w14:textId="2AB97582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หลังจากวันที่สัญญาเช่าเริ่มมีผล 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</w:t>
      </w:r>
      <w:r w:rsidR="00FB750E" w:rsidRPr="00BB3F3F">
        <w:rPr>
          <w:rFonts w:ascii="Angsana New" w:hAnsi="Angsana New" w:hint="cs"/>
          <w:sz w:val="30"/>
          <w:szCs w:val="30"/>
          <w:cs/>
        </w:rPr>
        <w:t xml:space="preserve">   </w:t>
      </w:r>
      <w:r w:rsidRPr="00BB3F3F">
        <w:rPr>
          <w:rFonts w:ascii="Angsana New" w:hAnsi="Angsana New"/>
          <w:sz w:val="30"/>
          <w:szCs w:val="30"/>
          <w:cs/>
        </w:rPr>
        <w:t>ค่าเช่าตามสัญญาเช่า</w:t>
      </w:r>
    </w:p>
    <w:p w14:paraId="2C2101A6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9490251" w14:textId="01B42931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 หรือ เมื่อมีการเปลี่ยนแปลงในการประเมินสิทธิเลือกซื้อสินทรัพย์อ้างอิง </w:t>
      </w:r>
    </w:p>
    <w:p w14:paraId="50EA9C11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53720C52" w14:textId="0A8CD76A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</w:t>
      </w:r>
      <w:r w:rsidR="00E95DE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B3F3F">
        <w:rPr>
          <w:rFonts w:ascii="Angsana New" w:hAnsi="Angsana New"/>
          <w:sz w:val="30"/>
          <w:szCs w:val="30"/>
          <w:cs/>
        </w:rPr>
        <w:t>มูลค่าคงเหลือที่ได้รับการประกัน หรือ 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594F7EF4" w14:textId="77777777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4E13DC29" w14:textId="74EAB63B" w:rsidR="000F61A0" w:rsidRPr="00BB3F3F" w:rsidRDefault="000F61A0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บริษัทวัดมูลค่าหนี้สินตามสัญญาเช่าใหม่โดยคิดลดการจ่ายชำระตามสัญญาเช่าที่ปรับปรุงด้วย</w:t>
      </w:r>
      <w:r w:rsidR="00E95DEC">
        <w:rPr>
          <w:rFonts w:ascii="Angsana New" w:hAnsi="Angsana New" w:hint="cs"/>
          <w:sz w:val="30"/>
          <w:szCs w:val="30"/>
          <w:cs/>
        </w:rPr>
        <w:t xml:space="preserve">       </w:t>
      </w:r>
      <w:r w:rsidRPr="00BB3F3F">
        <w:rPr>
          <w:rFonts w:ascii="Angsana New" w:hAnsi="Angsana New"/>
          <w:sz w:val="30"/>
          <w:szCs w:val="30"/>
          <w:cs/>
        </w:rPr>
        <w:t>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3512789C" w14:textId="5CA3502D" w:rsidR="000F61A0" w:rsidRDefault="000F61A0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047BC32" w14:textId="5B0B8894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4837B5E" w14:textId="2320B911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9687494" w14:textId="774D1C77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644A051A" w14:textId="06B2AAAA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F49E4AC" w14:textId="20D654B5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597C5C66" w14:textId="12F19B2F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59DB23A7" w14:textId="46F3A5BE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0C2A4F54" w14:textId="4E32132B" w:rsidR="00D245E5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721647A9" w14:textId="77777777" w:rsidR="00D245E5" w:rsidRPr="00BB3F3F" w:rsidRDefault="00D245E5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3363424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16"/>
          <w:szCs w:val="16"/>
        </w:rPr>
      </w:pPr>
    </w:p>
    <w:p w14:paraId="3A1C8866" w14:textId="77777777" w:rsidR="000D39E6" w:rsidRPr="00E95DEC" w:rsidRDefault="000D39E6" w:rsidP="00BB3F3F">
      <w:pPr>
        <w:jc w:val="thaiDistribute"/>
        <w:rPr>
          <w:rFonts w:ascii="Angsana New" w:hAnsi="Angsana New"/>
          <w:sz w:val="22"/>
          <w:szCs w:val="22"/>
        </w:rPr>
      </w:pPr>
    </w:p>
    <w:p w14:paraId="7A29250A" w14:textId="71F6812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/>
          <w:sz w:val="30"/>
          <w:szCs w:val="30"/>
        </w:rPr>
        <w:t>7</w:t>
      </w:r>
      <w:r w:rsidRPr="00BB3F3F">
        <w:rPr>
          <w:rFonts w:ascii="Angsana New" w:hAnsi="Angsana New"/>
          <w:sz w:val="30"/>
          <w:szCs w:val="30"/>
          <w:cs/>
        </w:rPr>
        <w:tab/>
        <w:t>ต้นทุน</w:t>
      </w:r>
      <w:r w:rsidRPr="00BB3F3F">
        <w:rPr>
          <w:rFonts w:ascii="Angsana New" w:hAnsi="Angsana New" w:hint="cs"/>
          <w:sz w:val="30"/>
          <w:szCs w:val="30"/>
          <w:cs/>
        </w:rPr>
        <w:t>การกู้ยืม</w:t>
      </w:r>
    </w:p>
    <w:p w14:paraId="177EDC3C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  <w:cs/>
        </w:rPr>
      </w:pPr>
    </w:p>
    <w:p w14:paraId="78D396FA" w14:textId="0C4D5B73" w:rsidR="00E60FB5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0EB9EFB8" w14:textId="77777777" w:rsidR="009A7907" w:rsidRPr="009A7907" w:rsidRDefault="009A7907" w:rsidP="00BB3F3F">
      <w:pPr>
        <w:ind w:left="720" w:firstLine="556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536F82A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58DB6CAD" w14:textId="77777777" w:rsidR="00E60FB5" w:rsidRPr="00BB3F3F" w:rsidRDefault="00E60FB5" w:rsidP="00BB3F3F">
      <w:pPr>
        <w:ind w:left="720" w:firstLine="400"/>
        <w:jc w:val="thaiDistribute"/>
        <w:rPr>
          <w:rFonts w:ascii="Angsana New" w:hAnsi="Angsana New"/>
          <w:sz w:val="20"/>
          <w:szCs w:val="20"/>
        </w:rPr>
      </w:pPr>
    </w:p>
    <w:p w14:paraId="74E507C7" w14:textId="323A9579" w:rsidR="00E60FB5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 w:hint="cs"/>
          <w:spacing w:val="-4"/>
          <w:sz w:val="30"/>
          <w:szCs w:val="30"/>
          <w:cs/>
        </w:rPr>
        <w:t>ต้นทุนการกู้ยืมอื่นจะถูกรับรู้</w:t>
      </w:r>
      <w:r w:rsidRPr="00BB3F3F">
        <w:rPr>
          <w:rFonts w:ascii="Angsana New" w:hAnsi="Angsana New"/>
          <w:spacing w:val="-4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0C8501E6" w14:textId="77777777" w:rsidR="00C8469E" w:rsidRPr="00BB3F3F" w:rsidRDefault="00C8469E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A3B9C6" w14:textId="1D0CB41E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B872E8" w:rsidRPr="00BB3F3F">
        <w:rPr>
          <w:rFonts w:ascii="Angsana New" w:hAnsi="Angsana New"/>
          <w:sz w:val="30"/>
          <w:szCs w:val="30"/>
        </w:rPr>
        <w:t>8</w:t>
      </w:r>
      <w:r w:rsidRPr="00BB3F3F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14:paraId="601AD69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0A6596A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pacing w:val="-4"/>
          <w:sz w:val="30"/>
          <w:szCs w:val="30"/>
        </w:rPr>
      </w:pPr>
      <w:r w:rsidRPr="00BB3F3F">
        <w:rPr>
          <w:rFonts w:ascii="Angsana New" w:hAnsi="Angsana New"/>
          <w:spacing w:val="-4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</w:t>
      </w:r>
      <w:r w:rsidRPr="00BB3F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pacing w:val="-4"/>
          <w:sz w:val="30"/>
          <w:szCs w:val="30"/>
          <w:cs/>
        </w:rPr>
        <w:t>ภาระผูกพันดังกล่าวคาดว่าจะส่งผลให้ต้องเกิดการไหลออกของทรัพยาก</w:t>
      </w:r>
      <w:r w:rsidRPr="00BB3F3F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BB3F3F">
        <w:rPr>
          <w:rFonts w:ascii="Angsana New" w:hAnsi="Angsana New"/>
          <w:spacing w:val="-4"/>
          <w:sz w:val="30"/>
          <w:szCs w:val="30"/>
          <w:cs/>
        </w:rPr>
        <w:t>เพื่อจ่ายชำระภาระผูกพันและจำนวนที่ต้องจ่ายสามารถประมาณการ</w:t>
      </w:r>
      <w:r w:rsidR="00E14A1D" w:rsidRPr="00BB3F3F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pacing w:val="-4"/>
          <w:sz w:val="30"/>
          <w:szCs w:val="30"/>
          <w:cs/>
        </w:rPr>
        <w:t>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52B717D1" w14:textId="77777777" w:rsidR="006E152C" w:rsidRPr="00BB3F3F" w:rsidRDefault="006E152C" w:rsidP="00BB3F3F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</w:p>
    <w:p w14:paraId="15ADA9FB" w14:textId="78200E25" w:rsidR="00A66157" w:rsidRPr="00BB3F3F" w:rsidRDefault="00A66157" w:rsidP="00BB3F3F">
      <w:pPr>
        <w:ind w:left="720" w:hanging="450"/>
        <w:rPr>
          <w:rFonts w:ascii="Angsana New" w:hAnsi="Angsana New"/>
          <w:color w:val="FF0000"/>
          <w:spacing w:val="-2"/>
          <w:sz w:val="30"/>
          <w:szCs w:val="30"/>
        </w:rPr>
      </w:pPr>
      <w:r w:rsidRPr="00D245E5">
        <w:rPr>
          <w:rFonts w:ascii="Angsana New" w:hAnsi="Angsana New" w:hint="cs"/>
          <w:spacing w:val="-2"/>
          <w:sz w:val="30"/>
          <w:szCs w:val="30"/>
          <w:cs/>
        </w:rPr>
        <w:t>3.</w:t>
      </w:r>
      <w:r w:rsidR="000D6BFF" w:rsidRPr="00D245E5">
        <w:rPr>
          <w:rFonts w:ascii="Angsana New" w:hAnsi="Angsana New"/>
          <w:spacing w:val="-2"/>
          <w:sz w:val="30"/>
          <w:szCs w:val="30"/>
        </w:rPr>
        <w:t>9</w:t>
      </w:r>
      <w:r w:rsidRPr="00D245E5">
        <w:rPr>
          <w:rFonts w:ascii="Angsana New" w:hAnsi="Angsana New"/>
          <w:spacing w:val="-2"/>
          <w:sz w:val="30"/>
          <w:szCs w:val="30"/>
          <w:cs/>
        </w:rPr>
        <w:tab/>
      </w:r>
      <w:r w:rsidR="000D6BFF" w:rsidRPr="00D245E5">
        <w:rPr>
          <w:rFonts w:ascii="Angsana New" w:hAnsi="Angsana New"/>
          <w:sz w:val="30"/>
          <w:szCs w:val="30"/>
          <w:cs/>
        </w:rPr>
        <w:t>รายได้จากสัญญาที่ทำกับลูกค้า</w:t>
      </w:r>
      <w:r w:rsidR="00BF2622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25EB6DC" w14:textId="7126AFF1" w:rsidR="00A66157" w:rsidRPr="00BB3F3F" w:rsidRDefault="00A66157" w:rsidP="00BB3F3F">
      <w:pPr>
        <w:ind w:left="567" w:firstLine="851"/>
        <w:jc w:val="thaiDistribute"/>
        <w:rPr>
          <w:rFonts w:ascii="Angsana New" w:hAnsi="Angsana New"/>
          <w:sz w:val="20"/>
          <w:szCs w:val="20"/>
        </w:rPr>
      </w:pPr>
    </w:p>
    <w:p w14:paraId="696B87B7" w14:textId="7DDDCE2D" w:rsidR="0083762A" w:rsidRPr="00BB3F3F" w:rsidRDefault="000D6BFF" w:rsidP="00BB3F3F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ทำสัญญาให้บริการเดินระบบบำบัดน้ำเสียพร้อมทั้งให้บริการซ่อมบำรุงระบบบำบัดน้ำเสียรวมกันในบางสัญญา ทั้งนี้ บริษัทได้จำแนกการให้บริการเดินระบบเป็นหนึ่งภาระที่ต้องปฏิบัติและ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z w:val="30"/>
          <w:szCs w:val="30"/>
          <w:cs/>
        </w:rPr>
        <w:t>การให้บริการซ่อมบำรุงเป็นอีกหนึ่งภาระที่ต้องปฏิบัติ และบริษัทได้ปันส่วนราคาของรายการให้กับ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แต่ละภาระที่ต้องปฏิบัติดังกล่าวข้างต้นตามสัดส่วนของราคาขายแบบเอกเทศเป็นเกณฑ์ และรับรู้รายได้จากการให้บริการเดินระบบและรายได้จากการให้บริการซ่อมบำรุงตามจำนวนเงินที่ได้รับการปันส่วนของแต่ละภาระที่ต้องปฏิบัติดังกล่าว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ของแต่ละภาระที่ต้องปฏิบัติดังกล่าว</w:t>
      </w:r>
    </w:p>
    <w:p w14:paraId="5AC9C1AE" w14:textId="77777777" w:rsidR="000D6BFF" w:rsidRPr="009A7907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70971929" w14:textId="1DA415BC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บริษัทรับรู้รายได้จากการให้บริการงานออกแบบ จัดหาอุปกรณ์และงานเพื่อซ่อมแซมระบบ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hAnsi="Angsana New"/>
          <w:sz w:val="30"/>
          <w:szCs w:val="30"/>
          <w:cs/>
        </w:rPr>
        <w:t xml:space="preserve">บำบัดน้ำเสีย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</w:t>
      </w:r>
      <w:r w:rsidR="009A790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/>
          <w:sz w:val="30"/>
          <w:szCs w:val="30"/>
          <w:cs/>
        </w:rPr>
        <w:t>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6255D184" w14:textId="77777777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บริษัทรับรู้รายได้จากการให้บริการบริหารจัดการระบบบำบัดน้ำเสีย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ด้วยวิธีปัจจัยนำเข้าตามสัดส่วนของระยะเวลาการปฏิบัติงานตามสัญญา</w:t>
      </w:r>
    </w:p>
    <w:p w14:paraId="1153A1AD" w14:textId="77777777" w:rsidR="000D6BFF" w:rsidRPr="00BB3F3F" w:rsidRDefault="000D6BFF" w:rsidP="00BB3F3F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14:paraId="506E32D4" w14:textId="77777777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บริษัทรับรู้รายได้จากการจำหน่ายชิ้นส่วนอะไหล่ระบบบำบัดน้ำเสีย ซึ่งถือเป็นภาระที่ปฏิบัติเสร็จสิ้น ณ เวลาใดเวลาหนึ่งตามจำนวนเงินที่เป็นราคาของรายการ เมื่อบริษัทได้โอนการควบคุมสินค้าให้กับลูกค้าแล้ว</w:t>
      </w:r>
    </w:p>
    <w:p w14:paraId="2EA0C5B6" w14:textId="77777777" w:rsidR="000D6BFF" w:rsidRPr="00BB3F3F" w:rsidRDefault="000D6BFF" w:rsidP="00BB3F3F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14:paraId="68CD90A9" w14:textId="2022D07B" w:rsidR="000D6BFF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กำหนดจำนวนเงินที่เป็นราคาของรายการจากจำนวนเงินของสิ่งตอบแทนซึ่ง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/>
          <w:sz w:val="30"/>
          <w:szCs w:val="30"/>
          <w:cs/>
        </w:rPr>
        <w:t>ในระดับสูงมากว่าจะไม่มีการกลับรายการที่มีนัยสำคัญของจำนวนเงินของรายได้ที่รับรู้สะสมเมื่อความ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hAnsi="Angsana New"/>
          <w:sz w:val="30"/>
          <w:szCs w:val="30"/>
          <w:cs/>
        </w:rPr>
        <w:t>ไม่แน่นอนเกี่ยวกับสิ่งตอบแทนผันแปรได้หมดไปในภายหลัง</w:t>
      </w:r>
    </w:p>
    <w:p w14:paraId="3133906B" w14:textId="77777777" w:rsidR="000D6BFF" w:rsidRPr="00D50888" w:rsidRDefault="000D6BFF" w:rsidP="00BB3F3F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4C9CA05D" w14:textId="2238175D" w:rsidR="00997F78" w:rsidRPr="00BB3F3F" w:rsidRDefault="000D6BFF" w:rsidP="00BB3F3F">
      <w:pPr>
        <w:ind w:left="709" w:firstLine="55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รณีที่วันที่บริษัทรับรู้รายได้จากการให้บริการตามระดับความก้าวหน้าดังกล่าวข้างต้นกับวันที่ลูกค้าจ่ายชำระค่าบริการมีระยะเวลาเกินกว่าหนึ่งปี บริษัทจะปรับปรุงจำนวนเงินของสิ่งตอบแทนด้วยผลกระทบของมูลค่าของเงินตามเวลา ด้วยอัตราคิดลดที่สะท้อนรายการการกู้ยืมเงินระหว่างบริษัทและลูกค้าซึ่งได้สะท้อนความเสี่ยงด้านสินเชื่อของลูกค้าเป็นรายการต่างหาก ณ วันที่เริ่มต้นสัญญา</w:t>
      </w:r>
    </w:p>
    <w:p w14:paraId="7DAA6DD2" w14:textId="77777777" w:rsidR="000D39E6" w:rsidRPr="00BB3F3F" w:rsidRDefault="000D39E6" w:rsidP="00BB3F3F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</w:p>
    <w:p w14:paraId="3949ED34" w14:textId="76DF4014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0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Pr="00BB3F3F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641DB111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21EB676" w14:textId="77777777" w:rsidR="00E60FB5" w:rsidRPr="00BB3F3F" w:rsidRDefault="00E60FB5" w:rsidP="00BB3F3F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4F4AAC2D" w14:textId="77777777" w:rsidR="00E60FB5" w:rsidRPr="00BB3F3F" w:rsidRDefault="00E60FB5" w:rsidP="00BB3F3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EBC15FB" w14:textId="77777777" w:rsidR="00E60FB5" w:rsidRPr="00BB3F3F" w:rsidRDefault="00E60FB5" w:rsidP="00BB3F3F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B3F3F">
        <w:rPr>
          <w:rFonts w:ascii="Angsana New" w:hAnsi="Angsana New"/>
          <w:sz w:val="30"/>
          <w:szCs w:val="30"/>
          <w:cs/>
        </w:rPr>
        <w:t>และบริษัท โดย</w:t>
      </w:r>
      <w:r w:rsidRPr="00BB3F3F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BB3F3F">
        <w:rPr>
          <w:rFonts w:ascii="Angsana New" w:hAnsi="Angsana New"/>
          <w:sz w:val="30"/>
          <w:szCs w:val="30"/>
          <w:cs/>
        </w:rPr>
        <w:t>กองทุน</w:t>
      </w:r>
      <w:r w:rsidRPr="00BB3F3F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="00F933F8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และ</w:t>
      </w:r>
      <w:r w:rsidRPr="00BB3F3F">
        <w:rPr>
          <w:rFonts w:ascii="Angsana New" w:hAnsi="Angsana New"/>
          <w:sz w:val="30"/>
          <w:szCs w:val="30"/>
          <w:cs/>
        </w:rPr>
        <w:t>บริหารโดยผู้บริหาร</w:t>
      </w:r>
      <w:r w:rsidR="00F933F8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4410464C" w14:textId="193CBE14" w:rsidR="00C8469E" w:rsidRDefault="00C8469E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4A54C973" w14:textId="31C125DB" w:rsidR="009E3F01" w:rsidRDefault="009E3F01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59D61DAC" w14:textId="063D2488" w:rsidR="009E3F01" w:rsidRDefault="009E3F01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72AF2F19" w14:textId="45AECD0A" w:rsidR="009E3F01" w:rsidRDefault="009E3F01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5DFCD551" w14:textId="094CAB9F" w:rsidR="009E3F01" w:rsidRDefault="009E3F01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5D60BB5E" w14:textId="77777777" w:rsidR="00F2378E" w:rsidRDefault="00F2378E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C73DABA" w14:textId="539AC7AB" w:rsidR="009E3F01" w:rsidRDefault="009E3F01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73EACA81" w14:textId="77777777" w:rsidR="009E3F01" w:rsidRPr="00BB3F3F" w:rsidRDefault="009E3F01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8D1C417" w14:textId="4F4C8188" w:rsidR="00E60FB5" w:rsidRPr="00BB3F3F" w:rsidRDefault="00E60FB5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ผลประโยชน์ของพนักงานหลังออกจากงาน</w:t>
      </w:r>
    </w:p>
    <w:p w14:paraId="725C6525" w14:textId="77777777" w:rsidR="00E60FB5" w:rsidRPr="00BB3F3F" w:rsidRDefault="00E60FB5" w:rsidP="00BB3F3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DA11E85" w14:textId="22A59954" w:rsidR="00E60FB5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 โดยต้นทุนบริการปัจจุบันและดอกเบี้ยจ่ายจะรับรู้ในกำไรหรือขาดทุน  และ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B3F3F">
        <w:rPr>
          <w:rFonts w:ascii="Angsana New" w:hAnsi="Angsana New" w:hint="cs"/>
          <w:sz w:val="30"/>
          <w:szCs w:val="30"/>
          <w:cs/>
        </w:rPr>
        <w:t>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14:paraId="45F7DEFE" w14:textId="77777777" w:rsidR="00D50888" w:rsidRPr="00D50888" w:rsidRDefault="00D50888" w:rsidP="00BB3F3F">
      <w:pPr>
        <w:ind w:left="720" w:firstLine="556"/>
        <w:jc w:val="thaiDistribute"/>
        <w:rPr>
          <w:rFonts w:ascii="Angsana New" w:hAnsi="Angsana New"/>
          <w:sz w:val="20"/>
          <w:szCs w:val="20"/>
        </w:rPr>
      </w:pPr>
    </w:p>
    <w:p w14:paraId="30BE9340" w14:textId="4215DA3E" w:rsidR="003D6813" w:rsidRPr="00BB3F3F" w:rsidRDefault="003D6813" w:rsidP="00BB3F3F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1A23CB34" w14:textId="77777777" w:rsidR="003D6813" w:rsidRPr="00BB3F3F" w:rsidRDefault="003D6813" w:rsidP="00BB3F3F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6A375245" w14:textId="77777777" w:rsidR="003D6813" w:rsidRPr="00BB3F3F" w:rsidRDefault="003D6813" w:rsidP="00BB3F3F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ภาระผูกพันผลประโยชน์ระยะยาวอื่นประมาณการในลักษณะเดียวกันกับการประมาณการ         ภาระผูกพันผลประโยชน์ของพนักงานหลังออกจากงาน  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675C0CBC" w14:textId="680E0F4A" w:rsidR="003D6813" w:rsidRPr="00BB3F3F" w:rsidRDefault="003D6813" w:rsidP="00BB3F3F">
      <w:pPr>
        <w:jc w:val="thaiDistribute"/>
        <w:rPr>
          <w:rFonts w:ascii="Angsana New" w:hAnsi="Angsana New"/>
          <w:sz w:val="30"/>
          <w:szCs w:val="30"/>
        </w:rPr>
      </w:pPr>
    </w:p>
    <w:p w14:paraId="7528F263" w14:textId="35FB9FA8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ab/>
        <w:t>การแปลงค่าเงินตราต่างประเทศ</w:t>
      </w:r>
    </w:p>
    <w:p w14:paraId="3EE7B7ED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5A87D198" w14:textId="3A3B4CC3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2E0FA0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/>
          <w:sz w:val="30"/>
          <w:szCs w:val="30"/>
          <w:cs/>
        </w:rPr>
        <w:t>ณ วันที่ที่เกิดรายการ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 xml:space="preserve"> และแปลงค่าสินทรัพย์และหนี้สินที่เป็นตัวเงินที่เป็นเงินตราต่างประเทศ ณ 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/>
          <w:sz w:val="30"/>
          <w:szCs w:val="30"/>
          <w:cs/>
        </w:rPr>
        <w:t>วัน</w:t>
      </w:r>
      <w:r w:rsidRPr="00BB3F3F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BB3F3F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ได้บันทึกทันทีใน</w:t>
      </w:r>
      <w:r w:rsidRPr="00BB3F3F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4FB2C435" w14:textId="77777777" w:rsidR="000D39E6" w:rsidRPr="00BB3F3F" w:rsidRDefault="000D39E6" w:rsidP="00BB3F3F">
      <w:pPr>
        <w:jc w:val="thaiDistribute"/>
        <w:rPr>
          <w:rFonts w:ascii="Angsana New" w:hAnsi="Angsana New"/>
          <w:sz w:val="30"/>
          <w:szCs w:val="30"/>
        </w:rPr>
      </w:pPr>
    </w:p>
    <w:p w14:paraId="09C28808" w14:textId="6387D0AF" w:rsidR="00E60FB5" w:rsidRPr="00BB3F3F" w:rsidRDefault="00E60FB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.1</w:t>
      </w:r>
      <w:r w:rsidR="000D6BFF" w:rsidRPr="00BB3F3F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 w:hint="cs"/>
          <w:sz w:val="30"/>
          <w:szCs w:val="30"/>
          <w:cs/>
        </w:rPr>
        <w:tab/>
      </w:r>
      <w:r w:rsidRPr="00BB3F3F">
        <w:rPr>
          <w:rFonts w:ascii="Angsana New" w:hAnsi="Angsana New"/>
          <w:sz w:val="30"/>
          <w:szCs w:val="30"/>
          <w:cs/>
        </w:rPr>
        <w:t>ภาษีเงินได้</w:t>
      </w:r>
    </w:p>
    <w:p w14:paraId="06E9446C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DF28879" w14:textId="77777777" w:rsidR="00E60FB5" w:rsidRPr="00BB3F3F" w:rsidRDefault="00E60FB5" w:rsidP="00BB3F3F">
      <w:pPr>
        <w:ind w:left="720" w:firstLine="556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 w:rsidR="00D025F4" w:rsidRPr="00BB3F3F">
        <w:rPr>
          <w:rFonts w:ascii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="00D025F4" w:rsidRPr="00BB3F3F">
        <w:rPr>
          <w:rFonts w:ascii="Angsana New" w:hAnsi="Angsana New" w:hint="cs"/>
          <w:sz w:val="30"/>
          <w:szCs w:val="30"/>
          <w:cs/>
        </w:rPr>
        <w:br/>
      </w:r>
      <w:r w:rsidRPr="00BB3F3F">
        <w:rPr>
          <w:rFonts w:ascii="Angsana New" w:hAnsi="Angsana New" w:hint="cs"/>
          <w:sz w:val="30"/>
          <w:szCs w:val="30"/>
          <w:cs/>
        </w:rPr>
        <w:t xml:space="preserve">บริษัทจะรับรู้ส่วนที่จ่ายชำระเกินดังกล่าวเป็นสินทรัพย์ในงบแสดงฐานะการเงิน </w:t>
      </w:r>
    </w:p>
    <w:p w14:paraId="1C6A6E5D" w14:textId="77777777" w:rsidR="00E60FB5" w:rsidRPr="00BB3F3F" w:rsidRDefault="00E60FB5" w:rsidP="00BB3F3F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14:paraId="4E776BEE" w14:textId="77777777" w:rsidR="009E3F01" w:rsidRDefault="009E3F0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4C7C56D7" w14:textId="77777777" w:rsidR="009E3F01" w:rsidRDefault="009E3F0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2D95AFB3" w14:textId="77777777" w:rsidR="009E3F01" w:rsidRDefault="009E3F0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3940A02D" w14:textId="77777777" w:rsidR="009E3F01" w:rsidRDefault="009E3F01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3A18A88C" w14:textId="4EDDBDF9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lastRenderedPageBreak/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</w:t>
      </w:r>
      <w:r w:rsidR="002E0FA0" w:rsidRPr="00BB3F3F">
        <w:rPr>
          <w:rFonts w:ascii="Angsana New" w:eastAsia="Angsana New" w:hAnsi="Angsana New" w:hint="cs"/>
          <w:sz w:val="30"/>
          <w:szCs w:val="30"/>
          <w:cs/>
        </w:rPr>
        <w:t>รทางภาษี ณ วันที่เกิดรายการนั้น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และบริษัทรับรู้สินทรัพย์ภาษีเงินได้รอการตัดบัญชีสำหรับผลแตกต่า</w:t>
      </w:r>
      <w:r w:rsidR="002E0FA0" w:rsidRPr="00BB3F3F">
        <w:rPr>
          <w:rFonts w:ascii="Angsana New" w:eastAsia="Angsana New" w:hAnsi="Angsana New" w:hint="cs"/>
          <w:sz w:val="30"/>
          <w:szCs w:val="30"/>
          <w:cs/>
        </w:rPr>
        <w:t>งชั่วคราวที่ใช้หักภาษีทุกรายการ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</w:t>
      </w:r>
      <w:r w:rsidR="002E3CC1">
        <w:rPr>
          <w:rFonts w:ascii="Angsana New" w:eastAsia="Angsana New" w:hAnsi="Angsana New" w:hint="cs"/>
          <w:sz w:val="30"/>
          <w:szCs w:val="30"/>
          <w:cs/>
        </w:rPr>
        <w:t>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5F06D6A1" w14:textId="77777777" w:rsidR="00405241" w:rsidRPr="00BB3F3F" w:rsidRDefault="00405241" w:rsidP="00BB3F3F">
      <w:pPr>
        <w:ind w:left="720" w:firstLine="400"/>
        <w:jc w:val="thaiDistribute"/>
        <w:rPr>
          <w:rFonts w:ascii="Angsana New" w:eastAsia="Angsana New" w:hAnsi="Angsana New"/>
          <w:sz w:val="20"/>
          <w:szCs w:val="20"/>
        </w:rPr>
      </w:pPr>
    </w:p>
    <w:p w14:paraId="2464BB2D" w14:textId="77777777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</w:t>
      </w:r>
      <w:r w:rsidR="002E0FA0" w:rsidRPr="00BB3F3F">
        <w:rPr>
          <w:rFonts w:ascii="Angsana New" w:eastAsia="Angsana New" w:hAnsi="Angsana New"/>
          <w:sz w:val="30"/>
          <w:szCs w:val="30"/>
          <w:cs/>
        </w:rPr>
        <w:br/>
      </w:r>
      <w:r w:rsidRPr="00BB3F3F">
        <w:rPr>
          <w:rFonts w:ascii="Angsana New" w:eastAsia="Angsana New" w:hAnsi="Angsana New" w:hint="cs"/>
          <w:sz w:val="30"/>
          <w:szCs w:val="30"/>
          <w:cs/>
        </w:rPr>
        <w:t>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25064F7" w14:textId="77777777" w:rsidR="006E152C" w:rsidRPr="00BB3F3F" w:rsidRDefault="006E152C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4E1F02AC" w14:textId="7130A5A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1DCB9A23" w14:textId="77777777" w:rsidR="00FB750E" w:rsidRPr="00BB3F3F" w:rsidRDefault="00FB750E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50ECF79B" w14:textId="0EC38D41" w:rsidR="000D39E6" w:rsidRDefault="0045783C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 w:hint="cs"/>
          <w:sz w:val="30"/>
          <w:szCs w:val="30"/>
          <w:cs/>
        </w:rPr>
        <w:t>1</w:t>
      </w:r>
      <w:r w:rsidR="000D6BFF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 </w:t>
      </w:r>
    </w:p>
    <w:p w14:paraId="7F0EB506" w14:textId="77777777" w:rsidR="00B6764B" w:rsidRPr="00B6764B" w:rsidRDefault="00B6764B" w:rsidP="00BB3F3F">
      <w:pPr>
        <w:ind w:left="320"/>
        <w:rPr>
          <w:rFonts w:ascii="Angsana New" w:hAnsi="Angsana New"/>
          <w:sz w:val="20"/>
          <w:szCs w:val="20"/>
        </w:rPr>
      </w:pPr>
    </w:p>
    <w:p w14:paraId="22DE7625" w14:textId="4F07AF64" w:rsidR="000D39E6" w:rsidRPr="00BB3F3F" w:rsidRDefault="003718DC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บริษัทรับรู้สินทรัพย์ทางการเงินในงบแสดงฐานะการเงิน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4E07C92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4CA6B92F" w14:textId="4FD8AE33" w:rsidR="003718DC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ณ วันที่รับรู้รายการเมื่อเริ่มแรก บริษัทวัดมูลค่าสินทรัพย์ทางการเงินที่ไม่ได้วัดมูลค่าด้วยมูลค่ายุติธรรมผ่านกำไรหรือขาดทุน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</w:t>
      </w:r>
      <w:r w:rsidR="00D50888">
        <w:rPr>
          <w:rFonts w:ascii="Angsana New" w:eastAsia="Angsana New" w:hAnsi="Angsana New" w:hint="cs"/>
          <w:sz w:val="30"/>
          <w:szCs w:val="30"/>
          <w:cs/>
        </w:rPr>
        <w:t xml:space="preserve">   </w:t>
      </w:r>
      <w:r w:rsidRPr="00BB3F3F">
        <w:rPr>
          <w:rFonts w:ascii="Angsana New" w:eastAsia="Angsana New" w:hAnsi="Angsana New"/>
          <w:sz w:val="30"/>
          <w:szCs w:val="30"/>
          <w:cs/>
        </w:rPr>
        <w:t>ที่มีนัยสำคัญด้วย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094B8BE0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68CCDB75" w14:textId="7BF51F42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บริษัทจัดประเภทสินทรัพย์ทางการเงินเป็นสินทรัพย์ทางการเงินที่วัดมูลค่าภายหลังด้วยราคาทุน    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6552F653" w14:textId="6A0E3516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lastRenderedPageBreak/>
        <w:t>บริษัทวัดมูลค่าในภายหลังสำหรับสินทรัพย์ทางการเงิน ที่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 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3AC0C66A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10889871" w14:textId="06811FF2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1814081C" w14:textId="77777777" w:rsidR="006E152C" w:rsidRPr="00BB3F3F" w:rsidRDefault="006E152C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189025E3" w14:textId="7C81BBF1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 และดอกเบี้ยจากยอดคงเหลือของเงินต้นในวันที่กำหนดไว้ ด้วยมูลค่ายุติธรรมผ่านกำไรขาดทุนเบ็ดเสร็จอื่น</w:t>
      </w:r>
    </w:p>
    <w:p w14:paraId="6D0A36E0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3BE81F2B" w14:textId="733F6D75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53008EC2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7719605" w14:textId="0AD4670A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3B952D16" w14:textId="77777777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0D5B2D0" w14:textId="1F663D9F" w:rsidR="00024854" w:rsidRPr="00BB3F3F" w:rsidRDefault="00024854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บริษัทรับรู้ดอกเบี้ยรับ รายได้เงินปันผล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615A7316" w14:textId="77777777" w:rsidR="00A84606" w:rsidRPr="00BB3F3F" w:rsidRDefault="00A84606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6C0174B1" w14:textId="113C2F1B" w:rsidR="00A84606" w:rsidRPr="00BB3F3F" w:rsidRDefault="00A84606" w:rsidP="00BB3F3F">
      <w:pPr>
        <w:overflowPunct/>
        <w:autoSpaceDE/>
        <w:autoSpaceDN/>
        <w:adjustRightInd/>
        <w:ind w:left="810" w:hanging="491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</w:rPr>
        <w:t>3.1</w:t>
      </w:r>
      <w:r w:rsidR="009C72D1" w:rsidRPr="00BB3F3F">
        <w:rPr>
          <w:rFonts w:ascii="Angsana New" w:hAnsi="Angsana New"/>
          <w:sz w:val="29"/>
          <w:szCs w:val="29"/>
        </w:rPr>
        <w:t>4</w:t>
      </w:r>
      <w:r w:rsidRPr="00BB3F3F">
        <w:rPr>
          <w:rFonts w:ascii="Angsana New" w:hAnsi="Angsana New" w:hint="cs"/>
          <w:sz w:val="29"/>
          <w:szCs w:val="29"/>
          <w:cs/>
        </w:rPr>
        <w:t xml:space="preserve"> </w:t>
      </w:r>
      <w:r w:rsidRPr="00BB3F3F">
        <w:rPr>
          <w:rFonts w:ascii="Angsana New" w:hAnsi="Angsana New" w:hint="cs"/>
          <w:sz w:val="29"/>
          <w:szCs w:val="29"/>
          <w:cs/>
        </w:rPr>
        <w:tab/>
        <w:t>การด้อยค่าของสินทรัพย์ทางการเงิน</w:t>
      </w:r>
    </w:p>
    <w:p w14:paraId="0EE6924E" w14:textId="77777777" w:rsidR="00A84606" w:rsidRPr="00BB3F3F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87724F" w14:textId="209910AB" w:rsidR="00A84606" w:rsidRPr="00F2378E" w:rsidRDefault="00A84606" w:rsidP="00F2378E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</w:t>
      </w:r>
      <w:r w:rsidR="00F2378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FE626C">
        <w:rPr>
          <w:rFonts w:ascii="Angsana New" w:hAnsi="Angsana New"/>
          <w:sz w:val="29"/>
          <w:szCs w:val="29"/>
          <w:cs/>
        </w:rPr>
        <w:t>ลูกหนี้การค้า สินทรัพย์ที่เกิดจากสัญญา</w:t>
      </w:r>
    </w:p>
    <w:p w14:paraId="6D390E79" w14:textId="279F13B3" w:rsidR="00A84606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05D7BC" w14:textId="77777777" w:rsidR="00F2378E" w:rsidRDefault="00F2378E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F176572" w14:textId="77777777" w:rsidR="00F2378E" w:rsidRDefault="00F2378E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6A71F391" w14:textId="77777777" w:rsidR="00F2378E" w:rsidRDefault="00F2378E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0ED26A0" w14:textId="5F9B78B0" w:rsidR="00A84606" w:rsidRPr="00BB3F3F" w:rsidRDefault="00A84606" w:rsidP="00BB3F3F">
      <w:pPr>
        <w:overflowPunct/>
        <w:autoSpaceDE/>
        <w:autoSpaceDN/>
        <w:adjustRightInd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 xml:space="preserve">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สินทรัพย์ที่เกิดจากสัญญาด้วยจำนวนเงินเท่ากับผลขาดทุนด้านเครดิตที่คาดว่าจะเกิดขึ้นตลอดอายุ 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บริษัทใช้ตารางการ       ตั้งสำรอง ซึ่งนำข้อมูลผลขาดทุนด้านเครดิตจากประสบการณ์ในอดีตมาปรับปรุงให้สะท้อนถึงปัจจัยเฉพาะของลูกหนี้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hAnsi="Angsana New" w:hint="cs"/>
          <w:sz w:val="30"/>
          <w:szCs w:val="30"/>
          <w:cs/>
        </w:rPr>
        <w:t>ในอนาคตในการคำนวณผลขาดทุนด้านเครดิตที่คาดว่าจะเกิดขึ้นตลอดอายุ</w:t>
      </w:r>
    </w:p>
    <w:p w14:paraId="0E957A5B" w14:textId="77777777" w:rsidR="00D245E5" w:rsidRDefault="00D245E5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59C8FF85" w14:textId="2CA9F129" w:rsidR="00A84606" w:rsidRPr="00BB3F3F" w:rsidRDefault="00A84606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ผลขาดทุนด้านเครดิตที่คาดว่าจะเกิดขึ้นใน</w:t>
      </w:r>
      <w:r w:rsidRPr="00BB3F3F">
        <w:rPr>
          <w:rFonts w:ascii="Angsana New" w:hAnsi="Angsana New"/>
          <w:sz w:val="30"/>
          <w:szCs w:val="30"/>
        </w:rPr>
        <w:t xml:space="preserve"> 12 </w:t>
      </w:r>
      <w:r w:rsidRPr="00BB3F3F">
        <w:rPr>
          <w:rFonts w:ascii="Angsana New" w:hAnsi="Angsana New" w:hint="cs"/>
          <w:sz w:val="30"/>
          <w:szCs w:val="30"/>
          <w:cs/>
        </w:rPr>
        <w:t>เดือนข้างหน้า ถ้าความเสี่ยงด้านเครดิตของเครื่องมือ</w:t>
      </w:r>
      <w:r w:rsidR="00D50888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 w:hint="cs"/>
          <w:sz w:val="30"/>
          <w:szCs w:val="30"/>
          <w:cs/>
        </w:rPr>
        <w:t>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0D936DB5" w14:textId="77777777" w:rsidR="00024854" w:rsidRPr="00C8469E" w:rsidRDefault="00024854" w:rsidP="00BB3F3F">
      <w:pPr>
        <w:overflowPunct/>
        <w:autoSpaceDE/>
        <w:autoSpaceDN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00B39740" w14:textId="7469CCF7" w:rsidR="00215AF5" w:rsidRPr="00BB3F3F" w:rsidRDefault="00215AF5" w:rsidP="00BB3F3F">
      <w:pPr>
        <w:ind w:left="320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t>3.1</w:t>
      </w:r>
      <w:r w:rsidR="009C72D1" w:rsidRPr="00BB3F3F">
        <w:rPr>
          <w:rFonts w:ascii="Angsana New" w:hAnsi="Angsana New"/>
          <w:sz w:val="30"/>
          <w:szCs w:val="30"/>
        </w:rPr>
        <w:t>5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</w:rPr>
        <w:tab/>
      </w:r>
      <w:r w:rsidRPr="00BB3F3F">
        <w:rPr>
          <w:rFonts w:ascii="Angsana New" w:hAnsi="Angsana New"/>
          <w:sz w:val="30"/>
          <w:szCs w:val="30"/>
          <w:cs/>
        </w:rPr>
        <w:t>หนี้สินทางการเงิน</w:t>
      </w:r>
    </w:p>
    <w:p w14:paraId="73B689A1" w14:textId="77777777" w:rsidR="00215AF5" w:rsidRPr="00BB3F3F" w:rsidRDefault="00215AF5" w:rsidP="00BB3F3F">
      <w:pPr>
        <w:ind w:left="320"/>
        <w:rPr>
          <w:rFonts w:ascii="Angsana New" w:hAnsi="Angsana New"/>
          <w:sz w:val="20"/>
          <w:szCs w:val="20"/>
        </w:rPr>
      </w:pPr>
    </w:p>
    <w:p w14:paraId="631B56B3" w14:textId="60B6BCA3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บริษัทรับรู้หนี้สินทางการเงินในงบแสดงฐานะการเงิน เมื่อบริษัทเป็นคู่สัญญาตามข้อกำหนดของสัญญาของเครื่องมือทางการเงินนั้น และบริษัทตัดรายการหนี้สินทางการเงินหรือบางส่วนของหนี้สินทางการเงินออกจากงบแสดงฐานะการเงิน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 ได้มี</w:t>
      </w:r>
      <w:r w:rsidR="00CB6889">
        <w:rPr>
          <w:rFonts w:ascii="Angsana New" w:eastAsia="Angsana New" w:hAnsi="Angsana New" w:hint="cs"/>
          <w:sz w:val="30"/>
          <w:szCs w:val="30"/>
          <w:cs/>
        </w:rPr>
        <w:t xml:space="preserve">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การยกเลิก หรือสิ้นสุดลง</w:t>
      </w:r>
    </w:p>
    <w:p w14:paraId="2ADA07A4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0963E6AA" w14:textId="5CDB0A7F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ณ วันที่รับรู้รายการเมื่อเริ่มแรก 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</w:t>
      </w:r>
      <w:r w:rsidR="00CB6889">
        <w:rPr>
          <w:rFonts w:ascii="Angsana New" w:eastAsia="Angsana New" w:hAnsi="Angsana New" w:hint="cs"/>
          <w:sz w:val="30"/>
          <w:szCs w:val="30"/>
          <w:cs/>
        </w:rPr>
        <w:t xml:space="preserve"> 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การออกหนี้สินทางการเงินนั้น</w:t>
      </w:r>
    </w:p>
    <w:p w14:paraId="5894B131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5B5E8FCC" w14:textId="2DC2A0BD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ตัดจำหน่ายโดยใช้วิธีดอกเบี้ยที่แท้จริง หรือด้วยมูลค่ายุติธรรมผ่านกำไรหรือขาดทุน</w:t>
      </w:r>
      <w:r w:rsidR="00D245E5">
        <w:rPr>
          <w:rFonts w:ascii="Angsana New" w:eastAsia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55BF6DA2" w14:textId="77777777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20"/>
          <w:szCs w:val="20"/>
        </w:rPr>
      </w:pPr>
    </w:p>
    <w:p w14:paraId="2549ACA2" w14:textId="7F454E1E" w:rsidR="00215AF5" w:rsidRPr="00BB3F3F" w:rsidRDefault="00215AF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บริษัทรับรู้ผลกำไรหรือขาดทุนที่เกิดขึ้นจากการตัดจำหน่ายหนี้สินทางการเงินที่วัดมูลค่าด้วย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eastAsia="Angsana New" w:hAnsi="Angsana New"/>
          <w:sz w:val="30"/>
          <w:szCs w:val="30"/>
          <w:cs/>
        </w:rPr>
        <w:t>ราคาทุ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น</w:t>
      </w:r>
      <w:r w:rsidRPr="00BB3F3F">
        <w:rPr>
          <w:rFonts w:ascii="Angsana New" w:eastAsia="Angsana New" w:hAnsi="Angsana New"/>
          <w:sz w:val="30"/>
          <w:szCs w:val="30"/>
          <w:cs/>
        </w:rPr>
        <w:t>ตัดจำหน่ายในกำไรหรือขาดทุน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5BD462A2" w14:textId="538621B6" w:rsidR="00FE626C" w:rsidRDefault="00FE626C" w:rsidP="00BB3F3F">
      <w:pPr>
        <w:ind w:left="320"/>
        <w:rPr>
          <w:rFonts w:ascii="Angsana New" w:hAnsi="Angsana New"/>
          <w:sz w:val="30"/>
          <w:szCs w:val="30"/>
        </w:rPr>
      </w:pPr>
    </w:p>
    <w:p w14:paraId="5BC82B0B" w14:textId="3099F6A4" w:rsidR="009E3F01" w:rsidRDefault="009E3F01" w:rsidP="00BB3F3F">
      <w:pPr>
        <w:ind w:left="320"/>
        <w:rPr>
          <w:rFonts w:ascii="Angsana New" w:hAnsi="Angsana New"/>
          <w:sz w:val="30"/>
          <w:szCs w:val="30"/>
        </w:rPr>
      </w:pPr>
    </w:p>
    <w:p w14:paraId="1D97B9D0" w14:textId="60C017EF" w:rsidR="00F2378E" w:rsidRDefault="00F2378E" w:rsidP="00BB3F3F">
      <w:pPr>
        <w:ind w:left="320"/>
        <w:rPr>
          <w:rFonts w:ascii="Angsana New" w:hAnsi="Angsana New"/>
          <w:sz w:val="30"/>
          <w:szCs w:val="30"/>
        </w:rPr>
      </w:pPr>
    </w:p>
    <w:p w14:paraId="44630E94" w14:textId="77777777" w:rsidR="00F2378E" w:rsidRPr="00BB3F3F" w:rsidRDefault="00F2378E" w:rsidP="00BB3F3F">
      <w:pPr>
        <w:ind w:left="320"/>
        <w:rPr>
          <w:rFonts w:ascii="Angsana New" w:hAnsi="Angsana New"/>
          <w:sz w:val="30"/>
          <w:szCs w:val="30"/>
        </w:rPr>
      </w:pPr>
    </w:p>
    <w:p w14:paraId="05BEB4FD" w14:textId="1D5E7DE3" w:rsidR="00E60FB5" w:rsidRPr="00BB3F3F" w:rsidRDefault="0083762A" w:rsidP="00BB3F3F">
      <w:pPr>
        <w:ind w:left="3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lastRenderedPageBreak/>
        <w:t>3.1</w:t>
      </w:r>
      <w:r w:rsidR="009C72D1" w:rsidRPr="00BB3F3F">
        <w:rPr>
          <w:rFonts w:ascii="Angsana New" w:hAnsi="Angsana New"/>
          <w:sz w:val="30"/>
          <w:szCs w:val="30"/>
        </w:rPr>
        <w:t>6</w:t>
      </w:r>
      <w:r w:rsidR="00DA56AB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E60FB5" w:rsidRPr="00BB3F3F">
        <w:rPr>
          <w:rFonts w:ascii="Angsana New" w:hAnsi="Angsana New" w:hint="cs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003208A8" w14:textId="77777777" w:rsidR="00E60FB5" w:rsidRPr="00BB3F3F" w:rsidRDefault="00E60FB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1A82D818" w14:textId="0F432CA7" w:rsidR="00E60FB5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</w:t>
      </w:r>
      <w:r w:rsidR="00D50888">
        <w:rPr>
          <w:rFonts w:ascii="Angsana New" w:eastAsia="Angsana New" w:hAnsi="Angsana New" w:hint="cs"/>
          <w:sz w:val="30"/>
          <w:szCs w:val="30"/>
          <w:cs/>
        </w:rPr>
        <w:t xml:space="preserve">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อยู่บนพื้นฐานของประสบการณ์ในอดีตและปัจจัยอื่น ๆ</w:t>
      </w:r>
      <w:r w:rsidRPr="00BB3F3F">
        <w:rPr>
          <w:rFonts w:ascii="Angsana New" w:eastAsia="Angsana New" w:hAnsi="Angsana New"/>
          <w:sz w:val="30"/>
          <w:szCs w:val="30"/>
        </w:rPr>
        <w:t xml:space="preserve">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1F14BBB1" w14:textId="77777777" w:rsidR="00FF3233" w:rsidRPr="00BB3F3F" w:rsidRDefault="00FF3233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70C00C91" w14:textId="782EEF3F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อุปกรณ์ และสินทรัพย์ไม่มีตัวตน</w:t>
      </w:r>
    </w:p>
    <w:p w14:paraId="387AF86C" w14:textId="77777777" w:rsidR="00D245E5" w:rsidRDefault="00D245E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60F3D428" w14:textId="0AECC62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ฝ่ายบริหาร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เป็นผู้</w:t>
      </w:r>
      <w:r w:rsidRPr="00BB3F3F">
        <w:rPr>
          <w:rFonts w:ascii="Angsana New" w:eastAsia="Angsana New" w:hAnsi="Angsana New"/>
          <w:sz w:val="30"/>
          <w:szCs w:val="30"/>
          <w:cs/>
        </w:rPr>
        <w:t>ประมาณการอายุการ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ให้ประโยชน์</w:t>
      </w:r>
      <w:r w:rsidRPr="00BB3F3F">
        <w:rPr>
          <w:rFonts w:ascii="Angsana New" w:eastAsia="Angsana New" w:hAnsi="Angsana New"/>
          <w:sz w:val="30"/>
          <w:szCs w:val="30"/>
          <w:cs/>
        </w:rPr>
        <w:t>และ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มูล</w:t>
      </w:r>
      <w:r w:rsidRPr="00BB3F3F">
        <w:rPr>
          <w:rFonts w:ascii="Angsana New" w:eastAsia="Angsana New" w:hAnsi="Angsana New"/>
          <w:sz w:val="30"/>
          <w:szCs w:val="30"/>
          <w:cs/>
        </w:rPr>
        <w:t>ค่า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คงเหลือ</w:t>
      </w:r>
      <w:r w:rsidRPr="00BB3F3F">
        <w:rPr>
          <w:rFonts w:ascii="Angsana New" w:eastAsia="Angsana New" w:hAnsi="Angsana New"/>
          <w:sz w:val="30"/>
          <w:szCs w:val="30"/>
          <w:cs/>
        </w:rPr>
        <w:t>สำหรับอุปกรณ์และสินทรัพย์ไม่มีตัวตนของ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Pr="00BB3F3F">
        <w:rPr>
          <w:rFonts w:ascii="Angsana New" w:eastAsia="Angsana New" w:hAnsi="Angsana New"/>
          <w:sz w:val="30"/>
          <w:szCs w:val="30"/>
          <w:cs/>
        </w:rPr>
        <w:t xml:space="preserve"> โดยฝ่ายบริหารจะ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มีการทบทวน</w:t>
      </w:r>
      <w:r w:rsidRPr="00BB3F3F">
        <w:rPr>
          <w:rFonts w:ascii="Angsana New" w:eastAsia="Angsana New" w:hAnsi="Angsana New"/>
          <w:sz w:val="30"/>
          <w:szCs w:val="30"/>
          <w:cs/>
        </w:rPr>
        <w:t>ค่าเสื่อมราคา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เมื่อ</w:t>
      </w:r>
      <w:r w:rsidRPr="00BB3F3F">
        <w:rPr>
          <w:rFonts w:ascii="Angsana New" w:eastAsia="Angsana New" w:hAnsi="Angsana New"/>
          <w:sz w:val="30"/>
          <w:szCs w:val="30"/>
          <w:cs/>
        </w:rPr>
        <w:t>อายุการใช้</w:t>
      </w:r>
      <w:r w:rsidR="00DC5C82" w:rsidRPr="00BB3F3F">
        <w:rPr>
          <w:rFonts w:ascii="Angsana New" w:eastAsia="Angsana New" w:hAnsi="Angsana New" w:hint="cs"/>
          <w:sz w:val="30"/>
          <w:szCs w:val="30"/>
          <w:cs/>
        </w:rPr>
        <w:t>ประโยชน์</w:t>
      </w:r>
      <w:r w:rsidRPr="00BB3F3F">
        <w:rPr>
          <w:rFonts w:ascii="Angsana New" w:eastAsia="Angsana New" w:hAnsi="Angsana New"/>
          <w:sz w:val="30"/>
          <w:szCs w:val="30"/>
          <w:cs/>
        </w:rPr>
        <w:t>และ</w:t>
      </w:r>
      <w:r w:rsidR="00DC5C82" w:rsidRPr="00BB3F3F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BB3F3F">
        <w:rPr>
          <w:rFonts w:ascii="Angsana New" w:eastAsia="Angsana New" w:hAnsi="Angsana New"/>
          <w:sz w:val="30"/>
          <w:szCs w:val="30"/>
          <w:cs/>
        </w:rPr>
        <w:t>ไปจากการประมาณการ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ในงวด</w:t>
      </w:r>
      <w:r w:rsidRPr="00BB3F3F">
        <w:rPr>
          <w:rFonts w:ascii="Angsana New" w:eastAsia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เลิกใช้</w:t>
      </w:r>
    </w:p>
    <w:p w14:paraId="2C1DAF2A" w14:textId="77777777" w:rsidR="00A84606" w:rsidRPr="009E3F01" w:rsidRDefault="00A84606" w:rsidP="00BB3F3F">
      <w:pPr>
        <w:ind w:left="720" w:firstLine="400"/>
        <w:jc w:val="thaiDistribute"/>
        <w:rPr>
          <w:rFonts w:ascii="Angsana New" w:hAnsi="Angsana New"/>
          <w:sz w:val="30"/>
          <w:szCs w:val="30"/>
        </w:rPr>
      </w:pPr>
    </w:p>
    <w:p w14:paraId="0FFB2C04" w14:textId="4D102EF4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="00AE7660" w:rsidRPr="00BB3F3F">
        <w:rPr>
          <w:rFonts w:ascii="Angsana New" w:hAnsi="Angsana New" w:hint="cs"/>
          <w:sz w:val="30"/>
          <w:szCs w:val="30"/>
          <w:cs/>
        </w:rPr>
        <w:t>การให้บริการ</w:t>
      </w:r>
    </w:p>
    <w:p w14:paraId="31D4616E" w14:textId="77777777" w:rsidR="00E60FB5" w:rsidRPr="00BB3F3F" w:rsidRDefault="00E60FB5" w:rsidP="00BB3F3F">
      <w:pPr>
        <w:ind w:left="360" w:firstLine="810"/>
        <w:jc w:val="thaiDistribute"/>
        <w:rPr>
          <w:rFonts w:ascii="Angsana New" w:hAnsi="Angsana New"/>
          <w:sz w:val="20"/>
          <w:szCs w:val="20"/>
        </w:rPr>
      </w:pPr>
    </w:p>
    <w:p w14:paraId="3BAA99D8" w14:textId="1B202F2A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 w:hint="cs"/>
          <w:sz w:val="30"/>
          <w:szCs w:val="30"/>
          <w:cs/>
        </w:rPr>
        <w:t>บริษัทประมาณการต้นทุนการ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ให้บริการ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ของแต่ละโค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รงการจากรายละเอียดของงาน</w:t>
      </w:r>
      <w:r w:rsidR="009C72D1" w:rsidRPr="00BB3F3F">
        <w:rPr>
          <w:rFonts w:ascii="Angsana New" w:eastAsia="Angsana New" w:hAnsi="Angsana New" w:hint="cs"/>
          <w:sz w:val="30"/>
          <w:szCs w:val="30"/>
          <w:cs/>
        </w:rPr>
        <w:t>ปรับปรุงระบบต่างๆ งาน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บำรุงรักษา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และนำมา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คำนวณจำนวนและมูลค่าวัสดุและอะไหล่</w:t>
      </w:r>
      <w:r w:rsidRPr="00BB3F3F">
        <w:rPr>
          <w:rFonts w:ascii="Angsana New" w:eastAsia="Angsana New" w:hAnsi="Angsana New" w:hint="cs"/>
          <w:sz w:val="30"/>
          <w:szCs w:val="30"/>
          <w:cs/>
        </w:rPr>
        <w:t xml:space="preserve">ที่ต้องใช้ในโครงการ  </w:t>
      </w:r>
      <w:r w:rsidR="00D50888">
        <w:rPr>
          <w:rFonts w:ascii="Angsana New" w:eastAsia="Angsana New" w:hAnsi="Angsana New" w:hint="cs"/>
          <w:sz w:val="30"/>
          <w:szCs w:val="30"/>
          <w:cs/>
        </w:rPr>
        <w:t xml:space="preserve">            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รวมถึงค่าแรง ค่าโสหุ้ย</w:t>
      </w:r>
      <w:r w:rsidR="00AE7660" w:rsidRPr="00BB3F3F">
        <w:rPr>
          <w:rFonts w:ascii="Angsana New" w:eastAsia="Angsana New" w:hAnsi="Angsana New" w:hint="cs"/>
          <w:sz w:val="30"/>
          <w:szCs w:val="30"/>
          <w:cs/>
        </w:rPr>
        <w:t>ที่ต้องใช้ในการให้บริการ</w:t>
      </w:r>
      <w:r w:rsidRPr="00BB3F3F">
        <w:rPr>
          <w:rFonts w:ascii="Angsana New" w:eastAsia="Angsana New" w:hAnsi="Angsana New" w:hint="cs"/>
          <w:sz w:val="30"/>
          <w:szCs w:val="30"/>
          <w:cs/>
        </w:rPr>
        <w:t>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14:paraId="45855426" w14:textId="77777777" w:rsidR="000D39E6" w:rsidRPr="009E3F01" w:rsidRDefault="000D39E6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</w:p>
    <w:p w14:paraId="22F10A8E" w14:textId="77777777" w:rsidR="00E60FB5" w:rsidRPr="00BB3F3F" w:rsidRDefault="00E60FB5" w:rsidP="00BB3F3F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142EB4AB" w14:textId="77777777" w:rsidR="00E60FB5" w:rsidRPr="00BB3F3F" w:rsidRDefault="00E60FB5" w:rsidP="00BB3F3F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14:paraId="5ED5B7BF" w14:textId="00ED4148" w:rsidR="00E60FB5" w:rsidRPr="00BB3F3F" w:rsidRDefault="00E60FB5" w:rsidP="00BB3F3F">
      <w:pPr>
        <w:ind w:left="720" w:firstLine="556"/>
        <w:jc w:val="thaiDistribute"/>
        <w:rPr>
          <w:rFonts w:ascii="Angsana New" w:eastAsia="Angsana New" w:hAnsi="Angsana New"/>
          <w:sz w:val="30"/>
          <w:szCs w:val="30"/>
        </w:rPr>
      </w:pPr>
      <w:r w:rsidRPr="00BB3F3F">
        <w:rPr>
          <w:rFonts w:ascii="Angsana New" w:eastAsia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</w:t>
      </w:r>
      <w:r w:rsidR="00E95DEC">
        <w:rPr>
          <w:rFonts w:ascii="Angsana New" w:eastAsia="Angsana New" w:hAnsi="Angsana New" w:hint="cs"/>
          <w:sz w:val="30"/>
          <w:szCs w:val="30"/>
          <w:cs/>
        </w:rPr>
        <w:t xml:space="preserve">                          </w:t>
      </w:r>
      <w:r w:rsidRPr="00BB3F3F">
        <w:rPr>
          <w:rFonts w:ascii="Angsana New" w:eastAsia="Angsana New" w:hAnsi="Angsana New"/>
          <w:sz w:val="30"/>
          <w:szCs w:val="30"/>
          <w:cs/>
        </w:rPr>
        <w:t>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61CDD56" w14:textId="77777777" w:rsidR="009E3F01" w:rsidRPr="00FB7824" w:rsidRDefault="009E3F01" w:rsidP="00BB3F3F">
      <w:pPr>
        <w:suppressAutoHyphens/>
        <w:adjustRightInd/>
        <w:ind w:left="426" w:firstLine="708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F118318" w14:textId="2DC390FA" w:rsidR="001B43D2" w:rsidRPr="00BB3F3F" w:rsidRDefault="00A32E75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DDF27D4" w14:textId="77777777" w:rsidR="001B43D2" w:rsidRPr="00BB3F3F" w:rsidRDefault="001B43D2" w:rsidP="00BB3F3F">
      <w:pPr>
        <w:spacing w:before="240"/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695546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r w:rsidRPr="00BB3F3F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</w:t>
      </w:r>
      <w:r w:rsidR="00695546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BB3F3F">
        <w:rPr>
          <w:rFonts w:ascii="Angsana New" w:hAnsi="Angsana New"/>
          <w:spacing w:val="-2"/>
          <w:sz w:val="30"/>
          <w:szCs w:val="30"/>
          <w:cs/>
        </w:rPr>
        <w:t>ที่เกี่ยวข้องกับบุคคลข้างต้น</w:t>
      </w:r>
    </w:p>
    <w:p w14:paraId="1178D32C" w14:textId="429DA036" w:rsidR="00AF5D4A" w:rsidRDefault="00AF5D4A" w:rsidP="00BB3F3F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1805D8" w14:textId="77777777" w:rsidR="00A32E75" w:rsidRPr="00BB3F3F" w:rsidRDefault="00A32E75" w:rsidP="00BB3F3F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7D1BCFC" w14:textId="5D61F174" w:rsidR="00C8415E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9B8EA14" w14:textId="77777777" w:rsidR="00AF5D4A" w:rsidRPr="00BB3F3F" w:rsidRDefault="00AF5D4A" w:rsidP="00BB3F3F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7778685" w14:textId="1756E648" w:rsidR="00172AFD" w:rsidRPr="00BB3F3F" w:rsidRDefault="00172AFD" w:rsidP="00BB3F3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F56F8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1F56F8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E3036D" w:rsidRPr="001F56F8">
        <w:rPr>
          <w:rFonts w:asciiTheme="majorBidi" w:hAnsiTheme="majorBidi" w:cstheme="majorBidi"/>
          <w:sz w:val="30"/>
          <w:szCs w:val="30"/>
        </w:rPr>
        <w:t>59.99</w:t>
      </w:r>
      <w:r w:rsidRPr="001F56F8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Pr="001F56F8">
        <w:rPr>
          <w:rFonts w:asciiTheme="majorBidi" w:hAnsiTheme="majorBidi" w:cstheme="majorBidi"/>
          <w:sz w:val="30"/>
          <w:szCs w:val="30"/>
        </w:rPr>
        <w:t>256</w:t>
      </w:r>
      <w:r w:rsidR="00FB7824" w:rsidRPr="001F56F8">
        <w:rPr>
          <w:rFonts w:asciiTheme="majorBidi" w:hAnsiTheme="majorBidi" w:cstheme="majorBidi"/>
          <w:sz w:val="30"/>
          <w:szCs w:val="30"/>
        </w:rPr>
        <w:t>3</w:t>
      </w:r>
      <w:r w:rsidRPr="001F56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56F8">
        <w:rPr>
          <w:rFonts w:asciiTheme="majorBidi" w:hAnsiTheme="majorBidi" w:cstheme="majorBidi"/>
          <w:sz w:val="30"/>
          <w:szCs w:val="30"/>
        </w:rPr>
        <w:t>:</w:t>
      </w:r>
      <w:r w:rsidRPr="001F56F8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1F56F8">
        <w:rPr>
          <w:rFonts w:asciiTheme="majorBidi" w:hAnsiTheme="majorBidi" w:cstheme="majorBidi"/>
          <w:sz w:val="30"/>
          <w:szCs w:val="30"/>
        </w:rPr>
        <w:t>59.99</w:t>
      </w:r>
      <w:r w:rsidRPr="001F56F8">
        <w:rPr>
          <w:rFonts w:asciiTheme="majorBidi" w:hAnsiTheme="majorBidi" w:cstheme="majorBidi"/>
          <w:sz w:val="30"/>
          <w:szCs w:val="30"/>
          <w:cs/>
        </w:rPr>
        <w:t xml:space="preserve">) ของทุนจดทะเบียนของบริษัท 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D245E5" w:rsidRPr="001F56F8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="00D245E5" w:rsidRPr="001F56F8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="00D245E5" w:rsidRPr="001F56F8">
        <w:rPr>
          <w:rFonts w:asciiTheme="majorBidi" w:hAnsiTheme="majorBidi"/>
          <w:sz w:val="30"/>
          <w:szCs w:val="30"/>
        </w:rPr>
        <w:t xml:space="preserve"> </w:t>
      </w:r>
      <w:r w:rsidR="001F56F8" w:rsidRPr="00DE3440">
        <w:rPr>
          <w:rFonts w:asciiTheme="majorBidi" w:hAnsiTheme="majorBidi" w:hint="cs"/>
          <w:sz w:val="30"/>
          <w:szCs w:val="30"/>
          <w:cs/>
        </w:rPr>
        <w:t>ครอบครัว</w:t>
      </w:r>
      <w:r w:rsidR="00D245E5" w:rsidRPr="00DE3440">
        <w:rPr>
          <w:rFonts w:asciiTheme="majorBidi" w:hAnsiTheme="majorBidi" w:hint="cs"/>
          <w:sz w:val="30"/>
          <w:szCs w:val="30"/>
          <w:cs/>
        </w:rPr>
        <w:t>กรรณสูต)</w:t>
      </w:r>
      <w:r w:rsidR="00D245E5" w:rsidRPr="00DE3440">
        <w:rPr>
          <w:rFonts w:asciiTheme="majorBidi" w:hAnsiTheme="majorBidi"/>
          <w:sz w:val="30"/>
          <w:szCs w:val="30"/>
        </w:rPr>
        <w:t xml:space="preserve"> </w:t>
      </w:r>
      <w:r w:rsidR="00D245E5" w:rsidRPr="00DE3440">
        <w:rPr>
          <w:rFonts w:asciiTheme="majorBidi" w:hAnsiTheme="majorBidi"/>
          <w:sz w:val="30"/>
          <w:szCs w:val="30"/>
          <w:cs/>
        </w:rPr>
        <w:t xml:space="preserve"> </w:t>
      </w:r>
      <w:r w:rsidRPr="00DE3440">
        <w:rPr>
          <w:rFonts w:asciiTheme="majorBidi" w:hAnsiTheme="majorBidi" w:cstheme="majorBidi"/>
          <w:sz w:val="30"/>
          <w:szCs w:val="30"/>
          <w:cs/>
        </w:rPr>
        <w:t>และ</w:t>
      </w:r>
      <w:r w:rsidRPr="00DE3440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DE3440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Pr="00DE3440">
        <w:rPr>
          <w:rFonts w:asciiTheme="majorBidi" w:hAnsiTheme="majorBidi" w:cstheme="majorBidi"/>
          <w:sz w:val="30"/>
          <w:szCs w:val="30"/>
        </w:rPr>
        <w:t>39.99</w:t>
      </w:r>
      <w:r w:rsidRPr="00DE3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0A02" w:rsidRPr="00DE3440">
        <w:rPr>
          <w:rFonts w:asciiTheme="majorBidi" w:hAnsiTheme="majorBidi" w:cstheme="majorBidi"/>
          <w:sz w:val="30"/>
          <w:szCs w:val="30"/>
        </w:rPr>
        <w:t>(256</w:t>
      </w:r>
      <w:r w:rsidR="00FB7824" w:rsidRPr="00DE3440">
        <w:rPr>
          <w:rFonts w:asciiTheme="majorBidi" w:hAnsiTheme="majorBidi" w:cstheme="majorBidi"/>
          <w:sz w:val="30"/>
          <w:szCs w:val="30"/>
        </w:rPr>
        <w:t>3</w:t>
      </w:r>
      <w:r w:rsidR="00AA0A02" w:rsidRPr="00DE34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0A02" w:rsidRPr="00DE3440">
        <w:rPr>
          <w:rFonts w:asciiTheme="majorBidi" w:hAnsiTheme="majorBidi" w:cstheme="majorBidi"/>
          <w:sz w:val="30"/>
          <w:szCs w:val="30"/>
        </w:rPr>
        <w:t>:</w:t>
      </w:r>
      <w:r w:rsidR="00AA0A02" w:rsidRPr="00DE3440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AA0A02" w:rsidRPr="00DE3440">
        <w:rPr>
          <w:rFonts w:asciiTheme="majorBidi" w:hAnsiTheme="majorBidi" w:cstheme="majorBidi"/>
          <w:sz w:val="30"/>
          <w:szCs w:val="30"/>
        </w:rPr>
        <w:t xml:space="preserve">39.99) </w:t>
      </w:r>
      <w:r w:rsidR="00AA0A02" w:rsidRPr="00DE3440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ของทุนจดทะเบียนของบริษัท 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>(ผู้ถือหุ้นหลักของบริษัท</w:t>
      </w:r>
      <w:r w:rsidR="00DE34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45E5" w:rsidRPr="001F56F8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D245E5" w:rsidRPr="001F56F8">
        <w:rPr>
          <w:rFonts w:asciiTheme="majorBidi" w:hAnsiTheme="majorBidi" w:cstheme="majorBidi"/>
          <w:sz w:val="30"/>
          <w:szCs w:val="30"/>
        </w:rPr>
        <w:t xml:space="preserve"> </w:t>
      </w:r>
      <w:r w:rsidR="001F56F8" w:rsidRPr="001F56F8">
        <w:rPr>
          <w:rFonts w:asciiTheme="majorBidi" w:hAnsiTheme="majorBidi" w:cstheme="majorBidi" w:hint="cs"/>
          <w:sz w:val="30"/>
          <w:szCs w:val="30"/>
          <w:cs/>
        </w:rPr>
        <w:t>ครอบครัว</w:t>
      </w:r>
      <w:r w:rsidR="00D245E5" w:rsidRPr="001F56F8">
        <w:rPr>
          <w:rFonts w:asciiTheme="majorBidi" w:hAnsiTheme="majorBidi" w:cstheme="majorBidi" w:hint="cs"/>
          <w:sz w:val="30"/>
          <w:szCs w:val="30"/>
          <w:cs/>
        </w:rPr>
        <w:t xml:space="preserve">วิมลเฉลา) </w:t>
      </w:r>
      <w:r w:rsidR="00AA0A02" w:rsidRPr="001F56F8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7F706897" w14:textId="77777777" w:rsidR="00695546" w:rsidRPr="00BB3F3F" w:rsidRDefault="00695546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69659D" w14:textId="53A093C6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รายการค้ากับ</w:t>
      </w:r>
      <w:r w:rsidR="004D5994" w:rsidRPr="00BB3F3F">
        <w:rPr>
          <w:rFonts w:ascii="Angsana New" w:hAnsi="Angsana New" w:hint="cs"/>
          <w:sz w:val="30"/>
          <w:szCs w:val="30"/>
          <w:cs/>
        </w:rPr>
        <w:t>บุคคลและ</w:t>
      </w:r>
      <w:r w:rsidRPr="00BB3F3F">
        <w:rPr>
          <w:rFonts w:ascii="Angsana New" w:hAnsi="Angsana New"/>
          <w:spacing w:val="-2"/>
          <w:sz w:val="30"/>
          <w:szCs w:val="30"/>
          <w:cs/>
        </w:rPr>
        <w:t>กิจการ</w:t>
      </w:r>
      <w:r w:rsidRPr="00BB3F3F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Pr="00BB3F3F">
        <w:rPr>
          <w:rFonts w:ascii="Angsana New" w:hAnsi="Angsana New" w:hint="cs"/>
          <w:sz w:val="30"/>
          <w:szCs w:val="30"/>
          <w:cs/>
        </w:rPr>
        <w:t xml:space="preserve">ปี 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7A00C5" w:rsidRPr="00BB3F3F">
        <w:rPr>
          <w:rFonts w:ascii="Angsana New" w:hAnsi="Angsana New"/>
          <w:sz w:val="30"/>
          <w:szCs w:val="30"/>
        </w:rPr>
        <w:t>256</w:t>
      </w:r>
      <w:r w:rsidR="00FB7824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A00C5" w:rsidRPr="00BB3F3F">
        <w:rPr>
          <w:rFonts w:ascii="Angsana New" w:hAnsi="Angsana New"/>
          <w:sz w:val="30"/>
          <w:szCs w:val="30"/>
        </w:rPr>
        <w:t>25</w:t>
      </w:r>
      <w:r w:rsidR="00ED280F" w:rsidRPr="00BB3F3F">
        <w:rPr>
          <w:rFonts w:ascii="Angsana New" w:hAnsi="Angsana New"/>
          <w:sz w:val="30"/>
          <w:szCs w:val="30"/>
        </w:rPr>
        <w:t>6</w:t>
      </w:r>
      <w:r w:rsidR="00FB7824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46BFC25" w14:textId="67E10990" w:rsidR="00695546" w:rsidRPr="00BB3F3F" w:rsidRDefault="0069554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6"/>
          <w:szCs w:val="16"/>
        </w:rPr>
      </w:pPr>
    </w:p>
    <w:p w14:paraId="1DB4F58E" w14:textId="0C4685B0" w:rsidR="001B43D2" w:rsidRPr="00BB3F3F" w:rsidRDefault="00A32E7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1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937" w:type="dxa"/>
        <w:tblInd w:w="675" w:type="dxa"/>
        <w:tblLook w:val="04A0" w:firstRow="1" w:lastRow="0" w:firstColumn="1" w:lastColumn="0" w:noHBand="0" w:noVBand="1"/>
      </w:tblPr>
      <w:tblGrid>
        <w:gridCol w:w="4732"/>
        <w:gridCol w:w="236"/>
        <w:gridCol w:w="1984"/>
        <w:gridCol w:w="1985"/>
      </w:tblGrid>
      <w:tr w:rsidR="00172AFD" w:rsidRPr="00BB3F3F" w14:paraId="24C51A54" w14:textId="77777777" w:rsidTr="007426A0">
        <w:trPr>
          <w:trHeight w:val="420"/>
          <w:tblHeader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0175" w14:textId="77777777" w:rsidR="00172AFD" w:rsidRPr="00BB3F3F" w:rsidRDefault="00172AFD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BA2C" w14:textId="77777777" w:rsidR="00172AFD" w:rsidRPr="00BB3F3F" w:rsidRDefault="00172AFD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0D90" w14:textId="77777777" w:rsidR="00172AFD" w:rsidRPr="00BB3F3F" w:rsidRDefault="00172AFD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3683" w14:textId="77777777" w:rsidR="00172AFD" w:rsidRPr="00BB3F3F" w:rsidRDefault="00172AFD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81279" w:rsidRPr="00BB3F3F" w14:paraId="421081B9" w14:textId="77777777" w:rsidTr="007426A0">
        <w:trPr>
          <w:trHeight w:val="420"/>
          <w:tblHeader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E115" w14:textId="77777777" w:rsidR="00D81279" w:rsidRPr="00BB3F3F" w:rsidRDefault="00D81279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B0EF" w14:textId="77777777" w:rsidR="00D81279" w:rsidRPr="00BB3F3F" w:rsidRDefault="00D81279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6D2E" w14:textId="2F30EDFE" w:rsidR="00D81279" w:rsidRPr="00BB3F3F" w:rsidRDefault="00D81279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FB7824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6BEE" w14:textId="0AF9FDD9" w:rsidR="00D81279" w:rsidRPr="00BB3F3F" w:rsidRDefault="00D81279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FB7824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596124" w:rsidRPr="00BB3F3F" w14:paraId="7CC0CD99" w14:textId="77777777" w:rsidTr="005324FB">
        <w:trPr>
          <w:trHeight w:val="420"/>
          <w:tblHeader/>
        </w:trPr>
        <w:tc>
          <w:tcPr>
            <w:tcW w:w="6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4434E" w14:textId="269075E2" w:rsidR="00596124" w:rsidRPr="00596124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0588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A0588B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A0588B">
              <w:rPr>
                <w:rFonts w:ascii="Angsana New" w:hAnsi="Angsana New"/>
                <w:sz w:val="30"/>
                <w:szCs w:val="30"/>
              </w:rPr>
              <w:t>-</w:t>
            </w:r>
            <w:r w:rsidRPr="00A0588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EA21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96124" w:rsidRPr="00BB3F3F" w14:paraId="6E2B43A8" w14:textId="77777777" w:rsidTr="007426A0">
        <w:trPr>
          <w:trHeight w:val="420"/>
          <w:tblHeader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CF560" w14:textId="08907802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E2A50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E8A6" w14:textId="7BA1030E" w:rsidR="00596124" w:rsidRPr="00596124" w:rsidRDefault="00596124" w:rsidP="00596124">
            <w:pPr>
              <w:tabs>
                <w:tab w:val="decimal" w:pos="109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124">
              <w:rPr>
                <w:rFonts w:ascii="Angsana New" w:hAnsi="Angsana New"/>
                <w:sz w:val="30"/>
                <w:szCs w:val="30"/>
              </w:rPr>
              <w:t>1,784,</w:t>
            </w:r>
            <w:r w:rsidRPr="00596124">
              <w:rPr>
                <w:rFonts w:ascii="Angsana New" w:hAnsi="Angsana New"/>
                <w:color w:val="000000" w:themeColor="text1"/>
                <w:sz w:val="30"/>
                <w:szCs w:val="30"/>
              </w:rPr>
              <w:t>271</w:t>
            </w:r>
            <w:r w:rsidRPr="00596124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FAE0" w14:textId="6AFF1B15" w:rsidR="00596124" w:rsidRPr="00596124" w:rsidRDefault="00596124" w:rsidP="00596124">
            <w:pPr>
              <w:tabs>
                <w:tab w:val="decimal" w:pos="907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9612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596124" w:rsidRPr="00BB3F3F" w14:paraId="21E3D16B" w14:textId="77777777" w:rsidTr="00596124">
        <w:trPr>
          <w:trHeight w:val="68"/>
          <w:tblHeader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71FED" w14:textId="77777777" w:rsidR="00596124" w:rsidRPr="00596124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78A1" w14:textId="77777777" w:rsidR="00596124" w:rsidRPr="00596124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079F1" w14:textId="77777777" w:rsidR="00596124" w:rsidRPr="00596124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CC48" w14:textId="77777777" w:rsidR="00596124" w:rsidRPr="00596124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</w:tr>
      <w:tr w:rsidR="00596124" w:rsidRPr="00BB3F3F" w14:paraId="00C9737D" w14:textId="77777777" w:rsidTr="007426A0">
        <w:trPr>
          <w:trHeight w:val="420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63651" w14:textId="6C1A9478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 - กิจการที่เกี่ยวข้องกัน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E77AC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1EECE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32F46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96124" w:rsidRPr="00BB3F3F" w14:paraId="11D8FA68" w14:textId="77777777" w:rsidTr="007426A0">
        <w:trPr>
          <w:trHeight w:val="420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3F28A" w14:textId="65786882" w:rsidR="00596124" w:rsidRPr="00BB3F3F" w:rsidRDefault="00DC7033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8B12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02F46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23C1C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96124" w:rsidRPr="00BB3F3F" w14:paraId="5E37B140" w14:textId="77777777" w:rsidTr="007426A0">
        <w:trPr>
          <w:trHeight w:val="420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E4D03" w14:textId="2A5BCEAB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D4ED8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69DBF" w14:textId="06041239" w:rsidR="00596124" w:rsidRPr="00BB3F3F" w:rsidRDefault="00596124" w:rsidP="00596124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124">
              <w:rPr>
                <w:rFonts w:ascii="Angsana New" w:hAnsi="Angsana New"/>
                <w:sz w:val="30"/>
                <w:szCs w:val="30"/>
              </w:rPr>
              <w:t>29,295,294.67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63CF" w14:textId="069ED9E8" w:rsidR="00596124" w:rsidRPr="00BB3F3F" w:rsidRDefault="00596124" w:rsidP="00596124">
            <w:pPr>
              <w:tabs>
                <w:tab w:val="decimal" w:pos="109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B7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</w:t>
            </w:r>
            <w:r w:rsidRPr="00FB7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B7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071</w:t>
            </w:r>
            <w:r w:rsidRPr="00FB782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B7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953.74</w:t>
            </w:r>
          </w:p>
        </w:tc>
      </w:tr>
      <w:tr w:rsidR="00596124" w:rsidRPr="00BB3F3F" w14:paraId="0EC3F512" w14:textId="77777777" w:rsidTr="007426A0">
        <w:trPr>
          <w:trHeight w:val="68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6419D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0B36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AF507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E24A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</w:tr>
      <w:tr w:rsidR="00596124" w:rsidRPr="00BB3F3F" w14:paraId="5E6B4C74" w14:textId="77777777" w:rsidTr="00730665">
        <w:trPr>
          <w:trHeight w:val="420"/>
        </w:trPr>
        <w:tc>
          <w:tcPr>
            <w:tcW w:w="6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3B93" w14:textId="2196FB00" w:rsidR="00596124" w:rsidRPr="00596124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0588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A0588B">
              <w:rPr>
                <w:rFonts w:ascii="Angsana New" w:hAnsi="Angsana New"/>
                <w:sz w:val="30"/>
                <w:szCs w:val="30"/>
              </w:rPr>
              <w:t>-</w:t>
            </w:r>
            <w:r w:rsidRPr="00A0588B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62AC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124" w:rsidRPr="00BB3F3F" w14:paraId="342BFEB9" w14:textId="77777777" w:rsidTr="00FB7824">
        <w:trPr>
          <w:trHeight w:val="420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F49A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9875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9722E" w14:textId="2B66FB2E" w:rsidR="00596124" w:rsidRPr="00BB3F3F" w:rsidRDefault="00596124" w:rsidP="00596124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124">
              <w:rPr>
                <w:rFonts w:ascii="Angsana New" w:hAnsi="Angsana New"/>
                <w:sz w:val="30"/>
                <w:szCs w:val="30"/>
              </w:rPr>
              <w:t>1,612,597.00</w:t>
            </w:r>
          </w:p>
        </w:tc>
        <w:tc>
          <w:tcPr>
            <w:tcW w:w="1985" w:type="dxa"/>
            <w:noWrap/>
            <w:vAlign w:val="bottom"/>
            <w:hideMark/>
          </w:tcPr>
          <w:p w14:paraId="5D8E38F5" w14:textId="521398CB" w:rsidR="00596124" w:rsidRPr="00BB3F3F" w:rsidRDefault="00596124" w:rsidP="00596124">
            <w:pPr>
              <w:tabs>
                <w:tab w:val="decimal" w:pos="109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824">
              <w:rPr>
                <w:rFonts w:ascii="Angsana New" w:hAnsi="Angsana New"/>
                <w:sz w:val="30"/>
                <w:szCs w:val="30"/>
              </w:rPr>
              <w:t>8,913,849.00</w:t>
            </w:r>
          </w:p>
        </w:tc>
      </w:tr>
      <w:tr w:rsidR="00596124" w:rsidRPr="00BB3F3F" w14:paraId="187575BB" w14:textId="77777777" w:rsidTr="00FB7824">
        <w:trPr>
          <w:trHeight w:val="119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7D261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  <w:vertAlign w:val="sub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E9E8A" w14:textId="77777777" w:rsidR="00596124" w:rsidRPr="00BB3F3F" w:rsidRDefault="00596124" w:rsidP="00596124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  <w:vertAlign w:val="subscript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50306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vertAlign w:val="subscript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1F6CA" w14:textId="77777777" w:rsidR="00596124" w:rsidRPr="00BB3F3F" w:rsidRDefault="00596124" w:rsidP="00596124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2"/>
                <w:szCs w:val="12"/>
                <w:vertAlign w:val="subscript"/>
              </w:rPr>
            </w:pPr>
          </w:p>
        </w:tc>
      </w:tr>
    </w:tbl>
    <w:p w14:paraId="35259AD8" w14:textId="7EB22D14" w:rsidR="00FE626C" w:rsidRDefault="00FE626C" w:rsidP="00BB3F3F">
      <w:pPr>
        <w:ind w:left="900" w:firstLine="480"/>
        <w:jc w:val="thaiDistribute"/>
        <w:rPr>
          <w:rFonts w:ascii="Angsana New" w:hAnsi="Angsana New"/>
          <w:sz w:val="30"/>
          <w:szCs w:val="30"/>
        </w:rPr>
      </w:pPr>
    </w:p>
    <w:p w14:paraId="7BACF71A" w14:textId="34BE3C06" w:rsidR="001B43D2" w:rsidRPr="00BB3F3F" w:rsidRDefault="00A32E7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2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รายได้และค่าใช้จ่าย</w:t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ระหว่างกัน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4395"/>
        <w:gridCol w:w="567"/>
        <w:gridCol w:w="1984"/>
        <w:gridCol w:w="1985"/>
      </w:tblGrid>
      <w:tr w:rsidR="00F928B1" w:rsidRPr="00BB3F3F" w14:paraId="5AC0B0D4" w14:textId="77777777" w:rsidTr="00BC397B">
        <w:trPr>
          <w:trHeight w:val="420"/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9EB3" w14:textId="77777777" w:rsidR="00F928B1" w:rsidRPr="00BB3F3F" w:rsidRDefault="00F928B1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156B" w14:textId="77777777" w:rsidR="00F928B1" w:rsidRPr="00BB3F3F" w:rsidRDefault="00F928B1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5BED" w14:textId="77777777" w:rsidR="00F928B1" w:rsidRPr="00BB3F3F" w:rsidRDefault="00F928B1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5376" w14:textId="77777777" w:rsidR="00F928B1" w:rsidRPr="00BB3F3F" w:rsidRDefault="00F928B1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624A8" w:rsidRPr="00BB3F3F" w14:paraId="02CE570B" w14:textId="77777777" w:rsidTr="00BC397B">
        <w:trPr>
          <w:trHeight w:val="420"/>
          <w:tblHeader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A27D" w14:textId="77777777" w:rsidR="004624A8" w:rsidRPr="00BB3F3F" w:rsidRDefault="004624A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5758" w14:textId="77777777" w:rsidR="004624A8" w:rsidRPr="00BB3F3F" w:rsidRDefault="004624A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DC52E" w14:textId="5BE22850" w:rsidR="004624A8" w:rsidRPr="00BB3F3F" w:rsidRDefault="006051A3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BC397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3313" w14:textId="1BCF9F04" w:rsidR="004624A8" w:rsidRPr="00BB3F3F" w:rsidRDefault="006051A3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BC397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BC397B" w:rsidRPr="00BB3F3F" w14:paraId="619D3702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2B141" w14:textId="3795A536" w:rsidR="00BC397B" w:rsidRPr="00BB3F3F" w:rsidRDefault="00BC397B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 w:rsidRPr="00BC397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รายได้จากการให้บริการทางเทคนิคด้านวิศวกรรม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6BCF8" w14:textId="77777777" w:rsidR="00BC397B" w:rsidRPr="00BB3F3F" w:rsidRDefault="00BC397B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C2BF9" w14:textId="77777777" w:rsidR="00BC397B" w:rsidRPr="00BB3F3F" w:rsidRDefault="00BC397B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9393" w14:textId="77777777" w:rsidR="00BC397B" w:rsidRPr="00BB3F3F" w:rsidRDefault="00BC397B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BC397B" w:rsidRPr="00BB3F3F" w14:paraId="0154E8D5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BDFB" w14:textId="5046CA64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D4CE7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C2A8A" w14:textId="2FCB41E5" w:rsidR="00BC397B" w:rsidRPr="00F03F96" w:rsidRDefault="00F03F96" w:rsidP="00F03F96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F96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F03F96">
              <w:rPr>
                <w:rFonts w:ascii="Angsana New" w:hAnsi="Angsana New"/>
                <w:sz w:val="30"/>
                <w:szCs w:val="30"/>
              </w:rPr>
              <w:t>,</w:t>
            </w:r>
            <w:r w:rsidRPr="00F03F96">
              <w:rPr>
                <w:rFonts w:ascii="Angsana New" w:hAnsi="Angsana New"/>
                <w:sz w:val="30"/>
                <w:szCs w:val="30"/>
                <w:cs/>
              </w:rPr>
              <w:t>223</w:t>
            </w:r>
            <w:r w:rsidRPr="00F03F96">
              <w:rPr>
                <w:rFonts w:ascii="Angsana New" w:hAnsi="Angsana New"/>
                <w:sz w:val="30"/>
                <w:szCs w:val="30"/>
              </w:rPr>
              <w:t>,</w:t>
            </w:r>
            <w:r w:rsidRPr="00F03F96">
              <w:rPr>
                <w:rFonts w:ascii="Angsana New" w:hAnsi="Angsana New"/>
                <w:sz w:val="30"/>
                <w:szCs w:val="30"/>
                <w:cs/>
              </w:rPr>
              <w:t>340.93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8A3E9" w14:textId="77705B84" w:rsidR="00BC397B" w:rsidRPr="00BC397B" w:rsidRDefault="00F03F96" w:rsidP="00F03F96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F9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03F96">
              <w:rPr>
                <w:rFonts w:ascii="Angsana New" w:hAnsi="Angsana New"/>
                <w:sz w:val="30"/>
                <w:szCs w:val="30"/>
              </w:rPr>
              <w:t>,</w:t>
            </w:r>
            <w:r w:rsidRPr="00F03F96">
              <w:rPr>
                <w:rFonts w:ascii="Angsana New" w:hAnsi="Angsana New"/>
                <w:sz w:val="30"/>
                <w:szCs w:val="30"/>
                <w:cs/>
              </w:rPr>
              <w:t>071</w:t>
            </w:r>
            <w:r w:rsidRPr="00F03F96">
              <w:rPr>
                <w:rFonts w:ascii="Angsana New" w:hAnsi="Angsana New"/>
                <w:sz w:val="30"/>
                <w:szCs w:val="30"/>
              </w:rPr>
              <w:t>,</w:t>
            </w:r>
            <w:r w:rsidRPr="00F03F96">
              <w:rPr>
                <w:rFonts w:ascii="Angsana New" w:hAnsi="Angsana New"/>
                <w:sz w:val="30"/>
                <w:szCs w:val="30"/>
                <w:cs/>
              </w:rPr>
              <w:t>953.74</w:t>
            </w:r>
          </w:p>
        </w:tc>
      </w:tr>
      <w:tr w:rsidR="00BC397B" w:rsidRPr="00BB3F3F" w14:paraId="5714D4B8" w14:textId="77777777" w:rsidTr="00BC397B">
        <w:trPr>
          <w:trHeight w:val="68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11DD0" w14:textId="77777777" w:rsidR="00BC397B" w:rsidRPr="00BC397B" w:rsidRDefault="00BC397B" w:rsidP="00BC397B">
            <w:pPr>
              <w:overflowPunct/>
              <w:autoSpaceDE/>
              <w:autoSpaceDN/>
              <w:adjustRightInd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742D" w14:textId="77777777" w:rsidR="00BC397B" w:rsidRPr="00BC397B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C45A" w14:textId="77777777" w:rsidR="00BC397B" w:rsidRPr="00BC397B" w:rsidRDefault="00BC397B" w:rsidP="00BC397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3A103" w14:textId="77777777" w:rsidR="00BC397B" w:rsidRPr="00BC397B" w:rsidRDefault="00BC397B" w:rsidP="00BC397B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BC397B" w:rsidRPr="00BB3F3F" w14:paraId="37DC02B4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0FA44" w14:textId="77777777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DD6C6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53C21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07B6D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97B" w:rsidRPr="00BB3F3F" w14:paraId="4A027798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B91D0" w14:textId="28629D7B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58BF7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74D6E" w14:textId="2A068F99" w:rsidR="00BC397B" w:rsidRPr="00BB3F3F" w:rsidRDefault="00932AB3" w:rsidP="00841902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B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32AB3">
              <w:rPr>
                <w:rFonts w:ascii="Angsana New" w:hAnsi="Angsana New"/>
                <w:sz w:val="30"/>
                <w:szCs w:val="30"/>
              </w:rPr>
              <w:t>,</w:t>
            </w:r>
            <w:r w:rsidRPr="00932AB3">
              <w:rPr>
                <w:rFonts w:ascii="Angsana New" w:hAnsi="Angsana New"/>
                <w:sz w:val="30"/>
                <w:szCs w:val="30"/>
                <w:cs/>
              </w:rPr>
              <w:t>784</w:t>
            </w:r>
            <w:r w:rsidRPr="00932AB3">
              <w:rPr>
                <w:rFonts w:ascii="Angsana New" w:hAnsi="Angsana New"/>
                <w:sz w:val="30"/>
                <w:szCs w:val="30"/>
              </w:rPr>
              <w:t>,</w:t>
            </w:r>
            <w:r w:rsidRPr="00932AB3">
              <w:rPr>
                <w:rFonts w:ascii="Angsana New" w:hAnsi="Angsana New"/>
                <w:sz w:val="30"/>
                <w:szCs w:val="30"/>
                <w:cs/>
              </w:rPr>
              <w:t>271.00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78D6" w14:textId="01F0E355" w:rsidR="00BC397B" w:rsidRPr="00BB3F3F" w:rsidRDefault="004E2937" w:rsidP="004E2937">
            <w:pPr>
              <w:tabs>
                <w:tab w:val="decimal" w:pos="777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397B" w:rsidRPr="00BB3F3F" w14:paraId="135A78C8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081D8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1F5C4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noWrap/>
            <w:vAlign w:val="bottom"/>
          </w:tcPr>
          <w:p w14:paraId="741E1FD0" w14:textId="5F734093" w:rsidR="00BC397B" w:rsidRPr="00BB3F3F" w:rsidRDefault="00841902" w:rsidP="00841902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1902">
              <w:rPr>
                <w:rFonts w:ascii="Angsana New" w:hAnsi="Angsana New"/>
                <w:sz w:val="30"/>
                <w:szCs w:val="30"/>
              </w:rPr>
              <w:t>8,341,379.00</w:t>
            </w:r>
          </w:p>
        </w:tc>
        <w:tc>
          <w:tcPr>
            <w:tcW w:w="1985" w:type="dxa"/>
            <w:noWrap/>
            <w:vAlign w:val="bottom"/>
          </w:tcPr>
          <w:p w14:paraId="42B776EF" w14:textId="3DA8EDFA" w:rsidR="00BC397B" w:rsidRPr="00BB3F3F" w:rsidRDefault="004E2937" w:rsidP="004E2937">
            <w:pPr>
              <w:tabs>
                <w:tab w:val="decimal" w:pos="109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625">
              <w:rPr>
                <w:rFonts w:ascii="Angsana New" w:hAnsi="Angsana New"/>
                <w:sz w:val="30"/>
                <w:szCs w:val="30"/>
              </w:rPr>
              <w:t>17,861,495.00</w:t>
            </w:r>
          </w:p>
        </w:tc>
      </w:tr>
      <w:tr w:rsidR="00BC397B" w:rsidRPr="00BB3F3F" w14:paraId="70E90142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601B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firstLine="3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EA5A7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975DA32" w14:textId="1D773938" w:rsidR="00BC397B" w:rsidRPr="00BB3F3F" w:rsidRDefault="00841902" w:rsidP="00841902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1902">
              <w:rPr>
                <w:rFonts w:ascii="Angsana New" w:hAnsi="Angsana New"/>
                <w:sz w:val="30"/>
                <w:szCs w:val="30"/>
              </w:rPr>
              <w:t>10,125,650.00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40AAE5" w14:textId="74CE9A32" w:rsidR="00BC397B" w:rsidRPr="00BB3F3F" w:rsidRDefault="00BC397B" w:rsidP="00222625">
            <w:pPr>
              <w:tabs>
                <w:tab w:val="decimal" w:pos="109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97B">
              <w:rPr>
                <w:rFonts w:ascii="Angsana New" w:hAnsi="Angsana New"/>
                <w:sz w:val="30"/>
                <w:szCs w:val="30"/>
              </w:rPr>
              <w:t>17,861,495.00</w:t>
            </w:r>
          </w:p>
        </w:tc>
      </w:tr>
      <w:tr w:rsidR="00BC397B" w:rsidRPr="00BB3F3F" w14:paraId="725BD626" w14:textId="77777777" w:rsidTr="007961B1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23AA9" w14:textId="77777777" w:rsidR="00BC397B" w:rsidRPr="007961B1" w:rsidRDefault="00BC397B" w:rsidP="00BC39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3EA2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CB381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F2FDB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61B1" w:rsidRPr="00BB3F3F" w14:paraId="50988EF0" w14:textId="77777777" w:rsidTr="007961B1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A69A8" w14:textId="77777777" w:rsidR="007961B1" w:rsidRPr="007961B1" w:rsidRDefault="007961B1" w:rsidP="00BC39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425F4" w14:textId="77777777" w:rsidR="007961B1" w:rsidRPr="00BB3F3F" w:rsidRDefault="007961B1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0C5E8" w14:textId="77777777" w:rsidR="007961B1" w:rsidRPr="00BB3F3F" w:rsidRDefault="007961B1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4F499" w14:textId="77777777" w:rsidR="007961B1" w:rsidRPr="00BB3F3F" w:rsidRDefault="007961B1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397B" w:rsidRPr="00BB3F3F" w14:paraId="15650AB9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357BB" w14:textId="0B952569" w:rsidR="00BC397B" w:rsidRPr="00BB3F3F" w:rsidRDefault="00BC397B" w:rsidP="00BC397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งานซ่อมบำรุง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9785F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BD3BE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6E3FC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97B" w:rsidRPr="00BB3F3F" w14:paraId="69AAD1BA" w14:textId="77777777" w:rsidTr="00BC397B">
        <w:trPr>
          <w:trHeight w:val="420"/>
        </w:trPr>
        <w:tc>
          <w:tcPr>
            <w:tcW w:w="4395" w:type="dxa"/>
            <w:noWrap/>
          </w:tcPr>
          <w:p w14:paraId="60591C51" w14:textId="60D502A8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049B5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388F62" w14:textId="5EB6283A" w:rsidR="00BC397B" w:rsidRPr="00841902" w:rsidRDefault="00841902" w:rsidP="00841902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190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E141EB" w14:textId="018BD80C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97B">
              <w:rPr>
                <w:rFonts w:ascii="Angsana New" w:hAnsi="Angsana New"/>
                <w:sz w:val="30"/>
                <w:szCs w:val="30"/>
              </w:rPr>
              <w:t>5,604,170.00</w:t>
            </w:r>
          </w:p>
        </w:tc>
      </w:tr>
      <w:tr w:rsidR="00BC397B" w:rsidRPr="00BB3F3F" w14:paraId="37BD2CD8" w14:textId="77777777" w:rsidTr="00BC397B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3CAD9A" w14:textId="77777777" w:rsidR="00BC397B" w:rsidRPr="00BB3F3F" w:rsidRDefault="00BC397B" w:rsidP="00BC397B">
            <w:pPr>
              <w:tabs>
                <w:tab w:val="left" w:pos="14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BB3F3F">
              <w:rPr>
                <w:rFonts w:ascii="Angsana New" w:hAnsi="Angsana New"/>
                <w:sz w:val="16"/>
                <w:szCs w:val="16"/>
                <w:cs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CCF68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D6FD2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7971E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397B" w:rsidRPr="00BB3F3F" w14:paraId="72E6D434" w14:textId="77777777" w:rsidTr="00012C0F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07E21" w14:textId="24FFF03A" w:rsidR="00BC397B" w:rsidRPr="000F118B" w:rsidRDefault="00BC397B" w:rsidP="00BC397B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3683E" w14:textId="77777777" w:rsidR="00BC397B" w:rsidRPr="00BC397B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2EB77" w14:textId="77777777" w:rsidR="00BC397B" w:rsidRPr="00BC397B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FFF02" w14:textId="77777777" w:rsidR="00BC397B" w:rsidRPr="00BC397B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97B" w:rsidRPr="00BB3F3F" w14:paraId="69AABD4D" w14:textId="77777777" w:rsidTr="00971851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719AB" w14:textId="1CEDBC42" w:rsidR="00BC397B" w:rsidRPr="00BC397B" w:rsidRDefault="00BC397B" w:rsidP="00BC397B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0A7C3" w14:textId="77777777" w:rsidR="00BC397B" w:rsidRPr="00BC397B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0BA62" w14:textId="6673C7E1" w:rsidR="00BC397B" w:rsidRPr="00BC397B" w:rsidRDefault="00841902" w:rsidP="00841902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B1394" w14:textId="4F593AF6" w:rsidR="00BC397B" w:rsidRPr="00BC397B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1F7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DD1F7A">
              <w:rPr>
                <w:rFonts w:ascii="Angsana New" w:hAnsi="Angsana New"/>
                <w:sz w:val="30"/>
                <w:szCs w:val="30"/>
              </w:rPr>
              <w:t>,</w:t>
            </w:r>
            <w:r w:rsidRPr="00DD1F7A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</w:tr>
      <w:tr w:rsidR="00BC397B" w:rsidRPr="00BB3F3F" w14:paraId="0F3020CE" w14:textId="77777777" w:rsidTr="00971851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528F77" w14:textId="77777777" w:rsidR="00BC397B" w:rsidRPr="00BC397B" w:rsidRDefault="00BC397B" w:rsidP="00BC397B">
            <w:pPr>
              <w:tabs>
                <w:tab w:val="left" w:pos="1440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6D1B9" w14:textId="77777777" w:rsidR="00BC397B" w:rsidRPr="00BC397B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88C09" w14:textId="77777777" w:rsidR="00BC397B" w:rsidRPr="00BC397B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10956" w14:textId="77777777" w:rsidR="00BC397B" w:rsidRPr="00BC397B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C397B" w:rsidRPr="00BB3F3F" w14:paraId="645BA93D" w14:textId="77777777" w:rsidTr="00BC397B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42039" w14:textId="5E47896E" w:rsidR="00BC397B" w:rsidRPr="00BB3F3F" w:rsidRDefault="00BC397B" w:rsidP="00BC397B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ค่าใช้จ่ายในการประชุม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5152E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A63E6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172E66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97B" w:rsidRPr="00BB3F3F" w14:paraId="6CF6B5A7" w14:textId="77777777" w:rsidTr="00BC397B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13A30" w14:textId="5EB80583" w:rsidR="00BC397B" w:rsidRPr="00BB3F3F" w:rsidRDefault="00BC397B" w:rsidP="00BC397B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- บริษัท พีพีเอ็ม เอ็นจิ</w:t>
            </w:r>
            <w:proofErr w:type="spellStart"/>
            <w:r w:rsidRPr="00BB3F3F">
              <w:rPr>
                <w:rFonts w:ascii="Angsana New" w:hAnsi="Angsana New"/>
                <w:sz w:val="30"/>
                <w:szCs w:val="30"/>
                <w:cs/>
              </w:rPr>
              <w:t>เนียริ่ง</w:t>
            </w:r>
            <w:proofErr w:type="spellEnd"/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1F3C5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1861C" w14:textId="02C7F66E" w:rsidR="00BC397B" w:rsidRPr="00841902" w:rsidRDefault="00841902" w:rsidP="00841902">
            <w:pPr>
              <w:tabs>
                <w:tab w:val="decimal" w:pos="1198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190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2CD31" w14:textId="52177FC1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,000.00</w:t>
            </w:r>
          </w:p>
        </w:tc>
      </w:tr>
      <w:tr w:rsidR="00BC397B" w:rsidRPr="00BB3F3F" w14:paraId="4FDFA78C" w14:textId="77777777" w:rsidTr="00BC397B">
        <w:trPr>
          <w:trHeight w:val="14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0852D" w14:textId="77777777" w:rsidR="00BC397B" w:rsidRPr="00BB3F3F" w:rsidRDefault="00BC397B" w:rsidP="00BC397B">
            <w:pPr>
              <w:tabs>
                <w:tab w:val="left" w:pos="14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1DC99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8BDD5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795EF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397B" w:rsidRPr="00BB3F3F" w14:paraId="7A82E558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E373A" w14:textId="5CEFBC7B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A753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513B7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210FE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97B" w:rsidRPr="00BB3F3F" w14:paraId="14B091CF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B26CB" w14:textId="07917AF1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2892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D0EF4" w14:textId="142EE91E" w:rsidR="00BC397B" w:rsidRPr="00BB3F3F" w:rsidRDefault="00841902" w:rsidP="00BC397B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8419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600.00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37D08" w14:textId="5330D4DC" w:rsidR="00BC397B" w:rsidRPr="00BB3F3F" w:rsidRDefault="00BC397B" w:rsidP="00BC397B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97B">
              <w:rPr>
                <w:rFonts w:asciiTheme="majorBidi" w:hAnsiTheme="majorBidi" w:cstheme="majorBidi"/>
                <w:sz w:val="30"/>
                <w:szCs w:val="30"/>
              </w:rPr>
              <w:t>36,620.00</w:t>
            </w:r>
          </w:p>
        </w:tc>
      </w:tr>
      <w:tr w:rsidR="00BC397B" w:rsidRPr="00BB3F3F" w14:paraId="5A6260BA" w14:textId="77777777" w:rsidTr="00BC397B">
        <w:trPr>
          <w:trHeight w:val="68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4C01C" w14:textId="77777777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ADE25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90178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A0BC4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C397B" w:rsidRPr="00BB3F3F" w14:paraId="26E0059B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C28EF" w14:textId="03AEECF9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B19C9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9205D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B82A6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97B" w:rsidRPr="00BB3F3F" w14:paraId="266F8FA7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BAFAF" w14:textId="58086AA0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903C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noWrap/>
            <w:vAlign w:val="bottom"/>
          </w:tcPr>
          <w:p w14:paraId="366D2876" w14:textId="02AA04D6" w:rsidR="00BC397B" w:rsidRPr="00841902" w:rsidRDefault="00841902" w:rsidP="00841902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41902">
              <w:rPr>
                <w:rFonts w:asciiTheme="majorBidi" w:hAnsiTheme="majorBidi"/>
                <w:sz w:val="30"/>
                <w:szCs w:val="30"/>
              </w:rPr>
              <w:t>110,399,908.00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60878" w14:textId="46FB3E5D" w:rsidR="00BC397B" w:rsidRPr="00BC397B" w:rsidRDefault="00BC397B" w:rsidP="00BC397B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97B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BC3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397B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  <w:r w:rsidRPr="00BC3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397B">
              <w:rPr>
                <w:rFonts w:asciiTheme="majorBidi" w:hAnsiTheme="majorBidi" w:cstheme="majorBidi"/>
                <w:sz w:val="30"/>
                <w:szCs w:val="30"/>
                <w:cs/>
              </w:rPr>
              <w:t>997.50</w:t>
            </w:r>
          </w:p>
        </w:tc>
      </w:tr>
      <w:tr w:rsidR="00BC397B" w:rsidRPr="00BB3F3F" w14:paraId="4C3C6B05" w14:textId="77777777" w:rsidTr="00BC397B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17E4A" w14:textId="4ED8A585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6A138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A3ADFF" w14:textId="437B2FC2" w:rsidR="00BC397B" w:rsidRPr="00841902" w:rsidRDefault="00841902" w:rsidP="00841902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73</w:t>
            </w:r>
            <w:r w:rsidRPr="00841902">
              <w:rPr>
                <w:rFonts w:asciiTheme="majorBidi" w:hAnsiTheme="majorBidi"/>
                <w:sz w:val="30"/>
                <w:szCs w:val="30"/>
              </w:rPr>
              <w:t>,</w:t>
            </w: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599</w:t>
            </w:r>
            <w:r w:rsidRPr="00841902">
              <w:rPr>
                <w:rFonts w:asciiTheme="majorBidi" w:hAnsiTheme="majorBidi"/>
                <w:sz w:val="30"/>
                <w:szCs w:val="30"/>
              </w:rPr>
              <w:t>,</w:t>
            </w: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908.00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6E283" w14:textId="68943539" w:rsidR="00BC397B" w:rsidRPr="00BC397B" w:rsidRDefault="00BC397B" w:rsidP="00BC397B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97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BC3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397B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  <w:r w:rsidRPr="00BC3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397B">
              <w:rPr>
                <w:rFonts w:asciiTheme="majorBidi" w:hAnsiTheme="majorBidi" w:cstheme="majorBidi"/>
                <w:sz w:val="30"/>
                <w:szCs w:val="30"/>
                <w:cs/>
              </w:rPr>
              <w:t>997.50</w:t>
            </w:r>
          </w:p>
        </w:tc>
      </w:tr>
      <w:tr w:rsidR="00BC397B" w:rsidRPr="00BB3F3F" w14:paraId="5F3BCD08" w14:textId="77777777" w:rsidTr="00BC397B">
        <w:trPr>
          <w:trHeight w:val="420"/>
        </w:trPr>
        <w:tc>
          <w:tcPr>
            <w:tcW w:w="4395" w:type="dxa"/>
            <w:noWrap/>
          </w:tcPr>
          <w:p w14:paraId="57160283" w14:textId="7A93A162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F118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B52BB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17C10" w14:textId="0D300BD0" w:rsidR="00BC397B" w:rsidRPr="00841902" w:rsidRDefault="00841902" w:rsidP="00841902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841902">
              <w:rPr>
                <w:rFonts w:asciiTheme="majorBidi" w:hAnsiTheme="majorBidi"/>
                <w:sz w:val="30"/>
                <w:szCs w:val="30"/>
              </w:rPr>
              <w:t>184.00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11717E" w14:textId="18CACD69" w:rsidR="00BC397B" w:rsidRPr="00BC397B" w:rsidRDefault="00BC397B" w:rsidP="00BC397B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97B">
              <w:rPr>
                <w:rFonts w:asciiTheme="majorBidi" w:hAnsiTheme="majorBidi" w:cstheme="majorBidi" w:hint="cs"/>
                <w:sz w:val="30"/>
                <w:szCs w:val="30"/>
                <w:cs/>
              </w:rPr>
              <w:t>5.00</w:t>
            </w:r>
          </w:p>
        </w:tc>
      </w:tr>
      <w:tr w:rsidR="00BC397B" w:rsidRPr="00BB3F3F" w14:paraId="689F0B79" w14:textId="77777777" w:rsidTr="00F929A8">
        <w:trPr>
          <w:trHeight w:val="4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393D3" w14:textId="5CCD3B3A" w:rsidR="00BC397B" w:rsidRPr="00BB3F3F" w:rsidRDefault="00BC397B" w:rsidP="00BC397B">
            <w:pPr>
              <w:overflowPunct/>
              <w:autoSpaceDE/>
              <w:autoSpaceDN/>
              <w:adjustRightInd/>
              <w:ind w:firstLine="3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ADA79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2C1F1C" w14:textId="60F82A7B" w:rsidR="00BC397B" w:rsidRPr="00841902" w:rsidRDefault="00841902" w:rsidP="00841902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184</w:t>
            </w:r>
            <w:r w:rsidRPr="00841902">
              <w:rPr>
                <w:rFonts w:asciiTheme="majorBidi" w:hAnsiTheme="majorBidi"/>
                <w:sz w:val="30"/>
                <w:szCs w:val="30"/>
              </w:rPr>
              <w:t>,</w:t>
            </w: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  <w:r w:rsidRPr="00841902">
              <w:rPr>
                <w:rFonts w:asciiTheme="majorBidi" w:hAnsiTheme="majorBidi"/>
                <w:sz w:val="30"/>
                <w:szCs w:val="30"/>
              </w:rPr>
              <w:t>,</w:t>
            </w:r>
            <w:r w:rsidRPr="00841902">
              <w:rPr>
                <w:rFonts w:asciiTheme="majorBidi" w:hAnsiTheme="majorBidi"/>
                <w:sz w:val="30"/>
                <w:szCs w:val="30"/>
                <w:cs/>
              </w:rPr>
              <w:t>000.00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B25622" w14:textId="52F0F1A1" w:rsidR="00BC397B" w:rsidRPr="00BC397B" w:rsidRDefault="00BC397B" w:rsidP="00BC397B">
            <w:pPr>
              <w:overflowPunct/>
              <w:autoSpaceDE/>
              <w:autoSpaceDN/>
              <w:adjustRightInd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97B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BC397B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</w:tr>
      <w:tr w:rsidR="00BC397B" w:rsidRPr="00BB3F3F" w14:paraId="0FCD83BB" w14:textId="77777777" w:rsidTr="00BC397B">
        <w:trPr>
          <w:trHeight w:val="68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C0CDB" w14:textId="75878A15" w:rsidR="00BC397B" w:rsidRPr="00BB3F3F" w:rsidRDefault="00BC397B" w:rsidP="00BC397B">
            <w:pPr>
              <w:jc w:val="both"/>
              <w:rPr>
                <w:rFonts w:ascii="Angsana New" w:eastAsia="Brush Script MT" w:hAnsi="Angsana New"/>
                <w:sz w:val="8"/>
                <w:szCs w:val="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6261F" w14:textId="77777777" w:rsidR="00BC397B" w:rsidRPr="00BB3F3F" w:rsidRDefault="00BC397B" w:rsidP="00BC397B">
            <w:pPr>
              <w:overflowPunct/>
              <w:autoSpaceDE/>
              <w:autoSpaceDN/>
              <w:adjustRightInd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30B5" w14:textId="77777777" w:rsidR="00BC397B" w:rsidRPr="00BB3F3F" w:rsidRDefault="00BC397B" w:rsidP="00BC397B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64122" w14:textId="77777777" w:rsidR="00BC397B" w:rsidRPr="00BB3F3F" w:rsidRDefault="00BC397B" w:rsidP="00BC397B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</w:tbl>
    <w:p w14:paraId="6DD952E1" w14:textId="77777777" w:rsidR="007B40B9" w:rsidRPr="00A32E75" w:rsidRDefault="007B40B9" w:rsidP="00BB3F3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C9FC011" w14:textId="189474BC" w:rsidR="001B43D2" w:rsidRPr="00BB3F3F" w:rsidRDefault="00A32E75" w:rsidP="00BB3F3F">
      <w:pPr>
        <w:tabs>
          <w:tab w:val="left" w:pos="709"/>
        </w:tabs>
        <w:spacing w:after="240"/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/>
          <w:spacing w:val="-2"/>
          <w:sz w:val="30"/>
          <w:szCs w:val="30"/>
        </w:rPr>
        <w:t>.3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pacing w:val="-2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1984"/>
        <w:gridCol w:w="1985"/>
      </w:tblGrid>
      <w:tr w:rsidR="001B43D2" w:rsidRPr="00BB3F3F" w14:paraId="02B23C3C" w14:textId="77777777" w:rsidTr="00704233">
        <w:tc>
          <w:tcPr>
            <w:tcW w:w="8958" w:type="dxa"/>
            <w:gridSpan w:val="3"/>
            <w:vAlign w:val="bottom"/>
          </w:tcPr>
          <w:p w14:paraId="57982437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(</w:t>
            </w:r>
            <w:r w:rsidR="00AB3D77" w:rsidRPr="00BB3F3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B3F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4A8" w:rsidRPr="00BB3F3F" w14:paraId="45B5ED47" w14:textId="77777777" w:rsidTr="00704233">
        <w:tc>
          <w:tcPr>
            <w:tcW w:w="4989" w:type="dxa"/>
          </w:tcPr>
          <w:p w14:paraId="0ABD6CA4" w14:textId="77777777" w:rsidR="004624A8" w:rsidRPr="00BB3F3F" w:rsidRDefault="004624A8" w:rsidP="00BB3F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FFD94D1" w14:textId="135C6547" w:rsidR="004624A8" w:rsidRPr="00BB3F3F" w:rsidRDefault="004624A8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23367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985" w:type="dxa"/>
          </w:tcPr>
          <w:p w14:paraId="5E42DA1A" w14:textId="30839AA0" w:rsidR="004624A8" w:rsidRPr="00BB3F3F" w:rsidRDefault="004624A8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23367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233677" w:rsidRPr="00BB3F3F" w14:paraId="3F525FD3" w14:textId="77777777" w:rsidTr="00E2379A">
        <w:tc>
          <w:tcPr>
            <w:tcW w:w="4989" w:type="dxa"/>
          </w:tcPr>
          <w:p w14:paraId="6F5C8612" w14:textId="77777777" w:rsidR="00233677" w:rsidRPr="00BB3F3F" w:rsidRDefault="00233677" w:rsidP="00233677">
            <w:pPr>
              <w:ind w:left="2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4" w:type="dxa"/>
          </w:tcPr>
          <w:p w14:paraId="4B90531B" w14:textId="53686C03" w:rsidR="00233677" w:rsidRPr="00BB3F3F" w:rsidRDefault="00E55C27" w:rsidP="00233677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5C27">
              <w:rPr>
                <w:rFonts w:ascii="Angsana New" w:hAnsi="Angsana New"/>
                <w:sz w:val="30"/>
                <w:szCs w:val="30"/>
              </w:rPr>
              <w:t>12,987,700.00</w:t>
            </w:r>
          </w:p>
        </w:tc>
        <w:tc>
          <w:tcPr>
            <w:tcW w:w="1985" w:type="dxa"/>
          </w:tcPr>
          <w:p w14:paraId="7AD1024E" w14:textId="1832405F" w:rsidR="00233677" w:rsidRPr="00BB3F3F" w:rsidRDefault="00233677" w:rsidP="00233677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BB3F3F">
              <w:rPr>
                <w:rFonts w:ascii="Angsana New" w:hAnsi="Angsana New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440</w:t>
            </w:r>
            <w:r w:rsidRPr="00BB3F3F">
              <w:rPr>
                <w:rFonts w:ascii="Angsana New" w:hAnsi="Angsana New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</w:tr>
      <w:tr w:rsidR="00233677" w:rsidRPr="00BB3F3F" w14:paraId="4DE281AB" w14:textId="77777777" w:rsidTr="00E2379A">
        <w:tc>
          <w:tcPr>
            <w:tcW w:w="4989" w:type="dxa"/>
            <w:shd w:val="clear" w:color="auto" w:fill="auto"/>
          </w:tcPr>
          <w:p w14:paraId="5632F44C" w14:textId="77777777" w:rsidR="00233677" w:rsidRPr="00BB3F3F" w:rsidRDefault="00233677" w:rsidP="00233677">
            <w:pPr>
              <w:ind w:left="2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4" w:type="dxa"/>
          </w:tcPr>
          <w:p w14:paraId="7BD2EEDB" w14:textId="16228BA5" w:rsidR="00233677" w:rsidRPr="00BB3F3F" w:rsidRDefault="00E55C27" w:rsidP="00233677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5C27">
              <w:rPr>
                <w:rFonts w:ascii="Angsana New" w:hAnsi="Angsana New"/>
                <w:sz w:val="30"/>
                <w:szCs w:val="30"/>
              </w:rPr>
              <w:t>464,944.89</w:t>
            </w:r>
          </w:p>
        </w:tc>
        <w:tc>
          <w:tcPr>
            <w:tcW w:w="1985" w:type="dxa"/>
          </w:tcPr>
          <w:p w14:paraId="6622534C" w14:textId="4D1E2397" w:rsidR="00233677" w:rsidRPr="00BB3F3F" w:rsidRDefault="00233677" w:rsidP="00233677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478</w:t>
            </w:r>
            <w:r w:rsidRPr="00BB3F3F">
              <w:rPr>
                <w:rFonts w:ascii="Angsana New" w:hAnsi="Angsana New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307.51</w:t>
            </w:r>
          </w:p>
        </w:tc>
      </w:tr>
      <w:tr w:rsidR="00233677" w:rsidRPr="00BB3F3F" w14:paraId="757AAF7D" w14:textId="77777777" w:rsidTr="00E2379A">
        <w:tc>
          <w:tcPr>
            <w:tcW w:w="4989" w:type="dxa"/>
            <w:shd w:val="clear" w:color="auto" w:fill="auto"/>
            <w:vAlign w:val="center"/>
          </w:tcPr>
          <w:p w14:paraId="05956F04" w14:textId="77777777" w:rsidR="00233677" w:rsidRPr="00BB3F3F" w:rsidRDefault="00233677" w:rsidP="00233677">
            <w:pPr>
              <w:ind w:left="567"/>
              <w:rPr>
                <w:rFonts w:ascii="Angsana New" w:hAnsi="Angsana New"/>
                <w:sz w:val="29"/>
                <w:szCs w:val="29"/>
                <w:cs/>
              </w:rPr>
            </w:pPr>
            <w:r w:rsidRPr="00BB3F3F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D0A386" w14:textId="6F44FBED" w:rsidR="00233677" w:rsidRPr="00BB3F3F" w:rsidRDefault="00E55C27" w:rsidP="00233677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5C27">
              <w:rPr>
                <w:rFonts w:ascii="Angsana New" w:hAnsi="Angsana New"/>
                <w:sz w:val="30"/>
                <w:szCs w:val="30"/>
              </w:rPr>
              <w:t>13,452,644.89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E38EC" w14:textId="23D574C7" w:rsidR="00233677" w:rsidRPr="00BB3F3F" w:rsidRDefault="00233677" w:rsidP="00233677">
            <w:pPr>
              <w:overflowPunct/>
              <w:autoSpaceDE/>
              <w:autoSpaceDN/>
              <w:adjustRightInd/>
              <w:ind w:right="1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BB3F3F">
              <w:rPr>
                <w:rFonts w:ascii="Angsana New" w:hAnsi="Angsana New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918</w:t>
            </w:r>
            <w:r w:rsidRPr="00BB3F3F">
              <w:rPr>
                <w:rFonts w:ascii="Angsana New" w:hAnsi="Angsana New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707.51</w:t>
            </w:r>
          </w:p>
        </w:tc>
      </w:tr>
    </w:tbl>
    <w:p w14:paraId="7E365DCA" w14:textId="77777777" w:rsidR="00FE626C" w:rsidRPr="00A32E75" w:rsidRDefault="00FE626C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</w:p>
    <w:p w14:paraId="7FCBD358" w14:textId="7C565FD7" w:rsidR="001B43D2" w:rsidRDefault="00A32E75" w:rsidP="00BB3F3F">
      <w:pPr>
        <w:tabs>
          <w:tab w:val="left" w:pos="709"/>
        </w:tabs>
        <w:spacing w:after="240"/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4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นโยบายการกำหนดราคา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720"/>
        <w:gridCol w:w="296"/>
        <w:gridCol w:w="4379"/>
      </w:tblGrid>
      <w:tr w:rsidR="00233677" w:rsidRPr="000F118B" w14:paraId="1EF159C1" w14:textId="77777777" w:rsidTr="00402CC6">
        <w:tc>
          <w:tcPr>
            <w:tcW w:w="3720" w:type="dxa"/>
          </w:tcPr>
          <w:p w14:paraId="59832A7D" w14:textId="77777777" w:rsidR="00233677" w:rsidRPr="000F118B" w:rsidRDefault="00233677" w:rsidP="00402CC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801DA40" w14:textId="77777777" w:rsidR="00233677" w:rsidRPr="000F118B" w:rsidRDefault="00233677" w:rsidP="00402CC6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9" w:type="dxa"/>
          </w:tcPr>
          <w:p w14:paraId="1A1E7EC0" w14:textId="77777777" w:rsidR="00233677" w:rsidRPr="000F118B" w:rsidRDefault="00233677" w:rsidP="00402CC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233677" w:rsidRPr="000F118B" w14:paraId="126313AD" w14:textId="77777777" w:rsidTr="00402CC6">
        <w:tc>
          <w:tcPr>
            <w:tcW w:w="3720" w:type="dxa"/>
            <w:shd w:val="clear" w:color="auto" w:fill="auto"/>
          </w:tcPr>
          <w:p w14:paraId="2C0CF7F6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รายได้ค่าบริการและเทคนิคด้านวิศวกรรม</w:t>
            </w:r>
          </w:p>
        </w:tc>
        <w:tc>
          <w:tcPr>
            <w:tcW w:w="296" w:type="dxa"/>
            <w:shd w:val="clear" w:color="auto" w:fill="auto"/>
          </w:tcPr>
          <w:p w14:paraId="089170B6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9" w:type="dxa"/>
            <w:shd w:val="clear" w:color="auto" w:fill="auto"/>
          </w:tcPr>
          <w:p w14:paraId="4E9DAF83" w14:textId="77777777" w:rsidR="00233677" w:rsidRPr="000F118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33677" w:rsidRPr="000F118B" w14:paraId="22BF1C48" w14:textId="77777777" w:rsidTr="00402CC6">
        <w:tc>
          <w:tcPr>
            <w:tcW w:w="3720" w:type="dxa"/>
            <w:shd w:val="clear" w:color="auto" w:fill="auto"/>
          </w:tcPr>
          <w:p w14:paraId="7DF69A94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96" w:type="dxa"/>
            <w:shd w:val="clear" w:color="auto" w:fill="auto"/>
          </w:tcPr>
          <w:p w14:paraId="78950B96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9" w:type="dxa"/>
            <w:shd w:val="clear" w:color="auto" w:fill="auto"/>
          </w:tcPr>
          <w:p w14:paraId="08EA6205" w14:textId="77777777" w:rsidR="00233677" w:rsidRPr="000F118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33677" w:rsidRPr="000F118B" w14:paraId="612F97BA" w14:textId="77777777" w:rsidTr="00402CC6">
        <w:tc>
          <w:tcPr>
            <w:tcW w:w="3720" w:type="dxa"/>
          </w:tcPr>
          <w:p w14:paraId="18ACAE0E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339E15E5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9" w:type="dxa"/>
            <w:shd w:val="clear" w:color="auto" w:fill="auto"/>
          </w:tcPr>
          <w:p w14:paraId="52BABE9E" w14:textId="77777777" w:rsidR="00233677" w:rsidRPr="000F118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33677" w:rsidRPr="000F118B" w14:paraId="3812D008" w14:textId="77777777" w:rsidTr="00402CC6">
        <w:tc>
          <w:tcPr>
            <w:tcW w:w="3720" w:type="dxa"/>
          </w:tcPr>
          <w:p w14:paraId="79DC9CB9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1F756377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9" w:type="dxa"/>
          </w:tcPr>
          <w:p w14:paraId="75758240" w14:textId="77777777" w:rsidR="00233677" w:rsidRPr="000F118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0F118B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233677" w:rsidRPr="000F118B" w14:paraId="4486FE64" w14:textId="77777777" w:rsidTr="00402CC6">
        <w:tc>
          <w:tcPr>
            <w:tcW w:w="3720" w:type="dxa"/>
          </w:tcPr>
          <w:p w14:paraId="44C38345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1B8FC908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9" w:type="dxa"/>
          </w:tcPr>
          <w:p w14:paraId="761FFF03" w14:textId="77777777" w:rsidR="00233677" w:rsidRPr="000F118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33677" w:rsidRPr="000F118B" w14:paraId="21095039" w14:textId="77777777" w:rsidTr="00402CC6">
        <w:tc>
          <w:tcPr>
            <w:tcW w:w="3720" w:type="dxa"/>
          </w:tcPr>
          <w:p w14:paraId="09DA162D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0E9179A4" w14:textId="77777777" w:rsidR="00233677" w:rsidRPr="000F118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9" w:type="dxa"/>
          </w:tcPr>
          <w:p w14:paraId="7DF45261" w14:textId="77777777" w:rsidR="00233677" w:rsidRPr="000F118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41D5B4BB" w14:textId="154ED4F8" w:rsidR="001B43D2" w:rsidRDefault="00A32E75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4</w:t>
      </w:r>
      <w:r w:rsidR="001B43D2" w:rsidRPr="00BB3F3F">
        <w:rPr>
          <w:rFonts w:ascii="Angsana New" w:hAnsi="Angsana New"/>
          <w:spacing w:val="-2"/>
          <w:sz w:val="30"/>
          <w:szCs w:val="30"/>
        </w:rPr>
        <w:t>.</w:t>
      </w:r>
      <w:r w:rsidR="007A00C5" w:rsidRPr="00BB3F3F">
        <w:rPr>
          <w:rFonts w:ascii="Angsana New" w:hAnsi="Angsana New" w:hint="cs"/>
          <w:spacing w:val="-2"/>
          <w:sz w:val="30"/>
          <w:szCs w:val="30"/>
        </w:rPr>
        <w:t>5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ลักษณะความสัมพันธ์</w:t>
      </w:r>
    </w:p>
    <w:p w14:paraId="0C4CF880" w14:textId="77777777" w:rsidR="00F71A94" w:rsidRPr="00F71A94" w:rsidRDefault="00F71A94" w:rsidP="00F71A94">
      <w:pPr>
        <w:tabs>
          <w:tab w:val="left" w:pos="709"/>
        </w:tabs>
        <w:ind w:left="284"/>
        <w:rPr>
          <w:rFonts w:ascii="Angsana New" w:hAnsi="Angsana New"/>
          <w:spacing w:val="-2"/>
          <w:sz w:val="4"/>
          <w:szCs w:val="4"/>
          <w:cs/>
        </w:rPr>
      </w:pPr>
    </w:p>
    <w:tbl>
      <w:tblPr>
        <w:tblW w:w="8647" w:type="dxa"/>
        <w:tblInd w:w="675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003"/>
        <w:gridCol w:w="4644"/>
      </w:tblGrid>
      <w:tr w:rsidR="00233677" w:rsidRPr="00F71A94" w14:paraId="5758AC0B" w14:textId="77777777" w:rsidTr="00220B0F">
        <w:trPr>
          <w:tblHeader/>
        </w:trPr>
        <w:tc>
          <w:tcPr>
            <w:tcW w:w="4003" w:type="dxa"/>
            <w:shd w:val="clear" w:color="auto" w:fill="auto"/>
          </w:tcPr>
          <w:p w14:paraId="775392FC" w14:textId="77777777" w:rsidR="00233677" w:rsidRPr="0031095B" w:rsidRDefault="00233677" w:rsidP="00402CC6">
            <w:pPr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 w:rsidRPr="0031095B"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5C3AD05F" w14:textId="77777777" w:rsidR="00233677" w:rsidRPr="0031095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</w:pPr>
            <w:r w:rsidRPr="0031095B">
              <w:rPr>
                <w:rFonts w:ascii="Angsana New" w:eastAsia="Brush Script MT" w:hAnsi="Angsana New"/>
                <w:sz w:val="29"/>
                <w:szCs w:val="29"/>
                <w:u w:val="single"/>
                <w:cs/>
              </w:rPr>
              <w:t>ลักษณะความสัมพันธ์</w:t>
            </w:r>
          </w:p>
        </w:tc>
      </w:tr>
      <w:tr w:rsidR="00233677" w:rsidRPr="00F71A94" w14:paraId="1BB49AD8" w14:textId="77777777" w:rsidTr="00220B0F">
        <w:tc>
          <w:tcPr>
            <w:tcW w:w="4003" w:type="dxa"/>
            <w:shd w:val="clear" w:color="auto" w:fill="auto"/>
            <w:vAlign w:val="bottom"/>
          </w:tcPr>
          <w:p w14:paraId="7FCD1289" w14:textId="77777777" w:rsidR="00233677" w:rsidRPr="0031095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94D0B3A" w14:textId="77777777" w:rsidR="00233677" w:rsidRPr="0031095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/>
                <w:sz w:val="29"/>
                <w:szCs w:val="29"/>
                <w:cs/>
              </w:rPr>
              <w:t>ผู้ถือหุ้นรายใหญ่</w:t>
            </w:r>
          </w:p>
        </w:tc>
      </w:tr>
      <w:tr w:rsidR="00233677" w:rsidRPr="00F71A94" w14:paraId="5B222CDE" w14:textId="77777777" w:rsidTr="002C0FB8">
        <w:tc>
          <w:tcPr>
            <w:tcW w:w="4003" w:type="dxa"/>
            <w:shd w:val="clear" w:color="auto" w:fill="auto"/>
            <w:vAlign w:val="bottom"/>
          </w:tcPr>
          <w:p w14:paraId="7AA52429" w14:textId="77777777" w:rsidR="00233677" w:rsidRPr="0031095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2C6934FA" w14:textId="77777777" w:rsidR="00233677" w:rsidRPr="0031095B" w:rsidRDefault="00233677" w:rsidP="00402CC6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/>
                <w:sz w:val="29"/>
                <w:szCs w:val="29"/>
                <w:cs/>
              </w:rPr>
              <w:t>ผู้ถือหุ้นรายใหญ่</w:t>
            </w:r>
          </w:p>
        </w:tc>
      </w:tr>
      <w:tr w:rsidR="00233677" w:rsidRPr="00F71A94" w14:paraId="5346B5D0" w14:textId="77777777" w:rsidTr="00220B0F">
        <w:tc>
          <w:tcPr>
            <w:tcW w:w="4003" w:type="dxa"/>
            <w:shd w:val="clear" w:color="auto" w:fill="auto"/>
          </w:tcPr>
          <w:p w14:paraId="49201684" w14:textId="77777777" w:rsidR="00233677" w:rsidRPr="0031095B" w:rsidRDefault="00233677" w:rsidP="00402CC6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พีพีเอ็ม เอ็นจิ</w:t>
            </w:r>
            <w:proofErr w:type="spellStart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เนียริ่ง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F0CA5EF" w14:textId="4837CB66" w:rsidR="00233677" w:rsidRPr="0031095B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64526CAF" w14:textId="77777777" w:rsidTr="00220B0F">
        <w:tc>
          <w:tcPr>
            <w:tcW w:w="4003" w:type="dxa"/>
            <w:shd w:val="clear" w:color="auto" w:fill="auto"/>
            <w:vAlign w:val="center"/>
          </w:tcPr>
          <w:p w14:paraId="5AB9CD4B" w14:textId="77777777" w:rsidR="00AD0860" w:rsidRPr="0031095B" w:rsidRDefault="00AD0860" w:rsidP="00AD0860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2505A332" w14:textId="2F58862B" w:rsidR="00AD0860" w:rsidRPr="0031095B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4ECE51C1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6644" w14:textId="77777777" w:rsidR="00AD0860" w:rsidRPr="0031095B" w:rsidRDefault="00AD0860" w:rsidP="00AD0860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สยามราช ทราเ</w:t>
            </w:r>
            <w:proofErr w:type="spellStart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วิล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7B001FBB" w14:textId="4C705B0B" w:rsidR="00AD0860" w:rsidRPr="0031095B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3D524D4D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6840D" w14:textId="267045FA" w:rsidR="00AD0860" w:rsidRPr="0031095B" w:rsidRDefault="00AD0860" w:rsidP="00AD0860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เคส</w:t>
            </w:r>
            <w:proofErr w:type="spellStart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เซล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76E4A9C8" w14:textId="7380701A" w:rsidR="00AD0860" w:rsidRPr="0031095B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0FA91D42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4EE62" w14:textId="2E78C630" w:rsidR="00AD0860" w:rsidRPr="0031095B" w:rsidRDefault="00AD0860" w:rsidP="00AD0860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7E8A032F" w14:textId="0084C475" w:rsidR="00AD0860" w:rsidRPr="0031095B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2627BBC1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B8044" w14:textId="00287884" w:rsidR="00AD0860" w:rsidRPr="0031095B" w:rsidRDefault="00AD0860" w:rsidP="00AD0860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เท</w:t>
            </w:r>
            <w:proofErr w:type="spellStart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สท์เมค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6E1491BC" w14:textId="1C0F9448" w:rsidR="00AD0860" w:rsidRPr="0031095B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33D95D87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692EE" w14:textId="2BA40B90" w:rsidR="00AD0860" w:rsidRPr="0031095B" w:rsidRDefault="00AD0860" w:rsidP="00AD0860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458FAC7F" w14:textId="63C78DF0" w:rsidR="00AD0860" w:rsidRPr="0031095B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1901C472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B5296" w14:textId="57C45EC0" w:rsidR="00006637" w:rsidRPr="00164B94" w:rsidRDefault="00F71A94" w:rsidP="00AD0860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บริษัท 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แอ็ด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วาน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ซ์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7E6C3A33" w14:textId="2A844E22" w:rsidR="00006637" w:rsidRPr="00164B94" w:rsidRDefault="00F71A94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2C4928EF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920B" w14:textId="4F5C6236" w:rsidR="00AD0860" w:rsidRPr="00164B94" w:rsidRDefault="00AD0860" w:rsidP="00AD0860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65208989" w14:textId="19F98048" w:rsidR="00AD0860" w:rsidRPr="00164B94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2F15DCB2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3AFD" w14:textId="02201E62" w:rsidR="00AD0860" w:rsidRPr="00164B94" w:rsidRDefault="00AD0860" w:rsidP="00AD0860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โอเคเอส กรุ๊ป โฮลด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ิ้ง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126F870" w14:textId="0C4CCBBA" w:rsidR="00AD0860" w:rsidRPr="00164B94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AD0860" w:rsidRPr="00F71A94" w14:paraId="1F01EE02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DD91" w14:textId="33148EA1" w:rsidR="00AD0860" w:rsidRPr="00164B94" w:rsidRDefault="00AD0860" w:rsidP="00AD0860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36C0D6EC" w14:textId="4F83141D" w:rsidR="00AD0860" w:rsidRPr="00164B94" w:rsidRDefault="00AD0860" w:rsidP="00AD0860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17C7DE97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0C2C9" w14:textId="6B1E058E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44CD6C7D" w14:textId="52672629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6C026656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48C0" w14:textId="36B082C4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บริษัท 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ธนิ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นา จำกัด</w:t>
            </w:r>
          </w:p>
        </w:tc>
        <w:tc>
          <w:tcPr>
            <w:tcW w:w="4644" w:type="dxa"/>
            <w:shd w:val="clear" w:color="auto" w:fill="auto"/>
          </w:tcPr>
          <w:p w14:paraId="6AEB9D67" w14:textId="20047510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24328426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B862F" w14:textId="7BE7049D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บอล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ล์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เคล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ย์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1E57AA71" w14:textId="690AB972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018FC572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8FD3" w14:textId="68A8F88A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672E9826" w14:textId="543F42F4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18C7CAFF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E4CB" w14:textId="3553A990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0A63267A" w14:textId="69F70B8F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6DAA4DAD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C51F2" w14:textId="659CD493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วี-แคร์ โกลบอล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เฮลท์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940953E" w14:textId="5C2D97CA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0AC2668C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4CB" w14:textId="4C93EE62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3CF12919" w14:textId="13DF1484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6390BD90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B4EE" w14:textId="622CFD6A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อี.จี.จี.เอ็นเทอร์ไพร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ซ์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D11EBD2" w14:textId="02FC4F45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3180E36F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55A16" w14:textId="6EDE3D35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 w:hint="cs"/>
                <w:sz w:val="29"/>
                <w:szCs w:val="29"/>
                <w:cs/>
              </w:rPr>
              <w:t xml:space="preserve">บริษัท </w:t>
            </w:r>
            <w:proofErr w:type="spellStart"/>
            <w:r w:rsidRPr="00164B94">
              <w:rPr>
                <w:rFonts w:ascii="Angsana New" w:eastAsia="Angsana New" w:hAnsi="Angsana New" w:hint="cs"/>
                <w:sz w:val="29"/>
                <w:szCs w:val="29"/>
                <w:cs/>
              </w:rPr>
              <w:t>บลิส</w:t>
            </w:r>
            <w:proofErr w:type="spellEnd"/>
            <w:r w:rsidRPr="00164B94">
              <w:rPr>
                <w:rFonts w:ascii="Angsana New" w:eastAsia="Angsana New" w:hAnsi="Angsana New" w:hint="cs"/>
                <w:sz w:val="29"/>
                <w:szCs w:val="29"/>
                <w:cs/>
              </w:rPr>
              <w:t>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0FEDD13E" w14:textId="7BE255A2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53CD931B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AFDA" w14:textId="35B43E3E" w:rsidR="00006637" w:rsidRPr="00164B94" w:rsidRDefault="00006637" w:rsidP="00006637">
            <w:pPr>
              <w:ind w:left="-71" w:firstLine="123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อีส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ท์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แบง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ค็อค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แอสเซ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็ทส์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4BE60EAB" w14:textId="1A6A5CCE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3FF7FB22" w14:textId="77777777" w:rsidTr="00220B0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AD0BC" w14:textId="6D8659BA" w:rsidR="00006637" w:rsidRPr="00164B94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โอเรียน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เต็ล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เรสซิเดน</w:t>
            </w:r>
            <w:proofErr w:type="spellStart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>ซ์</w:t>
            </w:r>
            <w:proofErr w:type="spellEnd"/>
            <w:r w:rsidRPr="00164B94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5AA67C36" w14:textId="3761DC00" w:rsidR="00006637" w:rsidRPr="00164B94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164B94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7AF8287E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88181" w14:textId="76BF026A" w:rsidR="00006637" w:rsidRPr="0031095B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20CD31B1" w14:textId="352D47D7" w:rsidR="00006637" w:rsidRPr="0031095B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52C320D0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7B5DB" w14:textId="774E40CC" w:rsidR="00006637" w:rsidRPr="0031095B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เจ้าพระยาลอ</w:t>
            </w:r>
            <w:r w:rsidRPr="0031095B">
              <w:rPr>
                <w:rFonts w:ascii="Angsana New" w:eastAsia="Angsana New" w:hAnsi="Angsana New" w:hint="cs"/>
                <w:sz w:val="29"/>
                <w:szCs w:val="29"/>
                <w:cs/>
              </w:rPr>
              <w:t>ด</w:t>
            </w:r>
            <w:proofErr w:type="spellStart"/>
            <w:r w:rsidRPr="0031095B">
              <w:rPr>
                <w:rFonts w:ascii="Angsana New" w:eastAsia="Angsana New" w:hAnsi="Angsana New" w:hint="cs"/>
                <w:sz w:val="29"/>
                <w:szCs w:val="29"/>
                <w:cs/>
              </w:rPr>
              <w:t>์จ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1438668E" w14:textId="511F6C52" w:rsidR="00006637" w:rsidRPr="0031095B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796CE976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B2F1" w14:textId="5F9AF19F" w:rsidR="00006637" w:rsidRPr="0031095B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66417D33" w14:textId="26539B80" w:rsidR="00006637" w:rsidRPr="0031095B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153C5931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ACAC" w14:textId="367258C2" w:rsidR="00006637" w:rsidRPr="0031095B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แป</w:t>
            </w:r>
            <w:proofErr w:type="spellStart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ซิฟิค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ไซ</w:t>
            </w:r>
            <w:proofErr w:type="spellStart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ท์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- ซี</w:t>
            </w:r>
            <w:proofErr w:type="spellStart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อิ้ง</w:t>
            </w:r>
            <w:proofErr w:type="spellEnd"/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 xml:space="preserve">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02EB3AD3" w14:textId="28B387D0" w:rsidR="00006637" w:rsidRPr="0031095B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0A89C19F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B4303" w14:textId="314AA0A8" w:rsidR="00006637" w:rsidRPr="0031095B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1A069B8A" w14:textId="367BCA83" w:rsidR="00006637" w:rsidRPr="0031095B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6D99255C" w14:textId="77777777" w:rsidTr="002C0FB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738B" w14:textId="428D0F17" w:rsidR="00006637" w:rsidRPr="0031095B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/>
                <w:sz w:val="29"/>
                <w:szCs w:val="29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57337EED" w14:textId="27ADEB96" w:rsidR="00006637" w:rsidRPr="0031095B" w:rsidRDefault="00006637" w:rsidP="00006637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มีกรรมการร่วมกัน</w:t>
            </w:r>
          </w:p>
        </w:tc>
      </w:tr>
      <w:tr w:rsidR="00006637" w:rsidRPr="00F71A94" w14:paraId="4D05DC62" w14:textId="77777777" w:rsidTr="002C0FB8">
        <w:tc>
          <w:tcPr>
            <w:tcW w:w="4003" w:type="dxa"/>
            <w:shd w:val="clear" w:color="auto" w:fill="auto"/>
          </w:tcPr>
          <w:p w14:paraId="5C2326AA" w14:textId="77777777" w:rsidR="00006637" w:rsidRPr="0031095B" w:rsidRDefault="00006637" w:rsidP="00006637">
            <w:pPr>
              <w:ind w:left="52"/>
              <w:jc w:val="thaiDistribute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Angsana New" w:hAnsi="Angsana New" w:hint="cs"/>
                <w:sz w:val="29"/>
                <w:szCs w:val="29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4B8F2186" w14:textId="77777777" w:rsidR="00006637" w:rsidRPr="0031095B" w:rsidRDefault="00006637" w:rsidP="00006637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31095B">
              <w:rPr>
                <w:rFonts w:ascii="Angsana New" w:eastAsia="Brush Script MT" w:hAnsi="Angsana New" w:hint="cs"/>
                <w:sz w:val="29"/>
                <w:szCs w:val="29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E2FBA31" w14:textId="7854B1A4" w:rsidR="003E25C8" w:rsidRPr="00BB3F3F" w:rsidRDefault="00A32E75" w:rsidP="00BB3F3F">
      <w:pPr>
        <w:ind w:left="320"/>
        <w:rPr>
          <w:rFonts w:ascii="Angsana New" w:hAnsi="Angsana New"/>
          <w:sz w:val="20"/>
          <w:szCs w:val="2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4</w:t>
      </w:r>
      <w:r w:rsidR="003E25C8" w:rsidRPr="00BB3F3F">
        <w:rPr>
          <w:rFonts w:ascii="Angsana New" w:hAnsi="Angsana New"/>
          <w:sz w:val="30"/>
          <w:szCs w:val="30"/>
        </w:rPr>
        <w:t>.</w:t>
      </w:r>
      <w:r w:rsidR="003E25C8" w:rsidRPr="00BB3F3F">
        <w:rPr>
          <w:rFonts w:ascii="Angsana New" w:hAnsi="Angsana New" w:hint="cs"/>
          <w:sz w:val="30"/>
          <w:szCs w:val="30"/>
          <w:cs/>
        </w:rPr>
        <w:t>6</w:t>
      </w:r>
      <w:r w:rsidR="003E25C8" w:rsidRPr="00BB3F3F">
        <w:rPr>
          <w:rFonts w:ascii="Angsana New" w:hAnsi="Angsana New"/>
          <w:sz w:val="30"/>
          <w:szCs w:val="30"/>
          <w:cs/>
        </w:rPr>
        <w:tab/>
      </w:r>
      <w:bookmarkStart w:id="3" w:name="OLE_LINK1"/>
      <w:bookmarkStart w:id="4" w:name="OLE_LINK2"/>
      <w:r w:rsidR="003E25C8" w:rsidRPr="00BB3F3F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  <w:bookmarkEnd w:id="3"/>
      <w:bookmarkEnd w:id="4"/>
    </w:p>
    <w:p w14:paraId="3806DA1E" w14:textId="29AA7432" w:rsidR="00A872D0" w:rsidRPr="00BB3F3F" w:rsidRDefault="00A872D0" w:rsidP="00BB3F3F">
      <w:pPr>
        <w:spacing w:before="240"/>
        <w:ind w:left="709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91039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E14A1D" w:rsidRPr="00191039">
        <w:rPr>
          <w:rFonts w:ascii="Angsana New" w:hAnsi="Angsana New"/>
          <w:color w:val="000000"/>
          <w:sz w:val="30"/>
          <w:szCs w:val="30"/>
        </w:rPr>
        <w:t>31</w:t>
      </w:r>
      <w:r w:rsidRPr="00191039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E14A1D" w:rsidRPr="00191039">
        <w:rPr>
          <w:rFonts w:ascii="Angsana New" w:hAnsi="Angsana New"/>
          <w:color w:val="000000"/>
          <w:sz w:val="30"/>
          <w:szCs w:val="30"/>
        </w:rPr>
        <w:t>256</w:t>
      </w:r>
      <w:r w:rsidR="00233677" w:rsidRPr="00191039">
        <w:rPr>
          <w:rFonts w:ascii="Angsana New" w:hAnsi="Angsana New"/>
          <w:color w:val="000000"/>
          <w:sz w:val="30"/>
          <w:szCs w:val="30"/>
        </w:rPr>
        <w:t>4</w:t>
      </w:r>
      <w:r w:rsidRPr="00191039">
        <w:rPr>
          <w:rFonts w:ascii="Angsana New" w:hAnsi="Angsana New" w:hint="cs"/>
          <w:color w:val="000000"/>
          <w:sz w:val="30"/>
          <w:szCs w:val="30"/>
          <w:cs/>
        </w:rPr>
        <w:t xml:space="preserve"> กรรมการของบริษัทจำนวน </w:t>
      </w:r>
      <w:r w:rsidR="00E14A1D" w:rsidRPr="00191039">
        <w:rPr>
          <w:rFonts w:ascii="Angsana New" w:hAnsi="Angsana New"/>
          <w:color w:val="000000"/>
          <w:sz w:val="30"/>
          <w:szCs w:val="30"/>
        </w:rPr>
        <w:t>2</w:t>
      </w:r>
      <w:r w:rsidRPr="00191039">
        <w:rPr>
          <w:rFonts w:ascii="Angsana New" w:hAnsi="Angsana New" w:hint="cs"/>
          <w:color w:val="000000"/>
          <w:sz w:val="30"/>
          <w:szCs w:val="30"/>
          <w:cs/>
        </w:rPr>
        <w:t xml:space="preserve"> ท่านมี</w:t>
      </w:r>
      <w:r w:rsidRPr="00191039">
        <w:rPr>
          <w:rFonts w:ascii="Angsana New" w:hAnsi="Angsana New" w:hint="cs"/>
          <w:sz w:val="30"/>
          <w:szCs w:val="30"/>
          <w:cs/>
        </w:rPr>
        <w:t>ภาระผูกพันกับสถาบันการเงิน</w:t>
      </w:r>
      <w:r w:rsidR="00D56B51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91039">
        <w:rPr>
          <w:rFonts w:ascii="Angsana New" w:hAnsi="Angsana New" w:hint="cs"/>
          <w:sz w:val="30"/>
          <w:szCs w:val="30"/>
          <w:cs/>
        </w:rPr>
        <w:t>ในประเทศ</w:t>
      </w:r>
      <w:r w:rsidR="002D720C">
        <w:rPr>
          <w:rFonts w:ascii="Angsana New" w:hAnsi="Angsana New" w:hint="cs"/>
          <w:sz w:val="30"/>
          <w:szCs w:val="30"/>
          <w:cs/>
        </w:rPr>
        <w:t>แห่งหนึ่ง</w:t>
      </w:r>
      <w:r w:rsidRPr="00191039">
        <w:rPr>
          <w:rFonts w:ascii="Angsana New" w:hAnsi="Angsana New" w:hint="cs"/>
          <w:sz w:val="30"/>
          <w:szCs w:val="30"/>
          <w:cs/>
        </w:rPr>
        <w:t xml:space="preserve"> เพื่อค้ำประกัน</w:t>
      </w:r>
      <w:r w:rsidR="002D720C">
        <w:rPr>
          <w:rFonts w:ascii="Angsana New" w:hAnsi="Angsana New" w:hint="cs"/>
          <w:sz w:val="30"/>
          <w:szCs w:val="30"/>
          <w:cs/>
        </w:rPr>
        <w:t>วงเงินกู้ยืม</w:t>
      </w:r>
      <w:r w:rsidRPr="00191039">
        <w:rPr>
          <w:rFonts w:ascii="Angsana New" w:hAnsi="Angsana New" w:hint="cs"/>
          <w:sz w:val="30"/>
          <w:szCs w:val="30"/>
          <w:cs/>
        </w:rPr>
        <w:t>ระยะยาว วงเงินหนังสือค้ำประกันและวงเงินขายตั๋ว</w:t>
      </w:r>
      <w:r w:rsidR="002D720C">
        <w:rPr>
          <w:rFonts w:ascii="Angsana New" w:hAnsi="Angsana New" w:hint="cs"/>
          <w:sz w:val="30"/>
          <w:szCs w:val="30"/>
          <w:cs/>
        </w:rPr>
        <w:t xml:space="preserve">                                </w:t>
      </w:r>
      <w:r w:rsidRPr="00191039">
        <w:rPr>
          <w:rFonts w:ascii="Angsana New" w:hAnsi="Angsana New" w:hint="cs"/>
          <w:sz w:val="30"/>
          <w:szCs w:val="30"/>
          <w:cs/>
        </w:rPr>
        <w:t>สัญญาใช้เงินให้กับทางบริษัท</w:t>
      </w:r>
      <w:r w:rsidR="002D720C">
        <w:rPr>
          <w:rFonts w:ascii="Angsana New" w:hAnsi="Angsana New" w:hint="cs"/>
          <w:sz w:val="30"/>
          <w:szCs w:val="30"/>
          <w:cs/>
        </w:rPr>
        <w:t xml:space="preserve"> (</w:t>
      </w:r>
      <w:r w:rsidR="002D720C">
        <w:rPr>
          <w:rFonts w:ascii="Angsana New" w:hAnsi="Angsana New"/>
          <w:sz w:val="30"/>
          <w:szCs w:val="30"/>
        </w:rPr>
        <w:t xml:space="preserve">2563 : </w:t>
      </w:r>
      <w:r w:rsidR="00D56B51">
        <w:rPr>
          <w:rFonts w:ascii="Angsana New" w:hAnsi="Angsana New" w:hint="cs"/>
          <w:color w:val="000000"/>
          <w:sz w:val="30"/>
          <w:szCs w:val="30"/>
          <w:cs/>
        </w:rPr>
        <w:t>สถาบันการเงิน</w:t>
      </w:r>
      <w:r w:rsidR="002D720C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2D720C">
        <w:rPr>
          <w:rFonts w:ascii="Angsana New" w:hAnsi="Angsana New"/>
          <w:color w:val="000000"/>
          <w:sz w:val="30"/>
          <w:szCs w:val="30"/>
        </w:rPr>
        <w:t xml:space="preserve">2 </w:t>
      </w:r>
      <w:r w:rsidR="002D720C">
        <w:rPr>
          <w:rFonts w:ascii="Angsana New" w:hAnsi="Angsana New" w:hint="cs"/>
          <w:color w:val="000000"/>
          <w:sz w:val="30"/>
          <w:szCs w:val="30"/>
          <w:cs/>
        </w:rPr>
        <w:t>แห่ง)</w:t>
      </w:r>
    </w:p>
    <w:p w14:paraId="4373C29B" w14:textId="77777777" w:rsidR="007C2A71" w:rsidRPr="00BB3F3F" w:rsidRDefault="007C2A71" w:rsidP="00BB3F3F">
      <w:pPr>
        <w:ind w:left="709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B7AF97" w14:textId="42976B42" w:rsidR="001B43D2" w:rsidRPr="00BB3F3F" w:rsidRDefault="00A32E75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และลูกหนี้อื่น - กิจการอื่น</w:t>
      </w:r>
    </w:p>
    <w:p w14:paraId="1ED7FB44" w14:textId="77777777" w:rsidR="00695546" w:rsidRPr="00BB3F3F" w:rsidRDefault="00695546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ECF1726" w14:textId="4143A724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5528"/>
        <w:gridCol w:w="2150"/>
        <w:gridCol w:w="2050"/>
      </w:tblGrid>
      <w:tr w:rsidR="00661FBF" w:rsidRPr="00BB3F3F" w14:paraId="58AE302B" w14:textId="77777777" w:rsidTr="007A1A12">
        <w:trPr>
          <w:trHeight w:val="420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3F2B" w14:textId="77777777" w:rsidR="00661FBF" w:rsidRPr="00BB3F3F" w:rsidRDefault="00661FBF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DF9EF" w14:textId="77777777" w:rsidR="00661FBF" w:rsidRPr="00BB3F3F" w:rsidRDefault="00661FBF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3132" w14:textId="77777777" w:rsidR="00661FBF" w:rsidRPr="00BB3F3F" w:rsidRDefault="00661FBF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661FBF" w:rsidRPr="00BB3F3F" w14:paraId="37442B08" w14:textId="77777777" w:rsidTr="007A1A12">
        <w:trPr>
          <w:trHeight w:val="420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457F" w14:textId="77777777" w:rsidR="00661FBF" w:rsidRPr="00BB3F3F" w:rsidRDefault="00661FBF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E3FD" w14:textId="247C1477" w:rsidR="00661FBF" w:rsidRPr="00BB3F3F" w:rsidRDefault="00661FBF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33677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4C5B" w14:textId="31848ECE" w:rsidR="00661FBF" w:rsidRPr="00BB3F3F" w:rsidRDefault="00661FBF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33677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233677" w:rsidRPr="00BB3F3F" w14:paraId="0C0913F9" w14:textId="77777777" w:rsidTr="00EC0997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3A201" w14:textId="77777777" w:rsidR="00233677" w:rsidRPr="00BB3F3F" w:rsidRDefault="00233677" w:rsidP="00233677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AE0DF" w14:textId="4C632C51" w:rsidR="00233677" w:rsidRPr="00BB3F3F" w:rsidRDefault="00E55C27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E55C27">
              <w:rPr>
                <w:rFonts w:asciiTheme="majorBidi" w:hAnsiTheme="majorBidi" w:cstheme="majorBidi"/>
                <w:sz w:val="30"/>
                <w:szCs w:val="30"/>
              </w:rPr>
              <w:t>243,425,629.94</w:t>
            </w:r>
          </w:p>
        </w:tc>
        <w:tc>
          <w:tcPr>
            <w:tcW w:w="1985" w:type="dxa"/>
            <w:noWrap/>
            <w:vAlign w:val="bottom"/>
          </w:tcPr>
          <w:p w14:paraId="77F1A30D" w14:textId="296DEC02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F118B">
              <w:rPr>
                <w:rFonts w:asciiTheme="majorBidi" w:hAnsiTheme="majorBidi" w:cstheme="majorBidi"/>
                <w:sz w:val="30"/>
                <w:szCs w:val="30"/>
              </w:rPr>
              <w:t>144,444,565.88</w:t>
            </w:r>
          </w:p>
        </w:tc>
      </w:tr>
      <w:tr w:rsidR="00233677" w:rsidRPr="00BB3F3F" w14:paraId="5731572A" w14:textId="77777777" w:rsidTr="00EC0997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D7B25" w14:textId="7DA8DE98" w:rsidR="00233677" w:rsidRPr="00BB3F3F" w:rsidRDefault="00233677" w:rsidP="0023367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ค่าเผื่อผลขาดทุนที่คาดว่าจะเกิดขึ้น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9FA81" w14:textId="13A80D20" w:rsidR="00233677" w:rsidRPr="00BB3F3F" w:rsidRDefault="00E55C27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BC0C50" w14:textId="2196CEB3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F118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33677" w:rsidRPr="00BB3F3F" w14:paraId="7A17FC06" w14:textId="77777777" w:rsidTr="00EC0997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0FCE2" w14:textId="6DBF3964" w:rsidR="00233677" w:rsidRPr="00BB3F3F" w:rsidRDefault="00233677" w:rsidP="0023367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          สุทธิ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A237A7" w14:textId="67D23BCB" w:rsidR="00233677" w:rsidRPr="00BB3F3F" w:rsidRDefault="00E55C27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/>
                <w:sz w:val="30"/>
                <w:szCs w:val="30"/>
                <w:cs/>
              </w:rPr>
            </w:pPr>
            <w:r w:rsidRPr="00E55C27">
              <w:rPr>
                <w:rFonts w:asciiTheme="majorBidi" w:hAnsiTheme="majorBidi"/>
                <w:sz w:val="30"/>
                <w:szCs w:val="30"/>
              </w:rPr>
              <w:t>243,425,629.94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3DDB6E" w14:textId="40C8F0E9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F118B">
              <w:rPr>
                <w:rFonts w:asciiTheme="majorBidi" w:hAnsiTheme="majorBidi"/>
                <w:sz w:val="30"/>
                <w:szCs w:val="30"/>
              </w:rPr>
              <w:t>144,444,565.88</w:t>
            </w:r>
          </w:p>
        </w:tc>
      </w:tr>
      <w:tr w:rsidR="00233677" w:rsidRPr="00BB3F3F" w14:paraId="0050057B" w14:textId="77777777" w:rsidTr="00E2379A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000D0" w14:textId="77777777" w:rsidR="00233677" w:rsidRPr="00BB3F3F" w:rsidRDefault="00233677" w:rsidP="00233677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BFEBC" w14:textId="433AE522" w:rsidR="00233677" w:rsidRPr="00BB3F3F" w:rsidRDefault="00931170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170">
              <w:rPr>
                <w:rFonts w:asciiTheme="majorBidi" w:hAnsiTheme="majorBidi" w:cstheme="majorBidi"/>
                <w:sz w:val="30"/>
                <w:szCs w:val="30"/>
              </w:rPr>
              <w:t>241,662.97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83D99" w14:textId="59DC46D6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F118B">
              <w:rPr>
                <w:rFonts w:asciiTheme="majorBidi" w:hAnsiTheme="majorBidi"/>
                <w:sz w:val="30"/>
                <w:szCs w:val="30"/>
                <w:cs/>
              </w:rPr>
              <w:t>268</w:t>
            </w:r>
            <w:r w:rsidRPr="000F118B">
              <w:rPr>
                <w:rFonts w:asciiTheme="majorBidi" w:hAnsiTheme="majorBidi"/>
                <w:sz w:val="30"/>
                <w:szCs w:val="30"/>
              </w:rPr>
              <w:t>,</w:t>
            </w:r>
            <w:r w:rsidRPr="000F118B">
              <w:rPr>
                <w:rFonts w:asciiTheme="majorBidi" w:hAnsiTheme="majorBidi"/>
                <w:sz w:val="30"/>
                <w:szCs w:val="30"/>
                <w:cs/>
              </w:rPr>
              <w:t>046.43</w:t>
            </w:r>
          </w:p>
        </w:tc>
      </w:tr>
      <w:tr w:rsidR="00233677" w:rsidRPr="00BB3F3F" w14:paraId="3786A0C7" w14:textId="77777777" w:rsidTr="00EC0997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EEC91" w14:textId="77777777" w:rsidR="00233677" w:rsidRPr="00BB3F3F" w:rsidRDefault="00233677" w:rsidP="00233677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48F3" w14:textId="161D487F" w:rsidR="00233677" w:rsidRPr="00BB3F3F" w:rsidRDefault="00931170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931170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931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1170">
              <w:rPr>
                <w:rFonts w:asciiTheme="majorBidi" w:hAnsiTheme="majorBidi"/>
                <w:sz w:val="30"/>
                <w:szCs w:val="30"/>
                <w:cs/>
              </w:rPr>
              <w:t>574</w:t>
            </w:r>
            <w:r w:rsidRPr="00931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1170">
              <w:rPr>
                <w:rFonts w:asciiTheme="majorBidi" w:hAnsiTheme="majorBidi"/>
                <w:sz w:val="30"/>
                <w:szCs w:val="30"/>
                <w:cs/>
              </w:rPr>
              <w:t>576.82</w:t>
            </w:r>
          </w:p>
        </w:tc>
        <w:tc>
          <w:tcPr>
            <w:tcW w:w="1985" w:type="dxa"/>
            <w:noWrap/>
            <w:vAlign w:val="bottom"/>
          </w:tcPr>
          <w:p w14:paraId="2359650E" w14:textId="115E481C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F118B">
              <w:rPr>
                <w:rFonts w:asciiTheme="majorBidi" w:hAnsiTheme="majorBidi" w:cstheme="majorBidi"/>
                <w:sz w:val="30"/>
                <w:szCs w:val="30"/>
              </w:rPr>
              <w:t>2,862,900.11</w:t>
            </w:r>
          </w:p>
        </w:tc>
      </w:tr>
      <w:tr w:rsidR="00233677" w:rsidRPr="00BB3F3F" w14:paraId="36F128B0" w14:textId="77777777" w:rsidTr="00EC0997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2D234" w14:textId="77777777" w:rsidR="00233677" w:rsidRPr="00BB3F3F" w:rsidRDefault="00233677" w:rsidP="00233677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6DB8D" w14:textId="524CA5D2" w:rsidR="00233677" w:rsidRPr="00BB3F3F" w:rsidRDefault="00931170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931170">
              <w:rPr>
                <w:rFonts w:asciiTheme="majorBidi" w:hAnsiTheme="majorBidi" w:cstheme="majorBidi"/>
                <w:sz w:val="30"/>
                <w:szCs w:val="30"/>
              </w:rPr>
              <w:t>394,009.04</w:t>
            </w:r>
          </w:p>
        </w:tc>
        <w:tc>
          <w:tcPr>
            <w:tcW w:w="1985" w:type="dxa"/>
            <w:noWrap/>
            <w:vAlign w:val="bottom"/>
          </w:tcPr>
          <w:p w14:paraId="49B16EB6" w14:textId="67C8F2BC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F118B">
              <w:rPr>
                <w:rFonts w:asciiTheme="majorBidi" w:hAnsiTheme="majorBidi" w:cstheme="majorBidi"/>
                <w:sz w:val="30"/>
                <w:szCs w:val="30"/>
              </w:rPr>
              <w:t>260,000.00</w:t>
            </w:r>
          </w:p>
        </w:tc>
      </w:tr>
      <w:tr w:rsidR="00233677" w:rsidRPr="00BB3F3F" w14:paraId="252F20F8" w14:textId="77777777" w:rsidTr="00233677">
        <w:trPr>
          <w:trHeight w:val="420"/>
        </w:trPr>
        <w:tc>
          <w:tcPr>
            <w:tcW w:w="55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2C958" w14:textId="77777777" w:rsidR="00233677" w:rsidRPr="00BB3F3F" w:rsidRDefault="00233677" w:rsidP="00233677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313E7" w14:textId="14678817" w:rsidR="00233677" w:rsidRPr="00BB3F3F" w:rsidRDefault="00931170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931170">
              <w:rPr>
                <w:rFonts w:asciiTheme="majorBidi" w:hAnsiTheme="majorBidi" w:cstheme="majorBidi"/>
                <w:sz w:val="30"/>
                <w:szCs w:val="30"/>
              </w:rPr>
              <w:t>15,547.32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7F6415" w14:textId="77CB63AC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D252E7">
              <w:rPr>
                <w:rFonts w:asciiTheme="majorBidi" w:hAnsiTheme="majorBidi"/>
                <w:sz w:val="30"/>
                <w:szCs w:val="30"/>
                <w:cs/>
              </w:rPr>
              <w:t>527</w:t>
            </w:r>
            <w:r w:rsidRPr="00D252E7">
              <w:rPr>
                <w:rFonts w:asciiTheme="majorBidi" w:hAnsiTheme="majorBidi"/>
                <w:sz w:val="30"/>
                <w:szCs w:val="30"/>
              </w:rPr>
              <w:t>,</w:t>
            </w:r>
            <w:r w:rsidRPr="00D252E7">
              <w:rPr>
                <w:rFonts w:asciiTheme="majorBidi" w:hAnsiTheme="majorBidi"/>
                <w:sz w:val="30"/>
                <w:szCs w:val="30"/>
                <w:cs/>
              </w:rPr>
              <w:t>067.17</w:t>
            </w:r>
          </w:p>
        </w:tc>
      </w:tr>
      <w:tr w:rsidR="00233677" w:rsidRPr="00BB3F3F" w14:paraId="193F218E" w14:textId="77777777" w:rsidTr="00233677">
        <w:trPr>
          <w:trHeight w:val="420"/>
        </w:trPr>
        <w:tc>
          <w:tcPr>
            <w:tcW w:w="55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66E2F5" w14:textId="13355A44" w:rsidR="00233677" w:rsidRPr="00BB3F3F" w:rsidRDefault="00233677" w:rsidP="00233677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          รวมลูกหนี้อื่น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1D96E9" w14:textId="275B9D51" w:rsidR="00233677" w:rsidRPr="00BB3F3F" w:rsidRDefault="00931170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931170">
              <w:rPr>
                <w:rFonts w:asciiTheme="majorBidi" w:hAnsiTheme="majorBidi" w:cstheme="majorBidi"/>
                <w:sz w:val="30"/>
                <w:szCs w:val="30"/>
              </w:rPr>
              <w:t>4,225,796.15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33548B" w14:textId="4E37D15F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D252E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D252E7">
              <w:rPr>
                <w:rFonts w:asciiTheme="majorBidi" w:hAnsiTheme="majorBidi"/>
                <w:sz w:val="30"/>
                <w:szCs w:val="30"/>
              </w:rPr>
              <w:t>,</w:t>
            </w:r>
            <w:r w:rsidRPr="00D252E7">
              <w:rPr>
                <w:rFonts w:asciiTheme="majorBidi" w:hAnsiTheme="majorBidi"/>
                <w:sz w:val="30"/>
                <w:szCs w:val="30"/>
                <w:cs/>
              </w:rPr>
              <w:t>918</w:t>
            </w:r>
            <w:r w:rsidRPr="00D252E7">
              <w:rPr>
                <w:rFonts w:asciiTheme="majorBidi" w:hAnsiTheme="majorBidi"/>
                <w:sz w:val="30"/>
                <w:szCs w:val="30"/>
              </w:rPr>
              <w:t>,</w:t>
            </w:r>
            <w:r w:rsidRPr="00D252E7">
              <w:rPr>
                <w:rFonts w:asciiTheme="majorBidi" w:hAnsiTheme="majorBidi"/>
                <w:sz w:val="30"/>
                <w:szCs w:val="30"/>
                <w:cs/>
              </w:rPr>
              <w:t>013.71</w:t>
            </w:r>
          </w:p>
        </w:tc>
      </w:tr>
      <w:tr w:rsidR="00233677" w:rsidRPr="00BB3F3F" w14:paraId="5E0F627B" w14:textId="77777777" w:rsidTr="00233677">
        <w:trPr>
          <w:trHeight w:val="420"/>
        </w:trPr>
        <w:tc>
          <w:tcPr>
            <w:tcW w:w="55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ADC787" w14:textId="4D2069B8" w:rsidR="00233677" w:rsidRPr="00BB3F3F" w:rsidRDefault="00233677" w:rsidP="0023367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ค่าเผื่อผลขาดทุนที่คาดว่าจะเกิดขึ้น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C6B6B" w14:textId="00AF03F2" w:rsidR="00233677" w:rsidRPr="00BB3F3F" w:rsidRDefault="00931170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41DEDC" w14:textId="09D66888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F118B">
              <w:rPr>
                <w:rFonts w:asciiTheme="majorBidi" w:hAnsiTheme="majorBidi" w:cstheme="majorBidi"/>
                <w:sz w:val="30"/>
                <w:szCs w:val="30"/>
              </w:rPr>
              <w:t>(74,739.38)</w:t>
            </w:r>
          </w:p>
        </w:tc>
      </w:tr>
      <w:tr w:rsidR="00233677" w:rsidRPr="00BB3F3F" w14:paraId="3682652D" w14:textId="77777777" w:rsidTr="00233677">
        <w:trPr>
          <w:trHeight w:val="420"/>
        </w:trPr>
        <w:tc>
          <w:tcPr>
            <w:tcW w:w="5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68DA00" w14:textId="70652E54" w:rsidR="00233677" w:rsidRPr="00BB3F3F" w:rsidRDefault="00233677" w:rsidP="0023367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          สุทธิ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7FFFDA" w14:textId="43079884" w:rsidR="00233677" w:rsidRPr="00BB3F3F" w:rsidRDefault="00931170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931170">
              <w:rPr>
                <w:rFonts w:asciiTheme="majorBidi" w:hAnsiTheme="majorBidi" w:cstheme="majorBidi"/>
                <w:sz w:val="30"/>
                <w:szCs w:val="30"/>
              </w:rPr>
              <w:t>4,225,796.15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71D79" w14:textId="7B7B7992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D252E7">
              <w:rPr>
                <w:rFonts w:asciiTheme="majorBidi" w:hAnsiTheme="majorBidi" w:cstheme="majorBidi"/>
                <w:sz w:val="30"/>
                <w:szCs w:val="30"/>
              </w:rPr>
              <w:t>3,843,274.33</w:t>
            </w:r>
          </w:p>
        </w:tc>
      </w:tr>
      <w:tr w:rsidR="00233677" w:rsidRPr="00BB3F3F" w14:paraId="7E15B4F6" w14:textId="77777777" w:rsidTr="00EC0997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08B6F" w14:textId="77777777" w:rsidR="00233677" w:rsidRPr="00BB3F3F" w:rsidRDefault="00233677" w:rsidP="00233677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C1E3C9" w14:textId="6698BF29" w:rsidR="00233677" w:rsidRPr="00BB3F3F" w:rsidRDefault="00097B4E" w:rsidP="00097B4E">
            <w:pPr>
              <w:tabs>
                <w:tab w:val="decimal" w:pos="1479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097B4E">
              <w:rPr>
                <w:rFonts w:asciiTheme="majorBidi" w:hAnsiTheme="majorBidi" w:cstheme="majorBidi"/>
                <w:sz w:val="30"/>
                <w:szCs w:val="30"/>
              </w:rPr>
              <w:t>247,651,426.09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4C7447" w14:textId="085D7B01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D252E7">
              <w:rPr>
                <w:rFonts w:asciiTheme="majorBidi" w:hAnsiTheme="majorBidi" w:cstheme="majorBidi"/>
                <w:sz w:val="30"/>
                <w:szCs w:val="30"/>
              </w:rPr>
              <w:t>148,287,840.21</w:t>
            </w:r>
          </w:p>
        </w:tc>
      </w:tr>
    </w:tbl>
    <w:p w14:paraId="0F747901" w14:textId="77777777" w:rsidR="00A32E75" w:rsidRDefault="00A32E75" w:rsidP="00BB3F3F">
      <w:pPr>
        <w:ind w:left="284" w:right="1" w:firstLine="720"/>
        <w:rPr>
          <w:rFonts w:ascii="Angsana New" w:hAnsi="Angsana New"/>
          <w:sz w:val="30"/>
          <w:szCs w:val="30"/>
        </w:rPr>
      </w:pPr>
    </w:p>
    <w:p w14:paraId="31F9C6DD" w14:textId="025EF1F2" w:rsidR="00661FBF" w:rsidRPr="00BB3F3F" w:rsidRDefault="00661FBF" w:rsidP="00BB3F3F">
      <w:pPr>
        <w:ind w:left="284" w:right="1" w:firstLine="720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BB3F3F">
        <w:rPr>
          <w:rFonts w:ascii="Angsana New" w:hAnsi="Angsana New" w:hint="cs"/>
          <w:sz w:val="30"/>
          <w:szCs w:val="30"/>
          <w:cs/>
        </w:rPr>
        <w:t xml:space="preserve"> -</w:t>
      </w:r>
      <w:r w:rsidRPr="00BB3F3F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5528"/>
        <w:gridCol w:w="2126"/>
        <w:gridCol w:w="1985"/>
      </w:tblGrid>
      <w:tr w:rsidR="00661FBF" w:rsidRPr="00BB3F3F" w14:paraId="2B5718EB" w14:textId="77777777" w:rsidTr="007A1A12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EC814" w14:textId="77777777" w:rsidR="00661FBF" w:rsidRPr="00BB3F3F" w:rsidRDefault="00661FBF" w:rsidP="00BB3F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E7F29" w14:textId="77777777" w:rsidR="00661FBF" w:rsidRPr="00BB3F3F" w:rsidRDefault="00661FBF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40FDD7" w14:textId="77777777" w:rsidR="00661FBF" w:rsidRPr="00BB3F3F" w:rsidRDefault="00661FBF" w:rsidP="00BB3F3F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F3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661FBF" w:rsidRPr="00BB3F3F" w14:paraId="3E1662A7" w14:textId="77777777" w:rsidTr="007A1A12">
        <w:trPr>
          <w:trHeight w:val="420"/>
          <w:tblHeader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6011" w14:textId="77777777" w:rsidR="00661FBF" w:rsidRPr="00BB3F3F" w:rsidRDefault="00661FBF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160FE" w14:textId="37F4624A" w:rsidR="00661FBF" w:rsidRPr="00BB3F3F" w:rsidRDefault="00661FBF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33677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AA91" w14:textId="7676F240" w:rsidR="00661FBF" w:rsidRPr="00BB3F3F" w:rsidRDefault="00661FBF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233677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661FBF" w:rsidRPr="00BB3F3F" w14:paraId="71AB362F" w14:textId="77777777" w:rsidTr="007A1A12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382AC" w14:textId="77777777" w:rsidR="00661FBF" w:rsidRPr="00BB3F3F" w:rsidRDefault="00661FBF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8F0CC" w14:textId="77777777" w:rsidR="00661FBF" w:rsidRPr="00BB3F3F" w:rsidRDefault="00661FBF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4ACD1B" w14:textId="77777777" w:rsidR="00661FBF" w:rsidRPr="00BB3F3F" w:rsidRDefault="00661FBF" w:rsidP="00BB3F3F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677" w:rsidRPr="00BB3F3F" w14:paraId="7957E6BE" w14:textId="77777777" w:rsidTr="00E2379A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A9DD0" w14:textId="77777777" w:rsidR="00233677" w:rsidRPr="00BB3F3F" w:rsidRDefault="00233677" w:rsidP="00233677">
            <w:pPr>
              <w:overflowPunct/>
              <w:autoSpaceDE/>
              <w:autoSpaceDN/>
              <w:adjustRightInd/>
              <w:ind w:left="317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ยัง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50E66" w14:textId="21882183" w:rsidR="00233677" w:rsidRPr="00BB3F3F" w:rsidRDefault="00E55C2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90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690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296.34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65717" w14:textId="59055F27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BB3F3F">
              <w:rPr>
                <w:rFonts w:asciiTheme="majorBidi" w:hAnsiTheme="majorBidi"/>
                <w:sz w:val="30"/>
                <w:szCs w:val="30"/>
                <w:cs/>
              </w:rPr>
              <w:t>60</w:t>
            </w:r>
            <w:r w:rsidRPr="00BB3F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3F3F">
              <w:rPr>
                <w:rFonts w:asciiTheme="majorBidi" w:hAnsiTheme="majorBidi"/>
                <w:sz w:val="30"/>
                <w:szCs w:val="30"/>
                <w:cs/>
              </w:rPr>
              <w:t>828</w:t>
            </w:r>
            <w:r w:rsidRPr="00BB3F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3F3F">
              <w:rPr>
                <w:rFonts w:asciiTheme="majorBidi" w:hAnsiTheme="majorBidi"/>
                <w:sz w:val="30"/>
                <w:szCs w:val="30"/>
                <w:cs/>
              </w:rPr>
              <w:t>159.45</w:t>
            </w:r>
          </w:p>
        </w:tc>
      </w:tr>
      <w:tr w:rsidR="00233677" w:rsidRPr="00BB3F3F" w14:paraId="1698204F" w14:textId="77777777" w:rsidTr="00E2379A">
        <w:trPr>
          <w:trHeight w:val="351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BFB9D" w14:textId="77777777" w:rsidR="00233677" w:rsidRPr="00BB3F3F" w:rsidRDefault="00233677" w:rsidP="00233677">
            <w:pPr>
              <w:overflowPunct/>
              <w:autoSpaceDE/>
              <w:autoSpaceDN/>
              <w:adjustRightInd/>
              <w:ind w:left="317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กำหนดชำระ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1 -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081C9" w14:textId="02DA0C29" w:rsidR="00233677" w:rsidRPr="00BB3F3F" w:rsidRDefault="00E55C2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137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102.07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FEE5C" w14:textId="757315D3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BB3F3F">
              <w:rPr>
                <w:rFonts w:asciiTheme="majorBidi" w:hAnsiTheme="majorBidi"/>
                <w:sz w:val="30"/>
                <w:szCs w:val="30"/>
                <w:cs/>
              </w:rPr>
              <w:t>83</w:t>
            </w:r>
            <w:r w:rsidRPr="00BB3F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3F3F">
              <w:rPr>
                <w:rFonts w:asciiTheme="majorBidi" w:hAnsiTheme="majorBidi"/>
                <w:sz w:val="30"/>
                <w:szCs w:val="30"/>
                <w:cs/>
              </w:rPr>
              <w:t>354</w:t>
            </w:r>
            <w:r w:rsidRPr="00BB3F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3F3F">
              <w:rPr>
                <w:rFonts w:asciiTheme="majorBidi" w:hAnsiTheme="majorBidi"/>
                <w:sz w:val="30"/>
                <w:szCs w:val="30"/>
                <w:cs/>
              </w:rPr>
              <w:t>196.43</w:t>
            </w:r>
          </w:p>
        </w:tc>
      </w:tr>
      <w:tr w:rsidR="00233677" w:rsidRPr="00BB3F3F" w14:paraId="4599F815" w14:textId="77777777" w:rsidTr="00E2379A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C24DA" w14:textId="77777777" w:rsidR="00233677" w:rsidRPr="00BB3F3F" w:rsidRDefault="00233677" w:rsidP="00233677">
            <w:pPr>
              <w:overflowPunct/>
              <w:autoSpaceDE/>
              <w:autoSpaceDN/>
              <w:adjustRightInd/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กำหนดชำระ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3 -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EBB35" w14:textId="0F913198" w:rsidR="00233677" w:rsidRPr="00BB3F3F" w:rsidRDefault="00E55C2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E55C27">
              <w:rPr>
                <w:rFonts w:asciiTheme="majorBidi" w:hAnsiTheme="majorBidi" w:cstheme="majorBidi"/>
                <w:sz w:val="30"/>
                <w:szCs w:val="30"/>
              </w:rPr>
              <w:t>15,392,231.53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084F8" w14:textId="72ED03B7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BB3F3F">
              <w:rPr>
                <w:rFonts w:asciiTheme="majorBidi" w:hAnsiTheme="majorBidi" w:cstheme="majorBidi"/>
                <w:sz w:val="30"/>
                <w:szCs w:val="30"/>
              </w:rPr>
              <w:t>262,210.00</w:t>
            </w:r>
          </w:p>
        </w:tc>
      </w:tr>
      <w:tr w:rsidR="00233677" w:rsidRPr="00BB3F3F" w14:paraId="51261AAE" w14:textId="77777777" w:rsidTr="00E2379A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D41A2" w14:textId="578F6A4D" w:rsidR="00233677" w:rsidRPr="00BB3F3F" w:rsidRDefault="00233677" w:rsidP="00233677">
            <w:pPr>
              <w:overflowPunct/>
              <w:autoSpaceDE/>
              <w:autoSpaceDN/>
              <w:adjustRightInd/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BC975" w14:textId="50284D63" w:rsidR="00233677" w:rsidRPr="00BB3F3F" w:rsidRDefault="00E55C2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C4CAA" w14:textId="6D4C40F9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BB3F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677" w:rsidRPr="00BB3F3F" w14:paraId="19C0179B" w14:textId="77777777" w:rsidTr="00E2379A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37981" w14:textId="17920437" w:rsidR="00233677" w:rsidRPr="00BB3F3F" w:rsidRDefault="00233677" w:rsidP="00233677">
            <w:pPr>
              <w:overflowPunct/>
              <w:autoSpaceDE/>
              <w:autoSpaceDN/>
              <w:adjustRightInd/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3924E6" w14:textId="352DBF82" w:rsidR="00233677" w:rsidRPr="00BB3F3F" w:rsidRDefault="00E55C2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497FFE" w14:textId="4BA5CC2E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BB3F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677" w:rsidRPr="00BB3F3F" w14:paraId="506A908E" w14:textId="77777777" w:rsidTr="00E2379A">
        <w:trPr>
          <w:trHeight w:val="4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F1D3D" w14:textId="77777777" w:rsidR="00233677" w:rsidRPr="00BB3F3F" w:rsidRDefault="00233677" w:rsidP="00233677">
            <w:pPr>
              <w:overflowPunct/>
              <w:autoSpaceDE/>
              <w:autoSpaceDN/>
              <w:adjustRightInd/>
              <w:ind w:left="6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17E4F" w14:textId="2552761C" w:rsidR="00233677" w:rsidRPr="00BB3F3F" w:rsidRDefault="00E55C2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C27">
              <w:rPr>
                <w:rFonts w:asciiTheme="majorBidi" w:hAnsiTheme="majorBidi" w:cstheme="majorBidi"/>
                <w:sz w:val="30"/>
                <w:szCs w:val="30"/>
              </w:rPr>
              <w:t>243,425,629.94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776BAD" w14:textId="6053C481" w:rsidR="00233677" w:rsidRPr="00BB3F3F" w:rsidRDefault="00233677" w:rsidP="00233677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BB3F3F">
              <w:rPr>
                <w:rFonts w:asciiTheme="majorBidi" w:hAnsiTheme="majorBidi" w:cstheme="majorBidi"/>
                <w:sz w:val="30"/>
                <w:szCs w:val="30"/>
              </w:rPr>
              <w:t>144,444,565.88</w:t>
            </w:r>
          </w:p>
        </w:tc>
      </w:tr>
    </w:tbl>
    <w:p w14:paraId="59329A6E" w14:textId="77777777" w:rsidR="007C2A71" w:rsidRDefault="007C2A71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bookmarkStart w:id="5" w:name="_Hlk27478672"/>
    </w:p>
    <w:p w14:paraId="572E894B" w14:textId="636395D1" w:rsidR="00760365" w:rsidRPr="00BB3F3F" w:rsidRDefault="00760365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รายการเคลื่อนไหวของค่าเผื่อผลขาดทุนที่คาดว่าจะเกิดขึ้น-ลูกหนี้อื่น - กิจการอื่น 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              สิ้นสุดวันที่ </w:t>
      </w:r>
      <w:r w:rsidRPr="00BB3F3F">
        <w:rPr>
          <w:rFonts w:ascii="Angsana New" w:hAnsi="Angsana New"/>
          <w:sz w:val="30"/>
          <w:szCs w:val="30"/>
        </w:rPr>
        <w:t xml:space="preserve">31 </w:t>
      </w:r>
      <w:r w:rsidRPr="00BB3F3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B3F3F">
        <w:rPr>
          <w:rFonts w:ascii="Angsana New" w:hAnsi="Angsana New"/>
          <w:sz w:val="30"/>
          <w:szCs w:val="30"/>
        </w:rPr>
        <w:t>256</w:t>
      </w:r>
      <w:r w:rsidR="00233677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7C2A71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2A71">
        <w:rPr>
          <w:rFonts w:ascii="Angsana New" w:hAnsi="Angsana New"/>
          <w:sz w:val="30"/>
          <w:szCs w:val="30"/>
        </w:rPr>
        <w:t xml:space="preserve">2563 </w:t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55E35B" w14:textId="77777777" w:rsidR="00760365" w:rsidRPr="00BB3F3F" w:rsidRDefault="00760365" w:rsidP="00BB3F3F">
      <w:pPr>
        <w:ind w:left="320" w:firstLine="814"/>
        <w:jc w:val="thaiDistribute"/>
        <w:rPr>
          <w:rFonts w:ascii="Angsana New" w:hAnsi="Angsana New"/>
          <w:sz w:val="12"/>
          <w:szCs w:val="12"/>
        </w:rPr>
      </w:pPr>
    </w:p>
    <w:tbl>
      <w:tblPr>
        <w:tblW w:w="5062" w:type="pct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2"/>
        <w:gridCol w:w="1590"/>
        <w:gridCol w:w="1590"/>
      </w:tblGrid>
      <w:tr w:rsidR="007C2A71" w:rsidRPr="00BB3F3F" w14:paraId="04D81BB4" w14:textId="77777777" w:rsidTr="007C2A71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FDD1F" w14:textId="77777777" w:rsidR="007C2A71" w:rsidRPr="00BB3F3F" w:rsidRDefault="007C2A71" w:rsidP="00BB3F3F">
            <w:pPr>
              <w:suppressAutoHyphens/>
              <w:adjustRightInd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09EE3499" w14:textId="77777777" w:rsidR="007C2A71" w:rsidRPr="00BB3F3F" w:rsidRDefault="007C2A71" w:rsidP="00BB3F3F">
            <w:pPr>
              <w:suppressAutoHyphens/>
              <w:adjustRightInd/>
              <w:ind w:right="49" w:hanging="17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2B78A" w14:textId="0EBD2983" w:rsidR="007C2A71" w:rsidRPr="00BB3F3F" w:rsidRDefault="007C2A71" w:rsidP="00BB3F3F">
            <w:pPr>
              <w:suppressAutoHyphens/>
              <w:adjustRightInd/>
              <w:ind w:right="49" w:hanging="17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C2A71" w:rsidRPr="00BB3F3F" w14:paraId="2CA73D9A" w14:textId="77777777" w:rsidTr="007C2A71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29F36" w14:textId="77777777" w:rsidR="007C2A71" w:rsidRPr="00BB3F3F" w:rsidRDefault="007C2A71" w:rsidP="00BB3F3F">
            <w:pPr>
              <w:suppressAutoHyphens/>
              <w:adjustRightInd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38597F34" w14:textId="1D647831" w:rsidR="007C2A71" w:rsidRPr="007C2A71" w:rsidRDefault="007C2A71" w:rsidP="007C2A71">
            <w:pPr>
              <w:suppressAutoHyphens/>
              <w:adjustRightInd/>
              <w:ind w:right="49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A7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C2A71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A23F" w14:textId="5665F6A2" w:rsidR="007C2A71" w:rsidRPr="007C2A71" w:rsidRDefault="007C2A71" w:rsidP="007C2A71">
            <w:pPr>
              <w:suppressAutoHyphens/>
              <w:adjustRightInd/>
              <w:ind w:right="49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A7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C2A71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7C2A71" w:rsidRPr="00BB3F3F" w14:paraId="10523574" w14:textId="77777777" w:rsidTr="00276989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B7173" w14:textId="77777777" w:rsidR="007C2A71" w:rsidRPr="00BB3F3F" w:rsidRDefault="007C2A71" w:rsidP="007C2A71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3F123A5" w14:textId="02DE1426" w:rsidR="007C2A71" w:rsidRPr="00114627" w:rsidRDefault="007C2A71" w:rsidP="007C2A71">
            <w:pPr>
              <w:tabs>
                <w:tab w:val="decimal" w:pos="1313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(74,739.38)</w:t>
            </w:r>
          </w:p>
        </w:tc>
        <w:tc>
          <w:tcPr>
            <w:tcW w:w="15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C374C" w14:textId="57722EF5" w:rsidR="007C2A71" w:rsidRPr="00BB3F3F" w:rsidRDefault="007C2A71" w:rsidP="007C2A71">
            <w:pPr>
              <w:tabs>
                <w:tab w:val="decimal" w:pos="951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A71" w:rsidRPr="00BB3F3F" w14:paraId="4ABEA5BC" w14:textId="77777777" w:rsidTr="00276989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96A9F" w14:textId="77777777" w:rsidR="007C2A71" w:rsidRPr="00BB3F3F" w:rsidRDefault="007C2A71" w:rsidP="007C2A71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12EB8A1" w14:textId="1CB7B4F9" w:rsidR="007C2A71" w:rsidRPr="00114627" w:rsidRDefault="007C2A71" w:rsidP="007C2A71">
            <w:pPr>
              <w:tabs>
                <w:tab w:val="decimal" w:pos="1071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C3A89" w14:textId="21D5CE6B" w:rsidR="007C2A71" w:rsidRPr="00BB3F3F" w:rsidRDefault="007C2A71" w:rsidP="007C2A71">
            <w:pPr>
              <w:tabs>
                <w:tab w:val="decimal" w:pos="1092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 w:rsidRPr="007C2A71">
              <w:rPr>
                <w:rFonts w:asciiTheme="majorBidi" w:hAnsiTheme="majorBidi" w:cstheme="majorBidi"/>
                <w:sz w:val="30"/>
                <w:szCs w:val="30"/>
              </w:rPr>
              <w:t>(74,739.38)</w:t>
            </w:r>
          </w:p>
        </w:tc>
      </w:tr>
      <w:tr w:rsidR="007C2A71" w:rsidRPr="00BB3F3F" w14:paraId="4E38F54C" w14:textId="77777777" w:rsidTr="00276989">
        <w:trPr>
          <w:trHeight w:val="66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02D4" w14:textId="3402ABA5" w:rsidR="007C2A71" w:rsidRPr="00BB3F3F" w:rsidRDefault="007C2A71" w:rsidP="007C2A71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ตัดออกไปเป็นค่าใช้จ่าย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4719DF" w14:textId="4EA66CA8" w:rsidR="007C2A71" w:rsidRPr="00114627" w:rsidRDefault="007C2A71" w:rsidP="007C2A71">
            <w:pPr>
              <w:tabs>
                <w:tab w:val="decimal" w:pos="1071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74,739.38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E3737" w14:textId="1D75864A" w:rsidR="007C2A71" w:rsidRPr="00BB3F3F" w:rsidRDefault="007C2A71" w:rsidP="007C2A71">
            <w:pPr>
              <w:tabs>
                <w:tab w:val="decimal" w:pos="951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A71" w:rsidRPr="00BB3F3F" w14:paraId="3BA139E3" w14:textId="77777777" w:rsidTr="00276989">
        <w:trPr>
          <w:trHeight w:val="55"/>
        </w:trPr>
        <w:tc>
          <w:tcPr>
            <w:tcW w:w="6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746E9" w14:textId="77777777" w:rsidR="007C2A71" w:rsidRPr="00BB3F3F" w:rsidRDefault="007C2A71" w:rsidP="007C2A71">
            <w:pPr>
              <w:tabs>
                <w:tab w:val="left" w:pos="510"/>
              </w:tabs>
              <w:suppressAutoHyphens/>
              <w:adjustRightInd/>
              <w:ind w:left="34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5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EADD71" w14:textId="61A33C5A" w:rsidR="007C2A71" w:rsidRPr="00114627" w:rsidRDefault="007C2A71" w:rsidP="007C2A71">
            <w:pPr>
              <w:tabs>
                <w:tab w:val="decimal" w:pos="1071"/>
              </w:tabs>
              <w:overflowPunct/>
              <w:autoSpaceDE/>
              <w:adjustRightInd/>
              <w:ind w:right="207"/>
              <w:rPr>
                <w:rFonts w:asciiTheme="majorBidi" w:hAnsiTheme="majorBidi" w:cstheme="majorBidi"/>
                <w:sz w:val="30"/>
                <w:szCs w:val="30"/>
              </w:rPr>
            </w:pPr>
            <w:r w:rsidRPr="00114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864D6" w14:textId="6901A85A" w:rsidR="007C2A71" w:rsidRPr="00BB3F3F" w:rsidRDefault="00A46839" w:rsidP="00A46839">
            <w:pPr>
              <w:tabs>
                <w:tab w:val="decimal" w:pos="1092"/>
              </w:tabs>
              <w:overflowPunct/>
              <w:autoSpaceDE/>
              <w:adjustRightInd/>
              <w:ind w:right="429"/>
              <w:rPr>
                <w:rFonts w:ascii="Angsana New" w:hAnsi="Angsana New"/>
                <w:sz w:val="30"/>
                <w:szCs w:val="30"/>
                <w:cs/>
              </w:rPr>
            </w:pPr>
            <w:r w:rsidRPr="00A46839">
              <w:rPr>
                <w:rFonts w:asciiTheme="majorBidi" w:hAnsiTheme="majorBidi" w:cstheme="majorBidi"/>
                <w:sz w:val="30"/>
                <w:szCs w:val="30"/>
              </w:rPr>
              <w:t>(74,739.38)</w:t>
            </w:r>
          </w:p>
        </w:tc>
      </w:tr>
    </w:tbl>
    <w:p w14:paraId="76DC07E4" w14:textId="77777777" w:rsidR="00760365" w:rsidRPr="00BB3F3F" w:rsidRDefault="00760365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4AA2EEE5" w14:textId="159B0EE0" w:rsidR="00661FBF" w:rsidRPr="00BB3F3F" w:rsidRDefault="00661FBF" w:rsidP="00BB3F3F">
      <w:pPr>
        <w:ind w:left="320" w:firstLine="814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บริษัทได้โอนสิทธิการรับเงินจากลูกหนี้การค้า </w:t>
      </w:r>
      <w:r w:rsidR="003D1BA6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3D1BA6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3D1BA6" w:rsidRPr="003D1BA6">
        <w:rPr>
          <w:rFonts w:ascii="Angsana New" w:hAnsi="Angsana New"/>
          <w:sz w:val="30"/>
          <w:szCs w:val="30"/>
        </w:rPr>
        <w:t>222.8</w:t>
      </w:r>
      <w:r w:rsidR="00A32E75">
        <w:rPr>
          <w:rFonts w:ascii="Angsana New" w:hAnsi="Angsana New"/>
          <w:sz w:val="30"/>
          <w:szCs w:val="30"/>
        </w:rPr>
        <w:t>4</w:t>
      </w:r>
      <w:r w:rsidRPr="003D1BA6">
        <w:rPr>
          <w:rFonts w:ascii="Angsana New" w:hAnsi="Angsana New"/>
          <w:sz w:val="30"/>
          <w:szCs w:val="30"/>
          <w:cs/>
        </w:rPr>
        <w:t xml:space="preserve"> ล้าน</w:t>
      </w:r>
      <w:r w:rsidRPr="00BB3F3F">
        <w:rPr>
          <w:rFonts w:ascii="Angsana New" w:hAnsi="Angsana New"/>
          <w:sz w:val="30"/>
          <w:szCs w:val="30"/>
          <w:cs/>
        </w:rPr>
        <w:t>บาท (</w:t>
      </w:r>
      <w:r w:rsidRPr="00BB3F3F">
        <w:rPr>
          <w:rFonts w:ascii="Angsana New" w:hAnsi="Angsana New"/>
          <w:sz w:val="30"/>
          <w:szCs w:val="30"/>
        </w:rPr>
        <w:t>256</w:t>
      </w:r>
      <w:r w:rsidR="00233677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: </w:t>
      </w:r>
      <w:r w:rsidR="00A46839">
        <w:rPr>
          <w:rFonts w:ascii="Angsana New" w:hAnsi="Angsana New"/>
          <w:sz w:val="30"/>
          <w:szCs w:val="30"/>
        </w:rPr>
        <w:t xml:space="preserve">1 </w:t>
      </w:r>
      <w:r w:rsidR="00A46839">
        <w:rPr>
          <w:rFonts w:ascii="Angsana New" w:hAnsi="Angsana New" w:hint="cs"/>
          <w:sz w:val="30"/>
          <w:szCs w:val="30"/>
          <w:cs/>
        </w:rPr>
        <w:t>ราย</w:t>
      </w:r>
      <w:r w:rsidRPr="00BB3F3F">
        <w:rPr>
          <w:rFonts w:ascii="Angsana New" w:hAnsi="Angsana New"/>
          <w:sz w:val="30"/>
          <w:szCs w:val="30"/>
          <w:cs/>
        </w:rPr>
        <w:t xml:space="preserve">จำนวน </w:t>
      </w:r>
      <w:r w:rsidR="00233677">
        <w:rPr>
          <w:rFonts w:ascii="Angsana New" w:hAnsi="Angsana New"/>
          <w:sz w:val="30"/>
          <w:szCs w:val="30"/>
        </w:rPr>
        <w:t>123.34</w:t>
      </w:r>
      <w:r w:rsidR="00A46839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ล้านบาท) เพื่อเป็นหลักประกันเงินกู้ระยะ</w:t>
      </w:r>
      <w:r w:rsidRPr="00BB3F3F">
        <w:rPr>
          <w:rFonts w:ascii="Angsana New" w:hAnsi="Angsana New" w:hint="cs"/>
          <w:sz w:val="30"/>
          <w:szCs w:val="30"/>
          <w:cs/>
        </w:rPr>
        <w:t>ยาว</w:t>
      </w:r>
      <w:r w:rsidRPr="00BB3F3F">
        <w:rPr>
          <w:rFonts w:ascii="Angsana New" w:hAnsi="Angsana New"/>
          <w:sz w:val="30"/>
          <w:szCs w:val="30"/>
          <w:cs/>
        </w:rPr>
        <w:t>จากธนาคารพาณิชย์</w:t>
      </w:r>
      <w:r w:rsidR="003800E7">
        <w:rPr>
          <w:rFonts w:ascii="Angsana New" w:hAnsi="Angsana New" w:hint="cs"/>
          <w:sz w:val="30"/>
          <w:szCs w:val="30"/>
          <w:cs/>
        </w:rPr>
        <w:t>แห่ง</w:t>
      </w:r>
      <w:r w:rsidR="003800E7" w:rsidRPr="000C18B1">
        <w:rPr>
          <w:rFonts w:ascii="Angsana New" w:hAnsi="Angsana New" w:hint="cs"/>
          <w:sz w:val="30"/>
          <w:szCs w:val="30"/>
          <w:cs/>
        </w:rPr>
        <w:t>หนึ่ง</w:t>
      </w:r>
      <w:r w:rsidRPr="000C18B1">
        <w:rPr>
          <w:rFonts w:ascii="Angsana New" w:hAnsi="Angsana New"/>
          <w:sz w:val="30"/>
          <w:szCs w:val="30"/>
          <w:cs/>
        </w:rPr>
        <w:t xml:space="preserve">จำนวน </w:t>
      </w:r>
      <w:r w:rsidR="003800E7" w:rsidRPr="000C18B1">
        <w:rPr>
          <w:rFonts w:ascii="Angsana New" w:hAnsi="Angsana New"/>
          <w:sz w:val="30"/>
          <w:szCs w:val="30"/>
        </w:rPr>
        <w:t xml:space="preserve">51.79 </w:t>
      </w:r>
      <w:r w:rsidRPr="000C18B1">
        <w:rPr>
          <w:rFonts w:ascii="Angsana New" w:hAnsi="Angsana New"/>
          <w:sz w:val="30"/>
          <w:szCs w:val="30"/>
          <w:cs/>
        </w:rPr>
        <w:t>ล้าน</w:t>
      </w:r>
      <w:r w:rsidRPr="00BB3F3F">
        <w:rPr>
          <w:rFonts w:ascii="Angsana New" w:hAnsi="Angsana New"/>
          <w:sz w:val="30"/>
          <w:szCs w:val="30"/>
          <w:cs/>
        </w:rPr>
        <w:t>บาท</w:t>
      </w:r>
      <w:r w:rsidR="007C2A71">
        <w:rPr>
          <w:rFonts w:ascii="Angsana New" w:hAnsi="Angsana New" w:hint="cs"/>
          <w:sz w:val="30"/>
          <w:szCs w:val="30"/>
          <w:cs/>
        </w:rPr>
        <w:t xml:space="preserve">                             </w:t>
      </w:r>
      <w:r w:rsidR="003800E7">
        <w:rPr>
          <w:rFonts w:ascii="Angsana New" w:hAnsi="Angsana New" w:hint="cs"/>
          <w:sz w:val="30"/>
          <w:szCs w:val="30"/>
          <w:cs/>
        </w:rPr>
        <w:t xml:space="preserve"> และ</w:t>
      </w:r>
      <w:r w:rsidR="007C2A71">
        <w:rPr>
          <w:rFonts w:ascii="Angsana New" w:hAnsi="Angsana New" w:hint="cs"/>
          <w:sz w:val="30"/>
          <w:szCs w:val="30"/>
          <w:cs/>
        </w:rPr>
        <w:t xml:space="preserve"> </w:t>
      </w:r>
      <w:r w:rsidR="003800E7">
        <w:rPr>
          <w:rFonts w:ascii="Angsana New" w:hAnsi="Angsana New" w:hint="cs"/>
          <w:sz w:val="30"/>
          <w:szCs w:val="30"/>
          <w:cs/>
        </w:rPr>
        <w:t>เงินกู้ระยะสั้นจากธนาคารพาณิชย์แห่งหนึ่งจำนวน</w:t>
      </w:r>
      <w:r w:rsidR="000C18B1">
        <w:rPr>
          <w:rFonts w:ascii="Angsana New" w:hAnsi="Angsana New" w:hint="cs"/>
          <w:sz w:val="30"/>
          <w:szCs w:val="30"/>
          <w:cs/>
        </w:rPr>
        <w:t xml:space="preserve"> </w:t>
      </w:r>
      <w:r w:rsidR="000C18B1">
        <w:rPr>
          <w:rFonts w:ascii="Angsana New" w:hAnsi="Angsana New"/>
          <w:sz w:val="30"/>
          <w:szCs w:val="30"/>
        </w:rPr>
        <w:t xml:space="preserve">49.30 </w:t>
      </w:r>
      <w:r w:rsidR="000C18B1">
        <w:rPr>
          <w:rFonts w:ascii="Angsana New" w:hAnsi="Angsana New" w:hint="cs"/>
          <w:sz w:val="30"/>
          <w:szCs w:val="30"/>
          <w:cs/>
        </w:rPr>
        <w:t>ล้านบาท</w:t>
      </w:r>
      <w:r w:rsidR="003800E7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(</w:t>
      </w:r>
      <w:r w:rsidRPr="00BB3F3F">
        <w:rPr>
          <w:rFonts w:ascii="Angsana New" w:hAnsi="Angsana New"/>
          <w:sz w:val="30"/>
          <w:szCs w:val="30"/>
        </w:rPr>
        <w:t>256</w:t>
      </w:r>
      <w:r w:rsidR="00233677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: </w:t>
      </w:r>
      <w:r w:rsidR="007C2A71">
        <w:rPr>
          <w:rFonts w:ascii="Angsana New" w:hAnsi="Angsana New" w:hint="cs"/>
          <w:sz w:val="30"/>
          <w:szCs w:val="30"/>
          <w:cs/>
        </w:rPr>
        <w:t>เงินกู้ระยะยาวจากธนาคารพาณิชย์แห่งหนึ่ง</w:t>
      </w:r>
      <w:r w:rsidRPr="00BB3F3F">
        <w:rPr>
          <w:rFonts w:ascii="Angsana New" w:hAnsi="Angsana New"/>
          <w:sz w:val="30"/>
          <w:szCs w:val="30"/>
          <w:cs/>
        </w:rPr>
        <w:t xml:space="preserve">จำนวน </w:t>
      </w:r>
      <w:r w:rsidR="00233677">
        <w:rPr>
          <w:rFonts w:ascii="Angsana New" w:hAnsi="Angsana New"/>
          <w:sz w:val="30"/>
          <w:szCs w:val="30"/>
        </w:rPr>
        <w:t>80.63</w:t>
      </w:r>
      <w:r w:rsidRPr="00BB3F3F">
        <w:rPr>
          <w:rFonts w:ascii="Angsana New" w:hAnsi="Angsana New"/>
          <w:sz w:val="30"/>
          <w:szCs w:val="30"/>
          <w:cs/>
        </w:rPr>
        <w:t xml:space="preserve"> ล้านบาท)</w:t>
      </w:r>
    </w:p>
    <w:bookmarkEnd w:id="5"/>
    <w:p w14:paraId="58FD5002" w14:textId="77777777" w:rsidR="006B25C1" w:rsidRDefault="006B25C1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15DC608" w14:textId="1A340700" w:rsidR="00661FBF" w:rsidRPr="00BB3F3F" w:rsidRDefault="00A32E75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6</w:t>
      </w:r>
      <w:r w:rsidR="00661FBF" w:rsidRPr="00BB3F3F">
        <w:rPr>
          <w:rFonts w:ascii="Angsana New" w:hAnsi="Angsana New" w:hint="cs"/>
          <w:sz w:val="30"/>
          <w:szCs w:val="30"/>
          <w:cs/>
        </w:rPr>
        <w:t xml:space="preserve">.    </w:t>
      </w:r>
      <w:r w:rsidR="00760365" w:rsidRPr="00BB3F3F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 - กิจการอื่น</w:t>
      </w:r>
    </w:p>
    <w:p w14:paraId="4582FFC4" w14:textId="77777777" w:rsidR="00661FBF" w:rsidRPr="00BB3F3F" w:rsidRDefault="00661FBF" w:rsidP="00BB3F3F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9ADA65" w14:textId="77777777" w:rsidR="00661FBF" w:rsidRPr="00BB3F3F" w:rsidRDefault="00661FBF" w:rsidP="00BB3F3F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528"/>
        <w:gridCol w:w="2127"/>
        <w:gridCol w:w="1984"/>
      </w:tblGrid>
      <w:tr w:rsidR="00661FBF" w:rsidRPr="00BB3F3F" w14:paraId="6E9E3B5A" w14:textId="77777777" w:rsidTr="007A1A12">
        <w:tc>
          <w:tcPr>
            <w:tcW w:w="5528" w:type="dxa"/>
          </w:tcPr>
          <w:p w14:paraId="48B92683" w14:textId="77777777" w:rsidR="00661FBF" w:rsidRPr="00BB3F3F" w:rsidRDefault="00661FBF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020756EC" w14:textId="77777777" w:rsidR="00661FBF" w:rsidRPr="00BB3F3F" w:rsidRDefault="00661FBF" w:rsidP="00BB3F3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61FBF" w:rsidRPr="00BB3F3F" w14:paraId="27C6927E" w14:textId="77777777" w:rsidTr="00EA12EF">
        <w:tc>
          <w:tcPr>
            <w:tcW w:w="5528" w:type="dxa"/>
          </w:tcPr>
          <w:p w14:paraId="1523BF70" w14:textId="77777777" w:rsidR="00661FBF" w:rsidRPr="00BB3F3F" w:rsidRDefault="00661FBF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1773DE0B" w14:textId="67F01D9C" w:rsidR="00661FBF" w:rsidRPr="00BB3F3F" w:rsidRDefault="00661FBF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23367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984" w:type="dxa"/>
          </w:tcPr>
          <w:p w14:paraId="531A01DE" w14:textId="60C8F13A" w:rsidR="00661FBF" w:rsidRPr="00BB3F3F" w:rsidRDefault="00661FBF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23367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EA12EF" w:rsidRPr="00BB3F3F" w14:paraId="4E10B11B" w14:textId="77777777" w:rsidTr="00EA12EF">
        <w:tc>
          <w:tcPr>
            <w:tcW w:w="5528" w:type="dxa"/>
          </w:tcPr>
          <w:p w14:paraId="07EEB462" w14:textId="77777777" w:rsidR="00EA12EF" w:rsidRPr="00BB3F3F" w:rsidRDefault="00EA12EF" w:rsidP="00EA12E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127" w:type="dxa"/>
            <w:shd w:val="clear" w:color="auto" w:fill="auto"/>
          </w:tcPr>
          <w:p w14:paraId="6B8AC773" w14:textId="78EA461C" w:rsidR="00EA12EF" w:rsidRPr="00BB3F3F" w:rsidRDefault="00EA12EF" w:rsidP="00EA12EF">
            <w:pPr>
              <w:tabs>
                <w:tab w:val="decimal" w:pos="1313"/>
              </w:tabs>
              <w:overflowPunct/>
              <w:autoSpaceDE/>
              <w:autoSpaceDN/>
              <w:adjustRightInd/>
              <w:ind w:right="207"/>
              <w:rPr>
                <w:rFonts w:asciiTheme="majorBidi" w:hAnsiTheme="majorBidi"/>
                <w:sz w:val="30"/>
                <w:szCs w:val="30"/>
              </w:rPr>
            </w:pPr>
            <w:r w:rsidRPr="00097B4E">
              <w:rPr>
                <w:rFonts w:asciiTheme="majorBidi" w:hAnsiTheme="majorBidi"/>
                <w:sz w:val="30"/>
                <w:szCs w:val="30"/>
                <w:cs/>
              </w:rPr>
              <w:t>97</w:t>
            </w:r>
            <w:r w:rsidRPr="00097B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7B4E">
              <w:rPr>
                <w:rFonts w:asciiTheme="majorBidi" w:hAnsiTheme="majorBidi"/>
                <w:sz w:val="30"/>
                <w:szCs w:val="30"/>
                <w:cs/>
              </w:rPr>
              <w:t>020</w:t>
            </w:r>
            <w:r w:rsidRPr="00097B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7B4E">
              <w:rPr>
                <w:rFonts w:asciiTheme="majorBidi" w:hAnsiTheme="majorBidi"/>
                <w:sz w:val="30"/>
                <w:szCs w:val="30"/>
                <w:cs/>
              </w:rPr>
              <w:t>957.67</w:t>
            </w:r>
          </w:p>
        </w:tc>
        <w:tc>
          <w:tcPr>
            <w:tcW w:w="1984" w:type="dxa"/>
            <w:shd w:val="clear" w:color="auto" w:fill="auto"/>
          </w:tcPr>
          <w:p w14:paraId="46127B4A" w14:textId="1B0F6F86" w:rsidR="00EA12EF" w:rsidRPr="00BB3F3F" w:rsidRDefault="00EA12EF" w:rsidP="00EA12EF">
            <w:pPr>
              <w:overflowPunct/>
              <w:autoSpaceDE/>
              <w:autoSpaceDN/>
              <w:adjustRightInd/>
              <w:ind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10FE">
              <w:rPr>
                <w:rFonts w:asciiTheme="majorBidi" w:hAnsiTheme="majorBidi"/>
                <w:sz w:val="30"/>
                <w:szCs w:val="30"/>
              </w:rPr>
              <w:t>76,528,353.35</w:t>
            </w:r>
          </w:p>
        </w:tc>
      </w:tr>
    </w:tbl>
    <w:p w14:paraId="2E66ABE5" w14:textId="77777777" w:rsidR="00A32E75" w:rsidRPr="00BB3F3F" w:rsidRDefault="00A32E75" w:rsidP="00BB3F3F">
      <w:pPr>
        <w:tabs>
          <w:tab w:val="left" w:pos="709"/>
        </w:tabs>
        <w:ind w:left="284" w:hanging="426"/>
        <w:rPr>
          <w:rFonts w:ascii="Angsana New" w:hAnsi="Angsana New"/>
          <w:spacing w:val="-2"/>
          <w:sz w:val="30"/>
          <w:szCs w:val="30"/>
          <w:cs/>
        </w:rPr>
      </w:pPr>
    </w:p>
    <w:p w14:paraId="2ECEEC6E" w14:textId="4BD561EC" w:rsidR="009C45DD" w:rsidRPr="00BB3F3F" w:rsidRDefault="00A32E75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9C45DD" w:rsidRPr="00BB3F3F">
        <w:rPr>
          <w:rFonts w:ascii="Angsana New" w:hAnsi="Angsana New"/>
          <w:sz w:val="30"/>
          <w:szCs w:val="30"/>
          <w:cs/>
        </w:rPr>
        <w:t>.</w:t>
      </w:r>
      <w:r w:rsidR="009C45DD" w:rsidRPr="00BB3F3F">
        <w:rPr>
          <w:rFonts w:ascii="Angsana New" w:hAnsi="Angsana New"/>
          <w:sz w:val="30"/>
          <w:szCs w:val="30"/>
          <w:cs/>
        </w:rPr>
        <w:tab/>
      </w:r>
      <w:r w:rsidR="009C45DD" w:rsidRPr="00BB3F3F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21FDE11D" w14:textId="77777777" w:rsidR="002875EA" w:rsidRPr="003659B5" w:rsidRDefault="002875EA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</w:p>
    <w:p w14:paraId="74E6F901" w14:textId="563D3DEF" w:rsidR="009C45DD" w:rsidRPr="00BB3F3F" w:rsidRDefault="009C45DD" w:rsidP="00BB3F3F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E47B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47BB5">
        <w:rPr>
          <w:rFonts w:ascii="Angsana New" w:hAnsi="Angsana New"/>
          <w:sz w:val="30"/>
          <w:szCs w:val="30"/>
        </w:rPr>
        <w:t xml:space="preserve">31 </w:t>
      </w:r>
      <w:r w:rsidRPr="00E47BB5">
        <w:rPr>
          <w:rFonts w:ascii="Angsana New" w:hAnsi="Angsana New" w:hint="cs"/>
          <w:sz w:val="30"/>
          <w:szCs w:val="30"/>
          <w:cs/>
        </w:rPr>
        <w:t>ธันวาคม</w:t>
      </w:r>
      <w:r w:rsidRPr="00E47BB5">
        <w:rPr>
          <w:rFonts w:ascii="Angsana New" w:hAnsi="Angsana New"/>
          <w:sz w:val="30"/>
          <w:szCs w:val="30"/>
          <w:cs/>
        </w:rPr>
        <w:t xml:space="preserve"> </w:t>
      </w:r>
      <w:r w:rsidRPr="00E47BB5">
        <w:rPr>
          <w:rFonts w:ascii="Angsana New" w:hAnsi="Angsana New"/>
          <w:sz w:val="30"/>
          <w:szCs w:val="30"/>
        </w:rPr>
        <w:t>256</w:t>
      </w:r>
      <w:r w:rsidR="00E910FE" w:rsidRPr="00E47BB5">
        <w:rPr>
          <w:rFonts w:ascii="Angsana New" w:hAnsi="Angsana New"/>
          <w:sz w:val="30"/>
          <w:szCs w:val="30"/>
        </w:rPr>
        <w:t>4</w:t>
      </w:r>
      <w:r w:rsidRPr="00E47BB5">
        <w:rPr>
          <w:rFonts w:ascii="Angsana New" w:hAnsi="Angsana New"/>
          <w:sz w:val="30"/>
          <w:szCs w:val="30"/>
          <w:cs/>
        </w:rPr>
        <w:t xml:space="preserve"> และ </w:t>
      </w:r>
      <w:r w:rsidRPr="00E47BB5">
        <w:rPr>
          <w:rFonts w:ascii="Angsana New" w:hAnsi="Angsana New"/>
          <w:sz w:val="30"/>
          <w:szCs w:val="30"/>
        </w:rPr>
        <w:t>256</w:t>
      </w:r>
      <w:r w:rsidR="00E910FE" w:rsidRPr="00E47BB5">
        <w:rPr>
          <w:rFonts w:ascii="Angsana New" w:hAnsi="Angsana New"/>
          <w:sz w:val="30"/>
          <w:szCs w:val="30"/>
        </w:rPr>
        <w:t>3</w:t>
      </w:r>
      <w:r w:rsidRPr="00E47BB5">
        <w:rPr>
          <w:rFonts w:ascii="Angsana New" w:hAnsi="Angsana New"/>
          <w:sz w:val="30"/>
          <w:szCs w:val="30"/>
          <w:cs/>
        </w:rPr>
        <w:t xml:space="preserve"> เงินฝากธนาคารประเภทออมทรัพย์และเงินฝากธนาคารประเภทฝากประจำ </w:t>
      </w:r>
      <w:r w:rsidR="00E47BB5" w:rsidRPr="00E47BB5">
        <w:rPr>
          <w:rFonts w:ascii="Angsana New" w:hAnsi="Angsana New"/>
          <w:sz w:val="30"/>
          <w:szCs w:val="30"/>
        </w:rPr>
        <w:t xml:space="preserve">3 </w:t>
      </w:r>
      <w:r w:rsidR="00E47BB5" w:rsidRPr="00E47BB5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E47BB5" w:rsidRPr="00E47BB5">
        <w:rPr>
          <w:rFonts w:ascii="Angsana New" w:hAnsi="Angsana New"/>
          <w:sz w:val="30"/>
          <w:szCs w:val="30"/>
        </w:rPr>
        <w:t xml:space="preserve">6 </w:t>
      </w:r>
      <w:r w:rsidR="00E47BB5" w:rsidRPr="00E47BB5">
        <w:rPr>
          <w:rFonts w:ascii="Angsana New" w:hAnsi="Angsana New" w:hint="cs"/>
          <w:sz w:val="30"/>
          <w:szCs w:val="30"/>
          <w:cs/>
        </w:rPr>
        <w:t>เดือน และ</w:t>
      </w:r>
      <w:r w:rsidRPr="00E47BB5">
        <w:rPr>
          <w:rFonts w:ascii="Angsana New" w:hAnsi="Angsana New"/>
          <w:sz w:val="30"/>
          <w:szCs w:val="30"/>
        </w:rPr>
        <w:t>12</w:t>
      </w:r>
      <w:r w:rsidRPr="00E47BB5">
        <w:rPr>
          <w:rFonts w:ascii="Angsana New" w:hAnsi="Angsana New"/>
          <w:sz w:val="30"/>
          <w:szCs w:val="30"/>
          <w:cs/>
        </w:rPr>
        <w:t xml:space="preserve"> เดือน ได้นำไป</w:t>
      </w:r>
      <w:r w:rsidRPr="00BB3F3F">
        <w:rPr>
          <w:rFonts w:ascii="Angsana New" w:hAnsi="Angsana New"/>
          <w:sz w:val="30"/>
          <w:szCs w:val="30"/>
          <w:cs/>
        </w:rPr>
        <w:t>ค้ำประกันสินเชื่อและภาระผูกพันที่มีต่อธนาคารพาณิชย์</w:t>
      </w:r>
      <w:r w:rsidR="008C698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C6988">
        <w:rPr>
          <w:rFonts w:ascii="Angsana New" w:hAnsi="Angsana New"/>
          <w:sz w:val="30"/>
          <w:szCs w:val="30"/>
        </w:rPr>
        <w:t xml:space="preserve">3 </w:t>
      </w:r>
      <w:r w:rsidR="008C6988">
        <w:rPr>
          <w:rFonts w:ascii="Angsana New" w:hAnsi="Angsana New" w:hint="cs"/>
          <w:sz w:val="30"/>
          <w:szCs w:val="30"/>
          <w:cs/>
        </w:rPr>
        <w:t>แห่ง</w:t>
      </w:r>
      <w:r w:rsidRPr="00BB3F3F">
        <w:rPr>
          <w:rFonts w:ascii="Angsana New" w:hAnsi="Angsana New"/>
          <w:sz w:val="30"/>
          <w:szCs w:val="30"/>
          <w:cs/>
        </w:rPr>
        <w:t xml:space="preserve"> ตามที่กล่าวในหมาย</w:t>
      </w:r>
      <w:r w:rsidRPr="005127BF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เหตุประกอบงบการเงินข้อที่ </w:t>
      </w:r>
      <w:r w:rsidRPr="005127BF">
        <w:rPr>
          <w:rFonts w:ascii="Angsana New" w:hAnsi="Angsana New"/>
          <w:sz w:val="30"/>
          <w:szCs w:val="30"/>
        </w:rPr>
        <w:t>2</w:t>
      </w:r>
      <w:r w:rsidR="0021078B">
        <w:rPr>
          <w:rFonts w:ascii="Angsana New" w:hAnsi="Angsana New"/>
          <w:sz w:val="30"/>
          <w:szCs w:val="30"/>
        </w:rPr>
        <w:t>5</w:t>
      </w:r>
      <w:r w:rsidRPr="005127BF">
        <w:rPr>
          <w:rFonts w:ascii="Angsana New" w:hAnsi="Angsana New"/>
          <w:sz w:val="30"/>
          <w:szCs w:val="30"/>
          <w:cs/>
        </w:rPr>
        <w:t xml:space="preserve"> และเพื่อค้ำประกัน</w:t>
      </w:r>
      <w:r w:rsidRPr="00BB3F3F">
        <w:rPr>
          <w:rFonts w:ascii="Angsana New" w:hAnsi="Angsana New"/>
          <w:sz w:val="30"/>
          <w:szCs w:val="30"/>
          <w:cs/>
        </w:rPr>
        <w:t>การใช้ไฟฟ้า</w:t>
      </w:r>
    </w:p>
    <w:p w14:paraId="71F1EF42" w14:textId="77777777" w:rsidR="00BE560A" w:rsidRPr="003659B5" w:rsidRDefault="00BE560A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EC70FCF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24135AB8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3865B512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268CC4DB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29E87BEF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0270A291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03EBE698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1390D64D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7D2ECBB8" w14:textId="0BFA11FD" w:rsidR="000E09F5" w:rsidRPr="00BB3F3F" w:rsidRDefault="00A32E75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8</w:t>
      </w:r>
      <w:r w:rsidR="000E09F5" w:rsidRPr="00BB3F3F">
        <w:rPr>
          <w:rFonts w:ascii="Angsana New" w:hAnsi="Angsana New"/>
          <w:sz w:val="30"/>
          <w:szCs w:val="30"/>
        </w:rPr>
        <w:t>.</w:t>
      </w:r>
      <w:r w:rsidR="000E09F5" w:rsidRPr="00BB3F3F">
        <w:rPr>
          <w:rFonts w:ascii="Angsana New" w:hAnsi="Angsana New"/>
          <w:sz w:val="30"/>
          <w:szCs w:val="30"/>
        </w:rPr>
        <w:tab/>
      </w:r>
      <w:r w:rsidR="000E09F5" w:rsidRPr="00BB3F3F">
        <w:rPr>
          <w:rFonts w:ascii="Angsana New" w:hAnsi="Angsana New"/>
          <w:sz w:val="30"/>
          <w:szCs w:val="30"/>
          <w:u w:val="single"/>
          <w:cs/>
        </w:rPr>
        <w:t>อุปกรณ์และยานพาหนะ</w:t>
      </w:r>
    </w:p>
    <w:p w14:paraId="074A3E7E" w14:textId="77777777" w:rsidR="000E09F5" w:rsidRPr="00BB3F3F" w:rsidRDefault="000E09F5" w:rsidP="00BB3F3F">
      <w:pPr>
        <w:jc w:val="thaiDistribute"/>
        <w:rPr>
          <w:rFonts w:ascii="Angsana New" w:hAnsi="Angsana New"/>
          <w:sz w:val="20"/>
          <w:szCs w:val="20"/>
        </w:rPr>
      </w:pPr>
    </w:p>
    <w:p w14:paraId="464C29EF" w14:textId="52DEEA62" w:rsidR="000E09F5" w:rsidRPr="00BB3F3F" w:rsidRDefault="000E09F5" w:rsidP="00BB3F3F">
      <w:pPr>
        <w:ind w:left="414" w:firstLine="43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5311" w:type="pct"/>
        <w:tblLayout w:type="fixed"/>
        <w:tblLook w:val="01E0" w:firstRow="1" w:lastRow="1" w:firstColumn="1" w:lastColumn="1" w:noHBand="0" w:noVBand="0"/>
      </w:tblPr>
      <w:tblGrid>
        <w:gridCol w:w="2860"/>
        <w:gridCol w:w="1588"/>
        <w:gridCol w:w="1882"/>
        <w:gridCol w:w="1630"/>
        <w:gridCol w:w="1674"/>
      </w:tblGrid>
      <w:tr w:rsidR="00760365" w:rsidRPr="00BB3F3F" w14:paraId="7BC8A3C1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154A90FC" w14:textId="77777777" w:rsidR="00760365" w:rsidRPr="00BB3F3F" w:rsidRDefault="00760365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68A8E2AB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bottom w:val="single" w:sz="4" w:space="0" w:color="auto"/>
            </w:tcBorders>
            <w:vAlign w:val="bottom"/>
          </w:tcPr>
          <w:p w14:paraId="320CB322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2C40E03E" w14:textId="77777777" w:rsidR="00760365" w:rsidRPr="00BB3F3F" w:rsidRDefault="00760365" w:rsidP="00BB3F3F">
            <w:pPr>
              <w:tabs>
                <w:tab w:val="decimal" w:pos="89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  <w:vAlign w:val="bottom"/>
          </w:tcPr>
          <w:p w14:paraId="4FE7698A" w14:textId="77777777" w:rsidR="00760365" w:rsidRPr="00BB3F3F" w:rsidRDefault="00760365" w:rsidP="00BB3F3F">
            <w:pPr>
              <w:spacing w:line="240" w:lineRule="exact"/>
              <w:jc w:val="right"/>
              <w:rPr>
                <w:rFonts w:asciiTheme="majorBidi" w:eastAsia="Angsana New" w:hAnsiTheme="majorBidi" w:cstheme="majorBidi"/>
                <w:noProof/>
                <w:cs/>
              </w:rPr>
            </w:pP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 xml:space="preserve">(หน่วย </w:t>
            </w:r>
            <w:r w:rsidRPr="00BB3F3F">
              <w:rPr>
                <w:rFonts w:asciiTheme="majorBidi" w:eastAsia="Angsana New" w:hAnsiTheme="majorBidi" w:cstheme="majorBidi"/>
                <w:noProof/>
              </w:rPr>
              <w:t xml:space="preserve">: </w:t>
            </w:r>
            <w:r w:rsidRPr="00BB3F3F">
              <w:rPr>
                <w:rFonts w:asciiTheme="majorBidi" w:eastAsia="Angsana New" w:hAnsiTheme="majorBidi" w:cstheme="majorBidi"/>
                <w:noProof/>
                <w:cs/>
              </w:rPr>
              <w:t>บาท)</w:t>
            </w:r>
          </w:p>
        </w:tc>
      </w:tr>
      <w:tr w:rsidR="00760365" w:rsidRPr="00BB3F3F" w14:paraId="04256233" w14:textId="77777777" w:rsidTr="005007F7">
        <w:trPr>
          <w:trHeight w:val="525"/>
        </w:trPr>
        <w:tc>
          <w:tcPr>
            <w:tcW w:w="1484" w:type="pct"/>
            <w:vAlign w:val="bottom"/>
          </w:tcPr>
          <w:p w14:paraId="5B3F0E09" w14:textId="77777777" w:rsidR="00760365" w:rsidRPr="00BB3F3F" w:rsidRDefault="00760365" w:rsidP="00BB3F3F">
            <w:pPr>
              <w:tabs>
                <w:tab w:val="left" w:pos="927"/>
              </w:tabs>
              <w:ind w:right="35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50E7" w14:textId="77777777" w:rsidR="00760365" w:rsidRPr="00BB3F3F" w:rsidRDefault="00760365" w:rsidP="00BB3F3F">
            <w:pPr>
              <w:ind w:left="-105" w:right="-141"/>
              <w:jc w:val="center"/>
              <w:rPr>
                <w:rFonts w:asciiTheme="majorBidi" w:eastAsia="Angsana New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เครื่องมือ</w:t>
            </w:r>
          </w:p>
          <w:p w14:paraId="2FCE7B65" w14:textId="77777777" w:rsidR="00760365" w:rsidRPr="00BB3F3F" w:rsidRDefault="00760365" w:rsidP="00BB3F3F">
            <w:pPr>
              <w:ind w:left="-105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 w:hint="cs"/>
                <w:cs/>
              </w:rPr>
              <w:t>และอุปกรณ์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0A47D" w14:textId="1FCFDB20" w:rsidR="00760365" w:rsidRPr="00BB3F3F" w:rsidRDefault="00760365" w:rsidP="00BB3F3F">
            <w:pPr>
              <w:ind w:left="-107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  <w:r w:rsidRPr="00BB3F3F">
              <w:rPr>
                <w:rFonts w:asciiTheme="majorBidi" w:eastAsia="Angsana New" w:hAnsiTheme="majorBidi" w:cstheme="majorBidi" w:hint="cs"/>
                <w:cs/>
              </w:rPr>
              <w:t xml:space="preserve"> ติดตั้งและเครื่องใช้</w:t>
            </w:r>
            <w:r w:rsidRPr="00BB3F3F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31E3C" w14:textId="77777777" w:rsidR="00760365" w:rsidRPr="00BB3F3F" w:rsidRDefault="00760365" w:rsidP="00BB3F3F">
            <w:pPr>
              <w:ind w:left="-108" w:right="-141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BC0EE" w14:textId="77777777" w:rsidR="00760365" w:rsidRPr="00BB3F3F" w:rsidRDefault="00760365" w:rsidP="00BB3F3F">
            <w:pPr>
              <w:ind w:left="-151" w:right="-108"/>
              <w:jc w:val="center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760365" w:rsidRPr="00BB3F3F" w14:paraId="076390F9" w14:textId="77777777" w:rsidTr="00E910FE">
        <w:trPr>
          <w:trHeight w:val="266"/>
        </w:trPr>
        <w:tc>
          <w:tcPr>
            <w:tcW w:w="1484" w:type="pct"/>
            <w:vAlign w:val="bottom"/>
          </w:tcPr>
          <w:p w14:paraId="2934FC32" w14:textId="3802F6F6" w:rsidR="00760365" w:rsidRPr="00BB3F3F" w:rsidRDefault="00760365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ราคาทุน</w:t>
            </w:r>
            <w:r w:rsidR="00BE560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BE560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70BBD072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0388DC9" w14:textId="77777777" w:rsidR="00760365" w:rsidRPr="00BB3F3F" w:rsidRDefault="00760365" w:rsidP="00BB3F3F">
            <w:pPr>
              <w:tabs>
                <w:tab w:val="decimal" w:pos="956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44A45945" w14:textId="77777777" w:rsidR="00760365" w:rsidRPr="00BB3F3F" w:rsidRDefault="00760365" w:rsidP="00BB3F3F">
            <w:pPr>
              <w:tabs>
                <w:tab w:val="decimal" w:pos="896"/>
              </w:tabs>
              <w:ind w:right="-141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700192A4" w14:textId="77777777" w:rsidR="00760365" w:rsidRPr="00BB3F3F" w:rsidRDefault="00760365" w:rsidP="00BB3F3F">
            <w:pPr>
              <w:tabs>
                <w:tab w:val="decimal" w:pos="1026"/>
              </w:tabs>
              <w:ind w:left="-151"/>
              <w:jc w:val="both"/>
              <w:rPr>
                <w:rFonts w:asciiTheme="majorBidi" w:eastAsia="Brush Script MT" w:hAnsiTheme="majorBidi" w:cstheme="majorBidi"/>
              </w:rPr>
            </w:pPr>
          </w:p>
        </w:tc>
      </w:tr>
      <w:tr w:rsidR="00E910FE" w:rsidRPr="00BB3F3F" w14:paraId="76CB965D" w14:textId="77777777" w:rsidTr="00E910FE">
        <w:trPr>
          <w:trHeight w:val="257"/>
        </w:trPr>
        <w:tc>
          <w:tcPr>
            <w:tcW w:w="1484" w:type="pct"/>
            <w:vAlign w:val="bottom"/>
          </w:tcPr>
          <w:p w14:paraId="11BD4972" w14:textId="0C03ED40" w:rsidR="00E910FE" w:rsidRPr="00BB3F3F" w:rsidRDefault="00E910FE" w:rsidP="00E910F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25B75B9B" w14:textId="130A5D36" w:rsidR="00E910FE" w:rsidRPr="00BB3F3F" w:rsidRDefault="00E910FE" w:rsidP="00E910FE">
            <w:pPr>
              <w:tabs>
                <w:tab w:val="decimal" w:pos="102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="Angsana New" w:eastAsia="Brush Script MT" w:hAnsi="Angsana New"/>
              </w:rPr>
              <w:t>6,917,748.35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0641FDD6" w14:textId="04BFEC11" w:rsidR="00E910FE" w:rsidRPr="00BB3F3F" w:rsidRDefault="00E910FE" w:rsidP="00E910FE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="Angsana New" w:eastAsia="Brush Script MT" w:hAnsi="Angsana New"/>
              </w:rPr>
              <w:t>10,050,716.88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2CB3BAE2" w14:textId="334683B8" w:rsidR="00E910FE" w:rsidRPr="00BB3F3F" w:rsidRDefault="00E910FE" w:rsidP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B3F3F">
              <w:rPr>
                <w:rFonts w:ascii="Angsana New" w:eastAsia="Brush Script MT" w:hAnsi="Angsana New"/>
              </w:rPr>
              <w:t>5,845,099.35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0615362A" w14:textId="06D5638B" w:rsidR="00E910FE" w:rsidRPr="00BB3F3F" w:rsidRDefault="00E910FE" w:rsidP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B3F3F">
              <w:rPr>
                <w:rFonts w:ascii="Angsana New" w:eastAsia="Brush Script MT" w:hAnsi="Angsana New"/>
              </w:rPr>
              <w:t>22,813,564.58</w:t>
            </w:r>
          </w:p>
        </w:tc>
      </w:tr>
      <w:tr w:rsidR="001C5B37" w:rsidRPr="00BB3F3F" w14:paraId="0D09DAF1" w14:textId="77777777" w:rsidTr="005007F7">
        <w:trPr>
          <w:trHeight w:val="77"/>
        </w:trPr>
        <w:tc>
          <w:tcPr>
            <w:tcW w:w="1484" w:type="pct"/>
            <w:vAlign w:val="bottom"/>
          </w:tcPr>
          <w:p w14:paraId="7B5454F5" w14:textId="74997210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ซื้อเพิ่ม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6D4C3FD9" w14:textId="35B49512" w:rsidR="001C5B37" w:rsidRPr="00BB3F3F" w:rsidRDefault="00097B4E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97B4E">
              <w:rPr>
                <w:rFonts w:ascii="Angsana New" w:eastAsia="Brush Script MT" w:hAnsi="Angsana New"/>
              </w:rPr>
              <w:t>1,155,358.96</w:t>
            </w:r>
          </w:p>
        </w:tc>
        <w:tc>
          <w:tcPr>
            <w:tcW w:w="977" w:type="pct"/>
            <w:shd w:val="clear" w:color="auto" w:fill="auto"/>
          </w:tcPr>
          <w:p w14:paraId="213A69FC" w14:textId="08CA2586" w:rsidR="001C5B37" w:rsidRPr="00BB3F3F" w:rsidRDefault="00097B4E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097B4E">
              <w:rPr>
                <w:rFonts w:ascii="Angsana New" w:eastAsia="Brush Script MT" w:hAnsi="Angsana New"/>
              </w:rPr>
              <w:t>353,539.60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5900AFA7" w14:textId="4E0E3230" w:rsidR="001C5B37" w:rsidRPr="00BB3F3F" w:rsidRDefault="00097B4E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0A5F81F9" w14:textId="3944F7E7" w:rsidR="001C5B37" w:rsidRPr="00BB3F3F" w:rsidRDefault="00097B4E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97B4E">
              <w:rPr>
                <w:rFonts w:ascii="Angsana New" w:eastAsia="Brush Script MT" w:hAnsi="Angsana New"/>
              </w:rPr>
              <w:t>1,508,898.56</w:t>
            </w:r>
          </w:p>
        </w:tc>
      </w:tr>
      <w:tr w:rsidR="001C5B37" w:rsidRPr="00BB3F3F" w14:paraId="523B233A" w14:textId="77777777" w:rsidTr="005007F7">
        <w:trPr>
          <w:trHeight w:val="290"/>
        </w:trPr>
        <w:tc>
          <w:tcPr>
            <w:tcW w:w="1484" w:type="pct"/>
            <w:vAlign w:val="bottom"/>
          </w:tcPr>
          <w:p w14:paraId="4E210CD7" w14:textId="3DB9B976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>จำหน่าย</w:t>
            </w:r>
            <w:r w:rsidRPr="00BB3F3F">
              <w:rPr>
                <w:rFonts w:asciiTheme="majorBidi" w:eastAsia="Brush Script MT" w:hAnsiTheme="majorBidi" w:cstheme="majorBidi"/>
              </w:rPr>
              <w:t>/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ตัดจำหน่าย</w:t>
            </w:r>
          </w:p>
        </w:tc>
        <w:tc>
          <w:tcPr>
            <w:tcW w:w="824" w:type="pct"/>
            <w:vAlign w:val="bottom"/>
          </w:tcPr>
          <w:p w14:paraId="64F68445" w14:textId="482870FF" w:rsidR="001C5B37" w:rsidRPr="00BB3F3F" w:rsidRDefault="00097B4E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097B4E">
              <w:rPr>
                <w:rFonts w:ascii="Angsana New" w:eastAsia="Brush Script MT" w:hAnsi="Angsana New"/>
              </w:rPr>
              <w:t>561,982.50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</w:tcPr>
          <w:p w14:paraId="603D480C" w14:textId="418717AF" w:rsidR="001C5B37" w:rsidRPr="00BB3F3F" w:rsidRDefault="00AE6542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="00097B4E" w:rsidRPr="00097B4E">
              <w:rPr>
                <w:rFonts w:ascii="Angsana New" w:eastAsia="Brush Script MT" w:hAnsi="Angsana New"/>
              </w:rPr>
              <w:t>173,929.74</w:t>
            </w:r>
            <w:r w:rsidR="00097B4E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46" w:type="pct"/>
          </w:tcPr>
          <w:p w14:paraId="2A01CD4D" w14:textId="3F7FCA95" w:rsidR="001C5B37" w:rsidRPr="00BB3F3F" w:rsidRDefault="00AE6542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869" w:type="pct"/>
            <w:vAlign w:val="bottom"/>
          </w:tcPr>
          <w:p w14:paraId="222DCDC1" w14:textId="39CA6799" w:rsidR="001C5B37" w:rsidRPr="00BB3F3F" w:rsidRDefault="00AE6542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735,912.24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BE560A" w:rsidRPr="00BB3F3F" w14:paraId="4089C13F" w14:textId="77777777" w:rsidTr="006018F4">
        <w:trPr>
          <w:trHeight w:val="290"/>
        </w:trPr>
        <w:tc>
          <w:tcPr>
            <w:tcW w:w="1484" w:type="pct"/>
            <w:vAlign w:val="bottom"/>
          </w:tcPr>
          <w:p w14:paraId="5884ECCE" w14:textId="21D6D69D" w:rsidR="00BE560A" w:rsidRPr="00BB3F3F" w:rsidRDefault="00BE560A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  <w:vAlign w:val="bottom"/>
          </w:tcPr>
          <w:p w14:paraId="7E7D73EC" w14:textId="1B5E186D" w:rsidR="00BE560A" w:rsidRPr="006018F4" w:rsidRDefault="006018F4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2DD523D0" w14:textId="471325CA" w:rsidR="00BE560A" w:rsidRPr="006018F4" w:rsidRDefault="006018F4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  <w:cs/>
              </w:rPr>
              <w:t>832</w:t>
            </w:r>
            <w:r w:rsidRPr="006018F4">
              <w:rPr>
                <w:rFonts w:ascii="Angsana New" w:eastAsia="Brush Script MT" w:hAnsi="Angsana New"/>
              </w:rPr>
              <w:t>,</w:t>
            </w:r>
            <w:r w:rsidRPr="006018F4">
              <w:rPr>
                <w:rFonts w:ascii="Angsana New" w:eastAsia="Brush Script MT" w:hAnsi="Angsana New"/>
                <w:cs/>
              </w:rPr>
              <w:t>200.00</w:t>
            </w:r>
          </w:p>
        </w:tc>
        <w:tc>
          <w:tcPr>
            <w:tcW w:w="846" w:type="pct"/>
            <w:shd w:val="clear" w:color="auto" w:fill="auto"/>
          </w:tcPr>
          <w:p w14:paraId="64CBBECC" w14:textId="0851C067" w:rsidR="00BE560A" w:rsidRPr="006018F4" w:rsidRDefault="006018F4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2,587,130.84</w:t>
            </w:r>
          </w:p>
        </w:tc>
        <w:tc>
          <w:tcPr>
            <w:tcW w:w="869" w:type="pct"/>
            <w:shd w:val="clear" w:color="auto" w:fill="auto"/>
            <w:vAlign w:val="bottom"/>
          </w:tcPr>
          <w:p w14:paraId="776388F3" w14:textId="1BDA28DB" w:rsidR="00BE560A" w:rsidRPr="006018F4" w:rsidRDefault="006018F4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3,419,330.84</w:t>
            </w:r>
          </w:p>
        </w:tc>
      </w:tr>
      <w:tr w:rsidR="001C5B37" w:rsidRPr="00BB3F3F" w14:paraId="741588B4" w14:textId="77777777" w:rsidTr="005007F7">
        <w:trPr>
          <w:trHeight w:val="257"/>
        </w:trPr>
        <w:tc>
          <w:tcPr>
            <w:tcW w:w="1484" w:type="pct"/>
            <w:vAlign w:val="bottom"/>
          </w:tcPr>
          <w:p w14:paraId="41C3582A" w14:textId="02E84645" w:rsidR="00E910FE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 w:rsidR="00E910FE"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A12E7" w14:textId="1ACAF1BF" w:rsidR="001C5B37" w:rsidRPr="00BB3F3F" w:rsidRDefault="00097B4E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97B4E">
              <w:rPr>
                <w:rFonts w:ascii="Angsana New" w:eastAsia="Brush Script MT" w:hAnsi="Angsana New"/>
              </w:rPr>
              <w:t>7,511,124.81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42B58" w14:textId="17D14A5F" w:rsidR="001C5B37" w:rsidRPr="00BB3F3F" w:rsidRDefault="006018F4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11,062,526.74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F9986" w14:textId="1340199B" w:rsidR="001C5B37" w:rsidRPr="00BB3F3F" w:rsidRDefault="006018F4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8,432,230.19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7942" w14:textId="081CFB95" w:rsidR="001C5B37" w:rsidRPr="00BB3F3F" w:rsidRDefault="006018F4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Brush Script MT" w:hAnsi="Angsana New"/>
              </w:rPr>
              <w:t>27,005,881.74</w:t>
            </w:r>
          </w:p>
        </w:tc>
      </w:tr>
      <w:tr w:rsidR="001C5B37" w:rsidRPr="00BB3F3F" w14:paraId="659487DE" w14:textId="77777777" w:rsidTr="00E910FE">
        <w:trPr>
          <w:trHeight w:val="266"/>
        </w:trPr>
        <w:tc>
          <w:tcPr>
            <w:tcW w:w="1484" w:type="pct"/>
            <w:vAlign w:val="bottom"/>
          </w:tcPr>
          <w:p w14:paraId="792A5647" w14:textId="1D097814" w:rsidR="001C5B37" w:rsidRPr="00BB3F3F" w:rsidRDefault="001C5B37" w:rsidP="00BB3F3F">
            <w:pPr>
              <w:ind w:right="33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ค่าเสื่อมราคาสะสม</w:t>
            </w:r>
            <w:r w:rsidR="00BE560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BE560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683CC96B" w14:textId="77777777" w:rsidR="001C5B37" w:rsidRPr="00BB3F3F" w:rsidRDefault="001C5B37" w:rsidP="00BB3F3F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F07EFCD" w14:textId="77777777" w:rsidR="001C5B37" w:rsidRPr="00BB3F3F" w:rsidRDefault="001C5B37" w:rsidP="00BB3F3F">
            <w:pPr>
              <w:tabs>
                <w:tab w:val="decimal" w:pos="886"/>
              </w:tabs>
              <w:ind w:left="-151" w:right="-108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6E8774D2" w14:textId="77777777" w:rsidR="001C5B37" w:rsidRPr="00BB3F3F" w:rsidRDefault="001C5B37" w:rsidP="00BB3F3F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5D99851D" w14:textId="77777777" w:rsidR="001C5B37" w:rsidRPr="00BB3F3F" w:rsidRDefault="001C5B37" w:rsidP="00BB3F3F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E910FE" w:rsidRPr="00BB3F3F" w14:paraId="5BCEE609" w14:textId="77777777" w:rsidTr="00E910FE">
        <w:trPr>
          <w:trHeight w:val="266"/>
        </w:trPr>
        <w:tc>
          <w:tcPr>
            <w:tcW w:w="1484" w:type="pct"/>
            <w:vAlign w:val="bottom"/>
          </w:tcPr>
          <w:p w14:paraId="0E2D43CA" w14:textId="1E03F2EA" w:rsidR="00E910FE" w:rsidRPr="00BB3F3F" w:rsidRDefault="00E910FE" w:rsidP="00E910FE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</w:rPr>
              <w:t xml:space="preserve"> 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มกราคม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left w:val="nil"/>
              <w:right w:val="nil"/>
            </w:tcBorders>
          </w:tcPr>
          <w:p w14:paraId="798E64AF" w14:textId="100BEE1B" w:rsidR="00E910FE" w:rsidRPr="00BB3F3F" w:rsidRDefault="00E910FE" w:rsidP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(5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040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869.76)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66B998A4" w14:textId="68F6A808" w:rsidR="00E910FE" w:rsidRPr="00BB3F3F" w:rsidRDefault="00E910FE" w:rsidP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(8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816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590.96)</w:t>
            </w:r>
          </w:p>
        </w:tc>
        <w:tc>
          <w:tcPr>
            <w:tcW w:w="846" w:type="pct"/>
            <w:tcBorders>
              <w:left w:val="nil"/>
              <w:right w:val="nil"/>
            </w:tcBorders>
          </w:tcPr>
          <w:p w14:paraId="7921AA36" w14:textId="6336189B" w:rsidR="00E910FE" w:rsidRPr="00BB3F3F" w:rsidRDefault="00E910FE" w:rsidP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(5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645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489.66)</w:t>
            </w:r>
          </w:p>
        </w:tc>
        <w:tc>
          <w:tcPr>
            <w:tcW w:w="869" w:type="pct"/>
            <w:tcBorders>
              <w:left w:val="nil"/>
              <w:right w:val="nil"/>
            </w:tcBorders>
          </w:tcPr>
          <w:p w14:paraId="1B8BC345" w14:textId="1161C7F1" w:rsidR="00E910FE" w:rsidRPr="00BB3F3F" w:rsidRDefault="00E910FE" w:rsidP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B3F3F">
              <w:rPr>
                <w:rFonts w:ascii="Angsana New" w:eastAsia="Brush Script MT" w:hAnsi="Angsana New"/>
                <w:cs/>
              </w:rPr>
              <w:t>(19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502</w:t>
            </w:r>
            <w:r w:rsidRPr="00BB3F3F">
              <w:rPr>
                <w:rFonts w:ascii="Angsana New" w:eastAsia="Brush Script MT" w:hAnsi="Angsana New"/>
              </w:rPr>
              <w:t>,</w:t>
            </w:r>
            <w:r w:rsidRPr="00BB3F3F">
              <w:rPr>
                <w:rFonts w:ascii="Angsana New" w:eastAsia="Brush Script MT" w:hAnsi="Angsana New"/>
                <w:cs/>
              </w:rPr>
              <w:t>950.38)</w:t>
            </w:r>
          </w:p>
        </w:tc>
      </w:tr>
      <w:tr w:rsidR="001C5B37" w:rsidRPr="00BB3F3F" w14:paraId="045EE7F6" w14:textId="77777777" w:rsidTr="005007F7">
        <w:trPr>
          <w:trHeight w:val="257"/>
        </w:trPr>
        <w:tc>
          <w:tcPr>
            <w:tcW w:w="1484" w:type="pct"/>
            <w:vAlign w:val="bottom"/>
          </w:tcPr>
          <w:p w14:paraId="2B5BDB69" w14:textId="16C67B62" w:rsidR="001C5B37" w:rsidRPr="00BB3F3F" w:rsidRDefault="005007F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1C5B37" w:rsidRPr="00BB3F3F">
              <w:rPr>
                <w:rFonts w:asciiTheme="majorBidi" w:eastAsia="Brush Script MT" w:hAnsiTheme="majorBidi" w:cstheme="majorBidi"/>
                <w:cs/>
              </w:rPr>
              <w:t xml:space="preserve"> ค่าเสื่อมราคาสำหรับปี</w:t>
            </w:r>
          </w:p>
        </w:tc>
        <w:tc>
          <w:tcPr>
            <w:tcW w:w="824" w:type="pct"/>
            <w:shd w:val="clear" w:color="auto" w:fill="auto"/>
          </w:tcPr>
          <w:p w14:paraId="7DFD1372" w14:textId="16AAA691" w:rsidR="001C5B37" w:rsidRPr="00BB3F3F" w:rsidRDefault="00AE6542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733,025.57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  <w:shd w:val="clear" w:color="auto" w:fill="auto"/>
          </w:tcPr>
          <w:p w14:paraId="70E0077A" w14:textId="4C1C0823" w:rsidR="001C5B37" w:rsidRPr="00BB3F3F" w:rsidRDefault="00BF462E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BF462E">
              <w:rPr>
                <w:rFonts w:ascii="Angsana New" w:eastAsia="Brush Script MT" w:hAnsi="Angsana New"/>
              </w:rPr>
              <w:t>(483,342.41)</w:t>
            </w:r>
          </w:p>
        </w:tc>
        <w:tc>
          <w:tcPr>
            <w:tcW w:w="846" w:type="pct"/>
            <w:shd w:val="clear" w:color="auto" w:fill="auto"/>
          </w:tcPr>
          <w:p w14:paraId="5D8BD851" w14:textId="509536F0" w:rsidR="001C5B37" w:rsidRPr="00BB3F3F" w:rsidRDefault="00AE6542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11,399.5</w:t>
            </w:r>
            <w:r w:rsidR="006018F4">
              <w:rPr>
                <w:rFonts w:ascii="Angsana New" w:eastAsia="Brush Script MT" w:hAnsi="Angsana New"/>
              </w:rPr>
              <w:t>5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69" w:type="pct"/>
            <w:shd w:val="clear" w:color="auto" w:fill="auto"/>
          </w:tcPr>
          <w:p w14:paraId="58F68526" w14:textId="158FEA75" w:rsidR="001C5B37" w:rsidRPr="00BB3F3F" w:rsidRDefault="000B200D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0B200D">
              <w:rPr>
                <w:rFonts w:ascii="Angsana New" w:eastAsia="Brush Script MT" w:hAnsi="Angsana New"/>
              </w:rPr>
              <w:t>1,227,767.53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1C5B37" w:rsidRPr="00BB3F3F" w14:paraId="6352FBAE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47F58416" w14:textId="577827E1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จำหน่าย</w:t>
            </w:r>
            <w:r w:rsidRPr="00BB3F3F">
              <w:rPr>
                <w:rFonts w:asciiTheme="majorBidi" w:eastAsia="Brush Script MT" w:hAnsiTheme="majorBidi" w:cstheme="majorBidi" w:hint="cs"/>
                <w:cs/>
              </w:rPr>
              <w:t>/ตัดจำหน่าย</w:t>
            </w:r>
          </w:p>
        </w:tc>
        <w:tc>
          <w:tcPr>
            <w:tcW w:w="824" w:type="pct"/>
          </w:tcPr>
          <w:p w14:paraId="30D910EA" w14:textId="72E36DDA" w:rsidR="001C5B37" w:rsidRPr="00BB3F3F" w:rsidRDefault="00AE6542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E6542">
              <w:rPr>
                <w:rFonts w:ascii="Angsana New" w:eastAsia="Brush Script MT" w:hAnsi="Angsana New"/>
              </w:rPr>
              <w:t>557,363.17</w:t>
            </w:r>
          </w:p>
        </w:tc>
        <w:tc>
          <w:tcPr>
            <w:tcW w:w="977" w:type="pct"/>
          </w:tcPr>
          <w:p w14:paraId="126AC172" w14:textId="1EE5E818" w:rsidR="001C5B37" w:rsidRPr="00BB3F3F" w:rsidRDefault="00BF462E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F462E">
              <w:rPr>
                <w:rFonts w:ascii="Angsana New" w:eastAsia="Brush Script MT" w:hAnsi="Angsana New"/>
              </w:rPr>
              <w:t>172,601.37</w:t>
            </w:r>
          </w:p>
        </w:tc>
        <w:tc>
          <w:tcPr>
            <w:tcW w:w="846" w:type="pct"/>
          </w:tcPr>
          <w:p w14:paraId="248BDD20" w14:textId="306C41AE" w:rsidR="001C5B37" w:rsidRPr="00BB3F3F" w:rsidRDefault="00AE6542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869" w:type="pct"/>
          </w:tcPr>
          <w:p w14:paraId="24AEDCA2" w14:textId="671BBF11" w:rsidR="001C5B37" w:rsidRPr="00BB3F3F" w:rsidRDefault="000B200D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0B200D">
              <w:rPr>
                <w:rFonts w:ascii="Angsana New" w:eastAsia="Brush Script MT" w:hAnsi="Angsana New"/>
              </w:rPr>
              <w:t>729,964.54</w:t>
            </w:r>
          </w:p>
        </w:tc>
      </w:tr>
      <w:tr w:rsidR="00BE560A" w:rsidRPr="00BB3F3F" w14:paraId="7AAFFA78" w14:textId="77777777" w:rsidTr="006018F4">
        <w:trPr>
          <w:trHeight w:val="266"/>
        </w:trPr>
        <w:tc>
          <w:tcPr>
            <w:tcW w:w="1484" w:type="pct"/>
            <w:vAlign w:val="bottom"/>
          </w:tcPr>
          <w:p w14:paraId="05FAE562" w14:textId="3B6805A1" w:rsidR="00BE560A" w:rsidRPr="00BB3F3F" w:rsidRDefault="00BE560A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 w:hint="cs"/>
                <w:cs/>
              </w:rPr>
              <w:t xml:space="preserve">  รับโอนจากสินทรัพย์สิทธิการใช้</w:t>
            </w:r>
          </w:p>
        </w:tc>
        <w:tc>
          <w:tcPr>
            <w:tcW w:w="824" w:type="pct"/>
            <w:shd w:val="clear" w:color="auto" w:fill="auto"/>
          </w:tcPr>
          <w:p w14:paraId="053E9E1F" w14:textId="41FF9709" w:rsidR="00BE560A" w:rsidRPr="00AE6542" w:rsidRDefault="006018F4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977" w:type="pct"/>
            <w:shd w:val="clear" w:color="auto" w:fill="auto"/>
          </w:tcPr>
          <w:p w14:paraId="4E44C39B" w14:textId="5AEE5281" w:rsidR="00BE560A" w:rsidRPr="00BF462E" w:rsidRDefault="006018F4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784,200.00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46" w:type="pct"/>
            <w:shd w:val="clear" w:color="auto" w:fill="auto"/>
          </w:tcPr>
          <w:p w14:paraId="3F1101ED" w14:textId="514D2CAD" w:rsidR="00BE560A" w:rsidRDefault="006018F4" w:rsidP="00AE6542">
            <w:pPr>
              <w:tabs>
                <w:tab w:val="decimal" w:pos="1073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1,267,661.64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69" w:type="pct"/>
            <w:shd w:val="clear" w:color="auto" w:fill="auto"/>
          </w:tcPr>
          <w:p w14:paraId="0A83BB2A" w14:textId="0F7621E9" w:rsidR="00BE560A" w:rsidRPr="00AE6542" w:rsidRDefault="006018F4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2,051,861.64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1C5B37" w:rsidRPr="00BB3F3F" w14:paraId="41E5DB9C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018E3155" w14:textId="1CC76C0A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 w:rsidR="00E910FE"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74BAA" w14:textId="245DD905" w:rsidR="001C5B37" w:rsidRPr="00BB3F3F" w:rsidRDefault="00AE6542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AE6542">
              <w:rPr>
                <w:rFonts w:ascii="Angsana New" w:eastAsia="Brush Script MT" w:hAnsi="Angsana New"/>
              </w:rPr>
              <w:t>5,216,532.16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EA507" w14:textId="2DC6AB9D" w:rsidR="001C5B37" w:rsidRPr="00BB3F3F" w:rsidRDefault="006018F4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9,911,532.00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DF4E7" w14:textId="17F8C1C9" w:rsidR="001C5B37" w:rsidRPr="00BB3F3F" w:rsidRDefault="006018F4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6,924,550.85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92965" w14:textId="5E39EAD2" w:rsidR="001C5B37" w:rsidRPr="00BB3F3F" w:rsidRDefault="006018F4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Pr="006018F4">
              <w:rPr>
                <w:rFonts w:ascii="Angsana New" w:eastAsia="Brush Script MT" w:hAnsi="Angsana New"/>
              </w:rPr>
              <w:t>22,052,615.01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1C5B37" w:rsidRPr="00BB3F3F" w14:paraId="72C54252" w14:textId="77777777" w:rsidTr="005007F7">
        <w:trPr>
          <w:trHeight w:val="257"/>
        </w:trPr>
        <w:tc>
          <w:tcPr>
            <w:tcW w:w="1484" w:type="pct"/>
            <w:vAlign w:val="bottom"/>
          </w:tcPr>
          <w:p w14:paraId="2A26DA4C" w14:textId="5F3D36F6" w:rsidR="001C5B37" w:rsidRPr="00BB3F3F" w:rsidRDefault="001C5B37" w:rsidP="00BB3F3F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>มูลค่าสุทธิตามบัญชี</w:t>
            </w:r>
            <w:r w:rsidR="00BE560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BE560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2F915B4B" w14:textId="77777777" w:rsidR="001C5B37" w:rsidRPr="00BB3F3F" w:rsidRDefault="001C5B37" w:rsidP="00BB3F3F">
            <w:pPr>
              <w:tabs>
                <w:tab w:val="decimal" w:pos="1309"/>
              </w:tabs>
              <w:ind w:right="-141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vAlign w:val="bottom"/>
          </w:tcPr>
          <w:p w14:paraId="7668233C" w14:textId="77777777" w:rsidR="001C5B37" w:rsidRPr="00BB3F3F" w:rsidRDefault="001C5B37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141CB095" w14:textId="77777777" w:rsidR="001C5B37" w:rsidRPr="00BB3F3F" w:rsidRDefault="001C5B37" w:rsidP="00BB3F3F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  <w:vAlign w:val="bottom"/>
          </w:tcPr>
          <w:p w14:paraId="2BAEFA4E" w14:textId="77777777" w:rsidR="001C5B37" w:rsidRPr="00BB3F3F" w:rsidRDefault="001C5B37" w:rsidP="00BB3F3F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1C5B37" w:rsidRPr="00BB3F3F" w14:paraId="23087AB9" w14:textId="77777777" w:rsidTr="005007F7">
        <w:trPr>
          <w:trHeight w:val="266"/>
        </w:trPr>
        <w:tc>
          <w:tcPr>
            <w:tcW w:w="1484" w:type="pct"/>
            <w:vAlign w:val="bottom"/>
          </w:tcPr>
          <w:p w14:paraId="148E48A4" w14:textId="72DBEE2D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 ณ วันที่ </w:t>
            </w:r>
            <w:r w:rsidRPr="00BB3F3F">
              <w:rPr>
                <w:rFonts w:asciiTheme="majorBidi" w:eastAsia="Brush Script MT" w:hAnsiTheme="majorBidi" w:cstheme="majorBidi"/>
              </w:rPr>
              <w:t>31</w:t>
            </w:r>
            <w:r w:rsidRPr="00BB3F3F">
              <w:rPr>
                <w:rFonts w:asciiTheme="majorBidi" w:eastAsia="Brush Script MT" w:hAnsiTheme="majorBidi" w:cstheme="majorBidi"/>
                <w:cs/>
              </w:rPr>
              <w:t xml:space="preserve"> ธันวาคม </w:t>
            </w:r>
            <w:r w:rsidRPr="00BB3F3F">
              <w:rPr>
                <w:rFonts w:asciiTheme="majorBidi" w:eastAsia="Brush Script MT" w:hAnsiTheme="majorBidi" w:cstheme="majorBidi"/>
              </w:rPr>
              <w:t>256</w:t>
            </w:r>
            <w:r w:rsidR="00E910FE">
              <w:rPr>
                <w:rFonts w:asciiTheme="majorBidi" w:eastAsia="Brush Script MT" w:hAnsiTheme="majorBidi" w:cstheme="majorBidi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857101" w14:textId="665D1F56" w:rsidR="001C5B37" w:rsidRPr="00BB3F3F" w:rsidRDefault="00AE6542" w:rsidP="00BB3F3F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AE6542">
              <w:rPr>
                <w:rFonts w:ascii="Angsana New" w:eastAsia="Brush Script MT" w:hAnsi="Angsana New"/>
              </w:rPr>
              <w:t>2,294,592.65</w:t>
            </w:r>
          </w:p>
        </w:tc>
        <w:tc>
          <w:tcPr>
            <w:tcW w:w="9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4CFA65" w14:textId="26C8A524" w:rsidR="001C5B37" w:rsidRPr="00BB3F3F" w:rsidRDefault="006018F4" w:rsidP="00BB3F3F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018F4">
              <w:rPr>
                <w:rFonts w:ascii="Angsana New" w:eastAsia="Brush Script MT" w:hAnsi="Angsana New"/>
              </w:rPr>
              <w:t>1,150,994.74</w:t>
            </w:r>
          </w:p>
        </w:tc>
        <w:tc>
          <w:tcPr>
            <w:tcW w:w="84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2ED607" w14:textId="15F44A3B" w:rsidR="001C5B37" w:rsidRPr="00BB3F3F" w:rsidRDefault="006018F4" w:rsidP="00BB3F3F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018F4">
              <w:rPr>
                <w:rFonts w:ascii="Angsana New" w:eastAsia="Brush Script MT" w:hAnsi="Angsana New"/>
              </w:rPr>
              <w:t>1,507,679.34</w:t>
            </w:r>
          </w:p>
        </w:tc>
        <w:tc>
          <w:tcPr>
            <w:tcW w:w="86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57C26" w14:textId="7580059E" w:rsidR="001C5B37" w:rsidRPr="00BB3F3F" w:rsidRDefault="006018F4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6018F4">
              <w:rPr>
                <w:rFonts w:ascii="Angsana New" w:eastAsia="Brush Script MT" w:hAnsi="Angsana New"/>
              </w:rPr>
              <w:t>4,953,266.73</w:t>
            </w:r>
          </w:p>
        </w:tc>
      </w:tr>
      <w:tr w:rsidR="001C5B37" w:rsidRPr="00BB3F3F" w14:paraId="42520BAF" w14:textId="77777777" w:rsidTr="005007F7">
        <w:trPr>
          <w:trHeight w:val="187"/>
        </w:trPr>
        <w:tc>
          <w:tcPr>
            <w:tcW w:w="1484" w:type="pct"/>
            <w:vAlign w:val="bottom"/>
          </w:tcPr>
          <w:p w14:paraId="1758D889" w14:textId="77777777" w:rsidR="001C5B37" w:rsidRPr="00BB3F3F" w:rsidRDefault="001C5B37" w:rsidP="00BB3F3F">
            <w:pPr>
              <w:tabs>
                <w:tab w:val="left" w:pos="927"/>
              </w:tabs>
              <w:ind w:right="35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</w:tcBorders>
            <w:vAlign w:val="bottom"/>
          </w:tcPr>
          <w:p w14:paraId="4677C4A1" w14:textId="77777777" w:rsidR="001C5B37" w:rsidRPr="00BB3F3F" w:rsidRDefault="001C5B37" w:rsidP="00BB3F3F">
            <w:pPr>
              <w:tabs>
                <w:tab w:val="decimal" w:pos="792"/>
                <w:tab w:val="decimal" w:pos="1081"/>
              </w:tabs>
              <w:ind w:right="-108"/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  <w:vAlign w:val="bottom"/>
          </w:tcPr>
          <w:p w14:paraId="7BBF2B8D" w14:textId="77777777" w:rsidR="001C5B37" w:rsidRPr="00BB3F3F" w:rsidRDefault="001C5B37" w:rsidP="00BB3F3F">
            <w:pPr>
              <w:tabs>
                <w:tab w:val="decimal" w:pos="809"/>
                <w:tab w:val="decimal" w:pos="95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46" w:type="pct"/>
            <w:tcBorders>
              <w:top w:val="double" w:sz="4" w:space="0" w:color="auto"/>
            </w:tcBorders>
            <w:vAlign w:val="bottom"/>
          </w:tcPr>
          <w:p w14:paraId="6FF6C2F8" w14:textId="77777777" w:rsidR="001C5B37" w:rsidRPr="00BB3F3F" w:rsidRDefault="001C5B37" w:rsidP="00BB3F3F">
            <w:pPr>
              <w:tabs>
                <w:tab w:val="decimal" w:pos="792"/>
                <w:tab w:val="decimal" w:pos="956"/>
                <w:tab w:val="decimal" w:pos="1016"/>
              </w:tabs>
              <w:ind w:right="-108"/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869" w:type="pct"/>
            <w:tcBorders>
              <w:top w:val="double" w:sz="4" w:space="0" w:color="auto"/>
            </w:tcBorders>
            <w:vAlign w:val="bottom"/>
          </w:tcPr>
          <w:p w14:paraId="68A2A2F2" w14:textId="77777777" w:rsidR="001C5B37" w:rsidRPr="00BB3F3F" w:rsidRDefault="001C5B37" w:rsidP="00BB3F3F">
            <w:pPr>
              <w:tabs>
                <w:tab w:val="center" w:pos="945"/>
              </w:tabs>
              <w:ind w:left="-48" w:right="33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1C5B37" w:rsidRPr="00BB3F3F" w14:paraId="58B4304E" w14:textId="77777777" w:rsidTr="005007F7">
        <w:trPr>
          <w:trHeight w:val="266"/>
        </w:trPr>
        <w:tc>
          <w:tcPr>
            <w:tcW w:w="4131" w:type="pct"/>
            <w:gridSpan w:val="4"/>
            <w:vAlign w:val="bottom"/>
          </w:tcPr>
          <w:p w14:paraId="60971662" w14:textId="023D38E4" w:rsidR="001C5B37" w:rsidRPr="00BB3F3F" w:rsidRDefault="005007F7" w:rsidP="00BB3F3F">
            <w:pPr>
              <w:ind w:right="-108"/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BB3F3F">
              <w:rPr>
                <w:rFonts w:asciiTheme="majorBidi" w:eastAsia="Brush Script MT" w:hAnsiTheme="majorBidi" w:hint="cs"/>
                <w:cs/>
              </w:rPr>
              <w:t xml:space="preserve">  </w:t>
            </w:r>
            <w:r w:rsidR="001C5B37" w:rsidRPr="00BB3F3F">
              <w:rPr>
                <w:rFonts w:asciiTheme="majorBidi" w:eastAsia="Brush Script MT" w:hAnsiTheme="majorBidi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869" w:type="pct"/>
            <w:vAlign w:val="bottom"/>
          </w:tcPr>
          <w:p w14:paraId="1F429754" w14:textId="72CB9DFD" w:rsidR="001C5B37" w:rsidRPr="00BB3F3F" w:rsidRDefault="00BF462E" w:rsidP="00BB3F3F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 w:rsidRPr="00BF462E">
              <w:rPr>
                <w:rFonts w:ascii="Angsana New" w:eastAsia="Brush Script MT" w:hAnsi="Angsana New"/>
              </w:rPr>
              <w:t>1,227,767.55</w:t>
            </w:r>
          </w:p>
        </w:tc>
      </w:tr>
    </w:tbl>
    <w:p w14:paraId="2E635BFF" w14:textId="77777777" w:rsidR="006B25C1" w:rsidRPr="003659B5" w:rsidRDefault="006B25C1" w:rsidP="00BB3F3F">
      <w:pPr>
        <w:ind w:left="414" w:firstLine="43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5300" w:type="pct"/>
        <w:tblLook w:val="01E0" w:firstRow="1" w:lastRow="1" w:firstColumn="1" w:lastColumn="1" w:noHBand="0" w:noVBand="0"/>
      </w:tblPr>
      <w:tblGrid>
        <w:gridCol w:w="2853"/>
        <w:gridCol w:w="1584"/>
        <w:gridCol w:w="1879"/>
        <w:gridCol w:w="1627"/>
        <w:gridCol w:w="1671"/>
      </w:tblGrid>
      <w:tr w:rsidR="00E910FE" w14:paraId="7C9EDABA" w14:textId="77777777" w:rsidTr="00E910FE">
        <w:trPr>
          <w:trHeight w:val="266"/>
        </w:trPr>
        <w:tc>
          <w:tcPr>
            <w:tcW w:w="1484" w:type="pct"/>
            <w:vAlign w:val="bottom"/>
          </w:tcPr>
          <w:p w14:paraId="6FD36106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E12E6" w14:textId="77777777" w:rsidR="00E910FE" w:rsidRDefault="00E910F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7D4CD" w14:textId="77777777" w:rsidR="00E910FE" w:rsidRDefault="00E910F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B8EBF" w14:textId="77777777" w:rsidR="00E910FE" w:rsidRDefault="00E910FE">
            <w:pPr>
              <w:tabs>
                <w:tab w:val="decimal" w:pos="896"/>
              </w:tabs>
              <w:ind w:right="-14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FF9CC" w14:textId="77777777" w:rsidR="00E910FE" w:rsidRDefault="00E910F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</w:rPr>
            </w:pPr>
            <w:r>
              <w:rPr>
                <w:rFonts w:ascii="Angsana New" w:eastAsia="Angsana New" w:hAnsi="Angsana New"/>
                <w:noProof/>
                <w:cs/>
              </w:rPr>
              <w:t xml:space="preserve">(หน่วย </w:t>
            </w:r>
            <w:r>
              <w:rPr>
                <w:rFonts w:ascii="Angsana New" w:eastAsia="Angsana New" w:hAnsi="Angsana New"/>
                <w:noProof/>
              </w:rPr>
              <w:t xml:space="preserve">: </w:t>
            </w:r>
            <w:r>
              <w:rPr>
                <w:rFonts w:ascii="Angsana New" w:eastAsia="Angsana New" w:hAnsi="Angsana New" w:hint="cs"/>
                <w:noProof/>
                <w:cs/>
              </w:rPr>
              <w:t>บาท)</w:t>
            </w:r>
          </w:p>
        </w:tc>
      </w:tr>
      <w:tr w:rsidR="00E910FE" w14:paraId="77D887F1" w14:textId="77777777" w:rsidTr="00E910FE">
        <w:trPr>
          <w:trHeight w:val="525"/>
        </w:trPr>
        <w:tc>
          <w:tcPr>
            <w:tcW w:w="1484" w:type="pct"/>
            <w:vAlign w:val="bottom"/>
          </w:tcPr>
          <w:p w14:paraId="753A06AE" w14:textId="77777777" w:rsidR="00E910FE" w:rsidRDefault="00E910FE">
            <w:pPr>
              <w:tabs>
                <w:tab w:val="left" w:pos="927"/>
              </w:tabs>
              <w:ind w:right="35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F3DD1" w14:textId="77777777" w:rsidR="00E910FE" w:rsidRDefault="00E910FE">
            <w:pPr>
              <w:ind w:left="-105" w:right="-141"/>
              <w:jc w:val="center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/>
                <w:cs/>
              </w:rPr>
              <w:t>เครื่องมือ</w:t>
            </w:r>
          </w:p>
          <w:p w14:paraId="1F935777" w14:textId="77777777" w:rsidR="00E910FE" w:rsidRDefault="00E910FE">
            <w:pPr>
              <w:ind w:left="-105" w:right="-141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Angsana New" w:hAnsi="Angsana New"/>
                <w:cs/>
              </w:rPr>
              <w:t>และอุปกรณ์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F3037" w14:textId="12CEBA5A" w:rsidR="00E910FE" w:rsidRDefault="00E910FE">
            <w:pPr>
              <w:ind w:left="-107" w:right="-141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Angsana New" w:hAnsi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9B2D3" w14:textId="77777777" w:rsidR="00E910FE" w:rsidRDefault="00E910FE">
            <w:pPr>
              <w:ind w:left="-108" w:right="-141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Angsana New" w:hAnsi="Angsana New"/>
                <w:cs/>
              </w:rPr>
              <w:t>ยานพาหนะ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E4ACE" w14:textId="77777777" w:rsidR="00E910FE" w:rsidRDefault="00E910FE">
            <w:pPr>
              <w:ind w:left="-151" w:right="-108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E910FE" w14:paraId="3FD0E04F" w14:textId="77777777" w:rsidTr="00E910FE">
        <w:trPr>
          <w:trHeight w:val="266"/>
        </w:trPr>
        <w:tc>
          <w:tcPr>
            <w:tcW w:w="1484" w:type="pct"/>
            <w:vAlign w:val="bottom"/>
            <w:hideMark/>
          </w:tcPr>
          <w:p w14:paraId="48E410DA" w14:textId="0860D8D4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ราคาทุน</w:t>
            </w:r>
            <w:r w:rsidR="00D37B5A">
              <w:rPr>
                <w:rFonts w:ascii="Angsana New" w:eastAsia="Brush Script MT" w:hAnsi="Angsana New"/>
              </w:rPr>
              <w:t xml:space="preserve"> :-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74F0A" w14:textId="77777777" w:rsidR="00E910FE" w:rsidRDefault="00E910F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0164A" w14:textId="77777777" w:rsidR="00E910FE" w:rsidRDefault="00E910FE">
            <w:pPr>
              <w:tabs>
                <w:tab w:val="decimal" w:pos="956"/>
              </w:tabs>
              <w:ind w:right="-14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3DED7" w14:textId="77777777" w:rsidR="00E910FE" w:rsidRDefault="00E910FE">
            <w:pPr>
              <w:tabs>
                <w:tab w:val="decimal" w:pos="896"/>
              </w:tabs>
              <w:ind w:right="-141"/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89C4C" w14:textId="77777777" w:rsidR="00E910FE" w:rsidRDefault="00E910FE">
            <w:pPr>
              <w:tabs>
                <w:tab w:val="decimal" w:pos="1026"/>
              </w:tabs>
              <w:ind w:left="-151"/>
              <w:jc w:val="both"/>
              <w:rPr>
                <w:rFonts w:ascii="Angsana New" w:eastAsia="Brush Script MT" w:hAnsi="Angsana New"/>
              </w:rPr>
            </w:pPr>
          </w:p>
        </w:tc>
      </w:tr>
      <w:tr w:rsidR="00E910FE" w14:paraId="6D67204E" w14:textId="77777777" w:rsidTr="00E910FE">
        <w:trPr>
          <w:trHeight w:val="266"/>
        </w:trPr>
        <w:tc>
          <w:tcPr>
            <w:tcW w:w="1484" w:type="pct"/>
            <w:vAlign w:val="bottom"/>
            <w:hideMark/>
          </w:tcPr>
          <w:p w14:paraId="34487A92" w14:textId="42008346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 ณ วันที่ </w:t>
            </w:r>
            <w:r w:rsidR="003659B5">
              <w:rPr>
                <w:rFonts w:ascii="Angsana New" w:eastAsia="Brush Script MT" w:hAnsi="Angsana New"/>
              </w:rPr>
              <w:t>1</w:t>
            </w:r>
            <w:r>
              <w:rPr>
                <w:rFonts w:ascii="Angsana New" w:eastAsia="Brush Script MT" w:hAnsi="Angsana New"/>
                <w:cs/>
              </w:rPr>
              <w:t xml:space="preserve"> มกราคม </w:t>
            </w:r>
            <w:r w:rsidR="003659B5"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824" w:type="pct"/>
            <w:vAlign w:val="bottom"/>
            <w:hideMark/>
          </w:tcPr>
          <w:p w14:paraId="5B930935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6,798,379.12</w:t>
            </w:r>
          </w:p>
        </w:tc>
        <w:tc>
          <w:tcPr>
            <w:tcW w:w="977" w:type="pct"/>
            <w:vAlign w:val="bottom"/>
            <w:hideMark/>
          </w:tcPr>
          <w:p w14:paraId="32D50BC0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9,608,607.35</w:t>
            </w:r>
          </w:p>
        </w:tc>
        <w:tc>
          <w:tcPr>
            <w:tcW w:w="846" w:type="pct"/>
            <w:vAlign w:val="bottom"/>
            <w:hideMark/>
          </w:tcPr>
          <w:p w14:paraId="323081E5" w14:textId="77777777" w:rsidR="00E910FE" w:rsidRDefault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5,816,099.35</w:t>
            </w:r>
          </w:p>
        </w:tc>
        <w:tc>
          <w:tcPr>
            <w:tcW w:w="869" w:type="pct"/>
            <w:vAlign w:val="bottom"/>
            <w:hideMark/>
          </w:tcPr>
          <w:p w14:paraId="09F3EA10" w14:textId="77777777" w:rsidR="00E910FE" w:rsidRDefault="00E910FE">
            <w:pPr>
              <w:tabs>
                <w:tab w:val="decimal" w:pos="1010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22,223,085.82</w:t>
            </w:r>
          </w:p>
        </w:tc>
      </w:tr>
      <w:tr w:rsidR="00E910FE" w14:paraId="0391F432" w14:textId="77777777" w:rsidTr="00E910FE">
        <w:trPr>
          <w:trHeight w:val="77"/>
        </w:trPr>
        <w:tc>
          <w:tcPr>
            <w:tcW w:w="1484" w:type="pct"/>
            <w:vAlign w:val="bottom"/>
            <w:hideMark/>
          </w:tcPr>
          <w:p w14:paraId="284F4EE4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 ซื้อเพิ่ม</w:t>
            </w:r>
          </w:p>
        </w:tc>
        <w:tc>
          <w:tcPr>
            <w:tcW w:w="824" w:type="pct"/>
            <w:vAlign w:val="bottom"/>
            <w:hideMark/>
          </w:tcPr>
          <w:p w14:paraId="059252BB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982,457.53</w:t>
            </w:r>
          </w:p>
        </w:tc>
        <w:tc>
          <w:tcPr>
            <w:tcW w:w="977" w:type="pct"/>
            <w:hideMark/>
          </w:tcPr>
          <w:p w14:paraId="597C7180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1,039,960.21</w:t>
            </w:r>
          </w:p>
        </w:tc>
        <w:tc>
          <w:tcPr>
            <w:tcW w:w="846" w:type="pct"/>
            <w:vAlign w:val="bottom"/>
            <w:hideMark/>
          </w:tcPr>
          <w:p w14:paraId="161B23BA" w14:textId="77777777" w:rsidR="00E910FE" w:rsidRDefault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29,000.00</w:t>
            </w:r>
          </w:p>
        </w:tc>
        <w:tc>
          <w:tcPr>
            <w:tcW w:w="869" w:type="pct"/>
            <w:vAlign w:val="bottom"/>
            <w:hideMark/>
          </w:tcPr>
          <w:p w14:paraId="2A366373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2,051,417.74</w:t>
            </w:r>
          </w:p>
        </w:tc>
      </w:tr>
      <w:tr w:rsidR="00E910FE" w14:paraId="68FFF152" w14:textId="77777777" w:rsidTr="00E910FE">
        <w:trPr>
          <w:trHeight w:val="290"/>
        </w:trPr>
        <w:tc>
          <w:tcPr>
            <w:tcW w:w="1484" w:type="pct"/>
            <w:vAlign w:val="bottom"/>
            <w:hideMark/>
          </w:tcPr>
          <w:p w14:paraId="1151C53C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</w:t>
            </w:r>
            <w:r>
              <w:rPr>
                <w:rFonts w:ascii="Angsana New" w:eastAsia="Brush Script MT" w:hAnsi="Angsana New"/>
              </w:rPr>
              <w:t xml:space="preserve"> </w:t>
            </w:r>
            <w:r>
              <w:rPr>
                <w:rFonts w:ascii="Angsana New" w:eastAsia="Brush Script MT" w:hAnsi="Angsana New" w:hint="cs"/>
                <w:cs/>
              </w:rPr>
              <w:t>จำหน่าย</w:t>
            </w:r>
            <w:r>
              <w:rPr>
                <w:rFonts w:ascii="Angsana New" w:eastAsia="Brush Script MT" w:hAnsi="Angsana New"/>
              </w:rPr>
              <w:t>/</w:t>
            </w:r>
            <w:r>
              <w:rPr>
                <w:rFonts w:ascii="Angsana New" w:eastAsia="Brush Script MT" w:hAnsi="Angsana New" w:hint="cs"/>
                <w:cs/>
              </w:rPr>
              <w:t>ตัดจำหน่าย</w:t>
            </w:r>
          </w:p>
        </w:tc>
        <w:tc>
          <w:tcPr>
            <w:tcW w:w="824" w:type="pct"/>
            <w:vAlign w:val="bottom"/>
            <w:hideMark/>
          </w:tcPr>
          <w:p w14:paraId="09084293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(863,088.30)</w:t>
            </w:r>
          </w:p>
        </w:tc>
        <w:tc>
          <w:tcPr>
            <w:tcW w:w="977" w:type="pct"/>
            <w:hideMark/>
          </w:tcPr>
          <w:p w14:paraId="1CEEC896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(597,850.68)</w:t>
            </w:r>
          </w:p>
        </w:tc>
        <w:tc>
          <w:tcPr>
            <w:tcW w:w="846" w:type="pct"/>
            <w:hideMark/>
          </w:tcPr>
          <w:p w14:paraId="0F91EB67" w14:textId="77777777" w:rsidR="00E910FE" w:rsidRDefault="00E910FE">
            <w:pPr>
              <w:tabs>
                <w:tab w:val="decimal" w:pos="1211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 xml:space="preserve">-   </w:t>
            </w:r>
          </w:p>
        </w:tc>
        <w:tc>
          <w:tcPr>
            <w:tcW w:w="869" w:type="pct"/>
            <w:vAlign w:val="bottom"/>
            <w:hideMark/>
          </w:tcPr>
          <w:p w14:paraId="6C0077C7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(1,460,938.98)</w:t>
            </w:r>
          </w:p>
        </w:tc>
      </w:tr>
      <w:tr w:rsidR="00E910FE" w14:paraId="30B2928E" w14:textId="77777777" w:rsidTr="00E910FE">
        <w:trPr>
          <w:trHeight w:val="257"/>
        </w:trPr>
        <w:tc>
          <w:tcPr>
            <w:tcW w:w="1484" w:type="pct"/>
            <w:vAlign w:val="bottom"/>
            <w:hideMark/>
          </w:tcPr>
          <w:p w14:paraId="3DD9C383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 ณ วันที่ </w:t>
            </w:r>
            <w:r>
              <w:rPr>
                <w:rFonts w:ascii="Angsana New" w:eastAsia="Brush Script MT" w:hAnsi="Angsana New"/>
              </w:rPr>
              <w:t>31</w:t>
            </w:r>
            <w:r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2E4191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6,917,748.35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9654BC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10,050,716.88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D69D7" w14:textId="77777777" w:rsidR="00E910FE" w:rsidRDefault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5,845,099.35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24A20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22,813,564.58</w:t>
            </w:r>
          </w:p>
        </w:tc>
      </w:tr>
      <w:tr w:rsidR="00E910FE" w14:paraId="582509BA" w14:textId="77777777" w:rsidTr="00E910FE">
        <w:trPr>
          <w:trHeight w:val="266"/>
        </w:trPr>
        <w:tc>
          <w:tcPr>
            <w:tcW w:w="1484" w:type="pct"/>
            <w:vAlign w:val="bottom"/>
            <w:hideMark/>
          </w:tcPr>
          <w:p w14:paraId="4DAD1EC3" w14:textId="44F86B05" w:rsidR="00E910FE" w:rsidRDefault="00E910FE">
            <w:pPr>
              <w:ind w:right="33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ค่าเสื่อมราคาสะสม</w:t>
            </w:r>
            <w:r w:rsidR="00D37B5A">
              <w:rPr>
                <w:rFonts w:ascii="Angsana New" w:eastAsia="Brush Script MT" w:hAnsi="Angsana New"/>
              </w:rPr>
              <w:t xml:space="preserve"> :-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1FC21" w14:textId="77777777" w:rsidR="00E910FE" w:rsidRDefault="00E910FE">
            <w:pPr>
              <w:tabs>
                <w:tab w:val="decimal" w:pos="872"/>
                <w:tab w:val="decimal" w:pos="1166"/>
              </w:tabs>
              <w:ind w:left="-108" w:right="-108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236EF" w14:textId="77777777" w:rsidR="00E910FE" w:rsidRDefault="00E910FE">
            <w:pPr>
              <w:tabs>
                <w:tab w:val="decimal" w:pos="886"/>
              </w:tabs>
              <w:ind w:left="-151" w:right="-108"/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24A76" w14:textId="77777777" w:rsidR="00E910FE" w:rsidRDefault="00E910FE">
            <w:pPr>
              <w:tabs>
                <w:tab w:val="center" w:pos="812"/>
                <w:tab w:val="decimal" w:pos="855"/>
              </w:tabs>
              <w:ind w:left="-151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F7054" w14:textId="77777777" w:rsidR="00E910FE" w:rsidRDefault="00E910FE">
            <w:pPr>
              <w:tabs>
                <w:tab w:val="center" w:pos="945"/>
              </w:tabs>
              <w:ind w:left="-48" w:right="33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910FE" w14:paraId="252656A6" w14:textId="77777777" w:rsidTr="00E910FE">
        <w:trPr>
          <w:trHeight w:val="266"/>
        </w:trPr>
        <w:tc>
          <w:tcPr>
            <w:tcW w:w="1484" w:type="pct"/>
            <w:vAlign w:val="bottom"/>
            <w:hideMark/>
          </w:tcPr>
          <w:p w14:paraId="1B27CC1B" w14:textId="7813BECF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 ณ วันที่ </w:t>
            </w:r>
            <w:r w:rsidR="003659B5">
              <w:rPr>
                <w:rFonts w:ascii="Angsana New" w:eastAsia="Brush Script MT" w:hAnsi="Angsana New"/>
              </w:rPr>
              <w:t>1</w:t>
            </w:r>
            <w:r>
              <w:rPr>
                <w:rFonts w:ascii="Angsana New" w:eastAsia="Brush Script MT" w:hAnsi="Angsana New"/>
                <w:cs/>
              </w:rPr>
              <w:t xml:space="preserve"> มกราคม </w:t>
            </w:r>
            <w:r w:rsidR="003659B5"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824" w:type="pct"/>
            <w:vAlign w:val="bottom"/>
            <w:hideMark/>
          </w:tcPr>
          <w:p w14:paraId="60CDD643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(5,133,445.59)</w:t>
            </w:r>
          </w:p>
        </w:tc>
        <w:tc>
          <w:tcPr>
            <w:tcW w:w="977" w:type="pct"/>
            <w:vAlign w:val="bottom"/>
            <w:hideMark/>
          </w:tcPr>
          <w:p w14:paraId="53A1B9DB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(9,017,508.70)</w:t>
            </w:r>
          </w:p>
        </w:tc>
        <w:tc>
          <w:tcPr>
            <w:tcW w:w="846" w:type="pct"/>
            <w:vAlign w:val="bottom"/>
            <w:hideMark/>
          </w:tcPr>
          <w:p w14:paraId="7E63E783" w14:textId="77777777" w:rsidR="00E910FE" w:rsidRDefault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(5,639,240.08)</w:t>
            </w:r>
          </w:p>
        </w:tc>
        <w:tc>
          <w:tcPr>
            <w:tcW w:w="869" w:type="pct"/>
            <w:vAlign w:val="bottom"/>
            <w:hideMark/>
          </w:tcPr>
          <w:p w14:paraId="59B58E70" w14:textId="77777777" w:rsidR="00E910FE" w:rsidRDefault="00E910FE">
            <w:pPr>
              <w:tabs>
                <w:tab w:val="decimal" w:pos="1010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(19,790,194.37)</w:t>
            </w:r>
          </w:p>
        </w:tc>
      </w:tr>
      <w:tr w:rsidR="00E910FE" w14:paraId="1334FB86" w14:textId="77777777" w:rsidTr="00E910FE">
        <w:trPr>
          <w:trHeight w:val="257"/>
        </w:trPr>
        <w:tc>
          <w:tcPr>
            <w:tcW w:w="1484" w:type="pct"/>
            <w:vAlign w:val="bottom"/>
            <w:hideMark/>
          </w:tcPr>
          <w:p w14:paraId="4AD6F0BA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 ค่าเสื่อมราคาสำหรับปี</w:t>
            </w:r>
          </w:p>
        </w:tc>
        <w:tc>
          <w:tcPr>
            <w:tcW w:w="824" w:type="pct"/>
            <w:hideMark/>
          </w:tcPr>
          <w:p w14:paraId="32DDE1EB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(729,232.93)</w:t>
            </w:r>
          </w:p>
        </w:tc>
        <w:tc>
          <w:tcPr>
            <w:tcW w:w="977" w:type="pct"/>
            <w:hideMark/>
          </w:tcPr>
          <w:p w14:paraId="0530BFC1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(395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602.11)</w:t>
            </w:r>
          </w:p>
        </w:tc>
        <w:tc>
          <w:tcPr>
            <w:tcW w:w="846" w:type="pct"/>
            <w:hideMark/>
          </w:tcPr>
          <w:p w14:paraId="3A38F840" w14:textId="77777777" w:rsidR="00E910FE" w:rsidRDefault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(6,249.58)</w:t>
            </w:r>
          </w:p>
        </w:tc>
        <w:tc>
          <w:tcPr>
            <w:tcW w:w="869" w:type="pct"/>
            <w:hideMark/>
          </w:tcPr>
          <w:p w14:paraId="36987E60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(1,131,084.62)</w:t>
            </w:r>
          </w:p>
        </w:tc>
      </w:tr>
      <w:tr w:rsidR="00E910FE" w14:paraId="36CC3D7E" w14:textId="77777777" w:rsidTr="00E910FE">
        <w:trPr>
          <w:trHeight w:val="266"/>
        </w:trPr>
        <w:tc>
          <w:tcPr>
            <w:tcW w:w="1484" w:type="pct"/>
            <w:vAlign w:val="bottom"/>
            <w:hideMark/>
          </w:tcPr>
          <w:p w14:paraId="72A20491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จำหน่าย/ตัดจำหน่าย</w:t>
            </w:r>
          </w:p>
        </w:tc>
        <w:tc>
          <w:tcPr>
            <w:tcW w:w="824" w:type="pct"/>
            <w:hideMark/>
          </w:tcPr>
          <w:p w14:paraId="4C96140E" w14:textId="19FEB356" w:rsidR="00E910FE" w:rsidRDefault="00D37B5A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 w:rsidRPr="00D37B5A">
              <w:rPr>
                <w:rFonts w:ascii="Angsana New" w:eastAsia="Brush Script MT" w:hAnsi="Angsana New"/>
                <w:cs/>
              </w:rPr>
              <w:t>821</w:t>
            </w:r>
            <w:r w:rsidRPr="00D37B5A">
              <w:rPr>
                <w:rFonts w:ascii="Angsana New" w:eastAsia="Brush Script MT" w:hAnsi="Angsana New"/>
              </w:rPr>
              <w:t>,</w:t>
            </w:r>
            <w:r w:rsidRPr="00D37B5A">
              <w:rPr>
                <w:rFonts w:ascii="Angsana New" w:eastAsia="Brush Script MT" w:hAnsi="Angsana New"/>
                <w:cs/>
              </w:rPr>
              <w:t>808.76</w:t>
            </w:r>
          </w:p>
        </w:tc>
        <w:tc>
          <w:tcPr>
            <w:tcW w:w="977" w:type="pct"/>
            <w:hideMark/>
          </w:tcPr>
          <w:p w14:paraId="348C2DC9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596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519.85</w:t>
            </w:r>
          </w:p>
        </w:tc>
        <w:tc>
          <w:tcPr>
            <w:tcW w:w="846" w:type="pct"/>
            <w:hideMark/>
          </w:tcPr>
          <w:p w14:paraId="00C5438D" w14:textId="77777777" w:rsidR="00E910FE" w:rsidRDefault="00E910FE">
            <w:pPr>
              <w:tabs>
                <w:tab w:val="decimal" w:pos="1211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-   </w:t>
            </w:r>
          </w:p>
        </w:tc>
        <w:tc>
          <w:tcPr>
            <w:tcW w:w="869" w:type="pct"/>
            <w:hideMark/>
          </w:tcPr>
          <w:p w14:paraId="2ABD2F4C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1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418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328.61</w:t>
            </w:r>
          </w:p>
        </w:tc>
      </w:tr>
      <w:tr w:rsidR="00E910FE" w14:paraId="2E49601D" w14:textId="77777777" w:rsidTr="00E910FE">
        <w:trPr>
          <w:trHeight w:val="266"/>
        </w:trPr>
        <w:tc>
          <w:tcPr>
            <w:tcW w:w="1484" w:type="pct"/>
            <w:vAlign w:val="bottom"/>
            <w:hideMark/>
          </w:tcPr>
          <w:p w14:paraId="545FE9AB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</w:rPr>
              <w:t>31</w:t>
            </w:r>
            <w:r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943403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(5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040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869.76)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9C50B4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(8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816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590.96)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D0B561" w14:textId="77777777" w:rsidR="00E910FE" w:rsidRDefault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(5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645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489.66)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CAEF41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(19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502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950.38)</w:t>
            </w:r>
          </w:p>
        </w:tc>
      </w:tr>
      <w:tr w:rsidR="00E910FE" w14:paraId="3C93F821" w14:textId="77777777" w:rsidTr="00E910FE">
        <w:trPr>
          <w:trHeight w:val="257"/>
        </w:trPr>
        <w:tc>
          <w:tcPr>
            <w:tcW w:w="1484" w:type="pct"/>
            <w:vAlign w:val="bottom"/>
            <w:hideMark/>
          </w:tcPr>
          <w:p w14:paraId="4FF907A9" w14:textId="5D01D05B" w:rsidR="00E910FE" w:rsidRPr="00D37B5A" w:rsidRDefault="00E910FE">
            <w:pPr>
              <w:tabs>
                <w:tab w:val="left" w:pos="927"/>
              </w:tabs>
              <w:ind w:right="206"/>
              <w:jc w:val="both"/>
              <w:rPr>
                <w:rFonts w:asciiTheme="majorBidi" w:eastAsia="Brush Script MT" w:hAnsiTheme="majorBidi" w:cstheme="majorBidi"/>
              </w:rPr>
            </w:pPr>
            <w:r w:rsidRPr="00D37B5A">
              <w:rPr>
                <w:rFonts w:asciiTheme="majorBidi" w:eastAsia="Brush Script MT" w:hAnsiTheme="majorBidi" w:cstheme="majorBidi"/>
                <w:cs/>
              </w:rPr>
              <w:t>มูลค่าสุทธิตามบัญชี</w:t>
            </w:r>
            <w:r w:rsidR="00D37B5A">
              <w:rPr>
                <w:rFonts w:asciiTheme="majorBidi" w:eastAsia="Brush Script MT" w:hAnsiTheme="majorBidi" w:cstheme="majorBidi" w:hint="cs"/>
                <w:cs/>
              </w:rPr>
              <w:t xml:space="preserve"> </w:t>
            </w:r>
            <w:r w:rsidR="00D37B5A">
              <w:rPr>
                <w:rFonts w:asciiTheme="majorBidi" w:eastAsia="Brush Script MT" w:hAnsiTheme="majorBidi" w:cstheme="majorBidi"/>
              </w:rPr>
              <w:t>:-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7B10B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FB3E1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4CA7B" w14:textId="77777777" w:rsidR="00E910FE" w:rsidRDefault="00E910FE">
            <w:pPr>
              <w:tabs>
                <w:tab w:val="center" w:pos="812"/>
                <w:tab w:val="decimal" w:pos="1309"/>
              </w:tabs>
              <w:ind w:right="-141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8A161" w14:textId="77777777" w:rsidR="00E910FE" w:rsidRDefault="00E910FE">
            <w:pPr>
              <w:tabs>
                <w:tab w:val="center" w:pos="945"/>
                <w:tab w:val="decimal" w:pos="1309"/>
              </w:tabs>
              <w:ind w:right="-141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910FE" w14:paraId="5A0385AB" w14:textId="77777777" w:rsidTr="00E910FE">
        <w:trPr>
          <w:trHeight w:val="266"/>
        </w:trPr>
        <w:tc>
          <w:tcPr>
            <w:tcW w:w="1484" w:type="pct"/>
            <w:vAlign w:val="bottom"/>
            <w:hideMark/>
          </w:tcPr>
          <w:p w14:paraId="13A2E76D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</w:rPr>
              <w:t>31</w:t>
            </w:r>
            <w:r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</w:rPr>
              <w:t>2563</w:t>
            </w:r>
          </w:p>
        </w:tc>
        <w:tc>
          <w:tcPr>
            <w:tcW w:w="8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95077A" w14:textId="77777777" w:rsidR="00E910FE" w:rsidRDefault="00E910FE">
            <w:pPr>
              <w:tabs>
                <w:tab w:val="decimal" w:pos="102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1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876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878.59</w:t>
            </w:r>
          </w:p>
        </w:tc>
        <w:tc>
          <w:tcPr>
            <w:tcW w:w="9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4CCD14" w14:textId="77777777" w:rsidR="00E910FE" w:rsidRDefault="00E910FE">
            <w:pPr>
              <w:tabs>
                <w:tab w:val="decimal" w:pos="1309"/>
              </w:tabs>
              <w:ind w:right="-141"/>
              <w:jc w:val="both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1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234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125.92</w:t>
            </w:r>
          </w:p>
        </w:tc>
        <w:tc>
          <w:tcPr>
            <w:tcW w:w="84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64588C" w14:textId="77777777" w:rsidR="00E910FE" w:rsidRDefault="00E910FE">
            <w:pPr>
              <w:tabs>
                <w:tab w:val="decimal" w:pos="1069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199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609.69</w:t>
            </w:r>
          </w:p>
        </w:tc>
        <w:tc>
          <w:tcPr>
            <w:tcW w:w="86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A5DC5C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3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310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614.20</w:t>
            </w:r>
          </w:p>
        </w:tc>
      </w:tr>
      <w:tr w:rsidR="00E910FE" w14:paraId="220441E4" w14:textId="77777777" w:rsidTr="00E910FE">
        <w:trPr>
          <w:trHeight w:val="187"/>
        </w:trPr>
        <w:tc>
          <w:tcPr>
            <w:tcW w:w="1484" w:type="pct"/>
            <w:vAlign w:val="bottom"/>
          </w:tcPr>
          <w:p w14:paraId="542BDF91" w14:textId="77777777" w:rsidR="00E910FE" w:rsidRDefault="00E910F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824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2C8D7A" w14:textId="77777777" w:rsidR="00E910FE" w:rsidRDefault="00E910FE">
            <w:pPr>
              <w:tabs>
                <w:tab w:val="decimal" w:pos="792"/>
                <w:tab w:val="decimal" w:pos="1081"/>
              </w:tabs>
              <w:ind w:right="-108"/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97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3C45F4" w14:textId="77777777" w:rsidR="00E910FE" w:rsidRDefault="00E910FE">
            <w:pPr>
              <w:tabs>
                <w:tab w:val="decimal" w:pos="809"/>
                <w:tab w:val="decimal" w:pos="956"/>
              </w:tabs>
              <w:ind w:right="-108"/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84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548A2B" w14:textId="77777777" w:rsidR="00E910FE" w:rsidRDefault="00E910FE">
            <w:pPr>
              <w:tabs>
                <w:tab w:val="decimal" w:pos="792"/>
                <w:tab w:val="decimal" w:pos="956"/>
                <w:tab w:val="decimal" w:pos="1016"/>
              </w:tabs>
              <w:ind w:right="-108"/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86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455614" w14:textId="77777777" w:rsidR="00E910FE" w:rsidRDefault="00E910FE">
            <w:pPr>
              <w:tabs>
                <w:tab w:val="center" w:pos="945"/>
              </w:tabs>
              <w:ind w:left="-48" w:right="33"/>
              <w:jc w:val="right"/>
              <w:rPr>
                <w:rFonts w:ascii="Angsana New" w:eastAsia="Brush Script MT" w:hAnsi="Angsana New"/>
              </w:rPr>
            </w:pPr>
          </w:p>
        </w:tc>
      </w:tr>
      <w:tr w:rsidR="00E910FE" w14:paraId="39537EB0" w14:textId="77777777" w:rsidTr="00E910FE">
        <w:trPr>
          <w:trHeight w:val="266"/>
        </w:trPr>
        <w:tc>
          <w:tcPr>
            <w:tcW w:w="4131" w:type="pct"/>
            <w:gridSpan w:val="4"/>
            <w:vAlign w:val="bottom"/>
            <w:hideMark/>
          </w:tcPr>
          <w:p w14:paraId="18608ECA" w14:textId="77777777" w:rsidR="00E910FE" w:rsidRDefault="00E910FE">
            <w:pPr>
              <w:ind w:right="-108"/>
              <w:jc w:val="thaiDistribute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 xml:space="preserve">  ค่าเสื่อมราคาที่อยู่ในงบกำไรขาดทุนเบ็ดเสร็จ</w:t>
            </w:r>
          </w:p>
        </w:tc>
        <w:tc>
          <w:tcPr>
            <w:tcW w:w="869" w:type="pct"/>
            <w:vAlign w:val="bottom"/>
            <w:hideMark/>
          </w:tcPr>
          <w:p w14:paraId="4B528F62" w14:textId="77777777" w:rsidR="00E910FE" w:rsidRDefault="00E910FE">
            <w:pPr>
              <w:tabs>
                <w:tab w:val="decimal" w:pos="997"/>
              </w:tabs>
              <w:ind w:right="-141"/>
              <w:jc w:val="both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1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131</w:t>
            </w:r>
            <w:r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 w:hint="cs"/>
                <w:cs/>
              </w:rPr>
              <w:t>084.62</w:t>
            </w:r>
          </w:p>
        </w:tc>
      </w:tr>
    </w:tbl>
    <w:p w14:paraId="37BBFC1D" w14:textId="77777777" w:rsidR="003659B5" w:rsidRDefault="003659B5" w:rsidP="00BB3F3F">
      <w:pPr>
        <w:ind w:left="180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5440D5D" w14:textId="0632B22D" w:rsidR="001B43D2" w:rsidRPr="00BB3F3F" w:rsidRDefault="001B43D2" w:rsidP="00BB3F3F">
      <w:pPr>
        <w:ind w:left="180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46BBE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3659B5">
        <w:rPr>
          <w:rFonts w:ascii="Angsana New" w:hAnsi="Angsana New"/>
          <w:color w:val="000000"/>
          <w:sz w:val="30"/>
          <w:szCs w:val="30"/>
        </w:rPr>
        <w:t>4</w:t>
      </w:r>
      <w:r w:rsidR="00D025F4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</w:t>
      </w:r>
      <w:r w:rsidRPr="00BB3F3F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จำนวนหนึ่งซึ่งตัดค่าเสื่อมราคาหมดแล้ว</w:t>
      </w:r>
      <w:r w:rsidR="00D025F4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แ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ต่ยังใช้งานอยู่</w:t>
      </w:r>
      <w:r w:rsidR="00A26416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477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="00A26416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B0A7E">
        <w:rPr>
          <w:rFonts w:ascii="Angsana New" w:hAnsi="Angsana New"/>
          <w:color w:val="000000"/>
          <w:sz w:val="30"/>
          <w:szCs w:val="30"/>
        </w:rPr>
        <w:t>24.39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ล้านบาท</w:t>
      </w:r>
      <w:r w:rsidR="003F6975" w:rsidRPr="00BB3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5359B3" w:rsidRPr="00BB3F3F">
        <w:rPr>
          <w:rFonts w:ascii="Angsana New" w:hAnsi="Angsana New"/>
          <w:sz w:val="30"/>
          <w:szCs w:val="30"/>
        </w:rPr>
        <w:t>256</w:t>
      </w:r>
      <w:r w:rsidR="003659B5">
        <w:rPr>
          <w:rFonts w:ascii="Angsana New" w:hAnsi="Angsana New"/>
          <w:sz w:val="30"/>
          <w:szCs w:val="30"/>
        </w:rPr>
        <w:t>3</w:t>
      </w:r>
      <w:r w:rsidR="005359B3" w:rsidRPr="00BB3F3F">
        <w:rPr>
          <w:rFonts w:ascii="Angsana New" w:hAnsi="Angsana New"/>
          <w:sz w:val="30"/>
          <w:szCs w:val="30"/>
          <w:cs/>
        </w:rPr>
        <w:t xml:space="preserve"> </w:t>
      </w:r>
      <w:r w:rsidR="005359B3" w:rsidRPr="00BB3F3F">
        <w:rPr>
          <w:rFonts w:ascii="Angsana New" w:hAnsi="Angsana New"/>
          <w:sz w:val="30"/>
          <w:szCs w:val="30"/>
        </w:rPr>
        <w:t xml:space="preserve">: </w:t>
      </w:r>
      <w:r w:rsidR="005359B3" w:rsidRPr="00BB3F3F">
        <w:rPr>
          <w:rFonts w:ascii="Angsana New" w:hAnsi="Angsana New"/>
          <w:sz w:val="30"/>
          <w:szCs w:val="30"/>
          <w:cs/>
        </w:rPr>
        <w:t xml:space="preserve">จำนวน </w:t>
      </w:r>
      <w:r w:rsidR="003659B5">
        <w:rPr>
          <w:rFonts w:ascii="Angsana New" w:hAnsi="Angsana New"/>
          <w:sz w:val="30"/>
          <w:szCs w:val="30"/>
        </w:rPr>
        <w:t>17.97</w:t>
      </w:r>
      <w:r w:rsidR="007964E5">
        <w:rPr>
          <w:rFonts w:ascii="Angsana New" w:hAnsi="Angsana New" w:hint="cs"/>
          <w:sz w:val="30"/>
          <w:szCs w:val="30"/>
          <w:cs/>
        </w:rPr>
        <w:t xml:space="preserve"> </w:t>
      </w:r>
      <w:r w:rsidR="00B47799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14:paraId="7E7AA2D6" w14:textId="77777777" w:rsidR="005738D2" w:rsidRPr="00BB3F3F" w:rsidRDefault="005738D2" w:rsidP="00BB3F3F">
      <w:pPr>
        <w:ind w:left="180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06A61B" w14:textId="581B4BCC" w:rsidR="003148DB" w:rsidRPr="00BB3F3F" w:rsidRDefault="006B25C1" w:rsidP="00BB3F3F">
      <w:pPr>
        <w:ind w:left="284" w:hanging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3148DB" w:rsidRPr="00BB3F3F">
        <w:rPr>
          <w:rFonts w:ascii="Angsana New" w:hAnsi="Angsana New" w:hint="cs"/>
          <w:sz w:val="30"/>
          <w:szCs w:val="30"/>
          <w:cs/>
        </w:rPr>
        <w:t>.</w:t>
      </w:r>
      <w:r w:rsidR="003148DB" w:rsidRPr="00BB3F3F">
        <w:rPr>
          <w:rFonts w:ascii="Angsana New" w:hAnsi="Angsana New" w:hint="cs"/>
          <w:sz w:val="30"/>
          <w:szCs w:val="30"/>
          <w:cs/>
        </w:rPr>
        <w:tab/>
      </w:r>
      <w:r w:rsidR="003148DB" w:rsidRPr="00BB3F3F">
        <w:rPr>
          <w:rFonts w:ascii="Angsana New" w:hAnsi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701F29C1" w14:textId="77777777" w:rsidR="003148DB" w:rsidRPr="00BB3F3F" w:rsidRDefault="003148DB" w:rsidP="00BB3F3F">
      <w:pPr>
        <w:suppressAutoHyphens/>
        <w:adjustRightInd/>
        <w:ind w:left="426" w:firstLine="567"/>
        <w:textAlignment w:val="baseline"/>
        <w:rPr>
          <w:rFonts w:ascii="Angsana New" w:hAnsi="Angsana New"/>
          <w:sz w:val="18"/>
          <w:szCs w:val="18"/>
          <w:cs/>
        </w:rPr>
      </w:pPr>
    </w:p>
    <w:p w14:paraId="7AB376E4" w14:textId="4F991953" w:rsidR="00C851FD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50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94"/>
        <w:gridCol w:w="1560"/>
        <w:gridCol w:w="1502"/>
        <w:gridCol w:w="1618"/>
        <w:gridCol w:w="1534"/>
      </w:tblGrid>
      <w:tr w:rsidR="00F17B59" w:rsidRPr="006018F4" w14:paraId="67AA2E9A" w14:textId="77777777" w:rsidTr="006018F4">
        <w:trPr>
          <w:tblHeader/>
        </w:trPr>
        <w:tc>
          <w:tcPr>
            <w:tcW w:w="9505" w:type="dxa"/>
            <w:gridSpan w:val="5"/>
            <w:hideMark/>
          </w:tcPr>
          <w:p w14:paraId="1D9491CD" w14:textId="77777777" w:rsidR="00F17B59" w:rsidRPr="006018F4" w:rsidRDefault="00F17B59">
            <w:pPr>
              <w:jc w:val="right"/>
              <w:rPr>
                <w:rFonts w:ascii="Angsana New" w:eastAsia="Brush Script MT" w:hAnsi="Angsana New"/>
              </w:rPr>
            </w:pPr>
            <w:r w:rsidRPr="006018F4">
              <w:rPr>
                <w:rFonts w:ascii="Angsana New" w:eastAsia="Cordia New" w:hAnsi="Angsana New"/>
                <w:cs/>
              </w:rPr>
              <w:t>(หน่วย : บาท)</w:t>
            </w:r>
          </w:p>
        </w:tc>
      </w:tr>
      <w:tr w:rsidR="00F17B59" w:rsidRPr="006018F4" w14:paraId="29CFA0B9" w14:textId="77777777" w:rsidTr="006018F4">
        <w:trPr>
          <w:tblHeader/>
        </w:trPr>
        <w:tc>
          <w:tcPr>
            <w:tcW w:w="3294" w:type="dxa"/>
          </w:tcPr>
          <w:p w14:paraId="0DAF93BA" w14:textId="77777777" w:rsidR="00F17B59" w:rsidRPr="006018F4" w:rsidRDefault="00F17B59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3C309EF" w14:textId="2C2CF2AD" w:rsidR="00F17B59" w:rsidRPr="006018F4" w:rsidRDefault="006018F4" w:rsidP="006018F4">
            <w:pPr>
              <w:spacing w:line="360" w:lineRule="exact"/>
              <w:ind w:right="-103" w:hanging="112"/>
              <w:jc w:val="center"/>
              <w:rPr>
                <w:rFonts w:ascii="Angsana New" w:hAnsi="Angsana New"/>
              </w:rPr>
            </w:pPr>
            <w:r w:rsidRPr="006018F4">
              <w:rPr>
                <w:rFonts w:ascii="Angsana New" w:hAnsi="Angsana New"/>
                <w:cs/>
              </w:rPr>
              <w:t>เครื่องตกแต่ง ติดตั้ง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60D49E" w14:textId="73E49E1E" w:rsidR="00F17B59" w:rsidRPr="006018F4" w:rsidRDefault="00F17B59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C96D1D" w14:textId="0DE0CB66" w:rsidR="00F17B59" w:rsidRPr="006018F4" w:rsidRDefault="006018F4">
            <w:pPr>
              <w:spacing w:line="360" w:lineRule="exact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</w:rPr>
              <w:t>โปรแกรม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6BE8D2" w14:textId="217D6DBA" w:rsidR="00F17B59" w:rsidRPr="006018F4" w:rsidRDefault="00F17B59">
            <w:pPr>
              <w:ind w:left="-107" w:right="-108"/>
              <w:jc w:val="center"/>
              <w:rPr>
                <w:rFonts w:ascii="Angsana New" w:hAnsi="Angsana New"/>
              </w:rPr>
            </w:pPr>
          </w:p>
        </w:tc>
      </w:tr>
      <w:tr w:rsidR="006018F4" w:rsidRPr="006018F4" w14:paraId="4D5BC124" w14:textId="77777777" w:rsidTr="006018F4">
        <w:trPr>
          <w:tblHeader/>
        </w:trPr>
        <w:tc>
          <w:tcPr>
            <w:tcW w:w="3294" w:type="dxa"/>
          </w:tcPr>
          <w:p w14:paraId="48A87D71" w14:textId="77777777" w:rsidR="006018F4" w:rsidRPr="006018F4" w:rsidRDefault="006018F4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02E126E2" w14:textId="4020C014" w:rsidR="006018F4" w:rsidRPr="006018F4" w:rsidRDefault="006018F4" w:rsidP="006018F4">
            <w:pPr>
              <w:spacing w:line="360" w:lineRule="exact"/>
              <w:ind w:right="-245" w:hanging="254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D5384" w14:textId="07DE87F7" w:rsidR="006018F4" w:rsidRPr="006018F4" w:rsidRDefault="006018F4">
            <w:pPr>
              <w:spacing w:line="360" w:lineRule="exact"/>
              <w:ind w:left="-137" w:right="-137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6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9B743" w14:textId="4F42C41C" w:rsidR="006018F4" w:rsidRPr="006018F4" w:rsidRDefault="006018F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คอมพิวเตอร์</w:t>
            </w:r>
          </w:p>
        </w:tc>
        <w:tc>
          <w:tcPr>
            <w:tcW w:w="1534" w:type="dxa"/>
            <w:tcBorders>
              <w:left w:val="nil"/>
              <w:bottom w:val="single" w:sz="4" w:space="0" w:color="auto"/>
              <w:right w:val="nil"/>
            </w:tcBorders>
          </w:tcPr>
          <w:p w14:paraId="7C185AAE" w14:textId="63E73C3B" w:rsidR="006018F4" w:rsidRPr="006018F4" w:rsidRDefault="006018F4">
            <w:pPr>
              <w:ind w:left="-107" w:right="-108"/>
              <w:jc w:val="center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>รวม</w:t>
            </w:r>
          </w:p>
        </w:tc>
      </w:tr>
      <w:tr w:rsidR="00F17B59" w:rsidRPr="006018F4" w14:paraId="1C9AF336" w14:textId="77777777" w:rsidTr="006018F4">
        <w:tc>
          <w:tcPr>
            <w:tcW w:w="3294" w:type="dxa"/>
            <w:hideMark/>
          </w:tcPr>
          <w:p w14:paraId="1D55AA48" w14:textId="77777777" w:rsidR="00F17B59" w:rsidRPr="006018F4" w:rsidRDefault="00F17B59" w:rsidP="00F17B59">
            <w:pPr>
              <w:ind w:left="39"/>
              <w:jc w:val="both"/>
              <w:rPr>
                <w:rFonts w:ascii="Angsana New" w:hAnsi="Angsana New"/>
                <w:cs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1</w:t>
            </w:r>
            <w:r w:rsidRPr="006018F4">
              <w:rPr>
                <w:rFonts w:ascii="Angsana New" w:hAnsi="Angsana New" w:hint="cs"/>
                <w:cs/>
              </w:rPr>
              <w:t xml:space="preserve"> มกราคม </w:t>
            </w:r>
            <w:r w:rsidRPr="006018F4">
              <w:rPr>
                <w:rFonts w:ascii="Angsana New" w:hAnsi="Angsana New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7A725429" w14:textId="29A749BD" w:rsidR="00F17B59" w:rsidRPr="006018F4" w:rsidRDefault="00F17B59" w:rsidP="00F17B59">
            <w:pPr>
              <w:tabs>
                <w:tab w:val="decimal" w:pos="969"/>
              </w:tabs>
              <w:rPr>
                <w:rFonts w:ascii="Angsana New" w:hAnsi="Angsana New"/>
                <w:color w:val="000000"/>
                <w:cs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956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440.49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hideMark/>
          </w:tcPr>
          <w:p w14:paraId="0F139817" w14:textId="3D680063" w:rsidR="00F17B59" w:rsidRPr="006018F4" w:rsidRDefault="00F17B59" w:rsidP="00F17B59">
            <w:pPr>
              <w:tabs>
                <w:tab w:val="decimal" w:pos="941"/>
              </w:tabs>
              <w:rPr>
                <w:rFonts w:ascii="Angsana New" w:hAnsi="Angsana New"/>
                <w:color w:val="000000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3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338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873.79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hideMark/>
          </w:tcPr>
          <w:p w14:paraId="7DBE731B" w14:textId="0C24A2CF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hAnsi="Angsana New"/>
                <w:color w:val="000000"/>
              </w:rPr>
            </w:pP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hideMark/>
          </w:tcPr>
          <w:p w14:paraId="0E52E153" w14:textId="699EC98D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hAnsi="Angsana New"/>
                <w:color w:val="000000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4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295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314.28</w:t>
            </w:r>
          </w:p>
        </w:tc>
      </w:tr>
      <w:tr w:rsidR="00F17B59" w:rsidRPr="006018F4" w14:paraId="0C813E7B" w14:textId="77777777" w:rsidTr="006018F4">
        <w:tc>
          <w:tcPr>
            <w:tcW w:w="3294" w:type="dxa"/>
            <w:hideMark/>
          </w:tcPr>
          <w:p w14:paraId="7F713215" w14:textId="77777777" w:rsidR="00F17B59" w:rsidRPr="006018F4" w:rsidRDefault="00F17B59" w:rsidP="00F17B59">
            <w:pPr>
              <w:ind w:left="39"/>
              <w:jc w:val="both"/>
              <w:rPr>
                <w:rFonts w:ascii="Angsana New" w:hAnsi="Angsana New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60" w:type="dxa"/>
            <w:hideMark/>
          </w:tcPr>
          <w:p w14:paraId="349B5D2B" w14:textId="332E4426" w:rsidR="00F17B59" w:rsidRPr="006018F4" w:rsidRDefault="00F17B59" w:rsidP="00F17B59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935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700.00</w:t>
            </w:r>
          </w:p>
        </w:tc>
        <w:tc>
          <w:tcPr>
            <w:tcW w:w="1502" w:type="dxa"/>
            <w:hideMark/>
          </w:tcPr>
          <w:p w14:paraId="4752191B" w14:textId="4267ED01" w:rsidR="00F17B59" w:rsidRPr="006018F4" w:rsidRDefault="00F17B59" w:rsidP="00F17B59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3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338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542.06</w:t>
            </w:r>
          </w:p>
        </w:tc>
        <w:tc>
          <w:tcPr>
            <w:tcW w:w="1618" w:type="dxa"/>
            <w:hideMark/>
          </w:tcPr>
          <w:p w14:paraId="3399FC86" w14:textId="0EB5C22D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201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600.00</w:t>
            </w:r>
          </w:p>
        </w:tc>
        <w:tc>
          <w:tcPr>
            <w:tcW w:w="1534" w:type="dxa"/>
            <w:hideMark/>
          </w:tcPr>
          <w:p w14:paraId="357960BF" w14:textId="501FA1BF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4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475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842.06</w:t>
            </w:r>
          </w:p>
        </w:tc>
      </w:tr>
      <w:tr w:rsidR="00F17B59" w:rsidRPr="006018F4" w14:paraId="0FFD534D" w14:textId="77777777" w:rsidTr="006018F4">
        <w:tc>
          <w:tcPr>
            <w:tcW w:w="3294" w:type="dxa"/>
            <w:hideMark/>
          </w:tcPr>
          <w:p w14:paraId="05393F9F" w14:textId="77777777" w:rsidR="00F17B59" w:rsidRPr="006018F4" w:rsidRDefault="00F17B59" w:rsidP="00F17B59">
            <w:pPr>
              <w:ind w:left="39"/>
              <w:jc w:val="both"/>
              <w:rPr>
                <w:rFonts w:ascii="Angsana New" w:eastAsia="Brush Script MT" w:hAnsi="Angsana New"/>
                <w:color w:val="000000"/>
              </w:rPr>
            </w:pPr>
            <w:r w:rsidRPr="006018F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hideMark/>
          </w:tcPr>
          <w:p w14:paraId="004A5C28" w14:textId="1A131991" w:rsidR="00F17B59" w:rsidRPr="006018F4" w:rsidRDefault="00F17B59" w:rsidP="00F17B59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(571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584.52)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hideMark/>
          </w:tcPr>
          <w:p w14:paraId="3FBE1025" w14:textId="4D9B527C" w:rsidR="00F17B59" w:rsidRPr="006018F4" w:rsidRDefault="00F17B59" w:rsidP="00F17B59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(564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769.54)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hideMark/>
          </w:tcPr>
          <w:p w14:paraId="797E3C52" w14:textId="68CA09DE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(18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834.56)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hideMark/>
          </w:tcPr>
          <w:p w14:paraId="7ADD1F0E" w14:textId="7C2706B9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(1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155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188.62)</w:t>
            </w:r>
          </w:p>
        </w:tc>
      </w:tr>
      <w:tr w:rsidR="00F17B59" w:rsidRPr="006018F4" w14:paraId="17AB72D9" w14:textId="77777777" w:rsidTr="006018F4">
        <w:tc>
          <w:tcPr>
            <w:tcW w:w="3294" w:type="dxa"/>
            <w:vAlign w:val="bottom"/>
            <w:hideMark/>
          </w:tcPr>
          <w:p w14:paraId="04716427" w14:textId="77777777" w:rsidR="00F17B59" w:rsidRPr="006018F4" w:rsidRDefault="00F17B59" w:rsidP="00F17B59">
            <w:pPr>
              <w:ind w:left="39"/>
              <w:jc w:val="both"/>
              <w:rPr>
                <w:rFonts w:ascii="Angsana New" w:eastAsia="Brush Script MT" w:hAnsi="Angsana New"/>
                <w:color w:val="000000"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31</w:t>
            </w:r>
            <w:r w:rsidRPr="006018F4">
              <w:rPr>
                <w:rFonts w:ascii="Angsana New" w:hAnsi="Angsana New" w:hint="cs"/>
                <w:cs/>
              </w:rPr>
              <w:t xml:space="preserve"> ธันวาคม </w:t>
            </w:r>
            <w:r w:rsidRPr="006018F4">
              <w:rPr>
                <w:rFonts w:ascii="Angsana New" w:hAnsi="Angsana New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0D1BE1F8" w14:textId="52FC9AD0" w:rsidR="00F17B59" w:rsidRPr="006018F4" w:rsidRDefault="00F17B59" w:rsidP="00F17B59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320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555.97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hideMark/>
          </w:tcPr>
          <w:p w14:paraId="01B8AA9C" w14:textId="0F045A69" w:rsidR="00F17B59" w:rsidRPr="006018F4" w:rsidRDefault="00F17B59" w:rsidP="00F17B59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6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112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646.31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hideMark/>
          </w:tcPr>
          <w:p w14:paraId="2475C90A" w14:textId="57369B3F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182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765.44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hideMark/>
          </w:tcPr>
          <w:p w14:paraId="55AE381C" w14:textId="33130925" w:rsidR="00F17B59" w:rsidRPr="006018F4" w:rsidRDefault="00F17B59" w:rsidP="00F17B59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7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615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967.72</w:t>
            </w:r>
          </w:p>
        </w:tc>
      </w:tr>
      <w:tr w:rsidR="00F17B59" w:rsidRPr="006018F4" w14:paraId="24FAAEE8" w14:textId="77777777" w:rsidTr="006018F4">
        <w:tc>
          <w:tcPr>
            <w:tcW w:w="3294" w:type="dxa"/>
            <w:hideMark/>
          </w:tcPr>
          <w:p w14:paraId="2761BF28" w14:textId="77777777" w:rsidR="00F17B59" w:rsidRPr="006018F4" w:rsidRDefault="00F17B59" w:rsidP="00F17B59">
            <w:pPr>
              <w:ind w:left="39"/>
              <w:jc w:val="both"/>
              <w:rPr>
                <w:rFonts w:ascii="Angsana New" w:eastAsia="Brush Script MT" w:hAnsi="Angsana New"/>
                <w:color w:val="000000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 xml:space="preserve">สินทรัพย์สิทธิการใช้เพิ่มขึ้น </w:t>
            </w:r>
          </w:p>
        </w:tc>
        <w:tc>
          <w:tcPr>
            <w:tcW w:w="1560" w:type="dxa"/>
          </w:tcPr>
          <w:p w14:paraId="6BEF3094" w14:textId="19BC04D0" w:rsidR="00F17B59" w:rsidRPr="006018F4" w:rsidRDefault="00F17B59" w:rsidP="00F17B59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cs/>
                <w:lang w:val="en-GB"/>
              </w:rPr>
              <w:t>980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700.00</w:t>
            </w:r>
          </w:p>
        </w:tc>
        <w:tc>
          <w:tcPr>
            <w:tcW w:w="1502" w:type="dxa"/>
          </w:tcPr>
          <w:p w14:paraId="52278FCE" w14:textId="5D1160AC" w:rsidR="00F17B59" w:rsidRPr="006018F4" w:rsidRDefault="00F17B59" w:rsidP="00D37B5A">
            <w:pPr>
              <w:tabs>
                <w:tab w:val="decimal" w:pos="949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618" w:type="dxa"/>
          </w:tcPr>
          <w:p w14:paraId="52C4BD5B" w14:textId="7EB6A0C4" w:rsidR="00F17B59" w:rsidRPr="006018F4" w:rsidRDefault="00F17B59" w:rsidP="00D37B5A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>-</w:t>
            </w:r>
          </w:p>
        </w:tc>
        <w:tc>
          <w:tcPr>
            <w:tcW w:w="1534" w:type="dxa"/>
          </w:tcPr>
          <w:p w14:paraId="60A13EFF" w14:textId="7A15A1BD" w:rsidR="00F17B59" w:rsidRPr="006018F4" w:rsidRDefault="00D37B5A" w:rsidP="00D37B5A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 w:hint="cs"/>
                <w:cs/>
                <w:lang w:val="en-GB"/>
              </w:rPr>
              <w:t xml:space="preserve">    </w:t>
            </w:r>
            <w:r w:rsidR="00F17B59" w:rsidRPr="006018F4">
              <w:rPr>
                <w:rFonts w:ascii="Angsana New" w:eastAsia="Brush Script MT" w:hAnsi="Angsana New"/>
                <w:cs/>
                <w:lang w:val="en-GB"/>
              </w:rPr>
              <w:t>980</w:t>
            </w:r>
            <w:r w:rsidR="00F17B59" w:rsidRPr="006018F4">
              <w:rPr>
                <w:rFonts w:ascii="Angsana New" w:eastAsia="Brush Script MT" w:hAnsi="Angsana New"/>
                <w:lang w:val="en-GB"/>
              </w:rPr>
              <w:t>,</w:t>
            </w:r>
            <w:r w:rsidR="00F17B59" w:rsidRPr="006018F4">
              <w:rPr>
                <w:rFonts w:ascii="Angsana New" w:eastAsia="Brush Script MT" w:hAnsi="Angsana New"/>
                <w:cs/>
                <w:lang w:val="en-GB"/>
              </w:rPr>
              <w:t>700.00</w:t>
            </w:r>
          </w:p>
        </w:tc>
      </w:tr>
      <w:tr w:rsidR="00F17B59" w:rsidRPr="006018F4" w14:paraId="60EA604B" w14:textId="77777777" w:rsidTr="006018F4">
        <w:tc>
          <w:tcPr>
            <w:tcW w:w="3294" w:type="dxa"/>
            <w:shd w:val="clear" w:color="auto" w:fill="auto"/>
            <w:hideMark/>
          </w:tcPr>
          <w:p w14:paraId="4014ADD5" w14:textId="7A806A34" w:rsidR="00F17B59" w:rsidRPr="006018F4" w:rsidRDefault="00F17B59">
            <w:pPr>
              <w:ind w:left="39"/>
              <w:jc w:val="both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โอนออกไปเป็น</w:t>
            </w:r>
            <w:r w:rsidR="00D972ED"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อุปกรณ์และยานพาหนะ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5D9D04" w14:textId="3128FFE8" w:rsidR="00F17B59" w:rsidRPr="006018F4" w:rsidRDefault="006018F4">
            <w:pPr>
              <w:tabs>
                <w:tab w:val="decimal" w:pos="97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(48,000.00)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65D9E16" w14:textId="0A43AC4A" w:rsidR="00F17B59" w:rsidRPr="006018F4" w:rsidRDefault="006018F4" w:rsidP="006018F4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319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469.20</w:t>
            </w:r>
            <w:r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108680BF" w14:textId="6135520C" w:rsidR="00F17B59" w:rsidRPr="006018F4" w:rsidRDefault="006018F4" w:rsidP="006018F4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305CF32" w14:textId="1D5F492B" w:rsidR="00F17B59" w:rsidRPr="006018F4" w:rsidRDefault="006018F4" w:rsidP="006018F4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lang w:val="en-GB"/>
              </w:rPr>
              <w:t>1,367,469.20</w:t>
            </w:r>
            <w:r>
              <w:rPr>
                <w:rFonts w:ascii="Angsana New" w:eastAsia="Brush Script MT" w:hAnsi="Angsana New"/>
                <w:lang w:val="en-GB"/>
              </w:rPr>
              <w:t>)</w:t>
            </w:r>
          </w:p>
        </w:tc>
      </w:tr>
      <w:tr w:rsidR="00F17B59" w:rsidRPr="006018F4" w14:paraId="2AFC934E" w14:textId="77777777" w:rsidTr="006018F4">
        <w:tc>
          <w:tcPr>
            <w:tcW w:w="3294" w:type="dxa"/>
            <w:shd w:val="clear" w:color="auto" w:fill="auto"/>
            <w:hideMark/>
          </w:tcPr>
          <w:p w14:paraId="1A7D00C1" w14:textId="75F72801" w:rsidR="00F17B59" w:rsidRPr="006018F4" w:rsidRDefault="00F17B59" w:rsidP="00F17B59">
            <w:pPr>
              <w:ind w:left="39"/>
              <w:jc w:val="both"/>
              <w:rPr>
                <w:rFonts w:ascii="Angsana New" w:eastAsia="Brush Script MT" w:hAnsi="Angsana New"/>
                <w:color w:val="000000"/>
                <w:lang w:val="en-GB"/>
              </w:rPr>
            </w:pPr>
            <w:r w:rsidRPr="006018F4">
              <w:rPr>
                <w:rFonts w:ascii="Angsana New" w:eastAsia="Brush Script MT" w:hAnsi="Angsana New"/>
                <w:color w:val="000000"/>
                <w:cs/>
                <w:lang w:val="en-GB"/>
              </w:rPr>
              <w:t>ค่าเสื่อมราคาสำหรับ</w:t>
            </w:r>
            <w:r w:rsidR="00BE560A" w:rsidRPr="006018F4">
              <w:rPr>
                <w:rFonts w:ascii="Angsana New" w:eastAsia="Brush Script MT" w:hAnsi="Angsana New" w:hint="cs"/>
                <w:color w:val="000000"/>
                <w:cs/>
                <w:lang w:val="en-GB"/>
              </w:rPr>
              <w:t>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892A7FB" w14:textId="0D7286FE" w:rsidR="00F17B59" w:rsidRPr="006018F4" w:rsidRDefault="00F17B59" w:rsidP="00F17B59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431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874.43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D43270B" w14:textId="7DB16755" w:rsidR="00F17B59" w:rsidRPr="006018F4" w:rsidRDefault="00F17B59" w:rsidP="006018F4">
            <w:pPr>
              <w:tabs>
                <w:tab w:val="decimal" w:pos="941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618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043.05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543DA930" w14:textId="19D61667" w:rsidR="00F17B59" w:rsidRPr="006018F4" w:rsidRDefault="00F17B59" w:rsidP="006018F4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54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787.15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C906842" w14:textId="45261DE6" w:rsidR="00F17B59" w:rsidRPr="006018F4" w:rsidRDefault="00F17B59" w:rsidP="006018F4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6018F4">
              <w:rPr>
                <w:rFonts w:ascii="Angsana New" w:eastAsia="Brush Script MT" w:hAnsi="Angsana New"/>
                <w:lang w:val="en-GB"/>
              </w:rPr>
              <w:t>(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104</w:t>
            </w:r>
            <w:r w:rsidRPr="006018F4">
              <w:rPr>
                <w:rFonts w:ascii="Angsana New" w:eastAsia="Brush Script MT" w:hAnsi="Angsana New"/>
                <w:lang w:val="en-GB"/>
              </w:rPr>
              <w:t>,</w:t>
            </w:r>
            <w:r w:rsidRPr="006018F4">
              <w:rPr>
                <w:rFonts w:ascii="Angsana New" w:eastAsia="Brush Script MT" w:hAnsi="Angsana New"/>
                <w:cs/>
                <w:lang w:val="en-GB"/>
              </w:rPr>
              <w:t>704.63</w:t>
            </w:r>
            <w:r w:rsidRPr="006018F4">
              <w:rPr>
                <w:rFonts w:ascii="Angsana New" w:eastAsia="Brush Script MT" w:hAnsi="Angsana New"/>
                <w:lang w:val="en-GB"/>
              </w:rPr>
              <w:t>)</w:t>
            </w:r>
          </w:p>
        </w:tc>
      </w:tr>
      <w:tr w:rsidR="00F17B59" w:rsidRPr="006018F4" w14:paraId="59AC62BE" w14:textId="77777777" w:rsidTr="006018F4">
        <w:trPr>
          <w:trHeight w:val="243"/>
        </w:trPr>
        <w:tc>
          <w:tcPr>
            <w:tcW w:w="3294" w:type="dxa"/>
            <w:shd w:val="clear" w:color="auto" w:fill="auto"/>
            <w:vAlign w:val="bottom"/>
            <w:hideMark/>
          </w:tcPr>
          <w:p w14:paraId="76783CB5" w14:textId="77777777" w:rsidR="00F17B59" w:rsidRPr="006018F4" w:rsidRDefault="00F17B59" w:rsidP="00F17B59">
            <w:pPr>
              <w:ind w:left="39"/>
              <w:jc w:val="both"/>
              <w:rPr>
                <w:rFonts w:ascii="Angsana New" w:hAnsi="Angsana New"/>
              </w:rPr>
            </w:pPr>
            <w:r w:rsidRPr="006018F4">
              <w:rPr>
                <w:rFonts w:ascii="Angsana New" w:hAnsi="Angsana New"/>
                <w:cs/>
              </w:rPr>
              <w:t xml:space="preserve">ณ วันที่ </w:t>
            </w:r>
            <w:r w:rsidRPr="006018F4">
              <w:rPr>
                <w:rFonts w:ascii="Angsana New" w:hAnsi="Angsana New"/>
              </w:rPr>
              <w:t>31</w:t>
            </w:r>
            <w:r w:rsidRPr="006018F4">
              <w:rPr>
                <w:rFonts w:ascii="Angsana New" w:hAnsi="Angsana New" w:hint="cs"/>
                <w:cs/>
              </w:rPr>
              <w:t xml:space="preserve"> ธันวาคม </w:t>
            </w:r>
            <w:r w:rsidRPr="006018F4">
              <w:rPr>
                <w:rFonts w:ascii="Angsana New" w:hAnsi="Angsana New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DD879" w14:textId="1ED7FC63" w:rsidR="00F17B59" w:rsidRPr="006018F4" w:rsidRDefault="00970FEF" w:rsidP="006018F4">
            <w:pPr>
              <w:tabs>
                <w:tab w:val="decimal" w:pos="973"/>
              </w:tabs>
              <w:rPr>
                <w:rFonts w:ascii="Angsana New" w:eastAsia="Brush Script MT" w:hAnsi="Angsana New"/>
                <w:cs/>
                <w:lang w:val="en-GB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1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821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381.54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6895F" w14:textId="72C4A457" w:rsidR="00F17B59" w:rsidRPr="006018F4" w:rsidRDefault="00970FEF" w:rsidP="00F17B59">
            <w:pPr>
              <w:tabs>
                <w:tab w:val="decimal" w:pos="945"/>
              </w:tabs>
              <w:rPr>
                <w:rFonts w:ascii="Angsana New" w:eastAsia="Brush Script MT" w:hAnsi="Angsana New"/>
                <w:lang w:val="en-GB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4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175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134.06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1059D" w14:textId="015B9209" w:rsidR="00F17B59" w:rsidRPr="006018F4" w:rsidRDefault="00970FEF" w:rsidP="00F17B59">
            <w:pPr>
              <w:tabs>
                <w:tab w:val="decimal" w:pos="1005"/>
              </w:tabs>
              <w:rPr>
                <w:rFonts w:ascii="Angsana New" w:eastAsia="Brush Script MT" w:hAnsi="Angsana New"/>
                <w:lang w:val="en-GB"/>
              </w:rPr>
            </w:pPr>
            <w:r w:rsidRPr="00970FEF">
              <w:rPr>
                <w:rFonts w:ascii="Angsana New" w:eastAsia="Brush Script MT" w:hAnsi="Angsana New"/>
                <w:cs/>
                <w:lang w:val="en-GB"/>
              </w:rPr>
              <w:t>127</w:t>
            </w:r>
            <w:r w:rsidRPr="00970FEF">
              <w:rPr>
                <w:rFonts w:ascii="Angsana New" w:eastAsia="Brush Script MT" w:hAnsi="Angsana New"/>
                <w:lang w:val="en-GB"/>
              </w:rPr>
              <w:t>,</w:t>
            </w:r>
            <w:r w:rsidRPr="00970FEF">
              <w:rPr>
                <w:rFonts w:ascii="Angsana New" w:eastAsia="Brush Script MT" w:hAnsi="Angsana New"/>
                <w:cs/>
                <w:lang w:val="en-GB"/>
              </w:rPr>
              <w:t>978.29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11481" w14:textId="21D95488" w:rsidR="00F17B59" w:rsidRPr="006018F4" w:rsidRDefault="00E43D72" w:rsidP="006018F4">
            <w:pPr>
              <w:tabs>
                <w:tab w:val="decimal" w:pos="1033"/>
              </w:tabs>
              <w:rPr>
                <w:rFonts w:ascii="Angsana New" w:eastAsia="Brush Script MT" w:hAnsi="Angsana New"/>
                <w:lang w:val="en-GB"/>
              </w:rPr>
            </w:pPr>
            <w:r w:rsidRPr="00E43D72">
              <w:rPr>
                <w:rFonts w:ascii="Angsana New" w:eastAsia="Brush Script MT" w:hAnsi="Angsana New"/>
                <w:lang w:val="en-GB"/>
              </w:rPr>
              <w:t>6,124,493.89</w:t>
            </w:r>
          </w:p>
        </w:tc>
      </w:tr>
    </w:tbl>
    <w:p w14:paraId="1D20A2CF" w14:textId="77777777" w:rsidR="006B25C1" w:rsidRDefault="006B25C1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5978D696" w14:textId="18C6C92E" w:rsidR="00C851FD" w:rsidRPr="00BB3F3F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p w14:paraId="7D0A1604" w14:textId="77777777" w:rsidR="00C851FD" w:rsidRPr="00BB3F3F" w:rsidRDefault="00C851FD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914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19"/>
        <w:gridCol w:w="1990"/>
        <w:gridCol w:w="1937"/>
      </w:tblGrid>
      <w:tr w:rsidR="00D9482A" w:rsidRPr="00BB3F3F" w14:paraId="64801097" w14:textId="77777777" w:rsidTr="00D9482A">
        <w:trPr>
          <w:trHeight w:val="247"/>
        </w:trPr>
        <w:tc>
          <w:tcPr>
            <w:tcW w:w="5219" w:type="dxa"/>
          </w:tcPr>
          <w:p w14:paraId="5C20E9B5" w14:textId="77777777" w:rsidR="00D9482A" w:rsidRPr="00BB3F3F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90" w:type="dxa"/>
          </w:tcPr>
          <w:p w14:paraId="47D3FACC" w14:textId="77777777" w:rsidR="00D9482A" w:rsidRPr="00BB3F3F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937" w:type="dxa"/>
            <w:hideMark/>
          </w:tcPr>
          <w:p w14:paraId="75B2B96A" w14:textId="0C3E29BD" w:rsidR="00D9482A" w:rsidRPr="00BB3F3F" w:rsidRDefault="00D9482A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B3F3F">
              <w:rPr>
                <w:rFonts w:ascii="Angsana New" w:eastAsia="Cordi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9482A" w:rsidRPr="00BB3F3F" w14:paraId="45F21DCA" w14:textId="77777777" w:rsidTr="00D9482A">
        <w:trPr>
          <w:trHeight w:val="255"/>
        </w:trPr>
        <w:tc>
          <w:tcPr>
            <w:tcW w:w="5219" w:type="dxa"/>
          </w:tcPr>
          <w:p w14:paraId="2281F83B" w14:textId="77777777" w:rsidR="00D9482A" w:rsidRPr="00BB3F3F" w:rsidRDefault="00D9482A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0" w:type="dxa"/>
          </w:tcPr>
          <w:p w14:paraId="556A7580" w14:textId="072D75DD" w:rsidR="00D9482A" w:rsidRPr="00BB3F3F" w:rsidRDefault="00D9482A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9482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4</w:t>
            </w:r>
          </w:p>
        </w:tc>
        <w:tc>
          <w:tcPr>
            <w:tcW w:w="1937" w:type="dxa"/>
            <w:hideMark/>
          </w:tcPr>
          <w:p w14:paraId="6F1CBC62" w14:textId="2A49345C" w:rsidR="00D9482A" w:rsidRPr="00BB3F3F" w:rsidRDefault="00D9482A" w:rsidP="006552B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D9482A" w:rsidRPr="00BB3F3F" w14:paraId="1DDD0420" w14:textId="77777777" w:rsidTr="00D9482A">
        <w:trPr>
          <w:trHeight w:val="247"/>
        </w:trPr>
        <w:tc>
          <w:tcPr>
            <w:tcW w:w="5219" w:type="dxa"/>
            <w:hideMark/>
          </w:tcPr>
          <w:p w14:paraId="746DB6D4" w14:textId="77777777" w:rsidR="00D9482A" w:rsidRPr="00BB3F3F" w:rsidRDefault="00D9482A" w:rsidP="00BB3F3F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90" w:type="dxa"/>
          </w:tcPr>
          <w:p w14:paraId="2F222F65" w14:textId="59854779" w:rsidR="00D9482A" w:rsidRPr="00C838A1" w:rsidRDefault="00414DEF" w:rsidP="00414DEF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14DEF">
              <w:rPr>
                <w:rFonts w:ascii="Angsana New" w:hAnsi="Angsana New"/>
                <w:sz w:val="30"/>
                <w:szCs w:val="30"/>
                <w:cs/>
              </w:rPr>
              <w:t>156</w:t>
            </w:r>
            <w:r w:rsidRPr="00414DEF">
              <w:rPr>
                <w:rFonts w:ascii="Angsana New" w:hAnsi="Angsana New"/>
                <w:sz w:val="30"/>
                <w:szCs w:val="30"/>
              </w:rPr>
              <w:t>,</w:t>
            </w:r>
            <w:r w:rsidRPr="00414DEF">
              <w:rPr>
                <w:rFonts w:ascii="Angsana New" w:hAnsi="Angsana New"/>
                <w:sz w:val="30"/>
                <w:szCs w:val="30"/>
                <w:cs/>
              </w:rPr>
              <w:t>818.61</w:t>
            </w:r>
          </w:p>
        </w:tc>
        <w:tc>
          <w:tcPr>
            <w:tcW w:w="1937" w:type="dxa"/>
          </w:tcPr>
          <w:p w14:paraId="300BEB29" w14:textId="702AA5A9" w:rsidR="00D9482A" w:rsidRPr="00C838A1" w:rsidRDefault="00D9482A" w:rsidP="00C838A1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838A1">
              <w:rPr>
                <w:rFonts w:ascii="Angsana New" w:hAnsi="Angsana New" w:hint="cs"/>
                <w:sz w:val="30"/>
                <w:szCs w:val="30"/>
                <w:cs/>
              </w:rPr>
              <w:t>213</w:t>
            </w:r>
            <w:r w:rsidRPr="00C838A1">
              <w:rPr>
                <w:rFonts w:ascii="Angsana New" w:hAnsi="Angsana New"/>
                <w:sz w:val="30"/>
                <w:szCs w:val="30"/>
              </w:rPr>
              <w:t>,</w:t>
            </w:r>
            <w:r w:rsidRPr="00C838A1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C838A1">
              <w:rPr>
                <w:rFonts w:ascii="Angsana New" w:hAnsi="Angsana New"/>
                <w:sz w:val="30"/>
                <w:szCs w:val="30"/>
                <w:cs/>
              </w:rPr>
              <w:t>3.2</w:t>
            </w:r>
            <w:r w:rsidRPr="00C838A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D9482A" w:rsidRPr="00BB3F3F" w14:paraId="70AF8BFE" w14:textId="77777777" w:rsidTr="00D9482A">
        <w:trPr>
          <w:trHeight w:val="255"/>
        </w:trPr>
        <w:tc>
          <w:tcPr>
            <w:tcW w:w="5219" w:type="dxa"/>
            <w:hideMark/>
          </w:tcPr>
          <w:p w14:paraId="42F40B14" w14:textId="77777777" w:rsidR="00D9482A" w:rsidRPr="00BB3F3F" w:rsidRDefault="00D9482A" w:rsidP="00BB3F3F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990" w:type="dxa"/>
          </w:tcPr>
          <w:p w14:paraId="67B14EF1" w14:textId="2F2DA25D" w:rsidR="00D9482A" w:rsidRPr="00C838A1" w:rsidRDefault="00414DEF" w:rsidP="001A444E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14DEF">
              <w:rPr>
                <w:rFonts w:ascii="Angsana New" w:hAnsi="Angsana New"/>
                <w:sz w:val="30"/>
                <w:szCs w:val="30"/>
              </w:rPr>
              <w:t>1,855,740.00</w:t>
            </w:r>
          </w:p>
        </w:tc>
        <w:tc>
          <w:tcPr>
            <w:tcW w:w="1937" w:type="dxa"/>
          </w:tcPr>
          <w:p w14:paraId="2759D4BC" w14:textId="4D80F7DA" w:rsidR="00D9482A" w:rsidRPr="00C838A1" w:rsidRDefault="00D9482A" w:rsidP="00C838A1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838A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838A1">
              <w:rPr>
                <w:rFonts w:ascii="Angsana New" w:hAnsi="Angsana New"/>
                <w:sz w:val="30"/>
                <w:szCs w:val="30"/>
              </w:rPr>
              <w:t>,</w:t>
            </w:r>
            <w:r w:rsidRPr="00C838A1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C838A1">
              <w:rPr>
                <w:rFonts w:ascii="Angsana New" w:hAnsi="Angsana New"/>
                <w:sz w:val="30"/>
                <w:szCs w:val="30"/>
              </w:rPr>
              <w:t>,</w:t>
            </w:r>
            <w:r w:rsidRPr="00C838A1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C838A1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D9482A" w:rsidRPr="00BB3F3F" w14:paraId="18D6B5D3" w14:textId="77777777" w:rsidTr="00D9482A">
        <w:trPr>
          <w:trHeight w:val="247"/>
        </w:trPr>
        <w:tc>
          <w:tcPr>
            <w:tcW w:w="5219" w:type="dxa"/>
            <w:hideMark/>
          </w:tcPr>
          <w:p w14:paraId="199A7301" w14:textId="77777777" w:rsidR="00D9482A" w:rsidRPr="00BB3F3F" w:rsidRDefault="00D9482A" w:rsidP="00BB3F3F">
            <w:pPr>
              <w:overflowPunct/>
              <w:autoSpaceDE/>
              <w:autoSpaceDN/>
              <w:adjustRightInd/>
              <w:ind w:left="-19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990" w:type="dxa"/>
          </w:tcPr>
          <w:p w14:paraId="48B9C92F" w14:textId="68845693" w:rsidR="00D9482A" w:rsidRPr="00C838A1" w:rsidRDefault="00B714CF" w:rsidP="00B714CF">
            <w:pPr>
              <w:tabs>
                <w:tab w:val="decimal" w:pos="1239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</w:rPr>
            </w:pPr>
            <w:r w:rsidRPr="00B714CF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B714CF">
              <w:rPr>
                <w:rFonts w:ascii="Angsana New" w:hAnsi="Angsana New"/>
                <w:sz w:val="30"/>
                <w:szCs w:val="30"/>
              </w:rPr>
              <w:t>,</w:t>
            </w:r>
            <w:r w:rsidRPr="00B714CF">
              <w:rPr>
                <w:rFonts w:ascii="Angsana New" w:hAnsi="Angsana New"/>
                <w:sz w:val="30"/>
                <w:szCs w:val="30"/>
                <w:cs/>
              </w:rPr>
              <w:t>700.00</w:t>
            </w:r>
          </w:p>
        </w:tc>
        <w:tc>
          <w:tcPr>
            <w:tcW w:w="1937" w:type="dxa"/>
            <w:shd w:val="clear" w:color="auto" w:fill="auto"/>
          </w:tcPr>
          <w:p w14:paraId="553ABE36" w14:textId="182E7135" w:rsidR="00D9482A" w:rsidRPr="00C838A1" w:rsidRDefault="00D9482A" w:rsidP="00C838A1">
            <w:pPr>
              <w:tabs>
                <w:tab w:val="decimal" w:pos="1425"/>
              </w:tabs>
              <w:overflowPunct/>
              <w:autoSpaceDE/>
              <w:autoSpaceDN/>
              <w:adjustRightInd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C838A1">
              <w:rPr>
                <w:rFonts w:ascii="Angsana New" w:hAnsi="Angsana New"/>
                <w:sz w:val="30"/>
                <w:szCs w:val="30"/>
              </w:rPr>
              <w:t>197,200.00</w:t>
            </w:r>
          </w:p>
        </w:tc>
      </w:tr>
    </w:tbl>
    <w:p w14:paraId="42124C0A" w14:textId="77777777" w:rsidR="00D37B5A" w:rsidRPr="00BB3F3F" w:rsidRDefault="00D37B5A" w:rsidP="00BB3F3F">
      <w:pPr>
        <w:suppressAutoHyphens/>
        <w:adjustRightInd/>
        <w:ind w:left="480" w:right="-691" w:firstLine="480"/>
        <w:textAlignment w:val="baseline"/>
        <w:outlineLvl w:val="0"/>
        <w:rPr>
          <w:rFonts w:ascii="Angsana New" w:hAnsi="Angsana New"/>
          <w:sz w:val="30"/>
          <w:szCs w:val="30"/>
        </w:rPr>
      </w:pPr>
    </w:p>
    <w:p w14:paraId="6FF79FC4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1D221046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5BAEDA68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6CC3B52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31D7D6DC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AE5B90E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3B7CA738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F3A9575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3C3044C8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74722DA0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3F7CFAF5" w14:textId="77777777" w:rsidR="00B47799" w:rsidRDefault="00B4779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7066756" w14:textId="5B4D4C82" w:rsidR="00A971C2" w:rsidRPr="00BB3F3F" w:rsidRDefault="00F30258" w:rsidP="00BB3F3F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BB3F3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59F0174" wp14:editId="3706E0D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29718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D99D2" w14:textId="77777777" w:rsidR="00B76E5F" w:rsidRDefault="00B76E5F" w:rsidP="00A971C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F017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3.7pt;margin-top:-11.2pt;width:27pt;height:2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" stroked="f">
                <v:textbox style="mso-fit-shape-to-text:t">
                  <w:txbxContent>
                    <w:p w14:paraId="45FD99D2" w14:textId="77777777" w:rsidR="00B76E5F" w:rsidRDefault="00B76E5F" w:rsidP="00A971C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71C2" w:rsidRPr="00BB3F3F">
        <w:rPr>
          <w:rFonts w:ascii="Angsana New" w:hAnsi="Angsana New" w:hint="cs"/>
          <w:sz w:val="30"/>
          <w:szCs w:val="30"/>
        </w:rPr>
        <w:t>1</w:t>
      </w:r>
      <w:r w:rsidR="006B25C1">
        <w:rPr>
          <w:rFonts w:ascii="Angsana New" w:hAnsi="Angsana New"/>
          <w:sz w:val="30"/>
          <w:szCs w:val="30"/>
        </w:rPr>
        <w:t>0</w:t>
      </w:r>
      <w:r w:rsidR="00A971C2" w:rsidRPr="00BB3F3F">
        <w:rPr>
          <w:rFonts w:ascii="Angsana New" w:hAnsi="Angsana New"/>
          <w:sz w:val="30"/>
          <w:szCs w:val="30"/>
        </w:rPr>
        <w:t>.</w:t>
      </w:r>
      <w:r w:rsidR="00A971C2" w:rsidRPr="00BB3F3F">
        <w:rPr>
          <w:rFonts w:ascii="Angsana New" w:hAnsi="Angsana New"/>
          <w:sz w:val="30"/>
          <w:szCs w:val="30"/>
        </w:rPr>
        <w:tab/>
      </w:r>
      <w:r w:rsidR="00A971C2" w:rsidRPr="00BB3F3F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6CADFF8C" w14:textId="65542C20" w:rsidR="00601B17" w:rsidRPr="00BB3F3F" w:rsidRDefault="00601B17" w:rsidP="00BB3F3F">
      <w:pPr>
        <w:ind w:left="284" w:hanging="284"/>
        <w:rPr>
          <w:rFonts w:ascii="Angsana New" w:hAnsi="Angsana New"/>
          <w:sz w:val="12"/>
          <w:szCs w:val="12"/>
          <w:u w:val="single"/>
        </w:rPr>
      </w:pPr>
    </w:p>
    <w:p w14:paraId="692DB877" w14:textId="49112317" w:rsidR="0048729D" w:rsidRDefault="0048729D" w:rsidP="00BB3F3F">
      <w:pPr>
        <w:ind w:left="284" w:hanging="284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t xml:space="preserve">                 </w:t>
      </w:r>
      <w:r w:rsidRPr="00BB3F3F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</w:p>
    <w:tbl>
      <w:tblPr>
        <w:tblW w:w="909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366"/>
        <w:gridCol w:w="1530"/>
        <w:gridCol w:w="1710"/>
        <w:gridCol w:w="1485"/>
      </w:tblGrid>
      <w:tr w:rsidR="00C63755" w:rsidRPr="00BB3F3F" w14:paraId="19EE3993" w14:textId="77777777" w:rsidTr="00402CC6">
        <w:tc>
          <w:tcPr>
            <w:tcW w:w="4366" w:type="dxa"/>
            <w:vAlign w:val="bottom"/>
          </w:tcPr>
          <w:p w14:paraId="644056D2" w14:textId="77777777" w:rsidR="00C63755" w:rsidRPr="00BB3F3F" w:rsidRDefault="00C63755" w:rsidP="00402CC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4FA3D6" w14:textId="77777777" w:rsidR="00C63755" w:rsidRPr="00BB3F3F" w:rsidRDefault="00C63755" w:rsidP="00402C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14D11A5" w14:textId="77777777" w:rsidR="00C63755" w:rsidRPr="00BB3F3F" w:rsidRDefault="00C63755" w:rsidP="00402C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34AADD08" w14:textId="77777777" w:rsidR="00C63755" w:rsidRPr="00BB3F3F" w:rsidRDefault="00C63755" w:rsidP="00402C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63755" w:rsidRPr="00BB3F3F" w14:paraId="56995602" w14:textId="77777777" w:rsidTr="00402CC6">
        <w:tc>
          <w:tcPr>
            <w:tcW w:w="4366" w:type="dxa"/>
            <w:vAlign w:val="bottom"/>
          </w:tcPr>
          <w:p w14:paraId="632382AF" w14:textId="77777777" w:rsidR="00C63755" w:rsidRPr="00BB3F3F" w:rsidRDefault="00C63755" w:rsidP="00402CC6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95BF3" w14:textId="77777777" w:rsidR="00C63755" w:rsidRPr="00BB3F3F" w:rsidRDefault="00C63755" w:rsidP="00402CC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95417" w14:textId="77777777" w:rsidR="00C63755" w:rsidRPr="00BB3F3F" w:rsidRDefault="00C63755" w:rsidP="00402CC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ค่าลิขสิทธิ์เทคโนโลยีชีวภาพ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BD5E3" w14:textId="77777777" w:rsidR="00C63755" w:rsidRPr="00BB3F3F" w:rsidRDefault="00C63755" w:rsidP="00402CC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3755" w:rsidRPr="00BB3F3F" w14:paraId="2707B79B" w14:textId="77777777" w:rsidTr="00C63755">
        <w:tc>
          <w:tcPr>
            <w:tcW w:w="4366" w:type="dxa"/>
            <w:vAlign w:val="bottom"/>
          </w:tcPr>
          <w:p w14:paraId="53855DF9" w14:textId="77777777" w:rsidR="00C63755" w:rsidRPr="00BB3F3F" w:rsidRDefault="00C63755" w:rsidP="00402CC6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E72EBBB" w14:textId="77777777" w:rsidR="00C63755" w:rsidRPr="00BB3F3F" w:rsidRDefault="00C63755" w:rsidP="00402CC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CA2958" w14:textId="77777777" w:rsidR="00C63755" w:rsidRPr="00BB3F3F" w:rsidRDefault="00C63755" w:rsidP="00402CC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3BA0E897" w14:textId="77777777" w:rsidR="00C63755" w:rsidRPr="00BB3F3F" w:rsidRDefault="00C63755" w:rsidP="00402CC6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3755" w:rsidRPr="00BB3F3F" w14:paraId="4CA9A788" w14:textId="77777777" w:rsidTr="00C63755">
        <w:tc>
          <w:tcPr>
            <w:tcW w:w="4366" w:type="dxa"/>
            <w:vAlign w:val="bottom"/>
          </w:tcPr>
          <w:p w14:paraId="6E1B8B79" w14:textId="131CA863" w:rsidR="00C63755" w:rsidRPr="00BB3F3F" w:rsidRDefault="00C63755" w:rsidP="00C63755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31C29CD1" w14:textId="33F40027" w:rsidR="00C63755" w:rsidRPr="00BB3F3F" w:rsidRDefault="00C63755" w:rsidP="00C6375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3,484,170.53</w:t>
            </w:r>
          </w:p>
        </w:tc>
        <w:tc>
          <w:tcPr>
            <w:tcW w:w="1710" w:type="dxa"/>
          </w:tcPr>
          <w:p w14:paraId="1206BB25" w14:textId="26BDBE0E" w:rsidR="00C63755" w:rsidRPr="00BB3F3F" w:rsidRDefault="00C63755" w:rsidP="00C63755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7463D47" w14:textId="664F55DC" w:rsidR="00C63755" w:rsidRPr="00BB3F3F" w:rsidRDefault="00C63755" w:rsidP="00C63755">
            <w:pPr>
              <w:tabs>
                <w:tab w:val="decimal" w:pos="879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3,484,170.53</w:t>
            </w:r>
          </w:p>
        </w:tc>
      </w:tr>
      <w:tr w:rsidR="00B35848" w:rsidRPr="00BB3F3F" w14:paraId="35B153EF" w14:textId="77777777" w:rsidTr="00C63755">
        <w:tc>
          <w:tcPr>
            <w:tcW w:w="4366" w:type="dxa"/>
            <w:vAlign w:val="bottom"/>
          </w:tcPr>
          <w:p w14:paraId="238CE4F9" w14:textId="77777777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6F38F2C1" w14:textId="101B2EBF" w:rsidR="00B35848" w:rsidRPr="00BB3F3F" w:rsidRDefault="00B35848" w:rsidP="00B3584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848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B35848">
              <w:rPr>
                <w:rFonts w:ascii="Angsana New" w:hAnsi="Angsana New"/>
                <w:sz w:val="28"/>
                <w:szCs w:val="28"/>
              </w:rPr>
              <w:t>,</w:t>
            </w:r>
            <w:r w:rsidRPr="00B35848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  <w:tc>
          <w:tcPr>
            <w:tcW w:w="1710" w:type="dxa"/>
          </w:tcPr>
          <w:p w14:paraId="76C5CF32" w14:textId="002FACE3" w:rsidR="00B35848" w:rsidRPr="00BB3F3F" w:rsidRDefault="00B35848" w:rsidP="00B35848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DAA9F63" w14:textId="50D5E74B" w:rsidR="00B35848" w:rsidRPr="00BB3F3F" w:rsidRDefault="00B35848" w:rsidP="00B3584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5848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B35848">
              <w:rPr>
                <w:rFonts w:ascii="Angsana New" w:hAnsi="Angsana New"/>
                <w:sz w:val="28"/>
                <w:szCs w:val="28"/>
              </w:rPr>
              <w:t>,</w:t>
            </w:r>
            <w:r w:rsidRPr="00B35848">
              <w:rPr>
                <w:rFonts w:ascii="Angsana New" w:hAnsi="Angsana New"/>
                <w:sz w:val="28"/>
                <w:szCs w:val="28"/>
                <w:cs/>
              </w:rPr>
              <w:t>600.00</w:t>
            </w:r>
          </w:p>
        </w:tc>
      </w:tr>
      <w:tr w:rsidR="00B35848" w:rsidRPr="00BB3F3F" w14:paraId="22A94228" w14:textId="77777777" w:rsidTr="00402CC6">
        <w:tc>
          <w:tcPr>
            <w:tcW w:w="4366" w:type="dxa"/>
            <w:vAlign w:val="bottom"/>
          </w:tcPr>
          <w:p w14:paraId="6EEDCFCA" w14:textId="77777777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34495BAA" w14:textId="4C62C2CC" w:rsidR="00B35848" w:rsidRPr="00BB3F3F" w:rsidRDefault="00B35848" w:rsidP="00B35848">
            <w:pPr>
              <w:tabs>
                <w:tab w:val="decimal" w:pos="1002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7D4E5628" w14:textId="40083B35" w:rsidR="00B35848" w:rsidRPr="00BB3F3F" w:rsidRDefault="00B35848" w:rsidP="00B35848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14C2EB9" w14:textId="391704A2" w:rsidR="00B35848" w:rsidRPr="00BB3F3F" w:rsidRDefault="00B35848" w:rsidP="00B35848">
            <w:pPr>
              <w:tabs>
                <w:tab w:val="decimal" w:pos="739"/>
              </w:tabs>
              <w:ind w:left="-114" w:right="24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35848" w:rsidRPr="00BB3F3F" w14:paraId="732159B8" w14:textId="77777777" w:rsidTr="00402CC6">
        <w:tc>
          <w:tcPr>
            <w:tcW w:w="4366" w:type="dxa"/>
            <w:vAlign w:val="bottom"/>
          </w:tcPr>
          <w:p w14:paraId="525BAEEE" w14:textId="0BCB8FED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2B55B" w14:textId="5CF2097C" w:rsidR="00B35848" w:rsidRPr="00BB3F3F" w:rsidRDefault="00B35848" w:rsidP="00B3584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848">
              <w:rPr>
                <w:rFonts w:ascii="Angsana New" w:hAnsi="Angsana New"/>
                <w:sz w:val="28"/>
                <w:szCs w:val="28"/>
              </w:rPr>
              <w:t>3,601,770.53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A04362E" w14:textId="77777777" w:rsidR="00B35848" w:rsidRPr="00BB3F3F" w:rsidRDefault="00B35848" w:rsidP="00B35848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F5F8B" w14:textId="47337E6E" w:rsidR="00B35848" w:rsidRPr="00BB3F3F" w:rsidRDefault="00B35848" w:rsidP="00B3584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848">
              <w:rPr>
                <w:rFonts w:ascii="Angsana New" w:hAnsi="Angsana New"/>
                <w:sz w:val="28"/>
                <w:szCs w:val="28"/>
              </w:rPr>
              <w:t>3,601,770.53</w:t>
            </w:r>
          </w:p>
        </w:tc>
      </w:tr>
      <w:tr w:rsidR="00C63755" w:rsidRPr="00BB3F3F" w14:paraId="31A2A723" w14:textId="77777777" w:rsidTr="00C63755">
        <w:tc>
          <w:tcPr>
            <w:tcW w:w="4366" w:type="dxa"/>
            <w:vAlign w:val="bottom"/>
          </w:tcPr>
          <w:p w14:paraId="617BDC5B" w14:textId="77777777" w:rsidR="00C63755" w:rsidRPr="00BB3F3F" w:rsidRDefault="00C63755" w:rsidP="00402CC6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C17A47" w14:textId="77777777" w:rsidR="00C63755" w:rsidRPr="00BB3F3F" w:rsidRDefault="00C63755" w:rsidP="00402CC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47CF33A" w14:textId="77777777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488BAE18" w14:textId="77777777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3755" w:rsidRPr="00BB3F3F" w14:paraId="45560E2B" w14:textId="77777777" w:rsidTr="00C63755">
        <w:tc>
          <w:tcPr>
            <w:tcW w:w="4366" w:type="dxa"/>
            <w:vAlign w:val="bottom"/>
          </w:tcPr>
          <w:p w14:paraId="47F2AA14" w14:textId="5F26075C" w:rsidR="00C63755" w:rsidRPr="00BB3F3F" w:rsidRDefault="00C63755" w:rsidP="00C63755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3739C3B" w14:textId="668C3448" w:rsidR="00C63755" w:rsidRPr="00BB3F3F" w:rsidRDefault="00C63755" w:rsidP="00C6375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(2,622,677.73)</w:t>
            </w:r>
          </w:p>
        </w:tc>
        <w:tc>
          <w:tcPr>
            <w:tcW w:w="1710" w:type="dxa"/>
          </w:tcPr>
          <w:p w14:paraId="453D4A8A" w14:textId="4C311CBC" w:rsidR="00C63755" w:rsidRPr="00BB3F3F" w:rsidRDefault="00C63755" w:rsidP="00C63755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61786F" w14:textId="061E5127" w:rsidR="00C63755" w:rsidRPr="00BB3F3F" w:rsidRDefault="00C63755" w:rsidP="00C63755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(2,622,677.73)</w:t>
            </w:r>
          </w:p>
        </w:tc>
      </w:tr>
      <w:tr w:rsidR="00B35848" w:rsidRPr="00BB3F3F" w14:paraId="03728F73" w14:textId="77777777" w:rsidTr="00291296">
        <w:trPr>
          <w:trHeight w:val="80"/>
        </w:trPr>
        <w:tc>
          <w:tcPr>
            <w:tcW w:w="4366" w:type="dxa"/>
            <w:vAlign w:val="bottom"/>
          </w:tcPr>
          <w:p w14:paraId="116A6B47" w14:textId="77777777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3AA24C99" w14:textId="6546CC48" w:rsidR="00B35848" w:rsidRPr="00BB3F3F" w:rsidRDefault="00B35848" w:rsidP="00B3584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35848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B35848">
              <w:rPr>
                <w:rFonts w:ascii="Angsana New" w:hAnsi="Angsana New"/>
                <w:sz w:val="28"/>
                <w:szCs w:val="28"/>
              </w:rPr>
              <w:t>,</w:t>
            </w:r>
            <w:r w:rsidRPr="00B35848">
              <w:rPr>
                <w:rFonts w:ascii="Angsana New" w:hAnsi="Angsana New"/>
                <w:sz w:val="28"/>
                <w:szCs w:val="28"/>
                <w:cs/>
              </w:rPr>
              <w:t>929.69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F616032" w14:textId="16D449AF" w:rsidR="00B35848" w:rsidRPr="00BB3F3F" w:rsidRDefault="00B35848" w:rsidP="00B35848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55B45D77" w14:textId="415E8240" w:rsidR="00B35848" w:rsidRPr="00BB3F3F" w:rsidRDefault="00B35848" w:rsidP="00B35848">
            <w:pPr>
              <w:tabs>
                <w:tab w:val="decimal" w:pos="106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35848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B35848">
              <w:rPr>
                <w:rFonts w:ascii="Angsana New" w:hAnsi="Angsana New"/>
                <w:sz w:val="28"/>
                <w:szCs w:val="28"/>
              </w:rPr>
              <w:t>,</w:t>
            </w:r>
            <w:r w:rsidRPr="00B35848">
              <w:rPr>
                <w:rFonts w:ascii="Angsana New" w:hAnsi="Angsana New"/>
                <w:sz w:val="28"/>
                <w:szCs w:val="28"/>
                <w:cs/>
              </w:rPr>
              <w:t>929.69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5848" w:rsidRPr="00BB3F3F" w14:paraId="095FE07B" w14:textId="77777777" w:rsidTr="00291296">
        <w:tc>
          <w:tcPr>
            <w:tcW w:w="4366" w:type="dxa"/>
            <w:vAlign w:val="bottom"/>
          </w:tcPr>
          <w:p w14:paraId="5CF5F3DC" w14:textId="6A192535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2AE4" w14:textId="7E65A8E8" w:rsidR="00B35848" w:rsidRPr="00BB3F3F" w:rsidRDefault="00B35848" w:rsidP="00B3584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35848">
              <w:rPr>
                <w:rFonts w:ascii="Angsana New" w:hAnsi="Angsana New"/>
                <w:sz w:val="28"/>
                <w:szCs w:val="28"/>
              </w:rPr>
              <w:t>2,858,607.42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90F6337" w14:textId="691B6FE0" w:rsidR="00B35848" w:rsidRPr="00BB3F3F" w:rsidRDefault="00B35848" w:rsidP="00B35848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E0E85" w14:textId="61B79762" w:rsidR="00B35848" w:rsidRPr="00BB3F3F" w:rsidRDefault="00B35848" w:rsidP="00B35848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35848">
              <w:rPr>
                <w:rFonts w:ascii="Angsana New" w:hAnsi="Angsana New"/>
                <w:sz w:val="28"/>
                <w:szCs w:val="28"/>
              </w:rPr>
              <w:t>2,858,607.42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3755" w:rsidRPr="00BB3F3F" w14:paraId="5DD41A22" w14:textId="77777777" w:rsidTr="00C63755">
        <w:tc>
          <w:tcPr>
            <w:tcW w:w="4366" w:type="dxa"/>
            <w:vAlign w:val="bottom"/>
          </w:tcPr>
          <w:p w14:paraId="3E339232" w14:textId="77777777" w:rsidR="00C63755" w:rsidRPr="00BB3F3F" w:rsidRDefault="00C63755" w:rsidP="00402CC6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ค่าเผื่อการด้อยค่า </w:t>
            </w:r>
            <w:r w:rsidRPr="00BB3F3F">
              <w:rPr>
                <w:rFonts w:ascii="Angsana New" w:hAnsi="Angsana New"/>
                <w:sz w:val="28"/>
                <w:szCs w:val="28"/>
              </w:rPr>
              <w:t>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B7C54E4" w14:textId="77777777" w:rsidR="00C63755" w:rsidRPr="00BB3F3F" w:rsidRDefault="00C63755" w:rsidP="00402CC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BD188AB" w14:textId="77777777" w:rsidR="00C63755" w:rsidRPr="00BB3F3F" w:rsidRDefault="00C63755" w:rsidP="00402CC6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4D9CB" w14:textId="77777777" w:rsidR="00C63755" w:rsidRPr="00BB3F3F" w:rsidRDefault="00C63755" w:rsidP="00402CC6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5848" w:rsidRPr="00BB3F3F" w14:paraId="73CD286E" w14:textId="77777777" w:rsidTr="00C63755">
        <w:tc>
          <w:tcPr>
            <w:tcW w:w="4366" w:type="dxa"/>
            <w:vAlign w:val="bottom"/>
          </w:tcPr>
          <w:p w14:paraId="2CFB7EF1" w14:textId="02D77EFD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4741AF4E" w14:textId="5DF96CAC" w:rsidR="00B35848" w:rsidRPr="00BB3F3F" w:rsidRDefault="00B35848" w:rsidP="00B35848">
            <w:pPr>
              <w:tabs>
                <w:tab w:val="decimal" w:pos="870"/>
              </w:tabs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DEF0F50" w14:textId="37BAB392" w:rsidR="00B35848" w:rsidRPr="00BB3F3F" w:rsidRDefault="00B35848" w:rsidP="00B35848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72B50F3" w14:textId="26997C04" w:rsidR="00B35848" w:rsidRPr="00BB3F3F" w:rsidRDefault="00B35848" w:rsidP="00B35848">
            <w:pPr>
              <w:ind w:left="-114" w:right="-7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35848" w:rsidRPr="00BB3F3F" w14:paraId="4906CE87" w14:textId="77777777" w:rsidTr="00B35848">
        <w:tc>
          <w:tcPr>
            <w:tcW w:w="4366" w:type="dxa"/>
            <w:vAlign w:val="bottom"/>
          </w:tcPr>
          <w:p w14:paraId="2094FFF8" w14:textId="77777777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2C9840" w14:textId="581272B4" w:rsidR="00B35848" w:rsidRPr="00BB3F3F" w:rsidRDefault="00B35848" w:rsidP="00B35848">
            <w:pPr>
              <w:tabs>
                <w:tab w:val="decimal" w:pos="870"/>
              </w:tabs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D989D8" w14:textId="5C9FD225" w:rsidR="00B35848" w:rsidRPr="00BB3F3F" w:rsidRDefault="00B35848" w:rsidP="00B35848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089FEF6" w14:textId="6D08DB8D" w:rsidR="00B35848" w:rsidRPr="00BB3F3F" w:rsidRDefault="00B35848" w:rsidP="00B35848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-</w:t>
            </w:r>
          </w:p>
        </w:tc>
      </w:tr>
      <w:tr w:rsidR="00B35848" w:rsidRPr="00BB3F3F" w14:paraId="7192271F" w14:textId="77777777" w:rsidTr="00B35848">
        <w:tc>
          <w:tcPr>
            <w:tcW w:w="4366" w:type="dxa"/>
            <w:vAlign w:val="bottom"/>
          </w:tcPr>
          <w:p w14:paraId="252DDC80" w14:textId="5266DCC5" w:rsidR="00B35848" w:rsidRPr="00BB3F3F" w:rsidRDefault="00B35848" w:rsidP="00B35848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0D611" w14:textId="56C73955" w:rsidR="00B35848" w:rsidRPr="00BB3F3F" w:rsidRDefault="00B35848" w:rsidP="00B35848">
            <w:pPr>
              <w:tabs>
                <w:tab w:val="decimal" w:pos="870"/>
              </w:tabs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2D13386" w14:textId="7A4DB340" w:rsidR="00B35848" w:rsidRPr="00BB3F3F" w:rsidRDefault="00B35848" w:rsidP="00B35848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0EB28482" w14:textId="31D2A045" w:rsidR="00B35848" w:rsidRPr="00BB3F3F" w:rsidRDefault="00B35848" w:rsidP="00B35848">
            <w:pPr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63755" w:rsidRPr="00BB3F3F" w14:paraId="50580154" w14:textId="77777777" w:rsidTr="00B35848">
        <w:tc>
          <w:tcPr>
            <w:tcW w:w="4366" w:type="dxa"/>
            <w:vAlign w:val="bottom"/>
          </w:tcPr>
          <w:p w14:paraId="0EF3BD70" w14:textId="77777777" w:rsidR="00C63755" w:rsidRPr="00BB3F3F" w:rsidRDefault="00C63755" w:rsidP="00402CC6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B717D4" w14:textId="77777777" w:rsidR="00C63755" w:rsidRPr="00BB3F3F" w:rsidRDefault="00C63755" w:rsidP="00402CC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19E4F4" w14:textId="77777777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A711C50" w14:textId="77777777" w:rsidR="00C63755" w:rsidRPr="00BB3F3F" w:rsidRDefault="00C63755" w:rsidP="00B3584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3755" w:rsidRPr="00BB3F3F" w14:paraId="1096CBD4" w14:textId="77777777" w:rsidTr="00402CC6">
        <w:tc>
          <w:tcPr>
            <w:tcW w:w="4366" w:type="dxa"/>
            <w:vAlign w:val="bottom"/>
          </w:tcPr>
          <w:p w14:paraId="5B37CC4E" w14:textId="0E55FD97" w:rsidR="00C63755" w:rsidRPr="00BB3F3F" w:rsidRDefault="00C63755" w:rsidP="00402CC6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6A5AF8B" w14:textId="6DBBC8C7" w:rsidR="00C63755" w:rsidRPr="00BB3F3F" w:rsidRDefault="00B35848" w:rsidP="00402CC6">
            <w:pPr>
              <w:tabs>
                <w:tab w:val="decimal" w:pos="82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35848">
              <w:rPr>
                <w:rFonts w:ascii="Angsana New" w:hAnsi="Angsana New"/>
                <w:sz w:val="28"/>
                <w:szCs w:val="28"/>
                <w:lang w:val="en-GB"/>
              </w:rPr>
              <w:t>743,163.11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D4C2DDB" w14:textId="33EF58D5" w:rsidR="00C63755" w:rsidRPr="00BB3F3F" w:rsidRDefault="00B35848" w:rsidP="00402CC6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0E87F38B" w14:textId="1B59DA44" w:rsidR="00C63755" w:rsidRPr="00BB3F3F" w:rsidRDefault="00B35848" w:rsidP="00B35848">
            <w:pPr>
              <w:tabs>
                <w:tab w:val="decimal" w:pos="102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35848">
              <w:rPr>
                <w:rFonts w:ascii="Angsana New" w:hAnsi="Angsana New"/>
                <w:sz w:val="28"/>
                <w:szCs w:val="28"/>
                <w:cs/>
              </w:rPr>
              <w:t>743</w:t>
            </w:r>
            <w:r w:rsidRPr="00B35848">
              <w:rPr>
                <w:rFonts w:ascii="Angsana New" w:hAnsi="Angsana New"/>
                <w:sz w:val="28"/>
                <w:szCs w:val="28"/>
              </w:rPr>
              <w:t>,</w:t>
            </w:r>
            <w:r w:rsidRPr="00B35848">
              <w:rPr>
                <w:rFonts w:ascii="Angsana New" w:hAnsi="Angsana New"/>
                <w:sz w:val="28"/>
                <w:szCs w:val="28"/>
                <w:cs/>
              </w:rPr>
              <w:t>163.11</w:t>
            </w:r>
          </w:p>
        </w:tc>
      </w:tr>
      <w:tr w:rsidR="00C63755" w:rsidRPr="00BB3F3F" w14:paraId="7E6F7373" w14:textId="77777777" w:rsidTr="00402CC6">
        <w:tc>
          <w:tcPr>
            <w:tcW w:w="4366" w:type="dxa"/>
            <w:vAlign w:val="bottom"/>
          </w:tcPr>
          <w:p w14:paraId="04163D91" w14:textId="77777777" w:rsidR="00C63755" w:rsidRPr="00BB3F3F" w:rsidRDefault="00C63755" w:rsidP="00402CC6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4483F8" w14:textId="77777777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387A5F3" w14:textId="77777777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14:paraId="75F6217B" w14:textId="77777777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63755" w:rsidRPr="00BB3F3F" w14:paraId="6F4F1A2E" w14:textId="77777777" w:rsidTr="00402CC6">
        <w:tc>
          <w:tcPr>
            <w:tcW w:w="5896" w:type="dxa"/>
            <w:gridSpan w:val="2"/>
            <w:vAlign w:val="bottom"/>
          </w:tcPr>
          <w:p w14:paraId="14AD0814" w14:textId="35F2F4B5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4D1BA023" w14:textId="77777777" w:rsidR="00C63755" w:rsidRPr="00BB3F3F" w:rsidRDefault="00C63755" w:rsidP="00402CC6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14:paraId="37DB3362" w14:textId="7C62A740" w:rsidR="00C63755" w:rsidRPr="00BB3F3F" w:rsidRDefault="00B35848" w:rsidP="00402CC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848">
              <w:rPr>
                <w:rFonts w:ascii="Angsana New" w:hAnsi="Angsana New"/>
                <w:sz w:val="28"/>
                <w:szCs w:val="28"/>
              </w:rPr>
              <w:t>235,929.69</w:t>
            </w:r>
          </w:p>
        </w:tc>
      </w:tr>
    </w:tbl>
    <w:p w14:paraId="5FAEB44F" w14:textId="38B459C7" w:rsidR="00D37B5A" w:rsidRDefault="00D37B5A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79E4F9C9" w14:textId="604F93B2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67E20148" w14:textId="64581D64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236C774C" w14:textId="13295CA7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34D4356E" w14:textId="4C1290BB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7F47329E" w14:textId="696DCBAF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342BF52E" w14:textId="1569C22D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154AF15F" w14:textId="771A85C0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4F8A1873" w14:textId="7FD8DDCC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3DC1DC23" w14:textId="5126FC76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5FB01B39" w14:textId="02114A2E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6C576C79" w14:textId="70E94CC7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41335193" w14:textId="68CD41CD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256247AA" w14:textId="466417B4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08EE3128" w14:textId="34E07A10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22B789F0" w14:textId="763372A8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2EC29942" w14:textId="7A7E4720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597B81C5" w14:textId="722E592D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p w14:paraId="772001CA" w14:textId="77777777" w:rsidR="00B47799" w:rsidRDefault="00B47799" w:rsidP="00BB3F3F">
      <w:pPr>
        <w:ind w:left="284" w:hanging="284"/>
        <w:rPr>
          <w:rFonts w:ascii="Angsana New" w:hAnsi="Angsana New"/>
          <w:sz w:val="22"/>
          <w:szCs w:val="22"/>
        </w:rPr>
      </w:pPr>
    </w:p>
    <w:tbl>
      <w:tblPr>
        <w:tblW w:w="909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366"/>
        <w:gridCol w:w="1530"/>
        <w:gridCol w:w="1710"/>
        <w:gridCol w:w="1485"/>
      </w:tblGrid>
      <w:tr w:rsidR="008131E9" w:rsidRPr="00BB3F3F" w14:paraId="1F5D835D" w14:textId="77777777" w:rsidTr="004A7892">
        <w:tc>
          <w:tcPr>
            <w:tcW w:w="4366" w:type="dxa"/>
            <w:vAlign w:val="bottom"/>
          </w:tcPr>
          <w:p w14:paraId="4CEBE34D" w14:textId="77777777" w:rsidR="008131E9" w:rsidRPr="00BB3F3F" w:rsidRDefault="008131E9" w:rsidP="00BB3F3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BDB6A" w14:textId="77777777" w:rsidR="008131E9" w:rsidRPr="00BB3F3F" w:rsidRDefault="008131E9" w:rsidP="00BB3F3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A9D2E32" w14:textId="77777777" w:rsidR="008131E9" w:rsidRPr="00BB3F3F" w:rsidRDefault="008131E9" w:rsidP="00BB3F3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7B02394F" w14:textId="77777777" w:rsidR="008131E9" w:rsidRPr="00BB3F3F" w:rsidRDefault="008131E9" w:rsidP="00BB3F3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131E9" w:rsidRPr="00BB3F3F" w14:paraId="20CD29E6" w14:textId="77777777" w:rsidTr="004A7892">
        <w:tc>
          <w:tcPr>
            <w:tcW w:w="4366" w:type="dxa"/>
            <w:vAlign w:val="bottom"/>
          </w:tcPr>
          <w:p w14:paraId="61853D68" w14:textId="77777777" w:rsidR="008131E9" w:rsidRPr="00BB3F3F" w:rsidRDefault="008131E9" w:rsidP="00BB3F3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1A894" w14:textId="77777777" w:rsidR="008131E9" w:rsidRPr="00BB3F3F" w:rsidRDefault="008131E9" w:rsidP="00BB3F3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D21E4" w14:textId="77777777" w:rsidR="008131E9" w:rsidRPr="00BB3F3F" w:rsidRDefault="008131E9" w:rsidP="00BB3F3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ค่าลิขสิทธิ์เทคโนโลยีชีวภาพ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9DF6E" w14:textId="77777777" w:rsidR="008131E9" w:rsidRPr="00BB3F3F" w:rsidRDefault="008131E9" w:rsidP="00BB3F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131E9" w:rsidRPr="00BB3F3F" w14:paraId="553A853F" w14:textId="77777777" w:rsidTr="004A7892">
        <w:tc>
          <w:tcPr>
            <w:tcW w:w="4366" w:type="dxa"/>
            <w:vAlign w:val="bottom"/>
          </w:tcPr>
          <w:p w14:paraId="79CD1319" w14:textId="77777777" w:rsidR="008131E9" w:rsidRPr="00BB3F3F" w:rsidRDefault="008131E9" w:rsidP="00BB3F3F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62AF46" w14:textId="77777777" w:rsidR="008131E9" w:rsidRPr="00BB3F3F" w:rsidRDefault="008131E9" w:rsidP="00BB3F3F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3EB00C0" w14:textId="77777777" w:rsidR="008131E9" w:rsidRPr="00BB3F3F" w:rsidRDefault="008131E9" w:rsidP="00BB3F3F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098883F2" w14:textId="77777777" w:rsidR="008131E9" w:rsidRPr="00BB3F3F" w:rsidRDefault="008131E9" w:rsidP="00BB3F3F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31E9" w:rsidRPr="00BB3F3F" w14:paraId="705F54FF" w14:textId="77777777" w:rsidTr="004A7892">
        <w:tc>
          <w:tcPr>
            <w:tcW w:w="4366" w:type="dxa"/>
            <w:vAlign w:val="bottom"/>
          </w:tcPr>
          <w:p w14:paraId="4116B3C7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1EFBB6BB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2,649,470.53</w:t>
            </w:r>
          </w:p>
        </w:tc>
        <w:tc>
          <w:tcPr>
            <w:tcW w:w="1710" w:type="dxa"/>
          </w:tcPr>
          <w:p w14:paraId="399DEAD1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6,399,540.00</w:t>
            </w:r>
          </w:p>
        </w:tc>
        <w:tc>
          <w:tcPr>
            <w:tcW w:w="1485" w:type="dxa"/>
            <w:vAlign w:val="bottom"/>
          </w:tcPr>
          <w:p w14:paraId="7A462751" w14:textId="77777777" w:rsidR="008131E9" w:rsidRPr="00BB3F3F" w:rsidRDefault="008131E9" w:rsidP="00BB3F3F">
            <w:pPr>
              <w:tabs>
                <w:tab w:val="decimal" w:pos="879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9,049,010.53</w:t>
            </w:r>
          </w:p>
        </w:tc>
      </w:tr>
      <w:tr w:rsidR="008131E9" w:rsidRPr="00BB3F3F" w14:paraId="43048361" w14:textId="77777777" w:rsidTr="004A7892">
        <w:tc>
          <w:tcPr>
            <w:tcW w:w="4366" w:type="dxa"/>
            <w:vAlign w:val="bottom"/>
          </w:tcPr>
          <w:p w14:paraId="144C9D2C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5A364F10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834,700.00</w:t>
            </w:r>
          </w:p>
        </w:tc>
        <w:tc>
          <w:tcPr>
            <w:tcW w:w="1710" w:type="dxa"/>
          </w:tcPr>
          <w:p w14:paraId="70840DD9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5143366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834,700.00</w:t>
            </w:r>
          </w:p>
        </w:tc>
      </w:tr>
      <w:tr w:rsidR="008131E9" w:rsidRPr="00BB3F3F" w14:paraId="16C5142D" w14:textId="77777777" w:rsidTr="004A7892">
        <w:tc>
          <w:tcPr>
            <w:tcW w:w="4366" w:type="dxa"/>
            <w:vAlign w:val="bottom"/>
          </w:tcPr>
          <w:p w14:paraId="1F310A57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376666E0" w14:textId="77777777" w:rsidR="008131E9" w:rsidRPr="00BB3F3F" w:rsidRDefault="008131E9" w:rsidP="00D37B5A">
            <w:pPr>
              <w:tabs>
                <w:tab w:val="decimal" w:pos="1004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E856CD9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(6,399,540.00)</w:t>
            </w:r>
          </w:p>
        </w:tc>
        <w:tc>
          <w:tcPr>
            <w:tcW w:w="1485" w:type="dxa"/>
          </w:tcPr>
          <w:p w14:paraId="0FADB9FF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(6,399,540.00)</w:t>
            </w:r>
          </w:p>
        </w:tc>
      </w:tr>
      <w:tr w:rsidR="008131E9" w:rsidRPr="00BB3F3F" w14:paraId="6D16E682" w14:textId="77777777" w:rsidTr="004A7892">
        <w:tc>
          <w:tcPr>
            <w:tcW w:w="4366" w:type="dxa"/>
            <w:vAlign w:val="bottom"/>
          </w:tcPr>
          <w:p w14:paraId="21A3C017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CFF9C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3,484,170.53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7B6C190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C8C7F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3,484,170.53</w:t>
            </w:r>
          </w:p>
        </w:tc>
      </w:tr>
      <w:tr w:rsidR="008131E9" w:rsidRPr="00BB3F3F" w14:paraId="2C46E1C8" w14:textId="77777777" w:rsidTr="004A7892">
        <w:tc>
          <w:tcPr>
            <w:tcW w:w="4366" w:type="dxa"/>
            <w:vAlign w:val="bottom"/>
          </w:tcPr>
          <w:p w14:paraId="22960B87" w14:textId="77777777" w:rsidR="008131E9" w:rsidRPr="00BB3F3F" w:rsidRDefault="008131E9" w:rsidP="00BB3F3F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450F15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609F0E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72C28A77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31E9" w:rsidRPr="00BB3F3F" w14:paraId="168691A2" w14:textId="77777777" w:rsidTr="004A7892">
        <w:tc>
          <w:tcPr>
            <w:tcW w:w="4366" w:type="dxa"/>
            <w:vAlign w:val="bottom"/>
          </w:tcPr>
          <w:p w14:paraId="36507FE9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947E7B5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(2,452,855.48)</w:t>
            </w:r>
          </w:p>
        </w:tc>
        <w:tc>
          <w:tcPr>
            <w:tcW w:w="1710" w:type="dxa"/>
          </w:tcPr>
          <w:p w14:paraId="6690F154" w14:textId="77777777" w:rsidR="008131E9" w:rsidRPr="00BB3F3F" w:rsidRDefault="008131E9" w:rsidP="00BB3F3F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8716E7" w14:textId="77777777" w:rsidR="008131E9" w:rsidRPr="00BB3F3F" w:rsidRDefault="008131E9" w:rsidP="00BB3F3F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(2,452,855.48)</w:t>
            </w:r>
          </w:p>
        </w:tc>
      </w:tr>
      <w:tr w:rsidR="008131E9" w:rsidRPr="00BB3F3F" w14:paraId="76C6AACD" w14:textId="77777777" w:rsidTr="004A7892">
        <w:trPr>
          <w:trHeight w:val="80"/>
        </w:trPr>
        <w:tc>
          <w:tcPr>
            <w:tcW w:w="4366" w:type="dxa"/>
            <w:vAlign w:val="bottom"/>
          </w:tcPr>
          <w:p w14:paraId="438DB50A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2E671B86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(169,822.25)</w:t>
            </w:r>
          </w:p>
        </w:tc>
        <w:tc>
          <w:tcPr>
            <w:tcW w:w="1710" w:type="dxa"/>
            <w:shd w:val="clear" w:color="auto" w:fill="auto"/>
          </w:tcPr>
          <w:p w14:paraId="4497A3D1" w14:textId="77777777" w:rsidR="008131E9" w:rsidRPr="00BB3F3F" w:rsidRDefault="008131E9" w:rsidP="00BB3F3F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874755A" w14:textId="77777777" w:rsidR="008131E9" w:rsidRPr="00BB3F3F" w:rsidRDefault="008131E9" w:rsidP="00BB3F3F">
            <w:pPr>
              <w:tabs>
                <w:tab w:val="decimal" w:pos="106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(169,822.25)</w:t>
            </w:r>
          </w:p>
        </w:tc>
      </w:tr>
      <w:tr w:rsidR="008131E9" w:rsidRPr="00BB3F3F" w14:paraId="4EAA63E5" w14:textId="77777777" w:rsidTr="004A7892">
        <w:tc>
          <w:tcPr>
            <w:tcW w:w="4366" w:type="dxa"/>
            <w:vAlign w:val="bottom"/>
          </w:tcPr>
          <w:p w14:paraId="3E9361A6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5FBCA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(2,622,677.73)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695018" w14:textId="77777777" w:rsidR="008131E9" w:rsidRPr="00BB3F3F" w:rsidRDefault="008131E9" w:rsidP="00BB3F3F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8F26" w14:textId="77777777" w:rsidR="008131E9" w:rsidRPr="00BB3F3F" w:rsidRDefault="008131E9" w:rsidP="00BB3F3F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(2,622,677.73)</w:t>
            </w:r>
          </w:p>
        </w:tc>
      </w:tr>
      <w:tr w:rsidR="008131E9" w:rsidRPr="00BB3F3F" w14:paraId="68BF1228" w14:textId="77777777" w:rsidTr="004A7892">
        <w:tc>
          <w:tcPr>
            <w:tcW w:w="4366" w:type="dxa"/>
            <w:vAlign w:val="bottom"/>
          </w:tcPr>
          <w:p w14:paraId="79C71FC8" w14:textId="77777777" w:rsidR="008131E9" w:rsidRPr="00BB3F3F" w:rsidRDefault="008131E9" w:rsidP="00BB3F3F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ค่าเผื่อการด้อยค่า </w:t>
            </w:r>
            <w:r w:rsidRPr="00BB3F3F">
              <w:rPr>
                <w:rFonts w:ascii="Angsana New" w:hAnsi="Angsana New"/>
                <w:sz w:val="28"/>
                <w:szCs w:val="28"/>
              </w:rPr>
              <w:t>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1B2275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705C470" w14:textId="77777777" w:rsidR="008131E9" w:rsidRPr="00BB3F3F" w:rsidRDefault="008131E9" w:rsidP="00BB3F3F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DBFAC" w14:textId="77777777" w:rsidR="008131E9" w:rsidRPr="00BB3F3F" w:rsidRDefault="008131E9" w:rsidP="00BB3F3F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1E9" w:rsidRPr="00BB3F3F" w14:paraId="712A7C0F" w14:textId="77777777" w:rsidTr="004A7892">
        <w:tc>
          <w:tcPr>
            <w:tcW w:w="4366" w:type="dxa"/>
            <w:vAlign w:val="bottom"/>
          </w:tcPr>
          <w:p w14:paraId="05287F39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7DA55664" w14:textId="77777777" w:rsidR="008131E9" w:rsidRPr="00BB3F3F" w:rsidRDefault="008131E9" w:rsidP="00BB3F3F">
            <w:pPr>
              <w:tabs>
                <w:tab w:val="decimal" w:pos="870"/>
              </w:tabs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4AF02C5E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(1,478,304.07)</w:t>
            </w:r>
          </w:p>
        </w:tc>
        <w:tc>
          <w:tcPr>
            <w:tcW w:w="1485" w:type="dxa"/>
          </w:tcPr>
          <w:p w14:paraId="7AE2FDAB" w14:textId="77777777" w:rsidR="008131E9" w:rsidRPr="00BB3F3F" w:rsidRDefault="008131E9" w:rsidP="00BB3F3F">
            <w:pPr>
              <w:tabs>
                <w:tab w:val="decimal" w:pos="942"/>
              </w:tabs>
              <w:ind w:left="-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(1,478,304.07)</w:t>
            </w:r>
          </w:p>
        </w:tc>
      </w:tr>
      <w:tr w:rsidR="008131E9" w:rsidRPr="00BB3F3F" w14:paraId="49DF8729" w14:textId="77777777" w:rsidTr="004A7892">
        <w:tc>
          <w:tcPr>
            <w:tcW w:w="4366" w:type="dxa"/>
            <w:vAlign w:val="bottom"/>
          </w:tcPr>
          <w:p w14:paraId="05E63DDE" w14:textId="6A113482" w:rsidR="008131E9" w:rsidRPr="00BB3F3F" w:rsidRDefault="00B6764B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C838A1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E02F35" w14:textId="77777777" w:rsidR="008131E9" w:rsidRPr="00BB3F3F" w:rsidRDefault="008131E9" w:rsidP="00BB3F3F">
            <w:pPr>
              <w:tabs>
                <w:tab w:val="decimal" w:pos="870"/>
              </w:tabs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F8001FB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1,478,304.07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1CD8F299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1,478,304.07</w:t>
            </w:r>
          </w:p>
        </w:tc>
      </w:tr>
      <w:tr w:rsidR="008131E9" w:rsidRPr="00BB3F3F" w14:paraId="09DB1EC3" w14:textId="77777777" w:rsidTr="004A7892">
        <w:tc>
          <w:tcPr>
            <w:tcW w:w="4366" w:type="dxa"/>
            <w:vAlign w:val="bottom"/>
          </w:tcPr>
          <w:p w14:paraId="1F5116D9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4E64C57" w14:textId="77777777" w:rsidR="008131E9" w:rsidRPr="00BB3F3F" w:rsidRDefault="008131E9" w:rsidP="00BB3F3F">
            <w:pPr>
              <w:tabs>
                <w:tab w:val="decimal" w:pos="870"/>
              </w:tabs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20B605A" w14:textId="77777777" w:rsidR="008131E9" w:rsidRPr="00BB3F3F" w:rsidRDefault="008131E9" w:rsidP="00BB3F3F">
            <w:pPr>
              <w:tabs>
                <w:tab w:val="decimal" w:pos="1128"/>
              </w:tabs>
              <w:ind w:left="-114" w:right="72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597C1FC1" w14:textId="77777777" w:rsidR="008131E9" w:rsidRPr="00BB3F3F" w:rsidRDefault="008131E9" w:rsidP="00BB3F3F">
            <w:pPr>
              <w:tabs>
                <w:tab w:val="decimal" w:pos="870"/>
                <w:tab w:val="decimal" w:pos="942"/>
              </w:tabs>
              <w:ind w:left="-114"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31E9" w:rsidRPr="00BB3F3F" w14:paraId="2DCC7CAC" w14:textId="77777777" w:rsidTr="004A7892">
        <w:tc>
          <w:tcPr>
            <w:tcW w:w="4366" w:type="dxa"/>
            <w:vAlign w:val="bottom"/>
          </w:tcPr>
          <w:p w14:paraId="3637C4AE" w14:textId="77777777" w:rsidR="008131E9" w:rsidRPr="00BB3F3F" w:rsidRDefault="008131E9" w:rsidP="00BB3F3F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8116A3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4E335F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4E159A47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31E9" w:rsidRPr="00BB3F3F" w14:paraId="1D37BFB4" w14:textId="77777777" w:rsidTr="004A7892">
        <w:tc>
          <w:tcPr>
            <w:tcW w:w="4366" w:type="dxa"/>
            <w:vAlign w:val="bottom"/>
          </w:tcPr>
          <w:p w14:paraId="18D79506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17CC60C" w14:textId="77777777" w:rsidR="008131E9" w:rsidRPr="00BB3F3F" w:rsidRDefault="008131E9" w:rsidP="00BB3F3F">
            <w:pPr>
              <w:tabs>
                <w:tab w:val="decimal" w:pos="820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3F3F">
              <w:rPr>
                <w:rFonts w:ascii="Angsana New" w:hAnsi="Angsana New"/>
                <w:sz w:val="28"/>
                <w:szCs w:val="28"/>
                <w:lang w:val="en-GB"/>
              </w:rPr>
              <w:t>861,492.80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AC67D0C" w14:textId="77777777" w:rsidR="008131E9" w:rsidRPr="00BB3F3F" w:rsidRDefault="008131E9" w:rsidP="00BB3F3F">
            <w:pPr>
              <w:tabs>
                <w:tab w:val="decimal" w:pos="771"/>
              </w:tabs>
              <w:ind w:left="-114" w:right="3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3BB80229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861,492.80</w:t>
            </w:r>
          </w:p>
        </w:tc>
      </w:tr>
      <w:tr w:rsidR="008131E9" w:rsidRPr="00BB3F3F" w14:paraId="4B1A0D01" w14:textId="77777777" w:rsidTr="004A7892">
        <w:tc>
          <w:tcPr>
            <w:tcW w:w="4366" w:type="dxa"/>
            <w:vAlign w:val="bottom"/>
          </w:tcPr>
          <w:p w14:paraId="7EC229F0" w14:textId="77777777" w:rsidR="008131E9" w:rsidRPr="00BB3F3F" w:rsidRDefault="008131E9" w:rsidP="00BB3F3F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9CFDC50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643DA48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14:paraId="6419C150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131E9" w:rsidRPr="00BB3F3F" w14:paraId="268033E7" w14:textId="77777777" w:rsidTr="004A7892">
        <w:tc>
          <w:tcPr>
            <w:tcW w:w="5896" w:type="dxa"/>
            <w:gridSpan w:val="2"/>
            <w:vAlign w:val="bottom"/>
          </w:tcPr>
          <w:p w14:paraId="4171AB44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 ค่าตัดจำหน่ายสำหรับปีสิ้นสุดวันที่ </w:t>
            </w:r>
            <w:r w:rsidRPr="00BB3F3F">
              <w:rPr>
                <w:rFonts w:ascii="Angsana New" w:hAnsi="Angsana New"/>
                <w:sz w:val="28"/>
                <w:szCs w:val="28"/>
              </w:rPr>
              <w:t>31</w:t>
            </w:r>
            <w:r w:rsidRPr="00BB3F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B3F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B3F3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14:paraId="40C4299E" w14:textId="77777777" w:rsidR="008131E9" w:rsidRPr="00BB3F3F" w:rsidRDefault="008131E9" w:rsidP="00BB3F3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14:paraId="407D6B0A" w14:textId="77777777" w:rsidR="008131E9" w:rsidRPr="00BB3F3F" w:rsidRDefault="008131E9" w:rsidP="00BB3F3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F3F">
              <w:rPr>
                <w:rFonts w:ascii="Angsana New" w:hAnsi="Angsana New"/>
                <w:sz w:val="28"/>
                <w:szCs w:val="28"/>
              </w:rPr>
              <w:t>169,822.25</w:t>
            </w:r>
          </w:p>
        </w:tc>
      </w:tr>
    </w:tbl>
    <w:p w14:paraId="47AFD7DC" w14:textId="06FB8620" w:rsidR="0048729D" w:rsidRPr="00BB3F3F" w:rsidRDefault="0048729D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6840E557" w14:textId="1CAB32A5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7BBBC3B2" w14:textId="3095CFFC" w:rsidR="00923D70" w:rsidRPr="00BB3F3F" w:rsidRDefault="00923D70" w:rsidP="00BB3F3F">
      <w:pPr>
        <w:ind w:left="180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714C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ในระหว่างปี </w:t>
      </w:r>
      <w:r w:rsidRPr="00B714CF">
        <w:rPr>
          <w:rFonts w:ascii="Angsana New" w:hAnsi="Angsana New"/>
          <w:color w:val="000000"/>
          <w:sz w:val="30"/>
          <w:szCs w:val="30"/>
        </w:rPr>
        <w:t>2563</w:t>
      </w:r>
      <w:r w:rsidRPr="00B714CF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บริษัทได้ตัดจำหน่ายค่าลิขสิทธิ์เทคโนโลยีชีวภาพ ซึ่งเป็นเทคโนโลยีชีวภาพซึ่งบริษัทใช้มาตั้งแต่ปี </w:t>
      </w:r>
      <w:r w:rsidRPr="00B714CF">
        <w:rPr>
          <w:rFonts w:ascii="Angsana New" w:hAnsi="Angsana New"/>
          <w:color w:val="000000"/>
          <w:sz w:val="30"/>
          <w:szCs w:val="30"/>
        </w:rPr>
        <w:t xml:space="preserve">2556 </w:t>
      </w:r>
      <w:r w:rsidRPr="00B714CF">
        <w:rPr>
          <w:rFonts w:ascii="Angsana New" w:hAnsi="Angsana New" w:hint="cs"/>
          <w:color w:val="000000"/>
          <w:sz w:val="30"/>
          <w:szCs w:val="30"/>
          <w:cs/>
        </w:rPr>
        <w:t>เนื่องจากผู้บริหารพิจารณาว่า ผลิตภัณฑ์ทางชีวภาพในท้องตลาดที่มีคุณภาพใกล้เคียงกันมีต้นทุนที่ถูกกว่าการที่บริษัทจะสั่งซื้อเชื้อมาผลิตเองทำให้ไม่สามารถสร้างมูลค่าเพิ่มทางธุรกิจให้กับบริษัทได้ต่อไป บริษัทจึงรับรู้ผล</w:t>
      </w:r>
      <w:r w:rsidR="00217713" w:rsidRPr="00B714CF">
        <w:rPr>
          <w:rFonts w:ascii="Angsana New" w:hAnsi="Angsana New" w:hint="cs"/>
          <w:color w:val="000000"/>
          <w:sz w:val="30"/>
          <w:szCs w:val="30"/>
          <w:cs/>
        </w:rPr>
        <w:t xml:space="preserve">ขาดทุนจากการตัดจำหน่ายสินทรัพย์ไม่มีตัวตนในงบกำไรขาดทุนเบ็ดเสร็จ จำนวน </w:t>
      </w:r>
      <w:r w:rsidR="002972AE" w:rsidRPr="00B714CF">
        <w:rPr>
          <w:rFonts w:ascii="Angsana New" w:hAnsi="Angsana New"/>
          <w:color w:val="000000"/>
          <w:sz w:val="30"/>
          <w:szCs w:val="30"/>
        </w:rPr>
        <w:t xml:space="preserve">       </w:t>
      </w:r>
      <w:r w:rsidR="00217713" w:rsidRPr="00B714CF">
        <w:rPr>
          <w:rFonts w:ascii="Angsana New" w:hAnsi="Angsana New"/>
          <w:color w:val="000000"/>
          <w:sz w:val="30"/>
          <w:szCs w:val="30"/>
        </w:rPr>
        <w:t xml:space="preserve">4.92 </w:t>
      </w:r>
      <w:r w:rsidR="00217713" w:rsidRPr="00B714C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6D4F8C42" w14:textId="77777777" w:rsidR="00923D70" w:rsidRPr="00BB3F3F" w:rsidRDefault="00923D70" w:rsidP="00BB3F3F">
      <w:pPr>
        <w:ind w:left="180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EC296F7" w14:textId="3A267652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7095F38A" w14:textId="43ACE779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5B38EDFD" w14:textId="320EE55E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0082148E" w14:textId="195B310E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5A7592AB" w14:textId="6B889262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71649D1B" w14:textId="3BEBF70A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66711991" w14:textId="1BEEAED6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2EB61572" w14:textId="1A6177C1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283BE994" w14:textId="1D7C8AAA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4DE06291" w14:textId="3432211B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022CC6C7" w14:textId="0AD27C17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47EF2FE3" w14:textId="3E0CE468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0FA3493E" w14:textId="063D92BD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03330D84" w14:textId="589A44E9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3152952F" w14:textId="48320431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41D796A8" w14:textId="06BB701E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5FC8F481" w14:textId="3B58EF40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5DDF43CA" w14:textId="5938788B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6675565E" w14:textId="3E7F473D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33DCC900" w14:textId="3817D6AC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05935DE1" w14:textId="0185289B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6C7367B2" w14:textId="08FEB4D1" w:rsidR="007B40B9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2E6B73BE" w14:textId="77777777" w:rsidR="00B714CF" w:rsidRPr="00BB3F3F" w:rsidRDefault="00B714CF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0CB2B4CA" w14:textId="3ECE567D" w:rsidR="007B40B9" w:rsidRPr="00BB3F3F" w:rsidRDefault="007B40B9" w:rsidP="00BB3F3F">
      <w:pPr>
        <w:ind w:left="284" w:hanging="284"/>
        <w:rPr>
          <w:rFonts w:ascii="Angsana New" w:hAnsi="Angsana New"/>
          <w:sz w:val="12"/>
          <w:szCs w:val="12"/>
        </w:rPr>
      </w:pPr>
    </w:p>
    <w:p w14:paraId="26B61433" w14:textId="36520B90" w:rsidR="0035651D" w:rsidRPr="00BB3F3F" w:rsidRDefault="0035651D" w:rsidP="00BB3F3F">
      <w:pPr>
        <w:ind w:left="284" w:hanging="284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lastRenderedPageBreak/>
        <w:t>1</w:t>
      </w:r>
      <w:r w:rsidR="006B25C1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 w:hint="cs"/>
          <w:sz w:val="30"/>
          <w:szCs w:val="30"/>
          <w:u w:val="single"/>
          <w:cs/>
        </w:rPr>
        <w:t>ส</w:t>
      </w:r>
      <w:r w:rsidR="00DE47B7" w:rsidRPr="00BB3F3F">
        <w:rPr>
          <w:rFonts w:ascii="Angsana New" w:hAnsi="Angsana New" w:hint="cs"/>
          <w:sz w:val="30"/>
          <w:szCs w:val="30"/>
          <w:u w:val="single"/>
          <w:cs/>
        </w:rPr>
        <w:t>ินทรัพย์</w:t>
      </w:r>
      <w:r w:rsidR="00580E4E" w:rsidRPr="00BB3F3F">
        <w:rPr>
          <w:rFonts w:ascii="Angsana New" w:hAnsi="Angsana New" w:hint="cs"/>
          <w:sz w:val="30"/>
          <w:szCs w:val="30"/>
          <w:u w:val="single"/>
          <w:cs/>
        </w:rPr>
        <w:t xml:space="preserve"> (หนี้สิน) </w:t>
      </w:r>
      <w:r w:rsidR="00DE47B7" w:rsidRPr="00BB3F3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</w:p>
    <w:p w14:paraId="3231AAD7" w14:textId="77777777" w:rsidR="003F6975" w:rsidRPr="00BB3F3F" w:rsidRDefault="003F6975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73CA6E" w14:textId="3B81317C" w:rsidR="0035651D" w:rsidRPr="00BB3F3F" w:rsidRDefault="0035651D" w:rsidP="00BB3F3F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BB3F3F">
        <w:rPr>
          <w:rFonts w:ascii="Angsana New" w:hAnsi="Angsana New" w:hint="cs"/>
          <w:sz w:val="30"/>
          <w:szCs w:val="30"/>
          <w:cs/>
        </w:rPr>
        <w:t>การเปลี่ยนแปลงของสินทรัพย์</w:t>
      </w:r>
      <w:r w:rsidR="00580E4E" w:rsidRPr="00BB3F3F">
        <w:rPr>
          <w:rFonts w:ascii="Angsana New" w:hAnsi="Angsana New" w:hint="cs"/>
          <w:sz w:val="30"/>
          <w:szCs w:val="30"/>
          <w:cs/>
        </w:rPr>
        <w:t xml:space="preserve"> (หนี้สิน) </w:t>
      </w:r>
      <w:r w:rsidRPr="00BB3F3F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</w:t>
      </w:r>
      <w:r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B3F3F">
        <w:rPr>
          <w:rFonts w:ascii="Angsana New" w:hAnsi="Angsana New" w:hint="cs"/>
          <w:sz w:val="30"/>
          <w:szCs w:val="30"/>
        </w:rPr>
        <w:t>256</w:t>
      </w:r>
      <w:r w:rsidR="00C63755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B3F3F">
        <w:rPr>
          <w:rFonts w:ascii="Angsana New" w:hAnsi="Angsana New" w:hint="cs"/>
          <w:sz w:val="30"/>
          <w:szCs w:val="30"/>
        </w:rPr>
        <w:t>25</w:t>
      </w:r>
      <w:r w:rsidR="00570F10" w:rsidRPr="00BB3F3F">
        <w:rPr>
          <w:rFonts w:ascii="Angsana New" w:hAnsi="Angsana New"/>
          <w:sz w:val="30"/>
          <w:szCs w:val="30"/>
        </w:rPr>
        <w:t>6</w:t>
      </w:r>
      <w:r w:rsidR="00C63755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975" w:type="pct"/>
        <w:tblInd w:w="-709" w:type="dxa"/>
        <w:tblLook w:val="04A0" w:firstRow="1" w:lastRow="0" w:firstColumn="1" w:lastColumn="0" w:noHBand="0" w:noVBand="1"/>
      </w:tblPr>
      <w:tblGrid>
        <w:gridCol w:w="2267"/>
        <w:gridCol w:w="1175"/>
        <w:gridCol w:w="1175"/>
        <w:gridCol w:w="1329"/>
        <w:gridCol w:w="1076"/>
        <w:gridCol w:w="1177"/>
        <w:gridCol w:w="1537"/>
        <w:gridCol w:w="1103"/>
      </w:tblGrid>
      <w:tr w:rsidR="00654E1C" w:rsidRPr="00BB3F3F" w14:paraId="499FA593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1329AD03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3954" w:type="pct"/>
            <w:gridSpan w:val="7"/>
          </w:tcPr>
          <w:p w14:paraId="40DF17C5" w14:textId="50E8849C" w:rsidR="00654E1C" w:rsidRPr="00BB3F3F" w:rsidRDefault="00654E1C" w:rsidP="00BB3F3F">
            <w:pPr>
              <w:jc w:val="right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ab/>
              <w:t xml:space="preserve">     </w:t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                            </w:t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   </w:t>
            </w:r>
            <w:r w:rsidRPr="00BB3F3F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 xml:space="preserve">                              </w:t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(หน่วย : บาท)</w:t>
            </w:r>
          </w:p>
        </w:tc>
      </w:tr>
      <w:tr w:rsidR="00654E1C" w:rsidRPr="00BB3F3F" w14:paraId="7EC60742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0C9FDD69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3954" w:type="pct"/>
            <w:gridSpan w:val="7"/>
          </w:tcPr>
          <w:p w14:paraId="6BFDB2EC" w14:textId="04D7D589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งบแสดงฐานะการเงิน</w:t>
            </w:r>
          </w:p>
        </w:tc>
      </w:tr>
      <w:tr w:rsidR="00654E1C" w:rsidRPr="00BB3F3F" w14:paraId="5FA49300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0E11752D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center"/>
          </w:tcPr>
          <w:p w14:paraId="4EC8FF1C" w14:textId="77777777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542" w:type="pct"/>
            <w:vAlign w:val="center"/>
          </w:tcPr>
          <w:p w14:paraId="0FEFC51E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613" w:type="pct"/>
            <w:vAlign w:val="center"/>
          </w:tcPr>
          <w:p w14:paraId="34A11ACF" w14:textId="625D0FEE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496" w:type="pct"/>
            <w:vAlign w:val="center"/>
          </w:tcPr>
          <w:p w14:paraId="7C69D19B" w14:textId="74B0906A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543" w:type="pct"/>
            <w:vAlign w:val="center"/>
          </w:tcPr>
          <w:p w14:paraId="029B32FB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709" w:type="pct"/>
            <w:vAlign w:val="center"/>
          </w:tcPr>
          <w:p w14:paraId="50F9689A" w14:textId="7E396893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509" w:type="pct"/>
            <w:vAlign w:val="center"/>
          </w:tcPr>
          <w:p w14:paraId="16FF6A7A" w14:textId="4CCC3426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654E1C" w:rsidRPr="00BB3F3F" w14:paraId="1B770BE0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47A85F2F" w14:textId="77777777" w:rsidR="00654E1C" w:rsidRPr="00BB3F3F" w:rsidRDefault="00654E1C" w:rsidP="00BB3F3F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21587567" w14:textId="4992B93D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C63755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599CB666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24E1C8A7" w14:textId="27391905" w:rsidR="00654E1C" w:rsidRPr="00BB3F3F" w:rsidRDefault="00654E1C" w:rsidP="00BB3F3F">
            <w:pPr>
              <w:tabs>
                <w:tab w:val="center" w:pos="8000"/>
              </w:tabs>
              <w:ind w:right="-174" w:hanging="128"/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6C0E59EB" w14:textId="542191B0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C63755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7D9C77AA" w14:textId="77777777" w:rsidR="00654E1C" w:rsidRPr="00BB3F3F" w:rsidRDefault="00654E1C" w:rsidP="00BB3F3F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185A24B4" w14:textId="7B6DD3CC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6A7B927" w14:textId="515C258C" w:rsidR="00654E1C" w:rsidRPr="00BB3F3F" w:rsidRDefault="00654E1C" w:rsidP="00BB3F3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C63755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C63755" w:rsidRPr="00BB3F3F" w14:paraId="0BDCAEBA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71FD9068" w14:textId="734BF0FA" w:rsidR="00C63755" w:rsidRPr="00BB3F3F" w:rsidRDefault="00C63755" w:rsidP="00C63755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eastAsia="Brush Script MT" w:hAnsiTheme="majorBidi" w:cstheme="majorBidi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42" w:type="pct"/>
            <w:vAlign w:val="center"/>
          </w:tcPr>
          <w:p w14:paraId="2799C8EA" w14:textId="14E76B68" w:rsidR="00C63755" w:rsidRPr="00C63755" w:rsidRDefault="0095068E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2" w:type="pct"/>
            <w:vAlign w:val="center"/>
          </w:tcPr>
          <w:p w14:paraId="51BD7879" w14:textId="7C315CB8" w:rsidR="00C63755" w:rsidRPr="00BB3F3F" w:rsidRDefault="00C63755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</w:t>
            </w:r>
            <w:r w:rsidRPr="00BB3F3F">
              <w:rPr>
                <w:rFonts w:asciiTheme="majorBidi" w:eastAsia="Brush Script MT" w:hAnsiTheme="majorBidi" w:cstheme="majorBidi"/>
                <w:sz w:val="22"/>
                <w:szCs w:val="22"/>
              </w:rPr>
              <w:t>14,947.88</w:t>
            </w:r>
          </w:p>
        </w:tc>
        <w:tc>
          <w:tcPr>
            <w:tcW w:w="613" w:type="pct"/>
            <w:vAlign w:val="center"/>
          </w:tcPr>
          <w:p w14:paraId="72A99092" w14:textId="5A8DBB70" w:rsidR="00C63755" w:rsidRPr="00BB3F3F" w:rsidRDefault="00C63755" w:rsidP="00C63755">
            <w:pPr>
              <w:tabs>
                <w:tab w:val="decimal" w:pos="636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6" w:type="pct"/>
            <w:vAlign w:val="center"/>
          </w:tcPr>
          <w:p w14:paraId="6CC38E06" w14:textId="1D308F3E" w:rsidR="00C63755" w:rsidRPr="007F55FD" w:rsidRDefault="00C63755" w:rsidP="00C63755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</w:t>
            </w: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14,947.88</w:t>
            </w:r>
          </w:p>
        </w:tc>
        <w:tc>
          <w:tcPr>
            <w:tcW w:w="543" w:type="pct"/>
            <w:vAlign w:val="center"/>
          </w:tcPr>
          <w:p w14:paraId="252C74BE" w14:textId="2E1C0CF2" w:rsidR="00C63755" w:rsidRPr="00BB3F3F" w:rsidRDefault="00DF0819" w:rsidP="00C63755">
            <w:pPr>
              <w:tabs>
                <w:tab w:val="decimal" w:pos="668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DF0819">
              <w:rPr>
                <w:rFonts w:asciiTheme="majorBidi" w:eastAsia="Brush Script MT" w:hAnsiTheme="majorBidi" w:cstheme="majorBidi"/>
                <w:sz w:val="22"/>
                <w:szCs w:val="22"/>
              </w:rPr>
              <w:t>14,947.88</w:t>
            </w: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09" w:type="pct"/>
            <w:vAlign w:val="center"/>
          </w:tcPr>
          <w:p w14:paraId="35875A8A" w14:textId="464C4972" w:rsidR="00C63755" w:rsidRPr="007F55FD" w:rsidRDefault="00DF0819" w:rsidP="00C63755">
            <w:pPr>
              <w:tabs>
                <w:tab w:val="decimal" w:pos="201"/>
              </w:tabs>
              <w:ind w:left="-10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9" w:type="pct"/>
            <w:vAlign w:val="center"/>
          </w:tcPr>
          <w:p w14:paraId="24A93ED8" w14:textId="2F642ECE" w:rsidR="00C63755" w:rsidRPr="00BB3F3F" w:rsidRDefault="00DF0819" w:rsidP="00C63755">
            <w:pPr>
              <w:tabs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 -</w:t>
            </w:r>
          </w:p>
        </w:tc>
      </w:tr>
      <w:tr w:rsidR="00C63755" w:rsidRPr="00BB3F3F" w14:paraId="75F3E596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6679F1C8" w14:textId="22DCEBA5" w:rsidR="00C63755" w:rsidRPr="00BB3F3F" w:rsidRDefault="00C63755" w:rsidP="00C63755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542" w:type="pct"/>
            <w:vAlign w:val="center"/>
          </w:tcPr>
          <w:p w14:paraId="6F3D7FC9" w14:textId="49FBA67B" w:rsidR="00C63755" w:rsidRPr="00C63755" w:rsidRDefault="0095068E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2" w:type="pct"/>
            <w:vAlign w:val="center"/>
          </w:tcPr>
          <w:p w14:paraId="255C4512" w14:textId="090DDE48" w:rsidR="00C63755" w:rsidRPr="00BB3F3F" w:rsidRDefault="00C63755" w:rsidP="00C63755">
            <w:pPr>
              <w:tabs>
                <w:tab w:val="decimal" w:pos="275"/>
              </w:tabs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eastAsia="Brush Script MT" w:hAnsiTheme="majorBidi" w:cstheme="majorBidi"/>
                <w:sz w:val="22"/>
                <w:szCs w:val="22"/>
              </w:rPr>
              <w:t>(3,211,761.55)</w:t>
            </w:r>
          </w:p>
        </w:tc>
        <w:tc>
          <w:tcPr>
            <w:tcW w:w="613" w:type="pct"/>
            <w:vAlign w:val="center"/>
          </w:tcPr>
          <w:p w14:paraId="4A776AD2" w14:textId="6A32CD74" w:rsidR="00C63755" w:rsidRPr="00BB3F3F" w:rsidRDefault="00C63755" w:rsidP="00C63755">
            <w:pPr>
              <w:tabs>
                <w:tab w:val="decimal" w:pos="636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6" w:type="pct"/>
            <w:vAlign w:val="center"/>
          </w:tcPr>
          <w:p w14:paraId="5FD2918A" w14:textId="49BE40C0" w:rsidR="00C63755" w:rsidRPr="007F55FD" w:rsidRDefault="00C63755" w:rsidP="00C63755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B3F3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(3,211,761.55)</w:t>
            </w:r>
          </w:p>
        </w:tc>
        <w:tc>
          <w:tcPr>
            <w:tcW w:w="543" w:type="pct"/>
            <w:vAlign w:val="center"/>
          </w:tcPr>
          <w:p w14:paraId="2C263858" w14:textId="2AF399E1" w:rsidR="00C63755" w:rsidRPr="00BB3F3F" w:rsidRDefault="00E62062" w:rsidP="00C63755">
            <w:pPr>
              <w:tabs>
                <w:tab w:val="decimal" w:pos="668"/>
              </w:tabs>
              <w:ind w:right="60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62062">
              <w:rPr>
                <w:rFonts w:asciiTheme="majorBidi" w:eastAsia="Brush Script MT" w:hAnsiTheme="majorBidi" w:cstheme="majorBidi"/>
                <w:sz w:val="22"/>
                <w:szCs w:val="22"/>
              </w:rPr>
              <w:t>2,286,288.43</w:t>
            </w:r>
          </w:p>
        </w:tc>
        <w:tc>
          <w:tcPr>
            <w:tcW w:w="709" w:type="pct"/>
            <w:vAlign w:val="center"/>
          </w:tcPr>
          <w:p w14:paraId="514C604F" w14:textId="255791CB" w:rsidR="00C63755" w:rsidRPr="007F55FD" w:rsidRDefault="00DF0819" w:rsidP="00C63755">
            <w:pPr>
              <w:tabs>
                <w:tab w:val="decimal" w:pos="201"/>
              </w:tabs>
              <w:ind w:left="-10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9" w:type="pct"/>
            <w:vAlign w:val="center"/>
          </w:tcPr>
          <w:p w14:paraId="7A179674" w14:textId="7782BFA8" w:rsidR="00C63755" w:rsidRPr="00BB3F3F" w:rsidRDefault="00E62062" w:rsidP="00C63755">
            <w:pPr>
              <w:tabs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(</w:t>
            </w:r>
            <w:r w:rsidRPr="00E62062">
              <w:rPr>
                <w:rFonts w:asciiTheme="majorBidi" w:eastAsia="Brush Script MT" w:hAnsiTheme="majorBidi"/>
                <w:snapToGrid w:val="0"/>
                <w:sz w:val="22"/>
                <w:szCs w:val="22"/>
                <w:lang w:eastAsia="th-TH"/>
              </w:rPr>
              <w:t>925,473.12</w:t>
            </w: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63755" w:rsidRPr="00BB3F3F" w14:paraId="0D743638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21EF972F" w14:textId="2F80D4AD" w:rsidR="00C63755" w:rsidRPr="00BB3F3F" w:rsidRDefault="00C63755" w:rsidP="00C6375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ยานพาหนะ </w:t>
            </w:r>
          </w:p>
        </w:tc>
        <w:tc>
          <w:tcPr>
            <w:tcW w:w="542" w:type="pct"/>
            <w:vAlign w:val="bottom"/>
          </w:tcPr>
          <w:p w14:paraId="7F87A8AF" w14:textId="53B33DDE" w:rsidR="00C63755" w:rsidRPr="00C63755" w:rsidRDefault="0095068E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>(182,743.00)</w:t>
            </w:r>
          </w:p>
        </w:tc>
        <w:tc>
          <w:tcPr>
            <w:tcW w:w="542" w:type="pct"/>
            <w:vAlign w:val="bottom"/>
          </w:tcPr>
          <w:p w14:paraId="125F2DC6" w14:textId="176D93F9" w:rsidR="00C63755" w:rsidRPr="007F55FD" w:rsidRDefault="00C63755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Pr="00BB3F3F">
              <w:rPr>
                <w:rFonts w:asciiTheme="majorBidi" w:hAnsiTheme="majorBidi"/>
                <w:sz w:val="22"/>
                <w:szCs w:val="22"/>
              </w:rPr>
              <w:t>(208,476.33)</w:t>
            </w:r>
          </w:p>
        </w:tc>
        <w:tc>
          <w:tcPr>
            <w:tcW w:w="613" w:type="pct"/>
            <w:vAlign w:val="center"/>
          </w:tcPr>
          <w:p w14:paraId="48022924" w14:textId="10EB0C3C" w:rsidR="00C63755" w:rsidRPr="00BB3F3F" w:rsidRDefault="00C63755" w:rsidP="00C63755">
            <w:pPr>
              <w:tabs>
                <w:tab w:val="decimal" w:pos="636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6" w:type="pct"/>
            <w:vAlign w:val="bottom"/>
          </w:tcPr>
          <w:p w14:paraId="686BC37E" w14:textId="6E288DCA" w:rsidR="00C63755" w:rsidRPr="00BB3F3F" w:rsidRDefault="00C63755" w:rsidP="00C63755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(391,219.33)</w:t>
            </w:r>
          </w:p>
        </w:tc>
        <w:tc>
          <w:tcPr>
            <w:tcW w:w="543" w:type="pct"/>
            <w:vAlign w:val="bottom"/>
          </w:tcPr>
          <w:p w14:paraId="0937AC51" w14:textId="5B3CC072" w:rsidR="00C63755" w:rsidRPr="00BB3F3F" w:rsidRDefault="00DF0819" w:rsidP="00C63755">
            <w:pPr>
              <w:tabs>
                <w:tab w:val="decimal" w:pos="668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DF0819">
              <w:rPr>
                <w:rFonts w:asciiTheme="majorBidi" w:hAnsiTheme="majorBidi"/>
                <w:sz w:val="22"/>
                <w:szCs w:val="22"/>
              </w:rPr>
              <w:t>391,219.33</w:t>
            </w:r>
          </w:p>
        </w:tc>
        <w:tc>
          <w:tcPr>
            <w:tcW w:w="709" w:type="pct"/>
            <w:vAlign w:val="center"/>
          </w:tcPr>
          <w:p w14:paraId="37DA5659" w14:textId="77AA857C" w:rsidR="00C63755" w:rsidRPr="007F55FD" w:rsidRDefault="00DF0819" w:rsidP="00C63755">
            <w:pPr>
              <w:tabs>
                <w:tab w:val="decimal" w:pos="201"/>
              </w:tabs>
              <w:ind w:lef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9" w:type="pct"/>
            <w:vAlign w:val="bottom"/>
          </w:tcPr>
          <w:p w14:paraId="4E2F73A4" w14:textId="1B046532" w:rsidR="00C63755" w:rsidRPr="007F55FD" w:rsidRDefault="00DF0819" w:rsidP="00C63755">
            <w:pPr>
              <w:tabs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    -</w:t>
            </w:r>
          </w:p>
        </w:tc>
      </w:tr>
      <w:tr w:rsidR="00C63755" w:rsidRPr="00BB3F3F" w14:paraId="11EE8901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7DF68575" w14:textId="4C3B19C1" w:rsidR="00C63755" w:rsidRPr="00BB3F3F" w:rsidRDefault="00C63755" w:rsidP="00C6375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สินทรัพย์ไม่มีตัวตน </w:t>
            </w:r>
          </w:p>
        </w:tc>
        <w:tc>
          <w:tcPr>
            <w:tcW w:w="542" w:type="pct"/>
            <w:vAlign w:val="bottom"/>
          </w:tcPr>
          <w:p w14:paraId="756AC8D8" w14:textId="24361A3F" w:rsidR="00C63755" w:rsidRPr="00C63755" w:rsidRDefault="0095068E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>295,660.81</w:t>
            </w:r>
          </w:p>
        </w:tc>
        <w:tc>
          <w:tcPr>
            <w:tcW w:w="542" w:type="pct"/>
            <w:vAlign w:val="bottom"/>
          </w:tcPr>
          <w:p w14:paraId="1CA803AD" w14:textId="05D553C4" w:rsidR="00C63755" w:rsidRPr="007F55FD" w:rsidRDefault="00C63755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B3F3F">
              <w:rPr>
                <w:rFonts w:asciiTheme="majorBidi" w:hAnsiTheme="majorBidi"/>
                <w:sz w:val="22"/>
                <w:szCs w:val="22"/>
              </w:rPr>
              <w:t>(295,660.81)</w:t>
            </w:r>
          </w:p>
        </w:tc>
        <w:tc>
          <w:tcPr>
            <w:tcW w:w="613" w:type="pct"/>
            <w:vAlign w:val="center"/>
          </w:tcPr>
          <w:p w14:paraId="5CE51819" w14:textId="5F4DFD0C" w:rsidR="00C63755" w:rsidRPr="00BB3F3F" w:rsidRDefault="00C63755" w:rsidP="00C63755">
            <w:pPr>
              <w:tabs>
                <w:tab w:val="decimal" w:pos="375"/>
                <w:tab w:val="decimal" w:pos="636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6" w:type="pct"/>
            <w:vAlign w:val="bottom"/>
          </w:tcPr>
          <w:p w14:paraId="74A1CB67" w14:textId="4C1FCEDF" w:rsidR="00C63755" w:rsidRPr="00BB3F3F" w:rsidRDefault="00C63755" w:rsidP="00C63755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543" w:type="pct"/>
            <w:vAlign w:val="bottom"/>
          </w:tcPr>
          <w:p w14:paraId="7E051A29" w14:textId="1EF40F0C" w:rsidR="00C63755" w:rsidRPr="00BB3F3F" w:rsidRDefault="00DF0819" w:rsidP="00DF0819">
            <w:pPr>
              <w:tabs>
                <w:tab w:val="decimal" w:pos="668"/>
              </w:tabs>
              <w:ind w:right="60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09" w:type="pct"/>
            <w:vAlign w:val="center"/>
          </w:tcPr>
          <w:p w14:paraId="24C99EE4" w14:textId="63CFD58A" w:rsidR="00C63755" w:rsidRPr="007F55FD" w:rsidRDefault="00DF0819" w:rsidP="00C63755">
            <w:pPr>
              <w:tabs>
                <w:tab w:val="decimal" w:pos="201"/>
              </w:tabs>
              <w:ind w:lef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9" w:type="pct"/>
            <w:vAlign w:val="bottom"/>
          </w:tcPr>
          <w:p w14:paraId="65E15E60" w14:textId="343A10F4" w:rsidR="00C63755" w:rsidRPr="007F55FD" w:rsidRDefault="00DF0819" w:rsidP="00C63755">
            <w:pPr>
              <w:tabs>
                <w:tab w:val="decimal" w:pos="888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 -</w:t>
            </w:r>
          </w:p>
        </w:tc>
      </w:tr>
      <w:tr w:rsidR="00C63755" w:rsidRPr="00BB3F3F" w14:paraId="585B86CB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7AB4F667" w14:textId="41C2C3E9" w:rsidR="00C63755" w:rsidRPr="00BB3F3F" w:rsidRDefault="00C63755" w:rsidP="00C63755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42" w:type="pct"/>
            <w:vAlign w:val="bottom"/>
          </w:tcPr>
          <w:p w14:paraId="0B5DC3BC" w14:textId="53E81740" w:rsidR="00C63755" w:rsidRPr="00C63755" w:rsidRDefault="00C63755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="0095068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 </w:t>
            </w:r>
            <w:r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2" w:type="pct"/>
            <w:vAlign w:val="bottom"/>
          </w:tcPr>
          <w:p w14:paraId="272AAF95" w14:textId="657F069F" w:rsidR="00C63755" w:rsidRPr="007F55FD" w:rsidRDefault="00C63755" w:rsidP="00C63755">
            <w:pPr>
              <w:tabs>
                <w:tab w:val="decimal" w:pos="133"/>
              </w:tabs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 </w:t>
            </w:r>
            <w:r w:rsidRPr="00BB3F3F">
              <w:rPr>
                <w:rFonts w:asciiTheme="majorBidi" w:hAnsiTheme="majorBidi"/>
                <w:sz w:val="22"/>
                <w:szCs w:val="22"/>
              </w:rPr>
              <w:t>23,987.21</w:t>
            </w:r>
          </w:p>
        </w:tc>
        <w:tc>
          <w:tcPr>
            <w:tcW w:w="613" w:type="pct"/>
            <w:vAlign w:val="center"/>
          </w:tcPr>
          <w:p w14:paraId="61314179" w14:textId="4E5B9E1C" w:rsidR="00C63755" w:rsidRPr="00BB3F3F" w:rsidRDefault="00C63755" w:rsidP="00C63755">
            <w:pPr>
              <w:tabs>
                <w:tab w:val="decimal" w:pos="233"/>
                <w:tab w:val="decimal" w:pos="636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6" w:type="pct"/>
            <w:vAlign w:val="bottom"/>
          </w:tcPr>
          <w:p w14:paraId="2B9EA805" w14:textId="072805E6" w:rsidR="00C63755" w:rsidRPr="007F55FD" w:rsidRDefault="00C63755" w:rsidP="00C63755">
            <w:pPr>
              <w:tabs>
                <w:tab w:val="decimal" w:pos="318"/>
                <w:tab w:val="center" w:pos="8000"/>
              </w:tabs>
              <w:ind w:right="-110"/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23,987.21</w:t>
            </w:r>
          </w:p>
        </w:tc>
        <w:tc>
          <w:tcPr>
            <w:tcW w:w="543" w:type="pct"/>
            <w:vAlign w:val="bottom"/>
          </w:tcPr>
          <w:p w14:paraId="00A086D6" w14:textId="3A77E2F4" w:rsidR="00C63755" w:rsidRPr="00BB3F3F" w:rsidRDefault="005127BF" w:rsidP="00C63755">
            <w:pPr>
              <w:tabs>
                <w:tab w:val="decimal" w:pos="668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5127BF">
              <w:rPr>
                <w:rFonts w:asciiTheme="majorBidi" w:hAnsiTheme="majorBidi"/>
                <w:sz w:val="22"/>
                <w:szCs w:val="22"/>
              </w:rPr>
              <w:t>62,916.71</w:t>
            </w:r>
          </w:p>
        </w:tc>
        <w:tc>
          <w:tcPr>
            <w:tcW w:w="709" w:type="pct"/>
            <w:vAlign w:val="center"/>
          </w:tcPr>
          <w:p w14:paraId="29616A01" w14:textId="373FF3C3" w:rsidR="00C63755" w:rsidRPr="007F55FD" w:rsidRDefault="00DF0819" w:rsidP="00C63755">
            <w:pPr>
              <w:tabs>
                <w:tab w:val="decimal" w:pos="201"/>
              </w:tabs>
              <w:ind w:lef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9" w:type="pct"/>
            <w:vAlign w:val="bottom"/>
          </w:tcPr>
          <w:p w14:paraId="192C6CED" w14:textId="659F1DCB" w:rsidR="00C63755" w:rsidRPr="007F55FD" w:rsidRDefault="005127BF" w:rsidP="005127BF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  </w:t>
            </w:r>
            <w:r w:rsidRPr="005127BF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86,903.92</w:t>
            </w:r>
          </w:p>
        </w:tc>
      </w:tr>
      <w:tr w:rsidR="00C63755" w:rsidRPr="00BB3F3F" w14:paraId="68E5C90E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04831CB8" w14:textId="1048CC45" w:rsidR="00C63755" w:rsidRPr="00BB3F3F" w:rsidRDefault="00C63755" w:rsidP="00C63755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B3F3F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542" w:type="pct"/>
            <w:vAlign w:val="bottom"/>
          </w:tcPr>
          <w:p w14:paraId="34F17D69" w14:textId="367AE9B5" w:rsidR="00C63755" w:rsidRPr="00C63755" w:rsidRDefault="0095068E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>(125,205.09)</w:t>
            </w:r>
          </w:p>
        </w:tc>
        <w:tc>
          <w:tcPr>
            <w:tcW w:w="542" w:type="pct"/>
            <w:vAlign w:val="bottom"/>
          </w:tcPr>
          <w:p w14:paraId="2F64F252" w14:textId="552DF48D" w:rsidR="00C63755" w:rsidRPr="007F55FD" w:rsidRDefault="00C63755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B3F3F">
              <w:rPr>
                <w:rFonts w:asciiTheme="majorBidi" w:hAnsiTheme="majorBidi"/>
                <w:sz w:val="22"/>
                <w:szCs w:val="22"/>
              </w:rPr>
              <w:t>(109,078.01)</w:t>
            </w:r>
          </w:p>
        </w:tc>
        <w:tc>
          <w:tcPr>
            <w:tcW w:w="613" w:type="pct"/>
            <w:vAlign w:val="center"/>
          </w:tcPr>
          <w:p w14:paraId="3E682CF7" w14:textId="7BD2E859" w:rsidR="00C63755" w:rsidRPr="00BB3F3F" w:rsidRDefault="00C63755" w:rsidP="00C63755">
            <w:pPr>
              <w:tabs>
                <w:tab w:val="decimal" w:pos="233"/>
                <w:tab w:val="decimal" w:pos="636"/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6" w:type="pct"/>
            <w:vAlign w:val="bottom"/>
          </w:tcPr>
          <w:p w14:paraId="4EB11113" w14:textId="63D22E72" w:rsidR="00C63755" w:rsidRPr="00BB3F3F" w:rsidRDefault="00C63755" w:rsidP="00C63755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(234,283.10)</w:t>
            </w:r>
          </w:p>
        </w:tc>
        <w:tc>
          <w:tcPr>
            <w:tcW w:w="543" w:type="pct"/>
            <w:vAlign w:val="bottom"/>
          </w:tcPr>
          <w:p w14:paraId="79E8E535" w14:textId="01A21D46" w:rsidR="00C63755" w:rsidRPr="00BB3F3F" w:rsidRDefault="00DF0819" w:rsidP="00C63755">
            <w:pPr>
              <w:tabs>
                <w:tab w:val="decimal" w:pos="668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DF0819">
              <w:rPr>
                <w:rFonts w:asciiTheme="majorBidi" w:hAnsiTheme="majorBidi"/>
                <w:sz w:val="22"/>
                <w:szCs w:val="22"/>
              </w:rPr>
              <w:t>175,300.78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09" w:type="pct"/>
            <w:vAlign w:val="center"/>
          </w:tcPr>
          <w:p w14:paraId="76AE2440" w14:textId="6EE27893" w:rsidR="00C63755" w:rsidRPr="007F55FD" w:rsidRDefault="00DF0819" w:rsidP="00C63755">
            <w:pPr>
              <w:tabs>
                <w:tab w:val="decimal" w:pos="201"/>
              </w:tabs>
              <w:ind w:lef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9" w:type="pct"/>
            <w:vAlign w:val="bottom"/>
          </w:tcPr>
          <w:p w14:paraId="11B1B126" w14:textId="045D5244" w:rsidR="00C63755" w:rsidRPr="007F55FD" w:rsidRDefault="005C1A09" w:rsidP="00C63755">
            <w:pPr>
              <w:tabs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DF081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DF0819" w:rsidRPr="00DF081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409,583.88</w:t>
            </w:r>
            <w:r w:rsidR="00DF081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63755" w:rsidRPr="00BB3F3F" w14:paraId="0CD8600A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410F49D8" w14:textId="77777777" w:rsidR="00C63755" w:rsidRPr="00BB3F3F" w:rsidRDefault="00C63755" w:rsidP="00C63755">
            <w:pPr>
              <w:ind w:left="176" w:right="-108" w:hanging="17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542" w:type="pct"/>
            <w:vAlign w:val="bottom"/>
          </w:tcPr>
          <w:p w14:paraId="0290C986" w14:textId="1FBC3387" w:rsidR="00C63755" w:rsidRPr="00C63755" w:rsidRDefault="0095068E" w:rsidP="0095068E">
            <w:pPr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2,827,631.15</w:t>
            </w:r>
          </w:p>
        </w:tc>
        <w:tc>
          <w:tcPr>
            <w:tcW w:w="542" w:type="pct"/>
            <w:vAlign w:val="bottom"/>
          </w:tcPr>
          <w:p w14:paraId="078FDC4B" w14:textId="5F0BA98D" w:rsidR="00C63755" w:rsidRPr="007F55FD" w:rsidRDefault="00C63755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DE2516">
              <w:rPr>
                <w:rFonts w:asciiTheme="majorBidi" w:hAnsiTheme="majorBidi"/>
                <w:sz w:val="22"/>
                <w:szCs w:val="22"/>
              </w:rPr>
              <w:t>218,176.64</w:t>
            </w:r>
          </w:p>
        </w:tc>
        <w:tc>
          <w:tcPr>
            <w:tcW w:w="613" w:type="pct"/>
            <w:vAlign w:val="bottom"/>
          </w:tcPr>
          <w:p w14:paraId="1FEA00FD" w14:textId="13DB5FA7" w:rsidR="00C63755" w:rsidRPr="00BB3F3F" w:rsidRDefault="00C63755" w:rsidP="00C63755">
            <w:pPr>
              <w:tabs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130,950.19</w:t>
            </w:r>
          </w:p>
        </w:tc>
        <w:tc>
          <w:tcPr>
            <w:tcW w:w="496" w:type="pct"/>
            <w:vAlign w:val="bottom"/>
          </w:tcPr>
          <w:p w14:paraId="3502EF15" w14:textId="75281357" w:rsidR="00C63755" w:rsidRPr="00BB3F3F" w:rsidRDefault="0095068E" w:rsidP="00C63755">
            <w:pPr>
              <w:tabs>
                <w:tab w:val="center" w:pos="8000"/>
              </w:tabs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C63755"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3,176,757.98</w:t>
            </w:r>
          </w:p>
        </w:tc>
        <w:tc>
          <w:tcPr>
            <w:tcW w:w="543" w:type="pct"/>
            <w:vAlign w:val="bottom"/>
          </w:tcPr>
          <w:p w14:paraId="4C9ACE30" w14:textId="3A96B1BD" w:rsidR="00C63755" w:rsidRPr="00BB3F3F" w:rsidRDefault="00DF0819" w:rsidP="00C63755">
            <w:pPr>
              <w:tabs>
                <w:tab w:val="decimal" w:pos="668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F0819">
              <w:rPr>
                <w:rFonts w:asciiTheme="majorBidi" w:hAnsiTheme="majorBidi"/>
                <w:sz w:val="22"/>
                <w:szCs w:val="22"/>
              </w:rPr>
              <w:t>328,550.34</w:t>
            </w:r>
          </w:p>
        </w:tc>
        <w:tc>
          <w:tcPr>
            <w:tcW w:w="709" w:type="pct"/>
            <w:vAlign w:val="bottom"/>
          </w:tcPr>
          <w:p w14:paraId="67F4C2B8" w14:textId="45579505" w:rsidR="00C63755" w:rsidRPr="007F55FD" w:rsidRDefault="00DF0819" w:rsidP="00C63755">
            <w:pPr>
              <w:tabs>
                <w:tab w:val="center" w:pos="827"/>
                <w:tab w:val="decimal" w:pos="909"/>
                <w:tab w:val="decimal" w:pos="1000"/>
              </w:tabs>
              <w:ind w:left="-109"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0819">
              <w:rPr>
                <w:rFonts w:asciiTheme="majorBidi" w:hAnsiTheme="majorBidi" w:cstheme="majorBidi"/>
                <w:sz w:val="22"/>
                <w:szCs w:val="22"/>
              </w:rPr>
              <w:t>229,857.09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9" w:type="pct"/>
            <w:vAlign w:val="bottom"/>
          </w:tcPr>
          <w:p w14:paraId="69E4E2A9" w14:textId="27DDCBFE" w:rsidR="00C63755" w:rsidRPr="007F55FD" w:rsidRDefault="00DF0819" w:rsidP="00DF0819">
            <w:pPr>
              <w:tabs>
                <w:tab w:val="decimal" w:pos="890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F081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3,275,451.23</w:t>
            </w:r>
          </w:p>
        </w:tc>
      </w:tr>
      <w:tr w:rsidR="00C63755" w:rsidRPr="00BB3F3F" w14:paraId="703A6F13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63E90FA9" w14:textId="07C7538D" w:rsidR="00C63755" w:rsidRPr="00BB3F3F" w:rsidRDefault="00C63755" w:rsidP="00C63755">
            <w:pPr>
              <w:ind w:left="176" w:right="-108" w:hanging="17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</w:t>
            </w:r>
            <w:r w:rsidRPr="00BB3F3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รับประกันคุณภาพ</w:t>
            </w:r>
          </w:p>
        </w:tc>
        <w:tc>
          <w:tcPr>
            <w:tcW w:w="542" w:type="pct"/>
            <w:vAlign w:val="bottom"/>
          </w:tcPr>
          <w:p w14:paraId="7F0AB0CA" w14:textId="48A28ACA" w:rsidR="00C63755" w:rsidRPr="00C63755" w:rsidRDefault="0095068E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114,932.94</w:t>
            </w:r>
          </w:p>
        </w:tc>
        <w:tc>
          <w:tcPr>
            <w:tcW w:w="542" w:type="pct"/>
            <w:vAlign w:val="bottom"/>
          </w:tcPr>
          <w:p w14:paraId="582D32E3" w14:textId="6FC6626B" w:rsidR="00C63755" w:rsidRPr="007F55FD" w:rsidRDefault="00C63755" w:rsidP="00C63755">
            <w:pPr>
              <w:ind w:right="-88"/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  </w:t>
            </w:r>
            <w:r w:rsidRPr="00BB3F3F">
              <w:rPr>
                <w:rFonts w:asciiTheme="majorBidi" w:hAnsiTheme="majorBidi"/>
                <w:sz w:val="22"/>
                <w:szCs w:val="22"/>
              </w:rPr>
              <w:t>(6,701.77)</w:t>
            </w:r>
          </w:p>
        </w:tc>
        <w:tc>
          <w:tcPr>
            <w:tcW w:w="613" w:type="pct"/>
            <w:vAlign w:val="bottom"/>
          </w:tcPr>
          <w:p w14:paraId="52D6D5FF" w14:textId="27012E59" w:rsidR="00C63755" w:rsidRPr="00BB3F3F" w:rsidRDefault="00C63755" w:rsidP="00C63755">
            <w:pPr>
              <w:tabs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6" w:type="pct"/>
            <w:vAlign w:val="bottom"/>
          </w:tcPr>
          <w:p w14:paraId="590611E5" w14:textId="0CC6315E" w:rsidR="00C63755" w:rsidRPr="00BB3F3F" w:rsidRDefault="00C63755" w:rsidP="00C63755">
            <w:pPr>
              <w:tabs>
                <w:tab w:val="center" w:pos="800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108,231.17</w:t>
            </w:r>
          </w:p>
        </w:tc>
        <w:tc>
          <w:tcPr>
            <w:tcW w:w="543" w:type="pct"/>
            <w:vAlign w:val="bottom"/>
          </w:tcPr>
          <w:p w14:paraId="58E95974" w14:textId="3A267448" w:rsidR="00C63755" w:rsidRPr="00BB3F3F" w:rsidRDefault="00DF0819" w:rsidP="00C63755">
            <w:pPr>
              <w:tabs>
                <w:tab w:val="decimal" w:pos="668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DF0819">
              <w:rPr>
                <w:rFonts w:asciiTheme="majorBidi" w:hAnsiTheme="majorBidi"/>
                <w:sz w:val="22"/>
                <w:szCs w:val="22"/>
              </w:rPr>
              <w:t>4,334.44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09" w:type="pct"/>
            <w:vAlign w:val="bottom"/>
          </w:tcPr>
          <w:p w14:paraId="09FF70D8" w14:textId="435B0572" w:rsidR="00C63755" w:rsidRPr="007F55FD" w:rsidRDefault="00DF0819" w:rsidP="00C63755">
            <w:pPr>
              <w:tabs>
                <w:tab w:val="decimal" w:pos="201"/>
              </w:tabs>
              <w:ind w:lef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9" w:type="pct"/>
            <w:vAlign w:val="bottom"/>
          </w:tcPr>
          <w:p w14:paraId="0B199A20" w14:textId="6E109E36" w:rsidR="00C63755" w:rsidRPr="007F55FD" w:rsidRDefault="00DF0819" w:rsidP="00C63755">
            <w:pPr>
              <w:tabs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DF081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103,896.73</w:t>
            </w:r>
          </w:p>
        </w:tc>
      </w:tr>
      <w:tr w:rsidR="00C63755" w:rsidRPr="00BB3F3F" w14:paraId="209337AE" w14:textId="77777777" w:rsidTr="005127BF">
        <w:trPr>
          <w:trHeight w:val="135"/>
        </w:trPr>
        <w:tc>
          <w:tcPr>
            <w:tcW w:w="1046" w:type="pct"/>
            <w:vAlign w:val="center"/>
          </w:tcPr>
          <w:p w14:paraId="338C5964" w14:textId="77777777" w:rsidR="00C63755" w:rsidRPr="00BB3F3F" w:rsidRDefault="00C63755" w:rsidP="00C63755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F3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E1A76" w14:textId="67A5AAC4" w:rsidR="00C63755" w:rsidRPr="00C63755" w:rsidRDefault="0095068E" w:rsidP="0095068E">
            <w:pPr>
              <w:ind w:right="-88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</w:t>
            </w:r>
            <w:r w:rsidR="00C63755" w:rsidRPr="00C63755">
              <w:rPr>
                <w:rFonts w:asciiTheme="majorBidi" w:eastAsia="Brush Script MT" w:hAnsiTheme="majorBidi" w:cstheme="majorBidi"/>
                <w:sz w:val="22"/>
                <w:szCs w:val="22"/>
              </w:rPr>
              <w:t>2,930,276.81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9DF23" w14:textId="0AE0A574" w:rsidR="00C63755" w:rsidRPr="007F55FD" w:rsidRDefault="002F7F4C" w:rsidP="002F7F4C">
            <w:pPr>
              <w:ind w:right="-24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="00C63755" w:rsidRPr="00DE2516">
              <w:rPr>
                <w:rFonts w:asciiTheme="majorBidi" w:hAnsiTheme="majorBidi"/>
                <w:sz w:val="22"/>
                <w:szCs w:val="22"/>
              </w:rPr>
              <w:t>3,574,566.74</w:t>
            </w: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B304E" w14:textId="294F72D6" w:rsidR="00C63755" w:rsidRPr="00BB3F3F" w:rsidRDefault="00C63755" w:rsidP="00C63755">
            <w:pPr>
              <w:tabs>
                <w:tab w:val="center" w:pos="8000"/>
              </w:tabs>
              <w:ind w:right="-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55FD">
              <w:rPr>
                <w:rFonts w:asciiTheme="majorBidi" w:hAnsiTheme="majorBidi" w:cstheme="majorBidi"/>
                <w:sz w:val="22"/>
                <w:szCs w:val="22"/>
              </w:rPr>
              <w:t>130,950.19</w:t>
            </w: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1F305" w14:textId="2A60A623" w:rsidR="00C63755" w:rsidRPr="00BB3F3F" w:rsidRDefault="0095068E" w:rsidP="0095068E">
            <w:pPr>
              <w:tabs>
                <w:tab w:val="center" w:pos="8000"/>
              </w:tabs>
              <w:ind w:right="-110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C63755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  <w:r w:rsidR="00C63755"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(5</w:t>
            </w:r>
            <w:r w:rsidR="00C63755" w:rsidRPr="007F55FD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13</w:t>
            </w:r>
            <w:r w:rsidR="00C63755" w:rsidRPr="007F55F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,339.74</w:t>
            </w:r>
            <w:r w:rsidR="00C63755" w:rsidRPr="007F55FD">
              <w:rPr>
                <w:rFonts w:asciiTheme="majorBidi" w:eastAsia="Brush Script MT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4CE38" w14:textId="6230DF27" w:rsidR="00C63755" w:rsidRPr="00BB3F3F" w:rsidRDefault="00DF0819" w:rsidP="00C63755">
            <w:pPr>
              <w:tabs>
                <w:tab w:val="decimal" w:pos="668"/>
              </w:tabs>
              <w:ind w:right="60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DF0819">
              <w:rPr>
                <w:rFonts w:asciiTheme="majorBidi" w:hAnsiTheme="majorBidi"/>
                <w:sz w:val="22"/>
                <w:szCs w:val="22"/>
              </w:rPr>
              <w:t>2,874,391.71</w:t>
            </w: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D1B3A" w14:textId="0FD3AACE" w:rsidR="00C63755" w:rsidRPr="007F55FD" w:rsidRDefault="00DF0819" w:rsidP="00C63755">
            <w:pPr>
              <w:tabs>
                <w:tab w:val="center" w:pos="827"/>
                <w:tab w:val="decimal" w:pos="909"/>
              </w:tabs>
              <w:ind w:left="-109" w:right="22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0819">
              <w:rPr>
                <w:rFonts w:asciiTheme="majorBidi" w:hAnsiTheme="majorBidi"/>
                <w:sz w:val="22"/>
                <w:szCs w:val="22"/>
                <w:cs/>
              </w:rPr>
              <w:t>(229</w:t>
            </w:r>
            <w:r w:rsidRPr="00DF0819">
              <w:rPr>
                <w:rFonts w:asciiTheme="majorBidi" w:hAnsiTheme="majorBidi"/>
                <w:sz w:val="22"/>
                <w:szCs w:val="22"/>
              </w:rPr>
              <w:t>,</w:t>
            </w:r>
            <w:r w:rsidRPr="00DF0819">
              <w:rPr>
                <w:rFonts w:asciiTheme="majorBidi" w:hAnsiTheme="majorBidi"/>
                <w:sz w:val="22"/>
                <w:szCs w:val="22"/>
                <w:cs/>
              </w:rPr>
              <w:t>857.09)</w:t>
            </w: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83E84" w14:textId="23DBAF7A" w:rsidR="00C63755" w:rsidRPr="007F55FD" w:rsidRDefault="00DF0819" w:rsidP="00C63755">
            <w:pPr>
              <w:tabs>
                <w:tab w:val="decimal" w:pos="791"/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F0819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2,131,194.88</w:t>
            </w:r>
          </w:p>
        </w:tc>
      </w:tr>
    </w:tbl>
    <w:p w14:paraId="0D63022C" w14:textId="77777777" w:rsidR="00446FE5" w:rsidRPr="00BB3F3F" w:rsidRDefault="00446FE5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82FDBAF" w14:textId="7CBDAD84" w:rsidR="003F6975" w:rsidRPr="00BB3F3F" w:rsidRDefault="005F68E1" w:rsidP="00BB3F3F">
      <w:pPr>
        <w:ind w:left="284" w:hanging="284"/>
        <w:rPr>
          <w:rFonts w:ascii="Angsana New" w:hAnsi="Angsana New"/>
          <w:color w:val="000000"/>
          <w:sz w:val="16"/>
          <w:szCs w:val="16"/>
        </w:rPr>
      </w:pPr>
      <w:r w:rsidRPr="00BB3F3F">
        <w:rPr>
          <w:rFonts w:ascii="Angsana New" w:hAnsi="Angsana New" w:hint="cs"/>
          <w:sz w:val="30"/>
          <w:szCs w:val="30"/>
        </w:rPr>
        <w:t>1</w:t>
      </w:r>
      <w:r w:rsidR="006B25C1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="00446FE5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446FE5" w:rsidRPr="00BB3F3F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เงินกู้ยืมระยะสั้นจากสถาบันการเงินและดอกเบี้ยค้างจ่าย</w:t>
      </w:r>
    </w:p>
    <w:p w14:paraId="46E64D84" w14:textId="77777777" w:rsidR="00446FE5" w:rsidRPr="00BB3F3F" w:rsidRDefault="00446FE5" w:rsidP="00BB3F3F">
      <w:pPr>
        <w:ind w:left="284" w:hanging="284"/>
        <w:rPr>
          <w:rFonts w:ascii="Angsana New" w:hAnsi="Angsana New"/>
          <w:color w:val="000000"/>
          <w:sz w:val="16"/>
          <w:szCs w:val="16"/>
          <w:cs/>
        </w:rPr>
      </w:pPr>
    </w:p>
    <w:p w14:paraId="6F0BB3A5" w14:textId="4C1A6344" w:rsidR="00833B98" w:rsidRPr="00BB3F3F" w:rsidRDefault="00833B98" w:rsidP="000F6CD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</w:rPr>
        <w:t>256</w:t>
      </w:r>
      <w:r w:rsidR="0095068E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บริษัทมีเงินกู้ยืมระยะสั้นจากสถาบันการเงิน</w:t>
      </w:r>
      <w:r w:rsidR="00781247">
        <w:rPr>
          <w:rFonts w:ascii="Angsana New" w:hAnsi="Angsana New" w:hint="cs"/>
          <w:sz w:val="30"/>
          <w:szCs w:val="30"/>
          <w:cs/>
        </w:rPr>
        <w:t xml:space="preserve"> </w:t>
      </w:r>
      <w:r w:rsidR="00781247">
        <w:rPr>
          <w:rFonts w:ascii="Angsana New" w:hAnsi="Angsana New"/>
          <w:sz w:val="30"/>
          <w:szCs w:val="30"/>
        </w:rPr>
        <w:t xml:space="preserve">2 </w:t>
      </w:r>
      <w:r w:rsidR="00781247" w:rsidRPr="00781247">
        <w:rPr>
          <w:rFonts w:ascii="Angsana New" w:hAnsi="Angsana New" w:hint="cs"/>
          <w:sz w:val="30"/>
          <w:szCs w:val="30"/>
          <w:cs/>
        </w:rPr>
        <w:t>แห่ง</w:t>
      </w:r>
      <w:r w:rsidR="00F94793" w:rsidRPr="00781247">
        <w:rPr>
          <w:rFonts w:ascii="Angsana New" w:hAnsi="Angsana New" w:hint="cs"/>
          <w:sz w:val="30"/>
          <w:szCs w:val="30"/>
          <w:cs/>
        </w:rPr>
        <w:t xml:space="preserve"> </w:t>
      </w:r>
      <w:r w:rsidRPr="00781247">
        <w:rPr>
          <w:rFonts w:ascii="Angsana New" w:hAnsi="Angsana New"/>
          <w:sz w:val="30"/>
          <w:szCs w:val="30"/>
          <w:cs/>
        </w:rPr>
        <w:t xml:space="preserve">จำนวน </w:t>
      </w:r>
      <w:r w:rsidR="00781247" w:rsidRPr="00781247">
        <w:rPr>
          <w:rFonts w:ascii="Angsana New" w:hAnsi="Angsana New"/>
          <w:sz w:val="30"/>
          <w:szCs w:val="30"/>
        </w:rPr>
        <w:t>116.02</w:t>
      </w:r>
      <w:r w:rsidRPr="00781247">
        <w:rPr>
          <w:rFonts w:ascii="Angsana New" w:hAnsi="Angsana New"/>
          <w:sz w:val="30"/>
          <w:szCs w:val="30"/>
          <w:cs/>
        </w:rPr>
        <w:t xml:space="preserve"> ล้าน</w:t>
      </w:r>
      <w:r w:rsidRPr="00BB3F3F">
        <w:rPr>
          <w:rFonts w:ascii="Angsana New" w:hAnsi="Angsana New"/>
          <w:sz w:val="30"/>
          <w:szCs w:val="30"/>
          <w:cs/>
        </w:rPr>
        <w:t>บาท</w:t>
      </w:r>
      <w:r w:rsidRPr="00BB3F3F">
        <w:rPr>
          <w:rFonts w:ascii="Angsana New" w:hAnsi="Angsana New"/>
          <w:sz w:val="30"/>
          <w:szCs w:val="30"/>
        </w:rPr>
        <w:t xml:space="preserve">      (</w:t>
      </w:r>
      <w:r w:rsidR="00195F64" w:rsidRPr="00BB3F3F">
        <w:rPr>
          <w:rFonts w:ascii="Angsana New" w:hAnsi="Angsana New"/>
          <w:sz w:val="30"/>
          <w:szCs w:val="30"/>
        </w:rPr>
        <w:t>256</w:t>
      </w:r>
      <w:r w:rsidR="0095068E">
        <w:rPr>
          <w:rFonts w:ascii="Angsana New" w:hAnsi="Angsana New"/>
          <w:sz w:val="30"/>
          <w:szCs w:val="30"/>
        </w:rPr>
        <w:t>3</w:t>
      </w:r>
      <w:r w:rsidR="00195F64" w:rsidRPr="00BB3F3F">
        <w:rPr>
          <w:rFonts w:ascii="Angsana New" w:hAnsi="Angsana New"/>
          <w:sz w:val="30"/>
          <w:szCs w:val="30"/>
        </w:rPr>
        <w:t xml:space="preserve"> : </w:t>
      </w:r>
      <w:r w:rsidR="006627D6">
        <w:rPr>
          <w:rFonts w:ascii="Angsana New" w:hAnsi="Angsana New"/>
          <w:sz w:val="30"/>
          <w:szCs w:val="30"/>
        </w:rPr>
        <w:t xml:space="preserve">1 </w:t>
      </w:r>
      <w:r w:rsidR="006627D6">
        <w:rPr>
          <w:rFonts w:ascii="Angsana New" w:hAnsi="Angsana New" w:hint="cs"/>
          <w:sz w:val="30"/>
          <w:szCs w:val="30"/>
          <w:cs/>
        </w:rPr>
        <w:t>แห่ง</w:t>
      </w:r>
      <w:r w:rsidR="00195F64" w:rsidRPr="00BB3F3F">
        <w:rPr>
          <w:rFonts w:ascii="Angsana New" w:hAnsi="Angsana New"/>
          <w:sz w:val="30"/>
          <w:szCs w:val="30"/>
          <w:cs/>
        </w:rPr>
        <w:t xml:space="preserve">จำนวน </w:t>
      </w:r>
      <w:r w:rsidR="0095068E">
        <w:rPr>
          <w:rFonts w:ascii="Angsana New" w:hAnsi="Angsana New"/>
          <w:sz w:val="30"/>
          <w:szCs w:val="30"/>
        </w:rPr>
        <w:t>1.40</w:t>
      </w:r>
      <w:r w:rsidR="00195F64"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</w:t>
      </w:r>
      <w:r w:rsidRPr="000F6CDE">
        <w:rPr>
          <w:rFonts w:ascii="Angsana New" w:hAnsi="Angsana New"/>
          <w:sz w:val="30"/>
          <w:szCs w:val="30"/>
        </w:rPr>
        <w:t xml:space="preserve">) </w:t>
      </w:r>
      <w:r w:rsidRPr="000F6CDE">
        <w:rPr>
          <w:rFonts w:ascii="Angsana New" w:hAnsi="Angsana New"/>
          <w:sz w:val="30"/>
          <w:szCs w:val="30"/>
          <w:cs/>
        </w:rPr>
        <w:t xml:space="preserve"> ในรูปตั๋วสัญญาใช้เงินอายุไม่เกิน </w:t>
      </w:r>
      <w:r w:rsidRPr="000F6CDE">
        <w:rPr>
          <w:rFonts w:ascii="Angsana New" w:hAnsi="Angsana New"/>
          <w:sz w:val="30"/>
          <w:szCs w:val="30"/>
        </w:rPr>
        <w:t>1</w:t>
      </w:r>
      <w:r w:rsidRPr="000F6CDE">
        <w:rPr>
          <w:rFonts w:ascii="Angsana New" w:hAnsi="Angsana New"/>
          <w:sz w:val="30"/>
          <w:szCs w:val="30"/>
          <w:cs/>
        </w:rPr>
        <w:t xml:space="preserve"> ปี อัตราดอกเบี้ยร้อยละ </w:t>
      </w:r>
      <w:r w:rsidR="002051CD" w:rsidRPr="000F6CDE">
        <w:rPr>
          <w:rFonts w:ascii="Angsana New" w:hAnsi="Angsana New"/>
          <w:sz w:val="30"/>
          <w:szCs w:val="30"/>
        </w:rPr>
        <w:t>2.00</w:t>
      </w:r>
      <w:r w:rsidRPr="000F6CDE">
        <w:rPr>
          <w:rFonts w:ascii="Angsana New" w:hAnsi="Angsana New"/>
          <w:sz w:val="30"/>
          <w:szCs w:val="30"/>
          <w:cs/>
        </w:rPr>
        <w:t xml:space="preserve"> ต่อปี</w:t>
      </w:r>
      <w:r w:rsidRPr="000F6CDE">
        <w:rPr>
          <w:rFonts w:ascii="Angsana New" w:hAnsi="Angsana New"/>
          <w:sz w:val="30"/>
          <w:szCs w:val="30"/>
        </w:rPr>
        <w:t xml:space="preserve"> </w:t>
      </w:r>
      <w:r w:rsidR="00781247" w:rsidRPr="000F6CDE">
        <w:rPr>
          <w:rFonts w:ascii="Angsana New" w:hAnsi="Angsana New"/>
          <w:sz w:val="30"/>
          <w:szCs w:val="30"/>
          <w:cs/>
        </w:rPr>
        <w:t>โดย</w:t>
      </w:r>
      <w:r w:rsidR="000F6CDE">
        <w:rPr>
          <w:rFonts w:ascii="Angsana New" w:hAnsi="Angsana New" w:hint="cs"/>
          <w:sz w:val="30"/>
          <w:szCs w:val="30"/>
          <w:cs/>
        </w:rPr>
        <w:t xml:space="preserve"> </w:t>
      </w:r>
      <w:r w:rsidR="00781247" w:rsidRPr="000F6CDE">
        <w:rPr>
          <w:rFonts w:ascii="Angsana New" w:hAnsi="Angsana New"/>
          <w:sz w:val="30"/>
          <w:szCs w:val="30"/>
          <w:cs/>
        </w:rPr>
        <w:t xml:space="preserve">ในช่วง </w:t>
      </w:r>
      <w:r w:rsidR="00781247" w:rsidRPr="000F6CDE">
        <w:rPr>
          <w:rFonts w:ascii="Angsana New" w:hAnsi="Angsana New"/>
          <w:sz w:val="30"/>
          <w:szCs w:val="30"/>
        </w:rPr>
        <w:t>6</w:t>
      </w:r>
      <w:r w:rsidR="00781247" w:rsidRPr="000F6CDE">
        <w:rPr>
          <w:rFonts w:ascii="Angsana New" w:hAnsi="Angsana New"/>
          <w:sz w:val="30"/>
          <w:szCs w:val="30"/>
          <w:cs/>
        </w:rPr>
        <w:t xml:space="preserve"> เดือนแรก รัฐบาลจะเป็นผู้จ่ายดอกเบี้ยให้ ตามนโยบายสินเชื่อดอกเบี้ยต่ำ (</w:t>
      </w:r>
      <w:r w:rsidR="00781247" w:rsidRPr="000F6CDE">
        <w:rPr>
          <w:rFonts w:ascii="Angsana New" w:hAnsi="Angsana New"/>
          <w:sz w:val="30"/>
          <w:szCs w:val="30"/>
        </w:rPr>
        <w:t xml:space="preserve">Soft Loan) </w:t>
      </w:r>
      <w:r w:rsidR="00781247" w:rsidRPr="000F6CDE">
        <w:rPr>
          <w:rFonts w:ascii="Angsana New" w:hAnsi="Angsana New"/>
          <w:sz w:val="30"/>
          <w:szCs w:val="30"/>
          <w:cs/>
        </w:rPr>
        <w:t>ของธนาคารแห่งประเทศไทย โดยรัฐบาลเป็นผู้ค้ำประกัน</w:t>
      </w:r>
      <w:r w:rsidR="00781247" w:rsidRPr="000F6CDE">
        <w:rPr>
          <w:rFonts w:ascii="Angsana New" w:hAnsi="Angsana New"/>
          <w:sz w:val="30"/>
          <w:szCs w:val="30"/>
        </w:rPr>
        <w:t xml:space="preserve"> </w:t>
      </w:r>
      <w:r w:rsidR="00781247" w:rsidRPr="000F6CDE">
        <w:rPr>
          <w:rFonts w:ascii="Angsana New" w:hAnsi="Angsana New" w:hint="cs"/>
          <w:sz w:val="30"/>
          <w:szCs w:val="30"/>
          <w:cs/>
        </w:rPr>
        <w:t>และอัตราดอกเบี้ย</w:t>
      </w:r>
      <w:r w:rsidR="000F6CDE" w:rsidRPr="000F6CDE">
        <w:rPr>
          <w:rFonts w:ascii="Angsana New" w:hAnsi="Angsana New" w:hint="cs"/>
          <w:sz w:val="30"/>
          <w:szCs w:val="30"/>
          <w:cs/>
        </w:rPr>
        <w:t>ร้อยละ</w:t>
      </w:r>
      <w:r w:rsidR="00781247" w:rsidRPr="000F6CDE">
        <w:rPr>
          <w:rFonts w:ascii="Angsana New" w:hAnsi="Angsana New" w:hint="cs"/>
          <w:sz w:val="30"/>
          <w:szCs w:val="30"/>
          <w:cs/>
        </w:rPr>
        <w:t xml:space="preserve"> </w:t>
      </w:r>
      <w:r w:rsidR="00781247" w:rsidRPr="000F6CDE">
        <w:rPr>
          <w:rFonts w:ascii="Angsana New" w:hAnsi="Angsana New"/>
          <w:sz w:val="30"/>
          <w:szCs w:val="30"/>
        </w:rPr>
        <w:t>MLR</w:t>
      </w:r>
      <w:r w:rsidR="00781247">
        <w:rPr>
          <w:rFonts w:ascii="Angsana New" w:hAnsi="Angsana New"/>
          <w:sz w:val="30"/>
          <w:szCs w:val="30"/>
        </w:rPr>
        <w:t xml:space="preserve"> </w:t>
      </w:r>
      <w:r w:rsidR="000F6CDE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0F6CDE">
        <w:rPr>
          <w:rFonts w:ascii="Angsana New" w:hAnsi="Angsana New"/>
          <w:sz w:val="30"/>
          <w:szCs w:val="30"/>
        </w:rPr>
        <w:t>0.50</w:t>
      </w:r>
      <w:r w:rsidR="000F6CDE">
        <w:rPr>
          <w:rFonts w:ascii="Angsana New" w:hAnsi="Angsana New" w:hint="cs"/>
          <w:sz w:val="30"/>
          <w:szCs w:val="30"/>
          <w:cs/>
        </w:rPr>
        <w:t xml:space="preserve"> </w:t>
      </w:r>
      <w:r w:rsidR="00A65A13">
        <w:rPr>
          <w:rFonts w:ascii="Angsana New" w:hAnsi="Angsana New" w:hint="cs"/>
          <w:sz w:val="30"/>
          <w:szCs w:val="30"/>
          <w:cs/>
        </w:rPr>
        <w:t>-</w:t>
      </w:r>
      <w:r w:rsidR="000F6CDE">
        <w:rPr>
          <w:rFonts w:ascii="Angsana New" w:hAnsi="Angsana New"/>
          <w:sz w:val="30"/>
          <w:szCs w:val="30"/>
        </w:rPr>
        <w:t xml:space="preserve"> 0.75</w:t>
      </w:r>
      <w:r w:rsidR="000F6CDE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BB3F3F">
        <w:rPr>
          <w:rFonts w:ascii="Angsana New" w:hAnsi="Angsana New"/>
          <w:sz w:val="30"/>
          <w:szCs w:val="30"/>
          <w:cs/>
        </w:rPr>
        <w:t>(</w:t>
      </w:r>
      <w:r w:rsidR="00195F64" w:rsidRPr="00BB3F3F">
        <w:rPr>
          <w:rFonts w:ascii="Angsana New" w:hAnsi="Angsana New"/>
          <w:sz w:val="30"/>
          <w:szCs w:val="30"/>
        </w:rPr>
        <w:t>256</w:t>
      </w:r>
      <w:r w:rsidR="0095068E">
        <w:rPr>
          <w:rFonts w:ascii="Angsana New" w:hAnsi="Angsana New"/>
          <w:sz w:val="30"/>
          <w:szCs w:val="30"/>
        </w:rPr>
        <w:t>3</w:t>
      </w:r>
      <w:r w:rsidR="00195F64" w:rsidRPr="00BB3F3F">
        <w:rPr>
          <w:rFonts w:ascii="Angsana New" w:hAnsi="Angsana New"/>
          <w:sz w:val="30"/>
          <w:szCs w:val="30"/>
          <w:cs/>
        </w:rPr>
        <w:t xml:space="preserve"> : ร้อยละ </w:t>
      </w:r>
      <w:r w:rsidR="0095068E">
        <w:rPr>
          <w:rFonts w:ascii="Angsana New" w:hAnsi="Angsana New"/>
          <w:sz w:val="30"/>
          <w:szCs w:val="30"/>
        </w:rPr>
        <w:t>2.00</w:t>
      </w:r>
      <w:r w:rsidR="00195F64"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 xml:space="preserve">ต่อปี)  </w:t>
      </w:r>
    </w:p>
    <w:p w14:paraId="2EF7B070" w14:textId="77777777" w:rsidR="003F6975" w:rsidRPr="00BB3F3F" w:rsidRDefault="003F6975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F3876F3" w14:textId="5D157286" w:rsidR="005F68E1" w:rsidRPr="00BB3F3F" w:rsidRDefault="007A00C5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616067">
        <w:rPr>
          <w:rFonts w:ascii="Angsana New" w:hAnsi="Angsana New" w:hint="cs"/>
          <w:sz w:val="30"/>
          <w:szCs w:val="30"/>
        </w:rPr>
        <w:t>1</w:t>
      </w:r>
      <w:r w:rsidR="006B25C1">
        <w:rPr>
          <w:rFonts w:ascii="Angsana New" w:hAnsi="Angsana New"/>
          <w:sz w:val="30"/>
          <w:szCs w:val="30"/>
        </w:rPr>
        <w:t>3</w:t>
      </w:r>
      <w:r w:rsidR="005F68E1" w:rsidRPr="00616067">
        <w:rPr>
          <w:rFonts w:ascii="Angsana New" w:hAnsi="Angsana New"/>
          <w:sz w:val="30"/>
          <w:szCs w:val="30"/>
          <w:cs/>
        </w:rPr>
        <w:t>.</w:t>
      </w:r>
      <w:r w:rsidR="005F68E1" w:rsidRPr="00616067">
        <w:rPr>
          <w:rFonts w:ascii="Angsana New" w:hAnsi="Angsana New"/>
          <w:sz w:val="30"/>
          <w:szCs w:val="30"/>
          <w:cs/>
        </w:rPr>
        <w:tab/>
      </w:r>
      <w:r w:rsidR="005F68E1" w:rsidRPr="00616067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5F68E1" w:rsidRPr="00616067">
        <w:rPr>
          <w:rFonts w:ascii="Angsana New" w:hAnsi="Angsana New"/>
          <w:sz w:val="30"/>
          <w:szCs w:val="30"/>
          <w:u w:val="single"/>
          <w:cs/>
        </w:rPr>
        <w:t>-</w:t>
      </w:r>
      <w:r w:rsidR="005F68E1" w:rsidRPr="00616067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6438464E" w14:textId="77777777" w:rsidR="003F6975" w:rsidRPr="00BB3F3F" w:rsidRDefault="003F6975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DEE0C41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5302"/>
        <w:gridCol w:w="2062"/>
        <w:gridCol w:w="1913"/>
      </w:tblGrid>
      <w:tr w:rsidR="00833B98" w:rsidRPr="00BB3F3F" w14:paraId="52F77D53" w14:textId="77777777" w:rsidTr="0095068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055D" w14:textId="77777777" w:rsidR="00833B98" w:rsidRPr="00BB3F3F" w:rsidRDefault="00833B9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7BE7" w14:textId="77777777" w:rsidR="00833B98" w:rsidRPr="00BB3F3F" w:rsidRDefault="00833B9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32D2" w14:textId="77777777" w:rsidR="00833B98" w:rsidRPr="00BB3F3F" w:rsidRDefault="00833B98" w:rsidP="00BB3F3F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33B98" w:rsidRPr="00BB3F3F" w14:paraId="0602426B" w14:textId="77777777" w:rsidTr="0095068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CD96" w14:textId="77777777" w:rsidR="00833B98" w:rsidRPr="00BB3F3F" w:rsidRDefault="00833B98" w:rsidP="00BB3F3F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FE09" w14:textId="53DC9DD7" w:rsidR="00833B98" w:rsidRPr="00BB3F3F" w:rsidRDefault="00833B98" w:rsidP="00BB3F3F">
            <w:pPr>
              <w:tabs>
                <w:tab w:val="decimal" w:pos="636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5068E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7390" w14:textId="0710FDC3" w:rsidR="00833B98" w:rsidRPr="00BB3F3F" w:rsidRDefault="00833B98" w:rsidP="00BB3F3F">
            <w:pPr>
              <w:tabs>
                <w:tab w:val="decimal" w:pos="636"/>
                <w:tab w:val="decimal" w:pos="852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5068E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95068E" w:rsidRPr="00BB3F3F" w14:paraId="61194CD9" w14:textId="77777777" w:rsidTr="0095068E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1FBAB3F4" w14:textId="77777777" w:rsidR="0095068E" w:rsidRPr="00BB3F3F" w:rsidRDefault="0095068E" w:rsidP="0095068E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58964A24" w14:textId="4C44A881" w:rsidR="0095068E" w:rsidRPr="00BB3F3F" w:rsidRDefault="005C1A09" w:rsidP="0095068E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</w:rPr>
              <w:t>70,836,169.05</w:t>
            </w:r>
          </w:p>
        </w:tc>
        <w:tc>
          <w:tcPr>
            <w:tcW w:w="1913" w:type="dxa"/>
          </w:tcPr>
          <w:p w14:paraId="18A73141" w14:textId="1D964244" w:rsidR="0095068E" w:rsidRPr="00BB3F3F" w:rsidRDefault="0095068E" w:rsidP="0095068E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32</w:t>
            </w:r>
            <w:r w:rsidRPr="000F118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150</w:t>
            </w:r>
            <w:r w:rsidRPr="000F118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289.15</w:t>
            </w:r>
          </w:p>
        </w:tc>
      </w:tr>
      <w:tr w:rsidR="0095068E" w:rsidRPr="00BB3F3F" w14:paraId="1E10FC2B" w14:textId="77777777" w:rsidTr="0095068E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22A6108D" w14:textId="77777777" w:rsidR="0095068E" w:rsidRPr="00BB3F3F" w:rsidRDefault="0095068E" w:rsidP="0095068E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57D5C464" w14:textId="2A085612" w:rsidR="0095068E" w:rsidRPr="00BB3F3F" w:rsidRDefault="002B1661" w:rsidP="0095068E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1661">
              <w:rPr>
                <w:rFonts w:ascii="Angsana New" w:eastAsia="Brush Script MT" w:hAnsi="Angsana New"/>
                <w:sz w:val="30"/>
                <w:szCs w:val="30"/>
              </w:rPr>
              <w:t>2,195,836.33</w:t>
            </w:r>
          </w:p>
        </w:tc>
        <w:tc>
          <w:tcPr>
            <w:tcW w:w="1913" w:type="dxa"/>
          </w:tcPr>
          <w:p w14:paraId="3EDC21FF" w14:textId="4315382C" w:rsidR="0095068E" w:rsidRPr="00BB3F3F" w:rsidRDefault="0095068E" w:rsidP="0095068E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F118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174</w:t>
            </w:r>
            <w:r w:rsidRPr="000F118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691.57</w:t>
            </w:r>
          </w:p>
        </w:tc>
      </w:tr>
      <w:tr w:rsidR="0095068E" w:rsidRPr="00BB3F3F" w14:paraId="69CA0F22" w14:textId="77777777" w:rsidTr="0095068E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0CA6D0DF" w14:textId="77777777" w:rsidR="0095068E" w:rsidRPr="00BB3F3F" w:rsidRDefault="0095068E" w:rsidP="0095068E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76A7A6EB" w14:textId="148E375D" w:rsidR="0095068E" w:rsidRPr="00BB3F3F" w:rsidRDefault="00D621FA" w:rsidP="0095068E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621FA">
              <w:rPr>
                <w:rFonts w:ascii="Angsana New" w:eastAsia="Brush Script MT" w:hAnsi="Angsana New"/>
                <w:sz w:val="30"/>
                <w:szCs w:val="30"/>
              </w:rPr>
              <w:t>17,271,613.63</w:t>
            </w:r>
          </w:p>
        </w:tc>
        <w:tc>
          <w:tcPr>
            <w:tcW w:w="1913" w:type="dxa"/>
          </w:tcPr>
          <w:p w14:paraId="18BB7026" w14:textId="244819D8" w:rsidR="0095068E" w:rsidRPr="00BB3F3F" w:rsidRDefault="002B1661" w:rsidP="0095068E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2B1661">
              <w:rPr>
                <w:rFonts w:ascii="Angsana New" w:eastAsia="Brush Script MT" w:hAnsi="Angsana New"/>
                <w:sz w:val="30"/>
                <w:szCs w:val="30"/>
              </w:rPr>
              <w:t>12,327,975.39</w:t>
            </w:r>
          </w:p>
        </w:tc>
      </w:tr>
      <w:tr w:rsidR="0095068E" w:rsidRPr="00BB3F3F" w14:paraId="3F209C9D" w14:textId="77777777" w:rsidTr="0095068E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74D3EE0B" w14:textId="2B4C505D" w:rsidR="0095068E" w:rsidRPr="00BB3F3F" w:rsidRDefault="0095068E" w:rsidP="0095068E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01600F64" w14:textId="2D591923" w:rsidR="0095068E" w:rsidRPr="00BB3F3F" w:rsidRDefault="005C1A09" w:rsidP="0095068E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  <w:cs/>
              </w:rPr>
              <w:t>508</w:t>
            </w:r>
            <w:r w:rsidRPr="005C1A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1A09">
              <w:rPr>
                <w:rFonts w:ascii="Angsana New" w:eastAsia="Brush Script MT" w:hAnsi="Angsana New"/>
                <w:sz w:val="30"/>
                <w:szCs w:val="30"/>
                <w:cs/>
              </w:rPr>
              <w:t>363.90</w:t>
            </w:r>
          </w:p>
        </w:tc>
        <w:tc>
          <w:tcPr>
            <w:tcW w:w="1913" w:type="dxa"/>
          </w:tcPr>
          <w:p w14:paraId="5D3B1850" w14:textId="65D002D1" w:rsidR="0095068E" w:rsidRPr="00BB3F3F" w:rsidRDefault="005C1A09" w:rsidP="0095068E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  <w:cs/>
              </w:rPr>
              <w:t>377</w:t>
            </w:r>
            <w:r w:rsidRPr="005C1A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1A09">
              <w:rPr>
                <w:rFonts w:ascii="Angsana New" w:eastAsia="Brush Script MT" w:hAnsi="Angsana New"/>
                <w:sz w:val="30"/>
                <w:szCs w:val="30"/>
                <w:cs/>
              </w:rPr>
              <w:t>065.00</w:t>
            </w:r>
          </w:p>
        </w:tc>
      </w:tr>
      <w:tr w:rsidR="002B1661" w:rsidRPr="00BB3F3F" w14:paraId="3C962B03" w14:textId="77777777" w:rsidTr="0095068E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9C427EE" w14:textId="0BF4BEA5" w:rsidR="002B1661" w:rsidRPr="00BB3F3F" w:rsidRDefault="002B1661" w:rsidP="0095068E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253CC2B5" w14:textId="2E536119" w:rsidR="002B1661" w:rsidRPr="005C1A09" w:rsidRDefault="002B1661" w:rsidP="0095068E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2B166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935</w:t>
            </w:r>
            <w:r w:rsidRPr="002B166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837.25</w:t>
            </w:r>
          </w:p>
        </w:tc>
        <w:tc>
          <w:tcPr>
            <w:tcW w:w="1913" w:type="dxa"/>
          </w:tcPr>
          <w:p w14:paraId="27066D27" w14:textId="2CF87CF4" w:rsidR="002B1661" w:rsidRPr="005C1A09" w:rsidRDefault="002B1661" w:rsidP="0095068E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2B166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547</w:t>
            </w:r>
            <w:r w:rsidRPr="002B166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ascii="Angsana New" w:eastAsia="Brush Script MT" w:hAnsi="Angsana New"/>
                <w:sz w:val="30"/>
                <w:szCs w:val="30"/>
                <w:cs/>
              </w:rPr>
              <w:t>613.96</w:t>
            </w:r>
          </w:p>
        </w:tc>
      </w:tr>
      <w:tr w:rsidR="0095068E" w:rsidRPr="00BB3F3F" w14:paraId="15BC239E" w14:textId="77777777" w:rsidTr="0095068E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C6A7E0C" w14:textId="745ED9A6" w:rsidR="0095068E" w:rsidRPr="00BB3F3F" w:rsidRDefault="0095068E" w:rsidP="0095068E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C728A78" w14:textId="4D4B7D41" w:rsidR="0095068E" w:rsidRPr="00BB3F3F" w:rsidRDefault="005C1A09" w:rsidP="005C1A09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</w:rPr>
              <w:t>438,645.85</w:t>
            </w:r>
          </w:p>
        </w:tc>
        <w:tc>
          <w:tcPr>
            <w:tcW w:w="1913" w:type="dxa"/>
            <w:shd w:val="clear" w:color="auto" w:fill="auto"/>
          </w:tcPr>
          <w:p w14:paraId="6136FE06" w14:textId="7473E5E9" w:rsidR="0095068E" w:rsidRPr="00BB3F3F" w:rsidRDefault="005C1A09" w:rsidP="005C1A09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C1A09">
              <w:rPr>
                <w:rFonts w:ascii="Angsana New" w:eastAsia="Brush Script MT" w:hAnsi="Angsana New"/>
                <w:sz w:val="30"/>
                <w:szCs w:val="30"/>
              </w:rPr>
              <w:t>431,088.47</w:t>
            </w:r>
          </w:p>
        </w:tc>
      </w:tr>
      <w:tr w:rsidR="0095068E" w:rsidRPr="00BB3F3F" w14:paraId="66BDC0F9" w14:textId="77777777" w:rsidTr="0095068E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</w:tcPr>
          <w:p w14:paraId="08B27723" w14:textId="77777777" w:rsidR="0095068E" w:rsidRPr="00BB3F3F" w:rsidRDefault="0095068E" w:rsidP="0095068E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1913030" w14:textId="7EFB15D9" w:rsidR="0095068E" w:rsidRPr="00BB3F3F" w:rsidRDefault="00DF148F" w:rsidP="0095068E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F148F">
              <w:rPr>
                <w:rFonts w:ascii="Angsana New" w:eastAsia="Brush Script MT" w:hAnsi="Angsana New"/>
                <w:sz w:val="30"/>
                <w:szCs w:val="30"/>
              </w:rPr>
              <w:t>93,186,466.01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27D4C" w14:textId="516AD0DB" w:rsidR="0095068E" w:rsidRPr="00BB3F3F" w:rsidRDefault="00D621FA" w:rsidP="005C1A09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621FA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D621F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621FA">
              <w:rPr>
                <w:rFonts w:ascii="Angsana New" w:eastAsia="Brush Script MT" w:hAnsi="Angsana New"/>
                <w:sz w:val="30"/>
                <w:szCs w:val="30"/>
                <w:cs/>
              </w:rPr>
              <w:t>008</w:t>
            </w:r>
            <w:r w:rsidRPr="00D621F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621FA">
              <w:rPr>
                <w:rFonts w:ascii="Angsana New" w:eastAsia="Brush Script MT" w:hAnsi="Angsana New"/>
                <w:sz w:val="30"/>
                <w:szCs w:val="30"/>
                <w:cs/>
              </w:rPr>
              <w:t>723.54</w:t>
            </w:r>
          </w:p>
        </w:tc>
      </w:tr>
    </w:tbl>
    <w:p w14:paraId="7AD7238C" w14:textId="77777777" w:rsidR="00DF148F" w:rsidRDefault="00DF148F" w:rsidP="0095068E">
      <w:pPr>
        <w:ind w:left="284" w:hanging="284"/>
        <w:rPr>
          <w:rFonts w:ascii="Angsana New" w:hAnsi="Angsana New"/>
          <w:sz w:val="30"/>
          <w:szCs w:val="30"/>
        </w:rPr>
      </w:pPr>
    </w:p>
    <w:p w14:paraId="2A1F128E" w14:textId="0182327A" w:rsidR="0095068E" w:rsidRPr="000F118B" w:rsidRDefault="0095068E" w:rsidP="0095068E">
      <w:pPr>
        <w:ind w:left="284" w:hanging="284"/>
        <w:rPr>
          <w:rFonts w:ascii="Angsana New" w:hAnsi="Angsana New"/>
          <w:sz w:val="30"/>
          <w:szCs w:val="30"/>
          <w:cs/>
        </w:rPr>
      </w:pPr>
      <w:r w:rsidRPr="000F118B">
        <w:rPr>
          <w:rFonts w:ascii="Angsana New" w:hAnsi="Angsana New"/>
          <w:sz w:val="30"/>
          <w:szCs w:val="30"/>
        </w:rPr>
        <w:lastRenderedPageBreak/>
        <w:t>1</w:t>
      </w:r>
      <w:r w:rsidR="006B25C1">
        <w:rPr>
          <w:rFonts w:ascii="Angsana New" w:hAnsi="Angsana New"/>
          <w:sz w:val="30"/>
          <w:szCs w:val="30"/>
        </w:rPr>
        <w:t>4</w:t>
      </w:r>
      <w:r w:rsidRPr="000F118B">
        <w:rPr>
          <w:rFonts w:ascii="Angsana New" w:hAnsi="Angsana New" w:hint="cs"/>
          <w:sz w:val="30"/>
          <w:szCs w:val="30"/>
          <w:cs/>
        </w:rPr>
        <w:t xml:space="preserve">. </w:t>
      </w:r>
      <w:r w:rsidRPr="000F118B">
        <w:rPr>
          <w:rFonts w:ascii="Angsana New" w:hAnsi="Angsana New" w:hint="cs"/>
          <w:sz w:val="30"/>
          <w:szCs w:val="30"/>
          <w:u w:val="single"/>
          <w:cs/>
        </w:rPr>
        <w:t>หนี้สินที่เกิดจากสัญญา</w:t>
      </w:r>
      <w:r w:rsidRPr="000F118B">
        <w:rPr>
          <w:rFonts w:ascii="Angsana New" w:hAnsi="Angsana New"/>
          <w:sz w:val="30"/>
          <w:szCs w:val="30"/>
          <w:u w:val="single"/>
        </w:rPr>
        <w:t>-</w:t>
      </w:r>
      <w:r w:rsidRPr="000F118B">
        <w:rPr>
          <w:rFonts w:ascii="Angsana New" w:hAnsi="Angsana New" w:hint="cs"/>
          <w:sz w:val="30"/>
          <w:szCs w:val="30"/>
          <w:u w:val="single"/>
          <w:cs/>
        </w:rPr>
        <w:t>กิจการอื่น</w:t>
      </w:r>
    </w:p>
    <w:p w14:paraId="0517ABE1" w14:textId="77777777" w:rsidR="0095068E" w:rsidRPr="000F118B" w:rsidRDefault="0095068E" w:rsidP="0095068E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29857E" w14:textId="77777777" w:rsidR="0095068E" w:rsidRPr="000F118B" w:rsidRDefault="0095068E" w:rsidP="0095068E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  <w:r w:rsidRPr="000F118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4"/>
        <w:gridCol w:w="2127"/>
        <w:gridCol w:w="1984"/>
      </w:tblGrid>
      <w:tr w:rsidR="0095068E" w:rsidRPr="000F118B" w14:paraId="528809D8" w14:textId="77777777" w:rsidTr="00402CC6">
        <w:tc>
          <w:tcPr>
            <w:tcW w:w="5244" w:type="dxa"/>
          </w:tcPr>
          <w:p w14:paraId="6BF319CC" w14:textId="77777777" w:rsidR="0095068E" w:rsidRPr="000F118B" w:rsidRDefault="0095068E" w:rsidP="00402C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68319E05" w14:textId="77777777" w:rsidR="0095068E" w:rsidRPr="000F118B" w:rsidRDefault="0095068E" w:rsidP="00402CC6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0F11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118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5068E" w:rsidRPr="000F118B" w14:paraId="3350DBBB" w14:textId="77777777" w:rsidTr="00402CC6">
        <w:tc>
          <w:tcPr>
            <w:tcW w:w="5244" w:type="dxa"/>
          </w:tcPr>
          <w:p w14:paraId="47AB090A" w14:textId="77777777" w:rsidR="0095068E" w:rsidRPr="000F118B" w:rsidRDefault="0095068E" w:rsidP="00402C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07868ED1" w14:textId="185C4D12" w:rsidR="0095068E" w:rsidRPr="000F118B" w:rsidRDefault="0095068E" w:rsidP="00402CC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502194A8" w14:textId="4347849E" w:rsidR="0095068E" w:rsidRPr="000F118B" w:rsidRDefault="0095068E" w:rsidP="00402CC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95068E" w:rsidRPr="000F118B" w14:paraId="0DA6F1C9" w14:textId="77777777" w:rsidTr="00402CC6">
        <w:tc>
          <w:tcPr>
            <w:tcW w:w="5244" w:type="dxa"/>
          </w:tcPr>
          <w:p w14:paraId="400A6196" w14:textId="369A3109" w:rsidR="0095068E" w:rsidRPr="004C302B" w:rsidRDefault="0095068E" w:rsidP="00402CC6">
            <w:pPr>
              <w:ind w:left="455" w:hanging="42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C302B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127" w:type="dxa"/>
            <w:vAlign w:val="bottom"/>
          </w:tcPr>
          <w:p w14:paraId="694E8A5C" w14:textId="4B7D3CB5" w:rsidR="0095068E" w:rsidRPr="004C302B" w:rsidRDefault="00B6763F" w:rsidP="00402CC6">
            <w:pPr>
              <w:tabs>
                <w:tab w:val="decimal" w:pos="1080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C302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4C302B">
              <w:rPr>
                <w:rFonts w:asciiTheme="majorBidi" w:hAnsiTheme="majorBidi"/>
                <w:sz w:val="30"/>
                <w:szCs w:val="30"/>
              </w:rPr>
              <w:t>,</w:t>
            </w:r>
            <w:r w:rsidRPr="004C302B">
              <w:rPr>
                <w:rFonts w:asciiTheme="majorBidi" w:hAnsiTheme="majorBidi"/>
                <w:sz w:val="30"/>
                <w:szCs w:val="30"/>
                <w:cs/>
              </w:rPr>
              <w:t>311</w:t>
            </w:r>
            <w:r w:rsidRPr="004C302B">
              <w:rPr>
                <w:rFonts w:asciiTheme="majorBidi" w:hAnsiTheme="majorBidi"/>
                <w:sz w:val="30"/>
                <w:szCs w:val="30"/>
              </w:rPr>
              <w:t>,</w:t>
            </w:r>
            <w:r w:rsidRPr="004C302B">
              <w:rPr>
                <w:rFonts w:asciiTheme="majorBidi" w:hAnsiTheme="majorBidi"/>
                <w:sz w:val="30"/>
                <w:szCs w:val="30"/>
                <w:cs/>
              </w:rPr>
              <w:t>664.17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051EE795" w14:textId="77777777" w:rsidR="0095068E" w:rsidRPr="000F118B" w:rsidRDefault="0095068E" w:rsidP="00402CC6">
            <w:pPr>
              <w:tabs>
                <w:tab w:val="decimal" w:pos="741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F118B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</w:tbl>
    <w:p w14:paraId="21147D7E" w14:textId="77777777" w:rsidR="0095068E" w:rsidRDefault="0095068E" w:rsidP="00BB3F3F">
      <w:pPr>
        <w:ind w:left="320" w:hanging="320"/>
        <w:rPr>
          <w:rFonts w:ascii="Angsana New" w:hAnsi="Angsana New"/>
          <w:sz w:val="30"/>
          <w:szCs w:val="30"/>
        </w:rPr>
      </w:pPr>
    </w:p>
    <w:p w14:paraId="6C4C84EC" w14:textId="008E195B" w:rsidR="00BF387D" w:rsidRPr="00BB3F3F" w:rsidRDefault="00BF387D" w:rsidP="00BB3F3F">
      <w:pPr>
        <w:ind w:left="320" w:hanging="320"/>
        <w:rPr>
          <w:cs/>
        </w:rPr>
      </w:pPr>
      <w:r w:rsidRPr="00BB3F3F">
        <w:rPr>
          <w:rFonts w:ascii="Angsana New" w:hAnsi="Angsana New"/>
          <w:sz w:val="30"/>
          <w:szCs w:val="30"/>
        </w:rPr>
        <w:t>1</w:t>
      </w:r>
      <w:r w:rsidR="006B25C1">
        <w:rPr>
          <w:rFonts w:ascii="Angsana New" w:hAnsi="Angsana New"/>
          <w:sz w:val="30"/>
          <w:szCs w:val="30"/>
        </w:rPr>
        <w:t>5</w:t>
      </w:r>
      <w:r w:rsidRPr="00BB3F3F">
        <w:rPr>
          <w:rFonts w:ascii="Angsana New" w:hAnsi="Angsana New"/>
          <w:sz w:val="30"/>
          <w:szCs w:val="30"/>
          <w:cs/>
        </w:rPr>
        <w:t>.</w:t>
      </w:r>
      <w:r w:rsidRPr="00BB3F3F">
        <w:rPr>
          <w:rFonts w:ascii="Angsana New" w:hAnsi="Angsana New"/>
          <w:sz w:val="30"/>
          <w:szCs w:val="30"/>
          <w:cs/>
        </w:rPr>
        <w:tab/>
      </w:r>
      <w:r w:rsidRPr="00BB3F3F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4E94426D" w14:textId="77777777" w:rsidR="00BF387D" w:rsidRPr="00BB3F3F" w:rsidRDefault="00BF387D" w:rsidP="00BB3F3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3CB54D5" w14:textId="3C98E636" w:rsidR="00E015C4" w:rsidRPr="00BB3F3F" w:rsidRDefault="00BF387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D96A18" w:rsidRPr="00BB3F3F">
        <w:rPr>
          <w:rFonts w:ascii="Angsana New" w:hAnsi="Angsana New"/>
          <w:sz w:val="30"/>
          <w:szCs w:val="30"/>
        </w:rPr>
        <w:t>256</w:t>
      </w:r>
      <w:r w:rsidR="0095068E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/>
          <w:sz w:val="30"/>
          <w:szCs w:val="30"/>
          <w:cs/>
        </w:rPr>
        <w:t xml:space="preserve"> บริษัทได้รับรู้ประมาณการหนี้สินจำนวน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2563FA">
        <w:rPr>
          <w:rFonts w:ascii="Angsana New" w:hAnsi="Angsana New"/>
          <w:sz w:val="30"/>
          <w:szCs w:val="30"/>
        </w:rPr>
        <w:t>0.52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2563FA">
        <w:rPr>
          <w:rFonts w:ascii="Angsana New" w:hAnsi="Angsana New"/>
          <w:sz w:val="30"/>
          <w:szCs w:val="30"/>
        </w:rPr>
        <w:t xml:space="preserve">(2563 : </w:t>
      </w:r>
      <w:r w:rsidR="002563F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63FA">
        <w:rPr>
          <w:rFonts w:ascii="Angsana New" w:hAnsi="Angsana New"/>
          <w:sz w:val="30"/>
          <w:szCs w:val="30"/>
        </w:rPr>
        <w:t xml:space="preserve">0.54 </w:t>
      </w:r>
      <w:r w:rsidR="002563FA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BB3F3F">
        <w:rPr>
          <w:rFonts w:ascii="Angsana New" w:hAnsi="Angsana New"/>
          <w:sz w:val="30"/>
          <w:szCs w:val="30"/>
          <w:cs/>
        </w:rPr>
        <w:t>สำหรับการเรียกร้อ</w:t>
      </w:r>
      <w:r w:rsidR="002563FA">
        <w:rPr>
          <w:rFonts w:ascii="Angsana New" w:hAnsi="Angsana New" w:hint="cs"/>
          <w:sz w:val="30"/>
          <w:szCs w:val="30"/>
          <w:cs/>
        </w:rPr>
        <w:t>ง</w:t>
      </w:r>
      <w:r w:rsidRPr="00BB3F3F">
        <w:rPr>
          <w:rFonts w:ascii="Angsana New" w:hAnsi="Angsana New"/>
          <w:sz w:val="30"/>
          <w:szCs w:val="30"/>
          <w:cs/>
        </w:rPr>
        <w:t>การรับประกัน</w:t>
      </w:r>
      <w:r w:rsidRPr="00BB3F3F">
        <w:rPr>
          <w:rFonts w:ascii="Angsana New" w:hAnsi="Angsana New" w:hint="cs"/>
          <w:sz w:val="30"/>
          <w:szCs w:val="30"/>
          <w:cs/>
        </w:rPr>
        <w:t>คุณภาพ</w:t>
      </w:r>
      <w:r w:rsidRPr="00BB3F3F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บริษัทคาดว่า</w:t>
      </w:r>
      <w:r w:rsidRPr="00E47BB5">
        <w:rPr>
          <w:rFonts w:ascii="Angsana New" w:hAnsi="Angsana New"/>
          <w:sz w:val="30"/>
          <w:szCs w:val="30"/>
          <w:cs/>
        </w:rPr>
        <w:t xml:space="preserve">ค่าใช้จ่ายทั้งหมดจะเกิดขึ้นภายในระยะ </w:t>
      </w:r>
      <w:r w:rsidR="00D96A18" w:rsidRPr="00E47BB5">
        <w:rPr>
          <w:rFonts w:ascii="Angsana New" w:hAnsi="Angsana New"/>
          <w:sz w:val="30"/>
          <w:szCs w:val="30"/>
        </w:rPr>
        <w:t>1-2</w:t>
      </w:r>
      <w:r w:rsidRPr="00E47BB5">
        <w:rPr>
          <w:rFonts w:ascii="Angsana New" w:hAnsi="Angsana New"/>
          <w:sz w:val="30"/>
          <w:szCs w:val="30"/>
          <w:cs/>
        </w:rPr>
        <w:t xml:space="preserve"> ปี ตั้งแต่</w:t>
      </w:r>
      <w:r w:rsidRPr="00BB3F3F">
        <w:rPr>
          <w:rFonts w:ascii="Angsana New" w:hAnsi="Angsana New"/>
          <w:sz w:val="30"/>
          <w:szCs w:val="30"/>
          <w:cs/>
        </w:rPr>
        <w:t>วันที่ในงบแสดงฐานะการเงิน</w:t>
      </w:r>
    </w:p>
    <w:p w14:paraId="2527191E" w14:textId="77777777" w:rsidR="001B7B20" w:rsidRPr="00BB3F3F" w:rsidRDefault="001B7B20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317B50" w14:textId="46A8641F" w:rsidR="00BF387D" w:rsidRPr="00BB3F3F" w:rsidRDefault="00BF387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</w:t>
      </w:r>
      <w:r w:rsidR="00D96A18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6A18" w:rsidRPr="00BB3F3F">
        <w:rPr>
          <w:rFonts w:ascii="Angsana New" w:hAnsi="Angsana New"/>
          <w:sz w:val="30"/>
          <w:szCs w:val="30"/>
        </w:rPr>
        <w:t>256</w:t>
      </w:r>
      <w:r w:rsidR="0095068E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E015C4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E015C4" w:rsidRPr="00BB3F3F">
        <w:rPr>
          <w:rFonts w:ascii="Angsana New" w:hAnsi="Angsana New"/>
          <w:sz w:val="30"/>
          <w:szCs w:val="30"/>
        </w:rPr>
        <w:t>256</w:t>
      </w:r>
      <w:r w:rsidR="0095068E">
        <w:rPr>
          <w:rFonts w:ascii="Angsana New" w:hAnsi="Angsana New" w:hint="cs"/>
          <w:sz w:val="30"/>
          <w:szCs w:val="30"/>
          <w:cs/>
        </w:rPr>
        <w:t>3</w:t>
      </w:r>
      <w:r w:rsidRPr="00BB3F3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5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0"/>
        <w:gridCol w:w="1928"/>
        <w:gridCol w:w="1782"/>
      </w:tblGrid>
      <w:tr w:rsidR="00BF387D" w:rsidRPr="00BB3F3F" w14:paraId="1F47F690" w14:textId="77777777" w:rsidTr="0095068E">
        <w:trPr>
          <w:trHeight w:val="353"/>
        </w:trPr>
        <w:tc>
          <w:tcPr>
            <w:tcW w:w="9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49E41" w14:textId="77777777" w:rsidR="00BF387D" w:rsidRPr="00BB3F3F" w:rsidRDefault="00BF387D" w:rsidP="00BB3F3F">
            <w:pPr>
              <w:ind w:left="-18"/>
              <w:jc w:val="right"/>
              <w:rPr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E015C4" w:rsidRPr="00BB3F3F" w14:paraId="07C68075" w14:textId="77777777" w:rsidTr="0095068E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AA8B6" w14:textId="6B9D033E" w:rsidR="00E015C4" w:rsidRPr="00BB3F3F" w:rsidRDefault="00E015C4" w:rsidP="00BB3F3F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2303" w14:textId="624AEDB4" w:rsidR="00E015C4" w:rsidRPr="00BB3F3F" w:rsidRDefault="00E015C4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5068E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7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FC36" w14:textId="37D0E9E0" w:rsidR="00E015C4" w:rsidRPr="00BB3F3F" w:rsidRDefault="00E015C4" w:rsidP="00BB3F3F">
            <w:pPr>
              <w:tabs>
                <w:tab w:val="left" w:pos="906"/>
                <w:tab w:val="decimal" w:pos="106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5068E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95068E" w:rsidRPr="00BB3F3F" w14:paraId="4137389E" w14:textId="77777777" w:rsidTr="0095068E">
        <w:trPr>
          <w:trHeight w:val="342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74C0A" w14:textId="4BB465E2" w:rsidR="0095068E" w:rsidRPr="00BB3F3F" w:rsidRDefault="0095068E" w:rsidP="0095068E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FD31" w14:textId="34499AE2" w:rsidR="0095068E" w:rsidRPr="00BB3F3F" w:rsidRDefault="00E47BB5" w:rsidP="0095068E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hAnsi="Angsana New"/>
                <w:sz w:val="30"/>
                <w:szCs w:val="30"/>
              </w:rPr>
              <w:t>541,155.84</w:t>
            </w:r>
          </w:p>
        </w:tc>
        <w:tc>
          <w:tcPr>
            <w:tcW w:w="1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0750" w14:textId="19C0B3A0" w:rsidR="0095068E" w:rsidRPr="00BB3F3F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574,664.71</w:t>
            </w:r>
          </w:p>
        </w:tc>
      </w:tr>
      <w:tr w:rsidR="0095068E" w:rsidRPr="00BB3F3F" w14:paraId="401C74FA" w14:textId="77777777" w:rsidTr="0095068E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ABE00" w14:textId="77777777" w:rsidR="0095068E" w:rsidRPr="00BB3F3F" w:rsidRDefault="0095068E" w:rsidP="0095068E">
            <w:pPr>
              <w:ind w:left="34"/>
              <w:jc w:val="both"/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FA5E" w14:textId="77105B30" w:rsidR="0095068E" w:rsidRPr="00BB3F3F" w:rsidRDefault="00E47BB5" w:rsidP="0095068E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E47BB5">
              <w:rPr>
                <w:rFonts w:ascii="Angsana New" w:hAnsi="Angsana New"/>
                <w:sz w:val="30"/>
                <w:szCs w:val="30"/>
              </w:rPr>
              <w:t>286,723.00</w:t>
            </w:r>
          </w:p>
        </w:tc>
        <w:tc>
          <w:tcPr>
            <w:tcW w:w="1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9EFE" w14:textId="72226EEB" w:rsidR="0095068E" w:rsidRPr="00BB3F3F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156,420.00</w:t>
            </w:r>
          </w:p>
        </w:tc>
      </w:tr>
      <w:tr w:rsidR="0095068E" w:rsidRPr="00BB3F3F" w14:paraId="66379B1F" w14:textId="77777777" w:rsidTr="0095068E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07AA8" w14:textId="77777777" w:rsidR="0095068E" w:rsidRPr="00BB3F3F" w:rsidRDefault="0095068E" w:rsidP="0095068E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ส่วนที่ใช้ในระหว่างปี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E3EB8" w14:textId="75B1648B" w:rsidR="0095068E" w:rsidRPr="00BB3F3F" w:rsidRDefault="00E47BB5" w:rsidP="0095068E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hAnsi="Angsana New"/>
                <w:sz w:val="30"/>
                <w:szCs w:val="30"/>
                <w:cs/>
              </w:rPr>
              <w:t>(247</w:t>
            </w:r>
            <w:r w:rsidRPr="00E47BB5">
              <w:rPr>
                <w:rFonts w:ascii="Angsana New" w:hAnsi="Angsana New"/>
                <w:sz w:val="30"/>
                <w:szCs w:val="30"/>
              </w:rPr>
              <w:t>,</w:t>
            </w:r>
            <w:r w:rsidRPr="00E47BB5">
              <w:rPr>
                <w:rFonts w:ascii="Angsana New" w:hAnsi="Angsana New"/>
                <w:sz w:val="30"/>
                <w:szCs w:val="30"/>
                <w:cs/>
              </w:rPr>
              <w:t>329.88)</w:t>
            </w:r>
          </w:p>
        </w:tc>
        <w:tc>
          <w:tcPr>
            <w:tcW w:w="1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901D1" w14:textId="3A913A4C" w:rsidR="0095068E" w:rsidRPr="00BB3F3F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(68,301.76)</w:t>
            </w:r>
          </w:p>
        </w:tc>
      </w:tr>
      <w:tr w:rsidR="0095068E" w:rsidRPr="00BB3F3F" w14:paraId="1E25AFF0" w14:textId="77777777" w:rsidTr="0095068E">
        <w:trPr>
          <w:trHeight w:val="353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D930" w14:textId="77777777" w:rsidR="0095068E" w:rsidRPr="00BB3F3F" w:rsidRDefault="0095068E" w:rsidP="0095068E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F9F9" w14:textId="4F738A99" w:rsidR="0095068E" w:rsidRPr="00BB3F3F" w:rsidRDefault="00E47BB5" w:rsidP="0095068E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47BB5">
              <w:rPr>
                <w:rFonts w:ascii="Angsana New" w:hAnsi="Angsana New"/>
                <w:sz w:val="30"/>
                <w:szCs w:val="30"/>
              </w:rPr>
              <w:t>(61,065.33)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0C941" w14:textId="025A886A" w:rsidR="0095068E" w:rsidRPr="00BB3F3F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(121,627.11)</w:t>
            </w:r>
          </w:p>
        </w:tc>
      </w:tr>
      <w:tr w:rsidR="0095068E" w:rsidRPr="00BB3F3F" w14:paraId="42D67157" w14:textId="77777777" w:rsidTr="0095068E">
        <w:trPr>
          <w:trHeight w:val="342"/>
        </w:trPr>
        <w:tc>
          <w:tcPr>
            <w:tcW w:w="5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3E31" w14:textId="2AEEE10A" w:rsidR="0095068E" w:rsidRPr="00BB3F3F" w:rsidRDefault="0095068E" w:rsidP="0095068E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2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9386" w14:textId="3EE9D463" w:rsidR="0095068E" w:rsidRPr="00BB3F3F" w:rsidRDefault="00E47BB5" w:rsidP="0095068E">
            <w:pPr>
              <w:tabs>
                <w:tab w:val="decimal" w:pos="1198"/>
              </w:tabs>
              <w:ind w:right="52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47BB5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519,483.63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5E97" w14:textId="5B3DB210" w:rsidR="0095068E" w:rsidRPr="00BB3F3F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541,155.84</w:t>
            </w:r>
          </w:p>
        </w:tc>
      </w:tr>
    </w:tbl>
    <w:p w14:paraId="067B7A7F" w14:textId="77777777" w:rsidR="00E2379A" w:rsidRPr="00BB3F3F" w:rsidRDefault="00E2379A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F4B7BB" w14:textId="226136AE" w:rsidR="00BF387D" w:rsidRPr="00BB3F3F" w:rsidRDefault="00BF387D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BB3F3F">
        <w:rPr>
          <w:rFonts w:ascii="Angsana New" w:hAnsi="Angsana New"/>
          <w:sz w:val="30"/>
          <w:szCs w:val="30"/>
          <w:cs/>
        </w:rPr>
        <w:t>ประมาณการรับประกันคุณภาพมีดังนี้</w:t>
      </w:r>
    </w:p>
    <w:tbl>
      <w:tblPr>
        <w:tblW w:w="937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5"/>
        <w:gridCol w:w="1933"/>
        <w:gridCol w:w="1786"/>
      </w:tblGrid>
      <w:tr w:rsidR="00BF387D" w:rsidRPr="00BB3F3F" w14:paraId="0A984500" w14:textId="77777777" w:rsidTr="0095068E">
        <w:trPr>
          <w:cantSplit/>
          <w:trHeight w:val="343"/>
        </w:trPr>
        <w:tc>
          <w:tcPr>
            <w:tcW w:w="5655" w:type="dxa"/>
          </w:tcPr>
          <w:p w14:paraId="78396EED" w14:textId="77777777" w:rsidR="00BF387D" w:rsidRPr="00BB3F3F" w:rsidRDefault="00BF387D" w:rsidP="00BB3F3F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19" w:type="dxa"/>
            <w:gridSpan w:val="2"/>
            <w:vAlign w:val="center"/>
          </w:tcPr>
          <w:p w14:paraId="4E616CD0" w14:textId="77777777" w:rsidR="00BF387D" w:rsidRPr="00BB3F3F" w:rsidRDefault="00BF387D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4F7A8680" w14:textId="77777777" w:rsidTr="0095068E">
        <w:trPr>
          <w:cantSplit/>
          <w:trHeight w:val="343"/>
        </w:trPr>
        <w:tc>
          <w:tcPr>
            <w:tcW w:w="5655" w:type="dxa"/>
          </w:tcPr>
          <w:p w14:paraId="0E9BD7E3" w14:textId="77777777" w:rsidR="00BF387D" w:rsidRPr="00BB3F3F" w:rsidRDefault="00BF387D" w:rsidP="00BB3F3F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33" w:type="dxa"/>
          </w:tcPr>
          <w:p w14:paraId="0BB5CC80" w14:textId="5DB9818D" w:rsidR="00BF387D" w:rsidRPr="00BB3F3F" w:rsidRDefault="00BF387D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5068E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786" w:type="dxa"/>
          </w:tcPr>
          <w:p w14:paraId="58730458" w14:textId="4D97D7F2" w:rsidR="00BF387D" w:rsidRPr="00BB3F3F" w:rsidRDefault="00BF387D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5068E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95068E" w:rsidRPr="00BB3F3F" w14:paraId="5634E47F" w14:textId="77777777" w:rsidTr="0095068E">
        <w:trPr>
          <w:cantSplit/>
          <w:trHeight w:val="90"/>
        </w:trPr>
        <w:tc>
          <w:tcPr>
            <w:tcW w:w="5655" w:type="dxa"/>
          </w:tcPr>
          <w:p w14:paraId="2A86B0DF" w14:textId="77777777" w:rsidR="0095068E" w:rsidRPr="00BB3F3F" w:rsidRDefault="0095068E" w:rsidP="0095068E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3" w:type="dxa"/>
            <w:vAlign w:val="bottom"/>
          </w:tcPr>
          <w:p w14:paraId="0C3C22B9" w14:textId="102CBB5E" w:rsidR="0095068E" w:rsidRPr="00E33D3A" w:rsidRDefault="00B6763F" w:rsidP="0095068E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236,859.91</w:t>
            </w:r>
          </w:p>
        </w:tc>
        <w:tc>
          <w:tcPr>
            <w:tcW w:w="1786" w:type="dxa"/>
            <w:vAlign w:val="bottom"/>
          </w:tcPr>
          <w:p w14:paraId="7A0CC029" w14:textId="025515AB" w:rsidR="0095068E" w:rsidRPr="00E33D3A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33D3A">
              <w:rPr>
                <w:rFonts w:ascii="Angsana New" w:hAnsi="Angsana New"/>
                <w:sz w:val="30"/>
                <w:szCs w:val="30"/>
              </w:rPr>
              <w:t>384,735.84</w:t>
            </w:r>
          </w:p>
        </w:tc>
      </w:tr>
      <w:tr w:rsidR="0095068E" w:rsidRPr="00BB3F3F" w14:paraId="1F95FC5C" w14:textId="77777777" w:rsidTr="0095068E">
        <w:trPr>
          <w:cantSplit/>
          <w:trHeight w:val="239"/>
        </w:trPr>
        <w:tc>
          <w:tcPr>
            <w:tcW w:w="5655" w:type="dxa"/>
          </w:tcPr>
          <w:p w14:paraId="462EC2DD" w14:textId="16DD85DA" w:rsidR="0095068E" w:rsidRPr="00BB3F3F" w:rsidRDefault="0095068E" w:rsidP="0095068E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BB3F3F">
              <w:rPr>
                <w:rFonts w:ascii="Angsana New" w:hAnsi="Angsana New"/>
                <w:sz w:val="30"/>
                <w:szCs w:val="30"/>
              </w:rPr>
              <w:t>2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33" w:type="dxa"/>
            <w:vAlign w:val="bottom"/>
          </w:tcPr>
          <w:p w14:paraId="0AF67340" w14:textId="648095E9" w:rsidR="0095068E" w:rsidRPr="00E33D3A" w:rsidRDefault="00B6763F" w:rsidP="0095068E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282,623.72</w:t>
            </w:r>
          </w:p>
        </w:tc>
        <w:tc>
          <w:tcPr>
            <w:tcW w:w="1786" w:type="dxa"/>
            <w:vAlign w:val="bottom"/>
          </w:tcPr>
          <w:p w14:paraId="2BB0255C" w14:textId="75AC95FA" w:rsidR="0095068E" w:rsidRPr="00E33D3A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33D3A">
              <w:rPr>
                <w:rFonts w:ascii="Angsana New" w:hAnsi="Angsana New"/>
                <w:sz w:val="30"/>
                <w:szCs w:val="30"/>
              </w:rPr>
              <w:t>156,420.00</w:t>
            </w:r>
          </w:p>
        </w:tc>
      </w:tr>
      <w:tr w:rsidR="0095068E" w:rsidRPr="00BB3F3F" w14:paraId="7B756FC2" w14:textId="77777777" w:rsidTr="0095068E">
        <w:trPr>
          <w:cantSplit/>
          <w:trHeight w:val="333"/>
        </w:trPr>
        <w:tc>
          <w:tcPr>
            <w:tcW w:w="5655" w:type="dxa"/>
          </w:tcPr>
          <w:p w14:paraId="57FF2944" w14:textId="77777777" w:rsidR="0095068E" w:rsidRPr="00BB3F3F" w:rsidRDefault="0095068E" w:rsidP="0095068E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EF95B" w14:textId="0A480F1F" w:rsidR="0095068E" w:rsidRPr="00E33D3A" w:rsidRDefault="00B6763F" w:rsidP="0095068E">
            <w:pPr>
              <w:tabs>
                <w:tab w:val="decimal" w:pos="119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519,483.63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10839" w14:textId="7328E47A" w:rsidR="0095068E" w:rsidRPr="00E33D3A" w:rsidRDefault="0095068E" w:rsidP="0095068E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33D3A">
              <w:rPr>
                <w:rFonts w:ascii="Angsana New" w:hAnsi="Angsana New"/>
                <w:sz w:val="30"/>
                <w:szCs w:val="30"/>
              </w:rPr>
              <w:t>541,155.84</w:t>
            </w:r>
          </w:p>
        </w:tc>
      </w:tr>
    </w:tbl>
    <w:p w14:paraId="3EB7E391" w14:textId="425176E6" w:rsidR="00195F64" w:rsidRDefault="00195F64" w:rsidP="00BB3F3F">
      <w:pPr>
        <w:rPr>
          <w:rFonts w:ascii="Angsana New" w:hAnsi="Angsana New"/>
          <w:sz w:val="30"/>
          <w:szCs w:val="30"/>
        </w:rPr>
      </w:pPr>
    </w:p>
    <w:p w14:paraId="4A4B3517" w14:textId="42407D89" w:rsidR="00C91247" w:rsidRDefault="00C91247" w:rsidP="00BB3F3F">
      <w:pPr>
        <w:rPr>
          <w:rFonts w:ascii="Angsana New" w:hAnsi="Angsana New"/>
          <w:sz w:val="30"/>
          <w:szCs w:val="30"/>
        </w:rPr>
      </w:pPr>
    </w:p>
    <w:p w14:paraId="3F1CC3DE" w14:textId="19892132" w:rsidR="00C91247" w:rsidRDefault="00C91247" w:rsidP="00BB3F3F">
      <w:pPr>
        <w:rPr>
          <w:rFonts w:ascii="Angsana New" w:hAnsi="Angsana New"/>
          <w:sz w:val="30"/>
          <w:szCs w:val="30"/>
        </w:rPr>
      </w:pPr>
    </w:p>
    <w:p w14:paraId="3CCB408C" w14:textId="3D7BF58E" w:rsidR="008607A6" w:rsidRDefault="008607A6" w:rsidP="00BB3F3F">
      <w:pPr>
        <w:rPr>
          <w:rFonts w:ascii="Angsana New" w:hAnsi="Angsana New"/>
          <w:sz w:val="30"/>
          <w:szCs w:val="30"/>
        </w:rPr>
      </w:pPr>
    </w:p>
    <w:p w14:paraId="578820B3" w14:textId="77777777" w:rsidR="00A1602F" w:rsidRDefault="00A1602F" w:rsidP="00BB3F3F">
      <w:pPr>
        <w:rPr>
          <w:rFonts w:ascii="Angsana New" w:hAnsi="Angsana New"/>
          <w:sz w:val="30"/>
          <w:szCs w:val="30"/>
        </w:rPr>
      </w:pPr>
    </w:p>
    <w:p w14:paraId="06E41B83" w14:textId="78002543" w:rsidR="008607A6" w:rsidRDefault="008607A6" w:rsidP="00BB3F3F">
      <w:pPr>
        <w:rPr>
          <w:rFonts w:ascii="Angsana New" w:hAnsi="Angsana New"/>
          <w:sz w:val="30"/>
          <w:szCs w:val="30"/>
        </w:rPr>
      </w:pPr>
    </w:p>
    <w:p w14:paraId="38A26FC7" w14:textId="77777777" w:rsidR="008607A6" w:rsidRDefault="008607A6" w:rsidP="00BB3F3F">
      <w:pPr>
        <w:rPr>
          <w:rFonts w:ascii="Angsana New" w:hAnsi="Angsana New"/>
          <w:sz w:val="30"/>
          <w:szCs w:val="30"/>
        </w:rPr>
      </w:pPr>
    </w:p>
    <w:p w14:paraId="70CD7154" w14:textId="5918F3FD" w:rsidR="005F68E1" w:rsidRPr="00BB3F3F" w:rsidRDefault="002D54B9" w:rsidP="00BB3F3F">
      <w:pPr>
        <w:tabs>
          <w:tab w:val="left" w:pos="2430"/>
        </w:tabs>
        <w:rPr>
          <w:rFonts w:ascii="Angsana New" w:hAnsi="Angsana New"/>
          <w:sz w:val="30"/>
          <w:szCs w:val="30"/>
          <w:u w:val="single"/>
          <w:cs/>
        </w:rPr>
      </w:pPr>
      <w:r w:rsidRPr="00BB3F3F">
        <w:rPr>
          <w:rFonts w:ascii="Angsana New" w:hAnsi="Angsana New"/>
          <w:sz w:val="30"/>
          <w:szCs w:val="30"/>
        </w:rPr>
        <w:lastRenderedPageBreak/>
        <w:t>1</w:t>
      </w:r>
      <w:r w:rsidR="006B25C1">
        <w:rPr>
          <w:rFonts w:ascii="Angsana New" w:hAnsi="Angsana New"/>
          <w:sz w:val="30"/>
          <w:szCs w:val="30"/>
        </w:rPr>
        <w:t>6</w:t>
      </w:r>
      <w:r w:rsidR="005F68E1" w:rsidRPr="00BB3F3F">
        <w:rPr>
          <w:rFonts w:ascii="Angsana New" w:hAnsi="Angsana New"/>
          <w:sz w:val="30"/>
          <w:szCs w:val="30"/>
          <w:cs/>
        </w:rPr>
        <w:t>.</w:t>
      </w:r>
      <w:r w:rsidR="002E0FA0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5F68E1" w:rsidRPr="00BB3F3F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  <w:r w:rsidR="00E2379A" w:rsidRPr="00BB3F3F">
        <w:rPr>
          <w:rFonts w:ascii="Angsana New" w:hAnsi="Angsana New"/>
          <w:sz w:val="30"/>
          <w:szCs w:val="30"/>
          <w:u w:val="single"/>
          <w:cs/>
        </w:rPr>
        <w:t>และดอกเบี้ยค้างจ่าย</w:t>
      </w:r>
    </w:p>
    <w:p w14:paraId="1481A585" w14:textId="77777777" w:rsidR="003F6975" w:rsidRPr="00BB3F3F" w:rsidRDefault="003F6975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CB7987C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9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279"/>
        <w:gridCol w:w="1984"/>
        <w:gridCol w:w="1985"/>
      </w:tblGrid>
      <w:tr w:rsidR="009320DE" w:rsidRPr="00BB3F3F" w14:paraId="3C6A80FA" w14:textId="77777777" w:rsidTr="0079532C">
        <w:trPr>
          <w:trHeight w:val="340"/>
        </w:trPr>
        <w:tc>
          <w:tcPr>
            <w:tcW w:w="5279" w:type="dxa"/>
            <w:vAlign w:val="center"/>
          </w:tcPr>
          <w:p w14:paraId="3A61BD97" w14:textId="77777777" w:rsidR="009320DE" w:rsidRPr="00BB3F3F" w:rsidRDefault="009320DE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2B31CF3" w14:textId="77777777" w:rsidR="009320DE" w:rsidRPr="00BB3F3F" w:rsidRDefault="009320DE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7C733337" w14:textId="77777777" w:rsidTr="0079532C">
        <w:trPr>
          <w:trHeight w:val="193"/>
        </w:trPr>
        <w:tc>
          <w:tcPr>
            <w:tcW w:w="5279" w:type="dxa"/>
            <w:vAlign w:val="center"/>
          </w:tcPr>
          <w:p w14:paraId="5CE2C378" w14:textId="77777777" w:rsidR="00BF387D" w:rsidRPr="00BB3F3F" w:rsidRDefault="00BF387D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271CBD5" w14:textId="2DAD06BB" w:rsidR="00BF387D" w:rsidRPr="00BB3F3F" w:rsidRDefault="00BF387D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C91247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85" w:type="dxa"/>
          </w:tcPr>
          <w:p w14:paraId="62A559CF" w14:textId="1C572E45" w:rsidR="00BF387D" w:rsidRPr="00BB3F3F" w:rsidRDefault="00BF387D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C91247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C91247" w:rsidRPr="00BB3F3F" w14:paraId="12B991D6" w14:textId="77777777" w:rsidTr="0079532C">
        <w:trPr>
          <w:trHeight w:val="340"/>
        </w:trPr>
        <w:tc>
          <w:tcPr>
            <w:tcW w:w="5279" w:type="dxa"/>
          </w:tcPr>
          <w:p w14:paraId="6A80ADBA" w14:textId="77777777" w:rsidR="00C91247" w:rsidRPr="00BB3F3F" w:rsidRDefault="00C91247" w:rsidP="00C91247">
            <w:pPr>
              <w:ind w:left="28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4" w:type="dxa"/>
            <w:shd w:val="clear" w:color="auto" w:fill="auto"/>
          </w:tcPr>
          <w:p w14:paraId="6595B65F" w14:textId="02E2BAA5" w:rsidR="00C91247" w:rsidRPr="00BB3F3F" w:rsidRDefault="00042173" w:rsidP="00042173">
            <w:pPr>
              <w:tabs>
                <w:tab w:val="decimal" w:pos="144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51,952,444.23</w:t>
            </w:r>
          </w:p>
        </w:tc>
        <w:tc>
          <w:tcPr>
            <w:tcW w:w="1985" w:type="dxa"/>
            <w:shd w:val="clear" w:color="auto" w:fill="auto"/>
          </w:tcPr>
          <w:p w14:paraId="3B8259BE" w14:textId="0108EF46" w:rsidR="00C91247" w:rsidRPr="00BB3F3F" w:rsidRDefault="00C91247" w:rsidP="0079532C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80,892,643.75</w:t>
            </w:r>
          </w:p>
        </w:tc>
      </w:tr>
      <w:tr w:rsidR="00C91247" w:rsidRPr="00BB3F3F" w14:paraId="21DBCE83" w14:textId="77777777" w:rsidTr="0079532C">
        <w:trPr>
          <w:trHeight w:val="340"/>
        </w:trPr>
        <w:tc>
          <w:tcPr>
            <w:tcW w:w="5279" w:type="dxa"/>
          </w:tcPr>
          <w:p w14:paraId="741C80FA" w14:textId="77777777" w:rsidR="00C91247" w:rsidRPr="00BB3F3F" w:rsidRDefault="00C91247" w:rsidP="00C91247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48CE68B" w14:textId="18F0571E" w:rsidR="00C91247" w:rsidRPr="00E33D3A" w:rsidRDefault="00042173" w:rsidP="00042173">
            <w:pPr>
              <w:tabs>
                <w:tab w:val="decimal" w:pos="1448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(37,491,885.99)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C750F61" w14:textId="1E57DFC4" w:rsidR="00C91247" w:rsidRPr="00E33D3A" w:rsidRDefault="00C91247" w:rsidP="0079532C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33D3A">
              <w:rPr>
                <w:rFonts w:ascii="Angsana New" w:hAnsi="Angsana New"/>
                <w:sz w:val="30"/>
                <w:szCs w:val="30"/>
              </w:rPr>
              <w:t>(45,730,976.73)</w:t>
            </w:r>
          </w:p>
        </w:tc>
      </w:tr>
      <w:tr w:rsidR="00C91247" w:rsidRPr="00BB3F3F" w14:paraId="46FB28C2" w14:textId="77777777" w:rsidTr="0079532C">
        <w:trPr>
          <w:trHeight w:val="340"/>
        </w:trPr>
        <w:tc>
          <w:tcPr>
            <w:tcW w:w="5279" w:type="dxa"/>
          </w:tcPr>
          <w:p w14:paraId="088E3C01" w14:textId="77777777" w:rsidR="00C91247" w:rsidRPr="00BB3F3F" w:rsidRDefault="00C91247" w:rsidP="00C91247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A09F9E" w14:textId="7C2D3604" w:rsidR="00C91247" w:rsidRPr="00BB3F3F" w:rsidRDefault="00042173" w:rsidP="00042173">
            <w:pPr>
              <w:tabs>
                <w:tab w:val="decimal" w:pos="1448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14,460,558.24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186583" w14:textId="4DA25007" w:rsidR="00C91247" w:rsidRPr="00BB3F3F" w:rsidRDefault="00C91247" w:rsidP="0079532C">
            <w:pPr>
              <w:tabs>
                <w:tab w:val="decimal" w:pos="1311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35,161,667.02</w:t>
            </w:r>
          </w:p>
        </w:tc>
      </w:tr>
    </w:tbl>
    <w:p w14:paraId="409B203B" w14:textId="77777777" w:rsidR="00E2379A" w:rsidRPr="004C302B" w:rsidRDefault="00E2379A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6F609A" w14:textId="77777777" w:rsidR="005F68E1" w:rsidRPr="00BB3F3F" w:rsidRDefault="005F68E1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2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81"/>
        <w:gridCol w:w="2054"/>
        <w:gridCol w:w="1906"/>
      </w:tblGrid>
      <w:tr w:rsidR="00B148A2" w:rsidRPr="00BB3F3F" w14:paraId="4DB6106D" w14:textId="77777777" w:rsidTr="0079532C">
        <w:trPr>
          <w:cantSplit/>
          <w:trHeight w:val="262"/>
        </w:trPr>
        <w:tc>
          <w:tcPr>
            <w:tcW w:w="5281" w:type="dxa"/>
          </w:tcPr>
          <w:p w14:paraId="18D9AFD1" w14:textId="77777777" w:rsidR="00B148A2" w:rsidRPr="00BB3F3F" w:rsidRDefault="00B148A2" w:rsidP="00BB3F3F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23A9D6B" w14:textId="77777777" w:rsidR="00B148A2" w:rsidRPr="00BB3F3F" w:rsidRDefault="00B148A2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F387D" w:rsidRPr="00BB3F3F" w14:paraId="5898834B" w14:textId="77777777" w:rsidTr="0079532C">
        <w:trPr>
          <w:cantSplit/>
          <w:trHeight w:val="262"/>
        </w:trPr>
        <w:tc>
          <w:tcPr>
            <w:tcW w:w="5281" w:type="dxa"/>
          </w:tcPr>
          <w:p w14:paraId="5CA0F77E" w14:textId="77777777" w:rsidR="00BF387D" w:rsidRPr="00BB3F3F" w:rsidRDefault="00BF387D" w:rsidP="00BB3F3F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054" w:type="dxa"/>
          </w:tcPr>
          <w:p w14:paraId="26438B12" w14:textId="3974AB13" w:rsidR="00BF387D" w:rsidRPr="00BB3F3F" w:rsidRDefault="00BF387D" w:rsidP="00BB3F3F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79532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06" w:type="dxa"/>
          </w:tcPr>
          <w:p w14:paraId="083AF368" w14:textId="7CB5267F" w:rsidR="00BF387D" w:rsidRPr="00BB3F3F" w:rsidRDefault="00BF387D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79532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79532C" w:rsidRPr="00BB3F3F" w14:paraId="357B17D2" w14:textId="77777777" w:rsidTr="0079532C">
        <w:trPr>
          <w:cantSplit/>
          <w:trHeight w:val="69"/>
        </w:trPr>
        <w:tc>
          <w:tcPr>
            <w:tcW w:w="5281" w:type="dxa"/>
          </w:tcPr>
          <w:p w14:paraId="6DF1BC05" w14:textId="77777777" w:rsidR="0079532C" w:rsidRPr="00BB3F3F" w:rsidRDefault="0079532C" w:rsidP="0079532C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54" w:type="dxa"/>
            <w:shd w:val="clear" w:color="auto" w:fill="auto"/>
          </w:tcPr>
          <w:p w14:paraId="6DC6FB9B" w14:textId="1B04B0D3" w:rsidR="0079532C" w:rsidRPr="00BB3F3F" w:rsidRDefault="00042173" w:rsidP="0079532C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37,491,885.99</w:t>
            </w:r>
          </w:p>
        </w:tc>
        <w:tc>
          <w:tcPr>
            <w:tcW w:w="1906" w:type="dxa"/>
            <w:shd w:val="clear" w:color="auto" w:fill="auto"/>
          </w:tcPr>
          <w:p w14:paraId="05AF69D1" w14:textId="1C7ACD3B" w:rsidR="0079532C" w:rsidRPr="00BB3F3F" w:rsidRDefault="0079532C" w:rsidP="0079532C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45,730,976.73</w:t>
            </w:r>
          </w:p>
        </w:tc>
      </w:tr>
      <w:tr w:rsidR="0079532C" w:rsidRPr="00BB3F3F" w14:paraId="1480BA48" w14:textId="77777777" w:rsidTr="0079532C">
        <w:trPr>
          <w:cantSplit/>
          <w:trHeight w:val="182"/>
        </w:trPr>
        <w:tc>
          <w:tcPr>
            <w:tcW w:w="5281" w:type="dxa"/>
          </w:tcPr>
          <w:p w14:paraId="4E4DA329" w14:textId="77777777" w:rsidR="0079532C" w:rsidRPr="00BB3F3F" w:rsidRDefault="0079532C" w:rsidP="0079532C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BB3F3F">
              <w:rPr>
                <w:rFonts w:ascii="Angsana New" w:hAnsi="Angsana New"/>
                <w:sz w:val="30"/>
                <w:szCs w:val="30"/>
              </w:rPr>
              <w:t>5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054" w:type="dxa"/>
            <w:shd w:val="clear" w:color="auto" w:fill="auto"/>
          </w:tcPr>
          <w:p w14:paraId="13794DDD" w14:textId="33A73198" w:rsidR="0079532C" w:rsidRPr="00BB3F3F" w:rsidRDefault="00042173" w:rsidP="0079532C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14,460,558.24</w:t>
            </w:r>
          </w:p>
        </w:tc>
        <w:tc>
          <w:tcPr>
            <w:tcW w:w="1906" w:type="dxa"/>
            <w:shd w:val="clear" w:color="auto" w:fill="auto"/>
          </w:tcPr>
          <w:p w14:paraId="2FACD554" w14:textId="1FF1D469" w:rsidR="0079532C" w:rsidRPr="00BB3F3F" w:rsidRDefault="0079532C" w:rsidP="0079532C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35,161,667.02</w:t>
            </w:r>
          </w:p>
        </w:tc>
      </w:tr>
      <w:tr w:rsidR="0079532C" w:rsidRPr="00BB3F3F" w14:paraId="1917B958" w14:textId="77777777" w:rsidTr="0079532C">
        <w:trPr>
          <w:cantSplit/>
          <w:trHeight w:val="254"/>
        </w:trPr>
        <w:tc>
          <w:tcPr>
            <w:tcW w:w="5281" w:type="dxa"/>
          </w:tcPr>
          <w:p w14:paraId="29770991" w14:textId="77777777" w:rsidR="0079532C" w:rsidRPr="00BB3F3F" w:rsidRDefault="0079532C" w:rsidP="0079532C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6B5FF" w14:textId="6217F39B" w:rsidR="0079532C" w:rsidRPr="00BB3F3F" w:rsidRDefault="00042173" w:rsidP="0079532C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51,952,444.23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70EBED" w14:textId="7925379C" w:rsidR="0079532C" w:rsidRPr="00BB3F3F" w:rsidRDefault="0079532C" w:rsidP="0079532C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80,892,643.75</w:t>
            </w:r>
          </w:p>
        </w:tc>
      </w:tr>
    </w:tbl>
    <w:p w14:paraId="28C02B64" w14:textId="6F4D50C9" w:rsidR="00466547" w:rsidRPr="00BB3F3F" w:rsidRDefault="00466547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70FA333" w14:textId="2A9193C7" w:rsidR="00FF7582" w:rsidRDefault="00FF758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F7582">
        <w:rPr>
          <w:rFonts w:ascii="Angsana New" w:hAnsi="Angsana New"/>
          <w:sz w:val="30"/>
          <w:szCs w:val="30"/>
          <w:cs/>
        </w:rPr>
        <w:t xml:space="preserve">รายละเอียดวงเงินสินเชื่อ ระยะเวลาชำระคืนและอัตราดอกเบี้ย ณ วันที่ </w:t>
      </w:r>
      <w:r>
        <w:rPr>
          <w:rFonts w:ascii="Angsana New" w:hAnsi="Angsana New"/>
          <w:sz w:val="30"/>
          <w:szCs w:val="30"/>
        </w:rPr>
        <w:t>31</w:t>
      </w:r>
      <w:r w:rsidRPr="00FF758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Pr="00FF7582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2563</w:t>
      </w:r>
      <w:r w:rsidRPr="00FF7582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tbl>
      <w:tblPr>
        <w:tblW w:w="91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84"/>
        <w:gridCol w:w="1046"/>
        <w:gridCol w:w="1081"/>
        <w:gridCol w:w="2715"/>
        <w:gridCol w:w="2280"/>
      </w:tblGrid>
      <w:tr w:rsidR="00FF7582" w:rsidRPr="00FF7582" w14:paraId="06E794E5" w14:textId="77777777" w:rsidTr="00F509B5">
        <w:trPr>
          <w:cantSplit/>
        </w:trPr>
        <w:tc>
          <w:tcPr>
            <w:tcW w:w="1984" w:type="dxa"/>
            <w:shd w:val="clear" w:color="auto" w:fill="auto"/>
          </w:tcPr>
          <w:p w14:paraId="10E7DB9C" w14:textId="77777777" w:rsidR="00FF7582" w:rsidRPr="00FF7582" w:rsidRDefault="00FF7582" w:rsidP="00FF7582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29E0AC97" w14:textId="77777777" w:rsidR="00FF7582" w:rsidRPr="00FF7582" w:rsidRDefault="00FF7582" w:rsidP="00FF7582">
            <w:pPr>
              <w:ind w:left="48" w:right="-147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FF7582">
              <w:rPr>
                <w:rFonts w:ascii="Angsana New" w:hAnsi="Angsana New"/>
                <w:cs/>
              </w:rPr>
              <w:t>จำนวนวงเงิน</w:t>
            </w:r>
            <w:r w:rsidRPr="00FF7582">
              <w:rPr>
                <w:rFonts w:ascii="Angsana New" w:hAnsi="Angsana New"/>
                <w:sz w:val="4"/>
                <w:szCs w:val="4"/>
                <w:cs/>
              </w:rPr>
              <w:t xml:space="preserve"> </w:t>
            </w:r>
            <w:r w:rsidRPr="00FF7582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2715" w:type="dxa"/>
            <w:shd w:val="clear" w:color="auto" w:fill="auto"/>
          </w:tcPr>
          <w:p w14:paraId="2B49EA2F" w14:textId="77777777" w:rsidR="00FF7582" w:rsidRPr="00FF7582" w:rsidRDefault="00FF7582" w:rsidP="00FF7582">
            <w:pPr>
              <w:jc w:val="righ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2280" w:type="dxa"/>
            <w:shd w:val="clear" w:color="auto" w:fill="auto"/>
          </w:tcPr>
          <w:p w14:paraId="4DA9D1EF" w14:textId="77777777" w:rsidR="00FF7582" w:rsidRPr="00FF7582" w:rsidRDefault="00FF7582" w:rsidP="00FF7582">
            <w:pPr>
              <w:jc w:val="right"/>
              <w:textAlignment w:val="baseline"/>
              <w:rPr>
                <w:rFonts w:ascii="Angsana New" w:hAnsi="Angsana New"/>
              </w:rPr>
            </w:pPr>
          </w:p>
        </w:tc>
      </w:tr>
      <w:tr w:rsidR="00FF7582" w:rsidRPr="00FF7582" w14:paraId="7CFD3221" w14:textId="77777777" w:rsidTr="00F509B5">
        <w:trPr>
          <w:cantSplit/>
        </w:trPr>
        <w:tc>
          <w:tcPr>
            <w:tcW w:w="1984" w:type="dxa"/>
            <w:shd w:val="clear" w:color="auto" w:fill="auto"/>
          </w:tcPr>
          <w:p w14:paraId="7D47CB36" w14:textId="77777777" w:rsidR="00FF7582" w:rsidRPr="00FF7582" w:rsidRDefault="00FF7582" w:rsidP="00FF7582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BD565" w14:textId="282E5A8F" w:rsidR="00FF7582" w:rsidRPr="00FF7582" w:rsidRDefault="00FF7582" w:rsidP="00FF7582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FF7582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66A6B" w14:textId="764D9695" w:rsidR="00FF7582" w:rsidRPr="00FF7582" w:rsidRDefault="00FF7582" w:rsidP="00FF7582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</w:rPr>
            </w:pPr>
            <w:r w:rsidRPr="00FF7582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66D65D6" w14:textId="77777777" w:rsidR="00FF7582" w:rsidRPr="00FF7582" w:rsidRDefault="00FF7582" w:rsidP="00FF7582">
            <w:pPr>
              <w:jc w:val="center"/>
              <w:textAlignment w:val="baseline"/>
              <w:rPr>
                <w:rFonts w:ascii="Angsana New" w:hAnsi="Angsana New"/>
                <w:u w:val="single"/>
              </w:rPr>
            </w:pPr>
            <w:r w:rsidRPr="00FF7582">
              <w:rPr>
                <w:rFonts w:ascii="Angsana New" w:hAnsi="Angsana New"/>
                <w:u w:val="single"/>
                <w:cs/>
              </w:rPr>
              <w:t>ระยะเวลา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DE889DA" w14:textId="77777777" w:rsidR="00FF7582" w:rsidRPr="00FF7582" w:rsidRDefault="00FF7582" w:rsidP="00FF7582">
            <w:pPr>
              <w:jc w:val="center"/>
              <w:textAlignment w:val="baseline"/>
              <w:rPr>
                <w:rFonts w:ascii="Angsana New" w:hAnsi="Angsana New"/>
                <w:u w:val="single"/>
              </w:rPr>
            </w:pPr>
            <w:r w:rsidRPr="00FF7582">
              <w:rPr>
                <w:rFonts w:ascii="Angsana New" w:hAnsi="Angsana New"/>
                <w:u w:val="single"/>
                <w:cs/>
              </w:rPr>
              <w:t>อัตราดอกเบี้ยร้อยละ</w:t>
            </w:r>
          </w:p>
        </w:tc>
      </w:tr>
      <w:tr w:rsidR="00FF7582" w:rsidRPr="00FF7582" w14:paraId="53B8ACDF" w14:textId="77777777" w:rsidTr="00F509B5">
        <w:trPr>
          <w:cantSplit/>
        </w:trPr>
        <w:tc>
          <w:tcPr>
            <w:tcW w:w="1984" w:type="dxa"/>
          </w:tcPr>
          <w:p w14:paraId="18791633" w14:textId="77777777" w:rsidR="00FF7582" w:rsidRPr="00FF7582" w:rsidRDefault="00FF7582" w:rsidP="00FF7582">
            <w:pPr>
              <w:ind w:left="48"/>
              <w:textAlignment w:val="baseline"/>
              <w:rPr>
                <w:rFonts w:ascii="Angsana New" w:hAnsi="Angsana New"/>
                <w:cs/>
              </w:rPr>
            </w:pPr>
            <w:r w:rsidRPr="00FF7582">
              <w:rPr>
                <w:rFonts w:ascii="Angsana New" w:hAnsi="Angsana New"/>
                <w:cs/>
              </w:rPr>
              <w:t>ธนาคารพาณิชย์แห่งแรก</w:t>
            </w:r>
          </w:p>
        </w:tc>
        <w:tc>
          <w:tcPr>
            <w:tcW w:w="1046" w:type="dxa"/>
            <w:shd w:val="clear" w:color="auto" w:fill="auto"/>
          </w:tcPr>
          <w:p w14:paraId="78555FE4" w14:textId="77777777" w:rsidR="00FF7582" w:rsidRPr="00FF7582" w:rsidRDefault="00FF7582" w:rsidP="00FF7582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FF7582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</w:tcPr>
          <w:p w14:paraId="7E4CA4F6" w14:textId="1C77F95D" w:rsidR="00FF7582" w:rsidRPr="00FF7582" w:rsidRDefault="00FF7582" w:rsidP="00FF7582">
            <w:pPr>
              <w:tabs>
                <w:tab w:val="decimal" w:pos="435"/>
              </w:tabs>
              <w:ind w:left="48"/>
              <w:textAlignment w:val="baseline"/>
              <w:rPr>
                <w:rFonts w:ascii="Angsana New" w:hAnsi="Angsana New"/>
                <w:cs/>
              </w:rPr>
            </w:pPr>
            <w:r w:rsidRPr="00FF7582">
              <w:rPr>
                <w:rFonts w:ascii="Angsana New" w:hAnsi="Angsana New" w:hint="cs"/>
                <w:cs/>
              </w:rPr>
              <w:t xml:space="preserve">       70.00</w:t>
            </w:r>
          </w:p>
        </w:tc>
        <w:tc>
          <w:tcPr>
            <w:tcW w:w="2715" w:type="dxa"/>
          </w:tcPr>
          <w:p w14:paraId="5D616A60" w14:textId="20394635" w:rsidR="00FF7582" w:rsidRPr="00FF7582" w:rsidRDefault="00FF7582" w:rsidP="00FF7582">
            <w:pPr>
              <w:ind w:right="-108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 w:rsidRPr="00FF7582">
              <w:rPr>
                <w:rFonts w:ascii="Angsana New" w:hAnsi="Angsana New" w:hint="cs"/>
                <w:cs/>
              </w:rPr>
              <w:t xml:space="preserve"> </w:t>
            </w:r>
            <w:r w:rsidRPr="00FF7582">
              <w:rPr>
                <w:rFonts w:ascii="Angsana New" w:hAnsi="Angsana New"/>
              </w:rPr>
              <w:t>2559</w:t>
            </w:r>
            <w:r w:rsidRPr="00FF7582">
              <w:rPr>
                <w:rFonts w:ascii="Angsana New" w:hAnsi="Angsana New" w:hint="cs"/>
                <w:cs/>
              </w:rPr>
              <w:t xml:space="preserve"> ถึง มิถุนายน </w:t>
            </w:r>
            <w:r w:rsidRPr="00FF7582">
              <w:rPr>
                <w:rFonts w:ascii="Angsana New" w:hAnsi="Angsana New"/>
              </w:rPr>
              <w:t>2564</w:t>
            </w:r>
          </w:p>
        </w:tc>
        <w:tc>
          <w:tcPr>
            <w:tcW w:w="2280" w:type="dxa"/>
          </w:tcPr>
          <w:p w14:paraId="7D3ACC33" w14:textId="77777777" w:rsidR="00FF7582" w:rsidRPr="00FF7582" w:rsidRDefault="00FF7582" w:rsidP="00FF7582">
            <w:pPr>
              <w:ind w:right="175"/>
              <w:textAlignment w:val="baseline"/>
              <w:rPr>
                <w:rFonts w:ascii="Angsana New" w:hAnsi="Angsana New"/>
              </w:rPr>
            </w:pPr>
            <w:r w:rsidRPr="00FF7582">
              <w:rPr>
                <w:rFonts w:ascii="Angsana New" w:hAnsi="Angsana New"/>
              </w:rPr>
              <w:t>MLR</w:t>
            </w:r>
          </w:p>
        </w:tc>
      </w:tr>
      <w:tr w:rsidR="00FF7582" w:rsidRPr="00FF7582" w14:paraId="498707DF" w14:textId="77777777" w:rsidTr="00F509B5">
        <w:trPr>
          <w:cantSplit/>
        </w:trPr>
        <w:tc>
          <w:tcPr>
            <w:tcW w:w="1984" w:type="dxa"/>
          </w:tcPr>
          <w:p w14:paraId="6ECCDA06" w14:textId="77777777" w:rsidR="00FF7582" w:rsidRPr="00FF7582" w:rsidRDefault="00FF7582" w:rsidP="00FF7582">
            <w:pPr>
              <w:ind w:left="48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3D5116A" w14:textId="55C16755" w:rsidR="00FF7582" w:rsidRPr="00FF7582" w:rsidRDefault="00FF7582" w:rsidP="00FF7582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FF7582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</w:tcPr>
          <w:p w14:paraId="6009E573" w14:textId="69467F01" w:rsidR="00FF7582" w:rsidRPr="00FF7582" w:rsidRDefault="00FF7582" w:rsidP="00FF7582">
            <w:pPr>
              <w:tabs>
                <w:tab w:val="decimal" w:pos="420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FF7582">
              <w:rPr>
                <w:rFonts w:ascii="Angsana New" w:hAnsi="Angsana New" w:hint="cs"/>
                <w:cs/>
              </w:rPr>
              <w:t xml:space="preserve">       50.00</w:t>
            </w:r>
          </w:p>
        </w:tc>
        <w:tc>
          <w:tcPr>
            <w:tcW w:w="2715" w:type="dxa"/>
          </w:tcPr>
          <w:p w14:paraId="76B453BA" w14:textId="3A9B9575" w:rsidR="00FF7582" w:rsidRPr="00FF7582" w:rsidRDefault="00FF7582" w:rsidP="00FF7582">
            <w:pPr>
              <w:ind w:right="-108"/>
              <w:textAlignment w:val="baseline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 w:rsidRPr="00FF7582">
              <w:rPr>
                <w:rFonts w:ascii="Angsana New" w:hAnsi="Angsana New" w:hint="cs"/>
                <w:cs/>
              </w:rPr>
              <w:t xml:space="preserve"> </w:t>
            </w:r>
            <w:r w:rsidRPr="00FF7582">
              <w:rPr>
                <w:rFonts w:ascii="Angsana New" w:hAnsi="Angsana New"/>
              </w:rPr>
              <w:t>2559</w:t>
            </w:r>
            <w:r w:rsidRPr="00FF7582">
              <w:rPr>
                <w:rFonts w:ascii="Angsana New" w:hAnsi="Angsana New" w:hint="cs"/>
                <w:cs/>
              </w:rPr>
              <w:t xml:space="preserve"> ถึง มิถุนายน </w:t>
            </w:r>
            <w:r w:rsidRPr="00FF7582">
              <w:rPr>
                <w:rFonts w:ascii="Angsana New" w:hAnsi="Angsana New"/>
              </w:rPr>
              <w:t>2564</w:t>
            </w:r>
          </w:p>
        </w:tc>
        <w:tc>
          <w:tcPr>
            <w:tcW w:w="2280" w:type="dxa"/>
          </w:tcPr>
          <w:p w14:paraId="7EFCF66F" w14:textId="7FFEA4FF" w:rsidR="00FF7582" w:rsidRPr="00FF7582" w:rsidRDefault="00FF7582" w:rsidP="00FF7582">
            <w:pPr>
              <w:ind w:right="175"/>
              <w:textAlignment w:val="baseline"/>
              <w:rPr>
                <w:rFonts w:ascii="Angsana New" w:hAnsi="Angsana New"/>
                <w:highlight w:val="yellow"/>
              </w:rPr>
            </w:pPr>
            <w:r w:rsidRPr="00FF7582">
              <w:rPr>
                <w:rFonts w:ascii="Angsana New" w:hAnsi="Angsana New"/>
              </w:rPr>
              <w:t>MLR</w:t>
            </w:r>
          </w:p>
        </w:tc>
      </w:tr>
      <w:tr w:rsidR="00FF7582" w:rsidRPr="00293758" w14:paraId="2C49E033" w14:textId="77777777" w:rsidTr="00F509B5">
        <w:trPr>
          <w:cantSplit/>
        </w:trPr>
        <w:tc>
          <w:tcPr>
            <w:tcW w:w="1984" w:type="dxa"/>
          </w:tcPr>
          <w:p w14:paraId="43BEBDC6" w14:textId="77777777" w:rsidR="00FF7582" w:rsidRPr="00FF7582" w:rsidRDefault="00FF7582" w:rsidP="00FF7582">
            <w:pPr>
              <w:ind w:left="48"/>
              <w:textAlignment w:val="baselin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7831EAA" w14:textId="26F30492" w:rsidR="00FF7582" w:rsidRPr="00FF7582" w:rsidRDefault="00FF7582" w:rsidP="00FF7582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FF7582">
              <w:rPr>
                <w:rFonts w:ascii="Angsana New" w:hAnsi="Angsana New" w:hint="cs"/>
                <w:cs/>
              </w:rPr>
              <w:t>88.20</w:t>
            </w:r>
          </w:p>
        </w:tc>
        <w:tc>
          <w:tcPr>
            <w:tcW w:w="1081" w:type="dxa"/>
          </w:tcPr>
          <w:p w14:paraId="4C3C090B" w14:textId="2C4DCE2D" w:rsidR="00FF7582" w:rsidRPr="00FF7582" w:rsidRDefault="00FF7582" w:rsidP="00FF7582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cs/>
              </w:rPr>
            </w:pPr>
            <w:r w:rsidRPr="00FF7582">
              <w:rPr>
                <w:rFonts w:ascii="Angsana New" w:hAnsi="Angsana New" w:hint="cs"/>
                <w:cs/>
              </w:rPr>
              <w:t>88.20</w:t>
            </w:r>
          </w:p>
        </w:tc>
        <w:tc>
          <w:tcPr>
            <w:tcW w:w="2715" w:type="dxa"/>
          </w:tcPr>
          <w:p w14:paraId="3633C80F" w14:textId="399082FC" w:rsidR="00FF7582" w:rsidRPr="00FF7582" w:rsidRDefault="00FF7582" w:rsidP="00FF7582">
            <w:pPr>
              <w:ind w:right="-108"/>
              <w:textAlignment w:val="baseline"/>
              <w:rPr>
                <w:rFonts w:ascii="Angsana New" w:hAnsi="Angsana New"/>
                <w:highlight w:val="yellow"/>
              </w:rPr>
            </w:pPr>
            <w:r w:rsidRPr="00293758">
              <w:rPr>
                <w:rFonts w:ascii="Angsana New" w:hAnsi="Angsana New" w:hint="cs"/>
                <w:cs/>
              </w:rPr>
              <w:t xml:space="preserve">มิถุนายน </w:t>
            </w:r>
            <w:r w:rsidRPr="00293758">
              <w:rPr>
                <w:rFonts w:ascii="Angsana New" w:hAnsi="Angsana New"/>
              </w:rPr>
              <w:t xml:space="preserve">2563 </w:t>
            </w:r>
            <w:r w:rsidRPr="00293758">
              <w:rPr>
                <w:rFonts w:ascii="Angsana New" w:hAnsi="Angsana New" w:hint="cs"/>
                <w:cs/>
              </w:rPr>
              <w:t>ถึง</w:t>
            </w:r>
            <w:r w:rsidR="00293758" w:rsidRPr="00293758">
              <w:rPr>
                <w:rFonts w:ascii="Angsana New" w:hAnsi="Angsana New" w:hint="cs"/>
                <w:cs/>
              </w:rPr>
              <w:t xml:space="preserve"> มกราคม </w:t>
            </w:r>
            <w:r w:rsidR="00293758" w:rsidRPr="00293758">
              <w:rPr>
                <w:rFonts w:ascii="Angsana New" w:hAnsi="Angsana New"/>
              </w:rPr>
              <w:t>2566</w:t>
            </w:r>
          </w:p>
        </w:tc>
        <w:tc>
          <w:tcPr>
            <w:tcW w:w="2280" w:type="dxa"/>
          </w:tcPr>
          <w:p w14:paraId="7B8EB1DA" w14:textId="6368A0E0" w:rsidR="00FF7582" w:rsidRPr="00293758" w:rsidRDefault="00293758" w:rsidP="00FF7582">
            <w:pPr>
              <w:ind w:right="175"/>
              <w:textAlignment w:val="baseline"/>
              <w:rPr>
                <w:rFonts w:ascii="Angsana New" w:hAnsi="Angsana New"/>
                <w:cs/>
              </w:rPr>
            </w:pPr>
            <w:r w:rsidRPr="00293758">
              <w:rPr>
                <w:rFonts w:ascii="Angsana New" w:hAnsi="Angsana New"/>
              </w:rPr>
              <w:t xml:space="preserve">MLR </w:t>
            </w:r>
            <w:r w:rsidRPr="00293758">
              <w:rPr>
                <w:rFonts w:ascii="Angsana New" w:hAnsi="Angsana New" w:hint="cs"/>
                <w:cs/>
              </w:rPr>
              <w:t xml:space="preserve">ลบร้อยละ </w:t>
            </w:r>
            <w:r w:rsidRPr="00293758">
              <w:rPr>
                <w:rFonts w:ascii="Angsana New" w:hAnsi="Angsana New"/>
              </w:rPr>
              <w:t xml:space="preserve">0.75 </w:t>
            </w:r>
            <w:r w:rsidRPr="00293758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FF7582" w:rsidRPr="00FF7582" w14:paraId="3BD8D586" w14:textId="77777777" w:rsidTr="00F509B5">
        <w:trPr>
          <w:cantSplit/>
        </w:trPr>
        <w:tc>
          <w:tcPr>
            <w:tcW w:w="1984" w:type="dxa"/>
          </w:tcPr>
          <w:p w14:paraId="22AEB865" w14:textId="77777777" w:rsidR="00FF7582" w:rsidRPr="00FF7582" w:rsidRDefault="00FF7582" w:rsidP="00FF7582">
            <w:pPr>
              <w:ind w:left="48"/>
              <w:textAlignment w:val="baselin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3E4B97C" w14:textId="278D086E" w:rsidR="00FF7582" w:rsidRPr="00293758" w:rsidRDefault="00293758" w:rsidP="00293758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293758">
              <w:rPr>
                <w:rFonts w:ascii="Angsana New" w:hAnsi="Angsana New"/>
              </w:rPr>
              <w:t>17.58</w:t>
            </w:r>
          </w:p>
        </w:tc>
        <w:tc>
          <w:tcPr>
            <w:tcW w:w="1081" w:type="dxa"/>
          </w:tcPr>
          <w:p w14:paraId="18AC85C4" w14:textId="2BFBF77B" w:rsidR="00FF7582" w:rsidRPr="00293758" w:rsidRDefault="00293758" w:rsidP="00293758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cs/>
              </w:rPr>
            </w:pPr>
            <w:r w:rsidRPr="00293758">
              <w:rPr>
                <w:rFonts w:ascii="Angsana New" w:hAnsi="Angsana New"/>
              </w:rPr>
              <w:t>17.58</w:t>
            </w:r>
          </w:p>
        </w:tc>
        <w:tc>
          <w:tcPr>
            <w:tcW w:w="2715" w:type="dxa"/>
          </w:tcPr>
          <w:p w14:paraId="2D948121" w14:textId="1575E454" w:rsidR="00FF7582" w:rsidRPr="00293758" w:rsidRDefault="00293758" w:rsidP="00FF7582">
            <w:pPr>
              <w:ind w:right="-108"/>
              <w:textAlignment w:val="baseline"/>
              <w:rPr>
                <w:rFonts w:ascii="Angsana New" w:hAnsi="Angsana New"/>
              </w:rPr>
            </w:pPr>
            <w:r w:rsidRPr="00293758">
              <w:rPr>
                <w:rFonts w:ascii="Angsana New" w:hAnsi="Angsana New" w:hint="cs"/>
                <w:cs/>
              </w:rPr>
              <w:t xml:space="preserve">พฤษภาคม </w:t>
            </w:r>
            <w:r w:rsidRPr="00293758">
              <w:rPr>
                <w:rFonts w:ascii="Angsana New" w:hAnsi="Angsana New"/>
              </w:rPr>
              <w:t xml:space="preserve">2563 </w:t>
            </w:r>
            <w:r w:rsidRPr="00293758">
              <w:rPr>
                <w:rFonts w:ascii="Angsana New" w:hAnsi="Angsana New" w:hint="cs"/>
                <w:cs/>
              </w:rPr>
              <w:t xml:space="preserve">ถึง เมษายน </w:t>
            </w:r>
            <w:r w:rsidRPr="00293758">
              <w:rPr>
                <w:rFonts w:ascii="Angsana New" w:hAnsi="Angsana New"/>
              </w:rPr>
              <w:t>2565</w:t>
            </w:r>
          </w:p>
        </w:tc>
        <w:tc>
          <w:tcPr>
            <w:tcW w:w="2280" w:type="dxa"/>
          </w:tcPr>
          <w:p w14:paraId="352A890F" w14:textId="5E824C09" w:rsidR="00FF7582" w:rsidRPr="00FF7582" w:rsidRDefault="00293758" w:rsidP="00BE3F8E">
            <w:pPr>
              <w:jc w:val="thaiDistribute"/>
              <w:textAlignment w:val="baseline"/>
              <w:rPr>
                <w:rFonts w:ascii="Angsana New" w:hAnsi="Angsana New"/>
                <w:highlight w:val="yellow"/>
              </w:rPr>
            </w:pPr>
            <w:r w:rsidRPr="00293758">
              <w:rPr>
                <w:rFonts w:ascii="Angsana New" w:hAnsi="Angsana New"/>
                <w:cs/>
              </w:rPr>
              <w:t xml:space="preserve">ร้อยละ </w:t>
            </w:r>
            <w:r w:rsidRPr="00293758">
              <w:rPr>
                <w:rFonts w:ascii="Angsana New" w:hAnsi="Angsana New"/>
              </w:rPr>
              <w:t xml:space="preserve">2.00 </w:t>
            </w:r>
            <w:r w:rsidRPr="00293758">
              <w:rPr>
                <w:rFonts w:ascii="Angsana New" w:hAnsi="Angsana New"/>
                <w:cs/>
              </w:rPr>
              <w:t>ต่อปี (</w:t>
            </w:r>
            <w:r w:rsidRPr="00293758">
              <w:rPr>
                <w:rFonts w:ascii="Angsana New" w:hAnsi="Angsana New"/>
              </w:rPr>
              <w:t xml:space="preserve">6 </w:t>
            </w:r>
            <w:r w:rsidRPr="00293758">
              <w:rPr>
                <w:rFonts w:ascii="Angsana New" w:hAnsi="Angsana New"/>
                <w:cs/>
              </w:rPr>
              <w:t>เดือนแรกรัฐบาลจะเป็นผู้จ่ายดอกเบี้ยให้)</w:t>
            </w:r>
          </w:p>
        </w:tc>
      </w:tr>
      <w:tr w:rsidR="00293758" w:rsidRPr="00FF7582" w14:paraId="3931015E" w14:textId="77777777" w:rsidTr="003825F4">
        <w:trPr>
          <w:cantSplit/>
        </w:trPr>
        <w:tc>
          <w:tcPr>
            <w:tcW w:w="1984" w:type="dxa"/>
          </w:tcPr>
          <w:p w14:paraId="5C45C01D" w14:textId="77777777" w:rsidR="00293758" w:rsidRPr="00FF7582" w:rsidRDefault="00293758" w:rsidP="00293758">
            <w:pPr>
              <w:ind w:left="48"/>
              <w:textAlignment w:val="baseline"/>
              <w:rPr>
                <w:rFonts w:ascii="Angsana New" w:hAnsi="Angsana New"/>
              </w:rPr>
            </w:pPr>
            <w:r w:rsidRPr="00FF7582">
              <w:rPr>
                <w:rFonts w:ascii="Angsana New" w:hAnsi="Angsana New"/>
                <w:cs/>
              </w:rPr>
              <w:t>ธนาคารพาณิชย์แห่งที่ส</w:t>
            </w:r>
            <w:r w:rsidRPr="00FF7582">
              <w:rPr>
                <w:rFonts w:ascii="Angsana New" w:hAnsi="Angsana New" w:hint="cs"/>
                <w:cs/>
              </w:rPr>
              <w:t>อง</w:t>
            </w:r>
          </w:p>
        </w:tc>
        <w:tc>
          <w:tcPr>
            <w:tcW w:w="1046" w:type="dxa"/>
          </w:tcPr>
          <w:p w14:paraId="7AE80B06" w14:textId="566D5BC1" w:rsidR="00293758" w:rsidRPr="00FF7582" w:rsidRDefault="00293758" w:rsidP="00BE3F8E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293758">
              <w:rPr>
                <w:rFonts w:ascii="Angsana New" w:hAnsi="Angsana New" w:hint="cs"/>
                <w:cs/>
              </w:rPr>
              <w:t>2.88</w:t>
            </w:r>
          </w:p>
        </w:tc>
        <w:tc>
          <w:tcPr>
            <w:tcW w:w="1081" w:type="dxa"/>
          </w:tcPr>
          <w:p w14:paraId="32FBD400" w14:textId="3E65F002" w:rsidR="00293758" w:rsidRPr="00FF7582" w:rsidRDefault="00BE3F8E" w:rsidP="00BE3F8E">
            <w:pPr>
              <w:tabs>
                <w:tab w:val="decimal" w:pos="577"/>
              </w:tabs>
              <w:ind w:left="48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15" w:type="dxa"/>
          </w:tcPr>
          <w:p w14:paraId="0200D05B" w14:textId="67370B71" w:rsidR="00293758" w:rsidRPr="00FF7582" w:rsidRDefault="00293758" w:rsidP="00293758">
            <w:pPr>
              <w:ind w:right="-108"/>
              <w:textAlignment w:val="baseline"/>
              <w:rPr>
                <w:rFonts w:ascii="Angsana New" w:hAnsi="Angsana New"/>
              </w:rPr>
            </w:pPr>
            <w:r w:rsidRPr="00293758">
              <w:rPr>
                <w:rFonts w:ascii="Angsana New" w:hAnsi="Angsana New" w:hint="cs"/>
                <w:cs/>
              </w:rPr>
              <w:t xml:space="preserve">กรกฎาคม </w:t>
            </w:r>
            <w:r w:rsidRPr="00293758">
              <w:rPr>
                <w:rFonts w:ascii="Angsana New" w:hAnsi="Angsana New"/>
              </w:rPr>
              <w:t xml:space="preserve">2564 </w:t>
            </w:r>
            <w:r w:rsidRPr="00293758">
              <w:rPr>
                <w:rFonts w:ascii="Angsana New" w:hAnsi="Angsana New" w:hint="cs"/>
                <w:cs/>
              </w:rPr>
              <w:t xml:space="preserve">ถึง กรกฎาคม </w:t>
            </w:r>
            <w:r w:rsidRPr="00293758">
              <w:rPr>
                <w:rFonts w:ascii="Angsana New" w:hAnsi="Angsana New"/>
              </w:rPr>
              <w:t>2569</w:t>
            </w:r>
          </w:p>
        </w:tc>
        <w:tc>
          <w:tcPr>
            <w:tcW w:w="2280" w:type="dxa"/>
          </w:tcPr>
          <w:p w14:paraId="7445EA0E" w14:textId="24088A4E" w:rsidR="00293758" w:rsidRPr="00FF7582" w:rsidRDefault="00BE3F8E" w:rsidP="00BE3F8E">
            <w:pPr>
              <w:jc w:val="thaiDistribute"/>
              <w:textAlignment w:val="baseline"/>
              <w:rPr>
                <w:rFonts w:ascii="Angsana New" w:hAnsi="Angsana New"/>
                <w:highlight w:val="yellow"/>
              </w:rPr>
            </w:pPr>
            <w:r w:rsidRPr="00BE3F8E">
              <w:rPr>
                <w:rFonts w:ascii="Angsana New" w:hAnsi="Angsana New"/>
                <w:cs/>
              </w:rPr>
              <w:t xml:space="preserve">ในช่วง </w:t>
            </w:r>
            <w:r>
              <w:rPr>
                <w:rFonts w:ascii="Angsana New" w:hAnsi="Angsana New"/>
              </w:rPr>
              <w:t>6</w:t>
            </w:r>
            <w:r w:rsidRPr="00BE3F8E">
              <w:rPr>
                <w:rFonts w:ascii="Angsana New" w:hAnsi="Angsana New"/>
                <w:cs/>
              </w:rPr>
              <w:t xml:space="preserve"> เดือนแรกรัฐบาลยกเว้นดอกเบี้ยให้ หลังจากนั้นนับจากวันที่ทำสัญญา อัตราดอกเบี้ย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BE3F8E">
              <w:rPr>
                <w:rFonts w:ascii="Angsana New" w:hAnsi="Angsana New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>1-2</w:t>
            </w:r>
            <w:r w:rsidRPr="00BE3F8E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2</w:t>
            </w:r>
            <w:r w:rsidRPr="00BE3F8E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>
              <w:rPr>
                <w:rFonts w:ascii="Angsana New" w:hAnsi="Angsana New"/>
              </w:rPr>
              <w:t>3</w:t>
            </w:r>
            <w:r w:rsidRPr="00BE3F8E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4</w:t>
            </w:r>
            <w:r w:rsidRPr="00BE3F8E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>
              <w:rPr>
                <w:rFonts w:ascii="Angsana New" w:hAnsi="Angsana New"/>
              </w:rPr>
              <w:t>4</w:t>
            </w:r>
            <w:r w:rsidRPr="00BE3F8E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6</w:t>
            </w:r>
            <w:r w:rsidRPr="00BE3F8E">
              <w:rPr>
                <w:rFonts w:ascii="Angsana New" w:hAnsi="Angsana New"/>
                <w:cs/>
              </w:rPr>
              <w:t xml:space="preserve"> ต่อปี อัตราดอกเบี้ยปีที่ </w:t>
            </w:r>
            <w:r>
              <w:rPr>
                <w:rFonts w:ascii="Angsana New" w:hAnsi="Angsana New"/>
              </w:rPr>
              <w:t>5</w:t>
            </w:r>
            <w:r w:rsidRPr="00BE3F8E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7</w:t>
            </w:r>
            <w:r w:rsidRPr="00BE3F8E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BE3F8E">
              <w:rPr>
                <w:rFonts w:ascii="Angsana New" w:hAnsi="Angsana New"/>
                <w:cs/>
              </w:rPr>
              <w:t>ต่อปี ซึ่งเงินต้นสามารถจ่ายชำระก่อนระยะเวลากำหนดได้</w:t>
            </w:r>
          </w:p>
        </w:tc>
      </w:tr>
      <w:tr w:rsidR="00293758" w:rsidRPr="00FF7582" w14:paraId="45D3594F" w14:textId="77777777" w:rsidTr="003825F4">
        <w:trPr>
          <w:cantSplit/>
        </w:trPr>
        <w:tc>
          <w:tcPr>
            <w:tcW w:w="1984" w:type="dxa"/>
          </w:tcPr>
          <w:p w14:paraId="280E3B4E" w14:textId="77777777" w:rsidR="00293758" w:rsidRPr="00FF7582" w:rsidRDefault="00293758" w:rsidP="00293758">
            <w:pPr>
              <w:ind w:left="48"/>
              <w:textAlignment w:val="baselin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4505F61A" w14:textId="2BFD4B6A" w:rsidR="00293758" w:rsidRPr="00FF7582" w:rsidRDefault="00293758" w:rsidP="00293758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BE3F8E">
              <w:rPr>
                <w:rFonts w:ascii="Angsana New" w:hAnsi="Angsana New" w:hint="cs"/>
                <w:cs/>
              </w:rPr>
              <w:t>10.00</w:t>
            </w:r>
          </w:p>
        </w:tc>
        <w:tc>
          <w:tcPr>
            <w:tcW w:w="1081" w:type="dxa"/>
          </w:tcPr>
          <w:p w14:paraId="10BF2A53" w14:textId="313FDBF0" w:rsidR="00293758" w:rsidRPr="00FF7582" w:rsidRDefault="00BE3F8E" w:rsidP="00BE3F8E">
            <w:pPr>
              <w:tabs>
                <w:tab w:val="decimal" w:pos="577"/>
              </w:tabs>
              <w:ind w:left="48"/>
              <w:textAlignment w:val="baselin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15" w:type="dxa"/>
          </w:tcPr>
          <w:p w14:paraId="10C774B1" w14:textId="6876565F" w:rsidR="00293758" w:rsidRPr="00FF7582" w:rsidRDefault="00BE3F8E" w:rsidP="00293758">
            <w:pPr>
              <w:ind w:right="-108"/>
              <w:textAlignment w:val="baseline"/>
              <w:rPr>
                <w:rFonts w:ascii="Angsana New" w:hAnsi="Angsana New"/>
              </w:rPr>
            </w:pPr>
            <w:r w:rsidRPr="00BE3F8E">
              <w:rPr>
                <w:rFonts w:ascii="Angsana New" w:hAnsi="Angsana New" w:hint="cs"/>
                <w:cs/>
              </w:rPr>
              <w:t xml:space="preserve">ธันวาคม </w:t>
            </w:r>
            <w:r w:rsidRPr="00BE3F8E">
              <w:rPr>
                <w:rFonts w:ascii="Angsana New" w:hAnsi="Angsana New"/>
              </w:rPr>
              <w:t xml:space="preserve">2564 </w:t>
            </w:r>
            <w:r w:rsidRPr="00BE3F8E">
              <w:rPr>
                <w:rFonts w:ascii="Angsana New" w:hAnsi="Angsana New" w:hint="cs"/>
                <w:cs/>
              </w:rPr>
              <w:t xml:space="preserve">ถึง กรกฎาคม </w:t>
            </w:r>
            <w:r w:rsidRPr="00BE3F8E">
              <w:rPr>
                <w:rFonts w:ascii="Angsana New" w:hAnsi="Angsana New"/>
              </w:rPr>
              <w:t>2569</w:t>
            </w:r>
            <w:r w:rsidR="00293758" w:rsidRPr="00FF7582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2280" w:type="dxa"/>
          </w:tcPr>
          <w:p w14:paraId="4ED4692A" w14:textId="27957E70" w:rsidR="00293758" w:rsidRPr="00FF7582" w:rsidRDefault="00BE3F8E" w:rsidP="00BE3F8E">
            <w:pPr>
              <w:ind w:right="37"/>
              <w:jc w:val="thaiDistribute"/>
              <w:textAlignment w:val="baseline"/>
              <w:rPr>
                <w:rFonts w:ascii="Angsana New" w:hAnsi="Angsana New"/>
                <w:highlight w:val="yellow"/>
              </w:rPr>
            </w:pPr>
            <w:r w:rsidRPr="00BE3F8E">
              <w:rPr>
                <w:rFonts w:ascii="Angsana New" w:hAnsi="Angsana New"/>
                <w:cs/>
              </w:rPr>
              <w:t xml:space="preserve">อัตราดอกเบี้ยปีที่ </w:t>
            </w:r>
            <w:r w:rsidRPr="00BE3F8E">
              <w:rPr>
                <w:rFonts w:ascii="Angsana New" w:hAnsi="Angsana New"/>
              </w:rPr>
              <w:t xml:space="preserve">1-2 </w:t>
            </w:r>
            <w:r w:rsidRPr="00BE3F8E">
              <w:rPr>
                <w:rFonts w:ascii="Angsana New" w:hAnsi="Angsana New"/>
                <w:cs/>
              </w:rPr>
              <w:t xml:space="preserve">ร้อยละ </w:t>
            </w:r>
            <w:r w:rsidRPr="00BE3F8E">
              <w:rPr>
                <w:rFonts w:ascii="Angsana New" w:hAnsi="Angsana New"/>
              </w:rPr>
              <w:t xml:space="preserve">3 </w:t>
            </w:r>
            <w:r w:rsidRPr="00BE3F8E">
              <w:rPr>
                <w:rFonts w:ascii="Angsana New" w:hAnsi="Angsana New"/>
                <w:cs/>
              </w:rPr>
              <w:t xml:space="preserve">ต่อปี อัตราดอกเบี้ยปีที่ </w:t>
            </w:r>
            <w:r w:rsidRPr="00BE3F8E">
              <w:rPr>
                <w:rFonts w:ascii="Angsana New" w:hAnsi="Angsana New"/>
              </w:rPr>
              <w:t xml:space="preserve">3-6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BE3F8E">
              <w:rPr>
                <w:rFonts w:ascii="Angsana New" w:hAnsi="Angsana New"/>
                <w:cs/>
              </w:rPr>
              <w:t xml:space="preserve">ร้อยละ </w:t>
            </w:r>
            <w:r w:rsidRPr="00BE3F8E">
              <w:rPr>
                <w:rFonts w:ascii="Angsana New" w:hAnsi="Angsana New"/>
              </w:rPr>
              <w:t xml:space="preserve">4.5 </w:t>
            </w:r>
            <w:r w:rsidRPr="00BE3F8E">
              <w:rPr>
                <w:rFonts w:ascii="Angsana New" w:hAnsi="Angsana New"/>
                <w:cs/>
              </w:rPr>
              <w:t>ต่อปี</w:t>
            </w:r>
          </w:p>
        </w:tc>
      </w:tr>
      <w:tr w:rsidR="00FF7582" w:rsidRPr="00FF7582" w14:paraId="3EDFF39D" w14:textId="77777777" w:rsidTr="00F509B5">
        <w:trPr>
          <w:cantSplit/>
        </w:trPr>
        <w:tc>
          <w:tcPr>
            <w:tcW w:w="1984" w:type="dxa"/>
          </w:tcPr>
          <w:p w14:paraId="160B9414" w14:textId="77777777" w:rsidR="00FF7582" w:rsidRPr="00FF7582" w:rsidRDefault="00FF7582" w:rsidP="00FF7582">
            <w:pPr>
              <w:ind w:left="48"/>
              <w:textAlignment w:val="baselin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3C85BA" w14:textId="0E54FE21" w:rsidR="00FF7582" w:rsidRPr="00FF7582" w:rsidRDefault="00BE3F8E" w:rsidP="00FF7582">
            <w:pPr>
              <w:tabs>
                <w:tab w:val="decimal" w:pos="420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BE3F8E">
              <w:rPr>
                <w:rFonts w:ascii="Angsana New" w:hAnsi="Angsana New"/>
              </w:rPr>
              <w:t>118.66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30ED5" w14:textId="05705D76" w:rsidR="00FF7582" w:rsidRPr="00FF7582" w:rsidRDefault="00BE3F8E" w:rsidP="00FF7582">
            <w:pPr>
              <w:tabs>
                <w:tab w:val="decimal" w:pos="420"/>
              </w:tabs>
              <w:ind w:left="48"/>
              <w:textAlignment w:val="baseline"/>
              <w:rPr>
                <w:rFonts w:ascii="Angsana New" w:hAnsi="Angsana New"/>
              </w:rPr>
            </w:pPr>
            <w:r w:rsidRPr="00BE3F8E">
              <w:rPr>
                <w:rFonts w:ascii="Angsana New" w:hAnsi="Angsana New"/>
              </w:rPr>
              <w:t>225.78</w:t>
            </w:r>
          </w:p>
        </w:tc>
        <w:tc>
          <w:tcPr>
            <w:tcW w:w="2715" w:type="dxa"/>
          </w:tcPr>
          <w:p w14:paraId="5ABCC82F" w14:textId="77777777" w:rsidR="00FF7582" w:rsidRPr="00FF7582" w:rsidRDefault="00FF7582" w:rsidP="00FF7582">
            <w:pPr>
              <w:ind w:right="-108"/>
              <w:textAlignment w:val="baselin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280" w:type="dxa"/>
          </w:tcPr>
          <w:p w14:paraId="1758A5DE" w14:textId="77777777" w:rsidR="00FF7582" w:rsidRPr="00FF7582" w:rsidRDefault="00FF7582" w:rsidP="00FF7582">
            <w:pPr>
              <w:ind w:right="175"/>
              <w:textAlignment w:val="baseline"/>
              <w:rPr>
                <w:rFonts w:ascii="Angsana New" w:hAnsi="Angsana New"/>
                <w:highlight w:val="yellow"/>
              </w:rPr>
            </w:pPr>
          </w:p>
        </w:tc>
      </w:tr>
    </w:tbl>
    <w:p w14:paraId="09D13A90" w14:textId="77777777" w:rsidR="009D0E86" w:rsidRPr="006622B6" w:rsidRDefault="009D0E86" w:rsidP="00BB3F3F">
      <w:pPr>
        <w:tabs>
          <w:tab w:val="left" w:pos="1134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984A35" w14:textId="33816E4D" w:rsidR="00E11626" w:rsidRPr="00BB3F3F" w:rsidRDefault="002D54B9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lastRenderedPageBreak/>
        <w:t>1</w:t>
      </w:r>
      <w:r w:rsidR="006B25C1">
        <w:rPr>
          <w:rFonts w:ascii="Angsana New" w:hAnsi="Angsana New"/>
          <w:sz w:val="30"/>
          <w:szCs w:val="30"/>
        </w:rPr>
        <w:t>7</w:t>
      </w:r>
      <w:r w:rsidR="00E11626" w:rsidRPr="00BB3F3F">
        <w:rPr>
          <w:rFonts w:ascii="Angsana New" w:hAnsi="Angsana New"/>
          <w:sz w:val="30"/>
          <w:szCs w:val="30"/>
        </w:rPr>
        <w:t xml:space="preserve">. </w:t>
      </w:r>
      <w:r w:rsidR="00E11626" w:rsidRPr="00BB3F3F">
        <w:rPr>
          <w:rFonts w:ascii="Angsana New" w:hAnsi="Angsana New"/>
          <w:sz w:val="30"/>
          <w:szCs w:val="30"/>
        </w:rPr>
        <w:tab/>
      </w:r>
      <w:r w:rsidR="00E11626" w:rsidRPr="00BB3F3F">
        <w:rPr>
          <w:rFonts w:ascii="Angsana New" w:hAnsi="Angsana New"/>
          <w:sz w:val="30"/>
          <w:szCs w:val="30"/>
          <w:u w:val="single"/>
          <w:cs/>
        </w:rPr>
        <w:t>หนี้</w:t>
      </w:r>
      <w:r w:rsidR="00E11626" w:rsidRPr="00BB3F3F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5993A1BE" w14:textId="0FB0DC4E" w:rsidR="00AB5082" w:rsidRPr="00BB3F3F" w:rsidRDefault="00AB5082" w:rsidP="00BB3F3F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460A1C33" w14:textId="63577551" w:rsidR="00AB5082" w:rsidRPr="00BB3F3F" w:rsidRDefault="00AB5082" w:rsidP="00BB3F3F">
      <w:pPr>
        <w:ind w:left="320" w:firstLine="81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B3F3F">
        <w:rPr>
          <w:rFonts w:ascii="Angsana New" w:hAnsi="Angsana New"/>
          <w:sz w:val="30"/>
          <w:szCs w:val="30"/>
        </w:rPr>
        <w:t>256</w:t>
      </w:r>
      <w:r w:rsidR="0079532C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2E57A2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2E57A2" w:rsidRPr="00BB3F3F">
        <w:rPr>
          <w:rFonts w:ascii="Angsana New" w:hAnsi="Angsana New"/>
          <w:sz w:val="30"/>
          <w:szCs w:val="30"/>
        </w:rPr>
        <w:t>256</w:t>
      </w:r>
      <w:r w:rsidR="0079532C">
        <w:rPr>
          <w:rFonts w:ascii="Angsana New" w:hAnsi="Angsana New"/>
          <w:sz w:val="30"/>
          <w:szCs w:val="30"/>
        </w:rPr>
        <w:t>3</w:t>
      </w:r>
      <w:r w:rsidR="002E57A2"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CE8BB3B" w14:textId="77777777" w:rsidR="00AB5082" w:rsidRPr="00BB3F3F" w:rsidRDefault="00AB5082" w:rsidP="00BB3F3F">
      <w:pPr>
        <w:suppressAutoHyphens/>
        <w:adjustRightInd/>
        <w:outlineLvl w:val="0"/>
        <w:rPr>
          <w:rFonts w:ascii="Angsana New" w:hAnsi="Angsana New"/>
          <w:sz w:val="8"/>
          <w:szCs w:val="8"/>
        </w:rPr>
      </w:pP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26"/>
        <w:gridCol w:w="1842"/>
        <w:gridCol w:w="1842"/>
      </w:tblGrid>
      <w:tr w:rsidR="00AB5082" w:rsidRPr="00BB3F3F" w14:paraId="64F08176" w14:textId="77777777" w:rsidTr="0079532C">
        <w:trPr>
          <w:trHeight w:val="360"/>
        </w:trPr>
        <w:tc>
          <w:tcPr>
            <w:tcW w:w="5526" w:type="dxa"/>
            <w:vAlign w:val="center"/>
          </w:tcPr>
          <w:p w14:paraId="57636CB9" w14:textId="77777777" w:rsidR="00AB5082" w:rsidRPr="00BB3F3F" w:rsidRDefault="00AB5082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4EC815" w14:textId="77777777" w:rsidR="00AB5082" w:rsidRPr="00BB3F3F" w:rsidRDefault="00AB5082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center"/>
            <w:hideMark/>
          </w:tcPr>
          <w:p w14:paraId="155E7D10" w14:textId="77777777" w:rsidR="00AB5082" w:rsidRPr="00BB3F3F" w:rsidRDefault="00AB5082" w:rsidP="00BB3F3F">
            <w:pPr>
              <w:suppressAutoHyphens/>
              <w:adjustRightInd/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B5082" w:rsidRPr="00BB3F3F" w14:paraId="6276F1CB" w14:textId="77777777" w:rsidTr="0079532C">
        <w:trPr>
          <w:trHeight w:val="360"/>
        </w:trPr>
        <w:tc>
          <w:tcPr>
            <w:tcW w:w="5526" w:type="dxa"/>
            <w:vAlign w:val="center"/>
          </w:tcPr>
          <w:p w14:paraId="79A383F9" w14:textId="77777777" w:rsidR="00AB5082" w:rsidRPr="00BB3F3F" w:rsidRDefault="00AB5082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hideMark/>
          </w:tcPr>
          <w:p w14:paraId="110AEE2E" w14:textId="04C7A840" w:rsidR="00AB5082" w:rsidRPr="00BB3F3F" w:rsidRDefault="00AB5082" w:rsidP="00BB3F3F">
            <w:pPr>
              <w:suppressAutoHyphens/>
              <w:adjustRightInd/>
              <w:ind w:right="-108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79532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842" w:type="dxa"/>
            <w:vAlign w:val="center"/>
            <w:hideMark/>
          </w:tcPr>
          <w:p w14:paraId="6B6024F6" w14:textId="40592322" w:rsidR="00AB5082" w:rsidRPr="00BB3F3F" w:rsidRDefault="00AB5082" w:rsidP="00BB3F3F">
            <w:pPr>
              <w:suppressAutoHyphens/>
              <w:adjustRightInd/>
              <w:ind w:right="49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79532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79532C" w:rsidRPr="00BB3F3F" w14:paraId="245C6B68" w14:textId="77777777" w:rsidTr="0079532C">
        <w:tc>
          <w:tcPr>
            <w:tcW w:w="5526" w:type="dxa"/>
            <w:hideMark/>
          </w:tcPr>
          <w:p w14:paraId="0826DF7A" w14:textId="77777777" w:rsidR="0079532C" w:rsidRPr="00BB3F3F" w:rsidRDefault="0079532C" w:rsidP="0079532C">
            <w:pPr>
              <w:suppressAutoHyphens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หนี้สินตามสัญญาเช่าการเงินต้นปี</w:t>
            </w:r>
          </w:p>
        </w:tc>
        <w:tc>
          <w:tcPr>
            <w:tcW w:w="1842" w:type="dxa"/>
          </w:tcPr>
          <w:p w14:paraId="5657FFEB" w14:textId="3C863E3D" w:rsidR="0079532C" w:rsidRPr="00BB3F3F" w:rsidRDefault="00443B54" w:rsidP="0079532C">
            <w:pPr>
              <w:tabs>
                <w:tab w:val="decimal" w:pos="1155"/>
              </w:tabs>
              <w:suppressAutoHyphens/>
              <w:adjustRightInd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43B54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228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943.77</w:t>
            </w:r>
          </w:p>
        </w:tc>
        <w:tc>
          <w:tcPr>
            <w:tcW w:w="1842" w:type="dxa"/>
            <w:hideMark/>
          </w:tcPr>
          <w:p w14:paraId="0901C7D8" w14:textId="4EDA9DA0" w:rsidR="0079532C" w:rsidRPr="00BB3F3F" w:rsidRDefault="0079532C" w:rsidP="0079532C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2,198,795.36</w:t>
            </w:r>
          </w:p>
        </w:tc>
      </w:tr>
      <w:tr w:rsidR="0079532C" w:rsidRPr="00BB3F3F" w14:paraId="3FA3EC7C" w14:textId="77777777" w:rsidTr="00A6448D">
        <w:tc>
          <w:tcPr>
            <w:tcW w:w="5526" w:type="dxa"/>
            <w:hideMark/>
          </w:tcPr>
          <w:p w14:paraId="089148A1" w14:textId="77777777" w:rsidR="0079532C" w:rsidRPr="00BB3F3F" w:rsidRDefault="0079532C" w:rsidP="0079532C">
            <w:pPr>
              <w:suppressAutoHyphens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9C05C8" w14:textId="1207E76C" w:rsidR="0079532C" w:rsidRPr="00BB3F3F" w:rsidRDefault="00A6448D" w:rsidP="0079532C">
            <w:pPr>
              <w:tabs>
                <w:tab w:val="decimal" w:pos="1155"/>
              </w:tabs>
              <w:suppressAutoHyphens/>
              <w:adjustRightInd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A6448D">
              <w:rPr>
                <w:rFonts w:ascii="Angsana New" w:hAnsi="Angsana New"/>
                <w:sz w:val="30"/>
                <w:szCs w:val="30"/>
                <w:cs/>
              </w:rPr>
              <w:t>980</w:t>
            </w:r>
            <w:r w:rsidRPr="00A6448D">
              <w:rPr>
                <w:rFonts w:ascii="Angsana New" w:hAnsi="Angsana New"/>
                <w:sz w:val="30"/>
                <w:szCs w:val="30"/>
              </w:rPr>
              <w:t>,</w:t>
            </w:r>
            <w:r w:rsidRPr="00A6448D">
              <w:rPr>
                <w:rFonts w:ascii="Angsana New" w:hAnsi="Angsana New"/>
                <w:sz w:val="30"/>
                <w:szCs w:val="30"/>
                <w:cs/>
              </w:rPr>
              <w:t>700.00</w:t>
            </w:r>
          </w:p>
        </w:tc>
        <w:tc>
          <w:tcPr>
            <w:tcW w:w="1842" w:type="dxa"/>
            <w:vAlign w:val="bottom"/>
            <w:hideMark/>
          </w:tcPr>
          <w:p w14:paraId="24969376" w14:textId="6236389B" w:rsidR="0079532C" w:rsidRPr="00BB3F3F" w:rsidRDefault="0079532C" w:rsidP="0079532C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4,378,085.02</w:t>
            </w:r>
          </w:p>
        </w:tc>
      </w:tr>
      <w:tr w:rsidR="0079532C" w:rsidRPr="00BB3F3F" w14:paraId="36B8A79A" w14:textId="77777777" w:rsidTr="00A6448D">
        <w:tc>
          <w:tcPr>
            <w:tcW w:w="5526" w:type="dxa"/>
            <w:hideMark/>
          </w:tcPr>
          <w:p w14:paraId="0EB429FD" w14:textId="77777777" w:rsidR="0079532C" w:rsidRPr="00BB3F3F" w:rsidRDefault="0079532C" w:rsidP="0079532C">
            <w:pPr>
              <w:suppressAutoHyphens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จ่ายชำระระหว่างปี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B99B1" w14:textId="32ED577B" w:rsidR="0079532C" w:rsidRPr="00BB3F3F" w:rsidRDefault="00A6448D" w:rsidP="00443B54">
            <w:pPr>
              <w:tabs>
                <w:tab w:val="decimal" w:pos="924"/>
              </w:tabs>
              <w:ind w:left="-109" w:right="-10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6448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A6448D">
              <w:rPr>
                <w:rFonts w:ascii="Angsana New" w:hAnsi="Angsana New"/>
                <w:sz w:val="30"/>
                <w:szCs w:val="30"/>
              </w:rPr>
              <w:t>,</w:t>
            </w:r>
            <w:r w:rsidRPr="00A6448D">
              <w:rPr>
                <w:rFonts w:ascii="Angsana New" w:hAnsi="Angsana New"/>
                <w:sz w:val="30"/>
                <w:szCs w:val="30"/>
                <w:cs/>
              </w:rPr>
              <w:t>142</w:t>
            </w:r>
            <w:r w:rsidRPr="00A6448D">
              <w:rPr>
                <w:rFonts w:ascii="Angsana New" w:hAnsi="Angsana New"/>
                <w:sz w:val="30"/>
                <w:szCs w:val="30"/>
              </w:rPr>
              <w:t>,</w:t>
            </w:r>
            <w:r w:rsidRPr="00A6448D">
              <w:rPr>
                <w:rFonts w:ascii="Angsana New" w:hAnsi="Angsana New"/>
                <w:sz w:val="30"/>
                <w:szCs w:val="30"/>
                <w:cs/>
              </w:rPr>
              <w:t>915.95)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3D96B" w14:textId="41FDD236" w:rsidR="0079532C" w:rsidRPr="00BB3F3F" w:rsidRDefault="0079532C" w:rsidP="0079532C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 xml:space="preserve">   (2,347,936.61)</w:t>
            </w:r>
          </w:p>
        </w:tc>
      </w:tr>
      <w:tr w:rsidR="0079532C" w:rsidRPr="00BB3F3F" w14:paraId="6FB7A3F2" w14:textId="77777777" w:rsidTr="0079532C">
        <w:tc>
          <w:tcPr>
            <w:tcW w:w="5526" w:type="dxa"/>
            <w:hideMark/>
          </w:tcPr>
          <w:p w14:paraId="65028E98" w14:textId="77777777" w:rsidR="0079532C" w:rsidRPr="00BB3F3F" w:rsidRDefault="0079532C" w:rsidP="0079532C">
            <w:pPr>
              <w:suppressAutoHyphens/>
              <w:adjustRightInd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หนี้สินตามสัญญาเช่าการเงินปลายปี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53A48" w14:textId="44231283" w:rsidR="0079532C" w:rsidRPr="00BB3F3F" w:rsidRDefault="00443B54" w:rsidP="0079532C">
            <w:pPr>
              <w:tabs>
                <w:tab w:val="decimal" w:pos="1155"/>
              </w:tabs>
              <w:suppressAutoHyphens/>
              <w:adjustRightInd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43B5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066</w:t>
            </w:r>
            <w:r w:rsidRPr="00443B54">
              <w:rPr>
                <w:rFonts w:ascii="Angsana New" w:hAnsi="Angsana New"/>
                <w:sz w:val="30"/>
                <w:szCs w:val="30"/>
              </w:rPr>
              <w:t>,</w:t>
            </w:r>
            <w:r w:rsidRPr="00443B54">
              <w:rPr>
                <w:rFonts w:ascii="Angsana New" w:hAnsi="Angsana New"/>
                <w:sz w:val="30"/>
                <w:szCs w:val="30"/>
                <w:cs/>
              </w:rPr>
              <w:t>727.82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39A68F" w14:textId="7212AF4F" w:rsidR="0079532C" w:rsidRPr="00BB3F3F" w:rsidRDefault="0079532C" w:rsidP="0079532C">
            <w:pPr>
              <w:tabs>
                <w:tab w:val="decimal" w:pos="1211"/>
              </w:tabs>
              <w:ind w:left="-109" w:right="2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4,228,943.77</w:t>
            </w:r>
          </w:p>
        </w:tc>
      </w:tr>
    </w:tbl>
    <w:p w14:paraId="5763D661" w14:textId="77777777" w:rsidR="00E11626" w:rsidRPr="00BB3F3F" w:rsidRDefault="00E11626" w:rsidP="00BB3F3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BB3F3F">
        <w:rPr>
          <w:rFonts w:ascii="Angsana New" w:hAnsi="Angsana New"/>
          <w:color w:val="000000"/>
          <w:sz w:val="20"/>
          <w:szCs w:val="20"/>
        </w:rPr>
        <w:tab/>
      </w:r>
    </w:p>
    <w:p w14:paraId="2C241C49" w14:textId="032C96F5" w:rsidR="00E11626" w:rsidRPr="00BB3F3F" w:rsidRDefault="00E11626" w:rsidP="00BB3F3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จำนวนเงินขั้นต่ำที่ต้องจ่ายภายใต้สัญญาเช่ามีดังนี้</w:t>
      </w:r>
    </w:p>
    <w:tbl>
      <w:tblPr>
        <w:tblW w:w="9196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276"/>
        <w:gridCol w:w="1134"/>
        <w:gridCol w:w="1134"/>
        <w:gridCol w:w="1276"/>
        <w:gridCol w:w="1134"/>
        <w:gridCol w:w="1134"/>
      </w:tblGrid>
      <w:tr w:rsidR="00E11626" w:rsidRPr="00BB3F3F" w14:paraId="126CFBE7" w14:textId="77777777" w:rsidTr="000709E5">
        <w:trPr>
          <w:cantSplit/>
        </w:trPr>
        <w:tc>
          <w:tcPr>
            <w:tcW w:w="2108" w:type="dxa"/>
          </w:tcPr>
          <w:p w14:paraId="005DD638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EFD093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D217404" w14:textId="77777777" w:rsidR="00E11626" w:rsidRPr="00BB3F3F" w:rsidRDefault="00E11626" w:rsidP="00BB3F3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</w:tcPr>
          <w:p w14:paraId="176C92CD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B4871AE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</w:tcPr>
          <w:p w14:paraId="653DE452" w14:textId="77777777" w:rsidR="00E11626" w:rsidRPr="00BB3F3F" w:rsidRDefault="00E11626" w:rsidP="00BB3F3F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B3F3F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BB3F3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B3F3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11626" w:rsidRPr="00BB3F3F" w14:paraId="5961F3E9" w14:textId="77777777" w:rsidTr="000709E5">
        <w:trPr>
          <w:cantSplit/>
        </w:trPr>
        <w:tc>
          <w:tcPr>
            <w:tcW w:w="2108" w:type="dxa"/>
          </w:tcPr>
          <w:p w14:paraId="7A0885C9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44" w:type="dxa"/>
            <w:gridSpan w:val="3"/>
          </w:tcPr>
          <w:p w14:paraId="34016B0E" w14:textId="575EF8DD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79532C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3544" w:type="dxa"/>
            <w:gridSpan w:val="3"/>
          </w:tcPr>
          <w:p w14:paraId="3574B574" w14:textId="0D0C63FD" w:rsidR="00E11626" w:rsidRPr="00BB3F3F" w:rsidRDefault="00E11626" w:rsidP="00BB3F3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79532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E11626" w:rsidRPr="00BB3F3F" w14:paraId="673AF19F" w14:textId="77777777" w:rsidTr="000709E5">
        <w:trPr>
          <w:cantSplit/>
        </w:trPr>
        <w:tc>
          <w:tcPr>
            <w:tcW w:w="2108" w:type="dxa"/>
          </w:tcPr>
          <w:p w14:paraId="1DD72A82" w14:textId="77777777" w:rsidR="00E11626" w:rsidRPr="00BB3F3F" w:rsidRDefault="00E11626" w:rsidP="00BB3F3F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86702D" w14:textId="3A981C33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เจ้าหนี้ตาม</w:t>
            </w:r>
            <w:r w:rsidR="00112B14" w:rsidRPr="00BB3F3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5A8A5BF7" w14:textId="77777777" w:rsidR="00E11626" w:rsidRPr="00BB3F3F" w:rsidRDefault="00E11626" w:rsidP="00BB3F3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08F708F9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81FDDB3" w14:textId="77777777" w:rsidR="00E11626" w:rsidRPr="00BB3F3F" w:rsidRDefault="00E11626" w:rsidP="00BB3F3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2222A74D" w14:textId="2D12857F" w:rsidR="00E11626" w:rsidRPr="00BB3F3F" w:rsidRDefault="00E11626" w:rsidP="00BB3F3F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เจ้าหนี้ตาม</w:t>
            </w:r>
            <w:r w:rsidR="00112B14" w:rsidRPr="00BB3F3F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267908BF" w14:textId="77777777" w:rsidR="00E11626" w:rsidRPr="00BB3F3F" w:rsidRDefault="00E11626" w:rsidP="00BB3F3F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C513DB7" w14:textId="77777777" w:rsidR="00E11626" w:rsidRPr="00BB3F3F" w:rsidRDefault="00E11626" w:rsidP="00BB3F3F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23B93D0B" w14:textId="77777777" w:rsidR="00E11626" w:rsidRPr="00BB3F3F" w:rsidRDefault="00E11626" w:rsidP="00BB3F3F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467A53E" w14:textId="77777777" w:rsidR="00E11626" w:rsidRPr="00BB3F3F" w:rsidRDefault="00E11626" w:rsidP="00BB3F3F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79532C" w:rsidRPr="00BB3F3F" w14:paraId="7F767E58" w14:textId="77777777" w:rsidTr="00354FA8">
        <w:trPr>
          <w:cantSplit/>
        </w:trPr>
        <w:tc>
          <w:tcPr>
            <w:tcW w:w="2108" w:type="dxa"/>
          </w:tcPr>
          <w:p w14:paraId="5B544025" w14:textId="77777777" w:rsidR="0079532C" w:rsidRPr="00BB3F3F" w:rsidRDefault="0079532C" w:rsidP="0079532C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76" w:type="dxa"/>
            <w:vAlign w:val="bottom"/>
          </w:tcPr>
          <w:p w14:paraId="4A2DAE0C" w14:textId="76478074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43B54">
              <w:rPr>
                <w:rFonts w:ascii="Angsana New" w:hAnsi="Angsana New"/>
                <w:sz w:val="22"/>
                <w:szCs w:val="22"/>
              </w:rPr>
              <w:t>,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>498</w:t>
            </w:r>
            <w:r w:rsidRPr="00443B54">
              <w:rPr>
                <w:rFonts w:ascii="Angsana New" w:hAnsi="Angsana New"/>
                <w:sz w:val="22"/>
                <w:szCs w:val="22"/>
              </w:rPr>
              <w:t>,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>416.80</w:t>
            </w:r>
          </w:p>
        </w:tc>
        <w:tc>
          <w:tcPr>
            <w:tcW w:w="1134" w:type="dxa"/>
            <w:vAlign w:val="bottom"/>
          </w:tcPr>
          <w:p w14:paraId="557ADDB2" w14:textId="01C04877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(120,837.80)</w:t>
            </w:r>
          </w:p>
        </w:tc>
        <w:tc>
          <w:tcPr>
            <w:tcW w:w="1134" w:type="dxa"/>
            <w:vAlign w:val="bottom"/>
          </w:tcPr>
          <w:p w14:paraId="6597DF9C" w14:textId="331938D4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1,377,579.00</w:t>
            </w:r>
          </w:p>
        </w:tc>
        <w:tc>
          <w:tcPr>
            <w:tcW w:w="1276" w:type="dxa"/>
            <w:vAlign w:val="bottom"/>
          </w:tcPr>
          <w:p w14:paraId="0E6A5DBC" w14:textId="21FA6E92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2,318,977.10</w:t>
            </w:r>
          </w:p>
        </w:tc>
        <w:tc>
          <w:tcPr>
            <w:tcW w:w="1134" w:type="dxa"/>
            <w:vAlign w:val="bottom"/>
          </w:tcPr>
          <w:p w14:paraId="219AA4A7" w14:textId="3B733C25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(156,894.07)</w:t>
            </w:r>
          </w:p>
        </w:tc>
        <w:tc>
          <w:tcPr>
            <w:tcW w:w="1134" w:type="dxa"/>
            <w:vAlign w:val="bottom"/>
          </w:tcPr>
          <w:p w14:paraId="44AB6CB7" w14:textId="2D31CF5E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2,162,083.03</w:t>
            </w:r>
          </w:p>
        </w:tc>
      </w:tr>
      <w:tr w:rsidR="0079532C" w:rsidRPr="00BB3F3F" w14:paraId="0A4959C6" w14:textId="77777777" w:rsidTr="00354FA8">
        <w:trPr>
          <w:cantSplit/>
        </w:trPr>
        <w:tc>
          <w:tcPr>
            <w:tcW w:w="2108" w:type="dxa"/>
          </w:tcPr>
          <w:p w14:paraId="7FD9FC50" w14:textId="40AF4F48" w:rsidR="0079532C" w:rsidRPr="00BB3F3F" w:rsidRDefault="0079532C" w:rsidP="0079532C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43B54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="00443B54" w:rsidRPr="00443B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17D20" w14:textId="3FE07728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1,751,498.60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A1C66" w14:textId="4889A6A4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(62,349.78)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064DA" w14:textId="3E44CB7C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1,689,148.82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9B2F9" w14:textId="26641595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2,176,664.86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3C1A5" w14:textId="62B15248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(109,804.12)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8797B" w14:textId="0C25C5A3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2,066,860.74</w:t>
            </w:r>
          </w:p>
        </w:tc>
      </w:tr>
      <w:tr w:rsidR="0079532C" w:rsidRPr="00BB3F3F" w14:paraId="3067EF7B" w14:textId="77777777" w:rsidTr="00354FA8">
        <w:trPr>
          <w:cantSplit/>
          <w:trHeight w:val="177"/>
        </w:trPr>
        <w:tc>
          <w:tcPr>
            <w:tcW w:w="2108" w:type="dxa"/>
          </w:tcPr>
          <w:p w14:paraId="3B05BE99" w14:textId="77777777" w:rsidR="0079532C" w:rsidRPr="00BB3F3F" w:rsidRDefault="0079532C" w:rsidP="0079532C">
            <w:pPr>
              <w:ind w:left="47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DB9DD" w14:textId="112E739D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3,249,915.40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803BAA" w14:textId="02C39AAA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(183,187.58)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7D9D35" w14:textId="137F9EAD" w:rsidR="0079532C" w:rsidRPr="00BB3F3F" w:rsidRDefault="00443B54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3,066,727.82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4D9CA" w14:textId="617CA4F9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4,495,641.96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3E490" w14:textId="5A6CFC0E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(266,698.19)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43B69" w14:textId="24CB71DF" w:rsidR="0079532C" w:rsidRPr="00BB3F3F" w:rsidRDefault="0079532C" w:rsidP="0079532C">
            <w:pPr>
              <w:tabs>
                <w:tab w:val="decimal" w:pos="732"/>
              </w:tabs>
              <w:suppressAutoHyphens/>
              <w:adjustRightInd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4,228,943.77</w:t>
            </w:r>
          </w:p>
        </w:tc>
      </w:tr>
    </w:tbl>
    <w:p w14:paraId="1E5B0E56" w14:textId="77777777" w:rsidR="00E11626" w:rsidRPr="00BB3F3F" w:rsidRDefault="00E11626" w:rsidP="00BB3F3F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5F4A027" w14:textId="62F3FFD4" w:rsidR="00E11626" w:rsidRPr="00BB3F3F" w:rsidRDefault="00E11626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36FE7" w:rsidRPr="00BB3F3F">
        <w:rPr>
          <w:rFonts w:ascii="Angsana New" w:hAnsi="Angsana New"/>
          <w:color w:val="000000"/>
          <w:sz w:val="30"/>
          <w:szCs w:val="30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</w:rPr>
        <w:t>256</w:t>
      </w:r>
      <w:r w:rsidR="0079532C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บริษัทได้ทำสัญญาเช่ากับบริษัทลิสซิ่งหลายแห่งเพื่อเช่ายานพาหนะและ</w:t>
      </w:r>
      <w:r w:rsidRPr="004C55EB">
        <w:rPr>
          <w:rFonts w:ascii="Angsana New" w:hAnsi="Angsana New"/>
          <w:sz w:val="30"/>
          <w:szCs w:val="30"/>
          <w:cs/>
        </w:rPr>
        <w:t xml:space="preserve">อุปกรณ์ จำนวน </w:t>
      </w:r>
      <w:r w:rsidR="00EE5E96" w:rsidRPr="004C55EB">
        <w:rPr>
          <w:rFonts w:ascii="Angsana New" w:hAnsi="Angsana New"/>
          <w:sz w:val="30"/>
          <w:szCs w:val="30"/>
        </w:rPr>
        <w:t>1</w:t>
      </w:r>
      <w:r w:rsidR="00A6448D" w:rsidRPr="004C55EB">
        <w:rPr>
          <w:rFonts w:ascii="Angsana New" w:hAnsi="Angsana New"/>
          <w:sz w:val="30"/>
          <w:szCs w:val="30"/>
        </w:rPr>
        <w:t>1</w:t>
      </w:r>
      <w:r w:rsidRPr="004C55EB">
        <w:rPr>
          <w:rFonts w:ascii="Angsana New" w:hAnsi="Angsana New"/>
          <w:sz w:val="30"/>
          <w:szCs w:val="30"/>
          <w:cs/>
        </w:rPr>
        <w:t xml:space="preserve"> สัญญา (</w:t>
      </w:r>
      <w:r w:rsidR="00BF387D" w:rsidRPr="004C55EB">
        <w:rPr>
          <w:rFonts w:ascii="Angsana New" w:hAnsi="Angsana New"/>
          <w:sz w:val="30"/>
          <w:szCs w:val="30"/>
        </w:rPr>
        <w:t>256</w:t>
      </w:r>
      <w:r w:rsidR="0079532C" w:rsidRPr="004C55EB">
        <w:rPr>
          <w:rFonts w:ascii="Angsana New" w:hAnsi="Angsana New"/>
          <w:sz w:val="30"/>
          <w:szCs w:val="30"/>
        </w:rPr>
        <w:t>3</w:t>
      </w:r>
      <w:r w:rsidR="00BF387D" w:rsidRPr="004C55EB">
        <w:rPr>
          <w:rFonts w:ascii="Angsana New" w:hAnsi="Angsana New"/>
          <w:sz w:val="30"/>
          <w:szCs w:val="30"/>
          <w:cs/>
        </w:rPr>
        <w:t xml:space="preserve"> : จำนวน</w:t>
      </w:r>
      <w:r w:rsidR="00BF387D" w:rsidRPr="004C55EB">
        <w:rPr>
          <w:rFonts w:ascii="Angsana New" w:hAnsi="Angsana New"/>
          <w:sz w:val="30"/>
          <w:szCs w:val="30"/>
        </w:rPr>
        <w:t xml:space="preserve"> </w:t>
      </w:r>
      <w:r w:rsidR="0079532C" w:rsidRPr="004C55EB">
        <w:rPr>
          <w:rFonts w:ascii="Angsana New" w:hAnsi="Angsana New"/>
          <w:sz w:val="30"/>
          <w:szCs w:val="30"/>
        </w:rPr>
        <w:t>10</w:t>
      </w:r>
      <w:r w:rsidR="00BF387D" w:rsidRPr="004C55EB">
        <w:rPr>
          <w:rFonts w:ascii="Angsana New" w:hAnsi="Angsana New"/>
          <w:sz w:val="30"/>
          <w:szCs w:val="30"/>
          <w:cs/>
        </w:rPr>
        <w:t xml:space="preserve"> สัญญา</w:t>
      </w:r>
      <w:r w:rsidRPr="004C55EB">
        <w:rPr>
          <w:rFonts w:ascii="Angsana New" w:hAnsi="Angsana New"/>
          <w:sz w:val="30"/>
          <w:szCs w:val="30"/>
          <w:cs/>
        </w:rPr>
        <w:t>) สัญญาเช่ากำหนดชำระค่าเช่าเป็นงวดรายเดือนตั้งแต่</w:t>
      </w:r>
      <w:r w:rsidR="00866473" w:rsidRPr="004C55EB">
        <w:rPr>
          <w:rFonts w:ascii="Angsana New" w:hAnsi="Angsana New" w:hint="cs"/>
          <w:sz w:val="30"/>
          <w:szCs w:val="30"/>
          <w:cs/>
        </w:rPr>
        <w:t xml:space="preserve">     </w:t>
      </w:r>
      <w:r w:rsidRPr="004C55EB">
        <w:rPr>
          <w:rFonts w:ascii="Angsana New" w:hAnsi="Angsana New"/>
          <w:sz w:val="30"/>
          <w:szCs w:val="30"/>
          <w:cs/>
        </w:rPr>
        <w:t xml:space="preserve">เดือนละ </w:t>
      </w:r>
      <w:r w:rsidR="00036FE7" w:rsidRPr="004C55EB">
        <w:rPr>
          <w:rFonts w:ascii="Angsana New" w:hAnsi="Angsana New"/>
          <w:sz w:val="30"/>
          <w:szCs w:val="30"/>
        </w:rPr>
        <w:t>8,090.00</w:t>
      </w:r>
      <w:r w:rsidRPr="004C55EB">
        <w:rPr>
          <w:rFonts w:ascii="Angsana New" w:hAnsi="Angsana New"/>
          <w:sz w:val="28"/>
          <w:szCs w:val="28"/>
          <w:cs/>
        </w:rPr>
        <w:t xml:space="preserve"> </w:t>
      </w:r>
      <w:r w:rsidRPr="004C55EB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4C55EB" w:rsidRPr="004C55EB">
        <w:rPr>
          <w:rFonts w:ascii="Angsana New" w:hAnsi="Angsana New"/>
          <w:sz w:val="30"/>
          <w:szCs w:val="30"/>
        </w:rPr>
        <w:t xml:space="preserve"> 39,764.49 </w:t>
      </w:r>
      <w:r w:rsidRPr="004C55EB">
        <w:rPr>
          <w:rFonts w:ascii="Angsana New" w:hAnsi="Angsana New"/>
          <w:sz w:val="30"/>
          <w:szCs w:val="30"/>
          <w:cs/>
        </w:rPr>
        <w:t>บาท  (</w:t>
      </w:r>
      <w:r w:rsidR="00BF387D" w:rsidRPr="004C55EB">
        <w:rPr>
          <w:rFonts w:ascii="Angsana New" w:hAnsi="Angsana New"/>
          <w:sz w:val="30"/>
          <w:szCs w:val="30"/>
        </w:rPr>
        <w:t>256</w:t>
      </w:r>
      <w:r w:rsidR="0079532C" w:rsidRPr="004C55EB">
        <w:rPr>
          <w:rFonts w:ascii="Angsana New" w:hAnsi="Angsana New"/>
          <w:sz w:val="30"/>
          <w:szCs w:val="30"/>
        </w:rPr>
        <w:t>3</w:t>
      </w:r>
      <w:r w:rsidR="00BF387D" w:rsidRPr="004C55EB">
        <w:rPr>
          <w:rFonts w:ascii="Angsana New" w:hAnsi="Angsana New"/>
          <w:sz w:val="30"/>
          <w:szCs w:val="30"/>
          <w:cs/>
        </w:rPr>
        <w:t xml:space="preserve"> : เดือนละ </w:t>
      </w:r>
      <w:r w:rsidR="00BF387D" w:rsidRPr="004C55EB">
        <w:rPr>
          <w:rFonts w:ascii="Angsana New" w:hAnsi="Angsana New"/>
          <w:sz w:val="30"/>
          <w:szCs w:val="30"/>
        </w:rPr>
        <w:t>8,090</w:t>
      </w:r>
      <w:r w:rsidR="00BF387D" w:rsidRPr="004C55EB">
        <w:rPr>
          <w:rFonts w:ascii="Angsana New" w:hAnsi="Angsana New"/>
          <w:sz w:val="30"/>
          <w:szCs w:val="30"/>
          <w:cs/>
        </w:rPr>
        <w:t>.</w:t>
      </w:r>
      <w:r w:rsidR="00BF387D" w:rsidRPr="004C55EB">
        <w:rPr>
          <w:rFonts w:ascii="Angsana New" w:hAnsi="Angsana New"/>
          <w:sz w:val="30"/>
          <w:szCs w:val="30"/>
        </w:rPr>
        <w:t>00</w:t>
      </w:r>
      <w:r w:rsidR="00BF387D" w:rsidRPr="004C55EB">
        <w:rPr>
          <w:rFonts w:ascii="Angsana New" w:hAnsi="Angsana New"/>
          <w:sz w:val="28"/>
          <w:szCs w:val="28"/>
          <w:cs/>
        </w:rPr>
        <w:t xml:space="preserve"> </w:t>
      </w:r>
      <w:r w:rsidR="00BF387D" w:rsidRPr="004C55EB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79532C" w:rsidRPr="004C55EB">
        <w:rPr>
          <w:rFonts w:ascii="Angsana New" w:hAnsi="Angsana New"/>
          <w:sz w:val="30"/>
          <w:szCs w:val="30"/>
        </w:rPr>
        <w:t>33,949.75</w:t>
      </w:r>
      <w:r w:rsidR="00BF387D" w:rsidRPr="004C55EB">
        <w:rPr>
          <w:rFonts w:ascii="Angsana New" w:hAnsi="Angsana New"/>
          <w:sz w:val="28"/>
          <w:szCs w:val="28"/>
          <w:cs/>
        </w:rPr>
        <w:t xml:space="preserve"> </w:t>
      </w:r>
      <w:r w:rsidRPr="004C55EB">
        <w:rPr>
          <w:rFonts w:ascii="Angsana New" w:hAnsi="Angsana New"/>
          <w:sz w:val="30"/>
          <w:szCs w:val="30"/>
          <w:cs/>
        </w:rPr>
        <w:t xml:space="preserve">บาท) โดยมีระยะเวลาการเช่าตั้งแต่ </w:t>
      </w:r>
      <w:r w:rsidR="00EE5E96" w:rsidRPr="004C55EB">
        <w:rPr>
          <w:rFonts w:ascii="Angsana New" w:hAnsi="Angsana New"/>
          <w:sz w:val="30"/>
          <w:szCs w:val="30"/>
        </w:rPr>
        <w:t>2</w:t>
      </w:r>
      <w:r w:rsidRPr="004C55EB">
        <w:rPr>
          <w:rFonts w:ascii="Angsana New" w:hAnsi="Angsana New"/>
          <w:sz w:val="30"/>
          <w:szCs w:val="30"/>
          <w:cs/>
        </w:rPr>
        <w:t xml:space="preserve"> ปี ถึง </w:t>
      </w:r>
      <w:r w:rsidRPr="004C55EB">
        <w:rPr>
          <w:rFonts w:ascii="Angsana New" w:hAnsi="Angsana New"/>
          <w:sz w:val="30"/>
          <w:szCs w:val="30"/>
        </w:rPr>
        <w:t>5</w:t>
      </w:r>
      <w:r w:rsidRPr="004C55EB">
        <w:rPr>
          <w:rFonts w:ascii="Angsana New" w:hAnsi="Angsana New"/>
          <w:sz w:val="30"/>
          <w:szCs w:val="30"/>
          <w:cs/>
        </w:rPr>
        <w:t xml:space="preserve"> ปี (</w:t>
      </w:r>
      <w:r w:rsidR="00BF387D" w:rsidRPr="004C55EB">
        <w:rPr>
          <w:rFonts w:ascii="Angsana New" w:hAnsi="Angsana New"/>
          <w:sz w:val="30"/>
          <w:szCs w:val="30"/>
        </w:rPr>
        <w:t>256</w:t>
      </w:r>
      <w:r w:rsidR="0079532C" w:rsidRPr="004C55EB">
        <w:rPr>
          <w:rFonts w:ascii="Angsana New" w:hAnsi="Angsana New"/>
          <w:sz w:val="30"/>
          <w:szCs w:val="30"/>
        </w:rPr>
        <w:t>3</w:t>
      </w:r>
      <w:r w:rsidR="00BF387D" w:rsidRPr="004C55EB">
        <w:rPr>
          <w:rFonts w:ascii="Angsana New" w:hAnsi="Angsana New"/>
          <w:sz w:val="30"/>
          <w:szCs w:val="30"/>
          <w:cs/>
        </w:rPr>
        <w:t xml:space="preserve"> : </w:t>
      </w:r>
      <w:r w:rsidR="0079532C" w:rsidRPr="004C55EB">
        <w:rPr>
          <w:rFonts w:ascii="Angsana New" w:hAnsi="Angsana New"/>
          <w:sz w:val="30"/>
          <w:szCs w:val="30"/>
        </w:rPr>
        <w:t>2</w:t>
      </w:r>
      <w:r w:rsidR="00BF387D" w:rsidRPr="004C55EB">
        <w:rPr>
          <w:rFonts w:ascii="Angsana New" w:hAnsi="Angsana New"/>
          <w:sz w:val="30"/>
          <w:szCs w:val="30"/>
          <w:cs/>
        </w:rPr>
        <w:t xml:space="preserve"> ปี</w:t>
      </w:r>
      <w:r w:rsidR="00BF387D" w:rsidRPr="00BB3F3F">
        <w:rPr>
          <w:rFonts w:ascii="Angsana New" w:hAnsi="Angsana New"/>
          <w:sz w:val="30"/>
          <w:szCs w:val="30"/>
          <w:cs/>
        </w:rPr>
        <w:t xml:space="preserve"> ถึง </w:t>
      </w:r>
      <w:r w:rsidR="00BF387D" w:rsidRPr="00BB3F3F">
        <w:rPr>
          <w:rFonts w:ascii="Angsana New" w:hAnsi="Angsana New"/>
          <w:sz w:val="30"/>
          <w:szCs w:val="30"/>
        </w:rPr>
        <w:t>5</w:t>
      </w:r>
      <w:r w:rsidR="00BF387D"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ปี) โดยกรรมสิทธิ์ในยานพาหนะและอุปกรณ์ดังกล่าวจะโอนเป็นกรรมสิทธิ์ของบริษัท เมื่อบริษัทได้ชำระเงินงวดสุดท้ายตามสัญญาเช่า</w:t>
      </w:r>
    </w:p>
    <w:p w14:paraId="23EB3C20" w14:textId="77777777" w:rsidR="00443B54" w:rsidRPr="00BB3F3F" w:rsidRDefault="00443B5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726C59A" w14:textId="211F62CA" w:rsidR="004274F0" w:rsidRPr="00BB3F3F" w:rsidRDefault="0079532C" w:rsidP="00BB3F3F">
      <w:pPr>
        <w:ind w:left="284" w:hanging="284"/>
        <w:rPr>
          <w:rFonts w:ascii="Angsana New" w:hAnsi="Angsana New"/>
          <w:sz w:val="30"/>
          <w:szCs w:val="30"/>
        </w:rPr>
      </w:pPr>
      <w:bookmarkStart w:id="6" w:name="_Hlk32426381"/>
      <w:r>
        <w:rPr>
          <w:rFonts w:ascii="Angsana New" w:hAnsi="Angsana New" w:hint="cs"/>
          <w:sz w:val="30"/>
          <w:szCs w:val="30"/>
          <w:cs/>
        </w:rPr>
        <w:t>1</w:t>
      </w:r>
      <w:r w:rsidR="006B25C1">
        <w:rPr>
          <w:rFonts w:ascii="Angsana New" w:hAnsi="Angsana New" w:hint="cs"/>
          <w:sz w:val="30"/>
          <w:szCs w:val="30"/>
          <w:cs/>
        </w:rPr>
        <w:t>8</w:t>
      </w:r>
      <w:r w:rsidR="004274F0" w:rsidRPr="00BB3F3F">
        <w:rPr>
          <w:rFonts w:ascii="Angsana New" w:hAnsi="Angsana New"/>
          <w:sz w:val="30"/>
          <w:szCs w:val="30"/>
          <w:cs/>
        </w:rPr>
        <w:t>.</w:t>
      </w:r>
      <w:r w:rsidR="004274F0" w:rsidRPr="00BB3F3F">
        <w:rPr>
          <w:rFonts w:ascii="Angsana New" w:hAnsi="Angsana New"/>
          <w:sz w:val="30"/>
          <w:szCs w:val="30"/>
          <w:cs/>
        </w:rPr>
        <w:tab/>
      </w:r>
      <w:r w:rsidR="004274F0" w:rsidRPr="00BB3F3F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05778DEC" w14:textId="77777777" w:rsidR="00CC63D2" w:rsidRPr="003E6723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568C5C91" w14:textId="77777777" w:rsidR="00774658" w:rsidRPr="00BB3F3F" w:rsidRDefault="00774658" w:rsidP="00BB3F3F">
      <w:pPr>
        <w:ind w:left="320" w:firstLine="531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498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9"/>
        <w:gridCol w:w="1848"/>
        <w:gridCol w:w="1874"/>
      </w:tblGrid>
      <w:tr w:rsidR="00774658" w:rsidRPr="00BB3F3F" w14:paraId="0466BC31" w14:textId="77777777" w:rsidTr="0079532C">
        <w:trPr>
          <w:trHeight w:val="277"/>
        </w:trPr>
        <w:tc>
          <w:tcPr>
            <w:tcW w:w="5319" w:type="dxa"/>
            <w:vAlign w:val="center"/>
          </w:tcPr>
          <w:p w14:paraId="61C80B9A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48" w:type="dxa"/>
          </w:tcPr>
          <w:p w14:paraId="5272067C" w14:textId="77777777" w:rsidR="00774658" w:rsidRPr="00BB3F3F" w:rsidRDefault="00774658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4" w:type="dxa"/>
            <w:vAlign w:val="center"/>
          </w:tcPr>
          <w:p w14:paraId="7B6FA054" w14:textId="77777777" w:rsidR="00774658" w:rsidRPr="00BB3F3F" w:rsidRDefault="00774658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6296ACAB" w14:textId="77777777" w:rsidTr="0079532C">
        <w:trPr>
          <w:trHeight w:val="277"/>
        </w:trPr>
        <w:tc>
          <w:tcPr>
            <w:tcW w:w="5319" w:type="dxa"/>
          </w:tcPr>
          <w:p w14:paraId="744E5912" w14:textId="77777777" w:rsidR="00F53462" w:rsidRPr="00BB3F3F" w:rsidRDefault="00F53462" w:rsidP="00BB3F3F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7CBC0D5C" w14:textId="6DB3748D" w:rsidR="00F53462" w:rsidRPr="00BB3F3F" w:rsidRDefault="00F53462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</w:t>
            </w:r>
            <w:r w:rsidR="007953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4</w:t>
            </w:r>
          </w:p>
        </w:tc>
        <w:tc>
          <w:tcPr>
            <w:tcW w:w="1874" w:type="dxa"/>
          </w:tcPr>
          <w:p w14:paraId="55596C25" w14:textId="2DC028B7" w:rsidR="00F53462" w:rsidRPr="00BB3F3F" w:rsidRDefault="00F53462" w:rsidP="00BB3F3F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</w:t>
            </w:r>
            <w:r w:rsidR="0079532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</w:tr>
      <w:tr w:rsidR="0079532C" w:rsidRPr="00BB3F3F" w14:paraId="34B1D291" w14:textId="77777777" w:rsidTr="0079532C">
        <w:trPr>
          <w:trHeight w:val="277"/>
        </w:trPr>
        <w:tc>
          <w:tcPr>
            <w:tcW w:w="5319" w:type="dxa"/>
          </w:tcPr>
          <w:p w14:paraId="496B052C" w14:textId="77777777" w:rsidR="0079532C" w:rsidRPr="00BB3F3F" w:rsidRDefault="0079532C" w:rsidP="0079532C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848" w:type="dxa"/>
            <w:shd w:val="clear" w:color="auto" w:fill="auto"/>
          </w:tcPr>
          <w:p w14:paraId="29B235CA" w14:textId="1A9A815D" w:rsidR="0079532C" w:rsidRPr="00BB3F3F" w:rsidRDefault="00443B54" w:rsidP="00443B54">
            <w:pPr>
              <w:tabs>
                <w:tab w:val="decimal" w:pos="983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12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874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751.30</w:t>
            </w:r>
          </w:p>
        </w:tc>
        <w:tc>
          <w:tcPr>
            <w:tcW w:w="1874" w:type="dxa"/>
            <w:shd w:val="clear" w:color="auto" w:fill="auto"/>
          </w:tcPr>
          <w:p w14:paraId="34C640D4" w14:textId="11F1383E" w:rsidR="0079532C" w:rsidRPr="00BB3F3F" w:rsidRDefault="0079532C" w:rsidP="0079532C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12,412,440.18</w:t>
            </w:r>
          </w:p>
        </w:tc>
      </w:tr>
      <w:tr w:rsidR="0079532C" w:rsidRPr="00BB3F3F" w14:paraId="480B63FA" w14:textId="77777777" w:rsidTr="0079532C">
        <w:trPr>
          <w:trHeight w:val="277"/>
        </w:trPr>
        <w:tc>
          <w:tcPr>
            <w:tcW w:w="5319" w:type="dxa"/>
          </w:tcPr>
          <w:p w14:paraId="24E7DE71" w14:textId="77777777" w:rsidR="0079532C" w:rsidRPr="00BB3F3F" w:rsidRDefault="0079532C" w:rsidP="0079532C">
            <w:pPr>
              <w:tabs>
                <w:tab w:val="decimal" w:pos="290"/>
              </w:tabs>
              <w:suppressAutoHyphens/>
              <w:adjustRightInd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6E4D5FC0" w14:textId="0533A47E" w:rsidR="0079532C" w:rsidRPr="00BB3F3F" w:rsidRDefault="00443B54" w:rsidP="00443B54">
            <w:pPr>
              <w:tabs>
                <w:tab w:val="left" w:pos="1408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3,502,504.82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295F4CA0" w14:textId="29E2B687" w:rsidR="0079532C" w:rsidRPr="00BB3F3F" w:rsidRDefault="0079532C" w:rsidP="0079532C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3,471,349.71</w:t>
            </w:r>
          </w:p>
        </w:tc>
      </w:tr>
      <w:tr w:rsidR="0079532C" w:rsidRPr="00BB3F3F" w14:paraId="09935D2F" w14:textId="77777777" w:rsidTr="004C302B">
        <w:trPr>
          <w:trHeight w:val="289"/>
        </w:trPr>
        <w:tc>
          <w:tcPr>
            <w:tcW w:w="5319" w:type="dxa"/>
          </w:tcPr>
          <w:p w14:paraId="78073D17" w14:textId="77777777" w:rsidR="0079532C" w:rsidRPr="00BB3F3F" w:rsidRDefault="0079532C" w:rsidP="0079532C">
            <w:pPr>
              <w:ind w:left="491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FA24D" w14:textId="72DB9BB9" w:rsidR="0079532C" w:rsidRPr="00BB3F3F" w:rsidRDefault="00443B54" w:rsidP="00443B54">
            <w:pPr>
              <w:tabs>
                <w:tab w:val="decimal" w:pos="983"/>
              </w:tabs>
              <w:ind w:right="-16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16,377,256.12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2430E" w14:textId="6AB82EB9" w:rsidR="0079532C" w:rsidRPr="00BB3F3F" w:rsidRDefault="0079532C" w:rsidP="0079532C">
            <w:pPr>
              <w:tabs>
                <w:tab w:val="left" w:pos="935"/>
              </w:tabs>
              <w:ind w:right="108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15,883,789.89</w:t>
            </w:r>
          </w:p>
        </w:tc>
      </w:tr>
    </w:tbl>
    <w:p w14:paraId="42B3490A" w14:textId="77777777" w:rsidR="003A5700" w:rsidRDefault="003A570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2AD7FB5" w14:textId="77777777" w:rsidR="003A5700" w:rsidRDefault="003A570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D4424F" w14:textId="77777777" w:rsidR="003A5700" w:rsidRDefault="003A570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56A9988" w14:textId="15091E18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การเปลี่ยนแปลงมูลค่าปัจจุบันของภาระผูกพันผลประโยชน์พนักงานกรณีเกษียณอายุสำหรับปีสิ้นสุดวันที่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79532C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79532C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1590DEDC" w14:textId="77777777" w:rsidR="00774658" w:rsidRPr="00BB3F3F" w:rsidRDefault="00774658" w:rsidP="00BB3F3F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3"/>
        <w:gridCol w:w="1871"/>
        <w:gridCol w:w="1886"/>
      </w:tblGrid>
      <w:tr w:rsidR="00774658" w:rsidRPr="00BB3F3F" w14:paraId="5C4D704D" w14:textId="77777777" w:rsidTr="00C85F9E">
        <w:trPr>
          <w:trHeight w:val="306"/>
        </w:trPr>
        <w:tc>
          <w:tcPr>
            <w:tcW w:w="5313" w:type="dxa"/>
            <w:vAlign w:val="center"/>
          </w:tcPr>
          <w:p w14:paraId="71C2597D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57" w:type="dxa"/>
            <w:gridSpan w:val="2"/>
            <w:vAlign w:val="center"/>
          </w:tcPr>
          <w:p w14:paraId="47EFF9C2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35F09AA0" w14:textId="77777777" w:rsidTr="00C85F9E">
        <w:trPr>
          <w:trHeight w:val="306"/>
        </w:trPr>
        <w:tc>
          <w:tcPr>
            <w:tcW w:w="5313" w:type="dxa"/>
            <w:vAlign w:val="center"/>
          </w:tcPr>
          <w:p w14:paraId="21DA183C" w14:textId="77777777" w:rsidR="00F53462" w:rsidRPr="00BB3F3F" w:rsidRDefault="00F5346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46E07C9B" w14:textId="329B4751" w:rsidR="00F53462" w:rsidRPr="00BB3F3F" w:rsidRDefault="00F53462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79532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886" w:type="dxa"/>
          </w:tcPr>
          <w:p w14:paraId="2D1912BD" w14:textId="7D6B5446" w:rsidR="00F53462" w:rsidRPr="00BB3F3F" w:rsidRDefault="00F53462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79532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79532C" w:rsidRPr="00BB3F3F" w14:paraId="718DD7EE" w14:textId="77777777" w:rsidTr="00C85F9E">
        <w:trPr>
          <w:trHeight w:val="144"/>
        </w:trPr>
        <w:tc>
          <w:tcPr>
            <w:tcW w:w="5313" w:type="dxa"/>
          </w:tcPr>
          <w:p w14:paraId="6A68CE47" w14:textId="77777777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71" w:type="dxa"/>
            <w:shd w:val="clear" w:color="auto" w:fill="auto"/>
          </w:tcPr>
          <w:p w14:paraId="51BE780C" w14:textId="42E66F26" w:rsidR="0079532C" w:rsidRPr="00BB3F3F" w:rsidRDefault="00443B54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12,412,440.18</w:t>
            </w:r>
          </w:p>
        </w:tc>
        <w:tc>
          <w:tcPr>
            <w:tcW w:w="1886" w:type="dxa"/>
            <w:shd w:val="clear" w:color="auto" w:fill="auto"/>
          </w:tcPr>
          <w:p w14:paraId="131040AD" w14:textId="6BFAD260" w:rsidR="0079532C" w:rsidRPr="00BB3F3F" w:rsidRDefault="0079532C" w:rsidP="001D7B46">
            <w:pPr>
              <w:tabs>
                <w:tab w:val="left" w:pos="-48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10,704,688.88</w:t>
            </w:r>
          </w:p>
        </w:tc>
      </w:tr>
      <w:tr w:rsidR="0079532C" w:rsidRPr="00BB3F3F" w14:paraId="5D717CBE" w14:textId="77777777" w:rsidTr="00C85F9E">
        <w:trPr>
          <w:trHeight w:val="144"/>
        </w:trPr>
        <w:tc>
          <w:tcPr>
            <w:tcW w:w="5313" w:type="dxa"/>
          </w:tcPr>
          <w:p w14:paraId="443E1D46" w14:textId="3F108442" w:rsidR="0079532C" w:rsidRPr="00BB3F3F" w:rsidRDefault="00C85F9E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กำไร</w:t>
            </w:r>
            <w:r w:rsidR="0079532C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871" w:type="dxa"/>
            <w:shd w:val="clear" w:color="auto" w:fill="auto"/>
          </w:tcPr>
          <w:p w14:paraId="1DF5EAC3" w14:textId="5B373AAC" w:rsidR="0079532C" w:rsidRPr="00BB3F3F" w:rsidRDefault="00443B54" w:rsidP="00443B54">
            <w:pPr>
              <w:tabs>
                <w:tab w:val="decimal" w:pos="1279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(1,772,697.02)</w:t>
            </w:r>
          </w:p>
        </w:tc>
        <w:tc>
          <w:tcPr>
            <w:tcW w:w="1886" w:type="dxa"/>
            <w:shd w:val="clear" w:color="auto" w:fill="auto"/>
          </w:tcPr>
          <w:p w14:paraId="7E3BF6A1" w14:textId="676DBDF7" w:rsidR="0079532C" w:rsidRPr="00BB3F3F" w:rsidRDefault="0079532C" w:rsidP="0079532C">
            <w:pPr>
              <w:tabs>
                <w:tab w:val="left" w:pos="-48"/>
                <w:tab w:val="decimal" w:pos="1383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    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9532C" w:rsidRPr="00BB3F3F" w14:paraId="2B4D1B52" w14:textId="77777777" w:rsidTr="00C85F9E">
        <w:trPr>
          <w:trHeight w:val="144"/>
        </w:trPr>
        <w:tc>
          <w:tcPr>
            <w:tcW w:w="5313" w:type="dxa"/>
          </w:tcPr>
          <w:p w14:paraId="785B2D85" w14:textId="283FB2E8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1871" w:type="dxa"/>
            <w:shd w:val="clear" w:color="auto" w:fill="auto"/>
          </w:tcPr>
          <w:p w14:paraId="5CEE3B14" w14:textId="3E33DDAF" w:rsidR="0079532C" w:rsidRPr="00BB3F3F" w:rsidRDefault="00443B54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623,411.54</w:t>
            </w:r>
          </w:p>
        </w:tc>
        <w:tc>
          <w:tcPr>
            <w:tcW w:w="1886" w:type="dxa"/>
            <w:shd w:val="clear" w:color="auto" w:fill="auto"/>
          </w:tcPr>
          <w:p w14:paraId="3A5D6088" w14:textId="3FF9B86F" w:rsidR="0079532C" w:rsidRPr="00BB3F3F" w:rsidRDefault="0079532C" w:rsidP="0079532C">
            <w:pPr>
              <w:tabs>
                <w:tab w:val="left" w:pos="-48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</w:t>
            </w:r>
            <w:r w:rsidR="001D7B4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654,750.97</w:t>
            </w:r>
          </w:p>
        </w:tc>
      </w:tr>
      <w:tr w:rsidR="0079532C" w:rsidRPr="00BB3F3F" w14:paraId="56890E4E" w14:textId="77777777" w:rsidTr="00C85F9E">
        <w:trPr>
          <w:trHeight w:val="144"/>
        </w:trPr>
        <w:tc>
          <w:tcPr>
            <w:tcW w:w="5313" w:type="dxa"/>
          </w:tcPr>
          <w:p w14:paraId="3E5FB5C8" w14:textId="0D2AAE28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871" w:type="dxa"/>
            <w:shd w:val="clear" w:color="auto" w:fill="auto"/>
          </w:tcPr>
          <w:p w14:paraId="78CD90F2" w14:textId="66CC5A9D" w:rsidR="0079532C" w:rsidRPr="00BB3F3F" w:rsidRDefault="00443B54" w:rsidP="00443B54">
            <w:pPr>
              <w:tabs>
                <w:tab w:val="decimal" w:pos="996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86" w:type="dxa"/>
            <w:shd w:val="clear" w:color="auto" w:fill="auto"/>
          </w:tcPr>
          <w:p w14:paraId="013E8536" w14:textId="6A256026" w:rsidR="0079532C" w:rsidRPr="00BB3F3F" w:rsidRDefault="001D7B46" w:rsidP="0079532C">
            <w:pPr>
              <w:tabs>
                <w:tab w:val="left" w:pos="-48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 w:rsidR="0079532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650,702.31</w:t>
            </w:r>
          </w:p>
        </w:tc>
      </w:tr>
      <w:tr w:rsidR="0079532C" w:rsidRPr="00BB3F3F" w14:paraId="5C787210" w14:textId="77777777" w:rsidTr="00C85F9E">
        <w:trPr>
          <w:trHeight w:val="306"/>
        </w:trPr>
        <w:tc>
          <w:tcPr>
            <w:tcW w:w="5313" w:type="dxa"/>
          </w:tcPr>
          <w:p w14:paraId="69A1B04E" w14:textId="77777777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auto"/>
          </w:tcPr>
          <w:p w14:paraId="7AF5A16F" w14:textId="7A505808" w:rsidR="0079532C" w:rsidRPr="00BB3F3F" w:rsidRDefault="00443B54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1,398,684.88</w:t>
            </w:r>
          </w:p>
        </w:tc>
        <w:tc>
          <w:tcPr>
            <w:tcW w:w="1886" w:type="dxa"/>
            <w:shd w:val="clear" w:color="auto" w:fill="auto"/>
          </w:tcPr>
          <w:p w14:paraId="3C3F1E41" w14:textId="36E68C3D" w:rsidR="0079532C" w:rsidRPr="00BB3F3F" w:rsidRDefault="001D7B46" w:rsidP="0079532C">
            <w:pPr>
              <w:tabs>
                <w:tab w:val="left" w:pos="-48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1,255,961.69</w:t>
            </w:r>
          </w:p>
        </w:tc>
      </w:tr>
      <w:tr w:rsidR="0079532C" w:rsidRPr="00BB3F3F" w14:paraId="722C8650" w14:textId="77777777" w:rsidTr="00C85F9E">
        <w:trPr>
          <w:trHeight w:val="306"/>
        </w:trPr>
        <w:tc>
          <w:tcPr>
            <w:tcW w:w="5313" w:type="dxa"/>
          </w:tcPr>
          <w:p w14:paraId="13BCB079" w14:textId="2CFD3D10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71" w:type="dxa"/>
            <w:shd w:val="clear" w:color="auto" w:fill="auto"/>
          </w:tcPr>
          <w:p w14:paraId="48CAD192" w14:textId="1AC9C22C" w:rsidR="0079532C" w:rsidRPr="00BB3F3F" w:rsidRDefault="00443B54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245,766.30</w:t>
            </w:r>
          </w:p>
        </w:tc>
        <w:tc>
          <w:tcPr>
            <w:tcW w:w="1886" w:type="dxa"/>
            <w:shd w:val="clear" w:color="auto" w:fill="auto"/>
          </w:tcPr>
          <w:p w14:paraId="27D6B00C" w14:textId="459ED25B" w:rsidR="0079532C" w:rsidRPr="00BB3F3F" w:rsidRDefault="001D7B46" w:rsidP="0079532C">
            <w:pPr>
              <w:tabs>
                <w:tab w:val="left" w:pos="-48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 w:rsidR="0079532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211,835.33</w:t>
            </w:r>
          </w:p>
        </w:tc>
      </w:tr>
      <w:tr w:rsidR="0079532C" w:rsidRPr="00BB3F3F" w14:paraId="40A67B58" w14:textId="77777777" w:rsidTr="00C85F9E">
        <w:trPr>
          <w:trHeight w:val="306"/>
        </w:trPr>
        <w:tc>
          <w:tcPr>
            <w:tcW w:w="5313" w:type="dxa"/>
          </w:tcPr>
          <w:p w14:paraId="2751E633" w14:textId="7C403718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71" w:type="dxa"/>
            <w:shd w:val="clear" w:color="auto" w:fill="auto"/>
          </w:tcPr>
          <w:p w14:paraId="0BF8FE35" w14:textId="28EB28FD" w:rsidR="0079532C" w:rsidRPr="00BB3F3F" w:rsidRDefault="00443B54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(32,854.58)</w:t>
            </w:r>
          </w:p>
        </w:tc>
        <w:tc>
          <w:tcPr>
            <w:tcW w:w="1886" w:type="dxa"/>
            <w:shd w:val="clear" w:color="auto" w:fill="auto"/>
          </w:tcPr>
          <w:p w14:paraId="6A3CFC43" w14:textId="78F8D0DC" w:rsidR="0079532C" w:rsidRPr="00BB3F3F" w:rsidRDefault="0079532C" w:rsidP="0079532C">
            <w:pPr>
              <w:tabs>
                <w:tab w:val="left" w:pos="-48"/>
              </w:tabs>
              <w:ind w:right="-192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</w:t>
            </w:r>
            <w:r w:rsidR="001D7B4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(1,065,499.00)</w:t>
            </w:r>
          </w:p>
        </w:tc>
      </w:tr>
      <w:tr w:rsidR="0079532C" w:rsidRPr="00BB3F3F" w14:paraId="4E63ECE3" w14:textId="77777777" w:rsidTr="00C85F9E">
        <w:trPr>
          <w:trHeight w:val="306"/>
        </w:trPr>
        <w:tc>
          <w:tcPr>
            <w:tcW w:w="5313" w:type="dxa"/>
          </w:tcPr>
          <w:p w14:paraId="31298F9E" w14:textId="77777777" w:rsidR="0079532C" w:rsidRPr="00BB3F3F" w:rsidRDefault="0079532C" w:rsidP="0079532C">
            <w:pPr>
              <w:ind w:right="-109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77140" w14:textId="3034876D" w:rsidR="0079532C" w:rsidRPr="00BB3F3F" w:rsidRDefault="00443B54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12,874,751.30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0575A" w14:textId="7C718606" w:rsidR="0079532C" w:rsidRPr="00BB3F3F" w:rsidRDefault="0079532C" w:rsidP="0079532C">
            <w:pPr>
              <w:tabs>
                <w:tab w:val="left" w:pos="-48"/>
              </w:tabs>
              <w:ind w:right="-192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</w:t>
            </w:r>
            <w:r w:rsidR="001D7B4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12,412,440.18</w:t>
            </w:r>
          </w:p>
        </w:tc>
      </w:tr>
    </w:tbl>
    <w:p w14:paraId="7AF05ECD" w14:textId="77777777" w:rsidR="003E6723" w:rsidRDefault="003E6723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8C8B138" w14:textId="736B6AE2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847C8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79532C">
        <w:rPr>
          <w:rFonts w:ascii="Angsana New" w:hAnsi="Angsana New"/>
          <w:color w:val="000000"/>
          <w:sz w:val="30"/>
          <w:szCs w:val="30"/>
        </w:rPr>
        <w:t>4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4847C8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79532C">
        <w:rPr>
          <w:rFonts w:ascii="Angsana New" w:hAnsi="Angsana New"/>
          <w:color w:val="000000"/>
          <w:sz w:val="30"/>
          <w:szCs w:val="30"/>
        </w:rPr>
        <w:t>3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314"/>
        <w:gridCol w:w="1870"/>
        <w:gridCol w:w="1886"/>
      </w:tblGrid>
      <w:tr w:rsidR="00774658" w:rsidRPr="00BB3F3F" w14:paraId="409CF8A3" w14:textId="77777777" w:rsidTr="0079532C">
        <w:trPr>
          <w:trHeight w:val="338"/>
        </w:trPr>
        <w:tc>
          <w:tcPr>
            <w:tcW w:w="5314" w:type="dxa"/>
            <w:vAlign w:val="center"/>
          </w:tcPr>
          <w:p w14:paraId="26438EB5" w14:textId="77777777" w:rsidR="00774658" w:rsidRPr="00BB3F3F" w:rsidRDefault="00774658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56" w:type="dxa"/>
            <w:gridSpan w:val="2"/>
            <w:vAlign w:val="center"/>
          </w:tcPr>
          <w:p w14:paraId="08C675AC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53462" w:rsidRPr="00BB3F3F" w14:paraId="25BC1719" w14:textId="77777777" w:rsidTr="0079532C">
        <w:trPr>
          <w:trHeight w:val="338"/>
        </w:trPr>
        <w:tc>
          <w:tcPr>
            <w:tcW w:w="5314" w:type="dxa"/>
            <w:vAlign w:val="center"/>
          </w:tcPr>
          <w:p w14:paraId="60FB650C" w14:textId="77777777" w:rsidR="00F53462" w:rsidRPr="00BB3F3F" w:rsidRDefault="00F5346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2760636A" w14:textId="0B16A2AD" w:rsidR="00F53462" w:rsidRPr="00BB3F3F" w:rsidRDefault="00F53462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79532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886" w:type="dxa"/>
          </w:tcPr>
          <w:p w14:paraId="37D29C1F" w14:textId="7F3491CF" w:rsidR="00F53462" w:rsidRPr="00BB3F3F" w:rsidRDefault="00F53462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79532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79532C" w:rsidRPr="00BB3F3F" w14:paraId="1ACA5568" w14:textId="77777777" w:rsidTr="0079532C">
        <w:trPr>
          <w:trHeight w:val="338"/>
        </w:trPr>
        <w:tc>
          <w:tcPr>
            <w:tcW w:w="5314" w:type="dxa"/>
          </w:tcPr>
          <w:p w14:paraId="3BCED8A6" w14:textId="77777777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70" w:type="dxa"/>
            <w:shd w:val="clear" w:color="auto" w:fill="auto"/>
          </w:tcPr>
          <w:p w14:paraId="095A257C" w14:textId="289D2D58" w:rsidR="0079532C" w:rsidRPr="00BB3F3F" w:rsidRDefault="00443B54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3,471,349.71</w:t>
            </w:r>
          </w:p>
        </w:tc>
        <w:tc>
          <w:tcPr>
            <w:tcW w:w="1886" w:type="dxa"/>
            <w:shd w:val="clear" w:color="auto" w:fill="auto"/>
          </w:tcPr>
          <w:p w14:paraId="625CBCF8" w14:textId="46567E6F" w:rsidR="0079532C" w:rsidRPr="00BB3F3F" w:rsidRDefault="001D7B46" w:rsidP="001D7B46">
            <w:pPr>
              <w:tabs>
                <w:tab w:val="left" w:pos="-48"/>
                <w:tab w:val="decimal" w:pos="1099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3,433,466.83</w:t>
            </w:r>
          </w:p>
        </w:tc>
      </w:tr>
      <w:tr w:rsidR="0079532C" w:rsidRPr="00BB3F3F" w14:paraId="302D9A9A" w14:textId="77777777" w:rsidTr="0079532C">
        <w:trPr>
          <w:trHeight w:val="338"/>
        </w:trPr>
        <w:tc>
          <w:tcPr>
            <w:tcW w:w="5314" w:type="dxa"/>
          </w:tcPr>
          <w:p w14:paraId="63EB8F10" w14:textId="1093A25F" w:rsidR="0079532C" w:rsidRPr="00BB3F3F" w:rsidRDefault="00C85F9E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(กำไร)</w:t>
            </w:r>
            <w:r w:rsidR="0079532C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1870" w:type="dxa"/>
            <w:shd w:val="clear" w:color="auto" w:fill="auto"/>
          </w:tcPr>
          <w:p w14:paraId="5EDC477B" w14:textId="614E3C64" w:rsidR="0079532C" w:rsidRPr="00BB3F3F" w:rsidRDefault="003E6723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(140,847.19)</w:t>
            </w:r>
          </w:p>
        </w:tc>
        <w:tc>
          <w:tcPr>
            <w:tcW w:w="1886" w:type="dxa"/>
            <w:shd w:val="clear" w:color="auto" w:fill="auto"/>
          </w:tcPr>
          <w:p w14:paraId="43AF1E63" w14:textId="7960A26B" w:rsidR="0079532C" w:rsidRPr="00BB3F3F" w:rsidRDefault="001D7B46" w:rsidP="0079532C">
            <w:pPr>
              <w:tabs>
                <w:tab w:val="left" w:pos="-48"/>
                <w:tab w:val="decimal" w:pos="1221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4,699.72</w:t>
            </w:r>
          </w:p>
        </w:tc>
      </w:tr>
      <w:tr w:rsidR="0079532C" w:rsidRPr="00BB3F3F" w14:paraId="728FF823" w14:textId="77777777" w:rsidTr="0079532C">
        <w:trPr>
          <w:trHeight w:val="338"/>
        </w:trPr>
        <w:tc>
          <w:tcPr>
            <w:tcW w:w="5314" w:type="dxa"/>
          </w:tcPr>
          <w:p w14:paraId="5E2B3E28" w14:textId="4E566123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(กำไร)ขาดทุนจากการปรับปรุงค่าประสบการณ์</w:t>
            </w:r>
          </w:p>
        </w:tc>
        <w:tc>
          <w:tcPr>
            <w:tcW w:w="1870" w:type="dxa"/>
            <w:shd w:val="clear" w:color="auto" w:fill="auto"/>
          </w:tcPr>
          <w:p w14:paraId="3BFC6830" w14:textId="79677EA4" w:rsidR="0079532C" w:rsidRPr="00BB3F3F" w:rsidRDefault="003E6723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142,110.35</w:t>
            </w:r>
          </w:p>
        </w:tc>
        <w:tc>
          <w:tcPr>
            <w:tcW w:w="1886" w:type="dxa"/>
            <w:shd w:val="clear" w:color="auto" w:fill="auto"/>
          </w:tcPr>
          <w:p w14:paraId="5D35C33E" w14:textId="606BD35A" w:rsidR="0079532C" w:rsidRPr="00BB3F3F" w:rsidRDefault="001D7B46" w:rsidP="0079532C">
            <w:pPr>
              <w:tabs>
                <w:tab w:val="left" w:pos="-48"/>
                <w:tab w:val="decimal" w:pos="1221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(335,846.48)</w:t>
            </w:r>
          </w:p>
        </w:tc>
      </w:tr>
      <w:tr w:rsidR="0079532C" w:rsidRPr="00BB3F3F" w14:paraId="26E623D5" w14:textId="77777777" w:rsidTr="0079532C">
        <w:trPr>
          <w:trHeight w:val="304"/>
        </w:trPr>
        <w:tc>
          <w:tcPr>
            <w:tcW w:w="5314" w:type="dxa"/>
            <w:vAlign w:val="center"/>
          </w:tcPr>
          <w:p w14:paraId="5F3B2C0E" w14:textId="77777777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70" w:type="dxa"/>
            <w:shd w:val="clear" w:color="auto" w:fill="auto"/>
          </w:tcPr>
          <w:p w14:paraId="7C15F48B" w14:textId="210824CC" w:rsidR="0079532C" w:rsidRPr="00BB3F3F" w:rsidRDefault="003E6723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596,352.96</w:t>
            </w:r>
          </w:p>
        </w:tc>
        <w:tc>
          <w:tcPr>
            <w:tcW w:w="1886" w:type="dxa"/>
            <w:shd w:val="clear" w:color="auto" w:fill="auto"/>
          </w:tcPr>
          <w:p w14:paraId="71536211" w14:textId="04FC1A6A" w:rsidR="0079532C" w:rsidRPr="00BB3F3F" w:rsidRDefault="001D7B46" w:rsidP="0079532C">
            <w:pPr>
              <w:tabs>
                <w:tab w:val="left" w:pos="-48"/>
                <w:tab w:val="decimal" w:pos="1221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  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585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143.03</w:t>
            </w:r>
          </w:p>
        </w:tc>
      </w:tr>
      <w:tr w:rsidR="0079532C" w:rsidRPr="00BB3F3F" w14:paraId="323A608C" w14:textId="77777777" w:rsidTr="0079532C">
        <w:trPr>
          <w:trHeight w:val="338"/>
        </w:trPr>
        <w:tc>
          <w:tcPr>
            <w:tcW w:w="5314" w:type="dxa"/>
          </w:tcPr>
          <w:p w14:paraId="65F96D61" w14:textId="067DBDC7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70" w:type="dxa"/>
            <w:shd w:val="clear" w:color="auto" w:fill="auto"/>
          </w:tcPr>
          <w:p w14:paraId="2CE61BA0" w14:textId="6F5218F2" w:rsidR="0079532C" w:rsidRPr="00BB3F3F" w:rsidRDefault="003E6723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50,528.12</w:t>
            </w:r>
          </w:p>
        </w:tc>
        <w:tc>
          <w:tcPr>
            <w:tcW w:w="1886" w:type="dxa"/>
            <w:shd w:val="clear" w:color="auto" w:fill="auto"/>
          </w:tcPr>
          <w:p w14:paraId="12BE867F" w14:textId="2E02B875" w:rsidR="0079532C" w:rsidRPr="00BB3F3F" w:rsidRDefault="001D7B46" w:rsidP="0079532C">
            <w:pPr>
              <w:tabs>
                <w:tab w:val="left" w:pos="-48"/>
                <w:tab w:val="decimal" w:pos="1221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51,804.18</w:t>
            </w:r>
          </w:p>
        </w:tc>
      </w:tr>
      <w:tr w:rsidR="0079532C" w:rsidRPr="00BB3F3F" w14:paraId="3A9CE73A" w14:textId="77777777" w:rsidTr="0079532C">
        <w:trPr>
          <w:trHeight w:val="338"/>
        </w:trPr>
        <w:tc>
          <w:tcPr>
            <w:tcW w:w="5314" w:type="dxa"/>
          </w:tcPr>
          <w:p w14:paraId="0496AD5C" w14:textId="77777777" w:rsidR="0079532C" w:rsidRPr="00BB3F3F" w:rsidRDefault="0079532C" w:rsidP="0079532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23855560" w14:textId="5BA8CA0F" w:rsidR="0079532C" w:rsidRPr="00BB3F3F" w:rsidRDefault="003E6723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(616,989.13)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4D290B22" w14:textId="32127D03" w:rsidR="0079532C" w:rsidRPr="00BB3F3F" w:rsidRDefault="001D7B46" w:rsidP="0079532C">
            <w:pPr>
              <w:tabs>
                <w:tab w:val="left" w:pos="-48"/>
                <w:tab w:val="decimal" w:pos="1221"/>
              </w:tabs>
              <w:ind w:right="-19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(267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917.57)</w:t>
            </w:r>
          </w:p>
        </w:tc>
      </w:tr>
      <w:tr w:rsidR="0079532C" w:rsidRPr="00BB3F3F" w14:paraId="04900AA1" w14:textId="77777777" w:rsidTr="0079532C">
        <w:trPr>
          <w:trHeight w:val="338"/>
        </w:trPr>
        <w:tc>
          <w:tcPr>
            <w:tcW w:w="5314" w:type="dxa"/>
          </w:tcPr>
          <w:p w14:paraId="305F67AD" w14:textId="77777777" w:rsidR="0079532C" w:rsidRPr="00BB3F3F" w:rsidRDefault="0079532C" w:rsidP="0079532C">
            <w:pPr>
              <w:ind w:right="-109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915E3" w14:textId="0081355B" w:rsidR="0079532C" w:rsidRPr="00BB3F3F" w:rsidRDefault="003E6723" w:rsidP="0079532C">
            <w:pPr>
              <w:tabs>
                <w:tab w:val="decimal" w:pos="1191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E6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3,502,504.82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98E96" w14:textId="62F57B82" w:rsidR="0079532C" w:rsidRPr="00BB3F3F" w:rsidRDefault="001D7B46" w:rsidP="0079532C">
            <w:pPr>
              <w:tabs>
                <w:tab w:val="left" w:pos="-48"/>
                <w:tab w:val="decimal" w:pos="1221"/>
              </w:tabs>
              <w:ind w:right="-192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  </w:t>
            </w:r>
            <w:r w:rsidR="0079532C"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3,471,349.71</w:t>
            </w:r>
          </w:p>
        </w:tc>
      </w:tr>
      <w:bookmarkEnd w:id="6"/>
    </w:tbl>
    <w:p w14:paraId="67905B1F" w14:textId="77777777" w:rsidR="002D54B9" w:rsidRPr="00BB3F3F" w:rsidRDefault="002D54B9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626126F" w14:textId="2039398F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1D7B46">
        <w:rPr>
          <w:rFonts w:ascii="Angsana New" w:hAnsi="Angsana New"/>
          <w:color w:val="000000"/>
          <w:sz w:val="30"/>
          <w:szCs w:val="30"/>
        </w:rPr>
        <w:t>4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1D7B46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06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381"/>
        <w:gridCol w:w="1839"/>
        <w:gridCol w:w="1840"/>
      </w:tblGrid>
      <w:tr w:rsidR="00F53462" w:rsidRPr="00BB3F3F" w14:paraId="401C438C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5D9E0989" w14:textId="77777777" w:rsidR="00F53462" w:rsidRPr="00BB3F3F" w:rsidRDefault="00F5346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nil"/>
              <w:left w:val="nil"/>
              <w:right w:val="nil"/>
            </w:tcBorders>
          </w:tcPr>
          <w:p w14:paraId="12E0A51D" w14:textId="1BADD6CA" w:rsidR="00F53462" w:rsidRPr="00BB3F3F" w:rsidRDefault="00F53462" w:rsidP="006627D6">
            <w:pPr>
              <w:tabs>
                <w:tab w:val="decimal" w:pos="497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 w:rsidR="001D7B46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</w:tcPr>
          <w:p w14:paraId="2F749930" w14:textId="16D5AA71" w:rsidR="00F53462" w:rsidRPr="00BB3F3F" w:rsidRDefault="00F53462" w:rsidP="006627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 w:rsidR="001D7B46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1D7B46" w:rsidRPr="00BB3F3F" w14:paraId="4C8F0A64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7581898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vAlign w:val="bottom"/>
          </w:tcPr>
          <w:p w14:paraId="29B444AE" w14:textId="5C3A3FE7" w:rsidR="001D7B46" w:rsidRPr="003E6723" w:rsidRDefault="003E6723" w:rsidP="001D7B46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23">
              <w:rPr>
                <w:rFonts w:ascii="Angsana New" w:hAnsi="Angsana New"/>
                <w:sz w:val="30"/>
                <w:szCs w:val="30"/>
              </w:rPr>
              <w:t>2.14</w:t>
            </w:r>
            <w:r w:rsidR="001D7B46" w:rsidRPr="003E6723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3E6723">
              <w:rPr>
                <w:rFonts w:ascii="Angsana New" w:hAnsi="Angsana New"/>
                <w:sz w:val="30"/>
                <w:szCs w:val="30"/>
              </w:rPr>
              <w:t>2.87</w:t>
            </w:r>
            <w:r w:rsidR="001D7B46" w:rsidRPr="003E6723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40" w:type="dxa"/>
            <w:tcBorders>
              <w:left w:val="nil"/>
              <w:bottom w:val="nil"/>
              <w:right w:val="nil"/>
            </w:tcBorders>
            <w:vAlign w:val="bottom"/>
          </w:tcPr>
          <w:p w14:paraId="69FB5008" w14:textId="21EC1A8E" w:rsidR="001D7B46" w:rsidRPr="00BB3F3F" w:rsidRDefault="001D7B46" w:rsidP="006627D6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1.59% - 1.98%</w:t>
            </w:r>
          </w:p>
        </w:tc>
      </w:tr>
      <w:tr w:rsidR="001D7B46" w:rsidRPr="00BB3F3F" w14:paraId="398AC0B3" w14:textId="77777777" w:rsidTr="006627D6">
        <w:trPr>
          <w:trHeight w:val="249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268E79BE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3894" w14:textId="257BBA94" w:rsidR="001D7B46" w:rsidRPr="003E6723" w:rsidRDefault="001D7B46" w:rsidP="001D7B46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23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FD80" w14:textId="5B52786E" w:rsidR="001D7B46" w:rsidRPr="00BB3F3F" w:rsidRDefault="001D7B46" w:rsidP="006627D6">
            <w:pPr>
              <w:tabs>
                <w:tab w:val="decimal" w:pos="3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4.00%</w:t>
            </w:r>
          </w:p>
        </w:tc>
      </w:tr>
      <w:tr w:rsidR="001D7B46" w:rsidRPr="00BB3F3F" w14:paraId="1B7E7D52" w14:textId="77777777" w:rsidTr="006627D6">
        <w:trPr>
          <w:trHeight w:val="257"/>
        </w:trPr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 w14:paraId="1B0F618E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45D9" w14:textId="4D99473C" w:rsidR="001D7B46" w:rsidRPr="003E6723" w:rsidRDefault="001D7B46" w:rsidP="001D7B46">
            <w:pPr>
              <w:tabs>
                <w:tab w:val="decimal" w:pos="773"/>
                <w:tab w:val="decimal" w:pos="8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23">
              <w:rPr>
                <w:rFonts w:ascii="Angsana New" w:hAnsi="Angsana New"/>
                <w:sz w:val="30"/>
                <w:szCs w:val="30"/>
              </w:rPr>
              <w:t>1.91% - 22.92%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74E2" w14:textId="6DD522A0" w:rsidR="001D7B46" w:rsidRPr="00BB3F3F" w:rsidRDefault="001D7B46" w:rsidP="006627D6">
            <w:pPr>
              <w:tabs>
                <w:tab w:val="decimal" w:pos="358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1.91% - 22.92%</w:t>
            </w:r>
          </w:p>
        </w:tc>
      </w:tr>
    </w:tbl>
    <w:p w14:paraId="6D0F2FA5" w14:textId="77777777" w:rsidR="004B0753" w:rsidRDefault="004B0753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77A04604" w14:textId="77777777" w:rsidR="004B0753" w:rsidRDefault="004B0753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81EE86" w14:textId="7AA3C3ED" w:rsidR="00774658" w:rsidRPr="00BB3F3F" w:rsidRDefault="002E0FA0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ารเปลี่ยนแปลงสมมติฐานในการประมาณการภาระผูกพัน ณ วันที่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1D7B46">
        <w:rPr>
          <w:rFonts w:ascii="Angsana New" w:hAnsi="Angsana New"/>
          <w:color w:val="000000"/>
          <w:sz w:val="30"/>
          <w:szCs w:val="30"/>
        </w:rPr>
        <w:t>4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166837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1D7B46">
        <w:rPr>
          <w:rFonts w:ascii="Angsana New" w:hAnsi="Angsana New"/>
          <w:color w:val="000000"/>
          <w:sz w:val="30"/>
          <w:szCs w:val="30"/>
        </w:rPr>
        <w:t>3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จะมีผลกระท</w:t>
      </w:r>
      <w:r w:rsidR="0057527B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บต่อภาระผูกพันผลประโยชน์พนักงาน</w:t>
      </w:r>
      <w:r w:rsidR="00774658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93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58"/>
        <w:gridCol w:w="1900"/>
        <w:gridCol w:w="1865"/>
      </w:tblGrid>
      <w:tr w:rsidR="00774658" w:rsidRPr="00BB3F3F" w14:paraId="756D94D0" w14:textId="77777777" w:rsidTr="001D7B46">
        <w:trPr>
          <w:trHeight w:val="304"/>
        </w:trPr>
        <w:tc>
          <w:tcPr>
            <w:tcW w:w="5558" w:type="dxa"/>
          </w:tcPr>
          <w:p w14:paraId="75A8687D" w14:textId="57178CB6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00" w:type="dxa"/>
          </w:tcPr>
          <w:p w14:paraId="58BD6D22" w14:textId="77777777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864" w:type="dxa"/>
            <w:vAlign w:val="bottom"/>
          </w:tcPr>
          <w:p w14:paraId="76109694" w14:textId="77777777" w:rsidR="00774658" w:rsidRPr="00BB3F3F" w:rsidRDefault="00774658" w:rsidP="00BB3F3F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74658" w:rsidRPr="00BB3F3F" w14:paraId="0E863C72" w14:textId="77777777" w:rsidTr="001D7B46">
        <w:trPr>
          <w:trHeight w:val="315"/>
        </w:trPr>
        <w:tc>
          <w:tcPr>
            <w:tcW w:w="5558" w:type="dxa"/>
          </w:tcPr>
          <w:p w14:paraId="07F2E2E2" w14:textId="77777777" w:rsidR="00774658" w:rsidRPr="00BB3F3F" w:rsidRDefault="00774658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765" w:type="dxa"/>
            <w:gridSpan w:val="2"/>
            <w:vAlign w:val="bottom"/>
          </w:tcPr>
          <w:p w14:paraId="0BF69A33" w14:textId="77777777" w:rsidR="00774658" w:rsidRPr="00BB3F3F" w:rsidRDefault="00774658" w:rsidP="00BB3F3F">
            <w:pPr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53462" w:rsidRPr="00BB3F3F" w14:paraId="2CA4DABA" w14:textId="77777777" w:rsidTr="001D7B46">
        <w:trPr>
          <w:trHeight w:val="304"/>
        </w:trPr>
        <w:tc>
          <w:tcPr>
            <w:tcW w:w="5558" w:type="dxa"/>
          </w:tcPr>
          <w:p w14:paraId="4EC99171" w14:textId="77777777" w:rsidR="00F53462" w:rsidRPr="00BB3F3F" w:rsidRDefault="00F53462" w:rsidP="00BB3F3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00" w:type="dxa"/>
            <w:vAlign w:val="bottom"/>
          </w:tcPr>
          <w:p w14:paraId="25DD8673" w14:textId="1A84FB57" w:rsidR="00F53462" w:rsidRPr="00BB3F3F" w:rsidRDefault="00F53462" w:rsidP="00BB3F3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</w:t>
            </w:r>
            <w:r w:rsidR="001D7B46">
              <w:rPr>
                <w:rFonts w:ascii="Angsana New" w:eastAsia="Brush Script MT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864" w:type="dxa"/>
            <w:vAlign w:val="bottom"/>
          </w:tcPr>
          <w:p w14:paraId="3E7BC0EB" w14:textId="0EECBCBB" w:rsidR="00F53462" w:rsidRPr="00BB3F3F" w:rsidRDefault="00F53462" w:rsidP="00BB3F3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</w:t>
            </w:r>
            <w:r w:rsidR="001D7B46">
              <w:rPr>
                <w:rFonts w:ascii="Angsana New" w:eastAsia="Brush Script MT" w:hAnsi="Angsana New"/>
                <w:sz w:val="26"/>
                <w:szCs w:val="26"/>
                <w:u w:val="single"/>
              </w:rPr>
              <w:t>3</w:t>
            </w:r>
          </w:p>
        </w:tc>
      </w:tr>
      <w:tr w:rsidR="001D7B46" w:rsidRPr="00BB3F3F" w14:paraId="7E9AADB8" w14:textId="77777777" w:rsidTr="001D7B46">
        <w:trPr>
          <w:trHeight w:val="304"/>
        </w:trPr>
        <w:tc>
          <w:tcPr>
            <w:tcW w:w="5558" w:type="dxa"/>
            <w:vAlign w:val="bottom"/>
          </w:tcPr>
          <w:p w14:paraId="4B67E5DD" w14:textId="43B15901" w:rsidR="001D7B46" w:rsidRPr="003E6723" w:rsidRDefault="001D7B46" w:rsidP="001D7B4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="003E6723" w:rsidRPr="003E6723">
              <w:rPr>
                <w:rFonts w:ascii="Angsana New" w:eastAsia="Brush Script MT" w:hAnsi="Angsana New"/>
                <w:sz w:val="26"/>
                <w:szCs w:val="26"/>
              </w:rPr>
              <w:t>1.00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900" w:type="dxa"/>
            <w:shd w:val="clear" w:color="auto" w:fill="auto"/>
          </w:tcPr>
          <w:p w14:paraId="6BEA3662" w14:textId="76179FDD" w:rsidR="001D7B46" w:rsidRPr="001D7B46" w:rsidRDefault="003E6723" w:rsidP="001D7B46">
            <w:pPr>
              <w:tabs>
                <w:tab w:val="decimal" w:pos="102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(1,913,679.49)</w:t>
            </w:r>
          </w:p>
        </w:tc>
        <w:tc>
          <w:tcPr>
            <w:tcW w:w="1864" w:type="dxa"/>
            <w:shd w:val="clear" w:color="auto" w:fill="auto"/>
          </w:tcPr>
          <w:p w14:paraId="13354B69" w14:textId="76488B60" w:rsidR="001D7B46" w:rsidRPr="001D7B46" w:rsidRDefault="003E6723" w:rsidP="001D7B4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(1,974,383.59)</w:t>
            </w:r>
          </w:p>
        </w:tc>
      </w:tr>
      <w:tr w:rsidR="001D7B46" w:rsidRPr="00BB3F3F" w14:paraId="514192DC" w14:textId="77777777" w:rsidTr="001D7B46">
        <w:trPr>
          <w:trHeight w:val="304"/>
        </w:trPr>
        <w:tc>
          <w:tcPr>
            <w:tcW w:w="5558" w:type="dxa"/>
            <w:vAlign w:val="bottom"/>
          </w:tcPr>
          <w:p w14:paraId="0F075CFD" w14:textId="0F45CDF4" w:rsidR="001D7B46" w:rsidRPr="003E6723" w:rsidRDefault="001D7B46" w:rsidP="001D7B46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="003E6723" w:rsidRPr="003E6723">
              <w:rPr>
                <w:rFonts w:ascii="Angsana New" w:eastAsia="Brush Script MT" w:hAnsi="Angsana New"/>
                <w:sz w:val="26"/>
                <w:szCs w:val="26"/>
              </w:rPr>
              <w:t>1.00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900" w:type="dxa"/>
            <w:shd w:val="clear" w:color="auto" w:fill="auto"/>
          </w:tcPr>
          <w:p w14:paraId="2887142D" w14:textId="0C395714" w:rsidR="001D7B46" w:rsidRPr="001D7B46" w:rsidRDefault="003E6723" w:rsidP="001D7B46">
            <w:pPr>
              <w:tabs>
                <w:tab w:val="decimal" w:pos="102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2,290,879.46</w:t>
            </w:r>
          </w:p>
        </w:tc>
        <w:tc>
          <w:tcPr>
            <w:tcW w:w="1864" w:type="dxa"/>
            <w:shd w:val="clear" w:color="auto" w:fill="auto"/>
          </w:tcPr>
          <w:p w14:paraId="611DDA03" w14:textId="6ADEE960" w:rsidR="001D7B46" w:rsidRPr="001D7B46" w:rsidRDefault="003E6723" w:rsidP="001D7B4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2,385,205.60</w:t>
            </w:r>
          </w:p>
        </w:tc>
      </w:tr>
      <w:tr w:rsidR="001D7B46" w:rsidRPr="00BB3F3F" w14:paraId="58BE794E" w14:textId="77777777" w:rsidTr="001D7B46">
        <w:trPr>
          <w:trHeight w:val="189"/>
        </w:trPr>
        <w:tc>
          <w:tcPr>
            <w:tcW w:w="5558" w:type="dxa"/>
          </w:tcPr>
          <w:p w14:paraId="5BABDFBB" w14:textId="77777777" w:rsidR="001D7B46" w:rsidRPr="001D7B46" w:rsidRDefault="001D7B46" w:rsidP="001D7B46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900" w:type="dxa"/>
            <w:shd w:val="clear" w:color="auto" w:fill="auto"/>
          </w:tcPr>
          <w:p w14:paraId="6BB2F2A8" w14:textId="77777777" w:rsidR="001D7B46" w:rsidRPr="001D7B46" w:rsidRDefault="001D7B46" w:rsidP="001D7B46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64" w:type="dxa"/>
            <w:shd w:val="clear" w:color="auto" w:fill="auto"/>
          </w:tcPr>
          <w:p w14:paraId="4B13FC2F" w14:textId="77777777" w:rsidR="001D7B46" w:rsidRPr="001D7B46" w:rsidRDefault="001D7B46" w:rsidP="001D7B46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</w:tr>
      <w:tr w:rsidR="001D7B46" w:rsidRPr="00BB3F3F" w14:paraId="1BDADD11" w14:textId="77777777" w:rsidTr="001D7B46">
        <w:trPr>
          <w:trHeight w:val="315"/>
        </w:trPr>
        <w:tc>
          <w:tcPr>
            <w:tcW w:w="5558" w:type="dxa"/>
            <w:vAlign w:val="bottom"/>
          </w:tcPr>
          <w:p w14:paraId="1E408433" w14:textId="2F2CC13D" w:rsidR="001D7B46" w:rsidRPr="003E6723" w:rsidRDefault="001D7B46" w:rsidP="001D7B46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="003E6723" w:rsidRPr="003E6723">
              <w:rPr>
                <w:rFonts w:ascii="Angsana New" w:eastAsia="Brush Script MT" w:hAnsi="Angsana New"/>
                <w:sz w:val="26"/>
                <w:szCs w:val="26"/>
              </w:rPr>
              <w:t>1.00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900" w:type="dxa"/>
            <w:shd w:val="clear" w:color="auto" w:fill="auto"/>
          </w:tcPr>
          <w:p w14:paraId="2C1C4A5B" w14:textId="150A3F0D" w:rsidR="001D7B46" w:rsidRPr="001D7B46" w:rsidRDefault="003E6723" w:rsidP="001D7B46">
            <w:pPr>
              <w:tabs>
                <w:tab w:val="decimal" w:pos="102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1,919,316.86</w:t>
            </w:r>
          </w:p>
        </w:tc>
        <w:tc>
          <w:tcPr>
            <w:tcW w:w="1864" w:type="dxa"/>
            <w:shd w:val="clear" w:color="auto" w:fill="auto"/>
          </w:tcPr>
          <w:p w14:paraId="545D56E1" w14:textId="65622462" w:rsidR="001D7B46" w:rsidRPr="001D7B46" w:rsidRDefault="003E6723" w:rsidP="001D7B4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2,000,505.96</w:t>
            </w:r>
          </w:p>
        </w:tc>
      </w:tr>
      <w:tr w:rsidR="001D7B46" w:rsidRPr="00BB3F3F" w14:paraId="2D13C0F2" w14:textId="77777777" w:rsidTr="001D7B46">
        <w:trPr>
          <w:trHeight w:val="304"/>
        </w:trPr>
        <w:tc>
          <w:tcPr>
            <w:tcW w:w="5558" w:type="dxa"/>
            <w:vAlign w:val="bottom"/>
          </w:tcPr>
          <w:p w14:paraId="365F9B29" w14:textId="34A73875" w:rsidR="001D7B46" w:rsidRPr="003E6723" w:rsidRDefault="001D7B46" w:rsidP="001D7B46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="003E6723" w:rsidRPr="003E6723">
              <w:rPr>
                <w:rFonts w:ascii="Angsana New" w:eastAsia="Brush Script MT" w:hAnsi="Angsana New"/>
                <w:sz w:val="26"/>
                <w:szCs w:val="26"/>
              </w:rPr>
              <w:t>1.00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900" w:type="dxa"/>
            <w:shd w:val="clear" w:color="auto" w:fill="auto"/>
          </w:tcPr>
          <w:p w14:paraId="0CD04066" w14:textId="48A3A4E0" w:rsidR="001D7B46" w:rsidRPr="001D7B46" w:rsidRDefault="003E6723" w:rsidP="001D7B46">
            <w:pPr>
              <w:tabs>
                <w:tab w:val="decimal" w:pos="102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(1,627,567.74)</w:t>
            </w:r>
          </w:p>
        </w:tc>
        <w:tc>
          <w:tcPr>
            <w:tcW w:w="1864" w:type="dxa"/>
            <w:shd w:val="clear" w:color="auto" w:fill="auto"/>
          </w:tcPr>
          <w:p w14:paraId="2C434DFE" w14:textId="470A0952" w:rsidR="001D7B46" w:rsidRPr="001D7B46" w:rsidRDefault="003E6723" w:rsidP="001D7B4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(1,683,122.23)</w:t>
            </w:r>
          </w:p>
        </w:tc>
      </w:tr>
      <w:tr w:rsidR="001D7B46" w:rsidRPr="00BB3F3F" w14:paraId="4991C41C" w14:textId="77777777" w:rsidTr="001D7B46">
        <w:trPr>
          <w:trHeight w:val="189"/>
        </w:trPr>
        <w:tc>
          <w:tcPr>
            <w:tcW w:w="5558" w:type="dxa"/>
            <w:vAlign w:val="bottom"/>
          </w:tcPr>
          <w:p w14:paraId="69DDDC2D" w14:textId="77777777" w:rsidR="001D7B46" w:rsidRPr="003E6723" w:rsidRDefault="001D7B46" w:rsidP="001D7B46">
            <w:pPr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900" w:type="dxa"/>
            <w:shd w:val="clear" w:color="auto" w:fill="auto"/>
          </w:tcPr>
          <w:p w14:paraId="7F54A97F" w14:textId="77777777" w:rsidR="001D7B46" w:rsidRPr="001D7B46" w:rsidRDefault="001D7B46" w:rsidP="001D7B46">
            <w:pPr>
              <w:tabs>
                <w:tab w:val="decimal" w:pos="1023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64" w:type="dxa"/>
            <w:shd w:val="clear" w:color="auto" w:fill="auto"/>
          </w:tcPr>
          <w:p w14:paraId="6DF776B4" w14:textId="77777777" w:rsidR="001D7B46" w:rsidRPr="001D7B46" w:rsidRDefault="001D7B46" w:rsidP="001D7B46">
            <w:pPr>
              <w:tabs>
                <w:tab w:val="decimal" w:pos="1205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</w:rPr>
            </w:pPr>
          </w:p>
        </w:tc>
      </w:tr>
      <w:tr w:rsidR="001D7B46" w:rsidRPr="00BB3F3F" w14:paraId="251ACDCC" w14:textId="77777777" w:rsidTr="001D7B46">
        <w:trPr>
          <w:trHeight w:val="304"/>
        </w:trPr>
        <w:tc>
          <w:tcPr>
            <w:tcW w:w="5558" w:type="dxa"/>
            <w:vAlign w:val="bottom"/>
          </w:tcPr>
          <w:p w14:paraId="781D5596" w14:textId="0C80F742" w:rsidR="001D7B46" w:rsidRPr="003E6723" w:rsidRDefault="001D7B46" w:rsidP="001D7B46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3E6723" w:rsidRPr="003E6723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.00%</w:t>
            </w:r>
          </w:p>
        </w:tc>
        <w:tc>
          <w:tcPr>
            <w:tcW w:w="1900" w:type="dxa"/>
            <w:shd w:val="clear" w:color="auto" w:fill="auto"/>
          </w:tcPr>
          <w:p w14:paraId="18695F85" w14:textId="6C3A3690" w:rsidR="001D7B46" w:rsidRPr="001D7B46" w:rsidRDefault="003E6723" w:rsidP="001D7B46">
            <w:pPr>
              <w:tabs>
                <w:tab w:val="decimal" w:pos="102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(1,438,347.14)</w:t>
            </w:r>
          </w:p>
        </w:tc>
        <w:tc>
          <w:tcPr>
            <w:tcW w:w="1864" w:type="dxa"/>
            <w:shd w:val="clear" w:color="auto" w:fill="auto"/>
          </w:tcPr>
          <w:p w14:paraId="1D8226E4" w14:textId="6E10DF54" w:rsidR="001D7B46" w:rsidRPr="001D7B46" w:rsidRDefault="003E6723" w:rsidP="001D7B4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(1,531,047.11)</w:t>
            </w:r>
          </w:p>
        </w:tc>
      </w:tr>
      <w:tr w:rsidR="001D7B46" w:rsidRPr="00BB3F3F" w14:paraId="3A066A52" w14:textId="77777777" w:rsidTr="001D7B46">
        <w:trPr>
          <w:trHeight w:val="304"/>
        </w:trPr>
        <w:tc>
          <w:tcPr>
            <w:tcW w:w="5558" w:type="dxa"/>
            <w:vAlign w:val="bottom"/>
          </w:tcPr>
          <w:p w14:paraId="1055E434" w14:textId="0880373A" w:rsidR="001D7B46" w:rsidRPr="003E6723" w:rsidRDefault="001D7B46" w:rsidP="001D7B4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E672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3E6723" w:rsidRPr="003E6723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3E6723">
              <w:rPr>
                <w:rFonts w:ascii="Angsana New" w:eastAsia="Brush Script MT" w:hAnsi="Angsana New"/>
                <w:sz w:val="26"/>
                <w:szCs w:val="26"/>
              </w:rPr>
              <w:t>.00%</w:t>
            </w:r>
          </w:p>
        </w:tc>
        <w:tc>
          <w:tcPr>
            <w:tcW w:w="1900" w:type="dxa"/>
            <w:shd w:val="clear" w:color="auto" w:fill="auto"/>
          </w:tcPr>
          <w:p w14:paraId="4A20513E" w14:textId="535514E5" w:rsidR="001D7B46" w:rsidRPr="001D7B46" w:rsidRDefault="003E6723" w:rsidP="001D7B46">
            <w:pPr>
              <w:tabs>
                <w:tab w:val="decimal" w:pos="1023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1,677,171.99</w:t>
            </w:r>
          </w:p>
        </w:tc>
        <w:tc>
          <w:tcPr>
            <w:tcW w:w="1864" w:type="dxa"/>
            <w:shd w:val="clear" w:color="auto" w:fill="auto"/>
          </w:tcPr>
          <w:p w14:paraId="54D993C2" w14:textId="547D8C17" w:rsidR="001D7B46" w:rsidRPr="001D7B46" w:rsidRDefault="003E6723" w:rsidP="001D7B46">
            <w:pPr>
              <w:tabs>
                <w:tab w:val="decimal" w:pos="1205"/>
              </w:tabs>
              <w:ind w:right="32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3E6723">
              <w:rPr>
                <w:rFonts w:ascii="Angsana New" w:eastAsia="Brush Script MT" w:hAnsi="Angsana New"/>
                <w:sz w:val="26"/>
                <w:szCs w:val="26"/>
              </w:rPr>
              <w:t>1,805,056.21</w:t>
            </w:r>
          </w:p>
        </w:tc>
      </w:tr>
    </w:tbl>
    <w:p w14:paraId="6F86D4F4" w14:textId="77777777" w:rsidR="005C3161" w:rsidRDefault="005C3161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8AC71DE" w14:textId="77777777" w:rsidR="005C3161" w:rsidRPr="006877CE" w:rsidRDefault="005C3161" w:rsidP="005C3161">
      <w:pPr>
        <w:ind w:left="284" w:firstLine="709"/>
        <w:jc w:val="thaiDistribute"/>
        <w:rPr>
          <w:rFonts w:ascii="Angsana New" w:hAnsi="Angsana New"/>
          <w:sz w:val="30"/>
          <w:szCs w:val="30"/>
          <w:cs/>
        </w:rPr>
      </w:pPr>
      <w:r w:rsidRPr="006877C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6877CE">
        <w:rPr>
          <w:rFonts w:ascii="Angsana New" w:hAnsi="Angsana New" w:hint="cs"/>
          <w:sz w:val="30"/>
          <w:szCs w:val="30"/>
          <w:cs/>
        </w:rPr>
        <w:t>ำ</w:t>
      </w:r>
      <w:r w:rsidRPr="006877C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6877CE">
        <w:rPr>
          <w:rFonts w:ascii="Angsana New" w:hAnsi="Angsana New" w:hint="cs"/>
          <w:sz w:val="30"/>
          <w:szCs w:val="30"/>
          <w:cs/>
        </w:rPr>
        <w:t>ำ</w:t>
      </w:r>
      <w:r w:rsidRPr="006877CE">
        <w:rPr>
          <w:rFonts w:ascii="Angsana New" w:hAnsi="Angsana New"/>
          <w:sz w:val="30"/>
          <w:szCs w:val="30"/>
          <w:cs/>
        </w:rPr>
        <w:t>ระ</w:t>
      </w:r>
      <w:r w:rsidRPr="006877CE">
        <w:rPr>
          <w:rFonts w:ascii="Angsana New" w:hAnsi="Angsana New" w:hint="cs"/>
          <w:sz w:val="30"/>
          <w:szCs w:val="30"/>
          <w:cs/>
        </w:rPr>
        <w:t>ภาระผูกพัน</w:t>
      </w:r>
      <w:r w:rsidRPr="006877CE">
        <w:rPr>
          <w:rFonts w:ascii="Angsana New" w:hAnsi="Angsana New"/>
          <w:sz w:val="30"/>
          <w:szCs w:val="30"/>
          <w:cs/>
        </w:rPr>
        <w:t>ผลประโยชน์</w:t>
      </w:r>
      <w:r w:rsidRPr="006877CE">
        <w:rPr>
          <w:rFonts w:ascii="Angsana New" w:hAnsi="Angsana New" w:hint="cs"/>
          <w:sz w:val="30"/>
          <w:szCs w:val="30"/>
          <w:cs/>
        </w:rPr>
        <w:t>พนักงานโดยไม่คิดลด มีดังนี้</w:t>
      </w:r>
    </w:p>
    <w:tbl>
      <w:tblPr>
        <w:tblW w:w="916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811"/>
        <w:gridCol w:w="1727"/>
        <w:gridCol w:w="1627"/>
      </w:tblGrid>
      <w:tr w:rsidR="005C3161" w:rsidRPr="006877CE" w14:paraId="62216047" w14:textId="77777777" w:rsidTr="004E0FDC">
        <w:trPr>
          <w:cantSplit/>
          <w:trHeight w:val="308"/>
        </w:trPr>
        <w:tc>
          <w:tcPr>
            <w:tcW w:w="5811" w:type="dxa"/>
          </w:tcPr>
          <w:p w14:paraId="2A9923C5" w14:textId="77777777" w:rsidR="005C3161" w:rsidRPr="006877CE" w:rsidRDefault="005C3161" w:rsidP="001E4595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FFE1967" w14:textId="77777777" w:rsidR="005C3161" w:rsidRPr="006877CE" w:rsidRDefault="005C3161" w:rsidP="001E459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6877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5C3161" w:rsidRPr="006877CE" w14:paraId="2CFA3766" w14:textId="77777777" w:rsidTr="004E0FDC">
        <w:trPr>
          <w:cantSplit/>
          <w:trHeight w:val="308"/>
        </w:trPr>
        <w:tc>
          <w:tcPr>
            <w:tcW w:w="5811" w:type="dxa"/>
          </w:tcPr>
          <w:p w14:paraId="76B5878A" w14:textId="77777777" w:rsidR="005C3161" w:rsidRPr="006877CE" w:rsidRDefault="005C3161" w:rsidP="001E4595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27" w:type="dxa"/>
          </w:tcPr>
          <w:p w14:paraId="2D1DBEBB" w14:textId="77777777" w:rsidR="005C3161" w:rsidRPr="006877CE" w:rsidRDefault="005C3161" w:rsidP="001E459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627" w:type="dxa"/>
          </w:tcPr>
          <w:p w14:paraId="692AE0AD" w14:textId="77777777" w:rsidR="005C3161" w:rsidRPr="006877CE" w:rsidRDefault="005C3161" w:rsidP="001E4595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5C3161" w:rsidRPr="006877CE" w14:paraId="723A4FAB" w14:textId="77777777" w:rsidTr="004E0FDC">
        <w:trPr>
          <w:cantSplit/>
          <w:trHeight w:val="81"/>
        </w:trPr>
        <w:tc>
          <w:tcPr>
            <w:tcW w:w="5811" w:type="dxa"/>
          </w:tcPr>
          <w:p w14:paraId="162C02C6" w14:textId="77777777" w:rsidR="005C3161" w:rsidRPr="006877CE" w:rsidRDefault="005C3161" w:rsidP="001E4595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6877CE">
              <w:rPr>
                <w:rFonts w:ascii="Angsana New" w:hAnsi="Angsana New"/>
                <w:sz w:val="30"/>
                <w:szCs w:val="30"/>
              </w:rPr>
              <w:t>1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27" w:type="dxa"/>
            <w:shd w:val="clear" w:color="auto" w:fill="auto"/>
          </w:tcPr>
          <w:p w14:paraId="31731AAE" w14:textId="4CE75850" w:rsidR="005C3161" w:rsidRPr="006877CE" w:rsidRDefault="005C3161" w:rsidP="005C3161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5C3161">
              <w:rPr>
                <w:rFonts w:ascii="Angsana New" w:hAnsi="Angsana New"/>
                <w:sz w:val="30"/>
                <w:szCs w:val="30"/>
              </w:rPr>
              <w:t>1,134,112.02</w:t>
            </w:r>
          </w:p>
        </w:tc>
        <w:tc>
          <w:tcPr>
            <w:tcW w:w="1627" w:type="dxa"/>
            <w:shd w:val="clear" w:color="auto" w:fill="auto"/>
          </w:tcPr>
          <w:p w14:paraId="27D35A42" w14:textId="01B1F2CA" w:rsidR="005C3161" w:rsidRPr="006877CE" w:rsidRDefault="00F45C39" w:rsidP="00F45C39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C39">
              <w:rPr>
                <w:rFonts w:ascii="Angsana New" w:hAnsi="Angsana New"/>
                <w:sz w:val="30"/>
                <w:szCs w:val="30"/>
                <w:cs/>
              </w:rPr>
              <w:t>573</w:t>
            </w:r>
            <w:r w:rsidRPr="00F45C39">
              <w:rPr>
                <w:rFonts w:ascii="Angsana New" w:hAnsi="Angsana New"/>
                <w:sz w:val="30"/>
                <w:szCs w:val="30"/>
              </w:rPr>
              <w:t>,</w:t>
            </w:r>
            <w:r w:rsidRPr="00F45C39">
              <w:rPr>
                <w:rFonts w:ascii="Angsana New" w:hAnsi="Angsana New"/>
                <w:sz w:val="30"/>
                <w:szCs w:val="30"/>
                <w:cs/>
              </w:rPr>
              <w:t>694.52</w:t>
            </w:r>
          </w:p>
        </w:tc>
      </w:tr>
      <w:tr w:rsidR="005C3161" w:rsidRPr="006877CE" w14:paraId="32642FEB" w14:textId="77777777" w:rsidTr="004E0FDC">
        <w:trPr>
          <w:cantSplit/>
          <w:trHeight w:val="81"/>
        </w:trPr>
        <w:tc>
          <w:tcPr>
            <w:tcW w:w="5811" w:type="dxa"/>
          </w:tcPr>
          <w:p w14:paraId="420F4E14" w14:textId="77777777" w:rsidR="005C3161" w:rsidRPr="006877CE" w:rsidRDefault="005C3161" w:rsidP="001E4595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/>
                <w:sz w:val="30"/>
                <w:szCs w:val="30"/>
              </w:rPr>
              <w:t>1 -</w:t>
            </w:r>
            <w:r w:rsidRPr="00687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77CE">
              <w:rPr>
                <w:rFonts w:ascii="Angsana New" w:hAnsi="Angsana New"/>
                <w:sz w:val="30"/>
                <w:szCs w:val="30"/>
              </w:rPr>
              <w:t>5</w:t>
            </w:r>
            <w:r w:rsidRPr="006877C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27" w:type="dxa"/>
            <w:shd w:val="clear" w:color="auto" w:fill="auto"/>
          </w:tcPr>
          <w:p w14:paraId="603331F3" w14:textId="486426B2" w:rsidR="005C3161" w:rsidRPr="006877CE" w:rsidRDefault="005C3161" w:rsidP="005C3161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5C3161">
              <w:rPr>
                <w:rFonts w:ascii="Angsana New" w:hAnsi="Angsana New"/>
                <w:sz w:val="30"/>
                <w:szCs w:val="30"/>
              </w:rPr>
              <w:t>2,737,810.68</w:t>
            </w:r>
          </w:p>
        </w:tc>
        <w:tc>
          <w:tcPr>
            <w:tcW w:w="1627" w:type="dxa"/>
            <w:shd w:val="clear" w:color="auto" w:fill="auto"/>
          </w:tcPr>
          <w:p w14:paraId="27102B91" w14:textId="7FB7EDAB" w:rsidR="005C3161" w:rsidRPr="006877CE" w:rsidRDefault="00F45C39" w:rsidP="00F45C39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C39">
              <w:rPr>
                <w:rFonts w:ascii="Angsana New" w:hAnsi="Angsana New"/>
                <w:sz w:val="30"/>
                <w:szCs w:val="30"/>
              </w:rPr>
              <w:t>2,571,054.84</w:t>
            </w:r>
          </w:p>
        </w:tc>
      </w:tr>
      <w:tr w:rsidR="005C3161" w:rsidRPr="006877CE" w14:paraId="693417C0" w14:textId="77777777" w:rsidTr="004E0FDC">
        <w:trPr>
          <w:cantSplit/>
          <w:trHeight w:val="214"/>
        </w:trPr>
        <w:tc>
          <w:tcPr>
            <w:tcW w:w="5811" w:type="dxa"/>
          </w:tcPr>
          <w:p w14:paraId="488F26D5" w14:textId="77777777" w:rsidR="005C3161" w:rsidRPr="006877CE" w:rsidRDefault="005C3161" w:rsidP="001E4595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877CE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6877CE">
              <w:rPr>
                <w:rFonts w:ascii="Angsana New" w:hAnsi="Angsana New"/>
                <w:sz w:val="30"/>
                <w:szCs w:val="30"/>
              </w:rPr>
              <w:t>5</w:t>
            </w: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27" w:type="dxa"/>
            <w:shd w:val="clear" w:color="auto" w:fill="auto"/>
          </w:tcPr>
          <w:p w14:paraId="36D198C3" w14:textId="043A570D" w:rsidR="005C3161" w:rsidRPr="006877CE" w:rsidRDefault="005C3161" w:rsidP="005C3161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5C3161">
              <w:rPr>
                <w:rFonts w:ascii="Angsana New" w:hAnsi="Angsana New"/>
                <w:sz w:val="30"/>
                <w:szCs w:val="30"/>
              </w:rPr>
              <w:t>20,422,391.08</w:t>
            </w:r>
          </w:p>
        </w:tc>
        <w:tc>
          <w:tcPr>
            <w:tcW w:w="1627" w:type="dxa"/>
            <w:shd w:val="clear" w:color="auto" w:fill="auto"/>
          </w:tcPr>
          <w:p w14:paraId="21DE5373" w14:textId="288D2D72" w:rsidR="005C3161" w:rsidRPr="006877CE" w:rsidRDefault="00F45C39" w:rsidP="00F45C39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C39">
              <w:rPr>
                <w:rFonts w:ascii="Angsana New" w:hAnsi="Angsana New"/>
                <w:sz w:val="30"/>
                <w:szCs w:val="30"/>
              </w:rPr>
              <w:t>17,989,641.22</w:t>
            </w:r>
          </w:p>
        </w:tc>
      </w:tr>
      <w:tr w:rsidR="005C3161" w:rsidRPr="006877CE" w14:paraId="7DFF7424" w14:textId="77777777" w:rsidTr="004E0FDC">
        <w:trPr>
          <w:cantSplit/>
          <w:trHeight w:val="299"/>
        </w:trPr>
        <w:tc>
          <w:tcPr>
            <w:tcW w:w="5811" w:type="dxa"/>
          </w:tcPr>
          <w:p w14:paraId="0E800AB4" w14:textId="77777777" w:rsidR="005C3161" w:rsidRPr="006877CE" w:rsidRDefault="005C3161" w:rsidP="001E4595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77C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2748B8" w14:textId="523A1381" w:rsidR="005C3161" w:rsidRPr="006877CE" w:rsidRDefault="005C3161" w:rsidP="005C3161">
            <w:pPr>
              <w:tabs>
                <w:tab w:val="decimal" w:pos="1223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5C316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5C3161">
              <w:rPr>
                <w:rFonts w:ascii="Angsana New" w:hAnsi="Angsana New"/>
                <w:sz w:val="30"/>
                <w:szCs w:val="30"/>
              </w:rPr>
              <w:t>,</w:t>
            </w:r>
            <w:r w:rsidRPr="005C3161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5C3161">
              <w:rPr>
                <w:rFonts w:ascii="Angsana New" w:hAnsi="Angsana New"/>
                <w:sz w:val="30"/>
                <w:szCs w:val="30"/>
              </w:rPr>
              <w:t>,</w:t>
            </w:r>
            <w:r w:rsidRPr="005C3161">
              <w:rPr>
                <w:rFonts w:ascii="Angsana New" w:hAnsi="Angsana New"/>
                <w:sz w:val="30"/>
                <w:szCs w:val="30"/>
                <w:cs/>
              </w:rPr>
              <w:t>313.78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DB6ED" w14:textId="19B9967C" w:rsidR="005C3161" w:rsidRPr="006877CE" w:rsidRDefault="00F45C39" w:rsidP="00F45C39">
            <w:pPr>
              <w:tabs>
                <w:tab w:val="decimal" w:pos="1172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C39">
              <w:rPr>
                <w:rFonts w:ascii="Angsana New" w:hAnsi="Angsana New"/>
                <w:sz w:val="30"/>
                <w:szCs w:val="30"/>
              </w:rPr>
              <w:t>21,134,390.58</w:t>
            </w:r>
          </w:p>
        </w:tc>
      </w:tr>
    </w:tbl>
    <w:p w14:paraId="1D752223" w14:textId="77777777" w:rsidR="00774658" w:rsidRPr="00BB3F3F" w:rsidRDefault="00774658" w:rsidP="00BB3F3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1AB5868" w14:textId="51B55411" w:rsidR="00774658" w:rsidRPr="00BB3F3F" w:rsidRDefault="00774658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ณ </w:t>
      </w:r>
      <w:r w:rsidR="00964D64" w:rsidRPr="00BB3F3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964D64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1D7B46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ระยะเวลาเฉลี่ยถ่วงน้ำหนักในการจ่ายชำระผลปร</w:t>
      </w:r>
      <w:r w:rsidR="0057527B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ะโยชน์ของพนักงานของบริษัทประมาณ </w:t>
      </w:r>
      <w:r w:rsidR="003E6723">
        <w:rPr>
          <w:rFonts w:ascii="Angsana New" w:hAnsi="Angsana New"/>
          <w:color w:val="000000"/>
          <w:sz w:val="30"/>
          <w:szCs w:val="30"/>
        </w:rPr>
        <w:t xml:space="preserve">19 </w:t>
      </w:r>
      <w:r w:rsidR="003E672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AE7FAD" w:rsidRPr="00BB3F3F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1D7B46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 xml:space="preserve">: </w:t>
      </w:r>
      <w:r w:rsidR="001C36DF" w:rsidRPr="00BB3F3F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ปี)</w:t>
      </w:r>
    </w:p>
    <w:p w14:paraId="495EB77B" w14:textId="162A3122" w:rsidR="002D54B9" w:rsidRDefault="002D54B9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BABA94F" w14:textId="338B323D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7E130F6B" w14:textId="3C438417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052F48E4" w14:textId="020C00D7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2188D973" w14:textId="1A0AE41A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2EDD8353" w14:textId="0303E4BE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76AFB7B" w14:textId="6E3E68D6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B48D1B3" w14:textId="63A1B8E3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E3EB5DB" w14:textId="56D360C8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0634CAC7" w14:textId="3253D9E8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55DB7A2A" w14:textId="5C75E55E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31ED28A2" w14:textId="77777777" w:rsidR="00932AB3" w:rsidRDefault="00932AB3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01BB4F0" w14:textId="01F92645" w:rsidR="0061148D" w:rsidRDefault="0061148D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50F7F886" w14:textId="277F668B" w:rsidR="001B43D2" w:rsidRPr="00BB3F3F" w:rsidRDefault="006B25C1" w:rsidP="00BB3F3F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19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5406119B" w14:textId="77777777" w:rsidR="001B43D2" w:rsidRPr="00BB3F3F" w:rsidRDefault="001B43D2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1B43D2" w:rsidRPr="00BB3F3F" w14:paraId="05FBA6E5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7DE5ADA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850141D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3320A235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BB3F3F" w14:paraId="5046F026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23E584A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4CCDD218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F01B9F0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BB3F3F" w14:paraId="1AA763AB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77B1FA" w14:textId="77777777" w:rsidR="001B43D2" w:rsidRPr="00BB3F3F" w:rsidRDefault="001B43D2" w:rsidP="00BB3F3F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A00C5"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="008B6668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26F3AB4C" w14:textId="77777777" w:rsidR="001B43D2" w:rsidRPr="00BB3F3F" w:rsidRDefault="001B43D2" w:rsidP="00BB3F3F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6CFF5687" w14:textId="77777777" w:rsidR="001B43D2" w:rsidRPr="00BB3F3F" w:rsidRDefault="001B43D2" w:rsidP="00BB3F3F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A69A0" w:rsidRPr="00BB3F3F" w14:paraId="0290AA11" w14:textId="77777777" w:rsidTr="00EF5D4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2A75CE2" w14:textId="2A6011F6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25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="001D7B46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09A301B4" w14:textId="77777777" w:rsidR="00FA69A0" w:rsidRPr="00BB3F3F" w:rsidRDefault="00FA69A0" w:rsidP="00BB3F3F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D850153" w14:textId="77777777" w:rsidR="00FA69A0" w:rsidRPr="00BB3F3F" w:rsidRDefault="00FA69A0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</w:p>
        </w:tc>
      </w:tr>
      <w:tr w:rsidR="001B43D2" w:rsidRPr="00BB3F3F" w14:paraId="2D919E7C" w14:textId="77777777" w:rsidTr="00EF5D4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2D90AA6" w14:textId="77777777" w:rsidR="001B43D2" w:rsidRPr="00BB3F3F" w:rsidRDefault="001B43D2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25D2" w14:textId="77777777" w:rsidR="001B43D2" w:rsidRPr="00BB3F3F" w:rsidRDefault="001B43D2" w:rsidP="00BB3F3F">
            <w:pPr>
              <w:tabs>
                <w:tab w:val="decimal" w:pos="919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9DDDF" w14:textId="77777777" w:rsidR="001B43D2" w:rsidRPr="00BB3F3F" w:rsidRDefault="001B43D2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A69A0" w:rsidRPr="00BB3F3F" w14:paraId="3F42E7CB" w14:textId="77777777" w:rsidTr="00EF5D4E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679D93B" w14:textId="3B20DB44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25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="001D7B46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F92A3" w14:textId="77777777" w:rsidR="00FA69A0" w:rsidRPr="00BB3F3F" w:rsidRDefault="00FA69A0" w:rsidP="00BB3F3F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947C3" w14:textId="77777777" w:rsidR="00FA69A0" w:rsidRPr="00BB3F3F" w:rsidRDefault="00FA69A0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</w:p>
        </w:tc>
      </w:tr>
      <w:tr w:rsidR="00FA69A0" w:rsidRPr="00BB3F3F" w14:paraId="08ADDE92" w14:textId="77777777" w:rsidTr="0064316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33C6D" w14:textId="77777777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1E7BB" w14:textId="547483B1" w:rsidR="00FA69A0" w:rsidRPr="00BB3F3F" w:rsidRDefault="00643167" w:rsidP="00643167">
            <w:pPr>
              <w:tabs>
                <w:tab w:val="decimal" w:pos="119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500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3CB5F" w14:textId="36ABEBA9" w:rsidR="00FA69A0" w:rsidRPr="00BB3F3F" w:rsidRDefault="00643167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175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FA69A0" w:rsidRPr="00BB3F3F" w14:paraId="2536CDF8" w14:textId="77777777" w:rsidTr="0064316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1403F9D" w14:textId="2F2E2B75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256</w:t>
            </w:r>
            <w:r w:rsidR="001D7B46"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522D4" w14:textId="0E1B4B83" w:rsidR="00FA69A0" w:rsidRPr="00BB3F3F" w:rsidRDefault="00643167" w:rsidP="00BB3F3F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</w:rPr>
              <w:t>21,500,000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A61314" w14:textId="18BC1EA1" w:rsidR="00FA69A0" w:rsidRPr="00BB3F3F" w:rsidRDefault="00643167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</w:tbl>
    <w:p w14:paraId="05ACD6DA" w14:textId="64366EF5" w:rsidR="002E0FA0" w:rsidRPr="00BB3F3F" w:rsidRDefault="002E0FA0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1B43D2" w:rsidRPr="00BB3F3F" w14:paraId="21763E17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479789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B8D1B43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F5BD7E5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1B43D2" w:rsidRPr="00BB3F3F" w14:paraId="4E77861D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038C049" w14:textId="77777777" w:rsidR="001B43D2" w:rsidRPr="00BB3F3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C3598BF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F31A444" w14:textId="77777777" w:rsidR="001B43D2" w:rsidRPr="000C4CBF" w:rsidRDefault="001B43D2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BB3F3F" w14:paraId="7ED468E2" w14:textId="77777777" w:rsidTr="000C4C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A60F654" w14:textId="77777777" w:rsidR="001B43D2" w:rsidRPr="00BB3F3F" w:rsidRDefault="001B43D2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7A00C5"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="008B6668"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A00C5"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54D6CEA7" w14:textId="77777777" w:rsidR="001B43D2" w:rsidRPr="00BB3F3F" w:rsidRDefault="001B43D2" w:rsidP="00BB3F3F">
            <w:pPr>
              <w:tabs>
                <w:tab w:val="decimal" w:pos="138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4FC2CA36" w14:textId="77777777" w:rsidR="001B43D2" w:rsidRPr="00BB3F3F" w:rsidRDefault="001B43D2" w:rsidP="00BB3F3F">
            <w:pPr>
              <w:tabs>
                <w:tab w:val="decimal" w:pos="1554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A69A0" w:rsidRPr="00BB3F3F" w14:paraId="22111FE7" w14:textId="77777777" w:rsidTr="00B0023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5C89C31" w14:textId="2A80E33E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25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="001D7B46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C1CC177" w14:textId="77777777" w:rsidR="00FA69A0" w:rsidRPr="00BB3F3F" w:rsidRDefault="00FA69A0" w:rsidP="00BB3F3F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636DEE1" w14:textId="77777777" w:rsidR="00FA69A0" w:rsidRPr="00BB3F3F" w:rsidRDefault="00FA69A0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</w:p>
        </w:tc>
      </w:tr>
      <w:tr w:rsidR="00AD1C93" w:rsidRPr="00BB3F3F" w14:paraId="4BB561EC" w14:textId="77777777" w:rsidTr="00B0023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601A34F" w14:textId="77777777" w:rsidR="00AD1C93" w:rsidRPr="00BB3F3F" w:rsidRDefault="00AD1C93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07E2BEA2" w14:textId="77777777" w:rsidR="00AD1C93" w:rsidRPr="00BB3F3F" w:rsidRDefault="00AD1C93" w:rsidP="00BB3F3F">
            <w:pPr>
              <w:tabs>
                <w:tab w:val="decimal" w:pos="919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7F16B" w14:textId="77777777" w:rsidR="00AD1C93" w:rsidRPr="00BB3F3F" w:rsidRDefault="00AD1C93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A69A0" w:rsidRPr="00BB3F3F" w14:paraId="0D8BF064" w14:textId="77777777" w:rsidTr="00B0023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87A8297" w14:textId="1BC358F0" w:rsidR="00FA69A0" w:rsidRPr="00BB3F3F" w:rsidRDefault="00FA69A0" w:rsidP="00BB3F3F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25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="001D7B46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5EF084E4" w14:textId="77777777" w:rsidR="00FA69A0" w:rsidRPr="00BB3F3F" w:rsidRDefault="00FA69A0" w:rsidP="00BB3F3F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4C26F4D8" w14:textId="77777777" w:rsidR="00FA69A0" w:rsidRPr="00BB3F3F" w:rsidRDefault="00FA69A0" w:rsidP="00BB3F3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000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00</w:t>
            </w:r>
          </w:p>
        </w:tc>
      </w:tr>
      <w:tr w:rsidR="00643167" w:rsidRPr="00BB3F3F" w14:paraId="7EE86B15" w14:textId="77777777" w:rsidTr="002D71F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F1B6" w14:textId="77777777" w:rsidR="00643167" w:rsidRPr="00BB3F3F" w:rsidRDefault="00643167" w:rsidP="00643167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2B49A" w14:textId="5E1CF19F" w:rsidR="00643167" w:rsidRPr="00BB3F3F" w:rsidRDefault="00643167" w:rsidP="00643167">
            <w:pPr>
              <w:tabs>
                <w:tab w:val="decimal" w:pos="119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500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7377D" w14:textId="7D06FDE1" w:rsidR="00643167" w:rsidRPr="00BB3F3F" w:rsidRDefault="00643167" w:rsidP="00643167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175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</w:t>
            </w:r>
            <w:r w:rsidRPr="00643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43167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643167" w:rsidRPr="00BB3F3F" w14:paraId="7B275FB4" w14:textId="77777777" w:rsidTr="002D71F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560F912" w14:textId="64EBDCF3" w:rsidR="00643167" w:rsidRPr="00BB3F3F" w:rsidRDefault="00643167" w:rsidP="00643167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31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ธันวาคม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</w:rPr>
              <w:t>25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FE581" w14:textId="7E5D08F4" w:rsidR="00643167" w:rsidRPr="00BB3F3F" w:rsidRDefault="00643167" w:rsidP="00643167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</w:rPr>
              <w:t>21,500,000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546806" w14:textId="379B501B" w:rsidR="00643167" w:rsidRPr="00BB3F3F" w:rsidRDefault="00643167" w:rsidP="00643167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</w:tbl>
    <w:p w14:paraId="308F7F12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B8BE559" w14:textId="079C8D1C" w:rsidR="00E70BAB" w:rsidRPr="00A66760" w:rsidRDefault="006A4150" w:rsidP="008E6AE6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6303D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6303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E6303D">
        <w:rPr>
          <w:rFonts w:ascii="Angsana New" w:hAnsi="Angsana New"/>
          <w:sz w:val="30"/>
          <w:szCs w:val="30"/>
        </w:rPr>
        <w:t>1/2564</w:t>
      </w:r>
      <w:r>
        <w:rPr>
          <w:rFonts w:ascii="Angsana New" w:hAnsi="Angsana New"/>
          <w:sz w:val="30"/>
          <w:szCs w:val="30"/>
          <w:cs/>
        </w:rPr>
        <w:t xml:space="preserve"> มีมติเป็นเอกฉันท์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อนุมัติเพิ่มทุนจดทะเบียนของบริษัทจากเดิมจำนวน </w:t>
      </w:r>
      <w:r w:rsidR="00E629F7">
        <w:rPr>
          <w:rFonts w:ascii="Angsana New" w:hAnsi="Angsana New"/>
          <w:sz w:val="30"/>
          <w:szCs w:val="30"/>
        </w:rPr>
        <w:t>40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  <w:cs/>
        </w:rPr>
        <w:t>.</w:t>
      </w:r>
      <w:r w:rsidR="00E629F7">
        <w:rPr>
          <w:rFonts w:ascii="Angsana New" w:hAnsi="Angsana New"/>
          <w:sz w:val="30"/>
          <w:szCs w:val="30"/>
        </w:rPr>
        <w:t>00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เป็นทุนจดทะเบียนใหม่จำนวน </w:t>
      </w:r>
      <w:r w:rsidR="00E629F7">
        <w:rPr>
          <w:rFonts w:ascii="Angsana New" w:hAnsi="Angsana New"/>
          <w:sz w:val="30"/>
          <w:szCs w:val="30"/>
        </w:rPr>
        <w:t>215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  <w:cs/>
        </w:rPr>
        <w:t>.</w:t>
      </w:r>
      <w:r w:rsidR="00E629F7">
        <w:rPr>
          <w:rFonts w:ascii="Angsana New" w:hAnsi="Angsana New"/>
          <w:sz w:val="30"/>
          <w:szCs w:val="30"/>
        </w:rPr>
        <w:t>00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โดยการออกหุ้นสามัญจำนวน </w:t>
      </w:r>
      <w:r w:rsidR="00E629F7">
        <w:rPr>
          <w:rFonts w:ascii="Angsana New" w:hAnsi="Angsana New"/>
          <w:sz w:val="30"/>
          <w:szCs w:val="30"/>
        </w:rPr>
        <w:t>175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E629F7" w:rsidRPr="00E629F7">
        <w:rPr>
          <w:rFonts w:ascii="Angsana New" w:hAnsi="Angsana New"/>
          <w:sz w:val="30"/>
          <w:szCs w:val="30"/>
        </w:rPr>
        <w:t>,</w:t>
      </w:r>
      <w:r w:rsidR="00E629F7">
        <w:rPr>
          <w:rFonts w:ascii="Angsana New" w:hAnsi="Angsana New"/>
          <w:sz w:val="30"/>
          <w:szCs w:val="30"/>
        </w:rPr>
        <w:t>000</w:t>
      </w:r>
      <w:r w:rsidR="002D108B">
        <w:rPr>
          <w:rFonts w:ascii="Angsana New" w:hAnsi="Angsana New"/>
          <w:sz w:val="30"/>
          <w:szCs w:val="30"/>
        </w:rPr>
        <w:t xml:space="preserve"> 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E629F7">
        <w:rPr>
          <w:rFonts w:ascii="Angsana New" w:hAnsi="Angsana New"/>
          <w:sz w:val="30"/>
          <w:szCs w:val="30"/>
        </w:rPr>
        <w:t>10.</w:t>
      </w:r>
      <w:r w:rsidR="00EE7910">
        <w:rPr>
          <w:rFonts w:ascii="Angsana New" w:hAnsi="Angsana New"/>
          <w:sz w:val="30"/>
          <w:szCs w:val="30"/>
        </w:rPr>
        <w:t>0</w:t>
      </w:r>
      <w:r w:rsidR="00E629F7">
        <w:rPr>
          <w:rFonts w:ascii="Angsana New" w:hAnsi="Angsana New"/>
          <w:sz w:val="30"/>
          <w:szCs w:val="30"/>
        </w:rPr>
        <w:t>0</w:t>
      </w:r>
      <w:r w:rsidR="00E629F7" w:rsidRPr="00E629F7">
        <w:rPr>
          <w:rFonts w:ascii="Angsana New" w:hAnsi="Angsana New"/>
          <w:sz w:val="30"/>
          <w:szCs w:val="30"/>
          <w:cs/>
        </w:rPr>
        <w:t xml:space="preserve"> บาท</w:t>
      </w:r>
      <w:r w:rsidR="008E6AE6">
        <w:rPr>
          <w:rFonts w:ascii="Angsana New" w:hAnsi="Angsana New"/>
          <w:sz w:val="30"/>
          <w:szCs w:val="30"/>
        </w:rPr>
        <w:t xml:space="preserve"> </w:t>
      </w:r>
      <w:r w:rsidR="00E70BAB" w:rsidRPr="00A66760">
        <w:rPr>
          <w:rFonts w:ascii="Angsana New" w:hAnsi="Angsana New"/>
          <w:sz w:val="30"/>
          <w:szCs w:val="30"/>
          <w:cs/>
        </w:rPr>
        <w:t>บริษัทได้ดำเนินการเปลี่ยนแปลงทุนจดทะเบียน</w:t>
      </w:r>
      <w:r w:rsidR="00E70BAB" w:rsidRPr="00A66760">
        <w:rPr>
          <w:rFonts w:ascii="Angsana New" w:hAnsi="Angsana New" w:hint="cs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="00E70BAB" w:rsidRPr="00A66760">
        <w:rPr>
          <w:rFonts w:ascii="Angsana New" w:hAnsi="Angsana New"/>
          <w:sz w:val="30"/>
          <w:szCs w:val="30"/>
        </w:rPr>
        <w:t>2</w:t>
      </w:r>
      <w:r w:rsidR="00E70BAB" w:rsidRPr="00A667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70BAB" w:rsidRPr="00A66760">
        <w:rPr>
          <w:rFonts w:ascii="Angsana New" w:hAnsi="Angsana New"/>
          <w:sz w:val="30"/>
          <w:szCs w:val="30"/>
        </w:rPr>
        <w:t>256</w:t>
      </w:r>
      <w:r w:rsidR="00E70BAB" w:rsidRPr="00A66760">
        <w:rPr>
          <w:rFonts w:ascii="Angsana New" w:hAnsi="Angsana New" w:hint="cs"/>
          <w:sz w:val="30"/>
          <w:szCs w:val="30"/>
          <w:cs/>
        </w:rPr>
        <w:t>4</w:t>
      </w:r>
    </w:p>
    <w:p w14:paraId="0B83F6E3" w14:textId="77777777" w:rsidR="00E70BAB" w:rsidRPr="00A66760" w:rsidRDefault="00E70BAB" w:rsidP="00E70BA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88BB884" w14:textId="1F78DFE1" w:rsidR="00B75F22" w:rsidRPr="00A66760" w:rsidRDefault="00B75F22" w:rsidP="00BB3F3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A667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66760">
        <w:rPr>
          <w:rFonts w:ascii="Angsana New" w:hAnsi="Angsana New"/>
          <w:sz w:val="30"/>
          <w:szCs w:val="30"/>
        </w:rPr>
        <w:t>31</w:t>
      </w:r>
      <w:r w:rsidRPr="00A6676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66760">
        <w:rPr>
          <w:rFonts w:ascii="Angsana New" w:hAnsi="Angsana New"/>
          <w:sz w:val="30"/>
          <w:szCs w:val="30"/>
        </w:rPr>
        <w:t>256</w:t>
      </w:r>
      <w:r w:rsidR="001D7B46" w:rsidRPr="00A66760">
        <w:rPr>
          <w:rFonts w:ascii="Angsana New" w:hAnsi="Angsana New"/>
          <w:sz w:val="30"/>
          <w:szCs w:val="30"/>
        </w:rPr>
        <w:t>4</w:t>
      </w:r>
      <w:r w:rsidRPr="00A66760">
        <w:rPr>
          <w:rFonts w:ascii="Angsana New" w:hAnsi="Angsana New"/>
          <w:sz w:val="30"/>
          <w:szCs w:val="30"/>
          <w:cs/>
        </w:rPr>
        <w:t xml:space="preserve"> บริษัทมีจำนวนหุ้นสามัญที่จดทะเบียนทั้งหมดจำนวน </w:t>
      </w:r>
      <w:r w:rsidR="00643167" w:rsidRPr="00A66760">
        <w:rPr>
          <w:rFonts w:ascii="Angsana New" w:hAnsi="Angsana New"/>
          <w:sz w:val="30"/>
          <w:szCs w:val="30"/>
        </w:rPr>
        <w:t>21</w:t>
      </w:r>
      <w:r w:rsidRPr="00A66760">
        <w:rPr>
          <w:rFonts w:ascii="Angsana New" w:hAnsi="Angsana New"/>
          <w:sz w:val="30"/>
          <w:szCs w:val="30"/>
        </w:rPr>
        <w:t>,</w:t>
      </w:r>
      <w:r w:rsidR="00643167" w:rsidRPr="00A66760">
        <w:rPr>
          <w:rFonts w:ascii="Angsana New" w:hAnsi="Angsana New"/>
          <w:sz w:val="30"/>
          <w:szCs w:val="30"/>
        </w:rPr>
        <w:t>5</w:t>
      </w:r>
      <w:r w:rsidRPr="00A66760">
        <w:rPr>
          <w:rFonts w:ascii="Angsana New" w:hAnsi="Angsana New"/>
          <w:sz w:val="30"/>
          <w:szCs w:val="30"/>
        </w:rPr>
        <w:t>00,000</w:t>
      </w:r>
      <w:r w:rsidRPr="00A66760">
        <w:rPr>
          <w:rFonts w:ascii="Angsana New" w:hAnsi="Angsana New"/>
          <w:sz w:val="30"/>
          <w:szCs w:val="30"/>
          <w:cs/>
        </w:rPr>
        <w:t xml:space="preserve"> หุ้น </w:t>
      </w:r>
      <w:r w:rsidR="00111A36" w:rsidRPr="00A6676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A66760">
        <w:rPr>
          <w:rFonts w:ascii="Angsana New" w:hAnsi="Angsana New"/>
          <w:sz w:val="30"/>
          <w:szCs w:val="30"/>
          <w:cs/>
        </w:rPr>
        <w:t xml:space="preserve">โดยมีมูลค่าหุ้นละ </w:t>
      </w:r>
      <w:r w:rsidRPr="00A66760">
        <w:rPr>
          <w:rFonts w:ascii="Angsana New" w:hAnsi="Angsana New"/>
          <w:sz w:val="30"/>
          <w:szCs w:val="30"/>
        </w:rPr>
        <w:t>10.00</w:t>
      </w:r>
      <w:r w:rsidRPr="00A66760">
        <w:rPr>
          <w:rFonts w:ascii="Angsana New" w:hAnsi="Angsana New"/>
          <w:sz w:val="30"/>
          <w:szCs w:val="30"/>
          <w:cs/>
        </w:rPr>
        <w:t xml:space="preserve"> บาท บริษัทเรียกชำระค่าหุ้นครบแล้วทั้งจำนวน</w:t>
      </w:r>
      <w:r w:rsidR="00643167" w:rsidRPr="00A66760">
        <w:rPr>
          <w:rFonts w:ascii="Angsana New" w:hAnsi="Angsana New" w:hint="cs"/>
          <w:sz w:val="30"/>
          <w:szCs w:val="30"/>
          <w:cs/>
        </w:rPr>
        <w:t xml:space="preserve"> </w:t>
      </w:r>
      <w:r w:rsidR="00643167" w:rsidRPr="00A66760">
        <w:rPr>
          <w:rFonts w:ascii="Angsana New" w:hAnsi="Angsana New"/>
          <w:sz w:val="30"/>
          <w:szCs w:val="30"/>
        </w:rPr>
        <w:t xml:space="preserve">(2563 : </w:t>
      </w:r>
      <w:r w:rsidR="00643167" w:rsidRPr="00A6676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43167" w:rsidRPr="00A66760">
        <w:rPr>
          <w:rFonts w:ascii="Angsana New" w:hAnsi="Angsana New"/>
          <w:sz w:val="30"/>
          <w:szCs w:val="30"/>
        </w:rPr>
        <w:t xml:space="preserve">4,000,000 </w:t>
      </w:r>
      <w:r w:rsidR="00643167" w:rsidRPr="00A66760">
        <w:rPr>
          <w:rFonts w:ascii="Angsana New" w:hAnsi="Angsana New" w:hint="cs"/>
          <w:sz w:val="30"/>
          <w:szCs w:val="30"/>
          <w:cs/>
        </w:rPr>
        <w:t>หุ้น</w:t>
      </w:r>
      <w:r w:rsidR="00111A36" w:rsidRPr="00A66760">
        <w:rPr>
          <w:rFonts w:ascii="Angsana New" w:hAnsi="Angsana New" w:hint="cs"/>
          <w:sz w:val="30"/>
          <w:szCs w:val="30"/>
          <w:cs/>
        </w:rPr>
        <w:t xml:space="preserve">                มูลค่าหุ้นละ </w:t>
      </w:r>
      <w:r w:rsidR="00111A36" w:rsidRPr="00A66760">
        <w:rPr>
          <w:rFonts w:ascii="Angsana New" w:hAnsi="Angsana New"/>
          <w:sz w:val="30"/>
          <w:szCs w:val="30"/>
        </w:rPr>
        <w:t xml:space="preserve">10.00 </w:t>
      </w:r>
      <w:r w:rsidR="00111A36" w:rsidRPr="00A66760">
        <w:rPr>
          <w:rFonts w:ascii="Angsana New" w:hAnsi="Angsana New" w:hint="cs"/>
          <w:sz w:val="30"/>
          <w:szCs w:val="30"/>
          <w:cs/>
        </w:rPr>
        <w:t>บาท</w:t>
      </w:r>
      <w:r w:rsidR="00643167" w:rsidRPr="00A66760">
        <w:rPr>
          <w:rFonts w:ascii="Angsana New" w:hAnsi="Angsana New" w:hint="cs"/>
          <w:sz w:val="30"/>
          <w:szCs w:val="30"/>
          <w:cs/>
        </w:rPr>
        <w:t>)</w:t>
      </w:r>
    </w:p>
    <w:p w14:paraId="6C3E1B22" w14:textId="77777777" w:rsidR="00472670" w:rsidRPr="00DF148F" w:rsidRDefault="00472670" w:rsidP="00BB3F3F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0C0A97B4" w14:textId="0F44A19C" w:rsidR="001B43D2" w:rsidRPr="00BB3F3F" w:rsidRDefault="001B43D2" w:rsidP="00BB3F3F">
      <w:pPr>
        <w:ind w:left="284"/>
        <w:rPr>
          <w:rFonts w:ascii="Angsana New" w:hAnsi="Angsana New"/>
          <w:sz w:val="30"/>
          <w:szCs w:val="30"/>
          <w:u w:val="single"/>
        </w:rPr>
      </w:pPr>
      <w:r w:rsidRPr="00BB3F3F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0D6A96C8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D272795" w14:textId="77777777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</w:t>
      </w:r>
      <w:r w:rsidRPr="00BB3F3F">
        <w:rPr>
          <w:rFonts w:ascii="Angsana New" w:hAnsi="Angsana New" w:hint="cs"/>
          <w:sz w:val="30"/>
          <w:szCs w:val="30"/>
          <w:cs/>
        </w:rPr>
        <w:t>การ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</w:t>
      </w:r>
      <w:r w:rsidR="00C47843"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="00C47843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ดำรงไว้ซึ่งโครงสร้างของทุนที่เหมาะสมเพื่อลดต้นทุนทางการเงินของทุน</w:t>
      </w:r>
    </w:p>
    <w:p w14:paraId="7226706B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47B3AB49" w14:textId="25A3D978" w:rsidR="001B43D2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</w:t>
      </w:r>
      <w:r w:rsidRPr="00BB3F3F">
        <w:rPr>
          <w:rFonts w:ascii="Angsana New" w:hAnsi="Angsana New" w:hint="cs"/>
          <w:sz w:val="30"/>
          <w:szCs w:val="30"/>
          <w:cs/>
        </w:rPr>
        <w:t>โครงสร้าง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0327A7C9" w14:textId="211D4550" w:rsidR="001B43D2" w:rsidRPr="00BB3F3F" w:rsidRDefault="00357227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lastRenderedPageBreak/>
        <w:t>2</w:t>
      </w:r>
      <w:r w:rsidR="006B25C1">
        <w:rPr>
          <w:rFonts w:ascii="Angsana New" w:hAnsi="Angsana New"/>
          <w:sz w:val="30"/>
          <w:szCs w:val="30"/>
        </w:rPr>
        <w:t>0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235C758E" w14:textId="77777777" w:rsidR="00CC63D2" w:rsidRPr="00BB3F3F" w:rsidRDefault="00CC63D2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2D169085" w14:textId="6E978D59" w:rsidR="007B5E87" w:rsidRDefault="007B5E87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ตามบทบัญญัติแห่งประมวลกฎหมายแพ่งและพาณิชย์ บริษัทต้องจัดสรรกำไรสุทธิอย่างน้อย</w:t>
      </w:r>
      <w:r w:rsidR="00C47843" w:rsidRPr="00BB3F3F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ร้อยละ </w:t>
      </w:r>
      <w:r w:rsidR="007A00C5" w:rsidRPr="00BB3F3F">
        <w:rPr>
          <w:rFonts w:ascii="Angsana New" w:hAnsi="Angsana New" w:hint="cs"/>
          <w:color w:val="000000"/>
          <w:sz w:val="30"/>
          <w:szCs w:val="30"/>
          <w:lang w:val="en-GB"/>
        </w:rPr>
        <w:t>5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เป็นสำรองตามกฎหมายทุกครั้งที่ประกาศจ่ายเงินปันผล จนกว่าสำรองตามกฎหมายจะมีจำนวนเท่ากับร้อยละ </w:t>
      </w:r>
      <w:r w:rsidR="007A00C5" w:rsidRPr="00BB3F3F">
        <w:rPr>
          <w:rFonts w:ascii="Angsana New" w:hAnsi="Angsana New" w:hint="cs"/>
          <w:color w:val="000000"/>
          <w:sz w:val="30"/>
          <w:szCs w:val="30"/>
          <w:lang w:val="en-GB"/>
        </w:rPr>
        <w:t>10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 ซึ่งสำรองนี้จะนำไปจ่ายเงินปันผลไม่ได้</w:t>
      </w:r>
      <w:r w:rsidRPr="00BB3F3F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</w:p>
    <w:p w14:paraId="471680A0" w14:textId="77777777" w:rsidR="00E3131A" w:rsidRDefault="00E3131A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28D29E2" w14:textId="37D47263" w:rsidR="001B43D2" w:rsidRPr="00BB3F3F" w:rsidRDefault="00357227" w:rsidP="00BB3F3F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BB3F3F">
        <w:rPr>
          <w:rFonts w:ascii="Angsana New" w:hAnsi="Angsana New"/>
          <w:sz w:val="30"/>
          <w:szCs w:val="30"/>
        </w:rPr>
        <w:t>2</w:t>
      </w:r>
      <w:r w:rsidR="006B25C1">
        <w:rPr>
          <w:rFonts w:ascii="Angsana New" w:hAnsi="Angsana New"/>
          <w:sz w:val="30"/>
          <w:szCs w:val="30"/>
        </w:rPr>
        <w:t>1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C973C5" w:rsidRPr="00BB3F3F">
        <w:rPr>
          <w:rFonts w:ascii="Angsana New" w:hAnsi="Angsana New"/>
          <w:sz w:val="30"/>
          <w:szCs w:val="30"/>
        </w:rPr>
        <w:tab/>
      </w:r>
      <w:r w:rsidR="000E7097" w:rsidRPr="00BB3F3F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</w:p>
    <w:p w14:paraId="0C8CABB4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BA3E1C0" w14:textId="09FEFBBF" w:rsidR="001B43D2" w:rsidRPr="00BB3F3F" w:rsidRDefault="000E7097" w:rsidP="00BB3F3F">
      <w:pPr>
        <w:spacing w:after="240"/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="001B43D2" w:rsidRPr="00BB3F3F">
        <w:rPr>
          <w:rFonts w:ascii="Angsana New" w:hAnsi="Angsana New" w:hint="cs"/>
          <w:sz w:val="30"/>
          <w:szCs w:val="30"/>
          <w:cs/>
        </w:rPr>
        <w:t>ภาษี</w:t>
      </w:r>
      <w:r w:rsidR="001B43D2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ได้ที่รับรู้ในกำไรขาดทุนสำหรับปีสิ้นสุดวันที่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A00C5" w:rsidRPr="00BB3F3F">
        <w:rPr>
          <w:rFonts w:ascii="Angsana New" w:hAnsi="Angsana New" w:hint="cs"/>
          <w:sz w:val="30"/>
          <w:szCs w:val="30"/>
        </w:rPr>
        <w:t>256</w:t>
      </w:r>
      <w:r w:rsidR="001D7B46">
        <w:rPr>
          <w:rFonts w:ascii="Angsana New" w:hAnsi="Angsana New"/>
          <w:sz w:val="30"/>
          <w:szCs w:val="30"/>
        </w:rPr>
        <w:t>4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00C5" w:rsidRPr="00BB3F3F">
        <w:rPr>
          <w:rFonts w:ascii="Angsana New" w:hAnsi="Angsana New" w:hint="cs"/>
          <w:sz w:val="30"/>
          <w:szCs w:val="30"/>
        </w:rPr>
        <w:t>25</w:t>
      </w:r>
      <w:r w:rsidR="00661538" w:rsidRPr="00BB3F3F">
        <w:rPr>
          <w:rFonts w:ascii="Angsana New" w:hAnsi="Angsana New"/>
          <w:sz w:val="30"/>
          <w:szCs w:val="30"/>
        </w:rPr>
        <w:t>6</w:t>
      </w:r>
      <w:r w:rsidR="001D7B46">
        <w:rPr>
          <w:rFonts w:ascii="Angsana New" w:hAnsi="Angsana New"/>
          <w:sz w:val="30"/>
          <w:szCs w:val="30"/>
        </w:rPr>
        <w:t>3</w:t>
      </w:r>
      <w:r w:rsidR="001B43D2"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="001B43D2"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1843"/>
      </w:tblGrid>
      <w:tr w:rsidR="001B43D2" w:rsidRPr="00BB3F3F" w14:paraId="3AAB2225" w14:textId="77777777" w:rsidTr="00592E49">
        <w:trPr>
          <w:trHeight w:val="64"/>
        </w:trPr>
        <w:tc>
          <w:tcPr>
            <w:tcW w:w="5387" w:type="dxa"/>
          </w:tcPr>
          <w:p w14:paraId="29182F8F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</w:tcPr>
          <w:p w14:paraId="1FE54C41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752AA63C" w14:textId="77777777" w:rsidTr="00592E49">
        <w:trPr>
          <w:trHeight w:val="64"/>
        </w:trPr>
        <w:tc>
          <w:tcPr>
            <w:tcW w:w="5387" w:type="dxa"/>
          </w:tcPr>
          <w:p w14:paraId="5249B8B0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13F0A35" w14:textId="79AAE3C6" w:rsidR="00EE3C5E" w:rsidRPr="00BB3F3F" w:rsidRDefault="00EE3C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D7B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843" w:type="dxa"/>
          </w:tcPr>
          <w:p w14:paraId="1A777E08" w14:textId="5931AB50" w:rsidR="00EE3C5E" w:rsidRPr="00BB3F3F" w:rsidRDefault="00EE3C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D7B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1D7B46" w:rsidRPr="00BB3F3F" w14:paraId="41418AD3" w14:textId="77777777" w:rsidTr="00B219CB">
        <w:tc>
          <w:tcPr>
            <w:tcW w:w="5387" w:type="dxa"/>
          </w:tcPr>
          <w:p w14:paraId="003847E2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43" w:type="dxa"/>
            <w:shd w:val="clear" w:color="auto" w:fill="auto"/>
          </w:tcPr>
          <w:p w14:paraId="0A2A54CA" w14:textId="2168AD99" w:rsidR="001D7B46" w:rsidRPr="00BB3F3F" w:rsidRDefault="0061148D" w:rsidP="001D7B46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1148D">
              <w:rPr>
                <w:rFonts w:ascii="Angsana New" w:hAnsi="Angsana New"/>
                <w:color w:val="000000" w:themeColor="text1"/>
                <w:sz w:val="30"/>
                <w:szCs w:val="30"/>
              </w:rPr>
              <w:t>12,973,733.08</w:t>
            </w:r>
          </w:p>
        </w:tc>
        <w:tc>
          <w:tcPr>
            <w:tcW w:w="1843" w:type="dxa"/>
            <w:shd w:val="clear" w:color="auto" w:fill="auto"/>
          </w:tcPr>
          <w:p w14:paraId="150378E4" w14:textId="10F17A9F" w:rsidR="001D7B46" w:rsidRPr="00BB3F3F" w:rsidRDefault="001D7B46" w:rsidP="001D7B46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 w:themeColor="text1"/>
                <w:sz w:val="30"/>
                <w:szCs w:val="30"/>
              </w:rPr>
              <w:t>9,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123,210.05</w:t>
            </w:r>
          </w:p>
        </w:tc>
      </w:tr>
      <w:tr w:rsidR="001D7B46" w:rsidRPr="00BB3F3F" w14:paraId="3CFE6D88" w14:textId="77777777" w:rsidTr="007443FB">
        <w:tc>
          <w:tcPr>
            <w:tcW w:w="5387" w:type="dxa"/>
          </w:tcPr>
          <w:p w14:paraId="0A77A09A" w14:textId="5AF10D4E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ค่าใช้จ่ายภาษีเงินได้รอการตัดบัญชีของผลแตกต่างชั่วคราวที่รับรู้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58EAF2" w14:textId="77777777" w:rsidR="001D7B46" w:rsidRPr="00BB3F3F" w:rsidRDefault="001D7B46" w:rsidP="001D7B46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03A05D4" w14:textId="77777777" w:rsidR="001D7B46" w:rsidRPr="00BB3F3F" w:rsidRDefault="001D7B46" w:rsidP="001D7B46">
            <w:pPr>
              <w:tabs>
                <w:tab w:val="decimal" w:pos="12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D7B46" w:rsidRPr="00BB3F3F" w14:paraId="6E74A920" w14:textId="77777777" w:rsidTr="00A21733">
        <w:tc>
          <w:tcPr>
            <w:tcW w:w="5387" w:type="dxa"/>
          </w:tcPr>
          <w:p w14:paraId="07BCDA3E" w14:textId="7CBC0E03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</w:t>
            </w:r>
            <w:r w:rsidRPr="00592E49">
              <w:rPr>
                <w:rFonts w:ascii="Angsana New" w:eastAsia="Angsana New" w:hAnsi="Angsana New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1843" w:type="dxa"/>
            <w:shd w:val="clear" w:color="auto" w:fill="auto"/>
          </w:tcPr>
          <w:p w14:paraId="730D3C36" w14:textId="1BBA3401" w:rsidR="001D7B46" w:rsidRPr="00BB3F3F" w:rsidRDefault="0061148D" w:rsidP="001D7B46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61148D">
              <w:rPr>
                <w:rFonts w:ascii="Angsana New" w:hAnsi="Angsana New"/>
                <w:color w:val="000000" w:themeColor="text1"/>
                <w:sz w:val="30"/>
                <w:szCs w:val="30"/>
              </w:rPr>
              <w:t>2,874,391.71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DCBCC97" w14:textId="7D635297" w:rsidR="001D7B46" w:rsidRPr="00BB3F3F" w:rsidRDefault="001D7B46" w:rsidP="001D7B46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574,566.74</w:t>
            </w:r>
          </w:p>
        </w:tc>
      </w:tr>
      <w:tr w:rsidR="001D7B46" w:rsidRPr="00BB3F3F" w14:paraId="73F3E8CA" w14:textId="77777777" w:rsidTr="00B219CB">
        <w:tc>
          <w:tcPr>
            <w:tcW w:w="5387" w:type="dxa"/>
          </w:tcPr>
          <w:p w14:paraId="0C891C86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ได้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809BD" w14:textId="6AB21FBD" w:rsidR="001D7B46" w:rsidRPr="00BB3F3F" w:rsidRDefault="0061148D" w:rsidP="001D7B46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1148D">
              <w:rPr>
                <w:rFonts w:ascii="Angsana New" w:hAnsi="Angsana New"/>
                <w:color w:val="000000" w:themeColor="text1"/>
                <w:sz w:val="30"/>
                <w:szCs w:val="30"/>
              </w:rPr>
              <w:t>10,099,341.37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A4EF5" w14:textId="322A55B4" w:rsidR="001D7B46" w:rsidRPr="00BB3F3F" w:rsidRDefault="001D7B46" w:rsidP="001D7B46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 w:themeColor="text1"/>
                <w:sz w:val="30"/>
                <w:szCs w:val="30"/>
              </w:rPr>
              <w:t>12,697,776.79</w:t>
            </w:r>
          </w:p>
        </w:tc>
      </w:tr>
    </w:tbl>
    <w:p w14:paraId="6F3691C7" w14:textId="77777777" w:rsidR="001B43D2" w:rsidRPr="00BB3F3F" w:rsidRDefault="001B43D2" w:rsidP="00BB3F3F">
      <w:pPr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1E857F79" w14:textId="42349A76" w:rsidR="001B43D2" w:rsidRPr="00BB3F3F" w:rsidRDefault="001B43D2" w:rsidP="00BB3F3F">
      <w:pPr>
        <w:spacing w:after="240"/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 w:hint="cs"/>
          <w:sz w:val="30"/>
          <w:szCs w:val="30"/>
          <w:cs/>
        </w:rPr>
        <w:t>ความสัมพันธ์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ระหว่าง</w:t>
      </w:r>
      <w:r w:rsidR="000E7097"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B3F3F">
        <w:rPr>
          <w:rFonts w:ascii="Angsana New" w:hAnsi="Angsana New" w:hint="cs"/>
          <w:sz w:val="30"/>
          <w:szCs w:val="30"/>
          <w:cs/>
        </w:rPr>
        <w:t xml:space="preserve">ภาษีเงินได้กับกำไรทางบัญชีสำหรับปีสิ้นสุดวันที่ </w:t>
      </w:r>
      <w:r w:rsidR="000C4CB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C4CBF">
        <w:rPr>
          <w:rFonts w:ascii="Angsana New" w:hAnsi="Angsana New"/>
          <w:sz w:val="30"/>
          <w:szCs w:val="30"/>
        </w:rPr>
        <w:t>2564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C4CBF">
        <w:rPr>
          <w:rFonts w:ascii="Angsana New" w:hAnsi="Angsana New"/>
          <w:sz w:val="30"/>
          <w:szCs w:val="30"/>
        </w:rPr>
        <w:t>2563</w:t>
      </w:r>
      <w:r w:rsidRPr="00BB3F3F">
        <w:rPr>
          <w:rFonts w:ascii="Angsana New" w:hAnsi="Angsana New" w:hint="cs"/>
          <w:sz w:val="30"/>
          <w:szCs w:val="30"/>
          <w:cs/>
        </w:rPr>
        <w:t xml:space="preserve"> 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2"/>
        <w:gridCol w:w="1843"/>
      </w:tblGrid>
      <w:tr w:rsidR="001B43D2" w:rsidRPr="00BB3F3F" w14:paraId="1516FB36" w14:textId="77777777" w:rsidTr="007C3F13">
        <w:tc>
          <w:tcPr>
            <w:tcW w:w="5387" w:type="dxa"/>
          </w:tcPr>
          <w:p w14:paraId="027804A6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14:paraId="515716EA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BCA0283" w14:textId="77777777" w:rsidTr="007C3F13">
        <w:tc>
          <w:tcPr>
            <w:tcW w:w="5387" w:type="dxa"/>
          </w:tcPr>
          <w:p w14:paraId="2DAFF5D3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27663C3" w14:textId="04025C48" w:rsidR="00EE3C5E" w:rsidRPr="00BB3F3F" w:rsidRDefault="00EE3C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D7B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843" w:type="dxa"/>
          </w:tcPr>
          <w:p w14:paraId="22DE0DF4" w14:textId="4833B90C" w:rsidR="00EE3C5E" w:rsidRPr="00BB3F3F" w:rsidRDefault="00EE3C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D7B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1D7B46" w:rsidRPr="00BB3F3F" w14:paraId="150F98C3" w14:textId="77777777" w:rsidTr="00B219CB">
        <w:tc>
          <w:tcPr>
            <w:tcW w:w="5387" w:type="dxa"/>
          </w:tcPr>
          <w:p w14:paraId="4FCF3042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กำไรทางบัญชี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A7B378E" w14:textId="0FA090E5" w:rsidR="001D7B46" w:rsidRPr="00BB3F3F" w:rsidRDefault="0061148D" w:rsidP="001D7B46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449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891.09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0F2BC9" w14:textId="5B42E0D8" w:rsidR="001D7B46" w:rsidRPr="00BB3F3F" w:rsidRDefault="001D7B46" w:rsidP="001D7B46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56,130,342.56</w:t>
            </w:r>
          </w:p>
        </w:tc>
      </w:tr>
      <w:tr w:rsidR="001D7B46" w:rsidRPr="00BB3F3F" w14:paraId="7132E5BC" w14:textId="77777777" w:rsidTr="00592E49">
        <w:trPr>
          <w:trHeight w:val="54"/>
        </w:trPr>
        <w:tc>
          <w:tcPr>
            <w:tcW w:w="5387" w:type="dxa"/>
          </w:tcPr>
          <w:p w14:paraId="1264230B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12B4C" w14:textId="77777777" w:rsidR="001D7B46" w:rsidRPr="00BB3F3F" w:rsidRDefault="001D7B46" w:rsidP="001D7B4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D555" w14:textId="77777777" w:rsidR="001D7B46" w:rsidRPr="00BB3F3F" w:rsidRDefault="001D7B46" w:rsidP="001D7B4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7B46" w:rsidRPr="00BB3F3F" w14:paraId="455E7F24" w14:textId="77777777" w:rsidTr="00592E49">
        <w:trPr>
          <w:trHeight w:val="183"/>
        </w:trPr>
        <w:tc>
          <w:tcPr>
            <w:tcW w:w="5387" w:type="dxa"/>
          </w:tcPr>
          <w:p w14:paraId="48A43E8E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009EBB" w14:textId="77777777" w:rsidR="001D7B46" w:rsidRPr="00BB3F3F" w:rsidRDefault="001D7B46" w:rsidP="001D7B4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D66146" w14:textId="5C3B6C61" w:rsidR="001D7B46" w:rsidRPr="00BB3F3F" w:rsidRDefault="001D7B46" w:rsidP="001D7B46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1D7B46" w:rsidRPr="00BB3F3F" w14:paraId="2625DFFA" w14:textId="77777777" w:rsidTr="00592E49">
        <w:trPr>
          <w:trHeight w:val="203"/>
        </w:trPr>
        <w:tc>
          <w:tcPr>
            <w:tcW w:w="5387" w:type="dxa"/>
          </w:tcPr>
          <w:p w14:paraId="55405135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42" w:type="dxa"/>
            <w:shd w:val="clear" w:color="auto" w:fill="auto"/>
          </w:tcPr>
          <w:p w14:paraId="1F7842E3" w14:textId="01A34608" w:rsidR="001D7B46" w:rsidRPr="00BB3F3F" w:rsidRDefault="0061148D" w:rsidP="001D7B46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1148D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12,489,978.22</w:t>
            </w:r>
          </w:p>
        </w:tc>
        <w:tc>
          <w:tcPr>
            <w:tcW w:w="1843" w:type="dxa"/>
            <w:shd w:val="clear" w:color="auto" w:fill="auto"/>
          </w:tcPr>
          <w:p w14:paraId="63AAAFC4" w14:textId="66B8DEA7" w:rsidR="001D7B46" w:rsidRPr="00BB3F3F" w:rsidRDefault="001D7B46" w:rsidP="001D7B46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11,226,068.51</w:t>
            </w:r>
          </w:p>
        </w:tc>
      </w:tr>
      <w:tr w:rsidR="00254C8B" w:rsidRPr="00BB3F3F" w14:paraId="290492E6" w14:textId="77777777" w:rsidTr="000C4CBF">
        <w:trPr>
          <w:trHeight w:val="203"/>
        </w:trPr>
        <w:tc>
          <w:tcPr>
            <w:tcW w:w="5387" w:type="dxa"/>
          </w:tcPr>
          <w:p w14:paraId="197693ED" w14:textId="0165CEF3" w:rsidR="00254C8B" w:rsidRPr="00BB3F3F" w:rsidRDefault="00254C8B" w:rsidP="00254C8B">
            <w:pPr>
              <w:tabs>
                <w:tab w:val="center" w:pos="8000"/>
              </w:tabs>
              <w:spacing w:line="320" w:lineRule="exact"/>
              <w:ind w:left="349" w:hanging="28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ผลแตกต่างชั่วคราว</w:t>
            </w:r>
            <w:r w:rsidR="00E3131A">
              <w:rPr>
                <w:rFonts w:ascii="Angsana New" w:eastAsia="Angsana New" w:hAnsi="Angsana New" w:hint="cs"/>
                <w:sz w:val="30"/>
                <w:szCs w:val="30"/>
                <w:cs/>
              </w:rPr>
              <w:t>งวดก่อน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ที่ไม่ได้รับรู้เป็นสินทรัพย์ภาษีเงินได้                            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15B367" w14:textId="4D8051E1" w:rsidR="00254C8B" w:rsidRPr="0061148D" w:rsidRDefault="00DB365B" w:rsidP="001D7B46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</w:t>
            </w:r>
            <w:r w:rsidRPr="00DB365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2,088,922.79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905B1F" w14:textId="10AD2FD7" w:rsidR="00254C8B" w:rsidRPr="00BB3F3F" w:rsidRDefault="00254C8B" w:rsidP="00254C8B">
            <w:pPr>
              <w:ind w:right="42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D7B46" w:rsidRPr="00BB3F3F" w14:paraId="6C4818D4" w14:textId="77777777" w:rsidTr="00592E49">
        <w:trPr>
          <w:trHeight w:val="95"/>
        </w:trPr>
        <w:tc>
          <w:tcPr>
            <w:tcW w:w="5387" w:type="dxa"/>
          </w:tcPr>
          <w:p w14:paraId="160E3145" w14:textId="49157346" w:rsidR="001D7B46" w:rsidRPr="00BB3F3F" w:rsidRDefault="00E3131A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ค่าใช้จ่ายที่สามารถหักในการคำนวณกำไรทางภาษีได้เพิ่ม</w:t>
            </w:r>
          </w:p>
        </w:tc>
        <w:tc>
          <w:tcPr>
            <w:tcW w:w="1842" w:type="dxa"/>
            <w:shd w:val="clear" w:color="auto" w:fill="auto"/>
          </w:tcPr>
          <w:p w14:paraId="3984E76D" w14:textId="1EC46099" w:rsidR="001D7B46" w:rsidRPr="00BB3F3F" w:rsidRDefault="00DB365B" w:rsidP="001D7B46">
            <w:pPr>
              <w:tabs>
                <w:tab w:val="decimal" w:pos="1010"/>
                <w:tab w:val="left" w:pos="1060"/>
              </w:tabs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</w:t>
            </w:r>
            <w:r w:rsidRPr="00DB365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85,007.93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AAF25C0" w14:textId="6067CA45" w:rsidR="001D7B46" w:rsidRPr="00BB3F3F" w:rsidRDefault="001D7B46" w:rsidP="001D7B46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053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(193,676.91)</w:t>
            </w:r>
          </w:p>
        </w:tc>
      </w:tr>
      <w:tr w:rsidR="001D7B46" w:rsidRPr="00BB3F3F" w14:paraId="65532590" w14:textId="77777777" w:rsidTr="00B219CB">
        <w:tc>
          <w:tcPr>
            <w:tcW w:w="5387" w:type="dxa"/>
          </w:tcPr>
          <w:p w14:paraId="24ED744E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842" w:type="dxa"/>
            <w:shd w:val="clear" w:color="auto" w:fill="auto"/>
          </w:tcPr>
          <w:p w14:paraId="44938E68" w14:textId="2567B6E8" w:rsidR="001D7B46" w:rsidRPr="00BB3F3F" w:rsidRDefault="00254C8B" w:rsidP="001D7B46">
            <w:pPr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54C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23</w:t>
            </w:r>
            <w:r w:rsidRPr="00254C8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254C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293.8</w:t>
            </w:r>
            <w:r w:rsidR="00DB365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BCAFCDA" w14:textId="6ECB3860" w:rsidR="001D7B46" w:rsidRPr="00BB3F3F" w:rsidRDefault="001D7B46" w:rsidP="001D7B46">
            <w:pPr>
              <w:ind w:right="131"/>
              <w:jc w:val="right"/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</w:pPr>
            <w:r w:rsidRPr="0047053A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1,665,385.19</w:t>
            </w:r>
          </w:p>
        </w:tc>
      </w:tr>
      <w:tr w:rsidR="00DB365B" w:rsidRPr="00BB3F3F" w14:paraId="118F75FA" w14:textId="77777777" w:rsidTr="00B219CB">
        <w:tc>
          <w:tcPr>
            <w:tcW w:w="5387" w:type="dxa"/>
          </w:tcPr>
          <w:p w14:paraId="45F97860" w14:textId="5F3CD4CE" w:rsidR="00DB365B" w:rsidRPr="00BB3F3F" w:rsidRDefault="00DB365B" w:rsidP="001D7B46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B365B">
              <w:rPr>
                <w:rFonts w:ascii="Angsana New" w:eastAsia="Angsana New" w:hAnsi="Angsana New"/>
                <w:sz w:val="30"/>
                <w:szCs w:val="30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842" w:type="dxa"/>
            <w:shd w:val="clear" w:color="auto" w:fill="auto"/>
          </w:tcPr>
          <w:p w14:paraId="0E8BE640" w14:textId="1D943F92" w:rsidR="00DB365B" w:rsidRPr="00254C8B" w:rsidRDefault="00DB365B" w:rsidP="001D7B46">
            <w:pPr>
              <w:ind w:right="176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(240,000.00)</w:t>
            </w:r>
          </w:p>
        </w:tc>
        <w:tc>
          <w:tcPr>
            <w:tcW w:w="1843" w:type="dxa"/>
            <w:shd w:val="clear" w:color="auto" w:fill="auto"/>
          </w:tcPr>
          <w:p w14:paraId="280CE3E4" w14:textId="5B5785D3" w:rsidR="00DB365B" w:rsidRPr="0047053A" w:rsidRDefault="00DB365B" w:rsidP="00DB365B">
            <w:pPr>
              <w:ind w:right="42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D7B46" w:rsidRPr="00BB3F3F" w14:paraId="5E12A95A" w14:textId="77777777" w:rsidTr="0055538F">
        <w:trPr>
          <w:trHeight w:val="333"/>
        </w:trPr>
        <w:tc>
          <w:tcPr>
            <w:tcW w:w="5387" w:type="dxa"/>
          </w:tcPr>
          <w:p w14:paraId="41D4F495" w14:textId="77777777" w:rsidR="001D7B46" w:rsidRPr="00BB3F3F" w:rsidRDefault="001D7B46" w:rsidP="001D7B46">
            <w:pPr>
              <w:tabs>
                <w:tab w:val="center" w:pos="8000"/>
              </w:tabs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7C7DB" w14:textId="68B30D98" w:rsidR="001D7B46" w:rsidRPr="00BB3F3F" w:rsidRDefault="00254C8B" w:rsidP="001D7B46">
            <w:pPr>
              <w:ind w:left="48" w:right="17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C8B">
              <w:rPr>
                <w:rFonts w:ascii="Angsana New" w:hAnsi="Angsana New"/>
                <w:color w:val="000000" w:themeColor="text1"/>
                <w:sz w:val="30"/>
                <w:szCs w:val="30"/>
              </w:rPr>
              <w:t>10,099,341.37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ADA3A" w14:textId="53483841" w:rsidR="001D7B46" w:rsidRPr="00BB3F3F" w:rsidRDefault="001D7B46" w:rsidP="001D7B46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 w:themeColor="text1"/>
                <w:sz w:val="30"/>
                <w:szCs w:val="30"/>
              </w:rPr>
              <w:t>12,697,776.79</w:t>
            </w:r>
          </w:p>
        </w:tc>
      </w:tr>
    </w:tbl>
    <w:p w14:paraId="0CF7CA13" w14:textId="77777777" w:rsidR="00FA69A0" w:rsidRPr="00BB3F3F" w:rsidRDefault="00FA69A0" w:rsidP="00BB3F3F">
      <w:pPr>
        <w:ind w:left="284" w:firstLine="567"/>
        <w:jc w:val="thaiDistribute"/>
        <w:rPr>
          <w:rFonts w:ascii="Angsana New" w:hAnsi="Angsana New"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842"/>
        <w:gridCol w:w="1843"/>
      </w:tblGrid>
      <w:tr w:rsidR="00FA69A0" w:rsidRPr="00BB3F3F" w14:paraId="768BBE21" w14:textId="77777777" w:rsidTr="00B360EF">
        <w:tc>
          <w:tcPr>
            <w:tcW w:w="5387" w:type="dxa"/>
            <w:shd w:val="clear" w:color="auto" w:fill="auto"/>
          </w:tcPr>
          <w:p w14:paraId="190FEF5B" w14:textId="77777777" w:rsidR="00FA69A0" w:rsidRPr="00BB3F3F" w:rsidRDefault="00FA69A0" w:rsidP="00BB3F3F">
            <w:pPr>
              <w:tabs>
                <w:tab w:val="center" w:pos="8000"/>
              </w:tabs>
              <w:spacing w:line="320" w:lineRule="exact"/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อัตราภาษีที่บังคับใช้</w:t>
            </w:r>
          </w:p>
        </w:tc>
        <w:tc>
          <w:tcPr>
            <w:tcW w:w="1842" w:type="dxa"/>
            <w:shd w:val="clear" w:color="auto" w:fill="auto"/>
          </w:tcPr>
          <w:p w14:paraId="135E2F3B" w14:textId="08C5CAA6" w:rsidR="00FA69A0" w:rsidRPr="00BB3F3F" w:rsidRDefault="00FA69A0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D7B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F46B49D" w14:textId="296D1E36" w:rsidR="00FA69A0" w:rsidRPr="00BB3F3F" w:rsidRDefault="00FA69A0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1D7B4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FA69A0" w:rsidRPr="00BB3F3F" w14:paraId="5C1A725D" w14:textId="77777777" w:rsidTr="00B360EF">
        <w:tc>
          <w:tcPr>
            <w:tcW w:w="5387" w:type="dxa"/>
            <w:shd w:val="clear" w:color="auto" w:fill="auto"/>
          </w:tcPr>
          <w:p w14:paraId="6A09E2AF" w14:textId="77777777" w:rsidR="00FA69A0" w:rsidRPr="00BB3F3F" w:rsidRDefault="00FA69A0" w:rsidP="00BB3F3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</w:t>
            </w:r>
            <w:r w:rsidR="00417AC7"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A4698" w14:textId="77777777" w:rsidR="00FA69A0" w:rsidRPr="00BB3F3F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2E1B9" w14:textId="77777777" w:rsidR="00FA69A0" w:rsidRPr="00BB3F3F" w:rsidRDefault="00FA69A0" w:rsidP="00BB3F3F">
            <w:pPr>
              <w:tabs>
                <w:tab w:val="decimal" w:pos="963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20%</w:t>
            </w:r>
          </w:p>
        </w:tc>
      </w:tr>
    </w:tbl>
    <w:p w14:paraId="7DA232DF" w14:textId="11043112" w:rsidR="00417AC7" w:rsidRPr="00BB3F3F" w:rsidRDefault="00417AC7" w:rsidP="00BB3F3F">
      <w:pPr>
        <w:rPr>
          <w:rFonts w:ascii="Angsana New" w:hAnsi="Angsana New"/>
          <w:sz w:val="20"/>
          <w:szCs w:val="20"/>
        </w:rPr>
      </w:pPr>
    </w:p>
    <w:p w14:paraId="5609457D" w14:textId="77777777" w:rsidR="009B238D" w:rsidRDefault="009B238D" w:rsidP="00BB3F3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05787BD7" w14:textId="77777777" w:rsidR="009B238D" w:rsidRDefault="009B238D" w:rsidP="00BB3F3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1C650525" w14:textId="7F98556D" w:rsidR="00512B1F" w:rsidRPr="00D05E23" w:rsidRDefault="00242EF0" w:rsidP="00BB3F3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05E23"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="00E3131A">
        <w:rPr>
          <w:rFonts w:ascii="Angsana New" w:hAnsi="Angsana New" w:hint="cs"/>
          <w:sz w:val="30"/>
          <w:szCs w:val="30"/>
          <w:cs/>
        </w:rPr>
        <w:t>(รายได้)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="00512B1F" w:rsidRPr="00D05E23">
        <w:rPr>
          <w:rFonts w:ascii="Angsana New" w:hAnsi="Angsana New"/>
          <w:sz w:val="30"/>
          <w:szCs w:val="30"/>
        </w:rPr>
        <w:t xml:space="preserve">31 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12B1F" w:rsidRPr="00D05E23">
        <w:rPr>
          <w:rFonts w:ascii="Angsana New" w:hAnsi="Angsana New"/>
          <w:sz w:val="30"/>
          <w:szCs w:val="30"/>
        </w:rPr>
        <w:t>256</w:t>
      </w:r>
      <w:r w:rsidR="001D7B46" w:rsidRPr="00D05E23">
        <w:rPr>
          <w:rFonts w:ascii="Angsana New" w:hAnsi="Angsana New"/>
          <w:sz w:val="30"/>
          <w:szCs w:val="30"/>
        </w:rPr>
        <w:t xml:space="preserve">4 </w:t>
      </w:r>
      <w:r w:rsidR="00512B1F" w:rsidRPr="00D05E23">
        <w:rPr>
          <w:rFonts w:ascii="Angsana New" w:hAnsi="Angsana New" w:hint="cs"/>
          <w:sz w:val="30"/>
          <w:szCs w:val="30"/>
          <w:cs/>
        </w:rPr>
        <w:t xml:space="preserve">และ </w:t>
      </w:r>
      <w:r w:rsidR="00512B1F" w:rsidRPr="00D05E23">
        <w:rPr>
          <w:rFonts w:ascii="Angsana New" w:hAnsi="Angsana New"/>
          <w:sz w:val="30"/>
          <w:szCs w:val="30"/>
        </w:rPr>
        <w:t>256</w:t>
      </w:r>
      <w:r w:rsidR="00D05E23">
        <w:rPr>
          <w:rFonts w:ascii="Angsana New" w:hAnsi="Angsana New"/>
          <w:sz w:val="30"/>
          <w:szCs w:val="30"/>
        </w:rPr>
        <w:t xml:space="preserve">3 </w:t>
      </w:r>
      <w:r w:rsidR="00512B1F" w:rsidRPr="00D05E23">
        <w:rPr>
          <w:rFonts w:ascii="Angsana New" w:hAnsi="Angsana New" w:hint="cs"/>
          <w:sz w:val="30"/>
          <w:szCs w:val="30"/>
          <w:cs/>
        </w:rPr>
        <w:t>มี</w:t>
      </w:r>
      <w:r w:rsidR="00512B1F" w:rsidRPr="00D05E2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086"/>
        <w:gridCol w:w="1992"/>
        <w:gridCol w:w="1992"/>
      </w:tblGrid>
      <w:tr w:rsidR="00512B1F" w:rsidRPr="00BB3F3F" w14:paraId="3267BEC4" w14:textId="77777777" w:rsidTr="001C36DF">
        <w:trPr>
          <w:trHeight w:val="357"/>
        </w:trPr>
        <w:tc>
          <w:tcPr>
            <w:tcW w:w="5090" w:type="dxa"/>
            <w:vAlign w:val="center"/>
          </w:tcPr>
          <w:p w14:paraId="6A831A1B" w14:textId="77777777" w:rsidR="00512B1F" w:rsidRPr="00BB3F3F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93" w:type="dxa"/>
          </w:tcPr>
          <w:p w14:paraId="428D6A74" w14:textId="77777777" w:rsidR="00512B1F" w:rsidRPr="00BB3F3F" w:rsidRDefault="00512B1F" w:rsidP="00BB3F3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3" w:type="dxa"/>
            <w:vAlign w:val="center"/>
          </w:tcPr>
          <w:p w14:paraId="4639CC84" w14:textId="77777777" w:rsidR="00512B1F" w:rsidRPr="00BB3F3F" w:rsidRDefault="00512B1F" w:rsidP="00BB3F3F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12B1F" w:rsidRPr="00BB3F3F" w14:paraId="38503799" w14:textId="77777777" w:rsidTr="001C36DF">
        <w:trPr>
          <w:trHeight w:val="357"/>
        </w:trPr>
        <w:tc>
          <w:tcPr>
            <w:tcW w:w="5090" w:type="dxa"/>
            <w:vAlign w:val="center"/>
          </w:tcPr>
          <w:p w14:paraId="016DDE3B" w14:textId="77777777" w:rsidR="00512B1F" w:rsidRPr="00BB3F3F" w:rsidRDefault="00512B1F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3" w:type="dxa"/>
          </w:tcPr>
          <w:p w14:paraId="6EF323B8" w14:textId="036F8AE8" w:rsidR="00512B1F" w:rsidRPr="00BB3F3F" w:rsidRDefault="00512B1F" w:rsidP="00BB3F3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D7B46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93" w:type="dxa"/>
          </w:tcPr>
          <w:p w14:paraId="00AE4315" w14:textId="08BB36D3" w:rsidR="00512B1F" w:rsidRPr="00BB3F3F" w:rsidRDefault="00512B1F" w:rsidP="00BB3F3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D7B46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512B1F" w:rsidRPr="00BB3F3F" w14:paraId="74F59BA6" w14:textId="77777777" w:rsidTr="001C36DF">
        <w:trPr>
          <w:trHeight w:val="357"/>
        </w:trPr>
        <w:tc>
          <w:tcPr>
            <w:tcW w:w="5090" w:type="dxa"/>
          </w:tcPr>
          <w:p w14:paraId="7871C08C" w14:textId="0CD8D6EF" w:rsidR="00512B1F" w:rsidRPr="00BB3F3F" w:rsidRDefault="00512B1F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="001A018C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รอตัดบัญชีเกี่ยวกับ</w:t>
            </w:r>
          </w:p>
        </w:tc>
        <w:tc>
          <w:tcPr>
            <w:tcW w:w="1993" w:type="dxa"/>
            <w:shd w:val="clear" w:color="auto" w:fill="auto"/>
          </w:tcPr>
          <w:p w14:paraId="3EF4A99B" w14:textId="77777777" w:rsidR="00512B1F" w:rsidRPr="00BB3F3F" w:rsidRDefault="00512B1F" w:rsidP="00BB3F3F">
            <w:pPr>
              <w:ind w:left="96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93" w:type="dxa"/>
            <w:shd w:val="clear" w:color="auto" w:fill="auto"/>
          </w:tcPr>
          <w:p w14:paraId="4B1B64C4" w14:textId="77777777" w:rsidR="00512B1F" w:rsidRPr="00BB3F3F" w:rsidRDefault="00512B1F" w:rsidP="00BB3F3F">
            <w:pPr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512B1F" w:rsidRPr="00BB3F3F" w14:paraId="12365887" w14:textId="77777777" w:rsidTr="001C36DF">
        <w:trPr>
          <w:trHeight w:val="357"/>
        </w:trPr>
        <w:tc>
          <w:tcPr>
            <w:tcW w:w="5090" w:type="dxa"/>
            <w:shd w:val="clear" w:color="auto" w:fill="auto"/>
          </w:tcPr>
          <w:p w14:paraId="0D613774" w14:textId="77777777" w:rsidR="00512B1F" w:rsidRPr="00BB3F3F" w:rsidRDefault="00512B1F" w:rsidP="00BB3F3F">
            <w:pPr>
              <w:ind w:left="405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B3F3F">
              <w:rPr>
                <w:rStyle w:val="PageNumber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993" w:type="dxa"/>
            <w:shd w:val="clear" w:color="auto" w:fill="auto"/>
          </w:tcPr>
          <w:p w14:paraId="65991243" w14:textId="38FE02A8" w:rsidR="00512B1F" w:rsidRPr="00BB3F3F" w:rsidRDefault="009049F6" w:rsidP="00BB3F3F">
            <w:pPr>
              <w:tabs>
                <w:tab w:val="decimal" w:pos="1010"/>
                <w:tab w:val="left" w:pos="1060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9F6">
              <w:rPr>
                <w:rFonts w:ascii="Angsana New" w:hAnsi="Angsana New"/>
                <w:sz w:val="30"/>
                <w:szCs w:val="30"/>
              </w:rPr>
              <w:t>229,857.09</w:t>
            </w:r>
          </w:p>
        </w:tc>
        <w:tc>
          <w:tcPr>
            <w:tcW w:w="1993" w:type="dxa"/>
            <w:shd w:val="clear" w:color="auto" w:fill="auto"/>
          </w:tcPr>
          <w:p w14:paraId="3C5E8C3A" w14:textId="793737C4" w:rsidR="00512B1F" w:rsidRPr="00BB3F3F" w:rsidRDefault="001A018C" w:rsidP="00BB3F3F">
            <w:pPr>
              <w:ind w:right="23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lang w:eastAsia="en-GB"/>
              </w:rPr>
              <w:t>(</w:t>
            </w:r>
            <w:r w:rsidR="001D7B46" w:rsidRPr="001D7B46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 w:eastAsia="en-GB"/>
              </w:rPr>
              <w:t>130</w:t>
            </w:r>
            <w:r w:rsidR="001D7B46" w:rsidRPr="001D7B46"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  <w:t>,</w:t>
            </w:r>
            <w:r w:rsidR="001D7B46" w:rsidRPr="001D7B46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 w:eastAsia="en-GB"/>
              </w:rPr>
              <w:t>950.19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  <w:lang w:val="en-GB" w:eastAsia="en-GB"/>
              </w:rPr>
              <w:t>)</w:t>
            </w:r>
          </w:p>
        </w:tc>
      </w:tr>
    </w:tbl>
    <w:p w14:paraId="3EA86175" w14:textId="522645A4" w:rsidR="00631381" w:rsidRPr="00BB3F3F" w:rsidRDefault="00631381" w:rsidP="00BB3F3F">
      <w:pPr>
        <w:rPr>
          <w:rFonts w:ascii="Angsana New" w:hAnsi="Angsana New"/>
          <w:sz w:val="30"/>
          <w:szCs w:val="30"/>
        </w:rPr>
      </w:pPr>
    </w:p>
    <w:p w14:paraId="52869417" w14:textId="4AC7558B" w:rsidR="001B43D2" w:rsidRPr="00BB3F3F" w:rsidRDefault="00357227" w:rsidP="00BB3F3F">
      <w:pPr>
        <w:ind w:left="284" w:hanging="284"/>
        <w:rPr>
          <w:rFonts w:ascii="Angsana New" w:hAnsi="Angsana New"/>
          <w:sz w:val="30"/>
          <w:szCs w:val="30"/>
        </w:rPr>
      </w:pPr>
      <w:r w:rsidRPr="0055538F">
        <w:rPr>
          <w:rFonts w:ascii="Angsana New" w:hAnsi="Angsana New"/>
          <w:sz w:val="30"/>
          <w:szCs w:val="30"/>
        </w:rPr>
        <w:t>2</w:t>
      </w:r>
      <w:r w:rsidR="006B25C1">
        <w:rPr>
          <w:rFonts w:ascii="Angsana New" w:hAnsi="Angsana New"/>
          <w:sz w:val="30"/>
          <w:szCs w:val="30"/>
        </w:rPr>
        <w:t>2</w:t>
      </w:r>
      <w:r w:rsidR="001B43D2" w:rsidRPr="0055538F">
        <w:rPr>
          <w:rFonts w:ascii="Angsana New" w:hAnsi="Angsana New"/>
          <w:sz w:val="30"/>
          <w:szCs w:val="30"/>
        </w:rPr>
        <w:t>.</w:t>
      </w:r>
      <w:r w:rsidR="001B43D2" w:rsidRPr="0055538F">
        <w:rPr>
          <w:rFonts w:ascii="Angsana New" w:hAnsi="Angsana New"/>
          <w:sz w:val="30"/>
          <w:szCs w:val="30"/>
        </w:rPr>
        <w:tab/>
      </w:r>
      <w:r w:rsidR="001B43D2" w:rsidRPr="0055538F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  <w:r w:rsidR="001B43D2" w:rsidRPr="0055538F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14:paraId="0FEC1298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E921BB2" w14:textId="7D29C8C9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กำไรต่อหุ้น</w:t>
      </w:r>
      <w:r w:rsidRPr="00BB3F3F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BB3F3F">
        <w:rPr>
          <w:rFonts w:ascii="Angsana New" w:hAnsi="Angsana New"/>
          <w:sz w:val="30"/>
          <w:szCs w:val="30"/>
          <w:cs/>
        </w:rPr>
        <w:t>เป็นกำไรต่อหุ้นขั้นพื้นฐานคำนวณโดยการหารกำไรสำหรับ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="005C12DE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="005C12DE" w:rsidRPr="00BB3F3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</w:p>
    <w:p w14:paraId="4708B0BE" w14:textId="33714E41" w:rsidR="005F7646" w:rsidRPr="00BB3F3F" w:rsidRDefault="005F7646" w:rsidP="00BB3F3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DF9ADA" w14:textId="161A4238" w:rsidR="005F7646" w:rsidRDefault="005F7646" w:rsidP="00BB3F3F">
      <w:pPr>
        <w:rPr>
          <w:rFonts w:ascii="Angsana New" w:hAnsi="Angsana New"/>
          <w:sz w:val="30"/>
          <w:szCs w:val="30"/>
          <w:u w:val="single"/>
          <w:cs/>
        </w:rPr>
      </w:pPr>
      <w:r w:rsidRPr="00F97C6E">
        <w:rPr>
          <w:rFonts w:ascii="Angsana New" w:hAnsi="Angsana New"/>
          <w:sz w:val="30"/>
          <w:szCs w:val="30"/>
        </w:rPr>
        <w:t>2</w:t>
      </w:r>
      <w:r w:rsidR="006B25C1">
        <w:rPr>
          <w:rFonts w:ascii="Angsana New" w:hAnsi="Angsana New"/>
          <w:sz w:val="30"/>
          <w:szCs w:val="30"/>
        </w:rPr>
        <w:t>3</w:t>
      </w:r>
      <w:r w:rsidRPr="00F97C6E">
        <w:rPr>
          <w:rFonts w:ascii="Angsana New" w:hAnsi="Angsana New"/>
          <w:sz w:val="30"/>
          <w:szCs w:val="30"/>
        </w:rPr>
        <w:t xml:space="preserve">. </w:t>
      </w:r>
      <w:r w:rsidRPr="00F97C6E">
        <w:rPr>
          <w:rFonts w:ascii="Angsana New" w:hAnsi="Angsana New" w:hint="cs"/>
          <w:sz w:val="30"/>
          <w:szCs w:val="30"/>
          <w:u w:val="single"/>
          <w:cs/>
        </w:rPr>
        <w:t>เงินปันผล</w:t>
      </w:r>
      <w:r w:rsidR="0048615A">
        <w:rPr>
          <w:rFonts w:ascii="Angsana New" w:hAnsi="Angsana New" w:hint="cs"/>
          <w:sz w:val="30"/>
          <w:szCs w:val="30"/>
          <w:u w:val="single"/>
          <w:cs/>
        </w:rPr>
        <w:t>จ่าย</w:t>
      </w:r>
    </w:p>
    <w:p w14:paraId="29AF5D2F" w14:textId="77777777" w:rsidR="00DC7033" w:rsidRDefault="00DC7033" w:rsidP="00BB3F3F">
      <w:pPr>
        <w:rPr>
          <w:rFonts w:ascii="Angsana New" w:hAnsi="Angsana New"/>
          <w:sz w:val="30"/>
          <w:szCs w:val="30"/>
          <w:u w:val="single"/>
        </w:rPr>
      </w:pPr>
    </w:p>
    <w:p w14:paraId="4F3426CD" w14:textId="77777777" w:rsidR="00DC7033" w:rsidRPr="00F97C6E" w:rsidRDefault="00DC7033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97C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97C6E">
        <w:rPr>
          <w:rFonts w:ascii="Angsana New" w:hAnsi="Angsana New"/>
          <w:sz w:val="30"/>
          <w:szCs w:val="30"/>
        </w:rPr>
        <w:t xml:space="preserve">8 </w:t>
      </w:r>
      <w:r w:rsidRPr="00F97C6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F97C6E">
        <w:rPr>
          <w:rFonts w:ascii="Angsana New" w:hAnsi="Angsana New"/>
          <w:sz w:val="30"/>
          <w:szCs w:val="30"/>
        </w:rPr>
        <w:t xml:space="preserve">2564 </w:t>
      </w:r>
      <w:r w:rsidRPr="00F97C6E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F97C6E">
        <w:rPr>
          <w:rFonts w:ascii="Angsana New" w:hAnsi="Angsana New"/>
          <w:sz w:val="30"/>
          <w:szCs w:val="30"/>
        </w:rPr>
        <w:t xml:space="preserve">11/2564 </w:t>
      </w:r>
      <w:r w:rsidRPr="00F97C6E">
        <w:rPr>
          <w:rFonts w:ascii="Angsana New" w:hAnsi="Angsana New" w:hint="cs"/>
          <w:sz w:val="30"/>
          <w:szCs w:val="30"/>
          <w:cs/>
        </w:rPr>
        <w:t>ได้</w:t>
      </w:r>
      <w:r w:rsidRPr="00F97C6E">
        <w:rPr>
          <w:rFonts w:ascii="Angsana New" w:hAnsi="Angsana New"/>
          <w:sz w:val="30"/>
          <w:szCs w:val="30"/>
          <w:cs/>
        </w:rPr>
        <w:t>มีมติอนุมัติ</w:t>
      </w:r>
      <w:r w:rsidRPr="00F97C6E">
        <w:rPr>
          <w:rFonts w:ascii="Angsana New" w:hAnsi="Angsana New" w:hint="cs"/>
          <w:sz w:val="30"/>
          <w:szCs w:val="30"/>
          <w:cs/>
        </w:rPr>
        <w:t>ให้บริษัท</w:t>
      </w:r>
      <w:r w:rsidRPr="00F97C6E">
        <w:rPr>
          <w:rFonts w:ascii="Angsana New" w:hAnsi="Angsana New"/>
          <w:sz w:val="30"/>
          <w:szCs w:val="30"/>
          <w:cs/>
        </w:rPr>
        <w:t>จ่ายเงินปันผล</w:t>
      </w:r>
      <w:r w:rsidRPr="00F97C6E">
        <w:rPr>
          <w:rFonts w:ascii="Angsana New" w:hAnsi="Angsana New" w:hint="cs"/>
          <w:sz w:val="30"/>
          <w:szCs w:val="30"/>
          <w:cs/>
        </w:rPr>
        <w:t xml:space="preserve">ระหว่างกาล ในอัตราหุ้นละ </w:t>
      </w:r>
      <w:r w:rsidRPr="00F97C6E">
        <w:rPr>
          <w:rFonts w:ascii="Angsana New" w:hAnsi="Angsana New"/>
          <w:sz w:val="30"/>
          <w:szCs w:val="30"/>
        </w:rPr>
        <w:t xml:space="preserve">43.75 </w:t>
      </w:r>
      <w:r w:rsidRPr="00F97C6E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F97C6E">
        <w:rPr>
          <w:rFonts w:ascii="Angsana New" w:hAnsi="Angsana New"/>
          <w:sz w:val="30"/>
          <w:szCs w:val="30"/>
        </w:rPr>
        <w:t xml:space="preserve">175,000,000.00 </w:t>
      </w:r>
      <w:r w:rsidRPr="00F97C6E">
        <w:rPr>
          <w:rFonts w:ascii="Angsana New" w:hAnsi="Angsana New" w:hint="cs"/>
          <w:sz w:val="30"/>
          <w:szCs w:val="30"/>
          <w:cs/>
        </w:rPr>
        <w:t xml:space="preserve">บาท โดยจ่ายเงินปันผลดังกล่าวในเดือนพฤศจิกายน และเดือนธันวาคม </w:t>
      </w:r>
      <w:r w:rsidRPr="00F97C6E">
        <w:rPr>
          <w:rFonts w:ascii="Angsana New" w:hAnsi="Angsana New"/>
          <w:sz w:val="30"/>
          <w:szCs w:val="30"/>
        </w:rPr>
        <w:t>2564</w:t>
      </w:r>
    </w:p>
    <w:p w14:paraId="7576342A" w14:textId="77777777" w:rsidR="00AB3851" w:rsidRDefault="00AB3851" w:rsidP="00F97C6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885EDC" w14:textId="02D2AD63" w:rsidR="00F97C6E" w:rsidRPr="00F97C6E" w:rsidRDefault="00F97C6E" w:rsidP="00F97C6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97C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97C6E">
        <w:rPr>
          <w:rFonts w:ascii="Angsana New" w:hAnsi="Angsana New"/>
          <w:sz w:val="30"/>
          <w:szCs w:val="30"/>
        </w:rPr>
        <w:t>11</w:t>
      </w:r>
      <w:r w:rsidRPr="00F97C6E">
        <w:rPr>
          <w:rFonts w:ascii="Angsana New" w:hAnsi="Angsana New"/>
          <w:sz w:val="30"/>
          <w:szCs w:val="30"/>
          <w:cs/>
        </w:rPr>
        <w:t xml:space="preserve"> มีนาคม </w:t>
      </w:r>
      <w:r w:rsidRPr="00F97C6E">
        <w:rPr>
          <w:rFonts w:ascii="Angsana New" w:hAnsi="Angsana New"/>
          <w:sz w:val="30"/>
          <w:szCs w:val="30"/>
        </w:rPr>
        <w:t>2564</w:t>
      </w:r>
      <w:r w:rsidRPr="00F97C6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F97C6E">
        <w:rPr>
          <w:rFonts w:ascii="Angsana New" w:hAnsi="Angsana New"/>
          <w:sz w:val="30"/>
          <w:szCs w:val="30"/>
        </w:rPr>
        <w:t>2564</w:t>
      </w:r>
      <w:r w:rsidRPr="00F97C6E">
        <w:rPr>
          <w:rFonts w:ascii="Angsana New" w:hAnsi="Angsana New"/>
          <w:sz w:val="30"/>
          <w:szCs w:val="30"/>
          <w:cs/>
        </w:rPr>
        <w:t xml:space="preserve"> ได้มีมติอนุมัติให้บริษัทจ่ายเงินปันผล</w:t>
      </w:r>
      <w:r w:rsidR="00A449E1">
        <w:rPr>
          <w:rFonts w:ascii="Angsana New" w:hAnsi="Angsana New" w:hint="cs"/>
          <w:sz w:val="30"/>
          <w:szCs w:val="30"/>
          <w:cs/>
        </w:rPr>
        <w:t>ประจำปี</w:t>
      </w:r>
      <w:r w:rsidRPr="00F97C6E">
        <w:rPr>
          <w:rFonts w:ascii="Angsana New" w:hAnsi="Angsana New"/>
          <w:sz w:val="30"/>
          <w:szCs w:val="30"/>
          <w:cs/>
        </w:rPr>
        <w:t xml:space="preserve">ให้แก่ผู้ถือหุ้นในอัตราหุ้นละ </w:t>
      </w:r>
      <w:r w:rsidRPr="00F97C6E">
        <w:rPr>
          <w:rFonts w:ascii="Angsana New" w:hAnsi="Angsana New"/>
          <w:sz w:val="30"/>
          <w:szCs w:val="30"/>
        </w:rPr>
        <w:t>2.25</w:t>
      </w:r>
      <w:r w:rsidRPr="00F97C6E">
        <w:rPr>
          <w:rFonts w:ascii="Angsana New" w:hAnsi="Angsana New"/>
          <w:sz w:val="30"/>
          <w:szCs w:val="30"/>
          <w:cs/>
        </w:rPr>
        <w:t xml:space="preserve"> บาทรวมเป็นเงิน </w:t>
      </w:r>
      <w:r w:rsidRPr="00F97C6E">
        <w:rPr>
          <w:rFonts w:ascii="Angsana New" w:hAnsi="Angsana New"/>
          <w:sz w:val="30"/>
          <w:szCs w:val="30"/>
        </w:rPr>
        <w:t xml:space="preserve">9,000,000.00 </w:t>
      </w:r>
      <w:r w:rsidRPr="00F97C6E">
        <w:rPr>
          <w:rFonts w:ascii="Angsana New" w:hAnsi="Angsana New"/>
          <w:sz w:val="30"/>
          <w:szCs w:val="30"/>
          <w:cs/>
        </w:rPr>
        <w:t xml:space="preserve">บาท โดยจ่ายเงินวันที่ </w:t>
      </w:r>
      <w:r w:rsidRPr="00F97C6E">
        <w:rPr>
          <w:rFonts w:ascii="Angsana New" w:hAnsi="Angsana New"/>
          <w:sz w:val="30"/>
          <w:szCs w:val="30"/>
        </w:rPr>
        <w:t>8</w:t>
      </w:r>
      <w:r w:rsidRPr="00F97C6E">
        <w:rPr>
          <w:rFonts w:ascii="Angsana New" w:hAnsi="Angsana New"/>
          <w:sz w:val="30"/>
          <w:szCs w:val="30"/>
          <w:cs/>
        </w:rPr>
        <w:t xml:space="preserve"> เมษายน </w:t>
      </w:r>
      <w:r w:rsidRPr="00F97C6E">
        <w:rPr>
          <w:rFonts w:ascii="Angsana New" w:hAnsi="Angsana New"/>
          <w:sz w:val="30"/>
          <w:szCs w:val="30"/>
        </w:rPr>
        <w:t xml:space="preserve">2564  </w:t>
      </w:r>
    </w:p>
    <w:p w14:paraId="2C80EC7F" w14:textId="7A339D47" w:rsidR="00B32212" w:rsidRDefault="00B32212" w:rsidP="00BB3F3F">
      <w:pPr>
        <w:rPr>
          <w:rFonts w:ascii="Angsana New" w:hAnsi="Angsana New"/>
          <w:sz w:val="30"/>
          <w:szCs w:val="30"/>
        </w:rPr>
      </w:pPr>
    </w:p>
    <w:p w14:paraId="7C7BC484" w14:textId="77777777" w:rsidR="00DC7033" w:rsidRDefault="00DC7033" w:rsidP="00DC703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ได้มีมติอนุมัติให้บริษัท                                    จ่ายเงินปันผลให้แก่ผู้ถือหุ้นในอัตราหุ้นละ </w:t>
      </w:r>
      <w:r>
        <w:rPr>
          <w:rFonts w:ascii="Angsana New" w:hAnsi="Angsana New"/>
          <w:sz w:val="30"/>
          <w:szCs w:val="30"/>
        </w:rPr>
        <w:t>1.25</w:t>
      </w:r>
      <w:r>
        <w:rPr>
          <w:rFonts w:ascii="Angsana New" w:hAnsi="Angsana New" w:hint="cs"/>
          <w:sz w:val="30"/>
          <w:szCs w:val="30"/>
          <w:cs/>
        </w:rPr>
        <w:t xml:space="preserve"> บาทรวมเป็นเงิน </w:t>
      </w:r>
      <w:r>
        <w:rPr>
          <w:rFonts w:ascii="Angsana New" w:hAnsi="Angsana New"/>
          <w:sz w:val="30"/>
          <w:szCs w:val="30"/>
        </w:rPr>
        <w:t xml:space="preserve">5,000,000.00 </w:t>
      </w:r>
      <w:r>
        <w:rPr>
          <w:rFonts w:ascii="Angsana New" w:hAnsi="Angsana New" w:hint="cs"/>
          <w:sz w:val="30"/>
          <w:szCs w:val="30"/>
          <w:cs/>
        </w:rPr>
        <w:t xml:space="preserve">บาท โดยจ่ายเงินวันที่ </w:t>
      </w:r>
      <w:r>
        <w:rPr>
          <w:rFonts w:ascii="Angsana New" w:hAnsi="Angsana New"/>
          <w:sz w:val="30"/>
          <w:szCs w:val="30"/>
        </w:rPr>
        <w:t xml:space="preserve">                11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 xml:space="preserve">3  </w:t>
      </w:r>
    </w:p>
    <w:p w14:paraId="29259326" w14:textId="218AD114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6583AF8D" w14:textId="07F29269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7FE785FB" w14:textId="700BE518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1360ADC0" w14:textId="7EF6651B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4D91AC27" w14:textId="68862B02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7E2CD991" w14:textId="19A39AD2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3477299B" w14:textId="37DD06AE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355608B2" w14:textId="77777777" w:rsidR="00B8358E" w:rsidRDefault="00B8358E" w:rsidP="00BB3F3F">
      <w:pPr>
        <w:rPr>
          <w:rFonts w:ascii="Angsana New" w:hAnsi="Angsana New"/>
          <w:sz w:val="30"/>
          <w:szCs w:val="30"/>
        </w:rPr>
      </w:pPr>
    </w:p>
    <w:p w14:paraId="1105FA7E" w14:textId="2D677078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74526403" w14:textId="17D3BEAE" w:rsidR="009B238D" w:rsidRDefault="009B238D" w:rsidP="00BB3F3F">
      <w:pPr>
        <w:rPr>
          <w:rFonts w:ascii="Angsana New" w:hAnsi="Angsana New"/>
          <w:sz w:val="30"/>
          <w:szCs w:val="30"/>
        </w:rPr>
      </w:pPr>
    </w:p>
    <w:p w14:paraId="2D30A324" w14:textId="568C58B9" w:rsidR="001B43D2" w:rsidRPr="00BB3F3F" w:rsidRDefault="00357227" w:rsidP="00BB3F3F">
      <w:pPr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lastRenderedPageBreak/>
        <w:t>2</w:t>
      </w:r>
      <w:r w:rsidR="006B25C1">
        <w:rPr>
          <w:rFonts w:ascii="Angsana New" w:hAnsi="Angsana New"/>
          <w:sz w:val="30"/>
          <w:szCs w:val="30"/>
        </w:rPr>
        <w:t>4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765CDF" w:rsidRPr="00BB3F3F">
        <w:rPr>
          <w:rFonts w:ascii="Angsana New" w:hAnsi="Angsana New"/>
          <w:sz w:val="30"/>
          <w:szCs w:val="30"/>
        </w:rPr>
        <w:t xml:space="preserve"> </w:t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EF7146" w14:textId="77777777" w:rsidR="000F65B6" w:rsidRPr="00BB3F3F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6"/>
          <w:szCs w:val="16"/>
        </w:rPr>
      </w:pPr>
    </w:p>
    <w:p w14:paraId="25D95210" w14:textId="3776A0A7" w:rsidR="00340F91" w:rsidRPr="00BB3F3F" w:rsidRDefault="00357227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</w:rPr>
        <w:t>2</w:t>
      </w:r>
      <w:r w:rsidR="006B25C1">
        <w:rPr>
          <w:rFonts w:ascii="Angsana New" w:hAnsi="Angsana New"/>
          <w:spacing w:val="-2"/>
          <w:sz w:val="30"/>
          <w:szCs w:val="30"/>
        </w:rPr>
        <w:t>4</w:t>
      </w:r>
      <w:r w:rsidRPr="00BB3F3F">
        <w:rPr>
          <w:rFonts w:ascii="Angsana New" w:hAnsi="Angsana New"/>
          <w:spacing w:val="-2"/>
          <w:sz w:val="30"/>
          <w:szCs w:val="30"/>
        </w:rPr>
        <w:t>.1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  <w:t>เ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>งินสดและรายการเทียบเท่าเงินสด</w:t>
      </w:r>
    </w:p>
    <w:p w14:paraId="1D2DFC2B" w14:textId="77777777" w:rsidR="000F65B6" w:rsidRPr="00BB3F3F" w:rsidRDefault="000F65B6" w:rsidP="00BB3F3F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082FB49F" w14:textId="77777777" w:rsidR="001B43D2" w:rsidRPr="00BB3F3F" w:rsidRDefault="001B43D2" w:rsidP="00BB3F3F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0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17"/>
        <w:gridCol w:w="1855"/>
        <w:gridCol w:w="1830"/>
      </w:tblGrid>
      <w:tr w:rsidR="001B43D2" w:rsidRPr="00BB3F3F" w14:paraId="569A7F5D" w14:textId="77777777" w:rsidTr="00E62E1D">
        <w:trPr>
          <w:trHeight w:val="332"/>
        </w:trPr>
        <w:tc>
          <w:tcPr>
            <w:tcW w:w="8902" w:type="dxa"/>
            <w:gridSpan w:val="3"/>
          </w:tcPr>
          <w:p w14:paraId="2930F7AD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F2BF895" w14:textId="77777777" w:rsidTr="00D05E23">
        <w:trPr>
          <w:trHeight w:val="332"/>
        </w:trPr>
        <w:tc>
          <w:tcPr>
            <w:tcW w:w="5217" w:type="dxa"/>
          </w:tcPr>
          <w:p w14:paraId="0014F29F" w14:textId="77777777" w:rsidR="00EE3C5E" w:rsidRPr="00BB3F3F" w:rsidRDefault="00EE3C5E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5" w:type="dxa"/>
          </w:tcPr>
          <w:p w14:paraId="3EAC7D74" w14:textId="3E2C9257" w:rsidR="00EE3C5E" w:rsidRPr="00BB3F3F" w:rsidRDefault="00EE3C5E" w:rsidP="00BB3F3F">
            <w:pPr>
              <w:tabs>
                <w:tab w:val="left" w:pos="883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05E2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830" w:type="dxa"/>
          </w:tcPr>
          <w:p w14:paraId="7A558DC0" w14:textId="741C67C5" w:rsidR="00EE3C5E" w:rsidRPr="00BB3F3F" w:rsidRDefault="00EE3C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05E2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D05E23" w:rsidRPr="00BB3F3F" w14:paraId="7284BDF0" w14:textId="77777777" w:rsidTr="00D05E23">
        <w:trPr>
          <w:trHeight w:val="322"/>
        </w:trPr>
        <w:tc>
          <w:tcPr>
            <w:tcW w:w="5217" w:type="dxa"/>
          </w:tcPr>
          <w:p w14:paraId="14EC5375" w14:textId="77777777" w:rsidR="00D05E23" w:rsidRPr="00BB3F3F" w:rsidRDefault="00D05E23" w:rsidP="00D05E23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55" w:type="dxa"/>
            <w:shd w:val="clear" w:color="auto" w:fill="auto"/>
          </w:tcPr>
          <w:p w14:paraId="494A757D" w14:textId="729AD618" w:rsidR="00D05E23" w:rsidRPr="00BB3F3F" w:rsidRDefault="00B32212" w:rsidP="00D05E23">
            <w:pPr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2212">
              <w:rPr>
                <w:rFonts w:ascii="Angsana New" w:hAnsi="Angsana New"/>
                <w:sz w:val="30"/>
                <w:szCs w:val="30"/>
                <w:cs/>
              </w:rPr>
              <w:t>201</w:t>
            </w:r>
            <w:r w:rsidRPr="00B32212">
              <w:rPr>
                <w:rFonts w:ascii="Angsana New" w:hAnsi="Angsana New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sz w:val="30"/>
                <w:szCs w:val="30"/>
                <w:cs/>
              </w:rPr>
              <w:t>935.18</w:t>
            </w:r>
          </w:p>
        </w:tc>
        <w:tc>
          <w:tcPr>
            <w:tcW w:w="1830" w:type="dxa"/>
            <w:shd w:val="clear" w:color="auto" w:fill="auto"/>
          </w:tcPr>
          <w:p w14:paraId="488A08E9" w14:textId="2A5718F3" w:rsidR="00D05E23" w:rsidRPr="00BB3F3F" w:rsidRDefault="00D05E23" w:rsidP="00D05E2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172</w:t>
            </w:r>
            <w:r w:rsidRPr="00BB3F3F">
              <w:rPr>
                <w:rFonts w:ascii="Angsana New" w:hAnsi="Angsana New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068.29</w:t>
            </w:r>
          </w:p>
        </w:tc>
      </w:tr>
      <w:tr w:rsidR="00D05E23" w:rsidRPr="00BB3F3F" w14:paraId="643572CC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6977A495" w14:textId="77777777" w:rsidR="00D05E23" w:rsidRPr="00BB3F3F" w:rsidRDefault="00D05E23" w:rsidP="00D05E23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sz w:val="30"/>
                <w:szCs w:val="30"/>
                <w:cs/>
              </w:rPr>
              <w:t>เงินฝากธนาคารประเภท</w:t>
            </w:r>
            <w:r w:rsidRPr="00BB3F3F">
              <w:rPr>
                <w:rFonts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55" w:type="dxa"/>
            <w:shd w:val="clear" w:color="auto" w:fill="auto"/>
          </w:tcPr>
          <w:p w14:paraId="2DF1E6D6" w14:textId="23162217" w:rsidR="00D05E23" w:rsidRPr="00BB3F3F" w:rsidRDefault="00B32212" w:rsidP="00D05E23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291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378.63</w:t>
            </w:r>
          </w:p>
        </w:tc>
        <w:tc>
          <w:tcPr>
            <w:tcW w:w="1830" w:type="dxa"/>
            <w:shd w:val="clear" w:color="auto" w:fill="auto"/>
          </w:tcPr>
          <w:p w14:paraId="34315923" w14:textId="3DC18CBD" w:rsidR="00D05E23" w:rsidRPr="00BB3F3F" w:rsidRDefault="00D05E23" w:rsidP="00D05E23">
            <w:pPr>
              <w:ind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134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267.84</w:t>
            </w:r>
          </w:p>
        </w:tc>
      </w:tr>
      <w:tr w:rsidR="00D05E23" w:rsidRPr="00BB3F3F" w14:paraId="07C4A555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7181E934" w14:textId="77777777" w:rsidR="00D05E23" w:rsidRPr="00BB3F3F" w:rsidRDefault="00D05E23" w:rsidP="00D05E23">
            <w:pPr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5" w:type="dxa"/>
            <w:shd w:val="clear" w:color="auto" w:fill="auto"/>
          </w:tcPr>
          <w:p w14:paraId="1FDC5BB7" w14:textId="4170AD4B" w:rsidR="00D05E23" w:rsidRPr="00BB3F3F" w:rsidRDefault="00B32212" w:rsidP="00D05E23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838.67</w:t>
            </w:r>
          </w:p>
        </w:tc>
        <w:tc>
          <w:tcPr>
            <w:tcW w:w="1830" w:type="dxa"/>
            <w:shd w:val="clear" w:color="auto" w:fill="auto"/>
          </w:tcPr>
          <w:p w14:paraId="63B73DA4" w14:textId="67946ED7" w:rsidR="00D05E23" w:rsidRPr="00BB3F3F" w:rsidRDefault="00D05E23" w:rsidP="00D05E2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444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943.12</w:t>
            </w:r>
          </w:p>
        </w:tc>
      </w:tr>
      <w:tr w:rsidR="00D05E23" w:rsidRPr="00BB3F3F" w14:paraId="75266E13" w14:textId="77777777" w:rsidTr="00D05E23">
        <w:trPr>
          <w:trHeight w:val="332"/>
        </w:trPr>
        <w:tc>
          <w:tcPr>
            <w:tcW w:w="5217" w:type="dxa"/>
            <w:vAlign w:val="bottom"/>
          </w:tcPr>
          <w:p w14:paraId="3FDCAF05" w14:textId="465675FE" w:rsidR="00D05E23" w:rsidRPr="00BB3F3F" w:rsidRDefault="00D05E23" w:rsidP="00D05E23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 w:rsidRPr="00BB3F3F">
              <w:rPr>
                <w:rFonts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14:paraId="10332FE1" w14:textId="23268574" w:rsidR="00D05E23" w:rsidRPr="00BB3F3F" w:rsidRDefault="00B32212" w:rsidP="00B32212">
            <w:pPr>
              <w:ind w:right="41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auto"/>
          </w:tcPr>
          <w:p w14:paraId="16C09525" w14:textId="2674B97A" w:rsidR="00D05E23" w:rsidRPr="00BB3F3F" w:rsidRDefault="00D05E23" w:rsidP="00D05E2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184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499.44</w:t>
            </w:r>
          </w:p>
        </w:tc>
      </w:tr>
      <w:tr w:rsidR="00D05E23" w:rsidRPr="00BB3F3F" w14:paraId="423F937C" w14:textId="77777777" w:rsidTr="00D05E23">
        <w:trPr>
          <w:trHeight w:val="446"/>
        </w:trPr>
        <w:tc>
          <w:tcPr>
            <w:tcW w:w="5217" w:type="dxa"/>
          </w:tcPr>
          <w:p w14:paraId="1E075ECF" w14:textId="77777777" w:rsidR="00D05E23" w:rsidRPr="00BB3F3F" w:rsidRDefault="00D05E23" w:rsidP="00D05E23">
            <w:pPr>
              <w:ind w:left="9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CF621" w14:textId="3E815F6D" w:rsidR="00D05E23" w:rsidRPr="00BB3F3F" w:rsidRDefault="00B32212" w:rsidP="00D05E23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934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32212">
              <w:rPr>
                <w:rFonts w:ascii="Angsana New" w:hAnsi="Angsana New"/>
                <w:color w:val="000000"/>
                <w:sz w:val="30"/>
                <w:szCs w:val="30"/>
                <w:cs/>
              </w:rPr>
              <w:t>152.48</w:t>
            </w:r>
          </w:p>
        </w:tc>
        <w:tc>
          <w:tcPr>
            <w:tcW w:w="1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1C0B" w14:textId="745EAE7A" w:rsidR="00D05E23" w:rsidRPr="00BB3F3F" w:rsidRDefault="00D05E23" w:rsidP="00D05E2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38,935,778.69</w:t>
            </w:r>
          </w:p>
        </w:tc>
      </w:tr>
    </w:tbl>
    <w:p w14:paraId="100A4256" w14:textId="77777777" w:rsidR="00AD19A5" w:rsidRDefault="00AD19A5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592AF4E1" w14:textId="17608D29" w:rsidR="001B43D2" w:rsidRPr="00BB3F3F" w:rsidRDefault="00357227" w:rsidP="00AD19A5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</w:rPr>
        <w:t>2</w:t>
      </w:r>
      <w:r w:rsidR="006B25C1">
        <w:rPr>
          <w:rFonts w:ascii="Angsana New" w:hAnsi="Angsana New"/>
          <w:spacing w:val="-2"/>
          <w:sz w:val="30"/>
          <w:szCs w:val="30"/>
        </w:rPr>
        <w:t>4</w:t>
      </w:r>
      <w:r w:rsidRPr="00BB3F3F">
        <w:rPr>
          <w:rFonts w:ascii="Angsana New" w:hAnsi="Angsana New"/>
          <w:spacing w:val="-2"/>
          <w:sz w:val="30"/>
          <w:szCs w:val="30"/>
        </w:rPr>
        <w:t>.2</w:t>
      </w:r>
      <w:r w:rsidR="001B43D2" w:rsidRPr="00BB3F3F">
        <w:rPr>
          <w:rFonts w:ascii="Angsana New" w:hAnsi="Angsana New"/>
          <w:spacing w:val="-2"/>
          <w:sz w:val="30"/>
          <w:szCs w:val="30"/>
        </w:rPr>
        <w:tab/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>รายการที่ไม่เป็น</w:t>
      </w:r>
      <w:r w:rsidR="001B43D2" w:rsidRPr="00BB3F3F">
        <w:rPr>
          <w:rFonts w:ascii="Angsana New" w:hAnsi="Angsana New"/>
          <w:spacing w:val="-2"/>
          <w:sz w:val="30"/>
          <w:szCs w:val="30"/>
          <w:cs/>
        </w:rPr>
        <w:t>เงินสด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BB3F3F" w14:paraId="2C204188" w14:textId="77777777" w:rsidTr="00446BBE">
        <w:tc>
          <w:tcPr>
            <w:tcW w:w="8941" w:type="dxa"/>
            <w:gridSpan w:val="3"/>
          </w:tcPr>
          <w:p w14:paraId="6001477C" w14:textId="77777777" w:rsidR="001B43D2" w:rsidRPr="00BB3F3F" w:rsidRDefault="001B43D2" w:rsidP="00BB3F3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37E69588" w14:textId="77777777" w:rsidTr="0087612A">
        <w:tc>
          <w:tcPr>
            <w:tcW w:w="5246" w:type="dxa"/>
          </w:tcPr>
          <w:p w14:paraId="6C7EBDF1" w14:textId="77777777" w:rsidR="00EE3C5E" w:rsidRPr="00BB3F3F" w:rsidRDefault="00EE3C5E" w:rsidP="00BB3F3F">
            <w:pPr>
              <w:ind w:left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549C7F3" w14:textId="2BD544A1" w:rsidR="00EE3C5E" w:rsidRPr="00BB3F3F" w:rsidRDefault="00EE3C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05E2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834" w:type="dxa"/>
          </w:tcPr>
          <w:p w14:paraId="0A88A9CB" w14:textId="0C1177CC" w:rsidR="00EE3C5E" w:rsidRPr="00BB3F3F" w:rsidRDefault="00EE3C5E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05E2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D05E23" w:rsidRPr="00BB3F3F" w14:paraId="57EC8C35" w14:textId="77777777" w:rsidTr="0087612A">
        <w:tc>
          <w:tcPr>
            <w:tcW w:w="5246" w:type="dxa"/>
          </w:tcPr>
          <w:p w14:paraId="0850E59B" w14:textId="1FE11DF3" w:rsidR="00D05E23" w:rsidRPr="00BB3F3F" w:rsidRDefault="00D05E23" w:rsidP="00D05E23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 w:rsidRPr="00BB3F3F">
              <w:rPr>
                <w:rFonts w:hint="cs"/>
                <w:sz w:val="30"/>
                <w:szCs w:val="30"/>
                <w:cs/>
              </w:rPr>
              <w:t>ซื้ออุปกรณ์ยังไม่ได้จ่ายชำระ</w:t>
            </w:r>
          </w:p>
        </w:tc>
        <w:tc>
          <w:tcPr>
            <w:tcW w:w="1861" w:type="dxa"/>
            <w:shd w:val="clear" w:color="auto" w:fill="auto"/>
          </w:tcPr>
          <w:p w14:paraId="228526A7" w14:textId="7710B21C" w:rsidR="00D05E23" w:rsidRPr="00BB3F3F" w:rsidRDefault="006F55FD" w:rsidP="00D05E23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5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</w:t>
            </w:r>
            <w:r w:rsidRPr="006F55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F55F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363.90</w:t>
            </w:r>
          </w:p>
        </w:tc>
        <w:tc>
          <w:tcPr>
            <w:tcW w:w="1834" w:type="dxa"/>
          </w:tcPr>
          <w:p w14:paraId="6928A91C" w14:textId="4D9F37D5" w:rsidR="00D05E23" w:rsidRPr="00BB3F3F" w:rsidRDefault="00D05E23" w:rsidP="00D05E2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377,065.00</w:t>
            </w:r>
          </w:p>
        </w:tc>
      </w:tr>
      <w:tr w:rsidR="00D05E23" w:rsidRPr="00BB3F3F" w14:paraId="72EF92BC" w14:textId="77777777" w:rsidTr="0087612A">
        <w:tc>
          <w:tcPr>
            <w:tcW w:w="5246" w:type="dxa"/>
          </w:tcPr>
          <w:p w14:paraId="59C62A17" w14:textId="473AA412" w:rsidR="00D05E23" w:rsidRPr="00BB3F3F" w:rsidRDefault="00D05E23" w:rsidP="00D05E23">
            <w:pPr>
              <w:ind w:left="340"/>
              <w:jc w:val="thaiDistribute"/>
              <w:rPr>
                <w:sz w:val="30"/>
                <w:szCs w:val="30"/>
                <w:cs/>
              </w:rPr>
            </w:pPr>
            <w:r w:rsidRPr="00BB3F3F">
              <w:rPr>
                <w:rFonts w:hint="cs"/>
                <w:sz w:val="30"/>
                <w:szCs w:val="30"/>
                <w:cs/>
              </w:rPr>
              <w:t>ซื้อสินทรัพย์ตามสัญญาเช่า</w:t>
            </w:r>
          </w:p>
        </w:tc>
        <w:tc>
          <w:tcPr>
            <w:tcW w:w="1861" w:type="dxa"/>
            <w:shd w:val="clear" w:color="auto" w:fill="auto"/>
          </w:tcPr>
          <w:p w14:paraId="2249A7D2" w14:textId="1FBF9D20" w:rsidR="00D05E23" w:rsidRPr="00BB3F3F" w:rsidRDefault="00E93E89" w:rsidP="00D05E23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3E89">
              <w:rPr>
                <w:rFonts w:ascii="Angsana New" w:hAnsi="Angsana New"/>
                <w:color w:val="000000"/>
                <w:sz w:val="30"/>
                <w:szCs w:val="30"/>
              </w:rPr>
              <w:t>980,700.00</w:t>
            </w:r>
          </w:p>
        </w:tc>
        <w:tc>
          <w:tcPr>
            <w:tcW w:w="1834" w:type="dxa"/>
          </w:tcPr>
          <w:p w14:paraId="7EB7F99A" w14:textId="28813B81" w:rsidR="00D05E23" w:rsidRPr="00D05E23" w:rsidRDefault="00D05E23" w:rsidP="00D05E23">
            <w:pPr>
              <w:ind w:right="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4,475,842.06</w:t>
            </w:r>
          </w:p>
        </w:tc>
      </w:tr>
      <w:tr w:rsidR="0087612A" w:rsidRPr="00BB3F3F" w14:paraId="1D94350A" w14:textId="77777777" w:rsidTr="00306AF6">
        <w:tc>
          <w:tcPr>
            <w:tcW w:w="5246" w:type="dxa"/>
          </w:tcPr>
          <w:p w14:paraId="63F52D93" w14:textId="326BC005" w:rsidR="0087612A" w:rsidRPr="00BB3F3F" w:rsidRDefault="0087612A" w:rsidP="0087612A">
            <w:pPr>
              <w:ind w:left="642" w:hanging="302"/>
              <w:jc w:val="thaiDistribute"/>
              <w:rPr>
                <w:sz w:val="30"/>
                <w:szCs w:val="30"/>
                <w:cs/>
              </w:rPr>
            </w:pPr>
            <w:r w:rsidRPr="00184432">
              <w:rPr>
                <w:rFonts w:ascii="Angsana New" w:hAnsi="Angsana New"/>
                <w:sz w:val="30"/>
                <w:szCs w:val="30"/>
                <w:cs/>
              </w:rPr>
              <w:t>จัดประเภทจาก</w:t>
            </w:r>
            <w:r w:rsidR="00E3131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184432">
              <w:rPr>
                <w:rFonts w:ascii="Angsana New" w:hAnsi="Angsana New"/>
                <w:sz w:val="30"/>
                <w:szCs w:val="30"/>
                <w:cs/>
              </w:rPr>
              <w:t>ไปเป็น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อุปกรณ์และยานพาหนะ</w:t>
            </w:r>
            <w:r w:rsidRPr="0018443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61" w:type="dxa"/>
            <w:shd w:val="clear" w:color="auto" w:fill="auto"/>
          </w:tcPr>
          <w:p w14:paraId="4FE25344" w14:textId="11B5C40B" w:rsidR="0087612A" w:rsidRPr="00E93E89" w:rsidRDefault="00306AF6" w:rsidP="0087612A">
            <w:pPr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6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367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6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469.20</w:t>
            </w:r>
          </w:p>
        </w:tc>
        <w:tc>
          <w:tcPr>
            <w:tcW w:w="1834" w:type="dxa"/>
            <w:shd w:val="clear" w:color="auto" w:fill="auto"/>
          </w:tcPr>
          <w:p w14:paraId="38A14300" w14:textId="720D3437" w:rsidR="0087612A" w:rsidRPr="00BB3F3F" w:rsidRDefault="0087612A" w:rsidP="0087612A">
            <w:pPr>
              <w:ind w:right="28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829D463" w14:textId="77777777" w:rsidR="00127BD4" w:rsidRPr="00AD19A5" w:rsidRDefault="00127BD4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A1AA592" w14:textId="14162DBD" w:rsidR="00FE667D" w:rsidRPr="00BB3F3F" w:rsidRDefault="00FE667D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</w:rPr>
        <w:t>2</w:t>
      </w:r>
      <w:r w:rsidR="006B25C1">
        <w:rPr>
          <w:rFonts w:ascii="Angsana New" w:hAnsi="Angsana New"/>
          <w:spacing w:val="-2"/>
          <w:sz w:val="30"/>
          <w:szCs w:val="30"/>
        </w:rPr>
        <w:t>4</w:t>
      </w:r>
      <w:r w:rsidRPr="00BB3F3F">
        <w:rPr>
          <w:rFonts w:ascii="Angsana New" w:hAnsi="Angsana New"/>
          <w:spacing w:val="-2"/>
          <w:sz w:val="30"/>
          <w:szCs w:val="30"/>
        </w:rPr>
        <w:t xml:space="preserve">.3 </w:t>
      </w:r>
      <w:r w:rsidRPr="00BB3F3F">
        <w:rPr>
          <w:rFonts w:ascii="Angsana New" w:hAnsi="Angsana New"/>
          <w:spacing w:val="-2"/>
          <w:sz w:val="30"/>
          <w:szCs w:val="30"/>
          <w:cs/>
        </w:rPr>
        <w:t>หนี้สินที่เกิดจากกิจกรรมจัดหาเงิน</w:t>
      </w:r>
      <w:r w:rsidRPr="00BB3F3F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3A0BF48" w14:textId="77777777" w:rsidR="0083762A" w:rsidRPr="00BB3F3F" w:rsidRDefault="0083762A" w:rsidP="00CB31F4">
      <w:pPr>
        <w:ind w:left="318" w:firstLine="391"/>
        <w:jc w:val="thaiDistribute"/>
        <w:rPr>
          <w:rFonts w:ascii="Angsana New" w:hAnsi="Angsana New"/>
          <w:sz w:val="20"/>
          <w:szCs w:val="20"/>
        </w:rPr>
      </w:pPr>
    </w:p>
    <w:p w14:paraId="5E7EC976" w14:textId="5C232B80" w:rsidR="00FE667D" w:rsidRDefault="00FE667D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  <w:r w:rsidRPr="00BB3F3F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B3F3F">
        <w:rPr>
          <w:rFonts w:ascii="Angsana New" w:hAnsi="Angsana New"/>
          <w:sz w:val="30"/>
          <w:szCs w:val="30"/>
        </w:rPr>
        <w:t xml:space="preserve">31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</w:rPr>
        <w:t>256</w:t>
      </w:r>
      <w:r w:rsidR="00D05E23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5738D2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5738D2" w:rsidRPr="00BB3F3F">
        <w:rPr>
          <w:rFonts w:ascii="Angsana New" w:hAnsi="Angsana New"/>
          <w:sz w:val="30"/>
          <w:szCs w:val="30"/>
        </w:rPr>
        <w:t>256</w:t>
      </w:r>
      <w:r w:rsidR="00D05E23">
        <w:rPr>
          <w:rFonts w:ascii="Angsana New" w:hAnsi="Angsana New"/>
          <w:sz w:val="30"/>
          <w:szCs w:val="30"/>
        </w:rPr>
        <w:t xml:space="preserve">3 </w:t>
      </w:r>
      <w:r w:rsidRPr="00BB3F3F">
        <w:rPr>
          <w:rFonts w:ascii="Angsana New" w:hAnsi="Angsana New" w:hint="cs"/>
          <w:sz w:val="30"/>
          <w:szCs w:val="30"/>
          <w:cs/>
        </w:rPr>
        <w:t>มี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415"/>
        <w:gridCol w:w="1228"/>
        <w:gridCol w:w="1590"/>
        <w:gridCol w:w="1656"/>
        <w:gridCol w:w="7"/>
        <w:gridCol w:w="1656"/>
        <w:gridCol w:w="7"/>
        <w:gridCol w:w="1513"/>
      </w:tblGrid>
      <w:tr w:rsidR="003A5700" w:rsidRPr="00BB3F3F" w14:paraId="5F656AE0" w14:textId="77777777" w:rsidTr="00523800">
        <w:trPr>
          <w:trHeight w:val="126"/>
        </w:trPr>
        <w:tc>
          <w:tcPr>
            <w:tcW w:w="1415" w:type="dxa"/>
          </w:tcPr>
          <w:p w14:paraId="76976E5F" w14:textId="77777777" w:rsidR="003A5700" w:rsidRPr="00BB3F3F" w:rsidRDefault="003A5700" w:rsidP="00402CC6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7" w:type="dxa"/>
          </w:tcPr>
          <w:p w14:paraId="4C59D212" w14:textId="77777777" w:rsidR="003A5700" w:rsidRPr="00BB3F3F" w:rsidRDefault="003A5700" w:rsidP="00402CC6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29" w:type="dxa"/>
            <w:gridSpan w:val="6"/>
          </w:tcPr>
          <w:p w14:paraId="4B4634D3" w14:textId="494A8EEC" w:rsidR="003A5700" w:rsidRPr="00BB3F3F" w:rsidRDefault="003A5700" w:rsidP="00402CC6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: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9056F2" w:rsidRPr="00BB3F3F" w14:paraId="0080A0FF" w14:textId="77777777" w:rsidTr="00523800">
        <w:trPr>
          <w:trHeight w:val="123"/>
        </w:trPr>
        <w:tc>
          <w:tcPr>
            <w:tcW w:w="2643" w:type="dxa"/>
            <w:gridSpan w:val="2"/>
          </w:tcPr>
          <w:p w14:paraId="50C2069D" w14:textId="77777777" w:rsidR="009056F2" w:rsidRPr="00BB3F3F" w:rsidRDefault="009056F2" w:rsidP="00402CC6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429" w:type="dxa"/>
            <w:gridSpan w:val="6"/>
            <w:tcBorders>
              <w:bottom w:val="single" w:sz="4" w:space="0" w:color="auto"/>
            </w:tcBorders>
          </w:tcPr>
          <w:p w14:paraId="3E849CD0" w14:textId="2CDCCA51" w:rsidR="009056F2" w:rsidRPr="00BB3F3F" w:rsidRDefault="009056F2" w:rsidP="00402CC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งบแสดงฐานะการเงิน</w:t>
            </w:r>
          </w:p>
        </w:tc>
      </w:tr>
      <w:tr w:rsidR="00523800" w:rsidRPr="00BB3F3F" w14:paraId="34E69881" w14:textId="77777777" w:rsidTr="00523800">
        <w:trPr>
          <w:trHeight w:val="126"/>
        </w:trPr>
        <w:tc>
          <w:tcPr>
            <w:tcW w:w="2643" w:type="dxa"/>
            <w:gridSpan w:val="2"/>
          </w:tcPr>
          <w:p w14:paraId="61AD0A69" w14:textId="77777777" w:rsidR="00523800" w:rsidRPr="00BB3F3F" w:rsidRDefault="00523800" w:rsidP="00402CC6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 w:val="restart"/>
            <w:vAlign w:val="bottom"/>
          </w:tcPr>
          <w:p w14:paraId="46754BB1" w14:textId="01B7CBB4" w:rsidR="00523800" w:rsidRPr="00BB3F3F" w:rsidRDefault="00523800" w:rsidP="00402CC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มกราคม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656" w:type="dxa"/>
            <w:vAlign w:val="bottom"/>
          </w:tcPr>
          <w:p w14:paraId="68EDC2D9" w14:textId="1B8B1180" w:rsidR="00523800" w:rsidRPr="00BB3F3F" w:rsidRDefault="00523800" w:rsidP="00402CC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bottom"/>
          </w:tcPr>
          <w:p w14:paraId="2F452331" w14:textId="63D795C0" w:rsidR="00523800" w:rsidRPr="00BB3F3F" w:rsidRDefault="00523800" w:rsidP="00402CC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19" w:type="dxa"/>
            <w:gridSpan w:val="2"/>
            <w:vAlign w:val="bottom"/>
          </w:tcPr>
          <w:p w14:paraId="0A63E220" w14:textId="3E2EF27F" w:rsidR="00523800" w:rsidRPr="00BB3F3F" w:rsidRDefault="00523800" w:rsidP="009056F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23800" w:rsidRPr="00BB3F3F" w14:paraId="6161CF64" w14:textId="77777777" w:rsidTr="00523800">
        <w:trPr>
          <w:trHeight w:val="68"/>
        </w:trPr>
        <w:tc>
          <w:tcPr>
            <w:tcW w:w="2643" w:type="dxa"/>
            <w:gridSpan w:val="2"/>
          </w:tcPr>
          <w:p w14:paraId="0D754D28" w14:textId="77777777" w:rsidR="00523800" w:rsidRPr="00BB3F3F" w:rsidRDefault="00523800" w:rsidP="001858EF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bottom"/>
          </w:tcPr>
          <w:p w14:paraId="681DA529" w14:textId="77777777" w:rsidR="00523800" w:rsidRPr="00BB3F3F" w:rsidRDefault="00523800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bottom"/>
          </w:tcPr>
          <w:p w14:paraId="5456077C" w14:textId="2D8B5CB2" w:rsidR="00523800" w:rsidRPr="00BB3F3F" w:rsidRDefault="00523800" w:rsidP="001858E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FB62A" w14:textId="182E9729" w:rsidR="00523800" w:rsidRPr="00BB3F3F" w:rsidRDefault="008E401C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ทำสัญญาใหม่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9C5B28" w14:textId="30ADE7C3" w:rsidR="00523800" w:rsidRPr="00BB3F3F" w:rsidRDefault="001A018C" w:rsidP="001858E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A018C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523800" w:rsidRPr="00BB3F3F" w14:paraId="3D5EB6B6" w14:textId="77777777" w:rsidTr="00523800">
        <w:trPr>
          <w:trHeight w:val="23"/>
        </w:trPr>
        <w:tc>
          <w:tcPr>
            <w:tcW w:w="2643" w:type="dxa"/>
            <w:gridSpan w:val="2"/>
          </w:tcPr>
          <w:p w14:paraId="005E2292" w14:textId="77777777" w:rsidR="00523800" w:rsidRPr="00BB3F3F" w:rsidRDefault="00523800" w:rsidP="001858E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3660FC74" w14:textId="3C3F8AEE" w:rsidR="00523800" w:rsidRPr="00BB3F3F" w:rsidRDefault="00523800" w:rsidP="001858E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,400,230.14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C1B792" w14:textId="6058AFDA" w:rsidR="00523800" w:rsidRPr="00BB3F3F" w:rsidRDefault="001A018C" w:rsidP="001858E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114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614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856.76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9D82E" w14:textId="3FEAEEDA" w:rsidR="00523800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98278BD" w14:textId="2BDFBABE" w:rsidR="00523800" w:rsidRPr="00BB3F3F" w:rsidRDefault="001A018C" w:rsidP="001858EF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116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015</w:t>
            </w:r>
            <w:r w:rsidRPr="001A018C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A018C">
              <w:rPr>
                <w:rFonts w:ascii="Angsana New" w:eastAsia="Brush Script MT" w:hAnsi="Angsana New"/>
                <w:sz w:val="22"/>
                <w:szCs w:val="22"/>
                <w:cs/>
              </w:rPr>
              <w:t>086.90</w:t>
            </w:r>
          </w:p>
        </w:tc>
      </w:tr>
      <w:tr w:rsidR="00523800" w:rsidRPr="00BB3F3F" w14:paraId="12917109" w14:textId="77777777" w:rsidTr="00523800">
        <w:trPr>
          <w:trHeight w:val="26"/>
        </w:trPr>
        <w:tc>
          <w:tcPr>
            <w:tcW w:w="2643" w:type="dxa"/>
            <w:gridSpan w:val="2"/>
          </w:tcPr>
          <w:p w14:paraId="75944BF7" w14:textId="77777777" w:rsidR="00523800" w:rsidRPr="00BB3F3F" w:rsidRDefault="00523800" w:rsidP="001858E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0" w:type="dxa"/>
            <w:shd w:val="clear" w:color="auto" w:fill="auto"/>
          </w:tcPr>
          <w:p w14:paraId="5533397E" w14:textId="5A9FFA75" w:rsidR="00523800" w:rsidRPr="00BB3F3F" w:rsidRDefault="00523800" w:rsidP="001858E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80,892,643.75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29316CDE" w14:textId="5544E183" w:rsidR="00523800" w:rsidRPr="00BB3F3F" w:rsidRDefault="00523800" w:rsidP="001858E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</w:rPr>
              <w:t>(28,940,199.52)</w:t>
            </w:r>
          </w:p>
        </w:tc>
        <w:tc>
          <w:tcPr>
            <w:tcW w:w="1663" w:type="dxa"/>
            <w:gridSpan w:val="2"/>
            <w:shd w:val="clear" w:color="auto" w:fill="auto"/>
          </w:tcPr>
          <w:p w14:paraId="4D654956" w14:textId="6E1BE9FA" w:rsidR="00523800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4B6596C" w14:textId="4E55EA4D" w:rsidR="00523800" w:rsidRPr="00BB3F3F" w:rsidRDefault="00523800" w:rsidP="001858EF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51,952,444.23</w:t>
            </w:r>
          </w:p>
        </w:tc>
      </w:tr>
      <w:tr w:rsidR="00523800" w:rsidRPr="00BB3F3F" w14:paraId="6FABF72E" w14:textId="77777777" w:rsidTr="00523800">
        <w:trPr>
          <w:trHeight w:val="26"/>
        </w:trPr>
        <w:tc>
          <w:tcPr>
            <w:tcW w:w="2643" w:type="dxa"/>
            <w:gridSpan w:val="2"/>
          </w:tcPr>
          <w:p w14:paraId="70AA0FDA" w14:textId="03AF6299" w:rsidR="00523800" w:rsidRPr="00BB3F3F" w:rsidRDefault="00523800" w:rsidP="001858E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472F1721" w14:textId="4097E8BF" w:rsidR="00523800" w:rsidRPr="00BB3F3F" w:rsidRDefault="00523800" w:rsidP="001858E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4,228,943.77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72D6B" w14:textId="12DC6092" w:rsidR="00523800" w:rsidRPr="00BB3F3F" w:rsidRDefault="00523800" w:rsidP="001858E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(2,142,915.95)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F3E08" w14:textId="5C0251B5" w:rsidR="00523800" w:rsidRPr="00753B26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980,700.00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8B12A2D" w14:textId="1A831B06" w:rsidR="00523800" w:rsidRPr="00BB3F3F" w:rsidRDefault="00523800" w:rsidP="001858EF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3,066,727.82</w:t>
            </w:r>
          </w:p>
        </w:tc>
      </w:tr>
      <w:tr w:rsidR="00523800" w:rsidRPr="00BB3F3F" w14:paraId="236BA087" w14:textId="77777777" w:rsidTr="00523800">
        <w:trPr>
          <w:trHeight w:val="23"/>
        </w:trPr>
        <w:tc>
          <w:tcPr>
            <w:tcW w:w="2643" w:type="dxa"/>
            <w:gridSpan w:val="2"/>
          </w:tcPr>
          <w:p w14:paraId="3336A310" w14:textId="77777777" w:rsidR="00523800" w:rsidRPr="00BB3F3F" w:rsidRDefault="00523800" w:rsidP="001858EF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A6052" w14:textId="142B7C75" w:rsidR="00523800" w:rsidRPr="00BB3F3F" w:rsidRDefault="00523800" w:rsidP="001858E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86,521,817.66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E1CE1" w14:textId="361E71BA" w:rsidR="00523800" w:rsidRPr="00BB3F3F" w:rsidRDefault="001A018C" w:rsidP="001858EF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</w:rPr>
              <w:t>83,531,741.29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F9C39" w14:textId="4B5FF9D4" w:rsidR="00523800" w:rsidRPr="00753B26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53B26">
              <w:rPr>
                <w:rFonts w:ascii="Angsana New" w:eastAsia="Brush Script MT" w:hAnsi="Angsana New"/>
                <w:sz w:val="22"/>
                <w:szCs w:val="22"/>
              </w:rPr>
              <w:t>980,700.00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68F7E" w14:textId="4392F261" w:rsidR="00523800" w:rsidRPr="00BB3F3F" w:rsidRDefault="001A018C" w:rsidP="001858EF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A018C">
              <w:rPr>
                <w:rFonts w:ascii="Angsana New" w:eastAsia="Brush Script MT" w:hAnsi="Angsana New"/>
                <w:sz w:val="22"/>
                <w:szCs w:val="22"/>
              </w:rPr>
              <w:t>171,034,258.95</w:t>
            </w:r>
          </w:p>
        </w:tc>
      </w:tr>
    </w:tbl>
    <w:p w14:paraId="2B313DFB" w14:textId="5A6297FD" w:rsidR="00AD19A5" w:rsidRDefault="00AD19A5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</w:p>
    <w:p w14:paraId="136DA20D" w14:textId="6FEE77BB" w:rsidR="009056F2" w:rsidRDefault="009056F2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</w:p>
    <w:p w14:paraId="2A7424D1" w14:textId="44B51E59" w:rsidR="009056F2" w:rsidRDefault="009056F2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</w:p>
    <w:p w14:paraId="735A0D8D" w14:textId="60C6D687" w:rsidR="009056F2" w:rsidRDefault="009056F2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</w:p>
    <w:p w14:paraId="4720E012" w14:textId="77777777" w:rsidR="009056F2" w:rsidRDefault="009056F2" w:rsidP="00BB3F3F">
      <w:pPr>
        <w:spacing w:after="120"/>
        <w:ind w:left="318" w:firstLine="391"/>
        <w:jc w:val="thaiDistribute"/>
        <w:rPr>
          <w:rFonts w:ascii="Angsana New" w:hAnsi="Angsana New"/>
          <w:sz w:val="18"/>
          <w:szCs w:val="18"/>
        </w:rPr>
      </w:pPr>
    </w:p>
    <w:tbl>
      <w:tblPr>
        <w:tblW w:w="894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395"/>
        <w:gridCol w:w="1211"/>
        <w:gridCol w:w="1568"/>
        <w:gridCol w:w="1639"/>
        <w:gridCol w:w="1639"/>
        <w:gridCol w:w="1493"/>
      </w:tblGrid>
      <w:tr w:rsidR="009056F2" w:rsidRPr="00BB3F3F" w14:paraId="5CB6D1C7" w14:textId="77777777" w:rsidTr="00523800">
        <w:trPr>
          <w:trHeight w:val="128"/>
        </w:trPr>
        <w:tc>
          <w:tcPr>
            <w:tcW w:w="1395" w:type="dxa"/>
          </w:tcPr>
          <w:p w14:paraId="4A3DD109" w14:textId="77777777" w:rsidR="009056F2" w:rsidRPr="00BB3F3F" w:rsidRDefault="009056F2" w:rsidP="00F509B5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10" w:type="dxa"/>
          </w:tcPr>
          <w:p w14:paraId="40891CBD" w14:textId="77777777" w:rsidR="009056F2" w:rsidRPr="00BB3F3F" w:rsidRDefault="009056F2" w:rsidP="00F509B5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39" w:type="dxa"/>
            <w:gridSpan w:val="4"/>
          </w:tcPr>
          <w:p w14:paraId="672049A9" w14:textId="77777777" w:rsidR="009056F2" w:rsidRPr="00BB3F3F" w:rsidRDefault="009056F2" w:rsidP="00F509B5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: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9056F2" w:rsidRPr="00BB3F3F" w14:paraId="3F39E3C5" w14:textId="77777777" w:rsidTr="00523800">
        <w:trPr>
          <w:trHeight w:val="124"/>
        </w:trPr>
        <w:tc>
          <w:tcPr>
            <w:tcW w:w="2606" w:type="dxa"/>
            <w:gridSpan w:val="2"/>
          </w:tcPr>
          <w:p w14:paraId="6C9AA305" w14:textId="77777777" w:rsidR="009056F2" w:rsidRPr="00BB3F3F" w:rsidRDefault="009056F2" w:rsidP="00F509B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339" w:type="dxa"/>
            <w:gridSpan w:val="4"/>
            <w:tcBorders>
              <w:bottom w:val="single" w:sz="4" w:space="0" w:color="auto"/>
            </w:tcBorders>
          </w:tcPr>
          <w:p w14:paraId="04F17C4A" w14:textId="77777777" w:rsidR="009056F2" w:rsidRPr="00BB3F3F" w:rsidRDefault="009056F2" w:rsidP="00F509B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งบแสดงฐานะการเงิน</w:t>
            </w:r>
          </w:p>
        </w:tc>
      </w:tr>
      <w:tr w:rsidR="00523800" w:rsidRPr="00BB3F3F" w14:paraId="13F212E1" w14:textId="77777777" w:rsidTr="00523800">
        <w:trPr>
          <w:trHeight w:val="128"/>
        </w:trPr>
        <w:tc>
          <w:tcPr>
            <w:tcW w:w="2606" w:type="dxa"/>
            <w:gridSpan w:val="2"/>
          </w:tcPr>
          <w:p w14:paraId="2AE3E1F2" w14:textId="77777777" w:rsidR="00523800" w:rsidRPr="00BB3F3F" w:rsidRDefault="00523800" w:rsidP="00F509B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68" w:type="dxa"/>
            <w:vMerge w:val="restart"/>
            <w:vAlign w:val="bottom"/>
          </w:tcPr>
          <w:p w14:paraId="035FD18A" w14:textId="7B51C713" w:rsidR="00523800" w:rsidRPr="00BB3F3F" w:rsidRDefault="00523800" w:rsidP="00F509B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มกราคม </w:t>
            </w: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639" w:type="dxa"/>
            <w:vAlign w:val="bottom"/>
          </w:tcPr>
          <w:p w14:paraId="0DF65FB2" w14:textId="12F52593" w:rsidR="00523800" w:rsidRPr="00BB3F3F" w:rsidRDefault="00523800" w:rsidP="00F509B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9" w:type="dxa"/>
            <w:vAlign w:val="bottom"/>
          </w:tcPr>
          <w:p w14:paraId="3FC1EADC" w14:textId="4166956D" w:rsidR="00523800" w:rsidRPr="00BB3F3F" w:rsidRDefault="00523800" w:rsidP="00F509B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491" w:type="dxa"/>
            <w:vAlign w:val="bottom"/>
          </w:tcPr>
          <w:p w14:paraId="0D5BC06F" w14:textId="00583971" w:rsidR="00523800" w:rsidRPr="00BB3F3F" w:rsidRDefault="00523800" w:rsidP="00F509B5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23800" w:rsidRPr="00BB3F3F" w14:paraId="7DA2E25E" w14:textId="77777777" w:rsidTr="00523800">
        <w:trPr>
          <w:trHeight w:val="68"/>
        </w:trPr>
        <w:tc>
          <w:tcPr>
            <w:tcW w:w="2606" w:type="dxa"/>
            <w:gridSpan w:val="2"/>
          </w:tcPr>
          <w:p w14:paraId="48CB1030" w14:textId="77777777" w:rsidR="00523800" w:rsidRPr="00BB3F3F" w:rsidRDefault="00523800" w:rsidP="00F509B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68" w:type="dxa"/>
            <w:vMerge/>
            <w:tcBorders>
              <w:bottom w:val="single" w:sz="4" w:space="0" w:color="auto"/>
            </w:tcBorders>
            <w:vAlign w:val="bottom"/>
          </w:tcPr>
          <w:p w14:paraId="3138E219" w14:textId="77777777" w:rsidR="00523800" w:rsidRPr="00BB3F3F" w:rsidRDefault="00523800" w:rsidP="00F509B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6E4698B2" w14:textId="5429CAB7" w:rsidR="00523800" w:rsidRPr="00523800" w:rsidRDefault="00523800" w:rsidP="00F509B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52380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E7E70" w14:textId="57A3E770" w:rsidR="00523800" w:rsidRPr="00BB3F3F" w:rsidRDefault="008E401C" w:rsidP="00F509B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ทำสัญญาใหม่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3F85733E" w14:textId="4AAC2ADA" w:rsidR="00523800" w:rsidRPr="00BB3F3F" w:rsidRDefault="00523800" w:rsidP="00F509B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523800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 ธันวาคม 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523800" w:rsidRPr="00BB3F3F" w14:paraId="6DCFCDB8" w14:textId="77777777" w:rsidTr="00523800">
        <w:trPr>
          <w:trHeight w:val="22"/>
        </w:trPr>
        <w:tc>
          <w:tcPr>
            <w:tcW w:w="2606" w:type="dxa"/>
            <w:gridSpan w:val="2"/>
          </w:tcPr>
          <w:p w14:paraId="6CD32FF9" w14:textId="77777777" w:rsidR="00523800" w:rsidRPr="00BB3F3F" w:rsidRDefault="00523800" w:rsidP="009056F2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7CE45F29" w14:textId="0C1BAE2B" w:rsidR="00523800" w:rsidRPr="00BB3F3F" w:rsidRDefault="00523800" w:rsidP="009056F2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55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60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5,993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15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14:paraId="6023A3E6" w14:textId="0C6117FF" w:rsidR="00523800" w:rsidRPr="00BB3F3F" w:rsidRDefault="00523800" w:rsidP="009056F2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(54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205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763.01)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14:paraId="6D30B37E" w14:textId="77777777" w:rsidR="00523800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062EAA1" w14:textId="02C27E10" w:rsidR="00523800" w:rsidRPr="00BB3F3F" w:rsidRDefault="00523800" w:rsidP="009056F2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,400,230.14</w:t>
            </w:r>
          </w:p>
        </w:tc>
      </w:tr>
      <w:tr w:rsidR="00523800" w:rsidRPr="00BB3F3F" w14:paraId="1579D42A" w14:textId="77777777" w:rsidTr="00523800">
        <w:trPr>
          <w:trHeight w:val="26"/>
        </w:trPr>
        <w:tc>
          <w:tcPr>
            <w:tcW w:w="2606" w:type="dxa"/>
            <w:gridSpan w:val="2"/>
          </w:tcPr>
          <w:p w14:paraId="581404A1" w14:textId="77777777" w:rsidR="00523800" w:rsidRPr="00BB3F3F" w:rsidRDefault="00523800" w:rsidP="009056F2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8" w:type="dxa"/>
            <w:shd w:val="clear" w:color="auto" w:fill="auto"/>
          </w:tcPr>
          <w:p w14:paraId="13027539" w14:textId="1DA15742" w:rsidR="00523800" w:rsidRPr="00BB3F3F" w:rsidRDefault="00523800" w:rsidP="009056F2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39,396,833.31</w:t>
            </w:r>
          </w:p>
        </w:tc>
        <w:tc>
          <w:tcPr>
            <w:tcW w:w="1639" w:type="dxa"/>
            <w:shd w:val="clear" w:color="auto" w:fill="auto"/>
          </w:tcPr>
          <w:p w14:paraId="6057D24A" w14:textId="175D558A" w:rsidR="00523800" w:rsidRPr="00BB3F3F" w:rsidRDefault="00523800" w:rsidP="009056F2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41,495,810.44</w:t>
            </w:r>
          </w:p>
        </w:tc>
        <w:tc>
          <w:tcPr>
            <w:tcW w:w="1639" w:type="dxa"/>
            <w:shd w:val="clear" w:color="auto" w:fill="auto"/>
          </w:tcPr>
          <w:p w14:paraId="2A13D5E6" w14:textId="77777777" w:rsidR="00523800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491" w:type="dxa"/>
            <w:shd w:val="clear" w:color="auto" w:fill="auto"/>
          </w:tcPr>
          <w:p w14:paraId="56019339" w14:textId="713B8919" w:rsidR="00523800" w:rsidRPr="00BB3F3F" w:rsidRDefault="00523800" w:rsidP="009056F2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80,892,643.75</w:t>
            </w:r>
          </w:p>
        </w:tc>
      </w:tr>
      <w:tr w:rsidR="00523800" w:rsidRPr="00BB3F3F" w14:paraId="1CCBA1EC" w14:textId="77777777" w:rsidTr="00523800">
        <w:trPr>
          <w:trHeight w:val="26"/>
        </w:trPr>
        <w:tc>
          <w:tcPr>
            <w:tcW w:w="2606" w:type="dxa"/>
            <w:gridSpan w:val="2"/>
          </w:tcPr>
          <w:p w14:paraId="7DCD1CA8" w14:textId="7A6649D1" w:rsidR="00523800" w:rsidRPr="00BB3F3F" w:rsidRDefault="00523800" w:rsidP="009056F2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568" w:type="dxa"/>
            <w:shd w:val="clear" w:color="auto" w:fill="auto"/>
          </w:tcPr>
          <w:p w14:paraId="40D14B39" w14:textId="1659E4D8" w:rsidR="00523800" w:rsidRPr="00BB3F3F" w:rsidRDefault="00523800" w:rsidP="009056F2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2,198,795.36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383F9CA7" w14:textId="35599469" w:rsidR="00523800" w:rsidRPr="00BB3F3F" w:rsidRDefault="00523800" w:rsidP="009056F2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(2,445,693.65)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1BB043DB" w14:textId="5F056A1F" w:rsidR="00523800" w:rsidRPr="00753B26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4,475,842.06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5427FAC1" w14:textId="7CCFD444" w:rsidR="00523800" w:rsidRPr="00BB3F3F" w:rsidRDefault="00523800" w:rsidP="009056F2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4,228,943.77</w:t>
            </w:r>
          </w:p>
        </w:tc>
      </w:tr>
      <w:tr w:rsidR="00523800" w:rsidRPr="00BB3F3F" w14:paraId="17ACC732" w14:textId="77777777" w:rsidTr="00523800">
        <w:trPr>
          <w:trHeight w:val="22"/>
        </w:trPr>
        <w:tc>
          <w:tcPr>
            <w:tcW w:w="2606" w:type="dxa"/>
            <w:gridSpan w:val="2"/>
          </w:tcPr>
          <w:p w14:paraId="4B0F8C1D" w14:textId="77777777" w:rsidR="00523800" w:rsidRPr="00BB3F3F" w:rsidRDefault="00523800" w:rsidP="009056F2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F02E9" w14:textId="20525801" w:rsidR="00523800" w:rsidRPr="00BB3F3F" w:rsidRDefault="00523800" w:rsidP="009056F2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97,201,621.82</w:t>
            </w:r>
            <w:r w:rsidRPr="00BB3F3F">
              <w:rPr>
                <w:rFonts w:eastAsia="Brush Script MT" w:hAnsi="Times New Roman" w:cs="Times New Roman"/>
                <w:sz w:val="22"/>
                <w:szCs w:val="22"/>
              </w:rPr>
              <w:t>‬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F7E55" w14:textId="2AC3F5BF" w:rsidR="00523800" w:rsidRPr="00BB3F3F" w:rsidRDefault="00523800" w:rsidP="009056F2">
            <w:pPr>
              <w:tabs>
                <w:tab w:val="decimal" w:pos="915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(15,155,646.22)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79473" w14:textId="3BCA9CF8" w:rsidR="00523800" w:rsidRPr="00753B26" w:rsidRDefault="00523800" w:rsidP="009056F2">
            <w:pPr>
              <w:tabs>
                <w:tab w:val="decimal" w:pos="880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4,475,842.06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6F39E" w14:textId="7EF49405" w:rsidR="00523800" w:rsidRPr="00BB3F3F" w:rsidRDefault="00523800" w:rsidP="009056F2">
            <w:pPr>
              <w:tabs>
                <w:tab w:val="decimal" w:pos="871"/>
              </w:tabs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86,521,817.66</w:t>
            </w:r>
          </w:p>
        </w:tc>
      </w:tr>
    </w:tbl>
    <w:p w14:paraId="730E5621" w14:textId="77777777" w:rsidR="004C302B" w:rsidRPr="00AD19A5" w:rsidRDefault="004C302B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51543174" w14:textId="46771F49" w:rsidR="00EE3C5E" w:rsidRPr="00BB3F3F" w:rsidRDefault="00EE3C5E" w:rsidP="00BB3F3F">
      <w:pPr>
        <w:tabs>
          <w:tab w:val="left" w:pos="709"/>
        </w:tabs>
        <w:ind w:left="284" w:hanging="284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</w:rPr>
        <w:t>2</w:t>
      </w:r>
      <w:r w:rsidR="006B25C1">
        <w:rPr>
          <w:rFonts w:ascii="Angsana New" w:hAnsi="Angsana New"/>
          <w:spacing w:val="-2"/>
          <w:sz w:val="30"/>
          <w:szCs w:val="30"/>
        </w:rPr>
        <w:t>5</w:t>
      </w:r>
      <w:r w:rsidRPr="00BB3F3F">
        <w:rPr>
          <w:rFonts w:ascii="Angsana New" w:hAnsi="Angsana New"/>
          <w:spacing w:val="-2"/>
          <w:sz w:val="30"/>
          <w:szCs w:val="30"/>
        </w:rPr>
        <w:t>.</w:t>
      </w:r>
      <w:r w:rsidRPr="00BB3F3F">
        <w:rPr>
          <w:rFonts w:ascii="Angsana New" w:hAnsi="Angsana New"/>
          <w:spacing w:val="-2"/>
          <w:sz w:val="30"/>
          <w:szCs w:val="30"/>
        </w:rPr>
        <w:tab/>
      </w:r>
      <w:r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วงเงินสินเชื่อสถาบันการเงิน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5FA212F" w14:textId="77777777" w:rsidR="00EE3C5E" w:rsidRPr="00BB3F3F" w:rsidRDefault="00EE3C5E" w:rsidP="00BB3F3F">
      <w:pPr>
        <w:tabs>
          <w:tab w:val="left" w:pos="960"/>
        </w:tabs>
        <w:rPr>
          <w:rFonts w:ascii="Angsana New" w:hAnsi="Angsana New"/>
          <w:sz w:val="20"/>
          <w:szCs w:val="20"/>
          <w:cs/>
        </w:rPr>
      </w:pPr>
    </w:p>
    <w:tbl>
      <w:tblPr>
        <w:tblW w:w="9417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2138"/>
        <w:gridCol w:w="1283"/>
        <w:gridCol w:w="1141"/>
        <w:gridCol w:w="1286"/>
        <w:gridCol w:w="1140"/>
        <w:gridCol w:w="1141"/>
        <w:gridCol w:w="1288"/>
      </w:tblGrid>
      <w:tr w:rsidR="00EE3C5E" w:rsidRPr="00BB3F3F" w14:paraId="3F3DB1FF" w14:textId="77777777" w:rsidTr="005F7646">
        <w:trPr>
          <w:trHeight w:val="433"/>
        </w:trPr>
        <w:tc>
          <w:tcPr>
            <w:tcW w:w="2138" w:type="dxa"/>
          </w:tcPr>
          <w:p w14:paraId="07D7CD16" w14:textId="77777777" w:rsidR="00EE3C5E" w:rsidRPr="00BB3F3F" w:rsidRDefault="00EE3C5E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6"/>
            <w:vAlign w:val="bottom"/>
          </w:tcPr>
          <w:p w14:paraId="7CE383A1" w14:textId="77777777" w:rsidR="00EE3C5E" w:rsidRPr="00BB3F3F" w:rsidRDefault="00EE3C5E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proofErr w:type="gramStart"/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proofErr w:type="gramEnd"/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ล้านบาท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E3C5E" w:rsidRPr="00BB3F3F" w14:paraId="799D47EC" w14:textId="77777777" w:rsidTr="005F7646">
        <w:trPr>
          <w:trHeight w:val="433"/>
        </w:trPr>
        <w:tc>
          <w:tcPr>
            <w:tcW w:w="2138" w:type="dxa"/>
          </w:tcPr>
          <w:p w14:paraId="08CBDD5D" w14:textId="77777777" w:rsidR="00EE3C5E" w:rsidRPr="00BB3F3F" w:rsidRDefault="00EE3C5E" w:rsidP="00BB3F3F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3710" w:type="dxa"/>
            <w:gridSpan w:val="3"/>
          </w:tcPr>
          <w:p w14:paraId="0FF7FA5A" w14:textId="70BE1C0F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256</w:t>
            </w:r>
            <w:r w:rsidR="00D05E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69" w:type="dxa"/>
            <w:gridSpan w:val="3"/>
          </w:tcPr>
          <w:p w14:paraId="374BFFB3" w14:textId="770DD695" w:rsidR="00EE3C5E" w:rsidRPr="00BB3F3F" w:rsidRDefault="00EE3C5E" w:rsidP="00BB3F3F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256</w:t>
            </w:r>
            <w:r w:rsidR="00D05E2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E3C5E" w:rsidRPr="00BB3F3F" w14:paraId="386078AD" w14:textId="77777777" w:rsidTr="005F7646">
        <w:trPr>
          <w:trHeight w:val="433"/>
        </w:trPr>
        <w:tc>
          <w:tcPr>
            <w:tcW w:w="2138" w:type="dxa"/>
          </w:tcPr>
          <w:p w14:paraId="21DD1708" w14:textId="77777777" w:rsidR="00EE3C5E" w:rsidRPr="00BB3F3F" w:rsidRDefault="00EE3C5E" w:rsidP="00BB3F3F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center"/>
          </w:tcPr>
          <w:p w14:paraId="39C94FC5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141" w:type="dxa"/>
            <w:vAlign w:val="center"/>
          </w:tcPr>
          <w:p w14:paraId="7B060571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86" w:type="dxa"/>
            <w:vAlign w:val="center"/>
          </w:tcPr>
          <w:p w14:paraId="310BA7D4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  <w:tc>
          <w:tcPr>
            <w:tcW w:w="1140" w:type="dxa"/>
            <w:vAlign w:val="center"/>
          </w:tcPr>
          <w:p w14:paraId="27323986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วงเงินทั้งสิ้น</w:t>
            </w:r>
          </w:p>
        </w:tc>
        <w:tc>
          <w:tcPr>
            <w:tcW w:w="1141" w:type="dxa"/>
            <w:vAlign w:val="center"/>
          </w:tcPr>
          <w:p w14:paraId="4CD5846C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วงเงินใช้ไป</w:t>
            </w:r>
          </w:p>
        </w:tc>
        <w:tc>
          <w:tcPr>
            <w:tcW w:w="1288" w:type="dxa"/>
            <w:vAlign w:val="center"/>
          </w:tcPr>
          <w:p w14:paraId="36460CA9" w14:textId="77777777" w:rsidR="00EE3C5E" w:rsidRPr="00BB3F3F" w:rsidRDefault="00EE3C5E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วงเงินคงเหลือ</w:t>
            </w:r>
          </w:p>
        </w:tc>
      </w:tr>
      <w:tr w:rsidR="00D05E23" w:rsidRPr="00BB3F3F" w14:paraId="4ED3B20F" w14:textId="77777777" w:rsidTr="00D05E23">
        <w:trPr>
          <w:trHeight w:val="68"/>
        </w:trPr>
        <w:tc>
          <w:tcPr>
            <w:tcW w:w="2138" w:type="dxa"/>
            <w:vAlign w:val="bottom"/>
          </w:tcPr>
          <w:p w14:paraId="6802510C" w14:textId="77777777" w:rsidR="00D05E23" w:rsidRPr="00BB3F3F" w:rsidRDefault="00D05E23" w:rsidP="00D05E23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</w:p>
        </w:tc>
        <w:tc>
          <w:tcPr>
            <w:tcW w:w="1283" w:type="dxa"/>
          </w:tcPr>
          <w:p w14:paraId="3BEC2F26" w14:textId="2C760888" w:rsidR="00D05E23" w:rsidRPr="00BB3F3F" w:rsidRDefault="00513687" w:rsidP="00D05E2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532.62</w:t>
            </w:r>
          </w:p>
        </w:tc>
        <w:tc>
          <w:tcPr>
            <w:tcW w:w="1141" w:type="dxa"/>
          </w:tcPr>
          <w:p w14:paraId="6ED98CF5" w14:textId="27120A0B" w:rsidR="00D05E23" w:rsidRPr="00BB3F3F" w:rsidRDefault="00513687" w:rsidP="00513687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13687">
              <w:rPr>
                <w:rFonts w:ascii="Angsana New" w:hAnsi="Angsana New"/>
                <w:sz w:val="30"/>
                <w:szCs w:val="30"/>
              </w:rPr>
              <w:t>202.01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6" w:type="dxa"/>
          </w:tcPr>
          <w:p w14:paraId="2B019023" w14:textId="5CF58B5D" w:rsidR="00D05E23" w:rsidRPr="00BB3F3F" w:rsidRDefault="00513687" w:rsidP="00513687">
            <w:pPr>
              <w:tabs>
                <w:tab w:val="decimal" w:pos="712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330.61</w:t>
            </w:r>
          </w:p>
        </w:tc>
        <w:tc>
          <w:tcPr>
            <w:tcW w:w="1140" w:type="dxa"/>
          </w:tcPr>
          <w:p w14:paraId="76034F60" w14:textId="5581C214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511.30</w:t>
            </w:r>
          </w:p>
        </w:tc>
        <w:tc>
          <w:tcPr>
            <w:tcW w:w="1141" w:type="dxa"/>
          </w:tcPr>
          <w:p w14:paraId="78090CB5" w14:textId="773B0371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(259.17)</w:t>
            </w:r>
          </w:p>
        </w:tc>
        <w:tc>
          <w:tcPr>
            <w:tcW w:w="1288" w:type="dxa"/>
          </w:tcPr>
          <w:p w14:paraId="0E397F42" w14:textId="52C03491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252.13</w:t>
            </w:r>
          </w:p>
        </w:tc>
      </w:tr>
      <w:tr w:rsidR="00513687" w:rsidRPr="00BB3F3F" w14:paraId="5F80AE39" w14:textId="77777777" w:rsidTr="00D05E23">
        <w:trPr>
          <w:trHeight w:val="68"/>
        </w:trPr>
        <w:tc>
          <w:tcPr>
            <w:tcW w:w="2138" w:type="dxa"/>
            <w:vAlign w:val="bottom"/>
          </w:tcPr>
          <w:p w14:paraId="2A62D44C" w14:textId="77777777" w:rsidR="00513687" w:rsidRPr="00BB3F3F" w:rsidRDefault="00513687" w:rsidP="00513687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83" w:type="dxa"/>
          </w:tcPr>
          <w:p w14:paraId="2C774233" w14:textId="142A48D1" w:rsidR="00513687" w:rsidRPr="00BB3F3F" w:rsidRDefault="00513687" w:rsidP="00513687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1" w:type="dxa"/>
          </w:tcPr>
          <w:p w14:paraId="76336927" w14:textId="35383B57" w:rsidR="00513687" w:rsidRPr="00BB3F3F" w:rsidRDefault="00513687" w:rsidP="00513687">
            <w:pPr>
              <w:tabs>
                <w:tab w:val="decimal" w:pos="601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286" w:type="dxa"/>
          </w:tcPr>
          <w:p w14:paraId="2D55FA13" w14:textId="49494209" w:rsidR="00513687" w:rsidRPr="00BB3F3F" w:rsidRDefault="00513687" w:rsidP="00513687">
            <w:pPr>
              <w:tabs>
                <w:tab w:val="decimal" w:pos="712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0" w:type="dxa"/>
          </w:tcPr>
          <w:p w14:paraId="56677CF3" w14:textId="432EDA8C" w:rsidR="00513687" w:rsidRPr="00BB3F3F" w:rsidRDefault="00513687" w:rsidP="00513687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41" w:type="dxa"/>
          </w:tcPr>
          <w:p w14:paraId="5B314C25" w14:textId="7AF2182F" w:rsidR="00513687" w:rsidRPr="00BB3F3F" w:rsidRDefault="00513687" w:rsidP="00513687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288" w:type="dxa"/>
          </w:tcPr>
          <w:p w14:paraId="0D43076E" w14:textId="16A04E9D" w:rsidR="00513687" w:rsidRPr="00BB3F3F" w:rsidRDefault="00513687" w:rsidP="00513687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D05E23" w:rsidRPr="00BB3F3F" w14:paraId="7FB90B2E" w14:textId="77777777" w:rsidTr="00D05E23">
        <w:trPr>
          <w:trHeight w:val="68"/>
        </w:trPr>
        <w:tc>
          <w:tcPr>
            <w:tcW w:w="2138" w:type="dxa"/>
          </w:tcPr>
          <w:p w14:paraId="66A8A170" w14:textId="77777777" w:rsidR="00D05E23" w:rsidRPr="00BB3F3F" w:rsidRDefault="00D05E23" w:rsidP="00D05E23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83" w:type="dxa"/>
          </w:tcPr>
          <w:p w14:paraId="6E4632A1" w14:textId="6ECE5DEA" w:rsidR="00D05E23" w:rsidRPr="00BB3F3F" w:rsidRDefault="00513687" w:rsidP="00D05E2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406.40</w:t>
            </w:r>
          </w:p>
        </w:tc>
        <w:tc>
          <w:tcPr>
            <w:tcW w:w="1141" w:type="dxa"/>
          </w:tcPr>
          <w:p w14:paraId="16114EBD" w14:textId="788675E0" w:rsidR="00D05E23" w:rsidRPr="00BB3F3F" w:rsidRDefault="00513687" w:rsidP="00BC30BE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13687">
              <w:rPr>
                <w:rFonts w:ascii="Angsana New" w:hAnsi="Angsana New"/>
                <w:sz w:val="30"/>
                <w:szCs w:val="30"/>
              </w:rPr>
              <w:t>120.80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6" w:type="dxa"/>
          </w:tcPr>
          <w:p w14:paraId="31067311" w14:textId="0344A36D" w:rsidR="00D05E23" w:rsidRPr="00BB3F3F" w:rsidRDefault="00513687" w:rsidP="00D05E23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285.60</w:t>
            </w:r>
          </w:p>
        </w:tc>
        <w:tc>
          <w:tcPr>
            <w:tcW w:w="1140" w:type="dxa"/>
          </w:tcPr>
          <w:p w14:paraId="5F7914D0" w14:textId="26B4EAA3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335.40</w:t>
            </w:r>
          </w:p>
        </w:tc>
        <w:tc>
          <w:tcPr>
            <w:tcW w:w="1141" w:type="dxa"/>
          </w:tcPr>
          <w:p w14:paraId="43204DE6" w14:textId="05D58A9B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(1.40)</w:t>
            </w:r>
          </w:p>
        </w:tc>
        <w:tc>
          <w:tcPr>
            <w:tcW w:w="1288" w:type="dxa"/>
          </w:tcPr>
          <w:p w14:paraId="49593E54" w14:textId="7D2B0C9D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334.00</w:t>
            </w:r>
          </w:p>
        </w:tc>
      </w:tr>
      <w:tr w:rsidR="00D05E23" w:rsidRPr="00BB3F3F" w14:paraId="31C13962" w14:textId="77777777" w:rsidTr="00D05E23">
        <w:trPr>
          <w:trHeight w:val="68"/>
        </w:trPr>
        <w:tc>
          <w:tcPr>
            <w:tcW w:w="2138" w:type="dxa"/>
          </w:tcPr>
          <w:p w14:paraId="78EEEEC6" w14:textId="77777777" w:rsidR="00D05E23" w:rsidRPr="00BB3F3F" w:rsidRDefault="00D05E23" w:rsidP="00D05E23">
            <w:pPr>
              <w:ind w:left="-18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14B26EE" w14:textId="7D81B455" w:rsidR="00D05E23" w:rsidRPr="00BB3F3F" w:rsidRDefault="00513687" w:rsidP="00D05E2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213.66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B213BD2" w14:textId="597C0D9E" w:rsidR="00D05E23" w:rsidRPr="00BB3F3F" w:rsidRDefault="00BC30BE" w:rsidP="00BC30BE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(118.66)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0500CC73" w14:textId="0886DE94" w:rsidR="00D05E23" w:rsidRPr="00BB3F3F" w:rsidRDefault="00BC30BE" w:rsidP="00D05E23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FF899" w14:textId="629DD47B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225.78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0CE7D" w14:textId="00883FC8" w:rsidR="00D05E23" w:rsidRPr="00BB3F3F" w:rsidRDefault="00BE3F8E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(225.78)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E6123" w14:textId="4AF9AB8C" w:rsidR="00D05E23" w:rsidRPr="00BB3F3F" w:rsidRDefault="00BE3F8E" w:rsidP="00BE3F8E">
            <w:pPr>
              <w:ind w:left="48" w:right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</w:tr>
      <w:tr w:rsidR="00D05E23" w:rsidRPr="00BB3F3F" w14:paraId="53113921" w14:textId="77777777" w:rsidTr="00D05E23">
        <w:trPr>
          <w:trHeight w:val="58"/>
        </w:trPr>
        <w:tc>
          <w:tcPr>
            <w:tcW w:w="2138" w:type="dxa"/>
          </w:tcPr>
          <w:p w14:paraId="5162ED8B" w14:textId="6E7A841C" w:rsidR="00D05E23" w:rsidRPr="00F41394" w:rsidRDefault="00D05E23" w:rsidP="00D05E23">
            <w:pPr>
              <w:ind w:left="-18" w:right="90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5B3FD3B2" w14:textId="48B02DD7" w:rsidR="00D05E23" w:rsidRPr="00BB3F3F" w:rsidRDefault="00513687" w:rsidP="00D05E23">
            <w:pPr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687">
              <w:rPr>
                <w:rFonts w:ascii="Angsana New" w:hAnsi="Angsana New"/>
                <w:sz w:val="30"/>
                <w:szCs w:val="30"/>
              </w:rPr>
              <w:t>1,162.68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AA94A93" w14:textId="18AF4384" w:rsidR="00D05E23" w:rsidRPr="00BB3F3F" w:rsidRDefault="00BC30BE" w:rsidP="00BC30BE">
            <w:pPr>
              <w:ind w:left="4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30BE">
              <w:rPr>
                <w:rFonts w:ascii="Angsana New" w:hAnsi="Angsana New"/>
                <w:sz w:val="30"/>
                <w:szCs w:val="30"/>
              </w:rPr>
              <w:t>441.47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B9ECD5C" w14:textId="50CEBB65" w:rsidR="00D05E23" w:rsidRPr="00BB3F3F" w:rsidRDefault="00BC30BE" w:rsidP="00D05E23">
            <w:pPr>
              <w:tabs>
                <w:tab w:val="decimal" w:pos="601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721.21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901BC" w14:textId="7E1BF4FF" w:rsidR="00D05E23" w:rsidRPr="00BB3F3F" w:rsidRDefault="00D05E23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135446">
              <w:rPr>
                <w:rFonts w:ascii="Angsana New" w:hAnsi="Angsana New"/>
                <w:sz w:val="30"/>
                <w:szCs w:val="30"/>
              </w:rPr>
              <w:t>1,082.48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475CB" w14:textId="0DA27D14" w:rsidR="00D05E23" w:rsidRPr="00BB3F3F" w:rsidRDefault="00BE3F8E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(486.35)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7C730" w14:textId="2B821287" w:rsidR="00D05E23" w:rsidRPr="00BB3F3F" w:rsidRDefault="00BE3F8E" w:rsidP="00D05E23">
            <w:pPr>
              <w:tabs>
                <w:tab w:val="decimal" w:pos="675"/>
              </w:tabs>
              <w:ind w:left="48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596.13</w:t>
            </w:r>
          </w:p>
        </w:tc>
      </w:tr>
    </w:tbl>
    <w:p w14:paraId="2E264515" w14:textId="4E04A27F" w:rsidR="005F7646" w:rsidRPr="00BB3F3F" w:rsidRDefault="005F7646" w:rsidP="00BB3F3F">
      <w:pPr>
        <w:spacing w:after="120"/>
        <w:ind w:left="318" w:firstLine="391"/>
        <w:jc w:val="thaiDistribute"/>
        <w:rPr>
          <w:rFonts w:ascii="Angsana New" w:hAnsi="Angsana New"/>
          <w:sz w:val="12"/>
          <w:szCs w:val="12"/>
        </w:rPr>
      </w:pPr>
    </w:p>
    <w:p w14:paraId="4651087A" w14:textId="7D926DF4" w:rsidR="00EE3C5E" w:rsidRPr="00BB3F3F" w:rsidRDefault="00E47BB5" w:rsidP="00E34F66">
      <w:pPr>
        <w:ind w:left="567" w:firstLine="567"/>
        <w:jc w:val="thaiDistribute"/>
        <w:rPr>
          <w:rFonts w:ascii="Angsana New" w:hAnsi="Angsana New"/>
          <w:sz w:val="30"/>
          <w:szCs w:val="30"/>
          <w:cs/>
        </w:rPr>
      </w:pPr>
      <w:r w:rsidRPr="00E47BB5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 ค้ำประกันโดยเงินฝากธนาคารของบริษัทประเภทออมทรัพย์และ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E47BB5">
        <w:rPr>
          <w:rFonts w:ascii="Angsana New" w:hAnsi="Angsana New"/>
          <w:sz w:val="30"/>
          <w:szCs w:val="30"/>
          <w:cs/>
        </w:rPr>
        <w:t xml:space="preserve">เงินฝากธนาคารประเภทฝากประจำ </w:t>
      </w:r>
      <w:r>
        <w:rPr>
          <w:rFonts w:ascii="Angsana New" w:hAnsi="Angsana New"/>
          <w:sz w:val="30"/>
          <w:szCs w:val="30"/>
        </w:rPr>
        <w:t>3</w:t>
      </w:r>
      <w:r w:rsidRPr="00E47BB5">
        <w:rPr>
          <w:rFonts w:ascii="Angsana New" w:hAnsi="Angsana New"/>
          <w:sz w:val="30"/>
          <w:szCs w:val="30"/>
          <w:cs/>
        </w:rPr>
        <w:t xml:space="preserve"> เดือน </w:t>
      </w:r>
      <w:r>
        <w:rPr>
          <w:rFonts w:ascii="Angsana New" w:hAnsi="Angsana New"/>
          <w:sz w:val="30"/>
          <w:szCs w:val="30"/>
        </w:rPr>
        <w:t>6</w:t>
      </w:r>
      <w:r w:rsidRPr="00E47BB5">
        <w:rPr>
          <w:rFonts w:ascii="Angsana New" w:hAnsi="Angsana New"/>
          <w:sz w:val="30"/>
          <w:szCs w:val="30"/>
          <w:cs/>
        </w:rPr>
        <w:t xml:space="preserve"> เดือน และ </w:t>
      </w:r>
      <w:r>
        <w:rPr>
          <w:rFonts w:ascii="Angsana New" w:hAnsi="Angsana New"/>
          <w:sz w:val="30"/>
          <w:szCs w:val="30"/>
        </w:rPr>
        <w:t>12</w:t>
      </w:r>
      <w:r w:rsidRPr="00E47BB5">
        <w:rPr>
          <w:rFonts w:ascii="Angsana New" w:hAnsi="Angsana New"/>
          <w:sz w:val="30"/>
          <w:szCs w:val="30"/>
          <w:cs/>
        </w:rPr>
        <w:t xml:space="preserve"> เดือน บริษัท</w:t>
      </w:r>
      <w:r w:rsidR="0074595E">
        <w:rPr>
          <w:rFonts w:ascii="Angsana New" w:hAnsi="Angsana New" w:hint="cs"/>
          <w:sz w:val="30"/>
          <w:szCs w:val="30"/>
          <w:cs/>
        </w:rPr>
        <w:t>ใหญ่</w:t>
      </w:r>
      <w:r w:rsidR="00244635">
        <w:rPr>
          <w:rFonts w:ascii="Angsana New" w:hAnsi="Angsana New" w:hint="cs"/>
          <w:sz w:val="30"/>
          <w:szCs w:val="30"/>
          <w:cs/>
        </w:rPr>
        <w:t>เข้า</w:t>
      </w:r>
      <w:r w:rsidRPr="00E47BB5">
        <w:rPr>
          <w:rFonts w:ascii="Angsana New" w:hAnsi="Angsana New"/>
          <w:sz w:val="30"/>
          <w:szCs w:val="30"/>
          <w:cs/>
        </w:rPr>
        <w:t>ค้ำประกันตามสัดส่วนการถือหุ้น</w:t>
      </w:r>
      <w:r w:rsidR="00AB5C4C">
        <w:rPr>
          <w:rFonts w:ascii="Angsana New" w:hAnsi="Angsana New" w:hint="cs"/>
          <w:sz w:val="30"/>
          <w:szCs w:val="30"/>
          <w:cs/>
        </w:rPr>
        <w:t>และ</w:t>
      </w:r>
      <w:r w:rsidR="00AB5C4C" w:rsidRPr="00E47BB5">
        <w:rPr>
          <w:rFonts w:ascii="Angsana New" w:hAnsi="Angsana New"/>
          <w:sz w:val="30"/>
          <w:szCs w:val="30"/>
          <w:cs/>
        </w:rPr>
        <w:t>กรรมการของบริษัทบางท่านเข้าร่วมค้ำประกัน</w:t>
      </w:r>
      <w:r w:rsidR="00336D54">
        <w:rPr>
          <w:rFonts w:ascii="Angsana New" w:hAnsi="Angsana New" w:hint="cs"/>
          <w:sz w:val="30"/>
          <w:szCs w:val="30"/>
          <w:cs/>
        </w:rPr>
        <w:t xml:space="preserve"> </w:t>
      </w:r>
      <w:bookmarkStart w:id="7" w:name="_Hlk97018391"/>
      <w:r w:rsidR="00336D54">
        <w:rPr>
          <w:rFonts w:ascii="Angsana New" w:hAnsi="Angsana New" w:hint="cs"/>
          <w:sz w:val="30"/>
          <w:szCs w:val="30"/>
          <w:cs/>
        </w:rPr>
        <w:t>พร้อมทั้ง</w:t>
      </w:r>
      <w:r w:rsidRPr="00E47BB5">
        <w:rPr>
          <w:rFonts w:ascii="Angsana New" w:hAnsi="Angsana New"/>
          <w:sz w:val="30"/>
          <w:szCs w:val="30"/>
          <w:cs/>
        </w:rPr>
        <w:t>โอนสิทธิการรับ</w:t>
      </w:r>
      <w:r w:rsidR="00E34F66">
        <w:rPr>
          <w:rFonts w:ascii="Angsana New" w:hAnsi="Angsana New" w:hint="cs"/>
          <w:sz w:val="30"/>
          <w:szCs w:val="30"/>
          <w:cs/>
        </w:rPr>
        <w:t>ชำระ</w:t>
      </w:r>
      <w:r w:rsidRPr="00E47BB5">
        <w:rPr>
          <w:rFonts w:ascii="Angsana New" w:hAnsi="Angsana New"/>
          <w:sz w:val="30"/>
          <w:szCs w:val="30"/>
          <w:cs/>
        </w:rPr>
        <w:t>เงิน</w:t>
      </w:r>
      <w:r w:rsidR="005E6D72">
        <w:rPr>
          <w:rFonts w:ascii="Angsana New" w:hAnsi="Angsana New" w:hint="cs"/>
          <w:sz w:val="30"/>
          <w:szCs w:val="30"/>
          <w:cs/>
        </w:rPr>
        <w:t>จาก</w:t>
      </w:r>
      <w:r w:rsidR="00EA37B6" w:rsidRPr="00EA37B6">
        <w:rPr>
          <w:rFonts w:ascii="Angsana New" w:hAnsi="Angsana New"/>
          <w:sz w:val="30"/>
          <w:szCs w:val="30"/>
          <w:cs/>
        </w:rPr>
        <w:t>ลูกหนี้การค้า</w:t>
      </w:r>
      <w:r w:rsidR="00EA37B6">
        <w:rPr>
          <w:rFonts w:ascii="Angsana New" w:hAnsi="Angsana New" w:hint="cs"/>
          <w:sz w:val="30"/>
          <w:szCs w:val="30"/>
          <w:cs/>
        </w:rPr>
        <w:t>ของบริษัทจำนวน</w:t>
      </w:r>
      <w:r w:rsidR="00EA37B6" w:rsidRPr="00EA37B6">
        <w:rPr>
          <w:rFonts w:ascii="Angsana New" w:hAnsi="Angsana New"/>
          <w:sz w:val="30"/>
          <w:szCs w:val="30"/>
          <w:cs/>
        </w:rPr>
        <w:t xml:space="preserve"> </w:t>
      </w:r>
      <w:r w:rsidR="00EA37B6">
        <w:rPr>
          <w:rFonts w:ascii="Angsana New" w:hAnsi="Angsana New"/>
          <w:sz w:val="30"/>
          <w:szCs w:val="30"/>
        </w:rPr>
        <w:t>2</w:t>
      </w:r>
      <w:r w:rsidR="00EA37B6" w:rsidRPr="00EA37B6">
        <w:rPr>
          <w:rFonts w:ascii="Angsana New" w:hAnsi="Angsana New"/>
          <w:sz w:val="30"/>
          <w:szCs w:val="30"/>
          <w:cs/>
        </w:rPr>
        <w:t xml:space="preserve"> ราย</w:t>
      </w:r>
      <w:r w:rsidR="001031AC">
        <w:rPr>
          <w:rFonts w:ascii="Angsana New" w:hAnsi="Angsana New"/>
          <w:sz w:val="30"/>
          <w:szCs w:val="30"/>
        </w:rPr>
        <w:t xml:space="preserve"> </w:t>
      </w:r>
      <w:r w:rsidR="001031AC" w:rsidRPr="00BB3F3F">
        <w:rPr>
          <w:rFonts w:ascii="Angsana New" w:hAnsi="Angsana New"/>
          <w:sz w:val="30"/>
          <w:szCs w:val="30"/>
          <w:cs/>
        </w:rPr>
        <w:t>(</w:t>
      </w:r>
      <w:r w:rsidR="001031AC" w:rsidRPr="00BB3F3F">
        <w:rPr>
          <w:rFonts w:ascii="Angsana New" w:hAnsi="Angsana New"/>
          <w:sz w:val="30"/>
          <w:szCs w:val="30"/>
        </w:rPr>
        <w:t>256</w:t>
      </w:r>
      <w:r w:rsidR="001031AC">
        <w:rPr>
          <w:rFonts w:ascii="Angsana New" w:hAnsi="Angsana New"/>
          <w:sz w:val="30"/>
          <w:szCs w:val="30"/>
        </w:rPr>
        <w:t>3</w:t>
      </w:r>
      <w:r w:rsidR="001031AC" w:rsidRPr="00BB3F3F">
        <w:rPr>
          <w:rFonts w:ascii="Angsana New" w:hAnsi="Angsana New"/>
          <w:sz w:val="30"/>
          <w:szCs w:val="30"/>
          <w:cs/>
        </w:rPr>
        <w:t xml:space="preserve"> : </w:t>
      </w:r>
      <w:r w:rsidR="001031A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031AC">
        <w:rPr>
          <w:rFonts w:ascii="Angsana New" w:hAnsi="Angsana New"/>
          <w:sz w:val="30"/>
          <w:szCs w:val="30"/>
        </w:rPr>
        <w:t xml:space="preserve">1 </w:t>
      </w:r>
      <w:r w:rsidR="001031AC">
        <w:rPr>
          <w:rFonts w:ascii="Angsana New" w:hAnsi="Angsana New" w:hint="cs"/>
          <w:sz w:val="30"/>
          <w:szCs w:val="30"/>
          <w:cs/>
        </w:rPr>
        <w:t>ราย)</w:t>
      </w:r>
      <w:bookmarkEnd w:id="7"/>
    </w:p>
    <w:p w14:paraId="47ACF588" w14:textId="5BB94B4C" w:rsidR="00EE3C5E" w:rsidRPr="00BB3F3F" w:rsidRDefault="00EE3C5E" w:rsidP="00BB3F3F">
      <w:pPr>
        <w:ind w:left="284" w:hanging="284"/>
        <w:rPr>
          <w:rFonts w:ascii="Angsana New" w:hAnsi="Angsana New"/>
          <w:sz w:val="20"/>
          <w:szCs w:val="20"/>
        </w:rPr>
      </w:pPr>
    </w:p>
    <w:p w14:paraId="35699784" w14:textId="60679CA1" w:rsidR="001B43D2" w:rsidRPr="00BB3F3F" w:rsidRDefault="00F151B5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2</w:t>
      </w:r>
      <w:r w:rsidR="006B25C1">
        <w:rPr>
          <w:rFonts w:ascii="Angsana New" w:hAnsi="Angsana New"/>
          <w:sz w:val="30"/>
          <w:szCs w:val="30"/>
        </w:rPr>
        <w:t>6</w:t>
      </w:r>
      <w:r w:rsidR="001B43D2" w:rsidRPr="00BB3F3F">
        <w:rPr>
          <w:rFonts w:ascii="Angsana New" w:hAnsi="Angsana New" w:hint="cs"/>
          <w:sz w:val="30"/>
          <w:szCs w:val="30"/>
          <w:cs/>
        </w:rPr>
        <w:t>.</w:t>
      </w:r>
      <w:r w:rsidR="001B43D2" w:rsidRPr="00BB3F3F">
        <w:rPr>
          <w:rFonts w:ascii="Angsana New" w:hAnsi="Angsana New" w:hint="cs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ผลประโยชน์ของพนักงาน</w:t>
      </w:r>
    </w:p>
    <w:p w14:paraId="2EE6747A" w14:textId="77777777" w:rsidR="000F65B6" w:rsidRPr="00BB3F3F" w:rsidRDefault="000F65B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16"/>
          <w:szCs w:val="16"/>
          <w:cs/>
        </w:rPr>
      </w:pPr>
    </w:p>
    <w:p w14:paraId="5A0F37C6" w14:textId="089CB105" w:rsidR="00A21DF1" w:rsidRPr="00BB3F3F" w:rsidRDefault="00F151B5" w:rsidP="00BB3F3F">
      <w:pPr>
        <w:ind w:left="284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 w:hint="cs"/>
          <w:sz w:val="30"/>
          <w:szCs w:val="30"/>
          <w:cs/>
        </w:rPr>
        <w:t>2</w:t>
      </w:r>
      <w:r w:rsidR="006B25C1">
        <w:rPr>
          <w:rFonts w:ascii="Angsana New" w:hAnsi="Angsana New" w:hint="cs"/>
          <w:sz w:val="30"/>
          <w:szCs w:val="30"/>
          <w:cs/>
        </w:rPr>
        <w:t>6</w:t>
      </w:r>
      <w:r w:rsidR="00A21DF1" w:rsidRPr="00BB3F3F">
        <w:rPr>
          <w:rFonts w:ascii="Angsana New" w:hAnsi="Angsana New" w:hint="cs"/>
          <w:sz w:val="30"/>
          <w:szCs w:val="30"/>
          <w:cs/>
        </w:rPr>
        <w:t>.1</w:t>
      </w:r>
      <w:r w:rsidR="00A21DF1" w:rsidRPr="00BB3F3F">
        <w:rPr>
          <w:rFonts w:ascii="Angsana New" w:hAnsi="Angsana New" w:hint="cs"/>
          <w:sz w:val="30"/>
          <w:szCs w:val="30"/>
          <w:cs/>
        </w:rPr>
        <w:tab/>
        <w:t>กองทุนสำรองเลี้ยงชีพ</w:t>
      </w:r>
    </w:p>
    <w:p w14:paraId="14DB7D66" w14:textId="77777777" w:rsidR="00A21DF1" w:rsidRPr="00BB3F3F" w:rsidRDefault="00A21DF1" w:rsidP="00BB3F3F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14:paraId="43667D0F" w14:textId="72A2F284" w:rsidR="00A21DF1" w:rsidRDefault="00A21DF1" w:rsidP="00127BD4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78D9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C478D9" w:rsidRPr="00BB3F3F">
        <w:rPr>
          <w:rFonts w:ascii="Angsana New" w:hAnsi="Angsana New"/>
          <w:sz w:val="30"/>
          <w:szCs w:val="30"/>
        </w:rPr>
        <w:t>256</w:t>
      </w:r>
      <w:r w:rsidR="00D05E23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บริษัทรับรู้ค่าใช้จ่ายผลประโยชน์ของพนักงานสำหรับ</w:t>
      </w:r>
      <w:r w:rsidR="00D05E2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B3F3F">
        <w:rPr>
          <w:rFonts w:ascii="Angsana New" w:hAnsi="Angsana New"/>
          <w:sz w:val="30"/>
          <w:szCs w:val="30"/>
          <w:cs/>
        </w:rPr>
        <w:t>กา</w:t>
      </w:r>
      <w:r w:rsidR="00127BD4">
        <w:rPr>
          <w:rFonts w:ascii="Angsana New" w:hAnsi="Angsana New" w:hint="cs"/>
          <w:sz w:val="30"/>
          <w:szCs w:val="30"/>
          <w:cs/>
        </w:rPr>
        <w:t>ร</w:t>
      </w:r>
      <w:r w:rsidRPr="00BB3F3F">
        <w:rPr>
          <w:rFonts w:ascii="Angsana New" w:hAnsi="Angsana New"/>
          <w:sz w:val="30"/>
          <w:szCs w:val="30"/>
          <w:cs/>
        </w:rPr>
        <w:t>จ่ายสมทบเงินเข้ากองทุนสำรองเลี้ยงชีพเป็นจำนวน</w:t>
      </w:r>
      <w:r w:rsidR="001B73C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743022">
        <w:rPr>
          <w:rFonts w:ascii="Angsana New" w:hAnsi="Angsana New"/>
          <w:sz w:val="30"/>
          <w:szCs w:val="30"/>
        </w:rPr>
        <w:t>3.03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(</w:t>
      </w:r>
      <w:r w:rsidR="00C478D9" w:rsidRPr="00BB3F3F">
        <w:rPr>
          <w:rFonts w:ascii="Angsana New" w:hAnsi="Angsana New"/>
          <w:sz w:val="30"/>
          <w:szCs w:val="30"/>
        </w:rPr>
        <w:t>256</w:t>
      </w:r>
      <w:r w:rsidR="00D05E23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</w:rPr>
        <w:t>:</w:t>
      </w:r>
      <w:r w:rsidR="001B73CE" w:rsidRPr="00BB3F3F">
        <w:rPr>
          <w:rFonts w:ascii="Angsana New" w:hAnsi="Angsana New"/>
          <w:sz w:val="30"/>
          <w:szCs w:val="30"/>
          <w:cs/>
        </w:rPr>
        <w:t xml:space="preserve"> จำนวน</w:t>
      </w:r>
      <w:r w:rsidR="001B73C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D05E23">
        <w:rPr>
          <w:rFonts w:ascii="Angsana New" w:hAnsi="Angsana New"/>
          <w:sz w:val="30"/>
          <w:szCs w:val="30"/>
        </w:rPr>
        <w:t>2.83</w:t>
      </w:r>
      <w:r w:rsidR="00EE3C5E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ล้านบาท)</w:t>
      </w:r>
    </w:p>
    <w:p w14:paraId="703EA87D" w14:textId="77777777" w:rsidR="00127BD4" w:rsidRPr="00BB3F3F" w:rsidRDefault="00127BD4" w:rsidP="00127BD4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2FD47E85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3FCE3CA6" w14:textId="675FFBE2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684F0CED" w14:textId="3BAFDBA8" w:rsidR="008C6988" w:rsidRDefault="008C6988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648A83A9" w14:textId="634C3ACC" w:rsidR="008C6988" w:rsidRDefault="008C6988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7E78977F" w14:textId="77777777" w:rsidR="00E34F66" w:rsidRDefault="00E34F6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31D55D05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4DD87B78" w14:textId="6CFABA58" w:rsidR="001B43D2" w:rsidRPr="00BB3F3F" w:rsidRDefault="00F151B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</w:rPr>
        <w:lastRenderedPageBreak/>
        <w:t>2</w:t>
      </w:r>
      <w:r w:rsidR="006B25C1">
        <w:rPr>
          <w:rFonts w:ascii="Angsana New" w:hAnsi="Angsana New"/>
          <w:spacing w:val="-2"/>
          <w:sz w:val="30"/>
          <w:szCs w:val="30"/>
        </w:rPr>
        <w:t>6</w:t>
      </w:r>
      <w:r w:rsidR="00357227" w:rsidRPr="00BB3F3F">
        <w:rPr>
          <w:rFonts w:ascii="Angsana New" w:hAnsi="Angsana New"/>
          <w:spacing w:val="-2"/>
          <w:sz w:val="30"/>
          <w:szCs w:val="30"/>
        </w:rPr>
        <w:t>.</w:t>
      </w:r>
      <w:r w:rsidR="00A21DF1" w:rsidRPr="00BB3F3F">
        <w:rPr>
          <w:rFonts w:ascii="Angsana New" w:hAnsi="Angsana New"/>
          <w:spacing w:val="-2"/>
          <w:sz w:val="30"/>
          <w:szCs w:val="30"/>
        </w:rPr>
        <w:t>2</w:t>
      </w:r>
      <w:r w:rsidR="001B43D2" w:rsidRPr="00BB3F3F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05058E54" w14:textId="77777777" w:rsidR="000F65B6" w:rsidRPr="00BB3F3F" w:rsidRDefault="000F65B6" w:rsidP="00BB3F3F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4131D6ED" w14:textId="0AA84343" w:rsidR="001B43D2" w:rsidRPr="00BB3F3F" w:rsidRDefault="001B43D2" w:rsidP="00BB3F3F">
      <w:pPr>
        <w:spacing w:after="240"/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สำหรับปี 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A00C5" w:rsidRPr="00BB3F3F">
        <w:rPr>
          <w:rFonts w:ascii="Angsana New" w:hAnsi="Angsana New" w:hint="cs"/>
          <w:sz w:val="30"/>
          <w:szCs w:val="30"/>
        </w:rPr>
        <w:t>256</w:t>
      </w:r>
      <w:r w:rsidR="00D05E23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00C5" w:rsidRPr="00BB3F3F">
        <w:rPr>
          <w:rFonts w:ascii="Angsana New" w:hAnsi="Angsana New" w:hint="cs"/>
          <w:sz w:val="30"/>
          <w:szCs w:val="30"/>
        </w:rPr>
        <w:t>25</w:t>
      </w:r>
      <w:r w:rsidR="002D43D8" w:rsidRPr="00BB3F3F">
        <w:rPr>
          <w:rFonts w:ascii="Angsana New" w:hAnsi="Angsana New"/>
          <w:sz w:val="30"/>
          <w:szCs w:val="30"/>
        </w:rPr>
        <w:t>6</w:t>
      </w:r>
      <w:r w:rsidR="00D05E23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      การเลิกจ้างหรือเกษียณอายุตามข้อกำหนดของกฎหมายแรงงาน ดังนี้</w:t>
      </w:r>
      <w:r w:rsidRPr="00BB3F3F">
        <w:rPr>
          <w:rFonts w:ascii="Angsana New" w:hAnsi="Angsana New"/>
          <w:sz w:val="30"/>
          <w:szCs w:val="30"/>
        </w:rPr>
        <w:t xml:space="preserve"> </w:t>
      </w:r>
    </w:p>
    <w:tbl>
      <w:tblPr>
        <w:tblW w:w="8647" w:type="dxa"/>
        <w:jc w:val="right"/>
        <w:tblLook w:val="04A0" w:firstRow="1" w:lastRow="0" w:firstColumn="1" w:lastColumn="0" w:noHBand="0" w:noVBand="1"/>
      </w:tblPr>
      <w:tblGrid>
        <w:gridCol w:w="4967"/>
        <w:gridCol w:w="1840"/>
        <w:gridCol w:w="1840"/>
      </w:tblGrid>
      <w:tr w:rsidR="002D43D8" w:rsidRPr="00BB3F3F" w14:paraId="17E5936B" w14:textId="77777777" w:rsidTr="005F7646">
        <w:trPr>
          <w:jc w:val="right"/>
        </w:trPr>
        <w:tc>
          <w:tcPr>
            <w:tcW w:w="4967" w:type="dxa"/>
          </w:tcPr>
          <w:p w14:paraId="300F1498" w14:textId="77777777" w:rsidR="002D43D8" w:rsidRPr="00BB3F3F" w:rsidRDefault="002D43D8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0" w:type="dxa"/>
            <w:tcBorders>
              <w:left w:val="nil"/>
            </w:tcBorders>
          </w:tcPr>
          <w:p w14:paraId="4D95E488" w14:textId="77777777" w:rsidR="002D43D8" w:rsidRPr="00BB3F3F" w:rsidRDefault="002D43D8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0" w:type="dxa"/>
            <w:tcBorders>
              <w:left w:val="nil"/>
            </w:tcBorders>
          </w:tcPr>
          <w:p w14:paraId="0A6D2308" w14:textId="77777777" w:rsidR="002D43D8" w:rsidRPr="00BB3F3F" w:rsidRDefault="002D43D8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20CC55A2" w14:textId="77777777" w:rsidTr="005F7646">
        <w:trPr>
          <w:jc w:val="right"/>
        </w:trPr>
        <w:tc>
          <w:tcPr>
            <w:tcW w:w="4967" w:type="dxa"/>
          </w:tcPr>
          <w:p w14:paraId="5D553B79" w14:textId="77777777" w:rsidR="00EE3C5E" w:rsidRPr="00BB3F3F" w:rsidRDefault="00EE3C5E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0" w:type="dxa"/>
          </w:tcPr>
          <w:p w14:paraId="29D7755D" w14:textId="69A589DA" w:rsidR="00EE3C5E" w:rsidRPr="00BB3F3F" w:rsidRDefault="00EE3C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</w:t>
            </w:r>
            <w:r w:rsidR="00D05E23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840" w:type="dxa"/>
          </w:tcPr>
          <w:p w14:paraId="49BE338C" w14:textId="1E10FA52" w:rsidR="00EE3C5E" w:rsidRPr="00BB3F3F" w:rsidRDefault="00EE3C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</w:t>
            </w:r>
            <w:r w:rsidR="00D05E23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</w:rPr>
              <w:t>3</w:t>
            </w:r>
          </w:p>
        </w:tc>
      </w:tr>
      <w:tr w:rsidR="00EE3C5E" w:rsidRPr="00BB3F3F" w14:paraId="1F0C0C06" w14:textId="77777777" w:rsidTr="005F7646">
        <w:trPr>
          <w:jc w:val="right"/>
        </w:trPr>
        <w:tc>
          <w:tcPr>
            <w:tcW w:w="4967" w:type="dxa"/>
          </w:tcPr>
          <w:p w14:paraId="59FDDE2C" w14:textId="77777777" w:rsidR="00EE3C5E" w:rsidRPr="00BB3F3F" w:rsidRDefault="00EE3C5E" w:rsidP="00BB3F3F">
            <w:pPr>
              <w:ind w:left="3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840" w:type="dxa"/>
          </w:tcPr>
          <w:p w14:paraId="7B413245" w14:textId="77777777" w:rsidR="00EE3C5E" w:rsidRPr="00BB3F3F" w:rsidRDefault="00EE3C5E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0" w:type="dxa"/>
          </w:tcPr>
          <w:p w14:paraId="0F327DAD" w14:textId="77777777" w:rsidR="00EE3C5E" w:rsidRPr="00BB3F3F" w:rsidRDefault="00EE3C5E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E23" w:rsidRPr="00BB3F3F" w14:paraId="5B6699BE" w14:textId="77777777" w:rsidTr="00D05E23">
        <w:trPr>
          <w:trHeight w:val="68"/>
          <w:jc w:val="right"/>
        </w:trPr>
        <w:tc>
          <w:tcPr>
            <w:tcW w:w="4967" w:type="dxa"/>
          </w:tcPr>
          <w:p w14:paraId="2C36022C" w14:textId="77777777" w:rsidR="00D05E23" w:rsidRPr="00BB3F3F" w:rsidRDefault="00D05E23" w:rsidP="00D05E23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ต้นทุน</w:t>
            </w:r>
            <w:r w:rsidRPr="00BB3F3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บริการ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0" w:type="dxa"/>
            <w:shd w:val="clear" w:color="auto" w:fill="auto"/>
          </w:tcPr>
          <w:p w14:paraId="2EFE0A1B" w14:textId="7482E2C4" w:rsidR="00D05E23" w:rsidRPr="00BB3F3F" w:rsidRDefault="004147EB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1,398,684.88</w:t>
            </w:r>
          </w:p>
        </w:tc>
        <w:tc>
          <w:tcPr>
            <w:tcW w:w="1840" w:type="dxa"/>
            <w:shd w:val="clear" w:color="auto" w:fill="auto"/>
          </w:tcPr>
          <w:p w14:paraId="62D68985" w14:textId="380C5D64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1,255,961.69</w:t>
            </w:r>
          </w:p>
        </w:tc>
      </w:tr>
      <w:tr w:rsidR="00D05E23" w:rsidRPr="00BB3F3F" w14:paraId="5465FA58" w14:textId="77777777" w:rsidTr="00D05E23">
        <w:trPr>
          <w:trHeight w:val="68"/>
          <w:jc w:val="right"/>
        </w:trPr>
        <w:tc>
          <w:tcPr>
            <w:tcW w:w="4967" w:type="dxa"/>
            <w:vAlign w:val="bottom"/>
          </w:tcPr>
          <w:p w14:paraId="0A24F37B" w14:textId="77777777" w:rsidR="00D05E23" w:rsidRPr="00BB3F3F" w:rsidRDefault="00D05E23" w:rsidP="00D05E23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40" w:type="dxa"/>
            <w:shd w:val="clear" w:color="auto" w:fill="auto"/>
          </w:tcPr>
          <w:p w14:paraId="469D66E9" w14:textId="1DBFD1FC" w:rsidR="00D05E23" w:rsidRPr="00BB3F3F" w:rsidRDefault="004147EB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245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766.30</w:t>
            </w:r>
          </w:p>
        </w:tc>
        <w:tc>
          <w:tcPr>
            <w:tcW w:w="1840" w:type="dxa"/>
            <w:shd w:val="clear" w:color="auto" w:fill="auto"/>
          </w:tcPr>
          <w:p w14:paraId="1F81DF73" w14:textId="1766D36E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211,835.33</w:t>
            </w:r>
          </w:p>
        </w:tc>
      </w:tr>
      <w:tr w:rsidR="00D05E23" w:rsidRPr="00BB3F3F" w14:paraId="5A80E7EA" w14:textId="77777777" w:rsidTr="005F7646">
        <w:trPr>
          <w:jc w:val="right"/>
        </w:trPr>
        <w:tc>
          <w:tcPr>
            <w:tcW w:w="4967" w:type="dxa"/>
            <w:vAlign w:val="bottom"/>
          </w:tcPr>
          <w:p w14:paraId="25C11B38" w14:textId="611ADBD0" w:rsidR="00D05E23" w:rsidRPr="00BB3F3F" w:rsidRDefault="00D05E23" w:rsidP="00D05E23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40" w:type="dxa"/>
            <w:shd w:val="clear" w:color="auto" w:fill="auto"/>
          </w:tcPr>
          <w:p w14:paraId="7C3DEEFC" w14:textId="221FBEFD" w:rsidR="00D05E23" w:rsidRPr="00BB3F3F" w:rsidRDefault="004147EB" w:rsidP="00D05E2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6F0629DD" w14:textId="02F498AE" w:rsidR="00D05E23" w:rsidRPr="00BB3F3F" w:rsidRDefault="00D05E23" w:rsidP="004147EB">
            <w:pPr>
              <w:ind w:right="45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5E23" w:rsidRPr="00BB3F3F" w14:paraId="47788CED" w14:textId="77777777" w:rsidTr="005F7646">
        <w:trPr>
          <w:jc w:val="right"/>
        </w:trPr>
        <w:tc>
          <w:tcPr>
            <w:tcW w:w="4967" w:type="dxa"/>
            <w:vAlign w:val="bottom"/>
          </w:tcPr>
          <w:p w14:paraId="69BDDCFD" w14:textId="1692E154" w:rsidR="00D05E23" w:rsidRPr="00BB3F3F" w:rsidRDefault="00D05E23" w:rsidP="00D05E23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840" w:type="dxa"/>
            <w:shd w:val="clear" w:color="auto" w:fill="auto"/>
          </w:tcPr>
          <w:p w14:paraId="33D3B7C4" w14:textId="15005FE1" w:rsidR="00D05E23" w:rsidRPr="00BB3F3F" w:rsidRDefault="004147EB" w:rsidP="004147EB">
            <w:pPr>
              <w:tabs>
                <w:tab w:val="decimal" w:pos="874"/>
              </w:tabs>
              <w:ind w:right="145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1840" w:type="dxa"/>
            <w:shd w:val="clear" w:color="auto" w:fill="auto"/>
          </w:tcPr>
          <w:p w14:paraId="5C3DBC95" w14:textId="4FB6C1D7" w:rsidR="00D05E23" w:rsidRPr="00BB3F3F" w:rsidRDefault="00D05E23" w:rsidP="00D05E23">
            <w:pPr>
              <w:tabs>
                <w:tab w:val="decimal" w:pos="1272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650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702.31</w:t>
            </w:r>
          </w:p>
        </w:tc>
      </w:tr>
      <w:tr w:rsidR="00D05E23" w:rsidRPr="00BB3F3F" w14:paraId="5882189D" w14:textId="77777777" w:rsidTr="005F7646">
        <w:trPr>
          <w:jc w:val="right"/>
        </w:trPr>
        <w:tc>
          <w:tcPr>
            <w:tcW w:w="4967" w:type="dxa"/>
          </w:tcPr>
          <w:p w14:paraId="6741EB51" w14:textId="77777777" w:rsidR="00D05E23" w:rsidRPr="00BB3F3F" w:rsidRDefault="00D05E23" w:rsidP="00D05E23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D6B19" w14:textId="14E0F3EB" w:rsidR="00D05E23" w:rsidRPr="00BB3F3F" w:rsidRDefault="004147EB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1,644,451.18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294C5" w14:textId="55223B11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2,118,499.33</w:t>
            </w:r>
          </w:p>
        </w:tc>
      </w:tr>
      <w:tr w:rsidR="00D05E23" w:rsidRPr="00BB3F3F" w14:paraId="73A91442" w14:textId="77777777" w:rsidTr="00132E91">
        <w:trPr>
          <w:jc w:val="right"/>
        </w:trPr>
        <w:tc>
          <w:tcPr>
            <w:tcW w:w="4967" w:type="dxa"/>
          </w:tcPr>
          <w:p w14:paraId="45794F8D" w14:textId="3EC87794" w:rsidR="00D05E23" w:rsidRPr="00BB3F3F" w:rsidRDefault="00D05E23" w:rsidP="00D05E23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</w:tcPr>
          <w:p w14:paraId="59EDA6A4" w14:textId="77777777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</w:tcPr>
          <w:p w14:paraId="0D1EDA4B" w14:textId="77777777" w:rsidR="00D05E23" w:rsidRPr="00BB3F3F" w:rsidRDefault="00D05E23" w:rsidP="00D05E23">
            <w:pPr>
              <w:tabs>
                <w:tab w:val="decimal" w:pos="1165"/>
              </w:tabs>
              <w:ind w:right="1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5E23" w:rsidRPr="00BB3F3F" w14:paraId="2113B25E" w14:textId="77777777" w:rsidTr="00132E91">
        <w:trPr>
          <w:jc w:val="right"/>
        </w:trPr>
        <w:tc>
          <w:tcPr>
            <w:tcW w:w="4967" w:type="dxa"/>
          </w:tcPr>
          <w:p w14:paraId="113CB460" w14:textId="446B5BBA" w:rsidR="00D05E23" w:rsidRPr="00BB3F3F" w:rsidRDefault="00D05E23" w:rsidP="00D05E23">
            <w:pPr>
              <w:ind w:left="780" w:hanging="70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กำไรจากการเปลี่ยนแปลงข้อสมมติด้า</w:t>
            </w: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น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840" w:type="dxa"/>
            <w:shd w:val="clear" w:color="auto" w:fill="auto"/>
          </w:tcPr>
          <w:p w14:paraId="60E093D3" w14:textId="1E328D5F" w:rsidR="00D05E23" w:rsidRPr="00BB3F3F" w:rsidRDefault="004147EB" w:rsidP="00D05E23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2293F466" w14:textId="5C300100" w:rsidR="00D05E23" w:rsidRPr="00BB3F3F" w:rsidRDefault="00D05E23" w:rsidP="004147EB">
            <w:pPr>
              <w:tabs>
                <w:tab w:val="decimal" w:pos="877"/>
              </w:tabs>
              <w:ind w:right="45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5E23" w:rsidRPr="00BB3F3F" w14:paraId="2C33C55C" w14:textId="77777777" w:rsidTr="00A21733">
        <w:trPr>
          <w:jc w:val="right"/>
        </w:trPr>
        <w:tc>
          <w:tcPr>
            <w:tcW w:w="4967" w:type="dxa"/>
          </w:tcPr>
          <w:p w14:paraId="4D6F93B2" w14:textId="2D5F8421" w:rsidR="00D05E23" w:rsidRPr="00BB3F3F" w:rsidRDefault="00D05E23" w:rsidP="00D05E23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</w:t>
            </w:r>
            <w:r w:rsidR="007B032B">
              <w:rPr>
                <w:rFonts w:ascii="Angsana New" w:eastAsia="Angsana New" w:hAnsi="Angsana New" w:hint="cs"/>
                <w:sz w:val="28"/>
                <w:szCs w:val="28"/>
                <w:cs/>
              </w:rPr>
              <w:t>กำไร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40" w:type="dxa"/>
            <w:shd w:val="clear" w:color="auto" w:fill="auto"/>
          </w:tcPr>
          <w:p w14:paraId="4C81E316" w14:textId="632AF61D" w:rsidR="00D05E23" w:rsidRPr="00BB3F3F" w:rsidRDefault="004147EB" w:rsidP="004147EB">
            <w:pPr>
              <w:tabs>
                <w:tab w:val="decimal" w:pos="1157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(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772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697.02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0" w:type="dxa"/>
            <w:shd w:val="clear" w:color="auto" w:fill="auto"/>
          </w:tcPr>
          <w:p w14:paraId="2DF1B183" w14:textId="6CCB761D" w:rsidR="00D05E23" w:rsidRPr="00BB3F3F" w:rsidRDefault="00D05E23" w:rsidP="004147EB">
            <w:pPr>
              <w:tabs>
                <w:tab w:val="decimal" w:pos="877"/>
              </w:tabs>
              <w:ind w:right="453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5E23" w:rsidRPr="00BB3F3F" w14:paraId="6CF73F2B" w14:textId="77777777" w:rsidTr="00132E91">
        <w:trPr>
          <w:jc w:val="right"/>
        </w:trPr>
        <w:tc>
          <w:tcPr>
            <w:tcW w:w="4967" w:type="dxa"/>
          </w:tcPr>
          <w:p w14:paraId="09A6E4E4" w14:textId="4AB37518" w:rsidR="00D05E23" w:rsidRPr="00BB3F3F" w:rsidRDefault="00D05E23" w:rsidP="00D05E23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840" w:type="dxa"/>
            <w:shd w:val="clear" w:color="auto" w:fill="auto"/>
          </w:tcPr>
          <w:p w14:paraId="62A7BDEA" w14:textId="4BA19FA9" w:rsidR="00D05E23" w:rsidRPr="00BB3F3F" w:rsidRDefault="004147EB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623,411.54</w:t>
            </w:r>
          </w:p>
        </w:tc>
        <w:tc>
          <w:tcPr>
            <w:tcW w:w="1840" w:type="dxa"/>
            <w:shd w:val="clear" w:color="auto" w:fill="auto"/>
          </w:tcPr>
          <w:p w14:paraId="582DB7F6" w14:textId="2DE293BD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654,750.97</w:t>
            </w:r>
          </w:p>
        </w:tc>
      </w:tr>
      <w:tr w:rsidR="00D05E23" w:rsidRPr="00BB3F3F" w14:paraId="5BB3E155" w14:textId="77777777" w:rsidTr="00A21733">
        <w:trPr>
          <w:jc w:val="right"/>
        </w:trPr>
        <w:tc>
          <w:tcPr>
            <w:tcW w:w="4967" w:type="dxa"/>
          </w:tcPr>
          <w:p w14:paraId="56F7EF98" w14:textId="3C3AC542" w:rsidR="00D05E23" w:rsidRPr="00BB3F3F" w:rsidRDefault="00D05E23" w:rsidP="00D05E23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F8778" w14:textId="3DAA176B" w:rsidR="00D05E23" w:rsidRPr="00BB3F3F" w:rsidRDefault="004147EB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147EB">
              <w:rPr>
                <w:rFonts w:ascii="Angsana New" w:hAnsi="Angsana New"/>
                <w:sz w:val="30"/>
                <w:szCs w:val="30"/>
              </w:rPr>
              <w:t>1,149,285.48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B3A0" w14:textId="0D886404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654,750.97</w:t>
            </w:r>
          </w:p>
        </w:tc>
      </w:tr>
      <w:tr w:rsidR="00D05E23" w:rsidRPr="00BB3F3F" w14:paraId="31CA213E" w14:textId="77777777" w:rsidTr="00A21733">
        <w:trPr>
          <w:jc w:val="right"/>
        </w:trPr>
        <w:tc>
          <w:tcPr>
            <w:tcW w:w="4967" w:type="dxa"/>
          </w:tcPr>
          <w:p w14:paraId="762EB5DB" w14:textId="79C10B41" w:rsidR="00D05E23" w:rsidRPr="00BB3F3F" w:rsidRDefault="00D05E23" w:rsidP="00D05E23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396A7" w14:textId="4DDCB949" w:rsidR="00D05E23" w:rsidRPr="00BB3F3F" w:rsidRDefault="004147EB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7EB">
              <w:rPr>
                <w:rFonts w:ascii="Angsana New" w:hAnsi="Angsana New"/>
                <w:sz w:val="30"/>
                <w:szCs w:val="30"/>
              </w:rPr>
              <w:t>495,165.70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78DDD" w14:textId="55E43FE2" w:rsidR="00D05E23" w:rsidRPr="00BB3F3F" w:rsidRDefault="00D05E23" w:rsidP="00D05E23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2,773,250.30</w:t>
            </w:r>
          </w:p>
        </w:tc>
      </w:tr>
    </w:tbl>
    <w:p w14:paraId="1944FD8E" w14:textId="77777777" w:rsidR="009B238D" w:rsidRDefault="009B238D" w:rsidP="009B238D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11F73114" w14:textId="15131CCF" w:rsidR="001B43D2" w:rsidRPr="00BB3F3F" w:rsidRDefault="001B43D2" w:rsidP="00BB3F3F">
      <w:pPr>
        <w:spacing w:after="24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ค่าใช้จ่ายผลประโยชน์พนักงานกรณีการเลิกจ้างหรือเกษียณอายุส่วนที่รับรู้ในกำไรหรือขาดทุนสำหรับปี 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A00C5" w:rsidRPr="00BB3F3F">
        <w:rPr>
          <w:rFonts w:ascii="Angsana New" w:hAnsi="Angsana New" w:hint="cs"/>
          <w:sz w:val="30"/>
          <w:szCs w:val="30"/>
        </w:rPr>
        <w:t>256</w:t>
      </w:r>
      <w:r w:rsidR="00D05E23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00C5" w:rsidRPr="00BB3F3F">
        <w:rPr>
          <w:rFonts w:ascii="Angsana New" w:hAnsi="Angsana New" w:hint="cs"/>
          <w:sz w:val="30"/>
          <w:szCs w:val="30"/>
        </w:rPr>
        <w:t>25</w:t>
      </w:r>
      <w:r w:rsidR="002D43D8" w:rsidRPr="00BB3F3F">
        <w:rPr>
          <w:rFonts w:ascii="Angsana New" w:hAnsi="Angsana New"/>
          <w:sz w:val="30"/>
          <w:szCs w:val="30"/>
        </w:rPr>
        <w:t>6</w:t>
      </w:r>
      <w:r w:rsidR="00D05E23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781" w:type="dxa"/>
        <w:tblInd w:w="392" w:type="dxa"/>
        <w:tblLook w:val="04A0" w:firstRow="1" w:lastRow="0" w:firstColumn="1" w:lastColumn="0" w:noHBand="0" w:noVBand="1"/>
      </w:tblPr>
      <w:tblGrid>
        <w:gridCol w:w="5018"/>
        <w:gridCol w:w="1951"/>
        <w:gridCol w:w="1812"/>
      </w:tblGrid>
      <w:tr w:rsidR="001B43D2" w:rsidRPr="00BB3F3F" w14:paraId="1F0179D6" w14:textId="77777777" w:rsidTr="00916D86">
        <w:trPr>
          <w:trHeight w:val="391"/>
        </w:trPr>
        <w:tc>
          <w:tcPr>
            <w:tcW w:w="5018" w:type="dxa"/>
          </w:tcPr>
          <w:p w14:paraId="53229146" w14:textId="77777777" w:rsidR="001B43D2" w:rsidRPr="00BB3F3F" w:rsidRDefault="001B43D2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51" w:type="dxa"/>
          </w:tcPr>
          <w:p w14:paraId="702C0F6E" w14:textId="77777777" w:rsidR="001B43D2" w:rsidRPr="00BB3F3F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12" w:type="dxa"/>
          </w:tcPr>
          <w:p w14:paraId="6558E977" w14:textId="77777777" w:rsidR="001B43D2" w:rsidRPr="00BB3F3F" w:rsidRDefault="001B43D2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E3C5E" w:rsidRPr="00BB3F3F" w14:paraId="4125315E" w14:textId="77777777" w:rsidTr="00916D86">
        <w:trPr>
          <w:trHeight w:val="404"/>
        </w:trPr>
        <w:tc>
          <w:tcPr>
            <w:tcW w:w="5018" w:type="dxa"/>
          </w:tcPr>
          <w:p w14:paraId="16ABC709" w14:textId="77777777" w:rsidR="00EE3C5E" w:rsidRPr="00BB3F3F" w:rsidRDefault="00EE3C5E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51" w:type="dxa"/>
          </w:tcPr>
          <w:p w14:paraId="56FF51E6" w14:textId="16338171" w:rsidR="00EE3C5E" w:rsidRPr="00BB3F3F" w:rsidRDefault="00EE3C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</w:t>
            </w:r>
            <w:r w:rsidR="00D05E23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4</w:t>
            </w:r>
          </w:p>
        </w:tc>
        <w:tc>
          <w:tcPr>
            <w:tcW w:w="1812" w:type="dxa"/>
          </w:tcPr>
          <w:p w14:paraId="1BF5D626" w14:textId="0FC36287" w:rsidR="00EE3C5E" w:rsidRPr="00BB3F3F" w:rsidRDefault="00EE3C5E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</w:t>
            </w:r>
            <w:r w:rsidR="00D05E23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</w:tr>
      <w:tr w:rsidR="00E74810" w:rsidRPr="00BB3F3F" w14:paraId="6BF63DD9" w14:textId="77777777" w:rsidTr="00916D86">
        <w:trPr>
          <w:trHeight w:val="391"/>
        </w:trPr>
        <w:tc>
          <w:tcPr>
            <w:tcW w:w="5018" w:type="dxa"/>
          </w:tcPr>
          <w:p w14:paraId="4AE3BA84" w14:textId="77777777" w:rsidR="00E74810" w:rsidRPr="00BB3F3F" w:rsidRDefault="00E74810" w:rsidP="00E74810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51" w:type="dxa"/>
          </w:tcPr>
          <w:p w14:paraId="1D772BDA" w14:textId="56EA6965" w:rsidR="00E74810" w:rsidRPr="00916D86" w:rsidRDefault="00916D86" w:rsidP="00916D86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1,169,472.</w:t>
            </w:r>
            <w:r w:rsid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08</w:t>
            </w:r>
          </w:p>
        </w:tc>
        <w:tc>
          <w:tcPr>
            <w:tcW w:w="1812" w:type="dxa"/>
          </w:tcPr>
          <w:p w14:paraId="7FDA121F" w14:textId="77B8A742" w:rsidR="00E74810" w:rsidRPr="00BB3F3F" w:rsidRDefault="00E74810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1,443,810.03</w:t>
            </w:r>
          </w:p>
        </w:tc>
      </w:tr>
      <w:tr w:rsidR="00E74810" w:rsidRPr="00BB3F3F" w14:paraId="0DFE30CB" w14:textId="77777777" w:rsidTr="00916D86">
        <w:trPr>
          <w:trHeight w:val="404"/>
        </w:trPr>
        <w:tc>
          <w:tcPr>
            <w:tcW w:w="5018" w:type="dxa"/>
          </w:tcPr>
          <w:p w14:paraId="60AFA125" w14:textId="77777777" w:rsidR="00E74810" w:rsidRPr="00BB3F3F" w:rsidRDefault="00E74810" w:rsidP="00E74810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51" w:type="dxa"/>
          </w:tcPr>
          <w:p w14:paraId="4CC5F743" w14:textId="7246A37D" w:rsidR="00E74810" w:rsidRPr="00916D86" w:rsidRDefault="00916D86" w:rsidP="00916D86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32,396.68</w:t>
            </w:r>
          </w:p>
        </w:tc>
        <w:tc>
          <w:tcPr>
            <w:tcW w:w="1812" w:type="dxa"/>
          </w:tcPr>
          <w:p w14:paraId="61AB919D" w14:textId="34C4FEDD" w:rsidR="00E74810" w:rsidRPr="00BB3F3F" w:rsidRDefault="00E74810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221,643.8</w:t>
            </w:r>
            <w:r w:rsidR="007B032B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</w:tr>
      <w:tr w:rsidR="00E74810" w:rsidRPr="00BB3F3F" w14:paraId="011DAC66" w14:textId="77777777" w:rsidTr="00916D86">
        <w:trPr>
          <w:trHeight w:val="391"/>
        </w:trPr>
        <w:tc>
          <w:tcPr>
            <w:tcW w:w="5018" w:type="dxa"/>
          </w:tcPr>
          <w:p w14:paraId="6BA29FC7" w14:textId="77777777" w:rsidR="00E74810" w:rsidRPr="00BB3F3F" w:rsidRDefault="00E74810" w:rsidP="00E74810">
            <w:pPr>
              <w:ind w:left="34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51" w:type="dxa"/>
          </w:tcPr>
          <w:p w14:paraId="58D892CC" w14:textId="5D7461C4" w:rsidR="00E74810" w:rsidRPr="00916D86" w:rsidRDefault="004147EB" w:rsidP="00916D86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442</w:t>
            </w: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16D8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582.42</w:t>
            </w:r>
          </w:p>
        </w:tc>
        <w:tc>
          <w:tcPr>
            <w:tcW w:w="1812" w:type="dxa"/>
          </w:tcPr>
          <w:p w14:paraId="07847F8B" w14:textId="554871D4" w:rsidR="00E74810" w:rsidRPr="00BB3F3F" w:rsidRDefault="00E74810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>453,045.49</w:t>
            </w:r>
          </w:p>
        </w:tc>
      </w:tr>
      <w:tr w:rsidR="00E74810" w:rsidRPr="00BB3F3F" w14:paraId="2C9EDB35" w14:textId="77777777" w:rsidTr="00916D86">
        <w:trPr>
          <w:trHeight w:val="391"/>
        </w:trPr>
        <w:tc>
          <w:tcPr>
            <w:tcW w:w="5018" w:type="dxa"/>
          </w:tcPr>
          <w:p w14:paraId="6A6B81AB" w14:textId="77777777" w:rsidR="00E74810" w:rsidRPr="00BB3F3F" w:rsidRDefault="00E74810" w:rsidP="00E74810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A7B4D" w14:textId="41D17363" w:rsidR="00E74810" w:rsidRPr="00916D86" w:rsidRDefault="00A129E2" w:rsidP="00916D86">
            <w:pPr>
              <w:tabs>
                <w:tab w:val="decimal" w:pos="1165"/>
              </w:tabs>
              <w:ind w:right="145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644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451.18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919C7" w14:textId="29AA12A2" w:rsidR="00E74810" w:rsidRPr="00916D86" w:rsidRDefault="00E74810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16D86">
              <w:rPr>
                <w:rFonts w:ascii="Angsana New" w:eastAsia="Brush Script MT" w:hAnsi="Angsana New"/>
                <w:sz w:val="30"/>
                <w:szCs w:val="30"/>
              </w:rPr>
              <w:t>2,118,499.3</w:t>
            </w:r>
            <w:r w:rsidR="007B032B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</w:tr>
    </w:tbl>
    <w:p w14:paraId="632065F5" w14:textId="77777777" w:rsidR="00F151B5" w:rsidRPr="00BB3F3F" w:rsidRDefault="00F151B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6B12FB42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E706BB4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A6A86E5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64D3DFBA" w14:textId="19477A1B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6624206B" w14:textId="77777777" w:rsidR="009B238D" w:rsidRDefault="009B238D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7F404CF0" w14:textId="77777777" w:rsidR="004C302B" w:rsidRDefault="004C302B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3D263C85" w14:textId="45081038" w:rsidR="00A21DF1" w:rsidRPr="00BB3F3F" w:rsidRDefault="00F151B5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B3F3F">
        <w:rPr>
          <w:rFonts w:ascii="Angsana New" w:hAnsi="Angsana New" w:hint="cs"/>
          <w:spacing w:val="-2"/>
          <w:sz w:val="30"/>
          <w:szCs w:val="30"/>
          <w:cs/>
        </w:rPr>
        <w:lastRenderedPageBreak/>
        <w:t>2</w:t>
      </w:r>
      <w:r w:rsidR="006B25C1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A21DF1" w:rsidRPr="00BB3F3F">
        <w:rPr>
          <w:rFonts w:ascii="Angsana New" w:hAnsi="Angsana New" w:hint="cs"/>
          <w:spacing w:val="-2"/>
          <w:sz w:val="30"/>
          <w:szCs w:val="30"/>
          <w:cs/>
        </w:rPr>
        <w:t>.3</w:t>
      </w:r>
      <w:r w:rsidR="00A21DF1" w:rsidRPr="00BB3F3F">
        <w:rPr>
          <w:rFonts w:ascii="Angsana New" w:hAnsi="Angsana New" w:hint="cs"/>
          <w:spacing w:val="-2"/>
          <w:sz w:val="30"/>
          <w:szCs w:val="30"/>
          <w:cs/>
        </w:rPr>
        <w:tab/>
        <w:t>ผลประโยชน์</w:t>
      </w:r>
      <w:r w:rsidR="008725AE" w:rsidRPr="00BB3F3F">
        <w:rPr>
          <w:rFonts w:ascii="Angsana New" w:hAnsi="Angsana New" w:hint="cs"/>
          <w:spacing w:val="-2"/>
          <w:sz w:val="30"/>
          <w:szCs w:val="30"/>
          <w:cs/>
        </w:rPr>
        <w:t>พนักงาน</w:t>
      </w:r>
      <w:r w:rsidR="00A21DF1" w:rsidRPr="00BB3F3F">
        <w:rPr>
          <w:rFonts w:ascii="Angsana New" w:hAnsi="Angsana New" w:hint="cs"/>
          <w:spacing w:val="-2"/>
          <w:sz w:val="30"/>
          <w:szCs w:val="30"/>
          <w:cs/>
        </w:rPr>
        <w:t>ระยะยาวอื่น</w:t>
      </w:r>
    </w:p>
    <w:p w14:paraId="7EEC97D3" w14:textId="77777777" w:rsidR="00A21DF1" w:rsidRPr="00BB3F3F" w:rsidRDefault="00A21DF1" w:rsidP="00BB3F3F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</w:p>
    <w:p w14:paraId="55896DDD" w14:textId="38680C2F" w:rsidR="00CD1760" w:rsidRPr="00BB3F3F" w:rsidRDefault="00A21DF1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478D9" w:rsidRPr="00BB3F3F">
        <w:rPr>
          <w:rFonts w:ascii="Angsana New" w:hAnsi="Angsana New"/>
          <w:sz w:val="30"/>
          <w:szCs w:val="30"/>
        </w:rPr>
        <w:t>31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C478D9" w:rsidRPr="00BB3F3F">
        <w:rPr>
          <w:rFonts w:ascii="Angsana New" w:hAnsi="Angsana New"/>
          <w:sz w:val="30"/>
          <w:szCs w:val="30"/>
        </w:rPr>
        <w:t>256</w:t>
      </w:r>
      <w:r w:rsidR="00E74810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/>
          <w:sz w:val="30"/>
          <w:szCs w:val="30"/>
          <w:cs/>
        </w:rPr>
        <w:t xml:space="preserve"> </w:t>
      </w:r>
      <w:r w:rsidR="00D95B5A" w:rsidRPr="00BB3F3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95B5A" w:rsidRPr="00BB3F3F">
        <w:rPr>
          <w:rFonts w:ascii="Angsana New" w:hAnsi="Angsana New"/>
          <w:sz w:val="30"/>
          <w:szCs w:val="30"/>
        </w:rPr>
        <w:t>256</w:t>
      </w:r>
      <w:r w:rsidR="00E74810">
        <w:rPr>
          <w:rFonts w:ascii="Angsana New" w:hAnsi="Angsana New"/>
          <w:sz w:val="30"/>
          <w:szCs w:val="30"/>
        </w:rPr>
        <w:t>3</w:t>
      </w:r>
      <w:r w:rsidR="00D95B5A"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</w:t>
      </w:r>
      <w:r w:rsidR="008725AE" w:rsidRPr="00BB3F3F">
        <w:rPr>
          <w:rFonts w:ascii="Angsana New" w:hAnsi="Angsana New" w:hint="cs"/>
          <w:sz w:val="30"/>
          <w:szCs w:val="30"/>
          <w:cs/>
        </w:rPr>
        <w:t>พนักงาน</w:t>
      </w:r>
      <w:r w:rsidR="00D95B5A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B3F3F">
        <w:rPr>
          <w:rFonts w:ascii="Angsana New" w:hAnsi="Angsana New" w:hint="cs"/>
          <w:sz w:val="30"/>
          <w:szCs w:val="30"/>
          <w:cs/>
        </w:rPr>
        <w:t>ระยะยาวอื่น</w:t>
      </w:r>
      <w:r w:rsidR="007579EA" w:rsidRPr="00BB3F3F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89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72"/>
        <w:gridCol w:w="2010"/>
        <w:gridCol w:w="1793"/>
      </w:tblGrid>
      <w:tr w:rsidR="007579EA" w:rsidRPr="00BB3F3F" w14:paraId="3334D37B" w14:textId="77777777" w:rsidTr="00F151B5">
        <w:trPr>
          <w:trHeight w:val="328"/>
        </w:trPr>
        <w:tc>
          <w:tcPr>
            <w:tcW w:w="5172" w:type="dxa"/>
          </w:tcPr>
          <w:p w14:paraId="705E30BD" w14:textId="77777777" w:rsidR="007579EA" w:rsidRPr="00BB3F3F" w:rsidRDefault="007579EA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10" w:type="dxa"/>
            <w:tcBorders>
              <w:left w:val="nil"/>
            </w:tcBorders>
          </w:tcPr>
          <w:p w14:paraId="6880A736" w14:textId="77777777" w:rsidR="007579EA" w:rsidRPr="00BB3F3F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3" w:type="dxa"/>
            <w:tcBorders>
              <w:left w:val="nil"/>
            </w:tcBorders>
          </w:tcPr>
          <w:p w14:paraId="2A9BB9D4" w14:textId="77777777" w:rsidR="007579EA" w:rsidRPr="00BB3F3F" w:rsidRDefault="007579EA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579EA" w:rsidRPr="00BB3F3F" w14:paraId="7F6E2CA4" w14:textId="77777777" w:rsidTr="00F151B5">
        <w:trPr>
          <w:trHeight w:val="328"/>
        </w:trPr>
        <w:tc>
          <w:tcPr>
            <w:tcW w:w="5172" w:type="dxa"/>
          </w:tcPr>
          <w:p w14:paraId="0CA1EAE1" w14:textId="77777777" w:rsidR="007579EA" w:rsidRPr="00BB3F3F" w:rsidRDefault="007579EA" w:rsidP="00BB3F3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10" w:type="dxa"/>
          </w:tcPr>
          <w:p w14:paraId="3ABC815F" w14:textId="6C8627BA" w:rsidR="007579EA" w:rsidRPr="00BB3F3F" w:rsidRDefault="007579EA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</w:t>
            </w:r>
            <w:r w:rsidR="00E74810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793" w:type="dxa"/>
          </w:tcPr>
          <w:p w14:paraId="6CBBE5DC" w14:textId="6157559B" w:rsidR="007579EA" w:rsidRPr="00BB3F3F" w:rsidRDefault="007579EA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</w:t>
            </w:r>
            <w:r w:rsidR="00E74810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</w:rPr>
              <w:t>3</w:t>
            </w:r>
          </w:p>
        </w:tc>
      </w:tr>
      <w:tr w:rsidR="007579EA" w:rsidRPr="00BB3F3F" w14:paraId="5C365676" w14:textId="77777777" w:rsidTr="00DA3012">
        <w:trPr>
          <w:trHeight w:val="68"/>
        </w:trPr>
        <w:tc>
          <w:tcPr>
            <w:tcW w:w="5172" w:type="dxa"/>
          </w:tcPr>
          <w:p w14:paraId="40B39C5E" w14:textId="77777777" w:rsidR="007579EA" w:rsidRPr="00BB3F3F" w:rsidRDefault="007579EA" w:rsidP="00BB3F3F">
            <w:pPr>
              <w:ind w:left="3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010" w:type="dxa"/>
          </w:tcPr>
          <w:p w14:paraId="4582A7AD" w14:textId="77777777" w:rsidR="007579EA" w:rsidRPr="00BB3F3F" w:rsidRDefault="007579EA" w:rsidP="00BB3F3F">
            <w:pPr>
              <w:tabs>
                <w:tab w:val="decimal" w:pos="1059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3" w:type="dxa"/>
          </w:tcPr>
          <w:p w14:paraId="40677668" w14:textId="77777777" w:rsidR="007579EA" w:rsidRPr="00BB3F3F" w:rsidRDefault="007579EA" w:rsidP="00BB3F3F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810" w:rsidRPr="00BB3F3F" w14:paraId="3B67EC0C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2B9FCF2D" w14:textId="77777777" w:rsidR="00E74810" w:rsidRPr="00BB3F3F" w:rsidRDefault="00E74810" w:rsidP="00E74810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ต้นทุน</w:t>
            </w:r>
            <w:r w:rsidRPr="00BB3F3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บริการ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CDBB0D0" w14:textId="2ED9DC78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9E2">
              <w:rPr>
                <w:rFonts w:ascii="Angsana New" w:hAnsi="Angsana New"/>
                <w:sz w:val="30"/>
                <w:szCs w:val="30"/>
              </w:rPr>
              <w:t>596,352.96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31AEFA3" w14:textId="18359FC9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585,143.03</w:t>
            </w:r>
          </w:p>
        </w:tc>
      </w:tr>
      <w:tr w:rsidR="00E74810" w:rsidRPr="00BB3F3F" w14:paraId="7439A5FF" w14:textId="77777777" w:rsidTr="00F151B5">
        <w:trPr>
          <w:trHeight w:val="328"/>
        </w:trPr>
        <w:tc>
          <w:tcPr>
            <w:tcW w:w="5172" w:type="dxa"/>
            <w:vAlign w:val="bottom"/>
          </w:tcPr>
          <w:p w14:paraId="1CD76C2B" w14:textId="77777777" w:rsidR="00E74810" w:rsidRPr="00BB3F3F" w:rsidRDefault="00E74810" w:rsidP="00E74810">
            <w:pPr>
              <w:ind w:left="459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F5D7601" w14:textId="44E37079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9E2">
              <w:rPr>
                <w:rFonts w:ascii="Angsana New" w:hAnsi="Angsana New"/>
                <w:sz w:val="30"/>
                <w:szCs w:val="30"/>
              </w:rPr>
              <w:t>50,528.12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F84C9AD" w14:textId="0FBB6AC7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51,804.18</w:t>
            </w:r>
          </w:p>
        </w:tc>
      </w:tr>
      <w:tr w:rsidR="00E74810" w:rsidRPr="00BB3F3F" w14:paraId="14E49702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4CC454A0" w14:textId="594D0FFD" w:rsidR="00E74810" w:rsidRPr="00BB3F3F" w:rsidRDefault="00E74810" w:rsidP="00E74810">
            <w:pPr>
              <w:ind w:left="780" w:hanging="327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ขาดทุนจากการเปลี่ยนแปลงสมมติฐานด้านประชากรศาสตร์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2EF69A6" w14:textId="651E90A3" w:rsidR="00E74810" w:rsidRPr="00BB3F3F" w:rsidRDefault="00A129E2" w:rsidP="00E74810">
            <w:pPr>
              <w:tabs>
                <w:tab w:val="decimal" w:pos="1306"/>
              </w:tabs>
              <w:ind w:right="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5B4D1E1" w14:textId="14DA383A" w:rsidR="00E74810" w:rsidRPr="00BB3F3F" w:rsidRDefault="00E74810" w:rsidP="00E74810">
            <w:pPr>
              <w:tabs>
                <w:tab w:val="decimal" w:pos="931"/>
              </w:tabs>
              <w:ind w:right="35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4810" w:rsidRPr="00BB3F3F" w14:paraId="0B1F73D2" w14:textId="77777777" w:rsidTr="00E74810">
        <w:trPr>
          <w:trHeight w:val="68"/>
        </w:trPr>
        <w:tc>
          <w:tcPr>
            <w:tcW w:w="5172" w:type="dxa"/>
            <w:vAlign w:val="bottom"/>
          </w:tcPr>
          <w:p w14:paraId="2081DB48" w14:textId="5EAA8C94" w:rsidR="00E74810" w:rsidRPr="00BB3F3F" w:rsidRDefault="007B032B" w:rsidP="00E74810">
            <w:pPr>
              <w:ind w:firstLine="453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(กำไร)</w:t>
            </w:r>
            <w:r w:rsidR="00E74810"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ขาดทุนจากการเปลี่ยนแปลงสมมติฐานด้านการเงิน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0C60B6F" w14:textId="6178749D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129E2">
              <w:rPr>
                <w:rFonts w:ascii="Angsana New" w:hAnsi="Angsana New"/>
                <w:sz w:val="30"/>
                <w:szCs w:val="30"/>
                <w:cs/>
              </w:rPr>
              <w:t>140</w:t>
            </w:r>
            <w:r w:rsidRPr="00A129E2">
              <w:rPr>
                <w:rFonts w:ascii="Angsana New" w:hAnsi="Angsana New"/>
                <w:sz w:val="30"/>
                <w:szCs w:val="30"/>
              </w:rPr>
              <w:t>,</w:t>
            </w:r>
            <w:r w:rsidRPr="00A129E2">
              <w:rPr>
                <w:rFonts w:ascii="Angsana New" w:hAnsi="Angsana New"/>
                <w:sz w:val="30"/>
                <w:szCs w:val="30"/>
                <w:cs/>
              </w:rPr>
              <w:t>847.19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38B17698" w14:textId="62DD07FA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B3F3F">
              <w:rPr>
                <w:rFonts w:ascii="Angsana New" w:hAnsi="Angsana New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699.72</w:t>
            </w:r>
          </w:p>
        </w:tc>
      </w:tr>
      <w:tr w:rsidR="00E74810" w:rsidRPr="00BB3F3F" w14:paraId="504BE198" w14:textId="77777777" w:rsidTr="00F151B5">
        <w:trPr>
          <w:trHeight w:val="328"/>
        </w:trPr>
        <w:tc>
          <w:tcPr>
            <w:tcW w:w="5172" w:type="dxa"/>
            <w:vAlign w:val="bottom"/>
          </w:tcPr>
          <w:p w14:paraId="50AB0785" w14:textId="275C15F0" w:rsidR="00E74810" w:rsidRPr="00BB3F3F" w:rsidRDefault="007B032B" w:rsidP="00E74810">
            <w:pPr>
              <w:ind w:firstLine="453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(กำไร)</w:t>
            </w:r>
            <w:r w:rsidR="00E74810" w:rsidRPr="00BB3F3F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ขาดทุนจากการปรับปรุงค่าประสบการณ์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C4C570D" w14:textId="34F26B88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9E2">
              <w:rPr>
                <w:rFonts w:ascii="Angsana New" w:hAnsi="Angsana New"/>
                <w:sz w:val="30"/>
                <w:szCs w:val="30"/>
                <w:cs/>
              </w:rPr>
              <w:t>142</w:t>
            </w:r>
            <w:r w:rsidRPr="00A129E2">
              <w:rPr>
                <w:rFonts w:ascii="Angsana New" w:hAnsi="Angsana New"/>
                <w:sz w:val="30"/>
                <w:szCs w:val="30"/>
              </w:rPr>
              <w:t>,</w:t>
            </w:r>
            <w:r w:rsidRPr="00A129E2">
              <w:rPr>
                <w:rFonts w:ascii="Angsana New" w:hAnsi="Angsana New"/>
                <w:sz w:val="30"/>
                <w:szCs w:val="30"/>
                <w:cs/>
              </w:rPr>
              <w:t>110.35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7B4707B" w14:textId="7C616449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 xml:space="preserve">  (335,846.48)</w:t>
            </w:r>
          </w:p>
        </w:tc>
      </w:tr>
      <w:tr w:rsidR="00E74810" w:rsidRPr="00BB3F3F" w14:paraId="0C5AC2C5" w14:textId="77777777" w:rsidTr="00F151B5">
        <w:trPr>
          <w:trHeight w:val="319"/>
        </w:trPr>
        <w:tc>
          <w:tcPr>
            <w:tcW w:w="5172" w:type="dxa"/>
            <w:vAlign w:val="bottom"/>
          </w:tcPr>
          <w:p w14:paraId="650B77C3" w14:textId="77777777" w:rsidR="00E74810" w:rsidRPr="00BB3F3F" w:rsidRDefault="00E74810" w:rsidP="00E74810">
            <w:pPr>
              <w:ind w:firstLine="884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BB3F3F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BB3F3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E5DF1" w14:textId="0E71E9BA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9E2">
              <w:rPr>
                <w:rFonts w:ascii="Angsana New" w:hAnsi="Angsana New"/>
                <w:sz w:val="30"/>
                <w:szCs w:val="30"/>
              </w:rPr>
              <w:t>648,144.24</w:t>
            </w: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6A1D2" w14:textId="2B19C6B7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305,800.45</w:t>
            </w:r>
          </w:p>
        </w:tc>
      </w:tr>
    </w:tbl>
    <w:p w14:paraId="626EE213" w14:textId="115FB01C" w:rsidR="00D9413F" w:rsidRPr="00BB3F3F" w:rsidRDefault="00D9413F" w:rsidP="00BB3F3F">
      <w:pPr>
        <w:spacing w:before="240" w:after="24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BB3F3F">
        <w:rPr>
          <w:rFonts w:ascii="Angsana New" w:hAnsi="Angsana New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z w:val="30"/>
          <w:szCs w:val="30"/>
          <w:cs/>
        </w:rPr>
        <w:t xml:space="preserve">ค่าใช้จ่ายผลประโยชน์พนักงานระยะยาวอื่นส่วนที่รับรู้ในกำไรหรือขาดทุนสำหรับปี สิ้นสุดวันที่ </w:t>
      </w:r>
      <w:r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B3F3F">
        <w:rPr>
          <w:rFonts w:ascii="Angsana New" w:hAnsi="Angsana New" w:hint="cs"/>
          <w:sz w:val="30"/>
          <w:szCs w:val="30"/>
        </w:rPr>
        <w:t>256</w:t>
      </w:r>
      <w:r w:rsidR="00E74810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B3F3F">
        <w:rPr>
          <w:rFonts w:ascii="Angsana New" w:hAnsi="Angsana New" w:hint="cs"/>
          <w:sz w:val="30"/>
          <w:szCs w:val="30"/>
        </w:rPr>
        <w:t>25</w:t>
      </w:r>
      <w:r w:rsidRPr="00BB3F3F">
        <w:rPr>
          <w:rFonts w:ascii="Angsana New" w:hAnsi="Angsana New"/>
          <w:sz w:val="30"/>
          <w:szCs w:val="30"/>
        </w:rPr>
        <w:t>6</w:t>
      </w:r>
      <w:r w:rsidR="00E74810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843"/>
      </w:tblGrid>
      <w:tr w:rsidR="00D9413F" w:rsidRPr="00BB3F3F" w14:paraId="0731F9EF" w14:textId="77777777" w:rsidTr="00293B6D">
        <w:tc>
          <w:tcPr>
            <w:tcW w:w="5103" w:type="dxa"/>
          </w:tcPr>
          <w:p w14:paraId="52E3D80E" w14:textId="77777777" w:rsidR="00D9413F" w:rsidRPr="00BB3F3F" w:rsidRDefault="00D9413F" w:rsidP="00BB3F3F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9E4732C" w14:textId="77777777" w:rsidR="00D9413F" w:rsidRPr="00BB3F3F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C23098C" w14:textId="77777777" w:rsidR="00D9413F" w:rsidRPr="00BB3F3F" w:rsidRDefault="00D9413F" w:rsidP="00BB3F3F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9413F" w:rsidRPr="00BB3F3F" w14:paraId="060D9A63" w14:textId="77777777" w:rsidTr="00293B6D">
        <w:tc>
          <w:tcPr>
            <w:tcW w:w="5103" w:type="dxa"/>
          </w:tcPr>
          <w:p w14:paraId="234DF089" w14:textId="77777777" w:rsidR="00D9413F" w:rsidRPr="00BB3F3F" w:rsidRDefault="00D9413F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0117FC8" w14:textId="0B103637" w:rsidR="00D9413F" w:rsidRPr="00BB3F3F" w:rsidRDefault="00D9413F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</w:t>
            </w:r>
            <w:r w:rsidR="00E74810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4</w:t>
            </w:r>
          </w:p>
        </w:tc>
        <w:tc>
          <w:tcPr>
            <w:tcW w:w="1843" w:type="dxa"/>
          </w:tcPr>
          <w:p w14:paraId="3A5FBE20" w14:textId="7D3842C5" w:rsidR="00D9413F" w:rsidRPr="00BB3F3F" w:rsidRDefault="00D9413F" w:rsidP="00BB3F3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</w:t>
            </w:r>
            <w:r w:rsidR="00E74810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</w:tr>
      <w:tr w:rsidR="00E74810" w:rsidRPr="00BB3F3F" w14:paraId="54DB609F" w14:textId="77777777" w:rsidTr="00293B6D">
        <w:tc>
          <w:tcPr>
            <w:tcW w:w="5103" w:type="dxa"/>
          </w:tcPr>
          <w:p w14:paraId="52E87106" w14:textId="77777777" w:rsidR="00E74810" w:rsidRPr="00BB3F3F" w:rsidRDefault="00E74810" w:rsidP="00E74810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3A44E1B3" w14:textId="3B3923B8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557,701.1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</w:tcPr>
          <w:p w14:paraId="7F9366CA" w14:textId="4315A425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230,718.13</w:t>
            </w:r>
          </w:p>
        </w:tc>
      </w:tr>
      <w:tr w:rsidR="00E74810" w:rsidRPr="00BB3F3F" w14:paraId="78639890" w14:textId="77777777" w:rsidTr="00293B6D">
        <w:tc>
          <w:tcPr>
            <w:tcW w:w="5103" w:type="dxa"/>
          </w:tcPr>
          <w:p w14:paraId="7F169CBC" w14:textId="77777777" w:rsidR="00E74810" w:rsidRPr="00BB3F3F" w:rsidRDefault="00E74810" w:rsidP="00E74810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2187C47F" w14:textId="53C7AF91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68,080.60</w:t>
            </w:r>
          </w:p>
        </w:tc>
        <w:tc>
          <w:tcPr>
            <w:tcW w:w="1843" w:type="dxa"/>
          </w:tcPr>
          <w:p w14:paraId="7089FAB3" w14:textId="2E576B03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 49,820.50</w:t>
            </w:r>
          </w:p>
        </w:tc>
      </w:tr>
      <w:tr w:rsidR="00E74810" w:rsidRPr="00BB3F3F" w14:paraId="62B9CDCD" w14:textId="77777777" w:rsidTr="007B40B9">
        <w:tc>
          <w:tcPr>
            <w:tcW w:w="5103" w:type="dxa"/>
          </w:tcPr>
          <w:p w14:paraId="1FE0D01D" w14:textId="77777777" w:rsidR="00E74810" w:rsidRPr="00BB3F3F" w:rsidRDefault="00E74810" w:rsidP="00E74810">
            <w:pPr>
              <w:ind w:left="6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9CAF7F" w14:textId="00864C74" w:rsidR="00E74810" w:rsidRPr="00BB3F3F" w:rsidRDefault="004147EB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22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147E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362.47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054F23" w14:textId="25127322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 25,261.82</w:t>
            </w:r>
          </w:p>
        </w:tc>
      </w:tr>
      <w:tr w:rsidR="00E74810" w:rsidRPr="00BB3F3F" w14:paraId="4A82DCB2" w14:textId="77777777" w:rsidTr="00550752">
        <w:tc>
          <w:tcPr>
            <w:tcW w:w="5103" w:type="dxa"/>
          </w:tcPr>
          <w:p w14:paraId="0D191462" w14:textId="77777777" w:rsidR="00E74810" w:rsidRPr="00BB3F3F" w:rsidRDefault="00E74810" w:rsidP="00E74810">
            <w:pPr>
              <w:ind w:firstLine="85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F9E17" w14:textId="4577B7E6" w:rsidR="00E74810" w:rsidRPr="00BB3F3F" w:rsidRDefault="00A129E2" w:rsidP="00E74810">
            <w:pPr>
              <w:tabs>
                <w:tab w:val="decimal" w:pos="1165"/>
              </w:tabs>
              <w:ind w:right="145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129E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648,144.2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08B75" w14:textId="1F0B5F74" w:rsidR="00E74810" w:rsidRPr="00BB3F3F" w:rsidRDefault="00E74810" w:rsidP="00E74810">
            <w:pPr>
              <w:tabs>
                <w:tab w:val="decimal" w:pos="1165"/>
              </w:tabs>
              <w:ind w:right="140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305,800.45</w:t>
            </w:r>
          </w:p>
        </w:tc>
      </w:tr>
    </w:tbl>
    <w:p w14:paraId="405B2CCD" w14:textId="60D48860" w:rsidR="00415667" w:rsidRDefault="00415667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5480A803" w14:textId="66BA4C76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14142EC0" w14:textId="65523418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1DA56D57" w14:textId="6E60564E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00DBD4EB" w14:textId="0C83E21D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3A86227E" w14:textId="46E60457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0141678F" w14:textId="452E8648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24E24DE1" w14:textId="18D267E3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5AE83D50" w14:textId="1A851BB4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7F84829B" w14:textId="199379AF" w:rsidR="004C302B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49AFEE57" w14:textId="77777777" w:rsidR="004C302B" w:rsidRPr="00BB3F3F" w:rsidRDefault="004C302B" w:rsidP="00BB3F3F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</w:p>
    <w:p w14:paraId="4A486940" w14:textId="77777777" w:rsidR="00473F0A" w:rsidRPr="00BB3F3F" w:rsidRDefault="00473F0A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65CD087E" w14:textId="77777777" w:rsidR="00473F0A" w:rsidRPr="00BB3F3F" w:rsidRDefault="00473F0A" w:rsidP="00BB3F3F">
      <w:pPr>
        <w:ind w:left="284" w:hanging="284"/>
        <w:rPr>
          <w:rFonts w:ascii="Angsana New" w:hAnsi="Angsana New"/>
          <w:sz w:val="30"/>
          <w:szCs w:val="30"/>
        </w:rPr>
      </w:pPr>
    </w:p>
    <w:p w14:paraId="43219A30" w14:textId="30D90A9A" w:rsidR="001B43D2" w:rsidRPr="00BB3F3F" w:rsidRDefault="00F151B5" w:rsidP="00BB3F3F">
      <w:pPr>
        <w:ind w:left="284" w:hanging="284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</w:rPr>
        <w:lastRenderedPageBreak/>
        <w:t>2</w:t>
      </w:r>
      <w:r w:rsidR="006B25C1">
        <w:rPr>
          <w:rFonts w:ascii="Angsana New" w:hAnsi="Angsana New"/>
          <w:sz w:val="30"/>
          <w:szCs w:val="30"/>
        </w:rPr>
        <w:t>7</w:t>
      </w:r>
      <w:r w:rsidR="001B43D2" w:rsidRPr="00BB3F3F">
        <w:rPr>
          <w:rFonts w:ascii="Angsana New" w:hAnsi="Angsana New"/>
          <w:sz w:val="30"/>
          <w:szCs w:val="30"/>
          <w:cs/>
        </w:rPr>
        <w:t>.</w:t>
      </w:r>
      <w:r w:rsidR="001B43D2" w:rsidRPr="00BB3F3F">
        <w:rPr>
          <w:rFonts w:ascii="Angsana New" w:hAnsi="Angsana New"/>
          <w:sz w:val="30"/>
          <w:szCs w:val="30"/>
          <w:cs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7B24FE52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553D9CA7" w14:textId="4B532C5F" w:rsidR="001B43D2" w:rsidRPr="00BB3F3F" w:rsidRDefault="001B43D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>บาง</w:t>
      </w:r>
      <w:r w:rsidRPr="00BB3F3F">
        <w:rPr>
          <w:rFonts w:ascii="Angsana New" w:hAnsi="Angsana New" w:hint="cs"/>
          <w:sz w:val="30"/>
          <w:szCs w:val="30"/>
          <w:cs/>
        </w:rPr>
        <w:t>รายการ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 สิ้นสุดวันที่ </w:t>
      </w:r>
      <w:r w:rsidR="007A00C5" w:rsidRPr="00BB3F3F">
        <w:rPr>
          <w:rFonts w:ascii="Angsana New" w:hAnsi="Angsana New" w:hint="cs"/>
          <w:spacing w:val="4"/>
          <w:sz w:val="30"/>
          <w:szCs w:val="30"/>
        </w:rPr>
        <w:t>31</w:t>
      </w:r>
      <w:r w:rsidRPr="00BB3F3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ธันวาคม</w:t>
      </w:r>
      <w:r w:rsidRPr="00BB3F3F">
        <w:rPr>
          <w:rFonts w:ascii="Angsana New" w:hAnsi="Angsana New"/>
          <w:spacing w:val="4"/>
          <w:sz w:val="30"/>
          <w:szCs w:val="30"/>
        </w:rPr>
        <w:t xml:space="preserve"> </w:t>
      </w:r>
      <w:r w:rsidR="007A00C5" w:rsidRPr="00BB3F3F">
        <w:rPr>
          <w:rFonts w:ascii="Angsana New" w:hAnsi="Angsana New" w:hint="cs"/>
          <w:sz w:val="30"/>
          <w:szCs w:val="30"/>
        </w:rPr>
        <w:t>256</w:t>
      </w:r>
      <w:r w:rsidR="00E74810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00C5" w:rsidRPr="00BB3F3F">
        <w:rPr>
          <w:rFonts w:ascii="Angsana New" w:hAnsi="Angsana New" w:hint="cs"/>
          <w:sz w:val="30"/>
          <w:szCs w:val="30"/>
        </w:rPr>
        <w:t>25</w:t>
      </w:r>
      <w:r w:rsidR="005D5A17" w:rsidRPr="00BB3F3F">
        <w:rPr>
          <w:rFonts w:ascii="Angsana New" w:hAnsi="Angsana New"/>
          <w:sz w:val="30"/>
          <w:szCs w:val="30"/>
        </w:rPr>
        <w:t>6</w:t>
      </w:r>
      <w:r w:rsidR="00E74810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BB3F3F">
        <w:rPr>
          <w:rFonts w:ascii="Angsana New" w:hAnsi="Angsana New" w:hint="cs"/>
          <w:sz w:val="30"/>
          <w:szCs w:val="30"/>
          <w:cs/>
        </w:rPr>
        <w:t>้</w:t>
      </w:r>
      <w:r w:rsidRPr="00BB3F3F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6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857"/>
        <w:gridCol w:w="6"/>
      </w:tblGrid>
      <w:tr w:rsidR="001B43D2" w:rsidRPr="00BB3F3F" w14:paraId="5C9A6DD4" w14:textId="77777777" w:rsidTr="00032121">
        <w:tc>
          <w:tcPr>
            <w:tcW w:w="5704" w:type="dxa"/>
            <w:shd w:val="clear" w:color="auto" w:fill="auto"/>
          </w:tcPr>
          <w:p w14:paraId="37AF9F17" w14:textId="77777777" w:rsidR="001B43D2" w:rsidRPr="00BB3F3F" w:rsidRDefault="001B43D2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64" w:type="dxa"/>
            <w:gridSpan w:val="3"/>
            <w:shd w:val="clear" w:color="auto" w:fill="auto"/>
          </w:tcPr>
          <w:p w14:paraId="677708D3" w14:textId="77777777" w:rsidR="001B43D2" w:rsidRPr="00BB3F3F" w:rsidRDefault="001B43D2" w:rsidP="00BB3F3F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D2CE3" w:rsidRPr="00BB3F3F" w14:paraId="11C5874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B743C6D" w14:textId="77777777" w:rsidR="001D2CE3" w:rsidRPr="00BB3F3F" w:rsidRDefault="001D2CE3" w:rsidP="00BB3F3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53EF658" w14:textId="01D96D0F" w:rsidR="001D2CE3" w:rsidRPr="00BB3F3F" w:rsidRDefault="001D2CE3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E7481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4</w:t>
            </w:r>
          </w:p>
        </w:tc>
        <w:tc>
          <w:tcPr>
            <w:tcW w:w="1857" w:type="dxa"/>
            <w:shd w:val="clear" w:color="auto" w:fill="auto"/>
          </w:tcPr>
          <w:p w14:paraId="7B7D5226" w14:textId="72A30150" w:rsidR="001D2CE3" w:rsidRPr="00BB3F3F" w:rsidRDefault="001D2CE3" w:rsidP="00BB3F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B3F3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E7481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</w:tr>
      <w:tr w:rsidR="00E74810" w:rsidRPr="00BB3F3F" w14:paraId="2E3DDBE2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1E25713" w14:textId="77777777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34FEA" w14:textId="3C520BB3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5,830,460.03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D9FF2" w14:textId="722BEC84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454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504.04</w:t>
            </w:r>
          </w:p>
        </w:tc>
      </w:tr>
      <w:tr w:rsidR="00E74810" w:rsidRPr="00BB3F3F" w14:paraId="280FC448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6294632" w14:textId="77777777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ค่าสาธา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ณูปโภค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69E84" w14:textId="5DFEBB9A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99,101,578.30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0A32" w14:textId="78587061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139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894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639.60</w:t>
            </w:r>
          </w:p>
        </w:tc>
      </w:tr>
      <w:tr w:rsidR="00E74810" w:rsidRPr="00BB3F3F" w14:paraId="0B1A9CF3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7FE9C6C2" w14:textId="77777777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ค่างานจ้างเหมา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010E" w14:textId="3A77C4FD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  <w:cs/>
              </w:rPr>
              <w:t>349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2121">
              <w:rPr>
                <w:rFonts w:ascii="Angsana New" w:hAnsi="Angsana New"/>
                <w:color w:val="000000"/>
                <w:sz w:val="30"/>
                <w:szCs w:val="30"/>
                <w:cs/>
              </w:rPr>
              <w:t>899.53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443C" w14:textId="5ECBC174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103,363,959.66</w:t>
            </w:r>
          </w:p>
        </w:tc>
      </w:tr>
      <w:tr w:rsidR="00E74810" w:rsidRPr="00BB3F3F" w14:paraId="2B009B51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D51FEE3" w14:textId="7B163B28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2A4B" w14:textId="0653FCD0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105,978,533.70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8BBC" w14:textId="4F97C220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63,742,917.14</w:t>
            </w:r>
          </w:p>
        </w:tc>
      </w:tr>
      <w:tr w:rsidR="00E74810" w:rsidRPr="00BB3F3F" w14:paraId="12E420B6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516BEE7F" w14:textId="125E8FE3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579A" w14:textId="72742524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103,901,661.08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8423" w14:textId="582A0A16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103,955,269.35</w:t>
            </w:r>
          </w:p>
        </w:tc>
      </w:tr>
      <w:tr w:rsidR="00E74810" w:rsidRPr="00BB3F3F" w14:paraId="70F6C11D" w14:textId="77777777" w:rsidTr="00864D68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0A14ED0" w14:textId="75D1CDB3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701" w:type="dxa"/>
            <w:shd w:val="clear" w:color="auto" w:fill="auto"/>
          </w:tcPr>
          <w:p w14:paraId="175932B8" w14:textId="1A8798EA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2,568,401.8</w:t>
            </w:r>
            <w:r w:rsidR="000F6CD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57" w:type="dxa"/>
            <w:shd w:val="clear" w:color="auto" w:fill="auto"/>
          </w:tcPr>
          <w:p w14:paraId="53FB7650" w14:textId="261F529F" w:rsidR="00E74810" w:rsidRPr="00BB3F3F" w:rsidRDefault="00864D68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4D68">
              <w:rPr>
                <w:rFonts w:ascii="Angsana New" w:hAnsi="Angsana New"/>
                <w:color w:val="000000"/>
                <w:sz w:val="30"/>
                <w:szCs w:val="30"/>
              </w:rPr>
              <w:t>2,456,095.49</w:t>
            </w:r>
          </w:p>
        </w:tc>
      </w:tr>
      <w:tr w:rsidR="00E74810" w:rsidRPr="00BB3F3F" w14:paraId="6EC9DA6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703C02A" w14:textId="77777777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701" w:type="dxa"/>
            <w:shd w:val="clear" w:color="auto" w:fill="auto"/>
          </w:tcPr>
          <w:p w14:paraId="05EFD358" w14:textId="2D209779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2,039,207.71</w:t>
            </w:r>
          </w:p>
        </w:tc>
        <w:tc>
          <w:tcPr>
            <w:tcW w:w="1857" w:type="dxa"/>
            <w:shd w:val="clear" w:color="auto" w:fill="auto"/>
          </w:tcPr>
          <w:p w14:paraId="5C8B8067" w14:textId="7C23A653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2,326,380.88</w:t>
            </w:r>
          </w:p>
        </w:tc>
      </w:tr>
      <w:tr w:rsidR="00E74810" w:rsidRPr="00BB3F3F" w14:paraId="18723CF9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50CCFD08" w14:textId="7E82CC3C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701" w:type="dxa"/>
            <w:shd w:val="clear" w:color="auto" w:fill="auto"/>
          </w:tcPr>
          <w:p w14:paraId="631404BB" w14:textId="2B9E5E0F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5,341,109.65</w:t>
            </w:r>
          </w:p>
        </w:tc>
        <w:tc>
          <w:tcPr>
            <w:tcW w:w="1857" w:type="dxa"/>
            <w:shd w:val="clear" w:color="auto" w:fill="auto"/>
          </w:tcPr>
          <w:p w14:paraId="12065832" w14:textId="5A3940C6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4,832,173.52</w:t>
            </w:r>
          </w:p>
        </w:tc>
      </w:tr>
      <w:tr w:rsidR="00E74810" w:rsidRPr="00BB3F3F" w14:paraId="18E536A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7199E8E2" w14:textId="2A10AE97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14:paraId="38880A6E" w14:textId="115F5932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2,221,890.54</w:t>
            </w:r>
          </w:p>
        </w:tc>
        <w:tc>
          <w:tcPr>
            <w:tcW w:w="1857" w:type="dxa"/>
            <w:shd w:val="clear" w:color="auto" w:fill="auto"/>
          </w:tcPr>
          <w:p w14:paraId="56050031" w14:textId="2390F39F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3,096,587.30</w:t>
            </w:r>
          </w:p>
        </w:tc>
      </w:tr>
      <w:tr w:rsidR="00E74810" w:rsidRPr="00BB3F3F" w14:paraId="4D032F5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C6EC996" w14:textId="1161D368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701" w:type="dxa"/>
            <w:shd w:val="clear" w:color="auto" w:fill="auto"/>
          </w:tcPr>
          <w:p w14:paraId="31385151" w14:textId="699A18AE" w:rsidR="00E74810" w:rsidRPr="00BB3F3F" w:rsidRDefault="00032121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2121">
              <w:rPr>
                <w:rFonts w:ascii="Angsana New" w:hAnsi="Angsana New"/>
                <w:color w:val="000000"/>
                <w:sz w:val="30"/>
                <w:szCs w:val="30"/>
              </w:rPr>
              <w:t>5,231,135.22</w:t>
            </w:r>
          </w:p>
        </w:tc>
        <w:tc>
          <w:tcPr>
            <w:tcW w:w="1857" w:type="dxa"/>
            <w:shd w:val="clear" w:color="auto" w:fill="auto"/>
          </w:tcPr>
          <w:p w14:paraId="58945163" w14:textId="23246E9B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5,986,815.63</w:t>
            </w:r>
          </w:p>
        </w:tc>
      </w:tr>
      <w:tr w:rsidR="00E74810" w:rsidRPr="00BB3F3F" w14:paraId="76658105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E3ADC91" w14:textId="76334243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ค่าขนตะกอน</w:t>
            </w:r>
          </w:p>
        </w:tc>
        <w:tc>
          <w:tcPr>
            <w:tcW w:w="1701" w:type="dxa"/>
            <w:shd w:val="clear" w:color="auto" w:fill="auto"/>
          </w:tcPr>
          <w:p w14:paraId="032C6B9D" w14:textId="79B8FE42" w:rsidR="00E74810" w:rsidRPr="00BB3F3F" w:rsidRDefault="00E305BF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1,796,634.00</w:t>
            </w:r>
          </w:p>
        </w:tc>
        <w:tc>
          <w:tcPr>
            <w:tcW w:w="1857" w:type="dxa"/>
            <w:shd w:val="clear" w:color="auto" w:fill="auto"/>
          </w:tcPr>
          <w:p w14:paraId="5A291DB5" w14:textId="5F4CB89D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7,109,146.01</w:t>
            </w:r>
          </w:p>
        </w:tc>
      </w:tr>
      <w:tr w:rsidR="00E74810" w:rsidRPr="00BB3F3F" w14:paraId="4D31186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672FA075" w14:textId="5411C115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953A" w14:textId="7CD299B1" w:rsidR="00E74810" w:rsidRPr="00BB3F3F" w:rsidRDefault="00E305BF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4,569,305.49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9B0E" w14:textId="21D2C056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4,312,756.26</w:t>
            </w:r>
          </w:p>
        </w:tc>
      </w:tr>
      <w:tr w:rsidR="00E74810" w:rsidRPr="00BB3F3F" w14:paraId="59B43EB0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9297EC0" w14:textId="426834D2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ค่าทดลอง/ห้องปฏิบัติการ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05449" w14:textId="654D22D9" w:rsidR="00E74810" w:rsidRPr="00BB3F3F" w:rsidRDefault="00E305BF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3,477,461.95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2166" w14:textId="27329408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383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800.41</w:t>
            </w:r>
          </w:p>
        </w:tc>
      </w:tr>
      <w:tr w:rsidR="00E74810" w:rsidRPr="00BB3F3F" w14:paraId="7FE81241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0DA7B467" w14:textId="3ACE2CBC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7B94" w14:textId="785B4B7B" w:rsidR="00E74810" w:rsidRPr="00BB3F3F" w:rsidRDefault="00E305BF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4,793,038.67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C463" w14:textId="0EC6C3E8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906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121.07</w:t>
            </w:r>
          </w:p>
        </w:tc>
      </w:tr>
      <w:tr w:rsidR="00E74810" w:rsidRPr="00BB3F3F" w14:paraId="66A85967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37EC1084" w14:textId="61DE6B81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ค่ารักษาความสะอาด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6367" w14:textId="7122EB63" w:rsidR="00E74810" w:rsidRPr="00BB3F3F" w:rsidRDefault="00E305BF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290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356.36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633F" w14:textId="5E1DA2DE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973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654.90</w:t>
            </w:r>
          </w:p>
        </w:tc>
      </w:tr>
      <w:tr w:rsidR="00E74810" w:rsidRPr="00BB3F3F" w14:paraId="1ED69306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143A3D66" w14:textId="14D0E093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2303F" w14:textId="5D9E76DD" w:rsidR="00E74810" w:rsidRPr="00BB3F3F" w:rsidRDefault="000D4766" w:rsidP="000D4766">
            <w:pPr>
              <w:tabs>
                <w:tab w:val="decimal" w:pos="1163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B197" w14:textId="7AF879A0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4,963,846.30</w:t>
            </w:r>
          </w:p>
        </w:tc>
      </w:tr>
      <w:tr w:rsidR="00E74810" w:rsidRPr="00BB3F3F" w14:paraId="6911984A" w14:textId="77777777" w:rsidTr="00032121">
        <w:trPr>
          <w:gridAfter w:val="1"/>
          <w:wAfter w:w="6" w:type="dxa"/>
        </w:trPr>
        <w:tc>
          <w:tcPr>
            <w:tcW w:w="5704" w:type="dxa"/>
            <w:shd w:val="clear" w:color="auto" w:fill="auto"/>
          </w:tcPr>
          <w:p w14:paraId="2F138C9C" w14:textId="77777777" w:rsidR="00E74810" w:rsidRPr="00BB3F3F" w:rsidRDefault="00E74810" w:rsidP="00E74810">
            <w:pPr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1C0616D0" w14:textId="2A59FE5A" w:rsidR="00E74810" w:rsidRPr="00BB3F3F" w:rsidRDefault="00E305BF" w:rsidP="00E74810">
            <w:pPr>
              <w:tabs>
                <w:tab w:val="decimal" w:pos="132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403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05BF">
              <w:rPr>
                <w:rFonts w:ascii="Angsana New" w:hAnsi="Angsana New"/>
                <w:color w:val="000000"/>
                <w:sz w:val="30"/>
                <w:szCs w:val="30"/>
                <w:cs/>
              </w:rPr>
              <w:t>503.30</w:t>
            </w:r>
          </w:p>
        </w:tc>
        <w:tc>
          <w:tcPr>
            <w:tcW w:w="1857" w:type="dxa"/>
            <w:shd w:val="clear" w:color="auto" w:fill="auto"/>
          </w:tcPr>
          <w:p w14:paraId="30A5F0BF" w14:textId="3975023F" w:rsidR="00E74810" w:rsidRPr="00BB3F3F" w:rsidRDefault="00E74810" w:rsidP="00E74810">
            <w:pPr>
              <w:tabs>
                <w:tab w:val="decimal" w:pos="1432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764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3F3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052.86</w:t>
            </w:r>
          </w:p>
        </w:tc>
      </w:tr>
    </w:tbl>
    <w:p w14:paraId="59308E88" w14:textId="77777777" w:rsidR="00415667" w:rsidRPr="00BB3F3F" w:rsidRDefault="00415667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42DEEBE0" w14:textId="54B5F74B" w:rsidR="004274F0" w:rsidRPr="00BB3F3F" w:rsidRDefault="00E74810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6B25C1">
        <w:rPr>
          <w:rFonts w:ascii="Angsana New" w:hAnsi="Angsana New"/>
          <w:sz w:val="30"/>
          <w:szCs w:val="30"/>
        </w:rPr>
        <w:t>8</w:t>
      </w:r>
      <w:r w:rsidR="00357227" w:rsidRPr="00BB3F3F">
        <w:rPr>
          <w:rFonts w:ascii="Angsana New" w:hAnsi="Angsana New"/>
          <w:sz w:val="30"/>
          <w:szCs w:val="30"/>
        </w:rPr>
        <w:t>.</w:t>
      </w:r>
      <w:r w:rsidR="004274F0" w:rsidRPr="00BB3F3F">
        <w:rPr>
          <w:rFonts w:ascii="Angsana New" w:hAnsi="Angsana New"/>
          <w:sz w:val="30"/>
          <w:szCs w:val="30"/>
        </w:rPr>
        <w:tab/>
      </w:r>
      <w:r w:rsidR="004274F0" w:rsidRPr="00BB3F3F">
        <w:rPr>
          <w:rFonts w:ascii="Angsana New" w:hAnsi="Angsana New" w:hint="cs"/>
          <w:sz w:val="30"/>
          <w:szCs w:val="30"/>
          <w:u w:val="single"/>
          <w:cs/>
        </w:rPr>
        <w:t>ส่วนงานดำเนินงาน</w:t>
      </w:r>
    </w:p>
    <w:p w14:paraId="7D0BB66E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56293CB" w14:textId="55DDAFED" w:rsidR="00ED72AC" w:rsidRPr="00BB3F3F" w:rsidRDefault="00ED72AC" w:rsidP="00BB3F3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A60DD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BB3F3F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71CCBA12" w14:textId="77777777" w:rsidR="00ED72AC" w:rsidRPr="00BB3F3F" w:rsidRDefault="00ED72AC" w:rsidP="00BB3F3F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560B30E2" w14:textId="7D57492E" w:rsidR="00ED72AC" w:rsidRDefault="00ED72AC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="00724DF2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189F7827" w14:textId="38D12F2F" w:rsidR="004C302B" w:rsidRDefault="004C302B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0BEEB2" w14:textId="77777777" w:rsidR="004C302B" w:rsidRPr="00BB3F3F" w:rsidRDefault="004C302B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1DCDD3E" w14:textId="51206977" w:rsidR="00A23904" w:rsidRPr="00BB3F3F" w:rsidRDefault="00A2390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51EEC6" w14:textId="77777777" w:rsidR="004274F0" w:rsidRPr="00BB3F3F" w:rsidRDefault="004274F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เกี่ยวกับ</w:t>
      </w:r>
      <w:r w:rsidRPr="00BB3F3F">
        <w:rPr>
          <w:rFonts w:ascii="Angsana New" w:hAnsi="Angsana New" w:hint="cs"/>
          <w:sz w:val="30"/>
          <w:szCs w:val="30"/>
          <w:cs/>
        </w:rPr>
        <w:t>ลูกค้ารายใหญ่</w:t>
      </w:r>
    </w:p>
    <w:p w14:paraId="5541D15C" w14:textId="77777777" w:rsidR="000F65B6" w:rsidRPr="00BB3F3F" w:rsidRDefault="000F65B6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098F6F" w14:textId="3C03257C" w:rsidR="003342EE" w:rsidRPr="00BB3F3F" w:rsidRDefault="003342EE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7A00C5"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7A00C5" w:rsidRPr="00BB3F3F">
        <w:rPr>
          <w:rFonts w:ascii="Angsana New" w:hAnsi="Angsana New" w:hint="cs"/>
          <w:sz w:val="30"/>
          <w:szCs w:val="30"/>
        </w:rPr>
        <w:t>256</w:t>
      </w:r>
      <w:r w:rsidR="00E74810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0566C9" w:rsidRPr="00BB3F3F">
        <w:rPr>
          <w:rFonts w:ascii="Angsana New" w:hAnsi="Angsana New"/>
          <w:sz w:val="30"/>
          <w:szCs w:val="30"/>
          <w:cs/>
        </w:rPr>
        <w:t>บริษัทมีรายได้จากการให้บริการให้กับลูกค้ารายใหญ่จำนวน</w:t>
      </w:r>
      <w:r w:rsidR="003802C2" w:rsidRPr="00BB3F3F">
        <w:rPr>
          <w:rFonts w:ascii="Angsana New" w:hAnsi="Angsana New"/>
          <w:sz w:val="30"/>
          <w:szCs w:val="30"/>
        </w:rPr>
        <w:t xml:space="preserve"> </w:t>
      </w:r>
      <w:r w:rsidR="00AF493B" w:rsidRPr="00BB3F3F">
        <w:rPr>
          <w:rFonts w:ascii="Angsana New" w:hAnsi="Angsana New" w:hint="cs"/>
          <w:sz w:val="30"/>
          <w:szCs w:val="30"/>
          <w:cs/>
        </w:rPr>
        <w:t xml:space="preserve">        </w:t>
      </w:r>
      <w:r w:rsidR="0035686A" w:rsidRPr="00BB3F3F">
        <w:rPr>
          <w:rFonts w:ascii="Angsana New" w:hAnsi="Angsana New"/>
          <w:sz w:val="30"/>
          <w:szCs w:val="30"/>
        </w:rPr>
        <w:t>1</w:t>
      </w:r>
      <w:r w:rsidR="000566C9" w:rsidRPr="00BB3F3F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BE448A">
        <w:rPr>
          <w:rFonts w:ascii="Angsana New" w:hAnsi="Angsana New"/>
          <w:sz w:val="30"/>
          <w:szCs w:val="30"/>
        </w:rPr>
        <w:t>326.07</w:t>
      </w:r>
      <w:r w:rsidR="000566C9" w:rsidRPr="00BB3F3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BB3F3F">
        <w:rPr>
          <w:rFonts w:ascii="Angsana New" w:hAnsi="Angsana New" w:hint="cs"/>
          <w:sz w:val="30"/>
          <w:szCs w:val="30"/>
          <w:cs/>
        </w:rPr>
        <w:t>(</w:t>
      </w:r>
      <w:r w:rsidR="007A00C5" w:rsidRPr="00BB3F3F">
        <w:rPr>
          <w:rFonts w:ascii="Angsana New" w:hAnsi="Angsana New" w:hint="cs"/>
          <w:sz w:val="30"/>
          <w:szCs w:val="30"/>
        </w:rPr>
        <w:t>25</w:t>
      </w:r>
      <w:r w:rsidR="00576E10" w:rsidRPr="00BB3F3F">
        <w:rPr>
          <w:rFonts w:ascii="Angsana New" w:hAnsi="Angsana New"/>
          <w:sz w:val="30"/>
          <w:szCs w:val="30"/>
        </w:rPr>
        <w:t>6</w:t>
      </w:r>
      <w:r w:rsidR="00E74810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</w:rPr>
        <w:t xml:space="preserve">: </w:t>
      </w:r>
      <w:r w:rsidRPr="00BB3F3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F493B" w:rsidRPr="00BB3F3F">
        <w:rPr>
          <w:rFonts w:ascii="Angsana New" w:hAnsi="Angsana New"/>
          <w:sz w:val="30"/>
          <w:szCs w:val="30"/>
        </w:rPr>
        <w:t>1</w:t>
      </w:r>
      <w:r w:rsidR="006E2986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="00091D15" w:rsidRPr="00BB3F3F">
        <w:rPr>
          <w:rFonts w:ascii="Angsana New" w:hAnsi="Angsana New"/>
          <w:sz w:val="30"/>
          <w:szCs w:val="30"/>
        </w:rPr>
        <w:t xml:space="preserve"> </w:t>
      </w:r>
      <w:r w:rsidR="00E74810">
        <w:rPr>
          <w:rFonts w:ascii="Angsana New" w:hAnsi="Angsana New"/>
          <w:sz w:val="30"/>
          <w:szCs w:val="30"/>
        </w:rPr>
        <w:t>426.69</w:t>
      </w:r>
      <w:r w:rsidR="001D2CE3" w:rsidRPr="00BB3F3F">
        <w:rPr>
          <w:rFonts w:ascii="Angsana New" w:hAnsi="Angsana New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ล้านบาท)</w:t>
      </w:r>
    </w:p>
    <w:p w14:paraId="379FEF42" w14:textId="77777777" w:rsidR="00C03744" w:rsidRPr="00BB3F3F" w:rsidRDefault="00C03744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E9874D4" w14:textId="7FCC666A" w:rsidR="001D2CE3" w:rsidRPr="00BB3F3F" w:rsidRDefault="006B25C1" w:rsidP="00BB3F3F">
      <w:pPr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29</w:t>
      </w:r>
      <w:r w:rsidR="001D2CE3" w:rsidRPr="00BB3F3F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1D2CE3" w:rsidRPr="00BB3F3F">
        <w:rPr>
          <w:rFonts w:ascii="Angsana New" w:hAnsi="Angsana New"/>
          <w:spacing w:val="-2"/>
          <w:sz w:val="30"/>
          <w:szCs w:val="30"/>
        </w:rPr>
        <w:t xml:space="preserve"> </w:t>
      </w:r>
      <w:r w:rsidR="001D2CE3" w:rsidRPr="00BB3F3F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</w:t>
      </w:r>
    </w:p>
    <w:p w14:paraId="59C6BC8F" w14:textId="77777777" w:rsidR="001D2CE3" w:rsidRPr="00BB3F3F" w:rsidRDefault="001D2CE3" w:rsidP="00BB3F3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83CA818" w14:textId="4B1DFF8E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="00415667" w:rsidRPr="00BB3F3F">
        <w:rPr>
          <w:rFonts w:ascii="Angsana New" w:hAnsi="Angsana New" w:hint="cs"/>
          <w:sz w:val="30"/>
          <w:szCs w:val="30"/>
          <w:cs/>
        </w:rPr>
        <w:t xml:space="preserve">    </w:t>
      </w:r>
      <w:r w:rsidRPr="00BB3F3F">
        <w:rPr>
          <w:rFonts w:ascii="Angsana New" w:hAnsi="Angsana New"/>
          <w:sz w:val="30"/>
          <w:szCs w:val="30"/>
          <w:cs/>
        </w:rPr>
        <w:t>สำหรับ</w:t>
      </w:r>
      <w:r w:rsidRPr="00BB3F3F">
        <w:rPr>
          <w:rFonts w:ascii="Angsana New" w:hAnsi="Angsana New" w:hint="cs"/>
          <w:sz w:val="30"/>
          <w:szCs w:val="30"/>
          <w:cs/>
        </w:rPr>
        <w:t>ปี</w:t>
      </w:r>
      <w:r w:rsidRPr="00BB3F3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B3F3F">
        <w:rPr>
          <w:rFonts w:ascii="Angsana New" w:hAnsi="Angsana New" w:hint="cs"/>
          <w:sz w:val="30"/>
          <w:szCs w:val="30"/>
        </w:rPr>
        <w:t>31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 w:hint="cs"/>
          <w:sz w:val="30"/>
          <w:szCs w:val="30"/>
        </w:rPr>
        <w:t>256</w:t>
      </w:r>
      <w:r w:rsidR="00E74810">
        <w:rPr>
          <w:rFonts w:ascii="Angsana New" w:hAnsi="Angsana New"/>
          <w:sz w:val="30"/>
          <w:szCs w:val="30"/>
        </w:rPr>
        <w:t>4</w:t>
      </w:r>
      <w:r w:rsidRPr="00BB3F3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B3F3F">
        <w:rPr>
          <w:rFonts w:ascii="Angsana New" w:hAnsi="Angsana New"/>
          <w:sz w:val="30"/>
          <w:szCs w:val="30"/>
        </w:rPr>
        <w:t>256</w:t>
      </w:r>
      <w:r w:rsidR="00E74810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</w:rPr>
        <w:t xml:space="preserve"> </w:t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103"/>
        <w:gridCol w:w="2268"/>
        <w:gridCol w:w="2126"/>
      </w:tblGrid>
      <w:tr w:rsidR="001D2CE3" w:rsidRPr="00BB3F3F" w14:paraId="3BC3399C" w14:textId="77777777" w:rsidTr="003802C2">
        <w:tc>
          <w:tcPr>
            <w:tcW w:w="5103" w:type="dxa"/>
            <w:shd w:val="clear" w:color="auto" w:fill="auto"/>
          </w:tcPr>
          <w:p w14:paraId="0A097B03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28C0D0D9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0818D580" w14:textId="77777777" w:rsidR="001D2CE3" w:rsidRPr="00BB3F3F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BB3F3F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1D2CE3" w:rsidRPr="00BB3F3F" w14:paraId="6644B2BA" w14:textId="77777777" w:rsidTr="003802C2">
        <w:tc>
          <w:tcPr>
            <w:tcW w:w="5103" w:type="dxa"/>
            <w:shd w:val="clear" w:color="auto" w:fill="auto"/>
          </w:tcPr>
          <w:p w14:paraId="0A6769C1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3C50C304" w14:textId="691F50EC" w:rsidR="001D2CE3" w:rsidRPr="00BB3F3F" w:rsidRDefault="001D2CE3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 w:rsidR="00E74810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2126" w:type="dxa"/>
            <w:shd w:val="clear" w:color="auto" w:fill="auto"/>
            <w:hideMark/>
          </w:tcPr>
          <w:p w14:paraId="0156493F" w14:textId="7DBB49F2" w:rsidR="001D2CE3" w:rsidRPr="00BB3F3F" w:rsidRDefault="001D2CE3" w:rsidP="00BB3F3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</w:t>
            </w:r>
            <w:r w:rsidR="00E74810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1D2CE3" w:rsidRPr="00BB3F3F" w14:paraId="754850E3" w14:textId="77777777" w:rsidTr="003802C2">
        <w:trPr>
          <w:trHeight w:val="171"/>
        </w:trPr>
        <w:tc>
          <w:tcPr>
            <w:tcW w:w="5103" w:type="dxa"/>
            <w:shd w:val="clear" w:color="auto" w:fill="auto"/>
            <w:hideMark/>
          </w:tcPr>
          <w:p w14:paraId="7489764A" w14:textId="77777777" w:rsidR="001D2CE3" w:rsidRPr="00BB3F3F" w:rsidRDefault="001D2CE3" w:rsidP="00BB3F3F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2268" w:type="dxa"/>
            <w:shd w:val="clear" w:color="auto" w:fill="auto"/>
          </w:tcPr>
          <w:p w14:paraId="588BEFB0" w14:textId="77777777" w:rsidR="001D2CE3" w:rsidRPr="00BB3F3F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77280E" w14:textId="77777777" w:rsidR="001D2CE3" w:rsidRPr="00BB3F3F" w:rsidRDefault="001D2CE3" w:rsidP="00BB3F3F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74810" w:rsidRPr="00BB3F3F" w14:paraId="7DE758F0" w14:textId="77777777" w:rsidTr="003802C2">
        <w:tc>
          <w:tcPr>
            <w:tcW w:w="5103" w:type="dxa"/>
            <w:shd w:val="clear" w:color="auto" w:fill="auto"/>
            <w:hideMark/>
          </w:tcPr>
          <w:p w14:paraId="72541052" w14:textId="77777777" w:rsidR="00E74810" w:rsidRPr="00BB3F3F" w:rsidRDefault="00E74810" w:rsidP="00E74810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268" w:type="dxa"/>
          </w:tcPr>
          <w:p w14:paraId="1E02FD5F" w14:textId="37596CE1" w:rsidR="00E74810" w:rsidRPr="00BB3F3F" w:rsidRDefault="00BE448A" w:rsidP="00E74810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26" w:type="dxa"/>
          </w:tcPr>
          <w:p w14:paraId="73BEE86B" w14:textId="6DE544E7" w:rsidR="00E74810" w:rsidRPr="00BB3F3F" w:rsidRDefault="00E74810" w:rsidP="00E74810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74810" w:rsidRPr="00BB3F3F" w14:paraId="15EAE3D9" w14:textId="77777777" w:rsidTr="00C03744">
        <w:tc>
          <w:tcPr>
            <w:tcW w:w="5103" w:type="dxa"/>
            <w:shd w:val="clear" w:color="auto" w:fill="auto"/>
            <w:hideMark/>
          </w:tcPr>
          <w:p w14:paraId="2F4BE9FF" w14:textId="77777777" w:rsidR="00E74810" w:rsidRPr="00BB3F3F" w:rsidRDefault="00E74810" w:rsidP="00E74810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AA64" w14:textId="0C56929D" w:rsidR="00E74810" w:rsidRPr="00BB3F3F" w:rsidRDefault="00864D68" w:rsidP="00E74810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864D68">
              <w:rPr>
                <w:rFonts w:ascii="Angsana New" w:hAnsi="Angsana New"/>
                <w:sz w:val="30"/>
                <w:szCs w:val="30"/>
                <w:cs/>
              </w:rPr>
              <w:t>530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472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915.58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6E23" w14:textId="00058510" w:rsidR="00E74810" w:rsidRPr="00BB3F3F" w:rsidRDefault="00864D68" w:rsidP="00E74810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864D68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045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624.53</w:t>
            </w:r>
          </w:p>
        </w:tc>
      </w:tr>
      <w:tr w:rsidR="00E74810" w:rsidRPr="00BB3F3F" w14:paraId="3EB9AA2C" w14:textId="77777777" w:rsidTr="00C03744">
        <w:trPr>
          <w:trHeight w:val="248"/>
        </w:trPr>
        <w:tc>
          <w:tcPr>
            <w:tcW w:w="5103" w:type="dxa"/>
            <w:shd w:val="clear" w:color="auto" w:fill="auto"/>
            <w:hideMark/>
          </w:tcPr>
          <w:p w14:paraId="6F33B8F9" w14:textId="77777777" w:rsidR="00E74810" w:rsidRPr="00BB3F3F" w:rsidRDefault="00E74810" w:rsidP="00E74810">
            <w:pPr>
              <w:tabs>
                <w:tab w:val="left" w:pos="720"/>
              </w:tabs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 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 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0AB0" w14:textId="454A84C8" w:rsidR="00E74810" w:rsidRPr="00BB3F3F" w:rsidRDefault="00864D68" w:rsidP="00E74810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864D68">
              <w:rPr>
                <w:rFonts w:ascii="Angsana New" w:hAnsi="Angsana New"/>
                <w:sz w:val="30"/>
                <w:szCs w:val="30"/>
                <w:cs/>
              </w:rPr>
              <w:t>530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472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915.58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2E0DF" w14:textId="6BBA14B1" w:rsidR="00E74810" w:rsidRPr="00BB3F3F" w:rsidRDefault="00864D68" w:rsidP="00E74810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864D68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045</w:t>
            </w:r>
            <w:r w:rsidRPr="00864D68">
              <w:rPr>
                <w:rFonts w:ascii="Angsana New" w:hAnsi="Angsana New"/>
                <w:sz w:val="30"/>
                <w:szCs w:val="30"/>
              </w:rPr>
              <w:t>,</w:t>
            </w:r>
            <w:r w:rsidRPr="00864D68">
              <w:rPr>
                <w:rFonts w:ascii="Angsana New" w:hAnsi="Angsana New"/>
                <w:sz w:val="30"/>
                <w:szCs w:val="30"/>
                <w:cs/>
              </w:rPr>
              <w:t>624.53</w:t>
            </w:r>
          </w:p>
        </w:tc>
      </w:tr>
    </w:tbl>
    <w:p w14:paraId="008B0D9E" w14:textId="77777777" w:rsidR="00C03744" w:rsidRPr="00BB3F3F" w:rsidRDefault="00C03744" w:rsidP="00BB3F3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94C46" w14:textId="2D67F69A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ไม่</w:t>
      </w:r>
      <w:r w:rsidR="006A599C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B3F3F">
        <w:rPr>
          <w:rFonts w:ascii="Angsana New" w:hAnsi="Angsana New"/>
          <w:sz w:val="30"/>
          <w:szCs w:val="30"/>
          <w:cs/>
        </w:rPr>
        <w:t>เสร็จสิ้น ณ วันสิ้นรอบระยะเวลารายงาน มีดังนี้</w:t>
      </w:r>
    </w:p>
    <w:p w14:paraId="1A700242" w14:textId="77777777" w:rsidR="001D2CE3" w:rsidRPr="00BB3F3F" w:rsidRDefault="001D2CE3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254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37"/>
        <w:gridCol w:w="2268"/>
        <w:gridCol w:w="2126"/>
      </w:tblGrid>
      <w:tr w:rsidR="001D2CE3" w:rsidRPr="00BB3F3F" w14:paraId="102EF665" w14:textId="77777777" w:rsidTr="00E33D3A">
        <w:trPr>
          <w:trHeight w:val="360"/>
        </w:trPr>
        <w:tc>
          <w:tcPr>
            <w:tcW w:w="5137" w:type="dxa"/>
            <w:vAlign w:val="center"/>
          </w:tcPr>
          <w:p w14:paraId="561355F2" w14:textId="77777777" w:rsidR="001D2CE3" w:rsidRPr="00BB3F3F" w:rsidRDefault="001D2CE3" w:rsidP="00BB3F3F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2"/>
            <w:vAlign w:val="center"/>
            <w:hideMark/>
          </w:tcPr>
          <w:p w14:paraId="3ED5190E" w14:textId="77777777" w:rsidR="001D2CE3" w:rsidRPr="00BB3F3F" w:rsidRDefault="001D2CE3" w:rsidP="00BB3F3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802C2" w:rsidRPr="00BB3F3F" w14:paraId="4CB39DD8" w14:textId="77777777" w:rsidTr="00E33D3A">
        <w:trPr>
          <w:trHeight w:val="360"/>
        </w:trPr>
        <w:tc>
          <w:tcPr>
            <w:tcW w:w="5137" w:type="dxa"/>
            <w:vAlign w:val="center"/>
          </w:tcPr>
          <w:p w14:paraId="7DAE54E9" w14:textId="77777777" w:rsidR="003802C2" w:rsidRPr="00BB3F3F" w:rsidRDefault="003802C2" w:rsidP="00BB3F3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hideMark/>
          </w:tcPr>
          <w:p w14:paraId="23FC5A65" w14:textId="214D5FDA" w:rsidR="003802C2" w:rsidRPr="00BB3F3F" w:rsidRDefault="003802C2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74810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2126" w:type="dxa"/>
            <w:hideMark/>
          </w:tcPr>
          <w:p w14:paraId="23248FF6" w14:textId="5F55542D" w:rsidR="003802C2" w:rsidRPr="00BB3F3F" w:rsidRDefault="003802C2" w:rsidP="00BB3F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74810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1D2CE3" w:rsidRPr="00BB3F3F" w14:paraId="5FF0EFE0" w14:textId="77777777" w:rsidTr="00E33D3A">
        <w:trPr>
          <w:trHeight w:val="70"/>
        </w:trPr>
        <w:tc>
          <w:tcPr>
            <w:tcW w:w="5137" w:type="dxa"/>
            <w:vAlign w:val="center"/>
          </w:tcPr>
          <w:p w14:paraId="3CF02B5B" w14:textId="77777777" w:rsidR="001D2CE3" w:rsidRPr="00BB3F3F" w:rsidRDefault="001D2CE3" w:rsidP="00BB3F3F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68" w:type="dxa"/>
          </w:tcPr>
          <w:p w14:paraId="64BC1155" w14:textId="77777777" w:rsidR="001D2CE3" w:rsidRPr="00BB3F3F" w:rsidRDefault="001D2CE3" w:rsidP="00BB3F3F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2126" w:type="dxa"/>
          </w:tcPr>
          <w:p w14:paraId="1DF1CA77" w14:textId="77777777" w:rsidR="001D2CE3" w:rsidRPr="00BB3F3F" w:rsidRDefault="001D2CE3" w:rsidP="00BB3F3F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D2CE3" w:rsidRPr="00BB3F3F" w14:paraId="54ECCBED" w14:textId="77777777" w:rsidTr="00E33D3A">
        <w:trPr>
          <w:trHeight w:val="231"/>
        </w:trPr>
        <w:tc>
          <w:tcPr>
            <w:tcW w:w="5137" w:type="dxa"/>
            <w:hideMark/>
          </w:tcPr>
          <w:p w14:paraId="392F4A81" w14:textId="77777777" w:rsidR="001D2CE3" w:rsidRPr="00BB3F3F" w:rsidRDefault="001D2CE3" w:rsidP="00BB3F3F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268" w:type="dxa"/>
          </w:tcPr>
          <w:p w14:paraId="664A0071" w14:textId="28EE5CD6" w:rsidR="001D2CE3" w:rsidRPr="00BB3F3F" w:rsidRDefault="009A02F8" w:rsidP="00BB3F3F">
            <w:pPr>
              <w:tabs>
                <w:tab w:val="decimal" w:pos="1447"/>
              </w:tabs>
              <w:ind w:left="-109" w:right="29"/>
              <w:rPr>
                <w:rFonts w:ascii="Angsana New" w:hAnsi="Angsana New"/>
                <w:sz w:val="30"/>
                <w:szCs w:val="30"/>
              </w:rPr>
            </w:pPr>
            <w:r w:rsidRPr="009A02F8">
              <w:rPr>
                <w:rFonts w:ascii="Angsana New" w:hAnsi="Angsana New"/>
                <w:sz w:val="30"/>
                <w:szCs w:val="30"/>
              </w:rPr>
              <w:t>1,924,335,420.41</w:t>
            </w:r>
          </w:p>
        </w:tc>
        <w:tc>
          <w:tcPr>
            <w:tcW w:w="2126" w:type="dxa"/>
          </w:tcPr>
          <w:p w14:paraId="3FFFD720" w14:textId="1C5B643F" w:rsidR="001D2CE3" w:rsidRPr="00BB3F3F" w:rsidRDefault="00E74810" w:rsidP="00E33D3A">
            <w:pPr>
              <w:tabs>
                <w:tab w:val="decimal" w:pos="1450"/>
              </w:tabs>
              <w:ind w:left="-10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E74810">
              <w:rPr>
                <w:rFonts w:ascii="Angsana New" w:hAnsi="Angsana New"/>
                <w:sz w:val="30"/>
                <w:szCs w:val="30"/>
              </w:rPr>
              <w:t>969,576,403.31</w:t>
            </w:r>
            <w:r w:rsidR="00A1602F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</w:tr>
    </w:tbl>
    <w:p w14:paraId="53F1B6AD" w14:textId="4FA5A11E" w:rsidR="00A926D0" w:rsidRPr="00A926D0" w:rsidRDefault="00A926D0" w:rsidP="00A926D0">
      <w:pPr>
        <w:ind w:left="284" w:right="-144" w:firstLine="851"/>
        <w:rPr>
          <w:rFonts w:ascii="Angsana New" w:hAnsi="Angsana New"/>
        </w:rPr>
      </w:pPr>
      <w:bookmarkStart w:id="8" w:name="_Hlk97019064"/>
      <w:r w:rsidRPr="00A926D0">
        <w:rPr>
          <w:rFonts w:ascii="Angsana New" w:hAnsi="Angsana New"/>
          <w:cs/>
        </w:rPr>
        <w:t xml:space="preserve">* </w:t>
      </w:r>
      <w:r w:rsidRPr="00A926D0">
        <w:rPr>
          <w:rFonts w:ascii="Angsana New" w:hAnsi="Angsana New" w:hint="cs"/>
          <w:cs/>
        </w:rPr>
        <w:t xml:space="preserve">ปี </w:t>
      </w:r>
      <w:r w:rsidRPr="00A926D0">
        <w:rPr>
          <w:rFonts w:ascii="Angsana New" w:hAnsi="Angsana New"/>
        </w:rPr>
        <w:t xml:space="preserve">2563 </w:t>
      </w:r>
      <w:r w:rsidRPr="00A926D0">
        <w:rPr>
          <w:rFonts w:ascii="Angsana New" w:hAnsi="Angsana New"/>
          <w:cs/>
        </w:rPr>
        <w:t xml:space="preserve">ไม่รวมประมาณการจำนวนเงินของสิ่งตอบแทนผันแปรจำนวน </w:t>
      </w:r>
      <w:r w:rsidRPr="00A926D0">
        <w:rPr>
          <w:rFonts w:ascii="Angsana New" w:hAnsi="Angsana New"/>
        </w:rPr>
        <w:t>0.71</w:t>
      </w:r>
      <w:r w:rsidRPr="00A926D0">
        <w:rPr>
          <w:rFonts w:ascii="Angsana New" w:hAnsi="Angsana New"/>
          <w:cs/>
        </w:rPr>
        <w:t xml:space="preserve"> ล้านบาท ที่ติดข้อจำกัดที่ยังไม่ให้รับรู้เป็นรายได้ตามข้อกำหนดของมาตรฐานการรายงานทางการเงิน</w:t>
      </w:r>
    </w:p>
    <w:bookmarkEnd w:id="8"/>
    <w:p w14:paraId="49E4A7E3" w14:textId="77777777" w:rsidR="00F13189" w:rsidRPr="00BB3F3F" w:rsidRDefault="00F13189" w:rsidP="00E33D3A">
      <w:pPr>
        <w:tabs>
          <w:tab w:val="left" w:pos="6946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572ECF" w14:textId="3575EDAA" w:rsidR="003273A3" w:rsidRDefault="003273A3" w:rsidP="003273A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830E0">
        <w:rPr>
          <w:rFonts w:ascii="Angsana New" w:hAnsi="Angsana New" w:hint="cs"/>
          <w:sz w:val="30"/>
          <w:szCs w:val="30"/>
          <w:cs/>
        </w:rPr>
        <w:t>บริษัท</w:t>
      </w:r>
      <w:r w:rsidRPr="008830E0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8830E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Pr="008830E0">
        <w:rPr>
          <w:rFonts w:ascii="Angsana New" w:hAnsi="Angsana New"/>
          <w:sz w:val="30"/>
          <w:szCs w:val="30"/>
        </w:rPr>
        <w:t>2564</w:t>
      </w:r>
      <w:r w:rsidRPr="008830E0">
        <w:rPr>
          <w:rFonts w:ascii="Angsana New" w:hAnsi="Angsana New" w:hint="cs"/>
          <w:sz w:val="30"/>
          <w:szCs w:val="30"/>
          <w:cs/>
        </w:rPr>
        <w:t xml:space="preserve"> </w:t>
      </w:r>
      <w:r w:rsidRPr="008830E0">
        <w:rPr>
          <w:rFonts w:ascii="Angsana New" w:hAnsi="Angsana New"/>
          <w:sz w:val="30"/>
          <w:szCs w:val="30"/>
          <w:cs/>
        </w:rPr>
        <w:t>เป็นรายได้</w:t>
      </w:r>
      <w:r w:rsidRPr="008830E0">
        <w:rPr>
          <w:rFonts w:ascii="Angsana New" w:hAnsi="Angsana New" w:hint="cs"/>
          <w:sz w:val="30"/>
          <w:szCs w:val="30"/>
          <w:cs/>
        </w:rPr>
        <w:t>ในงวดอนาคต</w:t>
      </w:r>
      <w:r w:rsidRPr="008830E0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63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78"/>
        <w:gridCol w:w="332"/>
        <w:gridCol w:w="917"/>
        <w:gridCol w:w="1134"/>
        <w:gridCol w:w="1134"/>
        <w:gridCol w:w="1134"/>
        <w:gridCol w:w="1134"/>
        <w:gridCol w:w="1259"/>
        <w:gridCol w:w="16"/>
      </w:tblGrid>
      <w:tr w:rsidR="003273A3" w:rsidRPr="00706BAB" w14:paraId="0E8304B2" w14:textId="77777777" w:rsidTr="003273A3">
        <w:trPr>
          <w:gridAfter w:val="1"/>
          <w:wAfter w:w="16" w:type="dxa"/>
          <w:trHeight w:val="30"/>
        </w:trPr>
        <w:tc>
          <w:tcPr>
            <w:tcW w:w="2578" w:type="dxa"/>
          </w:tcPr>
          <w:p w14:paraId="5526CA79" w14:textId="77777777" w:rsidR="003273A3" w:rsidRPr="003273A3" w:rsidRDefault="003273A3" w:rsidP="00402CC6">
            <w:pPr>
              <w:ind w:firstLine="28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332" w:type="dxa"/>
          </w:tcPr>
          <w:p w14:paraId="4C326B0F" w14:textId="77777777" w:rsidR="003273A3" w:rsidRPr="003273A3" w:rsidRDefault="003273A3" w:rsidP="00402CC6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712" w:type="dxa"/>
            <w:gridSpan w:val="6"/>
            <w:hideMark/>
          </w:tcPr>
          <w:p w14:paraId="4541F5E4" w14:textId="77777777" w:rsidR="003273A3" w:rsidRPr="003273A3" w:rsidRDefault="003273A3" w:rsidP="00402CC6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proofErr w:type="gramStart"/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หน่วย 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:</w:t>
            </w:r>
            <w:proofErr w:type="gramEnd"/>
            <w:r w:rsidRPr="003273A3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3273A3">
              <w:rPr>
                <w:rFonts w:ascii="Angsana New" w:eastAsia="Brush Script MT" w:hAnsi="Angsana New" w:hint="cs"/>
                <w:sz w:val="22"/>
                <w:szCs w:val="22"/>
                <w:cs/>
              </w:rPr>
              <w:t>บาท</w:t>
            </w:r>
            <w:r w:rsidRPr="003273A3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3273A3" w:rsidRPr="00706BAB" w14:paraId="1087A8D5" w14:textId="77777777" w:rsidTr="003273A3">
        <w:trPr>
          <w:trHeight w:val="30"/>
        </w:trPr>
        <w:tc>
          <w:tcPr>
            <w:tcW w:w="2578" w:type="dxa"/>
          </w:tcPr>
          <w:p w14:paraId="5357E479" w14:textId="77777777" w:rsidR="003273A3" w:rsidRPr="003273A3" w:rsidRDefault="003273A3" w:rsidP="00402CC6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49" w:type="dxa"/>
            <w:gridSpan w:val="2"/>
            <w:vAlign w:val="bottom"/>
            <w:hideMark/>
          </w:tcPr>
          <w:p w14:paraId="003ADD4F" w14:textId="77777777" w:rsidR="003273A3" w:rsidRPr="003273A3" w:rsidRDefault="003273A3" w:rsidP="00402CC6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1134" w:type="dxa"/>
            <w:vAlign w:val="bottom"/>
            <w:hideMark/>
          </w:tcPr>
          <w:p w14:paraId="6D48CC94" w14:textId="77777777" w:rsidR="003273A3" w:rsidRPr="003273A3" w:rsidRDefault="003273A3" w:rsidP="00402CC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1134" w:type="dxa"/>
            <w:vAlign w:val="bottom"/>
            <w:hideMark/>
          </w:tcPr>
          <w:p w14:paraId="1CDD4267" w14:textId="77777777" w:rsidR="003273A3" w:rsidRPr="003273A3" w:rsidRDefault="003273A3" w:rsidP="00402CC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134" w:type="dxa"/>
            <w:vAlign w:val="bottom"/>
            <w:hideMark/>
          </w:tcPr>
          <w:p w14:paraId="6F493C36" w14:textId="77777777" w:rsidR="003273A3" w:rsidRPr="003273A3" w:rsidRDefault="003273A3" w:rsidP="00402CC6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</w:tcPr>
          <w:p w14:paraId="6797D8CE" w14:textId="77777777" w:rsidR="003273A3" w:rsidRPr="003273A3" w:rsidRDefault="003273A3" w:rsidP="00402CC6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</w:pPr>
            <w:r w:rsidRPr="003273A3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 xml:space="preserve">ปี </w:t>
            </w: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476533F9" w14:textId="77777777" w:rsidR="003273A3" w:rsidRPr="003273A3" w:rsidRDefault="003273A3" w:rsidP="00402CC6">
            <w:pPr>
              <w:overflowPunct/>
              <w:autoSpaceDE/>
              <w:adjustRightInd/>
              <w:jc w:val="center"/>
              <w:rPr>
                <w:sz w:val="22"/>
                <w:szCs w:val="22"/>
                <w:cs/>
              </w:rPr>
            </w:pPr>
            <w:r w:rsidRPr="003273A3"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  <w:t>รวม</w:t>
            </w:r>
          </w:p>
        </w:tc>
      </w:tr>
      <w:tr w:rsidR="003273A3" w:rsidRPr="00706BAB" w14:paraId="00E3C511" w14:textId="77777777" w:rsidTr="003273A3">
        <w:trPr>
          <w:trHeight w:val="5"/>
        </w:trPr>
        <w:tc>
          <w:tcPr>
            <w:tcW w:w="2578" w:type="dxa"/>
          </w:tcPr>
          <w:p w14:paraId="3F64B0E5" w14:textId="77777777" w:rsidR="003273A3" w:rsidRPr="003273A3" w:rsidRDefault="003273A3" w:rsidP="00402CC6">
            <w:pPr>
              <w:jc w:val="center"/>
              <w:rPr>
                <w:rFonts w:ascii="Angsana New" w:eastAsia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84BAB2B" w14:textId="77777777" w:rsidR="003273A3" w:rsidRPr="003273A3" w:rsidRDefault="003273A3" w:rsidP="00402CC6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9F2910D" w14:textId="77777777" w:rsidR="003273A3" w:rsidRPr="003273A3" w:rsidRDefault="003273A3" w:rsidP="00402CC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29B35FF0" w14:textId="77777777" w:rsidR="003273A3" w:rsidRPr="003273A3" w:rsidRDefault="003273A3" w:rsidP="00402CC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1744736" w14:textId="77777777" w:rsidR="003273A3" w:rsidRPr="003273A3" w:rsidRDefault="003273A3" w:rsidP="00402CC6">
            <w:pPr>
              <w:overflowPunct/>
              <w:autoSpaceDE/>
              <w:adjustRightInd/>
              <w:rPr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4DCD854" w14:textId="77777777" w:rsidR="003273A3" w:rsidRPr="003273A3" w:rsidRDefault="003273A3" w:rsidP="00402CC6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763F610" w14:textId="77777777" w:rsidR="003273A3" w:rsidRPr="003273A3" w:rsidRDefault="003273A3" w:rsidP="00402CC6">
            <w:pPr>
              <w:overflowPunct/>
              <w:autoSpaceDE/>
              <w:adjustRightInd/>
              <w:rPr>
                <w:sz w:val="22"/>
                <w:szCs w:val="22"/>
              </w:rPr>
            </w:pPr>
          </w:p>
        </w:tc>
      </w:tr>
      <w:tr w:rsidR="003273A3" w:rsidRPr="00706BAB" w14:paraId="324F7111" w14:textId="77777777" w:rsidTr="003273A3">
        <w:trPr>
          <w:trHeight w:val="4"/>
        </w:trPr>
        <w:tc>
          <w:tcPr>
            <w:tcW w:w="2578" w:type="dxa"/>
            <w:vAlign w:val="bottom"/>
            <w:hideMark/>
          </w:tcPr>
          <w:p w14:paraId="3D0BDD51" w14:textId="77777777" w:rsidR="003273A3" w:rsidRPr="00220F4C" w:rsidRDefault="003273A3" w:rsidP="00402CC6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2"/>
                <w:szCs w:val="22"/>
              </w:rPr>
            </w:pPr>
            <w:r w:rsidRPr="00220F4C">
              <w:rPr>
                <w:rFonts w:ascii="Angsana New" w:eastAsia="Angsana New" w:hAnsi="Angsana New"/>
                <w:sz w:val="22"/>
                <w:szCs w:val="22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249" w:type="dxa"/>
            <w:gridSpan w:val="2"/>
            <w:vAlign w:val="bottom"/>
            <w:hideMark/>
          </w:tcPr>
          <w:p w14:paraId="393B9DFB" w14:textId="62992CC6" w:rsidR="003273A3" w:rsidRPr="003273A3" w:rsidRDefault="009A02F8" w:rsidP="00402CC6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652,508,611.29</w:t>
            </w:r>
          </w:p>
        </w:tc>
        <w:tc>
          <w:tcPr>
            <w:tcW w:w="1134" w:type="dxa"/>
            <w:vAlign w:val="bottom"/>
            <w:hideMark/>
          </w:tcPr>
          <w:p w14:paraId="3F288558" w14:textId="52A5D81D" w:rsidR="003273A3" w:rsidRPr="003273A3" w:rsidRDefault="009A02F8" w:rsidP="00402CC6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452,192,191.70</w:t>
            </w:r>
          </w:p>
        </w:tc>
        <w:tc>
          <w:tcPr>
            <w:tcW w:w="1134" w:type="dxa"/>
            <w:vAlign w:val="bottom"/>
            <w:hideMark/>
          </w:tcPr>
          <w:p w14:paraId="10904EAC" w14:textId="7B5151B4" w:rsidR="003273A3" w:rsidRPr="003273A3" w:rsidRDefault="009A02F8" w:rsidP="00402CC6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424,978,083.94</w:t>
            </w:r>
          </w:p>
        </w:tc>
        <w:tc>
          <w:tcPr>
            <w:tcW w:w="1134" w:type="dxa"/>
            <w:vAlign w:val="bottom"/>
            <w:hideMark/>
          </w:tcPr>
          <w:p w14:paraId="0B26DDD3" w14:textId="08F06BB0" w:rsidR="003273A3" w:rsidRPr="003273A3" w:rsidRDefault="009A02F8" w:rsidP="00402CC6">
            <w:pPr>
              <w:overflowPunct/>
              <w:autoSpaceDE/>
              <w:adjustRightInd/>
              <w:jc w:val="center"/>
              <w:rPr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266,930,223.96</w:t>
            </w:r>
          </w:p>
        </w:tc>
        <w:tc>
          <w:tcPr>
            <w:tcW w:w="1134" w:type="dxa"/>
          </w:tcPr>
          <w:p w14:paraId="6D18AA1C" w14:textId="05A44C0B" w:rsidR="003273A3" w:rsidRPr="003273A3" w:rsidRDefault="009A02F8" w:rsidP="00402CC6">
            <w:pPr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127,726,309.52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6642F8CB" w14:textId="6C282A3E" w:rsidR="003273A3" w:rsidRPr="003273A3" w:rsidRDefault="009A02F8" w:rsidP="00402CC6">
            <w:pPr>
              <w:overflowPunct/>
              <w:autoSpaceDE/>
              <w:adjustRightInd/>
              <w:jc w:val="center"/>
              <w:rPr>
                <w:sz w:val="22"/>
                <w:szCs w:val="22"/>
              </w:rPr>
            </w:pPr>
            <w:r w:rsidRPr="009A02F8">
              <w:rPr>
                <w:rFonts w:ascii="Angsana New" w:eastAsia="Brush Script MT" w:hAnsi="Angsana New"/>
                <w:sz w:val="22"/>
                <w:szCs w:val="22"/>
              </w:rPr>
              <w:t>1,924,335,420.41</w:t>
            </w:r>
          </w:p>
        </w:tc>
      </w:tr>
    </w:tbl>
    <w:p w14:paraId="6F03150C" w14:textId="644B5A3B" w:rsidR="004C302B" w:rsidRPr="009B238D" w:rsidRDefault="004C302B" w:rsidP="00BB3F3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20DA3A9" w14:textId="77777777" w:rsidR="00A926D0" w:rsidRDefault="00A926D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7D486D9" w14:textId="77777777" w:rsidR="00A926D0" w:rsidRDefault="00A926D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0914F6E" w14:textId="77777777" w:rsidR="00A926D0" w:rsidRDefault="00A926D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6DED48C" w14:textId="77777777" w:rsidR="00A926D0" w:rsidRDefault="00A926D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DE452C" w14:textId="77777777" w:rsidR="00A926D0" w:rsidRDefault="00A926D0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D06FA72" w14:textId="7D8CC7EA" w:rsidR="00724DF2" w:rsidRPr="00BB3F3F" w:rsidRDefault="00724DF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lastRenderedPageBreak/>
        <w:t xml:space="preserve">บริษัท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 ณ วันที่ </w:t>
      </w:r>
      <w:r w:rsidRPr="00BB3F3F">
        <w:rPr>
          <w:rFonts w:ascii="Angsana New" w:hAnsi="Angsana New"/>
          <w:sz w:val="30"/>
          <w:szCs w:val="30"/>
        </w:rPr>
        <w:t xml:space="preserve">31 </w:t>
      </w:r>
      <w:r w:rsidRPr="00BB3F3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B3F3F">
        <w:rPr>
          <w:rFonts w:ascii="Angsana New" w:hAnsi="Angsana New"/>
          <w:sz w:val="30"/>
          <w:szCs w:val="30"/>
        </w:rPr>
        <w:t>2563</w:t>
      </w:r>
      <w:r w:rsidRPr="00BB3F3F">
        <w:rPr>
          <w:rFonts w:ascii="Angsana New" w:hAnsi="Angsana New" w:hint="cs"/>
          <w:sz w:val="30"/>
          <w:szCs w:val="30"/>
          <w:cs/>
        </w:rPr>
        <w:t xml:space="preserve"> เป็นรายได้ในงวดอนาคตดังนี้</w:t>
      </w:r>
    </w:p>
    <w:p w14:paraId="5FC2944B" w14:textId="77777777" w:rsidR="00724DF2" w:rsidRPr="00BB3F3F" w:rsidRDefault="00724DF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0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862"/>
        <w:gridCol w:w="1272"/>
        <w:gridCol w:w="1430"/>
        <w:gridCol w:w="1272"/>
        <w:gridCol w:w="1431"/>
        <w:gridCol w:w="1434"/>
      </w:tblGrid>
      <w:tr w:rsidR="00724DF2" w:rsidRPr="00BB3F3F" w14:paraId="75ACD035" w14:textId="77777777" w:rsidTr="008E0639">
        <w:trPr>
          <w:trHeight w:val="280"/>
        </w:trPr>
        <w:tc>
          <w:tcPr>
            <w:tcW w:w="2862" w:type="dxa"/>
          </w:tcPr>
          <w:p w14:paraId="46BFF9E1" w14:textId="77777777" w:rsidR="00724DF2" w:rsidRPr="00BB3F3F" w:rsidRDefault="00724DF2" w:rsidP="00BB3F3F">
            <w:pPr>
              <w:ind w:firstLine="28"/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6839" w:type="dxa"/>
            <w:gridSpan w:val="5"/>
            <w:hideMark/>
          </w:tcPr>
          <w:p w14:paraId="4DE21783" w14:textId="77777777" w:rsidR="00724DF2" w:rsidRPr="00BB3F3F" w:rsidRDefault="00724DF2" w:rsidP="00BB3F3F">
            <w:pPr>
              <w:jc w:val="right"/>
              <w:rPr>
                <w:rFonts w:ascii="Angsana New" w:eastAsia="Brush Script MT" w:hAnsi="Angsana New"/>
              </w:rPr>
            </w:pPr>
            <w:r w:rsidRPr="00BB3F3F">
              <w:rPr>
                <w:rFonts w:ascii="Angsana New" w:eastAsia="Brush Script MT" w:hAnsi="Angsana New"/>
              </w:rPr>
              <w:t>(</w:t>
            </w:r>
            <w:proofErr w:type="gramStart"/>
            <w:r w:rsidRPr="00BB3F3F">
              <w:rPr>
                <w:rFonts w:ascii="Angsana New" w:eastAsia="Brush Script MT" w:hAnsi="Angsana New" w:hint="cs"/>
                <w:cs/>
              </w:rPr>
              <w:t xml:space="preserve">หน่วย </w:t>
            </w:r>
            <w:r w:rsidRPr="00BB3F3F">
              <w:rPr>
                <w:rFonts w:ascii="Angsana New" w:eastAsia="Brush Script MT" w:hAnsi="Angsana New"/>
              </w:rPr>
              <w:t>:</w:t>
            </w:r>
            <w:proofErr w:type="gramEnd"/>
            <w:r w:rsidRPr="00BB3F3F">
              <w:rPr>
                <w:rFonts w:ascii="Angsana New" w:eastAsia="Brush Script MT" w:hAnsi="Angsana New"/>
              </w:rPr>
              <w:t xml:space="preserve"> </w:t>
            </w:r>
            <w:r w:rsidRPr="00BB3F3F">
              <w:rPr>
                <w:rFonts w:ascii="Angsana New" w:eastAsia="Brush Script MT" w:hAnsi="Angsana New" w:hint="cs"/>
                <w:cs/>
              </w:rPr>
              <w:t>บาท</w:t>
            </w:r>
            <w:r w:rsidRPr="00BB3F3F">
              <w:rPr>
                <w:rFonts w:ascii="Angsana New" w:eastAsia="Brush Script MT" w:hAnsi="Angsana New"/>
              </w:rPr>
              <w:t>)</w:t>
            </w:r>
          </w:p>
        </w:tc>
      </w:tr>
      <w:tr w:rsidR="008E0639" w:rsidRPr="00BB3F3F" w14:paraId="2AC6B490" w14:textId="77777777" w:rsidTr="008E0639">
        <w:trPr>
          <w:trHeight w:val="291"/>
        </w:trPr>
        <w:tc>
          <w:tcPr>
            <w:tcW w:w="2862" w:type="dxa"/>
          </w:tcPr>
          <w:p w14:paraId="01BC765F" w14:textId="77777777" w:rsidR="008E0639" w:rsidRPr="00BB3F3F" w:rsidRDefault="008E0639" w:rsidP="00BB3F3F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72" w:type="dxa"/>
            <w:vAlign w:val="bottom"/>
            <w:hideMark/>
          </w:tcPr>
          <w:p w14:paraId="7D023ACA" w14:textId="36F8F56D" w:rsidR="008E0639" w:rsidRPr="00BB3F3F" w:rsidRDefault="008E0639" w:rsidP="00BB3F3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BB3F3F">
              <w:rPr>
                <w:rFonts w:ascii="Angsana New" w:eastAsia="Brush Script MT" w:hAnsi="Angsana New"/>
                <w:u w:val="single"/>
                <w:cs/>
              </w:rPr>
              <w:t xml:space="preserve">ปี </w:t>
            </w:r>
            <w:r w:rsidRPr="00BB3F3F">
              <w:rPr>
                <w:rFonts w:ascii="Angsana New" w:eastAsia="Brush Script MT" w:hAnsi="Angsana New"/>
                <w:u w:val="single"/>
              </w:rPr>
              <w:t>2564</w:t>
            </w:r>
          </w:p>
        </w:tc>
        <w:tc>
          <w:tcPr>
            <w:tcW w:w="1430" w:type="dxa"/>
            <w:vAlign w:val="bottom"/>
            <w:hideMark/>
          </w:tcPr>
          <w:p w14:paraId="59964DC5" w14:textId="0D460155" w:rsidR="008E0639" w:rsidRPr="00BB3F3F" w:rsidRDefault="008E0639" w:rsidP="00BB3F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BB3F3F">
              <w:rPr>
                <w:rFonts w:ascii="Angsana New" w:eastAsia="Brush Script MT" w:hAnsi="Angsana New"/>
                <w:u w:val="single"/>
                <w:cs/>
              </w:rPr>
              <w:t xml:space="preserve">ปี </w:t>
            </w:r>
            <w:r w:rsidRPr="00BB3F3F">
              <w:rPr>
                <w:rFonts w:ascii="Angsana New" w:eastAsia="Brush Script MT" w:hAnsi="Angsana New"/>
                <w:u w:val="single"/>
              </w:rPr>
              <w:t>2565</w:t>
            </w:r>
          </w:p>
        </w:tc>
        <w:tc>
          <w:tcPr>
            <w:tcW w:w="1272" w:type="dxa"/>
            <w:vAlign w:val="bottom"/>
            <w:hideMark/>
          </w:tcPr>
          <w:p w14:paraId="7632581A" w14:textId="30DD7751" w:rsidR="008E0639" w:rsidRPr="00BB3F3F" w:rsidRDefault="008E0639" w:rsidP="00BB3F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u w:val="single"/>
                <w:lang w:eastAsia="th-TH"/>
              </w:rPr>
            </w:pPr>
            <w:r w:rsidRPr="00BB3F3F">
              <w:rPr>
                <w:rFonts w:ascii="Angsana New" w:eastAsia="Brush Script MT" w:hAnsi="Angsana New"/>
                <w:u w:val="single"/>
                <w:cs/>
              </w:rPr>
              <w:t xml:space="preserve">ปี </w:t>
            </w:r>
            <w:r w:rsidRPr="00BB3F3F">
              <w:rPr>
                <w:rFonts w:ascii="Angsana New" w:eastAsia="Brush Script MT" w:hAnsi="Angsana New"/>
                <w:u w:val="single"/>
              </w:rPr>
              <w:t>2566</w:t>
            </w:r>
          </w:p>
        </w:tc>
        <w:tc>
          <w:tcPr>
            <w:tcW w:w="1431" w:type="dxa"/>
            <w:vAlign w:val="bottom"/>
            <w:hideMark/>
          </w:tcPr>
          <w:p w14:paraId="046ADFF9" w14:textId="505B2F4A" w:rsidR="008E0639" w:rsidRPr="00BB3F3F" w:rsidRDefault="008E0639" w:rsidP="00BB3F3F">
            <w:pPr>
              <w:overflowPunct/>
              <w:autoSpaceDE/>
              <w:adjustRightInd/>
              <w:jc w:val="center"/>
              <w:rPr>
                <w:cs/>
              </w:rPr>
            </w:pPr>
            <w:r w:rsidRPr="00BB3F3F">
              <w:rPr>
                <w:rFonts w:ascii="Angsana New" w:eastAsia="Brush Script MT" w:hAnsi="Angsana New"/>
                <w:u w:val="single"/>
                <w:cs/>
              </w:rPr>
              <w:t xml:space="preserve">ปี </w:t>
            </w:r>
            <w:r w:rsidRPr="00BB3F3F">
              <w:rPr>
                <w:rFonts w:ascii="Angsana New" w:eastAsia="Brush Script MT" w:hAnsi="Angsana New"/>
                <w:u w:val="single"/>
              </w:rPr>
              <w:t>2567</w:t>
            </w:r>
          </w:p>
        </w:tc>
        <w:tc>
          <w:tcPr>
            <w:tcW w:w="1432" w:type="dxa"/>
            <w:vAlign w:val="bottom"/>
            <w:hideMark/>
          </w:tcPr>
          <w:p w14:paraId="131F171F" w14:textId="77777777" w:rsidR="008E0639" w:rsidRPr="00BB3F3F" w:rsidRDefault="008E0639" w:rsidP="00BB3F3F">
            <w:pPr>
              <w:overflowPunct/>
              <w:autoSpaceDE/>
              <w:adjustRightInd/>
              <w:jc w:val="center"/>
              <w:rPr>
                <w:cs/>
              </w:rPr>
            </w:pPr>
            <w:r w:rsidRPr="00BB3F3F">
              <w:rPr>
                <w:rFonts w:ascii="Angsana New" w:eastAsia="Brush Script MT" w:hAnsi="Angsana New"/>
                <w:snapToGrid w:val="0"/>
                <w:u w:val="single"/>
                <w:cs/>
                <w:lang w:eastAsia="th-TH"/>
              </w:rPr>
              <w:t>รวม</w:t>
            </w:r>
          </w:p>
        </w:tc>
      </w:tr>
      <w:tr w:rsidR="008E0639" w:rsidRPr="00BB3F3F" w14:paraId="685C2610" w14:textId="77777777" w:rsidTr="008E0639">
        <w:trPr>
          <w:trHeight w:val="61"/>
        </w:trPr>
        <w:tc>
          <w:tcPr>
            <w:tcW w:w="2862" w:type="dxa"/>
          </w:tcPr>
          <w:p w14:paraId="2409C9E9" w14:textId="77777777" w:rsidR="008E0639" w:rsidRPr="00BB3F3F" w:rsidRDefault="008E0639" w:rsidP="00BB3F3F">
            <w:pPr>
              <w:jc w:val="center"/>
              <w:rPr>
                <w:rFonts w:ascii="Angsana New" w:eastAsia="Angsana New" w:hAnsi="Angsana New"/>
                <w:sz w:val="8"/>
                <w:szCs w:val="8"/>
              </w:rPr>
            </w:pPr>
          </w:p>
        </w:tc>
        <w:tc>
          <w:tcPr>
            <w:tcW w:w="1272" w:type="dxa"/>
            <w:vAlign w:val="bottom"/>
          </w:tcPr>
          <w:p w14:paraId="0D88D886" w14:textId="77777777" w:rsidR="008E0639" w:rsidRPr="00BB3F3F" w:rsidRDefault="008E0639" w:rsidP="00BB3F3F">
            <w:pPr>
              <w:jc w:val="center"/>
              <w:rPr>
                <w:rFonts w:ascii="Angsana New" w:eastAsia="Brush Script MT" w:hAnsi="Angsana New"/>
                <w:sz w:val="8"/>
                <w:szCs w:val="8"/>
                <w:u w:val="single"/>
              </w:rPr>
            </w:pPr>
          </w:p>
        </w:tc>
        <w:tc>
          <w:tcPr>
            <w:tcW w:w="1430" w:type="dxa"/>
            <w:vAlign w:val="bottom"/>
          </w:tcPr>
          <w:p w14:paraId="55E7580E" w14:textId="77777777" w:rsidR="008E0639" w:rsidRPr="00BB3F3F" w:rsidRDefault="008E0639" w:rsidP="00BB3F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272" w:type="dxa"/>
            <w:vAlign w:val="bottom"/>
          </w:tcPr>
          <w:p w14:paraId="272A06F3" w14:textId="77777777" w:rsidR="008E0639" w:rsidRPr="00BB3F3F" w:rsidRDefault="008E0639" w:rsidP="00BB3F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8"/>
                <w:szCs w:val="8"/>
                <w:u w:val="single"/>
                <w:cs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12596768" w14:textId="77777777" w:rsidR="008E0639" w:rsidRPr="00BB3F3F" w:rsidRDefault="008E0639" w:rsidP="00BB3F3F">
            <w:pPr>
              <w:overflowPunct/>
              <w:autoSpaceDE/>
              <w:adjustRightInd/>
              <w:rPr>
                <w:cs/>
              </w:rPr>
            </w:pPr>
          </w:p>
        </w:tc>
        <w:tc>
          <w:tcPr>
            <w:tcW w:w="1432" w:type="dxa"/>
            <w:vAlign w:val="bottom"/>
          </w:tcPr>
          <w:p w14:paraId="0AE0AD11" w14:textId="77777777" w:rsidR="008E0639" w:rsidRPr="00BB3F3F" w:rsidRDefault="008E0639" w:rsidP="00BB3F3F">
            <w:pPr>
              <w:overflowPunct/>
              <w:autoSpaceDE/>
              <w:adjustRightInd/>
            </w:pPr>
          </w:p>
        </w:tc>
      </w:tr>
      <w:tr w:rsidR="008E0639" w:rsidRPr="00BB3F3F" w14:paraId="18C6DB44" w14:textId="77777777" w:rsidTr="008E0639">
        <w:trPr>
          <w:trHeight w:val="57"/>
        </w:trPr>
        <w:tc>
          <w:tcPr>
            <w:tcW w:w="2862" w:type="dxa"/>
            <w:vAlign w:val="bottom"/>
            <w:hideMark/>
          </w:tcPr>
          <w:p w14:paraId="322D1931" w14:textId="77777777" w:rsidR="008E0639" w:rsidRPr="00BB3F3F" w:rsidRDefault="008E0639" w:rsidP="00BB3F3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2"/>
                <w:szCs w:val="22"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272" w:type="dxa"/>
            <w:vAlign w:val="bottom"/>
            <w:hideMark/>
          </w:tcPr>
          <w:p w14:paraId="473D4328" w14:textId="54747EF1" w:rsidR="008E0639" w:rsidRPr="00BB3F3F" w:rsidRDefault="008E0639" w:rsidP="00BB3F3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522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368.33</w:t>
            </w:r>
          </w:p>
        </w:tc>
        <w:tc>
          <w:tcPr>
            <w:tcW w:w="1430" w:type="dxa"/>
            <w:vAlign w:val="bottom"/>
            <w:hideMark/>
          </w:tcPr>
          <w:p w14:paraId="14463717" w14:textId="40B54A91" w:rsidR="008E0639" w:rsidRPr="00BB3F3F" w:rsidRDefault="008E0639" w:rsidP="00BB3F3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164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891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701.05</w:t>
            </w:r>
          </w:p>
        </w:tc>
        <w:tc>
          <w:tcPr>
            <w:tcW w:w="1272" w:type="dxa"/>
            <w:vAlign w:val="bottom"/>
            <w:hideMark/>
          </w:tcPr>
          <w:p w14:paraId="64BC33DC" w14:textId="4B52F167" w:rsidR="008E0639" w:rsidRPr="00BB3F3F" w:rsidRDefault="008E0639" w:rsidP="00BB3F3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156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661</w:t>
            </w:r>
            <w:r w:rsidRPr="00BB3F3F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519.92</w:t>
            </w:r>
          </w:p>
        </w:tc>
        <w:tc>
          <w:tcPr>
            <w:tcW w:w="1431" w:type="dxa"/>
            <w:vAlign w:val="bottom"/>
            <w:hideMark/>
          </w:tcPr>
          <w:p w14:paraId="231E7C34" w14:textId="4FC6EA02" w:rsidR="008E0639" w:rsidRPr="007B032B" w:rsidRDefault="008E0639" w:rsidP="00BB3F3F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032B">
              <w:rPr>
                <w:rFonts w:asciiTheme="majorBidi" w:hAnsiTheme="majorBidi" w:cstheme="majorBidi"/>
                <w:sz w:val="22"/>
                <w:szCs w:val="22"/>
                <w:cs/>
              </w:rPr>
              <w:t>125</w:t>
            </w:r>
            <w:r w:rsidR="007B032B" w:rsidRPr="007B03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B032B">
              <w:rPr>
                <w:rFonts w:asciiTheme="majorBidi" w:hAnsiTheme="majorBidi" w:cstheme="majorBidi"/>
                <w:sz w:val="22"/>
                <w:szCs w:val="22"/>
                <w:cs/>
              </w:rPr>
              <w:t>766</w:t>
            </w:r>
            <w:r w:rsidRPr="007B03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B032B">
              <w:rPr>
                <w:rFonts w:asciiTheme="majorBidi" w:hAnsiTheme="majorBidi" w:cstheme="majorBidi"/>
                <w:sz w:val="22"/>
                <w:szCs w:val="22"/>
                <w:cs/>
              </w:rPr>
              <w:t>814.01</w:t>
            </w:r>
          </w:p>
        </w:tc>
        <w:tc>
          <w:tcPr>
            <w:tcW w:w="1432" w:type="dxa"/>
            <w:vAlign w:val="bottom"/>
            <w:hideMark/>
          </w:tcPr>
          <w:p w14:paraId="638FA557" w14:textId="0510B621" w:rsidR="008E0639" w:rsidRPr="007B032B" w:rsidRDefault="008E0639" w:rsidP="00BB3F3F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B032B">
              <w:rPr>
                <w:rFonts w:asciiTheme="majorBidi" w:hAnsiTheme="majorBidi" w:cstheme="majorBidi"/>
                <w:sz w:val="22"/>
                <w:szCs w:val="22"/>
                <w:cs/>
              </w:rPr>
              <w:t>969</w:t>
            </w:r>
            <w:r w:rsidRPr="007B03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B032B">
              <w:rPr>
                <w:rFonts w:asciiTheme="majorBidi" w:hAnsiTheme="majorBidi" w:cstheme="majorBidi"/>
                <w:sz w:val="22"/>
                <w:szCs w:val="22"/>
                <w:cs/>
              </w:rPr>
              <w:t>576</w:t>
            </w:r>
            <w:r w:rsidRPr="007B03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B032B">
              <w:rPr>
                <w:rFonts w:asciiTheme="majorBidi" w:hAnsiTheme="majorBidi" w:cstheme="majorBidi"/>
                <w:sz w:val="22"/>
                <w:szCs w:val="22"/>
                <w:cs/>
              </w:rPr>
              <w:t>403.31</w:t>
            </w:r>
          </w:p>
        </w:tc>
      </w:tr>
    </w:tbl>
    <w:p w14:paraId="64C871F3" w14:textId="77777777" w:rsidR="00724DF2" w:rsidRPr="00BB3F3F" w:rsidRDefault="00724DF2" w:rsidP="00BB3F3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02F2AD" w14:textId="15447BBB" w:rsidR="001B43D2" w:rsidRPr="00BB3F3F" w:rsidRDefault="00F517CB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t>3</w:t>
      </w:r>
      <w:r w:rsidR="006B25C1">
        <w:rPr>
          <w:rFonts w:ascii="Angsana New" w:hAnsi="Angsana New"/>
          <w:sz w:val="30"/>
          <w:szCs w:val="30"/>
        </w:rPr>
        <w:t>0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4CCBA0EE" w14:textId="77777777" w:rsidR="00E463BD" w:rsidRPr="00BB3F3F" w:rsidRDefault="00E463BD" w:rsidP="00BB3F3F">
      <w:pPr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5324C957" w14:textId="60C2D3A4" w:rsidR="000F65B6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 ทั้งนี้ 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2D3E1CBC" w14:textId="77777777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2528A57" w14:textId="77777777" w:rsidR="00E463BD" w:rsidRPr="00BB3F3F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ความเสี่ยงด้านตลาด</w:t>
      </w:r>
    </w:p>
    <w:p w14:paraId="43921302" w14:textId="77777777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62186792" w14:textId="10BC9BD3" w:rsidR="00E463BD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บริษัทต้องเผชิญกับความเสี่ยงด้านตลาด ซึ่งประกอบด้วยความเสี่ยงด้านสกุลเงิน ความเสี่ยงด้านอัตราดอกเบี้ย และความเสี่ยงด้านราคาอื่น</w:t>
      </w:r>
    </w:p>
    <w:p w14:paraId="2EB2A57A" w14:textId="1682F929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10FD5E2F" w14:textId="77777777" w:rsidR="00E463BD" w:rsidRPr="00BB3F3F" w:rsidRDefault="00E463BD" w:rsidP="00BB3F3F">
      <w:pPr>
        <w:ind w:left="270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</w:t>
      </w:r>
    </w:p>
    <w:p w14:paraId="6312F422" w14:textId="77777777" w:rsidR="00E463BD" w:rsidRPr="00BB3F3F" w:rsidRDefault="00E463BD" w:rsidP="00BB3F3F">
      <w:pPr>
        <w:ind w:left="709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99D6A71" w14:textId="0F849D91" w:rsidR="00E463BD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6D9D7414" w14:textId="4C7B0A24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049C53C3" w14:textId="29370F72" w:rsidR="00E463BD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="008A7C5F" w:rsidRPr="00BB3F3F">
        <w:rPr>
          <w:rFonts w:ascii="Angsana New" w:hAnsi="Angsana New" w:hint="cs"/>
          <w:snapToGrid w:val="0"/>
          <w:sz w:val="30"/>
          <w:szCs w:val="30"/>
          <w:cs/>
        </w:rPr>
        <w:t>ไม่</w:t>
      </w:r>
      <w:r w:rsidRPr="00BB3F3F">
        <w:rPr>
          <w:rFonts w:ascii="Angsana New" w:hAnsi="Angsana New"/>
          <w:snapToGrid w:val="0"/>
          <w:sz w:val="30"/>
          <w:szCs w:val="30"/>
          <w:cs/>
        </w:rPr>
        <w:t>มีความเสี่ยงจากความผันผวนของอัตราแลกเปลี่ยนในสกุลเงินตราต่างประเทศ</w:t>
      </w:r>
      <w:r w:rsidR="008A7C5F" w:rsidRPr="00BB3F3F"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napToGrid w:val="0"/>
          <w:sz w:val="30"/>
          <w:szCs w:val="30"/>
          <w:cs/>
        </w:rPr>
        <w:t>เนื่องจากมีรายการค้ากับเงิน</w:t>
      </w:r>
      <w:r w:rsidRPr="00BB3F3F">
        <w:rPr>
          <w:rFonts w:ascii="Angsana New" w:hAnsi="Angsana New" w:hint="cs"/>
          <w:snapToGrid w:val="0"/>
          <w:sz w:val="30"/>
          <w:szCs w:val="30"/>
          <w:cs/>
        </w:rPr>
        <w:t>สดในมือที่เป็นเงินตราต่างประเทศ</w:t>
      </w:r>
      <w:r w:rsidR="008A7C5F" w:rsidRPr="00BB3F3F">
        <w:rPr>
          <w:rFonts w:ascii="Angsana New" w:hAnsi="Angsana New" w:hint="cs"/>
          <w:snapToGrid w:val="0"/>
          <w:sz w:val="30"/>
          <w:szCs w:val="30"/>
          <w:cs/>
        </w:rPr>
        <w:t>เพียงเล็กน้อย</w:t>
      </w:r>
      <w:r w:rsidRPr="00BB3F3F">
        <w:rPr>
          <w:rFonts w:ascii="Angsana New" w:hAnsi="Angsana New"/>
          <w:snapToGrid w:val="0"/>
          <w:sz w:val="30"/>
          <w:szCs w:val="30"/>
          <w:cs/>
        </w:rPr>
        <w:t xml:space="preserve"> </w:t>
      </w:r>
    </w:p>
    <w:p w14:paraId="35A5FFEE" w14:textId="77777777" w:rsidR="0055538F" w:rsidRDefault="0055538F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0F360FD5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62AC6EC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654A3B7A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6E682203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349BA6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BFCA123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49293507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69123D66" w14:textId="77777777" w:rsidR="00A926D0" w:rsidRDefault="00A926D0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740F00E" w14:textId="4CE43000" w:rsidR="00E463BD" w:rsidRPr="00BB3F3F" w:rsidRDefault="00E463BD" w:rsidP="00BB3F3F">
      <w:pPr>
        <w:ind w:left="270" w:firstLine="567"/>
        <w:jc w:val="thaiDistribute"/>
        <w:rPr>
          <w:rFonts w:ascii="Angsana New" w:hAnsi="Angsana New"/>
          <w:snapToGrid w:val="0"/>
          <w:sz w:val="30"/>
          <w:szCs w:val="30"/>
          <w:cs/>
        </w:rPr>
      </w:pPr>
      <w:r w:rsidRPr="00BB3F3F">
        <w:rPr>
          <w:rFonts w:ascii="Angsana New" w:hAnsi="Angsana New"/>
          <w:snapToGrid w:val="0"/>
          <w:sz w:val="30"/>
          <w:szCs w:val="30"/>
          <w:cs/>
        </w:rPr>
        <w:lastRenderedPageBreak/>
        <w:t xml:space="preserve">ณ วันที่ </w:t>
      </w:r>
      <w:r w:rsidRPr="00BB3F3F">
        <w:rPr>
          <w:rFonts w:ascii="Angsana New" w:hAnsi="Angsana New"/>
          <w:snapToGrid w:val="0"/>
          <w:sz w:val="30"/>
          <w:szCs w:val="30"/>
        </w:rPr>
        <w:t xml:space="preserve">31 </w:t>
      </w:r>
      <w:r w:rsidRPr="00BB3F3F">
        <w:rPr>
          <w:rFonts w:ascii="Angsana New" w:hAnsi="Angsana New"/>
          <w:snapToGrid w:val="0"/>
          <w:sz w:val="30"/>
          <w:szCs w:val="30"/>
          <w:cs/>
        </w:rPr>
        <w:t xml:space="preserve">ธันวาคม </w:t>
      </w:r>
      <w:r w:rsidRPr="00BB3F3F">
        <w:rPr>
          <w:rFonts w:ascii="Angsana New" w:hAnsi="Angsana New"/>
          <w:snapToGrid w:val="0"/>
          <w:sz w:val="30"/>
          <w:szCs w:val="30"/>
        </w:rPr>
        <w:t>256</w:t>
      </w:r>
      <w:r w:rsidR="00227721">
        <w:rPr>
          <w:rFonts w:ascii="Angsana New" w:hAnsi="Angsana New"/>
          <w:snapToGrid w:val="0"/>
          <w:sz w:val="30"/>
          <w:szCs w:val="30"/>
        </w:rPr>
        <w:t>4</w:t>
      </w:r>
      <w:r w:rsidRPr="00BB3F3F">
        <w:rPr>
          <w:rFonts w:ascii="Angsana New" w:hAnsi="Angsana New"/>
          <w:snapToGrid w:val="0"/>
          <w:sz w:val="30"/>
          <w:szCs w:val="30"/>
        </w:rPr>
        <w:t xml:space="preserve"> </w:t>
      </w:r>
      <w:r w:rsidRPr="00BB3F3F">
        <w:rPr>
          <w:rFonts w:ascii="Angsana New" w:hAnsi="Angsana New"/>
          <w:snapToGrid w:val="0"/>
          <w:sz w:val="30"/>
          <w:szCs w:val="30"/>
          <w:cs/>
        </w:rPr>
        <w:t xml:space="preserve">และ </w:t>
      </w:r>
      <w:r w:rsidRPr="00BB3F3F">
        <w:rPr>
          <w:rFonts w:ascii="Angsana New" w:hAnsi="Angsana New"/>
          <w:snapToGrid w:val="0"/>
          <w:sz w:val="30"/>
          <w:szCs w:val="30"/>
        </w:rPr>
        <w:t>256</w:t>
      </w:r>
      <w:r w:rsidR="00227721">
        <w:rPr>
          <w:rFonts w:ascii="Angsana New" w:hAnsi="Angsana New"/>
          <w:snapToGrid w:val="0"/>
          <w:sz w:val="30"/>
          <w:szCs w:val="30"/>
        </w:rPr>
        <w:t>3</w:t>
      </w:r>
      <w:r w:rsidRPr="00BB3F3F">
        <w:rPr>
          <w:rFonts w:ascii="Angsana New" w:hAnsi="Angsana New"/>
          <w:snapToGrid w:val="0"/>
          <w:sz w:val="30"/>
          <w:szCs w:val="30"/>
        </w:rPr>
        <w:t xml:space="preserve"> </w:t>
      </w:r>
      <w:r w:rsidRPr="00BB3F3F">
        <w:rPr>
          <w:rFonts w:ascii="Angsana New" w:hAnsi="Angsana New"/>
          <w:snapToGrid w:val="0"/>
          <w:sz w:val="30"/>
          <w:szCs w:val="30"/>
          <w:cs/>
        </w:rPr>
        <w:t>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7F505813" w14:textId="77777777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12"/>
          <w:szCs w:val="12"/>
          <w:cs/>
        </w:rPr>
      </w:pPr>
    </w:p>
    <w:tbl>
      <w:tblPr>
        <w:tblW w:w="9358" w:type="dxa"/>
        <w:tblInd w:w="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8"/>
        <w:gridCol w:w="1626"/>
        <w:gridCol w:w="1656"/>
        <w:gridCol w:w="1614"/>
        <w:gridCol w:w="1694"/>
      </w:tblGrid>
      <w:tr w:rsidR="00E463BD" w:rsidRPr="00BB3F3F" w14:paraId="1B81D2F6" w14:textId="77777777" w:rsidTr="00E33D3A">
        <w:trPr>
          <w:trHeight w:val="246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BEF9C" w14:textId="77777777" w:rsidR="00E463BD" w:rsidRPr="00BB3F3F" w:rsidRDefault="00E463BD" w:rsidP="00BB3F3F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40473" w14:textId="509705CF" w:rsidR="00E463BD" w:rsidRPr="00BB3F3F" w:rsidRDefault="00E463BD" w:rsidP="00BB3F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B5BE9" w14:textId="006476B1" w:rsidR="00E463BD" w:rsidRPr="00BB3F3F" w:rsidRDefault="00DF2894" w:rsidP="00BB3F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>: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253F" w:rsidRPr="00BB3F3F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  <w:r w:rsidRPr="00BB3F3F">
              <w:rPr>
                <w:rFonts w:ascii="Angsana New" w:hAnsi="Angsana New" w:hint="cs"/>
                <w:sz w:val="30"/>
                <w:szCs w:val="30"/>
                <w:cs/>
              </w:rPr>
              <w:t>ต่างประเทศ)</w:t>
            </w:r>
          </w:p>
        </w:tc>
      </w:tr>
      <w:tr w:rsidR="00DF2894" w:rsidRPr="00BB3F3F" w14:paraId="3F85EE53" w14:textId="77777777" w:rsidTr="00E33D3A">
        <w:trPr>
          <w:trHeight w:val="246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A3E40" w14:textId="77777777" w:rsidR="00DF2894" w:rsidRPr="00BB3F3F" w:rsidRDefault="00DF2894" w:rsidP="00BB3F3F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2DEE2" w14:textId="2D81FC43" w:rsidR="00DF2894" w:rsidRPr="00BB3F3F" w:rsidRDefault="00DF2894" w:rsidP="00BB3F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256</w:t>
            </w:r>
            <w:r w:rsidR="002277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3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D88CD" w14:textId="0D12A080" w:rsidR="00DF2894" w:rsidRPr="00BB3F3F" w:rsidRDefault="00DF2894" w:rsidP="00BB3F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256</w:t>
            </w:r>
            <w:r w:rsidR="002277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63BD" w:rsidRPr="00BB3F3F" w14:paraId="1776982B" w14:textId="77777777" w:rsidTr="00227721">
        <w:trPr>
          <w:trHeight w:val="134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6EE9F" w14:textId="77777777" w:rsidR="00E463BD" w:rsidRPr="00BB3F3F" w:rsidRDefault="00E463BD" w:rsidP="00BB3F3F">
            <w:pPr>
              <w:ind w:left="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D3FFF" w14:textId="77777777" w:rsidR="00E463BD" w:rsidRPr="00BB3F3F" w:rsidRDefault="00E463BD" w:rsidP="00BB3F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0D0B9A" w14:textId="77777777" w:rsidR="00E463BD" w:rsidRPr="00BB3F3F" w:rsidRDefault="00E463BD" w:rsidP="00BB3F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2F76C" w14:textId="77777777" w:rsidR="00E463BD" w:rsidRPr="00BB3F3F" w:rsidRDefault="00E463BD" w:rsidP="00BB3F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ADA53" w14:textId="77777777" w:rsidR="00E463BD" w:rsidRPr="00BB3F3F" w:rsidRDefault="00E463BD" w:rsidP="00BB3F3F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227721" w:rsidRPr="00BB3F3F" w14:paraId="1CFA010A" w14:textId="77777777" w:rsidTr="00227721">
        <w:trPr>
          <w:trHeight w:val="205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86065" w14:textId="77777777" w:rsidR="00227721" w:rsidRPr="00BB3F3F" w:rsidRDefault="00227721" w:rsidP="00227721">
            <w:pPr>
              <w:ind w:left="72" w:hanging="4"/>
              <w:rPr>
                <w:rFonts w:ascii="Angsana New" w:eastAsia="Brush Script MT" w:hAnsi="Angsana New"/>
                <w:sz w:val="29"/>
                <w:szCs w:val="29"/>
              </w:rPr>
            </w:pPr>
            <w:r w:rsidRPr="00BB3F3F">
              <w:rPr>
                <w:rFonts w:ascii="Angsana New" w:eastAsia="Brush Script MT" w:hAnsi="Angsana New"/>
                <w:sz w:val="29"/>
                <w:szCs w:val="29"/>
                <w:cs/>
              </w:rPr>
              <w:t>ดอลลาร์ออสเตรเลีย</w:t>
            </w: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6D411" w14:textId="1EA76108" w:rsidR="00227721" w:rsidRPr="00BB3F3F" w:rsidRDefault="00BE448A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24DB1" w14:textId="101AAE7D" w:rsidR="00227721" w:rsidRPr="00BB3F3F" w:rsidRDefault="00BE448A" w:rsidP="00227721">
            <w:pPr>
              <w:tabs>
                <w:tab w:val="decimal" w:pos="952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B5E04" w14:textId="7E20AE8A" w:rsidR="00227721" w:rsidRPr="00BB3F3F" w:rsidRDefault="00227721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360.00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26358" w14:textId="6FB8CF74" w:rsidR="00227721" w:rsidRPr="00BB3F3F" w:rsidRDefault="00227721" w:rsidP="0022772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721" w:rsidRPr="00BB3F3F" w14:paraId="4450C933" w14:textId="77777777" w:rsidTr="00227721">
        <w:trPr>
          <w:trHeight w:val="205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68D7D" w14:textId="77777777" w:rsidR="00227721" w:rsidRPr="00BB3F3F" w:rsidRDefault="00227721" w:rsidP="00227721">
            <w:pPr>
              <w:ind w:left="72" w:hanging="4"/>
              <w:rPr>
                <w:rFonts w:ascii="Angsana New" w:eastAsia="Brush Script MT" w:hAnsi="Angsana New"/>
                <w:sz w:val="29"/>
                <w:szCs w:val="29"/>
              </w:rPr>
            </w:pPr>
            <w:proofErr w:type="spellStart"/>
            <w:r w:rsidRPr="00BB3F3F">
              <w:rPr>
                <w:rFonts w:ascii="Angsana New" w:eastAsia="Brush Script MT" w:hAnsi="Angsana New"/>
                <w:sz w:val="29"/>
                <w:szCs w:val="29"/>
                <w:cs/>
              </w:rPr>
              <w:t>เดอร์</w:t>
            </w:r>
            <w:proofErr w:type="spellEnd"/>
            <w:r w:rsidRPr="00BB3F3F">
              <w:rPr>
                <w:rFonts w:ascii="Angsana New" w:eastAsia="Brush Script MT" w:hAnsi="Angsana New"/>
                <w:sz w:val="29"/>
                <w:szCs w:val="29"/>
                <w:cs/>
              </w:rPr>
              <w:t>แฮมสหรัฐอาหรับเอ</w:t>
            </w:r>
            <w:proofErr w:type="spellStart"/>
            <w:r w:rsidRPr="00BB3F3F">
              <w:rPr>
                <w:rFonts w:ascii="Angsana New" w:eastAsia="Brush Script MT" w:hAnsi="Angsana New"/>
                <w:sz w:val="29"/>
                <w:szCs w:val="29"/>
                <w:cs/>
              </w:rPr>
              <w:t>มิเรตส์</w:t>
            </w:r>
            <w:proofErr w:type="spellEnd"/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EB85F" w14:textId="16422183" w:rsidR="00227721" w:rsidRPr="00BB3F3F" w:rsidRDefault="00BE448A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3E4AF" w14:textId="6AA49E5D" w:rsidR="00227721" w:rsidRPr="00BB3F3F" w:rsidRDefault="00BE448A" w:rsidP="00227721">
            <w:pPr>
              <w:tabs>
                <w:tab w:val="decimal" w:pos="952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8F50D" w14:textId="0EF9A109" w:rsidR="00227721" w:rsidRPr="00BB3F3F" w:rsidRDefault="00227721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210.50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DC7A5" w14:textId="333E46AB" w:rsidR="00227721" w:rsidRPr="00BB3F3F" w:rsidRDefault="00227721" w:rsidP="0022772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721" w:rsidRPr="00BB3F3F" w14:paraId="334B1D72" w14:textId="77777777" w:rsidTr="00227721">
        <w:trPr>
          <w:trHeight w:val="205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39592" w14:textId="77777777" w:rsidR="00227721" w:rsidRPr="00BB3F3F" w:rsidRDefault="00227721" w:rsidP="00227721">
            <w:pPr>
              <w:ind w:left="72" w:hanging="4"/>
              <w:rPr>
                <w:rFonts w:ascii="Angsana New" w:eastAsia="Brush Script MT" w:hAnsi="Angsana New"/>
                <w:sz w:val="29"/>
                <w:szCs w:val="29"/>
                <w:cs/>
              </w:rPr>
            </w:pPr>
            <w:r w:rsidRPr="00BB3F3F">
              <w:rPr>
                <w:rFonts w:ascii="Angsana New" w:eastAsia="Brush Script MT" w:hAnsi="Angsana New"/>
                <w:sz w:val="29"/>
                <w:szCs w:val="29"/>
                <w:cs/>
              </w:rPr>
              <w:t>ดอลลาร์สิงคโปร์</w:t>
            </w: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DFF65" w14:textId="020C5B83" w:rsidR="00227721" w:rsidRPr="00BB3F3F" w:rsidRDefault="00BE448A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B9B1D" w14:textId="485C5563" w:rsidR="00227721" w:rsidRPr="00BB3F3F" w:rsidRDefault="00BE448A" w:rsidP="00227721">
            <w:pPr>
              <w:tabs>
                <w:tab w:val="decimal" w:pos="952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A5DB5" w14:textId="1EE26C76" w:rsidR="00227721" w:rsidRPr="00BB3F3F" w:rsidRDefault="00227721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12.00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B9CF1B" w14:textId="7948B890" w:rsidR="00227721" w:rsidRPr="00BB3F3F" w:rsidRDefault="00227721" w:rsidP="0022772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721" w:rsidRPr="00BB3F3F" w14:paraId="0DA03A37" w14:textId="77777777" w:rsidTr="00227721">
        <w:trPr>
          <w:trHeight w:val="205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561B3" w14:textId="77777777" w:rsidR="00227721" w:rsidRPr="00BB3F3F" w:rsidRDefault="00227721" w:rsidP="00227721">
            <w:pPr>
              <w:ind w:left="72" w:hanging="4"/>
              <w:rPr>
                <w:rFonts w:ascii="Angsana New" w:eastAsia="Brush Script MT" w:hAnsi="Angsana New"/>
                <w:sz w:val="29"/>
                <w:szCs w:val="29"/>
              </w:rPr>
            </w:pPr>
            <w:r w:rsidRPr="00BB3F3F">
              <w:rPr>
                <w:rFonts w:ascii="Angsana New" w:eastAsia="Brush Script MT" w:hAnsi="Angsana New"/>
                <w:sz w:val="29"/>
                <w:szCs w:val="29"/>
                <w:cs/>
              </w:rPr>
              <w:t>ริงกิตมาเลเซีย</w:t>
            </w: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1EE36" w14:textId="2F1F578E" w:rsidR="00227721" w:rsidRPr="00BB3F3F" w:rsidRDefault="00BE448A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C73D1" w14:textId="19449D9F" w:rsidR="00227721" w:rsidRPr="00BB3F3F" w:rsidRDefault="00BE448A" w:rsidP="00227721">
            <w:pPr>
              <w:tabs>
                <w:tab w:val="decimal" w:pos="952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40FD6" w14:textId="49F7DCF1" w:rsidR="00227721" w:rsidRPr="00BB3F3F" w:rsidRDefault="00227721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293.00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068C7" w14:textId="76AB3895" w:rsidR="00227721" w:rsidRPr="00BB3F3F" w:rsidRDefault="00227721" w:rsidP="0022772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7721" w:rsidRPr="00BB3F3F" w14:paraId="7EA82D39" w14:textId="77777777" w:rsidTr="00227721">
        <w:trPr>
          <w:trHeight w:val="205"/>
        </w:trPr>
        <w:tc>
          <w:tcPr>
            <w:tcW w:w="2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611FE" w14:textId="77777777" w:rsidR="00227721" w:rsidRPr="00BB3F3F" w:rsidRDefault="00227721" w:rsidP="00227721">
            <w:pPr>
              <w:ind w:left="72" w:hanging="4"/>
              <w:rPr>
                <w:rFonts w:ascii="Angsana New" w:eastAsia="Brush Script MT" w:hAnsi="Angsana New"/>
                <w:sz w:val="29"/>
                <w:szCs w:val="29"/>
              </w:rPr>
            </w:pPr>
            <w:r w:rsidRPr="00BB3F3F">
              <w:rPr>
                <w:rFonts w:ascii="Angsana New" w:eastAsia="Brush Script MT" w:hAnsi="Angsana New"/>
                <w:sz w:val="29"/>
                <w:szCs w:val="29"/>
                <w:cs/>
              </w:rPr>
              <w:t>ดองเวียดนาม</w:t>
            </w: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D2674" w14:textId="606EA772" w:rsidR="00227721" w:rsidRPr="00BB3F3F" w:rsidRDefault="00BE448A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912BF" w14:textId="785F8A64" w:rsidR="00227721" w:rsidRPr="00BB3F3F" w:rsidRDefault="00BE448A" w:rsidP="00227721">
            <w:pPr>
              <w:tabs>
                <w:tab w:val="decimal" w:pos="952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104BA" w14:textId="1050E019" w:rsidR="00227721" w:rsidRPr="00BB3F3F" w:rsidRDefault="00227721" w:rsidP="00227721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2,520.00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F1728" w14:textId="05EA697F" w:rsidR="00227721" w:rsidRPr="00BB3F3F" w:rsidRDefault="00227721" w:rsidP="00227721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4DF4832" w14:textId="77777777" w:rsidR="009B238D" w:rsidRDefault="009B238D" w:rsidP="00BB3F3F">
      <w:pPr>
        <w:suppressAutoHyphens/>
        <w:overflowPunct/>
        <w:autoSpaceDE/>
        <w:adjustRightInd/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224F5EA" w14:textId="4A1CFB3E" w:rsidR="00340916" w:rsidRPr="00BB3F3F" w:rsidRDefault="00340916" w:rsidP="00BB3F3F">
      <w:pPr>
        <w:suppressAutoHyphens/>
        <w:overflowPunct/>
        <w:autoSpaceDE/>
        <w:adjustRightInd/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1EFADF1D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94E0B7E" w14:textId="394600C3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BB3F3F">
        <w:rPr>
          <w:rFonts w:ascii="Angsana New" w:hAnsi="Angsana New"/>
          <w:sz w:val="30"/>
          <w:szCs w:val="30"/>
          <w:cs/>
        </w:rPr>
        <w:t>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9" w:name="_Hlk50553842"/>
      <w:r w:rsidRPr="00BB3F3F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9"/>
      <w:r w:rsidR="00227721">
        <w:rPr>
          <w:rFonts w:ascii="Angsana New" w:hAnsi="Angsana New"/>
          <w:sz w:val="30"/>
          <w:szCs w:val="30"/>
        </w:rPr>
        <w:t xml:space="preserve"> </w:t>
      </w:r>
    </w:p>
    <w:p w14:paraId="621B9DD7" w14:textId="77777777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8831C5E" w14:textId="37F42ECB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800E7">
        <w:rPr>
          <w:rFonts w:ascii="Angsana New" w:hAnsi="Angsana New"/>
          <w:spacing w:val="-2"/>
          <w:sz w:val="30"/>
          <w:szCs w:val="30"/>
          <w:cs/>
        </w:rPr>
        <w:t>บริษัทมีเงินกู้ยืมระยะยาวจากสถาบันการเงินซึ่งกำหนดให้จ่ายชำระดอกเบี้ยแบบลอยตัว ดังนั้นบริษัทจึงมีความเสี่ยง</w:t>
      </w:r>
      <w:r w:rsidRPr="003800E7">
        <w:rPr>
          <w:rFonts w:ascii="Angsana New" w:hAnsi="Angsana New"/>
          <w:sz w:val="30"/>
          <w:szCs w:val="30"/>
          <w:cs/>
        </w:rPr>
        <w:t>ที่จะได้รับผลกระทบจากการเปลี่ยนแปลงของอัตราดอกเบี้ยตลาด</w:t>
      </w:r>
    </w:p>
    <w:p w14:paraId="38E42521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3713ACE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การวิเคราะห์ความอ่อนไหวสำหรับความเสี่ยงด้านอัตราดอกเบี้ยที่จะมีผลกระทบต่อกำไรหรือขาดทุน มีดังนี้</w:t>
      </w:r>
    </w:p>
    <w:tbl>
      <w:tblPr>
        <w:tblW w:w="8635" w:type="dxa"/>
        <w:tblInd w:w="426" w:type="dxa"/>
        <w:shd w:val="clear" w:color="auto" w:fill="FBE4D5" w:themeFill="accent2" w:themeFillTint="33"/>
        <w:tblLayout w:type="fixed"/>
        <w:tblLook w:val="04A0" w:firstRow="1" w:lastRow="0" w:firstColumn="1" w:lastColumn="0" w:noHBand="0" w:noVBand="1"/>
      </w:tblPr>
      <w:tblGrid>
        <w:gridCol w:w="4060"/>
        <w:gridCol w:w="2456"/>
        <w:gridCol w:w="281"/>
        <w:gridCol w:w="1838"/>
      </w:tblGrid>
      <w:tr w:rsidR="00A07D77" w:rsidRPr="00BB3F3F" w14:paraId="3241F4C8" w14:textId="77777777" w:rsidTr="00A07D77">
        <w:trPr>
          <w:trHeight w:val="90"/>
        </w:trPr>
        <w:tc>
          <w:tcPr>
            <w:tcW w:w="4060" w:type="dxa"/>
            <w:shd w:val="clear" w:color="auto" w:fill="auto"/>
          </w:tcPr>
          <w:p w14:paraId="49E9C62E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456" w:type="dxa"/>
          </w:tcPr>
          <w:p w14:paraId="5977F86C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50C98CD0" w14:textId="54E111E2" w:rsidR="00A07D77" w:rsidRPr="00BB3F3F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14:paraId="5F2BE6CB" w14:textId="37FF0B85" w:rsidR="00A07D77" w:rsidRPr="00BB3F3F" w:rsidRDefault="00A07D77" w:rsidP="00BB3F3F">
            <w:pPr>
              <w:suppressAutoHyphens/>
              <w:overflowPunct/>
              <w:autoSpaceDE/>
              <w:adjustRightInd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07D77" w:rsidRPr="00BB3F3F" w14:paraId="7EC20FA4" w14:textId="77777777" w:rsidTr="00A07D77">
        <w:trPr>
          <w:trHeight w:val="85"/>
        </w:trPr>
        <w:tc>
          <w:tcPr>
            <w:tcW w:w="4060" w:type="dxa"/>
            <w:shd w:val="clear" w:color="auto" w:fill="auto"/>
          </w:tcPr>
          <w:p w14:paraId="6A98C66C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575" w:type="dxa"/>
            <w:gridSpan w:val="3"/>
          </w:tcPr>
          <w:p w14:paraId="02011653" w14:textId="6A822198" w:rsidR="00A07D77" w:rsidRPr="00BB3F3F" w:rsidRDefault="00A07D77" w:rsidP="00BB3F3F">
            <w:pPr>
              <w:suppressAutoHyphens/>
              <w:overflowPunct/>
              <w:autoSpaceDE/>
              <w:adjustRightInd/>
              <w:jc w:val="center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กำไรก่อนภาษีเงินได้จะเพิ่มขึ้น(ลดลง)</w:t>
            </w:r>
          </w:p>
        </w:tc>
      </w:tr>
      <w:tr w:rsidR="00A07D77" w:rsidRPr="00BB3F3F" w14:paraId="261B69C1" w14:textId="77777777" w:rsidTr="00A07D77">
        <w:trPr>
          <w:trHeight w:val="90"/>
        </w:trPr>
        <w:tc>
          <w:tcPr>
            <w:tcW w:w="4060" w:type="dxa"/>
            <w:shd w:val="clear" w:color="auto" w:fill="auto"/>
          </w:tcPr>
          <w:p w14:paraId="75DF0E33" w14:textId="77777777" w:rsidR="00A07D77" w:rsidRPr="00BB3F3F" w:rsidRDefault="00A07D77" w:rsidP="00BB3F3F">
            <w:pPr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</w:p>
        </w:tc>
        <w:tc>
          <w:tcPr>
            <w:tcW w:w="2456" w:type="dxa"/>
          </w:tcPr>
          <w:p w14:paraId="524DEA64" w14:textId="4C2A25DE" w:rsidR="00A07D77" w:rsidRPr="00BB3F3F" w:rsidRDefault="00A07D77" w:rsidP="00BB3F3F">
            <w:pPr>
              <w:suppressAutoHyphens/>
              <w:overflowPunct/>
              <w:autoSpaceDE/>
              <w:adjustRightInd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119" w:type="dxa"/>
            <w:gridSpan w:val="2"/>
            <w:shd w:val="clear" w:color="auto" w:fill="auto"/>
            <w:hideMark/>
          </w:tcPr>
          <w:p w14:paraId="0A6D81DB" w14:textId="07FB9689" w:rsidR="00A07D77" w:rsidRPr="00BB3F3F" w:rsidRDefault="00A07D77" w:rsidP="00BB3F3F">
            <w:pPr>
              <w:suppressAutoHyphens/>
              <w:overflowPunct/>
              <w:autoSpaceDE/>
              <w:adjustRightInd/>
              <w:ind w:left="-108" w:right="-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A07D77" w:rsidRPr="00BB3F3F" w14:paraId="442D3B09" w14:textId="77777777" w:rsidTr="00A07D77">
        <w:trPr>
          <w:trHeight w:val="85"/>
        </w:trPr>
        <w:tc>
          <w:tcPr>
            <w:tcW w:w="4060" w:type="dxa"/>
            <w:shd w:val="clear" w:color="auto" w:fill="auto"/>
            <w:vAlign w:val="bottom"/>
            <w:hideMark/>
          </w:tcPr>
          <w:p w14:paraId="04B4D7A0" w14:textId="7F719BCD" w:rsidR="00A07D77" w:rsidRPr="00BB3F3F" w:rsidRDefault="00A07D77" w:rsidP="00BB3F3F">
            <w:pPr>
              <w:suppressAutoHyphens/>
              <w:overflowPunct/>
              <w:autoSpaceDE/>
              <w:adjustRightInd/>
              <w:ind w:right="-14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ถ้าอัตราดอกเบี้ยเพิ่มขึ้น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0.5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2456" w:type="dxa"/>
          </w:tcPr>
          <w:p w14:paraId="50D45BF0" w14:textId="454EB8F2" w:rsidR="00A07D77" w:rsidRPr="00BB3F3F" w:rsidRDefault="003800E7" w:rsidP="003800E7">
            <w:pPr>
              <w:tabs>
                <w:tab w:val="decimal" w:pos="1500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336</w:t>
            </w: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281.26</w:t>
            </w:r>
          </w:p>
        </w:tc>
        <w:tc>
          <w:tcPr>
            <w:tcW w:w="2119" w:type="dxa"/>
            <w:gridSpan w:val="2"/>
            <w:shd w:val="clear" w:color="auto" w:fill="auto"/>
          </w:tcPr>
          <w:p w14:paraId="4CF73EB3" w14:textId="1225D7CC" w:rsidR="00A07D77" w:rsidRPr="00BB3F3F" w:rsidRDefault="00A07D77" w:rsidP="00A07D77">
            <w:pPr>
              <w:tabs>
                <w:tab w:val="decimal" w:pos="1308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313</w:t>
            </w: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021.07</w:t>
            </w:r>
          </w:p>
        </w:tc>
      </w:tr>
      <w:tr w:rsidR="00A07D77" w:rsidRPr="00BB3F3F" w14:paraId="39039AA7" w14:textId="77777777" w:rsidTr="00A07D77">
        <w:trPr>
          <w:trHeight w:val="90"/>
        </w:trPr>
        <w:tc>
          <w:tcPr>
            <w:tcW w:w="4060" w:type="dxa"/>
            <w:shd w:val="clear" w:color="auto" w:fill="auto"/>
            <w:vAlign w:val="bottom"/>
            <w:hideMark/>
          </w:tcPr>
          <w:p w14:paraId="163E923A" w14:textId="533EA2D6" w:rsidR="00A07D77" w:rsidRPr="00BB3F3F" w:rsidRDefault="00A07D77" w:rsidP="00BB3F3F">
            <w:pPr>
              <w:suppressAutoHyphens/>
              <w:overflowPunct/>
              <w:autoSpaceDE/>
              <w:adjustRightInd/>
              <w:ind w:right="-14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ถ้าอัตราดอกเบี้ยลดลง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0.5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2456" w:type="dxa"/>
          </w:tcPr>
          <w:p w14:paraId="60BF7B6D" w14:textId="6DE63697" w:rsidR="00A07D77" w:rsidRPr="00BB3F3F" w:rsidRDefault="003800E7" w:rsidP="003800E7">
            <w:pPr>
              <w:tabs>
                <w:tab w:val="decimal" w:pos="1500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pacing w:val="-2"/>
                <w:sz w:val="30"/>
                <w:szCs w:val="30"/>
              </w:rPr>
              <w:t>(</w:t>
            </w: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326</w:t>
            </w: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3800E7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755.16</w:t>
            </w:r>
            <w:r>
              <w:rPr>
                <w:rFonts w:ascii="Angsana New" w:eastAsia="Brush Script MT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2119" w:type="dxa"/>
            <w:gridSpan w:val="2"/>
            <w:shd w:val="clear" w:color="auto" w:fill="auto"/>
          </w:tcPr>
          <w:p w14:paraId="71007133" w14:textId="7DD7F42E" w:rsidR="00A07D77" w:rsidRPr="00BB3F3F" w:rsidRDefault="00A07D77" w:rsidP="00A07D77">
            <w:pPr>
              <w:tabs>
                <w:tab w:val="decimal" w:pos="1308"/>
              </w:tabs>
              <w:suppressAutoHyphens/>
              <w:overflowPunct/>
              <w:autoSpaceDE/>
              <w:adjustRightInd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(</w:t>
            </w: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685</w:t>
            </w: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845.22</w:t>
            </w:r>
            <w:r w:rsidRPr="00BB3F3F">
              <w:rPr>
                <w:rFonts w:ascii="Angsana New" w:eastAsia="Brush Script MT" w:hAnsi="Angsana New"/>
                <w:spacing w:val="-2"/>
                <w:sz w:val="30"/>
                <w:szCs w:val="30"/>
              </w:rPr>
              <w:t>)</w:t>
            </w:r>
          </w:p>
        </w:tc>
      </w:tr>
    </w:tbl>
    <w:p w14:paraId="5F8B9A73" w14:textId="77777777" w:rsidR="00E463BD" w:rsidRPr="00BB3F3F" w:rsidRDefault="00E463BD" w:rsidP="00BB3F3F">
      <w:pPr>
        <w:ind w:left="709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58749FC" w14:textId="77777777" w:rsidR="00340916" w:rsidRPr="00BB3F3F" w:rsidRDefault="00340916" w:rsidP="00BB3F3F">
      <w:pPr>
        <w:tabs>
          <w:tab w:val="left" w:pos="709"/>
        </w:tabs>
        <w:ind w:left="426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</w:t>
      </w:r>
    </w:p>
    <w:p w14:paraId="522E19EB" w14:textId="77777777" w:rsidR="00340916" w:rsidRPr="00BB3F3F" w:rsidRDefault="00340916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5F7A846A" w14:textId="01A472E2" w:rsidR="00340916" w:rsidRPr="00BB3F3F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A07D77">
        <w:rPr>
          <w:rFonts w:ascii="Angsana New" w:hAnsi="Angsana New"/>
          <w:spacing w:val="-2"/>
          <w:sz w:val="30"/>
          <w:szCs w:val="30"/>
        </w:rPr>
        <w:t xml:space="preserve"> </w:t>
      </w:r>
      <w:r w:rsidR="00A07D77" w:rsidRPr="00A07D77">
        <w:rPr>
          <w:rFonts w:ascii="Angsana New" w:hAnsi="Angsana New"/>
          <w:spacing w:val="-2"/>
          <w:sz w:val="30"/>
          <w:szCs w:val="30"/>
          <w:cs/>
        </w:rPr>
        <w:t>อย่างไรก็ตาม บริษัทไม่มีความเสี่ยงที่จะได้รับผลกระทบจากความเสี่ยงด้านราคาดังกล่าว</w:t>
      </w:r>
    </w:p>
    <w:p w14:paraId="4F8771A5" w14:textId="7BCA643E" w:rsidR="0055538F" w:rsidRDefault="0055538F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1E7497D6" w14:textId="79F1A336" w:rsidR="00A926D0" w:rsidRDefault="00A926D0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460F50D8" w14:textId="549D3C9E" w:rsidR="00A926D0" w:rsidRDefault="00A926D0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2F2B648C" w14:textId="77777777" w:rsidR="00A926D0" w:rsidRPr="00BB3F3F" w:rsidRDefault="00A926D0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30"/>
          <w:szCs w:val="30"/>
        </w:rPr>
      </w:pPr>
    </w:p>
    <w:p w14:paraId="425C8853" w14:textId="77777777" w:rsidR="00340916" w:rsidRPr="00BB3F3F" w:rsidRDefault="00340916" w:rsidP="00BB3F3F">
      <w:pPr>
        <w:suppressAutoHyphens/>
        <w:overflowPunct/>
        <w:autoSpaceDE/>
        <w:adjustRightInd/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lastRenderedPageBreak/>
        <w:t>ความเสี่ยงด้านเครดิต</w:t>
      </w:r>
    </w:p>
    <w:p w14:paraId="72E6B1EA" w14:textId="77777777" w:rsidR="00340916" w:rsidRPr="00BB3F3F" w:rsidRDefault="00340916" w:rsidP="00BB3F3F">
      <w:pPr>
        <w:suppressAutoHyphens/>
        <w:overflowPunct/>
        <w:autoSpaceDE/>
        <w:adjustRightInd/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7444F14" w14:textId="729D5300" w:rsidR="00340916" w:rsidRPr="00BB3F3F" w:rsidRDefault="00340916" w:rsidP="00BB3F3F">
      <w:pPr>
        <w:suppressAutoHyphens/>
        <w:overflowPunct/>
        <w:adjustRightInd/>
        <w:ind w:left="426" w:firstLine="567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BB3F3F">
        <w:rPr>
          <w:rFonts w:ascii="Angsana New" w:hAnsi="Angsana New"/>
          <w:sz w:val="30"/>
          <w:szCs w:val="30"/>
          <w:cs/>
        </w:rPr>
        <w:t>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บริษัท</w:t>
      </w:r>
    </w:p>
    <w:p w14:paraId="329A697D" w14:textId="77777777" w:rsidR="00340916" w:rsidRPr="00BB3F3F" w:rsidRDefault="00340916" w:rsidP="00BB3F3F">
      <w:pPr>
        <w:suppressAutoHyphens/>
        <w:overflowPunct/>
        <w:adjustRightInd/>
        <w:ind w:left="426" w:firstLine="567"/>
        <w:rPr>
          <w:rFonts w:ascii="Angsana New" w:hAnsi="Angsana New"/>
          <w:sz w:val="20"/>
          <w:szCs w:val="20"/>
        </w:rPr>
      </w:pPr>
    </w:p>
    <w:p w14:paraId="68CDB53A" w14:textId="412EB3DD" w:rsidR="00340916" w:rsidRDefault="00340916" w:rsidP="00BB3F3F">
      <w:pPr>
        <w:suppressAutoHyphens/>
        <w:overflowPunct/>
        <w:adjustRightInd/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50383939"/>
      <w:r w:rsidRPr="00BB3F3F">
        <w:rPr>
          <w:rFonts w:ascii="Angsana New" w:hAnsi="Angsana New"/>
          <w:sz w:val="30"/>
          <w:szCs w:val="30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</w:t>
      </w:r>
      <w:r w:rsidR="00A07D7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B3F3F">
        <w:rPr>
          <w:rFonts w:ascii="Angsana New" w:hAnsi="Angsana New"/>
          <w:sz w:val="30"/>
          <w:szCs w:val="30"/>
          <w:cs/>
        </w:rPr>
        <w:t>ในอดีต</w:t>
      </w:r>
      <w:r w:rsidR="00A07D77" w:rsidRPr="00A07D77">
        <w:rPr>
          <w:rFonts w:ascii="Angsana New" w:hAnsi="Angsana New"/>
          <w:sz w:val="30"/>
          <w:szCs w:val="30"/>
          <w:cs/>
        </w:rPr>
        <w:t>และปรับปรุงให้สอดคล้องกับปัจจัยทางเศรษฐกิจ</w:t>
      </w:r>
      <w:proofErr w:type="spellStart"/>
      <w:r w:rsidR="00A07D77" w:rsidRPr="00A07D77">
        <w:rPr>
          <w:rFonts w:ascii="Angsana New" w:hAnsi="Angsana New"/>
          <w:sz w:val="30"/>
          <w:szCs w:val="30"/>
          <w:cs/>
        </w:rPr>
        <w:t>มห</w:t>
      </w:r>
      <w:proofErr w:type="spellEnd"/>
      <w:r w:rsidR="00A07D77" w:rsidRPr="00A07D77">
        <w:rPr>
          <w:rFonts w:ascii="Angsana New" w:hAnsi="Angsana New"/>
          <w:sz w:val="30"/>
          <w:szCs w:val="30"/>
          <w:cs/>
        </w:rPr>
        <w:t>ภาคที่มีผลกระทบต่อความสามารถในการจ่ายชำระของลูกหนี้การค้าในอนาคต มีดังนี้</w:t>
      </w:r>
    </w:p>
    <w:bookmarkEnd w:id="10"/>
    <w:p w14:paraId="1D43B66E" w14:textId="79864075" w:rsidR="003C15E1" w:rsidRPr="00BB3F3F" w:rsidRDefault="003C15E1" w:rsidP="00BB3F3F">
      <w:pPr>
        <w:suppressAutoHyphens/>
        <w:overflowPunct/>
        <w:adjustRightInd/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605" w:type="dxa"/>
        <w:tblInd w:w="142" w:type="dxa"/>
        <w:tblLook w:val="04A0" w:firstRow="1" w:lastRow="0" w:firstColumn="1" w:lastColumn="0" w:noHBand="0" w:noVBand="1"/>
      </w:tblPr>
      <w:tblGrid>
        <w:gridCol w:w="2916"/>
        <w:gridCol w:w="1124"/>
        <w:gridCol w:w="1124"/>
        <w:gridCol w:w="1109"/>
        <w:gridCol w:w="1104"/>
        <w:gridCol w:w="1104"/>
        <w:gridCol w:w="1124"/>
      </w:tblGrid>
      <w:tr w:rsidR="00A07D77" w:rsidRPr="00BB3F3F" w14:paraId="1A6D66EE" w14:textId="77777777" w:rsidTr="00402CC6">
        <w:tc>
          <w:tcPr>
            <w:tcW w:w="2935" w:type="dxa"/>
            <w:hideMark/>
          </w:tcPr>
          <w:p w14:paraId="7E907314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69BB863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EFD53A8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77F1584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61695FB6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hideMark/>
          </w:tcPr>
          <w:p w14:paraId="2289C593" w14:textId="77777777" w:rsidR="00A07D77" w:rsidRPr="00BB3F3F" w:rsidRDefault="00A07D77" w:rsidP="00402CC6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A07D77" w:rsidRPr="00BB3F3F" w14:paraId="40F39D76" w14:textId="77777777" w:rsidTr="00402CC6">
        <w:tc>
          <w:tcPr>
            <w:tcW w:w="2935" w:type="dxa"/>
          </w:tcPr>
          <w:p w14:paraId="721279B9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9D49010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36" w:type="dxa"/>
            <w:gridSpan w:val="4"/>
            <w:tcBorders>
              <w:bottom w:val="single" w:sz="4" w:space="0" w:color="auto"/>
            </w:tcBorders>
            <w:hideMark/>
          </w:tcPr>
          <w:p w14:paraId="7AA79857" w14:textId="1B5EA512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24" w:type="dxa"/>
          </w:tcPr>
          <w:p w14:paraId="0A8C3C57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BB3F3F" w14:paraId="58DEDBA4" w14:textId="77777777" w:rsidTr="00402CC6">
        <w:tc>
          <w:tcPr>
            <w:tcW w:w="2935" w:type="dxa"/>
          </w:tcPr>
          <w:p w14:paraId="5CEC991F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  <w:hideMark/>
          </w:tcPr>
          <w:p w14:paraId="7BBB319F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ไม่ถึงกำหนดชำระ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6B8829" w14:textId="77777777" w:rsidR="00A07D77" w:rsidRPr="00BB3F3F" w:rsidRDefault="00A07D77" w:rsidP="00402CC6">
            <w:pPr>
              <w:suppressAutoHyphens/>
              <w:overflowPunct/>
              <w:adjustRightInd/>
              <w:ind w:right="-49" w:hanging="5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538035" w14:textId="77777777" w:rsidR="00A07D77" w:rsidRPr="00BB3F3F" w:rsidRDefault="00A07D77" w:rsidP="00402CC6">
            <w:pPr>
              <w:suppressAutoHyphens/>
              <w:overflowPunct/>
              <w:adjustRightInd/>
              <w:ind w:right="-67" w:hanging="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 xml:space="preserve">   3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6A5FFF" w14:textId="77777777" w:rsidR="00A07D77" w:rsidRPr="00BB3F3F" w:rsidRDefault="00A07D77" w:rsidP="00402CC6">
            <w:pPr>
              <w:suppressAutoHyphens/>
              <w:overflowPunct/>
              <w:adjustRightInd/>
              <w:ind w:right="-97" w:hanging="1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1A550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  <w:hideMark/>
          </w:tcPr>
          <w:p w14:paraId="7D5FA236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</w:tr>
      <w:tr w:rsidR="00A07D77" w:rsidRPr="00BB3F3F" w14:paraId="1EBE8827" w14:textId="77777777" w:rsidTr="00402CC6">
        <w:tc>
          <w:tcPr>
            <w:tcW w:w="2935" w:type="dxa"/>
            <w:shd w:val="clear" w:color="auto" w:fill="auto"/>
            <w:hideMark/>
          </w:tcPr>
          <w:p w14:paraId="789CFD50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AEE4FE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93B2BA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3C43DE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045B43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72DFB58" w14:textId="77777777" w:rsidR="00A07D77" w:rsidRPr="00BB3F3F" w:rsidRDefault="00A07D77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0%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3A104F49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07D77" w:rsidRPr="00BB3F3F" w14:paraId="6ADA952C" w14:textId="77777777" w:rsidTr="00402CC6">
        <w:tc>
          <w:tcPr>
            <w:tcW w:w="2935" w:type="dxa"/>
            <w:shd w:val="clear" w:color="auto" w:fill="auto"/>
          </w:tcPr>
          <w:p w14:paraId="0E79F179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731765C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3F96AB99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1241CFF2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01D335B5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1EC01C79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</w:tcPr>
          <w:p w14:paraId="4B111EE2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BB3F3F" w14:paraId="07342ACE" w14:textId="77777777" w:rsidTr="00402CC6">
        <w:tc>
          <w:tcPr>
            <w:tcW w:w="2935" w:type="dxa"/>
            <w:shd w:val="clear" w:color="auto" w:fill="auto"/>
            <w:hideMark/>
          </w:tcPr>
          <w:p w14:paraId="5E99A75A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47B616F7" w14:textId="772112AE" w:rsidR="00A07D77" w:rsidRPr="00BB3F3F" w:rsidRDefault="00B842BD" w:rsidP="00B842BD">
            <w:pPr>
              <w:tabs>
                <w:tab w:val="decimal" w:pos="658"/>
              </w:tabs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B842BD">
              <w:rPr>
                <w:rFonts w:ascii="Angsana New" w:hAnsi="Angsana New"/>
                <w:sz w:val="22"/>
                <w:szCs w:val="22"/>
              </w:rPr>
              <w:t>90,690,296.34</w:t>
            </w:r>
          </w:p>
        </w:tc>
        <w:tc>
          <w:tcPr>
            <w:tcW w:w="1110" w:type="dxa"/>
            <w:shd w:val="clear" w:color="auto" w:fill="auto"/>
          </w:tcPr>
          <w:p w14:paraId="2F9BD175" w14:textId="4F57C681" w:rsidR="00A07D77" w:rsidRPr="00BB3F3F" w:rsidRDefault="00B842BD" w:rsidP="00402CC6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137,343,102.07</w:t>
            </w:r>
          </w:p>
        </w:tc>
        <w:tc>
          <w:tcPr>
            <w:tcW w:w="1110" w:type="dxa"/>
            <w:shd w:val="clear" w:color="auto" w:fill="auto"/>
          </w:tcPr>
          <w:p w14:paraId="07BF332C" w14:textId="3398BBCA" w:rsidR="00A07D77" w:rsidRPr="00BB3F3F" w:rsidRDefault="00B842BD" w:rsidP="00402CC6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15,392,231.53</w:t>
            </w:r>
          </w:p>
        </w:tc>
        <w:tc>
          <w:tcPr>
            <w:tcW w:w="1108" w:type="dxa"/>
            <w:shd w:val="clear" w:color="auto" w:fill="auto"/>
          </w:tcPr>
          <w:p w14:paraId="4D1AE544" w14:textId="0568F892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1BDA4A15" w14:textId="2714B7C2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2058BC15" w14:textId="2B612A55" w:rsidR="00A07D77" w:rsidRPr="00BB3F3F" w:rsidRDefault="00B842BD" w:rsidP="00402CC6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243,425,629.94</w:t>
            </w:r>
          </w:p>
        </w:tc>
      </w:tr>
      <w:tr w:rsidR="00A07D77" w:rsidRPr="00BB3F3F" w14:paraId="2B233551" w14:textId="77777777" w:rsidTr="00402CC6">
        <w:tc>
          <w:tcPr>
            <w:tcW w:w="2935" w:type="dxa"/>
            <w:shd w:val="clear" w:color="auto" w:fill="auto"/>
            <w:hideMark/>
          </w:tcPr>
          <w:p w14:paraId="775AC4A6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70370DC3" w14:textId="79EC1564" w:rsidR="00A07D77" w:rsidRPr="00BB3F3F" w:rsidRDefault="00B842BD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126,316,252.34</w:t>
            </w:r>
          </w:p>
        </w:tc>
        <w:tc>
          <w:tcPr>
            <w:tcW w:w="1110" w:type="dxa"/>
            <w:shd w:val="clear" w:color="auto" w:fill="auto"/>
          </w:tcPr>
          <w:p w14:paraId="0B17DC9E" w14:textId="4AD68450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D7746BB" w14:textId="229EC882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53E149A7" w14:textId="407ED5BB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04D35DB8" w14:textId="5CDA2ABE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3BBF0B59" w14:textId="571EF89C" w:rsidR="00A07D77" w:rsidRPr="00BB3F3F" w:rsidRDefault="00B842BD" w:rsidP="00402CC6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842BD">
              <w:rPr>
                <w:rFonts w:ascii="Angsana New" w:hAnsi="Angsana New"/>
                <w:sz w:val="22"/>
                <w:szCs w:val="22"/>
              </w:rPr>
              <w:t>126,316,252.34</w:t>
            </w:r>
          </w:p>
        </w:tc>
      </w:tr>
      <w:tr w:rsidR="00A07D77" w:rsidRPr="00BB3F3F" w14:paraId="095418B8" w14:textId="77777777" w:rsidTr="00402CC6">
        <w:tc>
          <w:tcPr>
            <w:tcW w:w="2935" w:type="dxa"/>
            <w:shd w:val="clear" w:color="auto" w:fill="auto"/>
          </w:tcPr>
          <w:p w14:paraId="00C1320E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0EA9FD75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2A6D3817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3B0D8D61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11F59B38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16506E64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</w:tcPr>
          <w:p w14:paraId="26A7AAE7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7D77" w:rsidRPr="00BB3F3F" w14:paraId="656F547A" w14:textId="77777777" w:rsidTr="00402CC6">
        <w:tc>
          <w:tcPr>
            <w:tcW w:w="2935" w:type="dxa"/>
            <w:shd w:val="clear" w:color="auto" w:fill="auto"/>
            <w:hideMark/>
          </w:tcPr>
          <w:p w14:paraId="7A44F22E" w14:textId="77777777" w:rsidR="00A07D77" w:rsidRPr="00BB3F3F" w:rsidRDefault="00A07D77" w:rsidP="00402CC6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420BB669" w14:textId="5A346D42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661C2F8" w14:textId="28506F18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F81825A" w14:textId="30C2B7B3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2672A3DE" w14:textId="390E088C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17054827" w14:textId="6A6AB760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40ADC51A" w14:textId="1B09D9E2" w:rsidR="00A07D77" w:rsidRPr="00BB3F3F" w:rsidRDefault="00B842BD" w:rsidP="00402CC6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8BA8F6D" w14:textId="77777777" w:rsidR="00E20018" w:rsidRPr="00BB3F3F" w:rsidRDefault="00E20018" w:rsidP="00BB3F3F">
      <w:pPr>
        <w:suppressAutoHyphens/>
        <w:overflowPunct/>
        <w:adjustRightInd/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605" w:type="dxa"/>
        <w:tblInd w:w="142" w:type="dxa"/>
        <w:tblLook w:val="04A0" w:firstRow="1" w:lastRow="0" w:firstColumn="1" w:lastColumn="0" w:noHBand="0" w:noVBand="1"/>
      </w:tblPr>
      <w:tblGrid>
        <w:gridCol w:w="2935"/>
        <w:gridCol w:w="1110"/>
        <w:gridCol w:w="1110"/>
        <w:gridCol w:w="1110"/>
        <w:gridCol w:w="1108"/>
        <w:gridCol w:w="1108"/>
        <w:gridCol w:w="1124"/>
      </w:tblGrid>
      <w:tr w:rsidR="00340916" w:rsidRPr="00BB3F3F" w14:paraId="0C82C239" w14:textId="77777777" w:rsidTr="00A9467B">
        <w:tc>
          <w:tcPr>
            <w:tcW w:w="2935" w:type="dxa"/>
            <w:hideMark/>
          </w:tcPr>
          <w:p w14:paraId="5B2F5273" w14:textId="0723AA50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11" w:name="_Hlk60582324"/>
            <w:bookmarkStart w:id="12" w:name="_Hlk50540302"/>
          </w:p>
        </w:tc>
        <w:tc>
          <w:tcPr>
            <w:tcW w:w="1110" w:type="dxa"/>
          </w:tcPr>
          <w:p w14:paraId="417AE144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220BF3A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D54DF86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1C0FEE26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hideMark/>
          </w:tcPr>
          <w:p w14:paraId="2A2FF2CF" w14:textId="563603A2" w:rsidR="00340916" w:rsidRPr="00BB3F3F" w:rsidRDefault="00340916" w:rsidP="00BB3F3F">
            <w:pPr>
              <w:suppressAutoHyphens/>
              <w:overflowPunct/>
              <w:adjustRightInd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40916" w:rsidRPr="00BB3F3F" w14:paraId="1765B3DB" w14:textId="77777777" w:rsidTr="00E33D3A">
        <w:tc>
          <w:tcPr>
            <w:tcW w:w="2935" w:type="dxa"/>
          </w:tcPr>
          <w:p w14:paraId="3110E749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085A2C6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36" w:type="dxa"/>
            <w:gridSpan w:val="4"/>
            <w:tcBorders>
              <w:bottom w:val="single" w:sz="4" w:space="0" w:color="auto"/>
            </w:tcBorders>
            <w:hideMark/>
          </w:tcPr>
          <w:p w14:paraId="51C27C2A" w14:textId="66E55611" w:rsidR="00340916" w:rsidRPr="00BB3F3F" w:rsidRDefault="00340916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จำนวนวันที่ค้างชำระเกินกำหนด</w:t>
            </w:r>
            <w:r w:rsidR="0006773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6773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06773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067737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06773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24" w:type="dxa"/>
          </w:tcPr>
          <w:p w14:paraId="2D224960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0916" w:rsidRPr="00BB3F3F" w14:paraId="66F8EFEA" w14:textId="77777777" w:rsidTr="00E33D3A">
        <w:tc>
          <w:tcPr>
            <w:tcW w:w="2935" w:type="dxa"/>
          </w:tcPr>
          <w:p w14:paraId="33B19314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  <w:hideMark/>
          </w:tcPr>
          <w:p w14:paraId="3E643AC9" w14:textId="77777777" w:rsidR="00340916" w:rsidRPr="00BB3F3F" w:rsidRDefault="00340916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ยัง</w:t>
            </w: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ไม่ถึงกำหนดชำระ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3006AA" w14:textId="7429270B" w:rsidR="00340916" w:rsidRPr="00BB3F3F" w:rsidRDefault="00340916" w:rsidP="00BB3F3F">
            <w:pPr>
              <w:suppressAutoHyphens/>
              <w:overflowPunct/>
              <w:adjustRightInd/>
              <w:ind w:right="-49" w:hanging="5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</w:t>
            </w: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7C72D7" w14:textId="5EA3439E" w:rsidR="00340916" w:rsidRPr="00BB3F3F" w:rsidRDefault="00340916" w:rsidP="00BB3F3F">
            <w:pPr>
              <w:suppressAutoHyphens/>
              <w:overflowPunct/>
              <w:adjustRightInd/>
              <w:ind w:right="-67" w:hanging="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 xml:space="preserve">   3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4E55BC" w14:textId="1BB60623" w:rsidR="00340916" w:rsidRPr="00BB3F3F" w:rsidRDefault="00340916" w:rsidP="00BB3F3F">
            <w:pPr>
              <w:suppressAutoHyphens/>
              <w:overflowPunct/>
              <w:adjustRightInd/>
              <w:ind w:right="-97" w:hanging="14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>เกินกำหนดชำระ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              </w:t>
            </w: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6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ถึง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3BC68B" w14:textId="77777777" w:rsidR="00340916" w:rsidRPr="00BB3F3F" w:rsidRDefault="00340916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เกินกำหนดชำระมากกว่า </w:t>
            </w:r>
            <w:r w:rsidRPr="00BB3F3F">
              <w:rPr>
                <w:rFonts w:ascii="Angsana New" w:eastAsia="Cordia New" w:hAnsi="Angsana New"/>
                <w:sz w:val="22"/>
                <w:szCs w:val="22"/>
              </w:rPr>
              <w:t>12</w:t>
            </w:r>
            <w:r w:rsidRPr="00BB3F3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  <w:hideMark/>
          </w:tcPr>
          <w:p w14:paraId="183C93A5" w14:textId="77777777" w:rsidR="00340916" w:rsidRPr="00BB3F3F" w:rsidRDefault="00340916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</w:tr>
      <w:tr w:rsidR="00340916" w:rsidRPr="00BB3F3F" w14:paraId="5F231398" w14:textId="77777777" w:rsidTr="00E33D3A">
        <w:tc>
          <w:tcPr>
            <w:tcW w:w="2935" w:type="dxa"/>
            <w:shd w:val="clear" w:color="auto" w:fill="auto"/>
            <w:hideMark/>
          </w:tcPr>
          <w:p w14:paraId="7718CF14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CD21C3" w14:textId="795EED8C" w:rsidR="00340916" w:rsidRPr="00BB3F3F" w:rsidRDefault="00340916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0%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94F41C" w14:textId="33B4CC5F" w:rsidR="00340916" w:rsidRPr="00BB3F3F" w:rsidRDefault="006011E7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</w:t>
            </w:r>
            <w:r w:rsidR="00340916" w:rsidRPr="00BB3F3F">
              <w:rPr>
                <w:rFonts w:ascii="Angsana New" w:eastAsia="Brush Script MT" w:hAnsi="Angsana New"/>
                <w:sz w:val="22"/>
                <w:szCs w:val="22"/>
              </w:rPr>
              <w:t>%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A65877A" w14:textId="2BA211FF" w:rsidR="00340916" w:rsidRPr="00BB3F3F" w:rsidRDefault="006011E7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</w:t>
            </w:r>
            <w:r w:rsidR="00340916" w:rsidRPr="00BB3F3F">
              <w:rPr>
                <w:rFonts w:ascii="Angsana New" w:eastAsia="Brush Script MT" w:hAnsi="Angsana New"/>
                <w:sz w:val="22"/>
                <w:szCs w:val="22"/>
              </w:rPr>
              <w:t>%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0B1ABA" w14:textId="56FDB2DE" w:rsidR="00340916" w:rsidRPr="00BB3F3F" w:rsidRDefault="006011E7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</w:rPr>
              <w:t>0</w:t>
            </w:r>
            <w:r w:rsidR="00340916" w:rsidRPr="00BB3F3F">
              <w:rPr>
                <w:rFonts w:ascii="Angsana New" w:eastAsia="Brush Script MT" w:hAnsi="Angsana New"/>
                <w:sz w:val="22"/>
                <w:szCs w:val="22"/>
              </w:rPr>
              <w:t>%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0D2F61" w14:textId="3E1CB07C" w:rsidR="00340916" w:rsidRPr="00BB3F3F" w:rsidRDefault="006011E7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0</w:t>
            </w:r>
            <w:r w:rsidR="00340916" w:rsidRPr="00BB3F3F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09DF85F7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40916" w:rsidRPr="00BB3F3F" w14:paraId="6B21EACE" w14:textId="77777777" w:rsidTr="00A9467B">
        <w:tc>
          <w:tcPr>
            <w:tcW w:w="2935" w:type="dxa"/>
            <w:shd w:val="clear" w:color="auto" w:fill="auto"/>
          </w:tcPr>
          <w:p w14:paraId="5FB39744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07BEFEDF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5446B75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6CDB350D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308F33DA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00C4FD0E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</w:tcPr>
          <w:p w14:paraId="202CA0CF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0916" w:rsidRPr="00BB3F3F" w14:paraId="2B8CCC13" w14:textId="77777777" w:rsidTr="00A9467B">
        <w:tc>
          <w:tcPr>
            <w:tcW w:w="2935" w:type="dxa"/>
            <w:shd w:val="clear" w:color="auto" w:fill="auto"/>
            <w:hideMark/>
          </w:tcPr>
          <w:p w14:paraId="0F39E2BA" w14:textId="77777777" w:rsidR="00340916" w:rsidRPr="00BB3F3F" w:rsidRDefault="00340916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3ABBBB6F" w14:textId="7114BE9D" w:rsidR="00340916" w:rsidRPr="00BB3F3F" w:rsidRDefault="006011E7" w:rsidP="00BB3F3F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60,828,159.45</w:t>
            </w:r>
          </w:p>
        </w:tc>
        <w:tc>
          <w:tcPr>
            <w:tcW w:w="1110" w:type="dxa"/>
            <w:shd w:val="clear" w:color="auto" w:fill="auto"/>
          </w:tcPr>
          <w:p w14:paraId="4F125E33" w14:textId="38FB1431" w:rsidR="00340916" w:rsidRPr="00BB3F3F" w:rsidRDefault="006011E7" w:rsidP="00BB3F3F">
            <w:pPr>
              <w:suppressAutoHyphens/>
              <w:overflowPunct/>
              <w:adjustRightInd/>
              <w:ind w:right="-3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83,354,196.43</w:t>
            </w:r>
          </w:p>
        </w:tc>
        <w:tc>
          <w:tcPr>
            <w:tcW w:w="1110" w:type="dxa"/>
            <w:shd w:val="clear" w:color="auto" w:fill="auto"/>
          </w:tcPr>
          <w:p w14:paraId="0EB4B24E" w14:textId="24DA83C2" w:rsidR="00340916" w:rsidRPr="00BB3F3F" w:rsidRDefault="006011E7" w:rsidP="00BB3F3F">
            <w:pPr>
              <w:suppressAutoHyphens/>
              <w:overflowPunct/>
              <w:adjustRightInd/>
              <w:ind w:righ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262,210.00</w:t>
            </w:r>
          </w:p>
        </w:tc>
        <w:tc>
          <w:tcPr>
            <w:tcW w:w="1108" w:type="dxa"/>
            <w:shd w:val="clear" w:color="auto" w:fill="auto"/>
          </w:tcPr>
          <w:p w14:paraId="452923C4" w14:textId="6DFD6079" w:rsidR="00340916" w:rsidRPr="00BB3F3F" w:rsidRDefault="006011E7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564DF057" w14:textId="2C6AE83C" w:rsidR="00340916" w:rsidRPr="00BB3F3F" w:rsidRDefault="006011E7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070A2728" w14:textId="2D9E9974" w:rsidR="00340916" w:rsidRPr="00BB3F3F" w:rsidRDefault="006011E7" w:rsidP="00BB3F3F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144,444,565.88</w:t>
            </w:r>
          </w:p>
        </w:tc>
      </w:tr>
      <w:tr w:rsidR="00A9467B" w:rsidRPr="00BB3F3F" w14:paraId="3DCD743E" w14:textId="77777777" w:rsidTr="00A9467B">
        <w:tc>
          <w:tcPr>
            <w:tcW w:w="2935" w:type="dxa"/>
            <w:shd w:val="clear" w:color="auto" w:fill="auto"/>
            <w:hideMark/>
          </w:tcPr>
          <w:p w14:paraId="537DC4A0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1AED1228" w14:textId="681074B5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  <w:cs/>
              </w:rPr>
              <w:t>77</w:t>
            </w:r>
            <w:r w:rsidRPr="00BB3F3F">
              <w:rPr>
                <w:rFonts w:ascii="Angsana New" w:hAnsi="Angsana New"/>
                <w:sz w:val="22"/>
                <w:szCs w:val="22"/>
              </w:rPr>
              <w:t>,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>600</w:t>
            </w:r>
            <w:r w:rsidRPr="00BB3F3F">
              <w:rPr>
                <w:rFonts w:ascii="Angsana New" w:hAnsi="Angsana New"/>
                <w:sz w:val="22"/>
                <w:szCs w:val="22"/>
              </w:rPr>
              <w:t>,</w:t>
            </w:r>
            <w:r w:rsidRPr="00BB3F3F">
              <w:rPr>
                <w:rFonts w:ascii="Angsana New" w:hAnsi="Angsana New"/>
                <w:sz w:val="22"/>
                <w:szCs w:val="22"/>
                <w:cs/>
              </w:rPr>
              <w:t>307.09</w:t>
            </w:r>
          </w:p>
        </w:tc>
        <w:tc>
          <w:tcPr>
            <w:tcW w:w="1110" w:type="dxa"/>
            <w:shd w:val="clear" w:color="auto" w:fill="auto"/>
          </w:tcPr>
          <w:p w14:paraId="13DE4ED1" w14:textId="656263B0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28269F0" w14:textId="0A975100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7026F6FF" w14:textId="6A0B1C5A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21DE9A89" w14:textId="474BA11B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73DB4405" w14:textId="0562A5C1" w:rsidR="00A9467B" w:rsidRPr="00BB3F3F" w:rsidRDefault="00A9467B" w:rsidP="00BB3F3F">
            <w:pPr>
              <w:tabs>
                <w:tab w:val="decimal" w:pos="708"/>
              </w:tabs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77,600,307.09</w:t>
            </w:r>
          </w:p>
        </w:tc>
      </w:tr>
      <w:tr w:rsidR="00A9467B" w:rsidRPr="00BB3F3F" w14:paraId="7CBBB60B" w14:textId="77777777" w:rsidTr="00A9467B">
        <w:tc>
          <w:tcPr>
            <w:tcW w:w="2935" w:type="dxa"/>
            <w:shd w:val="clear" w:color="auto" w:fill="auto"/>
          </w:tcPr>
          <w:p w14:paraId="0DF15541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E605336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50652C16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5459305E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7CA160F5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56119CE6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</w:tcPr>
          <w:p w14:paraId="7CBD142B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9467B" w:rsidRPr="00BB3F3F" w14:paraId="48F67409" w14:textId="77777777" w:rsidTr="00A9467B">
        <w:tc>
          <w:tcPr>
            <w:tcW w:w="2935" w:type="dxa"/>
            <w:shd w:val="clear" w:color="auto" w:fill="auto"/>
            <w:hideMark/>
          </w:tcPr>
          <w:p w14:paraId="4843D116" w14:textId="77777777" w:rsidR="00A9467B" w:rsidRPr="00BB3F3F" w:rsidRDefault="00A9467B" w:rsidP="00BB3F3F">
            <w:pPr>
              <w:suppressAutoHyphens/>
              <w:overflowPunct/>
              <w:adjustRightInd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6CB91407" w14:textId="3871CB10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34244FC" w14:textId="0087E914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05D3583" w14:textId="79054395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42DAC4BF" w14:textId="59FEA87C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5DBAAB6D" w14:textId="19927E15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14:paraId="5D4F5ED8" w14:textId="23FBA7B9" w:rsidR="00A9467B" w:rsidRPr="00BB3F3F" w:rsidRDefault="00A9467B" w:rsidP="00BB3F3F">
            <w:pPr>
              <w:suppressAutoHyphens/>
              <w:overflowPunct/>
              <w:adjustRightInd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3F3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11"/>
      <w:bookmarkEnd w:id="12"/>
    </w:tbl>
    <w:p w14:paraId="172FE2EF" w14:textId="77777777" w:rsidR="0055538F" w:rsidRPr="00672DD7" w:rsidRDefault="0055538F" w:rsidP="00BB3F3F">
      <w:pPr>
        <w:suppressAutoHyphens/>
        <w:overflowPunct/>
        <w:adjustRightInd/>
        <w:ind w:left="426" w:firstLine="567"/>
        <w:rPr>
          <w:rFonts w:ascii="Angsana New" w:hAnsi="Angsana New"/>
          <w:sz w:val="30"/>
          <w:szCs w:val="30"/>
        </w:rPr>
      </w:pPr>
    </w:p>
    <w:p w14:paraId="62DFAF33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55363C3F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7A7188F5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4AF3B954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07DE3D46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249CA078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48594865" w14:textId="77777777" w:rsidR="00B24D7E" w:rsidRDefault="00B24D7E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89B2386" w14:textId="27C4EA32" w:rsidR="00340916" w:rsidRPr="00BB3F3F" w:rsidRDefault="00340916" w:rsidP="00BB3F3F">
      <w:pPr>
        <w:overflowPunct/>
        <w:autoSpaceDE/>
        <w:autoSpaceDN/>
        <w:adjustRightInd/>
        <w:ind w:left="360"/>
        <w:jc w:val="thaiDistribute"/>
        <w:rPr>
          <w:rFonts w:ascii="Angsana New" w:hAnsi="Angsana New"/>
          <w:spacing w:val="-2"/>
          <w:sz w:val="29"/>
          <w:szCs w:val="29"/>
        </w:rPr>
      </w:pPr>
      <w:r w:rsidRPr="00BB3F3F">
        <w:rPr>
          <w:rFonts w:ascii="Angsana New" w:hAnsi="Angsana New"/>
          <w:spacing w:val="-2"/>
          <w:sz w:val="29"/>
          <w:szCs w:val="29"/>
          <w:cs/>
        </w:rPr>
        <w:lastRenderedPageBreak/>
        <w:t>ความเสี่ยงด้านสภาพคล่อง</w:t>
      </w:r>
    </w:p>
    <w:p w14:paraId="32AE90EA" w14:textId="77777777" w:rsidR="00340916" w:rsidRPr="00BB3F3F" w:rsidRDefault="00340916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DFA348D" w14:textId="0D27B485" w:rsidR="00340916" w:rsidRPr="00BB3F3F" w:rsidRDefault="00340916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>ความเสี่ยงด้านสภาพคล่องเป็นความเสี่ยงที่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4A7324BC" w14:textId="77777777" w:rsidR="00A926D0" w:rsidRDefault="00A926D0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</w:p>
    <w:p w14:paraId="628B3796" w14:textId="0C30E2A2" w:rsidR="00340916" w:rsidRDefault="00340916" w:rsidP="00A926D0">
      <w:pPr>
        <w:tabs>
          <w:tab w:val="left" w:pos="851"/>
        </w:tabs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การวิเคราะห์ระยะเวลาครบกำหนดของหนี้สินทางการเงินของบริษัท ณ วันที่ </w:t>
      </w:r>
      <w:r w:rsidRPr="00BB3F3F">
        <w:rPr>
          <w:rFonts w:ascii="Angsana New" w:hAnsi="Angsana New"/>
          <w:sz w:val="29"/>
          <w:szCs w:val="29"/>
        </w:rPr>
        <w:t>31</w:t>
      </w:r>
      <w:r w:rsidRPr="00BB3F3F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BB3F3F">
        <w:rPr>
          <w:rFonts w:ascii="Angsana New" w:hAnsi="Angsana New"/>
          <w:sz w:val="29"/>
          <w:szCs w:val="29"/>
        </w:rPr>
        <w:t>256</w:t>
      </w:r>
      <w:r w:rsidR="00A07D77">
        <w:rPr>
          <w:rFonts w:ascii="Angsana New" w:hAnsi="Angsana New"/>
          <w:sz w:val="29"/>
          <w:szCs w:val="29"/>
        </w:rPr>
        <w:t xml:space="preserve">4 </w:t>
      </w:r>
      <w:r w:rsidR="00A07D77">
        <w:rPr>
          <w:rFonts w:ascii="Angsana New" w:hAnsi="Angsana New" w:hint="cs"/>
          <w:sz w:val="29"/>
          <w:szCs w:val="29"/>
          <w:cs/>
        </w:rPr>
        <w:t xml:space="preserve">และ </w:t>
      </w:r>
      <w:r w:rsidR="00A07D77">
        <w:rPr>
          <w:rFonts w:ascii="Angsana New" w:hAnsi="Angsana New"/>
          <w:sz w:val="29"/>
          <w:szCs w:val="29"/>
        </w:rPr>
        <w:t>2563</w:t>
      </w:r>
      <w:r w:rsidRPr="00BB3F3F">
        <w:rPr>
          <w:rFonts w:ascii="Angsana New" w:hAnsi="Angsana New"/>
          <w:sz w:val="29"/>
          <w:szCs w:val="29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5C98DBAB" w14:textId="77777777" w:rsidR="00A07D77" w:rsidRDefault="00A07D77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</w:p>
    <w:tbl>
      <w:tblPr>
        <w:tblW w:w="9381" w:type="dxa"/>
        <w:tblInd w:w="284" w:type="dxa"/>
        <w:tblLook w:val="04A0" w:firstRow="1" w:lastRow="0" w:firstColumn="1" w:lastColumn="0" w:noHBand="0" w:noVBand="1"/>
      </w:tblPr>
      <w:tblGrid>
        <w:gridCol w:w="3028"/>
        <w:gridCol w:w="1374"/>
        <w:gridCol w:w="1278"/>
        <w:gridCol w:w="1155"/>
        <w:gridCol w:w="1265"/>
        <w:gridCol w:w="1281"/>
      </w:tblGrid>
      <w:tr w:rsidR="00A07D77" w:rsidRPr="00BB3F3F" w14:paraId="2E94A58D" w14:textId="77777777" w:rsidTr="00D575BF">
        <w:trPr>
          <w:trHeight w:val="317"/>
        </w:trPr>
        <w:tc>
          <w:tcPr>
            <w:tcW w:w="3028" w:type="dxa"/>
            <w:shd w:val="clear" w:color="auto" w:fill="auto"/>
          </w:tcPr>
          <w:p w14:paraId="6FB96FFA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</w:tcPr>
          <w:p w14:paraId="3809B74B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</w:tcPr>
          <w:p w14:paraId="67C97A41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376410CA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shd w:val="clear" w:color="auto" w:fill="auto"/>
            <w:hideMark/>
          </w:tcPr>
          <w:p w14:paraId="14E4F4EB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26"/>
                <w:szCs w:val="26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7D77" w:rsidRPr="00BB3F3F" w14:paraId="0C8ED830" w14:textId="77777777" w:rsidTr="00D575BF">
        <w:trPr>
          <w:trHeight w:val="317"/>
        </w:trPr>
        <w:tc>
          <w:tcPr>
            <w:tcW w:w="3028" w:type="dxa"/>
            <w:shd w:val="clear" w:color="auto" w:fill="auto"/>
          </w:tcPr>
          <w:p w14:paraId="179FE552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2D3F1F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B7B47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1 - 5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525BD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5A06B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F82421" w14:textId="77777777" w:rsidR="00A07D77" w:rsidRPr="00BB3F3F" w:rsidRDefault="00A07D77" w:rsidP="00402CC6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A07D77" w:rsidRPr="00BB3F3F" w14:paraId="6E7C0FA3" w14:textId="77777777" w:rsidTr="00D575BF">
        <w:trPr>
          <w:trHeight w:val="327"/>
        </w:trPr>
        <w:tc>
          <w:tcPr>
            <w:tcW w:w="3028" w:type="dxa"/>
            <w:shd w:val="clear" w:color="auto" w:fill="auto"/>
            <w:hideMark/>
          </w:tcPr>
          <w:p w14:paraId="5F0866E1" w14:textId="232D5C03" w:rsidR="00A07D77" w:rsidRPr="00BB3F3F" w:rsidRDefault="00A07D77" w:rsidP="00402CC6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31 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256</w:t>
            </w: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F9D7A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9460F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18723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A33D1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29432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</w:tr>
      <w:tr w:rsidR="00A07D77" w:rsidRPr="00BB3F3F" w14:paraId="4798EC83" w14:textId="77777777" w:rsidTr="00D575BF">
        <w:trPr>
          <w:trHeight w:val="635"/>
        </w:trPr>
        <w:tc>
          <w:tcPr>
            <w:tcW w:w="3028" w:type="dxa"/>
            <w:shd w:val="clear" w:color="auto" w:fill="auto"/>
            <w:hideMark/>
          </w:tcPr>
          <w:p w14:paraId="2870D960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0C5006C7" w14:textId="77777777" w:rsidR="00A07D77" w:rsidRPr="00BB3F3F" w:rsidRDefault="00A07D77" w:rsidP="00402CC6">
            <w:pPr>
              <w:overflowPunct/>
              <w:autoSpaceDE/>
              <w:autoSpaceDN/>
              <w:adjustRightInd/>
              <w:ind w:firstLine="350"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520BE08" w14:textId="312A2D6A" w:rsidR="00A07D77" w:rsidRPr="00BB3F3F" w:rsidRDefault="00D80F41" w:rsidP="00402CC6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80F4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116,015,086.90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272C86" w14:textId="6FA302A9" w:rsidR="00A07D77" w:rsidRPr="00BB3F3F" w:rsidRDefault="00D80F41" w:rsidP="00402CC6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DE3CEA5" w14:textId="5BAA06A1" w:rsidR="00A07D77" w:rsidRPr="00BB3F3F" w:rsidRDefault="00D80F41" w:rsidP="00402CC6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77B7219" w14:textId="5636D886" w:rsidR="00A07D77" w:rsidRPr="00BB3F3F" w:rsidRDefault="00D80F41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80F4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116,015,086.90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5D50120" w14:textId="120547DF" w:rsidR="00A07D77" w:rsidRPr="00BB3F3F" w:rsidRDefault="00D80F41" w:rsidP="00402CC6">
            <w:pPr>
              <w:tabs>
                <w:tab w:val="decimal" w:pos="768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80F41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116,015,086.90</w:t>
            </w:r>
          </w:p>
        </w:tc>
      </w:tr>
      <w:tr w:rsidR="00E31134" w:rsidRPr="00BB3F3F" w14:paraId="0B7339A5" w14:textId="77777777" w:rsidTr="00D575BF">
        <w:trPr>
          <w:trHeight w:val="60"/>
        </w:trPr>
        <w:tc>
          <w:tcPr>
            <w:tcW w:w="3028" w:type="dxa"/>
            <w:shd w:val="clear" w:color="auto" w:fill="auto"/>
          </w:tcPr>
          <w:p w14:paraId="77238FB5" w14:textId="43EAEDEF" w:rsidR="00E31134" w:rsidRPr="00BB3F3F" w:rsidRDefault="00E31134" w:rsidP="00E3113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A4D0F96" w14:textId="716EDB42" w:rsidR="00E31134" w:rsidRPr="00D80F41" w:rsidRDefault="00E31134" w:rsidP="00E3113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612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597.00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5BB8A5" w14:textId="4F7BD744" w:rsidR="00E31134" w:rsidRDefault="00E31134" w:rsidP="00E31134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EC772E5" w14:textId="73441802" w:rsidR="00E31134" w:rsidRDefault="00E31134" w:rsidP="00E31134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48FBD0B" w14:textId="30ABE02F" w:rsidR="00E31134" w:rsidRPr="00D80F41" w:rsidRDefault="00E31134" w:rsidP="00E31134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612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597.00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9542097" w14:textId="1EC8AB60" w:rsidR="00E31134" w:rsidRPr="00D80F41" w:rsidRDefault="00E31134" w:rsidP="00E31134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612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597.00</w:t>
            </w:r>
          </w:p>
        </w:tc>
      </w:tr>
      <w:tr w:rsidR="00E31134" w:rsidRPr="00BB3F3F" w14:paraId="561B7FE6" w14:textId="77777777" w:rsidTr="00D575BF">
        <w:trPr>
          <w:trHeight w:val="317"/>
        </w:trPr>
        <w:tc>
          <w:tcPr>
            <w:tcW w:w="3028" w:type="dxa"/>
            <w:shd w:val="clear" w:color="auto" w:fill="auto"/>
            <w:hideMark/>
          </w:tcPr>
          <w:p w14:paraId="50B626CB" w14:textId="1607C264" w:rsidR="00E31134" w:rsidRPr="00BB3F3F" w:rsidRDefault="00E31134" w:rsidP="00E3113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เจ้าหนี้การค้าและเจ้าหนี้อื่น-กิจการอื่น</w:t>
            </w:r>
          </w:p>
        </w:tc>
        <w:tc>
          <w:tcPr>
            <w:tcW w:w="1374" w:type="dxa"/>
            <w:shd w:val="clear" w:color="auto" w:fill="auto"/>
          </w:tcPr>
          <w:p w14:paraId="76FB2557" w14:textId="5D51D559" w:rsidR="00E31134" w:rsidRPr="00BB3F3F" w:rsidRDefault="000C4CBF" w:rsidP="00E3113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4C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93,186,466.01</w:t>
            </w:r>
          </w:p>
        </w:tc>
        <w:tc>
          <w:tcPr>
            <w:tcW w:w="1278" w:type="dxa"/>
            <w:shd w:val="clear" w:color="auto" w:fill="auto"/>
          </w:tcPr>
          <w:p w14:paraId="1BD47484" w14:textId="5CFE38CC" w:rsidR="00E31134" w:rsidRPr="00BB3F3F" w:rsidRDefault="00E31134" w:rsidP="00E31134">
            <w:pPr>
              <w:tabs>
                <w:tab w:val="decimal" w:pos="719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086B3CF" w14:textId="1659F5A5" w:rsidR="00E31134" w:rsidRPr="00BB3F3F" w:rsidRDefault="00E31134" w:rsidP="00E31134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0AACED76" w14:textId="786DE9DE" w:rsidR="00E31134" w:rsidRPr="00BB3F3F" w:rsidRDefault="000C4CBF" w:rsidP="00E31134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4C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93,186,466.01</w:t>
            </w:r>
          </w:p>
        </w:tc>
        <w:tc>
          <w:tcPr>
            <w:tcW w:w="1281" w:type="dxa"/>
            <w:shd w:val="clear" w:color="auto" w:fill="auto"/>
          </w:tcPr>
          <w:p w14:paraId="271E7281" w14:textId="2AE861FF" w:rsidR="00E31134" w:rsidRPr="00BB3F3F" w:rsidRDefault="000C4CBF" w:rsidP="00E31134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4C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93,186,466.01</w:t>
            </w:r>
          </w:p>
        </w:tc>
      </w:tr>
      <w:tr w:rsidR="00D575BF" w:rsidRPr="00BB3F3F" w14:paraId="3D7113B1" w14:textId="77777777" w:rsidTr="00D575BF">
        <w:trPr>
          <w:trHeight w:val="317"/>
        </w:trPr>
        <w:tc>
          <w:tcPr>
            <w:tcW w:w="3028" w:type="dxa"/>
            <w:shd w:val="clear" w:color="auto" w:fill="auto"/>
          </w:tcPr>
          <w:p w14:paraId="5D717725" w14:textId="42AD8BAE" w:rsidR="00D575BF" w:rsidRPr="00E31134" w:rsidRDefault="00D575BF" w:rsidP="00D575B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หนี้สินที่เกิดจากสัญญา-กิจการอื่น</w:t>
            </w:r>
          </w:p>
        </w:tc>
        <w:tc>
          <w:tcPr>
            <w:tcW w:w="1374" w:type="dxa"/>
            <w:shd w:val="clear" w:color="auto" w:fill="auto"/>
          </w:tcPr>
          <w:p w14:paraId="64F4C059" w14:textId="57389AF9" w:rsidR="00D575BF" w:rsidRPr="000C4CBF" w:rsidRDefault="00D575BF" w:rsidP="00D575BF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3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311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664.17</w:t>
            </w:r>
          </w:p>
        </w:tc>
        <w:tc>
          <w:tcPr>
            <w:tcW w:w="1278" w:type="dxa"/>
            <w:shd w:val="clear" w:color="auto" w:fill="auto"/>
          </w:tcPr>
          <w:p w14:paraId="1C84047B" w14:textId="2F774996" w:rsidR="00D575BF" w:rsidRDefault="00D575BF" w:rsidP="00D575BF">
            <w:pPr>
              <w:tabs>
                <w:tab w:val="decimal" w:pos="719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FAC969D" w14:textId="0E4EC361" w:rsidR="00D575BF" w:rsidRDefault="00D575BF" w:rsidP="00D575B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6B1AB3CA" w14:textId="7A39E7F8" w:rsidR="00D575BF" w:rsidRPr="000C4CBF" w:rsidRDefault="00D575BF" w:rsidP="00D575BF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3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311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664.17</w:t>
            </w:r>
          </w:p>
        </w:tc>
        <w:tc>
          <w:tcPr>
            <w:tcW w:w="1281" w:type="dxa"/>
            <w:shd w:val="clear" w:color="auto" w:fill="auto"/>
          </w:tcPr>
          <w:p w14:paraId="7A703368" w14:textId="0992F733" w:rsidR="00D575BF" w:rsidRPr="000C4CBF" w:rsidRDefault="00D575BF" w:rsidP="00D575BF">
            <w:pPr>
              <w:tabs>
                <w:tab w:val="decimal" w:pos="85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3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311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D575B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664.17</w:t>
            </w:r>
          </w:p>
        </w:tc>
      </w:tr>
      <w:tr w:rsidR="00D575BF" w:rsidRPr="00BB3F3F" w14:paraId="3D75B6BF" w14:textId="77777777" w:rsidTr="00842CC4">
        <w:trPr>
          <w:trHeight w:val="645"/>
        </w:trPr>
        <w:tc>
          <w:tcPr>
            <w:tcW w:w="3028" w:type="dxa"/>
            <w:shd w:val="clear" w:color="auto" w:fill="auto"/>
            <w:hideMark/>
          </w:tcPr>
          <w:p w14:paraId="2EF1C98C" w14:textId="77777777" w:rsidR="00D575BF" w:rsidRPr="00BB3F3F" w:rsidRDefault="00D575BF" w:rsidP="00842CC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CCDD9B4" w14:textId="77777777" w:rsidR="00D575BF" w:rsidRPr="00BB3F3F" w:rsidRDefault="00D575BF" w:rsidP="00842CC4">
            <w:pPr>
              <w:overflowPunct/>
              <w:autoSpaceDE/>
              <w:autoSpaceDN/>
              <w:adjustRightInd/>
              <w:ind w:firstLine="350"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02590B4" w14:textId="16ABB769" w:rsidR="00D575BF" w:rsidRPr="000C3343" w:rsidRDefault="00145C21" w:rsidP="00842CC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37,557,442.75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2D19B7" w14:textId="60E9DC30" w:rsidR="00D575BF" w:rsidRPr="000C3343" w:rsidRDefault="001F7DBD" w:rsidP="00842CC4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14,316,000.00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9405087" w14:textId="77777777" w:rsidR="00D575BF" w:rsidRPr="000C3343" w:rsidRDefault="00D575BF" w:rsidP="00842CC4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5E3D16" w14:textId="70F0288D" w:rsidR="00D575BF" w:rsidRPr="000C3343" w:rsidRDefault="00D575BF" w:rsidP="001F7DBD">
            <w:pPr>
              <w:tabs>
                <w:tab w:val="decimal" w:pos="84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  </w:t>
            </w:r>
            <w:r w:rsidR="001F7DBD"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 </w:t>
            </w:r>
            <w:r w:rsidR="00145C21"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 51,873,442.75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15A3A27" w14:textId="77777777" w:rsidR="00D575BF" w:rsidRPr="000C3343" w:rsidRDefault="00D575BF" w:rsidP="00842CC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  51,952,444.23</w:t>
            </w:r>
          </w:p>
        </w:tc>
      </w:tr>
      <w:tr w:rsidR="00A07D77" w:rsidRPr="00BB3F3F" w14:paraId="1C50595D" w14:textId="77777777" w:rsidTr="00D575BF">
        <w:trPr>
          <w:trHeight w:val="317"/>
        </w:trPr>
        <w:tc>
          <w:tcPr>
            <w:tcW w:w="3028" w:type="dxa"/>
            <w:shd w:val="clear" w:color="auto" w:fill="auto"/>
            <w:hideMark/>
          </w:tcPr>
          <w:p w14:paraId="78068DDE" w14:textId="77777777" w:rsidR="00A07D77" w:rsidRPr="00BB3F3F" w:rsidRDefault="00A07D77" w:rsidP="00402CC6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4" w:type="dxa"/>
            <w:shd w:val="clear" w:color="auto" w:fill="auto"/>
          </w:tcPr>
          <w:p w14:paraId="2E7D6C65" w14:textId="5A163E5C" w:rsidR="00A07D77" w:rsidRPr="000C3343" w:rsidRDefault="001A4FC8" w:rsidP="00E3113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1,498,416.80</w:t>
            </w:r>
          </w:p>
        </w:tc>
        <w:tc>
          <w:tcPr>
            <w:tcW w:w="1278" w:type="dxa"/>
            <w:shd w:val="clear" w:color="auto" w:fill="auto"/>
          </w:tcPr>
          <w:p w14:paraId="1CB42427" w14:textId="2258F1CC" w:rsidR="00A07D77" w:rsidRPr="000C3343" w:rsidRDefault="001A4FC8" w:rsidP="00402CC6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1,751,498.60</w:t>
            </w:r>
          </w:p>
        </w:tc>
        <w:tc>
          <w:tcPr>
            <w:tcW w:w="1155" w:type="dxa"/>
            <w:shd w:val="clear" w:color="auto" w:fill="auto"/>
          </w:tcPr>
          <w:p w14:paraId="45DBAE41" w14:textId="45EB78EC" w:rsidR="00A07D77" w:rsidRPr="000C3343" w:rsidRDefault="00D80F41" w:rsidP="00402CC6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17B8D566" w14:textId="61D0E438" w:rsidR="00A07D77" w:rsidRPr="000C3343" w:rsidRDefault="001A4FC8" w:rsidP="00D80F41">
            <w:pPr>
              <w:tabs>
                <w:tab w:val="decimal" w:pos="83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3,249,915.40</w:t>
            </w:r>
          </w:p>
        </w:tc>
        <w:tc>
          <w:tcPr>
            <w:tcW w:w="1281" w:type="dxa"/>
            <w:shd w:val="clear" w:color="auto" w:fill="auto"/>
          </w:tcPr>
          <w:p w14:paraId="28DF5F1B" w14:textId="3A3A8A60" w:rsidR="00A07D77" w:rsidRPr="000C3343" w:rsidRDefault="00D80F41" w:rsidP="00D80F41">
            <w:pPr>
              <w:tabs>
                <w:tab w:val="decimal" w:pos="84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3,066,727.82</w:t>
            </w:r>
          </w:p>
        </w:tc>
      </w:tr>
    </w:tbl>
    <w:p w14:paraId="76553ED7" w14:textId="3F58BCE2" w:rsidR="00A07D77" w:rsidRDefault="00A07D77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  <w:cs/>
        </w:rPr>
      </w:pPr>
    </w:p>
    <w:p w14:paraId="2DF1D9AB" w14:textId="77777777" w:rsidR="000F3A64" w:rsidRPr="00BB3F3F" w:rsidRDefault="000F3A64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81" w:type="dxa"/>
        <w:tblInd w:w="284" w:type="dxa"/>
        <w:tblLook w:val="04A0" w:firstRow="1" w:lastRow="0" w:firstColumn="1" w:lastColumn="0" w:noHBand="0" w:noVBand="1"/>
      </w:tblPr>
      <w:tblGrid>
        <w:gridCol w:w="3066"/>
        <w:gridCol w:w="1377"/>
        <w:gridCol w:w="1279"/>
        <w:gridCol w:w="1161"/>
        <w:gridCol w:w="1237"/>
        <w:gridCol w:w="1261"/>
      </w:tblGrid>
      <w:tr w:rsidR="00340916" w:rsidRPr="00BB3F3F" w14:paraId="6E2FF830" w14:textId="77777777" w:rsidTr="00E31134">
        <w:trPr>
          <w:trHeight w:val="317"/>
        </w:trPr>
        <w:tc>
          <w:tcPr>
            <w:tcW w:w="3066" w:type="dxa"/>
            <w:shd w:val="clear" w:color="auto" w:fill="auto"/>
          </w:tcPr>
          <w:p w14:paraId="11E0588D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66B1D1A4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14:paraId="4EC4782A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6242B933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2498" w:type="dxa"/>
            <w:gridSpan w:val="2"/>
            <w:shd w:val="clear" w:color="auto" w:fill="auto"/>
            <w:hideMark/>
          </w:tcPr>
          <w:p w14:paraId="34C7C07B" w14:textId="4F83DF3B" w:rsidR="00340916" w:rsidRPr="00BB3F3F" w:rsidRDefault="00340916" w:rsidP="00BB3F3F">
            <w:pPr>
              <w:overflowPunct/>
              <w:autoSpaceDE/>
              <w:autoSpaceDN/>
              <w:adjustRightInd/>
              <w:jc w:val="right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(หน่วย </w:t>
            </w:r>
            <w:r w:rsidRPr="00BB3F3F">
              <w:rPr>
                <w:rFonts w:ascii="Angsana New" w:eastAsia="Angsana New" w:hAnsi="Angsana New"/>
                <w:sz w:val="26"/>
                <w:szCs w:val="26"/>
              </w:rPr>
              <w:t xml:space="preserve">: </w:t>
            </w:r>
            <w:r w:rsidRPr="00BB3F3F">
              <w:rPr>
                <w:rFonts w:ascii="Angsana New" w:eastAsia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40916" w:rsidRPr="00BB3F3F" w14:paraId="112676D2" w14:textId="77777777" w:rsidTr="00E31134">
        <w:trPr>
          <w:trHeight w:val="317"/>
        </w:trPr>
        <w:tc>
          <w:tcPr>
            <w:tcW w:w="3066" w:type="dxa"/>
            <w:shd w:val="clear" w:color="auto" w:fill="auto"/>
          </w:tcPr>
          <w:p w14:paraId="27C1C7A8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54775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332A9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1 - 5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B7176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 xml:space="preserve">เกิน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5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5C7D34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3C1CB8" w14:textId="77777777" w:rsidR="00340916" w:rsidRPr="00BB3F3F" w:rsidRDefault="00340916" w:rsidP="00BB3F3F">
            <w:pPr>
              <w:overflowPunct/>
              <w:autoSpaceDE/>
              <w:autoSpaceDN/>
              <w:adjustRightInd/>
              <w:ind w:hanging="90"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340916" w:rsidRPr="00BB3F3F" w14:paraId="020B6399" w14:textId="77777777" w:rsidTr="00E31134">
        <w:trPr>
          <w:trHeight w:val="327"/>
        </w:trPr>
        <w:tc>
          <w:tcPr>
            <w:tcW w:w="3066" w:type="dxa"/>
            <w:shd w:val="clear" w:color="auto" w:fill="auto"/>
            <w:hideMark/>
          </w:tcPr>
          <w:p w14:paraId="0BA8FDB4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 xml:space="preserve">31 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2563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9AAB2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6535F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A91BC8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BB14D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DDB86" w14:textId="77777777" w:rsidR="00340916" w:rsidRPr="00BB3F3F" w:rsidRDefault="00340916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</w:p>
        </w:tc>
      </w:tr>
      <w:tr w:rsidR="00A9467B" w:rsidRPr="00BB3F3F" w14:paraId="0E10B32C" w14:textId="77777777" w:rsidTr="00E31134">
        <w:trPr>
          <w:trHeight w:val="635"/>
        </w:trPr>
        <w:tc>
          <w:tcPr>
            <w:tcW w:w="3066" w:type="dxa"/>
            <w:shd w:val="clear" w:color="auto" w:fill="auto"/>
            <w:hideMark/>
          </w:tcPr>
          <w:p w14:paraId="6E63BC79" w14:textId="77777777" w:rsidR="00A9467B" w:rsidRPr="00BB3F3F" w:rsidRDefault="00A9467B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0D21B0EA" w14:textId="55AB6AB7" w:rsidR="00CD55D0" w:rsidRPr="00BB3F3F" w:rsidRDefault="00CD55D0" w:rsidP="00BB3F3F">
            <w:pPr>
              <w:overflowPunct/>
              <w:autoSpaceDE/>
              <w:autoSpaceDN/>
              <w:adjustRightInd/>
              <w:ind w:firstLine="350"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08CB1C9" w14:textId="15ADFC5E" w:rsidR="00A9467B" w:rsidRPr="00BB3F3F" w:rsidRDefault="002B27A1" w:rsidP="00BB3F3F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400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230.14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8D4F61" w14:textId="14A51972" w:rsidR="00A9467B" w:rsidRPr="00BB3F3F" w:rsidRDefault="00A9467B" w:rsidP="00BB3F3F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82AEA2C" w14:textId="20226CE0" w:rsidR="00A9467B" w:rsidRPr="00BB3F3F" w:rsidRDefault="00A9467B" w:rsidP="00BB3F3F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665AB9" w14:textId="3139E34B" w:rsidR="00A9467B" w:rsidRPr="00BB3F3F" w:rsidRDefault="00A9467B" w:rsidP="00BB3F3F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400</w:t>
            </w:r>
            <w:r w:rsidR="009D7F93"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,230.14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EB342A7" w14:textId="6A0D2F27" w:rsidR="00A9467B" w:rsidRPr="00BB3F3F" w:rsidRDefault="008119A4" w:rsidP="00582567">
            <w:pPr>
              <w:tabs>
                <w:tab w:val="decimal" w:pos="83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400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230.14</w:t>
            </w:r>
          </w:p>
        </w:tc>
      </w:tr>
      <w:tr w:rsidR="00E31134" w:rsidRPr="00BB3F3F" w14:paraId="438FF238" w14:textId="77777777" w:rsidTr="00E31134">
        <w:trPr>
          <w:trHeight w:val="60"/>
        </w:trPr>
        <w:tc>
          <w:tcPr>
            <w:tcW w:w="3066" w:type="dxa"/>
            <w:shd w:val="clear" w:color="auto" w:fill="auto"/>
          </w:tcPr>
          <w:p w14:paraId="765EFF90" w14:textId="5BB9B816" w:rsidR="00E31134" w:rsidRPr="00BB3F3F" w:rsidRDefault="00E31134" w:rsidP="00E3113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-กิจการที่เกี่ยวข้องกัน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57F40BB" w14:textId="129E738E" w:rsidR="00E31134" w:rsidRPr="00BB3F3F" w:rsidRDefault="00E31134" w:rsidP="00E31134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913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849.00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DE324DE" w14:textId="550D3E1E" w:rsidR="00E31134" w:rsidRPr="00BB3F3F" w:rsidRDefault="00E31134" w:rsidP="00E31134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E0A37CF" w14:textId="6CC95C26" w:rsidR="00E31134" w:rsidRPr="00BB3F3F" w:rsidRDefault="00E31134" w:rsidP="00E31134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90BCE0D" w14:textId="639E65F6" w:rsidR="00E31134" w:rsidRPr="00BB3F3F" w:rsidRDefault="00E31134" w:rsidP="00E3113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 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913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849.00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4EC97FF" w14:textId="3DA36BD4" w:rsidR="00E31134" w:rsidRPr="00BB3F3F" w:rsidRDefault="00E31134" w:rsidP="00E31134">
            <w:pPr>
              <w:tabs>
                <w:tab w:val="decimal" w:pos="83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913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849.00</w:t>
            </w:r>
          </w:p>
        </w:tc>
      </w:tr>
      <w:tr w:rsidR="00E31134" w:rsidRPr="00BB3F3F" w14:paraId="589A9771" w14:textId="77777777" w:rsidTr="00E31134">
        <w:trPr>
          <w:trHeight w:val="317"/>
        </w:trPr>
        <w:tc>
          <w:tcPr>
            <w:tcW w:w="3066" w:type="dxa"/>
            <w:shd w:val="clear" w:color="auto" w:fill="auto"/>
            <w:hideMark/>
          </w:tcPr>
          <w:p w14:paraId="31B662CC" w14:textId="7ED7FCB4" w:rsidR="00E31134" w:rsidRPr="00BB3F3F" w:rsidRDefault="00E31134" w:rsidP="00E3113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เจ้าหนี้การค้า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และเจ้าหนี้อื่น</w:t>
            </w: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-</w:t>
            </w: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77" w:type="dxa"/>
            <w:shd w:val="clear" w:color="auto" w:fill="auto"/>
          </w:tcPr>
          <w:p w14:paraId="3CF8EE59" w14:textId="6AD3A927" w:rsidR="00E31134" w:rsidRPr="00BB3F3F" w:rsidRDefault="00E31134" w:rsidP="00E31134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008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723.54</w:t>
            </w:r>
          </w:p>
        </w:tc>
        <w:tc>
          <w:tcPr>
            <w:tcW w:w="1279" w:type="dxa"/>
            <w:shd w:val="clear" w:color="auto" w:fill="auto"/>
          </w:tcPr>
          <w:p w14:paraId="34DC95B0" w14:textId="7814F5F6" w:rsidR="00E31134" w:rsidRPr="00BB3F3F" w:rsidRDefault="00E31134" w:rsidP="00E31134">
            <w:pPr>
              <w:tabs>
                <w:tab w:val="decimal" w:pos="720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D67541C" w14:textId="03E0FE8B" w:rsidR="00E31134" w:rsidRPr="00BB3F3F" w:rsidRDefault="00E31134" w:rsidP="00E31134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0128179" w14:textId="50A40C8C" w:rsidR="00E31134" w:rsidRPr="00BB3F3F" w:rsidRDefault="00E31134" w:rsidP="00E3113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008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723.54</w:t>
            </w:r>
          </w:p>
        </w:tc>
        <w:tc>
          <w:tcPr>
            <w:tcW w:w="1261" w:type="dxa"/>
            <w:shd w:val="clear" w:color="auto" w:fill="auto"/>
          </w:tcPr>
          <w:p w14:paraId="70FDEDD9" w14:textId="416C6701" w:rsidR="00E31134" w:rsidRPr="00BB3F3F" w:rsidRDefault="00E31134" w:rsidP="00E31134">
            <w:pPr>
              <w:tabs>
                <w:tab w:val="decimal" w:pos="83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008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E31134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723.54</w:t>
            </w:r>
          </w:p>
        </w:tc>
      </w:tr>
      <w:tr w:rsidR="00D575BF" w:rsidRPr="00BB3F3F" w14:paraId="69F21511" w14:textId="77777777" w:rsidTr="00842CC4">
        <w:trPr>
          <w:trHeight w:val="645"/>
        </w:trPr>
        <w:tc>
          <w:tcPr>
            <w:tcW w:w="3066" w:type="dxa"/>
            <w:shd w:val="clear" w:color="auto" w:fill="auto"/>
            <w:hideMark/>
          </w:tcPr>
          <w:p w14:paraId="319DD982" w14:textId="77777777" w:rsidR="00D575BF" w:rsidRPr="00BB3F3F" w:rsidRDefault="00D575BF" w:rsidP="00842CC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FAE0BA6" w14:textId="77777777" w:rsidR="00D575BF" w:rsidRPr="00BB3F3F" w:rsidRDefault="00D575BF" w:rsidP="00842CC4">
            <w:pPr>
              <w:overflowPunct/>
              <w:autoSpaceDE/>
              <w:autoSpaceDN/>
              <w:adjustRightInd/>
              <w:ind w:firstLine="350"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01945B" w14:textId="65C62143" w:rsidR="00D575BF" w:rsidRPr="000C3343" w:rsidRDefault="003B163F" w:rsidP="00842CC4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45,662,707.72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A5319E" w14:textId="58520D24" w:rsidR="00D575BF" w:rsidRPr="000C3343" w:rsidRDefault="003B163F" w:rsidP="00842CC4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35,110,000.00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26D239B" w14:textId="77777777" w:rsidR="00D575BF" w:rsidRPr="000C3343" w:rsidRDefault="00D575BF" w:rsidP="00842CC4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FBEDC3" w14:textId="0DB31718" w:rsidR="00D575BF" w:rsidRPr="000C3343" w:rsidRDefault="003B163F" w:rsidP="00842CC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80,772,707.72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EDD46CD" w14:textId="77777777" w:rsidR="00D575BF" w:rsidRPr="000C3343" w:rsidRDefault="00D575BF" w:rsidP="00842CC4">
            <w:pPr>
              <w:tabs>
                <w:tab w:val="decimal" w:pos="83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0C334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80,892,643.75</w:t>
            </w:r>
          </w:p>
        </w:tc>
      </w:tr>
      <w:tr w:rsidR="00E31134" w:rsidRPr="00BB3F3F" w14:paraId="78953A10" w14:textId="77777777" w:rsidTr="00E31134">
        <w:trPr>
          <w:trHeight w:val="317"/>
        </w:trPr>
        <w:tc>
          <w:tcPr>
            <w:tcW w:w="3066" w:type="dxa"/>
            <w:shd w:val="clear" w:color="auto" w:fill="auto"/>
            <w:hideMark/>
          </w:tcPr>
          <w:p w14:paraId="3DB09C66" w14:textId="77777777" w:rsidR="00E31134" w:rsidRPr="00BB3F3F" w:rsidRDefault="00E31134" w:rsidP="00E31134">
            <w:pPr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7" w:type="dxa"/>
            <w:shd w:val="clear" w:color="auto" w:fill="auto"/>
          </w:tcPr>
          <w:p w14:paraId="3B6CC06F" w14:textId="31ACC766" w:rsidR="00E31134" w:rsidRPr="00BB3F3F" w:rsidRDefault="001A4FC8" w:rsidP="00E31134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2,318,977.10</w:t>
            </w:r>
          </w:p>
        </w:tc>
        <w:tc>
          <w:tcPr>
            <w:tcW w:w="1279" w:type="dxa"/>
            <w:shd w:val="clear" w:color="auto" w:fill="auto"/>
          </w:tcPr>
          <w:p w14:paraId="561F31D2" w14:textId="167635F6" w:rsidR="00E31134" w:rsidRPr="00BB3F3F" w:rsidRDefault="001A4FC8" w:rsidP="00E31134">
            <w:pPr>
              <w:tabs>
                <w:tab w:val="decimal" w:pos="792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2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176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664.86</w:t>
            </w:r>
          </w:p>
        </w:tc>
        <w:tc>
          <w:tcPr>
            <w:tcW w:w="1161" w:type="dxa"/>
            <w:shd w:val="clear" w:color="auto" w:fill="auto"/>
          </w:tcPr>
          <w:p w14:paraId="05C73AC8" w14:textId="127AD580" w:rsidR="00E31134" w:rsidRPr="00BB3F3F" w:rsidRDefault="00E31134" w:rsidP="00E31134">
            <w:pPr>
              <w:tabs>
                <w:tab w:val="decimal" w:pos="614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4726B6F0" w14:textId="59C794AB" w:rsidR="00E31134" w:rsidRPr="00BB3F3F" w:rsidRDefault="001A4FC8" w:rsidP="00E31134">
            <w:pPr>
              <w:tabs>
                <w:tab w:val="decimal" w:pos="707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495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1A4FC8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641.96</w:t>
            </w:r>
          </w:p>
        </w:tc>
        <w:tc>
          <w:tcPr>
            <w:tcW w:w="1261" w:type="dxa"/>
            <w:shd w:val="clear" w:color="auto" w:fill="auto"/>
          </w:tcPr>
          <w:p w14:paraId="3344FC71" w14:textId="14625C00" w:rsidR="00E31134" w:rsidRPr="00BB3F3F" w:rsidRDefault="00E31134" w:rsidP="00E31134">
            <w:pPr>
              <w:tabs>
                <w:tab w:val="decimal" w:pos="836"/>
              </w:tabs>
              <w:overflowPunct/>
              <w:autoSpaceDE/>
              <w:autoSpaceDN/>
              <w:adjustRightInd/>
              <w:jc w:val="thaiDistribute"/>
              <w:rPr>
                <w:rFonts w:ascii="Angsana New" w:eastAsia="Brush Script MT" w:hAnsi="Angsana New"/>
                <w:spacing w:val="-2"/>
                <w:sz w:val="26"/>
                <w:szCs w:val="26"/>
              </w:rPr>
            </w:pPr>
            <w:r w:rsidRPr="00BB3F3F">
              <w:rPr>
                <w:rFonts w:ascii="Angsana New" w:eastAsia="Brush Script MT" w:hAnsi="Angsana New" w:hint="cs"/>
                <w:spacing w:val="-2"/>
                <w:sz w:val="26"/>
                <w:szCs w:val="26"/>
                <w:cs/>
              </w:rPr>
              <w:t xml:space="preserve">  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4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228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,</w:t>
            </w:r>
            <w:r w:rsidRPr="00BB3F3F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943.77</w:t>
            </w:r>
          </w:p>
        </w:tc>
      </w:tr>
    </w:tbl>
    <w:p w14:paraId="536275F8" w14:textId="77777777" w:rsidR="00E20018" w:rsidRPr="00672DD7" w:rsidRDefault="00E20018" w:rsidP="00BB3F3F">
      <w:pPr>
        <w:suppressAutoHyphens/>
        <w:overflowPunct/>
        <w:adjustRightInd/>
        <w:ind w:left="426" w:firstLine="567"/>
        <w:rPr>
          <w:rFonts w:ascii="Angsana New" w:hAnsi="Angsana New"/>
          <w:sz w:val="30"/>
          <w:szCs w:val="30"/>
        </w:rPr>
      </w:pPr>
    </w:p>
    <w:p w14:paraId="0584CFD6" w14:textId="09B803EB" w:rsidR="001B43D2" w:rsidRPr="00BB3F3F" w:rsidRDefault="00CA1E10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</w:rPr>
        <w:t>3</w:t>
      </w:r>
      <w:r w:rsidR="006B25C1">
        <w:rPr>
          <w:rFonts w:ascii="Angsana New" w:hAnsi="Angsana New"/>
          <w:sz w:val="30"/>
          <w:szCs w:val="30"/>
        </w:rPr>
        <w:t>1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583A6E6" w14:textId="26A6719D" w:rsidR="00B17482" w:rsidRPr="00BB3F3F" w:rsidRDefault="00B17482" w:rsidP="00BB3F3F">
      <w:pPr>
        <w:ind w:left="284" w:hanging="284"/>
        <w:jc w:val="thaiDistribute"/>
        <w:rPr>
          <w:rFonts w:ascii="Angsana New" w:hAnsi="Angsana New"/>
          <w:sz w:val="20"/>
          <w:szCs w:val="20"/>
        </w:rPr>
      </w:pPr>
    </w:p>
    <w:p w14:paraId="659D0CC7" w14:textId="1B78E40F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มาตรฐานการรายงานทางการเงินฉบับที่ </w:t>
      </w:r>
      <w:r w:rsidRPr="00BB3F3F">
        <w:rPr>
          <w:rFonts w:ascii="Angsana New" w:hAnsi="Angsana New"/>
          <w:sz w:val="29"/>
          <w:szCs w:val="29"/>
        </w:rPr>
        <w:t>13</w:t>
      </w:r>
      <w:r w:rsidRPr="00BB3F3F">
        <w:rPr>
          <w:rFonts w:ascii="Angsana New" w:hAnsi="Angsana New"/>
          <w:sz w:val="29"/>
          <w:szCs w:val="29"/>
          <w:cs/>
        </w:rPr>
        <w:t xml:space="preserve"> 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550012D9" w14:textId="77777777" w:rsidR="00B17482" w:rsidRPr="00BB3F3F" w:rsidRDefault="00B17482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EDFDF87" w14:textId="77777777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lastRenderedPageBreak/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51A1CE1" w14:textId="77777777" w:rsidR="00A926D0" w:rsidRDefault="00A926D0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</w:p>
    <w:p w14:paraId="292EC143" w14:textId="3E552FDE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29"/>
          <w:szCs w:val="29"/>
        </w:rPr>
      </w:pPr>
      <w:r w:rsidRPr="00BB3F3F">
        <w:rPr>
          <w:rFonts w:ascii="Angsana New" w:hAnsi="Angsana New"/>
          <w:sz w:val="29"/>
          <w:szCs w:val="29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="00242575" w:rsidRPr="00BB3F3F">
        <w:rPr>
          <w:rFonts w:ascii="Angsana New" w:hAnsi="Angsana New"/>
          <w:sz w:val="29"/>
          <w:szCs w:val="29"/>
        </w:rPr>
        <w:t>3</w:t>
      </w:r>
      <w:r w:rsidRPr="00BB3F3F">
        <w:rPr>
          <w:rFonts w:ascii="Angsana New" w:hAnsi="Angsana New"/>
          <w:sz w:val="29"/>
          <w:szCs w:val="29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01B8EE4D" w14:textId="77777777" w:rsidR="00B17482" w:rsidRPr="00BB3F3F" w:rsidRDefault="00B17482" w:rsidP="00BB3F3F">
      <w:pPr>
        <w:overflowPunct/>
        <w:autoSpaceDE/>
        <w:autoSpaceDN/>
        <w:adjustRightInd/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9AB3F9" w14:textId="3D6F4F18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1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7FF7338B" w14:textId="3BDF4F33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2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49815567" w14:textId="4BCF017E" w:rsidR="00B17482" w:rsidRPr="00BB3F3F" w:rsidRDefault="00B17482" w:rsidP="00BB3F3F">
      <w:pPr>
        <w:overflowPunct/>
        <w:autoSpaceDE/>
        <w:autoSpaceDN/>
        <w:adjustRightInd/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ระดับ </w:t>
      </w:r>
      <w:r w:rsidR="00242575" w:rsidRPr="00BB3F3F">
        <w:rPr>
          <w:rFonts w:ascii="Angsana New" w:hAnsi="Angsana New"/>
          <w:sz w:val="30"/>
          <w:szCs w:val="30"/>
        </w:rPr>
        <w:t>3</w:t>
      </w:r>
      <w:r w:rsidRPr="00BB3F3F">
        <w:rPr>
          <w:rFonts w:ascii="Angsana New" w:hAnsi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20A9392F" w14:textId="77777777" w:rsidR="006802AD" w:rsidRPr="009B238D" w:rsidRDefault="006802AD" w:rsidP="00BB3F3F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3A0583F7" w14:textId="29D17A59" w:rsidR="004D6D32" w:rsidRDefault="004D6D32" w:rsidP="00BB3F3F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</w:t>
      </w:r>
      <w:r w:rsidRPr="00BB3F3F">
        <w:rPr>
          <w:rFonts w:ascii="Angsana New" w:hAnsi="Angsana New"/>
          <w:sz w:val="30"/>
          <w:szCs w:val="30"/>
          <w:cs/>
        </w:rPr>
        <w:br/>
      </w:r>
      <w:r w:rsidRPr="00BB3F3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56" w:type="dxa"/>
        <w:tblInd w:w="284" w:type="dxa"/>
        <w:tblLook w:val="04A0" w:firstRow="1" w:lastRow="0" w:firstColumn="1" w:lastColumn="0" w:noHBand="0" w:noVBand="1"/>
      </w:tblPr>
      <w:tblGrid>
        <w:gridCol w:w="3229"/>
        <w:gridCol w:w="1208"/>
        <w:gridCol w:w="1208"/>
        <w:gridCol w:w="1200"/>
        <w:gridCol w:w="1202"/>
        <w:gridCol w:w="1409"/>
      </w:tblGrid>
      <w:tr w:rsidR="00A07D77" w:rsidRPr="00494AB1" w14:paraId="35830C4D" w14:textId="77777777" w:rsidTr="006802AD">
        <w:tc>
          <w:tcPr>
            <w:tcW w:w="3240" w:type="dxa"/>
            <w:shd w:val="clear" w:color="auto" w:fill="auto"/>
          </w:tcPr>
          <w:p w14:paraId="6883B211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shd w:val="clear" w:color="auto" w:fill="auto"/>
          </w:tcPr>
          <w:p w14:paraId="1F53363B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2" w:type="dxa"/>
            <w:shd w:val="clear" w:color="auto" w:fill="auto"/>
          </w:tcPr>
          <w:p w14:paraId="5654392B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shd w:val="clear" w:color="auto" w:fill="auto"/>
          </w:tcPr>
          <w:p w14:paraId="78220840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2614" w:type="dxa"/>
            <w:gridSpan w:val="2"/>
            <w:shd w:val="clear" w:color="auto" w:fill="auto"/>
          </w:tcPr>
          <w:p w14:paraId="4CA37317" w14:textId="37214C37" w:rsidR="00A07D77" w:rsidRPr="006709AD" w:rsidRDefault="00A07D77" w:rsidP="00402CC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/>
                <w:cs/>
              </w:rPr>
              <w:t xml:space="preserve">(หน่วย </w:t>
            </w:r>
            <w:r w:rsidRPr="006709AD">
              <w:rPr>
                <w:rFonts w:ascii="Angsana New" w:eastAsia="Brush Script MT" w:hAnsi="Angsana New"/>
              </w:rPr>
              <w:t xml:space="preserve">: </w:t>
            </w:r>
            <w:r w:rsidRPr="006709AD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07D77" w:rsidRPr="00494AB1" w14:paraId="6F11B473" w14:textId="77777777" w:rsidTr="006802AD">
        <w:tc>
          <w:tcPr>
            <w:tcW w:w="3240" w:type="dxa"/>
            <w:shd w:val="clear" w:color="auto" w:fill="auto"/>
            <w:vAlign w:val="center"/>
          </w:tcPr>
          <w:p w14:paraId="5A859271" w14:textId="77777777" w:rsidR="00A07D77" w:rsidRPr="006709AD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/>
                <w:cs/>
              </w:rPr>
              <w:t>รายการสินทรัพย์และหนี้สิน</w:t>
            </w:r>
          </w:p>
        </w:tc>
        <w:tc>
          <w:tcPr>
            <w:tcW w:w="2402" w:type="dxa"/>
            <w:gridSpan w:val="2"/>
            <w:shd w:val="clear" w:color="auto" w:fill="auto"/>
          </w:tcPr>
          <w:p w14:paraId="514FD0CB" w14:textId="731D6A63" w:rsidR="00A07D77" w:rsidRPr="007B032B" w:rsidRDefault="007B032B" w:rsidP="00402CC6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7B032B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2402" w:type="dxa"/>
            <w:gridSpan w:val="2"/>
            <w:shd w:val="clear" w:color="auto" w:fill="auto"/>
          </w:tcPr>
          <w:p w14:paraId="7E09CA1E" w14:textId="77777777" w:rsidR="00A07D77" w:rsidRPr="007B032B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7B032B">
              <w:rPr>
                <w:rFonts w:ascii="Angsana New" w:hAnsi="Angsana New" w:hint="cs"/>
                <w:color w:val="000000"/>
                <w:cs/>
              </w:rPr>
              <w:t>2563</w:t>
            </w:r>
          </w:p>
        </w:tc>
        <w:tc>
          <w:tcPr>
            <w:tcW w:w="14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BE0F3" w14:textId="77777777" w:rsidR="00A07D77" w:rsidRPr="006709AD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/>
                <w:cs/>
              </w:rPr>
              <w:t>ลำดับชั้นมูลค่ายุติธรรม</w:t>
            </w:r>
          </w:p>
        </w:tc>
      </w:tr>
      <w:tr w:rsidR="00A07D77" w:rsidRPr="00494AB1" w14:paraId="45EBA243" w14:textId="77777777" w:rsidTr="006802AD"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14:paraId="15448861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130BA99" w14:textId="77777777" w:rsidR="00A07D77" w:rsidRPr="006709AD" w:rsidRDefault="00A07D77" w:rsidP="00402CC6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45732C64" w14:textId="77777777" w:rsidR="00A07D77" w:rsidRPr="006709AD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6E7AC3A1" w14:textId="77777777" w:rsidR="00A07D77" w:rsidRPr="006709AD" w:rsidRDefault="00A07D77" w:rsidP="00402CC6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76AFF1D8" w14:textId="77777777" w:rsidR="00A07D77" w:rsidRPr="006709AD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6DDDD22" w14:textId="77777777" w:rsidR="00A07D77" w:rsidRPr="006709AD" w:rsidRDefault="00A07D77" w:rsidP="00402CC6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ราคา</w:t>
            </w:r>
          </w:p>
          <w:p w14:paraId="18795053" w14:textId="77777777" w:rsidR="00A07D77" w:rsidRPr="006709AD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ตามบัญชี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10B3402" w14:textId="77777777" w:rsidR="00A07D77" w:rsidRPr="006709AD" w:rsidRDefault="00A07D77" w:rsidP="00402CC6">
            <w:pPr>
              <w:jc w:val="center"/>
              <w:rPr>
                <w:rFonts w:ascii="Angsana New" w:eastAsia="Brush Script MT" w:hAnsi="Angsana New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มูลค่า</w:t>
            </w:r>
          </w:p>
          <w:p w14:paraId="25D6D884" w14:textId="77777777" w:rsidR="00A07D77" w:rsidRPr="006709AD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</w:rPr>
            </w:pPr>
            <w:r w:rsidRPr="006709AD">
              <w:rPr>
                <w:rFonts w:ascii="Angsana New" w:eastAsia="Brush Script MT" w:hAnsi="Angsana New" w:hint="cs"/>
                <w:cs/>
              </w:rPr>
              <w:t>ยุติธรรม</w:t>
            </w:r>
          </w:p>
        </w:tc>
        <w:tc>
          <w:tcPr>
            <w:tcW w:w="14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3D04BD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A07D77" w:rsidRPr="00494AB1" w14:paraId="74E76F0B" w14:textId="77777777" w:rsidTr="006802AD"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7BBCAD2B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04C39BE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74FEFE2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0B2A458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0578561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48A4CA08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A07D77" w:rsidRPr="00494AB1" w14:paraId="164544F3" w14:textId="77777777" w:rsidTr="006802AD">
        <w:tc>
          <w:tcPr>
            <w:tcW w:w="3240" w:type="dxa"/>
            <w:shd w:val="clear" w:color="auto" w:fill="auto"/>
          </w:tcPr>
          <w:p w14:paraId="6D9BE68A" w14:textId="77777777" w:rsidR="00A07D77" w:rsidRPr="00C15159" w:rsidRDefault="00A07D77" w:rsidP="00402CC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u w:val="single"/>
              </w:rPr>
            </w:pPr>
            <w:r w:rsidRPr="00C15159">
              <w:rPr>
                <w:rFonts w:ascii="Angsana New" w:eastAsia="Brush Script MT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200" w:type="dxa"/>
            <w:shd w:val="clear" w:color="auto" w:fill="auto"/>
          </w:tcPr>
          <w:p w14:paraId="10E82B8E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2" w:type="dxa"/>
            <w:shd w:val="clear" w:color="auto" w:fill="auto"/>
          </w:tcPr>
          <w:p w14:paraId="35DB9DF5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0" w:type="dxa"/>
            <w:shd w:val="clear" w:color="auto" w:fill="auto"/>
          </w:tcPr>
          <w:p w14:paraId="4547A2C2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202" w:type="dxa"/>
            <w:shd w:val="clear" w:color="auto" w:fill="auto"/>
          </w:tcPr>
          <w:p w14:paraId="683BD5C0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412" w:type="dxa"/>
            <w:shd w:val="clear" w:color="auto" w:fill="auto"/>
          </w:tcPr>
          <w:p w14:paraId="5A840875" w14:textId="77777777" w:rsidR="00A07D77" w:rsidRPr="006709AD" w:rsidRDefault="00A07D77" w:rsidP="00402CC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A07D77" w:rsidRPr="00494AB1" w14:paraId="3DC8A388" w14:textId="77777777" w:rsidTr="006802AD">
        <w:tc>
          <w:tcPr>
            <w:tcW w:w="3240" w:type="dxa"/>
            <w:shd w:val="clear" w:color="auto" w:fill="auto"/>
          </w:tcPr>
          <w:p w14:paraId="7A72ECF3" w14:textId="40877F8B" w:rsidR="00A07D77" w:rsidRPr="006802AD" w:rsidRDefault="00A07D77" w:rsidP="00A07D7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  <w:r w:rsidRPr="006802AD">
              <w:rPr>
                <w:rFonts w:ascii="Angsana New" w:eastAsia="Brush Script MT" w:hAnsi="Angsana New"/>
                <w:cs/>
              </w:rPr>
              <w:t>เงินกู้ยืมระยะ</w:t>
            </w:r>
            <w:r w:rsidRPr="006802AD">
              <w:rPr>
                <w:rFonts w:ascii="Angsana New" w:eastAsia="Brush Script MT" w:hAnsi="Angsana New" w:hint="cs"/>
                <w:cs/>
              </w:rPr>
              <w:t>สั้น</w:t>
            </w:r>
            <w:r w:rsidRPr="006802AD">
              <w:rPr>
                <w:rFonts w:ascii="Angsana New" w:eastAsia="Brush Script MT" w:hAnsi="Angsana New"/>
                <w:cs/>
              </w:rPr>
              <w:t>จากธนาคาร</w:t>
            </w:r>
          </w:p>
        </w:tc>
        <w:tc>
          <w:tcPr>
            <w:tcW w:w="1200" w:type="dxa"/>
            <w:shd w:val="clear" w:color="auto" w:fill="auto"/>
          </w:tcPr>
          <w:p w14:paraId="25F91BD7" w14:textId="4149CD9F" w:rsidR="00A07D77" w:rsidRPr="009267A0" w:rsidRDefault="009267A0" w:rsidP="009267A0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116,015,086.90</w:t>
            </w:r>
          </w:p>
        </w:tc>
        <w:tc>
          <w:tcPr>
            <w:tcW w:w="1202" w:type="dxa"/>
            <w:shd w:val="clear" w:color="auto" w:fill="auto"/>
          </w:tcPr>
          <w:p w14:paraId="60ADE0CB" w14:textId="57FE0EE7" w:rsidR="00A07D77" w:rsidRPr="009267A0" w:rsidRDefault="009267A0" w:rsidP="009267A0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116,015,086.90</w:t>
            </w:r>
          </w:p>
        </w:tc>
        <w:tc>
          <w:tcPr>
            <w:tcW w:w="1200" w:type="dxa"/>
            <w:shd w:val="clear" w:color="auto" w:fill="auto"/>
          </w:tcPr>
          <w:p w14:paraId="0995B5D9" w14:textId="78AE36CD" w:rsidR="00A07D77" w:rsidRPr="00A07D77" w:rsidRDefault="00A07D77" w:rsidP="00A07D77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A07D77">
              <w:rPr>
                <w:rFonts w:ascii="Angsana New" w:hAnsi="Angsana New"/>
                <w:color w:val="000000"/>
              </w:rPr>
              <w:t>1,400,230.14</w:t>
            </w:r>
          </w:p>
        </w:tc>
        <w:tc>
          <w:tcPr>
            <w:tcW w:w="1202" w:type="dxa"/>
            <w:shd w:val="clear" w:color="auto" w:fill="auto"/>
          </w:tcPr>
          <w:p w14:paraId="4F6E011A" w14:textId="51794B89" w:rsidR="00A07D77" w:rsidRPr="00A07D77" w:rsidRDefault="00A07D77" w:rsidP="00A07D77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A07D77">
              <w:rPr>
                <w:rFonts w:ascii="Angsana New" w:hAnsi="Angsana New"/>
                <w:color w:val="000000"/>
              </w:rPr>
              <w:t>1,400,230.14</w:t>
            </w:r>
          </w:p>
        </w:tc>
        <w:tc>
          <w:tcPr>
            <w:tcW w:w="1412" w:type="dxa"/>
            <w:shd w:val="clear" w:color="auto" w:fill="auto"/>
          </w:tcPr>
          <w:p w14:paraId="4A2D0FEC" w14:textId="77777777" w:rsidR="00A07D77" w:rsidRPr="007B032B" w:rsidRDefault="00A07D77" w:rsidP="00A07D77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7B032B">
              <w:rPr>
                <w:rFonts w:ascii="Angsana New" w:hAnsi="Angsana New" w:hint="cs"/>
                <w:color w:val="000000"/>
                <w:cs/>
              </w:rPr>
              <w:t xml:space="preserve">ระดับ </w:t>
            </w:r>
            <w:r w:rsidRPr="007B032B">
              <w:rPr>
                <w:rFonts w:ascii="Angsana New" w:hAnsi="Angsana New"/>
                <w:color w:val="000000"/>
              </w:rPr>
              <w:t>2</w:t>
            </w:r>
          </w:p>
        </w:tc>
      </w:tr>
      <w:tr w:rsidR="00A07D77" w:rsidRPr="00494AB1" w14:paraId="1CC809B2" w14:textId="77777777" w:rsidTr="006802AD">
        <w:tc>
          <w:tcPr>
            <w:tcW w:w="3240" w:type="dxa"/>
            <w:shd w:val="clear" w:color="auto" w:fill="auto"/>
          </w:tcPr>
          <w:p w14:paraId="5536673B" w14:textId="6AAE7DA5" w:rsidR="00A07D77" w:rsidRPr="006802AD" w:rsidRDefault="00A07D77" w:rsidP="00A07D77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</w:rPr>
            </w:pPr>
            <w:r w:rsidRPr="006802AD">
              <w:rPr>
                <w:rFonts w:ascii="Angsana New" w:eastAsia="Brush Script MT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1200" w:type="dxa"/>
            <w:shd w:val="clear" w:color="auto" w:fill="auto"/>
          </w:tcPr>
          <w:p w14:paraId="23231F92" w14:textId="68F449B5" w:rsidR="00A07D77" w:rsidRPr="009267A0" w:rsidRDefault="009267A0" w:rsidP="009267A0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51,952,444.23</w:t>
            </w:r>
          </w:p>
        </w:tc>
        <w:tc>
          <w:tcPr>
            <w:tcW w:w="1202" w:type="dxa"/>
            <w:shd w:val="clear" w:color="auto" w:fill="auto"/>
          </w:tcPr>
          <w:p w14:paraId="157EF56A" w14:textId="5DAAA562" w:rsidR="00A07D77" w:rsidRPr="009267A0" w:rsidRDefault="009267A0" w:rsidP="009267A0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9267A0">
              <w:rPr>
                <w:rFonts w:ascii="Angsana New" w:hAnsi="Angsana New"/>
                <w:color w:val="000000"/>
              </w:rPr>
              <w:t>51,952,444.23</w:t>
            </w:r>
          </w:p>
        </w:tc>
        <w:tc>
          <w:tcPr>
            <w:tcW w:w="1200" w:type="dxa"/>
            <w:shd w:val="clear" w:color="auto" w:fill="auto"/>
          </w:tcPr>
          <w:p w14:paraId="4299A106" w14:textId="72EFB164" w:rsidR="00A07D77" w:rsidRPr="00A07D77" w:rsidRDefault="00A07D77" w:rsidP="00A07D77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A07D77">
              <w:rPr>
                <w:rFonts w:ascii="Angsana New" w:hAnsi="Angsana New"/>
                <w:color w:val="000000"/>
              </w:rPr>
              <w:t>80,892,643.75</w:t>
            </w:r>
          </w:p>
        </w:tc>
        <w:tc>
          <w:tcPr>
            <w:tcW w:w="1202" w:type="dxa"/>
            <w:shd w:val="clear" w:color="auto" w:fill="auto"/>
          </w:tcPr>
          <w:p w14:paraId="1AC341E4" w14:textId="1C72B17C" w:rsidR="00A07D77" w:rsidRPr="00A07D77" w:rsidRDefault="00A07D77" w:rsidP="00A07D77">
            <w:pPr>
              <w:ind w:right="1"/>
              <w:jc w:val="right"/>
              <w:rPr>
                <w:rFonts w:ascii="Angsana New" w:hAnsi="Angsana New"/>
                <w:color w:val="000000"/>
              </w:rPr>
            </w:pPr>
            <w:r w:rsidRPr="00A07D77">
              <w:rPr>
                <w:rFonts w:ascii="Angsana New" w:hAnsi="Angsana New"/>
                <w:color w:val="000000"/>
              </w:rPr>
              <w:t>80,892,643.75</w:t>
            </w:r>
          </w:p>
        </w:tc>
        <w:tc>
          <w:tcPr>
            <w:tcW w:w="1412" w:type="dxa"/>
            <w:shd w:val="clear" w:color="auto" w:fill="auto"/>
          </w:tcPr>
          <w:p w14:paraId="4FC39215" w14:textId="77777777" w:rsidR="00A07D77" w:rsidRPr="007B032B" w:rsidRDefault="00A07D77" w:rsidP="00A07D77">
            <w:pPr>
              <w:ind w:right="1"/>
              <w:jc w:val="center"/>
              <w:rPr>
                <w:rFonts w:ascii="Angsana New" w:hAnsi="Angsana New"/>
                <w:color w:val="000000"/>
              </w:rPr>
            </w:pPr>
            <w:r w:rsidRPr="007B032B">
              <w:rPr>
                <w:rFonts w:ascii="Angsana New" w:hAnsi="Angsana New" w:hint="cs"/>
                <w:color w:val="000000"/>
                <w:cs/>
              </w:rPr>
              <w:t xml:space="preserve">ระดับ </w:t>
            </w:r>
            <w:r w:rsidRPr="007B032B">
              <w:rPr>
                <w:rFonts w:ascii="Angsana New" w:hAnsi="Angsana New"/>
                <w:color w:val="000000"/>
              </w:rPr>
              <w:t>2</w:t>
            </w:r>
          </w:p>
        </w:tc>
      </w:tr>
    </w:tbl>
    <w:p w14:paraId="373B39B1" w14:textId="77777777" w:rsidR="00B24D7E" w:rsidRPr="00B24D7E" w:rsidRDefault="00B24D7E" w:rsidP="009D6B41">
      <w:pPr>
        <w:ind w:left="426" w:firstLine="474"/>
        <w:jc w:val="thaiDistribute"/>
        <w:rPr>
          <w:rFonts w:ascii="Angsana New" w:hAnsi="Angsana New"/>
          <w:sz w:val="20"/>
          <w:szCs w:val="20"/>
        </w:rPr>
      </w:pPr>
    </w:p>
    <w:p w14:paraId="464860C1" w14:textId="439B488E" w:rsidR="004D6D32" w:rsidRPr="006802AD" w:rsidRDefault="004D6D32" w:rsidP="009D6B41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6802AD">
        <w:rPr>
          <w:rFonts w:ascii="Angsana New" w:hAnsi="Angsana New" w:hint="cs"/>
          <w:sz w:val="30"/>
          <w:szCs w:val="30"/>
          <w:cs/>
        </w:rPr>
        <w:t xml:space="preserve">สำหรับเงินสดและรายการเทียบเท่าเงินสด </w:t>
      </w:r>
      <w:r w:rsidR="00861189" w:rsidRPr="006802AD">
        <w:rPr>
          <w:rFonts w:ascii="Angsana New" w:hAnsi="Angsana New" w:hint="cs"/>
          <w:sz w:val="30"/>
          <w:szCs w:val="30"/>
          <w:cs/>
        </w:rPr>
        <w:t xml:space="preserve">เงินฝากธนาคารที่ติดภาระค้ำประกัน </w:t>
      </w:r>
      <w:r w:rsidRPr="006802AD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B76E5F" w:rsidRPr="006802AD">
        <w:rPr>
          <w:rFonts w:ascii="Angsana New" w:hAnsi="Angsana New" w:hint="cs"/>
          <w:sz w:val="30"/>
          <w:szCs w:val="30"/>
          <w:cs/>
        </w:rPr>
        <w:t>และ</w:t>
      </w:r>
      <w:r w:rsidR="009D6B41" w:rsidRPr="006802AD">
        <w:rPr>
          <w:rFonts w:ascii="Angsana New" w:hAnsi="Angsana New" w:hint="cs"/>
          <w:sz w:val="30"/>
          <w:szCs w:val="30"/>
          <w:cs/>
        </w:rPr>
        <w:t xml:space="preserve">ลูกหนี้อื่น </w:t>
      </w:r>
      <w:r w:rsidRPr="006802AD">
        <w:rPr>
          <w:rFonts w:ascii="Angsana New" w:hAnsi="Angsana New" w:hint="cs"/>
          <w:sz w:val="30"/>
          <w:szCs w:val="30"/>
          <w:cs/>
        </w:rPr>
        <w:t>เจ้าหนี้การค้า</w:t>
      </w:r>
      <w:r w:rsidR="009D6B41" w:rsidRPr="006802AD">
        <w:rPr>
          <w:rFonts w:ascii="Angsana New" w:hAnsi="Angsana New" w:hint="cs"/>
          <w:sz w:val="30"/>
          <w:szCs w:val="30"/>
          <w:cs/>
        </w:rPr>
        <w:t>และเจ้าหนี้อื่น</w:t>
      </w:r>
      <w:r w:rsidR="00B76E5F" w:rsidRPr="006802AD">
        <w:rPr>
          <w:rFonts w:ascii="Angsana New" w:hAnsi="Angsana New" w:hint="cs"/>
          <w:sz w:val="30"/>
          <w:szCs w:val="30"/>
          <w:cs/>
        </w:rPr>
        <w:t xml:space="preserve"> ลูกหนี้เงินประกันผลงานและเจ้าหนี้เงินประกันผลงาน </w:t>
      </w:r>
      <w:r w:rsidRPr="006802AD">
        <w:rPr>
          <w:rFonts w:ascii="Angsana New" w:hAnsi="Angsana New" w:hint="cs"/>
          <w:sz w:val="30"/>
          <w:szCs w:val="30"/>
          <w:cs/>
        </w:rPr>
        <w:t>ราคาตามบัญชีมีมูลค่าใกล้เคียงกับมูลค่ายุติธรรม</w:t>
      </w:r>
    </w:p>
    <w:p w14:paraId="61B4B35D" w14:textId="77777777" w:rsidR="004D6D32" w:rsidRPr="006802AD" w:rsidRDefault="004D6D32" w:rsidP="00BB3F3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6D32DA9" w14:textId="65B44D39" w:rsidR="004D6D32" w:rsidRDefault="004D6D32" w:rsidP="00BB3F3F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 w:hint="cs"/>
          <w:sz w:val="30"/>
          <w:szCs w:val="30"/>
          <w:cs/>
        </w:rPr>
        <w:t>เงินกู้ยืมระยะ</w:t>
      </w:r>
      <w:r w:rsidR="00861189">
        <w:rPr>
          <w:rFonts w:ascii="Angsana New" w:hAnsi="Angsana New" w:hint="cs"/>
          <w:sz w:val="30"/>
          <w:szCs w:val="30"/>
          <w:cs/>
        </w:rPr>
        <w:t>สั้นและระยะ</w:t>
      </w:r>
      <w:r w:rsidRPr="00BB3F3F">
        <w:rPr>
          <w:rFonts w:ascii="Angsana New" w:hAnsi="Angsana New" w:hint="cs"/>
          <w:sz w:val="30"/>
          <w:szCs w:val="30"/>
          <w:cs/>
        </w:rPr>
        <w:t>ยาวจากสถาบันการเงินใช้วิธีคิดลดกระแสเงินสด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0DD0B476" w14:textId="243B286E" w:rsidR="0055538F" w:rsidRDefault="0055538F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0C8AC05B" w14:textId="420225F8" w:rsidR="00B24D7E" w:rsidRDefault="00B24D7E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67777CCC" w14:textId="1E2721B6" w:rsidR="00B24D7E" w:rsidRDefault="00B24D7E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5E45044E" w14:textId="490221AD" w:rsidR="00B24D7E" w:rsidRDefault="00B24D7E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71D2BD51" w14:textId="29E8CCAD" w:rsidR="00B24D7E" w:rsidRDefault="00B24D7E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6300C8E9" w14:textId="1ECF634A" w:rsidR="00B24D7E" w:rsidRDefault="00B24D7E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1520C974" w14:textId="69E6B84B" w:rsidR="00B24D7E" w:rsidRDefault="00B24D7E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53390AA8" w14:textId="77777777" w:rsidR="00B24D7E" w:rsidRPr="00BB3F3F" w:rsidRDefault="00B24D7E" w:rsidP="00BB3F3F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</w:p>
    <w:p w14:paraId="0A8FF5CE" w14:textId="4F48076B" w:rsidR="002D7C6F" w:rsidRPr="00BB3F3F" w:rsidRDefault="002D7C6F" w:rsidP="00BB3F3F">
      <w:pPr>
        <w:jc w:val="thaiDistribute"/>
        <w:rPr>
          <w:rFonts w:ascii="Angsana New" w:hAnsi="Angsana New"/>
          <w:spacing w:val="-2"/>
          <w:sz w:val="30"/>
          <w:szCs w:val="30"/>
          <w:u w:val="single"/>
          <w:cs/>
        </w:rPr>
      </w:pPr>
      <w:bookmarkStart w:id="13" w:name="_Hlk64145118"/>
      <w:r w:rsidRPr="00BB3F3F">
        <w:rPr>
          <w:rFonts w:ascii="Angsana New" w:hAnsi="Angsana New"/>
          <w:spacing w:val="-2"/>
          <w:sz w:val="30"/>
          <w:szCs w:val="30"/>
        </w:rPr>
        <w:lastRenderedPageBreak/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 xml:space="preserve">. </w:t>
      </w:r>
      <w:r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FD589F2" w14:textId="77777777" w:rsidR="00D85692" w:rsidRPr="00BB3F3F" w:rsidRDefault="00D85692" w:rsidP="00BB3F3F">
      <w:pPr>
        <w:tabs>
          <w:tab w:val="left" w:pos="709"/>
        </w:tabs>
        <w:ind w:left="284"/>
        <w:rPr>
          <w:rFonts w:ascii="Angsana New" w:hAnsi="Angsana New"/>
          <w:spacing w:val="-2"/>
          <w:sz w:val="20"/>
          <w:szCs w:val="20"/>
        </w:rPr>
      </w:pPr>
    </w:p>
    <w:p w14:paraId="73291182" w14:textId="66F88D9C" w:rsidR="00977CF9" w:rsidRDefault="00724DF2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</w:rPr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>.1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D85692" w:rsidRPr="00BB3F3F">
        <w:rPr>
          <w:rFonts w:ascii="Angsana New" w:hAnsi="Angsana New"/>
          <w:spacing w:val="-2"/>
          <w:sz w:val="30"/>
          <w:szCs w:val="30"/>
        </w:rPr>
        <w:t>31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5692" w:rsidRPr="00BB3F3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02AD">
        <w:rPr>
          <w:rFonts w:ascii="Angsana New" w:hAnsi="Angsana New"/>
          <w:spacing w:val="-2"/>
          <w:sz w:val="30"/>
          <w:szCs w:val="30"/>
        </w:rPr>
        <w:t xml:space="preserve">2564 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บริษัทมีภาระผูกพันตามสัญญาว่าจ้างรักษาความปลอดภัยกับบริษัทสองแห่ง โดยมีระยะเวลา </w:t>
      </w:r>
      <w:r w:rsidR="00977CF9">
        <w:rPr>
          <w:rFonts w:ascii="Angsana New" w:hAnsi="Angsana New"/>
          <w:spacing w:val="-2"/>
          <w:sz w:val="30"/>
          <w:szCs w:val="30"/>
        </w:rPr>
        <w:t>1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977CF9">
        <w:rPr>
          <w:rFonts w:ascii="Angsana New" w:hAnsi="Angsana New"/>
          <w:spacing w:val="-2"/>
          <w:sz w:val="30"/>
          <w:szCs w:val="30"/>
        </w:rPr>
        <w:t>110,000.00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7CF9">
        <w:rPr>
          <w:rFonts w:ascii="Angsana New" w:hAnsi="Angsana New" w:hint="cs"/>
          <w:spacing w:val="-2"/>
          <w:sz w:val="30"/>
          <w:szCs w:val="30"/>
          <w:cs/>
        </w:rPr>
        <w:t>-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7CF9">
        <w:rPr>
          <w:rFonts w:ascii="Angsana New" w:hAnsi="Angsana New"/>
          <w:spacing w:val="-2"/>
          <w:sz w:val="30"/>
          <w:szCs w:val="30"/>
        </w:rPr>
        <w:t>195,000.00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บาท         </w:t>
      </w:r>
      <w:proofErr w:type="gramStart"/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  (</w:t>
      </w:r>
      <w:proofErr w:type="gramEnd"/>
      <w:r w:rsidR="00977CF9">
        <w:rPr>
          <w:rFonts w:ascii="Angsana New" w:hAnsi="Angsana New"/>
          <w:spacing w:val="-2"/>
          <w:sz w:val="30"/>
          <w:szCs w:val="30"/>
        </w:rPr>
        <w:t>2563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: จำนวนสองแห่ง เดือนละ </w:t>
      </w:r>
      <w:r w:rsidR="00977CF9">
        <w:rPr>
          <w:rFonts w:ascii="Angsana New" w:hAnsi="Angsana New"/>
          <w:spacing w:val="-2"/>
          <w:sz w:val="30"/>
          <w:szCs w:val="30"/>
        </w:rPr>
        <w:t>110,000.00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7CF9">
        <w:rPr>
          <w:rFonts w:ascii="Angsana New" w:hAnsi="Angsana New" w:hint="cs"/>
          <w:spacing w:val="-2"/>
          <w:sz w:val="30"/>
          <w:szCs w:val="30"/>
          <w:cs/>
        </w:rPr>
        <w:t>-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77CF9">
        <w:rPr>
          <w:rFonts w:ascii="Angsana New" w:hAnsi="Angsana New"/>
          <w:spacing w:val="-2"/>
          <w:sz w:val="30"/>
          <w:szCs w:val="30"/>
        </w:rPr>
        <w:t>156,000.00</w:t>
      </w:r>
      <w:r w:rsidR="00977CF9" w:rsidRPr="00977CF9">
        <w:rPr>
          <w:rFonts w:ascii="Angsana New" w:hAnsi="Angsana New"/>
          <w:spacing w:val="-2"/>
          <w:sz w:val="30"/>
          <w:szCs w:val="30"/>
          <w:cs/>
        </w:rPr>
        <w:t xml:space="preserve"> บาท)   </w:t>
      </w:r>
    </w:p>
    <w:p w14:paraId="37F5C53F" w14:textId="7919F06A" w:rsidR="006802AD" w:rsidRPr="00977CF9" w:rsidRDefault="00977CF9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977CF9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6CBBB01A" w14:textId="6891C74E" w:rsidR="00FC667C" w:rsidRDefault="00724DF2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BB3F3F">
        <w:rPr>
          <w:rFonts w:ascii="Angsana New" w:hAnsi="Angsana New"/>
          <w:spacing w:val="-2"/>
          <w:sz w:val="30"/>
          <w:szCs w:val="30"/>
        </w:rPr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>.2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D85692" w:rsidRPr="00BB3F3F">
        <w:rPr>
          <w:rFonts w:ascii="Angsana New" w:hAnsi="Angsana New"/>
          <w:spacing w:val="-2"/>
          <w:sz w:val="30"/>
          <w:szCs w:val="30"/>
        </w:rPr>
        <w:t>31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5692" w:rsidRPr="00BB3F3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21733" w:rsidRPr="00BB3F3F">
        <w:rPr>
          <w:rFonts w:ascii="Angsana New" w:hAnsi="Angsana New"/>
          <w:spacing w:val="-2"/>
          <w:sz w:val="30"/>
          <w:szCs w:val="30"/>
        </w:rPr>
        <w:t>256</w:t>
      </w:r>
      <w:r w:rsidR="006802AD">
        <w:rPr>
          <w:rFonts w:ascii="Angsana New" w:hAnsi="Angsana New"/>
          <w:spacing w:val="-2"/>
          <w:sz w:val="30"/>
          <w:szCs w:val="30"/>
        </w:rPr>
        <w:t>4</w:t>
      </w:r>
      <w:r w:rsidR="00B85C59" w:rsidRPr="00BB3F3F">
        <w:rPr>
          <w:rFonts w:ascii="Angsana New" w:hAnsi="Angsana New"/>
          <w:spacing w:val="-2"/>
          <w:sz w:val="30"/>
          <w:szCs w:val="30"/>
        </w:rPr>
        <w:t xml:space="preserve"> 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="0035686A" w:rsidRPr="00BB3F3F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>แห่ง โดยมี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ระยะเวลา </w:t>
      </w:r>
      <w:r w:rsidR="00D85692" w:rsidRPr="00977CF9">
        <w:rPr>
          <w:rFonts w:ascii="Angsana New" w:hAnsi="Angsana New"/>
          <w:spacing w:val="-2"/>
          <w:sz w:val="30"/>
          <w:szCs w:val="30"/>
        </w:rPr>
        <w:t>1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977CF9" w:rsidRPr="00977CF9">
        <w:rPr>
          <w:rFonts w:ascii="Angsana New" w:hAnsi="Angsana New"/>
          <w:spacing w:val="-2"/>
          <w:sz w:val="30"/>
          <w:szCs w:val="30"/>
        </w:rPr>
        <w:t xml:space="preserve">13,402.06 - 278,500.00 </w:t>
      </w:r>
      <w:r w:rsidR="00977CF9" w:rsidRPr="00977CF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A21733" w:rsidRPr="00977CF9">
        <w:rPr>
          <w:rFonts w:ascii="Angsana New" w:hAnsi="Angsana New"/>
          <w:spacing w:val="-2"/>
          <w:sz w:val="30"/>
          <w:szCs w:val="30"/>
        </w:rPr>
        <w:t xml:space="preserve"> </w:t>
      </w:r>
      <w:r w:rsidR="006802AD" w:rsidRPr="00977CF9">
        <w:rPr>
          <w:rFonts w:ascii="Angsana New" w:hAnsi="Angsana New"/>
          <w:spacing w:val="-2"/>
          <w:sz w:val="30"/>
          <w:szCs w:val="30"/>
        </w:rPr>
        <w:t>(</w:t>
      </w:r>
      <w:r w:rsidR="00977CF9" w:rsidRPr="00977CF9">
        <w:rPr>
          <w:rFonts w:ascii="Angsana New" w:hAnsi="Angsana New"/>
          <w:spacing w:val="-2"/>
          <w:sz w:val="30"/>
          <w:szCs w:val="30"/>
        </w:rPr>
        <w:t>2563</w:t>
      </w:r>
      <w:r w:rsidR="00977CF9" w:rsidRPr="006802AD">
        <w:rPr>
          <w:rFonts w:ascii="Angsana New" w:hAnsi="Angsana New"/>
          <w:spacing w:val="-2"/>
          <w:sz w:val="30"/>
          <w:szCs w:val="30"/>
        </w:rPr>
        <w:t>:</w:t>
      </w:r>
      <w:r w:rsidR="006802AD" w:rsidRPr="006802AD">
        <w:rPr>
          <w:rFonts w:ascii="Angsana New" w:hAnsi="Angsana New"/>
          <w:spacing w:val="-2"/>
          <w:sz w:val="30"/>
          <w:szCs w:val="30"/>
        </w:rPr>
        <w:t xml:space="preserve"> </w:t>
      </w:r>
      <w:r w:rsidR="006802AD" w:rsidRPr="006802AD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6802AD" w:rsidRPr="006802AD">
        <w:rPr>
          <w:rFonts w:ascii="Angsana New" w:hAnsi="Angsana New"/>
          <w:spacing w:val="-2"/>
          <w:sz w:val="30"/>
          <w:szCs w:val="30"/>
        </w:rPr>
        <w:t xml:space="preserve">16,500.00 - 278,500.00 </w:t>
      </w:r>
      <w:r w:rsidR="006802AD" w:rsidRPr="006802AD">
        <w:rPr>
          <w:rFonts w:ascii="Angsana New" w:hAnsi="Angsana New"/>
          <w:spacing w:val="-2"/>
          <w:sz w:val="30"/>
          <w:szCs w:val="30"/>
          <w:cs/>
        </w:rPr>
        <w:t>บาท)</w:t>
      </w:r>
    </w:p>
    <w:p w14:paraId="4ABDAA9F" w14:textId="77777777" w:rsidR="006802AD" w:rsidRPr="00BB3F3F" w:rsidRDefault="006802AD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775FB952" w14:textId="4EAB450C" w:rsidR="00C47843" w:rsidRPr="00BB3F3F" w:rsidRDefault="00724DF2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</w:rPr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>.3</w:t>
      </w:r>
      <w:r w:rsidR="00D85692" w:rsidRPr="00BB3F3F">
        <w:rPr>
          <w:rFonts w:ascii="Angsana New" w:hAnsi="Angsana New"/>
          <w:spacing w:val="-2"/>
          <w:sz w:val="30"/>
          <w:szCs w:val="30"/>
        </w:rPr>
        <w:t xml:space="preserve"> 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85692" w:rsidRPr="00977CF9">
        <w:rPr>
          <w:rFonts w:ascii="Angsana New" w:hAnsi="Angsana New"/>
          <w:spacing w:val="-2"/>
          <w:sz w:val="30"/>
          <w:szCs w:val="30"/>
        </w:rPr>
        <w:t>31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5692" w:rsidRPr="00977CF9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5692" w:rsidRPr="00977CF9">
        <w:rPr>
          <w:rFonts w:ascii="Angsana New" w:hAnsi="Angsana New"/>
          <w:spacing w:val="-2"/>
          <w:sz w:val="30"/>
          <w:szCs w:val="30"/>
        </w:rPr>
        <w:t>256</w:t>
      </w:r>
      <w:r w:rsidR="006802AD" w:rsidRPr="00977CF9">
        <w:rPr>
          <w:rFonts w:ascii="Angsana New" w:hAnsi="Angsana New"/>
          <w:spacing w:val="-2"/>
          <w:sz w:val="30"/>
          <w:szCs w:val="30"/>
        </w:rPr>
        <w:t xml:space="preserve">4 </w:t>
      </w:r>
      <w:r w:rsidR="006802AD" w:rsidRPr="00977CF9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802AD" w:rsidRPr="00977CF9">
        <w:rPr>
          <w:rFonts w:ascii="Angsana New" w:hAnsi="Angsana New"/>
          <w:spacing w:val="-2"/>
          <w:sz w:val="30"/>
          <w:szCs w:val="30"/>
        </w:rPr>
        <w:t>2563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บริษัทมีภาระผูกพันตามสัญญาเช่าพื้นที่และบริการกับบริษัทแห่งหนึ่ง โดยมีระยะเวลา </w:t>
      </w:r>
      <w:r w:rsidR="00542F9C" w:rsidRPr="00977CF9">
        <w:rPr>
          <w:rFonts w:ascii="Angsana New" w:hAnsi="Angsana New"/>
          <w:spacing w:val="-2"/>
          <w:sz w:val="30"/>
          <w:szCs w:val="30"/>
        </w:rPr>
        <w:t>1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="00542F9C" w:rsidRPr="00977CF9">
        <w:rPr>
          <w:rFonts w:ascii="Angsana New" w:hAnsi="Angsana New"/>
          <w:spacing w:val="-2"/>
          <w:sz w:val="30"/>
          <w:szCs w:val="30"/>
        </w:rPr>
        <w:t>154,645.00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F151B5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CFA4D60" w14:textId="77777777" w:rsidR="00A21733" w:rsidRPr="00BB3F3F" w:rsidRDefault="00A21733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BBB3DB" w14:textId="5021126B" w:rsidR="00F151B5" w:rsidRDefault="00724DF2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BB3F3F">
        <w:rPr>
          <w:rFonts w:ascii="Angsana New" w:hAnsi="Angsana New"/>
          <w:spacing w:val="-2"/>
          <w:sz w:val="30"/>
          <w:szCs w:val="30"/>
        </w:rPr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>.4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 w:rsidR="00D85692" w:rsidRPr="00BB3F3F">
        <w:rPr>
          <w:rFonts w:ascii="Angsana New" w:hAnsi="Angsana New"/>
          <w:spacing w:val="-2"/>
          <w:sz w:val="30"/>
          <w:szCs w:val="30"/>
        </w:rPr>
        <w:t>31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5692" w:rsidRPr="00BB3F3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5692" w:rsidRPr="00BB3F3F">
        <w:rPr>
          <w:rFonts w:ascii="Angsana New" w:hAnsi="Angsana New"/>
          <w:spacing w:val="-2"/>
          <w:sz w:val="30"/>
          <w:szCs w:val="30"/>
        </w:rPr>
        <w:t>256</w:t>
      </w:r>
      <w:r w:rsidR="006802AD">
        <w:rPr>
          <w:rFonts w:ascii="Angsana New" w:hAnsi="Angsana New"/>
          <w:spacing w:val="-2"/>
          <w:sz w:val="30"/>
          <w:szCs w:val="30"/>
        </w:rPr>
        <w:t>4</w:t>
      </w:r>
      <w:r w:rsidR="00D85692" w:rsidRPr="00BB3F3F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977CF9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="002A7AC0" w:rsidRPr="00BB3F3F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2A7AC0" w:rsidRPr="00977CF9">
        <w:rPr>
          <w:rFonts w:ascii="Angsana New" w:hAnsi="Angsana New" w:hint="cs"/>
          <w:spacing w:val="-2"/>
          <w:sz w:val="30"/>
          <w:szCs w:val="30"/>
          <w:cs/>
        </w:rPr>
        <w:t>หนึ่ง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 โดยสัญญามี</w:t>
      </w:r>
      <w:r w:rsidR="00B85C59" w:rsidRPr="00977CF9">
        <w:rPr>
          <w:rFonts w:ascii="Angsana New" w:hAnsi="Angsana New"/>
          <w:spacing w:val="-2"/>
          <w:sz w:val="30"/>
          <w:szCs w:val="30"/>
          <w:cs/>
        </w:rPr>
        <w:t>ระยะเวลา</w:t>
      </w:r>
      <w:r w:rsidR="00B85C59" w:rsidRPr="00977CF9">
        <w:rPr>
          <w:rFonts w:ascii="Angsana New" w:hAnsi="Angsana New"/>
          <w:spacing w:val="-2"/>
          <w:sz w:val="30"/>
          <w:szCs w:val="30"/>
        </w:rPr>
        <w:t xml:space="preserve"> </w:t>
      </w:r>
      <w:r w:rsidR="00977CF9" w:rsidRPr="00977CF9">
        <w:rPr>
          <w:rFonts w:ascii="Angsana New" w:hAnsi="Angsana New"/>
          <w:spacing w:val="-2"/>
          <w:sz w:val="30"/>
          <w:szCs w:val="30"/>
        </w:rPr>
        <w:t xml:space="preserve">1 </w:t>
      </w:r>
      <w:r w:rsidR="00977CF9" w:rsidRPr="00977CF9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B85C59" w:rsidRPr="00977C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85692" w:rsidRPr="00977CF9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="00977CF9" w:rsidRPr="00977CF9">
        <w:rPr>
          <w:rFonts w:ascii="Angsana New" w:hAnsi="Angsana New"/>
          <w:spacing w:val="-2"/>
          <w:sz w:val="30"/>
          <w:szCs w:val="30"/>
        </w:rPr>
        <w:t xml:space="preserve">25,998.00 - 193,600.00 </w:t>
      </w:r>
      <w:r w:rsidR="00B85C59" w:rsidRPr="00977CF9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6802AD" w:rsidRPr="00977CF9">
        <w:rPr>
          <w:rFonts w:ascii="Angsana New" w:hAnsi="Angsana New"/>
          <w:spacing w:val="-2"/>
          <w:sz w:val="30"/>
          <w:szCs w:val="30"/>
        </w:rPr>
        <w:t xml:space="preserve">(2563: </w:t>
      </w:r>
      <w:r w:rsidR="006802AD" w:rsidRPr="00977CF9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6802AD" w:rsidRPr="00977CF9">
        <w:rPr>
          <w:rFonts w:ascii="Angsana New" w:hAnsi="Angsana New"/>
          <w:spacing w:val="-2"/>
          <w:sz w:val="30"/>
          <w:szCs w:val="30"/>
        </w:rPr>
        <w:t xml:space="preserve">25,450.00 - 193,600.00 </w:t>
      </w:r>
      <w:r w:rsidR="006802AD" w:rsidRPr="00977CF9">
        <w:rPr>
          <w:rFonts w:ascii="Angsana New" w:hAnsi="Angsana New"/>
          <w:spacing w:val="-2"/>
          <w:sz w:val="30"/>
          <w:szCs w:val="30"/>
          <w:cs/>
        </w:rPr>
        <w:t>บาท)</w:t>
      </w:r>
    </w:p>
    <w:p w14:paraId="46145319" w14:textId="77777777" w:rsidR="006802AD" w:rsidRPr="00BB3F3F" w:rsidRDefault="006802AD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E60095" w14:textId="02E037DC" w:rsidR="00542F9C" w:rsidRPr="00BB3F3F" w:rsidRDefault="00724DF2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B3F3F">
        <w:rPr>
          <w:rFonts w:ascii="Angsana New" w:hAnsi="Angsana New"/>
          <w:spacing w:val="-2"/>
          <w:sz w:val="30"/>
          <w:szCs w:val="30"/>
        </w:rPr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>.5</w:t>
      </w:r>
      <w:r w:rsidR="00542F9C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83AD7" w:rsidRPr="003B6E06">
        <w:rPr>
          <w:rFonts w:ascii="Angsana New" w:hAnsi="Angsana New"/>
          <w:spacing w:val="-2"/>
          <w:sz w:val="30"/>
          <w:szCs w:val="30"/>
        </w:rPr>
        <w:t>31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883AD7" w:rsidRPr="003B6E06">
        <w:rPr>
          <w:rFonts w:ascii="Angsana New" w:hAnsi="Angsana New"/>
          <w:spacing w:val="-2"/>
          <w:sz w:val="30"/>
          <w:szCs w:val="30"/>
        </w:rPr>
        <w:t>2564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บริษัทได้ว่าจ้างบริษัทเอกชนจำนวนสี่สิบแห่ง 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883AD7" w:rsidRPr="003B6E06">
        <w:rPr>
          <w:rFonts w:ascii="Angsana New" w:hAnsi="Angsana New"/>
          <w:spacing w:val="-2"/>
          <w:sz w:val="30"/>
          <w:szCs w:val="30"/>
        </w:rPr>
        <w:t>139.64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883AD7">
        <w:rPr>
          <w:rFonts w:ascii="Angsana New" w:hAnsi="Angsana New"/>
          <w:spacing w:val="-2"/>
          <w:sz w:val="30"/>
          <w:szCs w:val="30"/>
        </w:rPr>
        <w:t xml:space="preserve"> </w:t>
      </w:r>
      <w:r w:rsidR="00883AD7"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proofErr w:type="gramStart"/>
      <w:r w:rsidR="00883AD7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>(</w:t>
      </w:r>
      <w:proofErr w:type="gramEnd"/>
      <w:r w:rsidR="00883AD7" w:rsidRPr="003B6E06">
        <w:rPr>
          <w:rFonts w:ascii="Angsana New" w:hAnsi="Angsana New"/>
          <w:spacing w:val="-2"/>
          <w:sz w:val="30"/>
          <w:szCs w:val="30"/>
        </w:rPr>
        <w:t xml:space="preserve">2563 : </w:t>
      </w:r>
      <w:r w:rsidR="00883AD7" w:rsidRPr="003B6E0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883AD7" w:rsidRPr="003B6E06">
        <w:rPr>
          <w:rFonts w:ascii="Angsana New" w:hAnsi="Angsana New"/>
          <w:spacing w:val="-2"/>
          <w:sz w:val="30"/>
          <w:szCs w:val="30"/>
        </w:rPr>
        <w:t xml:space="preserve">47.99 </w:t>
      </w:r>
      <w:r w:rsidR="00883AD7" w:rsidRPr="003B6E06">
        <w:rPr>
          <w:rFonts w:ascii="Angsana New" w:hAnsi="Angsana New"/>
          <w:spacing w:val="-2"/>
          <w:sz w:val="30"/>
          <w:szCs w:val="30"/>
          <w:cs/>
        </w:rPr>
        <w:t xml:space="preserve">ล้านบาท) 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883AD7" w:rsidRPr="003B6E06">
        <w:rPr>
          <w:rFonts w:ascii="Angsana New" w:hAnsi="Angsana New"/>
          <w:spacing w:val="-2"/>
          <w:sz w:val="30"/>
          <w:szCs w:val="30"/>
        </w:rPr>
        <w:t>54.30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883AD7" w:rsidRPr="003B6E06">
        <w:rPr>
          <w:rFonts w:ascii="Angsana New" w:hAnsi="Angsana New"/>
          <w:spacing w:val="-2"/>
          <w:sz w:val="30"/>
          <w:szCs w:val="30"/>
        </w:rPr>
        <w:t>2563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83AD7" w:rsidRPr="003B6E06">
        <w:rPr>
          <w:rFonts w:ascii="Angsana New" w:hAnsi="Angsana New"/>
          <w:spacing w:val="-2"/>
          <w:sz w:val="30"/>
          <w:szCs w:val="30"/>
        </w:rPr>
        <w:t xml:space="preserve">: 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883AD7" w:rsidRPr="003B6E06">
        <w:rPr>
          <w:rFonts w:ascii="Angsana New" w:hAnsi="Angsana New"/>
          <w:spacing w:val="-2"/>
          <w:sz w:val="30"/>
          <w:szCs w:val="30"/>
        </w:rPr>
        <w:t>35.44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340EB2A0" w14:textId="77777777" w:rsidR="00542F9C" w:rsidRPr="00BB3F3F" w:rsidRDefault="00542F9C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728564AE" w14:textId="147F36F5" w:rsidR="00542F9C" w:rsidRDefault="00724DF2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  <w:r w:rsidRPr="00BB3F3F">
        <w:rPr>
          <w:rFonts w:ascii="Angsana New" w:hAnsi="Angsana New"/>
          <w:spacing w:val="-2"/>
          <w:sz w:val="30"/>
          <w:szCs w:val="30"/>
        </w:rPr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>.6</w:t>
      </w:r>
      <w:r w:rsidR="00542F9C" w:rsidRPr="00BB3F3F">
        <w:rPr>
          <w:rFonts w:ascii="Angsana New" w:hAnsi="Angsana New"/>
          <w:spacing w:val="-2"/>
          <w:sz w:val="30"/>
          <w:szCs w:val="30"/>
          <w:cs/>
        </w:rPr>
        <w:t xml:space="preserve">    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83AD7" w:rsidRPr="003B6E06">
        <w:rPr>
          <w:rFonts w:ascii="Angsana New" w:hAnsi="Angsana New"/>
          <w:spacing w:val="-2"/>
          <w:sz w:val="30"/>
          <w:szCs w:val="30"/>
        </w:rPr>
        <w:t>31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883AD7" w:rsidRPr="003B6E06">
        <w:rPr>
          <w:rFonts w:ascii="Angsana New" w:hAnsi="Angsana New"/>
          <w:spacing w:val="-2"/>
          <w:sz w:val="30"/>
          <w:szCs w:val="30"/>
        </w:rPr>
        <w:t xml:space="preserve">2564 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บริษัทมีภาระผูกพันตามสัญญาว่าจ้างค่าประกันภัยกับบริษัทสองแห่ง โดยสัญญามีระยะเวลา </w:t>
      </w:r>
      <w:r w:rsidR="00883AD7" w:rsidRPr="003B6E06">
        <w:rPr>
          <w:rFonts w:ascii="Angsana New" w:hAnsi="Angsana New"/>
          <w:spacing w:val="-2"/>
          <w:sz w:val="30"/>
          <w:szCs w:val="30"/>
        </w:rPr>
        <w:t>1</w:t>
      </w:r>
      <w:r w:rsidR="00883AD7" w:rsidRPr="003B6E06">
        <w:rPr>
          <w:rFonts w:ascii="Angsana New" w:hAnsi="Angsana New" w:hint="cs"/>
          <w:spacing w:val="-2"/>
          <w:sz w:val="30"/>
          <w:szCs w:val="30"/>
          <w:cs/>
        </w:rPr>
        <w:t xml:space="preserve"> ปี บริษัทยังมีข้อผูกพันคงเหลือตามสัญญาจำนวนเงิน </w:t>
      </w:r>
      <w:r w:rsidR="00883AD7">
        <w:rPr>
          <w:rFonts w:ascii="Angsana New" w:hAnsi="Angsana New"/>
          <w:spacing w:val="-2"/>
          <w:sz w:val="30"/>
          <w:szCs w:val="30"/>
        </w:rPr>
        <w:t xml:space="preserve">0.37 </w:t>
      </w:r>
      <w:r w:rsidR="00883AD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883AD7" w:rsidRPr="003B6E06">
        <w:rPr>
          <w:rFonts w:ascii="Angsana New" w:hAnsi="Angsana New"/>
          <w:spacing w:val="-2"/>
          <w:sz w:val="30"/>
          <w:szCs w:val="30"/>
        </w:rPr>
        <w:t xml:space="preserve"> (2563: </w:t>
      </w:r>
      <w:r w:rsidR="00883AD7" w:rsidRPr="003B6E0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55538F">
        <w:rPr>
          <w:rFonts w:ascii="Angsana New" w:hAnsi="Angsana New"/>
          <w:spacing w:val="-2"/>
          <w:sz w:val="30"/>
          <w:szCs w:val="30"/>
        </w:rPr>
        <w:t>0.22</w:t>
      </w:r>
      <w:r w:rsidR="00883AD7" w:rsidRPr="003B6E06">
        <w:rPr>
          <w:rFonts w:ascii="Angsana New" w:hAnsi="Angsana New"/>
          <w:spacing w:val="-2"/>
          <w:sz w:val="30"/>
          <w:szCs w:val="30"/>
        </w:rPr>
        <w:t xml:space="preserve"> </w:t>
      </w:r>
      <w:r w:rsidR="00C51B8F">
        <w:rPr>
          <w:rFonts w:ascii="Angsana New" w:hAnsi="Angsana New"/>
          <w:spacing w:val="-2"/>
          <w:sz w:val="30"/>
          <w:szCs w:val="30"/>
        </w:rPr>
        <w:t xml:space="preserve">   </w:t>
      </w:r>
      <w:r w:rsidR="00883AD7" w:rsidRPr="003B6E06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7C1D07AC" w14:textId="77777777" w:rsidR="006802AD" w:rsidRPr="00BB3F3F" w:rsidRDefault="006802AD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4E582A" w14:textId="595167EB" w:rsidR="009D6B41" w:rsidRDefault="0035686A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3F3F">
        <w:rPr>
          <w:rFonts w:ascii="Angsana New" w:hAnsi="Angsana New"/>
          <w:spacing w:val="-2"/>
          <w:sz w:val="30"/>
          <w:szCs w:val="30"/>
        </w:rPr>
        <w:t>3</w:t>
      </w:r>
      <w:r w:rsidR="006B25C1">
        <w:rPr>
          <w:rFonts w:ascii="Angsana New" w:hAnsi="Angsana New"/>
          <w:spacing w:val="-2"/>
          <w:sz w:val="30"/>
          <w:szCs w:val="30"/>
        </w:rPr>
        <w:t>2</w:t>
      </w:r>
      <w:r w:rsidRPr="00BB3F3F">
        <w:rPr>
          <w:rFonts w:ascii="Angsana New" w:hAnsi="Angsana New"/>
          <w:spacing w:val="-2"/>
          <w:sz w:val="30"/>
          <w:szCs w:val="30"/>
        </w:rPr>
        <w:t>.</w:t>
      </w:r>
      <w:r w:rsidR="006B25C1">
        <w:rPr>
          <w:rFonts w:ascii="Angsana New" w:hAnsi="Angsana New"/>
          <w:spacing w:val="-2"/>
          <w:sz w:val="30"/>
          <w:szCs w:val="30"/>
        </w:rPr>
        <w:t>7</w:t>
      </w:r>
      <w:r w:rsidR="00661285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C6C99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C51B8F">
        <w:rPr>
          <w:rFonts w:ascii="Angsana New" w:hAnsi="Angsana New"/>
          <w:spacing w:val="-2"/>
          <w:sz w:val="30"/>
          <w:szCs w:val="30"/>
        </w:rPr>
        <w:t>31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51B8F">
        <w:rPr>
          <w:rFonts w:ascii="Angsana New" w:hAnsi="Angsana New"/>
          <w:spacing w:val="-2"/>
          <w:sz w:val="30"/>
          <w:szCs w:val="30"/>
        </w:rPr>
        <w:t>2564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บริษัทมีภาระผูกพันตามสัญญาเช่าเครื่องถ่ายเอกสารกับบริษัทแห่งหนึ่ง จำนวน </w:t>
      </w:r>
      <w:r w:rsidR="00C51B8F">
        <w:rPr>
          <w:rFonts w:ascii="Angsana New" w:hAnsi="Angsana New"/>
          <w:spacing w:val="-2"/>
          <w:sz w:val="30"/>
          <w:szCs w:val="30"/>
        </w:rPr>
        <w:t>4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C51B8F">
        <w:rPr>
          <w:rFonts w:ascii="Angsana New" w:hAnsi="Angsana New"/>
          <w:spacing w:val="-2"/>
          <w:sz w:val="30"/>
          <w:szCs w:val="30"/>
        </w:rPr>
        <w:t>5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C51B8F" w:rsidRPr="00C51B8F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C51B8F">
        <w:rPr>
          <w:rFonts w:ascii="Angsana New" w:hAnsi="Angsana New"/>
          <w:spacing w:val="-2"/>
          <w:sz w:val="30"/>
          <w:szCs w:val="30"/>
        </w:rPr>
        <w:t>0.87</w:t>
      </w:r>
      <w:r w:rsidR="00C51B8F" w:rsidRPr="00C51B8F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C51B8F">
        <w:rPr>
          <w:rFonts w:ascii="Angsana New" w:hAnsi="Angsana New"/>
          <w:spacing w:val="-2"/>
          <w:sz w:val="30"/>
          <w:szCs w:val="30"/>
        </w:rPr>
        <w:t>2563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="00C51B8F">
        <w:rPr>
          <w:rFonts w:ascii="Angsana New" w:hAnsi="Angsana New"/>
          <w:spacing w:val="-2"/>
          <w:sz w:val="30"/>
          <w:szCs w:val="30"/>
        </w:rPr>
        <w:t>0.33</w:t>
      </w:r>
      <w:r w:rsidR="00C51B8F" w:rsidRPr="00C51B8F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758DF115" w14:textId="45E861A6" w:rsidR="00A926D0" w:rsidRDefault="00A926D0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EF6F172" w14:textId="36F1E7A8" w:rsidR="00B24D7E" w:rsidRDefault="00B24D7E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50DAA4" w14:textId="2DE0B1C7" w:rsidR="00B24D7E" w:rsidRDefault="00B24D7E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010DDDC" w14:textId="421C0E19" w:rsidR="00B24D7E" w:rsidRDefault="00B24D7E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955B25E" w14:textId="77A89F74" w:rsidR="00B24D7E" w:rsidRDefault="00B24D7E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FA2725" w14:textId="09BC6F9E" w:rsidR="00B24D7E" w:rsidRDefault="00B24D7E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12A437" w14:textId="6F32A513" w:rsidR="00B24D7E" w:rsidRDefault="00B24D7E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4F3B49B" w14:textId="77777777" w:rsidR="00B24D7E" w:rsidRDefault="00B24D7E" w:rsidP="00BB3F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0E81A32" w14:textId="32E31FD2" w:rsidR="006F7BB8" w:rsidRDefault="006F7BB8" w:rsidP="006F7BB8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bookmarkStart w:id="14" w:name="_Hlk97020385"/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6B25C1">
        <w:rPr>
          <w:rFonts w:ascii="Angsana New" w:hAnsi="Angsana New" w:hint="cs"/>
          <w:sz w:val="30"/>
          <w:szCs w:val="30"/>
          <w:cs/>
        </w:rPr>
        <w:t>3</w:t>
      </w:r>
      <w:r w:rsidRPr="001D64F6">
        <w:rPr>
          <w:rFonts w:ascii="Angsana New" w:hAnsi="Angsana New"/>
          <w:sz w:val="30"/>
          <w:szCs w:val="30"/>
        </w:rPr>
        <w:t>.</w:t>
      </w:r>
      <w:r w:rsidRPr="001D64F6">
        <w:rPr>
          <w:rFonts w:ascii="Angsana New" w:hAnsi="Angsana New"/>
          <w:sz w:val="30"/>
          <w:szCs w:val="30"/>
        </w:rPr>
        <w:tab/>
      </w:r>
      <w:r w:rsidRPr="009E02EA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334197CD" w14:textId="77777777" w:rsidR="006F7BB8" w:rsidRPr="00C05F18" w:rsidRDefault="006F7BB8" w:rsidP="006F7BB8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66970AE" w14:textId="15AC4B5E" w:rsidR="006F7BB8" w:rsidRPr="00D1380F" w:rsidRDefault="006F7BB8" w:rsidP="006F7BB8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1380F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EA07FB" w:rsidRPr="00D1380F">
        <w:rPr>
          <w:rFonts w:ascii="Angsana New" w:hAnsi="Angsana New"/>
          <w:color w:val="000000"/>
          <w:sz w:val="30"/>
          <w:szCs w:val="30"/>
        </w:rPr>
        <w:t>24</w:t>
      </w:r>
      <w:r w:rsidRPr="00D1380F">
        <w:rPr>
          <w:rFonts w:ascii="Angsana New" w:hAnsi="Angsana New"/>
          <w:color w:val="000000"/>
          <w:sz w:val="30"/>
          <w:szCs w:val="30"/>
        </w:rPr>
        <w:t xml:space="preserve"> </w:t>
      </w:r>
      <w:r w:rsidR="00EA07FB" w:rsidRPr="00D1380F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Pr="00D1380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1380F">
        <w:rPr>
          <w:rFonts w:ascii="Angsana New" w:hAnsi="Angsana New"/>
          <w:color w:val="000000"/>
          <w:sz w:val="30"/>
          <w:szCs w:val="30"/>
        </w:rPr>
        <w:t>256</w:t>
      </w:r>
      <w:r w:rsidR="00EA07FB" w:rsidRPr="00D1380F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D1380F">
        <w:rPr>
          <w:rFonts w:ascii="Angsana New" w:hAnsi="Angsana New"/>
          <w:color w:val="000000"/>
          <w:sz w:val="30"/>
          <w:szCs w:val="30"/>
        </w:rPr>
        <w:t xml:space="preserve"> </w:t>
      </w:r>
      <w:r w:rsidRPr="00D1380F">
        <w:rPr>
          <w:rFonts w:ascii="Angsana New" w:hAnsi="Angsana New" w:hint="cs"/>
          <w:color w:val="000000"/>
          <w:sz w:val="30"/>
          <w:szCs w:val="30"/>
          <w:cs/>
        </w:rPr>
        <w:t xml:space="preserve">ที่ประชุมคณะกรรมการบริษัท ครั้งที่ </w:t>
      </w:r>
      <w:r w:rsidR="00EA07FB" w:rsidRPr="00D1380F">
        <w:rPr>
          <w:rFonts w:ascii="Angsana New" w:hAnsi="Angsana New"/>
          <w:color w:val="000000"/>
          <w:sz w:val="30"/>
          <w:szCs w:val="30"/>
        </w:rPr>
        <w:t>2</w:t>
      </w:r>
      <w:r w:rsidRPr="00D1380F">
        <w:rPr>
          <w:rFonts w:ascii="Angsana New" w:hAnsi="Angsana New"/>
          <w:color w:val="000000"/>
          <w:sz w:val="30"/>
          <w:szCs w:val="30"/>
        </w:rPr>
        <w:t>/256</w:t>
      </w:r>
      <w:r w:rsidR="00EA07FB" w:rsidRPr="00D1380F">
        <w:rPr>
          <w:rFonts w:ascii="Angsana New" w:hAnsi="Angsana New"/>
          <w:color w:val="000000"/>
          <w:sz w:val="30"/>
          <w:szCs w:val="30"/>
        </w:rPr>
        <w:t>5</w:t>
      </w:r>
      <w:r w:rsidRPr="00D1380F">
        <w:rPr>
          <w:rFonts w:ascii="Angsana New" w:hAnsi="Angsana New"/>
          <w:color w:val="000000"/>
          <w:sz w:val="30"/>
          <w:szCs w:val="30"/>
        </w:rPr>
        <w:t xml:space="preserve"> </w:t>
      </w:r>
      <w:r w:rsidRPr="00D1380F">
        <w:rPr>
          <w:rFonts w:ascii="Angsana New" w:hAnsi="Angsana New" w:hint="cs"/>
          <w:color w:val="000000"/>
          <w:sz w:val="30"/>
          <w:szCs w:val="30"/>
          <w:cs/>
        </w:rPr>
        <w:t>มีมติ</w:t>
      </w:r>
      <w:r w:rsidRPr="00D1380F">
        <w:rPr>
          <w:rFonts w:ascii="Angsana New" w:hAnsi="Angsana New"/>
          <w:color w:val="000000"/>
          <w:sz w:val="30"/>
          <w:szCs w:val="30"/>
        </w:rPr>
        <w:t xml:space="preserve"> </w:t>
      </w:r>
      <w:r w:rsidR="00985434" w:rsidRPr="00D1380F">
        <w:rPr>
          <w:rFonts w:ascii="Angsana New" w:hAnsi="Angsana New"/>
          <w:color w:val="000000"/>
          <w:sz w:val="30"/>
          <w:szCs w:val="30"/>
          <w:cs/>
        </w:rPr>
        <w:t>ให้นำเสนอต่อที่ประชุม</w:t>
      </w:r>
      <w:r w:rsidR="00985434" w:rsidRPr="00D1380F">
        <w:rPr>
          <w:rFonts w:ascii="Angsana New" w:hAnsi="Angsana New" w:hint="cs"/>
          <w:color w:val="000000"/>
          <w:sz w:val="30"/>
          <w:szCs w:val="30"/>
          <w:cs/>
        </w:rPr>
        <w:t>สามัญ</w:t>
      </w:r>
      <w:r w:rsidR="00985434" w:rsidRPr="00D1380F">
        <w:rPr>
          <w:rFonts w:ascii="Angsana New" w:hAnsi="Angsana New"/>
          <w:color w:val="000000"/>
          <w:sz w:val="30"/>
          <w:szCs w:val="30"/>
          <w:cs/>
        </w:rPr>
        <w:t>ผู้ถือหุ้น</w:t>
      </w:r>
      <w:r w:rsidR="00985434" w:rsidRPr="00D1380F">
        <w:rPr>
          <w:rFonts w:ascii="Angsana New" w:hAnsi="Angsana New" w:hint="cs"/>
          <w:color w:val="000000"/>
          <w:sz w:val="30"/>
          <w:szCs w:val="30"/>
          <w:cs/>
        </w:rPr>
        <w:t xml:space="preserve"> ประจำปี </w:t>
      </w:r>
      <w:r w:rsidR="00985434" w:rsidRPr="00D1380F">
        <w:rPr>
          <w:rFonts w:ascii="Angsana New" w:hAnsi="Angsana New"/>
          <w:color w:val="000000"/>
          <w:sz w:val="30"/>
          <w:szCs w:val="30"/>
        </w:rPr>
        <w:t>2565</w:t>
      </w:r>
      <w:r w:rsidR="00985434" w:rsidRPr="00D1380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5434" w:rsidRPr="00D1380F">
        <w:rPr>
          <w:rFonts w:ascii="Angsana New" w:hAnsi="Angsana New" w:hint="cs"/>
          <w:color w:val="000000"/>
          <w:sz w:val="30"/>
          <w:szCs w:val="30"/>
          <w:cs/>
        </w:rPr>
        <w:t xml:space="preserve">ในวันที่ </w:t>
      </w:r>
      <w:r w:rsidR="00D1380F" w:rsidRPr="00D1380F">
        <w:rPr>
          <w:rFonts w:ascii="Angsana New" w:hAnsi="Angsana New"/>
          <w:color w:val="000000"/>
          <w:sz w:val="30"/>
          <w:szCs w:val="30"/>
        </w:rPr>
        <w:t xml:space="preserve">14 </w:t>
      </w:r>
      <w:r w:rsidR="00D1380F" w:rsidRPr="00D1380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D1380F" w:rsidRPr="00D1380F">
        <w:rPr>
          <w:rFonts w:ascii="Angsana New" w:hAnsi="Angsana New"/>
          <w:color w:val="000000"/>
          <w:sz w:val="30"/>
          <w:szCs w:val="30"/>
        </w:rPr>
        <w:t>2565</w:t>
      </w:r>
      <w:r w:rsidR="0074595E">
        <w:rPr>
          <w:rFonts w:ascii="Angsana New" w:hAnsi="Angsana New"/>
          <w:color w:val="000000"/>
          <w:sz w:val="30"/>
          <w:szCs w:val="30"/>
        </w:rPr>
        <w:t xml:space="preserve"> </w:t>
      </w:r>
      <w:r w:rsidR="0074595E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14:paraId="4614C1EA" w14:textId="77777777" w:rsidR="006F7BB8" w:rsidRPr="00EA07FB" w:rsidRDefault="006F7BB8" w:rsidP="006F7BB8">
      <w:pPr>
        <w:ind w:left="320" w:hanging="320"/>
        <w:jc w:val="thaiDistribute"/>
        <w:rPr>
          <w:rFonts w:ascii="Angsana New" w:hAnsi="Angsana New"/>
          <w:sz w:val="20"/>
          <w:szCs w:val="20"/>
          <w:highlight w:val="yellow"/>
          <w:u w:val="single"/>
        </w:rPr>
      </w:pPr>
    </w:p>
    <w:p w14:paraId="25600DD8" w14:textId="29848F89" w:rsidR="006F7BB8" w:rsidRPr="00D1380F" w:rsidRDefault="00BB7646" w:rsidP="006F7BB8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30"/>
        </w:rPr>
      </w:pPr>
      <w:r w:rsidRPr="00D1380F">
        <w:rPr>
          <w:rFonts w:ascii="Angsana New" w:hAnsi="Angsana New" w:hint="cs"/>
          <w:sz w:val="30"/>
          <w:cs/>
        </w:rPr>
        <w:t>พิจารณาและอนุมัติ</w:t>
      </w:r>
      <w:r w:rsidR="006F7BB8" w:rsidRPr="00D1380F">
        <w:rPr>
          <w:rFonts w:ascii="Angsana New" w:hAnsi="Angsana New" w:hint="cs"/>
          <w:sz w:val="30"/>
          <w:cs/>
        </w:rPr>
        <w:t>การ</w:t>
      </w:r>
      <w:r w:rsidR="006F7BB8" w:rsidRPr="00D1380F">
        <w:rPr>
          <w:rFonts w:ascii="Angsana New" w:hAnsi="Angsana New"/>
          <w:sz w:val="30"/>
          <w:cs/>
        </w:rPr>
        <w:t>จ่ายเงินปันผล</w:t>
      </w:r>
      <w:r w:rsidR="00EA07FB" w:rsidRPr="008D4A95">
        <w:rPr>
          <w:rFonts w:ascii="Angsana New" w:hAnsi="Angsana New"/>
          <w:sz w:val="30"/>
          <w:cs/>
        </w:rPr>
        <w:t xml:space="preserve">สำหรับผลการดำเนินงานประจำปี </w:t>
      </w:r>
      <w:r w:rsidR="00EA07FB" w:rsidRPr="008D4A95">
        <w:rPr>
          <w:rFonts w:ascii="Angsana New" w:hAnsi="Angsana New"/>
          <w:sz w:val="30"/>
        </w:rPr>
        <w:t>2564</w:t>
      </w:r>
      <w:r w:rsidR="009E1E87" w:rsidRPr="00D1380F">
        <w:rPr>
          <w:rFonts w:ascii="Angsana New" w:hAnsi="Angsana New"/>
          <w:sz w:val="30"/>
        </w:rPr>
        <w:t xml:space="preserve"> </w:t>
      </w:r>
      <w:r w:rsidR="006F7BB8" w:rsidRPr="00D1380F">
        <w:rPr>
          <w:rFonts w:ascii="Angsana New" w:hAnsi="Angsana New" w:hint="cs"/>
          <w:sz w:val="30"/>
          <w:cs/>
        </w:rPr>
        <w:t xml:space="preserve">ในอัตราหุ้นละ </w:t>
      </w:r>
      <w:r w:rsidR="00EA07FB" w:rsidRPr="00D1380F">
        <w:rPr>
          <w:rFonts w:ascii="Angsana New" w:hAnsi="Angsana New"/>
          <w:sz w:val="30"/>
        </w:rPr>
        <w:t>0.25</w:t>
      </w:r>
      <w:r w:rsidR="006F7BB8" w:rsidRPr="00D1380F">
        <w:rPr>
          <w:rFonts w:ascii="Angsana New" w:hAnsi="Angsana New" w:hint="cs"/>
          <w:sz w:val="30"/>
          <w:cs/>
        </w:rPr>
        <w:t xml:space="preserve"> บาท เป็นจำนวนเงินทั้งสิ้น </w:t>
      </w:r>
      <w:r w:rsidR="006F7BB8" w:rsidRPr="00D1380F">
        <w:rPr>
          <w:rFonts w:ascii="Angsana New" w:hAnsi="Angsana New"/>
          <w:sz w:val="30"/>
        </w:rPr>
        <w:t>5,</w:t>
      </w:r>
      <w:r w:rsidR="007C0C4D" w:rsidRPr="00D1380F">
        <w:rPr>
          <w:rFonts w:ascii="Angsana New" w:hAnsi="Angsana New"/>
          <w:sz w:val="30"/>
        </w:rPr>
        <w:t>375</w:t>
      </w:r>
      <w:r w:rsidR="006F7BB8" w:rsidRPr="00D1380F">
        <w:rPr>
          <w:rFonts w:ascii="Angsana New" w:hAnsi="Angsana New"/>
          <w:sz w:val="30"/>
        </w:rPr>
        <w:t>,000.00</w:t>
      </w:r>
      <w:r w:rsidR="006F7BB8" w:rsidRPr="00D1380F">
        <w:rPr>
          <w:rFonts w:ascii="Angsana New" w:hAnsi="Angsana New" w:hint="cs"/>
          <w:sz w:val="30"/>
          <w:cs/>
        </w:rPr>
        <w:t xml:space="preserve"> บาท กำหนดจ่ายเงินปันผลดังกล่าวในเดือน</w:t>
      </w:r>
      <w:r w:rsidR="00D1380F" w:rsidRPr="00D1380F">
        <w:rPr>
          <w:rFonts w:ascii="Angsana New" w:hAnsi="Angsana New" w:hint="cs"/>
          <w:sz w:val="30"/>
          <w:cs/>
        </w:rPr>
        <w:t xml:space="preserve">เมษายน </w:t>
      </w:r>
      <w:r w:rsidR="00D1380F" w:rsidRPr="00D1380F">
        <w:rPr>
          <w:rFonts w:ascii="Angsana New" w:hAnsi="Angsana New"/>
          <w:sz w:val="30"/>
        </w:rPr>
        <w:t>2565</w:t>
      </w:r>
    </w:p>
    <w:p w14:paraId="5329212E" w14:textId="50C01C82" w:rsidR="007C0C4D" w:rsidRPr="00D1380F" w:rsidRDefault="00BB7646" w:rsidP="006F7BB8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30"/>
        </w:rPr>
      </w:pPr>
      <w:r w:rsidRPr="00D1380F">
        <w:rPr>
          <w:rFonts w:ascii="Angsana New" w:hAnsi="Angsana New" w:hint="cs"/>
          <w:sz w:val="30"/>
          <w:cs/>
        </w:rPr>
        <w:t>พิจารณาและอนุมัติ</w:t>
      </w:r>
      <w:r w:rsidR="007C0C4D" w:rsidRPr="00D1380F">
        <w:rPr>
          <w:rFonts w:ascii="Angsana New" w:hAnsi="Angsana New" w:hint="cs"/>
          <w:sz w:val="30"/>
          <w:cs/>
        </w:rPr>
        <w:t xml:space="preserve">การจัดสรรเงินเพื่อเป็นทุนสำรองตามกฎหมายจำนวน </w:t>
      </w:r>
      <w:r w:rsidR="009E1E87" w:rsidRPr="00D1380F">
        <w:rPr>
          <w:rFonts w:ascii="Angsana New" w:hAnsi="Angsana New"/>
          <w:sz w:val="30"/>
        </w:rPr>
        <w:t>2.70</w:t>
      </w:r>
      <w:r w:rsidR="007C0C4D" w:rsidRPr="00D1380F">
        <w:rPr>
          <w:rFonts w:ascii="Angsana New" w:hAnsi="Angsana New" w:hint="cs"/>
          <w:sz w:val="30"/>
          <w:cs/>
        </w:rPr>
        <w:t xml:space="preserve"> ล้านบาท</w:t>
      </w:r>
    </w:p>
    <w:p w14:paraId="49ECA0BE" w14:textId="3DB3F129" w:rsidR="008E57D0" w:rsidRPr="00D1380F" w:rsidRDefault="008E57D0" w:rsidP="006F7BB8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30"/>
        </w:rPr>
      </w:pPr>
      <w:r w:rsidRPr="00D1380F">
        <w:rPr>
          <w:rFonts w:ascii="Angsana New" w:hAnsi="Angsana New"/>
          <w:sz w:val="30"/>
          <w:cs/>
        </w:rPr>
        <w:t>พิจารณา</w:t>
      </w:r>
      <w:r w:rsidRPr="00D1380F">
        <w:rPr>
          <w:rFonts w:ascii="Angsana New" w:hAnsi="Angsana New" w:hint="cs"/>
          <w:sz w:val="30"/>
          <w:cs/>
        </w:rPr>
        <w:t>และ</w:t>
      </w:r>
      <w:r w:rsidRPr="00D1380F">
        <w:rPr>
          <w:rFonts w:ascii="Angsana New" w:hAnsi="Angsana New"/>
          <w:sz w:val="30"/>
          <w:cs/>
        </w:rPr>
        <w:t>อนุมัติการแปรสภาพจากบริษัทจำกัดเป็นบริษัทมหาชนจำกัด และนำบริษัทเข้าจดทะเบียนเป็นบริษัทจดทะเบียนในตลาดหลักทรัพย์ (</w:t>
      </w:r>
      <w:r w:rsidR="00D1380F" w:rsidRPr="00D1380F">
        <w:rPr>
          <w:rFonts w:ascii="Angsana New" w:hAnsi="Angsana New"/>
          <w:sz w:val="30"/>
        </w:rPr>
        <w:t>MAI</w:t>
      </w:r>
      <w:r w:rsidRPr="00D1380F">
        <w:rPr>
          <w:rFonts w:ascii="Angsana New" w:hAnsi="Angsana New"/>
          <w:sz w:val="30"/>
        </w:rPr>
        <w:t>)</w:t>
      </w:r>
    </w:p>
    <w:p w14:paraId="50CEC8E7" w14:textId="0CB26785" w:rsidR="004102F9" w:rsidRPr="009668C9" w:rsidRDefault="00DF42B4" w:rsidP="004102F9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30"/>
        </w:rPr>
      </w:pPr>
      <w:r w:rsidRPr="00D1380F">
        <w:rPr>
          <w:rFonts w:ascii="Angsana New" w:hAnsi="Angsana New"/>
          <w:sz w:val="30"/>
          <w:cs/>
        </w:rPr>
        <w:t>พิจารณา</w:t>
      </w:r>
      <w:r w:rsidRPr="00D1380F">
        <w:rPr>
          <w:rFonts w:ascii="Angsana New" w:hAnsi="Angsana New" w:hint="cs"/>
          <w:sz w:val="30"/>
          <w:cs/>
        </w:rPr>
        <w:t>และ</w:t>
      </w:r>
      <w:r w:rsidRPr="00D1380F">
        <w:rPr>
          <w:rFonts w:ascii="Angsana New" w:hAnsi="Angsana New"/>
          <w:sz w:val="30"/>
          <w:cs/>
        </w:rPr>
        <w:t>อนุมัติการเปลี่ยนแปลงมูลค่าหุ้นที่ตราไว้ของบริษัทจากมูลค่าหุ้นที่ตราไว้หุ้นละ</w:t>
      </w:r>
      <w:r w:rsidR="004502B4" w:rsidRPr="00D1380F">
        <w:rPr>
          <w:rFonts w:ascii="Angsana New" w:hAnsi="Angsana New" w:hint="cs"/>
          <w:sz w:val="30"/>
          <w:cs/>
        </w:rPr>
        <w:t xml:space="preserve"> </w:t>
      </w:r>
      <w:r w:rsidR="004502B4" w:rsidRPr="00D1380F">
        <w:rPr>
          <w:rFonts w:ascii="Angsana New" w:hAnsi="Angsana New"/>
          <w:sz w:val="30"/>
        </w:rPr>
        <w:t>10.00</w:t>
      </w:r>
      <w:r w:rsidRPr="00D1380F">
        <w:rPr>
          <w:rFonts w:ascii="Angsana New" w:hAnsi="Angsana New"/>
          <w:sz w:val="30"/>
          <w:cs/>
        </w:rPr>
        <w:t xml:space="preserve">บาท เป็นมูลค่าหุ้นที่ตราไว้หุ้นละ </w:t>
      </w:r>
      <w:r w:rsidR="004502B4" w:rsidRPr="00D1380F">
        <w:rPr>
          <w:rFonts w:ascii="Angsana New" w:hAnsi="Angsana New"/>
          <w:sz w:val="30"/>
        </w:rPr>
        <w:t>0.50</w:t>
      </w:r>
      <w:r w:rsidRPr="00D1380F">
        <w:rPr>
          <w:rFonts w:ascii="Angsana New" w:hAnsi="Angsana New"/>
          <w:sz w:val="30"/>
          <w:cs/>
        </w:rPr>
        <w:t xml:space="preserve"> บาท และพิจารณาอนุมัติการแก้ไขเพิ่มเติมหนังสือบริคณห์</w:t>
      </w:r>
      <w:r w:rsidRPr="009668C9">
        <w:rPr>
          <w:rFonts w:ascii="Angsana New" w:hAnsi="Angsana New"/>
          <w:sz w:val="30"/>
          <w:cs/>
        </w:rPr>
        <w:t>สนธิ</w:t>
      </w:r>
    </w:p>
    <w:p w14:paraId="70FFD728" w14:textId="1CD222D1" w:rsidR="006F7BB8" w:rsidRPr="009668C9" w:rsidRDefault="006F7BB8" w:rsidP="006F7BB8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30"/>
        </w:rPr>
      </w:pPr>
      <w:r w:rsidRPr="009668C9">
        <w:rPr>
          <w:rFonts w:ascii="Angsana New" w:hAnsi="Angsana New" w:hint="cs"/>
          <w:sz w:val="30"/>
          <w:cs/>
        </w:rPr>
        <w:t xml:space="preserve">พิจารณาและอนุมัติเพิ่มทุนจดทะเบียนของบริษัทจำนวน </w:t>
      </w:r>
      <w:r w:rsidR="000450AE" w:rsidRPr="009668C9">
        <w:rPr>
          <w:rFonts w:ascii="Angsana New" w:hAnsi="Angsana New"/>
          <w:sz w:val="30"/>
        </w:rPr>
        <w:t>8</w:t>
      </w:r>
      <w:r w:rsidRPr="009668C9">
        <w:rPr>
          <w:rFonts w:ascii="Angsana New" w:hAnsi="Angsana New"/>
          <w:sz w:val="30"/>
        </w:rPr>
        <w:t xml:space="preserve">5,000,000.00 </w:t>
      </w:r>
      <w:r w:rsidRPr="009668C9">
        <w:rPr>
          <w:rFonts w:ascii="Angsana New" w:hAnsi="Angsana New" w:hint="cs"/>
          <w:sz w:val="30"/>
          <w:cs/>
        </w:rPr>
        <w:t xml:space="preserve">บาท จากทุนจดทะเบียน </w:t>
      </w:r>
      <w:r w:rsidR="004102F9" w:rsidRPr="009668C9">
        <w:rPr>
          <w:rFonts w:ascii="Angsana New" w:hAnsi="Angsana New"/>
          <w:sz w:val="30"/>
        </w:rPr>
        <w:t>215</w:t>
      </w:r>
      <w:r w:rsidRPr="009668C9">
        <w:rPr>
          <w:rFonts w:ascii="Angsana New" w:hAnsi="Angsana New"/>
          <w:sz w:val="30"/>
        </w:rPr>
        <w:t xml:space="preserve">,000,000.00 </w:t>
      </w:r>
      <w:r w:rsidRPr="009668C9">
        <w:rPr>
          <w:rFonts w:ascii="Angsana New" w:hAnsi="Angsana New" w:hint="cs"/>
          <w:sz w:val="30"/>
          <w:cs/>
        </w:rPr>
        <w:t>บาท</w:t>
      </w:r>
      <w:r w:rsidR="004102F9" w:rsidRPr="009668C9">
        <w:rPr>
          <w:rFonts w:ascii="Angsana New" w:hAnsi="Angsana New"/>
          <w:sz w:val="30"/>
        </w:rPr>
        <w:t xml:space="preserve"> </w:t>
      </w:r>
      <w:r w:rsidRPr="009668C9">
        <w:rPr>
          <w:rFonts w:ascii="Angsana New" w:hAnsi="Angsana New" w:hint="cs"/>
          <w:sz w:val="30"/>
          <w:cs/>
        </w:rPr>
        <w:t xml:space="preserve">เป็น </w:t>
      </w:r>
      <w:r w:rsidR="004102F9" w:rsidRPr="009668C9">
        <w:rPr>
          <w:rFonts w:ascii="Angsana New" w:hAnsi="Angsana New"/>
          <w:sz w:val="30"/>
        </w:rPr>
        <w:t>3</w:t>
      </w:r>
      <w:r w:rsidR="00935F0A" w:rsidRPr="009668C9">
        <w:rPr>
          <w:rFonts w:ascii="Angsana New" w:hAnsi="Angsana New"/>
          <w:sz w:val="30"/>
        </w:rPr>
        <w:t>0</w:t>
      </w:r>
      <w:r w:rsidR="004102F9" w:rsidRPr="009668C9">
        <w:rPr>
          <w:rFonts w:ascii="Angsana New" w:hAnsi="Angsana New"/>
          <w:sz w:val="30"/>
        </w:rPr>
        <w:t>0</w:t>
      </w:r>
      <w:r w:rsidRPr="009668C9">
        <w:rPr>
          <w:rFonts w:ascii="Angsana New" w:hAnsi="Angsana New"/>
          <w:sz w:val="30"/>
        </w:rPr>
        <w:t xml:space="preserve">,000,000.00 </w:t>
      </w:r>
      <w:r w:rsidRPr="009668C9">
        <w:rPr>
          <w:rFonts w:ascii="Angsana New" w:hAnsi="Angsana New" w:hint="cs"/>
          <w:sz w:val="30"/>
          <w:cs/>
        </w:rPr>
        <w:t xml:space="preserve">บาท โดยออกหุ้นสามัญเพิ่มทุนจำนวน </w:t>
      </w:r>
      <w:r w:rsidR="004102F9" w:rsidRPr="009668C9">
        <w:rPr>
          <w:rFonts w:ascii="Angsana New" w:hAnsi="Angsana New"/>
          <w:sz w:val="30"/>
        </w:rPr>
        <w:t>1</w:t>
      </w:r>
      <w:r w:rsidR="00935F0A" w:rsidRPr="009668C9">
        <w:rPr>
          <w:rFonts w:ascii="Angsana New" w:hAnsi="Angsana New"/>
          <w:sz w:val="30"/>
        </w:rPr>
        <w:t>7</w:t>
      </w:r>
      <w:r w:rsidR="004102F9" w:rsidRPr="009668C9">
        <w:rPr>
          <w:rFonts w:ascii="Angsana New" w:hAnsi="Angsana New"/>
          <w:sz w:val="30"/>
        </w:rPr>
        <w:t>0</w:t>
      </w:r>
      <w:r w:rsidRPr="009668C9">
        <w:rPr>
          <w:rFonts w:ascii="Angsana New" w:hAnsi="Angsana New"/>
          <w:sz w:val="30"/>
        </w:rPr>
        <w:t>,</w:t>
      </w:r>
      <w:r w:rsidR="004102F9" w:rsidRPr="009668C9">
        <w:rPr>
          <w:rFonts w:ascii="Angsana New" w:hAnsi="Angsana New"/>
          <w:sz w:val="30"/>
        </w:rPr>
        <w:t>0</w:t>
      </w:r>
      <w:r w:rsidRPr="009668C9">
        <w:rPr>
          <w:rFonts w:ascii="Angsana New" w:hAnsi="Angsana New"/>
          <w:sz w:val="30"/>
        </w:rPr>
        <w:t xml:space="preserve">00,000 </w:t>
      </w:r>
      <w:r w:rsidRPr="009668C9">
        <w:rPr>
          <w:rFonts w:ascii="Angsana New" w:hAnsi="Angsana New" w:hint="cs"/>
          <w:sz w:val="30"/>
          <w:cs/>
        </w:rPr>
        <w:t xml:space="preserve">หุ้น มูลค่าหุ้นที่ตราไว้ หุ้นละ </w:t>
      </w:r>
      <w:r w:rsidR="004102F9" w:rsidRPr="009668C9">
        <w:rPr>
          <w:rFonts w:ascii="Angsana New" w:hAnsi="Angsana New"/>
          <w:sz w:val="30"/>
        </w:rPr>
        <w:t>0.50</w:t>
      </w:r>
      <w:r w:rsidRPr="009668C9">
        <w:rPr>
          <w:rFonts w:ascii="Angsana New" w:hAnsi="Angsana New"/>
          <w:sz w:val="30"/>
        </w:rPr>
        <w:t xml:space="preserve"> </w:t>
      </w:r>
      <w:r w:rsidRPr="009668C9">
        <w:rPr>
          <w:rFonts w:ascii="Angsana New" w:hAnsi="Angsana New" w:hint="cs"/>
          <w:sz w:val="30"/>
          <w:cs/>
        </w:rPr>
        <w:t>บาท</w:t>
      </w:r>
    </w:p>
    <w:p w14:paraId="2AD704BE" w14:textId="1464449A" w:rsidR="00223034" w:rsidRDefault="00223034" w:rsidP="006F7BB8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30"/>
        </w:rPr>
      </w:pPr>
      <w:r w:rsidRPr="006E48B0">
        <w:rPr>
          <w:rFonts w:ascii="Angsana New" w:hAnsi="Angsana New" w:hint="cs"/>
          <w:sz w:val="30"/>
          <w:cs/>
        </w:rPr>
        <w:t>พิจารณาและอนุมัติ</w:t>
      </w:r>
      <w:r w:rsidRPr="006E48B0">
        <w:rPr>
          <w:rFonts w:ascii="Angsana New" w:hAnsi="Angsana New"/>
          <w:sz w:val="30"/>
          <w:cs/>
        </w:rPr>
        <w:t>การจัดสรรหุ้นสามัญเพิ่มทุนของบริษัทเพื่อเสนอขายให้แก่ประชาชนทั่วไปเป็น</w:t>
      </w:r>
      <w:r w:rsidRPr="00D1380F">
        <w:rPr>
          <w:rFonts w:ascii="Angsana New" w:hAnsi="Angsana New"/>
          <w:sz w:val="30"/>
          <w:cs/>
        </w:rPr>
        <w:t>ครั้งแรก (</w:t>
      </w:r>
      <w:r w:rsidRPr="00D1380F">
        <w:rPr>
          <w:rFonts w:ascii="Angsana New" w:hAnsi="Angsana New"/>
          <w:sz w:val="30"/>
        </w:rPr>
        <w:t xml:space="preserve">Initial Public Offering: IPO) </w:t>
      </w:r>
      <w:r w:rsidRPr="00D1380F">
        <w:rPr>
          <w:rFonts w:ascii="Angsana New" w:hAnsi="Angsana New"/>
          <w:sz w:val="30"/>
          <w:cs/>
        </w:rPr>
        <w:t xml:space="preserve">และกำหนดหลักเกณฑ์จัดสรรหุ้นเพิ่มทุนให้แก่ ประชาชนทั่วไป </w:t>
      </w:r>
      <w:r w:rsidRPr="00D1380F">
        <w:rPr>
          <w:rFonts w:ascii="Angsana New" w:hAnsi="Angsana New"/>
          <w:sz w:val="30"/>
        </w:rPr>
        <w:t xml:space="preserve">Pre-emptive Right </w:t>
      </w:r>
      <w:r w:rsidRPr="00D1380F">
        <w:rPr>
          <w:rFonts w:ascii="Angsana New" w:hAnsi="Angsana New"/>
          <w:sz w:val="30"/>
          <w:cs/>
        </w:rPr>
        <w:t>ผู้มีอุปการ</w:t>
      </w:r>
      <w:r w:rsidR="00C15159">
        <w:rPr>
          <w:rFonts w:ascii="Angsana New" w:hAnsi="Angsana New" w:hint="cs"/>
          <w:sz w:val="30"/>
          <w:cs/>
        </w:rPr>
        <w:t>ะ</w:t>
      </w:r>
      <w:r w:rsidRPr="00D1380F">
        <w:rPr>
          <w:rFonts w:ascii="Angsana New" w:hAnsi="Angsana New"/>
          <w:sz w:val="30"/>
          <w:cs/>
        </w:rPr>
        <w:t>คุณ กรรมการ และพนักงานของบริษัท</w:t>
      </w:r>
    </w:p>
    <w:bookmarkEnd w:id="14"/>
    <w:p w14:paraId="65A87473" w14:textId="77777777" w:rsidR="00B24D7E" w:rsidRPr="00D1380F" w:rsidRDefault="00B24D7E" w:rsidP="00B24D7E">
      <w:pPr>
        <w:pStyle w:val="ListParagraph"/>
        <w:ind w:left="1211"/>
        <w:jc w:val="thaiDistribute"/>
        <w:rPr>
          <w:rFonts w:ascii="Angsana New" w:hAnsi="Angsana New"/>
          <w:sz w:val="30"/>
        </w:rPr>
      </w:pPr>
    </w:p>
    <w:bookmarkEnd w:id="13"/>
    <w:p w14:paraId="2F3D491B" w14:textId="5273DA50" w:rsidR="001B43D2" w:rsidRPr="00BB3F3F" w:rsidRDefault="00847F97" w:rsidP="00BB3F3F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 w:rsidRPr="00BB3F3F">
        <w:rPr>
          <w:rFonts w:ascii="Angsana New" w:hAnsi="Angsana New"/>
          <w:sz w:val="30"/>
          <w:szCs w:val="30"/>
        </w:rPr>
        <w:t>3</w:t>
      </w:r>
      <w:r w:rsidR="006B25C1">
        <w:rPr>
          <w:rFonts w:ascii="Angsana New" w:hAnsi="Angsana New"/>
          <w:sz w:val="30"/>
          <w:szCs w:val="30"/>
        </w:rPr>
        <w:t>4</w:t>
      </w:r>
      <w:r w:rsidR="001B43D2" w:rsidRPr="00BB3F3F">
        <w:rPr>
          <w:rFonts w:ascii="Angsana New" w:hAnsi="Angsana New"/>
          <w:sz w:val="30"/>
          <w:szCs w:val="30"/>
        </w:rPr>
        <w:t>.</w:t>
      </w:r>
      <w:r w:rsidR="001B43D2" w:rsidRPr="00BB3F3F">
        <w:rPr>
          <w:rFonts w:ascii="Angsana New" w:hAnsi="Angsana New"/>
          <w:sz w:val="30"/>
          <w:szCs w:val="30"/>
        </w:rPr>
        <w:tab/>
      </w:r>
      <w:r w:rsidR="001B43D2" w:rsidRPr="00BB3F3F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5D2A65ED" w14:textId="77777777" w:rsidR="00550D75" w:rsidRPr="00BB3F3F" w:rsidRDefault="00550D75" w:rsidP="00BB3F3F">
      <w:pPr>
        <w:ind w:left="420" w:firstLine="594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951C20" w14:textId="154A4A43" w:rsidR="001B43D2" w:rsidRPr="00BB3F3F" w:rsidRDefault="001B43D2" w:rsidP="00BB3F3F">
      <w:pPr>
        <w:ind w:left="420" w:right="-428" w:firstLine="431"/>
        <w:jc w:val="thaiDistribute"/>
        <w:rPr>
          <w:rFonts w:ascii="Angsana New" w:hAnsi="Angsana New"/>
          <w:color w:val="000000"/>
          <w:sz w:val="30"/>
          <w:szCs w:val="30"/>
        </w:rPr>
      </w:pPr>
      <w:r w:rsidRPr="00BB3F3F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งบการเงินนี้ได้รับอนุมัติจาก</w:t>
      </w:r>
      <w:r w:rsidRPr="00BB3F3F">
        <w:rPr>
          <w:rFonts w:ascii="Angsana New" w:hAnsi="Angsana New" w:hint="cs"/>
          <w:color w:val="000000"/>
          <w:sz w:val="30"/>
          <w:szCs w:val="30"/>
          <w:cs/>
        </w:rPr>
        <w:t>คณะกรรมการ</w:t>
      </w:r>
      <w:r w:rsidRPr="00BB3F3F">
        <w:rPr>
          <w:rFonts w:ascii="Angsana New" w:hAnsi="Angsana New"/>
          <w:color w:val="000000"/>
          <w:sz w:val="30"/>
          <w:szCs w:val="30"/>
          <w:cs/>
        </w:rPr>
        <w:t>ของบริษัทเพื่อให้ออกงบการเงินได้เมื่อวันที่</w:t>
      </w:r>
      <w:r w:rsidR="00AF1288" w:rsidRPr="00BB3F3F">
        <w:rPr>
          <w:rFonts w:ascii="Angsana New" w:hAnsi="Angsana New"/>
          <w:color w:val="000000"/>
          <w:sz w:val="30"/>
          <w:szCs w:val="30"/>
        </w:rPr>
        <w:t xml:space="preserve"> </w:t>
      </w:r>
      <w:r w:rsidR="00542F9C" w:rsidRPr="00C15159">
        <w:rPr>
          <w:rFonts w:ascii="Angsana New" w:hAnsi="Angsana New"/>
          <w:color w:val="000000"/>
          <w:sz w:val="30"/>
          <w:szCs w:val="30"/>
        </w:rPr>
        <w:t>2</w:t>
      </w:r>
      <w:r w:rsidR="00C15159" w:rsidRPr="00C15159">
        <w:rPr>
          <w:rFonts w:ascii="Angsana New" w:hAnsi="Angsana New"/>
          <w:color w:val="000000"/>
          <w:sz w:val="30"/>
          <w:szCs w:val="30"/>
        </w:rPr>
        <w:t>4</w:t>
      </w:r>
      <w:r w:rsidR="00AF1288" w:rsidRPr="00C15159">
        <w:rPr>
          <w:rFonts w:ascii="Angsana New" w:hAnsi="Angsana New"/>
          <w:color w:val="000000"/>
          <w:sz w:val="30"/>
          <w:szCs w:val="30"/>
        </w:rPr>
        <w:t xml:space="preserve"> </w:t>
      </w:r>
      <w:r w:rsidR="00015543" w:rsidRPr="00C15159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C15159">
        <w:rPr>
          <w:rFonts w:ascii="Angsana New" w:hAnsi="Angsana New"/>
          <w:color w:val="000000"/>
          <w:sz w:val="30"/>
          <w:szCs w:val="30"/>
        </w:rPr>
        <w:t>256</w:t>
      </w:r>
      <w:r w:rsidR="006F7BB8" w:rsidRPr="00C15159">
        <w:rPr>
          <w:rFonts w:ascii="Angsana New" w:hAnsi="Angsana New"/>
          <w:color w:val="000000"/>
          <w:sz w:val="30"/>
          <w:szCs w:val="30"/>
        </w:rPr>
        <w:t>5</w:t>
      </w:r>
      <w:r w:rsidR="005569C9" w:rsidRPr="00BB3F3F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964C818" w14:textId="77777777" w:rsidR="00E35DB5" w:rsidRPr="00BB3F3F" w:rsidRDefault="00E35DB5" w:rsidP="00BB3F3F">
      <w:pPr>
        <w:ind w:left="420" w:firstLine="59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5D4412" w14:textId="77777777" w:rsidR="00E35DB5" w:rsidRPr="00550D75" w:rsidRDefault="00E35DB5" w:rsidP="00BB3F3F">
      <w:pPr>
        <w:ind w:left="420" w:firstLine="594"/>
        <w:jc w:val="center"/>
        <w:rPr>
          <w:rFonts w:ascii="Angsana New" w:hAnsi="Angsana New"/>
          <w:color w:val="000000"/>
          <w:spacing w:val="-6"/>
          <w:sz w:val="30"/>
          <w:szCs w:val="30"/>
        </w:rPr>
      </w:pPr>
      <w:bookmarkStart w:id="15" w:name="_Hlk56778638"/>
      <w:r w:rsidRPr="00BB3F3F">
        <w:rPr>
          <w:rFonts w:ascii="Angsana New" w:hAnsi="Angsana New"/>
          <w:color w:val="000000"/>
          <w:spacing w:val="-6"/>
          <w:sz w:val="30"/>
          <w:szCs w:val="30"/>
        </w:rPr>
        <w:t>___________________________</w:t>
      </w:r>
      <w:bookmarkEnd w:id="15"/>
    </w:p>
    <w:sectPr w:rsidR="00E35DB5" w:rsidRPr="00550D75" w:rsidSect="00472670">
      <w:headerReference w:type="default" r:id="rId8"/>
      <w:pgSz w:w="11906" w:h="16838" w:code="9"/>
      <w:pgMar w:top="1009" w:right="1418" w:bottom="1151" w:left="1418" w:header="397" w:footer="567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7EF8" w14:textId="77777777" w:rsidR="00B76E5F" w:rsidRDefault="00B76E5F" w:rsidP="00B14141">
      <w:r>
        <w:separator/>
      </w:r>
    </w:p>
  </w:endnote>
  <w:endnote w:type="continuationSeparator" w:id="0">
    <w:p w14:paraId="6BF30B0B" w14:textId="77777777" w:rsidR="00B76E5F" w:rsidRDefault="00B76E5F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B31EE" w14:textId="77777777" w:rsidR="00B76E5F" w:rsidRDefault="00B76E5F" w:rsidP="00B14141">
      <w:r>
        <w:separator/>
      </w:r>
    </w:p>
  </w:footnote>
  <w:footnote w:type="continuationSeparator" w:id="0">
    <w:p w14:paraId="4C3BC58A" w14:textId="77777777" w:rsidR="00B76E5F" w:rsidRDefault="00B76E5F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47A5" w14:textId="77777777" w:rsidR="00B76E5F" w:rsidRPr="005A2A0B" w:rsidRDefault="00B76E5F">
    <w:pPr>
      <w:pStyle w:val="Header"/>
      <w:jc w:val="right"/>
      <w:rPr>
        <w:rFonts w:ascii="Angsana New" w:hAnsi="Angsana New"/>
        <w:sz w:val="30"/>
        <w:szCs w:val="30"/>
      </w:rPr>
    </w:pPr>
  </w:p>
  <w:p w14:paraId="0CC23E44" w14:textId="77777777" w:rsidR="00B76E5F" w:rsidRPr="002F78A4" w:rsidRDefault="00B76E5F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2F78A4">
      <w:rPr>
        <w:rFonts w:ascii="Angsana New" w:hAnsi="Angsana New"/>
        <w:sz w:val="30"/>
        <w:szCs w:val="30"/>
      </w:rPr>
      <w:fldChar w:fldCharType="end"/>
    </w:r>
  </w:p>
  <w:p w14:paraId="12DB6876" w14:textId="77777777" w:rsidR="00B76E5F" w:rsidRPr="008602C3" w:rsidRDefault="00B76E5F" w:rsidP="00446BBE">
    <w:pPr>
      <w:pStyle w:val="Header"/>
      <w:rPr>
        <w:rStyle w:val="PageNumber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737CC2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6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0">
    <w:nsid w:val="15EE7F13"/>
    <w:multiLevelType w:val="hybridMultilevel"/>
    <w:tmpl w:val="3FBC67C2"/>
    <w:lvl w:ilvl="0" w:tplc="8C62FA6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64C07B4"/>
    <w:multiLevelType w:val="hybridMultilevel"/>
    <w:tmpl w:val="937A5470"/>
    <w:lvl w:ilvl="0" w:tplc="287C9DEA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A915452"/>
    <w:multiLevelType w:val="hybridMultilevel"/>
    <w:tmpl w:val="08F4B522"/>
    <w:lvl w:ilvl="0" w:tplc="F64EA3F8">
      <w:start w:val="16"/>
      <w:numFmt w:val="bullet"/>
      <w:lvlText w:val="﷐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12247"/>
    <w:multiLevelType w:val="hybridMultilevel"/>
    <w:tmpl w:val="3E7C78C2"/>
    <w:lvl w:ilvl="0" w:tplc="BB4CD84A">
      <w:start w:val="25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2" w15:restartNumberingAfterBreak="0">
    <w:nsid w:val="25ED2C9A"/>
    <w:multiLevelType w:val="hybridMultilevel"/>
    <w:tmpl w:val="84E4C12C"/>
    <w:lvl w:ilvl="0" w:tplc="BF2236B8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D096DF9"/>
    <w:multiLevelType w:val="hybridMultilevel"/>
    <w:tmpl w:val="5FD861D2"/>
    <w:lvl w:ilvl="0" w:tplc="ED520D0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744E4342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CD20EE0A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A5DC6F8C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D3F62BF6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FE9EA574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F6689E28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F3F82CB6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B9A47244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0F0479B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321179"/>
    <w:multiLevelType w:val="hybridMultilevel"/>
    <w:tmpl w:val="02386152"/>
    <w:lvl w:ilvl="0" w:tplc="0EC2A27C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B28D8"/>
    <w:multiLevelType w:val="hybridMultilevel"/>
    <w:tmpl w:val="56160656"/>
    <w:lvl w:ilvl="0" w:tplc="5478F038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B0310"/>
    <w:multiLevelType w:val="hybridMultilevel"/>
    <w:tmpl w:val="46E2D26C"/>
    <w:lvl w:ilvl="0" w:tplc="80967510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9074C8E"/>
    <w:multiLevelType w:val="hybridMultilevel"/>
    <w:tmpl w:val="3B6044BA"/>
    <w:lvl w:ilvl="0" w:tplc="5832E6CA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4AE16F4D"/>
    <w:multiLevelType w:val="hybridMultilevel"/>
    <w:tmpl w:val="79D694A8"/>
    <w:lvl w:ilvl="0" w:tplc="B6E2A910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E2C85"/>
    <w:multiLevelType w:val="hybridMultilevel"/>
    <w:tmpl w:val="1486C3AE"/>
    <w:lvl w:ilvl="0" w:tplc="485A12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8F8659E"/>
    <w:multiLevelType w:val="hybridMultilevel"/>
    <w:tmpl w:val="AB2C68B8"/>
    <w:lvl w:ilvl="0" w:tplc="A8E868A2">
      <w:start w:val="1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FD77BD5"/>
    <w:multiLevelType w:val="hybridMultilevel"/>
    <w:tmpl w:val="ADDEAF04"/>
    <w:lvl w:ilvl="0" w:tplc="FE7C6A76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745CD1"/>
    <w:multiLevelType w:val="hybridMultilevel"/>
    <w:tmpl w:val="76CE2498"/>
    <w:lvl w:ilvl="0" w:tplc="018E0E7E">
      <w:start w:val="1"/>
      <w:numFmt w:val="decimal"/>
      <w:lvlText w:val="%1"/>
      <w:lvlJc w:val="left"/>
      <w:pPr>
        <w:ind w:left="3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7" w:hanging="360"/>
      </w:pPr>
    </w:lvl>
    <w:lvl w:ilvl="2" w:tplc="0409001B" w:tentative="1">
      <w:start w:val="1"/>
      <w:numFmt w:val="lowerRoman"/>
      <w:lvlText w:val="%3."/>
      <w:lvlJc w:val="right"/>
      <w:pPr>
        <w:ind w:left="4497" w:hanging="180"/>
      </w:pPr>
    </w:lvl>
    <w:lvl w:ilvl="3" w:tplc="0409000F" w:tentative="1">
      <w:start w:val="1"/>
      <w:numFmt w:val="decimal"/>
      <w:lvlText w:val="%4."/>
      <w:lvlJc w:val="left"/>
      <w:pPr>
        <w:ind w:left="5217" w:hanging="360"/>
      </w:pPr>
    </w:lvl>
    <w:lvl w:ilvl="4" w:tplc="04090019" w:tentative="1">
      <w:start w:val="1"/>
      <w:numFmt w:val="lowerLetter"/>
      <w:lvlText w:val="%5."/>
      <w:lvlJc w:val="left"/>
      <w:pPr>
        <w:ind w:left="5937" w:hanging="360"/>
      </w:pPr>
    </w:lvl>
    <w:lvl w:ilvl="5" w:tplc="0409001B" w:tentative="1">
      <w:start w:val="1"/>
      <w:numFmt w:val="lowerRoman"/>
      <w:lvlText w:val="%6."/>
      <w:lvlJc w:val="right"/>
      <w:pPr>
        <w:ind w:left="6657" w:hanging="180"/>
      </w:pPr>
    </w:lvl>
    <w:lvl w:ilvl="6" w:tplc="0409000F" w:tentative="1">
      <w:start w:val="1"/>
      <w:numFmt w:val="decimal"/>
      <w:lvlText w:val="%7."/>
      <w:lvlJc w:val="left"/>
      <w:pPr>
        <w:ind w:left="7377" w:hanging="360"/>
      </w:pPr>
    </w:lvl>
    <w:lvl w:ilvl="7" w:tplc="04090019" w:tentative="1">
      <w:start w:val="1"/>
      <w:numFmt w:val="lowerLetter"/>
      <w:lvlText w:val="%8."/>
      <w:lvlJc w:val="left"/>
      <w:pPr>
        <w:ind w:left="8097" w:hanging="360"/>
      </w:pPr>
    </w:lvl>
    <w:lvl w:ilvl="8" w:tplc="0409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31" w15:restartNumberingAfterBreak="0">
    <w:nsid w:val="635323C9"/>
    <w:multiLevelType w:val="hybridMultilevel"/>
    <w:tmpl w:val="D264C150"/>
    <w:lvl w:ilvl="0" w:tplc="A22620D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6521A"/>
    <w:multiLevelType w:val="hybridMultilevel"/>
    <w:tmpl w:val="D33EAA16"/>
    <w:lvl w:ilvl="0" w:tplc="FCE8F3A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5" w15:restartNumberingAfterBreak="0">
    <w:nsid w:val="67881807"/>
    <w:multiLevelType w:val="hybridMultilevel"/>
    <w:tmpl w:val="0B983378"/>
    <w:lvl w:ilvl="0" w:tplc="4D5638D0">
      <w:numFmt w:val="bullet"/>
      <w:lvlText w:val="-"/>
      <w:lvlJc w:val="left"/>
      <w:pPr>
        <w:ind w:left="4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36" w15:restartNumberingAfterBreak="0">
    <w:nsid w:val="68EC6350"/>
    <w:multiLevelType w:val="hybridMultilevel"/>
    <w:tmpl w:val="A1E08E0E"/>
    <w:lvl w:ilvl="0" w:tplc="48CAF5D2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72DC2B6E"/>
    <w:multiLevelType w:val="hybridMultilevel"/>
    <w:tmpl w:val="2182CF9A"/>
    <w:lvl w:ilvl="0" w:tplc="BB5C29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D17075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1C6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3AA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8FA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A82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D4FA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CDF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723D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B1D92"/>
    <w:multiLevelType w:val="hybridMultilevel"/>
    <w:tmpl w:val="EBE0A434"/>
    <w:lvl w:ilvl="0" w:tplc="76D4363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D72F3"/>
    <w:multiLevelType w:val="hybridMultilevel"/>
    <w:tmpl w:val="BC048F74"/>
    <w:lvl w:ilvl="0" w:tplc="CC86DDA6">
      <w:start w:val="3"/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0" w15:restartNumberingAfterBreak="0">
    <w:nsid w:val="76D2264C"/>
    <w:multiLevelType w:val="hybridMultilevel"/>
    <w:tmpl w:val="FEB890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37"/>
  </w:num>
  <w:num w:numId="4">
    <w:abstractNumId w:val="6"/>
  </w:num>
  <w:num w:numId="5">
    <w:abstractNumId w:val="21"/>
  </w:num>
  <w:num w:numId="6">
    <w:abstractNumId w:val="31"/>
  </w:num>
  <w:num w:numId="7">
    <w:abstractNumId w:val="13"/>
  </w:num>
  <w:num w:numId="8">
    <w:abstractNumId w:val="14"/>
  </w:num>
  <w:num w:numId="9">
    <w:abstractNumId w:val="7"/>
  </w:num>
  <w:num w:numId="10">
    <w:abstractNumId w:val="3"/>
  </w:num>
  <w:num w:numId="11">
    <w:abstractNumId w:val="19"/>
  </w:num>
  <w:num w:numId="12">
    <w:abstractNumId w:val="1"/>
  </w:num>
  <w:num w:numId="13">
    <w:abstractNumId w:val="25"/>
  </w:num>
  <w:num w:numId="14">
    <w:abstractNumId w:val="0"/>
  </w:num>
  <w:num w:numId="15">
    <w:abstractNumId w:val="41"/>
  </w:num>
  <w:num w:numId="16">
    <w:abstractNumId w:val="24"/>
  </w:num>
  <w:num w:numId="17">
    <w:abstractNumId w:val="20"/>
  </w:num>
  <w:num w:numId="18">
    <w:abstractNumId w:val="2"/>
  </w:num>
  <w:num w:numId="19">
    <w:abstractNumId w:val="26"/>
  </w:num>
  <w:num w:numId="20">
    <w:abstractNumId w:val="4"/>
  </w:num>
  <w:num w:numId="21">
    <w:abstractNumId w:val="16"/>
  </w:num>
  <w:num w:numId="22">
    <w:abstractNumId w:val="9"/>
  </w:num>
  <w:num w:numId="23">
    <w:abstractNumId w:val="27"/>
  </w:num>
  <w:num w:numId="24">
    <w:abstractNumId w:val="12"/>
  </w:num>
  <w:num w:numId="25">
    <w:abstractNumId w:val="8"/>
  </w:num>
  <w:num w:numId="26">
    <w:abstractNumId w:val="5"/>
  </w:num>
  <w:num w:numId="27">
    <w:abstractNumId w:val="15"/>
  </w:num>
  <w:num w:numId="28">
    <w:abstractNumId w:val="35"/>
  </w:num>
  <w:num w:numId="29">
    <w:abstractNumId w:val="33"/>
  </w:num>
  <w:num w:numId="30">
    <w:abstractNumId w:val="23"/>
  </w:num>
  <w:num w:numId="31">
    <w:abstractNumId w:val="18"/>
  </w:num>
  <w:num w:numId="32">
    <w:abstractNumId w:val="30"/>
  </w:num>
  <w:num w:numId="33">
    <w:abstractNumId w:val="40"/>
  </w:num>
  <w:num w:numId="34">
    <w:abstractNumId w:val="36"/>
  </w:num>
  <w:num w:numId="35">
    <w:abstractNumId w:val="22"/>
  </w:num>
  <w:num w:numId="36">
    <w:abstractNumId w:val="17"/>
  </w:num>
  <w:num w:numId="37">
    <w:abstractNumId w:val="29"/>
  </w:num>
  <w:num w:numId="38">
    <w:abstractNumId w:val="11"/>
  </w:num>
  <w:num w:numId="39">
    <w:abstractNumId w:val="39"/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1575"/>
    <w:rsid w:val="0000438C"/>
    <w:rsid w:val="00005156"/>
    <w:rsid w:val="00005904"/>
    <w:rsid w:val="00006637"/>
    <w:rsid w:val="00007015"/>
    <w:rsid w:val="00010A66"/>
    <w:rsid w:val="000118A1"/>
    <w:rsid w:val="00012BF1"/>
    <w:rsid w:val="00014CD7"/>
    <w:rsid w:val="0001524D"/>
    <w:rsid w:val="00015543"/>
    <w:rsid w:val="000161D4"/>
    <w:rsid w:val="0001787C"/>
    <w:rsid w:val="0002008A"/>
    <w:rsid w:val="00020428"/>
    <w:rsid w:val="00020C96"/>
    <w:rsid w:val="00022BB6"/>
    <w:rsid w:val="00024854"/>
    <w:rsid w:val="000275CD"/>
    <w:rsid w:val="00032121"/>
    <w:rsid w:val="00032F06"/>
    <w:rsid w:val="00033EEC"/>
    <w:rsid w:val="00036FE7"/>
    <w:rsid w:val="00037BC6"/>
    <w:rsid w:val="00037DC7"/>
    <w:rsid w:val="00040A71"/>
    <w:rsid w:val="00041186"/>
    <w:rsid w:val="00042173"/>
    <w:rsid w:val="00042B42"/>
    <w:rsid w:val="000437DF"/>
    <w:rsid w:val="000450AE"/>
    <w:rsid w:val="00046057"/>
    <w:rsid w:val="00046F80"/>
    <w:rsid w:val="000474BF"/>
    <w:rsid w:val="00047E20"/>
    <w:rsid w:val="00047E39"/>
    <w:rsid w:val="0005259F"/>
    <w:rsid w:val="00054168"/>
    <w:rsid w:val="000566C9"/>
    <w:rsid w:val="00056A99"/>
    <w:rsid w:val="00056F53"/>
    <w:rsid w:val="00056FBF"/>
    <w:rsid w:val="00060EBB"/>
    <w:rsid w:val="000611D7"/>
    <w:rsid w:val="00065516"/>
    <w:rsid w:val="000657BA"/>
    <w:rsid w:val="000666DC"/>
    <w:rsid w:val="00067542"/>
    <w:rsid w:val="00067737"/>
    <w:rsid w:val="000707DA"/>
    <w:rsid w:val="000708A0"/>
    <w:rsid w:val="000709E5"/>
    <w:rsid w:val="00070F28"/>
    <w:rsid w:val="00071078"/>
    <w:rsid w:val="000713A6"/>
    <w:rsid w:val="00074668"/>
    <w:rsid w:val="00076A1E"/>
    <w:rsid w:val="000819EE"/>
    <w:rsid w:val="0008210D"/>
    <w:rsid w:val="00082E9A"/>
    <w:rsid w:val="00082EC4"/>
    <w:rsid w:val="00085261"/>
    <w:rsid w:val="00090257"/>
    <w:rsid w:val="000917D8"/>
    <w:rsid w:val="00091D15"/>
    <w:rsid w:val="000925CD"/>
    <w:rsid w:val="0009260C"/>
    <w:rsid w:val="00092C8F"/>
    <w:rsid w:val="00093BE3"/>
    <w:rsid w:val="000963C1"/>
    <w:rsid w:val="00097B4E"/>
    <w:rsid w:val="000A454A"/>
    <w:rsid w:val="000A45C3"/>
    <w:rsid w:val="000A598D"/>
    <w:rsid w:val="000A765C"/>
    <w:rsid w:val="000B0152"/>
    <w:rsid w:val="000B1112"/>
    <w:rsid w:val="000B16B9"/>
    <w:rsid w:val="000B200D"/>
    <w:rsid w:val="000B339C"/>
    <w:rsid w:val="000C174E"/>
    <w:rsid w:val="000C18B1"/>
    <w:rsid w:val="000C3343"/>
    <w:rsid w:val="000C4CBF"/>
    <w:rsid w:val="000C5366"/>
    <w:rsid w:val="000C6E86"/>
    <w:rsid w:val="000C7A15"/>
    <w:rsid w:val="000D0F06"/>
    <w:rsid w:val="000D39E6"/>
    <w:rsid w:val="000D4766"/>
    <w:rsid w:val="000D49E1"/>
    <w:rsid w:val="000D4A1C"/>
    <w:rsid w:val="000D5CBF"/>
    <w:rsid w:val="000D6BFF"/>
    <w:rsid w:val="000D6D9D"/>
    <w:rsid w:val="000E09F5"/>
    <w:rsid w:val="000E2313"/>
    <w:rsid w:val="000E4933"/>
    <w:rsid w:val="000E5471"/>
    <w:rsid w:val="000E6D80"/>
    <w:rsid w:val="000E7097"/>
    <w:rsid w:val="000F030B"/>
    <w:rsid w:val="000F1422"/>
    <w:rsid w:val="000F197D"/>
    <w:rsid w:val="000F1D12"/>
    <w:rsid w:val="000F3A64"/>
    <w:rsid w:val="000F41B5"/>
    <w:rsid w:val="000F41EC"/>
    <w:rsid w:val="000F4DA7"/>
    <w:rsid w:val="000F4EFF"/>
    <w:rsid w:val="000F61A0"/>
    <w:rsid w:val="000F65B6"/>
    <w:rsid w:val="000F6CDE"/>
    <w:rsid w:val="000F7B2F"/>
    <w:rsid w:val="001002B6"/>
    <w:rsid w:val="001010FF"/>
    <w:rsid w:val="001012B7"/>
    <w:rsid w:val="00101B8C"/>
    <w:rsid w:val="001031AC"/>
    <w:rsid w:val="00104406"/>
    <w:rsid w:val="001051B7"/>
    <w:rsid w:val="00105779"/>
    <w:rsid w:val="00106A8B"/>
    <w:rsid w:val="001070D2"/>
    <w:rsid w:val="00107461"/>
    <w:rsid w:val="0011017C"/>
    <w:rsid w:val="001114A7"/>
    <w:rsid w:val="00111A36"/>
    <w:rsid w:val="00112B14"/>
    <w:rsid w:val="00112D08"/>
    <w:rsid w:val="0011354C"/>
    <w:rsid w:val="0011422A"/>
    <w:rsid w:val="00114694"/>
    <w:rsid w:val="001148D8"/>
    <w:rsid w:val="0011517D"/>
    <w:rsid w:val="00120AE3"/>
    <w:rsid w:val="0012216E"/>
    <w:rsid w:val="00124FDF"/>
    <w:rsid w:val="00125177"/>
    <w:rsid w:val="00127BD4"/>
    <w:rsid w:val="00127F5C"/>
    <w:rsid w:val="00130771"/>
    <w:rsid w:val="00133162"/>
    <w:rsid w:val="00133238"/>
    <w:rsid w:val="00134F92"/>
    <w:rsid w:val="001357A9"/>
    <w:rsid w:val="0013792B"/>
    <w:rsid w:val="00137A01"/>
    <w:rsid w:val="001410F7"/>
    <w:rsid w:val="00143D07"/>
    <w:rsid w:val="001449D3"/>
    <w:rsid w:val="00145C21"/>
    <w:rsid w:val="001474CE"/>
    <w:rsid w:val="00147EF7"/>
    <w:rsid w:val="001548B4"/>
    <w:rsid w:val="00155797"/>
    <w:rsid w:val="00161A13"/>
    <w:rsid w:val="00163CC2"/>
    <w:rsid w:val="00164B94"/>
    <w:rsid w:val="00166837"/>
    <w:rsid w:val="00167283"/>
    <w:rsid w:val="00167D0A"/>
    <w:rsid w:val="00172AFD"/>
    <w:rsid w:val="00172E53"/>
    <w:rsid w:val="00173227"/>
    <w:rsid w:val="00174A67"/>
    <w:rsid w:val="00176988"/>
    <w:rsid w:val="0017773B"/>
    <w:rsid w:val="00177DD4"/>
    <w:rsid w:val="00180D1F"/>
    <w:rsid w:val="00181AAF"/>
    <w:rsid w:val="001842A4"/>
    <w:rsid w:val="00185127"/>
    <w:rsid w:val="001852DC"/>
    <w:rsid w:val="001854AE"/>
    <w:rsid w:val="001858EF"/>
    <w:rsid w:val="001859AC"/>
    <w:rsid w:val="00185F21"/>
    <w:rsid w:val="00186170"/>
    <w:rsid w:val="00186B15"/>
    <w:rsid w:val="00186BC1"/>
    <w:rsid w:val="00191039"/>
    <w:rsid w:val="00191BA9"/>
    <w:rsid w:val="00192A61"/>
    <w:rsid w:val="00193D36"/>
    <w:rsid w:val="00195F64"/>
    <w:rsid w:val="0019698A"/>
    <w:rsid w:val="00197ADA"/>
    <w:rsid w:val="001A018C"/>
    <w:rsid w:val="001A02E8"/>
    <w:rsid w:val="001A3626"/>
    <w:rsid w:val="001A367A"/>
    <w:rsid w:val="001A444E"/>
    <w:rsid w:val="001A4FC8"/>
    <w:rsid w:val="001A6076"/>
    <w:rsid w:val="001A6366"/>
    <w:rsid w:val="001B032A"/>
    <w:rsid w:val="001B03F8"/>
    <w:rsid w:val="001B0C01"/>
    <w:rsid w:val="001B2E29"/>
    <w:rsid w:val="001B43D2"/>
    <w:rsid w:val="001B4C02"/>
    <w:rsid w:val="001B4C7D"/>
    <w:rsid w:val="001B6FCC"/>
    <w:rsid w:val="001B7238"/>
    <w:rsid w:val="001B73CE"/>
    <w:rsid w:val="001B781E"/>
    <w:rsid w:val="001B7B20"/>
    <w:rsid w:val="001C2CE0"/>
    <w:rsid w:val="001C36DF"/>
    <w:rsid w:val="001C5B37"/>
    <w:rsid w:val="001D0079"/>
    <w:rsid w:val="001D0874"/>
    <w:rsid w:val="001D08AB"/>
    <w:rsid w:val="001D0CDA"/>
    <w:rsid w:val="001D0FED"/>
    <w:rsid w:val="001D14BE"/>
    <w:rsid w:val="001D21C2"/>
    <w:rsid w:val="001D23B0"/>
    <w:rsid w:val="001D2CE3"/>
    <w:rsid w:val="001D3AAC"/>
    <w:rsid w:val="001D59AA"/>
    <w:rsid w:val="001D6C16"/>
    <w:rsid w:val="001D7B46"/>
    <w:rsid w:val="001E330B"/>
    <w:rsid w:val="001E3955"/>
    <w:rsid w:val="001E44F7"/>
    <w:rsid w:val="001E4CDE"/>
    <w:rsid w:val="001F0089"/>
    <w:rsid w:val="001F05FA"/>
    <w:rsid w:val="001F1DBF"/>
    <w:rsid w:val="001F2FA3"/>
    <w:rsid w:val="001F3834"/>
    <w:rsid w:val="001F3B89"/>
    <w:rsid w:val="001F40D7"/>
    <w:rsid w:val="001F49E6"/>
    <w:rsid w:val="001F56F8"/>
    <w:rsid w:val="001F6D4A"/>
    <w:rsid w:val="001F7DBD"/>
    <w:rsid w:val="0020010D"/>
    <w:rsid w:val="0020067E"/>
    <w:rsid w:val="00202582"/>
    <w:rsid w:val="002028F3"/>
    <w:rsid w:val="0020294C"/>
    <w:rsid w:val="002051CD"/>
    <w:rsid w:val="002058E3"/>
    <w:rsid w:val="002068E1"/>
    <w:rsid w:val="00206C22"/>
    <w:rsid w:val="0020767F"/>
    <w:rsid w:val="00210133"/>
    <w:rsid w:val="0021078B"/>
    <w:rsid w:val="0021198B"/>
    <w:rsid w:val="00211B7D"/>
    <w:rsid w:val="00214CFB"/>
    <w:rsid w:val="002152C8"/>
    <w:rsid w:val="00215AF5"/>
    <w:rsid w:val="00217713"/>
    <w:rsid w:val="00220B0F"/>
    <w:rsid w:val="00220F4C"/>
    <w:rsid w:val="002222B4"/>
    <w:rsid w:val="00222625"/>
    <w:rsid w:val="00223034"/>
    <w:rsid w:val="002230FC"/>
    <w:rsid w:val="00223E60"/>
    <w:rsid w:val="00224716"/>
    <w:rsid w:val="00225436"/>
    <w:rsid w:val="002257F9"/>
    <w:rsid w:val="0022665B"/>
    <w:rsid w:val="002272EC"/>
    <w:rsid w:val="00227721"/>
    <w:rsid w:val="00227973"/>
    <w:rsid w:val="0023272A"/>
    <w:rsid w:val="00233677"/>
    <w:rsid w:val="00233A47"/>
    <w:rsid w:val="00237F3B"/>
    <w:rsid w:val="00242575"/>
    <w:rsid w:val="00242EF0"/>
    <w:rsid w:val="002430D5"/>
    <w:rsid w:val="002432B7"/>
    <w:rsid w:val="00243D2E"/>
    <w:rsid w:val="00243EAF"/>
    <w:rsid w:val="00244635"/>
    <w:rsid w:val="002455AB"/>
    <w:rsid w:val="0024567E"/>
    <w:rsid w:val="002533DD"/>
    <w:rsid w:val="00253EC6"/>
    <w:rsid w:val="00254C8B"/>
    <w:rsid w:val="002563FA"/>
    <w:rsid w:val="00256D0B"/>
    <w:rsid w:val="00260529"/>
    <w:rsid w:val="00260B95"/>
    <w:rsid w:val="00261A81"/>
    <w:rsid w:val="0026240F"/>
    <w:rsid w:val="00266DEF"/>
    <w:rsid w:val="0027181C"/>
    <w:rsid w:val="00276A72"/>
    <w:rsid w:val="00280AD0"/>
    <w:rsid w:val="00281804"/>
    <w:rsid w:val="002832D3"/>
    <w:rsid w:val="0028389F"/>
    <w:rsid w:val="00285AFF"/>
    <w:rsid w:val="00285D42"/>
    <w:rsid w:val="002875EA"/>
    <w:rsid w:val="00287EC6"/>
    <w:rsid w:val="00292179"/>
    <w:rsid w:val="002934DB"/>
    <w:rsid w:val="00293758"/>
    <w:rsid w:val="00293974"/>
    <w:rsid w:val="00293B6D"/>
    <w:rsid w:val="00296F37"/>
    <w:rsid w:val="002972AE"/>
    <w:rsid w:val="002A2E8B"/>
    <w:rsid w:val="002A3115"/>
    <w:rsid w:val="002A5186"/>
    <w:rsid w:val="002A75C7"/>
    <w:rsid w:val="002A7AC0"/>
    <w:rsid w:val="002B02CF"/>
    <w:rsid w:val="002B0BD1"/>
    <w:rsid w:val="002B14F3"/>
    <w:rsid w:val="002B1661"/>
    <w:rsid w:val="002B27A1"/>
    <w:rsid w:val="002B2DF1"/>
    <w:rsid w:val="002B66A0"/>
    <w:rsid w:val="002B744B"/>
    <w:rsid w:val="002C0FB8"/>
    <w:rsid w:val="002C3389"/>
    <w:rsid w:val="002C50C9"/>
    <w:rsid w:val="002C52EC"/>
    <w:rsid w:val="002C62CB"/>
    <w:rsid w:val="002D108B"/>
    <w:rsid w:val="002D434E"/>
    <w:rsid w:val="002D43D8"/>
    <w:rsid w:val="002D53CC"/>
    <w:rsid w:val="002D54B9"/>
    <w:rsid w:val="002D6B03"/>
    <w:rsid w:val="002D720C"/>
    <w:rsid w:val="002D76B5"/>
    <w:rsid w:val="002D7C6F"/>
    <w:rsid w:val="002E0BB4"/>
    <w:rsid w:val="002E0FA0"/>
    <w:rsid w:val="002E23A2"/>
    <w:rsid w:val="002E313B"/>
    <w:rsid w:val="002E39A7"/>
    <w:rsid w:val="002E3CC1"/>
    <w:rsid w:val="002E57A2"/>
    <w:rsid w:val="002E5ED8"/>
    <w:rsid w:val="002E692B"/>
    <w:rsid w:val="002F060C"/>
    <w:rsid w:val="002F275E"/>
    <w:rsid w:val="002F2A48"/>
    <w:rsid w:val="002F6327"/>
    <w:rsid w:val="002F732C"/>
    <w:rsid w:val="002F7F4C"/>
    <w:rsid w:val="00303718"/>
    <w:rsid w:val="003044AD"/>
    <w:rsid w:val="003045EC"/>
    <w:rsid w:val="003063D3"/>
    <w:rsid w:val="00306AF6"/>
    <w:rsid w:val="00307CEB"/>
    <w:rsid w:val="0031095B"/>
    <w:rsid w:val="003114F1"/>
    <w:rsid w:val="0031403C"/>
    <w:rsid w:val="003148DB"/>
    <w:rsid w:val="00314C86"/>
    <w:rsid w:val="00316347"/>
    <w:rsid w:val="003163A6"/>
    <w:rsid w:val="00317449"/>
    <w:rsid w:val="00320958"/>
    <w:rsid w:val="00321B4E"/>
    <w:rsid w:val="0032374B"/>
    <w:rsid w:val="00324FEE"/>
    <w:rsid w:val="003254E2"/>
    <w:rsid w:val="003273A3"/>
    <w:rsid w:val="003304BC"/>
    <w:rsid w:val="00331204"/>
    <w:rsid w:val="003342EE"/>
    <w:rsid w:val="00334F78"/>
    <w:rsid w:val="00335AF1"/>
    <w:rsid w:val="00336D54"/>
    <w:rsid w:val="00337418"/>
    <w:rsid w:val="00340400"/>
    <w:rsid w:val="00340780"/>
    <w:rsid w:val="00340916"/>
    <w:rsid w:val="00340F91"/>
    <w:rsid w:val="00344412"/>
    <w:rsid w:val="00344E5A"/>
    <w:rsid w:val="00345563"/>
    <w:rsid w:val="00345A9D"/>
    <w:rsid w:val="003469C5"/>
    <w:rsid w:val="00350780"/>
    <w:rsid w:val="00351D44"/>
    <w:rsid w:val="00353D39"/>
    <w:rsid w:val="003564D0"/>
    <w:rsid w:val="0035651D"/>
    <w:rsid w:val="0035686A"/>
    <w:rsid w:val="00357227"/>
    <w:rsid w:val="00361037"/>
    <w:rsid w:val="00361B64"/>
    <w:rsid w:val="0036305A"/>
    <w:rsid w:val="00364B06"/>
    <w:rsid w:val="00364C9C"/>
    <w:rsid w:val="00364E2A"/>
    <w:rsid w:val="003659B5"/>
    <w:rsid w:val="00367139"/>
    <w:rsid w:val="003718DC"/>
    <w:rsid w:val="0037229F"/>
    <w:rsid w:val="003724FB"/>
    <w:rsid w:val="00372DB8"/>
    <w:rsid w:val="003769B4"/>
    <w:rsid w:val="0037732C"/>
    <w:rsid w:val="003800E7"/>
    <w:rsid w:val="003802C2"/>
    <w:rsid w:val="00381915"/>
    <w:rsid w:val="00382B5E"/>
    <w:rsid w:val="00382BAE"/>
    <w:rsid w:val="00382E33"/>
    <w:rsid w:val="00384546"/>
    <w:rsid w:val="00384B35"/>
    <w:rsid w:val="003869C6"/>
    <w:rsid w:val="00386C78"/>
    <w:rsid w:val="003901A0"/>
    <w:rsid w:val="00391541"/>
    <w:rsid w:val="003924DC"/>
    <w:rsid w:val="00393637"/>
    <w:rsid w:val="0039681F"/>
    <w:rsid w:val="00396CE6"/>
    <w:rsid w:val="003A06C2"/>
    <w:rsid w:val="003A0CAB"/>
    <w:rsid w:val="003A0E1F"/>
    <w:rsid w:val="003A137F"/>
    <w:rsid w:val="003A1C70"/>
    <w:rsid w:val="003A2699"/>
    <w:rsid w:val="003A5700"/>
    <w:rsid w:val="003A6918"/>
    <w:rsid w:val="003A74E2"/>
    <w:rsid w:val="003B163F"/>
    <w:rsid w:val="003B5266"/>
    <w:rsid w:val="003C1299"/>
    <w:rsid w:val="003C15E1"/>
    <w:rsid w:val="003C1882"/>
    <w:rsid w:val="003C251F"/>
    <w:rsid w:val="003C2537"/>
    <w:rsid w:val="003C2C64"/>
    <w:rsid w:val="003C3049"/>
    <w:rsid w:val="003C30E6"/>
    <w:rsid w:val="003C4992"/>
    <w:rsid w:val="003C67DB"/>
    <w:rsid w:val="003C6BD9"/>
    <w:rsid w:val="003C77EA"/>
    <w:rsid w:val="003C7AA3"/>
    <w:rsid w:val="003D1BA6"/>
    <w:rsid w:val="003D2CA6"/>
    <w:rsid w:val="003D3DAF"/>
    <w:rsid w:val="003D42B9"/>
    <w:rsid w:val="003D4796"/>
    <w:rsid w:val="003D6813"/>
    <w:rsid w:val="003D764E"/>
    <w:rsid w:val="003E0403"/>
    <w:rsid w:val="003E1A81"/>
    <w:rsid w:val="003E25C8"/>
    <w:rsid w:val="003E3961"/>
    <w:rsid w:val="003E461D"/>
    <w:rsid w:val="003E50D4"/>
    <w:rsid w:val="003E5F24"/>
    <w:rsid w:val="003E6723"/>
    <w:rsid w:val="003F0E07"/>
    <w:rsid w:val="003F3BEC"/>
    <w:rsid w:val="003F6232"/>
    <w:rsid w:val="003F6552"/>
    <w:rsid w:val="003F6608"/>
    <w:rsid w:val="003F6975"/>
    <w:rsid w:val="003F79BA"/>
    <w:rsid w:val="00401364"/>
    <w:rsid w:val="0040213F"/>
    <w:rsid w:val="00402CD0"/>
    <w:rsid w:val="00403439"/>
    <w:rsid w:val="00403B4E"/>
    <w:rsid w:val="004040AC"/>
    <w:rsid w:val="0040442F"/>
    <w:rsid w:val="004049EC"/>
    <w:rsid w:val="00405241"/>
    <w:rsid w:val="00405914"/>
    <w:rsid w:val="00405EEF"/>
    <w:rsid w:val="00406C36"/>
    <w:rsid w:val="004102F9"/>
    <w:rsid w:val="004147EB"/>
    <w:rsid w:val="00414CAE"/>
    <w:rsid w:val="00414CDA"/>
    <w:rsid w:val="00414DEF"/>
    <w:rsid w:val="00415667"/>
    <w:rsid w:val="0041775B"/>
    <w:rsid w:val="00417AC7"/>
    <w:rsid w:val="004241FA"/>
    <w:rsid w:val="004243A2"/>
    <w:rsid w:val="00425CD9"/>
    <w:rsid w:val="004274F0"/>
    <w:rsid w:val="004279F2"/>
    <w:rsid w:val="00430279"/>
    <w:rsid w:val="004326EA"/>
    <w:rsid w:val="004344F3"/>
    <w:rsid w:val="00435F60"/>
    <w:rsid w:val="0043628E"/>
    <w:rsid w:val="004363F9"/>
    <w:rsid w:val="00436F5B"/>
    <w:rsid w:val="004405CD"/>
    <w:rsid w:val="00440BC0"/>
    <w:rsid w:val="00440CA9"/>
    <w:rsid w:val="00440D9B"/>
    <w:rsid w:val="00443B54"/>
    <w:rsid w:val="004451B4"/>
    <w:rsid w:val="00446BBE"/>
    <w:rsid w:val="00446FE5"/>
    <w:rsid w:val="004502B4"/>
    <w:rsid w:val="00452616"/>
    <w:rsid w:val="00453401"/>
    <w:rsid w:val="0045487F"/>
    <w:rsid w:val="00454F27"/>
    <w:rsid w:val="004563E1"/>
    <w:rsid w:val="004573FE"/>
    <w:rsid w:val="0045783C"/>
    <w:rsid w:val="004624A8"/>
    <w:rsid w:val="00462A47"/>
    <w:rsid w:val="00465E76"/>
    <w:rsid w:val="00466547"/>
    <w:rsid w:val="0046796A"/>
    <w:rsid w:val="0047053A"/>
    <w:rsid w:val="0047256C"/>
    <w:rsid w:val="00472670"/>
    <w:rsid w:val="00473F0A"/>
    <w:rsid w:val="00474539"/>
    <w:rsid w:val="00474B49"/>
    <w:rsid w:val="00474B90"/>
    <w:rsid w:val="0047515C"/>
    <w:rsid w:val="004802FC"/>
    <w:rsid w:val="00481469"/>
    <w:rsid w:val="004847C8"/>
    <w:rsid w:val="0048615A"/>
    <w:rsid w:val="0048729D"/>
    <w:rsid w:val="00487E65"/>
    <w:rsid w:val="00490C12"/>
    <w:rsid w:val="00491B20"/>
    <w:rsid w:val="00491CBD"/>
    <w:rsid w:val="00493322"/>
    <w:rsid w:val="004941AB"/>
    <w:rsid w:val="0049467F"/>
    <w:rsid w:val="00494C33"/>
    <w:rsid w:val="0049542E"/>
    <w:rsid w:val="00496568"/>
    <w:rsid w:val="00496811"/>
    <w:rsid w:val="00497AB3"/>
    <w:rsid w:val="004A11AF"/>
    <w:rsid w:val="004A17F4"/>
    <w:rsid w:val="004A1F04"/>
    <w:rsid w:val="004A279A"/>
    <w:rsid w:val="004A3C4A"/>
    <w:rsid w:val="004A443E"/>
    <w:rsid w:val="004A4BBE"/>
    <w:rsid w:val="004A7426"/>
    <w:rsid w:val="004A7892"/>
    <w:rsid w:val="004B0567"/>
    <w:rsid w:val="004B05DD"/>
    <w:rsid w:val="004B0753"/>
    <w:rsid w:val="004B0D8C"/>
    <w:rsid w:val="004B2508"/>
    <w:rsid w:val="004B33F1"/>
    <w:rsid w:val="004B45DA"/>
    <w:rsid w:val="004B7D78"/>
    <w:rsid w:val="004C07B4"/>
    <w:rsid w:val="004C0BBC"/>
    <w:rsid w:val="004C161D"/>
    <w:rsid w:val="004C26F0"/>
    <w:rsid w:val="004C302B"/>
    <w:rsid w:val="004C3181"/>
    <w:rsid w:val="004C3CBE"/>
    <w:rsid w:val="004C4533"/>
    <w:rsid w:val="004C47DC"/>
    <w:rsid w:val="004C49A3"/>
    <w:rsid w:val="004C4DD9"/>
    <w:rsid w:val="004C55AA"/>
    <w:rsid w:val="004C55EB"/>
    <w:rsid w:val="004C7873"/>
    <w:rsid w:val="004D05B4"/>
    <w:rsid w:val="004D41B6"/>
    <w:rsid w:val="004D4AF7"/>
    <w:rsid w:val="004D5994"/>
    <w:rsid w:val="004D6D32"/>
    <w:rsid w:val="004E0FDC"/>
    <w:rsid w:val="004E2937"/>
    <w:rsid w:val="004E621C"/>
    <w:rsid w:val="004E78AB"/>
    <w:rsid w:val="004E7DE2"/>
    <w:rsid w:val="004E7E3C"/>
    <w:rsid w:val="004F1234"/>
    <w:rsid w:val="004F168E"/>
    <w:rsid w:val="004F414A"/>
    <w:rsid w:val="004F416B"/>
    <w:rsid w:val="004F42D9"/>
    <w:rsid w:val="004F4B9B"/>
    <w:rsid w:val="004F4EB4"/>
    <w:rsid w:val="004F7D5F"/>
    <w:rsid w:val="005007F7"/>
    <w:rsid w:val="005013D3"/>
    <w:rsid w:val="00501F71"/>
    <w:rsid w:val="00504A78"/>
    <w:rsid w:val="00505968"/>
    <w:rsid w:val="00505B09"/>
    <w:rsid w:val="005067E2"/>
    <w:rsid w:val="00506C36"/>
    <w:rsid w:val="00507825"/>
    <w:rsid w:val="00510124"/>
    <w:rsid w:val="0051096C"/>
    <w:rsid w:val="00510CAF"/>
    <w:rsid w:val="005127BF"/>
    <w:rsid w:val="00512B1F"/>
    <w:rsid w:val="00513687"/>
    <w:rsid w:val="0052096D"/>
    <w:rsid w:val="005210B1"/>
    <w:rsid w:val="005228FB"/>
    <w:rsid w:val="00523800"/>
    <w:rsid w:val="005255E7"/>
    <w:rsid w:val="0052565F"/>
    <w:rsid w:val="00525D47"/>
    <w:rsid w:val="0052633A"/>
    <w:rsid w:val="005276C5"/>
    <w:rsid w:val="005319C0"/>
    <w:rsid w:val="00532932"/>
    <w:rsid w:val="00533906"/>
    <w:rsid w:val="00533EC0"/>
    <w:rsid w:val="00535158"/>
    <w:rsid w:val="005359B3"/>
    <w:rsid w:val="00536B9E"/>
    <w:rsid w:val="005418B1"/>
    <w:rsid w:val="00542C3D"/>
    <w:rsid w:val="00542F9C"/>
    <w:rsid w:val="005430DC"/>
    <w:rsid w:val="005446D4"/>
    <w:rsid w:val="00546470"/>
    <w:rsid w:val="00550752"/>
    <w:rsid w:val="00550D75"/>
    <w:rsid w:val="0055187D"/>
    <w:rsid w:val="00552825"/>
    <w:rsid w:val="0055297D"/>
    <w:rsid w:val="00552B0E"/>
    <w:rsid w:val="00552C84"/>
    <w:rsid w:val="00553D48"/>
    <w:rsid w:val="0055538F"/>
    <w:rsid w:val="005569C9"/>
    <w:rsid w:val="005575E2"/>
    <w:rsid w:val="0056030C"/>
    <w:rsid w:val="00560406"/>
    <w:rsid w:val="00561083"/>
    <w:rsid w:val="00561BA2"/>
    <w:rsid w:val="005652C2"/>
    <w:rsid w:val="005658B5"/>
    <w:rsid w:val="0056665A"/>
    <w:rsid w:val="00567C48"/>
    <w:rsid w:val="00570F10"/>
    <w:rsid w:val="00570F42"/>
    <w:rsid w:val="00571A13"/>
    <w:rsid w:val="00572FB4"/>
    <w:rsid w:val="00573784"/>
    <w:rsid w:val="005738D2"/>
    <w:rsid w:val="0057501E"/>
    <w:rsid w:val="0057527B"/>
    <w:rsid w:val="00575394"/>
    <w:rsid w:val="0057672D"/>
    <w:rsid w:val="0057690D"/>
    <w:rsid w:val="00576E10"/>
    <w:rsid w:val="00580A5E"/>
    <w:rsid w:val="00580E4E"/>
    <w:rsid w:val="005811AA"/>
    <w:rsid w:val="00582567"/>
    <w:rsid w:val="005859A9"/>
    <w:rsid w:val="00586561"/>
    <w:rsid w:val="00586FCA"/>
    <w:rsid w:val="00590148"/>
    <w:rsid w:val="00592E49"/>
    <w:rsid w:val="0059390A"/>
    <w:rsid w:val="00593EAE"/>
    <w:rsid w:val="00595E9A"/>
    <w:rsid w:val="00596124"/>
    <w:rsid w:val="005978A4"/>
    <w:rsid w:val="005A021D"/>
    <w:rsid w:val="005A0B2A"/>
    <w:rsid w:val="005A2A5B"/>
    <w:rsid w:val="005A2CA2"/>
    <w:rsid w:val="005A3839"/>
    <w:rsid w:val="005B0A7E"/>
    <w:rsid w:val="005B0D39"/>
    <w:rsid w:val="005B21C6"/>
    <w:rsid w:val="005B460F"/>
    <w:rsid w:val="005B4C3B"/>
    <w:rsid w:val="005C12DE"/>
    <w:rsid w:val="005C1A09"/>
    <w:rsid w:val="005C2235"/>
    <w:rsid w:val="005C2704"/>
    <w:rsid w:val="005C3161"/>
    <w:rsid w:val="005C3A60"/>
    <w:rsid w:val="005C4CB0"/>
    <w:rsid w:val="005C5CDE"/>
    <w:rsid w:val="005C62CC"/>
    <w:rsid w:val="005C63B6"/>
    <w:rsid w:val="005D01B9"/>
    <w:rsid w:val="005D0543"/>
    <w:rsid w:val="005D32E3"/>
    <w:rsid w:val="005D5A17"/>
    <w:rsid w:val="005D66B9"/>
    <w:rsid w:val="005D7CEE"/>
    <w:rsid w:val="005E1076"/>
    <w:rsid w:val="005E21D9"/>
    <w:rsid w:val="005E59CF"/>
    <w:rsid w:val="005E6D72"/>
    <w:rsid w:val="005F0098"/>
    <w:rsid w:val="005F2BC7"/>
    <w:rsid w:val="005F5E4A"/>
    <w:rsid w:val="005F68E1"/>
    <w:rsid w:val="005F6F29"/>
    <w:rsid w:val="005F7646"/>
    <w:rsid w:val="006011E7"/>
    <w:rsid w:val="006018F4"/>
    <w:rsid w:val="00601B17"/>
    <w:rsid w:val="00601F84"/>
    <w:rsid w:val="0060286D"/>
    <w:rsid w:val="00603026"/>
    <w:rsid w:val="006051A3"/>
    <w:rsid w:val="006113D1"/>
    <w:rsid w:val="0061148D"/>
    <w:rsid w:val="0061253F"/>
    <w:rsid w:val="00612695"/>
    <w:rsid w:val="00612CC1"/>
    <w:rsid w:val="00616067"/>
    <w:rsid w:val="00617B67"/>
    <w:rsid w:val="00617ED3"/>
    <w:rsid w:val="00620EC6"/>
    <w:rsid w:val="006232B1"/>
    <w:rsid w:val="00623724"/>
    <w:rsid w:val="00624CA2"/>
    <w:rsid w:val="00625495"/>
    <w:rsid w:val="00626704"/>
    <w:rsid w:val="00631381"/>
    <w:rsid w:val="006348D7"/>
    <w:rsid w:val="0063713D"/>
    <w:rsid w:val="006410D0"/>
    <w:rsid w:val="00641BE4"/>
    <w:rsid w:val="00642196"/>
    <w:rsid w:val="00643167"/>
    <w:rsid w:val="006431FD"/>
    <w:rsid w:val="006449E4"/>
    <w:rsid w:val="00644A39"/>
    <w:rsid w:val="00645262"/>
    <w:rsid w:val="00645E7A"/>
    <w:rsid w:val="006521A6"/>
    <w:rsid w:val="00652AB8"/>
    <w:rsid w:val="0065455F"/>
    <w:rsid w:val="00654684"/>
    <w:rsid w:val="00654E1C"/>
    <w:rsid w:val="00655180"/>
    <w:rsid w:val="006552B0"/>
    <w:rsid w:val="00655D44"/>
    <w:rsid w:val="00655E9A"/>
    <w:rsid w:val="00656541"/>
    <w:rsid w:val="00657733"/>
    <w:rsid w:val="00657A07"/>
    <w:rsid w:val="00661285"/>
    <w:rsid w:val="006614EA"/>
    <w:rsid w:val="00661538"/>
    <w:rsid w:val="00661FBF"/>
    <w:rsid w:val="0066210E"/>
    <w:rsid w:val="006622B6"/>
    <w:rsid w:val="00662398"/>
    <w:rsid w:val="006627D6"/>
    <w:rsid w:val="00663B1E"/>
    <w:rsid w:val="00664B15"/>
    <w:rsid w:val="006662EE"/>
    <w:rsid w:val="00666F0B"/>
    <w:rsid w:val="00671C50"/>
    <w:rsid w:val="00672865"/>
    <w:rsid w:val="00672DD7"/>
    <w:rsid w:val="0067394B"/>
    <w:rsid w:val="0067576E"/>
    <w:rsid w:val="006758E3"/>
    <w:rsid w:val="0067630E"/>
    <w:rsid w:val="006765BB"/>
    <w:rsid w:val="006768DD"/>
    <w:rsid w:val="006802AD"/>
    <w:rsid w:val="00681BB1"/>
    <w:rsid w:val="006821F3"/>
    <w:rsid w:val="0068253A"/>
    <w:rsid w:val="006827A8"/>
    <w:rsid w:val="006828B2"/>
    <w:rsid w:val="00683EA1"/>
    <w:rsid w:val="00684258"/>
    <w:rsid w:val="00685E77"/>
    <w:rsid w:val="006860BE"/>
    <w:rsid w:val="00687807"/>
    <w:rsid w:val="0068790D"/>
    <w:rsid w:val="006905D0"/>
    <w:rsid w:val="006920CA"/>
    <w:rsid w:val="00692A8A"/>
    <w:rsid w:val="00693DF0"/>
    <w:rsid w:val="00695546"/>
    <w:rsid w:val="006960D6"/>
    <w:rsid w:val="00696B59"/>
    <w:rsid w:val="006A091B"/>
    <w:rsid w:val="006A1B05"/>
    <w:rsid w:val="006A2C2F"/>
    <w:rsid w:val="006A3BD0"/>
    <w:rsid w:val="006A3FB1"/>
    <w:rsid w:val="006A4150"/>
    <w:rsid w:val="006A4CD1"/>
    <w:rsid w:val="006A55FB"/>
    <w:rsid w:val="006A599C"/>
    <w:rsid w:val="006A72C4"/>
    <w:rsid w:val="006A7CF3"/>
    <w:rsid w:val="006A7E2B"/>
    <w:rsid w:val="006B0857"/>
    <w:rsid w:val="006B1074"/>
    <w:rsid w:val="006B25C1"/>
    <w:rsid w:val="006B32F6"/>
    <w:rsid w:val="006B4E60"/>
    <w:rsid w:val="006B5061"/>
    <w:rsid w:val="006B64E1"/>
    <w:rsid w:val="006B7296"/>
    <w:rsid w:val="006C0625"/>
    <w:rsid w:val="006C09D0"/>
    <w:rsid w:val="006C1BD2"/>
    <w:rsid w:val="006C334A"/>
    <w:rsid w:val="006C3CD6"/>
    <w:rsid w:val="006C4184"/>
    <w:rsid w:val="006C42B7"/>
    <w:rsid w:val="006C6C99"/>
    <w:rsid w:val="006D2EBD"/>
    <w:rsid w:val="006D4916"/>
    <w:rsid w:val="006D5577"/>
    <w:rsid w:val="006D591C"/>
    <w:rsid w:val="006D5C03"/>
    <w:rsid w:val="006D793E"/>
    <w:rsid w:val="006E042D"/>
    <w:rsid w:val="006E152C"/>
    <w:rsid w:val="006E2986"/>
    <w:rsid w:val="006E48B0"/>
    <w:rsid w:val="006E60CD"/>
    <w:rsid w:val="006F34E6"/>
    <w:rsid w:val="006F411C"/>
    <w:rsid w:val="006F4ED8"/>
    <w:rsid w:val="006F55FD"/>
    <w:rsid w:val="006F5765"/>
    <w:rsid w:val="006F612A"/>
    <w:rsid w:val="006F7872"/>
    <w:rsid w:val="006F7BB8"/>
    <w:rsid w:val="007011CA"/>
    <w:rsid w:val="0070164E"/>
    <w:rsid w:val="00702479"/>
    <w:rsid w:val="007027D5"/>
    <w:rsid w:val="00703D2F"/>
    <w:rsid w:val="00704233"/>
    <w:rsid w:val="0070423C"/>
    <w:rsid w:val="00704F11"/>
    <w:rsid w:val="00705BFD"/>
    <w:rsid w:val="00706FF1"/>
    <w:rsid w:val="00710CA4"/>
    <w:rsid w:val="00710CAC"/>
    <w:rsid w:val="00711BC7"/>
    <w:rsid w:val="00712610"/>
    <w:rsid w:val="00715CC1"/>
    <w:rsid w:val="00716F3C"/>
    <w:rsid w:val="00722E0B"/>
    <w:rsid w:val="00724510"/>
    <w:rsid w:val="00724B98"/>
    <w:rsid w:val="00724DF2"/>
    <w:rsid w:val="00730037"/>
    <w:rsid w:val="00730665"/>
    <w:rsid w:val="00730A87"/>
    <w:rsid w:val="00731B9F"/>
    <w:rsid w:val="00734BAC"/>
    <w:rsid w:val="0073551A"/>
    <w:rsid w:val="007425DF"/>
    <w:rsid w:val="007426A0"/>
    <w:rsid w:val="00743022"/>
    <w:rsid w:val="00743B35"/>
    <w:rsid w:val="007443FB"/>
    <w:rsid w:val="0074595E"/>
    <w:rsid w:val="0074721C"/>
    <w:rsid w:val="0074758E"/>
    <w:rsid w:val="007504B1"/>
    <w:rsid w:val="007511A1"/>
    <w:rsid w:val="00752DE4"/>
    <w:rsid w:val="00753B26"/>
    <w:rsid w:val="00754D52"/>
    <w:rsid w:val="00755E10"/>
    <w:rsid w:val="007563AF"/>
    <w:rsid w:val="00756C4C"/>
    <w:rsid w:val="007579EA"/>
    <w:rsid w:val="007600AC"/>
    <w:rsid w:val="00760365"/>
    <w:rsid w:val="00763BF1"/>
    <w:rsid w:val="00765CDF"/>
    <w:rsid w:val="00766965"/>
    <w:rsid w:val="00767D81"/>
    <w:rsid w:val="00771BB2"/>
    <w:rsid w:val="00772BA5"/>
    <w:rsid w:val="00774386"/>
    <w:rsid w:val="00774658"/>
    <w:rsid w:val="00776EED"/>
    <w:rsid w:val="00777F34"/>
    <w:rsid w:val="00781247"/>
    <w:rsid w:val="00784042"/>
    <w:rsid w:val="00784D53"/>
    <w:rsid w:val="007878E8"/>
    <w:rsid w:val="00791070"/>
    <w:rsid w:val="0079465B"/>
    <w:rsid w:val="0079532C"/>
    <w:rsid w:val="00795CD1"/>
    <w:rsid w:val="007961B1"/>
    <w:rsid w:val="007964E5"/>
    <w:rsid w:val="00796EA3"/>
    <w:rsid w:val="007970E2"/>
    <w:rsid w:val="0079711D"/>
    <w:rsid w:val="00797599"/>
    <w:rsid w:val="007A00C5"/>
    <w:rsid w:val="007A12DA"/>
    <w:rsid w:val="007A19AE"/>
    <w:rsid w:val="007A1A12"/>
    <w:rsid w:val="007A2052"/>
    <w:rsid w:val="007A41F0"/>
    <w:rsid w:val="007A4496"/>
    <w:rsid w:val="007A4BFA"/>
    <w:rsid w:val="007A53E7"/>
    <w:rsid w:val="007A550C"/>
    <w:rsid w:val="007A572A"/>
    <w:rsid w:val="007A6992"/>
    <w:rsid w:val="007B02E5"/>
    <w:rsid w:val="007B032B"/>
    <w:rsid w:val="007B1245"/>
    <w:rsid w:val="007B40B9"/>
    <w:rsid w:val="007B5D85"/>
    <w:rsid w:val="007B5E87"/>
    <w:rsid w:val="007C0C4D"/>
    <w:rsid w:val="007C2A71"/>
    <w:rsid w:val="007C3115"/>
    <w:rsid w:val="007C3B68"/>
    <w:rsid w:val="007C3F13"/>
    <w:rsid w:val="007C4D0B"/>
    <w:rsid w:val="007C67B9"/>
    <w:rsid w:val="007D0D10"/>
    <w:rsid w:val="007D2AA4"/>
    <w:rsid w:val="007D66BB"/>
    <w:rsid w:val="007D70AE"/>
    <w:rsid w:val="007E2F4C"/>
    <w:rsid w:val="007E5086"/>
    <w:rsid w:val="007E571D"/>
    <w:rsid w:val="007E587E"/>
    <w:rsid w:val="007E5CB1"/>
    <w:rsid w:val="007F2316"/>
    <w:rsid w:val="007F43DA"/>
    <w:rsid w:val="007F55FD"/>
    <w:rsid w:val="007F5CD5"/>
    <w:rsid w:val="0080058F"/>
    <w:rsid w:val="00805E39"/>
    <w:rsid w:val="00806119"/>
    <w:rsid w:val="0080761A"/>
    <w:rsid w:val="00807D8B"/>
    <w:rsid w:val="008114CA"/>
    <w:rsid w:val="008119A4"/>
    <w:rsid w:val="00811D1B"/>
    <w:rsid w:val="00812D0F"/>
    <w:rsid w:val="008131E9"/>
    <w:rsid w:val="0081382F"/>
    <w:rsid w:val="00813EDE"/>
    <w:rsid w:val="00815634"/>
    <w:rsid w:val="00815D61"/>
    <w:rsid w:val="00820FB4"/>
    <w:rsid w:val="00821723"/>
    <w:rsid w:val="00826211"/>
    <w:rsid w:val="00826620"/>
    <w:rsid w:val="008275EC"/>
    <w:rsid w:val="008300A0"/>
    <w:rsid w:val="00832615"/>
    <w:rsid w:val="00832930"/>
    <w:rsid w:val="00833B98"/>
    <w:rsid w:val="00833DAC"/>
    <w:rsid w:val="008341F3"/>
    <w:rsid w:val="0083594B"/>
    <w:rsid w:val="0083762A"/>
    <w:rsid w:val="00840A86"/>
    <w:rsid w:val="00841335"/>
    <w:rsid w:val="00841902"/>
    <w:rsid w:val="00841A58"/>
    <w:rsid w:val="00843182"/>
    <w:rsid w:val="008438C6"/>
    <w:rsid w:val="00844116"/>
    <w:rsid w:val="00844E9C"/>
    <w:rsid w:val="008478F2"/>
    <w:rsid w:val="00847F97"/>
    <w:rsid w:val="0085095D"/>
    <w:rsid w:val="00850F38"/>
    <w:rsid w:val="00851897"/>
    <w:rsid w:val="00851D8F"/>
    <w:rsid w:val="008528D9"/>
    <w:rsid w:val="00852D90"/>
    <w:rsid w:val="00853B71"/>
    <w:rsid w:val="00853E34"/>
    <w:rsid w:val="0085545E"/>
    <w:rsid w:val="00856A26"/>
    <w:rsid w:val="00856AC6"/>
    <w:rsid w:val="00856E87"/>
    <w:rsid w:val="008607A6"/>
    <w:rsid w:val="00861189"/>
    <w:rsid w:val="00864C19"/>
    <w:rsid w:val="00864D68"/>
    <w:rsid w:val="008655AC"/>
    <w:rsid w:val="00866473"/>
    <w:rsid w:val="00866594"/>
    <w:rsid w:val="00867F5B"/>
    <w:rsid w:val="00870C7C"/>
    <w:rsid w:val="00870F42"/>
    <w:rsid w:val="008716DB"/>
    <w:rsid w:val="008722A9"/>
    <w:rsid w:val="008725AE"/>
    <w:rsid w:val="00873291"/>
    <w:rsid w:val="0087612A"/>
    <w:rsid w:val="008776F8"/>
    <w:rsid w:val="00880934"/>
    <w:rsid w:val="008832C5"/>
    <w:rsid w:val="00883618"/>
    <w:rsid w:val="00883AD7"/>
    <w:rsid w:val="008840D2"/>
    <w:rsid w:val="00885DE4"/>
    <w:rsid w:val="00887892"/>
    <w:rsid w:val="008879D2"/>
    <w:rsid w:val="00890410"/>
    <w:rsid w:val="00890709"/>
    <w:rsid w:val="00891E20"/>
    <w:rsid w:val="0089263C"/>
    <w:rsid w:val="00893041"/>
    <w:rsid w:val="00893246"/>
    <w:rsid w:val="00895580"/>
    <w:rsid w:val="00896B6F"/>
    <w:rsid w:val="00896E21"/>
    <w:rsid w:val="008A14B6"/>
    <w:rsid w:val="008A1AE8"/>
    <w:rsid w:val="008A428D"/>
    <w:rsid w:val="008A49AB"/>
    <w:rsid w:val="008A6102"/>
    <w:rsid w:val="008A7C5F"/>
    <w:rsid w:val="008B0787"/>
    <w:rsid w:val="008B0E57"/>
    <w:rsid w:val="008B3DF4"/>
    <w:rsid w:val="008B560F"/>
    <w:rsid w:val="008B6668"/>
    <w:rsid w:val="008C02A6"/>
    <w:rsid w:val="008C55BD"/>
    <w:rsid w:val="008C6988"/>
    <w:rsid w:val="008C7BBF"/>
    <w:rsid w:val="008D4396"/>
    <w:rsid w:val="008D4A95"/>
    <w:rsid w:val="008D6A98"/>
    <w:rsid w:val="008D770A"/>
    <w:rsid w:val="008E0639"/>
    <w:rsid w:val="008E11D6"/>
    <w:rsid w:val="008E2482"/>
    <w:rsid w:val="008E2976"/>
    <w:rsid w:val="008E401C"/>
    <w:rsid w:val="008E4B09"/>
    <w:rsid w:val="008E57D0"/>
    <w:rsid w:val="008E6AE6"/>
    <w:rsid w:val="008E7B2A"/>
    <w:rsid w:val="008F03DD"/>
    <w:rsid w:val="008F08A3"/>
    <w:rsid w:val="008F19A5"/>
    <w:rsid w:val="008F1EAE"/>
    <w:rsid w:val="008F25BA"/>
    <w:rsid w:val="008F2D95"/>
    <w:rsid w:val="008F3AD0"/>
    <w:rsid w:val="008F3D59"/>
    <w:rsid w:val="008F4E3F"/>
    <w:rsid w:val="008F5789"/>
    <w:rsid w:val="008F758C"/>
    <w:rsid w:val="0090419E"/>
    <w:rsid w:val="009041C9"/>
    <w:rsid w:val="009049F6"/>
    <w:rsid w:val="009056F2"/>
    <w:rsid w:val="009064C4"/>
    <w:rsid w:val="00907478"/>
    <w:rsid w:val="00907763"/>
    <w:rsid w:val="00912861"/>
    <w:rsid w:val="009139B2"/>
    <w:rsid w:val="009157F4"/>
    <w:rsid w:val="00915AA4"/>
    <w:rsid w:val="009166CC"/>
    <w:rsid w:val="00916D86"/>
    <w:rsid w:val="00917445"/>
    <w:rsid w:val="009204BA"/>
    <w:rsid w:val="00920A9B"/>
    <w:rsid w:val="00923D70"/>
    <w:rsid w:val="00925F9E"/>
    <w:rsid w:val="0092660F"/>
    <w:rsid w:val="009267A0"/>
    <w:rsid w:val="00926CB2"/>
    <w:rsid w:val="0093052F"/>
    <w:rsid w:val="00930802"/>
    <w:rsid w:val="00930A16"/>
    <w:rsid w:val="00931170"/>
    <w:rsid w:val="009312B2"/>
    <w:rsid w:val="00931AA1"/>
    <w:rsid w:val="00931B98"/>
    <w:rsid w:val="009320DE"/>
    <w:rsid w:val="00932AB3"/>
    <w:rsid w:val="009333E7"/>
    <w:rsid w:val="00935F0A"/>
    <w:rsid w:val="00941D6F"/>
    <w:rsid w:val="00941D7A"/>
    <w:rsid w:val="00941F5C"/>
    <w:rsid w:val="009426C6"/>
    <w:rsid w:val="00943909"/>
    <w:rsid w:val="00943AF8"/>
    <w:rsid w:val="009442FB"/>
    <w:rsid w:val="00945035"/>
    <w:rsid w:val="00945117"/>
    <w:rsid w:val="0094585D"/>
    <w:rsid w:val="009474D1"/>
    <w:rsid w:val="0095068E"/>
    <w:rsid w:val="009506A8"/>
    <w:rsid w:val="009534D2"/>
    <w:rsid w:val="00953993"/>
    <w:rsid w:val="00955B95"/>
    <w:rsid w:val="00956C5F"/>
    <w:rsid w:val="0095775B"/>
    <w:rsid w:val="0096270B"/>
    <w:rsid w:val="009629A0"/>
    <w:rsid w:val="00964D64"/>
    <w:rsid w:val="00965486"/>
    <w:rsid w:val="009668C9"/>
    <w:rsid w:val="00966937"/>
    <w:rsid w:val="00970FEF"/>
    <w:rsid w:val="00976429"/>
    <w:rsid w:val="00976860"/>
    <w:rsid w:val="00976A27"/>
    <w:rsid w:val="00977CF9"/>
    <w:rsid w:val="00983E8A"/>
    <w:rsid w:val="009848E4"/>
    <w:rsid w:val="00984AB6"/>
    <w:rsid w:val="00985434"/>
    <w:rsid w:val="00986ABE"/>
    <w:rsid w:val="00986B6E"/>
    <w:rsid w:val="009877A0"/>
    <w:rsid w:val="00987BAD"/>
    <w:rsid w:val="009900D6"/>
    <w:rsid w:val="009902AC"/>
    <w:rsid w:val="00990BF6"/>
    <w:rsid w:val="00990C54"/>
    <w:rsid w:val="00993CC9"/>
    <w:rsid w:val="00993DF6"/>
    <w:rsid w:val="009953C0"/>
    <w:rsid w:val="00997F78"/>
    <w:rsid w:val="009A02F8"/>
    <w:rsid w:val="009A2CF4"/>
    <w:rsid w:val="009A3E25"/>
    <w:rsid w:val="009A63FD"/>
    <w:rsid w:val="009A6DDC"/>
    <w:rsid w:val="009A7907"/>
    <w:rsid w:val="009B05A6"/>
    <w:rsid w:val="009B2006"/>
    <w:rsid w:val="009B238D"/>
    <w:rsid w:val="009B2603"/>
    <w:rsid w:val="009B4CD0"/>
    <w:rsid w:val="009B57FC"/>
    <w:rsid w:val="009B6622"/>
    <w:rsid w:val="009C2D4C"/>
    <w:rsid w:val="009C2FBE"/>
    <w:rsid w:val="009C3B0D"/>
    <w:rsid w:val="009C45DD"/>
    <w:rsid w:val="009C72D1"/>
    <w:rsid w:val="009D022C"/>
    <w:rsid w:val="009D0259"/>
    <w:rsid w:val="009D0E86"/>
    <w:rsid w:val="009D16B7"/>
    <w:rsid w:val="009D17A5"/>
    <w:rsid w:val="009D3163"/>
    <w:rsid w:val="009D485B"/>
    <w:rsid w:val="009D644B"/>
    <w:rsid w:val="009D6B41"/>
    <w:rsid w:val="009D7F93"/>
    <w:rsid w:val="009E103B"/>
    <w:rsid w:val="009E1E87"/>
    <w:rsid w:val="009E204B"/>
    <w:rsid w:val="009E35C8"/>
    <w:rsid w:val="009E3F01"/>
    <w:rsid w:val="009E74F0"/>
    <w:rsid w:val="009E7C2A"/>
    <w:rsid w:val="009F40B1"/>
    <w:rsid w:val="009F5D87"/>
    <w:rsid w:val="009F72EA"/>
    <w:rsid w:val="00A00CD2"/>
    <w:rsid w:val="00A02A65"/>
    <w:rsid w:val="00A02B50"/>
    <w:rsid w:val="00A048DC"/>
    <w:rsid w:val="00A052D8"/>
    <w:rsid w:val="00A0588B"/>
    <w:rsid w:val="00A078A0"/>
    <w:rsid w:val="00A07D3C"/>
    <w:rsid w:val="00A07D77"/>
    <w:rsid w:val="00A10A9A"/>
    <w:rsid w:val="00A11389"/>
    <w:rsid w:val="00A129E2"/>
    <w:rsid w:val="00A133BF"/>
    <w:rsid w:val="00A13FDA"/>
    <w:rsid w:val="00A14678"/>
    <w:rsid w:val="00A146B4"/>
    <w:rsid w:val="00A15873"/>
    <w:rsid w:val="00A1602F"/>
    <w:rsid w:val="00A16CCA"/>
    <w:rsid w:val="00A1777F"/>
    <w:rsid w:val="00A21733"/>
    <w:rsid w:val="00A21DF1"/>
    <w:rsid w:val="00A23904"/>
    <w:rsid w:val="00A25556"/>
    <w:rsid w:val="00A26416"/>
    <w:rsid w:val="00A27B7C"/>
    <w:rsid w:val="00A32E75"/>
    <w:rsid w:val="00A33B90"/>
    <w:rsid w:val="00A34280"/>
    <w:rsid w:val="00A3486C"/>
    <w:rsid w:val="00A351BD"/>
    <w:rsid w:val="00A353B7"/>
    <w:rsid w:val="00A408D0"/>
    <w:rsid w:val="00A420BB"/>
    <w:rsid w:val="00A42FC9"/>
    <w:rsid w:val="00A43D43"/>
    <w:rsid w:val="00A441B4"/>
    <w:rsid w:val="00A449E1"/>
    <w:rsid w:val="00A44F6A"/>
    <w:rsid w:val="00A45C9A"/>
    <w:rsid w:val="00A45F3D"/>
    <w:rsid w:val="00A46839"/>
    <w:rsid w:val="00A47826"/>
    <w:rsid w:val="00A513C7"/>
    <w:rsid w:val="00A518EA"/>
    <w:rsid w:val="00A51A52"/>
    <w:rsid w:val="00A5390E"/>
    <w:rsid w:val="00A544E7"/>
    <w:rsid w:val="00A545D1"/>
    <w:rsid w:val="00A54A40"/>
    <w:rsid w:val="00A556B9"/>
    <w:rsid w:val="00A56A35"/>
    <w:rsid w:val="00A6104C"/>
    <w:rsid w:val="00A62DA4"/>
    <w:rsid w:val="00A63E0C"/>
    <w:rsid w:val="00A6448D"/>
    <w:rsid w:val="00A655BF"/>
    <w:rsid w:val="00A65A13"/>
    <w:rsid w:val="00A65BAA"/>
    <w:rsid w:val="00A66157"/>
    <w:rsid w:val="00A66760"/>
    <w:rsid w:val="00A71851"/>
    <w:rsid w:val="00A7491A"/>
    <w:rsid w:val="00A7577A"/>
    <w:rsid w:val="00A77CE8"/>
    <w:rsid w:val="00A8073B"/>
    <w:rsid w:val="00A8088C"/>
    <w:rsid w:val="00A81CC8"/>
    <w:rsid w:val="00A82DF1"/>
    <w:rsid w:val="00A84606"/>
    <w:rsid w:val="00A84B4D"/>
    <w:rsid w:val="00A8670B"/>
    <w:rsid w:val="00A86CD9"/>
    <w:rsid w:val="00A872D0"/>
    <w:rsid w:val="00A87A86"/>
    <w:rsid w:val="00A9023E"/>
    <w:rsid w:val="00A90A33"/>
    <w:rsid w:val="00A90EE7"/>
    <w:rsid w:val="00A926D0"/>
    <w:rsid w:val="00A92E79"/>
    <w:rsid w:val="00A9414C"/>
    <w:rsid w:val="00A94385"/>
    <w:rsid w:val="00A9467B"/>
    <w:rsid w:val="00A9570B"/>
    <w:rsid w:val="00A95986"/>
    <w:rsid w:val="00A96AF1"/>
    <w:rsid w:val="00A971C2"/>
    <w:rsid w:val="00AA03AF"/>
    <w:rsid w:val="00AA0A02"/>
    <w:rsid w:val="00AA1E57"/>
    <w:rsid w:val="00AA2427"/>
    <w:rsid w:val="00AA66EB"/>
    <w:rsid w:val="00AA791A"/>
    <w:rsid w:val="00AB0A03"/>
    <w:rsid w:val="00AB0F2E"/>
    <w:rsid w:val="00AB196D"/>
    <w:rsid w:val="00AB20F3"/>
    <w:rsid w:val="00AB24DE"/>
    <w:rsid w:val="00AB255A"/>
    <w:rsid w:val="00AB3451"/>
    <w:rsid w:val="00AB3851"/>
    <w:rsid w:val="00AB3D77"/>
    <w:rsid w:val="00AB5082"/>
    <w:rsid w:val="00AB5C4C"/>
    <w:rsid w:val="00AB649C"/>
    <w:rsid w:val="00AC002F"/>
    <w:rsid w:val="00AC19BA"/>
    <w:rsid w:val="00AC2637"/>
    <w:rsid w:val="00AD0860"/>
    <w:rsid w:val="00AD19A5"/>
    <w:rsid w:val="00AD1C93"/>
    <w:rsid w:val="00AD20A6"/>
    <w:rsid w:val="00AD20BB"/>
    <w:rsid w:val="00AD2E64"/>
    <w:rsid w:val="00AD79B1"/>
    <w:rsid w:val="00AE3FC6"/>
    <w:rsid w:val="00AE4E37"/>
    <w:rsid w:val="00AE5732"/>
    <w:rsid w:val="00AE6542"/>
    <w:rsid w:val="00AE7660"/>
    <w:rsid w:val="00AE7FAD"/>
    <w:rsid w:val="00AF036E"/>
    <w:rsid w:val="00AF0EBD"/>
    <w:rsid w:val="00AF1288"/>
    <w:rsid w:val="00AF4363"/>
    <w:rsid w:val="00AF493B"/>
    <w:rsid w:val="00AF5D4A"/>
    <w:rsid w:val="00B00236"/>
    <w:rsid w:val="00B037F9"/>
    <w:rsid w:val="00B05E2C"/>
    <w:rsid w:val="00B1054A"/>
    <w:rsid w:val="00B1054F"/>
    <w:rsid w:val="00B11C5E"/>
    <w:rsid w:val="00B1268F"/>
    <w:rsid w:val="00B14141"/>
    <w:rsid w:val="00B14825"/>
    <w:rsid w:val="00B148A2"/>
    <w:rsid w:val="00B17482"/>
    <w:rsid w:val="00B219CB"/>
    <w:rsid w:val="00B2353E"/>
    <w:rsid w:val="00B23E98"/>
    <w:rsid w:val="00B2436D"/>
    <w:rsid w:val="00B245FF"/>
    <w:rsid w:val="00B24D7E"/>
    <w:rsid w:val="00B24DB2"/>
    <w:rsid w:val="00B260A3"/>
    <w:rsid w:val="00B26CED"/>
    <w:rsid w:val="00B27AC5"/>
    <w:rsid w:val="00B32212"/>
    <w:rsid w:val="00B34B57"/>
    <w:rsid w:val="00B35848"/>
    <w:rsid w:val="00B35CE6"/>
    <w:rsid w:val="00B360EF"/>
    <w:rsid w:val="00B371BB"/>
    <w:rsid w:val="00B40D42"/>
    <w:rsid w:val="00B43036"/>
    <w:rsid w:val="00B431FB"/>
    <w:rsid w:val="00B44903"/>
    <w:rsid w:val="00B45FC0"/>
    <w:rsid w:val="00B46241"/>
    <w:rsid w:val="00B46B79"/>
    <w:rsid w:val="00B46FB6"/>
    <w:rsid w:val="00B47799"/>
    <w:rsid w:val="00B5068E"/>
    <w:rsid w:val="00B50D79"/>
    <w:rsid w:val="00B53857"/>
    <w:rsid w:val="00B55CB1"/>
    <w:rsid w:val="00B55F17"/>
    <w:rsid w:val="00B620B4"/>
    <w:rsid w:val="00B66738"/>
    <w:rsid w:val="00B66D9E"/>
    <w:rsid w:val="00B67572"/>
    <w:rsid w:val="00B675E5"/>
    <w:rsid w:val="00B6763F"/>
    <w:rsid w:val="00B6764B"/>
    <w:rsid w:val="00B67844"/>
    <w:rsid w:val="00B7003B"/>
    <w:rsid w:val="00B70A50"/>
    <w:rsid w:val="00B714CF"/>
    <w:rsid w:val="00B730CD"/>
    <w:rsid w:val="00B73A0E"/>
    <w:rsid w:val="00B73C60"/>
    <w:rsid w:val="00B749B3"/>
    <w:rsid w:val="00B75F22"/>
    <w:rsid w:val="00B76E5F"/>
    <w:rsid w:val="00B776E2"/>
    <w:rsid w:val="00B7772F"/>
    <w:rsid w:val="00B812A5"/>
    <w:rsid w:val="00B81DDD"/>
    <w:rsid w:val="00B8358E"/>
    <w:rsid w:val="00B83C36"/>
    <w:rsid w:val="00B842BD"/>
    <w:rsid w:val="00B85C59"/>
    <w:rsid w:val="00B86011"/>
    <w:rsid w:val="00B8645E"/>
    <w:rsid w:val="00B872E8"/>
    <w:rsid w:val="00B91B50"/>
    <w:rsid w:val="00B92CD6"/>
    <w:rsid w:val="00B94060"/>
    <w:rsid w:val="00B94E98"/>
    <w:rsid w:val="00B96101"/>
    <w:rsid w:val="00B967E0"/>
    <w:rsid w:val="00B97871"/>
    <w:rsid w:val="00BA1447"/>
    <w:rsid w:val="00BA1D42"/>
    <w:rsid w:val="00BA1F21"/>
    <w:rsid w:val="00BA1F2D"/>
    <w:rsid w:val="00BA24B0"/>
    <w:rsid w:val="00BA32A2"/>
    <w:rsid w:val="00BA6C03"/>
    <w:rsid w:val="00BA6D3E"/>
    <w:rsid w:val="00BA6F4A"/>
    <w:rsid w:val="00BA783A"/>
    <w:rsid w:val="00BA784E"/>
    <w:rsid w:val="00BB1ACC"/>
    <w:rsid w:val="00BB1FBC"/>
    <w:rsid w:val="00BB2703"/>
    <w:rsid w:val="00BB29DE"/>
    <w:rsid w:val="00BB2DA7"/>
    <w:rsid w:val="00BB3F3F"/>
    <w:rsid w:val="00BB426B"/>
    <w:rsid w:val="00BB5140"/>
    <w:rsid w:val="00BB63C1"/>
    <w:rsid w:val="00BB7646"/>
    <w:rsid w:val="00BB7924"/>
    <w:rsid w:val="00BC0A2D"/>
    <w:rsid w:val="00BC0C4F"/>
    <w:rsid w:val="00BC1543"/>
    <w:rsid w:val="00BC2AB8"/>
    <w:rsid w:val="00BC30BE"/>
    <w:rsid w:val="00BC397B"/>
    <w:rsid w:val="00BC3B6B"/>
    <w:rsid w:val="00BC3EE0"/>
    <w:rsid w:val="00BC4B26"/>
    <w:rsid w:val="00BC4DB5"/>
    <w:rsid w:val="00BC571F"/>
    <w:rsid w:val="00BC5C8D"/>
    <w:rsid w:val="00BD3232"/>
    <w:rsid w:val="00BD66E6"/>
    <w:rsid w:val="00BD7ABC"/>
    <w:rsid w:val="00BE228D"/>
    <w:rsid w:val="00BE35D8"/>
    <w:rsid w:val="00BE3F8E"/>
    <w:rsid w:val="00BE4394"/>
    <w:rsid w:val="00BE448A"/>
    <w:rsid w:val="00BE54AE"/>
    <w:rsid w:val="00BE560A"/>
    <w:rsid w:val="00BE76A0"/>
    <w:rsid w:val="00BE7F1D"/>
    <w:rsid w:val="00BF07B8"/>
    <w:rsid w:val="00BF0B76"/>
    <w:rsid w:val="00BF0D28"/>
    <w:rsid w:val="00BF0FDB"/>
    <w:rsid w:val="00BF21CB"/>
    <w:rsid w:val="00BF24D0"/>
    <w:rsid w:val="00BF2622"/>
    <w:rsid w:val="00BF28C7"/>
    <w:rsid w:val="00BF351E"/>
    <w:rsid w:val="00BF387D"/>
    <w:rsid w:val="00BF462E"/>
    <w:rsid w:val="00BF4D93"/>
    <w:rsid w:val="00C0242B"/>
    <w:rsid w:val="00C036E0"/>
    <w:rsid w:val="00C03744"/>
    <w:rsid w:val="00C04688"/>
    <w:rsid w:val="00C04937"/>
    <w:rsid w:val="00C05A44"/>
    <w:rsid w:val="00C07971"/>
    <w:rsid w:val="00C10AE4"/>
    <w:rsid w:val="00C10B0B"/>
    <w:rsid w:val="00C11605"/>
    <w:rsid w:val="00C125BD"/>
    <w:rsid w:val="00C12C97"/>
    <w:rsid w:val="00C137F0"/>
    <w:rsid w:val="00C15159"/>
    <w:rsid w:val="00C15F6B"/>
    <w:rsid w:val="00C16AA2"/>
    <w:rsid w:val="00C17AED"/>
    <w:rsid w:val="00C2013F"/>
    <w:rsid w:val="00C2080D"/>
    <w:rsid w:val="00C21AC7"/>
    <w:rsid w:val="00C21DBE"/>
    <w:rsid w:val="00C251BC"/>
    <w:rsid w:val="00C316C6"/>
    <w:rsid w:val="00C31910"/>
    <w:rsid w:val="00C337E6"/>
    <w:rsid w:val="00C35945"/>
    <w:rsid w:val="00C364D9"/>
    <w:rsid w:val="00C3796F"/>
    <w:rsid w:val="00C40F07"/>
    <w:rsid w:val="00C41EA4"/>
    <w:rsid w:val="00C42794"/>
    <w:rsid w:val="00C44026"/>
    <w:rsid w:val="00C4654E"/>
    <w:rsid w:val="00C469D8"/>
    <w:rsid w:val="00C46EEF"/>
    <w:rsid w:val="00C470C3"/>
    <w:rsid w:val="00C47843"/>
    <w:rsid w:val="00C478D9"/>
    <w:rsid w:val="00C51B8F"/>
    <w:rsid w:val="00C529A5"/>
    <w:rsid w:val="00C5694A"/>
    <w:rsid w:val="00C57AA0"/>
    <w:rsid w:val="00C606F0"/>
    <w:rsid w:val="00C61648"/>
    <w:rsid w:val="00C616C7"/>
    <w:rsid w:val="00C63291"/>
    <w:rsid w:val="00C63755"/>
    <w:rsid w:val="00C63C09"/>
    <w:rsid w:val="00C65406"/>
    <w:rsid w:val="00C66022"/>
    <w:rsid w:val="00C66463"/>
    <w:rsid w:val="00C67831"/>
    <w:rsid w:val="00C70C1F"/>
    <w:rsid w:val="00C71B6C"/>
    <w:rsid w:val="00C72E54"/>
    <w:rsid w:val="00C735AB"/>
    <w:rsid w:val="00C7679F"/>
    <w:rsid w:val="00C77B99"/>
    <w:rsid w:val="00C8083E"/>
    <w:rsid w:val="00C82868"/>
    <w:rsid w:val="00C838A1"/>
    <w:rsid w:val="00C8415E"/>
    <w:rsid w:val="00C8469E"/>
    <w:rsid w:val="00C848E4"/>
    <w:rsid w:val="00C84FE0"/>
    <w:rsid w:val="00C851FD"/>
    <w:rsid w:val="00C85F9E"/>
    <w:rsid w:val="00C86955"/>
    <w:rsid w:val="00C875D3"/>
    <w:rsid w:val="00C90295"/>
    <w:rsid w:val="00C90543"/>
    <w:rsid w:val="00C911CC"/>
    <w:rsid w:val="00C91247"/>
    <w:rsid w:val="00C91552"/>
    <w:rsid w:val="00C93A60"/>
    <w:rsid w:val="00C93F96"/>
    <w:rsid w:val="00C941C1"/>
    <w:rsid w:val="00C950EF"/>
    <w:rsid w:val="00C973C5"/>
    <w:rsid w:val="00CA1E10"/>
    <w:rsid w:val="00CA3239"/>
    <w:rsid w:val="00CA60DD"/>
    <w:rsid w:val="00CA656A"/>
    <w:rsid w:val="00CA6B10"/>
    <w:rsid w:val="00CB01AF"/>
    <w:rsid w:val="00CB164F"/>
    <w:rsid w:val="00CB31F4"/>
    <w:rsid w:val="00CB44C4"/>
    <w:rsid w:val="00CB56E7"/>
    <w:rsid w:val="00CB67A7"/>
    <w:rsid w:val="00CB6889"/>
    <w:rsid w:val="00CB68BB"/>
    <w:rsid w:val="00CB6B53"/>
    <w:rsid w:val="00CB76C5"/>
    <w:rsid w:val="00CB79E5"/>
    <w:rsid w:val="00CB7B3F"/>
    <w:rsid w:val="00CB7D05"/>
    <w:rsid w:val="00CC0639"/>
    <w:rsid w:val="00CC1707"/>
    <w:rsid w:val="00CC2781"/>
    <w:rsid w:val="00CC3FDF"/>
    <w:rsid w:val="00CC405B"/>
    <w:rsid w:val="00CC63D2"/>
    <w:rsid w:val="00CD149A"/>
    <w:rsid w:val="00CD1760"/>
    <w:rsid w:val="00CD17C5"/>
    <w:rsid w:val="00CD2376"/>
    <w:rsid w:val="00CD2DC6"/>
    <w:rsid w:val="00CD4E0F"/>
    <w:rsid w:val="00CD55D0"/>
    <w:rsid w:val="00CD6597"/>
    <w:rsid w:val="00CD7BF7"/>
    <w:rsid w:val="00CE0C0D"/>
    <w:rsid w:val="00CE1ABB"/>
    <w:rsid w:val="00CF462D"/>
    <w:rsid w:val="00CF4D6E"/>
    <w:rsid w:val="00CF504B"/>
    <w:rsid w:val="00CF5E31"/>
    <w:rsid w:val="00CF61C2"/>
    <w:rsid w:val="00D01168"/>
    <w:rsid w:val="00D012E9"/>
    <w:rsid w:val="00D025F4"/>
    <w:rsid w:val="00D05E23"/>
    <w:rsid w:val="00D0716E"/>
    <w:rsid w:val="00D101BA"/>
    <w:rsid w:val="00D11A1C"/>
    <w:rsid w:val="00D12304"/>
    <w:rsid w:val="00D136AA"/>
    <w:rsid w:val="00D1380F"/>
    <w:rsid w:val="00D13841"/>
    <w:rsid w:val="00D13D53"/>
    <w:rsid w:val="00D15817"/>
    <w:rsid w:val="00D158C2"/>
    <w:rsid w:val="00D16C0A"/>
    <w:rsid w:val="00D16FD3"/>
    <w:rsid w:val="00D179D6"/>
    <w:rsid w:val="00D17BC0"/>
    <w:rsid w:val="00D20DE7"/>
    <w:rsid w:val="00D219F8"/>
    <w:rsid w:val="00D21C0F"/>
    <w:rsid w:val="00D22C3B"/>
    <w:rsid w:val="00D22E7F"/>
    <w:rsid w:val="00D245E5"/>
    <w:rsid w:val="00D26B5F"/>
    <w:rsid w:val="00D27FE1"/>
    <w:rsid w:val="00D30FA6"/>
    <w:rsid w:val="00D339DA"/>
    <w:rsid w:val="00D37B5A"/>
    <w:rsid w:val="00D41800"/>
    <w:rsid w:val="00D42107"/>
    <w:rsid w:val="00D42F21"/>
    <w:rsid w:val="00D4326B"/>
    <w:rsid w:val="00D44012"/>
    <w:rsid w:val="00D50888"/>
    <w:rsid w:val="00D50D7D"/>
    <w:rsid w:val="00D53E14"/>
    <w:rsid w:val="00D544F7"/>
    <w:rsid w:val="00D54EA3"/>
    <w:rsid w:val="00D55AAC"/>
    <w:rsid w:val="00D564DD"/>
    <w:rsid w:val="00D565A9"/>
    <w:rsid w:val="00D56B51"/>
    <w:rsid w:val="00D575BF"/>
    <w:rsid w:val="00D60641"/>
    <w:rsid w:val="00D621FA"/>
    <w:rsid w:val="00D622AC"/>
    <w:rsid w:val="00D623AE"/>
    <w:rsid w:val="00D6305A"/>
    <w:rsid w:val="00D64D1D"/>
    <w:rsid w:val="00D64E2E"/>
    <w:rsid w:val="00D667FD"/>
    <w:rsid w:val="00D672E5"/>
    <w:rsid w:val="00D701BF"/>
    <w:rsid w:val="00D70CD0"/>
    <w:rsid w:val="00D73409"/>
    <w:rsid w:val="00D74301"/>
    <w:rsid w:val="00D7570C"/>
    <w:rsid w:val="00D75846"/>
    <w:rsid w:val="00D776CA"/>
    <w:rsid w:val="00D80F41"/>
    <w:rsid w:val="00D81279"/>
    <w:rsid w:val="00D813B5"/>
    <w:rsid w:val="00D827D4"/>
    <w:rsid w:val="00D830E2"/>
    <w:rsid w:val="00D85540"/>
    <w:rsid w:val="00D85692"/>
    <w:rsid w:val="00D85D07"/>
    <w:rsid w:val="00D867D4"/>
    <w:rsid w:val="00D872EE"/>
    <w:rsid w:val="00D874F4"/>
    <w:rsid w:val="00D90D16"/>
    <w:rsid w:val="00D90F07"/>
    <w:rsid w:val="00D92414"/>
    <w:rsid w:val="00D92BF0"/>
    <w:rsid w:val="00D9326C"/>
    <w:rsid w:val="00D934D1"/>
    <w:rsid w:val="00D9413F"/>
    <w:rsid w:val="00D9482A"/>
    <w:rsid w:val="00D95B5A"/>
    <w:rsid w:val="00D96A18"/>
    <w:rsid w:val="00D972ED"/>
    <w:rsid w:val="00D97C3A"/>
    <w:rsid w:val="00DA03B1"/>
    <w:rsid w:val="00DA20F8"/>
    <w:rsid w:val="00DA25EE"/>
    <w:rsid w:val="00DA2BF4"/>
    <w:rsid w:val="00DA2D9F"/>
    <w:rsid w:val="00DA3012"/>
    <w:rsid w:val="00DA430D"/>
    <w:rsid w:val="00DA4717"/>
    <w:rsid w:val="00DA56AB"/>
    <w:rsid w:val="00DB12B7"/>
    <w:rsid w:val="00DB2E88"/>
    <w:rsid w:val="00DB365B"/>
    <w:rsid w:val="00DB575C"/>
    <w:rsid w:val="00DB72C6"/>
    <w:rsid w:val="00DC1126"/>
    <w:rsid w:val="00DC2147"/>
    <w:rsid w:val="00DC5C82"/>
    <w:rsid w:val="00DC7033"/>
    <w:rsid w:val="00DC7FF7"/>
    <w:rsid w:val="00DD1F60"/>
    <w:rsid w:val="00DD238C"/>
    <w:rsid w:val="00DD4D15"/>
    <w:rsid w:val="00DD5083"/>
    <w:rsid w:val="00DD5202"/>
    <w:rsid w:val="00DD5833"/>
    <w:rsid w:val="00DD6476"/>
    <w:rsid w:val="00DE2516"/>
    <w:rsid w:val="00DE2F47"/>
    <w:rsid w:val="00DE3440"/>
    <w:rsid w:val="00DE47B7"/>
    <w:rsid w:val="00DE4D4F"/>
    <w:rsid w:val="00DE4E58"/>
    <w:rsid w:val="00DE55E0"/>
    <w:rsid w:val="00DE5EC6"/>
    <w:rsid w:val="00DE6365"/>
    <w:rsid w:val="00DE70B9"/>
    <w:rsid w:val="00DE7F0A"/>
    <w:rsid w:val="00DF0819"/>
    <w:rsid w:val="00DF148F"/>
    <w:rsid w:val="00DF2894"/>
    <w:rsid w:val="00DF2D4F"/>
    <w:rsid w:val="00DF42B4"/>
    <w:rsid w:val="00E001B2"/>
    <w:rsid w:val="00E015C4"/>
    <w:rsid w:val="00E01E7D"/>
    <w:rsid w:val="00E02A01"/>
    <w:rsid w:val="00E10E49"/>
    <w:rsid w:val="00E11626"/>
    <w:rsid w:val="00E129D7"/>
    <w:rsid w:val="00E1307B"/>
    <w:rsid w:val="00E1325F"/>
    <w:rsid w:val="00E1341E"/>
    <w:rsid w:val="00E14A1D"/>
    <w:rsid w:val="00E14FF5"/>
    <w:rsid w:val="00E15A7A"/>
    <w:rsid w:val="00E1793B"/>
    <w:rsid w:val="00E20018"/>
    <w:rsid w:val="00E211FF"/>
    <w:rsid w:val="00E22D06"/>
    <w:rsid w:val="00E233E8"/>
    <w:rsid w:val="00E2379A"/>
    <w:rsid w:val="00E256FD"/>
    <w:rsid w:val="00E25C0B"/>
    <w:rsid w:val="00E266FD"/>
    <w:rsid w:val="00E26CB4"/>
    <w:rsid w:val="00E3036D"/>
    <w:rsid w:val="00E305BF"/>
    <w:rsid w:val="00E31134"/>
    <w:rsid w:val="00E3131A"/>
    <w:rsid w:val="00E31C4A"/>
    <w:rsid w:val="00E32782"/>
    <w:rsid w:val="00E32BC9"/>
    <w:rsid w:val="00E32E6E"/>
    <w:rsid w:val="00E33747"/>
    <w:rsid w:val="00E33851"/>
    <w:rsid w:val="00E33D3A"/>
    <w:rsid w:val="00E3474E"/>
    <w:rsid w:val="00E34F66"/>
    <w:rsid w:val="00E35DB5"/>
    <w:rsid w:val="00E36318"/>
    <w:rsid w:val="00E363B9"/>
    <w:rsid w:val="00E40091"/>
    <w:rsid w:val="00E43D72"/>
    <w:rsid w:val="00E444C9"/>
    <w:rsid w:val="00E445DB"/>
    <w:rsid w:val="00E45DD8"/>
    <w:rsid w:val="00E463BD"/>
    <w:rsid w:val="00E4712C"/>
    <w:rsid w:val="00E47BB5"/>
    <w:rsid w:val="00E47E66"/>
    <w:rsid w:val="00E517F6"/>
    <w:rsid w:val="00E5214E"/>
    <w:rsid w:val="00E52E64"/>
    <w:rsid w:val="00E54A41"/>
    <w:rsid w:val="00E55411"/>
    <w:rsid w:val="00E55C27"/>
    <w:rsid w:val="00E55D74"/>
    <w:rsid w:val="00E55E22"/>
    <w:rsid w:val="00E60FB5"/>
    <w:rsid w:val="00E62062"/>
    <w:rsid w:val="00E629F7"/>
    <w:rsid w:val="00E62A06"/>
    <w:rsid w:val="00E62ACC"/>
    <w:rsid w:val="00E62E1D"/>
    <w:rsid w:val="00E6303D"/>
    <w:rsid w:val="00E709F8"/>
    <w:rsid w:val="00E70BAB"/>
    <w:rsid w:val="00E7243C"/>
    <w:rsid w:val="00E74810"/>
    <w:rsid w:val="00E83945"/>
    <w:rsid w:val="00E84034"/>
    <w:rsid w:val="00E84B7F"/>
    <w:rsid w:val="00E8618D"/>
    <w:rsid w:val="00E86397"/>
    <w:rsid w:val="00E8740B"/>
    <w:rsid w:val="00E87E39"/>
    <w:rsid w:val="00E901C0"/>
    <w:rsid w:val="00E905B0"/>
    <w:rsid w:val="00E90AB3"/>
    <w:rsid w:val="00E910FE"/>
    <w:rsid w:val="00E93E89"/>
    <w:rsid w:val="00E95008"/>
    <w:rsid w:val="00E955E0"/>
    <w:rsid w:val="00E95DEC"/>
    <w:rsid w:val="00EA07FB"/>
    <w:rsid w:val="00EA12EF"/>
    <w:rsid w:val="00EA37B6"/>
    <w:rsid w:val="00EA3EC5"/>
    <w:rsid w:val="00EA52CE"/>
    <w:rsid w:val="00EB32A5"/>
    <w:rsid w:val="00EB56F8"/>
    <w:rsid w:val="00EB58E5"/>
    <w:rsid w:val="00EB5DD1"/>
    <w:rsid w:val="00EB7529"/>
    <w:rsid w:val="00EB7767"/>
    <w:rsid w:val="00EC01A1"/>
    <w:rsid w:val="00EC1074"/>
    <w:rsid w:val="00EC338D"/>
    <w:rsid w:val="00EC519D"/>
    <w:rsid w:val="00EC693E"/>
    <w:rsid w:val="00EC7B11"/>
    <w:rsid w:val="00ED0FE1"/>
    <w:rsid w:val="00ED19BC"/>
    <w:rsid w:val="00ED1F65"/>
    <w:rsid w:val="00ED280F"/>
    <w:rsid w:val="00ED72AC"/>
    <w:rsid w:val="00ED7312"/>
    <w:rsid w:val="00EE12E1"/>
    <w:rsid w:val="00EE2474"/>
    <w:rsid w:val="00EE3C5E"/>
    <w:rsid w:val="00EE5E96"/>
    <w:rsid w:val="00EE7051"/>
    <w:rsid w:val="00EE7910"/>
    <w:rsid w:val="00EF2B86"/>
    <w:rsid w:val="00EF3305"/>
    <w:rsid w:val="00EF346D"/>
    <w:rsid w:val="00EF5D4E"/>
    <w:rsid w:val="00F03F96"/>
    <w:rsid w:val="00F04DC8"/>
    <w:rsid w:val="00F10F5B"/>
    <w:rsid w:val="00F12EBE"/>
    <w:rsid w:val="00F13189"/>
    <w:rsid w:val="00F14311"/>
    <w:rsid w:val="00F151B5"/>
    <w:rsid w:val="00F17B59"/>
    <w:rsid w:val="00F17B5D"/>
    <w:rsid w:val="00F2378E"/>
    <w:rsid w:val="00F2438B"/>
    <w:rsid w:val="00F271B3"/>
    <w:rsid w:val="00F27B48"/>
    <w:rsid w:val="00F30258"/>
    <w:rsid w:val="00F30CDC"/>
    <w:rsid w:val="00F3487C"/>
    <w:rsid w:val="00F34BBE"/>
    <w:rsid w:val="00F350AE"/>
    <w:rsid w:val="00F359CB"/>
    <w:rsid w:val="00F36031"/>
    <w:rsid w:val="00F36BD8"/>
    <w:rsid w:val="00F36E1A"/>
    <w:rsid w:val="00F40EDE"/>
    <w:rsid w:val="00F41394"/>
    <w:rsid w:val="00F41529"/>
    <w:rsid w:val="00F42ED7"/>
    <w:rsid w:val="00F430CF"/>
    <w:rsid w:val="00F45127"/>
    <w:rsid w:val="00F45C39"/>
    <w:rsid w:val="00F45F40"/>
    <w:rsid w:val="00F47EA5"/>
    <w:rsid w:val="00F50F40"/>
    <w:rsid w:val="00F517CB"/>
    <w:rsid w:val="00F52E0B"/>
    <w:rsid w:val="00F53462"/>
    <w:rsid w:val="00F53655"/>
    <w:rsid w:val="00F536F4"/>
    <w:rsid w:val="00F573DB"/>
    <w:rsid w:val="00F6033F"/>
    <w:rsid w:val="00F60AE0"/>
    <w:rsid w:val="00F6178C"/>
    <w:rsid w:val="00F623A0"/>
    <w:rsid w:val="00F64438"/>
    <w:rsid w:val="00F64925"/>
    <w:rsid w:val="00F65ACE"/>
    <w:rsid w:val="00F66A6F"/>
    <w:rsid w:val="00F7155D"/>
    <w:rsid w:val="00F71A94"/>
    <w:rsid w:val="00F73875"/>
    <w:rsid w:val="00F739F4"/>
    <w:rsid w:val="00F759C3"/>
    <w:rsid w:val="00F76C8C"/>
    <w:rsid w:val="00F81040"/>
    <w:rsid w:val="00F9075C"/>
    <w:rsid w:val="00F92354"/>
    <w:rsid w:val="00F928B1"/>
    <w:rsid w:val="00F93309"/>
    <w:rsid w:val="00F933F8"/>
    <w:rsid w:val="00F942F7"/>
    <w:rsid w:val="00F94793"/>
    <w:rsid w:val="00F94D88"/>
    <w:rsid w:val="00F94DAC"/>
    <w:rsid w:val="00F94F35"/>
    <w:rsid w:val="00F959A2"/>
    <w:rsid w:val="00F977E5"/>
    <w:rsid w:val="00F97B69"/>
    <w:rsid w:val="00F97C6E"/>
    <w:rsid w:val="00FA0553"/>
    <w:rsid w:val="00FA4BF9"/>
    <w:rsid w:val="00FA4D04"/>
    <w:rsid w:val="00FA5A39"/>
    <w:rsid w:val="00FA5EF6"/>
    <w:rsid w:val="00FA698F"/>
    <w:rsid w:val="00FA69A0"/>
    <w:rsid w:val="00FA705D"/>
    <w:rsid w:val="00FB2162"/>
    <w:rsid w:val="00FB36B8"/>
    <w:rsid w:val="00FB39F3"/>
    <w:rsid w:val="00FB4BAA"/>
    <w:rsid w:val="00FB69BF"/>
    <w:rsid w:val="00FB750E"/>
    <w:rsid w:val="00FB7824"/>
    <w:rsid w:val="00FC0F1F"/>
    <w:rsid w:val="00FC2179"/>
    <w:rsid w:val="00FC24A8"/>
    <w:rsid w:val="00FC371B"/>
    <w:rsid w:val="00FC3ADC"/>
    <w:rsid w:val="00FC52EE"/>
    <w:rsid w:val="00FC5B9A"/>
    <w:rsid w:val="00FC667C"/>
    <w:rsid w:val="00FC6985"/>
    <w:rsid w:val="00FC71E9"/>
    <w:rsid w:val="00FD1678"/>
    <w:rsid w:val="00FD224F"/>
    <w:rsid w:val="00FD2857"/>
    <w:rsid w:val="00FD3730"/>
    <w:rsid w:val="00FD407F"/>
    <w:rsid w:val="00FD4E66"/>
    <w:rsid w:val="00FD6D94"/>
    <w:rsid w:val="00FD732B"/>
    <w:rsid w:val="00FD7873"/>
    <w:rsid w:val="00FE121D"/>
    <w:rsid w:val="00FE1B98"/>
    <w:rsid w:val="00FE2632"/>
    <w:rsid w:val="00FE3831"/>
    <w:rsid w:val="00FE39C5"/>
    <w:rsid w:val="00FE4EDD"/>
    <w:rsid w:val="00FE5987"/>
    <w:rsid w:val="00FE61E3"/>
    <w:rsid w:val="00FE626C"/>
    <w:rsid w:val="00FE667D"/>
    <w:rsid w:val="00FE6EDB"/>
    <w:rsid w:val="00FF0399"/>
    <w:rsid w:val="00FF3233"/>
    <w:rsid w:val="00FF40B8"/>
    <w:rsid w:val="00FF4AEE"/>
    <w:rsid w:val="00FF55C9"/>
    <w:rsid w:val="00FF596B"/>
    <w:rsid w:val="00FF5C4D"/>
    <w:rsid w:val="00FF5DE6"/>
    <w:rsid w:val="00FF642A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."/>
  <w:listSeparator w:val=","/>
  <w14:docId w14:val="21EE09A0"/>
  <w15:docId w15:val="{CFD768FF-4AA2-4D60-8E8F-1F82F577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0B1"/>
    <w:pPr>
      <w:overflowPunct w:val="0"/>
      <w:autoSpaceDE w:val="0"/>
      <w:autoSpaceDN w:val="0"/>
      <w:adjustRightInd w:val="0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F68E1"/>
    <w:pPr>
      <w:keepNext/>
      <w:spacing w:before="240" w:after="60"/>
      <w:textAlignment w:val="baseline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F68E1"/>
    <w:pPr>
      <w:keepNext/>
      <w:spacing w:before="240" w:after="60"/>
      <w:textAlignment w:val="baseline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5F68E1"/>
    <w:pPr>
      <w:keepNext/>
      <w:spacing w:before="240" w:after="60"/>
      <w:textAlignment w:val="baseline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5F68E1"/>
    <w:pPr>
      <w:keepNext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5F68E1"/>
    <w:pPr>
      <w:spacing w:before="240" w:after="60"/>
      <w:textAlignment w:val="baseline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5F68E1"/>
    <w:pPr>
      <w:spacing w:before="240" w:after="60"/>
      <w:textAlignment w:val="baseline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5F68E1"/>
    <w:pPr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F68E1"/>
    <w:pPr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HeaderChar">
    <w:name w:val="Header Char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textAlignment w:val="baseline"/>
    </w:pPr>
  </w:style>
  <w:style w:type="character" w:customStyle="1" w:styleId="FooterChar">
    <w:name w:val="Footer Char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spacing w:after="120"/>
      <w:ind w:left="283"/>
      <w:textAlignment w:val="baseline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customStyle="1" w:styleId="1">
    <w:name w:val="เนื้อเรื่อง1"/>
    <w:rsid w:val="005F68E1"/>
    <w:pPr>
      <w:ind w:right="386"/>
    </w:pPr>
    <w:rPr>
      <w:rFonts w:ascii="Brush Script MT" w:eastAsia="Brush Script MT" w:hAnsi="Brush Script MT" w:cs="Angsana New"/>
      <w:color w:val="800080"/>
      <w:sz w:val="28"/>
      <w:szCs w:val="28"/>
    </w:rPr>
  </w:style>
  <w:style w:type="character" w:customStyle="1" w:styleId="Heading1Char">
    <w:name w:val="Heading 1 Char"/>
    <w:link w:val="Heading1"/>
    <w:rsid w:val="005F68E1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5F68E1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5F68E1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5F68E1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5F68E1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5F68E1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8Char">
    <w:name w:val="Heading 8 Char"/>
    <w:link w:val="Heading8"/>
    <w:rsid w:val="005F68E1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link w:val="Heading9"/>
    <w:rsid w:val="005F68E1"/>
    <w:rPr>
      <w:rFonts w:ascii="Arial" w:eastAsia="Times New Roman" w:hAnsi="Arial" w:cs="Cordia New"/>
      <w:szCs w:val="25"/>
    </w:rPr>
  </w:style>
  <w:style w:type="paragraph" w:styleId="BodyTextIndent2">
    <w:name w:val="Body Text Indent 2"/>
    <w:basedOn w:val="Normal"/>
    <w:link w:val="BodyTextIndent2Char"/>
    <w:rsid w:val="005F68E1"/>
    <w:pPr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link w:val="BodyTextIndent2"/>
    <w:rsid w:val="005F68E1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F68E1"/>
    <w:pPr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link w:val="BodyText3"/>
    <w:rsid w:val="005F68E1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5F68E1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5F68E1"/>
    <w:pPr>
      <w:framePr w:w="7920" w:h="1980" w:hRule="exact" w:hSpace="180" w:wrap="auto" w:hAnchor="page" w:xAlign="center" w:yAlign="bottom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5F68E1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5F68E1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F68E1"/>
    <w:pPr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5F68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5F68E1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5F68E1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5F68E1"/>
    <w:pPr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5F68E1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5F68E1"/>
    <w:pPr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F68E1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5F68E1"/>
    <w:pPr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5F68E1"/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5F68E1"/>
    <w:pPr>
      <w:ind w:left="360" w:right="-691"/>
      <w:jc w:val="thaiDistribute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5F68E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F68E1"/>
    <w:pPr>
      <w:ind w:left="720"/>
      <w:textAlignment w:val="baseline"/>
    </w:pPr>
    <w:rPr>
      <w:szCs w:val="30"/>
    </w:rPr>
  </w:style>
  <w:style w:type="numbering" w:customStyle="1" w:styleId="WWOutlineListStyle">
    <w:name w:val="WW_OutlineListStyle"/>
    <w:basedOn w:val="NoList"/>
    <w:rsid w:val="005F68E1"/>
    <w:pPr>
      <w:numPr>
        <w:numId w:val="11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5F68E1"/>
    <w:pPr>
      <w:suppressAutoHyphens/>
      <w:textAlignment w:val="baseline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F68E1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5F68E1"/>
  </w:style>
  <w:style w:type="paragraph" w:customStyle="1" w:styleId="Default">
    <w:name w:val="Default"/>
    <w:rsid w:val="005F68E1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F68E1"/>
    <w:pPr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5F68E1"/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5F68E1"/>
  </w:style>
  <w:style w:type="character" w:styleId="CommentReference">
    <w:name w:val="annotation reference"/>
    <w:uiPriority w:val="99"/>
    <w:semiHidden/>
    <w:unhideWhenUsed/>
    <w:rsid w:val="002E5ED8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ED8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2E5ED8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EA771-5EA8-4BB7-9C91-18E44F37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44</Pages>
  <Words>10502</Words>
  <Characters>59864</Characters>
  <Application>Microsoft Office Word</Application>
  <DocSecurity>0</DocSecurity>
  <Lines>498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AUDIT4 SPAUDIT</cp:lastModifiedBy>
  <cp:revision>89</cp:revision>
  <cp:lastPrinted>2022-03-16T02:35:00Z</cp:lastPrinted>
  <dcterms:created xsi:type="dcterms:W3CDTF">2022-02-17T12:34:00Z</dcterms:created>
  <dcterms:modified xsi:type="dcterms:W3CDTF">2022-03-16T02:40:00Z</dcterms:modified>
</cp:coreProperties>
</file>