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F6EA" w14:textId="01F77B13" w:rsidR="00B62984" w:rsidRPr="00CE69FF" w:rsidRDefault="00B62984" w:rsidP="00B629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E69F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บริษัท ไอ-เทล คอร์ปอเรชั่น จำกัด (มหาชน) </w:t>
      </w:r>
    </w:p>
    <w:p w14:paraId="1EC11FF0" w14:textId="77777777" w:rsidR="00B62984" w:rsidRPr="00D613F0" w:rsidRDefault="00B62984" w:rsidP="00B629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E69F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(เดิมชื่อ บริษัท สงขลาแคนนิ่ง จำกัด (มหาชน))</w:t>
      </w:r>
    </w:p>
    <w:p w14:paraId="71F3051D" w14:textId="77777777" w:rsidR="00B62984" w:rsidRPr="00CE69FF" w:rsidRDefault="00B62984" w:rsidP="00B629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13181BF4" w14:textId="77777777" w:rsidR="00B62984" w:rsidRPr="00D613F0" w:rsidRDefault="00B62984" w:rsidP="00B629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D613F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1EF52135" w14:textId="77777777" w:rsidR="00B62984" w:rsidRPr="00D613F0" w:rsidRDefault="00B62984" w:rsidP="00B629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Pr="007E62D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613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613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7E62D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3DE7F23E" w14:textId="7DAAF14D" w:rsidR="00B62984" w:rsidRDefault="00B62984">
      <w:pP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262BD5C1" w14:textId="51DA4723" w:rsidR="0042349D" w:rsidRPr="004600F9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600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AB417D0" w14:textId="77777777" w:rsidR="004C42BE" w:rsidRPr="007402CC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028A6F" w14:textId="3A472CF5" w:rsidR="00CC7795" w:rsidRDefault="00CC7795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402C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CE69FF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7402C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2779C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7402C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654559" w:rsidRPr="007402C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</w:t>
      </w:r>
      <w:r w:rsidR="006C65CB" w:rsidRPr="007402C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ิษัท </w:t>
      </w:r>
      <w:r w:rsidR="00CE69FF" w:rsidRPr="00797B54">
        <w:rPr>
          <w:rFonts w:ascii="Browallia New" w:hAnsi="Browallia New" w:cs="Browallia New" w:hint="cs"/>
          <w:color w:val="CF4A02"/>
          <w:sz w:val="26"/>
          <w:szCs w:val="26"/>
          <w:cs/>
        </w:rPr>
        <w:t>ไอ</w:t>
      </w:r>
      <w:r w:rsidR="00CE69FF" w:rsidRPr="00797B54">
        <w:rPr>
          <w:rFonts w:ascii="Browallia New" w:hAnsi="Browallia New" w:cs="Browallia New"/>
          <w:color w:val="CF4A02"/>
          <w:sz w:val="26"/>
          <w:szCs w:val="26"/>
          <w:cs/>
        </w:rPr>
        <w:t>-</w:t>
      </w:r>
      <w:r w:rsidR="00CE69FF" w:rsidRPr="00797B54">
        <w:rPr>
          <w:rFonts w:ascii="Browallia New" w:hAnsi="Browallia New" w:cs="Browallia New" w:hint="cs"/>
          <w:color w:val="CF4A02"/>
          <w:sz w:val="26"/>
          <w:szCs w:val="26"/>
          <w:cs/>
        </w:rPr>
        <w:t>เทล</w:t>
      </w:r>
      <w:r w:rsidR="00CE69FF" w:rsidRPr="00797B5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797B54">
        <w:rPr>
          <w:rFonts w:ascii="Browallia New" w:hAnsi="Browallia New" w:cs="Browallia New" w:hint="cs"/>
          <w:color w:val="CF4A02"/>
          <w:sz w:val="26"/>
          <w:szCs w:val="26"/>
          <w:cs/>
        </w:rPr>
        <w:t>คอร์ปอเรชั่น</w:t>
      </w:r>
      <w:r w:rsidR="00CE69FF" w:rsidRPr="00797B5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797B54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CE69FF" w:rsidRPr="00797B54">
        <w:rPr>
          <w:rFonts w:ascii="Browallia New" w:hAnsi="Browallia New" w:cs="Browallia New"/>
          <w:color w:val="CF4A02"/>
          <w:sz w:val="26"/>
          <w:szCs w:val="26"/>
          <w:cs/>
        </w:rPr>
        <w:t xml:space="preserve"> (</w:t>
      </w:r>
      <w:r w:rsidR="00CE69FF" w:rsidRPr="00797B54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CE69FF" w:rsidRPr="00797B5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52CCFB5F" w14:textId="77777777" w:rsidR="00CE69FF" w:rsidRPr="00332661" w:rsidRDefault="00CE69FF" w:rsidP="00CE69FF">
      <w:pPr>
        <w:spacing w:after="0" w:line="240" w:lineRule="auto"/>
        <w:ind w:firstLine="72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t>(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เดิมชื่อ </w:t>
      </w:r>
      <w:r w:rsidRPr="009B6E03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Pr="009B6E0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B6E03">
        <w:rPr>
          <w:rFonts w:ascii="Browallia New" w:hAnsi="Browallia New" w:cs="Browallia New" w:hint="cs"/>
          <w:color w:val="CF4A02"/>
          <w:sz w:val="26"/>
          <w:szCs w:val="26"/>
          <w:cs/>
        </w:rPr>
        <w:t>สงขลาแคนนิ่ง</w:t>
      </w:r>
      <w:r w:rsidRPr="009B6E0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B6E03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Pr="009B6E03">
        <w:rPr>
          <w:rFonts w:ascii="Browallia New" w:hAnsi="Browallia New" w:cs="Browallia New"/>
          <w:color w:val="CF4A02"/>
          <w:sz w:val="26"/>
          <w:szCs w:val="26"/>
          <w:cs/>
        </w:rPr>
        <w:t xml:space="preserve"> (</w:t>
      </w:r>
      <w:r w:rsidRPr="009B6E03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Pr="009B6E0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7E85B889" w14:textId="77777777" w:rsidR="004C42BE" w:rsidRPr="007402CC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929FEC4" w14:textId="13D3F955" w:rsidR="00B543C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610F1DE" w14:textId="77777777" w:rsidR="00B543C4" w:rsidRPr="00B543C4" w:rsidRDefault="00B543C4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0183BC" w14:textId="50DA166F" w:rsidR="00B543C4" w:rsidRPr="00B543C4" w:rsidRDefault="00B543C4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600F9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4600F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บริษัท </w:t>
      </w:r>
      <w:r w:rsidR="00CE69FF" w:rsidRPr="004600F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ไอ-เทล คอร์ปอเรชั่น </w:t>
      </w:r>
      <w:r w:rsidRPr="004600F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จำกัด (มหาชน)</w:t>
      </w:r>
      <w:r w:rsidRPr="004600F9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471730" w:rsidRPr="004600F9">
        <w:rPr>
          <w:rFonts w:ascii="Browallia New" w:hAnsi="Browallia New" w:cs="Browallia New"/>
          <w:spacing w:val="-8"/>
          <w:sz w:val="26"/>
          <w:szCs w:val="26"/>
          <w:lang w:bidi="th-TH"/>
        </w:rPr>
        <w:t>(</w:t>
      </w:r>
      <w:r w:rsidR="00471730" w:rsidRPr="004600F9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บริษัท</w:t>
      </w:r>
      <w:r w:rsidR="00471730" w:rsidRPr="004600F9">
        <w:rPr>
          <w:rFonts w:ascii="Browallia New" w:hAnsi="Browallia New" w:cs="Browallia New"/>
          <w:spacing w:val="-8"/>
          <w:sz w:val="26"/>
          <w:szCs w:val="26"/>
          <w:lang w:bidi="th-TH"/>
        </w:rPr>
        <w:t>)</w:t>
      </w:r>
      <w:r w:rsidR="0047173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และบริษัทย่อย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 (กลุ่ม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) และฐานะการเงินเฉพาะกิจการของบริษัท ณ วันที่ </w:t>
      </w:r>
      <w:r w:rsidR="007E62D3" w:rsidRPr="007E62D3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D613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613F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7E62D3" w:rsidRPr="007E62D3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และผลการ</w:t>
      </w:r>
      <w:r w:rsidRPr="004600F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2052A86" w14:textId="77777777" w:rsidR="008669C9" w:rsidRPr="00D613F0" w:rsidRDefault="008669C9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4B3D4340" w14:textId="77777777" w:rsidR="0002094C" w:rsidRPr="007402CC" w:rsidRDefault="0002094C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849CFBC" w14:textId="77777777" w:rsidR="004F2A17" w:rsidRPr="00D613F0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B31ED7" w14:textId="77777777" w:rsidR="00101A66" w:rsidRPr="00D613F0" w:rsidRDefault="00101A66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613F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CB2D2C7" w14:textId="4036C610" w:rsidR="00101A66" w:rsidRPr="00D613F0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13F0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E62D3" w:rsidRPr="007E62D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613F0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8F4C4F" w:rsidRPr="00D613F0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7E62D3" w:rsidRPr="007E62D3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E87BA43" w14:textId="77777777" w:rsidR="00101A66" w:rsidRPr="00D613F0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13F0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613F0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8017E92" w14:textId="77777777" w:rsidR="00101A66" w:rsidRPr="00D613F0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13F0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613F0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C6185FA" w14:textId="77777777" w:rsidR="00101A66" w:rsidRPr="00C903B4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903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903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45D809D" w14:textId="66AF3F5C" w:rsidR="00101A66" w:rsidRPr="00C903B4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C903B4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2052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92052F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และหมายเหตุเรื่องอื่น ๆ</w:t>
      </w:r>
    </w:p>
    <w:p w14:paraId="721BFB19" w14:textId="77777777" w:rsidR="008669C9" w:rsidRPr="00C903B4" w:rsidRDefault="008669C9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67CD5C9" w14:textId="77777777" w:rsidR="0042349D" w:rsidRPr="007402CC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E22427A" w14:textId="77777777" w:rsidR="004F2A17" w:rsidRPr="00C903B4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43A3ADE" w14:textId="37EE7601" w:rsidR="005755FE" w:rsidRDefault="00B543C4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76D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5A19C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</w:t>
      </w:r>
      <w:r w:rsidR="005755FE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้า</w:t>
      </w:r>
    </w:p>
    <w:p w14:paraId="5231C9F9" w14:textId="77777777" w:rsidR="00086E5A" w:rsidRDefault="00086E5A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54AD6244" w14:textId="77777777" w:rsidR="00670E9E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E64DD60" w14:textId="1C8FD364" w:rsidR="00670E9E" w:rsidRPr="005755FE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670E9E" w:rsidRPr="005755FE" w:rsidSect="004600F9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E8D87F6" w14:textId="1752E912" w:rsidR="00D4161E" w:rsidRPr="004600F9" w:rsidRDefault="00D4161E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C65204" w:rsidRPr="004600F9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46A5CB46" w14:textId="77777777" w:rsidR="00D4161E" w:rsidRPr="00C903B4" w:rsidRDefault="00D4161E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1740D47" w14:textId="6D819103" w:rsidR="00D4161E" w:rsidRPr="00C903B4" w:rsidRDefault="00C65204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="00D4161E" w:rsidRPr="00C903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D4161E" w:rsidRPr="00C903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4161E" w:rsidRPr="00C903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7402C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D4161E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D4161E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0918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161E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2E3642" w14:textId="77777777" w:rsidR="00D4161E" w:rsidRPr="00C903B4" w:rsidRDefault="00D4161E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E4572B" w14:textId="424DBF1D" w:rsidR="00D4161E" w:rsidRDefault="00D4161E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C65204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031345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903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903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903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C6520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C65204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031345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C903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903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EE64EFC" w14:textId="3470D03F" w:rsidR="00646520" w:rsidRDefault="00646520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F1CB4A" w14:textId="6510BDE2" w:rsidR="00646520" w:rsidRPr="00C903B4" w:rsidRDefault="00646520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ในการกำกับดูแลกระบวนการในการจัดทำรายงานทางการเงินของกลุ่มบริษัท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9F0FA9D" w14:textId="77777777" w:rsidR="00540EB1" w:rsidRPr="00C903B4" w:rsidRDefault="00540EB1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CB4BC0" w14:textId="77777777" w:rsidR="0042349D" w:rsidRPr="007402CC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5970BA"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0E25E230" w14:textId="77777777" w:rsidR="004F2A17" w:rsidRPr="004E743F" w:rsidRDefault="004F2A17" w:rsidP="00540EB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E631251" w14:textId="7CC006EE" w:rsidR="00F9764A" w:rsidRPr="00C903B4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970BA"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600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9C2A730" w14:textId="77777777" w:rsidR="004C42BE" w:rsidRPr="00C903B4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E562AAF" w14:textId="0508DE8E" w:rsidR="004C42BE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063479" w14:textId="77777777" w:rsidR="00646520" w:rsidRPr="00B543C4" w:rsidRDefault="00646520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B0764E" w14:textId="233DD7B8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84A2E"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7402CC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</w:t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600F9">
        <w:rPr>
          <w:rFonts w:ascii="Browallia New" w:eastAsia="Calibri" w:hAnsi="Browallia New" w:cs="Browallia New"/>
          <w:sz w:val="26"/>
          <w:szCs w:val="26"/>
        </w:rPr>
        <w:br/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C903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B77C8E" w14:textId="77777777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31345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903B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03234EB" w14:textId="253A4E67" w:rsidR="004C42BE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C6520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กรรมการ</w:t>
      </w: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E10C4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903B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C65204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6124F356" w14:textId="77777777" w:rsidR="00C36369" w:rsidRPr="00C903B4" w:rsidRDefault="00C36369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C903B4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1980D85" w14:textId="33470BD8" w:rsidR="00F9764A" w:rsidRPr="004600F9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65204" w:rsidRPr="004600F9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และจากหลักฐานการสอบบัญชีที่ได้รับ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03134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กลุ่มบริษัท</w:t>
      </w:r>
      <w:r w:rsidR="00F84A2E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912AE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โดยให้ข้อสังเกต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8347B5" w:rsidRPr="004600F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ของข้าพเจ้า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03134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กลุ่มบริษัท</w:t>
      </w:r>
      <w:r w:rsidR="008347B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4B9B02" w14:textId="77777777" w:rsidR="008347B5" w:rsidRPr="00C903B4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347B5"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7402CC">
        <w:rPr>
          <w:rFonts w:ascii="Browallia New" w:hAnsi="Browallia New" w:cs="Browallia New"/>
          <w:sz w:val="26"/>
          <w:szCs w:val="26"/>
          <w:lang w:val="en-GB"/>
        </w:rPr>
        <w:br/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8347B5" w:rsidRPr="00C903B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C903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C866095" w14:textId="77777777" w:rsidR="00D4161E" w:rsidRPr="00C903B4" w:rsidRDefault="00D04407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0C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E10C49">
        <w:rPr>
          <w:rFonts w:ascii="Browallia New" w:hAnsi="Browallia New" w:cs="Browallia New"/>
          <w:sz w:val="26"/>
          <w:szCs w:val="26"/>
          <w:lang w:val="en-GB"/>
        </w:rPr>
        <w:br/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การปฏิบัติงานตรวจสอบ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A34318E" w14:textId="77777777" w:rsidR="00540EB1" w:rsidRPr="005A19C1" w:rsidRDefault="00540EB1" w:rsidP="005A19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5E177C" w14:textId="47B50502" w:rsidR="0042349D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ข้าพเจ้าได้สื่อสารกับ</w:t>
      </w:r>
      <w:r w:rsidR="00B607B7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ผู้บริหาร</w:t>
      </w:r>
      <w:r w:rsidR="002912AE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21739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BE3770" w:rsidRPr="004600F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8318C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ข้าพเจ้าได้พบในระหว่างการตรวจสอบ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CB40791" w14:textId="7192EFDC" w:rsidR="00646520" w:rsidRDefault="00646520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29AD34" w14:textId="77777777" w:rsidR="00646520" w:rsidRPr="00BC2E71" w:rsidRDefault="00646520" w:rsidP="006465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7B7D67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2ABC56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C124BD" w14:textId="77777777" w:rsidR="003D230C" w:rsidRPr="00C903B4" w:rsidRDefault="003D230C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3527E90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00D353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33F1ED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F474EF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FFF6D7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BC5882" w14:textId="7436AFB7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C903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5F9C1CA9" w14:textId="141559AE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E62D3" w:rsidRPr="007E62D3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03046A65" w14:textId="77777777" w:rsidR="00F021E2" w:rsidRPr="00C903B4" w:rsidRDefault="00F021E2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AB1AF36" w14:textId="6D2AC8B6" w:rsidR="00817371" w:rsidRPr="00C903B4" w:rsidRDefault="007E62D3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C903B4" w:rsidSect="004600F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7E62D3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9125DF" w:rsidRPr="00C903B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DA13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B7FBB"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7E62D3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42BCF900" w14:textId="62B84274" w:rsidR="00791684" w:rsidRPr="00D613F0" w:rsidRDefault="00791684" w:rsidP="00B629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sectPr w:rsidR="00791684" w:rsidRPr="00D613F0" w:rsidSect="00086E5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F2B1" w14:textId="77777777" w:rsidR="0078650E" w:rsidRDefault="0078650E" w:rsidP="0042349D">
      <w:pPr>
        <w:spacing w:after="0" w:line="240" w:lineRule="auto"/>
      </w:pPr>
      <w:r>
        <w:separator/>
      </w:r>
    </w:p>
  </w:endnote>
  <w:endnote w:type="continuationSeparator" w:id="0">
    <w:p w14:paraId="5AE3FDCB" w14:textId="77777777" w:rsidR="0078650E" w:rsidRDefault="0078650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B3C6" w14:textId="77777777" w:rsidR="0078650E" w:rsidRDefault="0078650E" w:rsidP="0042349D">
      <w:pPr>
        <w:spacing w:after="0" w:line="240" w:lineRule="auto"/>
      </w:pPr>
      <w:r>
        <w:separator/>
      </w:r>
    </w:p>
  </w:footnote>
  <w:footnote w:type="continuationSeparator" w:id="0">
    <w:p w14:paraId="4BBAE55C" w14:textId="77777777" w:rsidR="0078650E" w:rsidRDefault="0078650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58D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61CA23C"/>
    <w:lvl w:ilvl="0" w:tplc="620619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5916668">
    <w:abstractNumId w:val="1"/>
  </w:num>
  <w:num w:numId="2" w16cid:durableId="1601914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F71"/>
    <w:rsid w:val="0002094C"/>
    <w:rsid w:val="00031345"/>
    <w:rsid w:val="00046919"/>
    <w:rsid w:val="00056983"/>
    <w:rsid w:val="00073D9B"/>
    <w:rsid w:val="00074540"/>
    <w:rsid w:val="00076D1C"/>
    <w:rsid w:val="00086E5A"/>
    <w:rsid w:val="000918C6"/>
    <w:rsid w:val="000D0619"/>
    <w:rsid w:val="000E596A"/>
    <w:rsid w:val="000F3E2F"/>
    <w:rsid w:val="00101A66"/>
    <w:rsid w:val="00162251"/>
    <w:rsid w:val="001903AC"/>
    <w:rsid w:val="001A7959"/>
    <w:rsid w:val="001E0E4E"/>
    <w:rsid w:val="0024023D"/>
    <w:rsid w:val="0024719C"/>
    <w:rsid w:val="00261A8E"/>
    <w:rsid w:val="00266328"/>
    <w:rsid w:val="002777DD"/>
    <w:rsid w:val="002779CE"/>
    <w:rsid w:val="002851BC"/>
    <w:rsid w:val="002912AE"/>
    <w:rsid w:val="002D135C"/>
    <w:rsid w:val="002E35A0"/>
    <w:rsid w:val="002E67C7"/>
    <w:rsid w:val="002F7E25"/>
    <w:rsid w:val="00305B70"/>
    <w:rsid w:val="0033531A"/>
    <w:rsid w:val="003356C5"/>
    <w:rsid w:val="00343B32"/>
    <w:rsid w:val="00361300"/>
    <w:rsid w:val="003713AE"/>
    <w:rsid w:val="0037296C"/>
    <w:rsid w:val="00382D72"/>
    <w:rsid w:val="00392FDA"/>
    <w:rsid w:val="00397B48"/>
    <w:rsid w:val="003D230C"/>
    <w:rsid w:val="0042349D"/>
    <w:rsid w:val="00423E73"/>
    <w:rsid w:val="004600F9"/>
    <w:rsid w:val="00471043"/>
    <w:rsid w:val="00471730"/>
    <w:rsid w:val="00482A76"/>
    <w:rsid w:val="004855B0"/>
    <w:rsid w:val="0049349A"/>
    <w:rsid w:val="004A4733"/>
    <w:rsid w:val="004C1098"/>
    <w:rsid w:val="004C42BE"/>
    <w:rsid w:val="004E743F"/>
    <w:rsid w:val="004F2A17"/>
    <w:rsid w:val="00517E3A"/>
    <w:rsid w:val="005255E5"/>
    <w:rsid w:val="00527E67"/>
    <w:rsid w:val="00540EB1"/>
    <w:rsid w:val="005511BF"/>
    <w:rsid w:val="0057184B"/>
    <w:rsid w:val="005755FE"/>
    <w:rsid w:val="00584F34"/>
    <w:rsid w:val="005970BA"/>
    <w:rsid w:val="005A19C1"/>
    <w:rsid w:val="005B478F"/>
    <w:rsid w:val="005C2905"/>
    <w:rsid w:val="005D745C"/>
    <w:rsid w:val="00610FAA"/>
    <w:rsid w:val="00621739"/>
    <w:rsid w:val="006234D4"/>
    <w:rsid w:val="00625AF7"/>
    <w:rsid w:val="006446B3"/>
    <w:rsid w:val="00646520"/>
    <w:rsid w:val="00654559"/>
    <w:rsid w:val="00670E9E"/>
    <w:rsid w:val="00697FCD"/>
    <w:rsid w:val="006A16D1"/>
    <w:rsid w:val="006A1EFE"/>
    <w:rsid w:val="006C65CB"/>
    <w:rsid w:val="006D0619"/>
    <w:rsid w:val="006D740D"/>
    <w:rsid w:val="00700CDF"/>
    <w:rsid w:val="00711EB4"/>
    <w:rsid w:val="007402CC"/>
    <w:rsid w:val="007476C4"/>
    <w:rsid w:val="007535E6"/>
    <w:rsid w:val="00767192"/>
    <w:rsid w:val="0077019C"/>
    <w:rsid w:val="0078650E"/>
    <w:rsid w:val="00791684"/>
    <w:rsid w:val="007A2CFB"/>
    <w:rsid w:val="007E62D3"/>
    <w:rsid w:val="0080053C"/>
    <w:rsid w:val="008013D3"/>
    <w:rsid w:val="00817371"/>
    <w:rsid w:val="008213BF"/>
    <w:rsid w:val="00830FC4"/>
    <w:rsid w:val="008347B5"/>
    <w:rsid w:val="008539DA"/>
    <w:rsid w:val="008669C9"/>
    <w:rsid w:val="008754EE"/>
    <w:rsid w:val="00882CFD"/>
    <w:rsid w:val="008A1DBA"/>
    <w:rsid w:val="008F2A03"/>
    <w:rsid w:val="008F4C4F"/>
    <w:rsid w:val="009075D8"/>
    <w:rsid w:val="009125DF"/>
    <w:rsid w:val="00917407"/>
    <w:rsid w:val="0092052F"/>
    <w:rsid w:val="00933972"/>
    <w:rsid w:val="00975796"/>
    <w:rsid w:val="009A58B5"/>
    <w:rsid w:val="009B43F8"/>
    <w:rsid w:val="009C5076"/>
    <w:rsid w:val="009F5ECE"/>
    <w:rsid w:val="00A11A28"/>
    <w:rsid w:val="00A12833"/>
    <w:rsid w:val="00A23335"/>
    <w:rsid w:val="00A23ADB"/>
    <w:rsid w:val="00A26C99"/>
    <w:rsid w:val="00A36668"/>
    <w:rsid w:val="00A517D9"/>
    <w:rsid w:val="00A6792B"/>
    <w:rsid w:val="00A72332"/>
    <w:rsid w:val="00A929FB"/>
    <w:rsid w:val="00A95754"/>
    <w:rsid w:val="00AF1CEA"/>
    <w:rsid w:val="00B15CAB"/>
    <w:rsid w:val="00B2170D"/>
    <w:rsid w:val="00B543C4"/>
    <w:rsid w:val="00B550CB"/>
    <w:rsid w:val="00B607B7"/>
    <w:rsid w:val="00B62984"/>
    <w:rsid w:val="00B65B58"/>
    <w:rsid w:val="00B7648C"/>
    <w:rsid w:val="00B8318C"/>
    <w:rsid w:val="00B8691E"/>
    <w:rsid w:val="00BA4EC0"/>
    <w:rsid w:val="00BB17A5"/>
    <w:rsid w:val="00BD2421"/>
    <w:rsid w:val="00BE3770"/>
    <w:rsid w:val="00C36369"/>
    <w:rsid w:val="00C40413"/>
    <w:rsid w:val="00C65204"/>
    <w:rsid w:val="00C7366D"/>
    <w:rsid w:val="00C903B4"/>
    <w:rsid w:val="00CB1A9F"/>
    <w:rsid w:val="00CC7795"/>
    <w:rsid w:val="00CE69FF"/>
    <w:rsid w:val="00CF0754"/>
    <w:rsid w:val="00D04407"/>
    <w:rsid w:val="00D14A3A"/>
    <w:rsid w:val="00D35795"/>
    <w:rsid w:val="00D4161E"/>
    <w:rsid w:val="00D41CF4"/>
    <w:rsid w:val="00D613F0"/>
    <w:rsid w:val="00D86064"/>
    <w:rsid w:val="00D90F07"/>
    <w:rsid w:val="00D926BA"/>
    <w:rsid w:val="00DA132D"/>
    <w:rsid w:val="00DC1DC7"/>
    <w:rsid w:val="00DF35E9"/>
    <w:rsid w:val="00DF38EF"/>
    <w:rsid w:val="00E01CBA"/>
    <w:rsid w:val="00E10C49"/>
    <w:rsid w:val="00E34C0A"/>
    <w:rsid w:val="00E43AE8"/>
    <w:rsid w:val="00E57111"/>
    <w:rsid w:val="00E77DBC"/>
    <w:rsid w:val="00E8562D"/>
    <w:rsid w:val="00E900B4"/>
    <w:rsid w:val="00E9193E"/>
    <w:rsid w:val="00E94274"/>
    <w:rsid w:val="00EC7126"/>
    <w:rsid w:val="00F021E2"/>
    <w:rsid w:val="00F347B8"/>
    <w:rsid w:val="00F3684F"/>
    <w:rsid w:val="00F40D89"/>
    <w:rsid w:val="00F5252B"/>
    <w:rsid w:val="00F6158F"/>
    <w:rsid w:val="00F83CAB"/>
    <w:rsid w:val="00F84A2E"/>
    <w:rsid w:val="00F9764A"/>
    <w:rsid w:val="00FB0E9C"/>
    <w:rsid w:val="00FB228E"/>
    <w:rsid w:val="00FB7FBB"/>
    <w:rsid w:val="00FD4B02"/>
    <w:rsid w:val="00FF47A9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78335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4855-AE76-489C-8586-9ABD8876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Yoda Likitcharoennukul</cp:lastModifiedBy>
  <cp:revision>26</cp:revision>
  <cp:lastPrinted>2022-03-09T01:30:00Z</cp:lastPrinted>
  <dcterms:created xsi:type="dcterms:W3CDTF">2021-03-23T06:04:00Z</dcterms:created>
  <dcterms:modified xsi:type="dcterms:W3CDTF">2022-12-07T09:04:00Z</dcterms:modified>
</cp:coreProperties>
</file>