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89204" w14:textId="77777777" w:rsidR="00706C93" w:rsidRPr="00DC6E10" w:rsidRDefault="00706C93" w:rsidP="004A6AB5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31C06B66" w14:textId="2E34E9DE" w:rsidR="003D2E80" w:rsidRPr="00C41415" w:rsidRDefault="003D2E80" w:rsidP="003D2E80">
      <w:pPr>
        <w:pStyle w:val="Style1"/>
        <w:shd w:val="clear" w:color="auto" w:fill="FFA543"/>
        <w:tabs>
          <w:tab w:val="left" w:pos="567"/>
        </w:tabs>
        <w:outlineLvl w:val="0"/>
      </w:pPr>
      <w:r w:rsidRPr="005A5CBA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1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ข้อมูลทั่วไป</w:t>
      </w:r>
    </w:p>
    <w:p w14:paraId="253A5BA2" w14:textId="4ADA2F04" w:rsidR="003D2E80" w:rsidRPr="00C41415" w:rsidRDefault="003D2E80" w:rsidP="004A6AB5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1EED5E5D" w14:textId="6A0110DF" w:rsidR="00613D90" w:rsidRPr="00C41415" w:rsidRDefault="00BD1CD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บริษัท ไอ-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เทล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คอร์ปอเรชั่น จำกัด (มหาชน) (“บริษัท”)</w:t>
      </w:r>
      <w:r w:rsidRPr="00C414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41415">
        <w:rPr>
          <w:rFonts w:ascii="Browallia New" w:eastAsia="Browallia New" w:hAnsi="Browallia New" w:cs="Browallia New"/>
          <w:sz w:val="26"/>
          <w:szCs w:val="26"/>
          <w:cs/>
        </w:rPr>
        <w:t xml:space="preserve">เดิมชื่อ “บริษัท สงขลาแคนนิ่ง จำกัด (มหาชน)”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เป็นบริษัทมหาชนจำกัด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br/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ซึ่งจัดตั้งขึ้นในประเทศไทยและมีที่อยู่ตามที่ได้จดทะเบียนไว้ คือ เลขที่ </w:t>
      </w:r>
      <w:bookmarkStart w:id="0" w:name="_Hlk86928079"/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GB"/>
        </w:rPr>
        <w:t>979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GB"/>
        </w:rPr>
        <w:t>/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GB"/>
        </w:rPr>
        <w:t>92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GB"/>
        </w:rPr>
        <w:t>-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GB"/>
        </w:rPr>
        <w:t>94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GB"/>
        </w:rPr>
        <w:t xml:space="preserve"> </w:t>
      </w:r>
      <w:bookmarkEnd w:id="0"/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ชั้น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GB"/>
        </w:rPr>
        <w:t>29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 อาคารเอส เอ็ม ทาว</w:t>
      </w:r>
      <w:proofErr w:type="spellStart"/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GB"/>
        </w:rPr>
        <w:t>เวอร์</w:t>
      </w:r>
      <w:proofErr w:type="spellEnd"/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 ถนนพหลโยธิน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แขวงพญาไท เขตพญาไท กรุงเทพมหานคร บริษัทมีสำนักงานสาขาหนึ่งแห่งในจังหวัดสงขลา</w:t>
      </w:r>
    </w:p>
    <w:p w14:paraId="1349CDE9" w14:textId="77777777" w:rsidR="00613D90" w:rsidRPr="00C41415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6D18FF" w14:textId="6D88F2E1" w:rsidR="00613D90" w:rsidRPr="00C41415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</w:t>
      </w:r>
      <w:r w:rsidR="00FA7228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”</w:t>
      </w:r>
    </w:p>
    <w:p w14:paraId="39DAA311" w14:textId="13AE8A70" w:rsidR="00BD1CDE" w:rsidRPr="00C41415" w:rsidRDefault="00BD1CD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9F3422" w14:textId="154B1522" w:rsidR="00BD1CDE" w:rsidRPr="00C41415" w:rsidRDefault="00BD1CDE" w:rsidP="00BD1C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และถือหุ้นในบริษัท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คิดเป็นร้อยละ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แห่งประเทศไทย</w:t>
      </w:r>
    </w:p>
    <w:p w14:paraId="2164AEB4" w14:textId="77777777" w:rsidR="00613D90" w:rsidRPr="00C41415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E8EEE7B" w14:textId="01662FCB" w:rsidR="00613D90" w:rsidRPr="00C41415" w:rsidRDefault="00FA722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613D90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ประกอบธุรกิจหลักเกี่ยวกับการผลิตและจำหน่ายอาหารทะเลบรรจุกระป๋อง และธุรกิจอาหารสัตว์ บริษัทย่อยในประเทศประกอบธุรกิจ</w:t>
      </w:r>
      <w:r w:rsidR="002E4F0A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ผลิตและจำหน่ายผลิตภัณฑ์สำหรับบรรจุอาหาร</w:t>
      </w:r>
      <w:r w:rsidR="00613D90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D1CDE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และบริษัทย่อยในต่างประเทศประกอบธุรกิจผลิตและจำหน่าย</w:t>
      </w:r>
      <w:r w:rsidR="005A5CBA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D1CDE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ปลาทูน่าและอาหารทะเลบรรจุกระป๋อง และผู้จำหน่ายอาหารสัตว์และผลิตภัณฑ์ที่เกี่ยวข้อง</w:t>
      </w:r>
    </w:p>
    <w:p w14:paraId="3C5FBC46" w14:textId="77777777" w:rsidR="00613D90" w:rsidRPr="00C41415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FC6B03B" w14:textId="17F386A5" w:rsidR="005B2F90" w:rsidRPr="00C41415" w:rsidRDefault="005B2F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8524D8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D1CDE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463A95D" w14:textId="5A4B444F" w:rsidR="00711B53" w:rsidRPr="00C41415" w:rsidRDefault="00711B53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</w:pPr>
    </w:p>
    <w:p w14:paraId="5390A53F" w14:textId="15E4ED07" w:rsidR="003D368E" w:rsidRPr="00C41415" w:rsidRDefault="003D368E" w:rsidP="003D368E">
      <w:pPr>
        <w:pStyle w:val="Heading1"/>
        <w:pBdr>
          <w:bottom w:val="none" w:sz="0" w:space="0" w:color="auto"/>
        </w:pBdr>
        <w:shd w:val="clear" w:color="auto" w:fill="FFA543"/>
        <w:tabs>
          <w:tab w:val="left" w:pos="567"/>
        </w:tabs>
        <w:jc w:val="left"/>
        <w:rPr>
          <w:rFonts w:ascii="Browallia New" w:eastAsia="Arial Unicode MS" w:hAnsi="Browallia New" w:cs="Browallia New"/>
          <w:color w:val="FFFFFF"/>
          <w:sz w:val="26"/>
          <w:szCs w:val="26"/>
          <w:cs/>
        </w:rPr>
      </w:pPr>
      <w:r w:rsidRPr="00C41415">
        <w:rPr>
          <w:rFonts w:ascii="Browallia New" w:eastAsia="Arial Unicode MS" w:hAnsi="Browallia New" w:cs="Browallia New"/>
          <w:color w:val="FFFFFF"/>
          <w:sz w:val="26"/>
          <w:szCs w:val="26"/>
        </w:rPr>
        <w:t xml:space="preserve">  </w:t>
      </w:r>
      <w:r w:rsidR="00515D1F" w:rsidRPr="00515D1F">
        <w:rPr>
          <w:rFonts w:ascii="Browallia New" w:eastAsia="Arial Unicode MS" w:hAnsi="Browallia New" w:cs="Browallia New"/>
          <w:color w:val="FFFFFF"/>
          <w:sz w:val="26"/>
          <w:szCs w:val="26"/>
        </w:rPr>
        <w:t>2</w:t>
      </w:r>
      <w:r w:rsidRPr="00C41415">
        <w:rPr>
          <w:rFonts w:ascii="Browallia New" w:eastAsia="Arial Unicode MS" w:hAnsi="Browallia New" w:cs="Browallia New"/>
          <w:color w:val="FFFFFF"/>
          <w:sz w:val="26"/>
          <w:szCs w:val="26"/>
          <w:cs/>
        </w:rPr>
        <w:tab/>
        <w:t>เหตุการณ์สำคัญในระหว่างปีที่รายงาน</w:t>
      </w:r>
    </w:p>
    <w:p w14:paraId="6F2047DD" w14:textId="77777777" w:rsidR="003D368E" w:rsidRPr="00C41415" w:rsidRDefault="003D368E" w:rsidP="003D368E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4471CB4B" w14:textId="130A2D7A" w:rsidR="003D368E" w:rsidRPr="00C41415" w:rsidRDefault="003D368E" w:rsidP="003D368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ในช่วงต้นปี พ.ศ.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สถานการณ์ของการระบาดของเชื้อไวรัสโค</w:t>
      </w:r>
      <w:proofErr w:type="spellStart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โร</w:t>
      </w:r>
      <w:proofErr w:type="spellEnd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น่า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2019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(“การระบาดของโควิด-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”) ซึ่งเริ่มต้นขึ้นตั้งแต่ปี พ.ศ.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ยังคงระบาดอย่างต่อเนื่องและมีแนวโน้มของจำนวนผู้ติดเชื้อทั้งในประเทศไทยและต่างประเทศเพิ่มสูงขึ้น ทั้งนี้ เหตุการณ์ดังกล่าวส่งผลกระทบต่อภาพรวมของเศรษฐกิจในประเทศไทย และมีผลกระทบถึงผลการดำเนินงานของกลุ่มบริษัทสำหรับ</w:t>
      </w:r>
      <w:r w:rsidR="009B6D06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ปี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สิ้นสุดวันที่</w:t>
      </w:r>
      <w:r w:rsidR="009B6D06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9B6D06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ธันวาคม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พ.ศ.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</w:p>
    <w:p w14:paraId="5C90C633" w14:textId="77777777" w:rsidR="003D368E" w:rsidRPr="00C41415" w:rsidRDefault="003D368E" w:rsidP="003D368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9107715" w14:textId="741D6881" w:rsidR="003D368E" w:rsidRPr="00C41415" w:rsidRDefault="003D368E" w:rsidP="003D368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ในระหว่าง</w:t>
      </w:r>
      <w:r w:rsidR="00D3119F" w:rsidRPr="00C4141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ปี</w:t>
      </w:r>
      <w:r w:rsidRPr="00C4141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มีการแพร่ระบาดของ</w:t>
      </w:r>
      <w:r w:rsidR="00B10627" w:rsidRPr="00C4141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โควิด-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19</w:t>
      </w:r>
      <w:r w:rsidR="00B10627" w:rsidRPr="00C4141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C4141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ในกลุ่มบริษัท ซึ่งกลุ่มบริษัทได้ดำเนินการตรวจหาเชื้อโควิด-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19</w:t>
      </w:r>
      <w:r w:rsidRPr="00C4141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เชิงรุก และเพิ่มมาตรการ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ด้านสุขภาพและความปลอดภัยเพื่อรับมือกับสถานการณ์ดังกล่าว โดยกลุ่มบริษัทยังคงให้ความร่วมมือกับหน่วยงานของภาครัฐ</w:t>
      </w:r>
      <w:r w:rsidRPr="00CE4D24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ที่เกี่ยวข้องอย่างใกล้ชิด รวมทั้งได้ปฏิบัติตามมาตรการต่าง ๆ เพื่อรักษาธุรกิจให้สามารถดำเนินงานได้อย่างต่อเนื่องและลดความเสี่ยง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การระบาดของ</w:t>
      </w:r>
      <w:r w:rsidR="00B10627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โควิด-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="00B10627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ในพนักงาน</w:t>
      </w:r>
    </w:p>
    <w:p w14:paraId="47B53154" w14:textId="77777777" w:rsidR="003D368E" w:rsidRPr="00C41415" w:rsidRDefault="003D368E" w:rsidP="003D368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C9D37E6" w14:textId="77777777" w:rsidR="003D368E" w:rsidRPr="00C41415" w:rsidRDefault="003D368E" w:rsidP="003D368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E4D24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กลุ่มบริษัทมีการติดตามวิกฤตินี้และวิเคราะห์สถานการณ์อย่างสม่ำเสมอโดยทีมจัดการวิกฤติ นอกจากนี้กลุ่มบริษัทกำลังดำเนินการ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เพื่อรักษาธุรกิจให้สามารถดำเนินงานได้อย่างต่อเนื่องและมีสภาพคล่องด้วยมาตรการสำรองเงิน รวมถึงการจัดการต้นทุนและการบริหารเงินทุนหมุนเวียนอย่างมีประสิทธิภาพ</w:t>
      </w:r>
    </w:p>
    <w:p w14:paraId="7631EFD8" w14:textId="5F2CE6A0" w:rsidR="003D368E" w:rsidRPr="00C41415" w:rsidRDefault="003D368E" w:rsidP="003D368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66C7A2A" w14:textId="6A99CF11" w:rsidR="00D97639" w:rsidRPr="00C41415" w:rsidRDefault="00CD16ED" w:rsidP="00CD16ED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ในวันที่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6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สิงหาคม พ.ศ.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ที่ประชุมคณะกรรมการบริษัทมีมติอนุมัติการปรับโครงสร้างและการดำเนินธุรกิจของกลุ่มบริษั</w:t>
      </w:r>
      <w:r w:rsidR="00D97639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ท โดย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อนุมัติการจำหน่ายเงินลงทุนในบริษัทย่อยสองแห่งของบริษัท ได้แก่ บริษัท เอเซียนแป</w:t>
      </w:r>
      <w:proofErr w:type="spellStart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ซิฟิคแ</w:t>
      </w:r>
      <w:proofErr w:type="spellEnd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คนจำกัด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(“APC”)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ซึ่งเป็นบริษัทที่จดทะเบียนและประกอบการในประเทศไทยที่ดำเนินธุรกิจส่วนงานผลิตภัณฑ์บรรจุภัณฑ์ และ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Yueh </w:t>
      </w:r>
      <w:proofErr w:type="spellStart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Chyang</w:t>
      </w:r>
      <w:proofErr w:type="spellEnd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Canned Food Co., Ltd. (“</w:t>
      </w:r>
      <w:proofErr w:type="spellStart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YCC</w:t>
      </w:r>
      <w:proofErr w:type="spellEnd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”)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ซึ่งเป็นบริษัทจดทะเบียนและประกอบการในประเทศเวียดนามที่ดำเนินธุรกิจในส่วนงานผลิตภัณฑ์อาหารทะเลแปรรูปและผลิตภัณฑ์อื่น ให้แก่บริษัทอื่นที่อยู่ภายใต้การควบคุมเดียวกันของบริษัทใหญ่ของบริษัท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</w:p>
    <w:p w14:paraId="42C04939" w14:textId="65C5F54F" w:rsidR="00D97639" w:rsidRPr="00C41415" w:rsidRDefault="00D97639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p w14:paraId="7660BD39" w14:textId="77777777" w:rsidR="00D97639" w:rsidRPr="00C41415" w:rsidRDefault="00D97639" w:rsidP="00CD16ED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1D2D8517" w14:textId="298DE682" w:rsidR="00CD16ED" w:rsidRPr="00C41415" w:rsidRDefault="00CD16ED" w:rsidP="00CD16ED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515D1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ณ วันที่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27</w:t>
      </w:r>
      <w:r w:rsidRPr="00515D1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ธันวาคม พ.ศ.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2564</w:t>
      </w:r>
      <w:r w:rsidRPr="00515D1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บริษัทได้จำหน่ายเงินลงทุนใน </w:t>
      </w:r>
      <w:proofErr w:type="spellStart"/>
      <w:r w:rsidRPr="00515D1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YCC</w:t>
      </w:r>
      <w:proofErr w:type="spellEnd"/>
      <w:r w:rsidRPr="00515D1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515D1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เสร็จสิ้นแล้ว (หมายเหตุฯ ข้อ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15</w:t>
      </w:r>
      <w:r w:rsidRPr="00515D1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.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</w:t>
      </w:r>
      <w:r w:rsidRPr="00515D1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) </w:t>
      </w:r>
      <w:r w:rsidRPr="00515D1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และการจำหน่ายเงินลงทุน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ใน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APC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คาดว่าจะเสร็จสิ้นภายในไตรมาสที่หนึ่ง พ.ศ.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</w:p>
    <w:p w14:paraId="4B861F8C" w14:textId="7375240F" w:rsidR="00CD16ED" w:rsidRPr="00C41415" w:rsidRDefault="00CD16ED" w:rsidP="00CD16ED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5AD2441" w14:textId="2C2C9B72" w:rsidR="006A754E" w:rsidRPr="00C41415" w:rsidRDefault="003D368E" w:rsidP="003D368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จากผลของการปรับโครงสร้างดังกล่าว กลุ่มบริษัทได้จัดประเภทสินทรัพย์และหนี้สิน</w:t>
      </w:r>
      <w:r w:rsidR="006057E2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ของ </w:t>
      </w:r>
      <w:r w:rsidR="006057E2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APC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เป็นสินทรัพย์และหนี้สินที่ถือไว้</w:t>
      </w:r>
      <w:r w:rsidRPr="00C41415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เพื่อขายจากการดำเนินงานที่ยกเลิกใน</w:t>
      </w:r>
      <w:r w:rsidR="006A754E" w:rsidRPr="00C41415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งบแสดงฐานะการเงินรวม และบริษัทได้จัดประเภทเงินลงทุนใน</w:t>
      </w:r>
      <w:r w:rsidR="006057E2" w:rsidRPr="00C41415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 </w:t>
      </w:r>
      <w:r w:rsidR="006057E2" w:rsidRPr="00C41415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APC </w:t>
      </w:r>
      <w:r w:rsidR="006057E2" w:rsidRPr="00C41415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เป็นสินทรัพย์ที่ถือไว้</w:t>
      </w:r>
      <w:r w:rsidR="006057E2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เพื่อขายในงบแสดงฐานะการเงินเฉพาะกิจการ (หมายเหตุฯ ข้อ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15</w:t>
      </w:r>
      <w:r w:rsidR="00D8250A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.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</w:t>
      </w:r>
      <w:r w:rsidR="006057E2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</w:p>
    <w:p w14:paraId="709118D6" w14:textId="0972B6FE" w:rsidR="006057E2" w:rsidRPr="00C41415" w:rsidRDefault="006057E2" w:rsidP="003D368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D7B8B5F" w14:textId="0C70A40D" w:rsidR="00A84503" w:rsidRPr="00C41415" w:rsidRDefault="006057E2" w:rsidP="00D8250A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ในระหว่างปี</w:t>
      </w:r>
      <w:r w:rsidR="009B6D06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604195"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บริษัทได้จัดตั้งบริษัท </w:t>
      </w:r>
      <w:proofErr w:type="spellStart"/>
      <w:r w:rsidR="00604195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>i</w:t>
      </w:r>
      <w:proofErr w:type="spellEnd"/>
      <w:r w:rsidR="00604195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>-Tail Americas,</w:t>
      </w:r>
      <w:r w:rsidR="003A2A5C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04195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>Inc.</w:t>
      </w:r>
      <w:r w:rsidR="0042386A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(ITA)</w:t>
      </w:r>
      <w:r w:rsidR="00604195"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ซึ่งเป็นบริษัทย่อยในประเทศสหรัฐอเมริกา เพื่อลงทุนในบริษัท</w:t>
      </w:r>
      <w:r w:rsidR="00604195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US Pet Nutrition, LLC</w:t>
      </w:r>
      <w:r w:rsidR="0042386A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</w:t>
      </w:r>
      <w:proofErr w:type="spellStart"/>
      <w:r w:rsidR="0042386A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>USPN</w:t>
      </w:r>
      <w:proofErr w:type="spellEnd"/>
      <w:r w:rsidR="0042386A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604195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E25843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โดยบริษัท </w:t>
      </w:r>
      <w:proofErr w:type="spellStart"/>
      <w:r w:rsidR="00E25843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USPN</w:t>
      </w:r>
      <w:proofErr w:type="spellEnd"/>
      <w:r w:rsidR="00E25843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E25843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เป็นบริษัทที่อยู่ภายใต้การควบคุมเดียวกันของบริษัทใหญ่ของบริษัท</w:t>
      </w:r>
      <w:r w:rsidR="00D8250A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ประกอบธุรกิจการนำเข้าและจำหน่ายผลิตภัณฑ์อาหารสัตว์เลี้ยง ซึ่งจดทะเบียนและจัดตั้งอยู่ในประเทศสหรัฐอเมริกา กลุ่มบริษัท</w:t>
      </w:r>
      <w:r w:rsidR="00D8250A" w:rsidRPr="000700D3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รับรู้การซื้อเงินลงทุนใน </w:t>
      </w:r>
      <w:proofErr w:type="spellStart"/>
      <w:r w:rsidR="00D8250A" w:rsidRPr="000700D3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USPN</w:t>
      </w:r>
      <w:proofErr w:type="spellEnd"/>
      <w:r w:rsidR="00D8250A" w:rsidRPr="000700D3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</w:t>
      </w:r>
      <w:r w:rsidR="00AF00B3" w:rsidRPr="000700D3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ในงบการเงินรวมเป็นรายการรวมธุรกิจภายใต้การควบคุมเดียวกัน</w:t>
      </w:r>
      <w:r w:rsidR="00C105A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C105AE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(หมายเหตุฯ ข้อ </w:t>
      </w:r>
      <w:r w:rsidR="00C105A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40</w:t>
      </w:r>
      <w:r w:rsidR="00C105AE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)</w:t>
      </w:r>
      <w:r w:rsidR="00AF00B3" w:rsidRPr="000700D3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</w:t>
      </w:r>
      <w:r w:rsidR="00D8250A" w:rsidRPr="000700D3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โดยสินทรัพย์และหนี้สินที่รับโอนมาจะถูกรับรู้ด้วยมูลค่าตามบัญชีของบริษัทใหญ่ขั้นสูงสุด ผลต่างระหว่างสิ่งตอบแทนที่</w:t>
      </w:r>
      <w:r w:rsidR="00AF00B3" w:rsidRPr="000700D3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ได้รับ</w:t>
      </w:r>
      <w:r w:rsidR="00D8250A" w:rsidRPr="000700D3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กับราคาตามบัญชีดังกล่าว ณ วันที่โอน</w:t>
      </w:r>
      <w:r w:rsidR="00D8250A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ธุรกิจจะแสดงเป็นรายการต่างหากในส่วนของผู้ถือหุ้นภายใต้หัวข้อ “ส่วนเกินทุนจากการรวมธุรกิจภายใต้การควบคุมเดียวกัน” และกลุ่มบริษัทได้ปรับปรุงงบการเงินปีเปรียบเทียบในงบการเงินรวมเสมือนว่าการรวมธุรกิจได้เกิดขึ้นตั้งแต่วันที่</w:t>
      </w:r>
      <w:r w:rsidR="00D8250A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D8250A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D8250A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มกราคม พ.ศ.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D8250A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D8250A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(หมายเหตุฯ ข้อ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5</w:t>
      </w:r>
      <w:r w:rsidR="00D8250A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)</w:t>
      </w:r>
    </w:p>
    <w:p w14:paraId="49C8A03B" w14:textId="30B7D70B" w:rsidR="00D8250A" w:rsidRPr="00C41415" w:rsidRDefault="00D8250A" w:rsidP="003D368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9EAD8AB" w14:textId="6BE92A9E" w:rsidR="00A84503" w:rsidRPr="00C41415" w:rsidRDefault="00D8250A" w:rsidP="003D368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นอกจากนั้น บริษัทได้ซื้อสินทรัพย์และหนี้สินที่เกี่ยวข้องกับธุรกิจอาหารสัตว์เลี้ยงจากบริษัท ไทยรวมสินพัฒนาอุตสาหกรรม จํากัด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(“TUM”)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ซึ่งเป็นบริษัทที่อยู่ภายใต้การควบคุมเดียวกันของบริษัทใหญ่</w:t>
      </w:r>
      <w:r w:rsidR="00CD16ED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ของบริษัท</w:t>
      </w:r>
      <w:r w:rsidR="00C105A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C105AE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(หมายเหตุฯ ข้อ </w:t>
      </w:r>
      <w:r w:rsidR="00C105A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40</w:t>
      </w:r>
      <w:r w:rsidR="00C105AE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)</w:t>
      </w:r>
      <w:r w:rsidR="00CD16ED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โดยบริษัทรับรู้รายการซื้อธุรกิจภายใต้การควบคุมเดียวกันรายการนี้ในงบการเงินรวมและงบการเงินเฉพาะกิจการตั้งแต่วัน</w:t>
      </w:r>
      <w:r w:rsidR="00836176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ที่ </w:t>
      </w:r>
      <w:r w:rsidR="0083617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31 </w:t>
      </w:r>
      <w:r w:rsidR="00836176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</w:t>
      </w:r>
      <w:r w:rsidR="00C105A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836176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83617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2564 </w:t>
      </w:r>
      <w:r w:rsidR="00836176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ซึ่งเป็นวันที่</w:t>
      </w:r>
      <w:r w:rsidR="00CD16ED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ซื้อธุรกิจ และไม่ได้ปรับย้อนหลังงบการเงินปีเปรียบเทียบ เนื่องจากไม่มีข้อมูลของส่วนงานดังกล่าวที่ครบถ้วนเพียงพอในการนำมาปรับย้อนหลังงบการเงินรวมและงบการเงินเฉพาะกิจการได้ในทางปฏิบัติ</w:t>
      </w:r>
      <w:r w:rsidR="00A84503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</w:p>
    <w:p w14:paraId="14887F84" w14:textId="5104A687" w:rsidR="003D368E" w:rsidRPr="00C41415" w:rsidRDefault="003D368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en-GB"/>
        </w:rPr>
      </w:pPr>
    </w:p>
    <w:p w14:paraId="3E653E22" w14:textId="64AACB93" w:rsidR="00711B53" w:rsidRPr="00C41415" w:rsidRDefault="00711B53" w:rsidP="004A6AB5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3</w:t>
      </w:r>
      <w:r w:rsidRPr="00C41415">
        <w:rPr>
          <w:b/>
          <w:bCs/>
          <w:color w:val="FFFFFF"/>
        </w:rPr>
        <w:tab/>
      </w:r>
      <w:r w:rsidR="00083FD4" w:rsidRPr="00C41415">
        <w:rPr>
          <w:b/>
          <w:bCs/>
          <w:color w:val="FFFFFF"/>
          <w:cs/>
        </w:rPr>
        <w:t>เกณฑ์การจัดทำงบทางการเงิน</w:t>
      </w:r>
    </w:p>
    <w:p w14:paraId="4D0D8707" w14:textId="77777777" w:rsidR="00711B53" w:rsidRPr="00C41415" w:rsidRDefault="00711B53" w:rsidP="004A6AB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A16CBDD" w14:textId="77777777" w:rsidR="0063546C" w:rsidRPr="00C41415" w:rsidRDefault="00083FD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4D24">
        <w:rPr>
          <w:rFonts w:ascii="Browallia New" w:eastAsia="Arial Unicode MS" w:hAnsi="Browallia New" w:cs="Browallia New"/>
          <w:snapToGrid w:val="0"/>
          <w:color w:val="auto"/>
          <w:spacing w:val="-9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 </w:t>
      </w:r>
      <w:r w:rsidR="0063546C" w:rsidRPr="00CE4D24">
        <w:rPr>
          <w:rFonts w:ascii="Browallia New" w:eastAsia="Arial Unicode MS" w:hAnsi="Browallia New" w:cs="Browallia New"/>
          <w:snapToGrid w:val="0"/>
          <w:color w:val="auto"/>
          <w:spacing w:val="-9"/>
          <w:sz w:val="26"/>
          <w:szCs w:val="26"/>
          <w:cs/>
          <w:lang w:val="en-GB"/>
        </w:rPr>
        <w:t>และข้อกำหนดภายใต้พระราชบัญญัติ</w:t>
      </w:r>
      <w:r w:rsidR="0063546C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หลักทรัพย์และตลาดหลักทรัพย์</w:t>
      </w:r>
    </w:p>
    <w:p w14:paraId="528FB5D7" w14:textId="77777777" w:rsidR="0063546C" w:rsidRPr="00C41415" w:rsidRDefault="0063546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BFE4B4" w14:textId="423BE4E3" w:rsidR="00083FD4" w:rsidRPr="00C41415" w:rsidRDefault="0063546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งบการเงินรวมและงบการเงินเฉพาะกิจการจัดทำขึ้น</w:t>
      </w:r>
      <w:r w:rsidR="00083FD4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โดยใช้เกณฑ์ราคาทุนเดิมในการวัดมูลค่าขององค์ประกอบงบการเงิน ยกเว้นเงินลงทุน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ที่วัดมูลค่าด้วยมูลค่ายุติธรรม</w:t>
      </w:r>
      <w:r w:rsidR="00083FD4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และสัญญาอนุพันธ์ซึ่งได้อธิบายไว้ในนโยบายการบัญชีที่เกี่ยวข้อง</w:t>
      </w:r>
    </w:p>
    <w:p w14:paraId="4AB5B8C3" w14:textId="77777777" w:rsidR="00083FD4" w:rsidRPr="00C41415" w:rsidRDefault="00083FD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7DF5D8" w14:textId="3BACB974" w:rsidR="00083FD4" w:rsidRPr="00C41415" w:rsidRDefault="00083FD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บริษัทไปถือปฏิบัติ กลุ่มบริษัทเปิดเผ</w:t>
      </w:r>
      <w:r w:rsidR="00B12DCF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</w:t>
      </w:r>
      <w:r w:rsidR="00A91908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ต่องบการเงินรวมและงบการเงินเฉพาะกิจการในหมายเหตุฯ ข้อ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</w:p>
    <w:p w14:paraId="534D339D" w14:textId="77777777" w:rsidR="00083FD4" w:rsidRPr="00C41415" w:rsidRDefault="00083FD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848BA5" w14:textId="77777777" w:rsidR="005A5CBA" w:rsidRPr="00C41415" w:rsidRDefault="00083FD4" w:rsidP="001C11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50956C0A" w14:textId="7EC9B729" w:rsidR="001C111B" w:rsidRPr="00C41415" w:rsidRDefault="001C111B" w:rsidP="001C11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843D3B4" w14:textId="1D1D669A" w:rsidR="00CD16ED" w:rsidRPr="00C41415" w:rsidRDefault="00CD16E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E19A19" w14:textId="3AE0113F" w:rsidR="00616BB5" w:rsidRPr="00C41415" w:rsidRDefault="00616BB5" w:rsidP="00616BB5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4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มาตรฐานการรายงานทางการเงินฉบับใหม่และฉบับปรับปรุง</w:t>
      </w:r>
    </w:p>
    <w:p w14:paraId="66E18599" w14:textId="77777777" w:rsidR="00616BB5" w:rsidRPr="00C41415" w:rsidRDefault="00616BB5" w:rsidP="00616BB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4CF3A96" w14:textId="669D9EB6" w:rsidR="00616BB5" w:rsidRPr="00C41415" w:rsidRDefault="00515D1F" w:rsidP="00616BB5">
      <w:pPr>
        <w:pStyle w:val="Heading2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616BB5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16BB5" w:rsidRPr="00C4141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616BB5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CE4D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="00616BB5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ในหรือหลังวันที่ 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16BB5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มกราคม พ.ศ. 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</w:p>
    <w:p w14:paraId="4D077DEF" w14:textId="77777777" w:rsidR="00616BB5" w:rsidRPr="00C41415" w:rsidRDefault="00616BB5" w:rsidP="00616BB5">
      <w:pPr>
        <w:ind w:left="56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37713F7" w14:textId="3EFF011D" w:rsidR="00616BB5" w:rsidRPr="00C41415" w:rsidRDefault="003D368E" w:rsidP="00616BB5">
      <w:pPr>
        <w:numPr>
          <w:ilvl w:val="0"/>
          <w:numId w:val="19"/>
        </w:numPr>
        <w:ind w:left="1134" w:hanging="54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การปรับปรุงการอ้างกรอบแนวคิดในมาตรฐานการรายงานทางการเงิน</w:t>
      </w:r>
      <w:r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เพิ่มเติมหลักการใหม่และแนวปฏิบัติ</w:t>
      </w:r>
      <w:r w:rsidR="00CE4D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ในเรื่องต่อไปนี้</w:t>
      </w:r>
    </w:p>
    <w:p w14:paraId="63D4AA74" w14:textId="77777777" w:rsidR="003D368E" w:rsidRPr="00C41415" w:rsidRDefault="003D368E" w:rsidP="003D368E">
      <w:pPr>
        <w:numPr>
          <w:ilvl w:val="0"/>
          <w:numId w:val="45"/>
        </w:num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09BFDC1" w14:textId="77777777" w:rsidR="003D368E" w:rsidRPr="00C41415" w:rsidRDefault="003D368E" w:rsidP="003D368E">
      <w:pPr>
        <w:numPr>
          <w:ilvl w:val="0"/>
          <w:numId w:val="45"/>
        </w:num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2B62B83F" w14:textId="7A6CB479" w:rsidR="003D368E" w:rsidRPr="00C41415" w:rsidRDefault="003D368E" w:rsidP="003D368E">
      <w:pPr>
        <w:numPr>
          <w:ilvl w:val="0"/>
          <w:numId w:val="45"/>
        </w:num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รื่องกิจการที่เสนอรายงานอาจเป็นกิจการเดียวหรือส่วนของกิจการหรือประกอบด้วยกิจการมากกว่าหนึ่งแห่ง ซึ่งไม่จำเป็นต้องเป็นกิจการตามกฎหมาย และ</w:t>
      </w:r>
    </w:p>
    <w:p w14:paraId="5D56D7EE" w14:textId="31FDF1EF" w:rsidR="003D368E" w:rsidRPr="00C41415" w:rsidRDefault="003D368E" w:rsidP="003D368E">
      <w:pPr>
        <w:numPr>
          <w:ilvl w:val="0"/>
          <w:numId w:val="45"/>
        </w:num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การตัดรายการสินทรัพย์และหนี้สิน</w:t>
      </w:r>
    </w:p>
    <w:p w14:paraId="76373C9B" w14:textId="401CFDE5" w:rsidR="003D368E" w:rsidRPr="00C41415" w:rsidRDefault="003D368E" w:rsidP="003D368E">
      <w:pPr>
        <w:ind w:left="113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3451023" w14:textId="57DA8123" w:rsidR="003D368E" w:rsidRPr="00C41415" w:rsidRDefault="003D368E" w:rsidP="003D368E">
      <w:pPr>
        <w:ind w:left="113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E4D2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</w:t>
      </w:r>
      <w:r w:rsidRPr="00C4141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รวมทั้งได้อธิบายให้ชัดเจนขึ้นถึงบทบาทของความสามารถของฝ่ายบริหารในการดูแลรักษาทรัพยากร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1BE8918" w14:textId="77777777" w:rsidR="005A5CBA" w:rsidRPr="00C41415" w:rsidRDefault="005A5CBA" w:rsidP="003D368E">
      <w:pPr>
        <w:ind w:left="113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3581925" w14:textId="4086DDFD" w:rsidR="00083FD4" w:rsidRPr="00C41415" w:rsidRDefault="003D368E" w:rsidP="004A6AB5">
      <w:pPr>
        <w:numPr>
          <w:ilvl w:val="0"/>
          <w:numId w:val="19"/>
        </w:numPr>
        <w:ind w:left="1134" w:hanging="541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E4D24">
        <w:rPr>
          <w:rFonts w:ascii="Browallia New" w:eastAsia="Arial Unicode MS" w:hAnsi="Browallia New" w:cs="Browallia New"/>
          <w:color w:val="CF4A02"/>
          <w:spacing w:val="-8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515D1F" w:rsidRPr="00515D1F">
        <w:rPr>
          <w:rFonts w:ascii="Browallia New" w:eastAsia="Arial Unicode MS" w:hAnsi="Browallia New" w:cs="Browallia New"/>
          <w:color w:val="CF4A02"/>
          <w:spacing w:val="-8"/>
          <w:sz w:val="26"/>
          <w:szCs w:val="26"/>
          <w:lang w:val="en-GB"/>
        </w:rPr>
        <w:t>3</w:t>
      </w:r>
      <w:r w:rsidRPr="00CE4D24">
        <w:rPr>
          <w:rFonts w:ascii="Browallia New" w:eastAsia="Arial Unicode MS" w:hAnsi="Browallia New" w:cs="Browallia New"/>
          <w:color w:val="CF4A02"/>
          <w:spacing w:val="-8"/>
          <w:sz w:val="26"/>
          <w:szCs w:val="26"/>
          <w:cs/>
          <w:lang w:val="en-GB"/>
        </w:rPr>
        <w:t xml:space="preserve"> เรื่องการรวมธุรกิจ</w:t>
      </w:r>
      <w:r w:rsidR="00083FD4" w:rsidRPr="00CE4D24">
        <w:rPr>
          <w:rFonts w:ascii="Browallia New" w:eastAsia="Arial Unicode MS" w:hAnsi="Browallia New" w:cs="Browallia New"/>
          <w:color w:val="CF4A02"/>
          <w:spacing w:val="-8"/>
          <w:sz w:val="26"/>
          <w:szCs w:val="26"/>
          <w:cs/>
          <w:lang w:val="en-GB"/>
        </w:rPr>
        <w:t xml:space="preserve"> </w:t>
      </w:r>
      <w:r w:rsidRPr="00CE4D2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ได้ให้คำนิยามของ “ธุรกิจ” ใหม่ ซึ่งกำหนดให้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การได้มาซึ่งธุรกิจต้องรวมถึงข้อมูลปัจจัยนำเข้าและกระบวนการที่สำคัญเป็นอย่างน้อย</w:t>
      </w:r>
      <w:r w:rsidR="00CE4D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ซึ่งเมื่อนำมารวมกัน</w:t>
      </w:r>
      <w:r w:rsidR="00CE4D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CE4D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54EC0160" w14:textId="77777777" w:rsidR="001C111B" w:rsidRPr="00C41415" w:rsidRDefault="001C111B" w:rsidP="005A5CBA">
      <w:pPr>
        <w:ind w:left="113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1308230" w14:textId="58B4B842" w:rsidR="00083FD4" w:rsidRPr="00C41415" w:rsidRDefault="003D368E" w:rsidP="004A6AB5">
      <w:pPr>
        <w:numPr>
          <w:ilvl w:val="0"/>
          <w:numId w:val="19"/>
        </w:numPr>
        <w:ind w:left="1134" w:hanging="541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515D1F"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และมาตรฐานการรายงานทางการเงินฉบับที่ </w:t>
      </w:r>
      <w:r w:rsidR="00515D1F"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เรื่องการเปิดเผยข้อมูลเครื่องมือทางการเงิน</w:t>
      </w:r>
      <w:r w:rsidR="00083FD4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Interbank offer rates - 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IBORs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7132F1BA" w14:textId="77777777" w:rsidR="003D368E" w:rsidRPr="00C41415" w:rsidRDefault="003D368E" w:rsidP="005A5CBA">
      <w:pPr>
        <w:ind w:left="113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</w:p>
    <w:p w14:paraId="7B8AAC2E" w14:textId="2C1CF060" w:rsidR="003D368E" w:rsidRPr="00C41415" w:rsidRDefault="003D368E" w:rsidP="003D368E">
      <w:pPr>
        <w:numPr>
          <w:ilvl w:val="0"/>
          <w:numId w:val="19"/>
        </w:numPr>
        <w:ind w:left="1134" w:hanging="541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C41415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การปรับปรุงมาตรฐานการบัญชีฉบับที่ </w:t>
      </w:r>
      <w:r w:rsidR="00515D1F" w:rsidRPr="00515D1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</w:t>
      </w:r>
      <w:r w:rsidRPr="00C41415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 xml:space="preserve"> </w:t>
      </w:r>
      <w:r w:rsidRPr="00C41415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เรื่อง การนำเสนองบการเงิน และมาตรฐานการบัญชี ฉบับที่ </w:t>
      </w:r>
      <w:r w:rsidR="00515D1F" w:rsidRPr="00515D1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8</w:t>
      </w:r>
      <w:r w:rsidRPr="00C41415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C41415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เรื่องนโยบายการบัญชี การเปลี่ยนแปลงประมาณการทางบัญชีและข้อผิดพลาด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3AA456DF" w14:textId="77777777" w:rsidR="005A5CBA" w:rsidRPr="00C41415" w:rsidRDefault="005A5CBA" w:rsidP="00616BB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" w:name="_Hlk89350228"/>
    </w:p>
    <w:p w14:paraId="1E0D5941" w14:textId="4813CCCB" w:rsidR="00BE0F43" w:rsidRPr="00C41415" w:rsidRDefault="00711B53" w:rsidP="00616BB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ของกลุ่มบริษัทประเมินและพิจารณาว่ามาตรฐานรายงานทางการเงินฉบับใหม่และฉบับปรับปรุงข้างต้นไม่มีผลกระทบที่มีนัยสำคัญต่อกลุ่มบริษัท</w:t>
      </w:r>
    </w:p>
    <w:p w14:paraId="0976C6E4" w14:textId="03B38019" w:rsidR="00004E47" w:rsidRPr="00C41415" w:rsidRDefault="00004E47" w:rsidP="001C111B">
      <w:pPr>
        <w:ind w:left="1440" w:hanging="8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45E154" w14:textId="1E57A1C2" w:rsidR="001C111B" w:rsidRPr="00C41415" w:rsidRDefault="001C111B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2E55F94" w14:textId="77777777" w:rsidR="001C111B" w:rsidRPr="00C41415" w:rsidRDefault="001C111B" w:rsidP="001C111B">
      <w:pPr>
        <w:ind w:left="1440" w:hanging="8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1"/>
    <w:p w14:paraId="78C3C30A" w14:textId="42B6CC48" w:rsidR="0034550A" w:rsidRPr="00C41415" w:rsidRDefault="00515D1F" w:rsidP="00EE70F6">
      <w:pPr>
        <w:pStyle w:val="Heading2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11B53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11B53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D368E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14CFA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D368E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มกราคม พ.ศ.</w:t>
      </w:r>
      <w:r w:rsidR="00EE70F6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="00EE70F6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</w:p>
    <w:p w14:paraId="31B8E765" w14:textId="77777777" w:rsidR="0047554E" w:rsidRPr="00C41415" w:rsidRDefault="0047554E" w:rsidP="00616BB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D7E514" w14:textId="0C94C405" w:rsidR="003D368E" w:rsidRPr="00C41415" w:rsidRDefault="0025766C" w:rsidP="00616BB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4230A5A5" w14:textId="77777777" w:rsidR="0025766C" w:rsidRPr="00C41415" w:rsidRDefault="0025766C" w:rsidP="00616BB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0B187E" w14:textId="62D985CE" w:rsidR="003D368E" w:rsidRPr="00C41415" w:rsidRDefault="003D368E" w:rsidP="003D368E">
      <w:pPr>
        <w:numPr>
          <w:ilvl w:val="0"/>
          <w:numId w:val="46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การปฏิรูปอัตราดอกเบี้ยอ้างอิงระยะที่ </w:t>
      </w:r>
      <w:r w:rsidR="00515D1F" w:rsidRPr="00515D1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</w:t>
      </w:r>
      <w:r w:rsidRPr="00C41415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(การปรับปรุงระยะที่ </w:t>
      </w:r>
      <w:r w:rsidR="00515D1F" w:rsidRPr="00515D1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</w:t>
      </w:r>
      <w:r w:rsidRPr="00C41415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) มีการปรับปรุงมาตรฐานการรายงานทางการเงิน </w:t>
      </w:r>
      <w:r w:rsidRPr="00CE4D2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ฉบับที่ </w:t>
      </w:r>
      <w:r w:rsidR="00515D1F" w:rsidRPr="00515D1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9</w:t>
      </w:r>
      <w:r w:rsidRPr="00CE4D2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(</w:t>
      </w:r>
      <w:proofErr w:type="spellStart"/>
      <w:r w:rsidRPr="00CE4D2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TFRS</w:t>
      </w:r>
      <w:proofErr w:type="spellEnd"/>
      <w:r w:rsidRPr="00CE4D2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515D1F" w:rsidRPr="00515D1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9</w:t>
      </w:r>
      <w:r w:rsidRPr="00CE4D2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) มาตรฐานการรายงานทางการเงิน ฉบับที่ </w:t>
      </w:r>
      <w:r w:rsidR="00515D1F" w:rsidRPr="00515D1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7</w:t>
      </w:r>
      <w:r w:rsidRPr="00CE4D2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(</w:t>
      </w:r>
      <w:proofErr w:type="spellStart"/>
      <w:r w:rsidRPr="00CE4D2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TFRS</w:t>
      </w:r>
      <w:proofErr w:type="spellEnd"/>
      <w:r w:rsidRPr="00CE4D2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515D1F" w:rsidRPr="00515D1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7</w:t>
      </w:r>
      <w:r w:rsidRPr="00CE4D2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) มาตรฐานการรายงานทางการเงิน ฉบับที่ </w:t>
      </w:r>
      <w:r w:rsidR="00515D1F" w:rsidRPr="00515D1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16</w:t>
      </w:r>
      <w:r w:rsidRPr="00C41415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Pr="00CE4D2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>(</w:t>
      </w:r>
      <w:proofErr w:type="spellStart"/>
      <w:r w:rsidRPr="00CE4D2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TFRS</w:t>
      </w:r>
      <w:proofErr w:type="spellEnd"/>
      <w:r w:rsidRPr="00CE4D2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515D1F" w:rsidRPr="00515D1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16</w:t>
      </w:r>
      <w:r w:rsidRPr="00CE4D2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) มาตรฐานการรายงานทางการเงิน ฉบับที่ </w:t>
      </w:r>
      <w:r w:rsidR="00515D1F" w:rsidRPr="00515D1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4</w:t>
      </w:r>
      <w:r w:rsidRPr="00CE4D2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(</w:t>
      </w:r>
      <w:proofErr w:type="spellStart"/>
      <w:r w:rsidRPr="00CE4D2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TFRS</w:t>
      </w:r>
      <w:proofErr w:type="spellEnd"/>
      <w:r w:rsidRPr="00CE4D2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515D1F" w:rsidRPr="00515D1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4</w:t>
      </w:r>
      <w:r w:rsidRPr="00CE4D2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>) แนวปฏิบัติทางการบัญชีเรื่อง เครื่องมือทางการเงิน</w:t>
      </w:r>
      <w:r w:rsidRPr="00C41415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และการเปิดเผยข้อมูลสำหรับธุรกิจประกันภัย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70B75989" w14:textId="4804BEAF" w:rsidR="003D368E" w:rsidRPr="00C41415" w:rsidRDefault="003D368E" w:rsidP="003D368E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p w14:paraId="44F2CCB6" w14:textId="1F93FA60" w:rsidR="003D368E" w:rsidRPr="00C41415" w:rsidRDefault="003D368E" w:rsidP="003D368E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มาตรการผ่อนปรนที่สำคัญของการปรับปรุงระยะที่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ได้แก่</w:t>
      </w:r>
    </w:p>
    <w:p w14:paraId="31A44A58" w14:textId="118B69E8" w:rsidR="003D368E" w:rsidRPr="00C41415" w:rsidRDefault="003D368E" w:rsidP="003D368E">
      <w:pPr>
        <w:numPr>
          <w:ilvl w:val="0"/>
          <w:numId w:val="47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</w:t>
      </w:r>
      <w:r w:rsidR="00CE4D2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proofErr w:type="spellStart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TFRS</w:t>
      </w:r>
      <w:proofErr w:type="spellEnd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16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06C4DED9" w14:textId="0DF8EDE0" w:rsidR="003D368E" w:rsidRPr="00C41415" w:rsidRDefault="003D368E" w:rsidP="003D368E">
      <w:pPr>
        <w:numPr>
          <w:ilvl w:val="0"/>
          <w:numId w:val="47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E4D24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</w:t>
      </w:r>
      <w:r w:rsidRPr="00CE4D2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ความไม่มีประสิทธิผล</w:t>
      </w:r>
    </w:p>
    <w:p w14:paraId="7B286EA7" w14:textId="77777777" w:rsidR="005A5CBA" w:rsidRPr="00C41415" w:rsidRDefault="005A5CBA" w:rsidP="003D368E">
      <w:pPr>
        <w:tabs>
          <w:tab w:val="left" w:pos="900"/>
        </w:tabs>
        <w:ind w:left="916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D64F650" w14:textId="16EE90E8" w:rsidR="003D368E" w:rsidRPr="00C41415" w:rsidRDefault="003D368E" w:rsidP="003D368E">
      <w:pPr>
        <w:tabs>
          <w:tab w:val="left" w:pos="900"/>
        </w:tabs>
        <w:ind w:left="916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proofErr w:type="spellStart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TFRS</w:t>
      </w:r>
      <w:proofErr w:type="spellEnd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7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ได้กำหนดให้เปิดเผยข้อมูลเพิ่มเติมเกี่ยวกับ</w:t>
      </w:r>
    </w:p>
    <w:p w14:paraId="254A5B91" w14:textId="77777777" w:rsidR="003D368E" w:rsidRPr="00C41415" w:rsidRDefault="003D368E" w:rsidP="003D368E">
      <w:pPr>
        <w:numPr>
          <w:ilvl w:val="0"/>
          <w:numId w:val="47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30A790EF" w14:textId="77777777" w:rsidR="003D368E" w:rsidRPr="00C41415" w:rsidRDefault="003D368E" w:rsidP="003D368E">
      <w:pPr>
        <w:numPr>
          <w:ilvl w:val="0"/>
          <w:numId w:val="47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กิจการมีการบริหารจัดการความเสี่ยงเหล่านั้นอย่างไร</w:t>
      </w:r>
    </w:p>
    <w:p w14:paraId="276FF0B3" w14:textId="77777777" w:rsidR="003D368E" w:rsidRPr="00C41415" w:rsidRDefault="003D368E" w:rsidP="003D368E">
      <w:pPr>
        <w:numPr>
          <w:ilvl w:val="0"/>
          <w:numId w:val="47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ความคืบหน้าของแผนในการเปลี่ยนแปลงไปใช้อัตราดอกเบี้ยอ้างอิงอื่น และวิธีการบริหารจัดการการเปลี่ยนแปลงดังกล่าว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ของกิจการในช่วงการเปลี่ยนแปลง</w:t>
      </w:r>
    </w:p>
    <w:p w14:paraId="7AC960E7" w14:textId="1A977E33" w:rsidR="003548A9" w:rsidRPr="00C41415" w:rsidRDefault="003548A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0D11CCE" w14:textId="77777777" w:rsidR="003548A9" w:rsidRPr="00C41415" w:rsidRDefault="003548A9" w:rsidP="00A06C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356A3C" w14:textId="500F4600" w:rsidR="00EE0888" w:rsidRPr="00C41415" w:rsidRDefault="00EE0888" w:rsidP="00EE0888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5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ผลกระทบจากการรวมธุรกิจภายใต้การควบคุมเดียวกันและการจัดประเภทรายการใหม่</w:t>
      </w:r>
    </w:p>
    <w:p w14:paraId="45395D75" w14:textId="77777777" w:rsidR="00EE0888" w:rsidRPr="00C41415" w:rsidRDefault="00EE0888" w:rsidP="00EE08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CDDBC6" w14:textId="28A98032" w:rsidR="0063546C" w:rsidRPr="00C41415" w:rsidRDefault="00EE0888" w:rsidP="00A06C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 กลุ่มบริษัทได้ปรับปรุงงบการเงินย้อนหลัง ซึ่งเป็นผลจากการรวมธุรกิจภายใต้การควบคุมเดียวกัน ตามแนวทางปฏิบัติทางการบัญชีสำหรับการรวมธุรกิจภายใต้การควบคุมเดียวกันที่ออกโดยสภาวิชาชีพบัญชี (หมายเหตุฯ ข้อ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625377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3548A9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01EC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ตัวเลขเปรียบเทียบ</w:t>
      </w:r>
      <w:r w:rsidR="009B6D06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3F01EC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มีการปรับปรุงใหม่</w:t>
      </w:r>
      <w:r w:rsidR="009B6D06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</w:t>
      </w:r>
      <w:r w:rsidR="003F01EC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นี้</w:t>
      </w:r>
    </w:p>
    <w:p w14:paraId="6563920A" w14:textId="0DA592D8" w:rsidR="003F01EC" w:rsidRPr="00C41415" w:rsidRDefault="003F01EC" w:rsidP="00A06C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51" w:type="dxa"/>
        <w:tblLook w:val="04A0" w:firstRow="1" w:lastRow="0" w:firstColumn="1" w:lastColumn="0" w:noHBand="0" w:noVBand="1"/>
      </w:tblPr>
      <w:tblGrid>
        <w:gridCol w:w="4982"/>
        <w:gridCol w:w="1338"/>
        <w:gridCol w:w="1538"/>
        <w:gridCol w:w="21"/>
        <w:gridCol w:w="1142"/>
        <w:gridCol w:w="30"/>
      </w:tblGrid>
      <w:tr w:rsidR="001C111B" w:rsidRPr="00C41415" w14:paraId="26B4CE4E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5F43EB18" w14:textId="77777777" w:rsidR="001C111B" w:rsidRPr="00C41415" w:rsidRDefault="001C111B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03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ED095" w14:textId="77777777" w:rsidR="001C111B" w:rsidRPr="00C41415" w:rsidRDefault="001C111B" w:rsidP="007C600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C111B" w:rsidRPr="00C41415" w14:paraId="0E90A54B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  <w:vAlign w:val="bottom"/>
          </w:tcPr>
          <w:p w14:paraId="015B4894" w14:textId="77777777" w:rsidR="001C111B" w:rsidRPr="00C41415" w:rsidRDefault="001C111B" w:rsidP="00CE4D2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22FE8" w14:textId="77777777" w:rsidR="00CE4D24" w:rsidRDefault="001C111B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</w:t>
            </w:r>
          </w:p>
          <w:p w14:paraId="25FBF8C2" w14:textId="70FC1DDA" w:rsidR="001C111B" w:rsidRPr="00C41415" w:rsidRDefault="001C111B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2FDA6" w14:textId="77777777" w:rsidR="001C111B" w:rsidRPr="00C41415" w:rsidRDefault="001C111B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รายการปรับปรุง</w:t>
            </w:r>
          </w:p>
          <w:p w14:paraId="1249A01D" w14:textId="66F7C20F" w:rsidR="001C111B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จากการซื้อขายบริษัทย่อยภายใต้การควบคุมเดียวกัน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4B8A2" w14:textId="77777777" w:rsidR="00CE4D24" w:rsidRDefault="001C111B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</w:t>
            </w:r>
          </w:p>
          <w:p w14:paraId="2D902964" w14:textId="1A66DC0E" w:rsidR="001C111B" w:rsidRPr="00C41415" w:rsidRDefault="001C111B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ปรับใหม่</w:t>
            </w:r>
          </w:p>
        </w:tc>
      </w:tr>
      <w:tr w:rsidR="001C111B" w:rsidRPr="00C41415" w14:paraId="30627F22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5E21D80E" w14:textId="28D3F846" w:rsidR="001C111B" w:rsidRPr="00C41415" w:rsidRDefault="001C111B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A7890" w14:textId="77777777" w:rsidR="001C111B" w:rsidRPr="00C41415" w:rsidRDefault="001C111B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0003C" w14:textId="77777777" w:rsidR="001C111B" w:rsidRPr="00C41415" w:rsidRDefault="001C111B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5C20F" w14:textId="77777777" w:rsidR="001C111B" w:rsidRPr="00C41415" w:rsidRDefault="001C111B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C111B" w:rsidRPr="00C41415" w14:paraId="5FA05AAE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4DB41258" w14:textId="77777777" w:rsidR="001C111B" w:rsidRPr="00C41415" w:rsidRDefault="001C111B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08F64" w14:textId="77777777" w:rsidR="001C111B" w:rsidRPr="00C41415" w:rsidRDefault="001C111B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9A581" w14:textId="77777777" w:rsidR="001C111B" w:rsidRPr="00C41415" w:rsidRDefault="001C111B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F05DA" w14:textId="77777777" w:rsidR="001C111B" w:rsidRPr="00C41415" w:rsidRDefault="001C111B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4085D" w:rsidRPr="00C41415" w14:paraId="3E6D8979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5649AC59" w14:textId="0FBF2AA8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งบแสดงฐานะการเงิน ณ 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5AC8B" w14:textId="77777777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94502" w14:textId="77777777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948DF" w14:textId="77777777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5F13" w:rsidRPr="00C41415" w14:paraId="6FDC6B89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25C3A0ED" w14:textId="0F6BCF30" w:rsidR="003B5F13" w:rsidRPr="00C41415" w:rsidRDefault="003B5F13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16429" w14:textId="69AB9CFA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5E5A" w14:textId="6B440215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C53EC" w14:textId="07D3F068" w:rsidR="003B5F13" w:rsidRPr="00C41415" w:rsidRDefault="003B5F13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B5F13" w:rsidRPr="00C41415" w14:paraId="66042E3D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169D1259" w14:textId="6B5F483C" w:rsidR="003B5F13" w:rsidRPr="00C41415" w:rsidRDefault="003B5F13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59C80" w14:textId="74E04716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1AEDE" w14:textId="2FD5E578" w:rsidR="003B5F13" w:rsidRPr="00C41415" w:rsidRDefault="003B5F13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E68B8" w14:textId="56BF2CA3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B5F13" w:rsidRPr="00C41415" w14:paraId="7B7AE273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5DB04E69" w14:textId="416324A7" w:rsidR="003B5F13" w:rsidRPr="00C41415" w:rsidRDefault="003B5F13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CEA1C" w14:textId="5B83926B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E1774" w14:textId="7501453C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68A78" w14:textId="20BFD765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B5F13" w:rsidRPr="00C41415" w14:paraId="32C23853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234196F1" w14:textId="4FE0EE76" w:rsidR="003B5F13" w:rsidRPr="00C41415" w:rsidRDefault="003B5F13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 อาคารและอุปกรณ์ สุทธิ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8644F" w14:textId="14C495BC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CEC7D" w14:textId="25777D9A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93D52" w14:textId="316EEF78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B5F13" w:rsidRPr="00C41415" w14:paraId="2F62453E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5188C510" w14:textId="682DB920" w:rsidR="003B5F13" w:rsidRPr="00C41415" w:rsidRDefault="003B5F13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 สุทธิ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CD00E" w14:textId="5D960746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66960" w14:textId="05FAF080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55BDE" w14:textId="631E63F5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B5F13" w:rsidRPr="00C41415" w14:paraId="3B6B6801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761648B3" w14:textId="6D0D6266" w:rsidR="003B5F13" w:rsidRPr="00C41415" w:rsidRDefault="003B5F13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สินทรัพย์ไม่มีตัวตน  สุทธิ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FE473" w14:textId="0E5F1450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BFF7F" w14:textId="7561BF3E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57E4E" w14:textId="04B257A7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B5F13" w:rsidRPr="00C41415" w14:paraId="093356EB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2281B6E5" w14:textId="77777777" w:rsidR="003B5F13" w:rsidRPr="00C41415" w:rsidRDefault="003B5F13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2426F" w14:textId="56DE517F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B94F6" w14:textId="340D2532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E65C6" w14:textId="472BE178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</w:tr>
      <w:tr w:rsidR="003B5F13" w:rsidRPr="00C41415" w14:paraId="10427440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119A1DC3" w14:textId="77777777" w:rsidR="003B5F13" w:rsidRPr="00C41415" w:rsidRDefault="003B5F13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07471A4" w14:textId="2C071A73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6E389C6F" w14:textId="1FCDA2E7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163" w:type="dxa"/>
            <w:gridSpan w:val="2"/>
            <w:shd w:val="clear" w:color="auto" w:fill="auto"/>
            <w:vAlign w:val="bottom"/>
          </w:tcPr>
          <w:p w14:paraId="0CD631D5" w14:textId="2BE72AC2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3B5F13" w:rsidRPr="00C41415" w14:paraId="788B2495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6290FB29" w14:textId="6BE730F7" w:rsidR="003B5F13" w:rsidRPr="00C41415" w:rsidRDefault="003B5F13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ส่วนของหนี้สินตามสัญญาเช่าที่ถึงกำหนดชำระภายในหนึ่งปี สุทธิ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F003B38" w14:textId="3735CABE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76ECBFB0" w14:textId="26995C3E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163" w:type="dxa"/>
            <w:gridSpan w:val="2"/>
            <w:shd w:val="clear" w:color="auto" w:fill="auto"/>
            <w:vAlign w:val="bottom"/>
          </w:tcPr>
          <w:p w14:paraId="7382B5F3" w14:textId="481A02CB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3B5F13" w:rsidRPr="00C41415" w14:paraId="613310F7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2FD7C880" w14:textId="4747E576" w:rsidR="003B5F13" w:rsidRPr="00C41415" w:rsidRDefault="003B5F13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4339718" w14:textId="47CF0BC4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4A3816DC" w14:textId="26405CFA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163" w:type="dxa"/>
            <w:gridSpan w:val="2"/>
            <w:shd w:val="clear" w:color="auto" w:fill="auto"/>
            <w:vAlign w:val="bottom"/>
          </w:tcPr>
          <w:p w14:paraId="64D1D707" w14:textId="2F64715A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3B5F13" w:rsidRPr="00C41415" w14:paraId="30D120B2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7FF0361C" w14:textId="33D9BF56" w:rsidR="003B5F13" w:rsidRPr="00C41415" w:rsidRDefault="003B5F13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D58D3D2" w14:textId="0539B90E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13C2FEAD" w14:textId="17FDCB4B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163" w:type="dxa"/>
            <w:gridSpan w:val="2"/>
            <w:shd w:val="clear" w:color="auto" w:fill="auto"/>
            <w:vAlign w:val="bottom"/>
          </w:tcPr>
          <w:p w14:paraId="3AB0EF17" w14:textId="6972E993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</w:tr>
      <w:tr w:rsidR="003B5F13" w:rsidRPr="00C41415" w14:paraId="48A5E846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607273BF" w14:textId="1F2AAE1C" w:rsidR="003B5F13" w:rsidRPr="00C41415" w:rsidRDefault="003B5F13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 สุทธิ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F3E94" w14:textId="1FE6A1D9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08597" w14:textId="652B7D79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1B2D1" w14:textId="016D0F92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3B5F13" w:rsidRPr="00C41415" w14:paraId="5F030816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1FCC9215" w14:textId="1F376EBE" w:rsidR="003B5F13" w:rsidRPr="00C41415" w:rsidRDefault="003B5F13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กำไรสะสมยังไม่ได้จัดสรร ณ วันที่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D0281" w14:textId="69FCAF5B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5BE4B" w14:textId="72AD018B" w:rsidR="003B5F13" w:rsidRPr="00C41415" w:rsidRDefault="003B5F13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21C44" w14:textId="7C5A4A58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  <w:tr w:rsidR="003B5F13" w:rsidRPr="00C41415" w14:paraId="41D920CC" w14:textId="77777777" w:rsidTr="00CE4D24">
        <w:trPr>
          <w:gridAfter w:val="1"/>
          <w:wAfter w:w="30" w:type="dxa"/>
        </w:trPr>
        <w:tc>
          <w:tcPr>
            <w:tcW w:w="4982" w:type="dxa"/>
            <w:shd w:val="clear" w:color="auto" w:fill="auto"/>
          </w:tcPr>
          <w:p w14:paraId="2A9F65BC" w14:textId="4ED3D0A2" w:rsidR="003B5F13" w:rsidRPr="00C41415" w:rsidRDefault="003B5F13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ส่วนได้เสียที่ไม่มีอำนาจควบคุม ณ วันที่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EB4BD" w14:textId="069C2C2C" w:rsidR="003B5F13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B5F13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88F87" w14:textId="55D5CF68" w:rsidR="003B5F13" w:rsidRPr="00C41415" w:rsidRDefault="003B5F13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6F1DB" w14:textId="724A650D" w:rsidR="003B5F13" w:rsidRPr="00C41415" w:rsidRDefault="003B5F13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4085D" w:rsidRPr="00C41415" w14:paraId="7DD679F0" w14:textId="77777777" w:rsidTr="00CE4D24">
        <w:tc>
          <w:tcPr>
            <w:tcW w:w="4982" w:type="dxa"/>
            <w:shd w:val="clear" w:color="auto" w:fill="auto"/>
          </w:tcPr>
          <w:p w14:paraId="1D1D104D" w14:textId="77777777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F0708B9" w14:textId="77777777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BE6AE99" w14:textId="77777777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BC4F421" w14:textId="77777777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4085D" w:rsidRPr="00C41415" w14:paraId="2500EF07" w14:textId="77777777" w:rsidTr="00CE4D24">
        <w:tc>
          <w:tcPr>
            <w:tcW w:w="4982" w:type="dxa"/>
            <w:shd w:val="clear" w:color="auto" w:fill="auto"/>
          </w:tcPr>
          <w:p w14:paraId="6F287D92" w14:textId="2B6D8DE1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งบแสดงฐานะการเงิน ณ 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F6640CC" w14:textId="77777777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0D0CE92" w14:textId="77777777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35915F47" w14:textId="77777777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4085D" w:rsidRPr="00C41415" w14:paraId="364C3F3F" w14:textId="77777777" w:rsidTr="00CE4D24">
        <w:tc>
          <w:tcPr>
            <w:tcW w:w="4982" w:type="dxa"/>
            <w:shd w:val="clear" w:color="auto" w:fill="auto"/>
          </w:tcPr>
          <w:p w14:paraId="098D53C6" w14:textId="45C09F4A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DD37BEB" w14:textId="1426C4F0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0545A790" w14:textId="1F56FCFF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C39F3D6" w14:textId="4E5434F6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</w:tr>
      <w:tr w:rsidR="0004085D" w:rsidRPr="00C41415" w14:paraId="3E54E679" w14:textId="77777777" w:rsidTr="00CE4D24">
        <w:tc>
          <w:tcPr>
            <w:tcW w:w="4982" w:type="dxa"/>
            <w:shd w:val="clear" w:color="auto" w:fill="auto"/>
          </w:tcPr>
          <w:p w14:paraId="02079059" w14:textId="338E2EE4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945A6" w14:textId="65308AD9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1EEA9" w14:textId="5D8E54F5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DB5D0" w14:textId="790C5031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04085D" w:rsidRPr="00C41415" w14:paraId="6625F9AF" w14:textId="77777777" w:rsidTr="00CE4D24">
        <w:tc>
          <w:tcPr>
            <w:tcW w:w="4982" w:type="dxa"/>
            <w:shd w:val="clear" w:color="auto" w:fill="auto"/>
          </w:tcPr>
          <w:p w14:paraId="5A1A77D0" w14:textId="5B3B348B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347D2" w14:textId="470DEDC4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7144A" w14:textId="0DF90122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21BEB" w14:textId="232671A1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  <w:tr w:rsidR="0004085D" w:rsidRPr="00C41415" w14:paraId="01990B31" w14:textId="77777777" w:rsidTr="00CE4D24">
        <w:tc>
          <w:tcPr>
            <w:tcW w:w="4982" w:type="dxa"/>
            <w:shd w:val="clear" w:color="auto" w:fill="auto"/>
          </w:tcPr>
          <w:p w14:paraId="59E89D51" w14:textId="61A0C1FD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BE81819" w14:textId="003A1B9F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1F15199" w14:textId="733F5417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41D41E3E" w14:textId="4B403836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</w:tr>
      <w:tr w:rsidR="0004085D" w:rsidRPr="00C41415" w14:paraId="6857026B" w14:textId="77777777" w:rsidTr="00CE4D24">
        <w:tc>
          <w:tcPr>
            <w:tcW w:w="4982" w:type="dxa"/>
            <w:shd w:val="clear" w:color="auto" w:fill="auto"/>
          </w:tcPr>
          <w:p w14:paraId="674F0208" w14:textId="3C2EAE3B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เงินกู้ยืมระยะยาวจากบริษัทใหญ่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DE5B1" w14:textId="0789E814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1951C" w14:textId="394C4C39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23CE4" w14:textId="4C9F816E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</w:tr>
      <w:tr w:rsidR="0004085D" w:rsidRPr="00C41415" w14:paraId="64FE1E9C" w14:textId="77777777" w:rsidTr="00CE4D24">
        <w:tc>
          <w:tcPr>
            <w:tcW w:w="4982" w:type="dxa"/>
            <w:shd w:val="clear" w:color="auto" w:fill="auto"/>
          </w:tcPr>
          <w:p w14:paraId="6D748BDE" w14:textId="7C8E35C0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กำไรสะสมยังไม่ได้จัดสรร ณ วันที่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B26C01B" w14:textId="170EE5C0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08A49A69" w14:textId="2016D6D3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2DC47660" w14:textId="18CAA31F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</w:tr>
      <w:tr w:rsidR="0004085D" w:rsidRPr="00C41415" w14:paraId="3CE01EE6" w14:textId="77777777" w:rsidTr="00CE4D24">
        <w:tc>
          <w:tcPr>
            <w:tcW w:w="4982" w:type="dxa"/>
            <w:shd w:val="clear" w:color="auto" w:fill="auto"/>
          </w:tcPr>
          <w:p w14:paraId="059B3494" w14:textId="53711265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ส่วนได้เสียที่ไม่มีอำนาจควบคุม ณ วันที่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CBCC7" w14:textId="0829938F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2DBCF" w14:textId="20BCD036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772E9" w14:textId="40F48994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124B4249" w14:textId="78A538CB" w:rsidR="00CD16ED" w:rsidRPr="00C41415" w:rsidRDefault="00CD16ED">
      <w:pPr>
        <w:rPr>
          <w:rFonts w:ascii="Browallia New" w:hAnsi="Browallia New" w:cs="Browallia New"/>
          <w:sz w:val="22"/>
          <w:szCs w:val="22"/>
        </w:rPr>
      </w:pPr>
      <w:r w:rsidRPr="00C41415">
        <w:rPr>
          <w:rFonts w:ascii="Browallia New" w:hAnsi="Browallia New" w:cs="Browallia New"/>
          <w:sz w:val="22"/>
          <w:szCs w:val="22"/>
        </w:rPr>
        <w:br w:type="page"/>
      </w:r>
    </w:p>
    <w:p w14:paraId="7580CEA9" w14:textId="77777777" w:rsidR="00CD16ED" w:rsidRPr="00C41415" w:rsidRDefault="00CD16ED">
      <w:pPr>
        <w:rPr>
          <w:rFonts w:ascii="Browallia New" w:hAnsi="Browallia New" w:cs="Browallia New"/>
        </w:rPr>
      </w:pPr>
    </w:p>
    <w:tbl>
      <w:tblPr>
        <w:tblW w:w="9032" w:type="dxa"/>
        <w:tblLook w:val="04A0" w:firstRow="1" w:lastRow="0" w:firstColumn="1" w:lastColumn="0" w:noHBand="0" w:noVBand="1"/>
      </w:tblPr>
      <w:tblGrid>
        <w:gridCol w:w="3261"/>
        <w:gridCol w:w="1418"/>
        <w:gridCol w:w="1843"/>
        <w:gridCol w:w="1417"/>
        <w:gridCol w:w="1093"/>
      </w:tblGrid>
      <w:tr w:rsidR="0004085D" w:rsidRPr="00C41415" w14:paraId="0D0A14DA" w14:textId="77777777" w:rsidTr="005A5CBA">
        <w:tc>
          <w:tcPr>
            <w:tcW w:w="3261" w:type="dxa"/>
            <w:shd w:val="clear" w:color="auto" w:fill="auto"/>
            <w:vAlign w:val="bottom"/>
          </w:tcPr>
          <w:p w14:paraId="56771B1C" w14:textId="77777777" w:rsidR="0004085D" w:rsidRPr="00C41415" w:rsidRDefault="0004085D" w:rsidP="00CD16E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77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5C8EE" w14:textId="055FA897" w:rsidR="0004085D" w:rsidRPr="00C41415" w:rsidRDefault="0004085D" w:rsidP="0004085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B5F13" w:rsidRPr="00C41415" w14:paraId="684F477F" w14:textId="77777777" w:rsidTr="005A5CBA">
        <w:tc>
          <w:tcPr>
            <w:tcW w:w="3261" w:type="dxa"/>
            <w:shd w:val="clear" w:color="auto" w:fill="auto"/>
            <w:vAlign w:val="bottom"/>
          </w:tcPr>
          <w:p w14:paraId="12C4F450" w14:textId="77777777" w:rsidR="003B5F13" w:rsidRPr="00C41415" w:rsidRDefault="003B5F13" w:rsidP="00CE4D2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  <w:p w14:paraId="5147550D" w14:textId="409722BA" w:rsidR="003133FE" w:rsidRPr="00C41415" w:rsidRDefault="003133FE" w:rsidP="00CE4D2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สำหรับปีสิ้นสุดวันที่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B3D12" w14:textId="77777777" w:rsidR="00CE4D24" w:rsidRDefault="003B5F13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</w:t>
            </w:r>
          </w:p>
          <w:p w14:paraId="3896BEDF" w14:textId="4763B7B4" w:rsidR="003B5F13" w:rsidRPr="00C41415" w:rsidRDefault="003B5F13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F0172" w14:textId="77777777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รายการปรับปรุง</w:t>
            </w:r>
          </w:p>
          <w:p w14:paraId="4AFECF3C" w14:textId="77777777" w:rsidR="00CE4D24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จากการซื้อขาย</w:t>
            </w:r>
          </w:p>
          <w:p w14:paraId="2488425E" w14:textId="77777777" w:rsidR="00CE4D24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บริษัทย่อยภายใต้</w:t>
            </w:r>
          </w:p>
          <w:p w14:paraId="523FAFAE" w14:textId="2C611C52" w:rsidR="003B5F13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การควบคุมเดียวกัน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9F018" w14:textId="1B1D7D51" w:rsidR="003B5F13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E2D7C" w14:textId="77777777" w:rsidR="00CE4D24" w:rsidRDefault="003B5F13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</w:t>
            </w:r>
          </w:p>
          <w:p w14:paraId="70437E40" w14:textId="7A93E828" w:rsidR="003B5F13" w:rsidRPr="00C41415" w:rsidRDefault="003B5F13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ปรับใหม่</w:t>
            </w:r>
          </w:p>
        </w:tc>
      </w:tr>
      <w:tr w:rsidR="003B5F13" w:rsidRPr="00C41415" w14:paraId="6085C48B" w14:textId="77777777" w:rsidTr="005A5CBA">
        <w:tc>
          <w:tcPr>
            <w:tcW w:w="3261" w:type="dxa"/>
            <w:shd w:val="clear" w:color="auto" w:fill="auto"/>
          </w:tcPr>
          <w:p w14:paraId="4476C2DB" w14:textId="67B0CCEA" w:rsidR="003B5F13" w:rsidRPr="00C41415" w:rsidRDefault="003B5F13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E1EBB" w14:textId="77777777" w:rsidR="003B5F13" w:rsidRPr="00C41415" w:rsidRDefault="003B5F13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DB73C" w14:textId="77777777" w:rsidR="003B5F13" w:rsidRPr="00C41415" w:rsidRDefault="003B5F13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E867B" w14:textId="52B56E7E" w:rsidR="003B5F13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B67B0" w14:textId="104CADA7" w:rsidR="003B5F13" w:rsidRPr="00C41415" w:rsidRDefault="003B5F13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B5F13" w:rsidRPr="00C41415" w14:paraId="0A821B28" w14:textId="77777777" w:rsidTr="005A5CBA">
        <w:tc>
          <w:tcPr>
            <w:tcW w:w="3261" w:type="dxa"/>
            <w:shd w:val="clear" w:color="auto" w:fill="auto"/>
          </w:tcPr>
          <w:p w14:paraId="7D0E379D" w14:textId="4CCB7505" w:rsidR="003B5F13" w:rsidRPr="00C41415" w:rsidRDefault="003B5F13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88EFA" w14:textId="34552ED0" w:rsidR="003B5F13" w:rsidRPr="00C41415" w:rsidRDefault="003B5F13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1D9ED" w14:textId="77777777" w:rsidR="003B5F13" w:rsidRPr="00C41415" w:rsidRDefault="003B5F13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EA77E68" w14:textId="77777777" w:rsidR="003B5F13" w:rsidRPr="00C41415" w:rsidRDefault="003B5F13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2090D" w14:textId="0A69F9F9" w:rsidR="003B5F13" w:rsidRPr="00C41415" w:rsidRDefault="003B5F13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4085D" w:rsidRPr="00C41415" w14:paraId="216851D2" w14:textId="77777777" w:rsidTr="005A5CBA">
        <w:tc>
          <w:tcPr>
            <w:tcW w:w="3261" w:type="dxa"/>
            <w:shd w:val="clear" w:color="auto" w:fill="auto"/>
          </w:tcPr>
          <w:p w14:paraId="51CD297C" w14:textId="7962A778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BD63B2" w14:textId="66D8ECD6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A681D9" w14:textId="7294185F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85D2DD" w14:textId="06EF6458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0D0480A" w14:textId="235C173A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04085D" w:rsidRPr="00C41415" w14:paraId="64638E2A" w14:textId="77777777" w:rsidTr="005A5CBA">
        <w:tc>
          <w:tcPr>
            <w:tcW w:w="3261" w:type="dxa"/>
            <w:shd w:val="clear" w:color="auto" w:fill="auto"/>
          </w:tcPr>
          <w:p w14:paraId="0F64CCC8" w14:textId="2AF0BE48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10BFF7" w14:textId="0BE2232D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A14020" w14:textId="0653F87F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FC01F9" w14:textId="5318E936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F25B37C" w14:textId="086AEA9A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04085D" w:rsidRPr="00C41415" w14:paraId="2F9BC020" w14:textId="77777777" w:rsidTr="005A5CBA">
        <w:tc>
          <w:tcPr>
            <w:tcW w:w="3261" w:type="dxa"/>
            <w:shd w:val="clear" w:color="auto" w:fill="auto"/>
          </w:tcPr>
          <w:p w14:paraId="5A51C43D" w14:textId="1107167A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E22FFB" w14:textId="65C79803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575F2A" w14:textId="3A38CEE2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AB2363" w14:textId="7F2B75A1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252FE6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7EAA3D3" w14:textId="43DD9E65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252FE6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04085D" w:rsidRPr="00C41415" w14:paraId="18D46023" w14:textId="77777777" w:rsidTr="005A5CBA">
        <w:tc>
          <w:tcPr>
            <w:tcW w:w="3261" w:type="dxa"/>
            <w:shd w:val="clear" w:color="auto" w:fill="auto"/>
          </w:tcPr>
          <w:p w14:paraId="262319F2" w14:textId="1FB13911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A72C63" w14:textId="669FAE52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5E92C7" w14:textId="7E8014D4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0AB744" w14:textId="65FB2716" w:rsidR="0004085D" w:rsidRPr="00C41415" w:rsidRDefault="00252FE6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231BAB5" w14:textId="635818B7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52FE6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04085D" w:rsidRPr="00C41415" w14:paraId="62453AFC" w14:textId="77777777" w:rsidTr="005A5CBA">
        <w:tc>
          <w:tcPr>
            <w:tcW w:w="3261" w:type="dxa"/>
            <w:shd w:val="clear" w:color="auto" w:fill="auto"/>
          </w:tcPr>
          <w:p w14:paraId="2678E2E7" w14:textId="350BA54B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A576A3" w14:textId="6E847607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C4FFF8" w14:textId="03398756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58B8FB" w14:textId="78576F7B" w:rsidR="0004085D" w:rsidRPr="00C41415" w:rsidRDefault="007C6001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49C7BC6" w14:textId="207B6891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04085D" w:rsidRPr="00C41415" w14:paraId="063C2C9F" w14:textId="77777777" w:rsidTr="005A5CBA">
        <w:tc>
          <w:tcPr>
            <w:tcW w:w="3261" w:type="dxa"/>
            <w:shd w:val="clear" w:color="auto" w:fill="auto"/>
          </w:tcPr>
          <w:p w14:paraId="14F4D082" w14:textId="14A9259C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EFC17A" w14:textId="4B9D3969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DE2C48" w14:textId="1F66FBEE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A20C79" w14:textId="7B9DC697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7C6001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C557A28" w14:textId="513735BC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04085D" w:rsidRPr="00C41415" w14:paraId="70AEB13D" w14:textId="77777777" w:rsidTr="005A5CBA">
        <w:tc>
          <w:tcPr>
            <w:tcW w:w="3261" w:type="dxa"/>
            <w:shd w:val="clear" w:color="auto" w:fill="auto"/>
          </w:tcPr>
          <w:p w14:paraId="1799316A" w14:textId="77777777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กลับรายการขาดทุนจากการด้อยค่า</w:t>
            </w:r>
          </w:p>
          <w:p w14:paraId="131A684A" w14:textId="4B9D316A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สินทรัพย์ทางการเงิน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1FA1DE" w14:textId="344F3175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91AA54" w14:textId="596E3EA8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D0214" w14:textId="1AE53419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640028D" w14:textId="4CF3BD63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04085D" w:rsidRPr="00C41415" w14:paraId="2224BAAF" w14:textId="77777777" w:rsidTr="005A5CBA">
        <w:tc>
          <w:tcPr>
            <w:tcW w:w="3261" w:type="dxa"/>
            <w:shd w:val="clear" w:color="auto" w:fill="auto"/>
          </w:tcPr>
          <w:p w14:paraId="78D25F14" w14:textId="2817FC44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6E17" w14:textId="045E46BC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0A2A84" w14:textId="4D8CF166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408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27DBA6" w14:textId="730DF222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623AA8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300DF2B4" w14:textId="7E9926FF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04085D" w:rsidRPr="00C41415" w14:paraId="5E24DF91" w14:textId="77777777" w:rsidTr="005A5CBA">
        <w:tc>
          <w:tcPr>
            <w:tcW w:w="3261" w:type="dxa"/>
            <w:shd w:val="clear" w:color="auto" w:fill="auto"/>
          </w:tcPr>
          <w:p w14:paraId="761A9680" w14:textId="6EF62956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0C9EEA" w14:textId="193F5DD6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395EF0" w14:textId="68F70595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DC0A77" w14:textId="1C02D766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623AA8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33FBCE44" w14:textId="3FD7F2B9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04085D" w:rsidRPr="00C41415" w14:paraId="4F500AC0" w14:textId="77777777" w:rsidTr="005A5CBA">
        <w:tc>
          <w:tcPr>
            <w:tcW w:w="3261" w:type="dxa"/>
            <w:shd w:val="clear" w:color="auto" w:fill="auto"/>
          </w:tcPr>
          <w:p w14:paraId="47A1B63C" w14:textId="55CFD037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กำไรสำหรับปีจากการดำเนินงานต่อเนื่อง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8FF9B" w14:textId="0B4CBF16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D28EB0" w14:textId="5866AEC4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63315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AD210" w14:textId="679A7DB1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623AA8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4B8C450" w14:textId="4831BC2F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04085D" w:rsidRPr="00C41415" w14:paraId="11B2EACB" w14:textId="77777777" w:rsidTr="005A5CBA">
        <w:tc>
          <w:tcPr>
            <w:tcW w:w="3261" w:type="dxa"/>
            <w:shd w:val="clear" w:color="auto" w:fill="auto"/>
          </w:tcPr>
          <w:p w14:paraId="4CB951D9" w14:textId="66E59725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กำไรสำหรับปีจากการดำเนินงานที่ยกเลิก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85D376" w14:textId="30BA696E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0E49B5" w14:textId="68446531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54D73" w14:textId="7422D512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02E77B4" w14:textId="136ACE3A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04085D" w:rsidRPr="00C41415" w14:paraId="792881AB" w14:textId="77777777" w:rsidTr="005A5CBA">
        <w:tc>
          <w:tcPr>
            <w:tcW w:w="3261" w:type="dxa"/>
            <w:shd w:val="clear" w:color="auto" w:fill="auto"/>
          </w:tcPr>
          <w:p w14:paraId="2DCBF33E" w14:textId="77777777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กำไรเบ็ดเสร็จอื่นสำหรับปีจากการ</w:t>
            </w:r>
          </w:p>
          <w:p w14:paraId="17E61C48" w14:textId="7B5D6F52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ดำเนินงานต่อเนื่อง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D7B047" w14:textId="0FE0D545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929A0B" w14:textId="038B65B7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BD982D" w14:textId="3E8DBC1E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52C8CF5" w14:textId="01E3E425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04085D" w:rsidRPr="00C41415" w14:paraId="2999C0B5" w14:textId="77777777" w:rsidTr="005A5CBA">
        <w:tc>
          <w:tcPr>
            <w:tcW w:w="3261" w:type="dxa"/>
            <w:shd w:val="clear" w:color="auto" w:fill="auto"/>
          </w:tcPr>
          <w:p w14:paraId="5B487C4D" w14:textId="77777777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ขาดทุนเบ็ดเสร็จอื่นสำหรับปีจากการ</w:t>
            </w:r>
          </w:p>
          <w:p w14:paraId="22038831" w14:textId="60C54A1B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ดำเนินงานที่ยกเลิก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8C7812" w14:textId="0ED84C82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E73430" w14:textId="3EF1EC75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586FD3" w14:textId="7AFC2D6D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7C9F3C6" w14:textId="1CCCC120" w:rsidR="0004085D" w:rsidRPr="00C41415" w:rsidRDefault="00623AA8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4085D" w:rsidRPr="00C41415" w14:paraId="7DB51F71" w14:textId="77777777" w:rsidTr="005A5CBA">
        <w:tc>
          <w:tcPr>
            <w:tcW w:w="3261" w:type="dxa"/>
            <w:shd w:val="clear" w:color="auto" w:fill="auto"/>
          </w:tcPr>
          <w:p w14:paraId="32A65188" w14:textId="77777777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กำไรเบ็ดเสร็จรวมสำหรับปีจากการ</w:t>
            </w:r>
          </w:p>
          <w:p w14:paraId="0A82A810" w14:textId="38B6CD72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ดำเนินงานต่อเนื่อง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762C27" w14:textId="59A25CEC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88B2CE" w14:textId="76BB2656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63315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C83F87" w14:textId="170D7555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623AA8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0404C1F" w14:textId="51B6E9E6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3AA8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623AA8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04085D" w:rsidRPr="00C41415" w14:paraId="3ADBA811" w14:textId="77777777" w:rsidTr="005A5CBA">
        <w:tc>
          <w:tcPr>
            <w:tcW w:w="3261" w:type="dxa"/>
            <w:shd w:val="clear" w:color="auto" w:fill="auto"/>
          </w:tcPr>
          <w:p w14:paraId="53147C88" w14:textId="77777777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กำไรเบ็ดเสร็จรวมสำหรับปีจากการ</w:t>
            </w:r>
          </w:p>
          <w:p w14:paraId="727B12D8" w14:textId="107D487F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ดำเนินงานที่ยกเลิก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EEF09" w14:textId="04D1C29F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53529" w14:textId="6209193F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0B86D" w14:textId="4C0FF678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623AA8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560B3" w14:textId="11F6EFF1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04085D" w:rsidRPr="00C41415" w14:paraId="725C5270" w14:textId="77777777" w:rsidTr="005A5CBA">
        <w:tc>
          <w:tcPr>
            <w:tcW w:w="3261" w:type="dxa"/>
            <w:shd w:val="clear" w:color="auto" w:fill="auto"/>
          </w:tcPr>
          <w:p w14:paraId="46662F38" w14:textId="77777777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E547A" w14:textId="77777777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BC40E" w14:textId="77777777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30B71" w14:textId="77777777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D30F6" w14:textId="6EE003EA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085D" w:rsidRPr="00C41415" w14:paraId="291A7D5F" w14:textId="77777777" w:rsidTr="005A5CBA">
        <w:tc>
          <w:tcPr>
            <w:tcW w:w="3261" w:type="dxa"/>
            <w:shd w:val="clear" w:color="auto" w:fill="auto"/>
          </w:tcPr>
          <w:p w14:paraId="55D2DA1C" w14:textId="77777777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กำไรต่อหุ้นขั้นพื้นฐานส่วนที่เป็นของ</w:t>
            </w:r>
          </w:p>
          <w:p w14:paraId="52E2C5F0" w14:textId="0BA0CB80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ผู้เป็นเจ้าของของบริษัทใหญ่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D06DB7" w14:textId="77777777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70DE40A" w14:textId="77777777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AD0721" w14:textId="77777777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AF23651" w14:textId="46DAA306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085D" w:rsidRPr="00C41415" w14:paraId="4EB0029A" w14:textId="77777777" w:rsidTr="005A5CBA">
        <w:tc>
          <w:tcPr>
            <w:tcW w:w="3261" w:type="dxa"/>
            <w:shd w:val="clear" w:color="auto" w:fill="auto"/>
          </w:tcPr>
          <w:p w14:paraId="364C0A08" w14:textId="7CF52C5E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- จากการดำเนินงานต่อเนื่อง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29B0B2" w14:textId="5E91D808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6C63B2" w14:textId="401EE6C5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DF1F4B" w14:textId="35AAA511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9398500" w14:textId="7187D247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04085D" w:rsidRPr="00C41415" w14:paraId="6C892970" w14:textId="77777777" w:rsidTr="005A5CBA">
        <w:tc>
          <w:tcPr>
            <w:tcW w:w="3261" w:type="dxa"/>
            <w:shd w:val="clear" w:color="auto" w:fill="auto"/>
          </w:tcPr>
          <w:p w14:paraId="5160B139" w14:textId="6C674A79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- จากการดำเนินงานที่ยกเลิก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BCB66" w14:textId="65DE726E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6CCE9" w14:textId="7E5FAF53" w:rsidR="0004085D" w:rsidRPr="00C41415" w:rsidRDefault="004B5649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1DD1D" w14:textId="0D279BB2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00413" w14:textId="09B46364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  <w:tr w:rsidR="0004085D" w:rsidRPr="00C41415" w14:paraId="0854AC23" w14:textId="77777777" w:rsidTr="005A5CBA">
        <w:tc>
          <w:tcPr>
            <w:tcW w:w="3261" w:type="dxa"/>
            <w:shd w:val="clear" w:color="auto" w:fill="auto"/>
          </w:tcPr>
          <w:p w14:paraId="46514302" w14:textId="17B539EF" w:rsidR="0004085D" w:rsidRPr="00C41415" w:rsidRDefault="0004085D" w:rsidP="00CE4D2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รวมกำไรต่อหุ้นขั้นพื้นฐาน (บาท)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48B21" w14:textId="3B696B00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A3DF1" w14:textId="051EA6CB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198F1" w14:textId="7736D8E0" w:rsidR="0004085D" w:rsidRPr="00C41415" w:rsidRDefault="0004085D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70EEE" w14:textId="24B82E74" w:rsidR="0004085D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04085D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</w:tbl>
    <w:p w14:paraId="31FD21AA" w14:textId="0688DB78" w:rsidR="0004085D" w:rsidRPr="00C41415" w:rsidRDefault="0004085D">
      <w:pPr>
        <w:rPr>
          <w:rFonts w:ascii="Browallia New" w:hAnsi="Browallia New" w:cs="Browallia New"/>
        </w:rPr>
      </w:pPr>
      <w:r w:rsidRPr="00C41415">
        <w:rPr>
          <w:rFonts w:ascii="Browallia New" w:hAnsi="Browallia New" w:cs="Browallia New"/>
        </w:rPr>
        <w:br w:type="page"/>
      </w:r>
    </w:p>
    <w:p w14:paraId="4B58347A" w14:textId="77777777" w:rsidR="0004085D" w:rsidRPr="00C41415" w:rsidRDefault="0004085D">
      <w:pPr>
        <w:rPr>
          <w:rFonts w:ascii="Browallia New" w:hAnsi="Browallia New" w:cs="Browallia New"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4219"/>
        <w:gridCol w:w="1276"/>
        <w:gridCol w:w="2410"/>
        <w:gridCol w:w="1128"/>
        <w:gridCol w:w="6"/>
      </w:tblGrid>
      <w:tr w:rsidR="0004085D" w:rsidRPr="00C41415" w14:paraId="6BC50C17" w14:textId="77777777" w:rsidTr="005A5CBA">
        <w:trPr>
          <w:gridAfter w:val="1"/>
          <w:wAfter w:w="6" w:type="dxa"/>
        </w:trPr>
        <w:tc>
          <w:tcPr>
            <w:tcW w:w="4219" w:type="dxa"/>
            <w:shd w:val="clear" w:color="auto" w:fill="auto"/>
            <w:vAlign w:val="bottom"/>
          </w:tcPr>
          <w:p w14:paraId="4916222C" w14:textId="30331017" w:rsidR="0004085D" w:rsidRPr="00C41415" w:rsidRDefault="0004085D" w:rsidP="007C600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81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9CDB2" w14:textId="77777777" w:rsidR="0004085D" w:rsidRPr="00C41415" w:rsidRDefault="0004085D" w:rsidP="007C600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46584" w:rsidRPr="00C41415" w14:paraId="63D53F06" w14:textId="77777777" w:rsidTr="005A5CBA">
        <w:tc>
          <w:tcPr>
            <w:tcW w:w="4219" w:type="dxa"/>
            <w:shd w:val="clear" w:color="auto" w:fill="auto"/>
            <w:vAlign w:val="bottom"/>
          </w:tcPr>
          <w:p w14:paraId="016DB3E3" w14:textId="6EE418DC" w:rsidR="00446584" w:rsidRPr="00C41415" w:rsidRDefault="00446584" w:rsidP="003133F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งบกระแสเงินสดสำหรับปีสิ้นสุดวันที่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FF61C" w14:textId="77777777" w:rsidR="00CE4D24" w:rsidRDefault="00446584" w:rsidP="005A5CBA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</w:t>
            </w:r>
          </w:p>
          <w:p w14:paraId="689AC3BC" w14:textId="0EED8F52" w:rsidR="00446584" w:rsidRPr="00C41415" w:rsidRDefault="00446584" w:rsidP="005A5CBA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5CC6A" w14:textId="77777777" w:rsidR="00187396" w:rsidRPr="00C41415" w:rsidRDefault="00187396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รายการปรับปรุง</w:t>
            </w:r>
          </w:p>
          <w:p w14:paraId="47CE177F" w14:textId="6CEFD07A" w:rsidR="00446584" w:rsidRPr="00C41415" w:rsidRDefault="00187396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จากการซื้อขายบริษัทย่อยภายใต้การควบคุมเดียวกัน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B0D63" w14:textId="77777777" w:rsidR="00CE4D24" w:rsidRDefault="00446584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</w:t>
            </w:r>
          </w:p>
          <w:p w14:paraId="4868496A" w14:textId="3BC48690" w:rsidR="00446584" w:rsidRPr="00C41415" w:rsidRDefault="00446584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ปรับใหม่</w:t>
            </w:r>
          </w:p>
        </w:tc>
      </w:tr>
      <w:tr w:rsidR="00446584" w:rsidRPr="00C41415" w14:paraId="28787527" w14:textId="77777777" w:rsidTr="005A5CBA">
        <w:tc>
          <w:tcPr>
            <w:tcW w:w="4219" w:type="dxa"/>
            <w:shd w:val="clear" w:color="auto" w:fill="auto"/>
          </w:tcPr>
          <w:p w14:paraId="06DFA904" w14:textId="32B8073D" w:rsidR="00446584" w:rsidRPr="00C41415" w:rsidRDefault="00446584" w:rsidP="007C600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3BE24" w14:textId="77777777" w:rsidR="00446584" w:rsidRPr="00C41415" w:rsidRDefault="00446584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F62EB" w14:textId="77777777" w:rsidR="00446584" w:rsidRPr="00C41415" w:rsidRDefault="00446584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2B64D" w14:textId="77777777" w:rsidR="00446584" w:rsidRPr="00C41415" w:rsidRDefault="00446584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A5CBA" w:rsidRPr="00C41415" w14:paraId="1BFCB771" w14:textId="77777777" w:rsidTr="005A5CBA">
        <w:tc>
          <w:tcPr>
            <w:tcW w:w="4219" w:type="dxa"/>
            <w:shd w:val="clear" w:color="auto" w:fill="auto"/>
          </w:tcPr>
          <w:p w14:paraId="2F639D3D" w14:textId="77777777" w:rsidR="005A5CBA" w:rsidRPr="00C41415" w:rsidRDefault="005A5CBA" w:rsidP="003B5F1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93F2D9" w14:textId="77777777" w:rsidR="005A5CBA" w:rsidRPr="00C41415" w:rsidRDefault="005A5CBA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1F3BC74A" w14:textId="77777777" w:rsidR="005A5CBA" w:rsidRPr="00C41415" w:rsidRDefault="005A5CBA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359180E" w14:textId="77777777" w:rsidR="005A5CBA" w:rsidRPr="00C41415" w:rsidRDefault="005A5CBA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6584" w:rsidRPr="00C41415" w14:paraId="322591F6" w14:textId="77777777" w:rsidTr="005A5CBA">
        <w:tc>
          <w:tcPr>
            <w:tcW w:w="4219" w:type="dxa"/>
            <w:shd w:val="clear" w:color="auto" w:fill="auto"/>
          </w:tcPr>
          <w:p w14:paraId="71DC4183" w14:textId="77777777" w:rsidR="00446584" w:rsidRPr="00C41415" w:rsidRDefault="00446584" w:rsidP="003B5F1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(ใช้ไปใน) </w:t>
            </w:r>
          </w:p>
          <w:p w14:paraId="714FE380" w14:textId="06F5C07E" w:rsidR="00446584" w:rsidRPr="00C41415" w:rsidRDefault="00446584" w:rsidP="003B5F1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กิจกรรมดำเนินงาน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D7A208" w14:textId="1AC62BF3" w:rsidR="00446584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46584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446584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5AE4FF9" w14:textId="2F0AA543" w:rsidR="00446584" w:rsidRPr="00C41415" w:rsidRDefault="00446584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E53064D" w14:textId="53735B37" w:rsidR="00446584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6584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446584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446584" w:rsidRPr="00C41415" w14:paraId="61EDF0F3" w14:textId="77777777" w:rsidTr="005A5CBA">
        <w:tc>
          <w:tcPr>
            <w:tcW w:w="4219" w:type="dxa"/>
            <w:shd w:val="clear" w:color="auto" w:fill="auto"/>
          </w:tcPr>
          <w:p w14:paraId="354ED5F7" w14:textId="3065E1B9" w:rsidR="00446584" w:rsidRPr="00C41415" w:rsidRDefault="00446584" w:rsidP="003B5F1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กิจกรรมลงทุน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732B8A" w14:textId="38BF0094" w:rsidR="00446584" w:rsidRPr="00C41415" w:rsidRDefault="00446584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99F1189" w14:textId="4D4CCB78" w:rsidR="00446584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446584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0936747" w14:textId="392F6A61" w:rsidR="00446584" w:rsidRPr="00C41415" w:rsidRDefault="00446584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46584" w:rsidRPr="00C41415" w14:paraId="3A1F7572" w14:textId="77777777" w:rsidTr="005A5CBA">
        <w:tc>
          <w:tcPr>
            <w:tcW w:w="4219" w:type="dxa"/>
            <w:shd w:val="clear" w:color="auto" w:fill="auto"/>
          </w:tcPr>
          <w:p w14:paraId="5491D3CE" w14:textId="6EC6CF81" w:rsidR="00446584" w:rsidRPr="00C41415" w:rsidRDefault="00446584" w:rsidP="003B5F1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กิจกรรมจัดหาเงิน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7789F" w14:textId="2A4B7D94" w:rsidR="00446584" w:rsidRPr="00C41415" w:rsidRDefault="00446584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3543D" w14:textId="6AA3685B" w:rsidR="00446584" w:rsidRPr="00C41415" w:rsidRDefault="00446584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C2260" w14:textId="22D67421" w:rsidR="00446584" w:rsidRPr="00C41415" w:rsidRDefault="00446584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46584" w:rsidRPr="00C41415" w14:paraId="0A3EFB4D" w14:textId="77777777" w:rsidTr="005A5CBA">
        <w:tc>
          <w:tcPr>
            <w:tcW w:w="4219" w:type="dxa"/>
            <w:shd w:val="clear" w:color="auto" w:fill="auto"/>
          </w:tcPr>
          <w:p w14:paraId="3416FD82" w14:textId="7F9AD4E7" w:rsidR="00446584" w:rsidRPr="00C41415" w:rsidRDefault="00446584" w:rsidP="0044658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83EAA" w14:textId="3FE960ED" w:rsidR="00446584" w:rsidRPr="00C41415" w:rsidRDefault="00515D1F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46584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111FE" w14:textId="47B3DC8C" w:rsidR="00446584" w:rsidRPr="00C41415" w:rsidRDefault="00446584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2247F" w14:textId="140B87F5" w:rsidR="00446584" w:rsidRPr="00C41415" w:rsidRDefault="00446584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DD61B5F" w14:textId="0668EF67" w:rsidR="003F01EC" w:rsidRPr="00C41415" w:rsidRDefault="003F01EC" w:rsidP="00A06C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B18434" w14:textId="34F50B8E" w:rsidR="001324DD" w:rsidRPr="00C41415" w:rsidRDefault="001324DD" w:rsidP="001324DD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6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นโยบายการบัญชี</w:t>
      </w:r>
    </w:p>
    <w:p w14:paraId="53CB7429" w14:textId="77777777" w:rsidR="00616BB5" w:rsidRPr="00C41415" w:rsidRDefault="00616BB5" w:rsidP="0001431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FBFB85" w14:textId="38193C5A" w:rsidR="001324DD" w:rsidRPr="00C41415" w:rsidRDefault="00515D1F" w:rsidP="00014318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1324DD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324DD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324DD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48ED03BE" w14:textId="77777777" w:rsidR="001324DD" w:rsidRPr="00C41415" w:rsidRDefault="001324DD" w:rsidP="0001431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B5757A" w14:textId="4AAFF4AE" w:rsidR="001324DD" w:rsidRPr="00C41415" w:rsidRDefault="00515D1F" w:rsidP="001324DD">
      <w:pPr>
        <w:pStyle w:val="Heading3"/>
        <w:keepNext w:val="0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1324DD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1324DD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1324DD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1324DD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บริษัทย่อย</w:t>
      </w:r>
    </w:p>
    <w:p w14:paraId="1768A0EA" w14:textId="77777777" w:rsidR="001324DD" w:rsidRPr="00C41415" w:rsidRDefault="001324DD" w:rsidP="0001431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3F1F173" w14:textId="761750DD" w:rsidR="001324DD" w:rsidRPr="00C41415" w:rsidRDefault="001324DD" w:rsidP="001324DD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บริษัทย่อยหมายถึงกิจการทั้งหมดที่กลุ่มบริษัทมีอำนาจควบคุม กลุ่มบริษัทมีอำนาจควบคุมกิจการ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</w:t>
      </w:r>
      <w:r w:rsidR="00CE4D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ในการควบคุมบริษัทย่อยจนถึงวันที่กลุ่มบริษัทสูญเสียอำนาจควบคุมในบริษัทย่อยนั้น</w:t>
      </w:r>
    </w:p>
    <w:p w14:paraId="13C88459" w14:textId="77777777" w:rsidR="001324DD" w:rsidRPr="00C41415" w:rsidRDefault="001324DD" w:rsidP="0001431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8A0D52" w14:textId="77777777" w:rsidR="001324DD" w:rsidRPr="00C41415" w:rsidRDefault="001324DD" w:rsidP="001324DD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612DC519" w14:textId="77777777" w:rsidR="001324DD" w:rsidRPr="00C41415" w:rsidRDefault="001324DD" w:rsidP="0001431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15AAA4" w14:textId="54586C2A" w:rsidR="00585901" w:rsidRPr="00C41415" w:rsidRDefault="001324DD" w:rsidP="001324DD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รายชื่อของบริษัทย่อยของกลุ่มบริษัทได้เปิดเผยไว้ในหมายเหตุฯ ข้อ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</w:p>
    <w:p w14:paraId="0CEA58A1" w14:textId="1556C78C" w:rsidR="00523928" w:rsidRPr="00C41415" w:rsidRDefault="00523928" w:rsidP="0001431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8CC7A0" w14:textId="5EF65EE1" w:rsidR="0023263E" w:rsidRPr="00C41415" w:rsidRDefault="00515D1F" w:rsidP="004A6AB5">
      <w:pPr>
        <w:pStyle w:val="Heading3"/>
        <w:keepNext w:val="0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23263E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23263E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23263E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23263E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595F3DC7" w14:textId="77777777" w:rsidR="004A6AB5" w:rsidRPr="00C41415" w:rsidRDefault="004A6AB5" w:rsidP="004A6AB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D530BB" w14:textId="0D0AA40F" w:rsidR="00BE0F43" w:rsidRPr="00C41415" w:rsidRDefault="009E295A" w:rsidP="004A6AB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 ยอดคงเหลือ และกำไร</w:t>
      </w:r>
      <w:r w:rsidR="00AC00AC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หรือขาดทุน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ที่ยังไม่เกิดขึ้นจริงระหว่างกันใน</w:t>
      </w:r>
      <w:r w:rsidR="00FA7228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จะถูกตัดออก ยกเว้นรายการนั้นจะมีหลักฐานว่าเกิดจากการด้อยค่าของสินทรัพย์ที่โอ</w:t>
      </w:r>
      <w:r w:rsidR="00BE0F43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="00015FF9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15FF9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นโยบายการบัญชีของบริษัทย่อยถูกปรับปรุงตามความเหมาะสม เพื่อให้สอดคล้องกับนโยบายการบัญชีของกลุ่มบริษัท</w:t>
      </w:r>
    </w:p>
    <w:p w14:paraId="601C6D18" w14:textId="3D920B2F" w:rsidR="003A0053" w:rsidRPr="00C41415" w:rsidRDefault="003A005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6C3DF45" w14:textId="77777777" w:rsidR="003A0053" w:rsidRPr="00C41415" w:rsidRDefault="003A0053" w:rsidP="004A6AB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D84D30" w14:textId="7D0FB067" w:rsidR="00D62C64" w:rsidRPr="00C41415" w:rsidRDefault="00515D1F" w:rsidP="00D62C64">
      <w:pPr>
        <w:pStyle w:val="Heading2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D62C64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62C64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62C64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การรวมธุรกิจ</w:t>
      </w:r>
    </w:p>
    <w:p w14:paraId="7815D452" w14:textId="35AC99D7" w:rsidR="00D62C64" w:rsidRPr="00C41415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B0B9DB" w14:textId="169F0111" w:rsidR="00D62C64" w:rsidRPr="00C41415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CF89CF3" w14:textId="77777777" w:rsidR="0025766C" w:rsidRPr="00C41415" w:rsidRDefault="0025766C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D6DA54" w14:textId="77777777" w:rsidR="00D62C64" w:rsidRPr="00C41415" w:rsidRDefault="00D62C64" w:rsidP="00CE4D24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4482A534" w14:textId="77777777" w:rsidR="00D62C64" w:rsidRPr="00C41415" w:rsidRDefault="00D62C64" w:rsidP="00CE4D24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630889D0" w14:textId="77777777" w:rsidR="00D62C64" w:rsidRPr="00C41415" w:rsidRDefault="00D62C64" w:rsidP="00CE4D24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ส่วนได้เสียในส่วนของเจ้าของที่ออกโดยกลุ่มบริษัท</w:t>
      </w:r>
    </w:p>
    <w:p w14:paraId="599BED2B" w14:textId="77777777" w:rsidR="00D62C64" w:rsidRPr="00C41415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E66715" w14:textId="02B5E515" w:rsidR="00D62C64" w:rsidRPr="00CE4D24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4D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สินทรัพย์ที่ระบุได้ที่ได้มา หนี้สินและหนี้สินที่อาจเกิดขึ้นจากการรวมธุรกิจจะถูกวัดมูลค่าเริ่มแรกด้วยมูลค่ายุติธรรม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CE4D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E4D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วันที่ซื้อ</w:t>
      </w:r>
    </w:p>
    <w:p w14:paraId="1B0D7004" w14:textId="77777777" w:rsidR="00D62C64" w:rsidRPr="00C41415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8F05B1" w14:textId="77777777" w:rsidR="00D62C64" w:rsidRPr="00C41415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ในการรวมธุรกิจแต่ละครั้ง กลุ่มบริษัทมีทางเลือกที่จะวัดมูลค่าของส่วนได้เสียที่ไม่มีอำนาจควบคุมในผู้ถูกซื้อด้วยมูลค่ายุติธรรม หรือด้วยมูลค่ายุติธรรมของสินทรัพย์สุทธิของผู้ถูกซื้อ</w:t>
      </w:r>
    </w:p>
    <w:p w14:paraId="22DA5901" w14:textId="77777777" w:rsidR="00D62C64" w:rsidRPr="00C41415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953F06" w14:textId="10633A0E" w:rsidR="00D62C64" w:rsidRPr="00C41415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4D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4D6E9C61" w14:textId="77777777" w:rsidR="003A0053" w:rsidRPr="00C41415" w:rsidRDefault="003A0053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C3954C" w14:textId="138D66FC" w:rsidR="0025766C" w:rsidRPr="00C41415" w:rsidRDefault="0025766C" w:rsidP="00D62C64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459BA52E" w14:textId="77777777" w:rsidR="0025766C" w:rsidRPr="00C41415" w:rsidRDefault="0025766C" w:rsidP="00D62C64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745D6710" w14:textId="3046C36A" w:rsidR="00D62C64" w:rsidRPr="00C41415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ต้นทุนที่เกี่ยวกับการซื้อธุรกิจจะถูกรับรู้เป็นค่าใช้จ่ายในงบการเงินรวม และรับรู้เป็นต้นทุนของเงินลงทุนในงบการเงิน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เฉพาะกิจการ</w:t>
      </w:r>
    </w:p>
    <w:p w14:paraId="3E47C999" w14:textId="77777777" w:rsidR="00D62C64" w:rsidRPr="00C41415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0DC4ED" w14:textId="77777777" w:rsidR="00D62C64" w:rsidRPr="00C41415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2248A9D7" w14:textId="77777777" w:rsidR="00D62C64" w:rsidRPr="00C41415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A86C9A" w14:textId="49B6E17C" w:rsidR="00D62C64" w:rsidRPr="00C41415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ณ วันที่ซื้อ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</w:t>
      </w:r>
      <w:r w:rsidR="00CE4D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จะรับรู้ในกำไรหรือขาดทุน</w:t>
      </w:r>
    </w:p>
    <w:p w14:paraId="505B456F" w14:textId="77777777" w:rsidR="00D62C64" w:rsidRPr="00C41415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8385F8" w14:textId="77777777" w:rsidR="00D62C64" w:rsidRPr="00C41415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 และ/หรือ ได้รับ</w:t>
      </w:r>
    </w:p>
    <w:p w14:paraId="48B76258" w14:textId="77777777" w:rsidR="00D62C64" w:rsidRPr="00C41415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44AF59" w14:textId="1C586C81" w:rsidR="00D62C64" w:rsidRPr="00C41415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</w:t>
      </w:r>
      <w:r w:rsidR="005A5CBA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3C8B345F" w14:textId="4364E320" w:rsidR="003A0053" w:rsidRPr="00C41415" w:rsidRDefault="003A005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06A0876" w14:textId="77777777" w:rsidR="003A0053" w:rsidRPr="00C41415" w:rsidRDefault="003A0053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67AB0A" w14:textId="29F3D96B" w:rsidR="00D62C64" w:rsidRPr="00C41415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4719A727" w14:textId="77777777" w:rsidR="00D62C64" w:rsidRPr="00C41415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432823" w14:textId="62E3BDAC" w:rsidR="00D62C64" w:rsidRPr="00C41415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</w:t>
      </w:r>
      <w:r w:rsidRPr="00CE4D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จัดทำงบการเงินรวม โดยกลุ่มบริษัทต้องปรับปรุงรายการเสมือนว่าการรวมธุรกิจได้เกิดขึ้นตั้งแต่วันต้นงวดในงบการเงิน</w:t>
      </w:r>
      <w:r w:rsidR="00CE4D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E4D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บริษัท (หากเกิดขึ้น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หลังจากวันต้นงวดของงบการเงินเปรียบเทียบ)</w:t>
      </w:r>
    </w:p>
    <w:p w14:paraId="5720BDD4" w14:textId="1E1F410A" w:rsidR="00D62C64" w:rsidRPr="00C41415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0EDA00" w14:textId="06069898" w:rsidR="00D62C64" w:rsidRPr="00C41415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ต้นทุนการรวมธุรกิจภายใ</w:t>
      </w:r>
      <w:r w:rsidR="0060419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การควบคุมเดียวกันเป็นผลรวมของมูลค่ายุติธรรมของสินทรัพย์ที่ให้ไป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4CEF3E3" w14:textId="726F31AA" w:rsidR="007C330F" w:rsidRPr="00C41415" w:rsidRDefault="007C330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D13DAC" w14:textId="55F04C52" w:rsidR="007C330F" w:rsidRPr="00C41415" w:rsidRDefault="007C330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Pr="00CE4D2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โดยกลุ่มบริษัท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3996ABAA" w14:textId="77777777" w:rsidR="00D62C64" w:rsidRPr="00C41415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28EE14" w14:textId="43A4438A" w:rsidR="001324DD" w:rsidRPr="00C41415" w:rsidRDefault="00515D1F" w:rsidP="00AF797B">
      <w:pPr>
        <w:pStyle w:val="Heading2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1324DD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324DD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324DD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7EC17205" w14:textId="77777777" w:rsidR="00F851E7" w:rsidRPr="00C41415" w:rsidRDefault="00F851E7" w:rsidP="00F851E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126E49" w14:textId="4FC85D65" w:rsidR="001324DD" w:rsidRPr="00C41415" w:rsidRDefault="00515D1F" w:rsidP="001324DD">
      <w:pPr>
        <w:pStyle w:val="Heading3"/>
        <w:keepNext w:val="0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1324DD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1324DD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1324DD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สกุลเงินที่ใช้ในการดำเนินงานและสกุลเงินที่ใช้ในการนำเสนองบการเงิน</w:t>
      </w:r>
    </w:p>
    <w:p w14:paraId="7D1DA036" w14:textId="77777777" w:rsidR="001324DD" w:rsidRPr="00C41415" w:rsidRDefault="001324DD" w:rsidP="001324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983292" w14:textId="7E36B375" w:rsidR="001324DD" w:rsidRPr="00C41415" w:rsidRDefault="001324DD" w:rsidP="001324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แต่ละบริษัทดำเนินงานอยู่ หรือสกุลเงินที่ใช้ในการดำเนินงาน 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0DD90E18" w14:textId="63E5267C" w:rsidR="001324DD" w:rsidRPr="00C41415" w:rsidRDefault="001324DD" w:rsidP="001324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FE565B" w14:textId="10181F4C" w:rsidR="001324DD" w:rsidRPr="00C41415" w:rsidRDefault="00515D1F" w:rsidP="001324DD">
      <w:pPr>
        <w:pStyle w:val="Heading3"/>
        <w:keepNext w:val="0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1324DD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1324DD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1324DD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1324DD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6A43BE44" w14:textId="77777777" w:rsidR="001324DD" w:rsidRPr="00C41415" w:rsidRDefault="001324DD" w:rsidP="001324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E73568" w14:textId="77777777" w:rsidR="001324DD" w:rsidRPr="00C41415" w:rsidRDefault="001324DD" w:rsidP="001324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 </w:t>
      </w:r>
    </w:p>
    <w:p w14:paraId="17F8B68B" w14:textId="77777777" w:rsidR="001324DD" w:rsidRPr="00C41415" w:rsidRDefault="001324DD" w:rsidP="001324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7FAB38" w14:textId="2B2F8B91" w:rsidR="001324DD" w:rsidRPr="00C41415" w:rsidRDefault="001324DD" w:rsidP="001324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างการเงิน ได้บันทึกไว้ในกำไรหรือขาดทุน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หรือบันทึกไว้ในส่วนของเจ้าของถ้ารายการดังกล่าว</w:t>
      </w:r>
      <w:r w:rsidR="00A91908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เข้าเงื่อนไขของการป้องกันความเสี่ยงในกระแสเงินสด</w:t>
      </w:r>
    </w:p>
    <w:p w14:paraId="2BD84A14" w14:textId="3F61FE40" w:rsidR="001324DD" w:rsidRPr="00C41415" w:rsidRDefault="001324DD" w:rsidP="001324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6016EA" w14:textId="1F7A9299" w:rsidR="00014318" w:rsidRPr="00C41415" w:rsidRDefault="00014318" w:rsidP="000143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7FA1BCA" w14:textId="4108CD54" w:rsidR="003A0053" w:rsidRPr="00C41415" w:rsidRDefault="003A005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9B9EB28" w14:textId="77777777" w:rsidR="003A0053" w:rsidRPr="00C41415" w:rsidRDefault="003A0053" w:rsidP="000143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60D5F7" w14:textId="1921EEC3" w:rsidR="00F851E7" w:rsidRPr="00C41415" w:rsidRDefault="00515D1F" w:rsidP="00F851E7">
      <w:pPr>
        <w:pStyle w:val="Heading3"/>
        <w:keepNext w:val="0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F851E7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F851E7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F851E7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F851E7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กลุ่มบริษัท</w:t>
      </w:r>
    </w:p>
    <w:p w14:paraId="61FD10F0" w14:textId="77777777" w:rsidR="00F851E7" w:rsidRPr="00C41415" w:rsidRDefault="00F851E7" w:rsidP="00F851E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7FA778" w14:textId="77777777" w:rsidR="00F851E7" w:rsidRPr="00C41415" w:rsidRDefault="00F851E7" w:rsidP="00F851E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การแปลงค่าผลการดำเนินงานและฐานะการเงินของบริษัทในกลุ่มบริษัท (ที่ไม่ใช่บริษัทที่มีสกุลเงินของเศรษฐกิจที่มีภาวะเงินเฟ้อรุนแรง)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ในการนำเสนองบการเงินได้มีการแปลงค่าเป็นสกุลเงินที่ใช้ในการนำเสนองบการเงินดังนี้</w:t>
      </w:r>
    </w:p>
    <w:p w14:paraId="70489017" w14:textId="79909D28" w:rsidR="00F851E7" w:rsidRPr="00C41415" w:rsidRDefault="00F851E7" w:rsidP="00F851E7">
      <w:pPr>
        <w:numPr>
          <w:ilvl w:val="0"/>
          <w:numId w:val="14"/>
        </w:numPr>
        <w:ind w:left="1134" w:hanging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4D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ฐานะการเงินนั้น</w:t>
      </w:r>
    </w:p>
    <w:p w14:paraId="2ACCB8F8" w14:textId="77777777" w:rsidR="00F851E7" w:rsidRPr="00C41415" w:rsidRDefault="00F851E7" w:rsidP="00F851E7">
      <w:pPr>
        <w:numPr>
          <w:ilvl w:val="0"/>
          <w:numId w:val="14"/>
        </w:numPr>
        <w:ind w:left="1134" w:hanging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0AE0CA41" w14:textId="77777777" w:rsidR="00F851E7" w:rsidRPr="00C41415" w:rsidRDefault="00F851E7" w:rsidP="00F851E7">
      <w:pPr>
        <w:numPr>
          <w:ilvl w:val="0"/>
          <w:numId w:val="14"/>
        </w:numPr>
        <w:ind w:left="1134" w:hanging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ผลต่างของอัตราแลกเปลี่ยนทั้งหมดรับรู้ในกำไรขาดทุนเบ็ดเสร็จอื่น </w:t>
      </w:r>
    </w:p>
    <w:p w14:paraId="22514E36" w14:textId="77777777" w:rsidR="00AF797B" w:rsidRPr="00C41415" w:rsidRDefault="00AF797B" w:rsidP="00AF79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F2CD47" w14:textId="0E115F74" w:rsidR="00E22B05" w:rsidRPr="00C41415" w:rsidRDefault="00515D1F" w:rsidP="005A5CBA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C2460F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E22B05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E22B05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1B9EDCB" w14:textId="77777777" w:rsidR="00E22B05" w:rsidRPr="00C41415" w:rsidRDefault="00E22B05" w:rsidP="005A5CBA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4E445C9" w14:textId="5B529F5F" w:rsidR="00C2460F" w:rsidRPr="00C41415" w:rsidRDefault="00E22B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810A2D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</w:t>
      </w:r>
      <w:r w:rsidR="00C2460F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ันที่ได้มา </w:t>
      </w:r>
      <w:r w:rsidR="00B44A5B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และเงินเบิกเกินบัญชี</w:t>
      </w:r>
    </w:p>
    <w:p w14:paraId="0455FCFA" w14:textId="77777777" w:rsidR="00C2460F" w:rsidRPr="00C41415" w:rsidRDefault="00C2460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D6A4D6" w14:textId="77777777" w:rsidR="00E22B05" w:rsidRPr="00C41415" w:rsidRDefault="00E22B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39F1E771" w14:textId="77777777" w:rsidR="008F2812" w:rsidRPr="00C41415" w:rsidRDefault="008F2812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9D6A18" w14:textId="2BE857B8" w:rsidR="00E22B05" w:rsidRPr="00C41415" w:rsidRDefault="00515D1F" w:rsidP="005A5CBA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C2460F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E22B05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E22B05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ลูกหนี้การค้า</w:t>
      </w:r>
    </w:p>
    <w:p w14:paraId="1DFC0BB7" w14:textId="77777777" w:rsidR="00E22B05" w:rsidRPr="00C41415" w:rsidRDefault="00E22B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5A1BA8" w14:textId="28C6A2D7" w:rsidR="00C2460F" w:rsidRPr="00C41415" w:rsidRDefault="00C2460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</w:t>
      </w:r>
      <w:r w:rsidR="002146C6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40E3F45E" w14:textId="77777777" w:rsidR="002146C6" w:rsidRPr="00C41415" w:rsidRDefault="002146C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22890D" w14:textId="5C1DDA75" w:rsidR="002146C6" w:rsidRPr="00C41415" w:rsidRDefault="002146C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</w:t>
      </w:r>
      <w:r w:rsidR="0037213A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ด้วยมูลค่า</w:t>
      </w:r>
      <w:r w:rsidR="003A485D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ยุติธรรม</w:t>
      </w:r>
      <w:r w:rsidR="0037213A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ของสิ่งตอบแทน</w:t>
      </w:r>
      <w:r w:rsidR="000316E6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316E6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จะวัดมูลค่าในภายหลังด้วยราคาทุนตัดจำหน่ายเนื่องจากกลุ่มบริษัทตั้งใจที่จะรับชำระกระแสเงินสดตามสัญญา</w:t>
      </w:r>
    </w:p>
    <w:p w14:paraId="3BF07577" w14:textId="77777777" w:rsidR="00C2460F" w:rsidRPr="00C41415" w:rsidRDefault="00C2460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D7237C" w14:textId="45A11B5B" w:rsidR="0094382F" w:rsidRPr="00C41415" w:rsidRDefault="0094382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 การพิจารณาการด้อยค่าของลูกหนี้การค้าได้เปิดเผยในหมายเหตุฯ ข้อ</w:t>
      </w:r>
      <w:r w:rsidR="0025766C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25766C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25766C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766C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การด้อยค่า</w:t>
      </w:r>
    </w:p>
    <w:p w14:paraId="7293E1B2" w14:textId="77777777" w:rsidR="003A0053" w:rsidRPr="00C41415" w:rsidRDefault="003A0053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7F1760" w14:textId="09DA13C1" w:rsidR="00E22B05" w:rsidRPr="00C41415" w:rsidRDefault="00515D1F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0316E6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E22B05" w:rsidRPr="00C4141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22B05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สินค้าคงเหลือ</w:t>
      </w:r>
    </w:p>
    <w:p w14:paraId="1EB099E4" w14:textId="77777777" w:rsidR="00E22B05" w:rsidRPr="00C41415" w:rsidRDefault="00E22B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0C7566" w14:textId="7BED433E" w:rsidR="0094382F" w:rsidRPr="00C41415" w:rsidRDefault="00065F4C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  <w:r w:rsidR="00E22B0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ราคาทุนของสินค้าคำนวณโดยวิธี</w:t>
      </w:r>
      <w:r w:rsidR="00740753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22B0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="00740753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22B0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ค่าอากรขาเข้าและค่าขนส่ง หักด้วยส่วนลดที่เกี่ยวข้องทั้งหมด เงินที่ได้รับคืน และรายการอื่น</w:t>
      </w:r>
      <w:r w:rsidR="00AC00AC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22B0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</w:t>
      </w:r>
      <w:r w:rsidR="00AC00AC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22B0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ที่คล้ายคลึงกัน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</w:t>
      </w:r>
      <w:r w:rsidR="005A5CBA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22B0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7B377984" w14:textId="1A3DBA50" w:rsidR="003A0053" w:rsidRPr="00C41415" w:rsidRDefault="003A005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D213E31" w14:textId="77777777" w:rsidR="003A0053" w:rsidRPr="00C41415" w:rsidRDefault="003A0053" w:rsidP="00AF797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A14034" w14:textId="25587492" w:rsidR="00FB7502" w:rsidRPr="00C41415" w:rsidRDefault="00515D1F" w:rsidP="004A6AB5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065F4C" w:rsidRPr="00C4141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B7502" w:rsidRPr="00C4141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65F4C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14:paraId="7628F18A" w14:textId="77777777" w:rsidR="00FB7502" w:rsidRPr="00C41415" w:rsidRDefault="00FB7502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C7357E" w14:textId="526DDA4F" w:rsidR="00060D7A" w:rsidRPr="00C41415" w:rsidRDefault="00060D7A" w:rsidP="005A5CBA">
      <w:pPr>
        <w:pStyle w:val="Heading3"/>
        <w:keepNext w:val="0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การจัดประเภทรายการ</w:t>
      </w:r>
    </w:p>
    <w:p w14:paraId="445BEE14" w14:textId="77777777" w:rsidR="00060D7A" w:rsidRPr="00C41415" w:rsidRDefault="00060D7A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548E5A" w14:textId="65D63525" w:rsidR="00065F4C" w:rsidRPr="00C41415" w:rsidRDefault="00065F4C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การจัดประเภทรายการขึ้นอยู่กับโมเดลธุรกิจ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(Business Model)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</w:t>
      </w:r>
      <w:r w:rsidR="007F1C0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ลุ่มบริษัท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ในการจัดการสินทรัพย์ทางการเงินและ</w:t>
      </w:r>
      <w:r w:rsidR="0025766C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ลักษณะกระแสเงินสดตามสัญญาว่าเข้าเงื่อนไขของการเป็นเงินต้นและดอกเบี้ย (</w:t>
      </w:r>
      <w:proofErr w:type="spellStart"/>
      <w:r w:rsidR="0025766C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SPPI</w:t>
      </w:r>
      <w:proofErr w:type="spellEnd"/>
      <w:r w:rsidR="0025766C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5C1AF45" w14:textId="77777777" w:rsidR="0025766C" w:rsidRPr="00C41415" w:rsidRDefault="0025766C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E60B55" w14:textId="77777777" w:rsidR="00060D7A" w:rsidRPr="00C41415" w:rsidRDefault="00060D7A" w:rsidP="005A5CBA">
      <w:pPr>
        <w:ind w:left="720" w:hanging="1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064D804B" w14:textId="77777777" w:rsidR="00060D7A" w:rsidRPr="00C41415" w:rsidRDefault="00060D7A" w:rsidP="00CE4D24">
      <w:pPr>
        <w:numPr>
          <w:ilvl w:val="0"/>
          <w:numId w:val="14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</w:t>
      </w:r>
      <w:r w:rsidR="009A299F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</w:p>
    <w:p w14:paraId="663F6A80" w14:textId="7B72A072" w:rsidR="00060D7A" w:rsidRPr="00C41415" w:rsidRDefault="00060D7A" w:rsidP="00CE4D24">
      <w:pPr>
        <w:numPr>
          <w:ilvl w:val="0"/>
          <w:numId w:val="14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</w:t>
      </w:r>
      <w:r w:rsidR="009A299F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</w:p>
    <w:p w14:paraId="6F373D7B" w14:textId="77777777" w:rsidR="00014318" w:rsidRPr="00C41415" w:rsidRDefault="00014318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42B0AF" w14:textId="353E902B" w:rsidR="00F03B55" w:rsidRPr="00C41415" w:rsidRDefault="00F03B5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</w:t>
      </w:r>
      <w:r w:rsidR="00014318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ในการบริหารสินทรัพย์เหล่านั้น</w:t>
      </w:r>
    </w:p>
    <w:p w14:paraId="23AAE4C9" w14:textId="6E17B554" w:rsidR="00523928" w:rsidRPr="00C41415" w:rsidRDefault="00523928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44F670" w14:textId="3C2D9E75" w:rsidR="007F1C05" w:rsidRPr="00C41415" w:rsidRDefault="007F1C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สำหรับเงินลงทุนในตราสารทุน กลุ่มบริษัทสามารถเลือก (ซึ่งไม่สามารถเปลี่ยนแปลงได้) ที่จะวัดมูลค่าของเงินลงทุน</w:t>
      </w:r>
      <w:r w:rsidR="00014318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ในตราสารทุน ในวันที่รับรู้เริ่มแรกด้วยมูลค่ายุติธรรมผ่านกำไรขาดทุน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 </w:t>
      </w:r>
      <w:r w:rsidR="00A358C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จะวัดมูลค่าด้วย </w:t>
      </w:r>
      <w:proofErr w:type="spellStart"/>
      <w:r w:rsidR="00A358C5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proofErr w:type="spellEnd"/>
      <w:r w:rsidR="00A358C5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58C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เท่านั้น </w:t>
      </w:r>
    </w:p>
    <w:p w14:paraId="1FA028FD" w14:textId="33B4190A" w:rsidR="007F1C05" w:rsidRPr="00C41415" w:rsidRDefault="007F1C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5A0CCE" w14:textId="77777777" w:rsidR="000316E6" w:rsidRPr="00C41415" w:rsidRDefault="000316E6" w:rsidP="005A5CBA">
      <w:pPr>
        <w:pStyle w:val="Heading3"/>
        <w:keepNext w:val="0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70AA1C9D" w14:textId="77777777" w:rsidR="000316E6" w:rsidRPr="00C41415" w:rsidRDefault="000316E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18B4D0" w14:textId="77777777" w:rsidR="000316E6" w:rsidRPr="00C41415" w:rsidRDefault="000316E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ต้องรับรู้สินทรัพย์ทางการเงินหรือหนี้สินทางการเงินในงบแสดงฐานะการเงินเฉพาะเมื่อกลุ่ม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53DD5A1E" w14:textId="0F5BC14F" w:rsidR="000316E6" w:rsidRPr="00C41415" w:rsidRDefault="000316E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8C2636" w14:textId="77777777" w:rsidR="000316E6" w:rsidRPr="00C41415" w:rsidRDefault="000316E6" w:rsidP="005A5CBA">
      <w:pPr>
        <w:pStyle w:val="Heading3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การวัดมูลค่า</w:t>
      </w:r>
    </w:p>
    <w:p w14:paraId="75A29DE3" w14:textId="77777777" w:rsidR="000316E6" w:rsidRPr="00C41415" w:rsidRDefault="000316E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FE0D7E" w14:textId="3A3EA5F3" w:rsidR="008D7CEF" w:rsidRPr="00C41415" w:rsidRDefault="008D7CE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ต้นทุนการทำรายการของสินทรั</w:t>
      </w:r>
      <w:r w:rsidR="0023263E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พย์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85872F6" w14:textId="77777777" w:rsidR="00EC5BE9" w:rsidRPr="00C41415" w:rsidRDefault="00EC5BE9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3F3F8D" w14:textId="7535A88C" w:rsidR="008D7CEF" w:rsidRPr="00C41415" w:rsidRDefault="008D7CE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4D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เป็นการจ่ายเพียงเงินต้นและดอกเบี้ยหรือไม่ (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Solely Payments of Principal and Interest</w:t>
      </w:r>
      <w:r w:rsidR="00A358C5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proofErr w:type="spellStart"/>
      <w:r w:rsidR="00A358C5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SPPI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1211EC3" w14:textId="4EA618D7" w:rsidR="003A0053" w:rsidRPr="00C41415" w:rsidRDefault="003A005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513DD5A" w14:textId="77777777" w:rsidR="003A0053" w:rsidRPr="00C41415" w:rsidRDefault="003A0053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8FD096" w14:textId="77777777" w:rsidR="000316E6" w:rsidRPr="00C41415" w:rsidRDefault="000316E6" w:rsidP="000316E6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ตราสารหนี้</w:t>
      </w:r>
    </w:p>
    <w:p w14:paraId="3841DE1D" w14:textId="77777777" w:rsidR="000316E6" w:rsidRPr="00C41415" w:rsidRDefault="000316E6" w:rsidP="000316E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DA4647" w14:textId="419B7F13" w:rsidR="009460F6" w:rsidRPr="00C41415" w:rsidRDefault="00B65E98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การวัดมูลค่าตราสารหนี้สามารถทำได้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 โดยขึ้นอยู่กับการจัดประเภทตราสารหนี้ของกลุ่มบริษัท</w:t>
      </w:r>
    </w:p>
    <w:p w14:paraId="7FC70B9F" w14:textId="476D48D2" w:rsidR="00B65E98" w:rsidRPr="00C41415" w:rsidRDefault="00B65E98" w:rsidP="000316F8">
      <w:pPr>
        <w:numPr>
          <w:ilvl w:val="0"/>
          <w:numId w:val="14"/>
        </w:numPr>
        <w:ind w:left="1134" w:hanging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4D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ราคาทุนตัดจำหน่าย</w:t>
      </w:r>
      <w:r w:rsidR="00AC00AC" w:rsidRPr="00CE4D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C00AC" w:rsidRPr="00CE4D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Pr="00CE4D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</w:t>
      </w:r>
      <w:r w:rsidR="00CE4D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</w:t>
      </w:r>
      <w:r w:rsidR="00CE4D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ในกำไรหรือขาดทุนและแสดงรายการในกำไร/(ขาดทุน)</w:t>
      </w:r>
      <w:r w:rsidR="000316F8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 พร้อมกับกำไรขาดทุนจากอัตราแลกเปลี่ยน รายการขาดทุนจากการด้อยค่าแสดงเป็น</w:t>
      </w:r>
      <w:r w:rsidR="00F908CC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กำไรหรือขาดทุน</w:t>
      </w:r>
    </w:p>
    <w:p w14:paraId="1215E074" w14:textId="166A8DBE" w:rsidR="00B65E98" w:rsidRPr="00C41415" w:rsidRDefault="00B65E98" w:rsidP="000316F8">
      <w:pPr>
        <w:numPr>
          <w:ilvl w:val="0"/>
          <w:numId w:val="14"/>
        </w:numPr>
        <w:ind w:left="1134" w:hanging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D057E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="00740753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</w:t>
      </w:r>
      <w:r w:rsidR="00740753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6C508832" w14:textId="468F6D64" w:rsidR="00BE0F43" w:rsidRPr="00C41415" w:rsidRDefault="00B65E98" w:rsidP="000316F8">
      <w:pPr>
        <w:numPr>
          <w:ilvl w:val="0"/>
          <w:numId w:val="14"/>
        </w:numPr>
        <w:ind w:left="1134" w:hanging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 (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1D057E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สินทรัพย์ทางการเงินที่ไม่เข้าเงื่อนไขการวัดมูลค่าด้วยราคาทุนตัดจำหน่ายหรือ 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="00CE4D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ตราสารหนี้ที่วัดมูลค่า 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</w:t>
      </w:r>
      <w:r w:rsidR="00BE0F43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</w:t>
      </w:r>
    </w:p>
    <w:p w14:paraId="6885DFFF" w14:textId="761F9916" w:rsidR="00BE0F43" w:rsidRPr="00C41415" w:rsidRDefault="00BE0F43" w:rsidP="004A6AB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FC597F" w14:textId="2E172558" w:rsidR="000316E6" w:rsidRPr="00C41415" w:rsidRDefault="000316E6" w:rsidP="000316E6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ตราสารทุน</w:t>
      </w:r>
    </w:p>
    <w:p w14:paraId="78026355" w14:textId="77777777" w:rsidR="000316E6" w:rsidRPr="00C41415" w:rsidRDefault="000316E6" w:rsidP="000316E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2FAA2B" w14:textId="030FCF0E" w:rsidR="000316E6" w:rsidRPr="00C41415" w:rsidRDefault="000316E6" w:rsidP="000316E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กลุ่มบริษัทวัดมูลค่าตราสารทุนด้วยมูลค่ายุติธรรม ในกรณีที่กลุ่มบริษัทเลือกรับรู้กำไร/ขาดทุนจากมูลค่ายุติธรรมในกำไรขาดทุนเบ็ดเสร็จอื่น (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</w:t>
      </w:r>
      <w:r w:rsidR="00133607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 เงินปันผล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ได้รับจากเงินลงทุนจะรับรู้</w:t>
      </w:r>
      <w:r w:rsidR="00133607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กำไรหรือขาดทุนโดยแสดงรายการเป็นรายได้เงินปันผลเมื่อกลุ่มบริษัทมีสิทธิที่จะได้รับเงินปันผล</w:t>
      </w:r>
      <w:r w:rsidR="00133607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นั้น</w:t>
      </w:r>
    </w:p>
    <w:p w14:paraId="719ABB34" w14:textId="77777777" w:rsidR="000316E6" w:rsidRPr="00C41415" w:rsidRDefault="000316E6" w:rsidP="005239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A3C868" w14:textId="59A03193" w:rsidR="00523928" w:rsidRPr="00C41415" w:rsidRDefault="00523928" w:rsidP="005239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FVPL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จะรับรู้เป็นกำไร/(ขาดทุน)อื่น</w:t>
      </w:r>
      <w:r w:rsidR="00014318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ในงบกำไรขาดทุน รายการขาดทุนจากการด้อยค่า (และการกลับรายการขาดทุนจากการด้อยค่า) ของตราสารทุน</w:t>
      </w:r>
      <w:r w:rsidR="00014318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ที่วัดมูลค่าด้วย 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FVOCI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104C2230" w14:textId="1CED52D0" w:rsidR="00523928" w:rsidRPr="00C41415" w:rsidRDefault="00523928" w:rsidP="00523928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78EC8E2" w14:textId="1BBD5F58" w:rsidR="003A0053" w:rsidRPr="00C41415" w:rsidRDefault="003A005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414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4AFF7342" w14:textId="77777777" w:rsidR="003A0053" w:rsidRPr="00C41415" w:rsidRDefault="003A0053" w:rsidP="00523928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58587DF" w14:textId="77777777" w:rsidR="00523928" w:rsidRPr="00C41415" w:rsidRDefault="00523928" w:rsidP="00523928">
      <w:pPr>
        <w:pStyle w:val="Heading3"/>
        <w:keepNext w:val="0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การด้อยค่า</w:t>
      </w:r>
    </w:p>
    <w:p w14:paraId="2EBA4237" w14:textId="77777777" w:rsidR="00523928" w:rsidRPr="00C41415" w:rsidRDefault="00523928" w:rsidP="005239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8B0768" w14:textId="5DE2F711" w:rsidR="00523928" w:rsidRPr="00C41415" w:rsidRDefault="00523928" w:rsidP="005239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กลุ่มบริษัทใช้วิธีอย่างง่าย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(Simplified approach)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TFRS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รับรู้การด้อยค่าของลูกหนี้การค้าตามประมาณการ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</w:p>
    <w:p w14:paraId="28123173" w14:textId="5CFFE40A" w:rsidR="00133607" w:rsidRPr="00C41415" w:rsidRDefault="00133607" w:rsidP="005239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B4A151" w14:textId="5D65D376" w:rsidR="0094382F" w:rsidRPr="00C41415" w:rsidRDefault="0094382F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CE4D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09D4A2A" w14:textId="77777777" w:rsidR="0094382F" w:rsidRPr="00C41415" w:rsidRDefault="0094382F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32E767" w14:textId="48CE6E55" w:rsidR="0094382F" w:rsidRPr="00C41415" w:rsidRDefault="0094382F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กลุ่มบริษัทใช้วิธีการทั่วไป (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TFRS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014318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ที่คาดว่าจะเกิดขึ้นภายใน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</w:t>
      </w:r>
      <w:r w:rsidR="00014318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4E43276" w14:textId="77777777" w:rsidR="006F7A51" w:rsidRPr="00C41415" w:rsidRDefault="006F7A51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709CC1" w14:textId="381A5D03" w:rsidR="006F7A51" w:rsidRPr="00C41415" w:rsidRDefault="006F7A51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014318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483A6151" w14:textId="77777777" w:rsidR="006F7A51" w:rsidRPr="00C41415" w:rsidRDefault="006F7A51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B44C07" w14:textId="34BBC714" w:rsidR="006F7A51" w:rsidRPr="00C41415" w:rsidRDefault="006F7A51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4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</w:t>
      </w:r>
      <w:r w:rsidR="00CE4D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ถัวเฉลี่ยถ่วง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นํ้า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CE4D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ซึ่งกลุ่มบริษัท</w:t>
      </w:r>
      <w:r w:rsidR="00CE4D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คาดว่าจะได้รับ คิดลดด้วยอัตราดอกเบี้ยที่แท้จริงเมื่อแรกเริ่มของสัญญา</w:t>
      </w:r>
    </w:p>
    <w:p w14:paraId="146AEE6A" w14:textId="7F1C0C89" w:rsidR="00523928" w:rsidRPr="00C41415" w:rsidRDefault="00523928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F25A2B" w14:textId="77777777" w:rsidR="00523928" w:rsidRPr="00C41415" w:rsidRDefault="00523928" w:rsidP="005239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057A16B7" w14:textId="77777777" w:rsidR="00523928" w:rsidRPr="00C41415" w:rsidRDefault="00523928" w:rsidP="00523928">
      <w:pPr>
        <w:numPr>
          <w:ilvl w:val="0"/>
          <w:numId w:val="20"/>
        </w:numPr>
        <w:ind w:left="1134" w:hanging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7C61DF5" w14:textId="77777777" w:rsidR="00523928" w:rsidRPr="00C41415" w:rsidRDefault="00523928" w:rsidP="00523928">
      <w:pPr>
        <w:numPr>
          <w:ilvl w:val="0"/>
          <w:numId w:val="20"/>
        </w:numPr>
        <w:ind w:left="1134" w:hanging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มูลค่าเงินตามเวลา</w:t>
      </w:r>
    </w:p>
    <w:p w14:paraId="467811AD" w14:textId="77777777" w:rsidR="00523928" w:rsidRPr="00C41415" w:rsidRDefault="00523928" w:rsidP="00523928">
      <w:pPr>
        <w:numPr>
          <w:ilvl w:val="0"/>
          <w:numId w:val="20"/>
        </w:numPr>
        <w:ind w:left="1134" w:hanging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สภาพการณ์ในปัจจุบันและการคาดการณ์ไปในอนาคต</w:t>
      </w:r>
    </w:p>
    <w:p w14:paraId="074AF33E" w14:textId="77777777" w:rsidR="00523928" w:rsidRPr="00C41415" w:rsidRDefault="00523928" w:rsidP="005239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4B9CD3" w14:textId="4CE292DD" w:rsidR="00523928" w:rsidRPr="00C41415" w:rsidRDefault="00523928" w:rsidP="0052392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ผลขาดทุนจากการด้อยค่าจะแสดงเป็นผลขาดทุนจากการด้อยค่า</w:t>
      </w:r>
      <w:r w:rsidR="00DD1F1C"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สุทธิในงบกำไรขาดทุน การได้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</w:p>
    <w:p w14:paraId="62CC052B" w14:textId="1914E1B0" w:rsidR="00523928" w:rsidRPr="00C41415" w:rsidRDefault="00523928" w:rsidP="005239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22DE80" w14:textId="41BEABDE" w:rsidR="003A0053" w:rsidRPr="00C41415" w:rsidRDefault="003A005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AD4358B" w14:textId="77777777" w:rsidR="003A0053" w:rsidRPr="00C41415" w:rsidRDefault="003A0053" w:rsidP="005239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1DD80F" w14:textId="4B0AFB68" w:rsidR="00367791" w:rsidRPr="00C41415" w:rsidRDefault="00515D1F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367791" w:rsidRPr="00C4141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367791" w:rsidRPr="00C4141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5766C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สินทรัพย์ไม่หมุนเวียนที่ถือไว้เพื่อขายและการดำเนินงานที่ยกเลิก</w:t>
      </w:r>
    </w:p>
    <w:p w14:paraId="57F67E2E" w14:textId="77777777" w:rsidR="00367791" w:rsidRPr="00C41415" w:rsidRDefault="0036779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473A1F" w14:textId="22D107DC" w:rsidR="007846B1" w:rsidRPr="00C41415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</w:t>
      </w:r>
      <w:r w:rsidR="00CE4D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588D7E11" w14:textId="77777777" w:rsidR="007846B1" w:rsidRPr="00C41415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2A44F7" w14:textId="77777777" w:rsidR="007846B1" w:rsidRPr="00C41415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กลุ่มบริษัทต้องรับรู้ผลขาดทุนจากการด้อยค่าสำหรับการปรับลดมูลค่าของสินทรัพย์ (หรือกลุ่มสินทรัพย์ที่จะจำหน่าย) 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3BA49C0F" w14:textId="77777777" w:rsidR="007846B1" w:rsidRPr="00C41415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03CD9B" w14:textId="77777777" w:rsidR="007846B1" w:rsidRPr="00C41415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กลุ่มบริษัทจะไม่คิดค่าเสื่อมราคาหรือค่าตัดจำหน่ายสินทรัพย์ไม่หมุนเวียน (หรือกลุ่มสินทรัพย์ที่จะจำหน่าย) ที่ถือไว้เพื่อขาย</w:t>
      </w:r>
    </w:p>
    <w:p w14:paraId="6DF38B32" w14:textId="77777777" w:rsidR="007846B1" w:rsidRPr="00C41415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539689" w14:textId="332FFFD7" w:rsidR="00367791" w:rsidRPr="00C41415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โดยกลุ่มบริษัทจะนำเสนอผลประกอบการของการดำเนินงานที่ยกเลิกในงบกำไรขาดทุนเป็นรายการแยกต่างหาก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12063B4E" w14:textId="77777777" w:rsidR="00367791" w:rsidRPr="00C41415" w:rsidRDefault="0036779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FD37FD" w14:textId="63D6F6F2" w:rsidR="00523928" w:rsidRPr="00C41415" w:rsidRDefault="00515D1F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846B1" w:rsidRPr="00C4141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523928" w:rsidRPr="00C4141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23928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</w:p>
    <w:p w14:paraId="5159B3E2" w14:textId="77777777" w:rsidR="00523928" w:rsidRPr="00C41415" w:rsidRDefault="00523928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56D02C" w14:textId="1D82AAFB" w:rsidR="00523928" w:rsidRPr="00C41415" w:rsidRDefault="00523928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ที่ดินแสดงมูลค่าด้วยราคาทุนเดิมหักค่าเผื่อการด้อยค่า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ถ้ามี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ส่วนปรับปรุงที่ดิน อาคารและอุปกรณ์แสดงมูลค่าด้วยราคาทุนเดิมหักด้วยค่าเสื่อมราคาสะสมและค่าเผื่อการด้อยค่า ต้นทุนเริ่มแรกรวมค่าใช้จ่ายทางตรงอื่น ๆ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ที่เกี่ยวข้องกับการซื้อสินทรัพย์นั้น</w:t>
      </w:r>
    </w:p>
    <w:p w14:paraId="17264FF5" w14:textId="33D618E9" w:rsidR="007846B1" w:rsidRPr="00C41415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DB34BF" w14:textId="259A87FA" w:rsidR="00FB7502" w:rsidRPr="00C41415" w:rsidRDefault="00FB7502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810A2D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</w:t>
      </w:r>
      <w:r w:rsidRPr="00C414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กลุ่มบริษัทจะรับรู้รายจ่ายดังกล่าวเป็นค่าใช้จ่ายในงบกำไรขาดทุนเมื่อเกิดขึ้น</w:t>
      </w:r>
    </w:p>
    <w:p w14:paraId="1C77A296" w14:textId="77777777" w:rsidR="007846B1" w:rsidRPr="00C41415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8370EE" w14:textId="15FB3D18" w:rsidR="00FB7502" w:rsidRPr="00C41415" w:rsidRDefault="007846B1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2638A9F" w14:textId="77777777" w:rsidR="00171339" w:rsidRPr="00C41415" w:rsidRDefault="00171339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9049BA" w14:textId="47EF3D81" w:rsidR="00FB7502" w:rsidRPr="00C41415" w:rsidRDefault="00FB7502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เพื่อลดราคาทุนตลอดอายุการให้ประโยชน์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ที่ประมาณการไว้ของสินทรัพย์ดังต่อไปนี้</w:t>
      </w:r>
    </w:p>
    <w:p w14:paraId="25695AA9" w14:textId="77777777" w:rsidR="00FB7502" w:rsidRPr="00C41415" w:rsidRDefault="00FB7502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6EA725" w14:textId="4D860573" w:rsidR="008F2812" w:rsidRPr="00C41415" w:rsidRDefault="00FB7502" w:rsidP="007168E1">
      <w:pPr>
        <w:tabs>
          <w:tab w:val="right" w:pos="90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ส่วนปรับปรุงที่ดิน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8F2812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8F2812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6B930318" w14:textId="79D58DA4" w:rsidR="00FB7502" w:rsidRPr="00C41415" w:rsidRDefault="00FB7502" w:rsidP="007168E1">
      <w:pPr>
        <w:tabs>
          <w:tab w:val="right" w:pos="90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อาคารและส่วนปรับปรุงอาคาร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01EA9819" w14:textId="27B1FF8C" w:rsidR="00FB7502" w:rsidRPr="00C41415" w:rsidRDefault="00FB7502" w:rsidP="007168E1">
      <w:pPr>
        <w:tabs>
          <w:tab w:val="right" w:pos="90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เครื่องจักรและอุปกรณ์โรงงาน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1FD9AB9C" w14:textId="4B75FEAE" w:rsidR="00FB7502" w:rsidRPr="00C41415" w:rsidRDefault="00FB7502" w:rsidP="007168E1">
      <w:pPr>
        <w:tabs>
          <w:tab w:val="right" w:pos="90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เครื่องตกแต่ง ติดตั้ง และอุปกรณ์สำนักงาน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7C993FCF" w14:textId="79260854" w:rsidR="00FB7502" w:rsidRPr="00C41415" w:rsidRDefault="00FB7502" w:rsidP="007168E1">
      <w:pPr>
        <w:tabs>
          <w:tab w:val="right" w:pos="90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ยานพาหนะ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7C2923AD" w14:textId="77777777" w:rsidR="00BE0F43" w:rsidRPr="00C41415" w:rsidRDefault="00BE0F43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4A99C9" w14:textId="77777777" w:rsidR="00FB7502" w:rsidRPr="00C41415" w:rsidRDefault="00FB7502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4D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ทุกสิ้นรอบระยะเวลารายงาน กลุ่มบริษัทได้มีการทบทวนและปรับปรุงมูลค่าคงเหลือและอายุการให้ประโยชน์ของสินทรัพย์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ให้เหมาะสม</w:t>
      </w:r>
    </w:p>
    <w:p w14:paraId="35FA8A43" w14:textId="77777777" w:rsidR="00136EE1" w:rsidRPr="00C41415" w:rsidRDefault="00136EE1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9708CD" w14:textId="0F1C119F" w:rsidR="00FB7502" w:rsidRPr="00C41415" w:rsidRDefault="00FB7502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</w:t>
      </w:r>
      <w:r w:rsidR="00740753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ที่ได้รับจากการจำหน่ายสินทรัพย์กับมูลค่าตามบัญชีของสินทรัพย์ และจะรับรู้ในรายการรายได้อื่นหรือค่าใช้จ่ายอื่น</w:t>
      </w:r>
      <w:r w:rsidR="00740753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ในงบกำไรขาดทุน</w:t>
      </w:r>
    </w:p>
    <w:p w14:paraId="437CAFD0" w14:textId="21718E23" w:rsidR="002970A5" w:rsidRPr="00C41415" w:rsidRDefault="002970A5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B395BA" w14:textId="110286E8" w:rsidR="002970A5" w:rsidRPr="00C41415" w:rsidRDefault="00515D1F" w:rsidP="002970A5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846B1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2970A5" w:rsidRPr="00C4141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604195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6983C1D5" w14:textId="39F9F57D" w:rsidR="002970A5" w:rsidRPr="00C41415" w:rsidRDefault="002970A5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4B80E5" w14:textId="5E115A44" w:rsidR="009E7D31" w:rsidRPr="00C41415" w:rsidRDefault="009E7D31" w:rsidP="002970A5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5AC0D411" w14:textId="77777777" w:rsidR="009E7D31" w:rsidRPr="00C41415" w:rsidRDefault="009E7D31" w:rsidP="002970A5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EAFEA3B" w14:textId="29C570F0" w:rsidR="002970A5" w:rsidRPr="00C41415" w:rsidRDefault="002970A5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ทธิการใช้โปรแกรมคอมพิวเตอร์โดยที่ซื้อจ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และจะตัดจำหน่ายโดยวิธีเส้นตรงตลอดอายุประมาณการให้ประโยชน์ภายในระยะเวลาไม่เกิน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3DB9E22E" w14:textId="77777777" w:rsidR="002970A5" w:rsidRPr="00C41415" w:rsidRDefault="002970A5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26C539" w14:textId="77777777" w:rsidR="002970A5" w:rsidRPr="00C41415" w:rsidRDefault="002970A5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ต้นทุนที่ใช้ในการบำรุงรักษาโปรแกรมคอมพิวเตอร์บันทึกเป็นค่าใช้จ่ายเมื่อเกิดขึ้น</w:t>
      </w:r>
    </w:p>
    <w:p w14:paraId="2D68CC43" w14:textId="77777777" w:rsidR="002970A5" w:rsidRPr="00C41415" w:rsidRDefault="002970A5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E8162B" w14:textId="3A90A2EA" w:rsidR="002970A5" w:rsidRPr="00C41415" w:rsidRDefault="00515D1F" w:rsidP="002970A5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846B1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2970A5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2970A5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1AA72DD0" w14:textId="77777777" w:rsidR="002970A5" w:rsidRPr="00C41415" w:rsidRDefault="002970A5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4A8BD3" w14:textId="77777777" w:rsidR="007846B1" w:rsidRPr="00C41415" w:rsidRDefault="002970A5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</w:t>
      </w:r>
      <w:r w:rsidR="00740753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กลุ่ม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ได้รับคืน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70A18763" w14:textId="77777777" w:rsidR="007846B1" w:rsidRPr="00C41415" w:rsidRDefault="007846B1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A955543" w14:textId="15252F92" w:rsidR="002970A5" w:rsidRPr="00C41415" w:rsidRDefault="002970A5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เมื่อมีเหตุให้เชื่อว่า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เหตุที่ทำให้เกิดการด้อยค่าในอดีตได้หมดไปกลุ่มบริษัทจะกลับรายการขาดทุนจากด้อยค่าสำหรับสินทรัพย์อื่น</w:t>
      </w:r>
      <w:r w:rsidR="00171339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</w:t>
      </w:r>
      <w:r w:rsidR="007846B1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40EAD72A" w14:textId="1FC9EBDA" w:rsidR="00BE0F43" w:rsidRPr="00C41415" w:rsidRDefault="00D46E0E" w:rsidP="000316F8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2069C7DD" w14:textId="77777777" w:rsidR="00171339" w:rsidRPr="00C41415" w:rsidRDefault="00171339" w:rsidP="000316F8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716BC4E" w14:textId="3891B4FB" w:rsidR="00787472" w:rsidRPr="00C41415" w:rsidRDefault="00515D1F" w:rsidP="00ED1B85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846B1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787472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55172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สัญญาเช่า</w:t>
      </w:r>
    </w:p>
    <w:p w14:paraId="3E4303BB" w14:textId="77777777" w:rsidR="00787472" w:rsidRPr="00C41415" w:rsidRDefault="00787472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F2FF77" w14:textId="77777777" w:rsidR="00F55172" w:rsidRPr="00C41415" w:rsidRDefault="00F55172" w:rsidP="00ED1B85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สัญญาเช่า - กรณีกลุ่มบริษัทเป็นผู้เช่า</w:t>
      </w:r>
    </w:p>
    <w:p w14:paraId="243F4C9A" w14:textId="77777777" w:rsidR="00F55172" w:rsidRPr="00C41415" w:rsidRDefault="00F55172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6A77A7" w14:textId="26B3A894" w:rsidR="004D5277" w:rsidRPr="00C41415" w:rsidRDefault="004D5277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</w:t>
      </w:r>
      <w:r w:rsidR="00740753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2E7D14FD" w14:textId="77777777" w:rsidR="004D5277" w:rsidRPr="00C41415" w:rsidRDefault="004D5277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9B0727" w14:textId="6CFE0EA3" w:rsidR="00BE0F43" w:rsidRPr="00C41415" w:rsidRDefault="004D5277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901553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สินทรัพย์สิทธิการใช้วัดมูลค่า</w:t>
      </w:r>
      <w:r w:rsidR="00901553" w:rsidRPr="00C414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โดยใช้ราคาทุน ซึ่งประกอบด้วยจำนวนเงินของหนี้สินตามสัญญาเช่าจากการวัดมูลค่าเริ่มแรก </w:t>
      </w:r>
      <w:r w:rsidR="00325F72" w:rsidRPr="00C414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ปรับปรุงด้วยการจ่ายชำระใด ๆ</w:t>
      </w:r>
      <w:r w:rsidR="00325F72"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ตามสัญญาเช่า ณ วันที่สัญญาเริ่มมีผลหรือก่อนวันที่สัญญาเริ่มมีผล ต้นทุนทางตรงเริ่มแรกใด ๆ </w:t>
      </w:r>
      <w:r w:rsidR="00BD0CFB"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ที่เกิดขึ้น </w:t>
      </w:r>
      <w:r w:rsidR="00325F72"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</w:t>
      </w:r>
      <w:r w:rsidR="00BD0CFB"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หักด้วยสิ่งจูงใจตามสัญญาเช่าที่ได้รับใด ๆ</w:t>
      </w:r>
    </w:p>
    <w:p w14:paraId="496E2375" w14:textId="77777777" w:rsidR="00BE0F43" w:rsidRPr="00C41415" w:rsidRDefault="00BE0F43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531380" w14:textId="666F188D" w:rsidR="00BD0CFB" w:rsidRPr="00C41415" w:rsidRDefault="00BD0CFB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="00014318"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ไม่สามารถกำหนดได้ทุกเมื่อ </w:t>
      </w:r>
      <w:r w:rsidR="00D913D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ต้องใช้อัตราดอกเบี้ยการกู้ยืมส่วนเพิ่มของ</w:t>
      </w:r>
      <w:r w:rsidR="00D913D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</w:p>
    <w:p w14:paraId="0B1FE0BB" w14:textId="59120EB4" w:rsidR="00BE0F43" w:rsidRPr="00C41415" w:rsidRDefault="00BE0F43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56FA23" w14:textId="040D84A8" w:rsidR="00467C3B" w:rsidRPr="00C41415" w:rsidRDefault="00467C3B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การจ่ายชำระตามสัญญาเช่า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ประกอบด้วย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การจ่ายชำระคงที่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การจ่ายชำระค่าเช่าผันแปรที่ขึ้นอยู่กับดัชนีหรืออัตรา ณ วันที่สัญญาเช่าเริ่มมีผล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และการจ่ายชำระในระยะการต่อสัญญาตามสิทธิเลือกซื้อ หรือราคาใช้สิทธิเลือกซื้อ หากมีความแน่นอน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อย่างสมเหตุสมผลที่กลุ่มบริษัทจะใช้สิทธิเลือกซื้อนั้น </w:t>
      </w:r>
    </w:p>
    <w:p w14:paraId="24CAE243" w14:textId="59C1DB10" w:rsidR="00467C3B" w:rsidRPr="00C41415" w:rsidRDefault="00467C3B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0FAA42" w14:textId="38E61342" w:rsidR="00624675" w:rsidRPr="00C41415" w:rsidRDefault="00624675" w:rsidP="0062467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</w:t>
      </w:r>
      <w:r w:rsidRPr="005608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อายุการใช้ประโยชน์ของที่ดิน อาคารและอุปกรณ์ </w:t>
      </w:r>
    </w:p>
    <w:p w14:paraId="7B038090" w14:textId="77777777" w:rsidR="00624675" w:rsidRPr="00C41415" w:rsidRDefault="00624675" w:rsidP="0062467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5824B6" w14:textId="13CA5B1B" w:rsidR="00624675" w:rsidRPr="00C41415" w:rsidRDefault="00624675" w:rsidP="00624675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หนี้สินตามสัญญาเช่ามีการวัดมูลค่าภายหลังการรับรู้เริ่มแรกโดยใช้อัตราดอกเบี้ยที่แท้จริง และต้องมีการวัดมูลค่าใหม่ </w:t>
      </w:r>
      <w:r w:rsidRPr="005608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(รวมถึงการปรับปรุงสินทรัพย์สิทธิการใช้) เมื่อมีการเปลี่ยนแปลงจำนวนเงินที่คาดว่าจะต้องจ่ายชำระในอนาคต ซึ่งอาจเกิดจาก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การเจรจาต่อรอง การเปลี่ยนแปลงดัชนี อัตรา หรือการเปลี่ยนแปลงการประเมินการใช้สิทธิเลือกซื้อ</w:t>
      </w:r>
    </w:p>
    <w:p w14:paraId="7CFDE38E" w14:textId="048E7D3F" w:rsidR="00624675" w:rsidRPr="00C41415" w:rsidRDefault="00624675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815EBC" w14:textId="5556F23B" w:rsidR="00014318" w:rsidRPr="00C41415" w:rsidRDefault="00014318" w:rsidP="000143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ถ้ามูลค่า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</w:t>
      </w:r>
      <w:r w:rsidR="00740753"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ตามสัญญาเช่า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กลุ่มบริษัทต้องรับรู้จำนวนคงเหลือของการวัดมูลค่าใหม่ในกำไรหรือขาดทุน</w:t>
      </w:r>
    </w:p>
    <w:p w14:paraId="0B1C4DA2" w14:textId="4E9EB60D" w:rsidR="00014318" w:rsidRPr="00C41415" w:rsidRDefault="00014318" w:rsidP="000143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BAEB89" w14:textId="52EAC64D" w:rsidR="00171339" w:rsidRPr="00C41415" w:rsidRDefault="001713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57A5A32" w14:textId="3DA4630D" w:rsidR="007846B1" w:rsidRPr="00C41415" w:rsidRDefault="007846B1" w:rsidP="000143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19BD99" w14:textId="3E1841DC" w:rsidR="007846B1" w:rsidRPr="00C41415" w:rsidRDefault="00014318" w:rsidP="000143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</w:t>
      </w:r>
      <w:r w:rsidR="00740753"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</w:t>
      </w:r>
      <w:r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อายุสัญญาเช่า </w:t>
      </w:r>
      <w:r w:rsidR="00515D1F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</w:t>
      </w:r>
      <w:r w:rsidR="00740753"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ตามสัญญาเช่า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50EE53C1" w14:textId="77777777" w:rsidR="007846B1" w:rsidRPr="00C41415" w:rsidRDefault="007846B1" w:rsidP="000143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62184F" w14:textId="77777777" w:rsidR="007846B1" w:rsidRPr="00C41415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 - กรณีกลุ่มบริษัทเป็นผู้ให้เช่า</w:t>
      </w:r>
    </w:p>
    <w:p w14:paraId="3F4B5C67" w14:textId="77777777" w:rsidR="007846B1" w:rsidRPr="00C41415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10F93D" w14:textId="6647D591" w:rsidR="007846B1" w:rsidRPr="00C41415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463651E1" w14:textId="77777777" w:rsidR="007846B1" w:rsidRPr="00C41415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F011D6" w14:textId="3165DEA2" w:rsidR="007846B1" w:rsidRPr="00C41415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="0056089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</w:t>
      </w:r>
      <w:r w:rsidR="0056089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</w:t>
      </w:r>
      <w:r w:rsidR="0056089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จะทยอยรับรู้โดยลดจากรายได้ตลอดอายุของสัญญาเช่า</w:t>
      </w:r>
    </w:p>
    <w:p w14:paraId="10E90434" w14:textId="77777777" w:rsidR="007846B1" w:rsidRPr="00C41415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A055AC" w14:textId="2C1AA799" w:rsidR="007846B1" w:rsidRPr="00C41415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อาคารและอุปกรณ์ และ</w:t>
      </w:r>
      <w:r w:rsidR="0056089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อาคารและอุปกรณ์ของกลุ่มบริษัทซึ่งมีลักษณะคล้ายคลึงกัน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5E408D3B" w14:textId="6D76F536" w:rsidR="007846B1" w:rsidRPr="00C41415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92195C" w14:textId="408E3B6A" w:rsidR="00E90C57" w:rsidRPr="00C41415" w:rsidRDefault="00515D1F" w:rsidP="004A6AB5">
      <w:pPr>
        <w:pStyle w:val="Heading2"/>
        <w:keepNext w:val="0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846B1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E90C57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E90C57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1AE3C214" w14:textId="77777777" w:rsidR="00E90C57" w:rsidRPr="00C41415" w:rsidRDefault="00E90C5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994312" w14:textId="77777777" w:rsidR="00E90C57" w:rsidRPr="00C41415" w:rsidRDefault="00E90C57" w:rsidP="00467C3B">
      <w:pPr>
        <w:pStyle w:val="Heading3"/>
        <w:keepNext w:val="0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การจัดประเภท</w:t>
      </w:r>
    </w:p>
    <w:p w14:paraId="48AEE028" w14:textId="77777777" w:rsidR="00E90C57" w:rsidRPr="00C41415" w:rsidRDefault="00E90C5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DA3778" w14:textId="159C5BA5" w:rsidR="00E90C57" w:rsidRPr="00C41415" w:rsidRDefault="006F26DF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E90C57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บริษัทจะพิจารณาจัดประเภทเครื่องมือทางการเงินที่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E90C57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บริษัทเป็นผู้ออกเป็นหนี้สินทางการเงินโดยพิจารณา</w:t>
      </w:r>
      <w:r w:rsidR="00560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90C57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ภาระผูกพันตามสัญญา หาก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E90C57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ภาระผูกพันตามสัญญาที่จะต้องส่งมอบเงินสดหรือสินทรัพย์ทางการเงินอื่นให้กับกิจการอื่นโดยไม่สามารถปฏิเสธชำระหรือเลื่อนการชำระออกไปอย่างไม่มีกำหนดได้นั้น เครื่องมือทางการเงินนั้น</w:t>
      </w:r>
      <w:r w:rsidR="00740753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90C57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E90C57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บริษัทเองด้วยจำนวนตราสารทุนที่คงที่เพื่อแลกเปลี่ยนกับจำนวนเงินคงที่</w:t>
      </w:r>
    </w:p>
    <w:p w14:paraId="098EE7BD" w14:textId="77777777" w:rsidR="00E90C57" w:rsidRPr="00C41415" w:rsidRDefault="00E90C5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5CFBED" w14:textId="6C7BC770" w:rsidR="00E90C57" w:rsidRPr="00C41415" w:rsidRDefault="00E90C5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6C398AC3" w14:textId="77777777" w:rsidR="00E90C57" w:rsidRPr="00C41415" w:rsidRDefault="00E90C5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8D489B" w14:textId="77777777" w:rsidR="00E90C57" w:rsidRPr="00C41415" w:rsidRDefault="00E90C57" w:rsidP="00467C3B">
      <w:pPr>
        <w:pStyle w:val="Heading3"/>
        <w:keepNext w:val="0"/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การวัดมูลค่า</w:t>
      </w:r>
    </w:p>
    <w:p w14:paraId="2527668F" w14:textId="77777777" w:rsidR="00E90C57" w:rsidRPr="00C41415" w:rsidRDefault="00E90C5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96465A" w14:textId="2A8A104C" w:rsidR="00E90C57" w:rsidRPr="00C41415" w:rsidRDefault="00E90C5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ในการรับรู้เมื่อเริ่มแรก </w:t>
      </w:r>
      <w:r w:rsidR="006F26DF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401E5C13" w14:textId="6678AE0E" w:rsidR="007846B1" w:rsidRPr="00C41415" w:rsidRDefault="007846B1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3EBA421A" w14:textId="77777777" w:rsidR="00171339" w:rsidRPr="00C41415" w:rsidRDefault="00171339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68104E" w14:textId="77777777" w:rsidR="006902AE" w:rsidRPr="00C41415" w:rsidRDefault="006902AE" w:rsidP="006902AE">
      <w:pPr>
        <w:pStyle w:val="Heading3"/>
        <w:keepNext w:val="0"/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การรับรู้รายการ การตัดรายการ และการเปลี่ยนแปลงเงื่อนไขของสัญญา</w:t>
      </w:r>
    </w:p>
    <w:p w14:paraId="5E464053" w14:textId="77777777" w:rsidR="006902AE" w:rsidRPr="00C41415" w:rsidRDefault="006902AE" w:rsidP="006902A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1E8EA3" w14:textId="33DB4EB4" w:rsidR="006902AE" w:rsidRPr="00C41415" w:rsidRDefault="006902AE" w:rsidP="006902A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้องรับรู้หนี้สินทางการเงินในงบแสดงฐานะการเงินเฉพาะเมื่อบริษัทเป็นคู่สัญญาตามข้อกำหนดของสัญญาของเครื่องมือทางการเงินนั้น กลุ่มบริษัทตัดรายการหนี้สินทางการเงินออกจากงบแสดงฐานะการเงินเมื่อภาระผูกพัน</w:t>
      </w:r>
      <w:r w:rsidR="00014318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ที่ระบุในสัญญาได้มีการปฏิบัติตามแล้ว หรือได้มีการยกเลิกไป หรือสิ้นสุดลงแล้ว</w:t>
      </w:r>
    </w:p>
    <w:p w14:paraId="5752DEED" w14:textId="77777777" w:rsidR="006902AE" w:rsidRPr="00C41415" w:rsidRDefault="006902AE" w:rsidP="006902A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3F1087" w14:textId="7B31BF81" w:rsidR="006902AE" w:rsidRPr="00C41415" w:rsidRDefault="006902AE" w:rsidP="006902A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หากกลุ่มบริษัทมีการเจรจาต่อรองหรือเปลี่ยนแปลงเงื่อนไขของหนี้สินทางการเงิน กลุ่มบริษัทจะต้องพิจารณาว่ารายการดังกล่าวเข้าเงื่อนไขของการตัดรายการหรือไม่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กลุ่มบริษัทจะต้องรับรู้หนี้สิน</w:t>
      </w:r>
      <w:r w:rsidR="00560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608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และรับรู้ส่วนต่างในรายการกำไร/ขาดทุนอื่นในกำไรหรือขาดทุน</w:t>
      </w:r>
    </w:p>
    <w:p w14:paraId="0B69CA23" w14:textId="77777777" w:rsidR="006902AE" w:rsidRPr="00C41415" w:rsidRDefault="006902AE" w:rsidP="006902A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CBE95" w14:textId="6EE96BA0" w:rsidR="006902AE" w:rsidRPr="00C41415" w:rsidRDefault="006902AE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หากกลุ่มบริษัทพิจารณาแล้วว่าการต่อรองเงื่อนไขดังกล่าวไม่เข้าเงื่อนไขของการตัดรายการ กลุ่ม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Original effective interest rate)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2EC8801" w14:textId="27E9EA16" w:rsidR="005104FE" w:rsidRPr="00C41415" w:rsidRDefault="005104FE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431975" w14:textId="6F12627A" w:rsidR="00115E0B" w:rsidRPr="00C41415" w:rsidRDefault="00515D1F" w:rsidP="004A6AB5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846B1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115E0B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15E0B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ต้นทุนการกู้ยืม</w:t>
      </w:r>
    </w:p>
    <w:p w14:paraId="5B3486EE" w14:textId="77777777" w:rsidR="00115E0B" w:rsidRPr="00C41415" w:rsidRDefault="00115E0B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2938BF" w14:textId="7645A097" w:rsidR="00115E0B" w:rsidRPr="00C41415" w:rsidRDefault="00115E0B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ต้องนำมารวมเป็นส่วนหนึ่งของราคาทุนของสินทรัพย์นั้น โดยสินทรัพย์ที่เข้าเงื่อนไข คือ 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</w:t>
      </w:r>
      <w:r w:rsidR="00740753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ที่จะขาย 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0D72BA87" w14:textId="77777777" w:rsidR="00115E0B" w:rsidRPr="00C41415" w:rsidRDefault="00115E0B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6A76EF" w14:textId="106DEA34" w:rsidR="00115E0B" w:rsidRPr="00C41415" w:rsidRDefault="00115E0B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ต้นทุนการกู้ยืมอื่น ๆ บันทึกเป็นค่าใช้จ่ายในงวดที่เกิดขึ้น</w:t>
      </w:r>
    </w:p>
    <w:p w14:paraId="63BE77F9" w14:textId="1D0D764F" w:rsidR="007846B1" w:rsidRPr="00C41415" w:rsidRDefault="007846B1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5BB44C" w14:textId="7B87936F" w:rsidR="00787472" w:rsidRPr="00C41415" w:rsidRDefault="00515D1F" w:rsidP="005104FE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846B1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787472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87472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29208C3F" w14:textId="77777777" w:rsidR="00787472" w:rsidRPr="00C41415" w:rsidRDefault="00787472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B10F0C" w14:textId="682EC82D" w:rsidR="008B3BB3" w:rsidRPr="00C41415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="00014318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</w:t>
      </w:r>
      <w:r w:rsidR="00740753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ที่รับรู้โดยตรงไปยังส่วนของเจ้าของ</w:t>
      </w:r>
    </w:p>
    <w:p w14:paraId="792FF248" w14:textId="3F6EB675" w:rsidR="005104FE" w:rsidRPr="00C41415" w:rsidRDefault="005104FE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4289EB" w14:textId="77777777" w:rsidR="005104FE" w:rsidRPr="00C41415" w:rsidRDefault="005104FE" w:rsidP="005104FE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ภาษีเงินได้ของงวดปัจจุบัน</w:t>
      </w:r>
    </w:p>
    <w:p w14:paraId="52B1D0F7" w14:textId="77777777" w:rsidR="005104FE" w:rsidRPr="00C41415" w:rsidRDefault="005104FE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AA7058" w14:textId="6E02B965" w:rsidR="005104FE" w:rsidRPr="00C41415" w:rsidRDefault="005104FE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B9A1F7D" w14:textId="02B6C705" w:rsidR="007846B1" w:rsidRPr="00C41415" w:rsidRDefault="007846B1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6F3DD1B" w14:textId="77777777" w:rsidR="00171339" w:rsidRPr="00C41415" w:rsidRDefault="00171339" w:rsidP="00092FCF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54C3AF1E" w14:textId="20BC6823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ภาษีเงินได้รอการตัดบัญชี</w:t>
      </w:r>
    </w:p>
    <w:p w14:paraId="72220656" w14:textId="77777777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59F56C" w14:textId="3E8CA5C9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560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ที่แสดงอยู่ในงบการเงิน อย่างไรก็ตามกลุ่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C290486" w14:textId="77777777" w:rsidR="00092FCF" w:rsidRPr="00C41415" w:rsidRDefault="00092FCF" w:rsidP="00092FCF">
      <w:pPr>
        <w:numPr>
          <w:ilvl w:val="0"/>
          <w:numId w:val="44"/>
        </w:numPr>
        <w:ind w:left="1134" w:hanging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C9F9625" w14:textId="77777777" w:rsidR="00092FCF" w:rsidRPr="00C41415" w:rsidRDefault="00092FCF" w:rsidP="00092FCF">
      <w:pPr>
        <w:numPr>
          <w:ilvl w:val="0"/>
          <w:numId w:val="44"/>
        </w:numPr>
        <w:ind w:left="1134" w:hanging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และส่วนได้เสียในการร่วมค้าที่กลุ่มบริษัทสามารถควบคุม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จะไม่เกิดขึ้นภายในระยะเวลาที่คาดการณ์ได้ในอนาคต</w:t>
      </w:r>
    </w:p>
    <w:p w14:paraId="214FE0E3" w14:textId="77777777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1AE585" w14:textId="15504FAD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275947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6FE3E8AB" w14:textId="77777777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5A7B8D" w14:textId="2D956E0E" w:rsidR="005104FE" w:rsidRPr="00C41415" w:rsidRDefault="00092FCF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สินทรัพย์ภาษีเงินได้รอ</w:t>
      </w:r>
      <w:r w:rsidR="00275947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ดบัญชีจะรับรู้หากมีความเป็นไปได้ค่อนข้างแน่ว่ากลุ่มบริษัทจะมีกำไรทางภาษีเพียงพอที่จะนำจำนวนผลต่างชั่วคราวนั้นมาใช้ประโยชน์ </w:t>
      </w:r>
    </w:p>
    <w:p w14:paraId="34FADACC" w14:textId="71A6D297" w:rsidR="001D057E" w:rsidRPr="00C41415" w:rsidRDefault="001D057E" w:rsidP="005104FE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1FBC72BF" w14:textId="38FDBEAB" w:rsidR="003B43A9" w:rsidRPr="00C41415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810A2D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9887445" w14:textId="02E17D39" w:rsidR="007846B1" w:rsidRPr="00C41415" w:rsidRDefault="007846B1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5C71DF" w14:textId="1CD7AACD" w:rsidR="00787472" w:rsidRPr="00C41415" w:rsidRDefault="00515D1F" w:rsidP="005104FE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846B1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A54D83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787472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368942DE" w14:textId="77777777" w:rsidR="00787472" w:rsidRPr="00C41415" w:rsidRDefault="00787472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D703BB" w14:textId="77777777" w:rsidR="008B3BB3" w:rsidRPr="00C41415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ผลประโยชน์ระยะสั้น</w:t>
      </w:r>
    </w:p>
    <w:p w14:paraId="35B708E8" w14:textId="77777777" w:rsidR="008B3BB3" w:rsidRPr="00C41415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DD7C4E" w14:textId="64E57060" w:rsidR="008B3BB3" w:rsidRPr="00C41415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เดือนหลังจากวันสิ้นรอบระยะเวลาบัญชี เช่น ค่าจ้าง เงินเดือน และโบนัส ของพนักงานปัจจุบันที่รับรู้ตามช่วงเวลาการให้บริการของพนักงานไปจนถึง</w:t>
      </w:r>
      <w:r w:rsidR="00014318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วันสิ้นสุดรอบระยะเวลารายงาน กลุ่มบริษัทจะบันทึกหนี้สินด้วยจำนวนที่คาดว่าจะต้องจ่าย</w:t>
      </w:r>
    </w:p>
    <w:p w14:paraId="30578914" w14:textId="77777777" w:rsidR="00C00B99" w:rsidRPr="00C41415" w:rsidRDefault="00C00B99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E08E8A" w14:textId="10330906" w:rsidR="008B3BB3" w:rsidRPr="00C41415" w:rsidRDefault="008B3BB3" w:rsidP="005104FE">
      <w:pPr>
        <w:pStyle w:val="Heading3"/>
        <w:keepNext w:val="0"/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โครงการสมทบเงิน</w:t>
      </w:r>
    </w:p>
    <w:p w14:paraId="27C907A5" w14:textId="77777777" w:rsidR="008B3BB3" w:rsidRPr="00C41415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3711AA" w14:textId="3434BFE7" w:rsidR="008B3BB3" w:rsidRPr="00C41415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โครงการสมทบเงิน ได้แก่ โครงการกองทุนสำรองเลี้ยงชีพ กลุ่มบริษัทจะจ่ายเงินสมทบให้กองทุนในจำนวนเงินที่คงที่ </w:t>
      </w:r>
      <w:r w:rsidR="00810A2D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กลุ่มบริษัทไม่มีภาระผูกพัน</w:t>
      </w:r>
      <w:r w:rsidR="00DB3F58"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ที่ต้องจ่ายชำระเพิ่มเติมเมื่อได้จ่ายเงินสมทบแล้ว เงินสมทบจะถูกรับรู้เป็นค่าใช้จ่ายผลประโยชน์</w:t>
      </w:r>
      <w:r w:rsidR="00DB3F58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พนักงานเมื่อถึงกำหนดชำระ</w:t>
      </w:r>
    </w:p>
    <w:p w14:paraId="0E0F8585" w14:textId="04763F36" w:rsidR="007846B1" w:rsidRPr="00C41415" w:rsidRDefault="007846B1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763AB65" w14:textId="77777777" w:rsidR="00171339" w:rsidRPr="00C41415" w:rsidRDefault="00171339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D49098" w14:textId="77777777" w:rsidR="00092FCF" w:rsidRPr="00C41415" w:rsidRDefault="00092FCF" w:rsidP="00092FCF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ผลประโยชน์เมื่อเกษียณอายุ</w:t>
      </w:r>
    </w:p>
    <w:p w14:paraId="48BC0DC1" w14:textId="77777777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688CBD" w14:textId="77777777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2EC1084" w14:textId="77777777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427A7C" w14:textId="77777777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ทุกปีด้วยวิธีคิดลดแต่ละหน่วยที่ประมาณการไว้ </w:t>
      </w:r>
      <w:r w:rsidRPr="005608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261BB6B" w14:textId="77777777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A326FD" w14:textId="77777777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51B8336" w14:textId="77777777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859D83" w14:textId="77777777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0FF87DD7" w14:textId="77777777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0B12C1F" w14:textId="6FD149A1" w:rsidR="00092FCF" w:rsidRPr="00C41415" w:rsidRDefault="00092FCF" w:rsidP="00092FCF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ผลประโยชน์ระยะยาวอื่น</w:t>
      </w:r>
      <w:r w:rsidR="0025766C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ของพนักงาน</w:t>
      </w:r>
    </w:p>
    <w:p w14:paraId="67F687B0" w14:textId="77777777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C05063" w14:textId="77777777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ด้จัดให้มีโครงการผลประโยชน์ระยะยาวอื่นสำหรับพนักงานที่ทำงานครบระยะเวลาที่กำหนดตามนโยบายของกลุ่มบริษัท</w:t>
      </w:r>
    </w:p>
    <w:p w14:paraId="27D8E3EC" w14:textId="77777777" w:rsidR="00092FCF" w:rsidRPr="00C41415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C3AE68" w14:textId="63AE2EBA" w:rsidR="00E71190" w:rsidRPr="00C41415" w:rsidRDefault="00092FCF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155C200" w14:textId="0CCEBEB9" w:rsidR="009E65C9" w:rsidRPr="00C41415" w:rsidRDefault="009E65C9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785347" w14:textId="77777777" w:rsidR="006C3D15" w:rsidRPr="00C41415" w:rsidRDefault="006C3D15" w:rsidP="005104FE">
      <w:pPr>
        <w:pStyle w:val="Heading3"/>
        <w:keepNext w:val="0"/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ผลประโยชน์เมื่อเลิกจ้าง</w:t>
      </w:r>
    </w:p>
    <w:p w14:paraId="6B1FB4F7" w14:textId="77777777" w:rsidR="006C3D15" w:rsidRPr="00C41415" w:rsidRDefault="006C3D15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6E5055" w14:textId="2C4E08B2" w:rsidR="00787472" w:rsidRPr="00C41415" w:rsidRDefault="006C3D15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กลุ่มบริษัทจะรับรู้ผลประโยชน์เมื่อเลิกจ้างก่อนถึงกำหนดเมื่อ </w:t>
      </w:r>
      <w:r w:rsidR="00115E0B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FA7228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ไม่สามารถยกเลิกข้อเสนอให้ผลประโยชน์ และ </w:t>
      </w:r>
      <w:r w:rsidR="00115E0B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เดือนภายหลังรอบระยะเวลารายงานต้องคิดลดเป็นมูลค่าปัจจุบัน</w:t>
      </w:r>
    </w:p>
    <w:p w14:paraId="0C175440" w14:textId="7607BFBD" w:rsidR="007846B1" w:rsidRPr="00C41415" w:rsidRDefault="007846B1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5F346D" w14:textId="488B05EA" w:rsidR="00183C05" w:rsidRPr="00C41415" w:rsidRDefault="00515D1F" w:rsidP="00183C05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846B1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183C05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83C05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336B2DF6" w14:textId="77777777" w:rsidR="00183C05" w:rsidRPr="00C41415" w:rsidRDefault="00183C05" w:rsidP="001102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CF1394" w14:textId="082C99CA" w:rsidR="00183C05" w:rsidRPr="00C41415" w:rsidRDefault="00183C05" w:rsidP="001102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จำนวนที่ต้องจ่ายได้</w:t>
      </w:r>
    </w:p>
    <w:p w14:paraId="702EED1A" w14:textId="77777777" w:rsidR="00183C05" w:rsidRPr="00C41415" w:rsidRDefault="00183C05" w:rsidP="001102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4B0491" w14:textId="0E85EAF2" w:rsidR="00183C05" w:rsidRPr="00C41415" w:rsidRDefault="00183C05" w:rsidP="001102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ภาระผูกพัน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885FEA1" w14:textId="458AAC6C" w:rsidR="00092FCF" w:rsidRPr="00C41415" w:rsidRDefault="00092FCF" w:rsidP="001102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057CAE" w14:textId="55B3250C" w:rsidR="007846B1" w:rsidRPr="00C41415" w:rsidRDefault="007846B1" w:rsidP="001102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4A111A7" w14:textId="77777777" w:rsidR="00171339" w:rsidRPr="00C41415" w:rsidRDefault="00171339" w:rsidP="001102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3BBBCB" w14:textId="671DD163" w:rsidR="007846B1" w:rsidRPr="00C41415" w:rsidRDefault="00515D1F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846B1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18</w:t>
      </w:r>
      <w:r w:rsidR="007846B1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ทุนเรือนหุ้น</w:t>
      </w:r>
    </w:p>
    <w:p w14:paraId="38A01C02" w14:textId="77777777" w:rsidR="007846B1" w:rsidRPr="00C41415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5F5A95" w14:textId="0452D2DC" w:rsidR="007846B1" w:rsidRPr="00C41415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หุ้นสามัญที่บริษัทสามารถกำหนดการจ่ายเงินปันผลได้อย่างอิสระจะจัดประเภทไว้เป็นส่วนของเจ้าของ ต้นทุนส่วนเพิ่ม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กับการออกหุ้นใหม่ซึ่งสุทธิจากภาษีจะแสดงไว้ในส่วนของเจ้าของโดยนำไปหักจากสิ่งตอบแทนที่ได้รับจากการออกหุ้นดังกล่าว</w:t>
      </w:r>
    </w:p>
    <w:p w14:paraId="7222E882" w14:textId="77777777" w:rsidR="007846B1" w:rsidRPr="00C41415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AE437" w14:textId="67EDEA32" w:rsidR="00092FCF" w:rsidRPr="00C41415" w:rsidRDefault="00515D1F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846B1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19</w:t>
      </w:r>
      <w:r w:rsidR="00092FCF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14:paraId="0EC1D605" w14:textId="77777777" w:rsidR="00092FCF" w:rsidRPr="00C41415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3C2E98" w14:textId="6A617E37" w:rsidR="00092FCF" w:rsidRPr="00C41415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ได้เมื่อลูกค้าได้รับการควบคุมสินค้าหรือบริการด้วยจำนวนเงินของสิ่งตอบแทนสุทธิที่กลุ่มบริษัท</w:t>
      </w:r>
      <w:r w:rsidR="00014318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คาดว่าจะมีสิทธิได้รับเป็นการแลกเปลี่ยน กลุ่มบริษัทจะบรรลุเงื่อนไขในการรับรู้รายได้ตามเงื่อนไขในสัญญาที่ทำกับลูกค้าเมื่อส่งสินค้าและโอนการควบคุมสินค้าให้แก่ลูกค้า ในวันที่ทำสัญญากับลูกค้า กลุ่มบริษัทประเมินสินค้าที่ระบุ</w:t>
      </w:r>
      <w:r w:rsidR="00014318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ในสัญญาเพื่อระบุภาระที่ต้องปฏิบัติตามสัญญา แต่ละภาระที่ต้องปฏิบัติในสัญญาคือการส่งมอบสินค้าและบริการที่มีความแตกต่างกัน ราคาของรายการต้องปันส่วนให้แต่ละภาระที่ต้องปฏิบัติในสัญญาโดยใช้เกณฑ์ของราคาขายแบบเอกเทศของสินค้าหรือบริการที่แตกต่างกันตามสัญญาที่ทำไว้กับลูกค้าเพื่อให้แน่ใจว่าการรับรู้รายได้ถูกต้องและรับรู้</w:t>
      </w:r>
      <w:r w:rsidR="00014318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ในเวลาที่เหมาะสม</w:t>
      </w:r>
    </w:p>
    <w:p w14:paraId="48D46093" w14:textId="77777777" w:rsidR="00092FCF" w:rsidRPr="00C41415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89BBB3" w14:textId="3933E65D" w:rsidR="00092FCF" w:rsidRPr="00C41415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ได้เมื่อได้ปฏิบัติตามภาระที่ต้องปฏิบัติตามสัญญาแล้วโดยการส่งมอบสินค้าหรือบริการที่สัญญาให้ลูกค้า ซึ่งเป็นเวลาที่ลูกค้าได้การควบคุมสินค้าหรือบริการนั้น จำนวนเงินรายได้ที่รับรู้คือจำนวนเงินที่ปันส่วนให้ภาระ</w:t>
      </w:r>
      <w:r w:rsidR="00014318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ที่ต้องปฏิบัติที่เสร็จสิ้นนั้น ภาระที่ต้องปฏิบัติอาจเสร็จสิ้น ณ เวลาใดเวลาหนึ่ง (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Point in time)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สำหรับกรณีการส่งมอบสินค้าทั่ว ๆ ไปให้ลูกค้า หรือตลอดช่วงเวลาหนึ่ง (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time)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สำหรับกรณีการส่งมอบบริการทั่ว ๆ ไปให้ลูกค้า</w:t>
      </w:r>
    </w:p>
    <w:p w14:paraId="3CF282C4" w14:textId="77777777" w:rsidR="00092FCF" w:rsidRPr="00C41415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8F70A5" w14:textId="77777777" w:rsidR="00092FCF" w:rsidRPr="00C41415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รายได้ดอกเบี้ยรับรู้ตามเกณฑ์คงค้างและอัตราผลตอบแทนที่แท้จริง</w:t>
      </w:r>
    </w:p>
    <w:p w14:paraId="1FE142CF" w14:textId="77777777" w:rsidR="00092FCF" w:rsidRPr="00C41415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CCC303" w14:textId="77777777" w:rsidR="00092FCF" w:rsidRPr="00C41415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14:paraId="0D620C54" w14:textId="77777777" w:rsidR="00092FCF" w:rsidRPr="00C41415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89ACD1" w14:textId="43CF90A5" w:rsidR="00092FCF" w:rsidRPr="00C41415" w:rsidRDefault="00515D1F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846B1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20</w:t>
      </w:r>
      <w:r w:rsidR="00092FCF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17B779D6" w14:textId="77777777" w:rsidR="00092FCF" w:rsidRPr="00C41415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8383F9" w14:textId="73A779F2" w:rsidR="00092FCF" w:rsidRPr="00C41415" w:rsidRDefault="0025766C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FFB0DE8" w14:textId="25E79C9A" w:rsidR="00183C05" w:rsidRPr="00C41415" w:rsidRDefault="00183C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6F86AE" w14:textId="77777777" w:rsidR="00362343" w:rsidRPr="00C41415" w:rsidRDefault="00362343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B3CE64" w14:textId="422F1AC5" w:rsidR="001D057E" w:rsidRPr="00C41415" w:rsidRDefault="00E71190" w:rsidP="00E711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422CF02" w14:textId="77777777" w:rsidR="00171339" w:rsidRPr="00C41415" w:rsidRDefault="00171339" w:rsidP="00E71190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A45E37F" w14:textId="7624EA40" w:rsidR="000E4177" w:rsidRPr="00C41415" w:rsidRDefault="00515D1F" w:rsidP="00C56A75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846B1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21</w:t>
      </w:r>
      <w:r w:rsidR="000E4177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E4177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สัญญาอนุพันธ์และกิจกรรมป้องกันความเสี่ยง</w:t>
      </w:r>
    </w:p>
    <w:p w14:paraId="26354FFC" w14:textId="77777777" w:rsidR="000E4177" w:rsidRPr="00C41415" w:rsidRDefault="000E4177" w:rsidP="000E41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4A5002" w14:textId="77777777" w:rsidR="000E4177" w:rsidRPr="00C41415" w:rsidRDefault="000E4177" w:rsidP="000E41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4BEC5848" w14:textId="77777777" w:rsidR="000E4177" w:rsidRPr="00C41415" w:rsidRDefault="000E4177" w:rsidP="000E4177">
      <w:pPr>
        <w:numPr>
          <w:ilvl w:val="0"/>
          <w:numId w:val="44"/>
        </w:numPr>
        <w:ind w:left="1134" w:hanging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4503B027" w14:textId="77777777" w:rsidR="000E4177" w:rsidRPr="00C41415" w:rsidRDefault="000E4177" w:rsidP="000E4177">
      <w:pPr>
        <w:numPr>
          <w:ilvl w:val="0"/>
          <w:numId w:val="44"/>
        </w:numPr>
        <w:ind w:left="1134" w:hanging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9899485" w14:textId="72F70BB1" w:rsidR="000E4177" w:rsidRPr="00C41415" w:rsidRDefault="000E4177" w:rsidP="00E711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408809" w14:textId="665804B4" w:rsidR="00E71190" w:rsidRPr="00C41415" w:rsidRDefault="00E71190" w:rsidP="00E711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วันที่รับรู้ความสัมพันธ์ในการป้องกันความเสี่ยง กลุ่มบริษัทมีการจัดทำเอกสารที่ระบุความสัมพันธ์ทางเศรษฐกิจ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="00740753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 กลุ่มบริษัท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</w:t>
      </w:r>
      <w:r w:rsidR="00740753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มีจำนวนมากกว่า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กลุ่มบริษัท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</w:p>
    <w:p w14:paraId="7CAF7F28" w14:textId="77777777" w:rsidR="00E71190" w:rsidRPr="00C41415" w:rsidRDefault="00E71190" w:rsidP="00E711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BFEA06" w14:textId="07987D46" w:rsidR="00F325D5" w:rsidRPr="00C41415" w:rsidRDefault="00F325D5" w:rsidP="00F325D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14:paraId="000A930E" w14:textId="30B826CA" w:rsidR="00776CA0" w:rsidRPr="00C41415" w:rsidRDefault="00776CA0" w:rsidP="00F325D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613829" w14:textId="19EC74B8" w:rsidR="007846B1" w:rsidRPr="00C41415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เมื่อมีการใช้สัญญาซื้อขายเงินตราต่างประเทศล่วงหน้าในการป้องกันความเสี่ยงของรายการในอนาคต โดยทั่วไปกลุ่มบริษัทกำหนดให้การเปลี่ยนแปลงในมูลค่ายุติธรรมของสัญญาซื้อขายเงินตราต่างประเทศล่วงหน้าขององค์ประกอบราคาปัจจุบั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เท่านั้นที่เป็นเครื่องมือที่ใช้ป้องกันความเสี่ยง และรับรู้กำไรหรือขาดทุนในส่วนที่เกี่ยวข้องกับส่วนที่มีประสิทธิผลของการ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ลี่ยนแปลงในองค์ประกอบราคาปัจจุบันของสัญญาซื้อขายเงินตราต่างประเทศล่วงหน้าในสำรองรายการป้องกันความเสี่ยง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ในกระแสเงินสด ซึ่งรวมอยู่ในส่วนของผู้ถือหุ้น กลุ่มบริษัทรับรู้การเปลี่ยนแปลงในองค์ประกอบราคาล่วงหน้าของสัญญา 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ซึ่งเกี่ยวข้องกับรายการที่มีการป้องกันความเสี่ยง (องค์ประกอบราคาล่วงหน้าที่สอดคล้องกัน) เป็นกำไรขาดทุนเบ็ดเสร็จอื่น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ในส่วนของสำรองต้นทุนในการป้องกันความเสี่ยงซึ่งแสดงรวมอยู่ในส่วนของผู้ถือหุ้น ในบางกรณี กลุ่มบริษัทอาจกำหนดให้</w:t>
      </w:r>
      <w:r w:rsidRPr="005608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การเปลี่ยนแปลงในมูลค่ายุติธรรมของสัญญาซื้อขายเงินตราต่างประเทศล่วงหน้าทั้งจำนวน (รวมทั้งองค์ประกอบราคาล่วงหน้า)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608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เป็นเครื่องมือที่ใช้ป้องกันความเสี่ยง และรับรู้ส่วนที่มีประสิทธิผลของการเปลี่ยนแปลง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ซึ่งรวมอยู่ในส่วนของ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ผู้ถือหุ้น</w:t>
      </w:r>
    </w:p>
    <w:p w14:paraId="6CB44785" w14:textId="666C5897" w:rsidR="007846B1" w:rsidRPr="00C41415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58F8307" w14:textId="77777777" w:rsidR="00171339" w:rsidRPr="00C41415" w:rsidRDefault="00171339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9B2107" w14:textId="0FC9A2C8" w:rsidR="003A2B28" w:rsidRPr="00C41415" w:rsidRDefault="003A2B28" w:rsidP="003A2B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สะสมในส่วนของผู้ถือหุ้นจะมีการจัดประเภทรายการเป็นกำไรหรือขาดทุนในงวดที่กลุ่มบริษัทรับรู้รายการที่มีการป้องกันความเสี่ยงเป็นกำไรหรือขาดทุน</w:t>
      </w:r>
    </w:p>
    <w:p w14:paraId="45769EA2" w14:textId="72B0993C" w:rsidR="003A2B28" w:rsidRPr="00C41415" w:rsidRDefault="003A2B28" w:rsidP="003A2B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F91DB4" w14:textId="17194438" w:rsidR="003A2B28" w:rsidRPr="00C41415" w:rsidRDefault="003A2B28" w:rsidP="003A2B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</w:t>
      </w:r>
      <w:r w:rsidR="00014318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ไม่เข้าเงื่อนไขของการบัญชีป้องกันความเสี่ยง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หรือเมื่อรายการที่คาดการณ์ไม่คาดว่าจะเกิดอีกต่อไป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48F547C6" w14:textId="77777777" w:rsidR="003A2B28" w:rsidRPr="00C41415" w:rsidRDefault="003A2B28" w:rsidP="003A2B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CF586A" w14:textId="4980A6A2" w:rsidR="003A2B28" w:rsidRPr="00C41415" w:rsidRDefault="003A2B28" w:rsidP="003A2B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67856D44" w14:textId="04BDB06F" w:rsidR="0068181C" w:rsidRPr="00C41415" w:rsidRDefault="0068181C" w:rsidP="003A2B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7BB934" w14:textId="63085084" w:rsidR="0068181C" w:rsidRPr="00C41415" w:rsidRDefault="00515D1F" w:rsidP="0068181C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68181C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22</w:t>
      </w:r>
      <w:r w:rsidR="0068181C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8181C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1C7CE845" w14:textId="77777777" w:rsidR="0068181C" w:rsidRPr="00C41415" w:rsidRDefault="0068181C" w:rsidP="0068181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E75383" w14:textId="5D5DD79E" w:rsidR="0068181C" w:rsidRPr="00C41415" w:rsidRDefault="0068181C" w:rsidP="0068181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รับรู้หนี้สินทางการเงินจากสัญญาค้ำประกันเมื่อกลุ่มบริษัทให้การค้ำประกันทางการเงินที่มูลค่ายุติธรรม </w:t>
      </w:r>
      <w:r w:rsidR="00560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วันที่รับรู้เริ่มแรก และรับรู้มูลค่าในภายหลังด้วยจำนวนที่สูงกว่าระหว่าง</w:t>
      </w:r>
    </w:p>
    <w:p w14:paraId="0B7BCE7E" w14:textId="50E3B26D" w:rsidR="0068181C" w:rsidRPr="00C41415" w:rsidRDefault="0068181C" w:rsidP="0068181C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มาตรฐานการรายงานทางการเงินฉบับ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</w:p>
    <w:p w14:paraId="27AD5BAA" w14:textId="53878972" w:rsidR="0068181C" w:rsidRPr="00C41415" w:rsidRDefault="0068181C" w:rsidP="0068181C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มาตรฐานการรายงานทางการเงินฉบับที่ </w:t>
      </w:r>
      <w:r w:rsidR="00515D1F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15</w:t>
      </w:r>
    </w:p>
    <w:p w14:paraId="40A262D2" w14:textId="77777777" w:rsidR="0068181C" w:rsidRPr="00C41415" w:rsidRDefault="0068181C" w:rsidP="0068181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B5F8DE" w14:textId="77777777" w:rsidR="0068181C" w:rsidRPr="00C41415" w:rsidRDefault="0068181C" w:rsidP="0068181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501929AD" w14:textId="77777777" w:rsidR="0068181C" w:rsidRPr="00C41415" w:rsidRDefault="0068181C" w:rsidP="0068181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60A132" w14:textId="77777777" w:rsidR="0068181C" w:rsidRPr="00C41415" w:rsidRDefault="0068181C" w:rsidP="0068181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สัญญาค้ำประกันที่เกี่ยวข้องกับเงินกู้ยืมหรือค่าใช้จ่ายค้างจ่ายอื่น ๆ ที่ไม่ได้รับผลตอบแทน มูลค่ายุติธรรมจะแสดงรวมเป็นส่วนหนึ่งของต้นทุนของเงินลงทุน</w:t>
      </w:r>
    </w:p>
    <w:p w14:paraId="7C2646EC" w14:textId="77777777" w:rsidR="0068181C" w:rsidRPr="00C41415" w:rsidRDefault="0068181C" w:rsidP="003A2B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35715C" w14:textId="6951DAB6" w:rsidR="0099342A" w:rsidRPr="00C41415" w:rsidRDefault="0099342A" w:rsidP="0099342A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7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การจัดการความเสี่ยงทางการเงิน</w:t>
      </w:r>
    </w:p>
    <w:p w14:paraId="3D4AA373" w14:textId="77777777" w:rsidR="0099342A" w:rsidRPr="00C41415" w:rsidRDefault="0099342A" w:rsidP="0099342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6D4220" w14:textId="36100D96" w:rsidR="0099342A" w:rsidRPr="00C41415" w:rsidRDefault="00515D1F" w:rsidP="0099342A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99342A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9342A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418EAD2D" w14:textId="77777777" w:rsidR="0099342A" w:rsidRPr="00C41415" w:rsidRDefault="0099342A" w:rsidP="0099342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967263" w14:textId="6D0593AD" w:rsidR="0099342A" w:rsidRPr="00C41415" w:rsidRDefault="0099342A" w:rsidP="0099342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ความเสี่ยงด้านการให้สินเชื่อ และความเสี่ยงด้านสภาพคล่อง แผนการจัดการความเสี่ยงของกลุ่มบริษัทจึงมุ่งเน้น</w:t>
      </w:r>
      <w:r w:rsidR="00560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ความผันผวนของตลาดการเงินและแสวงหาวิธีการลดผลกระทบที่ทำให้เสียหายต่อผลการดำเนินงาน</w:t>
      </w:r>
      <w:r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ทางการเงินของ</w:t>
      </w:r>
      <w:r w:rsidRPr="005608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กลุ่มบริษัทให้เหลือน้อยที่สุดเท่าที่เป็นไปได้ กลุ่มบริษัทจึงใช้เครื่องมืออนุพันธ์ทางการเงินเพื่อป้องกันความเสี่ยงบางประการ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ที่จะเกิดขึ้น</w:t>
      </w:r>
    </w:p>
    <w:p w14:paraId="71C6929A" w14:textId="69F30C3D" w:rsidR="003A0053" w:rsidRPr="00C41415" w:rsidRDefault="003A005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C296863" w14:textId="77777777" w:rsidR="003A0053" w:rsidRPr="00C41415" w:rsidRDefault="003A0053" w:rsidP="0099342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8DA1E1" w14:textId="77777777" w:rsidR="003A0053" w:rsidRPr="00C41415" w:rsidRDefault="0099342A" w:rsidP="0017133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การจัดการความเสี่ยงดำเนินงานโดยส่วนงานบริหารเงินของบริษัทใหญ่ โดยนโยบายของกลุ่มบริษัทได้รวมนโยบายความเสี่ยงในด้านต่าง ๆ ได้แก่ ความเสี่ยงจากอัตราแลกเปลี่ยนเงินตราต่างประเทศ ความเสี่ยงจากการให้สินเชื่อ และความเสี่ยงด้านสภาพคล่อง โดยหลักการในการป้องกันความเสี่ยงเป็นไปตามนโยบายที่อนุมัติโดยบริษัทใหญ่และยังใช้เป็นเครื่องมือหลักในการสื่อสารและควบคุมโดยส่วนงานบริหารเงินของบริษัทใหญ่</w:t>
      </w:r>
    </w:p>
    <w:p w14:paraId="09EE4F8C" w14:textId="77777777" w:rsidR="003A0053" w:rsidRPr="00C41415" w:rsidRDefault="003A0053" w:rsidP="0017133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640C82" w14:textId="32CE5C3E" w:rsidR="00D667E6" w:rsidRPr="00C41415" w:rsidRDefault="00515D1F" w:rsidP="00D667E6">
      <w:pPr>
        <w:pStyle w:val="Heading3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7</w:t>
      </w:r>
      <w:r w:rsidR="00D667E6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667E6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667E6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D667E6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ความเสี่ยงจากตลาด</w:t>
      </w:r>
    </w:p>
    <w:p w14:paraId="7740E0A4" w14:textId="3938F76B" w:rsidR="00D667E6" w:rsidRPr="00C41415" w:rsidRDefault="00D667E6" w:rsidP="00D667E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788429" w14:textId="597AE5C6" w:rsidR="007D7547" w:rsidRPr="00C41415" w:rsidRDefault="007D7547" w:rsidP="007D7547">
      <w:pPr>
        <w:pStyle w:val="Heading4"/>
        <w:tabs>
          <w:tab w:val="left" w:pos="567"/>
        </w:tabs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C41415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ก)</w:t>
      </w:r>
      <w:r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76F6B20E" w14:textId="77777777" w:rsidR="007D7547" w:rsidRPr="00C41415" w:rsidRDefault="007D7547" w:rsidP="00D667E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F6F8E1" w14:textId="77777777" w:rsidR="00D667E6" w:rsidRPr="00C41415" w:rsidRDefault="00D667E6" w:rsidP="00D667E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กลุ่มบริษัทดำเนินงานระหว่างประเทศย่อมมีความเสี่ยงจากอัตราแลกเปลี่ยนเงินตราต่างประเทศอันเกี่ยวเนื่องจากการซื้อขายสินค้าที่เป็นเงินตราต่างประเทศ กลุ่ม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กลุ่มบริษัทใช้สัญญาแลกเปลี่ยนเงินตราต่างประเทศล่วงหน้าที่เข้าทำกับสถาบันการเงินเพื่อป้องการความเสี่ยงจากอัตราแลกเปลี่ยนที่เกี่ยวเนื่องกับสกุลเงินที่ใช้วัดมูลค่า</w:t>
      </w:r>
    </w:p>
    <w:p w14:paraId="33B6889C" w14:textId="77777777" w:rsidR="00D667E6" w:rsidRPr="00C41415" w:rsidRDefault="00D667E6" w:rsidP="00D667E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A39D56" w14:textId="3F5AE84B" w:rsidR="00D667E6" w:rsidRPr="00C41415" w:rsidRDefault="00D667E6" w:rsidP="00D667E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ใช้เครื่องมือป้องกันความเสี่ยงเงินตราต่างประเทศโดยการเข้าทำสัญญาสิทธิเลือกและสัญญาฟอร์เวิร์ด</w:t>
      </w:r>
      <w:r w:rsidR="00014318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เพื่อป้องกันความเสี่ยงจากอัตราแลกเปลี่ยน กลุ่มบริษัท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2BD7F630" w14:textId="28AA6A32" w:rsidR="00D667E6" w:rsidRPr="00C41415" w:rsidRDefault="00D667E6" w:rsidP="00D667E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B8C087" w14:textId="2A4CAAFE" w:rsidR="0014349A" w:rsidRPr="00C41415" w:rsidRDefault="0014349A" w:rsidP="00D667E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กลุ่มบริษัทกำหนดให้การเปลี่ยนแปลงในมูลค่ายุติธรรมของสัญญาซื้อขายเงินตราต่างประเทศล่วงหน้า</w:t>
      </w:r>
      <w:r w:rsidR="005D4821"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ทั้งจำนวน </w:t>
      </w:r>
      <w:r w:rsidR="005D4821" w:rsidRPr="0056089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(รวมทั้งองค์ประกอบราคาล่วงหน้า) เป็นเครื่องมือที่ใช้ป้องกันความเสี่ยง และรับรู้ส่วนที่มีประสิทธิผลของการเปลี่ยนแปลง</w:t>
      </w:r>
      <w:r w:rsidR="005D4821" w:rsidRPr="0056089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</w:t>
      </w:r>
      <w:r w:rsidR="005D4821"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ซึ่งรวมอยู่ในส่วน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ของผู้ถือหุ้น</w:t>
      </w:r>
    </w:p>
    <w:p w14:paraId="5A48AEA9" w14:textId="316161D0" w:rsidR="00580B15" w:rsidRPr="00C41415" w:rsidRDefault="00580B15" w:rsidP="00D667E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18E710" w14:textId="1FF28EF5" w:rsidR="00580B15" w:rsidRPr="00C41415" w:rsidRDefault="00580B15" w:rsidP="00580B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14:paraId="4EC0020A" w14:textId="77777777" w:rsidR="00D667E6" w:rsidRPr="00C41415" w:rsidRDefault="00D667E6" w:rsidP="00D667E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ABAAF0" w14:textId="2E128361" w:rsidR="00D667E6" w:rsidRPr="00C41415" w:rsidRDefault="00D667E6" w:rsidP="00D667E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กลุ่มบริษัทยังได้เข้าทำสัญญาฟอร์เวิร์ดสำหรับการคาดการณ์การซื้อในช่วง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เดือนข้างหน้า ซึ่งไม่เข้าเงื่อนไขการเป็นรายการที่มีความเป็นไปได้ค่อนข้างแน่ในระดับสูงมาก ดังนั้น จึงไม่เป็นไปตามข้อกำหนดของการบัญชีป้องกันความเสี่ยง (การป้องกันความเสี่ยงเชิงเศรษฐกิจ) ซึ่งสัญญาฟอร์เวิร์ดดังกล่าวเป็นไปตามนโยบายการป้องกันความเสี่ยงเช่นเดียวกับสัญญาอนุพันธ์อื่น ๆ ทั้งนี้ สัญญาฟอร์เวิร์ดที่ไม่เข้าเงื่อนไขนี้จะรับรู้เป็นรายการถือไว้เพื่อค้าและรับรู้กำไรหรือขาดทุน</w:t>
      </w:r>
      <w:r w:rsidR="00560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ที่เกี่ยวข้องในกำไรหรือขาดทุน</w:t>
      </w:r>
    </w:p>
    <w:p w14:paraId="5C60532F" w14:textId="77777777" w:rsidR="00D667E6" w:rsidRPr="00C41415" w:rsidRDefault="00D667E6" w:rsidP="00D667E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DC7405" w14:textId="50D192FB" w:rsidR="00F01904" w:rsidRPr="00C41415" w:rsidRDefault="00F01904" w:rsidP="00D667E6">
      <w:pPr>
        <w:ind w:left="567"/>
        <w:jc w:val="thaiDistribute"/>
        <w:rPr>
          <w:rFonts w:ascii="Browallia New" w:eastAsia="Arial Unicode MS" w:hAnsi="Browallia New" w:cs="Browallia New"/>
          <w:strike/>
          <w:color w:val="auto"/>
          <w:sz w:val="26"/>
          <w:szCs w:val="26"/>
          <w:lang w:val="en-GB"/>
        </w:rPr>
      </w:pPr>
    </w:p>
    <w:p w14:paraId="102F169A" w14:textId="7982D740" w:rsidR="0068181C" w:rsidRPr="00C41415" w:rsidRDefault="0068181C" w:rsidP="0068181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88B321" w14:textId="418DD189" w:rsidR="0068181C" w:rsidRPr="00C41415" w:rsidRDefault="0068181C" w:rsidP="0068181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8AC4371" w14:textId="77777777" w:rsidR="00171339" w:rsidRPr="00C41415" w:rsidRDefault="00171339" w:rsidP="0068181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AE882C" w14:textId="3FF0C19E" w:rsidR="00F01904" w:rsidRPr="00C41415" w:rsidRDefault="00F01904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ความเสี่ยง</w:t>
      </w:r>
    </w:p>
    <w:p w14:paraId="5DAAD7CD" w14:textId="77777777" w:rsidR="00F01904" w:rsidRPr="00C41415" w:rsidRDefault="00F01904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25A8D0" w14:textId="4C0CF538" w:rsidR="00F01904" w:rsidRPr="00C41415" w:rsidRDefault="00F01904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ยอดคงเหลือของสินทรัพย์และหนี้สินทางการเงินที่เป็นเงินตราต่างประเทศของ</w:t>
      </w:r>
      <w:r w:rsidR="00A0065E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F766D8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ซึ่งสรุป</w:t>
      </w:r>
      <w:r w:rsidR="0068181C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เป็นหน่วยสกุลเงิน</w:t>
      </w:r>
      <w:r w:rsidR="005C7321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05CA2F7F" w14:textId="77777777" w:rsidR="00F01904" w:rsidRPr="00C41415" w:rsidRDefault="00F01904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56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440"/>
        <w:gridCol w:w="1080"/>
        <w:gridCol w:w="1080"/>
        <w:gridCol w:w="1080"/>
        <w:gridCol w:w="1080"/>
        <w:gridCol w:w="1384"/>
        <w:gridCol w:w="1410"/>
        <w:gridCol w:w="7"/>
      </w:tblGrid>
      <w:tr w:rsidR="005B5685" w:rsidRPr="00C41415" w14:paraId="19469A88" w14:textId="77777777" w:rsidTr="00AD486F">
        <w:trPr>
          <w:gridAfter w:val="1"/>
          <w:wAfter w:w="7" w:type="dxa"/>
        </w:trPr>
        <w:tc>
          <w:tcPr>
            <w:tcW w:w="1440" w:type="dxa"/>
            <w:shd w:val="clear" w:color="auto" w:fill="auto"/>
          </w:tcPr>
          <w:p w14:paraId="388CDF66" w14:textId="77777777" w:rsidR="005B5685" w:rsidRPr="00C41415" w:rsidRDefault="005B5685" w:rsidP="00AC03BE">
            <w:pPr>
              <w:tabs>
                <w:tab w:val="left" w:pos="360"/>
              </w:tabs>
              <w:ind w:left="-3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51A15" w14:textId="0FACEA73" w:rsidR="005B5685" w:rsidRPr="00C41415" w:rsidRDefault="005B5685" w:rsidP="005B568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B5685" w:rsidRPr="00C41415" w14:paraId="1E31565C" w14:textId="77777777" w:rsidTr="00AD486F">
        <w:trPr>
          <w:gridAfter w:val="1"/>
          <w:wAfter w:w="7" w:type="dxa"/>
        </w:trPr>
        <w:tc>
          <w:tcPr>
            <w:tcW w:w="1440" w:type="dxa"/>
            <w:shd w:val="clear" w:color="auto" w:fill="auto"/>
          </w:tcPr>
          <w:p w14:paraId="57AED920" w14:textId="1A9C84C1" w:rsidR="005B5685" w:rsidRPr="00C41415" w:rsidRDefault="00D13495" w:rsidP="00AC03BE">
            <w:pPr>
              <w:tabs>
                <w:tab w:val="left" w:pos="360"/>
              </w:tabs>
              <w:ind w:left="-3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C8B9F" w14:textId="7785B595" w:rsidR="005B5685" w:rsidRPr="00C41415" w:rsidRDefault="005B5685" w:rsidP="005B568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53B49" w14:textId="5F941F5F" w:rsidR="005B5685" w:rsidRPr="00C41415" w:rsidRDefault="005B5685" w:rsidP="005B568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04845" w14:textId="50845E4C" w:rsidR="005B5685" w:rsidRPr="00C41415" w:rsidRDefault="005B5685" w:rsidP="005B568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อัตราแลกเปลี่ยนถัวเฉลี่ย</w:t>
            </w:r>
          </w:p>
        </w:tc>
      </w:tr>
      <w:tr w:rsidR="00B056DE" w:rsidRPr="00C41415" w14:paraId="745B1414" w14:textId="77777777" w:rsidTr="00AD486F">
        <w:tc>
          <w:tcPr>
            <w:tcW w:w="1440" w:type="dxa"/>
            <w:shd w:val="clear" w:color="auto" w:fill="auto"/>
          </w:tcPr>
          <w:p w14:paraId="44A31378" w14:textId="182509E9" w:rsidR="00B056DE" w:rsidRPr="00C41415" w:rsidRDefault="00D13495" w:rsidP="00AC03BE">
            <w:pPr>
              <w:tabs>
                <w:tab w:val="left" w:pos="360"/>
              </w:tabs>
              <w:ind w:left="-3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56DE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056DE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F2EC80C" w14:textId="6251B814" w:rsidR="00B056DE" w:rsidRPr="00C41415" w:rsidRDefault="00B056DE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BD4BF4" w14:textId="1C854264" w:rsidR="00B056DE" w:rsidRPr="00C41415" w:rsidRDefault="00B056DE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179013" w14:textId="1882E7FD" w:rsidR="00B056DE" w:rsidRPr="00C41415" w:rsidRDefault="00B056DE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FF3133" w14:textId="3D21C3FF" w:rsidR="00B056DE" w:rsidRPr="00C41415" w:rsidRDefault="00B056DE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340F4021" w14:textId="7C5C6FC8" w:rsidR="00B056DE" w:rsidRPr="00C41415" w:rsidRDefault="00B056DE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1BFA38" w14:textId="0A827251" w:rsidR="00B056DE" w:rsidRPr="00C41415" w:rsidRDefault="00B056DE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758BD" w:rsidRPr="00C41415" w14:paraId="1CE981E0" w14:textId="77777777" w:rsidTr="00AD486F">
        <w:tc>
          <w:tcPr>
            <w:tcW w:w="1440" w:type="dxa"/>
            <w:shd w:val="clear" w:color="auto" w:fill="auto"/>
          </w:tcPr>
          <w:p w14:paraId="651E2605" w14:textId="77777777" w:rsidR="008758BD" w:rsidRPr="00C41415" w:rsidRDefault="008758BD" w:rsidP="00AC03BE">
            <w:pPr>
              <w:tabs>
                <w:tab w:val="left" w:pos="360"/>
              </w:tabs>
              <w:ind w:left="-3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A5773D" w14:textId="426822CD" w:rsidR="008758BD" w:rsidRPr="00C41415" w:rsidRDefault="008758BD" w:rsidP="008758BD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8181C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DC4ECD" w14:textId="3FE7B59A" w:rsidR="008758BD" w:rsidRPr="00C41415" w:rsidRDefault="0068181C" w:rsidP="008758BD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C80109" w14:textId="130E5C8D" w:rsidR="008758BD" w:rsidRPr="00C41415" w:rsidRDefault="0068181C" w:rsidP="008758BD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DCAC22" w14:textId="30EDBB42" w:rsidR="008758BD" w:rsidRPr="00C41415" w:rsidRDefault="0068181C" w:rsidP="008758BD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FC4638C" w14:textId="77777777" w:rsidR="008758BD" w:rsidRPr="00C41415" w:rsidRDefault="008758BD" w:rsidP="008758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บาทต่อสกุลเงิน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2BF1D6" w14:textId="77777777" w:rsidR="008758BD" w:rsidRPr="00C41415" w:rsidRDefault="008758BD" w:rsidP="008758BD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บาทต่อสกุลเงิน</w:t>
            </w:r>
          </w:p>
        </w:tc>
      </w:tr>
      <w:tr w:rsidR="00F01904" w:rsidRPr="00C41415" w14:paraId="5E6C80EE" w14:textId="77777777" w:rsidTr="00AD486F">
        <w:tc>
          <w:tcPr>
            <w:tcW w:w="1440" w:type="dxa"/>
            <w:shd w:val="clear" w:color="auto" w:fill="auto"/>
          </w:tcPr>
          <w:p w14:paraId="45282DC4" w14:textId="77777777" w:rsidR="00F01904" w:rsidRPr="00C41415" w:rsidRDefault="00F01904" w:rsidP="00AC03BE">
            <w:pPr>
              <w:tabs>
                <w:tab w:val="left" w:pos="360"/>
              </w:tabs>
              <w:ind w:left="-3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170854E" w14:textId="77777777" w:rsidR="00F01904" w:rsidRPr="00C41415" w:rsidRDefault="00F01904" w:rsidP="001C2B6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B6D7A7" w14:textId="77777777" w:rsidR="00F01904" w:rsidRPr="00C41415" w:rsidRDefault="00F01904" w:rsidP="001C2B6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57C0519" w14:textId="77777777" w:rsidR="00F01904" w:rsidRPr="00C41415" w:rsidRDefault="00F01904" w:rsidP="001C2B6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DC6B58" w14:textId="77777777" w:rsidR="00F01904" w:rsidRPr="00C41415" w:rsidRDefault="00F01904" w:rsidP="001C2B6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FAFAFA"/>
          </w:tcPr>
          <w:p w14:paraId="300EF1F3" w14:textId="77777777" w:rsidR="00F01904" w:rsidRPr="00C41415" w:rsidRDefault="00F01904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864CF2B" w14:textId="77777777" w:rsidR="00F01904" w:rsidRPr="00C41415" w:rsidRDefault="00F01904" w:rsidP="001C2B6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1E1F17" w:rsidRPr="00C41415" w14:paraId="495EBC44" w14:textId="77777777" w:rsidTr="00AD486F">
        <w:tc>
          <w:tcPr>
            <w:tcW w:w="1440" w:type="dxa"/>
            <w:shd w:val="clear" w:color="auto" w:fill="auto"/>
          </w:tcPr>
          <w:p w14:paraId="44D5FF79" w14:textId="61436163" w:rsidR="001E1F17" w:rsidRPr="00C41415" w:rsidRDefault="001E1F17" w:rsidP="001E1F17">
            <w:pPr>
              <w:tabs>
                <w:tab w:val="left" w:pos="360"/>
              </w:tabs>
              <w:ind w:left="-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80" w:type="dxa"/>
            <w:shd w:val="clear" w:color="auto" w:fill="FAFAFA"/>
          </w:tcPr>
          <w:p w14:paraId="60B6980D" w14:textId="7B31E240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1778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080" w:type="dxa"/>
            <w:shd w:val="clear" w:color="auto" w:fill="auto"/>
          </w:tcPr>
          <w:p w14:paraId="57F4156B" w14:textId="1E72C5D2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1E1F1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080" w:type="dxa"/>
            <w:shd w:val="clear" w:color="auto" w:fill="FAFAFA"/>
          </w:tcPr>
          <w:p w14:paraId="49E69CE3" w14:textId="28FCE7AB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778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080" w:type="dxa"/>
            <w:shd w:val="clear" w:color="auto" w:fill="auto"/>
          </w:tcPr>
          <w:p w14:paraId="2F1D8356" w14:textId="33B77CCF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E1F1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84" w:type="dxa"/>
            <w:shd w:val="clear" w:color="auto" w:fill="FAFAFA"/>
          </w:tcPr>
          <w:p w14:paraId="1A44500A" w14:textId="78BE4001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77850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9BF4249" w14:textId="61C3C1BC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E1F17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1E1F17" w:rsidRPr="00C41415" w14:paraId="5C5474CF" w14:textId="77777777" w:rsidTr="00AD486F">
        <w:tc>
          <w:tcPr>
            <w:tcW w:w="1440" w:type="dxa"/>
            <w:shd w:val="clear" w:color="auto" w:fill="auto"/>
          </w:tcPr>
          <w:p w14:paraId="02FC37DC" w14:textId="77777777" w:rsidR="001E1F17" w:rsidRPr="00C41415" w:rsidRDefault="001E1F17" w:rsidP="001E1F17">
            <w:pPr>
              <w:tabs>
                <w:tab w:val="left" w:pos="360"/>
              </w:tabs>
              <w:ind w:left="-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ยู</w:t>
            </w:r>
            <w:proofErr w:type="spellStart"/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080" w:type="dxa"/>
            <w:shd w:val="clear" w:color="auto" w:fill="FAFAFA"/>
          </w:tcPr>
          <w:p w14:paraId="20F79E4F" w14:textId="081ABF9A" w:rsidR="001E1F17" w:rsidRPr="00C41415" w:rsidRDefault="00177850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80F6B2" w14:textId="13DF5D54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080" w:type="dxa"/>
            <w:shd w:val="clear" w:color="auto" w:fill="FAFAFA"/>
          </w:tcPr>
          <w:p w14:paraId="2C84EBC6" w14:textId="79CFB4BA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0255CDFF" w14:textId="13A065B4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84" w:type="dxa"/>
            <w:shd w:val="clear" w:color="auto" w:fill="FAFAFA"/>
          </w:tcPr>
          <w:p w14:paraId="30CC528E" w14:textId="0BA8536D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77850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987DDCB" w14:textId="076CC6DB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E1F17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1E1F17" w:rsidRPr="00C41415" w14:paraId="50E2B474" w14:textId="77777777" w:rsidTr="00AD486F">
        <w:tc>
          <w:tcPr>
            <w:tcW w:w="1440" w:type="dxa"/>
            <w:shd w:val="clear" w:color="auto" w:fill="auto"/>
          </w:tcPr>
          <w:p w14:paraId="3AF24532" w14:textId="77777777" w:rsidR="001E1F17" w:rsidRPr="00C41415" w:rsidRDefault="001E1F17" w:rsidP="001E1F17">
            <w:pPr>
              <w:tabs>
                <w:tab w:val="left" w:pos="360"/>
              </w:tabs>
              <w:ind w:left="-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B555452" w14:textId="6EE70DB8" w:rsidR="001E1F17" w:rsidRPr="00C41415" w:rsidRDefault="00177850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90C0BB" w14:textId="74479C33" w:rsidR="001E1F17" w:rsidRPr="00C41415" w:rsidRDefault="001E1F17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33E91FD" w14:textId="6C64831D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778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735867" w14:textId="1DFD5398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E1F1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1E131175" w14:textId="3B67EEEC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77850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916529" w14:textId="1343878C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E1F17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</w:tbl>
    <w:p w14:paraId="6C6DE1AD" w14:textId="77777777" w:rsidR="00F766D8" w:rsidRPr="00C41415" w:rsidRDefault="00F766D8" w:rsidP="004367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56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440"/>
        <w:gridCol w:w="1080"/>
        <w:gridCol w:w="1080"/>
        <w:gridCol w:w="1080"/>
        <w:gridCol w:w="1080"/>
        <w:gridCol w:w="1384"/>
        <w:gridCol w:w="1410"/>
        <w:gridCol w:w="7"/>
      </w:tblGrid>
      <w:tr w:rsidR="005B5685" w:rsidRPr="00C41415" w14:paraId="3B649DE7" w14:textId="77777777" w:rsidTr="00AD486F">
        <w:trPr>
          <w:gridAfter w:val="1"/>
          <w:wAfter w:w="7" w:type="dxa"/>
        </w:trPr>
        <w:tc>
          <w:tcPr>
            <w:tcW w:w="1440" w:type="dxa"/>
            <w:shd w:val="clear" w:color="auto" w:fill="auto"/>
          </w:tcPr>
          <w:p w14:paraId="1D1C258D" w14:textId="77777777" w:rsidR="005B5685" w:rsidRPr="00C41415" w:rsidRDefault="005B5685" w:rsidP="00B538D7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9537C" w14:textId="57C988C2" w:rsidR="005B5685" w:rsidRPr="00C41415" w:rsidRDefault="005B5685" w:rsidP="00B538D7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13495" w:rsidRPr="00C41415" w14:paraId="7D956325" w14:textId="77777777" w:rsidTr="00AD486F">
        <w:trPr>
          <w:gridAfter w:val="1"/>
          <w:wAfter w:w="7" w:type="dxa"/>
        </w:trPr>
        <w:tc>
          <w:tcPr>
            <w:tcW w:w="1440" w:type="dxa"/>
            <w:shd w:val="clear" w:color="auto" w:fill="auto"/>
          </w:tcPr>
          <w:p w14:paraId="1E0A894D" w14:textId="30C12D34" w:rsidR="00D13495" w:rsidRPr="00C41415" w:rsidRDefault="00D13495" w:rsidP="00D1349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21568" w14:textId="77777777" w:rsidR="00D13495" w:rsidRPr="00C41415" w:rsidRDefault="00D13495" w:rsidP="00D1349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C06BB" w14:textId="77777777" w:rsidR="00D13495" w:rsidRPr="00C41415" w:rsidRDefault="00D13495" w:rsidP="00D1349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B0681" w14:textId="77777777" w:rsidR="00D13495" w:rsidRPr="00C41415" w:rsidRDefault="00D13495" w:rsidP="00D1349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อัตราแลกเปลี่ยนถัวเฉลี่ย</w:t>
            </w:r>
          </w:p>
        </w:tc>
      </w:tr>
      <w:tr w:rsidR="00D13495" w:rsidRPr="00C41415" w14:paraId="3589232F" w14:textId="77777777" w:rsidTr="00AD486F">
        <w:tc>
          <w:tcPr>
            <w:tcW w:w="1440" w:type="dxa"/>
            <w:shd w:val="clear" w:color="auto" w:fill="auto"/>
          </w:tcPr>
          <w:p w14:paraId="67096BF0" w14:textId="034102E7" w:rsidR="00D13495" w:rsidRPr="00C41415" w:rsidRDefault="00D13495" w:rsidP="00D1349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7ECCCC" w14:textId="1CA8DFA0" w:rsidR="00D13495" w:rsidRPr="00C41415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839C8D" w14:textId="7C161F4C" w:rsidR="00D13495" w:rsidRPr="00C41415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19C389" w14:textId="743D93D8" w:rsidR="00D13495" w:rsidRPr="00C41415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6F316A" w14:textId="19369A1E" w:rsidR="00D13495" w:rsidRPr="00C41415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19C796C3" w14:textId="03CF5514" w:rsidR="00D13495" w:rsidRPr="00C41415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EF75DB" w14:textId="402CA22D" w:rsidR="00D13495" w:rsidRPr="00C41415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13495" w:rsidRPr="00C41415" w14:paraId="6B9F172E" w14:textId="77777777" w:rsidTr="00AD486F">
        <w:tc>
          <w:tcPr>
            <w:tcW w:w="1440" w:type="dxa"/>
            <w:shd w:val="clear" w:color="auto" w:fill="auto"/>
          </w:tcPr>
          <w:p w14:paraId="691786A2" w14:textId="77777777" w:rsidR="00D13495" w:rsidRPr="00C41415" w:rsidRDefault="00D13495" w:rsidP="00D1349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94D668" w14:textId="460B35E6" w:rsidR="00D13495" w:rsidRPr="00C41415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F240A7" w14:textId="50DB62E4" w:rsidR="00D13495" w:rsidRPr="00C41415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A71D96" w14:textId="05FA087B" w:rsidR="00D13495" w:rsidRPr="00C41415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26D1F0" w14:textId="54C382C8" w:rsidR="00D13495" w:rsidRPr="00C41415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050EB36" w14:textId="77777777" w:rsidR="00D13495" w:rsidRPr="00C41415" w:rsidRDefault="00D13495" w:rsidP="00D13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บาทต่อสกุลเงิน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C3662" w14:textId="77777777" w:rsidR="00D13495" w:rsidRPr="00C41415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บาทต่อสกุลเงิน</w:t>
            </w:r>
          </w:p>
        </w:tc>
      </w:tr>
      <w:tr w:rsidR="00D13495" w:rsidRPr="00C41415" w14:paraId="2008E085" w14:textId="77777777" w:rsidTr="00AD486F">
        <w:tc>
          <w:tcPr>
            <w:tcW w:w="1440" w:type="dxa"/>
            <w:shd w:val="clear" w:color="auto" w:fill="auto"/>
          </w:tcPr>
          <w:p w14:paraId="514927C9" w14:textId="77777777" w:rsidR="00D13495" w:rsidRPr="00C41415" w:rsidRDefault="00D13495" w:rsidP="00D1349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E882F65" w14:textId="77777777" w:rsidR="00D13495" w:rsidRPr="00C41415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8F2CAD" w14:textId="77777777" w:rsidR="00D13495" w:rsidRPr="00C41415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4B1D3C6" w14:textId="77777777" w:rsidR="00D13495" w:rsidRPr="00C41415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160E21" w14:textId="77777777" w:rsidR="00D13495" w:rsidRPr="00C41415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FAFAFA"/>
          </w:tcPr>
          <w:p w14:paraId="3A28A822" w14:textId="77777777" w:rsidR="00D13495" w:rsidRPr="00C41415" w:rsidRDefault="00D13495" w:rsidP="00D13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4C6F745" w14:textId="77777777" w:rsidR="00D13495" w:rsidRPr="00C41415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1E1F17" w:rsidRPr="00C41415" w14:paraId="3F327010" w14:textId="77777777" w:rsidTr="00AD486F">
        <w:tc>
          <w:tcPr>
            <w:tcW w:w="1440" w:type="dxa"/>
            <w:shd w:val="clear" w:color="auto" w:fill="auto"/>
          </w:tcPr>
          <w:p w14:paraId="0F9A089D" w14:textId="4791346F" w:rsidR="001E1F17" w:rsidRPr="00C41415" w:rsidRDefault="001E1F17" w:rsidP="001E1F17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80" w:type="dxa"/>
            <w:shd w:val="clear" w:color="auto" w:fill="FAFAFA"/>
          </w:tcPr>
          <w:p w14:paraId="23492EA7" w14:textId="168F4D1A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1778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080" w:type="dxa"/>
            <w:shd w:val="clear" w:color="auto" w:fill="auto"/>
          </w:tcPr>
          <w:p w14:paraId="498F7850" w14:textId="0EF726A5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E1F1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080" w:type="dxa"/>
            <w:shd w:val="clear" w:color="auto" w:fill="FAFAFA"/>
          </w:tcPr>
          <w:p w14:paraId="20075F05" w14:textId="0B87ACB1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778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080" w:type="dxa"/>
            <w:shd w:val="clear" w:color="auto" w:fill="auto"/>
          </w:tcPr>
          <w:p w14:paraId="55D50102" w14:textId="28D175D0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1F1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84" w:type="dxa"/>
            <w:shd w:val="clear" w:color="auto" w:fill="FAFAFA"/>
          </w:tcPr>
          <w:p w14:paraId="67947A6C" w14:textId="02737B4C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77850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6297320" w14:textId="7A0B47C9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E1F17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1E1F17" w:rsidRPr="00C41415" w14:paraId="680F798F" w14:textId="77777777" w:rsidTr="00AD486F">
        <w:tc>
          <w:tcPr>
            <w:tcW w:w="1440" w:type="dxa"/>
            <w:shd w:val="clear" w:color="auto" w:fill="auto"/>
          </w:tcPr>
          <w:p w14:paraId="0D01DCB3" w14:textId="77777777" w:rsidR="001E1F17" w:rsidRPr="00C41415" w:rsidRDefault="001E1F17" w:rsidP="001E1F17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ยู</w:t>
            </w:r>
            <w:proofErr w:type="spellStart"/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080" w:type="dxa"/>
            <w:shd w:val="clear" w:color="auto" w:fill="FAFAFA"/>
          </w:tcPr>
          <w:p w14:paraId="1B7C6C10" w14:textId="0F4D2B01" w:rsidR="001E1F17" w:rsidRPr="00C41415" w:rsidRDefault="00177850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4A5BA9" w14:textId="1A8AA0AE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080" w:type="dxa"/>
            <w:shd w:val="clear" w:color="auto" w:fill="FAFAFA"/>
          </w:tcPr>
          <w:p w14:paraId="32AB1E90" w14:textId="5F48B832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69C04EAE" w14:textId="7CF0379F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84" w:type="dxa"/>
            <w:shd w:val="clear" w:color="auto" w:fill="FAFAFA"/>
          </w:tcPr>
          <w:p w14:paraId="11975749" w14:textId="698DA64D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77850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5FC3879" w14:textId="6ABA1C3B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E1F17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1E1F17" w:rsidRPr="00C41415" w14:paraId="6CE3861E" w14:textId="77777777" w:rsidTr="00AD486F">
        <w:tc>
          <w:tcPr>
            <w:tcW w:w="1440" w:type="dxa"/>
            <w:shd w:val="clear" w:color="auto" w:fill="auto"/>
          </w:tcPr>
          <w:p w14:paraId="34B749AD" w14:textId="77777777" w:rsidR="001E1F17" w:rsidRPr="00C41415" w:rsidRDefault="001E1F17" w:rsidP="001E1F17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6924CCF" w14:textId="36D4A635" w:rsidR="001E1F17" w:rsidRPr="00C41415" w:rsidRDefault="00177850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998EAB" w14:textId="5390AF7A" w:rsidR="001E1F17" w:rsidRPr="00C41415" w:rsidRDefault="001E1F17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F031E7F" w14:textId="485CBCC3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778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B5C8F3" w14:textId="6484306C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E1F1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69EAF1CF" w14:textId="1CC31F2C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77850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4B82BD" w14:textId="152D75F4" w:rsidR="001E1F17" w:rsidRPr="00C41415" w:rsidRDefault="00515D1F" w:rsidP="001E1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E1F17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</w:tbl>
    <w:p w14:paraId="251476BE" w14:textId="4CFDF554" w:rsidR="005B5685" w:rsidRPr="00C41415" w:rsidRDefault="005B568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B9813D" w14:textId="789FE64F" w:rsidR="007C6001" w:rsidRPr="00C41415" w:rsidRDefault="007C6001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536D25" w14:textId="788375BA" w:rsidR="007C6001" w:rsidRPr="00C41415" w:rsidRDefault="007C6001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C3A6D5" w14:textId="15E416F8" w:rsidR="00D13495" w:rsidRPr="00C41415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51D68C" w14:textId="03A43B9E" w:rsidR="00D13495" w:rsidRPr="00C41415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E8FCFB9" w14:textId="77777777" w:rsidR="00171339" w:rsidRPr="00C41415" w:rsidRDefault="00171339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D7CE5A" w14:textId="1EA263EF" w:rsidR="00D13495" w:rsidRPr="00C41415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5BA49078" w14:textId="56E09A78" w:rsidR="00D13495" w:rsidRPr="00C41415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92D4D9" w14:textId="4F428615" w:rsidR="00D13495" w:rsidRPr="00C41415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บริษัทและบริษัท มีดังนี้</w:t>
      </w:r>
    </w:p>
    <w:p w14:paraId="461EC452" w14:textId="255E5ED3" w:rsidR="00D13495" w:rsidRPr="00C41415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51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58"/>
        <w:gridCol w:w="1260"/>
        <w:gridCol w:w="1292"/>
        <w:gridCol w:w="1228"/>
        <w:gridCol w:w="1073"/>
      </w:tblGrid>
      <w:tr w:rsidR="00D13495" w:rsidRPr="00C41415" w14:paraId="54D46813" w14:textId="77777777" w:rsidTr="0056089C">
        <w:tc>
          <w:tcPr>
            <w:tcW w:w="3658" w:type="dxa"/>
            <w:shd w:val="clear" w:color="auto" w:fill="auto"/>
          </w:tcPr>
          <w:p w14:paraId="341FECCA" w14:textId="77777777" w:rsidR="00D13495" w:rsidRPr="00C41415" w:rsidRDefault="00D13495" w:rsidP="00AC03BE">
            <w:pPr>
              <w:ind w:left="-7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2" w:name="_Hlk89991982"/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BCD36" w14:textId="77777777" w:rsidR="00D13495" w:rsidRPr="00C41415" w:rsidRDefault="00D13495" w:rsidP="00A212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C638F" w14:textId="77777777" w:rsidR="00D13495" w:rsidRPr="00C41415" w:rsidRDefault="00D13495" w:rsidP="00A212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13495" w:rsidRPr="00C41415" w14:paraId="7F97C509" w14:textId="77777777" w:rsidTr="0056089C">
        <w:tc>
          <w:tcPr>
            <w:tcW w:w="3658" w:type="dxa"/>
            <w:shd w:val="clear" w:color="auto" w:fill="auto"/>
          </w:tcPr>
          <w:p w14:paraId="73A975F1" w14:textId="51B90BE1" w:rsidR="00D13495" w:rsidRPr="00C41415" w:rsidRDefault="00D13495" w:rsidP="00AC03BE">
            <w:pPr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EA4F9" w14:textId="481E85E2" w:rsidR="00D13495" w:rsidRPr="00C41415" w:rsidRDefault="00D13495" w:rsidP="00A21293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BB933" w14:textId="4EF64627" w:rsidR="00D13495" w:rsidRPr="00C41415" w:rsidRDefault="00D13495" w:rsidP="00A21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CC413" w14:textId="41350B13" w:rsidR="00D13495" w:rsidRPr="00C41415" w:rsidRDefault="00D13495" w:rsidP="00A21293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AF221" w14:textId="5244B7C4" w:rsidR="00D13495" w:rsidRPr="00C41415" w:rsidRDefault="00D13495" w:rsidP="00A21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13495" w:rsidRPr="00C41415" w14:paraId="00B216B1" w14:textId="77777777" w:rsidTr="0056089C">
        <w:tc>
          <w:tcPr>
            <w:tcW w:w="3658" w:type="dxa"/>
            <w:vAlign w:val="bottom"/>
          </w:tcPr>
          <w:p w14:paraId="7C6EDD95" w14:textId="77777777" w:rsidR="00D13495" w:rsidRPr="00C41415" w:rsidRDefault="00D13495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378BF3" w14:textId="77777777" w:rsidR="00D13495" w:rsidRPr="00C41415" w:rsidRDefault="00D13495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00B5A2" w14:textId="77777777" w:rsidR="00D13495" w:rsidRPr="00C41415" w:rsidRDefault="00D13495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44BEDA" w14:textId="77777777" w:rsidR="00D13495" w:rsidRPr="00C41415" w:rsidRDefault="00D13495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A711C" w14:textId="77777777" w:rsidR="00D13495" w:rsidRPr="00C41415" w:rsidRDefault="00D13495" w:rsidP="00A212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13495" w:rsidRPr="00C41415" w14:paraId="653193C6" w14:textId="77777777" w:rsidTr="0056089C">
        <w:tc>
          <w:tcPr>
            <w:tcW w:w="3658" w:type="dxa"/>
          </w:tcPr>
          <w:p w14:paraId="4B1D3DC5" w14:textId="77777777" w:rsidR="00D13495" w:rsidRPr="00C41415" w:rsidRDefault="00D13495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การป้องกันความเสี่ยงด้านกระแสเงินสด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BD7949F" w14:textId="77777777" w:rsidR="00D13495" w:rsidRPr="00C41415" w:rsidDel="00057DF8" w:rsidRDefault="00D13495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86D65D6" w14:textId="77777777" w:rsidR="00D13495" w:rsidRPr="00C41415" w:rsidRDefault="00D13495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8A6EB" w14:textId="77777777" w:rsidR="00D13495" w:rsidRPr="00C41415" w:rsidDel="00057DF8" w:rsidRDefault="00D13495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87FF4" w14:textId="77777777" w:rsidR="00D13495" w:rsidRPr="00C41415" w:rsidRDefault="00D13495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3495" w:rsidRPr="00C41415" w14:paraId="3856B61A" w14:textId="77777777" w:rsidTr="0056089C">
        <w:tc>
          <w:tcPr>
            <w:tcW w:w="3658" w:type="dxa"/>
          </w:tcPr>
          <w:p w14:paraId="39FEEE7E" w14:textId="77777777" w:rsidR="00D13495" w:rsidRPr="00C41415" w:rsidRDefault="00D13495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4103045" w14:textId="77777777" w:rsidR="00D13495" w:rsidRPr="00C41415" w:rsidDel="00057DF8" w:rsidRDefault="00D13495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C186808" w14:textId="77777777" w:rsidR="00D13495" w:rsidRPr="00C41415" w:rsidRDefault="00D13495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BF81C" w14:textId="77777777" w:rsidR="00D13495" w:rsidRPr="00C41415" w:rsidDel="00057DF8" w:rsidRDefault="00D13495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A3818" w14:textId="77777777" w:rsidR="00D13495" w:rsidRPr="00C41415" w:rsidRDefault="00D13495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3495" w:rsidRPr="00C41415" w14:paraId="0E518016" w14:textId="77777777" w:rsidTr="0056089C">
        <w:tc>
          <w:tcPr>
            <w:tcW w:w="3658" w:type="dxa"/>
          </w:tcPr>
          <w:p w14:paraId="7194E4ED" w14:textId="77777777" w:rsidR="00D13495" w:rsidRPr="00C41415" w:rsidRDefault="00D13495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1F3DFF" w14:textId="77777777" w:rsidR="00D13495" w:rsidRPr="00C41415" w:rsidDel="00057DF8" w:rsidRDefault="00D13495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619A6109" w14:textId="77777777" w:rsidR="00D13495" w:rsidRPr="00C41415" w:rsidRDefault="00D13495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98AC8" w14:textId="77777777" w:rsidR="00D13495" w:rsidRPr="00C41415" w:rsidDel="00057DF8" w:rsidRDefault="00D13495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E05CF" w14:textId="77777777" w:rsidR="00D13495" w:rsidRPr="00C41415" w:rsidRDefault="00D13495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4349A" w:rsidRPr="00C41415" w14:paraId="33C66571" w14:textId="77777777" w:rsidTr="0056089C">
        <w:tc>
          <w:tcPr>
            <w:tcW w:w="3658" w:type="dxa"/>
          </w:tcPr>
          <w:p w14:paraId="67AB9412" w14:textId="77777777" w:rsidR="0014349A" w:rsidRPr="00C41415" w:rsidRDefault="0014349A" w:rsidP="0014349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มูลค่าตามบัญชีของเครื่องมือป้องกันความเสี่ยง</w:t>
            </w:r>
          </w:p>
          <w:p w14:paraId="3C5C6CB4" w14:textId="77777777" w:rsidR="0014349A" w:rsidRPr="00C41415" w:rsidRDefault="0014349A" w:rsidP="0014349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0C2FA06" w14:textId="4623EEF3" w:rsidR="0014349A" w:rsidRPr="00C41415" w:rsidDel="00057DF8" w:rsidRDefault="0014349A" w:rsidP="00143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311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2FEA0B5" w14:textId="46A82700" w:rsidR="0014349A" w:rsidRPr="00C41415" w:rsidRDefault="00515D1F" w:rsidP="00143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14349A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80224" w14:textId="2599F51D" w:rsidR="0014349A" w:rsidRPr="00C41415" w:rsidDel="00057DF8" w:rsidRDefault="0014349A" w:rsidP="00143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311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6F65F" w14:textId="11BF5CAC" w:rsidR="0014349A" w:rsidRPr="00C41415" w:rsidRDefault="00515D1F" w:rsidP="00143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14349A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14349A" w:rsidRPr="00C41415" w14:paraId="765E264B" w14:textId="77777777" w:rsidTr="0056089C">
        <w:tc>
          <w:tcPr>
            <w:tcW w:w="3658" w:type="dxa"/>
          </w:tcPr>
          <w:p w14:paraId="5D2E6C1A" w14:textId="77777777" w:rsidR="0014349A" w:rsidRPr="00C41415" w:rsidRDefault="0014349A" w:rsidP="0014349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(พันหน่วย)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8F6094B" w14:textId="77777777" w:rsidR="0014349A" w:rsidRPr="00C41415" w:rsidDel="00057DF8" w:rsidRDefault="0014349A" w:rsidP="00143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1CF7901" w14:textId="77777777" w:rsidR="0014349A" w:rsidRPr="00C41415" w:rsidRDefault="0014349A" w:rsidP="00143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217BF" w14:textId="77777777" w:rsidR="0014349A" w:rsidRPr="00C41415" w:rsidDel="00057DF8" w:rsidRDefault="0014349A" w:rsidP="00143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5C1F2" w14:textId="77777777" w:rsidR="0014349A" w:rsidRPr="00C41415" w:rsidRDefault="0014349A" w:rsidP="00143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4349A" w:rsidRPr="00C41415" w14:paraId="6288824B" w14:textId="77777777" w:rsidTr="0056089C">
        <w:tc>
          <w:tcPr>
            <w:tcW w:w="3658" w:type="dxa"/>
          </w:tcPr>
          <w:p w14:paraId="14F01318" w14:textId="77777777" w:rsidR="0014349A" w:rsidRPr="00C41415" w:rsidRDefault="0014349A" w:rsidP="0014349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193F55" w14:textId="466E657D" w:rsidR="0014349A" w:rsidRPr="00C41415" w:rsidDel="00057DF8" w:rsidRDefault="00515D1F" w:rsidP="00143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  <w:r w:rsidR="0014349A"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89F81E3" w14:textId="6F14AAA0" w:rsidR="0014349A" w:rsidRPr="00C41415" w:rsidRDefault="00515D1F" w:rsidP="00143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14349A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6AB6B" w14:textId="4303B867" w:rsidR="0014349A" w:rsidRPr="00C41415" w:rsidDel="00057DF8" w:rsidRDefault="00515D1F" w:rsidP="00143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  <w:r w:rsidR="0014349A"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B0C6C" w14:textId="0E82849A" w:rsidR="0014349A" w:rsidRPr="00C41415" w:rsidRDefault="00515D1F" w:rsidP="00143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14349A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14349A" w:rsidRPr="00C41415" w14:paraId="45E0DC56" w14:textId="77777777" w:rsidTr="0056089C">
        <w:tc>
          <w:tcPr>
            <w:tcW w:w="3658" w:type="dxa"/>
          </w:tcPr>
          <w:p w14:paraId="48B57979" w14:textId="77777777" w:rsidR="0014349A" w:rsidRPr="00C41415" w:rsidRDefault="0014349A" w:rsidP="0014349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501EA46" w14:textId="7D7B7CF0" w:rsidR="0014349A" w:rsidRPr="00C41415" w:rsidDel="00057DF8" w:rsidRDefault="0014349A" w:rsidP="00143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ถึง กุมภาพันธ์ พ.ศ. 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AF72AA4" w14:textId="75D91C05" w:rsidR="0014349A" w:rsidRPr="00C41415" w:rsidRDefault="0014349A" w:rsidP="00143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ถึง กันยายน</w:t>
            </w:r>
          </w:p>
          <w:p w14:paraId="0C8DEDD1" w14:textId="2CACC4A4" w:rsidR="0014349A" w:rsidRPr="00C41415" w:rsidRDefault="0014349A" w:rsidP="00143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93209" w14:textId="30537BC9" w:rsidR="0014349A" w:rsidRPr="00C41415" w:rsidDel="00057DF8" w:rsidRDefault="0014349A" w:rsidP="00143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ถึง กุมภาพันธ์ พ.ศ. 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607A2" w14:textId="3025D4ED" w:rsidR="0014349A" w:rsidRPr="00C41415" w:rsidRDefault="0014349A" w:rsidP="00143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ถึง กันยายน</w:t>
            </w:r>
          </w:p>
          <w:p w14:paraId="647A60CF" w14:textId="0FE21035" w:rsidR="0014349A" w:rsidRPr="00C41415" w:rsidRDefault="0014349A" w:rsidP="00143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14349A" w:rsidRPr="00C41415" w14:paraId="4EE14C9D" w14:textId="77777777" w:rsidTr="0056089C">
        <w:tc>
          <w:tcPr>
            <w:tcW w:w="3658" w:type="dxa"/>
          </w:tcPr>
          <w:p w14:paraId="5E71A1BD" w14:textId="77777777" w:rsidR="0014349A" w:rsidRPr="00C41415" w:rsidRDefault="0014349A" w:rsidP="0014349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856A8F9" w14:textId="6D3E9B21" w:rsidR="0014349A" w:rsidRPr="00C41415" w:rsidDel="00057DF8" w:rsidRDefault="00515D1F" w:rsidP="00143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4349A"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F9D4614" w14:textId="0D293509" w:rsidR="0014349A" w:rsidRPr="00C41415" w:rsidRDefault="00515D1F" w:rsidP="00143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4349A"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63D24" w14:textId="77B31E93" w:rsidR="0014349A" w:rsidRPr="00C41415" w:rsidDel="00057DF8" w:rsidRDefault="00515D1F" w:rsidP="00143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4349A"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459AF" w14:textId="197B2733" w:rsidR="0014349A" w:rsidRPr="00C41415" w:rsidRDefault="00515D1F" w:rsidP="00143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4349A"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D5B0A" w:rsidRPr="00C41415" w14:paraId="76B1EC0E" w14:textId="77777777" w:rsidTr="0056089C">
        <w:tc>
          <w:tcPr>
            <w:tcW w:w="3658" w:type="dxa"/>
          </w:tcPr>
          <w:p w14:paraId="34450C29" w14:textId="3EF67CF3" w:rsidR="007D5B0A" w:rsidRPr="00C41415" w:rsidRDefault="007D5B0A" w:rsidP="007D5B0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การเปลี่ยนแปลงในมูลค่าของเครื่องมือที่ใช้</w:t>
            </w:r>
          </w:p>
          <w:p w14:paraId="57F054AA" w14:textId="28202F36" w:rsidR="007D5B0A" w:rsidRPr="00C41415" w:rsidRDefault="007D5B0A" w:rsidP="007D5B0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ป้องกันความเสี่ยงซึ่งใช้เป็นเกณฑ์ในการรับรู้</w:t>
            </w:r>
          </w:p>
          <w:p w14:paraId="39ECDA72" w14:textId="0FBE8688" w:rsidR="007D5B0A" w:rsidRPr="00C41415" w:rsidRDefault="007D5B0A" w:rsidP="007D5B0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ความไม่มีประสิทธิผลในการป้องกันความเสี่ยง </w:t>
            </w:r>
          </w:p>
          <w:p w14:paraId="4E851557" w14:textId="1B3BD804" w:rsidR="007D5B0A" w:rsidRPr="00C41415" w:rsidRDefault="007D5B0A" w:rsidP="007D5B0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สำหรับปี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29080D9" w14:textId="0B1B7FB6" w:rsidR="007D5B0A" w:rsidRPr="00C41415" w:rsidDel="00057DF8" w:rsidRDefault="007D5B0A" w:rsidP="007D5B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CABE14B" w14:textId="01DBF830" w:rsidR="007D5B0A" w:rsidRPr="00C41415" w:rsidRDefault="00515D1F" w:rsidP="007D5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7D5B0A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ED9A1" w14:textId="2EBC3C19" w:rsidR="007D5B0A" w:rsidRPr="00C41415" w:rsidDel="00057DF8" w:rsidRDefault="007D5B0A" w:rsidP="007D5B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FD819" w14:textId="484637BC" w:rsidR="007D5B0A" w:rsidRPr="00C41415" w:rsidRDefault="00515D1F" w:rsidP="007D5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7D5B0A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7D5B0A" w:rsidRPr="00C41415" w14:paraId="5D8D1EB7" w14:textId="77777777" w:rsidTr="0056089C">
        <w:tc>
          <w:tcPr>
            <w:tcW w:w="3658" w:type="dxa"/>
          </w:tcPr>
          <w:p w14:paraId="22B9BF09" w14:textId="68EEF331" w:rsidR="007D5B0A" w:rsidRPr="00C41415" w:rsidRDefault="007D5B0A" w:rsidP="007D5B0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</w:t>
            </w:r>
          </w:p>
          <w:p w14:paraId="4AE2901D" w14:textId="593F6442" w:rsidR="007D5B0A" w:rsidRPr="00C41415" w:rsidRDefault="007D5B0A" w:rsidP="007D5B0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ป้องกันความเสี่ยงที่ใช้ในการพิจารณาความ</w:t>
            </w:r>
          </w:p>
          <w:p w14:paraId="50277024" w14:textId="77777777" w:rsidR="007D5B0A" w:rsidRPr="00C41415" w:rsidRDefault="007D5B0A" w:rsidP="007D5B0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ไม่มีประสิทธิผลของการป้องกันความเสี่ยง</w:t>
            </w:r>
          </w:p>
          <w:p w14:paraId="70BF8C30" w14:textId="433298F7" w:rsidR="007D5B0A" w:rsidRPr="00C41415" w:rsidRDefault="007D5B0A" w:rsidP="007D5B0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71FD9A" w14:textId="530CD85B" w:rsidR="007D5B0A" w:rsidRPr="00C41415" w:rsidDel="00057DF8" w:rsidRDefault="00515D1F" w:rsidP="007D5B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="007D5B0A"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31AFA00" w14:textId="2F3A6625" w:rsidR="007D5B0A" w:rsidRPr="00C41415" w:rsidRDefault="007D5B0A" w:rsidP="007D5B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608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5B1FC" w14:textId="3D02D35D" w:rsidR="007D5B0A" w:rsidRPr="00C41415" w:rsidDel="00057DF8" w:rsidRDefault="00515D1F" w:rsidP="007D5B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="007D5B0A"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9DE2D" w14:textId="77C424A3" w:rsidR="007D5B0A" w:rsidRPr="00C41415" w:rsidRDefault="007D5B0A" w:rsidP="007D5B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608</w:t>
            </w:r>
            <w:r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5B0A" w:rsidRPr="00C41415" w14:paraId="3EFF63A4" w14:textId="77777777" w:rsidTr="0056089C">
        <w:tc>
          <w:tcPr>
            <w:tcW w:w="3658" w:type="dxa"/>
          </w:tcPr>
          <w:p w14:paraId="09E03F6E" w14:textId="6EB473E5" w:rsidR="007D5B0A" w:rsidRPr="00C41415" w:rsidRDefault="007D5B0A" w:rsidP="007D5B0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อัตราแลกเปลี่ยนที่ใช้ป้องกันความเสี่ยง</w:t>
            </w:r>
          </w:p>
          <w:p w14:paraId="7AEE167B" w14:textId="1BCF012B" w:rsidR="007D5B0A" w:rsidRPr="00C41415" w:rsidRDefault="007D5B0A" w:rsidP="007D5B0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ถัวเฉลี่ยถ่วงน้ำหนัก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AE15D61" w14:textId="77777777" w:rsidR="007D5B0A" w:rsidRPr="00C41415" w:rsidDel="00057DF8" w:rsidRDefault="007D5B0A" w:rsidP="007D5B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2C80CE8" w14:textId="77777777" w:rsidR="007D5B0A" w:rsidRPr="00C41415" w:rsidRDefault="007D5B0A" w:rsidP="007D5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A402BC" w14:textId="77777777" w:rsidR="007D5B0A" w:rsidRPr="00C41415" w:rsidDel="00057DF8" w:rsidRDefault="007D5B0A" w:rsidP="007D5B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9DA10" w14:textId="77777777" w:rsidR="007D5B0A" w:rsidRPr="00C41415" w:rsidRDefault="007D5B0A" w:rsidP="007D5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5B0A" w:rsidRPr="00C41415" w14:paraId="21497C38" w14:textId="77777777" w:rsidTr="0056089C">
        <w:tc>
          <w:tcPr>
            <w:tcW w:w="3658" w:type="dxa"/>
          </w:tcPr>
          <w:p w14:paraId="27050BF3" w14:textId="5BDF4787" w:rsidR="007D5B0A" w:rsidRPr="00C41415" w:rsidRDefault="007D5B0A" w:rsidP="007D5B0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82B5E" w14:textId="54DA5CA5" w:rsidR="007D5B0A" w:rsidRPr="00C41415" w:rsidDel="00057DF8" w:rsidRDefault="00515D1F" w:rsidP="007D5B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7D5B0A"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47091" w14:textId="7EBCFA80" w:rsidR="007D5B0A" w:rsidRPr="00C41415" w:rsidRDefault="00515D1F" w:rsidP="007D5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D5B0A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F4617" w14:textId="0693DB3A" w:rsidR="007D5B0A" w:rsidRPr="00C41415" w:rsidDel="00057DF8" w:rsidRDefault="00515D1F" w:rsidP="007D5B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7D5B0A"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0AAE9" w14:textId="4AB2BEB9" w:rsidR="007D5B0A" w:rsidRPr="00C41415" w:rsidRDefault="00515D1F" w:rsidP="007D5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D5B0A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bookmarkEnd w:id="2"/>
    </w:tbl>
    <w:p w14:paraId="306880BF" w14:textId="77777777" w:rsidR="00D13495" w:rsidRPr="00C41415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FAA7E5" w14:textId="6DADB713" w:rsidR="00D13495" w:rsidRPr="00C41415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5554A1" w14:textId="7E20D64D" w:rsidR="00D13495" w:rsidRPr="00C41415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CCA4FF8" w14:textId="086AAAA6" w:rsidR="00171339" w:rsidRPr="00C41415" w:rsidRDefault="00171339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1D1784" w14:textId="77777777" w:rsidR="00F01904" w:rsidRPr="00C41415" w:rsidRDefault="00F01904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การวิเคราะห์ความอ่อนไหว</w:t>
      </w:r>
    </w:p>
    <w:p w14:paraId="0A1BF3BB" w14:textId="77777777" w:rsidR="00F01904" w:rsidRPr="00C41415" w:rsidRDefault="00F01904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61F910" w14:textId="0B52EEE5" w:rsidR="00F01904" w:rsidRPr="00C41415" w:rsidRDefault="00F01904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จากตารางข้างต้น </w:t>
      </w:r>
      <w:r w:rsidR="00A858B4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บริษัทมีความเสี่ยงหลักจากการเปลี่ยนแปลงในอัตราแลกเปลี่ยนระหว่างเงินบาทกับเงิน</w:t>
      </w:r>
      <w:r w:rsidR="00D1349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ดอลลาร์สหรัฐ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ความอ่อนไหวในกำไรหรือขาดทุนก่อนภาษีเงินได้ต่อการเปลี่ยนแปลงในอัตราแลกเปลี่ยน (โดยกำหนดให้ปัจจัยอื่นคงที่) </w:t>
      </w:r>
      <w:r w:rsidR="00D1349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ส่วนใหญ่มาจากสินทรัพย์และหนี้สินทางกรเงินในสกุลเงินดอลลาร์สหรัฐ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 ซึ่ง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2697A364" w14:textId="2263E9A7" w:rsidR="00330406" w:rsidRPr="00C41415" w:rsidRDefault="00330406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5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096"/>
        <w:gridCol w:w="1276"/>
        <w:gridCol w:w="1417"/>
        <w:gridCol w:w="1276"/>
        <w:gridCol w:w="1451"/>
      </w:tblGrid>
      <w:tr w:rsidR="00330406" w:rsidRPr="00C41415" w14:paraId="6CD04233" w14:textId="77777777" w:rsidTr="0056089C">
        <w:tc>
          <w:tcPr>
            <w:tcW w:w="3096" w:type="dxa"/>
            <w:shd w:val="clear" w:color="auto" w:fill="auto"/>
          </w:tcPr>
          <w:p w14:paraId="2FD09276" w14:textId="77777777" w:rsidR="00330406" w:rsidRPr="00C41415" w:rsidRDefault="00330406" w:rsidP="00B538D7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F9567" w14:textId="77777777" w:rsidR="00330406" w:rsidRPr="00C41415" w:rsidRDefault="00330406" w:rsidP="00B538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376C4" w14:textId="77777777" w:rsidR="00330406" w:rsidRPr="00C41415" w:rsidRDefault="00330406" w:rsidP="00B538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30406" w:rsidRPr="00C41415" w14:paraId="35D97F7F" w14:textId="77777777" w:rsidTr="0056089C">
        <w:tc>
          <w:tcPr>
            <w:tcW w:w="3096" w:type="dxa"/>
            <w:shd w:val="clear" w:color="auto" w:fill="auto"/>
          </w:tcPr>
          <w:p w14:paraId="0C888841" w14:textId="77777777" w:rsidR="00330406" w:rsidRPr="00C41415" w:rsidRDefault="00330406" w:rsidP="00B538D7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8B150" w14:textId="77777777" w:rsidR="00014318" w:rsidRPr="00C41415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</w:t>
            </w:r>
          </w:p>
          <w:p w14:paraId="6CDFE47A" w14:textId="264A179D" w:rsidR="00330406" w:rsidRPr="00C41415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ต่อกำไรสุทธิ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2875A" w14:textId="75B26EAA" w:rsidR="00014318" w:rsidRPr="00C41415" w:rsidRDefault="00330406" w:rsidP="00D13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</w:t>
            </w:r>
          </w:p>
          <w:p w14:paraId="644D055E" w14:textId="657E0F6C" w:rsidR="00330406" w:rsidRPr="00C41415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ในส่วนของเจ้าของ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803A3" w14:textId="77777777" w:rsidR="00014318" w:rsidRPr="00C41415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</w:t>
            </w:r>
          </w:p>
          <w:p w14:paraId="79D3DA76" w14:textId="7007A092" w:rsidR="00330406" w:rsidRPr="00C41415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ต่อกำไรสุทธิ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2CF66" w14:textId="594C5AFB" w:rsidR="00014318" w:rsidRPr="00C41415" w:rsidRDefault="00330406" w:rsidP="00D13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</w:t>
            </w:r>
          </w:p>
          <w:p w14:paraId="4F70CF9C" w14:textId="37AF5313" w:rsidR="00330406" w:rsidRPr="00C41415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ในส่วนของเจ้าของ</w:t>
            </w:r>
          </w:p>
        </w:tc>
      </w:tr>
      <w:tr w:rsidR="00330406" w:rsidRPr="00C41415" w14:paraId="46D89F50" w14:textId="77777777" w:rsidTr="0056089C">
        <w:tc>
          <w:tcPr>
            <w:tcW w:w="3096" w:type="dxa"/>
            <w:shd w:val="clear" w:color="auto" w:fill="auto"/>
          </w:tcPr>
          <w:p w14:paraId="73FCED38" w14:textId="2D993B07" w:rsidR="00330406" w:rsidRPr="00C41415" w:rsidRDefault="00330406" w:rsidP="00B538D7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925857D" w14:textId="77777777" w:rsidR="00330406" w:rsidRPr="00C41415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7EE7E6" w14:textId="77777777" w:rsidR="00330406" w:rsidRPr="00C41415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933415" w14:textId="77777777" w:rsidR="00330406" w:rsidRPr="00C41415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6441AEB7" w14:textId="77777777" w:rsidR="00330406" w:rsidRPr="00C41415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30406" w:rsidRPr="00C41415" w14:paraId="4762A09C" w14:textId="77777777" w:rsidTr="0056089C">
        <w:tc>
          <w:tcPr>
            <w:tcW w:w="3096" w:type="dxa"/>
            <w:vAlign w:val="bottom"/>
          </w:tcPr>
          <w:p w14:paraId="7F64A211" w14:textId="77777777" w:rsidR="00330406" w:rsidRPr="00C41415" w:rsidRDefault="00330406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2AA567E" w14:textId="77777777" w:rsidR="00330406" w:rsidRPr="00C41415" w:rsidRDefault="00330406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BC50466" w14:textId="77777777" w:rsidR="00330406" w:rsidRPr="00C41415" w:rsidRDefault="00330406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46BB17" w14:textId="77777777" w:rsidR="00330406" w:rsidRPr="00C41415" w:rsidRDefault="00330406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  <w:vAlign w:val="center"/>
          </w:tcPr>
          <w:p w14:paraId="3484028D" w14:textId="77777777" w:rsidR="00330406" w:rsidRPr="00C41415" w:rsidRDefault="00330406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0E087B" w:rsidRPr="00C41415" w14:paraId="7C5CBEC6" w14:textId="77777777" w:rsidTr="0056089C">
        <w:tc>
          <w:tcPr>
            <w:tcW w:w="3096" w:type="dxa"/>
          </w:tcPr>
          <w:p w14:paraId="1B1C165D" w14:textId="57059B9B" w:rsidR="000E087B" w:rsidRPr="00C41415" w:rsidRDefault="000E087B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 พ.ศ.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92A2C3" w14:textId="77777777" w:rsidR="000E087B" w:rsidRPr="00C41415" w:rsidDel="00057DF8" w:rsidRDefault="000E087B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77AD66D" w14:textId="77777777" w:rsidR="000E087B" w:rsidRPr="00C41415" w:rsidDel="00057DF8" w:rsidRDefault="000E087B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E80E74C" w14:textId="77777777" w:rsidR="000E087B" w:rsidRPr="00C41415" w:rsidDel="00057DF8" w:rsidRDefault="000E087B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1" w:type="dxa"/>
            <w:shd w:val="clear" w:color="auto" w:fill="FAFAFA"/>
            <w:vAlign w:val="bottom"/>
          </w:tcPr>
          <w:p w14:paraId="5235FDF7" w14:textId="77777777" w:rsidR="000E087B" w:rsidRPr="00C41415" w:rsidDel="00057DF8" w:rsidRDefault="000E087B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464F11" w:rsidRPr="00C41415" w14:paraId="3474FAAE" w14:textId="77777777" w:rsidTr="0056089C">
        <w:tc>
          <w:tcPr>
            <w:tcW w:w="3096" w:type="dxa"/>
          </w:tcPr>
          <w:p w14:paraId="2DB84A2E" w14:textId="77777777" w:rsidR="00464F11" w:rsidRPr="00C41415" w:rsidRDefault="00464F11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บาทต่อดอลลาร์สหรัฐ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028175" w14:textId="12620E71" w:rsidR="00464F11" w:rsidRPr="00C41415" w:rsidDel="00057DF8" w:rsidRDefault="00464F11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52D2892" w14:textId="350610DA" w:rsidR="00464F11" w:rsidRPr="00C41415" w:rsidDel="00057DF8" w:rsidRDefault="00464F11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7A0BF5" w14:textId="25E3AE67" w:rsidR="00464F11" w:rsidRPr="00C41415" w:rsidDel="00057DF8" w:rsidRDefault="00464F11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55298234" w14:textId="2AA66123" w:rsidR="00464F11" w:rsidRPr="00C41415" w:rsidDel="00057DF8" w:rsidRDefault="00464F11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</w:tr>
      <w:tr w:rsidR="00464F11" w:rsidRPr="00C41415" w14:paraId="5097B21E" w14:textId="77777777" w:rsidTr="0056089C">
        <w:tc>
          <w:tcPr>
            <w:tcW w:w="3096" w:type="dxa"/>
          </w:tcPr>
          <w:p w14:paraId="06C1AD5F" w14:textId="373DE4B8" w:rsidR="00464F11" w:rsidRPr="00C41415" w:rsidRDefault="00464F11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F24C5EA" w14:textId="29F20CE7" w:rsidR="00464F11" w:rsidRPr="00C41415" w:rsidDel="00057DF8" w:rsidRDefault="00515D1F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  <w:r w:rsidR="004B26C8" w:rsidRPr="00C4141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0C988E2" w14:textId="1BCBB8BB" w:rsidR="00464F11" w:rsidRPr="00C41415" w:rsidRDefault="00515D1F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627</w:t>
            </w:r>
            <w:r w:rsidR="008F4C1C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E952F00" w14:textId="5890E64D" w:rsidR="00464F11" w:rsidRPr="00C41415" w:rsidRDefault="00515D1F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  <w:r w:rsidR="008F4C1C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</w:tcPr>
          <w:p w14:paraId="1C38F83B" w14:textId="2F078D57" w:rsidR="00464F11" w:rsidRPr="00C41415" w:rsidDel="00057DF8" w:rsidRDefault="00515D1F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627</w:t>
            </w:r>
            <w:r w:rsidR="008F4C1C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464F11" w:rsidRPr="00C41415" w14:paraId="4A4F7C19" w14:textId="77777777" w:rsidTr="0056089C">
        <w:tc>
          <w:tcPr>
            <w:tcW w:w="3096" w:type="dxa"/>
          </w:tcPr>
          <w:p w14:paraId="44E77A24" w14:textId="77777777" w:rsidR="00464F11" w:rsidRPr="00C41415" w:rsidRDefault="00464F11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F4584DA" w14:textId="77777777" w:rsidR="00464F11" w:rsidRPr="00C41415" w:rsidDel="00057DF8" w:rsidRDefault="00464F11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9069955" w14:textId="77777777" w:rsidR="00464F11" w:rsidRPr="00C41415" w:rsidRDefault="00464F11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D350859" w14:textId="77777777" w:rsidR="00464F11" w:rsidRPr="00C41415" w:rsidRDefault="00464F11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</w:tcPr>
          <w:p w14:paraId="768E408E" w14:textId="77777777" w:rsidR="00464F11" w:rsidRPr="00C41415" w:rsidDel="00057DF8" w:rsidRDefault="00464F11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464F11" w:rsidRPr="00C41415" w14:paraId="5CBECD09" w14:textId="77777777" w:rsidTr="0056089C">
        <w:tc>
          <w:tcPr>
            <w:tcW w:w="3096" w:type="dxa"/>
          </w:tcPr>
          <w:p w14:paraId="1E9978C6" w14:textId="1B9930D6" w:rsidR="00464F11" w:rsidRPr="00C41415" w:rsidRDefault="00464F11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 พ.ศ.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00BB002D" w14:textId="77777777" w:rsidR="00464F11" w:rsidRPr="00C41415" w:rsidDel="00057DF8" w:rsidRDefault="00464F11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1027353" w14:textId="77777777" w:rsidR="00464F11" w:rsidRPr="00C41415" w:rsidRDefault="00464F11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60EFABC" w14:textId="77777777" w:rsidR="00464F11" w:rsidRPr="00C41415" w:rsidRDefault="00464F11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</w:tcPr>
          <w:p w14:paraId="37B603DB" w14:textId="77777777" w:rsidR="00464F11" w:rsidRPr="00C41415" w:rsidDel="00057DF8" w:rsidRDefault="00464F11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464F11" w:rsidRPr="00C41415" w14:paraId="41B038ED" w14:textId="77777777" w:rsidTr="0056089C">
        <w:tc>
          <w:tcPr>
            <w:tcW w:w="3096" w:type="dxa"/>
          </w:tcPr>
          <w:p w14:paraId="5E7D440E" w14:textId="0A802929" w:rsidR="00464F11" w:rsidRPr="00C41415" w:rsidRDefault="00464F11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บาทต่อดอลลาร์สหรัฐ</w:t>
            </w:r>
          </w:p>
        </w:tc>
        <w:tc>
          <w:tcPr>
            <w:tcW w:w="1276" w:type="dxa"/>
            <w:shd w:val="clear" w:color="auto" w:fill="auto"/>
          </w:tcPr>
          <w:p w14:paraId="06A8BAB6" w14:textId="03E763E7" w:rsidR="00464F11" w:rsidRPr="00C41415" w:rsidDel="00057DF8" w:rsidRDefault="00464F11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เพิ่ม / ลด</w:t>
            </w:r>
          </w:p>
        </w:tc>
        <w:tc>
          <w:tcPr>
            <w:tcW w:w="1417" w:type="dxa"/>
            <w:shd w:val="clear" w:color="auto" w:fill="auto"/>
          </w:tcPr>
          <w:p w14:paraId="120F98A2" w14:textId="2BD4B938" w:rsidR="00464F11" w:rsidRPr="00C41415" w:rsidRDefault="00464F11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ลด / เพิ่ม</w:t>
            </w:r>
          </w:p>
        </w:tc>
        <w:tc>
          <w:tcPr>
            <w:tcW w:w="1276" w:type="dxa"/>
            <w:shd w:val="clear" w:color="auto" w:fill="auto"/>
          </w:tcPr>
          <w:p w14:paraId="7B5F4162" w14:textId="578BD400" w:rsidR="00464F11" w:rsidRPr="00C41415" w:rsidRDefault="00464F11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เพิ่ม / ลด</w:t>
            </w:r>
          </w:p>
        </w:tc>
        <w:tc>
          <w:tcPr>
            <w:tcW w:w="1451" w:type="dxa"/>
            <w:shd w:val="clear" w:color="auto" w:fill="auto"/>
          </w:tcPr>
          <w:p w14:paraId="105C5832" w14:textId="2A50F6B8" w:rsidR="00464F11" w:rsidRPr="00C41415" w:rsidDel="00057DF8" w:rsidRDefault="00464F11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ลด / เพิ่ม</w:t>
            </w:r>
          </w:p>
        </w:tc>
      </w:tr>
      <w:tr w:rsidR="00464F11" w:rsidRPr="00C41415" w14:paraId="441B8465" w14:textId="77777777" w:rsidTr="0056089C">
        <w:tc>
          <w:tcPr>
            <w:tcW w:w="3096" w:type="dxa"/>
          </w:tcPr>
          <w:p w14:paraId="52FDB420" w14:textId="32CF3EC5" w:rsidR="00464F11" w:rsidRPr="00C41415" w:rsidRDefault="00464F11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F40C02" w14:textId="7BBFEFCB" w:rsidR="00464F11" w:rsidRPr="00C41415" w:rsidDel="00057DF8" w:rsidRDefault="00515D1F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464F11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27DA781" w14:textId="53EED2F2" w:rsidR="00464F11" w:rsidRPr="00C41415" w:rsidRDefault="00515D1F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  <w:r w:rsidR="00464F11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8FE697" w14:textId="2AA5B6C1" w:rsidR="00464F11" w:rsidRPr="00C41415" w:rsidRDefault="00515D1F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464F11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608E09D1" w14:textId="21AA84C9" w:rsidR="00464F11" w:rsidRPr="00C41415" w:rsidDel="00057DF8" w:rsidRDefault="00515D1F" w:rsidP="00464F1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  <w:r w:rsidR="00464F11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</w:tbl>
    <w:p w14:paraId="52658899" w14:textId="0F8EA68F" w:rsidR="00A858B4" w:rsidRPr="00C41415" w:rsidRDefault="00A858B4" w:rsidP="00F766D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AEEA14" w14:textId="596E7C73" w:rsidR="007D7547" w:rsidRPr="00C41415" w:rsidRDefault="007D7547" w:rsidP="007D7547">
      <w:pPr>
        <w:pStyle w:val="Heading4"/>
        <w:tabs>
          <w:tab w:val="left" w:pos="567"/>
        </w:tabs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C41415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ข)</w:t>
      </w:r>
      <w:r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ความเสี่ยงจากอัตรา</w:t>
      </w:r>
      <w:r w:rsidRPr="00C41415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ดอกเบี้ย</w:t>
      </w:r>
    </w:p>
    <w:p w14:paraId="7756E584" w14:textId="77777777" w:rsidR="007D7547" w:rsidRPr="00C41415" w:rsidRDefault="007D7547" w:rsidP="007D754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AFFA81" w14:textId="211286BB" w:rsidR="007D7547" w:rsidRPr="00C41415" w:rsidRDefault="007D7547" w:rsidP="007D754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ในตลาด กลุ่มบริษัทมีความเสี่ยงจากอัตราดอกเบี้ยอันเกี่ยวเนื่องกับเงินฝากสถาบันการเงิน เงินให้กู้ยืมแก่กิจการที่เกี่ยวข้องกัน  เงินกู้ยืมระยะสั้น และเงินกู้ยืมระยะยาว</w:t>
      </w:r>
    </w:p>
    <w:p w14:paraId="0254E67C" w14:textId="0E1AD6FA" w:rsidR="007D7547" w:rsidRPr="00C41415" w:rsidRDefault="007D7547" w:rsidP="007D754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B5E394" w14:textId="38FB62D3" w:rsidR="007D7547" w:rsidRPr="00C41415" w:rsidRDefault="007D7547" w:rsidP="007D754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สำหรับความเสี่ยงจากอัตราดอกเบี้ย สินทรัพย์และหนี้สินทางการเงินส่วนมากของกลุ่มบริษัทมีอัตราดอกเบี้ยคงที่</w:t>
      </w:r>
      <w:r w:rsidR="00401D55"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01D5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กลุ่มบริษัทจึงพิจารณาว่าความเสี่ยงจากอัตราดอกเบี้ยไม่ใช่ความเสี่ยงที่สำคัญต่อธุรกิจ</w:t>
      </w:r>
    </w:p>
    <w:p w14:paraId="092A02F4" w14:textId="65194707" w:rsidR="007D7547" w:rsidRPr="00C41415" w:rsidRDefault="007D7547" w:rsidP="007D754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C6B462" w14:textId="0302C91B" w:rsidR="007D7547" w:rsidRPr="00C41415" w:rsidRDefault="007D7547" w:rsidP="007D754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E9B873" w14:textId="369B1149" w:rsidR="007D7547" w:rsidRPr="00C41415" w:rsidRDefault="007D754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5F2FD80" w14:textId="05F40B7E" w:rsidR="007D7547" w:rsidRPr="00C41415" w:rsidRDefault="007D754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699B24" w14:textId="275A6C9B" w:rsidR="007D7547" w:rsidRPr="00C41415" w:rsidRDefault="007D7547" w:rsidP="003964B0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สินทรัพย์และหนี้สินทางการเงินที่สำคัญสามารถจัดประเภทอัตราดอกเบี้ยและวันที่ครบกำหนดได้ดังนี้</w:t>
      </w:r>
    </w:p>
    <w:p w14:paraId="53054D99" w14:textId="5980C440" w:rsidR="007D7547" w:rsidRPr="00C41415" w:rsidRDefault="007D754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46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843"/>
        <w:gridCol w:w="717"/>
        <w:gridCol w:w="716"/>
        <w:gridCol w:w="716"/>
        <w:gridCol w:w="716"/>
        <w:gridCol w:w="716"/>
        <w:gridCol w:w="716"/>
        <w:gridCol w:w="716"/>
        <w:gridCol w:w="716"/>
        <w:gridCol w:w="897"/>
      </w:tblGrid>
      <w:tr w:rsidR="00401D55" w:rsidRPr="00C41415" w14:paraId="55345812" w14:textId="77777777" w:rsidTr="0056089C">
        <w:tc>
          <w:tcPr>
            <w:tcW w:w="1843" w:type="dxa"/>
            <w:shd w:val="clear" w:color="auto" w:fill="auto"/>
            <w:vAlign w:val="bottom"/>
          </w:tcPr>
          <w:p w14:paraId="5DF2C52D" w14:textId="77777777" w:rsidR="00401D55" w:rsidRPr="00C41415" w:rsidRDefault="00401D55" w:rsidP="00401D55">
            <w:pPr>
              <w:spacing w:line="22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3327A" w14:textId="0ECEFE37" w:rsidR="00401D55" w:rsidRPr="00C41415" w:rsidRDefault="00401D55" w:rsidP="00401D55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งบการเงิน</w:t>
            </w:r>
            <w:r w:rsidRPr="00C41415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01D55" w:rsidRPr="00C41415" w14:paraId="4243CABF" w14:textId="77777777" w:rsidTr="0056089C">
        <w:tc>
          <w:tcPr>
            <w:tcW w:w="1843" w:type="dxa"/>
            <w:shd w:val="clear" w:color="auto" w:fill="auto"/>
            <w:vAlign w:val="bottom"/>
          </w:tcPr>
          <w:p w14:paraId="54239E01" w14:textId="77777777" w:rsidR="00401D55" w:rsidRPr="00C41415" w:rsidRDefault="00401D55" w:rsidP="00401D55">
            <w:pPr>
              <w:spacing w:line="22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162AE" w14:textId="77777777" w:rsidR="00401D55" w:rsidRPr="00C41415" w:rsidRDefault="00401D55" w:rsidP="00401D55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390A5" w14:textId="77777777" w:rsidR="00401D55" w:rsidRPr="00C41415" w:rsidRDefault="00401D55" w:rsidP="00401D55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0BEEA" w14:textId="1EE0EA56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ไม่มี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900F5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68AB4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401D55" w:rsidRPr="00C41415" w14:paraId="3198927E" w14:textId="77777777" w:rsidTr="0056089C">
        <w:tc>
          <w:tcPr>
            <w:tcW w:w="1843" w:type="dxa"/>
            <w:shd w:val="clear" w:color="auto" w:fill="auto"/>
          </w:tcPr>
          <w:p w14:paraId="3DC5D36F" w14:textId="31E710BB" w:rsidR="00401D55" w:rsidRPr="00C41415" w:rsidRDefault="00401D55" w:rsidP="00401D55">
            <w:pPr>
              <w:spacing w:line="22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D1F31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</w:p>
          <w:p w14:paraId="4EB27AC9" w14:textId="7B045724" w:rsidR="00401D55" w:rsidRPr="00C41415" w:rsidRDefault="00515D1F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  <w:p w14:paraId="301D3EA6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920AC" w14:textId="7D9B66A3" w:rsidR="00401D55" w:rsidRPr="00C41415" w:rsidRDefault="00515D1F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2C67536F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88100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14:paraId="62798EE7" w14:textId="785FD32F" w:rsidR="00401D55" w:rsidRPr="00C41415" w:rsidRDefault="00515D1F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6C6C0CB5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05EF6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</w:p>
          <w:p w14:paraId="42B7C9BA" w14:textId="37E9A992" w:rsidR="00401D55" w:rsidRPr="00C41415" w:rsidRDefault="00515D1F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  <w:p w14:paraId="1FC2AD8E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8D0EB" w14:textId="1AB47794" w:rsidR="00401D55" w:rsidRPr="00C41415" w:rsidRDefault="00515D1F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3DC380EB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57E08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14:paraId="6F30B765" w14:textId="23354B5C" w:rsidR="00401D55" w:rsidRPr="00C41415" w:rsidRDefault="00515D1F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3AF88A43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D0DD2" w14:textId="2434F67D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</w:t>
            </w:r>
          </w:p>
          <w:p w14:paraId="1A681732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8DD7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  <w:p w14:paraId="2EA43F2F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8ABE3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ดอกเบี้ย(ร้อยละ</w:t>
            </w:r>
          </w:p>
          <w:p w14:paraId="43871E0C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ต่อปี)</w:t>
            </w:r>
          </w:p>
        </w:tc>
      </w:tr>
      <w:tr w:rsidR="00401D55" w:rsidRPr="00C41415" w14:paraId="2F388E4D" w14:textId="77777777" w:rsidTr="0056089C">
        <w:tc>
          <w:tcPr>
            <w:tcW w:w="1843" w:type="dxa"/>
            <w:shd w:val="clear" w:color="auto" w:fill="auto"/>
            <w:vAlign w:val="bottom"/>
          </w:tcPr>
          <w:p w14:paraId="477F1501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55A28C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49D73B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D2F4BD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03A556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EADAAA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D38080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F5990D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FD4697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89D18A" w14:textId="77777777" w:rsidR="00401D55" w:rsidRPr="00C41415" w:rsidRDefault="00401D55" w:rsidP="00401D55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3964B0" w:rsidRPr="00C41415" w14:paraId="69B4B53C" w14:textId="77777777" w:rsidTr="0056089C">
        <w:tc>
          <w:tcPr>
            <w:tcW w:w="1843" w:type="dxa"/>
            <w:shd w:val="clear" w:color="auto" w:fill="auto"/>
            <w:vAlign w:val="bottom"/>
          </w:tcPr>
          <w:p w14:paraId="5499AA18" w14:textId="6E7E0BCA" w:rsidR="003964B0" w:rsidRPr="00C41415" w:rsidRDefault="003964B0" w:rsidP="003964B0">
            <w:pPr>
              <w:spacing w:line="22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</w:p>
          <w:p w14:paraId="6CFDBA15" w14:textId="5B29503D" w:rsidR="003964B0" w:rsidRPr="00C41415" w:rsidRDefault="003964B0" w:rsidP="003964B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  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717" w:type="dxa"/>
            <w:shd w:val="clear" w:color="auto" w:fill="FAFAFA"/>
            <w:vAlign w:val="center"/>
          </w:tcPr>
          <w:p w14:paraId="5CD8A2C6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7DE97C8A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015BA895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345F05B7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3C6B100E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7253AE81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0F5A830D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1E624AB0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97" w:type="dxa"/>
            <w:shd w:val="clear" w:color="auto" w:fill="FAFAFA"/>
            <w:vAlign w:val="center"/>
          </w:tcPr>
          <w:p w14:paraId="3BD807EC" w14:textId="77777777" w:rsidR="003964B0" w:rsidRPr="00C41415" w:rsidRDefault="003964B0" w:rsidP="00401D55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D55" w:rsidRPr="00C41415" w14:paraId="0CFA7A86" w14:textId="77777777" w:rsidTr="0056089C">
        <w:tc>
          <w:tcPr>
            <w:tcW w:w="1843" w:type="dxa"/>
            <w:shd w:val="clear" w:color="auto" w:fill="auto"/>
            <w:vAlign w:val="bottom"/>
          </w:tcPr>
          <w:p w14:paraId="4538C756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17" w:type="dxa"/>
            <w:shd w:val="clear" w:color="auto" w:fill="FAFAFA"/>
            <w:vAlign w:val="center"/>
          </w:tcPr>
          <w:p w14:paraId="2E4406BC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02C321A2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12EDF455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4DC3285D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52F04D34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67CEA06D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7CED5BF2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38ED57C3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97" w:type="dxa"/>
            <w:shd w:val="clear" w:color="auto" w:fill="FAFAFA"/>
            <w:vAlign w:val="center"/>
          </w:tcPr>
          <w:p w14:paraId="044CAFA2" w14:textId="77777777" w:rsidR="00401D55" w:rsidRPr="00C41415" w:rsidRDefault="00401D55" w:rsidP="00401D55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D55" w:rsidRPr="00C41415" w14:paraId="15552018" w14:textId="77777777" w:rsidTr="0056089C">
        <w:tc>
          <w:tcPr>
            <w:tcW w:w="1843" w:type="dxa"/>
            <w:shd w:val="clear" w:color="auto" w:fill="auto"/>
            <w:vAlign w:val="bottom"/>
          </w:tcPr>
          <w:p w14:paraId="6D4C6091" w14:textId="77777777" w:rsidR="003964B0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เงินสดและรายการเทียบเท่า</w:t>
            </w:r>
          </w:p>
          <w:p w14:paraId="003B21A7" w14:textId="2C60C50D" w:rsidR="00401D55" w:rsidRPr="00C41415" w:rsidRDefault="003964B0" w:rsidP="00401D5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="00401D55"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7786B544" w14:textId="0B3C2440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401D55" w:rsidRPr="00C41415">
              <w:rPr>
                <w:rFonts w:ascii="Browallia New" w:hAnsi="Browallia New" w:cs="Browallia New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5E4FB5A" w14:textId="776306CB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3C8B611F" w14:textId="59CC285C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A19A94B" w14:textId="6B14466A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5808394" w14:textId="4A26851D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3E449CBB" w14:textId="47AFA8A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93D9536" w14:textId="190D4CE4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493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A922C4E" w14:textId="21BC6735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3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897" w:type="dxa"/>
            <w:shd w:val="clear" w:color="auto" w:fill="FAFAFA"/>
            <w:vAlign w:val="bottom"/>
          </w:tcPr>
          <w:p w14:paraId="54BA978F" w14:textId="080194AC" w:rsidR="00401D55" w:rsidRPr="00C41415" w:rsidRDefault="00515D1F" w:rsidP="00401D55">
            <w:pPr>
              <w:pStyle w:val="BlockText"/>
              <w:spacing w:line="215" w:lineRule="exact"/>
              <w:ind w:left="0" w:right="-72" w:hanging="17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04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515D1F">
              <w:rPr>
                <w:rFonts w:ascii="Browallia New" w:hAnsi="Browallia New" w:cs="Browallia New"/>
                <w:lang w:val="en-GB"/>
              </w:rPr>
              <w:t>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13</w:t>
            </w:r>
          </w:p>
        </w:tc>
      </w:tr>
      <w:tr w:rsidR="00401D55" w:rsidRPr="00C41415" w14:paraId="22B7F79E" w14:textId="77777777" w:rsidTr="0056089C">
        <w:tc>
          <w:tcPr>
            <w:tcW w:w="1843" w:type="dxa"/>
            <w:shd w:val="clear" w:color="auto" w:fill="auto"/>
            <w:vAlign w:val="bottom"/>
          </w:tcPr>
          <w:p w14:paraId="6A8437D5" w14:textId="35C9EF05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EC8D5" w14:textId="5D5F5291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555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B8724" w14:textId="2D088040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C6258" w14:textId="08353A7A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5A3E3" w14:textId="03DE32F8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CEDBE" w14:textId="42CD88FE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9674B" w14:textId="38E5F120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C76D9" w14:textId="376A7C45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82B11" w14:textId="740E6D10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555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8E28D" w14:textId="550A02C0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68</w:t>
            </w:r>
          </w:p>
        </w:tc>
      </w:tr>
      <w:tr w:rsidR="00401D55" w:rsidRPr="00C41415" w14:paraId="2153D8D9" w14:textId="77777777" w:rsidTr="0056089C">
        <w:tc>
          <w:tcPr>
            <w:tcW w:w="1843" w:type="dxa"/>
            <w:shd w:val="clear" w:color="auto" w:fill="auto"/>
            <w:vAlign w:val="bottom"/>
          </w:tcPr>
          <w:p w14:paraId="06A32B50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15768" w14:textId="1DBD31B5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557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430539" w14:textId="3A2CDD4F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C50C0" w14:textId="7D1100C1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27E95" w14:textId="7E55FB4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F1A1B" w14:textId="620D61D8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960F0" w14:textId="68602606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88BCF0" w14:textId="72009332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493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536A7" w14:textId="159D571B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559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E7B10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D55" w:rsidRPr="00C41415" w14:paraId="704A78AC" w14:textId="77777777" w:rsidTr="0056089C">
        <w:tc>
          <w:tcPr>
            <w:tcW w:w="1843" w:type="dxa"/>
            <w:shd w:val="clear" w:color="auto" w:fill="auto"/>
            <w:vAlign w:val="bottom"/>
          </w:tcPr>
          <w:p w14:paraId="01948DA2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A3BF2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8052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97AB8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5AFC6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50AFB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32709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D54AC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5FA23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9FEA3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D55" w:rsidRPr="00C41415" w14:paraId="01B9C417" w14:textId="77777777" w:rsidTr="0056089C">
        <w:tc>
          <w:tcPr>
            <w:tcW w:w="1843" w:type="dxa"/>
            <w:shd w:val="clear" w:color="auto" w:fill="auto"/>
            <w:vAlign w:val="bottom"/>
          </w:tcPr>
          <w:p w14:paraId="28B2D3FA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6F7ADACF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572931DB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626A85BC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2B995BB5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35600380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3F7309AF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3B4763A7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3CC6D8C8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97" w:type="dxa"/>
            <w:shd w:val="clear" w:color="auto" w:fill="FAFAFA"/>
            <w:vAlign w:val="bottom"/>
          </w:tcPr>
          <w:p w14:paraId="337745B3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D55" w:rsidRPr="00C41415" w14:paraId="01BDB60B" w14:textId="77777777" w:rsidTr="0056089C">
        <w:tc>
          <w:tcPr>
            <w:tcW w:w="1843" w:type="dxa"/>
            <w:shd w:val="clear" w:color="auto" w:fill="auto"/>
            <w:vAlign w:val="bottom"/>
          </w:tcPr>
          <w:p w14:paraId="321FE525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เงินกู้ยืมระยะสั้น</w:t>
            </w:r>
            <w:r w:rsidRPr="00C41415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จาก</w:t>
            </w:r>
          </w:p>
          <w:p w14:paraId="0606E819" w14:textId="41EE5D5D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5202C3FF" w14:textId="3677E006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F260153" w14:textId="7E66B975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00DB861" w14:textId="45E5BDDC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96711F2" w14:textId="797BFAF8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672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22826F0" w14:textId="474F6D11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96AAB3E" w14:textId="4D17F4F9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C382C48" w14:textId="2B1DDF75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207C049" w14:textId="5EB31E90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672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897" w:type="dxa"/>
            <w:shd w:val="clear" w:color="auto" w:fill="FAFAFA"/>
            <w:vAlign w:val="bottom"/>
          </w:tcPr>
          <w:p w14:paraId="2E68B392" w14:textId="73A646D0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401D55" w:rsidRPr="00C41415" w14:paraId="4D355CFB" w14:textId="77777777" w:rsidTr="0056089C">
        <w:tc>
          <w:tcPr>
            <w:tcW w:w="1843" w:type="dxa"/>
            <w:shd w:val="clear" w:color="auto" w:fill="auto"/>
            <w:vAlign w:val="bottom"/>
          </w:tcPr>
          <w:p w14:paraId="5E674243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เงินกู้ยืมระยะยาวจาก</w:t>
            </w:r>
          </w:p>
          <w:p w14:paraId="4002D8F8" w14:textId="63883D36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A6F6B" w14:textId="5CB800BF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14717" w14:textId="46D38850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100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13AC9" w14:textId="52F4A893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90D68" w14:textId="3EBABC06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42733" w14:textId="592FC1EC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08FE4" w14:textId="6A92DFA9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CF8CA" w14:textId="205F766B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14ADB" w14:textId="60D06899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100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1757E" w14:textId="438AE04E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6</w:t>
            </w:r>
          </w:p>
        </w:tc>
      </w:tr>
      <w:tr w:rsidR="00401D55" w:rsidRPr="00C41415" w14:paraId="30F1A61A" w14:textId="77777777" w:rsidTr="0056089C">
        <w:tc>
          <w:tcPr>
            <w:tcW w:w="1843" w:type="dxa"/>
            <w:shd w:val="clear" w:color="auto" w:fill="auto"/>
            <w:vAlign w:val="bottom"/>
          </w:tcPr>
          <w:p w14:paraId="133CECD7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6BDE9" w14:textId="1A0192B4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06A43" w14:textId="479E699D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100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96547" w14:textId="0EF3EC3E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6F45F0" w14:textId="54D025E4" w:rsidR="00401D55" w:rsidRPr="00C41415" w:rsidRDefault="00D75372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672</w:t>
            </w:r>
            <w:r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AC64E" w14:textId="182F5314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66811" w14:textId="1F9B357B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323D4" w14:textId="094EAC55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232B8" w14:textId="10E71D59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772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060E2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D55" w:rsidRPr="00C41415" w14:paraId="75847363" w14:textId="77777777" w:rsidTr="0056089C">
        <w:tc>
          <w:tcPr>
            <w:tcW w:w="1843" w:type="dxa"/>
            <w:shd w:val="clear" w:color="auto" w:fill="auto"/>
            <w:vAlign w:val="bottom"/>
          </w:tcPr>
          <w:p w14:paraId="3A8FE758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AFC00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26E74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A44BE9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0CF1C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6381F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3B3AA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02F49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2FC01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EA8F33" w14:textId="77777777" w:rsidR="00401D55" w:rsidRPr="00C41415" w:rsidRDefault="00401D55" w:rsidP="00401D55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3964B0" w:rsidRPr="00C41415" w14:paraId="1996E2FB" w14:textId="77777777" w:rsidTr="0056089C">
        <w:tc>
          <w:tcPr>
            <w:tcW w:w="1843" w:type="dxa"/>
            <w:shd w:val="clear" w:color="auto" w:fill="auto"/>
            <w:vAlign w:val="bottom"/>
          </w:tcPr>
          <w:p w14:paraId="05B82204" w14:textId="6FDA1F55" w:rsidR="003964B0" w:rsidRPr="00C41415" w:rsidRDefault="003964B0" w:rsidP="003964B0">
            <w:pPr>
              <w:spacing w:line="22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</w:p>
          <w:p w14:paraId="3EB3922C" w14:textId="639353A8" w:rsidR="003964B0" w:rsidRPr="00C41415" w:rsidRDefault="003964B0" w:rsidP="003964B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41415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  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09FB886A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11AD099A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36560A2D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1DD120CA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7AE3A0F3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09A273A1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383AA9F3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3D96AD8A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588C4DF0" w14:textId="77777777" w:rsidR="003964B0" w:rsidRPr="00C41415" w:rsidRDefault="003964B0" w:rsidP="00401D55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D55" w:rsidRPr="00C41415" w14:paraId="6807D680" w14:textId="77777777" w:rsidTr="0056089C">
        <w:tc>
          <w:tcPr>
            <w:tcW w:w="1843" w:type="dxa"/>
            <w:shd w:val="clear" w:color="auto" w:fill="auto"/>
            <w:vAlign w:val="bottom"/>
          </w:tcPr>
          <w:p w14:paraId="754B9153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6F1320CC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BDE37DB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2711AF3E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C7C9977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03185010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56C42398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3D965763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BA3414A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510C82EE" w14:textId="77777777" w:rsidR="00401D55" w:rsidRPr="00C41415" w:rsidRDefault="00401D55" w:rsidP="00401D55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D55" w:rsidRPr="00C41415" w14:paraId="277968BE" w14:textId="77777777" w:rsidTr="0056089C">
        <w:tc>
          <w:tcPr>
            <w:tcW w:w="1843" w:type="dxa"/>
            <w:shd w:val="clear" w:color="auto" w:fill="auto"/>
            <w:vAlign w:val="bottom"/>
          </w:tcPr>
          <w:p w14:paraId="280771ED" w14:textId="77777777" w:rsidR="003964B0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เงินสดและรายการเทียบเท่า</w:t>
            </w:r>
          </w:p>
          <w:p w14:paraId="0FBCD7E0" w14:textId="7FB58850" w:rsidR="00401D55" w:rsidRPr="00C41415" w:rsidRDefault="003964B0" w:rsidP="00401D5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="00401D55"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5AB26B04" w14:textId="00A9C996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10</w:t>
            </w:r>
            <w:r w:rsidR="00401D55" w:rsidRPr="00C41415">
              <w:rPr>
                <w:rFonts w:ascii="Browallia New" w:hAnsi="Browallia New" w:cs="Browallia New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9C04C9A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14762BF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AA41913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4629FA8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693BAE2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C755B8D" w14:textId="5823D466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976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D45F5FB" w14:textId="50598330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21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FFA7C24" w14:textId="06491E02" w:rsidR="00401D55" w:rsidRPr="00C41415" w:rsidRDefault="00515D1F" w:rsidP="00401D55">
            <w:pPr>
              <w:pStyle w:val="BlockText"/>
              <w:spacing w:line="215" w:lineRule="exact"/>
              <w:ind w:left="0" w:right="-72" w:hanging="17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05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515D1F">
              <w:rPr>
                <w:rFonts w:ascii="Browallia New" w:hAnsi="Browallia New" w:cs="Browallia New"/>
                <w:lang w:val="en-GB"/>
              </w:rPr>
              <w:t>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13</w:t>
            </w:r>
          </w:p>
        </w:tc>
      </w:tr>
      <w:tr w:rsidR="00401D55" w:rsidRPr="00C41415" w14:paraId="5EF3D6D4" w14:textId="77777777" w:rsidTr="0056089C">
        <w:tc>
          <w:tcPr>
            <w:tcW w:w="1843" w:type="dxa"/>
            <w:shd w:val="clear" w:color="auto" w:fill="auto"/>
            <w:vAlign w:val="bottom"/>
          </w:tcPr>
          <w:p w14:paraId="6CB2BC55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FF6F3" w14:textId="75819F89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19BAC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DF5B2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769D5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3E4C0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B6175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698D3" w14:textId="764C8306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976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1AFE4" w14:textId="52E0DC66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21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5A47C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D55" w:rsidRPr="00C41415" w14:paraId="04B0998B" w14:textId="77777777" w:rsidTr="0056089C">
        <w:tc>
          <w:tcPr>
            <w:tcW w:w="1843" w:type="dxa"/>
            <w:shd w:val="clear" w:color="auto" w:fill="auto"/>
            <w:vAlign w:val="bottom"/>
          </w:tcPr>
          <w:p w14:paraId="4B855C2F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E4765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5E31B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64E7C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DD66B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7ABF3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C6464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42560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A8D91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5EEA3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D55" w:rsidRPr="00C41415" w14:paraId="5B5B175B" w14:textId="77777777" w:rsidTr="0056089C">
        <w:tc>
          <w:tcPr>
            <w:tcW w:w="1843" w:type="dxa"/>
            <w:shd w:val="clear" w:color="auto" w:fill="auto"/>
            <w:vAlign w:val="bottom"/>
          </w:tcPr>
          <w:p w14:paraId="05FF1110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253E42B2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0915CC3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43A08439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7FFD614F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68B1567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10C0D415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094DDEE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7A12C50E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D1EA2DF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D55" w:rsidRPr="00C41415" w14:paraId="38AACA7D" w14:textId="77777777" w:rsidTr="0056089C">
        <w:tc>
          <w:tcPr>
            <w:tcW w:w="1843" w:type="dxa"/>
            <w:shd w:val="clear" w:color="auto" w:fill="auto"/>
            <w:vAlign w:val="bottom"/>
          </w:tcPr>
          <w:p w14:paraId="66642CEA" w14:textId="77777777" w:rsidR="003964B0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เงินเบิกเกินบัญชีและ</w:t>
            </w:r>
          </w:p>
          <w:p w14:paraId="6E2499BC" w14:textId="77777777" w:rsidR="003964B0" w:rsidRPr="00C41415" w:rsidRDefault="003964B0" w:rsidP="003964B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="00401D55"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เงินกู้ยืมระยะสั้น</w:t>
            </w:r>
          </w:p>
          <w:p w14:paraId="094B5AFA" w14:textId="51AF2B15" w:rsidR="00401D55" w:rsidRPr="00C41415" w:rsidRDefault="003964B0" w:rsidP="003964B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="00401D55"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2AEDD195" w14:textId="58DF8AB6" w:rsidR="00401D55" w:rsidRPr="00C41415" w:rsidRDefault="00515D1F" w:rsidP="00401D55">
            <w:pPr>
              <w:pStyle w:val="BlockText"/>
              <w:spacing w:line="215" w:lineRule="exact"/>
              <w:ind w:left="-8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2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310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08E13C7" w14:textId="0FC70CBF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5997A2E" w14:textId="49F95488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BF11C17" w14:textId="389C57F8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BCF7A70" w14:textId="1A38EE4A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19923F4" w14:textId="1D0899EA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B053EDA" w14:textId="6A1E4E0A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3490AA9" w14:textId="32B03218" w:rsidR="00401D55" w:rsidRPr="00C41415" w:rsidRDefault="00515D1F" w:rsidP="00401D55">
            <w:pPr>
              <w:pStyle w:val="BlockText"/>
              <w:spacing w:line="215" w:lineRule="exact"/>
              <w:ind w:left="-144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2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310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442ACA97" w14:textId="3A47991B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75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03</w:t>
            </w:r>
          </w:p>
        </w:tc>
      </w:tr>
      <w:tr w:rsidR="00401D55" w:rsidRPr="00C41415" w14:paraId="4815084A" w14:textId="77777777" w:rsidTr="0056089C">
        <w:tc>
          <w:tcPr>
            <w:tcW w:w="1843" w:type="dxa"/>
            <w:shd w:val="clear" w:color="auto" w:fill="auto"/>
            <w:vAlign w:val="bottom"/>
          </w:tcPr>
          <w:p w14:paraId="0B26E9C4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เงินกู้ยืมระยะสั้น</w:t>
            </w:r>
            <w:r w:rsidRPr="00C41415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จาก</w:t>
            </w:r>
          </w:p>
          <w:p w14:paraId="6EE2BB33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0B3479CF" w14:textId="1F287A4D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600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731AB6D" w14:textId="6240B0CF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78A5B66" w14:textId="7D2CB7E6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1E139FD" w14:textId="0C43D9EC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411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863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87A61E5" w14:textId="151A4395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A0A76DD" w14:textId="6E0561DF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E7EF2F9" w14:textId="27A4C2BB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73C0981" w14:textId="401AD9CE" w:rsidR="00401D55" w:rsidRPr="00C41415" w:rsidRDefault="00515D1F" w:rsidP="00401D55">
            <w:pPr>
              <w:pStyle w:val="BlockText"/>
              <w:spacing w:line="215" w:lineRule="exact"/>
              <w:ind w:left="-144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011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863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35458BE8" w14:textId="3B843993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14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30</w:t>
            </w:r>
          </w:p>
        </w:tc>
      </w:tr>
      <w:tr w:rsidR="00401D55" w:rsidRPr="00C41415" w14:paraId="6AD197B4" w14:textId="77777777" w:rsidTr="0056089C">
        <w:tc>
          <w:tcPr>
            <w:tcW w:w="1843" w:type="dxa"/>
            <w:shd w:val="clear" w:color="auto" w:fill="auto"/>
            <w:vAlign w:val="bottom"/>
          </w:tcPr>
          <w:p w14:paraId="5DC4C896" w14:textId="77777777" w:rsidR="003964B0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  <w:p w14:paraId="69EBE3E2" w14:textId="1B419670" w:rsidR="00401D55" w:rsidRPr="00C41415" w:rsidRDefault="003964B0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="00401D55"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19924F9D" w14:textId="1E81FDB9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D04ECD7" w14:textId="66CBE298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0FEAD6D" w14:textId="3797F23C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55006B7" w14:textId="5D1E362B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A1E6556" w14:textId="0CC1B3F7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90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539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B225953" w14:textId="5F88AD3C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FC9B11F" w14:textId="76CF4564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79CE8A5" w14:textId="5C873129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90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539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99601D8" w14:textId="48ED27C2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69</w:t>
            </w:r>
          </w:p>
        </w:tc>
      </w:tr>
      <w:tr w:rsidR="00401D55" w:rsidRPr="00C41415" w14:paraId="46E9A94B" w14:textId="77777777" w:rsidTr="0056089C">
        <w:tc>
          <w:tcPr>
            <w:tcW w:w="1843" w:type="dxa"/>
            <w:shd w:val="clear" w:color="auto" w:fill="auto"/>
            <w:vAlign w:val="bottom"/>
          </w:tcPr>
          <w:p w14:paraId="05B5C53D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เงินกู้ยืมระยะยาวจาก</w:t>
            </w:r>
          </w:p>
          <w:p w14:paraId="295C578E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7A45F" w14:textId="7BEF6A82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9BCC9" w14:textId="2265B5E2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560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C308E" w14:textId="5B34AF0D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F80A4" w14:textId="6B10F239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6F13E" w14:textId="3495E4A6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18CF2" w14:textId="196AAF24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90D4F" w14:textId="6B7F350E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07108" w14:textId="087464EA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560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D17E0" w14:textId="41186F96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3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53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515D1F">
              <w:rPr>
                <w:rFonts w:ascii="Browallia New" w:hAnsi="Browallia New" w:cs="Browallia New"/>
                <w:lang w:val="en-GB"/>
              </w:rPr>
              <w:t>6</w:t>
            </w:r>
          </w:p>
        </w:tc>
      </w:tr>
      <w:tr w:rsidR="00401D55" w:rsidRPr="00C41415" w14:paraId="32C001E9" w14:textId="77777777" w:rsidTr="0056089C">
        <w:tc>
          <w:tcPr>
            <w:tcW w:w="1843" w:type="dxa"/>
            <w:shd w:val="clear" w:color="auto" w:fill="auto"/>
            <w:vAlign w:val="bottom"/>
          </w:tcPr>
          <w:p w14:paraId="0D106F93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51F43" w14:textId="257C7787" w:rsidR="00401D55" w:rsidRPr="00C41415" w:rsidRDefault="00515D1F" w:rsidP="00401D55">
            <w:pPr>
              <w:pStyle w:val="BlockText"/>
              <w:spacing w:line="215" w:lineRule="exact"/>
              <w:ind w:left="-8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2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910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D2468" w14:textId="2EF61D9E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560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A862C" w14:textId="0F2C7BF6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9F80A" w14:textId="493753AB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411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863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D57FF" w14:textId="0B77ADF2" w:rsidR="00401D55" w:rsidRPr="00C41415" w:rsidRDefault="00D75372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90</w:t>
            </w:r>
            <w:r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539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5AC9A" w14:textId="2CCDB17A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B570E" w14:textId="0A2342C4" w:rsidR="00401D55" w:rsidRPr="00C41415" w:rsidRDefault="00401D55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77605" w14:textId="78527EB4" w:rsidR="00401D55" w:rsidRPr="00C41415" w:rsidRDefault="00515D1F" w:rsidP="00401D55">
            <w:pPr>
              <w:pStyle w:val="BlockText"/>
              <w:spacing w:line="215" w:lineRule="exact"/>
              <w:ind w:left="-144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3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972</w:t>
            </w:r>
            <w:r w:rsidR="00401D55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751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79806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1910A79A" w14:textId="2EFA8DFF" w:rsidR="00401D55" w:rsidRPr="00C41415" w:rsidRDefault="00401D5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D263B50" w14:textId="1EBE5770" w:rsidR="00401D55" w:rsidRPr="00C41415" w:rsidRDefault="00401D5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46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800"/>
        <w:gridCol w:w="717"/>
        <w:gridCol w:w="716"/>
        <w:gridCol w:w="716"/>
        <w:gridCol w:w="716"/>
        <w:gridCol w:w="716"/>
        <w:gridCol w:w="716"/>
        <w:gridCol w:w="716"/>
        <w:gridCol w:w="716"/>
        <w:gridCol w:w="933"/>
      </w:tblGrid>
      <w:tr w:rsidR="00401D55" w:rsidRPr="00C41415" w14:paraId="2F302DA2" w14:textId="77777777" w:rsidTr="0056089C">
        <w:tc>
          <w:tcPr>
            <w:tcW w:w="1800" w:type="dxa"/>
            <w:shd w:val="clear" w:color="auto" w:fill="auto"/>
            <w:vAlign w:val="bottom"/>
          </w:tcPr>
          <w:p w14:paraId="698AC4A8" w14:textId="77777777" w:rsidR="00401D55" w:rsidRPr="00C41415" w:rsidRDefault="00401D55" w:rsidP="00401D55">
            <w:pPr>
              <w:spacing w:line="22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76090" w14:textId="013EB7B2" w:rsidR="00401D55" w:rsidRPr="00C41415" w:rsidRDefault="00401D55" w:rsidP="00401D55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งบการเงิน</w:t>
            </w:r>
            <w:r w:rsidRPr="00C41415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401D55" w:rsidRPr="00C41415" w14:paraId="32F176FB" w14:textId="77777777" w:rsidTr="0056089C">
        <w:tc>
          <w:tcPr>
            <w:tcW w:w="1800" w:type="dxa"/>
            <w:shd w:val="clear" w:color="auto" w:fill="auto"/>
            <w:vAlign w:val="bottom"/>
          </w:tcPr>
          <w:p w14:paraId="665377F7" w14:textId="77777777" w:rsidR="00401D55" w:rsidRPr="00C41415" w:rsidRDefault="00401D55" w:rsidP="00401D55">
            <w:pPr>
              <w:spacing w:line="22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E2FF3" w14:textId="77777777" w:rsidR="00401D55" w:rsidRPr="00C41415" w:rsidRDefault="00401D55" w:rsidP="00401D55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2425D" w14:textId="77777777" w:rsidR="00401D55" w:rsidRPr="00C41415" w:rsidRDefault="00401D55" w:rsidP="00401D55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8AF64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ไม่มี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D85B7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F9706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401D55" w:rsidRPr="00C41415" w14:paraId="7E72ED0A" w14:textId="77777777" w:rsidTr="0056089C">
        <w:tc>
          <w:tcPr>
            <w:tcW w:w="1800" w:type="dxa"/>
            <w:shd w:val="clear" w:color="auto" w:fill="auto"/>
          </w:tcPr>
          <w:p w14:paraId="746E3EB1" w14:textId="2339EE65" w:rsidR="00401D55" w:rsidRPr="00C41415" w:rsidRDefault="00401D55" w:rsidP="00401D55">
            <w:pPr>
              <w:spacing w:line="22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7FF64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</w:p>
          <w:p w14:paraId="64BD792A" w14:textId="4CA32B3D" w:rsidR="00401D55" w:rsidRPr="00C41415" w:rsidRDefault="00515D1F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  <w:p w14:paraId="53DE384B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26EA4" w14:textId="7B9B0388" w:rsidR="00401D55" w:rsidRPr="00C41415" w:rsidRDefault="00515D1F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36FB3171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487CD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14:paraId="0BFAB5D1" w14:textId="277C947D" w:rsidR="00401D55" w:rsidRPr="00C41415" w:rsidRDefault="00515D1F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2C1DCD72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F62F0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</w:p>
          <w:p w14:paraId="7C634077" w14:textId="0BFFFD4E" w:rsidR="00401D55" w:rsidRPr="00C41415" w:rsidRDefault="00515D1F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  <w:p w14:paraId="06AD06AD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5CEA0" w14:textId="0ACD68EB" w:rsidR="00401D55" w:rsidRPr="00C41415" w:rsidRDefault="00515D1F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2934974F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D7A9A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14:paraId="71755C08" w14:textId="5212387C" w:rsidR="00401D55" w:rsidRPr="00C41415" w:rsidRDefault="00515D1F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3E5882F0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3F78B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</w:t>
            </w:r>
          </w:p>
          <w:p w14:paraId="015C7ED8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AD4CC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  <w:p w14:paraId="07427606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66FF1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ดอกเบี้ย(ร้อยละ</w:t>
            </w:r>
          </w:p>
          <w:p w14:paraId="40F12706" w14:textId="77777777" w:rsidR="00401D55" w:rsidRPr="00C41415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ต่อปี)</w:t>
            </w:r>
          </w:p>
        </w:tc>
      </w:tr>
      <w:tr w:rsidR="00401D55" w:rsidRPr="00C41415" w14:paraId="7F7921AF" w14:textId="77777777" w:rsidTr="0056089C">
        <w:tc>
          <w:tcPr>
            <w:tcW w:w="1800" w:type="dxa"/>
            <w:shd w:val="clear" w:color="auto" w:fill="auto"/>
            <w:vAlign w:val="bottom"/>
          </w:tcPr>
          <w:p w14:paraId="19FC8D00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B9EFED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6100B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1251A3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D2934F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6A2745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717FB9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3DA736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495A4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2D71F2" w14:textId="77777777" w:rsidR="00401D55" w:rsidRPr="00C41415" w:rsidRDefault="00401D55" w:rsidP="00401D55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3964B0" w:rsidRPr="00C41415" w14:paraId="619AC7F1" w14:textId="77777777" w:rsidTr="0056089C">
        <w:tc>
          <w:tcPr>
            <w:tcW w:w="1800" w:type="dxa"/>
            <w:shd w:val="clear" w:color="auto" w:fill="auto"/>
            <w:vAlign w:val="bottom"/>
          </w:tcPr>
          <w:p w14:paraId="6E2C5166" w14:textId="058EB8F1" w:rsidR="003964B0" w:rsidRPr="00C41415" w:rsidRDefault="003964B0" w:rsidP="00401D5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 </w:t>
            </w:r>
          </w:p>
          <w:p w14:paraId="1795014D" w14:textId="4CA0BE7D" w:rsidR="003964B0" w:rsidRPr="00C41415" w:rsidRDefault="003964B0" w:rsidP="00401D5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  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717" w:type="dxa"/>
            <w:shd w:val="clear" w:color="auto" w:fill="FAFAFA"/>
            <w:vAlign w:val="center"/>
          </w:tcPr>
          <w:p w14:paraId="4A5F9D25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511C7ACB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4C9F9C3B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22395F26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0E03F4DF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48D5CE1A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4D509309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2725A713" w14:textId="77777777" w:rsidR="003964B0" w:rsidRPr="00C41415" w:rsidRDefault="003964B0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3" w:type="dxa"/>
            <w:shd w:val="clear" w:color="auto" w:fill="FAFAFA"/>
            <w:vAlign w:val="center"/>
          </w:tcPr>
          <w:p w14:paraId="6A873F78" w14:textId="77777777" w:rsidR="003964B0" w:rsidRPr="00C41415" w:rsidRDefault="003964B0" w:rsidP="00401D55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D55" w:rsidRPr="00C41415" w14:paraId="36D26155" w14:textId="77777777" w:rsidTr="0056089C">
        <w:tc>
          <w:tcPr>
            <w:tcW w:w="1800" w:type="dxa"/>
            <w:shd w:val="clear" w:color="auto" w:fill="auto"/>
            <w:vAlign w:val="bottom"/>
          </w:tcPr>
          <w:p w14:paraId="650E2F6E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17" w:type="dxa"/>
            <w:shd w:val="clear" w:color="auto" w:fill="FAFAFA"/>
            <w:vAlign w:val="center"/>
          </w:tcPr>
          <w:p w14:paraId="6C3E8EB6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36F5D0B5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0F547B82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3712F634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6D7C09C5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4A8FC573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0896A26D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15E1D451" w14:textId="77777777" w:rsidR="00401D55" w:rsidRPr="00C41415" w:rsidRDefault="00401D55" w:rsidP="00401D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3" w:type="dxa"/>
            <w:shd w:val="clear" w:color="auto" w:fill="FAFAFA"/>
            <w:vAlign w:val="center"/>
          </w:tcPr>
          <w:p w14:paraId="139ADB0E" w14:textId="77777777" w:rsidR="00401D55" w:rsidRPr="00C41415" w:rsidRDefault="00401D55" w:rsidP="00401D55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D55" w:rsidRPr="00C41415" w14:paraId="21DDE1AC" w14:textId="77777777" w:rsidTr="0056089C">
        <w:tc>
          <w:tcPr>
            <w:tcW w:w="1800" w:type="dxa"/>
            <w:shd w:val="clear" w:color="auto" w:fill="auto"/>
            <w:vAlign w:val="bottom"/>
          </w:tcPr>
          <w:p w14:paraId="51BF01CD" w14:textId="676721AB" w:rsidR="009C3BF3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เงินสดและรายการ</w:t>
            </w:r>
            <w:r w:rsidR="009C3BF3"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เทียบเท่า</w:t>
            </w:r>
          </w:p>
          <w:p w14:paraId="3FECCB07" w14:textId="41FECF65" w:rsidR="00401D55" w:rsidRPr="00C41415" w:rsidRDefault="009C3BF3" w:rsidP="00401D5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="00401D55"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7A359A84" w14:textId="6F5D3499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3964B0" w:rsidRPr="00C41415">
              <w:rPr>
                <w:rFonts w:ascii="Browallia New" w:hAnsi="Browallia New" w:cs="Browallia New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575A506" w14:textId="0901D8C8" w:rsidR="00401D55" w:rsidRPr="00C41415" w:rsidRDefault="003964B0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3D48C6C0" w14:textId="26E62FBF" w:rsidR="00401D55" w:rsidRPr="00C41415" w:rsidRDefault="003964B0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BFD790F" w14:textId="67C289FA" w:rsidR="00401D55" w:rsidRPr="00C41415" w:rsidRDefault="003964B0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361A0EF7" w14:textId="4363E2A6" w:rsidR="00401D55" w:rsidRPr="00C41415" w:rsidRDefault="003964B0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0BCDD65" w14:textId="69FAE2FA" w:rsidR="00401D55" w:rsidRPr="00C41415" w:rsidRDefault="003964B0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8861FFF" w14:textId="62F7B89A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40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C8624DF" w14:textId="55B617D6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840</w:t>
            </w:r>
          </w:p>
        </w:tc>
        <w:tc>
          <w:tcPr>
            <w:tcW w:w="933" w:type="dxa"/>
            <w:shd w:val="clear" w:color="auto" w:fill="FAFAFA"/>
            <w:vAlign w:val="bottom"/>
          </w:tcPr>
          <w:p w14:paraId="6141516E" w14:textId="69A230D2" w:rsidR="00401D55" w:rsidRPr="00C41415" w:rsidRDefault="00515D1F" w:rsidP="00401D55">
            <w:pPr>
              <w:pStyle w:val="BlockText"/>
              <w:spacing w:line="215" w:lineRule="exact"/>
              <w:ind w:left="0" w:right="-72" w:hanging="17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0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04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515D1F">
              <w:rPr>
                <w:rFonts w:ascii="Browallia New" w:hAnsi="Browallia New" w:cs="Browallia New"/>
                <w:lang w:val="en-GB"/>
              </w:rPr>
              <w:t>0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13</w:t>
            </w:r>
          </w:p>
        </w:tc>
      </w:tr>
      <w:tr w:rsidR="00401D55" w:rsidRPr="00C41415" w14:paraId="12F040B2" w14:textId="77777777" w:rsidTr="0056089C">
        <w:tc>
          <w:tcPr>
            <w:tcW w:w="1800" w:type="dxa"/>
            <w:shd w:val="clear" w:color="auto" w:fill="auto"/>
            <w:vAlign w:val="bottom"/>
          </w:tcPr>
          <w:p w14:paraId="58274EDC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943C8" w14:textId="730EB223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555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A4525" w14:textId="58E28781" w:rsidR="00401D55" w:rsidRPr="00C41415" w:rsidRDefault="003964B0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B6F17" w14:textId="05755548" w:rsidR="00401D55" w:rsidRPr="00C41415" w:rsidRDefault="003964B0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1863F" w14:textId="0155507A" w:rsidR="00401D55" w:rsidRPr="00C41415" w:rsidRDefault="003964B0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7DDE7" w14:textId="40FCF6F7" w:rsidR="00401D55" w:rsidRPr="00C41415" w:rsidRDefault="003964B0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8B78B" w14:textId="439B46BC" w:rsidR="00401D55" w:rsidRPr="00C41415" w:rsidRDefault="003964B0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6140F" w14:textId="61F06E20" w:rsidR="00401D55" w:rsidRPr="00C41415" w:rsidRDefault="003964B0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C3EA5" w14:textId="5DAC9CED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555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C0674" w14:textId="08F6378E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0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68</w:t>
            </w:r>
          </w:p>
        </w:tc>
      </w:tr>
      <w:tr w:rsidR="00401D55" w:rsidRPr="00C41415" w14:paraId="5F1D2FC2" w14:textId="77777777" w:rsidTr="0056089C">
        <w:tc>
          <w:tcPr>
            <w:tcW w:w="1800" w:type="dxa"/>
            <w:shd w:val="clear" w:color="auto" w:fill="auto"/>
            <w:vAlign w:val="bottom"/>
          </w:tcPr>
          <w:p w14:paraId="25EEBB1E" w14:textId="77777777" w:rsidR="00401D55" w:rsidRPr="00C41415" w:rsidRDefault="00401D55" w:rsidP="00401D5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D2831" w14:textId="15F6A1FE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557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BC5C8" w14:textId="36F579E8" w:rsidR="00401D55" w:rsidRPr="00C41415" w:rsidRDefault="003964B0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EF454C" w14:textId="02528A6F" w:rsidR="00401D55" w:rsidRPr="00C41415" w:rsidRDefault="003964B0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264ED" w14:textId="33956CF0" w:rsidR="00401D55" w:rsidRPr="00C41415" w:rsidRDefault="003964B0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26BCA8" w14:textId="0680F7E7" w:rsidR="00401D55" w:rsidRPr="00C41415" w:rsidRDefault="003964B0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20235E" w14:textId="1CB312B1" w:rsidR="00401D55" w:rsidRPr="00C41415" w:rsidRDefault="003964B0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998AC" w14:textId="19274B01" w:rsidR="00401D55" w:rsidRPr="00C41415" w:rsidRDefault="00D75372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40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30248" w14:textId="45285153" w:rsidR="00401D55" w:rsidRPr="00C41415" w:rsidRDefault="00515D1F" w:rsidP="00401D5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557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547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B717A" w14:textId="77777777" w:rsidR="00401D55" w:rsidRPr="00C41415" w:rsidRDefault="00401D55" w:rsidP="00401D55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3964B0" w:rsidRPr="00C41415" w14:paraId="69963899" w14:textId="77777777" w:rsidTr="0056089C">
        <w:tc>
          <w:tcPr>
            <w:tcW w:w="1800" w:type="dxa"/>
            <w:shd w:val="clear" w:color="auto" w:fill="auto"/>
            <w:vAlign w:val="bottom"/>
          </w:tcPr>
          <w:p w14:paraId="06D150DF" w14:textId="77777777" w:rsidR="003964B0" w:rsidRPr="00C41415" w:rsidRDefault="003964B0" w:rsidP="00C1226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83FA6" w14:textId="77777777" w:rsidR="003964B0" w:rsidRPr="00C41415" w:rsidRDefault="003964B0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E8577" w14:textId="77777777" w:rsidR="003964B0" w:rsidRPr="00C41415" w:rsidRDefault="003964B0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630EFB" w14:textId="77777777" w:rsidR="003964B0" w:rsidRPr="00C41415" w:rsidRDefault="003964B0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28A7A" w14:textId="77777777" w:rsidR="003964B0" w:rsidRPr="00C41415" w:rsidRDefault="003964B0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7353F" w14:textId="77777777" w:rsidR="003964B0" w:rsidRPr="00C41415" w:rsidRDefault="003964B0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2A44D" w14:textId="77777777" w:rsidR="003964B0" w:rsidRPr="00C41415" w:rsidRDefault="003964B0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7605E5" w14:textId="77777777" w:rsidR="003964B0" w:rsidRPr="00C41415" w:rsidRDefault="003964B0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CD1FEB" w14:textId="77777777" w:rsidR="003964B0" w:rsidRPr="00C41415" w:rsidRDefault="003964B0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E72C7" w14:textId="77777777" w:rsidR="003964B0" w:rsidRPr="00C41415" w:rsidRDefault="003964B0" w:rsidP="00C1226F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9C3BF3" w:rsidRPr="00C41415" w14:paraId="51305117" w14:textId="77777777" w:rsidTr="0056089C">
        <w:tc>
          <w:tcPr>
            <w:tcW w:w="1800" w:type="dxa"/>
            <w:shd w:val="clear" w:color="auto" w:fill="auto"/>
            <w:vAlign w:val="bottom"/>
          </w:tcPr>
          <w:p w14:paraId="4C816F71" w14:textId="6F788E81" w:rsidR="009C3BF3" w:rsidRPr="00C41415" w:rsidRDefault="009C3BF3" w:rsidP="009C3BF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 </w:t>
            </w:r>
          </w:p>
          <w:p w14:paraId="0741C7C4" w14:textId="4947A846" w:rsidR="009C3BF3" w:rsidRPr="00C41415" w:rsidRDefault="009C3BF3" w:rsidP="009C3BF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  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01996912" w14:textId="77777777" w:rsidR="009C3BF3" w:rsidRPr="00C41415" w:rsidRDefault="009C3BF3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75609A39" w14:textId="77777777" w:rsidR="009C3BF3" w:rsidRPr="00C41415" w:rsidRDefault="009C3BF3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16096FE0" w14:textId="77777777" w:rsidR="009C3BF3" w:rsidRPr="00C41415" w:rsidRDefault="009C3BF3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0315AA70" w14:textId="77777777" w:rsidR="009C3BF3" w:rsidRPr="00C41415" w:rsidRDefault="009C3BF3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713837CB" w14:textId="77777777" w:rsidR="009C3BF3" w:rsidRPr="00C41415" w:rsidRDefault="009C3BF3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14C14DED" w14:textId="77777777" w:rsidR="009C3BF3" w:rsidRPr="00C41415" w:rsidRDefault="009C3BF3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56D74C25" w14:textId="77777777" w:rsidR="009C3BF3" w:rsidRPr="00C41415" w:rsidRDefault="009C3BF3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1C91197C" w14:textId="77777777" w:rsidR="009C3BF3" w:rsidRPr="00C41415" w:rsidRDefault="009C3BF3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14:paraId="058B6F0F" w14:textId="77777777" w:rsidR="009C3BF3" w:rsidRPr="00C41415" w:rsidRDefault="009C3BF3" w:rsidP="00C1226F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3964B0" w:rsidRPr="00C41415" w14:paraId="7CB3337D" w14:textId="77777777" w:rsidTr="0056089C">
        <w:tc>
          <w:tcPr>
            <w:tcW w:w="1800" w:type="dxa"/>
            <w:shd w:val="clear" w:color="auto" w:fill="auto"/>
            <w:vAlign w:val="bottom"/>
          </w:tcPr>
          <w:p w14:paraId="43062C9C" w14:textId="77777777" w:rsidR="003964B0" w:rsidRPr="00C41415" w:rsidRDefault="003964B0" w:rsidP="00C1226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5EEA2D25" w14:textId="77777777" w:rsidR="003964B0" w:rsidRPr="00C41415" w:rsidRDefault="003964B0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58D2C16D" w14:textId="77777777" w:rsidR="003964B0" w:rsidRPr="00C41415" w:rsidRDefault="003964B0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28535C66" w14:textId="77777777" w:rsidR="003964B0" w:rsidRPr="00C41415" w:rsidRDefault="003964B0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210C7AD1" w14:textId="77777777" w:rsidR="003964B0" w:rsidRPr="00C41415" w:rsidRDefault="003964B0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76D05B85" w14:textId="77777777" w:rsidR="003964B0" w:rsidRPr="00C41415" w:rsidRDefault="003964B0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3253F4FA" w14:textId="77777777" w:rsidR="003964B0" w:rsidRPr="00C41415" w:rsidRDefault="003964B0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59E9F7CE" w14:textId="77777777" w:rsidR="003964B0" w:rsidRPr="00C41415" w:rsidRDefault="003964B0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7FD483A2" w14:textId="77777777" w:rsidR="003964B0" w:rsidRPr="00C41415" w:rsidRDefault="003964B0" w:rsidP="00C122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14:paraId="16CAC9FA" w14:textId="77777777" w:rsidR="003964B0" w:rsidRPr="00C41415" w:rsidRDefault="003964B0" w:rsidP="00C1226F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3964B0" w:rsidRPr="00C41415" w14:paraId="30D1FC72" w14:textId="77777777" w:rsidTr="0056089C">
        <w:tc>
          <w:tcPr>
            <w:tcW w:w="1800" w:type="dxa"/>
            <w:shd w:val="clear" w:color="auto" w:fill="auto"/>
            <w:vAlign w:val="bottom"/>
          </w:tcPr>
          <w:p w14:paraId="55964DEC" w14:textId="7A837E00" w:rsidR="009C3BF3" w:rsidRPr="00C41415" w:rsidRDefault="003964B0" w:rsidP="00C1226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เงินสดและรายการ</w:t>
            </w:r>
            <w:r w:rsidR="009C3BF3"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เทียบเท่า</w:t>
            </w:r>
          </w:p>
          <w:p w14:paraId="01CB410B" w14:textId="2185C0E2" w:rsidR="003964B0" w:rsidRPr="00C41415" w:rsidRDefault="009C3BF3" w:rsidP="00C1226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="003964B0"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6D8AF592" w14:textId="4A83AF4B" w:rsidR="003964B0" w:rsidRPr="00C41415" w:rsidRDefault="00515D1F" w:rsidP="00C1226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3964B0" w:rsidRPr="00C41415">
              <w:rPr>
                <w:rFonts w:ascii="Browallia New" w:hAnsi="Browallia New" w:cs="Browallia New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539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6FBD330" w14:textId="1878914E" w:rsidR="003964B0" w:rsidRPr="00C41415" w:rsidRDefault="003964B0" w:rsidP="00C1226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5E18746" w14:textId="646B2EC8" w:rsidR="003964B0" w:rsidRPr="00C41415" w:rsidRDefault="003964B0" w:rsidP="00C1226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80F29B3" w14:textId="7EEE9980" w:rsidR="003964B0" w:rsidRPr="00C41415" w:rsidRDefault="003964B0" w:rsidP="00C1226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8BF8461" w14:textId="2283C474" w:rsidR="003964B0" w:rsidRPr="00C41415" w:rsidRDefault="003964B0" w:rsidP="00C1226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6465A9A" w14:textId="341460D8" w:rsidR="003964B0" w:rsidRPr="00C41415" w:rsidRDefault="003964B0" w:rsidP="00C1226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40E85DB" w14:textId="6F29CD26" w:rsidR="003964B0" w:rsidRPr="00C41415" w:rsidRDefault="00515D1F" w:rsidP="00C1226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C322070" w14:textId="34A714B2" w:rsidR="003964B0" w:rsidRPr="00C41415" w:rsidRDefault="00515D1F" w:rsidP="00C1226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5A134885" w14:textId="529BB35A" w:rsidR="003964B0" w:rsidRPr="00C41415" w:rsidRDefault="00515D1F" w:rsidP="00C1226F">
            <w:pPr>
              <w:pStyle w:val="BlockText"/>
              <w:spacing w:line="215" w:lineRule="exact"/>
              <w:ind w:left="0" w:right="-72" w:hanging="17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0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05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515D1F">
              <w:rPr>
                <w:rFonts w:ascii="Browallia New" w:hAnsi="Browallia New" w:cs="Browallia New"/>
                <w:lang w:val="en-GB"/>
              </w:rPr>
              <w:t>0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13</w:t>
            </w:r>
          </w:p>
        </w:tc>
      </w:tr>
      <w:tr w:rsidR="003964B0" w:rsidRPr="00C41415" w14:paraId="03AFDB32" w14:textId="77777777" w:rsidTr="0056089C">
        <w:tc>
          <w:tcPr>
            <w:tcW w:w="1800" w:type="dxa"/>
            <w:shd w:val="clear" w:color="auto" w:fill="auto"/>
            <w:vAlign w:val="bottom"/>
          </w:tcPr>
          <w:p w14:paraId="6B8DCCD4" w14:textId="77777777" w:rsidR="003964B0" w:rsidRPr="00C41415" w:rsidRDefault="003964B0" w:rsidP="003964B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7DAED" w14:textId="4EC3D755" w:rsidR="003964B0" w:rsidRPr="00C41415" w:rsidRDefault="00515D1F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3964B0" w:rsidRPr="00C41415">
              <w:rPr>
                <w:rFonts w:ascii="Browallia New" w:hAnsi="Browallia New" w:cs="Browallia New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539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67DF3" w14:textId="77420DD1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ADAE6" w14:textId="3C18FDCB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C7AB4" w14:textId="25CD19C2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C1A5E" w14:textId="4861E61E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C4CDB" w14:textId="6EC5E10A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D5D0D" w14:textId="4CDC4F94" w:rsidR="003964B0" w:rsidRPr="00C41415" w:rsidRDefault="00515D1F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7A05B" w14:textId="71448033" w:rsidR="003964B0" w:rsidRPr="00C41415" w:rsidRDefault="00515D1F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F745C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3964B0" w:rsidRPr="00C41415" w14:paraId="74B090F1" w14:textId="77777777" w:rsidTr="0056089C">
        <w:tc>
          <w:tcPr>
            <w:tcW w:w="1800" w:type="dxa"/>
            <w:shd w:val="clear" w:color="auto" w:fill="auto"/>
            <w:vAlign w:val="bottom"/>
          </w:tcPr>
          <w:p w14:paraId="0C78C4B0" w14:textId="77777777" w:rsidR="003964B0" w:rsidRPr="00C41415" w:rsidRDefault="003964B0" w:rsidP="003964B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E5E45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337BB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E09C1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8FEAB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E9985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47463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1B131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75342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1D621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3964B0" w:rsidRPr="00C41415" w14:paraId="5CB9CBFA" w14:textId="77777777" w:rsidTr="0056089C">
        <w:tc>
          <w:tcPr>
            <w:tcW w:w="1800" w:type="dxa"/>
            <w:shd w:val="clear" w:color="auto" w:fill="auto"/>
            <w:vAlign w:val="bottom"/>
          </w:tcPr>
          <w:p w14:paraId="34B56F67" w14:textId="77777777" w:rsidR="003964B0" w:rsidRPr="00C41415" w:rsidRDefault="003964B0" w:rsidP="003964B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2F7F9404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4C5E2FE0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45F76B8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D5A6295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F84E3FE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82B5678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1A13992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12A792C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5774C5F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3964B0" w:rsidRPr="00C41415" w14:paraId="5A6B3D68" w14:textId="77777777" w:rsidTr="0056089C">
        <w:tc>
          <w:tcPr>
            <w:tcW w:w="1800" w:type="dxa"/>
            <w:shd w:val="clear" w:color="auto" w:fill="auto"/>
            <w:vAlign w:val="bottom"/>
          </w:tcPr>
          <w:p w14:paraId="742B9082" w14:textId="77777777" w:rsidR="009C3BF3" w:rsidRPr="00C41415" w:rsidRDefault="003964B0" w:rsidP="003964B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เงินเบิกเกินบัญชีและ</w:t>
            </w:r>
          </w:p>
          <w:p w14:paraId="3CBE6F4C" w14:textId="77777777" w:rsidR="009C3BF3" w:rsidRPr="00C41415" w:rsidRDefault="009C3BF3" w:rsidP="009C3BF3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="003964B0"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เงินกู้ยืมระยะสั้น</w:t>
            </w:r>
          </w:p>
          <w:p w14:paraId="633D4A5B" w14:textId="3C0F118F" w:rsidR="003964B0" w:rsidRPr="00C41415" w:rsidRDefault="009C3BF3" w:rsidP="009C3BF3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="003964B0"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415A75FA" w14:textId="142E68ED" w:rsidR="003964B0" w:rsidRPr="00C41415" w:rsidRDefault="00515D1F" w:rsidP="003964B0">
            <w:pPr>
              <w:pStyle w:val="BlockText"/>
              <w:spacing w:line="215" w:lineRule="exact"/>
              <w:ind w:left="-8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159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66CC765" w14:textId="17B0CC8C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62A43C8" w14:textId="74A3C5E9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E77448C" w14:textId="49EC7E8B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08D7020" w14:textId="10BF80ED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D13371E" w14:textId="1DC1C331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5365C48" w14:textId="2D69E008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17EFC97" w14:textId="5983BF7E" w:rsidR="003964B0" w:rsidRPr="00C41415" w:rsidRDefault="00515D1F" w:rsidP="003964B0">
            <w:pPr>
              <w:pStyle w:val="BlockText"/>
              <w:spacing w:line="215" w:lineRule="exact"/>
              <w:ind w:left="-144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159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6FACFCCD" w14:textId="5B2DEEA1" w:rsidR="003964B0" w:rsidRPr="00C41415" w:rsidRDefault="00515D1F" w:rsidP="003964B0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0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75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515D1F">
              <w:rPr>
                <w:rFonts w:ascii="Browallia New" w:hAnsi="Browallia New" w:cs="Browallia New"/>
                <w:lang w:val="en-GB"/>
              </w:rPr>
              <w:t>0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lang w:val="en-GB"/>
              </w:rPr>
              <w:t>85</w:t>
            </w:r>
          </w:p>
        </w:tc>
      </w:tr>
      <w:tr w:rsidR="003964B0" w:rsidRPr="00C41415" w14:paraId="55F2DFFA" w14:textId="77777777" w:rsidTr="0056089C">
        <w:tc>
          <w:tcPr>
            <w:tcW w:w="1800" w:type="dxa"/>
            <w:shd w:val="clear" w:color="auto" w:fill="auto"/>
            <w:vAlign w:val="bottom"/>
          </w:tcPr>
          <w:p w14:paraId="5766A957" w14:textId="77777777" w:rsidR="003964B0" w:rsidRPr="00C41415" w:rsidRDefault="003964B0" w:rsidP="003964B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B6140" w14:textId="3A4E4E49" w:rsidR="003964B0" w:rsidRPr="00C41415" w:rsidRDefault="00515D1F" w:rsidP="003964B0">
            <w:pPr>
              <w:pStyle w:val="BlockText"/>
              <w:spacing w:line="215" w:lineRule="exact"/>
              <w:ind w:left="-8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159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E8447" w14:textId="3EFF8C71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58230" w14:textId="6CBBA350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068F1" w14:textId="75753336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6C8FB" w14:textId="2C3AA843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92085" w14:textId="6155DFBD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17844" w14:textId="367547DA" w:rsidR="003964B0" w:rsidRPr="00C41415" w:rsidRDefault="003964B0" w:rsidP="003964B0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F9C65" w14:textId="4009466B" w:rsidR="003964B0" w:rsidRPr="00C41415" w:rsidRDefault="00515D1F" w:rsidP="003964B0">
            <w:pPr>
              <w:pStyle w:val="BlockText"/>
              <w:spacing w:line="215" w:lineRule="exact"/>
              <w:ind w:left="-144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159</w:t>
            </w:r>
            <w:r w:rsidR="003964B0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FCAC5" w14:textId="77777777" w:rsidR="003964B0" w:rsidRPr="00C41415" w:rsidRDefault="003964B0" w:rsidP="003964B0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35BFE441" w14:textId="302FE72E" w:rsidR="003964B0" w:rsidRPr="00C41415" w:rsidRDefault="003964B0" w:rsidP="009C3BF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DFDA0A" w14:textId="77777777" w:rsidR="003964B0" w:rsidRPr="00C41415" w:rsidRDefault="003964B0" w:rsidP="003964B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การวิเคราะห์ความอ่อนไหว</w:t>
      </w:r>
    </w:p>
    <w:p w14:paraId="70BC8194" w14:textId="77777777" w:rsidR="003964B0" w:rsidRPr="00C41415" w:rsidRDefault="003964B0" w:rsidP="003964B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21DA99" w14:textId="7B544F80" w:rsidR="009C3BF3" w:rsidRPr="00C41415" w:rsidRDefault="009C3BF3" w:rsidP="009C3BF3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รายการกำไรหรือขาดทุนมีความอ่อนไหวต่อการเพิ่มขึ้นหรือลดลงจากค่าใช้จ่ายดอกเบี้ยจากเงินกู้ยืม ซึ่งเป็นผลมาจากการเปลี่ยนแปลงในอัตราดอกเบี้ย โดยผลกระทบต่อกำไรสุทธิในงบการเงินรวมสามารถแสดงได้ดังนี้</w:t>
      </w:r>
    </w:p>
    <w:p w14:paraId="15CBD95B" w14:textId="77777777" w:rsidR="009C3BF3" w:rsidRPr="00C41415" w:rsidRDefault="009C3BF3" w:rsidP="009C3BF3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5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30"/>
        <w:gridCol w:w="1843"/>
        <w:gridCol w:w="1843"/>
      </w:tblGrid>
      <w:tr w:rsidR="009C3BF3" w:rsidRPr="00C41415" w14:paraId="2EED08F3" w14:textId="40EF737D" w:rsidTr="0056089C">
        <w:tc>
          <w:tcPr>
            <w:tcW w:w="4830" w:type="dxa"/>
            <w:shd w:val="clear" w:color="auto" w:fill="auto"/>
          </w:tcPr>
          <w:p w14:paraId="4AE6A205" w14:textId="45822308" w:rsidR="009C3BF3" w:rsidRPr="00C41415" w:rsidRDefault="009C3BF3" w:rsidP="009C3BF3">
            <w:pPr>
              <w:ind w:left="-7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E4B17" w14:textId="1927B6FA" w:rsidR="009C3BF3" w:rsidRPr="00C41415" w:rsidRDefault="009C3BF3" w:rsidP="00C122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9C3BF3" w:rsidRPr="00C41415" w14:paraId="469E255E" w14:textId="77777777" w:rsidTr="0056089C">
        <w:tc>
          <w:tcPr>
            <w:tcW w:w="4830" w:type="dxa"/>
            <w:shd w:val="clear" w:color="auto" w:fill="auto"/>
          </w:tcPr>
          <w:p w14:paraId="659126D7" w14:textId="76483D84" w:rsidR="009C3BF3" w:rsidRPr="00C41415" w:rsidRDefault="009C3BF3" w:rsidP="009C3BF3">
            <w:pPr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ผลกระทบต่อกำไรสุทธิสำหรับปีสิ้นสุดวันที่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C8C0291" w14:textId="327323FB" w:rsidR="009C3BF3" w:rsidRPr="00C41415" w:rsidRDefault="009C3BF3" w:rsidP="00C122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24B1CD6" w14:textId="31A9CC1D" w:rsidR="009C3BF3" w:rsidRPr="00C41415" w:rsidRDefault="009C3BF3" w:rsidP="00C122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9C3BF3" w:rsidRPr="00C41415" w14:paraId="0F3A3815" w14:textId="3403928A" w:rsidTr="0056089C">
        <w:tc>
          <w:tcPr>
            <w:tcW w:w="4830" w:type="dxa"/>
            <w:shd w:val="clear" w:color="auto" w:fill="auto"/>
          </w:tcPr>
          <w:p w14:paraId="4D57B5FB" w14:textId="45334A85" w:rsidR="009C3BF3" w:rsidRPr="00C41415" w:rsidRDefault="009C3BF3" w:rsidP="009C3BF3">
            <w:pPr>
              <w:ind w:left="-7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8ED47C2" w14:textId="77777777" w:rsidR="009C3BF3" w:rsidRPr="00C41415" w:rsidRDefault="009C3BF3" w:rsidP="00C122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819822A" w14:textId="269B2204" w:rsidR="009C3BF3" w:rsidRPr="00C41415" w:rsidRDefault="009C3BF3" w:rsidP="00C122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C3BF3" w:rsidRPr="00C41415" w14:paraId="7B647701" w14:textId="55A34A6A" w:rsidTr="0056089C">
        <w:tc>
          <w:tcPr>
            <w:tcW w:w="4830" w:type="dxa"/>
            <w:vAlign w:val="bottom"/>
          </w:tcPr>
          <w:p w14:paraId="47863959" w14:textId="77777777" w:rsidR="009C3BF3" w:rsidRPr="00C41415" w:rsidRDefault="009C3BF3" w:rsidP="009C3BF3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43" w:type="dxa"/>
            <w:shd w:val="clear" w:color="auto" w:fill="FAFAFA"/>
            <w:vAlign w:val="center"/>
          </w:tcPr>
          <w:p w14:paraId="0352DC42" w14:textId="77777777" w:rsidR="009C3BF3" w:rsidRPr="00C41415" w:rsidRDefault="009C3BF3" w:rsidP="00C122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746AB772" w14:textId="77777777" w:rsidR="009C3BF3" w:rsidRPr="00C41415" w:rsidRDefault="009C3BF3" w:rsidP="00C122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9C3BF3" w:rsidRPr="00C41415" w14:paraId="129D7C56" w14:textId="6832AF22" w:rsidTr="0056089C">
        <w:tc>
          <w:tcPr>
            <w:tcW w:w="4830" w:type="dxa"/>
          </w:tcPr>
          <w:p w14:paraId="70F303B3" w14:textId="6BA84FB2" w:rsidR="009C3BF3" w:rsidRPr="00C41415" w:rsidRDefault="009C3BF3" w:rsidP="009C3BF3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2"/>
                <w:lang w:eastAsia="th-TH"/>
              </w:rPr>
            </w:pPr>
            <w:r w:rsidRPr="00C414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อัตราดอกเบี้ย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เพิ่ม / ลด ร้อยละ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1E4C3" w14:textId="186F0A35" w:rsidR="009C3BF3" w:rsidRPr="00C41415" w:rsidRDefault="009C3BF3" w:rsidP="00C122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  <w:r w:rsidRPr="00C41415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515D1F" w:rsidRPr="00515D1F">
              <w:rPr>
                <w:rFonts w:ascii="Arial" w:eastAsia="Arial" w:hAnsi="Arial" w:cs="Browallia New"/>
                <w:sz w:val="18"/>
                <w:szCs w:val="22"/>
                <w:lang w:val="en-GB"/>
              </w:rPr>
              <w:t>6</w:t>
            </w:r>
            <w:r w:rsidRPr="00C41415">
              <w:rPr>
                <w:rFonts w:ascii="Arial" w:eastAsia="Arial" w:hAnsi="Arial" w:cs="Browallia New"/>
                <w:sz w:val="18"/>
                <w:szCs w:val="22"/>
              </w:rPr>
              <w:t>,</w:t>
            </w:r>
            <w:r w:rsidR="00515D1F" w:rsidRPr="00515D1F">
              <w:rPr>
                <w:rFonts w:ascii="Arial" w:eastAsia="Arial" w:hAnsi="Arial" w:cs="Browallia New"/>
                <w:sz w:val="18"/>
                <w:szCs w:val="22"/>
                <w:lang w:val="en-GB"/>
              </w:rPr>
              <w:t>723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B75A2DC" w14:textId="3E571134" w:rsidR="009C3BF3" w:rsidRPr="00C41415" w:rsidRDefault="009C3BF3" w:rsidP="00C1226F">
            <w:pPr>
              <w:ind w:right="-72"/>
              <w:jc w:val="right"/>
              <w:rPr>
                <w:rFonts w:ascii="Arial" w:eastAsia="Arial" w:hAnsi="Arial" w:cs="Browallia New"/>
                <w:sz w:val="18"/>
                <w:szCs w:val="22"/>
              </w:rPr>
            </w:pPr>
            <w:r w:rsidRPr="00C4141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  <w:r w:rsidRPr="00C41415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515D1F" w:rsidRPr="00515D1F">
              <w:rPr>
                <w:rFonts w:ascii="Arial" w:eastAsia="Arial" w:hAnsi="Arial" w:cs="Cordia New"/>
                <w:sz w:val="18"/>
                <w:szCs w:val="18"/>
                <w:lang w:val="en-GB"/>
              </w:rPr>
              <w:t>5</w:t>
            </w:r>
            <w:r w:rsidRPr="00C41415">
              <w:rPr>
                <w:rFonts w:ascii="Arial" w:eastAsia="Arial" w:hAnsi="Arial" w:cs="Cordia New"/>
                <w:sz w:val="18"/>
                <w:szCs w:val="18"/>
              </w:rPr>
              <w:t>,</w:t>
            </w:r>
            <w:r w:rsidR="00515D1F" w:rsidRPr="00515D1F">
              <w:rPr>
                <w:rFonts w:ascii="Arial" w:eastAsia="Arial" w:hAnsi="Arial" w:cs="Cordia New"/>
                <w:sz w:val="18"/>
                <w:szCs w:val="18"/>
                <w:lang w:val="en-GB"/>
              </w:rPr>
              <w:t>024</w:t>
            </w:r>
          </w:p>
        </w:tc>
      </w:tr>
    </w:tbl>
    <w:p w14:paraId="063B4138" w14:textId="3670D6D1" w:rsidR="007D7547" w:rsidRPr="00C41415" w:rsidRDefault="007D7547" w:rsidP="009C3BF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378488" w14:textId="0F6BBDE6" w:rsidR="009C3BF3" w:rsidRPr="00C41415" w:rsidRDefault="009C3BF3" w:rsidP="009C3BF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* </w:t>
      </w:r>
      <w:r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บริษัทไม่มีหนี้สินทางการเงินที่มีความเสี่ยงจากอัตราดอกเบี้ย</w:t>
      </w:r>
    </w:p>
    <w:p w14:paraId="21EDDDDA" w14:textId="085AB0A6" w:rsidR="009C3BF3" w:rsidRPr="00C41415" w:rsidRDefault="009C3BF3" w:rsidP="009C3BF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4B4B77" w14:textId="2A41B33F" w:rsidR="007D7547" w:rsidRPr="00C41415" w:rsidRDefault="007D754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58650AD" w14:textId="77777777" w:rsidR="007D7547" w:rsidRPr="00C41415" w:rsidRDefault="007D7547" w:rsidP="007D754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4B0945" w14:textId="24363727" w:rsidR="00234B1B" w:rsidRPr="00C41415" w:rsidRDefault="00515D1F" w:rsidP="00F766D8">
      <w:pPr>
        <w:pStyle w:val="Heading3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7</w:t>
      </w:r>
      <w:r w:rsidR="00234B1B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234B1B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234B1B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234B1B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</w:t>
      </w:r>
      <w:r w:rsidR="00F82A43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ด้านเครดิต</w:t>
      </w:r>
    </w:p>
    <w:p w14:paraId="01AF6B32" w14:textId="77777777" w:rsidR="00234B1B" w:rsidRPr="00C41415" w:rsidRDefault="00234B1B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A06F25" w14:textId="77777777" w:rsidR="00F82A43" w:rsidRPr="00C41415" w:rsidRDefault="00234B1B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กลุ่มบริษัทไม่มีการกระจุกตัวอย่างมีนัยสำคัญของความเสี่ยงทางด้านสินเชื่อ </w:t>
      </w:r>
    </w:p>
    <w:p w14:paraId="3E333069" w14:textId="77777777" w:rsidR="00F82A43" w:rsidRPr="00C41415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B00972" w14:textId="55CC47BB" w:rsidR="00234B1B" w:rsidRPr="00C41415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08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จะเลือกทำรายการกับสถาบันการเงินที่มีความน่าเชื่อถือ สำหรับการทำธุรกรรมกับลูกค้า </w:t>
      </w:r>
      <w:r w:rsidR="00234B1B"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กลุ่มบริษัทมีนโยบายที่เหมาะสม</w:t>
      </w:r>
      <w:r w:rsidR="00234B1B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เพื่อทำให้เชื่อมั่นได้ว่าได้ขายสินค้าให้แก่ลูกค้าที่มีประวัติสินเชื่ออยู่ในระดับที่เหมาะสม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โดยพิจารณาจากฐานะการเงิน 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ประสบการณ์ที่ผ่านมา และปัจจัยอื่น ๆ และกำหนดการให้วงเงินสินเชื่อจากผลการประเมินตามนโยบายดังกล่าว </w:t>
      </w:r>
      <w:r w:rsidR="00234B1B"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</w:t>
      </w:r>
      <w:r w:rsidR="00234B1B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บริหารความเสี่ยงนี้โดยกำหนดให้มีนโยบายและวิธีการในการควบคุมสินเชื่อที่เหมาะสม กลุ่มบริษัทจึงไม่คาดว่าจะได้รับความเสียหายที่เป็นสาระสำคัญจากการให้สินเชื่อ จำนวนเงินสูงสุดที่กลุ่มบริษัทอาจต้องสูญเสียจากการให้สินเชื่อคือมูลค่าตามบัญชีของลูกหนี้แสดงอยู่ในงบแสดงฐานะการเงิน</w:t>
      </w:r>
    </w:p>
    <w:p w14:paraId="5619B358" w14:textId="35C142D8" w:rsidR="00F82A43" w:rsidRPr="00C41415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D23E43" w14:textId="5FBC10BF" w:rsidR="00F82A43" w:rsidRPr="00C41415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4CDB67A5" w14:textId="1824133D" w:rsidR="00F82A43" w:rsidRPr="00C41415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02CD06" w14:textId="58FE2570" w:rsidR="00F82A43" w:rsidRPr="00C41415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8EF2ECD" w14:textId="7AE344A3" w:rsidR="00F82A43" w:rsidRPr="00C41415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CD1D11" w14:textId="1802C979" w:rsidR="00F82A43" w:rsidRPr="00C41415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ม้ว่ากลุ่ม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TFRS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แต่กลุ่มบริษัทพิจารณาว่าการด้อยค่าของรายการดังกล่าวเป็นจำนวนเงินที่ไม่มีนัยสำคัญ</w:t>
      </w:r>
    </w:p>
    <w:p w14:paraId="5D5C6A73" w14:textId="3D6CB8E3" w:rsidR="00F82A43" w:rsidRPr="00C41415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FDA0A7" w14:textId="3DFD081D" w:rsidR="00F82A43" w:rsidRPr="00C41415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08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ปีย้อนหลัง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มห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ภาค</w:t>
      </w:r>
      <w:r w:rsidR="00560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ที่จะมีผลต่อความสามารถในการจ่ายชำระของลูกค้า</w:t>
      </w:r>
    </w:p>
    <w:p w14:paraId="18AB2584" w14:textId="78CAF724" w:rsidR="00F82A43" w:rsidRPr="00C41415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781724" w14:textId="30C9ECF1" w:rsidR="00F82A43" w:rsidRPr="00C41415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ค่าเผื่อผลขาดทุนด้านเครดิ</w:t>
      </w:r>
      <w:r w:rsidR="009B6D06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สำหรับลูกหนี้การค้าได้แสดงไว้ในหมายเหตุฯ ข้อ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25766C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p w14:paraId="5597AE2D" w14:textId="36AE8479" w:rsidR="00327756" w:rsidRPr="00C41415" w:rsidRDefault="00327756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4F1324" w14:textId="333C78B2" w:rsidR="00234B1B" w:rsidRPr="00C41415" w:rsidRDefault="00515D1F" w:rsidP="00F766D8">
      <w:pPr>
        <w:pStyle w:val="Heading3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7</w:t>
      </w:r>
      <w:r w:rsidR="00A858B4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A858B4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234B1B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234B1B" w:rsidRPr="00C4141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12D450A5" w14:textId="77777777" w:rsidR="00740753" w:rsidRPr="00C41415" w:rsidRDefault="00740753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5EC412" w14:textId="6EAD59D0" w:rsidR="00A858B4" w:rsidRPr="00C41415" w:rsidRDefault="00A858B4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หนี้สินทางการเงินของกลุ่มบร</w:t>
      </w:r>
      <w:r w:rsidR="00650742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ษัทจะครบกำหนดชำระภายใน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นับจากวันสิ้นรอบระยะเวลารายงาน </w:t>
      </w:r>
    </w:p>
    <w:p w14:paraId="5E1B955C" w14:textId="77777777" w:rsidR="00A858B4" w:rsidRPr="00C41415" w:rsidRDefault="00A858B4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DC0C32" w14:textId="2F69BB40" w:rsidR="00A858B4" w:rsidRPr="00C41415" w:rsidRDefault="004F68D7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เงินสดที่มีอย่างเพียงพอและความสามารถในการหาแหล่งเงินทุนผ่านวงเงินในการกู้ยืมที่ได้มีการตกลงไว้แล้วอย่างเพียงพอย่อมแสดงถึงการจัดการความเสี่ยงของสภาพคล่องอย่างรอบคอบ ซึ่งวงเงินกู้ยืมที่ยังไม่ได้ใช้ได้เปิดเผยไว้ในหมายเหตุฯ ข้อ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A858B4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Start w:id="3" w:name="_Hlk67766496"/>
      <w:r w:rsidR="00A858B4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ส่วนงานบริหารเงินของกลุ่มบริษัทได้ตั้งเป้าหมายว่าจะใช้ความยืดหยุ่นในการระดมเงินทุนโดย</w:t>
      </w:r>
      <w:r w:rsidR="00A858B4"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รักษาวงเงินสินเชื่อที่ตกลงไว้อย่างเพียงพอเนื่องจากลักษณะของธุรกิจที่เป็นฐานของกลุ่มบริษัทสามารถเปลี่ยนแปลงได้</w:t>
      </w:r>
    </w:p>
    <w:bookmarkEnd w:id="3"/>
    <w:p w14:paraId="5F87167F" w14:textId="77777777" w:rsidR="001D4B21" w:rsidRPr="00C41415" w:rsidRDefault="001D4B21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29EDF1" w14:textId="02BF90AF" w:rsidR="00BA65A9" w:rsidRPr="00C41415" w:rsidRDefault="00BA65A9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5608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จำนวนเงินตามสัญญาที่ไม่ได้มีการคิดลด ทั้งนี้ </w:t>
      </w:r>
      <w:r w:rsidR="001D4B21" w:rsidRPr="005608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ยอดคงเหลือที่ครบกำหนดภายในระยะเวลา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1D4B21" w:rsidRPr="00560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D4B21" w:rsidRPr="005608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 จะเท่ากับมูลค่าตามบัญชี</w:t>
      </w:r>
      <w:r w:rsidR="001D4B21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ของหนี้สินที่เกี่ยวข้องเนื่องจากการคิดลดไม่มีนัยสำคัญ</w:t>
      </w:r>
    </w:p>
    <w:p w14:paraId="5744924D" w14:textId="5AB38397" w:rsidR="00F278C8" w:rsidRPr="00C41415" w:rsidRDefault="00F278C8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CC112C" w14:textId="6D66B82C" w:rsidR="00F82A43" w:rsidRPr="00C41415" w:rsidRDefault="00F82A43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8B46181" w14:textId="77777777" w:rsidR="00171339" w:rsidRPr="00C41415" w:rsidRDefault="00171339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57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98"/>
        <w:gridCol w:w="1134"/>
        <w:gridCol w:w="1134"/>
        <w:gridCol w:w="1134"/>
        <w:gridCol w:w="1876"/>
      </w:tblGrid>
      <w:tr w:rsidR="004862B9" w:rsidRPr="00C41415" w14:paraId="2BA99012" w14:textId="77777777" w:rsidTr="0056089C">
        <w:tc>
          <w:tcPr>
            <w:tcW w:w="3298" w:type="dxa"/>
            <w:shd w:val="clear" w:color="auto" w:fill="auto"/>
            <w:vAlign w:val="bottom"/>
          </w:tcPr>
          <w:p w14:paraId="4D97B3C2" w14:textId="77777777" w:rsidR="004862B9" w:rsidRPr="00C41415" w:rsidRDefault="004862B9" w:rsidP="00AC03BE">
            <w:pPr>
              <w:ind w:left="-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4" w:name="_Hlk67767036"/>
          </w:p>
        </w:tc>
        <w:tc>
          <w:tcPr>
            <w:tcW w:w="52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7FA49" w14:textId="77777777" w:rsidR="004862B9" w:rsidRPr="00C41415" w:rsidRDefault="004862B9" w:rsidP="00B538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84DB1" w:rsidRPr="00C41415" w14:paraId="425ABB90" w14:textId="77777777" w:rsidTr="0056089C">
        <w:tc>
          <w:tcPr>
            <w:tcW w:w="3298" w:type="dxa"/>
            <w:shd w:val="clear" w:color="auto" w:fill="auto"/>
            <w:vAlign w:val="bottom"/>
          </w:tcPr>
          <w:p w14:paraId="2308DC4E" w14:textId="350A218C" w:rsidR="00A84DB1" w:rsidRPr="00C41415" w:rsidRDefault="00A84DB1" w:rsidP="00AC03BE">
            <w:pPr>
              <w:ind w:left="-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8670B" w14:textId="70E167EB" w:rsidR="00A84DB1" w:rsidRPr="00C41415" w:rsidRDefault="00A84DB1" w:rsidP="00A84DB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4595C825" w14:textId="77777777" w:rsidR="00A84DB1" w:rsidRPr="00C41415" w:rsidRDefault="00A84DB1" w:rsidP="00A84DB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C014B" w14:textId="505F1143" w:rsidR="00A84DB1" w:rsidRPr="00C41415" w:rsidRDefault="00515D1F" w:rsidP="00A84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A84DB1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4DB1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A84DB1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4DB1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193A6986" w14:textId="77777777" w:rsidR="00A84DB1" w:rsidRPr="00C41415" w:rsidRDefault="00A84DB1" w:rsidP="00A84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79DCB" w14:textId="77777777" w:rsidR="00A84DB1" w:rsidRPr="00C41415" w:rsidRDefault="00A84DB1" w:rsidP="0006164B">
            <w:pPr>
              <w:tabs>
                <w:tab w:val="left" w:pos="6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1A0F9D91" w14:textId="588D558D" w:rsidR="00A84DB1" w:rsidRPr="00C41415" w:rsidRDefault="00A84DB1" w:rsidP="00A84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F4A767A" w14:textId="0660F9B0" w:rsidR="00A84DB1" w:rsidRPr="00C41415" w:rsidRDefault="00A84DB1" w:rsidP="00A84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</w:t>
            </w:r>
            <w:r w:rsidR="00553228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บัญชี</w:t>
            </w:r>
          </w:p>
          <w:p w14:paraId="34EB4FA2" w14:textId="76B01762" w:rsidR="00A84DB1" w:rsidRPr="00C41415" w:rsidRDefault="00A84DB1" w:rsidP="00A84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84DB1" w:rsidRPr="00C41415" w14:paraId="55AC4C9F" w14:textId="77777777" w:rsidTr="0056089C">
        <w:tc>
          <w:tcPr>
            <w:tcW w:w="3298" w:type="dxa"/>
            <w:shd w:val="clear" w:color="auto" w:fill="auto"/>
          </w:tcPr>
          <w:p w14:paraId="25656F01" w14:textId="77777777" w:rsidR="00A84DB1" w:rsidRPr="00C41415" w:rsidRDefault="00A84DB1" w:rsidP="00AC03BE">
            <w:pPr>
              <w:ind w:left="-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F604FD5" w14:textId="77777777" w:rsidR="00A84DB1" w:rsidRPr="00C41415" w:rsidRDefault="00A84DB1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CE36961" w14:textId="77777777" w:rsidR="00A84DB1" w:rsidRPr="00C41415" w:rsidRDefault="00A84DB1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B4EA79F" w14:textId="77777777" w:rsidR="00A84DB1" w:rsidRPr="00C41415" w:rsidRDefault="00A84DB1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6" w:type="dxa"/>
            <w:shd w:val="clear" w:color="auto" w:fill="FAFAFA"/>
          </w:tcPr>
          <w:p w14:paraId="4381627E" w14:textId="77777777" w:rsidR="00A84DB1" w:rsidRPr="00C41415" w:rsidRDefault="00A84DB1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2A43" w:rsidRPr="00C41415" w14:paraId="34911E80" w14:textId="77777777" w:rsidTr="0056089C">
        <w:tc>
          <w:tcPr>
            <w:tcW w:w="3298" w:type="dxa"/>
            <w:shd w:val="clear" w:color="auto" w:fill="auto"/>
          </w:tcPr>
          <w:p w14:paraId="3652FFFA" w14:textId="044CE63B" w:rsidR="0003275F" w:rsidRPr="00C41415" w:rsidRDefault="00F82A43" w:rsidP="00AC03BE">
            <w:pPr>
              <w:ind w:left="-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FAFAFA"/>
          </w:tcPr>
          <w:p w14:paraId="2932F8E8" w14:textId="77777777" w:rsidR="00F82A43" w:rsidRPr="00C41415" w:rsidRDefault="00F82A43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383A304" w14:textId="77777777" w:rsidR="00F82A43" w:rsidRPr="00C41415" w:rsidRDefault="00F82A43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C1195EA" w14:textId="77777777" w:rsidR="00F82A43" w:rsidRPr="00C41415" w:rsidRDefault="00F82A43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6" w:type="dxa"/>
            <w:shd w:val="clear" w:color="auto" w:fill="FAFAFA"/>
          </w:tcPr>
          <w:p w14:paraId="19B0F419" w14:textId="77777777" w:rsidR="00F82A43" w:rsidRPr="00C41415" w:rsidRDefault="00F82A43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862B9" w:rsidRPr="00C41415" w14:paraId="298CD2CC" w14:textId="77777777" w:rsidTr="0056089C">
        <w:tc>
          <w:tcPr>
            <w:tcW w:w="3298" w:type="dxa"/>
            <w:shd w:val="clear" w:color="auto" w:fill="auto"/>
          </w:tcPr>
          <w:p w14:paraId="2DDA689E" w14:textId="6D6E6ABF" w:rsidR="004862B9" w:rsidRPr="00C41415" w:rsidRDefault="004862B9" w:rsidP="00AC03BE">
            <w:pPr>
              <w:ind w:left="-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  <w:r w:rsidR="00A84DB1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ที่มิใช่อนุพันธ์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EC3F0E" w14:textId="77777777" w:rsidR="004862B9" w:rsidRPr="00C41415" w:rsidRDefault="004862B9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3BC4C4" w14:textId="77777777" w:rsidR="004862B9" w:rsidRPr="00C41415" w:rsidRDefault="004862B9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F87462" w14:textId="77777777" w:rsidR="004862B9" w:rsidRPr="00C41415" w:rsidRDefault="004862B9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6" w:type="dxa"/>
            <w:shd w:val="clear" w:color="auto" w:fill="FAFAFA"/>
            <w:vAlign w:val="bottom"/>
          </w:tcPr>
          <w:p w14:paraId="4195C3FF" w14:textId="77777777" w:rsidR="004862B9" w:rsidRPr="00C41415" w:rsidRDefault="004862B9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710C" w:rsidRPr="00C41415" w14:paraId="5D3A8AD0" w14:textId="77777777" w:rsidTr="0056089C">
        <w:tc>
          <w:tcPr>
            <w:tcW w:w="3298" w:type="dxa"/>
            <w:shd w:val="clear" w:color="auto" w:fill="auto"/>
          </w:tcPr>
          <w:p w14:paraId="6BEF3DE3" w14:textId="1E75D4A4" w:rsidR="00F8710C" w:rsidRPr="00C41415" w:rsidRDefault="00F8710C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4262DE4" w14:textId="75E1EFB6" w:rsidR="00F8710C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53B61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753B61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BB6A8E" w14:textId="42BDA0F2" w:rsidR="00F8710C" w:rsidRPr="00C41415" w:rsidRDefault="0016356E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F3A48C" w14:textId="1ED30554" w:rsidR="00F8710C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53B61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753B61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876" w:type="dxa"/>
            <w:shd w:val="clear" w:color="auto" w:fill="FAFAFA"/>
            <w:vAlign w:val="bottom"/>
          </w:tcPr>
          <w:p w14:paraId="5CFC7C54" w14:textId="7C1635F3" w:rsidR="00F8710C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53B61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753B61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F8710C" w:rsidRPr="00C41415" w14:paraId="7A185854" w14:textId="77777777" w:rsidTr="0056089C">
        <w:tc>
          <w:tcPr>
            <w:tcW w:w="3298" w:type="dxa"/>
            <w:shd w:val="clear" w:color="auto" w:fill="auto"/>
          </w:tcPr>
          <w:p w14:paraId="0AFB9ACE" w14:textId="5BF7A771" w:rsidR="00F8710C" w:rsidRPr="00C41415" w:rsidRDefault="00F8710C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เงินกู้ยืมระยะสั้นและระยะยาว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6E9338" w14:textId="3150A8FC" w:rsidR="00F8710C" w:rsidRPr="00C41415" w:rsidRDefault="00515D1F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16356E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A12C900" w14:textId="081C24AA" w:rsidR="00F8710C" w:rsidRPr="00C41415" w:rsidRDefault="00515D1F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16356E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B5D000" w14:textId="18BEBFF4" w:rsidR="00F8710C" w:rsidRPr="00C41415" w:rsidRDefault="00515D1F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16356E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876" w:type="dxa"/>
            <w:shd w:val="clear" w:color="auto" w:fill="FAFAFA"/>
            <w:vAlign w:val="bottom"/>
          </w:tcPr>
          <w:p w14:paraId="42F98962" w14:textId="119050A3" w:rsidR="00F8710C" w:rsidRPr="00C41415" w:rsidRDefault="00515D1F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16356E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</w:tr>
      <w:tr w:rsidR="00F8710C" w:rsidRPr="00C41415" w14:paraId="49EB26A7" w14:textId="77777777" w:rsidTr="0056089C">
        <w:tc>
          <w:tcPr>
            <w:tcW w:w="3298" w:type="dxa"/>
            <w:shd w:val="clear" w:color="auto" w:fill="auto"/>
          </w:tcPr>
          <w:p w14:paraId="16468132" w14:textId="4A833D19" w:rsidR="00F8710C" w:rsidRPr="00C41415" w:rsidRDefault="00F8710C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D7172F" w14:textId="53E0A2BD" w:rsidR="00F8710C" w:rsidRPr="00C41415" w:rsidRDefault="00515D1F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91869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BA12C82" w14:textId="21F85BDC" w:rsidR="00F8710C" w:rsidRPr="00C41415" w:rsidRDefault="00515D1F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91869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35472D" w14:textId="2A6D41F2" w:rsidR="00F8710C" w:rsidRPr="00C41415" w:rsidRDefault="00515D1F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C91869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876" w:type="dxa"/>
            <w:shd w:val="clear" w:color="auto" w:fill="FAFAFA"/>
            <w:vAlign w:val="bottom"/>
          </w:tcPr>
          <w:p w14:paraId="63F85BEB" w14:textId="147E3CCE" w:rsidR="00F8710C" w:rsidRPr="00C41415" w:rsidRDefault="00515D1F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46584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F8710C" w:rsidRPr="00C41415" w14:paraId="4A8951C1" w14:textId="77777777" w:rsidTr="0056089C">
        <w:tc>
          <w:tcPr>
            <w:tcW w:w="3298" w:type="dxa"/>
            <w:shd w:val="clear" w:color="auto" w:fill="auto"/>
          </w:tcPr>
          <w:p w14:paraId="36E20C35" w14:textId="223AC76B" w:rsidR="00F8710C" w:rsidRPr="00C41415" w:rsidRDefault="00F8710C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B2E84" w14:textId="32B319A5" w:rsidR="00F8710C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6356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3436F8" w14:textId="39C48172" w:rsidR="00F8710C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6356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DD110" w14:textId="382A4FB0" w:rsidR="00F8710C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6356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A2E26" w14:textId="0DD0A97B" w:rsidR="00F8710C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6356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F8710C" w:rsidRPr="00C41415" w14:paraId="0044DAB2" w14:textId="77777777" w:rsidTr="0056089C">
        <w:tc>
          <w:tcPr>
            <w:tcW w:w="3298" w:type="dxa"/>
            <w:shd w:val="clear" w:color="auto" w:fill="auto"/>
          </w:tcPr>
          <w:p w14:paraId="0739EB1C" w14:textId="4CFA933D" w:rsidR="00F8710C" w:rsidRPr="00C41415" w:rsidRDefault="00066430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FD3D3B" w14:textId="15555B83" w:rsidR="00F8710C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53B61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753B61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22D2C8" w14:textId="27D178B8" w:rsidR="00F8710C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C9186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D0E0A" w14:textId="061E5077" w:rsidR="00F8710C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53B61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53B61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03EC4" w14:textId="6AF3399B" w:rsidR="00F8710C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53B61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753B61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F82A43" w:rsidRPr="00C41415" w14:paraId="640B5306" w14:textId="77777777" w:rsidTr="0056089C">
        <w:tc>
          <w:tcPr>
            <w:tcW w:w="3298" w:type="dxa"/>
            <w:shd w:val="clear" w:color="auto" w:fill="auto"/>
          </w:tcPr>
          <w:p w14:paraId="1386B39D" w14:textId="77777777" w:rsidR="00F82A43" w:rsidRPr="00C41415" w:rsidRDefault="00F82A43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54303" w14:textId="77777777" w:rsidR="00F82A43" w:rsidRPr="00C41415" w:rsidRDefault="00F82A43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88DAD" w14:textId="77777777" w:rsidR="00F82A43" w:rsidRPr="00C41415" w:rsidRDefault="00F82A43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FF98A" w14:textId="77777777" w:rsidR="00F82A43" w:rsidRPr="00C41415" w:rsidRDefault="00F82A43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51F37" w14:textId="77777777" w:rsidR="00F82A43" w:rsidRPr="00C41415" w:rsidRDefault="00F82A43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6F0B" w:rsidRPr="00C41415" w14:paraId="5179E764" w14:textId="77777777" w:rsidTr="0056089C">
        <w:tc>
          <w:tcPr>
            <w:tcW w:w="3298" w:type="dxa"/>
            <w:shd w:val="clear" w:color="auto" w:fill="auto"/>
          </w:tcPr>
          <w:p w14:paraId="7B18AC67" w14:textId="22986D4C" w:rsidR="00666F0B" w:rsidRPr="00C41415" w:rsidRDefault="00666F0B" w:rsidP="001A4880">
            <w:pPr>
              <w:ind w:left="-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9AE5D9" w14:textId="77777777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D70AE8A" w14:textId="77777777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6E4D5F3" w14:textId="77777777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6" w:type="dxa"/>
            <w:shd w:val="clear" w:color="auto" w:fill="FAFAFA"/>
            <w:vAlign w:val="bottom"/>
          </w:tcPr>
          <w:p w14:paraId="53F0A1BE" w14:textId="77777777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6F0B" w:rsidRPr="00C41415" w14:paraId="2AE09554" w14:textId="77777777" w:rsidTr="0056089C">
        <w:tc>
          <w:tcPr>
            <w:tcW w:w="3298" w:type="dxa"/>
            <w:shd w:val="clear" w:color="auto" w:fill="auto"/>
          </w:tcPr>
          <w:p w14:paraId="4CAEBA59" w14:textId="6FB393EB" w:rsidR="00666F0B" w:rsidRPr="00C41415" w:rsidRDefault="00666F0B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อนุพันธ์เพื่อค้า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62FCC0F" w14:textId="1B5212F1" w:rsidR="00666F0B" w:rsidRPr="00C41415" w:rsidRDefault="007F0E36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2B45296" w14:textId="32D1F57E" w:rsidR="00666F0B" w:rsidRPr="00C41415" w:rsidRDefault="007F0E36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AD116FC" w14:textId="5E5E6DC2" w:rsidR="00666F0B" w:rsidRPr="00C41415" w:rsidRDefault="007F0E36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6" w:type="dxa"/>
            <w:shd w:val="clear" w:color="auto" w:fill="FAFAFA"/>
            <w:vAlign w:val="bottom"/>
          </w:tcPr>
          <w:p w14:paraId="726BC139" w14:textId="56E3A479" w:rsidR="00666F0B" w:rsidRPr="00C41415" w:rsidRDefault="007F0E36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6F0B" w:rsidRPr="00C41415" w14:paraId="0AEBF8A1" w14:textId="77777777" w:rsidTr="0056089C">
        <w:tc>
          <w:tcPr>
            <w:tcW w:w="3298" w:type="dxa"/>
            <w:shd w:val="clear" w:color="auto" w:fill="auto"/>
          </w:tcPr>
          <w:p w14:paraId="73AD3A6A" w14:textId="77777777" w:rsidR="00666F0B" w:rsidRPr="00C41415" w:rsidRDefault="00666F0B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ยอดรวมที่ต้องชำระ (สัญญาแลกเปลี่ยน</w:t>
            </w:r>
          </w:p>
          <w:p w14:paraId="3B9415BF" w14:textId="04E7BBDA" w:rsidR="00666F0B" w:rsidRPr="00C41415" w:rsidRDefault="00666F0B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B130506" w14:textId="6EE60B4E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B47957" w14:textId="241C5B44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D9FE75C" w14:textId="0619BAB5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6" w:type="dxa"/>
            <w:shd w:val="clear" w:color="auto" w:fill="FAFAFA"/>
            <w:vAlign w:val="bottom"/>
          </w:tcPr>
          <w:p w14:paraId="1A7B655A" w14:textId="0EC0661A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6F0B" w:rsidRPr="00C41415" w14:paraId="6C0AB5E3" w14:textId="77777777" w:rsidTr="0056089C">
        <w:tc>
          <w:tcPr>
            <w:tcW w:w="3298" w:type="dxa"/>
            <w:shd w:val="clear" w:color="auto" w:fill="auto"/>
          </w:tcPr>
          <w:p w14:paraId="19ADDE2E" w14:textId="3CF256DC" w:rsidR="00666F0B" w:rsidRPr="00C41415" w:rsidRDefault="00666F0B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(กระแสเงินสดรับ)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314C33" w14:textId="3A746845" w:rsidR="00666F0B" w:rsidRPr="00C41415" w:rsidRDefault="003429E8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44510EE" w14:textId="01E72B64" w:rsidR="00666F0B" w:rsidRPr="00C41415" w:rsidRDefault="003429E8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8A72A1D" w14:textId="4E2F099D" w:rsidR="00666F0B" w:rsidRPr="00C41415" w:rsidRDefault="003429E8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6" w:type="dxa"/>
            <w:shd w:val="clear" w:color="auto" w:fill="FAFAFA"/>
            <w:vAlign w:val="bottom"/>
          </w:tcPr>
          <w:p w14:paraId="70078874" w14:textId="21FEFC77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6F0B" w:rsidRPr="00C41415" w14:paraId="16990E0F" w14:textId="77777777" w:rsidTr="0056089C">
        <w:tc>
          <w:tcPr>
            <w:tcW w:w="3298" w:type="dxa"/>
            <w:shd w:val="clear" w:color="auto" w:fill="auto"/>
          </w:tcPr>
          <w:p w14:paraId="71F0A718" w14:textId="4253DC01" w:rsidR="00666F0B" w:rsidRPr="00C41415" w:rsidRDefault="00666F0B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กระแสเงินสดจ่าย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737A2" w14:textId="322CA90E" w:rsidR="00666F0B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E1BB1" w14:textId="7B55E971" w:rsidR="00666F0B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E926F9" w14:textId="1B90FA15" w:rsidR="00666F0B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8F7D8" w14:textId="07E5D040" w:rsidR="00666F0B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666F0B" w:rsidRPr="00C41415" w14:paraId="2B7FCB23" w14:textId="77777777" w:rsidTr="0056089C">
        <w:tc>
          <w:tcPr>
            <w:tcW w:w="3298" w:type="dxa"/>
            <w:shd w:val="clear" w:color="auto" w:fill="auto"/>
          </w:tcPr>
          <w:p w14:paraId="4B86C5CE" w14:textId="1090075C" w:rsidR="00666F0B" w:rsidRPr="00C41415" w:rsidRDefault="007F0E36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รวมหนี้สินสัญญาอนุพันธ์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5F4F00" w14:textId="53185ED5" w:rsidR="00666F0B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65A56" w14:textId="48436F50" w:rsidR="00666F0B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A47CF1" w14:textId="7C6F3CE7" w:rsidR="00666F0B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A1260" w14:textId="3DD91C9B" w:rsidR="00666F0B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666F0B" w:rsidRPr="00C41415" w14:paraId="266DF21A" w14:textId="77777777" w:rsidTr="0056089C">
        <w:tc>
          <w:tcPr>
            <w:tcW w:w="3298" w:type="dxa"/>
            <w:shd w:val="clear" w:color="auto" w:fill="auto"/>
          </w:tcPr>
          <w:p w14:paraId="08BD2135" w14:textId="77777777" w:rsidR="00666F0B" w:rsidRPr="00C41415" w:rsidRDefault="00666F0B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AAF93DE" w14:textId="77777777" w:rsidR="00666F0B" w:rsidRPr="00C41415" w:rsidRDefault="00666F0B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CC88C88" w14:textId="77777777" w:rsidR="00666F0B" w:rsidRPr="00C41415" w:rsidRDefault="00666F0B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4C411ED" w14:textId="77777777" w:rsidR="00666F0B" w:rsidRPr="00C41415" w:rsidRDefault="00666F0B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</w:tcPr>
          <w:p w14:paraId="00F086BF" w14:textId="77777777" w:rsidR="00666F0B" w:rsidRPr="00C41415" w:rsidRDefault="00666F0B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4"/>
      <w:tr w:rsidR="00F82A43" w:rsidRPr="00C41415" w14:paraId="3661159B" w14:textId="77777777" w:rsidTr="0056089C">
        <w:tc>
          <w:tcPr>
            <w:tcW w:w="3298" w:type="dxa"/>
            <w:shd w:val="clear" w:color="auto" w:fill="auto"/>
          </w:tcPr>
          <w:p w14:paraId="1C872EB5" w14:textId="52292510" w:rsidR="0003275F" w:rsidRPr="00C41415" w:rsidRDefault="00F82A43" w:rsidP="00AC03BE">
            <w:pPr>
              <w:ind w:left="-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09179765" w14:textId="77777777" w:rsidR="00F82A43" w:rsidRPr="00C41415" w:rsidRDefault="00F82A43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917B5A9" w14:textId="77777777" w:rsidR="00F82A43" w:rsidRPr="00C41415" w:rsidRDefault="00F82A43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DA10888" w14:textId="77777777" w:rsidR="00F82A43" w:rsidRPr="00C41415" w:rsidRDefault="00F82A43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6" w:type="dxa"/>
            <w:shd w:val="clear" w:color="auto" w:fill="auto"/>
          </w:tcPr>
          <w:p w14:paraId="35D13814" w14:textId="77777777" w:rsidR="00F82A43" w:rsidRPr="00C41415" w:rsidRDefault="00F82A43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2A43" w:rsidRPr="00C41415" w14:paraId="077E4B33" w14:textId="77777777" w:rsidTr="0056089C">
        <w:tc>
          <w:tcPr>
            <w:tcW w:w="3298" w:type="dxa"/>
            <w:shd w:val="clear" w:color="auto" w:fill="auto"/>
          </w:tcPr>
          <w:p w14:paraId="4586B9F1" w14:textId="77777777" w:rsidR="00F82A43" w:rsidRPr="00C41415" w:rsidRDefault="00F82A43" w:rsidP="00AC03BE">
            <w:pPr>
              <w:ind w:left="-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หนี้สินทางการเงินที่มิใช่อนุพันธ์</w:t>
            </w:r>
          </w:p>
        </w:tc>
        <w:tc>
          <w:tcPr>
            <w:tcW w:w="1134" w:type="dxa"/>
            <w:shd w:val="clear" w:color="auto" w:fill="auto"/>
          </w:tcPr>
          <w:p w14:paraId="5C983C33" w14:textId="77777777" w:rsidR="00F82A43" w:rsidRPr="00C41415" w:rsidRDefault="00F82A43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74A4EB6" w14:textId="77777777" w:rsidR="00F82A43" w:rsidRPr="00C41415" w:rsidRDefault="00F82A43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8BA8251" w14:textId="77777777" w:rsidR="00F82A43" w:rsidRPr="00C41415" w:rsidRDefault="00F82A43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6" w:type="dxa"/>
            <w:shd w:val="clear" w:color="auto" w:fill="auto"/>
          </w:tcPr>
          <w:p w14:paraId="06265457" w14:textId="77777777" w:rsidR="00F82A43" w:rsidRPr="00C41415" w:rsidRDefault="00F82A43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7AB7" w:rsidRPr="00C41415" w14:paraId="6FE887E3" w14:textId="77777777" w:rsidTr="0056089C">
        <w:tc>
          <w:tcPr>
            <w:tcW w:w="3298" w:type="dxa"/>
            <w:shd w:val="clear" w:color="auto" w:fill="auto"/>
          </w:tcPr>
          <w:p w14:paraId="1317A2D8" w14:textId="77777777" w:rsidR="008E7AB7" w:rsidRPr="00C41415" w:rsidRDefault="008E7AB7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0CCEFE9B" w14:textId="5C06DD78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0064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080064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134" w:type="dxa"/>
            <w:shd w:val="clear" w:color="auto" w:fill="auto"/>
          </w:tcPr>
          <w:p w14:paraId="7C0A3461" w14:textId="477C8CE9" w:rsidR="008E7AB7" w:rsidRPr="00C41415" w:rsidRDefault="008E7AB7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E8876A8" w14:textId="4213309D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0064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080064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876" w:type="dxa"/>
            <w:shd w:val="clear" w:color="auto" w:fill="auto"/>
          </w:tcPr>
          <w:p w14:paraId="443CE9F7" w14:textId="36ECCCA7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0064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080064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8E7AB7" w:rsidRPr="00C41415" w14:paraId="5ADA8AD6" w14:textId="77777777" w:rsidTr="0056089C">
        <w:tc>
          <w:tcPr>
            <w:tcW w:w="3298" w:type="dxa"/>
            <w:shd w:val="clear" w:color="auto" w:fill="auto"/>
          </w:tcPr>
          <w:p w14:paraId="46B20387" w14:textId="77777777" w:rsidR="008E7AB7" w:rsidRPr="00C41415" w:rsidRDefault="008E7AB7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เงินกู้ยืมระยะสั้นและระยะยาว</w:t>
            </w:r>
          </w:p>
        </w:tc>
        <w:tc>
          <w:tcPr>
            <w:tcW w:w="1134" w:type="dxa"/>
            <w:shd w:val="clear" w:color="auto" w:fill="auto"/>
          </w:tcPr>
          <w:p w14:paraId="363E39D2" w14:textId="3F2647D4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1869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C91869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134" w:type="dxa"/>
            <w:shd w:val="clear" w:color="auto" w:fill="auto"/>
          </w:tcPr>
          <w:p w14:paraId="0C3CF6B9" w14:textId="693614E7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C91869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134" w:type="dxa"/>
            <w:shd w:val="clear" w:color="auto" w:fill="auto"/>
          </w:tcPr>
          <w:p w14:paraId="19D1CAFC" w14:textId="114AE7F4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1869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C91869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876" w:type="dxa"/>
            <w:shd w:val="clear" w:color="auto" w:fill="auto"/>
          </w:tcPr>
          <w:p w14:paraId="2064ECBB" w14:textId="7E42B101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14A2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114A2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8E7AB7" w:rsidRPr="00C41415" w14:paraId="37497BAD" w14:textId="77777777" w:rsidTr="0056089C">
        <w:tc>
          <w:tcPr>
            <w:tcW w:w="3298" w:type="dxa"/>
            <w:shd w:val="clear" w:color="auto" w:fill="auto"/>
          </w:tcPr>
          <w:p w14:paraId="0D0D29D5" w14:textId="77777777" w:rsidR="008E7AB7" w:rsidRPr="00C41415" w:rsidRDefault="008E7AB7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4D0A8E0B" w14:textId="0882BFE1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E7AB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134" w:type="dxa"/>
            <w:shd w:val="clear" w:color="auto" w:fill="auto"/>
          </w:tcPr>
          <w:p w14:paraId="28F828A5" w14:textId="667E7163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E7AB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134" w:type="dxa"/>
            <w:shd w:val="clear" w:color="auto" w:fill="auto"/>
          </w:tcPr>
          <w:p w14:paraId="533C03F4" w14:textId="4E752BFE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E7AB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876" w:type="dxa"/>
            <w:shd w:val="clear" w:color="auto" w:fill="auto"/>
          </w:tcPr>
          <w:p w14:paraId="40708274" w14:textId="3E5FA8CC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8E7AB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8E7AB7" w:rsidRPr="00C41415" w14:paraId="1B6B8980" w14:textId="77777777" w:rsidTr="0056089C">
        <w:tc>
          <w:tcPr>
            <w:tcW w:w="3298" w:type="dxa"/>
            <w:shd w:val="clear" w:color="auto" w:fill="auto"/>
          </w:tcPr>
          <w:p w14:paraId="191A6608" w14:textId="77777777" w:rsidR="008E7AB7" w:rsidRPr="00C41415" w:rsidRDefault="008E7AB7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C8EDA4" w14:textId="5C77ABC6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91869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5170EA" w14:textId="199822DC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E7AB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658DAA" w14:textId="704B4922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E7AB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8F85F43" w14:textId="1B451133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E7AB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8E7AB7" w:rsidRPr="00C41415" w14:paraId="132B427B" w14:textId="77777777" w:rsidTr="0056089C">
        <w:tc>
          <w:tcPr>
            <w:tcW w:w="3298" w:type="dxa"/>
            <w:shd w:val="clear" w:color="auto" w:fill="auto"/>
          </w:tcPr>
          <w:p w14:paraId="0786A628" w14:textId="37798BF2" w:rsidR="008E7AB7" w:rsidRPr="00C41415" w:rsidRDefault="00066430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0F7EA" w14:textId="10EB73A0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3AC5D" w14:textId="52F91AF1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C91869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85C40" w14:textId="37997FEF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7F5BD" w14:textId="6869C58B" w:rsidR="008E7AB7" w:rsidRPr="00C41415" w:rsidRDefault="00515D1F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666F0B" w:rsidRPr="00C41415" w14:paraId="6D98F6D8" w14:textId="77777777" w:rsidTr="0056089C">
        <w:tc>
          <w:tcPr>
            <w:tcW w:w="3298" w:type="dxa"/>
            <w:shd w:val="clear" w:color="auto" w:fill="auto"/>
          </w:tcPr>
          <w:p w14:paraId="667D0821" w14:textId="77777777" w:rsidR="00666F0B" w:rsidRPr="00C41415" w:rsidRDefault="00666F0B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5ADD864" w14:textId="77777777" w:rsidR="00666F0B" w:rsidRPr="00C41415" w:rsidRDefault="00666F0B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9535E93" w14:textId="77777777" w:rsidR="00666F0B" w:rsidRPr="00C41415" w:rsidRDefault="00666F0B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E601CF8" w14:textId="77777777" w:rsidR="00666F0B" w:rsidRPr="00C41415" w:rsidRDefault="00666F0B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</w:tcPr>
          <w:p w14:paraId="784441B0" w14:textId="77777777" w:rsidR="00666F0B" w:rsidRPr="00C41415" w:rsidRDefault="00666F0B" w:rsidP="008E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6F0B" w:rsidRPr="00C41415" w14:paraId="7A6AF746" w14:textId="77777777" w:rsidTr="0056089C">
        <w:tc>
          <w:tcPr>
            <w:tcW w:w="3298" w:type="dxa"/>
            <w:shd w:val="clear" w:color="auto" w:fill="auto"/>
          </w:tcPr>
          <w:p w14:paraId="55825E9C" w14:textId="55CCD8FB" w:rsidR="00666F0B" w:rsidRPr="00C41415" w:rsidRDefault="00666F0B" w:rsidP="00666F0B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134" w:type="dxa"/>
            <w:shd w:val="clear" w:color="auto" w:fill="auto"/>
          </w:tcPr>
          <w:p w14:paraId="05746071" w14:textId="77777777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CA47364" w14:textId="77777777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BEBA0D7" w14:textId="77777777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6" w:type="dxa"/>
            <w:shd w:val="clear" w:color="auto" w:fill="auto"/>
          </w:tcPr>
          <w:p w14:paraId="098625F6" w14:textId="77777777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6F0B" w:rsidRPr="00C41415" w14:paraId="70DA8E30" w14:textId="77777777" w:rsidTr="0056089C">
        <w:tc>
          <w:tcPr>
            <w:tcW w:w="3298" w:type="dxa"/>
            <w:shd w:val="clear" w:color="auto" w:fill="auto"/>
          </w:tcPr>
          <w:p w14:paraId="567971C4" w14:textId="2EAD0BDF" w:rsidR="00666F0B" w:rsidRPr="00C41415" w:rsidRDefault="00666F0B" w:rsidP="00666F0B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อนุพันธ์เพื่อค้า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0E58A1" w14:textId="6F0493B0" w:rsidR="00666F0B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F0E3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6AC599" w14:textId="79D91363" w:rsidR="00666F0B" w:rsidRPr="00C41415" w:rsidRDefault="003429E8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2B3F66" w14:textId="06D01813" w:rsidR="00666F0B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F0E3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2A2BE41A" w14:textId="1F9BC652" w:rsidR="00666F0B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F0E3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666F0B" w:rsidRPr="00C41415" w14:paraId="1FD7B593" w14:textId="77777777" w:rsidTr="0056089C">
        <w:tc>
          <w:tcPr>
            <w:tcW w:w="3298" w:type="dxa"/>
            <w:shd w:val="clear" w:color="auto" w:fill="auto"/>
          </w:tcPr>
          <w:p w14:paraId="3FAD3910" w14:textId="77777777" w:rsidR="00666F0B" w:rsidRPr="00C41415" w:rsidRDefault="00666F0B" w:rsidP="00666F0B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ยอดรวมที่ต้องชำระ (สัญญาแลกเปลี่ยน</w:t>
            </w:r>
          </w:p>
          <w:p w14:paraId="5CA746A7" w14:textId="7372E67D" w:rsidR="00666F0B" w:rsidRPr="00C41415" w:rsidRDefault="00666F0B" w:rsidP="00666F0B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4E5CAC" w14:textId="77777777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45EA76" w14:textId="77777777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405848" w14:textId="77777777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6" w:type="dxa"/>
            <w:shd w:val="clear" w:color="auto" w:fill="auto"/>
            <w:vAlign w:val="bottom"/>
          </w:tcPr>
          <w:p w14:paraId="39878A76" w14:textId="77777777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6F0B" w:rsidRPr="00C41415" w14:paraId="13A61299" w14:textId="77777777" w:rsidTr="0056089C">
        <w:tc>
          <w:tcPr>
            <w:tcW w:w="3298" w:type="dxa"/>
            <w:shd w:val="clear" w:color="auto" w:fill="auto"/>
          </w:tcPr>
          <w:p w14:paraId="315D80AD" w14:textId="1A0134C9" w:rsidR="00666F0B" w:rsidRPr="00C41415" w:rsidRDefault="00666F0B" w:rsidP="00666F0B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(กระแสเงินสดรับ)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1E3022" w14:textId="37B384AA" w:rsidR="00666F0B" w:rsidRPr="00C41415" w:rsidRDefault="003429E8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7F0E3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9668A" w14:textId="036FEDC9" w:rsidR="00666F0B" w:rsidRPr="00C41415" w:rsidRDefault="007F0E36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4F7C0C" w14:textId="699780F1" w:rsidR="00666F0B" w:rsidRPr="00C41415" w:rsidRDefault="007F0E36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3756AFE1" w14:textId="7CE20121" w:rsidR="00666F0B" w:rsidRPr="00C41415" w:rsidRDefault="00666F0B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6F0B" w:rsidRPr="00C41415" w14:paraId="26C4A42C" w14:textId="77777777" w:rsidTr="0056089C">
        <w:tc>
          <w:tcPr>
            <w:tcW w:w="3298" w:type="dxa"/>
            <w:shd w:val="clear" w:color="auto" w:fill="auto"/>
          </w:tcPr>
          <w:p w14:paraId="79C51DC4" w14:textId="3B52C1BC" w:rsidR="00666F0B" w:rsidRPr="00C41415" w:rsidRDefault="00666F0B" w:rsidP="00666F0B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กระแสเงินสดจ่าย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3E1BD" w14:textId="1362CB10" w:rsidR="00666F0B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7F0E3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7DB1E" w14:textId="323B220E" w:rsidR="00666F0B" w:rsidRPr="00C41415" w:rsidRDefault="003429E8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DBE01" w14:textId="68758445" w:rsidR="00666F0B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7F0E3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EF75F" w14:textId="36F1D4FF" w:rsidR="00666F0B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666F0B" w:rsidRPr="00C41415" w14:paraId="7105FCE5" w14:textId="77777777" w:rsidTr="0056089C">
        <w:tc>
          <w:tcPr>
            <w:tcW w:w="3298" w:type="dxa"/>
            <w:shd w:val="clear" w:color="auto" w:fill="auto"/>
          </w:tcPr>
          <w:p w14:paraId="60DAE959" w14:textId="77777777" w:rsidR="00666F0B" w:rsidRPr="00C41415" w:rsidRDefault="00666F0B" w:rsidP="00666F0B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6F278" w14:textId="5B08C34A" w:rsidR="00666F0B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0E3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0B817" w14:textId="77AA66D4" w:rsidR="00666F0B" w:rsidRPr="00C41415" w:rsidRDefault="003429E8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323AC" w14:textId="71555EBA" w:rsidR="00666F0B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0E3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C44BD" w14:textId="6AD11998" w:rsidR="00666F0B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7F0E36" w:rsidRPr="00C41415" w14:paraId="7C321293" w14:textId="77777777" w:rsidTr="0056089C">
        <w:tc>
          <w:tcPr>
            <w:tcW w:w="3298" w:type="dxa"/>
            <w:shd w:val="clear" w:color="auto" w:fill="auto"/>
          </w:tcPr>
          <w:p w14:paraId="107C6B98" w14:textId="187E8966" w:rsidR="007F0E36" w:rsidRPr="00C41415" w:rsidRDefault="007F0E36" w:rsidP="00666F0B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รวมหนี้สินสัญญาอนุพันธ์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85760" w14:textId="4263AE88" w:rsidR="007F0E36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F0E3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CB758" w14:textId="47CA1D42" w:rsidR="007F0E36" w:rsidRPr="00C41415" w:rsidRDefault="00753B61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29106" w14:textId="7EABEF8B" w:rsidR="007F0E36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53B61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255CB" w14:textId="00D2C7A3" w:rsidR="007F0E36" w:rsidRPr="00C41415" w:rsidRDefault="00515D1F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53B61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</w:tbl>
    <w:p w14:paraId="439CCB13" w14:textId="7127781C" w:rsidR="00666F0B" w:rsidRPr="00C41415" w:rsidRDefault="00666F0B">
      <w:pPr>
        <w:rPr>
          <w:rFonts w:ascii="Browallia New" w:eastAsia="Arial Unicode MS" w:hAnsi="Browallia New" w:cs="Browallia New"/>
          <w:color w:val="auto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cs/>
          <w:lang w:val="en-GB"/>
        </w:rPr>
        <w:br w:type="page"/>
      </w:r>
    </w:p>
    <w:p w14:paraId="1237ACB5" w14:textId="77777777" w:rsidR="00666F0B" w:rsidRPr="00C41415" w:rsidRDefault="00666F0B" w:rsidP="00F766D8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857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98"/>
        <w:gridCol w:w="1134"/>
        <w:gridCol w:w="1134"/>
        <w:gridCol w:w="1134"/>
        <w:gridCol w:w="1876"/>
      </w:tblGrid>
      <w:tr w:rsidR="0006164B" w:rsidRPr="00C41415" w14:paraId="35DC2CEC" w14:textId="77777777" w:rsidTr="0056089C">
        <w:tc>
          <w:tcPr>
            <w:tcW w:w="3298" w:type="dxa"/>
            <w:shd w:val="clear" w:color="auto" w:fill="auto"/>
            <w:vAlign w:val="bottom"/>
          </w:tcPr>
          <w:p w14:paraId="2D406EFE" w14:textId="77777777" w:rsidR="0006164B" w:rsidRPr="00C41415" w:rsidRDefault="0006164B" w:rsidP="00AC03BE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2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EDE8B" w14:textId="1C057C6F" w:rsidR="0006164B" w:rsidRPr="00C41415" w:rsidRDefault="0006164B" w:rsidP="004E29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6164B" w:rsidRPr="00C41415" w14:paraId="4D85D891" w14:textId="77777777" w:rsidTr="0056089C">
        <w:tc>
          <w:tcPr>
            <w:tcW w:w="3298" w:type="dxa"/>
            <w:shd w:val="clear" w:color="auto" w:fill="auto"/>
            <w:vAlign w:val="bottom"/>
          </w:tcPr>
          <w:p w14:paraId="497346A0" w14:textId="2BC5AB91" w:rsidR="0006164B" w:rsidRPr="00C41415" w:rsidRDefault="00553228" w:rsidP="00AC03BE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</w:t>
            </w:r>
            <w:r w:rsidR="0006164B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93ED1" w14:textId="58CFC89B" w:rsidR="0006164B" w:rsidRPr="00C41415" w:rsidRDefault="0006164B" w:rsidP="004E29A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6E9BB7D5" w14:textId="77777777" w:rsidR="0006164B" w:rsidRPr="00C41415" w:rsidRDefault="0006164B" w:rsidP="004E29A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85366" w14:textId="7C2199CB" w:rsidR="0006164B" w:rsidRPr="00C41415" w:rsidRDefault="00515D1F" w:rsidP="004E2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06164B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164B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06164B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164B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79D454FB" w14:textId="77777777" w:rsidR="0006164B" w:rsidRPr="00C41415" w:rsidRDefault="0006164B" w:rsidP="004E2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D14B9" w14:textId="77777777" w:rsidR="0006164B" w:rsidRPr="00C41415" w:rsidRDefault="0006164B" w:rsidP="004E29A1">
            <w:pPr>
              <w:tabs>
                <w:tab w:val="left" w:pos="6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13A0DAA5" w14:textId="77777777" w:rsidR="0006164B" w:rsidRPr="00C41415" w:rsidRDefault="0006164B" w:rsidP="004E2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CF0B2D3" w14:textId="51763115" w:rsidR="0006164B" w:rsidRPr="00C41415" w:rsidRDefault="0006164B" w:rsidP="000664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มูลค่าหนี้สินตามบัญชี</w:t>
            </w:r>
          </w:p>
          <w:p w14:paraId="59091C0C" w14:textId="77777777" w:rsidR="0006164B" w:rsidRPr="00C41415" w:rsidRDefault="0006164B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6164B" w:rsidRPr="00C41415" w14:paraId="1D57363F" w14:textId="77777777" w:rsidTr="0056089C">
        <w:tc>
          <w:tcPr>
            <w:tcW w:w="3298" w:type="dxa"/>
            <w:shd w:val="clear" w:color="auto" w:fill="auto"/>
          </w:tcPr>
          <w:p w14:paraId="22D21535" w14:textId="77777777" w:rsidR="0006164B" w:rsidRPr="00C41415" w:rsidRDefault="0006164B" w:rsidP="00AC03BE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084669F" w14:textId="77777777" w:rsidR="0006164B" w:rsidRPr="00C41415" w:rsidRDefault="0006164B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261CFD5" w14:textId="77777777" w:rsidR="0006164B" w:rsidRPr="00C41415" w:rsidRDefault="0006164B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D6EF1C7" w14:textId="77777777" w:rsidR="0006164B" w:rsidRPr="00C41415" w:rsidRDefault="0006164B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6" w:type="dxa"/>
            <w:shd w:val="clear" w:color="auto" w:fill="FAFAFA"/>
          </w:tcPr>
          <w:p w14:paraId="443E1923" w14:textId="77777777" w:rsidR="0006164B" w:rsidRPr="00C41415" w:rsidRDefault="0006164B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7AB7" w:rsidRPr="00C41415" w14:paraId="27D8C0F2" w14:textId="77777777" w:rsidTr="0056089C">
        <w:tc>
          <w:tcPr>
            <w:tcW w:w="3298" w:type="dxa"/>
            <w:shd w:val="clear" w:color="auto" w:fill="auto"/>
          </w:tcPr>
          <w:p w14:paraId="67682385" w14:textId="2A5ED1EA" w:rsidR="008E7AB7" w:rsidRPr="00C41415" w:rsidRDefault="008E7AB7" w:rsidP="00AC03BE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FAFAFA"/>
          </w:tcPr>
          <w:p w14:paraId="21278766" w14:textId="77777777" w:rsidR="008E7AB7" w:rsidRPr="00C41415" w:rsidRDefault="008E7AB7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48224FB" w14:textId="77777777" w:rsidR="008E7AB7" w:rsidRPr="00C41415" w:rsidRDefault="008E7AB7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FD16B42" w14:textId="77777777" w:rsidR="008E7AB7" w:rsidRPr="00C41415" w:rsidRDefault="008E7AB7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6" w:type="dxa"/>
            <w:shd w:val="clear" w:color="auto" w:fill="FAFAFA"/>
          </w:tcPr>
          <w:p w14:paraId="700C6DAF" w14:textId="77777777" w:rsidR="008E7AB7" w:rsidRPr="00C41415" w:rsidRDefault="008E7AB7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164B" w:rsidRPr="00C41415" w14:paraId="7686ED2D" w14:textId="77777777" w:rsidTr="0056089C">
        <w:tc>
          <w:tcPr>
            <w:tcW w:w="3298" w:type="dxa"/>
            <w:shd w:val="clear" w:color="auto" w:fill="auto"/>
          </w:tcPr>
          <w:p w14:paraId="35C8E342" w14:textId="77777777" w:rsidR="0006164B" w:rsidRPr="00C41415" w:rsidRDefault="0006164B" w:rsidP="00AC03BE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134" w:type="dxa"/>
            <w:shd w:val="clear" w:color="auto" w:fill="FAFAFA"/>
          </w:tcPr>
          <w:p w14:paraId="76C322AE" w14:textId="77777777" w:rsidR="0006164B" w:rsidRPr="00C41415" w:rsidRDefault="0006164B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71666E5" w14:textId="77777777" w:rsidR="0006164B" w:rsidRPr="00C41415" w:rsidRDefault="0006164B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176386E" w14:textId="77777777" w:rsidR="0006164B" w:rsidRPr="00C41415" w:rsidRDefault="0006164B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6" w:type="dxa"/>
            <w:shd w:val="clear" w:color="auto" w:fill="FAFAFA"/>
          </w:tcPr>
          <w:p w14:paraId="5F5FBA9C" w14:textId="77777777" w:rsidR="0006164B" w:rsidRPr="00C41415" w:rsidRDefault="0006164B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710C" w:rsidRPr="00C41415" w14:paraId="15CF631F" w14:textId="77777777" w:rsidTr="0056089C">
        <w:tc>
          <w:tcPr>
            <w:tcW w:w="3298" w:type="dxa"/>
            <w:shd w:val="clear" w:color="auto" w:fill="auto"/>
          </w:tcPr>
          <w:p w14:paraId="3145D6E0" w14:textId="77777777" w:rsidR="00F8710C" w:rsidRPr="00C41415" w:rsidRDefault="00F8710C" w:rsidP="00AC03BE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</w:tcPr>
          <w:p w14:paraId="5F512F35" w14:textId="379EE206" w:rsidR="00F8710C" w:rsidRPr="00C41415" w:rsidRDefault="00515D1F" w:rsidP="00A60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134" w:type="dxa"/>
            <w:shd w:val="clear" w:color="auto" w:fill="FAFAFA"/>
          </w:tcPr>
          <w:p w14:paraId="488CEA4E" w14:textId="0A83DD14" w:rsidR="00F8710C" w:rsidRPr="00C41415" w:rsidRDefault="0042322F" w:rsidP="00A60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1059B4F" w14:textId="0F7D9B18" w:rsidR="00F8710C" w:rsidRPr="00C41415" w:rsidRDefault="00515D1F" w:rsidP="00A60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876" w:type="dxa"/>
            <w:shd w:val="clear" w:color="auto" w:fill="FAFAFA"/>
          </w:tcPr>
          <w:p w14:paraId="2F2411E6" w14:textId="676C46C7" w:rsidR="00F8710C" w:rsidRPr="00C41415" w:rsidRDefault="00515D1F" w:rsidP="00A60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446584" w:rsidRPr="00C41415" w14:paraId="04A8C4CE" w14:textId="77777777" w:rsidTr="0056089C">
        <w:tc>
          <w:tcPr>
            <w:tcW w:w="3298" w:type="dxa"/>
            <w:shd w:val="clear" w:color="auto" w:fill="auto"/>
          </w:tcPr>
          <w:p w14:paraId="5132966C" w14:textId="77777777" w:rsidR="00446584" w:rsidRPr="00C41415" w:rsidRDefault="00446584" w:rsidP="00446584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1CC18F51" w14:textId="3296994B" w:rsidR="00446584" w:rsidRPr="00C41415" w:rsidRDefault="00515D1F" w:rsidP="00446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91869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134" w:type="dxa"/>
            <w:shd w:val="clear" w:color="auto" w:fill="FAFAFA"/>
          </w:tcPr>
          <w:p w14:paraId="48A3E759" w14:textId="006D197F" w:rsidR="00446584" w:rsidRPr="00C41415" w:rsidRDefault="00515D1F" w:rsidP="00446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91869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134" w:type="dxa"/>
            <w:shd w:val="clear" w:color="auto" w:fill="FAFAFA"/>
          </w:tcPr>
          <w:p w14:paraId="52EF21C4" w14:textId="11E3F6E5" w:rsidR="00446584" w:rsidRPr="00C41415" w:rsidRDefault="00515D1F" w:rsidP="00446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C91869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876" w:type="dxa"/>
            <w:shd w:val="clear" w:color="auto" w:fill="FAFAFA"/>
          </w:tcPr>
          <w:p w14:paraId="3AEF2D47" w14:textId="45BE8076" w:rsidR="00446584" w:rsidRPr="00C41415" w:rsidRDefault="00515D1F" w:rsidP="00446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46584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446584" w:rsidRPr="00C41415" w14:paraId="581FCD16" w14:textId="77777777" w:rsidTr="0056089C">
        <w:tc>
          <w:tcPr>
            <w:tcW w:w="3298" w:type="dxa"/>
            <w:shd w:val="clear" w:color="auto" w:fill="auto"/>
          </w:tcPr>
          <w:p w14:paraId="5992B54D" w14:textId="77777777" w:rsidR="00446584" w:rsidRPr="00C41415" w:rsidRDefault="00446584" w:rsidP="00446584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C423A17" w14:textId="3203FA4C" w:rsidR="00446584" w:rsidRPr="00C41415" w:rsidRDefault="00515D1F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4658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3BB6C82" w14:textId="59F3FA34" w:rsidR="00446584" w:rsidRPr="00C41415" w:rsidRDefault="00515D1F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4658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83E7D4A" w14:textId="4616072D" w:rsidR="00446584" w:rsidRPr="00C41415" w:rsidRDefault="00515D1F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4658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FAFAFA"/>
          </w:tcPr>
          <w:p w14:paraId="60592CFD" w14:textId="5AC6164D" w:rsidR="00446584" w:rsidRPr="00C41415" w:rsidRDefault="00515D1F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4658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446584" w:rsidRPr="00C41415" w14:paraId="08C601AE" w14:textId="77777777" w:rsidTr="0056089C">
        <w:tc>
          <w:tcPr>
            <w:tcW w:w="3298" w:type="dxa"/>
            <w:shd w:val="clear" w:color="auto" w:fill="auto"/>
          </w:tcPr>
          <w:p w14:paraId="4D10728E" w14:textId="34699DD4" w:rsidR="00446584" w:rsidRPr="00C41415" w:rsidRDefault="00446584" w:rsidP="00446584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B078A01" w14:textId="2A2AC3B9" w:rsidR="00446584" w:rsidRPr="00C41415" w:rsidRDefault="00515D1F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B4608BA" w14:textId="01D51F57" w:rsidR="00446584" w:rsidRPr="00C41415" w:rsidRDefault="00515D1F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9186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8C9A289" w14:textId="263FA187" w:rsidR="00446584" w:rsidRPr="00C41415" w:rsidRDefault="00515D1F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FAFAFA"/>
          </w:tcPr>
          <w:p w14:paraId="3A6D28E1" w14:textId="7EE68951" w:rsidR="00446584" w:rsidRPr="00C41415" w:rsidRDefault="00515D1F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2E783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666F0B" w:rsidRPr="00C41415" w14:paraId="35559B23" w14:textId="77777777" w:rsidTr="0056089C">
        <w:tc>
          <w:tcPr>
            <w:tcW w:w="3298" w:type="dxa"/>
            <w:shd w:val="clear" w:color="auto" w:fill="auto"/>
          </w:tcPr>
          <w:p w14:paraId="03131550" w14:textId="77777777" w:rsidR="00666F0B" w:rsidRPr="00C41415" w:rsidRDefault="00666F0B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5470D" w14:textId="77777777" w:rsidR="00666F0B" w:rsidRPr="00C41415" w:rsidRDefault="00666F0B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37EEA" w14:textId="77777777" w:rsidR="00666F0B" w:rsidRPr="00C41415" w:rsidRDefault="00666F0B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8A289" w14:textId="77777777" w:rsidR="00666F0B" w:rsidRPr="00C41415" w:rsidRDefault="00666F0B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03F35" w14:textId="77777777" w:rsidR="00666F0B" w:rsidRPr="00C41415" w:rsidRDefault="00666F0B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6F0B" w:rsidRPr="00C41415" w14:paraId="6D9AA182" w14:textId="77777777" w:rsidTr="0056089C">
        <w:tc>
          <w:tcPr>
            <w:tcW w:w="3298" w:type="dxa"/>
            <w:shd w:val="clear" w:color="auto" w:fill="auto"/>
          </w:tcPr>
          <w:p w14:paraId="302D611C" w14:textId="77777777" w:rsidR="00666F0B" w:rsidRPr="00C41415" w:rsidRDefault="00666F0B" w:rsidP="001A4880">
            <w:pPr>
              <w:ind w:left="-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F34F61" w14:textId="77777777" w:rsidR="00666F0B" w:rsidRPr="00C41415" w:rsidRDefault="00666F0B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C391EC5" w14:textId="77777777" w:rsidR="00666F0B" w:rsidRPr="00C41415" w:rsidRDefault="00666F0B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5E3FF0" w14:textId="77777777" w:rsidR="00666F0B" w:rsidRPr="00C41415" w:rsidRDefault="00666F0B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6" w:type="dxa"/>
            <w:shd w:val="clear" w:color="auto" w:fill="FAFAFA"/>
            <w:vAlign w:val="bottom"/>
          </w:tcPr>
          <w:p w14:paraId="08C7A1E6" w14:textId="77777777" w:rsidR="00666F0B" w:rsidRPr="00C41415" w:rsidRDefault="00666F0B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6F0B" w:rsidRPr="00C41415" w14:paraId="672F7AF5" w14:textId="77777777" w:rsidTr="0056089C">
        <w:tc>
          <w:tcPr>
            <w:tcW w:w="3298" w:type="dxa"/>
            <w:shd w:val="clear" w:color="auto" w:fill="auto"/>
          </w:tcPr>
          <w:p w14:paraId="6032F7D4" w14:textId="77777777" w:rsidR="00666F0B" w:rsidRPr="00C41415" w:rsidRDefault="00666F0B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อนุพันธ์เพื่อค้า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E5A66BF" w14:textId="544D7EFD" w:rsidR="00666F0B" w:rsidRPr="00C41415" w:rsidRDefault="007F0E36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2461FD" w14:textId="71DFB496" w:rsidR="00666F0B" w:rsidRPr="00C41415" w:rsidRDefault="007F0E36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CFEE04" w14:textId="2FED9149" w:rsidR="00666F0B" w:rsidRPr="00C41415" w:rsidRDefault="007F0E36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6" w:type="dxa"/>
            <w:shd w:val="clear" w:color="auto" w:fill="FAFAFA"/>
            <w:vAlign w:val="bottom"/>
          </w:tcPr>
          <w:p w14:paraId="0EEAF7C2" w14:textId="2B0D671C" w:rsidR="00666F0B" w:rsidRPr="00C41415" w:rsidRDefault="007F0E36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6F0B" w:rsidRPr="00C41415" w14:paraId="12BB0394" w14:textId="77777777" w:rsidTr="0056089C">
        <w:tc>
          <w:tcPr>
            <w:tcW w:w="3298" w:type="dxa"/>
            <w:shd w:val="clear" w:color="auto" w:fill="auto"/>
          </w:tcPr>
          <w:p w14:paraId="238CECA9" w14:textId="77777777" w:rsidR="00666F0B" w:rsidRPr="00C41415" w:rsidRDefault="00666F0B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ยอดรวมที่ต้องชำระ (สัญญาแลกเปลี่ยน</w:t>
            </w:r>
          </w:p>
          <w:p w14:paraId="705FD932" w14:textId="77777777" w:rsidR="00666F0B" w:rsidRPr="00C41415" w:rsidRDefault="00666F0B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81C5025" w14:textId="77777777" w:rsidR="00666F0B" w:rsidRPr="00C41415" w:rsidRDefault="00666F0B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13B7461" w14:textId="77777777" w:rsidR="00666F0B" w:rsidRPr="00C41415" w:rsidRDefault="00666F0B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0EC9E61" w14:textId="77777777" w:rsidR="00666F0B" w:rsidRPr="00C41415" w:rsidRDefault="00666F0B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6" w:type="dxa"/>
            <w:shd w:val="clear" w:color="auto" w:fill="FAFAFA"/>
            <w:vAlign w:val="bottom"/>
          </w:tcPr>
          <w:p w14:paraId="5084D3B7" w14:textId="77777777" w:rsidR="00666F0B" w:rsidRPr="00C41415" w:rsidRDefault="00666F0B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429E8" w:rsidRPr="00C41415" w14:paraId="4F93C320" w14:textId="77777777" w:rsidTr="0056089C">
        <w:tc>
          <w:tcPr>
            <w:tcW w:w="3298" w:type="dxa"/>
            <w:shd w:val="clear" w:color="auto" w:fill="auto"/>
          </w:tcPr>
          <w:p w14:paraId="2B84EE0D" w14:textId="77777777" w:rsidR="003429E8" w:rsidRPr="00C41415" w:rsidRDefault="003429E8" w:rsidP="003429E8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(กระแสเงินสดรับ)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5AD45C9" w14:textId="32EE978A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35AFA6D" w14:textId="70CB3B45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445E93C" w14:textId="0457C7F6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6" w:type="dxa"/>
            <w:shd w:val="clear" w:color="auto" w:fill="FAFAFA"/>
            <w:vAlign w:val="bottom"/>
          </w:tcPr>
          <w:p w14:paraId="19118122" w14:textId="75D0484E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429E8" w:rsidRPr="00C41415" w14:paraId="52023B3D" w14:textId="77777777" w:rsidTr="0056089C">
        <w:tc>
          <w:tcPr>
            <w:tcW w:w="3298" w:type="dxa"/>
            <w:shd w:val="clear" w:color="auto" w:fill="auto"/>
          </w:tcPr>
          <w:p w14:paraId="72B1914B" w14:textId="77777777" w:rsidR="003429E8" w:rsidRPr="00C41415" w:rsidRDefault="003429E8" w:rsidP="003429E8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กระแสเงินสดจ่าย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FCEF4" w14:textId="07565FCA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31EE9" w14:textId="59AAD87A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5BA4A" w14:textId="4592B5CE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8AD6E" w14:textId="62123D02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3429E8" w:rsidRPr="00C41415" w14:paraId="7008A3C6" w14:textId="77777777" w:rsidTr="0056089C">
        <w:tc>
          <w:tcPr>
            <w:tcW w:w="3298" w:type="dxa"/>
            <w:shd w:val="clear" w:color="auto" w:fill="auto"/>
          </w:tcPr>
          <w:p w14:paraId="3AA76AAD" w14:textId="4553F503" w:rsidR="003429E8" w:rsidRPr="00C41415" w:rsidRDefault="007F0E36" w:rsidP="003429E8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รวมหนี้สินสัญญาอนุพันธ์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44EAE" w14:textId="7A3A3B05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B4F43" w14:textId="509DFC2F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5CA651" w14:textId="7440DFA5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653756" w14:textId="36ECA726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3429E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3429E8" w:rsidRPr="00C41415" w14:paraId="22733146" w14:textId="77777777" w:rsidTr="0056089C">
        <w:tc>
          <w:tcPr>
            <w:tcW w:w="3298" w:type="dxa"/>
            <w:shd w:val="clear" w:color="auto" w:fill="auto"/>
          </w:tcPr>
          <w:p w14:paraId="570BA367" w14:textId="7B7650A5" w:rsidR="003429E8" w:rsidRPr="00C41415" w:rsidRDefault="003429E8" w:rsidP="003429E8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4887B29" w14:textId="28E795C0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2E9BE72" w14:textId="26731B35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3BDA47" w14:textId="1E43B493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</w:tcPr>
          <w:p w14:paraId="2F31BED8" w14:textId="0B823BFB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29E8" w:rsidRPr="00C41415" w14:paraId="1BD1915E" w14:textId="77777777" w:rsidTr="0056089C">
        <w:tc>
          <w:tcPr>
            <w:tcW w:w="3298" w:type="dxa"/>
            <w:shd w:val="clear" w:color="auto" w:fill="auto"/>
          </w:tcPr>
          <w:p w14:paraId="69698549" w14:textId="65A04A97" w:rsidR="003429E8" w:rsidRPr="00C41415" w:rsidRDefault="003429E8" w:rsidP="003429E8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102B2D58" w14:textId="77777777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3774B0E" w14:textId="77777777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28739DD" w14:textId="77777777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6" w:type="dxa"/>
            <w:shd w:val="clear" w:color="auto" w:fill="auto"/>
          </w:tcPr>
          <w:p w14:paraId="48C3D510" w14:textId="77777777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29E8" w:rsidRPr="00C41415" w14:paraId="4EA490F2" w14:textId="77777777" w:rsidTr="0056089C">
        <w:tc>
          <w:tcPr>
            <w:tcW w:w="3298" w:type="dxa"/>
            <w:shd w:val="clear" w:color="auto" w:fill="auto"/>
          </w:tcPr>
          <w:p w14:paraId="2C0D4932" w14:textId="471738D5" w:rsidR="003429E8" w:rsidRPr="00C41415" w:rsidRDefault="003429E8" w:rsidP="003429E8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หนี้สินทางการเงินที่มิใช่อนุพันธ์</w:t>
            </w:r>
          </w:p>
        </w:tc>
        <w:tc>
          <w:tcPr>
            <w:tcW w:w="1134" w:type="dxa"/>
            <w:shd w:val="clear" w:color="auto" w:fill="auto"/>
          </w:tcPr>
          <w:p w14:paraId="14BDD79C" w14:textId="77777777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2054A59" w14:textId="77777777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0020788" w14:textId="77777777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6" w:type="dxa"/>
            <w:shd w:val="clear" w:color="auto" w:fill="auto"/>
          </w:tcPr>
          <w:p w14:paraId="58E7C605" w14:textId="77777777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429E8" w:rsidRPr="00C41415" w14:paraId="0108035B" w14:textId="77777777" w:rsidTr="0056089C">
        <w:tc>
          <w:tcPr>
            <w:tcW w:w="3298" w:type="dxa"/>
            <w:shd w:val="clear" w:color="auto" w:fill="auto"/>
          </w:tcPr>
          <w:p w14:paraId="5BCD1F8E" w14:textId="60EC1041" w:rsidR="003429E8" w:rsidRPr="00C41415" w:rsidRDefault="003429E8" w:rsidP="003429E8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67407AAD" w14:textId="45EE4F53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2E7835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134" w:type="dxa"/>
            <w:shd w:val="clear" w:color="auto" w:fill="auto"/>
          </w:tcPr>
          <w:p w14:paraId="2FAF34DC" w14:textId="71DAA198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F8BB8FB" w14:textId="78A577B8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2E7835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876" w:type="dxa"/>
            <w:shd w:val="clear" w:color="auto" w:fill="auto"/>
          </w:tcPr>
          <w:p w14:paraId="5E4465F3" w14:textId="08939A0B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2E7835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  <w:tr w:rsidR="003429E8" w:rsidRPr="00C41415" w14:paraId="59DDD7B3" w14:textId="77777777" w:rsidTr="0056089C">
        <w:tc>
          <w:tcPr>
            <w:tcW w:w="3298" w:type="dxa"/>
            <w:shd w:val="clear" w:color="auto" w:fill="auto"/>
          </w:tcPr>
          <w:p w14:paraId="2B757900" w14:textId="5B387563" w:rsidR="003429E8" w:rsidRPr="00C41415" w:rsidRDefault="003429E8" w:rsidP="003429E8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เงินกู้ยืมระยะสั้นและระยะยาว</w:t>
            </w:r>
          </w:p>
        </w:tc>
        <w:tc>
          <w:tcPr>
            <w:tcW w:w="1134" w:type="dxa"/>
            <w:shd w:val="clear" w:color="auto" w:fill="auto"/>
          </w:tcPr>
          <w:p w14:paraId="54AFBEA8" w14:textId="67817D82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3C42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973C42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134" w:type="dxa"/>
            <w:shd w:val="clear" w:color="auto" w:fill="auto"/>
          </w:tcPr>
          <w:p w14:paraId="75320736" w14:textId="596900E2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B4B926A" w14:textId="5CE32ADA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3C42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973C42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876" w:type="dxa"/>
            <w:shd w:val="clear" w:color="auto" w:fill="auto"/>
          </w:tcPr>
          <w:p w14:paraId="3D3CA049" w14:textId="39EF50B2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29E8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3429E8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3429E8" w:rsidRPr="00C41415" w14:paraId="2728B18E" w14:textId="77777777" w:rsidTr="0056089C">
        <w:tc>
          <w:tcPr>
            <w:tcW w:w="3298" w:type="dxa"/>
            <w:shd w:val="clear" w:color="auto" w:fill="auto"/>
          </w:tcPr>
          <w:p w14:paraId="1B86C4D9" w14:textId="1FFC46C3" w:rsidR="003429E8" w:rsidRPr="00C41415" w:rsidRDefault="003429E8" w:rsidP="003429E8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1C3A78F9" w14:textId="31A0612D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429E8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34" w:type="dxa"/>
            <w:shd w:val="clear" w:color="auto" w:fill="auto"/>
          </w:tcPr>
          <w:p w14:paraId="0A3FAE85" w14:textId="1EBE4AB9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429E8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134" w:type="dxa"/>
            <w:shd w:val="clear" w:color="auto" w:fill="auto"/>
          </w:tcPr>
          <w:p w14:paraId="4816D16C" w14:textId="5372EE78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429E8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876" w:type="dxa"/>
            <w:shd w:val="clear" w:color="auto" w:fill="auto"/>
          </w:tcPr>
          <w:p w14:paraId="2E6D0369" w14:textId="4D0D8782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429E8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3429E8" w:rsidRPr="00C41415" w14:paraId="0E367648" w14:textId="77777777" w:rsidTr="0056089C">
        <w:tc>
          <w:tcPr>
            <w:tcW w:w="3298" w:type="dxa"/>
            <w:shd w:val="clear" w:color="auto" w:fill="auto"/>
          </w:tcPr>
          <w:p w14:paraId="5F306954" w14:textId="2C335A9E" w:rsidR="003429E8" w:rsidRPr="00C41415" w:rsidRDefault="003429E8" w:rsidP="003429E8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45A610" w14:textId="1412D9C9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429E8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0098E5" w14:textId="5CC3CFB5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429E8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F63DF1" w14:textId="4223675E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429E8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CB31B98" w14:textId="5E4F21F1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429E8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</w:tr>
      <w:tr w:rsidR="003429E8" w:rsidRPr="00C41415" w14:paraId="02BE1968" w14:textId="77777777" w:rsidTr="0056089C">
        <w:tc>
          <w:tcPr>
            <w:tcW w:w="3298" w:type="dxa"/>
            <w:shd w:val="clear" w:color="auto" w:fill="auto"/>
          </w:tcPr>
          <w:p w14:paraId="1AA0AAC7" w14:textId="5B8FD209" w:rsidR="003429E8" w:rsidRPr="00C41415" w:rsidRDefault="003429E8" w:rsidP="003429E8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448BF" w14:textId="12AB1965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3C42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973C42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7808F" w14:textId="76E74728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429E8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BB820" w14:textId="13D6F95F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3C42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973C42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39D15" w14:textId="07F982B6" w:rsidR="003429E8" w:rsidRPr="00C41415" w:rsidRDefault="00515D1F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7835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2E7835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  <w:tr w:rsidR="003429E8" w:rsidRPr="00C41415" w14:paraId="33FB0277" w14:textId="77777777" w:rsidTr="0056089C">
        <w:tc>
          <w:tcPr>
            <w:tcW w:w="3298" w:type="dxa"/>
            <w:shd w:val="clear" w:color="auto" w:fill="auto"/>
          </w:tcPr>
          <w:p w14:paraId="497023D4" w14:textId="77777777" w:rsidR="003429E8" w:rsidRPr="00C41415" w:rsidRDefault="003429E8" w:rsidP="003429E8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E1B619E" w14:textId="77777777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B7CCFEE" w14:textId="77777777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E4195BB" w14:textId="77777777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</w:tcPr>
          <w:p w14:paraId="651A1095" w14:textId="77777777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29E8" w:rsidRPr="00C41415" w14:paraId="18645EBC" w14:textId="77777777" w:rsidTr="0056089C">
        <w:tc>
          <w:tcPr>
            <w:tcW w:w="3298" w:type="dxa"/>
            <w:shd w:val="clear" w:color="auto" w:fill="auto"/>
          </w:tcPr>
          <w:p w14:paraId="3F9A5D02" w14:textId="77777777" w:rsidR="003429E8" w:rsidRPr="00C41415" w:rsidRDefault="003429E8" w:rsidP="003429E8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134" w:type="dxa"/>
            <w:shd w:val="clear" w:color="auto" w:fill="auto"/>
          </w:tcPr>
          <w:p w14:paraId="1FEEDE09" w14:textId="77777777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9C8BD9D" w14:textId="77777777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51EE84F" w14:textId="77777777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6" w:type="dxa"/>
            <w:shd w:val="clear" w:color="auto" w:fill="auto"/>
          </w:tcPr>
          <w:p w14:paraId="5DC2E1FC" w14:textId="77777777" w:rsidR="003429E8" w:rsidRPr="00C41415" w:rsidRDefault="003429E8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F0E36" w:rsidRPr="00C41415" w14:paraId="2FBFA8A8" w14:textId="77777777" w:rsidTr="0056089C">
        <w:tc>
          <w:tcPr>
            <w:tcW w:w="3298" w:type="dxa"/>
            <w:shd w:val="clear" w:color="auto" w:fill="auto"/>
          </w:tcPr>
          <w:p w14:paraId="5D931222" w14:textId="77777777" w:rsidR="007F0E36" w:rsidRPr="00C41415" w:rsidRDefault="007F0E36" w:rsidP="007F0E36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อนุพันธ์เพื่อค้า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2B9943" w14:textId="489882CF" w:rsidR="007F0E36" w:rsidRPr="00C41415" w:rsidRDefault="00515D1F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F0E3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A3834C" w14:textId="0BEFEB7A" w:rsidR="007F0E36" w:rsidRPr="00C41415" w:rsidRDefault="007F0E36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F0BA13" w14:textId="1063823E" w:rsidR="007F0E36" w:rsidRPr="00C41415" w:rsidRDefault="00515D1F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F0E3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1E1F3EF9" w14:textId="09F2DD00" w:rsidR="007F0E36" w:rsidRPr="00C41415" w:rsidRDefault="00515D1F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F0E3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7F0E36" w:rsidRPr="00C41415" w14:paraId="5C6AD1E3" w14:textId="77777777" w:rsidTr="0056089C">
        <w:tc>
          <w:tcPr>
            <w:tcW w:w="3298" w:type="dxa"/>
            <w:shd w:val="clear" w:color="auto" w:fill="auto"/>
          </w:tcPr>
          <w:p w14:paraId="66B5F278" w14:textId="77777777" w:rsidR="007F0E36" w:rsidRPr="00C41415" w:rsidRDefault="007F0E36" w:rsidP="007F0E36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ยอดรวมที่ต้องชำระ (สัญญาแลกเปลี่ยน</w:t>
            </w:r>
          </w:p>
          <w:p w14:paraId="6D23E3B2" w14:textId="77777777" w:rsidR="007F0E36" w:rsidRPr="00C41415" w:rsidRDefault="007F0E36" w:rsidP="007F0E36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E31868" w14:textId="77777777" w:rsidR="007F0E36" w:rsidRPr="00C41415" w:rsidRDefault="007F0E36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2C0141" w14:textId="77777777" w:rsidR="007F0E36" w:rsidRPr="00C41415" w:rsidRDefault="007F0E36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3912A7" w14:textId="77777777" w:rsidR="007F0E36" w:rsidRPr="00C41415" w:rsidRDefault="007F0E36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6" w:type="dxa"/>
            <w:shd w:val="clear" w:color="auto" w:fill="auto"/>
            <w:vAlign w:val="bottom"/>
          </w:tcPr>
          <w:p w14:paraId="0E8D43B3" w14:textId="77777777" w:rsidR="007F0E36" w:rsidRPr="00C41415" w:rsidRDefault="007F0E36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F0E36" w:rsidRPr="00C41415" w14:paraId="60B021E7" w14:textId="77777777" w:rsidTr="0056089C">
        <w:tc>
          <w:tcPr>
            <w:tcW w:w="3298" w:type="dxa"/>
            <w:shd w:val="clear" w:color="auto" w:fill="auto"/>
          </w:tcPr>
          <w:p w14:paraId="0902E396" w14:textId="77777777" w:rsidR="007F0E36" w:rsidRPr="00C41415" w:rsidRDefault="007F0E36" w:rsidP="007F0E36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(กระแสเงินสดรับ)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E1971B" w14:textId="53CD0778" w:rsidR="007F0E36" w:rsidRPr="00C41415" w:rsidRDefault="007F0E36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6EC7B1" w14:textId="16DF800A" w:rsidR="007F0E36" w:rsidRPr="00C41415" w:rsidRDefault="007F0E36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EFA5D3" w14:textId="6FBD69D5" w:rsidR="007F0E36" w:rsidRPr="00C41415" w:rsidRDefault="007F0E36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5FB93EEE" w14:textId="6B0F93B1" w:rsidR="007F0E36" w:rsidRPr="00C41415" w:rsidRDefault="007F0E36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F0E36" w:rsidRPr="00C41415" w14:paraId="4DEC0A6B" w14:textId="77777777" w:rsidTr="0056089C">
        <w:tc>
          <w:tcPr>
            <w:tcW w:w="3298" w:type="dxa"/>
            <w:shd w:val="clear" w:color="auto" w:fill="auto"/>
          </w:tcPr>
          <w:p w14:paraId="601174E8" w14:textId="77777777" w:rsidR="007F0E36" w:rsidRPr="00C41415" w:rsidRDefault="007F0E36" w:rsidP="007F0E36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กระแสเงินสดจ่าย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EC7E4" w14:textId="664C5D28" w:rsidR="007F0E36" w:rsidRPr="00C41415" w:rsidRDefault="00515D1F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7F0E3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746F9" w14:textId="04222EC3" w:rsidR="007F0E36" w:rsidRPr="00C41415" w:rsidRDefault="007F0E36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AB3CC" w14:textId="7AA37603" w:rsidR="007F0E36" w:rsidRPr="00C41415" w:rsidRDefault="00515D1F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7F0E3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05DD1" w14:textId="382F91BD" w:rsidR="007F0E36" w:rsidRPr="00C41415" w:rsidRDefault="00515D1F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7F0E36" w:rsidRPr="00C41415" w14:paraId="5196BC6E" w14:textId="77777777" w:rsidTr="0056089C">
        <w:tc>
          <w:tcPr>
            <w:tcW w:w="3298" w:type="dxa"/>
            <w:shd w:val="clear" w:color="auto" w:fill="auto"/>
          </w:tcPr>
          <w:p w14:paraId="73588F7F" w14:textId="77777777" w:rsidR="007F0E36" w:rsidRPr="00C41415" w:rsidRDefault="007F0E36" w:rsidP="007F0E36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5F92B" w14:textId="326AEFC3" w:rsidR="007F0E36" w:rsidRPr="00C41415" w:rsidRDefault="00515D1F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0E3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4AE2D" w14:textId="70DB6F0F" w:rsidR="007F0E36" w:rsidRPr="00C41415" w:rsidRDefault="007F0E36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AE019" w14:textId="123EED7B" w:rsidR="007F0E36" w:rsidRPr="00C41415" w:rsidRDefault="00515D1F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0E3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3DA34" w14:textId="01618566" w:rsidR="007F0E36" w:rsidRPr="00C41415" w:rsidRDefault="00515D1F" w:rsidP="007F0E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7F0E36" w:rsidRPr="00C41415" w14:paraId="7EBE93A0" w14:textId="77777777" w:rsidTr="0056089C">
        <w:tc>
          <w:tcPr>
            <w:tcW w:w="3298" w:type="dxa"/>
            <w:shd w:val="clear" w:color="auto" w:fill="auto"/>
          </w:tcPr>
          <w:p w14:paraId="2E7DCD79" w14:textId="70324C58" w:rsidR="007F0E36" w:rsidRPr="00C41415" w:rsidRDefault="007F0E36" w:rsidP="007F0E36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รวมหนี้สินสัญญาอนุพันธ์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061FE" w14:textId="78126F59" w:rsidR="007F0E36" w:rsidRPr="00C41415" w:rsidRDefault="00515D1F" w:rsidP="007F0E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F0E3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C083E" w14:textId="664ABC51" w:rsidR="007F0E36" w:rsidRPr="00C41415" w:rsidRDefault="00753B61" w:rsidP="007F0E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50A7D" w14:textId="014F3B3E" w:rsidR="007F0E36" w:rsidRPr="00C41415" w:rsidRDefault="00515D1F" w:rsidP="007F0E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53B61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040B1" w14:textId="19C01BC4" w:rsidR="007F0E36" w:rsidRPr="00C41415" w:rsidRDefault="00515D1F" w:rsidP="007F0E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53B61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</w:tbl>
    <w:p w14:paraId="39775FD3" w14:textId="5B0D4C88" w:rsidR="00F766D8" w:rsidRPr="00C41415" w:rsidRDefault="00066430" w:rsidP="00A6053A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283DDFDD" w14:textId="77777777" w:rsidR="00171339" w:rsidRPr="00C41415" w:rsidRDefault="00171339" w:rsidP="00A6053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DFDE64" w14:textId="683BC941" w:rsidR="006165F1" w:rsidRPr="00C41415" w:rsidRDefault="00515D1F" w:rsidP="004A6AB5">
      <w:pPr>
        <w:pStyle w:val="Heading2"/>
        <w:keepNext w:val="0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6165F1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6165F1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การจัดการความเสี่ยงในส่วนของทุน</w:t>
      </w:r>
    </w:p>
    <w:p w14:paraId="12638683" w14:textId="31695FFF" w:rsidR="006165F1" w:rsidRPr="00C41415" w:rsidRDefault="006165F1" w:rsidP="00A6053A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F2BFD73" w14:textId="77777777" w:rsidR="006165F1" w:rsidRPr="00C41415" w:rsidRDefault="006165F1" w:rsidP="00A6053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วัตถุประสงค์ในการบริหารทุนของ</w:t>
      </w:r>
      <w:r w:rsidR="004D2ADB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บริษัทนั้นเพื่อดำรงไว้ซึ่งความสามารถในการดำเนินงานอย่างต่อเนื่อง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25A6DE8D" w14:textId="77777777" w:rsidR="006165F1" w:rsidRPr="00C41415" w:rsidRDefault="006165F1" w:rsidP="00A6053A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DB47C6D" w14:textId="3999262C" w:rsidR="006165F1" w:rsidRPr="00C41415" w:rsidRDefault="006165F1" w:rsidP="00A6053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ในการดำรงไว้หรือปรับโครงสร้างของทุน </w:t>
      </w:r>
      <w:r w:rsidR="004D2ADB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บริษัทอาจปรับนโยบายการจ่ายเงินปันผลให้กับผู้ถือหุ้น การคืนทุนให้แก่</w:t>
      </w:r>
      <w:r w:rsidR="00B056DE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ผู้ถือหุ้นการออกหุ้นใหม่ หรือการขายทรัพย์สินเพื่อลดภาระหนี้สิน</w:t>
      </w:r>
    </w:p>
    <w:p w14:paraId="5B0ED3FF" w14:textId="487F9199" w:rsidR="0069628B" w:rsidRPr="00C41415" w:rsidRDefault="0069628B" w:rsidP="00A6053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CD9A0C" w14:textId="24E35C03" w:rsidR="0098122C" w:rsidRPr="00C41415" w:rsidRDefault="0098122C" w:rsidP="0098122C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8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มูลค่ายุติธรรม</w:t>
      </w:r>
    </w:p>
    <w:p w14:paraId="61017AB7" w14:textId="77777777" w:rsidR="0098122C" w:rsidRPr="00C41415" w:rsidRDefault="0098122C" w:rsidP="00A6053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E88EF3" w14:textId="77777777" w:rsidR="00F01904" w:rsidRPr="00C41415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71C0CA61" w14:textId="77777777" w:rsidR="00F01904" w:rsidRPr="00C41415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4219"/>
        <w:gridCol w:w="1224"/>
        <w:gridCol w:w="1224"/>
        <w:gridCol w:w="1224"/>
        <w:gridCol w:w="1152"/>
      </w:tblGrid>
      <w:tr w:rsidR="00F01904" w:rsidRPr="00C41415" w14:paraId="4957C7B3" w14:textId="77777777" w:rsidTr="00AD486F">
        <w:tc>
          <w:tcPr>
            <w:tcW w:w="4219" w:type="dxa"/>
            <w:shd w:val="clear" w:color="auto" w:fill="auto"/>
            <w:vAlign w:val="bottom"/>
          </w:tcPr>
          <w:p w14:paraId="0C20DDBB" w14:textId="77777777" w:rsidR="00F01904" w:rsidRPr="00C41415" w:rsidRDefault="00F01904" w:rsidP="004A6AB5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71763" w14:textId="77777777" w:rsidR="00F01904" w:rsidRPr="00C41415" w:rsidRDefault="00F01904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9239B" w14:textId="77777777" w:rsidR="00F01904" w:rsidRPr="00C41415" w:rsidRDefault="00F01904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056DE" w:rsidRPr="00C41415" w14:paraId="5F7B17B8" w14:textId="77777777" w:rsidTr="00AD486F">
        <w:tc>
          <w:tcPr>
            <w:tcW w:w="4219" w:type="dxa"/>
            <w:shd w:val="clear" w:color="auto" w:fill="auto"/>
            <w:vAlign w:val="bottom"/>
          </w:tcPr>
          <w:p w14:paraId="4795086D" w14:textId="7121A1A4" w:rsidR="00B056DE" w:rsidRPr="00C41415" w:rsidRDefault="00B056DE" w:rsidP="00B056DE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B7114BD" w14:textId="2C5739D2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C357A03" w14:textId="46D7BD7A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A96BFC0" w14:textId="7CA2BDD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46E98F" w14:textId="345C2E80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056DE" w:rsidRPr="00C41415" w14:paraId="47E2CA5E" w14:textId="77777777" w:rsidTr="00AD486F">
        <w:tc>
          <w:tcPr>
            <w:tcW w:w="4219" w:type="dxa"/>
            <w:shd w:val="clear" w:color="auto" w:fill="auto"/>
            <w:vAlign w:val="bottom"/>
          </w:tcPr>
          <w:p w14:paraId="1049E8F4" w14:textId="77777777" w:rsidR="00B056DE" w:rsidRPr="00C41415" w:rsidRDefault="00B056DE" w:rsidP="00B056DE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7A9CD2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DF2FBB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D36F41F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402546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056DE" w:rsidRPr="00C41415" w14:paraId="71CEAB75" w14:textId="77777777" w:rsidTr="00AD486F">
        <w:trPr>
          <w:trHeight w:val="58"/>
        </w:trPr>
        <w:tc>
          <w:tcPr>
            <w:tcW w:w="4219" w:type="dxa"/>
            <w:shd w:val="clear" w:color="auto" w:fill="auto"/>
          </w:tcPr>
          <w:p w14:paraId="627A4D1E" w14:textId="77777777" w:rsidR="00B056DE" w:rsidRPr="00C41415" w:rsidRDefault="00B056DE" w:rsidP="00B056DE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8ED50FE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348D2A1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BC5205C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775A45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56DE" w:rsidRPr="00C41415" w14:paraId="45BEC11F" w14:textId="77777777" w:rsidTr="00AD486F">
        <w:tc>
          <w:tcPr>
            <w:tcW w:w="4219" w:type="dxa"/>
            <w:shd w:val="clear" w:color="auto" w:fill="auto"/>
          </w:tcPr>
          <w:p w14:paraId="20948FA8" w14:textId="77777777" w:rsidR="00B056DE" w:rsidRPr="00C41415" w:rsidRDefault="00B056DE" w:rsidP="00B056DE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224" w:type="dxa"/>
            <w:shd w:val="clear" w:color="auto" w:fill="FAFAFA"/>
          </w:tcPr>
          <w:p w14:paraId="7E57E616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D22D3D4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C252CFB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93B5F2C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646C" w:rsidRPr="00C41415" w14:paraId="3A157647" w14:textId="77777777" w:rsidTr="00AD486F">
        <w:tc>
          <w:tcPr>
            <w:tcW w:w="4219" w:type="dxa"/>
            <w:shd w:val="clear" w:color="auto" w:fill="auto"/>
            <w:vAlign w:val="bottom"/>
          </w:tcPr>
          <w:p w14:paraId="4203AD8F" w14:textId="77777777" w:rsidR="0002646C" w:rsidRPr="00C41415" w:rsidRDefault="0002646C" w:rsidP="0002646C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22624FD" w14:textId="6C4813C3" w:rsidR="0002646C" w:rsidRPr="00C41415" w:rsidRDefault="00515D1F" w:rsidP="00026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11AC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C65AFD0" w14:textId="2C42B58A" w:rsidR="0002646C" w:rsidRPr="00C41415" w:rsidRDefault="00515D1F" w:rsidP="00026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02646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416975A" w14:textId="02B568B9" w:rsidR="0002646C" w:rsidRPr="00C41415" w:rsidRDefault="00515D1F" w:rsidP="00026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11AC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B93AE8" w14:textId="4F3C8F3A" w:rsidR="0002646C" w:rsidRPr="00C41415" w:rsidRDefault="00515D1F" w:rsidP="00026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02646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02646C" w:rsidRPr="00C41415" w14:paraId="73743A50" w14:textId="77777777" w:rsidTr="00AD486F">
        <w:tc>
          <w:tcPr>
            <w:tcW w:w="4219" w:type="dxa"/>
            <w:shd w:val="clear" w:color="auto" w:fill="auto"/>
          </w:tcPr>
          <w:p w14:paraId="64674AC6" w14:textId="77777777" w:rsidR="0002646C" w:rsidRPr="00C41415" w:rsidRDefault="0002646C" w:rsidP="0002646C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9AC7B9F" w14:textId="77777777" w:rsidR="0002646C" w:rsidRPr="00C41415" w:rsidRDefault="0002646C" w:rsidP="000264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90F7FF8" w14:textId="77777777" w:rsidR="0002646C" w:rsidRPr="00C41415" w:rsidRDefault="0002646C" w:rsidP="000264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2AD1494" w14:textId="77777777" w:rsidR="0002646C" w:rsidRPr="00C41415" w:rsidRDefault="0002646C" w:rsidP="00026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FB302E" w14:textId="77777777" w:rsidR="0002646C" w:rsidRPr="00C41415" w:rsidRDefault="0002646C" w:rsidP="000264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646C" w:rsidRPr="00C41415" w14:paraId="3EDCE748" w14:textId="77777777" w:rsidTr="00AD486F">
        <w:tc>
          <w:tcPr>
            <w:tcW w:w="4219" w:type="dxa"/>
            <w:shd w:val="clear" w:color="auto" w:fill="auto"/>
          </w:tcPr>
          <w:p w14:paraId="4CEE0B98" w14:textId="77777777" w:rsidR="0002646C" w:rsidRPr="00C41415" w:rsidRDefault="0002646C" w:rsidP="0002646C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24" w:type="dxa"/>
            <w:shd w:val="clear" w:color="auto" w:fill="FAFAFA"/>
          </w:tcPr>
          <w:p w14:paraId="633F9BDC" w14:textId="77777777" w:rsidR="0002646C" w:rsidRPr="00C41415" w:rsidRDefault="0002646C" w:rsidP="000264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A4B385E" w14:textId="77777777" w:rsidR="0002646C" w:rsidRPr="00C41415" w:rsidRDefault="0002646C" w:rsidP="000264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2BE21C6" w14:textId="77777777" w:rsidR="0002646C" w:rsidRPr="00C41415" w:rsidRDefault="0002646C" w:rsidP="00026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228889" w14:textId="77777777" w:rsidR="0002646C" w:rsidRPr="00C41415" w:rsidRDefault="0002646C" w:rsidP="000264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646C" w:rsidRPr="00C41415" w14:paraId="2556B5A6" w14:textId="77777777" w:rsidTr="00AD486F">
        <w:tc>
          <w:tcPr>
            <w:tcW w:w="4219" w:type="dxa"/>
            <w:shd w:val="clear" w:color="auto" w:fill="auto"/>
          </w:tcPr>
          <w:p w14:paraId="3BA18422" w14:textId="77777777" w:rsidR="0002646C" w:rsidRPr="00C41415" w:rsidRDefault="0002646C" w:rsidP="0002646C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E56D110" w14:textId="02AEE4B7" w:rsidR="0002646C" w:rsidRPr="00C41415" w:rsidRDefault="00515D1F" w:rsidP="00026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2646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39F1BF2" w14:textId="4B6A8EFD" w:rsidR="0002646C" w:rsidRPr="00C41415" w:rsidRDefault="00515D1F" w:rsidP="00026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646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9FFD12E" w14:textId="58D54EE1" w:rsidR="0002646C" w:rsidRPr="00C41415" w:rsidRDefault="00515D1F" w:rsidP="00026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2646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08A960" w14:textId="76CD1487" w:rsidR="0002646C" w:rsidRPr="00C41415" w:rsidRDefault="00515D1F" w:rsidP="00026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646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</w:tbl>
    <w:p w14:paraId="0A55B21D" w14:textId="1C0CF0A6" w:rsidR="004A5E9D" w:rsidRPr="00C41415" w:rsidRDefault="004A5E9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FB5447" w14:textId="40EC1EA5" w:rsidR="006165F1" w:rsidRPr="00C41415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</w:t>
      </w:r>
      <w:r w:rsidR="00B056DE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4CDCFFFC" w14:textId="77777777" w:rsidR="006165F1" w:rsidRPr="00C41415" w:rsidRDefault="006165F1" w:rsidP="004A6AB5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555385E" w14:textId="77777777" w:rsidR="00F01904" w:rsidRPr="00C41415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160557A" w14:textId="77777777" w:rsidR="00F01904" w:rsidRPr="00C41415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BBEF4E" w14:textId="2F630279" w:rsidR="00F01904" w:rsidRPr="00C41415" w:rsidRDefault="00F01904" w:rsidP="00C3783E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มูลค่ายุติธรรมของเครื่องมือทางการเงินอ้างอิงจากราคาเสนอซื้อขาย ณ วันที่ในงบการเงินที่อ้างอิงจากในตลาดที่มีสภาพคล่อง</w:t>
      </w:r>
    </w:p>
    <w:p w14:paraId="6FD84FD6" w14:textId="39607D00" w:rsidR="00F01904" w:rsidRPr="00C41415" w:rsidRDefault="00F01904" w:rsidP="00C3783E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87BB00A" w14:textId="62AF4A93" w:rsidR="00F01904" w:rsidRPr="00C41415" w:rsidRDefault="00F01904" w:rsidP="00C3783E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="00327756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ได้ในตลาด</w:t>
      </w:r>
    </w:p>
    <w:p w14:paraId="1C1D4DAC" w14:textId="77777777" w:rsidR="00F01904" w:rsidRPr="00C41415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397163" w14:textId="77D86C48" w:rsidR="006165F1" w:rsidRPr="00C41415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ไม่มีรายการโอนระหว่างลำดับชั้นมูลค่ายุติธรรมในระหว่างปี</w:t>
      </w:r>
    </w:p>
    <w:p w14:paraId="44BEF9C5" w14:textId="2FC69012" w:rsidR="006F6CCC" w:rsidRPr="00C41415" w:rsidRDefault="006F6CCC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F91C333" w14:textId="77777777" w:rsidR="00066430" w:rsidRPr="00C41415" w:rsidRDefault="0006643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E60360" w14:textId="77777777" w:rsidR="00066430" w:rsidRPr="00C41415" w:rsidRDefault="00066430" w:rsidP="0006643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5F1C3DC2" w14:textId="77777777" w:rsidR="00066430" w:rsidRPr="00C41415" w:rsidRDefault="00066430" w:rsidP="00066430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รวมทั้งเงินฝากสถาบันการเงินที่มีภาระค้ำประกัน</w:t>
      </w:r>
    </w:p>
    <w:p w14:paraId="597A2B0B" w14:textId="1FBAD034" w:rsidR="00066430" w:rsidRPr="00C41415" w:rsidRDefault="00066430" w:rsidP="00066430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ลูกหนี้การค้าและลูกหนี้อื่น</w:t>
      </w:r>
    </w:p>
    <w:p w14:paraId="5CD21256" w14:textId="785E2C88" w:rsidR="00284132" w:rsidRPr="00C41415" w:rsidRDefault="00284132" w:rsidP="00066430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เงินให้กู้ยืมและเงินกู้ยืมระยะสั้น</w:t>
      </w:r>
    </w:p>
    <w:p w14:paraId="209F0AC4" w14:textId="67A9BC06" w:rsidR="00066430" w:rsidRPr="00C41415" w:rsidRDefault="00066430" w:rsidP="00066430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เงินกู้ยืมจากสถาบันการเงิน บุคคลหรือกิจการที่เกี่ยวข้องกัน</w:t>
      </w:r>
    </w:p>
    <w:p w14:paraId="5D79EF23" w14:textId="34C99F4B" w:rsidR="009F6743" w:rsidRPr="00C41415" w:rsidRDefault="00066430" w:rsidP="009F6743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เจ้าหนี้การค้าและเจ้าหนี้อื่น</w:t>
      </w:r>
    </w:p>
    <w:p w14:paraId="03F3D95A" w14:textId="196BCB20" w:rsidR="00066430" w:rsidRPr="00C41415" w:rsidRDefault="0006643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B6AC33" w14:textId="514B701B" w:rsidR="009C3BF3" w:rsidRPr="00C41415" w:rsidRDefault="0084254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มูลค่ายุติธรรมของเงินกู้ยืมระยะยาวจากกิจการที่เกี่ยวข้องกันมีมูลค่าใกล้เคียงราคาตามบัญชี เนื่องจาก</w:t>
      </w:r>
      <w:r w:rsidR="009C3BF3"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อัตราดอกเบี้ยใกล้เคียงกับอัตราตลาด</w:t>
      </w:r>
      <w:r w:rsidR="00A902B1"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ในปัจจุบัน ผล</w:t>
      </w:r>
      <w:r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กระทบของอัตราคิดลด</w:t>
      </w:r>
      <w:r w:rsidR="00A902B1"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จึง</w:t>
      </w:r>
      <w:r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ไม่มีสาระสำคัญ</w:t>
      </w:r>
    </w:p>
    <w:p w14:paraId="39267102" w14:textId="77777777" w:rsidR="0084254B" w:rsidRPr="00C41415" w:rsidRDefault="0084254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3C9C0A" w14:textId="2128B753" w:rsidR="005E1334" w:rsidRPr="00C41415" w:rsidRDefault="005E1334" w:rsidP="005E1334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9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48308B60" w14:textId="095FB3DA" w:rsidR="005E1334" w:rsidRPr="00C41415" w:rsidRDefault="005E133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0A78C8" w14:textId="77777777" w:rsidR="006165F1" w:rsidRPr="00C41415" w:rsidRDefault="006165F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AC88DB6" w14:textId="77777777" w:rsidR="006165F1" w:rsidRPr="00C41415" w:rsidRDefault="006165F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F15F07" w14:textId="700C4E9D" w:rsidR="006165F1" w:rsidRPr="00C41415" w:rsidRDefault="004D2AD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6165F1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2330D00D" w14:textId="22AA55AC" w:rsidR="00C3783E" w:rsidRPr="00C41415" w:rsidRDefault="00C3783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0F7C00" w14:textId="77777777" w:rsidR="00C3783E" w:rsidRPr="00C41415" w:rsidRDefault="00C3783E" w:rsidP="00C3783E">
      <w:pPr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ภาระผูกพันผลประโยชน์เมื่อเกษียณอายุ</w:t>
      </w:r>
    </w:p>
    <w:p w14:paraId="7714B7D4" w14:textId="77777777" w:rsidR="00C3783E" w:rsidRPr="00C41415" w:rsidRDefault="00C3783E" w:rsidP="00C378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DD4A2E" w14:textId="5179481A" w:rsidR="00C3783E" w:rsidRPr="00C41415" w:rsidRDefault="00C3783E" w:rsidP="00C378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ไว้ในหมายเหตุฯ ข้อ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</w:p>
    <w:p w14:paraId="7BA55DE1" w14:textId="6BDD0EBD" w:rsidR="00C3783E" w:rsidRPr="00C41415" w:rsidRDefault="00C3783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A7AA73" w14:textId="570DE580" w:rsidR="00535225" w:rsidRPr="00C41415" w:rsidRDefault="00535225" w:rsidP="00535225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10</w:t>
      </w:r>
      <w:r w:rsidRPr="00C41415">
        <w:rPr>
          <w:b/>
          <w:bCs/>
          <w:color w:val="FFFFFF"/>
        </w:rPr>
        <w:tab/>
      </w:r>
      <w:r w:rsidR="00120D4E" w:rsidRPr="00C41415">
        <w:rPr>
          <w:b/>
          <w:bCs/>
          <w:color w:val="FFFFFF"/>
          <w:cs/>
        </w:rPr>
        <w:t>ข้อมูลตามส่วนงานและรายได้</w:t>
      </w:r>
    </w:p>
    <w:p w14:paraId="0E42E508" w14:textId="77777777" w:rsidR="00535225" w:rsidRPr="00C41415" w:rsidRDefault="00535225" w:rsidP="0053522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F27B98" w14:textId="77777777" w:rsidR="00120D4E" w:rsidRPr="00C41415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337C5142" w14:textId="77777777" w:rsidR="00120D4E" w:rsidRPr="00C41415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2219E6" w14:textId="413F7E1E" w:rsidR="00120D4E" w:rsidRPr="00C41415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</w:t>
      </w:r>
      <w:r w:rsidR="00AD486F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กลุ่มบริษัทมีส่วนงานที่รายงานทั้งสิ้น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5B488723" w14:textId="77777777" w:rsidR="00120D4E" w:rsidRPr="00C41415" w:rsidRDefault="00120D4E" w:rsidP="00120D4E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5" w:name="_Hlk89995406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ผลิตภัณฑ์อาหารสัตว์เลี้ยง</w:t>
      </w:r>
    </w:p>
    <w:bookmarkEnd w:id="5"/>
    <w:p w14:paraId="087529DA" w14:textId="77777777" w:rsidR="00120D4E" w:rsidRPr="00C41415" w:rsidRDefault="00120D4E" w:rsidP="00120D4E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ผลิตภัณฑ์อาหารทะเลแปรรูปและผลิตภัณฑ์เพิ่มมูลค่า</w:t>
      </w:r>
    </w:p>
    <w:p w14:paraId="11D34566" w14:textId="77777777" w:rsidR="00120D4E" w:rsidRPr="00C41415" w:rsidRDefault="00120D4E" w:rsidP="00120D4E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ผลิตภัณฑ์อื่น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</w:p>
    <w:p w14:paraId="711A0C2E" w14:textId="2E94754F" w:rsidR="00120D4E" w:rsidRPr="00C41415" w:rsidRDefault="00120D4E" w:rsidP="00120D4E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CD4336" w14:textId="3322816D" w:rsidR="00954E0D" w:rsidRPr="00C41415" w:rsidRDefault="004E1BBF" w:rsidP="00120D4E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อย่างไรก็ตาม จากการตัดสินใจเกี่ยว</w:t>
      </w:r>
      <w:r w:rsidR="00954E0D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กับการปรับโครงสร้างของกลุ่มบริษัท (หมายเหตุฯ ข้อ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954E0D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ข้อมูลตามส่วนงานจะได้รับผลกระทบ เนื่องจากกลุ่มบริษัทมีแผนที่จะลดการผลิตและขายผลิตภัณฑ์อาหารทะเลแปรรูปและผลิตภัณฑ์เพิ่มมูลค่าภายในปี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54E0D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สำหรับผลของการซื้อธุรกิจอาหารสัตว์เลี้ยงที่จะมีผลต่อรายได้ของบริษัทได้เปิดเผยไว้ในหมายเหตุฯ ข้อ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</w:p>
    <w:p w14:paraId="6D7743F1" w14:textId="12970BAE" w:rsidR="00EF6151" w:rsidRPr="00C41415" w:rsidRDefault="00EF6151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7A7C6E3" w14:textId="77777777" w:rsidR="004E1BBF" w:rsidRPr="00C41415" w:rsidRDefault="004E1BBF" w:rsidP="00120D4E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522E69" w14:textId="77777777" w:rsidR="00120D4E" w:rsidRPr="00C41415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ซึ่งวัดมูลค่าโดยใช้เกณฑ์เดียวกับที่ใช้ในการวัดกำไรขั้นต้นในงบกำไรขาดทุนเบ็ดเสร็จ</w:t>
      </w:r>
    </w:p>
    <w:p w14:paraId="5ECB229F" w14:textId="77777777" w:rsidR="00120D4E" w:rsidRPr="00C41415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8385250" w14:textId="77777777" w:rsidR="00EF6151" w:rsidRPr="00C41415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18E3F94B" w14:textId="77777777" w:rsidR="00EF6151" w:rsidRPr="00C41415" w:rsidRDefault="00EF6151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D6FE0A" w14:textId="77777777" w:rsidR="00120D4E" w:rsidRPr="00C41415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ข้อมูลเกี่ยวกับรายได้และกำไรขั้นต้นของข้อมูลจำแนกตามส่วนงานของกลุ่มบริษัทมีดังต่อไปนี้</w:t>
      </w:r>
    </w:p>
    <w:p w14:paraId="2EDC8121" w14:textId="77777777" w:rsidR="00120D4E" w:rsidRPr="00C41415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499"/>
        <w:gridCol w:w="1134"/>
        <w:gridCol w:w="1843"/>
        <w:gridCol w:w="1276"/>
        <w:gridCol w:w="1268"/>
        <w:gridCol w:w="9"/>
      </w:tblGrid>
      <w:tr w:rsidR="00A8190C" w:rsidRPr="00C41415" w14:paraId="4D8AE985" w14:textId="77777777" w:rsidTr="00AD486F">
        <w:trPr>
          <w:gridAfter w:val="1"/>
          <w:wAfter w:w="9" w:type="dxa"/>
          <w:trHeight w:val="20"/>
        </w:trPr>
        <w:tc>
          <w:tcPr>
            <w:tcW w:w="3499" w:type="dxa"/>
            <w:vAlign w:val="bottom"/>
          </w:tcPr>
          <w:p w14:paraId="4E7676E2" w14:textId="77777777" w:rsidR="00A8190C" w:rsidRPr="00C41415" w:rsidRDefault="00A8190C" w:rsidP="00120D4E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6" w:name="_Hlk86706528"/>
          </w:p>
        </w:tc>
        <w:tc>
          <w:tcPr>
            <w:tcW w:w="5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8BE58" w14:textId="09C4A159" w:rsidR="00A8190C" w:rsidRPr="00C41415" w:rsidRDefault="00A8190C" w:rsidP="00A8190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A2C32" w:rsidRPr="00C41415" w14:paraId="7681A40D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582E9AEB" w14:textId="24B03CC5" w:rsidR="000A2C32" w:rsidRPr="00C41415" w:rsidRDefault="000A2C32" w:rsidP="000A2C3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8971D" w14:textId="77777777" w:rsidR="000A2C32" w:rsidRPr="00C41415" w:rsidRDefault="000A2C32" w:rsidP="000A2C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ผลิตภัณฑ์อาหาร</w:t>
            </w:r>
          </w:p>
          <w:p w14:paraId="421A2E0B" w14:textId="77777777" w:rsidR="000A2C32" w:rsidRPr="00C41415" w:rsidRDefault="000A2C32" w:rsidP="000A2C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สัตว์เลี้ยง</w:t>
            </w:r>
          </w:p>
          <w:p w14:paraId="2E44BC78" w14:textId="0165353D" w:rsidR="000A2C32" w:rsidRPr="00C41415" w:rsidRDefault="000A2C32" w:rsidP="000A2C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180C7" w14:textId="77777777" w:rsidR="000A2C32" w:rsidRPr="00C41415" w:rsidRDefault="000A2C32" w:rsidP="000A2C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ผลิตภัณฑ์อาหารทะเลแปรรูปและผลิตภัณฑ์เพิ่มมูลค่า</w:t>
            </w:r>
          </w:p>
          <w:p w14:paraId="28AECE88" w14:textId="3C3602A9" w:rsidR="000A2C32" w:rsidRPr="00C41415" w:rsidRDefault="000A2C32" w:rsidP="000A2C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25B20" w14:textId="77777777" w:rsidR="000A2C32" w:rsidRPr="00C41415" w:rsidRDefault="000A2C32" w:rsidP="000A2C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ธุรกิจอื่น ๆ</w:t>
            </w:r>
          </w:p>
          <w:p w14:paraId="4AA9316D" w14:textId="6C3EAFF7" w:rsidR="000A2C32" w:rsidRPr="00C41415" w:rsidRDefault="000A2C32" w:rsidP="000A2C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44805" w14:textId="77777777" w:rsidR="000A2C32" w:rsidRPr="00C41415" w:rsidRDefault="000A2C32" w:rsidP="000A2C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EBC3D1F" w14:textId="7C9BAD7F" w:rsidR="000A2C32" w:rsidRPr="00C41415" w:rsidRDefault="000A2C32" w:rsidP="000A2C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A2C32" w:rsidRPr="00C41415" w14:paraId="2E330A72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667F8619" w14:textId="77777777" w:rsidR="000A2C32" w:rsidRPr="00C41415" w:rsidRDefault="000A2C32" w:rsidP="000A2C3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486531" w14:textId="5960CF36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5EE92A" w14:textId="77777777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239400" w14:textId="77777777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F19020" w14:textId="1BE3D035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2C32" w:rsidRPr="00C41415" w14:paraId="130F2C52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772483B0" w14:textId="77777777" w:rsidR="000A2C32" w:rsidRPr="00C41415" w:rsidRDefault="000A2C32" w:rsidP="000A2C3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7" w:name="_Hlk96032591"/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CF3B1" w14:textId="53A70CDA" w:rsidR="000A2C32" w:rsidRPr="00C41415" w:rsidRDefault="00515D1F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DB7C7" w14:textId="71A7ED90" w:rsidR="000A2C32" w:rsidRPr="00C41415" w:rsidRDefault="00515D1F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0050B" w14:textId="012BF4C5" w:rsidR="000A2C32" w:rsidRPr="00C41415" w:rsidRDefault="00515D1F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E2FDE" w14:textId="699D965E" w:rsidR="000A2C32" w:rsidRPr="00C41415" w:rsidRDefault="00515D1F" w:rsidP="000A2C3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0A2C32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="000A2C32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bookmarkEnd w:id="7"/>
      <w:tr w:rsidR="000A2C32" w:rsidRPr="00C41415" w14:paraId="05DDA2CD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48240301" w14:textId="77777777" w:rsidR="000A2C32" w:rsidRPr="00C41415" w:rsidRDefault="000A2C32" w:rsidP="000A2C3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942690" w14:textId="0A1F52CD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983D0D" w14:textId="77777777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6AF44A" w14:textId="77777777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2A8930" w14:textId="7CACFBA8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2C32" w:rsidRPr="00C41415" w14:paraId="6DDAC997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22BB33F8" w14:textId="77777777" w:rsidR="000A2C32" w:rsidRPr="00C41415" w:rsidRDefault="000A2C32" w:rsidP="000A2C3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C56BFE" w14:textId="2CC3B3E6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CC99E8" w14:textId="77777777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3940AF" w14:textId="77777777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735D9B" w14:textId="7D97A003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2C32" w:rsidRPr="00C41415" w14:paraId="77E888E7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5B7B2912" w14:textId="77777777" w:rsidR="000A2C32" w:rsidRPr="00C41415" w:rsidRDefault="000A2C32" w:rsidP="000A2C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EE37A86" w14:textId="22DFC9B9" w:rsidR="000A2C32" w:rsidRPr="00C41415" w:rsidRDefault="00515D1F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7E01823" w14:textId="338C0A22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0AA5B3" w14:textId="08C45A94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gridSpan w:val="2"/>
            <w:shd w:val="clear" w:color="auto" w:fill="FAFAFA"/>
            <w:vAlign w:val="bottom"/>
          </w:tcPr>
          <w:p w14:paraId="3283733C" w14:textId="2251885F" w:rsidR="000A2C32" w:rsidRPr="00C41415" w:rsidRDefault="00515D1F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0A2C32" w:rsidRPr="00C41415" w14:paraId="439C495F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0F3C84D4" w14:textId="77777777" w:rsidR="005D23D9" w:rsidRPr="00C41415" w:rsidRDefault="000A2C32" w:rsidP="000A2C3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ค่าใช้จ่ายในการขายและบริหาร</w:t>
            </w:r>
            <w:r w:rsidR="005D23D9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ED90A64" w14:textId="3E0AC2FA" w:rsidR="000A2C32" w:rsidRPr="00C41415" w:rsidRDefault="005D23D9" w:rsidP="000A2C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(รวมผลการด้อยค่าของสินทรัพย์ทางการเงิน)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707D90" w14:textId="4FAA6629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18DD1FC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8BD6DC4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8BB0A" w14:textId="69BBD16C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2C32" w:rsidRPr="00C41415" w14:paraId="18CE6DEB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5DB79A13" w14:textId="3CB0C6D3" w:rsidR="000A2C32" w:rsidRPr="00C41415" w:rsidRDefault="000A2C32" w:rsidP="000A2C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กำไรจากการดำเนินงาน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C4141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ไม่รวมรายได้อื่น)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79EBF90" w14:textId="391A401B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5027F065" w14:textId="77777777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73E40EA" w14:textId="77777777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D0BE7" w14:textId="746BF02F" w:rsidR="000A2C32" w:rsidRPr="00C41415" w:rsidRDefault="00515D1F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0A2C32" w:rsidRPr="00C41415" w14:paraId="67B3AEF6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425B9169" w14:textId="77777777" w:rsidR="000A2C32" w:rsidRPr="00C41415" w:rsidRDefault="000A2C32" w:rsidP="000A2C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DE63618" w14:textId="664903D3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3B62577" w14:textId="77777777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C80B8A" w14:textId="77777777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shd w:val="clear" w:color="auto" w:fill="FAFAFA"/>
            <w:vAlign w:val="bottom"/>
          </w:tcPr>
          <w:p w14:paraId="0E6F87A6" w14:textId="0FA6D5F2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2C32" w:rsidRPr="00C41415" w14:paraId="78167B57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734C1464" w14:textId="77777777" w:rsidR="000A2C32" w:rsidRPr="00C41415" w:rsidRDefault="000A2C32" w:rsidP="000A2C3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 (ค่าใช้จ่าย) อื่น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ๆ สุทธิ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8B7384A" w14:textId="09341458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37F74161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93FF8E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FB1D7" w14:textId="6756E72C" w:rsidR="000A2C32" w:rsidRPr="00C41415" w:rsidRDefault="00515D1F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0A2C32" w:rsidRPr="00C41415" w14:paraId="6A93A4EB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1186AAB9" w14:textId="77777777" w:rsidR="000A2C32" w:rsidRPr="00C41415" w:rsidRDefault="000A2C32" w:rsidP="000A2C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504742" w14:textId="63945572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0CA96D5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09138F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05F45" w14:textId="108AC372" w:rsidR="000A2C32" w:rsidRPr="00C41415" w:rsidRDefault="00515D1F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0A2C32" w:rsidRPr="00C41415" w14:paraId="45BDFB03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3D2AB6D2" w14:textId="77777777" w:rsidR="000A2C32" w:rsidRPr="00C41415" w:rsidRDefault="000A2C32" w:rsidP="000A2C3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AB45BE6" w14:textId="0825EB8F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64365694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3A4454F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39D80" w14:textId="659B5030" w:rsidR="000A2C32" w:rsidRPr="00C41415" w:rsidRDefault="00515D1F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0A2C32" w:rsidRPr="00C41415" w14:paraId="7984BBB6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24536ED2" w14:textId="7840382B" w:rsidR="000A2C32" w:rsidRPr="00C41415" w:rsidRDefault="000A2C32" w:rsidP="000A2C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กำไรสำหรับปีจากการดำเนินงานต่อเนื่อง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FCF21C4" w14:textId="40CA65FA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384F2DE0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9FC3C4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6046E" w14:textId="1822ABCE" w:rsidR="000A2C32" w:rsidRPr="00C41415" w:rsidRDefault="00515D1F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0A2C32" w:rsidRPr="00C41415" w14:paraId="4E98EEE9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74222774" w14:textId="59B7BC48" w:rsidR="000A2C32" w:rsidRPr="00C41415" w:rsidRDefault="000A2C32" w:rsidP="000A2C32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กำไรสำหรับปีจากการดำเนินงานที่ยกเลิก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509489" w14:textId="1A4907C2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775F2E4C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9801458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93BD3" w14:textId="14C7BC71" w:rsidR="000A2C32" w:rsidRPr="00C41415" w:rsidRDefault="00515D1F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0A2C32" w:rsidRPr="00C41415" w14:paraId="5A5452D7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5C1231A4" w14:textId="32DE6CFD" w:rsidR="000A2C32" w:rsidRPr="00C41415" w:rsidRDefault="000A2C32" w:rsidP="000A2C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0747FB" w14:textId="773982FA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4F613522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F404818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AAC64" w14:textId="7DFDB9A5" w:rsidR="000A2C32" w:rsidRPr="00C41415" w:rsidRDefault="00515D1F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0A2C32" w:rsidRPr="00C41415" w14:paraId="4F7C6051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6FFAEC20" w14:textId="77777777" w:rsidR="000A2C32" w:rsidRPr="00C41415" w:rsidRDefault="000A2C32" w:rsidP="000A2C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4188A8" w14:textId="074B1AA8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5524406A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AC802DD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2C8C1" w14:textId="41AA42E3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2C32" w:rsidRPr="00C41415" w14:paraId="1E123177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7187D2D9" w14:textId="77777777" w:rsidR="000A2C32" w:rsidRPr="00C41415" w:rsidRDefault="000A2C32" w:rsidP="000A2C3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B0BD5B" w14:textId="2A8E086A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5CFC89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51019D" w14:textId="77777777" w:rsidR="000A2C32" w:rsidRPr="00C41415" w:rsidRDefault="000A2C32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B7DFD0" w14:textId="70249260" w:rsidR="000A2C32" w:rsidRPr="00C41415" w:rsidRDefault="000A2C32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2C32" w:rsidRPr="00C41415" w14:paraId="6497FA4F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2E747BCE" w14:textId="6F3BE079" w:rsidR="000A2C32" w:rsidRPr="00C41415" w:rsidRDefault="000A2C32" w:rsidP="000A2C3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  <w:p w14:paraId="18C7BCB4" w14:textId="671F750B" w:rsidR="000A2C32" w:rsidRPr="00C41415" w:rsidRDefault="000A2C32" w:rsidP="000A2C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7F234" w14:textId="6584033B" w:rsidR="000A2C32" w:rsidRPr="00C41415" w:rsidRDefault="00515D1F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E21DA" w14:textId="6F58D834" w:rsidR="000A2C32" w:rsidRPr="00C41415" w:rsidRDefault="00515D1F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338B68" w14:textId="1528F170" w:rsidR="000A2C32" w:rsidRPr="00C41415" w:rsidRDefault="00515D1F" w:rsidP="000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373FD0" w14:textId="604F630C" w:rsidR="000A2C32" w:rsidRPr="00C41415" w:rsidRDefault="00515D1F" w:rsidP="000A2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0A2C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bookmarkEnd w:id="6"/>
    </w:tbl>
    <w:p w14:paraId="61128E13" w14:textId="219058E8" w:rsidR="00F13C45" w:rsidRPr="00C41415" w:rsidRDefault="00F13C45" w:rsidP="00120D4E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9AF83B0" w14:textId="1D5BD4C0" w:rsidR="00EF6151" w:rsidRPr="00C41415" w:rsidRDefault="00EF6151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66FD8D1C" w14:textId="77777777" w:rsidR="00EF6151" w:rsidRPr="00C41415" w:rsidRDefault="00EF6151" w:rsidP="00120D4E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2550BD6A" w14:textId="611F6D2A" w:rsidR="00F13C45" w:rsidRPr="00C41415" w:rsidRDefault="00903248" w:rsidP="00120D4E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ข้อมูลรายได้ของกลุ่มบริษัทและบริษัท</w:t>
      </w:r>
      <w:r w:rsidR="00F83EE7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จากการดำเนินงานต่อเนื่อง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สามารถจำแนกตามส่วนงานได้ดังต่อไปนี้</w:t>
      </w:r>
    </w:p>
    <w:p w14:paraId="4B5941E0" w14:textId="3A411BB2" w:rsidR="00903248" w:rsidRPr="00C41415" w:rsidRDefault="00903248" w:rsidP="00120D4E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499"/>
        <w:gridCol w:w="1134"/>
        <w:gridCol w:w="1843"/>
        <w:gridCol w:w="1276"/>
        <w:gridCol w:w="1268"/>
        <w:gridCol w:w="9"/>
      </w:tblGrid>
      <w:tr w:rsidR="00903248" w:rsidRPr="00C41415" w14:paraId="5F77C068" w14:textId="77777777" w:rsidTr="00AD486F">
        <w:trPr>
          <w:gridAfter w:val="1"/>
          <w:wAfter w:w="9" w:type="dxa"/>
          <w:trHeight w:val="20"/>
        </w:trPr>
        <w:tc>
          <w:tcPr>
            <w:tcW w:w="3499" w:type="dxa"/>
            <w:vAlign w:val="bottom"/>
          </w:tcPr>
          <w:p w14:paraId="498126A1" w14:textId="77777777" w:rsidR="00903248" w:rsidRPr="00C41415" w:rsidRDefault="00903248" w:rsidP="001A4880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3D177" w14:textId="77777777" w:rsidR="00903248" w:rsidRPr="00C41415" w:rsidRDefault="00903248" w:rsidP="001A48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03248" w:rsidRPr="00C41415" w14:paraId="1B4729BD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101D517E" w14:textId="118C02BC" w:rsidR="00903248" w:rsidRPr="00C41415" w:rsidRDefault="00903248" w:rsidP="001A4880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BFDFA" w14:textId="77777777" w:rsidR="00903248" w:rsidRPr="00C41415" w:rsidRDefault="00903248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ผลิตภัณฑ์อาหาร</w:t>
            </w:r>
          </w:p>
          <w:p w14:paraId="5FDB4A4B" w14:textId="77777777" w:rsidR="00903248" w:rsidRPr="00C41415" w:rsidRDefault="00903248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สัตว์เลี้ยง</w:t>
            </w:r>
          </w:p>
          <w:p w14:paraId="7ABDFD5A" w14:textId="77777777" w:rsidR="00903248" w:rsidRPr="00C41415" w:rsidRDefault="00903248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D6B4A" w14:textId="77777777" w:rsidR="00903248" w:rsidRPr="00C41415" w:rsidRDefault="00903248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ผลิตภัณฑ์อาหารทะเลแปรรูปและผลิตภัณฑ์เพิ่มมูลค่า</w:t>
            </w:r>
          </w:p>
          <w:p w14:paraId="48F9F0FD" w14:textId="77777777" w:rsidR="00903248" w:rsidRPr="00C41415" w:rsidRDefault="00903248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F0476" w14:textId="77777777" w:rsidR="00903248" w:rsidRPr="00C41415" w:rsidRDefault="00903248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ธุรกิจอื่น ๆ</w:t>
            </w:r>
          </w:p>
          <w:p w14:paraId="6A7AE194" w14:textId="77777777" w:rsidR="00903248" w:rsidRPr="00C41415" w:rsidRDefault="00903248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CEC3F" w14:textId="77777777" w:rsidR="00903248" w:rsidRPr="00C41415" w:rsidRDefault="00903248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616FDB91" w14:textId="77777777" w:rsidR="00903248" w:rsidRPr="00C41415" w:rsidRDefault="00903248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03248" w:rsidRPr="00C41415" w14:paraId="2DF4CCB3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1418E5E5" w14:textId="77777777" w:rsidR="00903248" w:rsidRPr="00C41415" w:rsidRDefault="00903248" w:rsidP="001A48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383871" w14:textId="77777777" w:rsidR="00903248" w:rsidRPr="00C41415" w:rsidRDefault="00903248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DA0E01" w14:textId="77777777" w:rsidR="00903248" w:rsidRPr="00C41415" w:rsidRDefault="00903248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583D17" w14:textId="77777777" w:rsidR="00903248" w:rsidRPr="00C41415" w:rsidRDefault="00903248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D2C7797" w14:textId="77777777" w:rsidR="00903248" w:rsidRPr="00C41415" w:rsidRDefault="00903248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3248" w:rsidRPr="00C41415" w14:paraId="64825BDC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235DB7C9" w14:textId="03237258" w:rsidR="00903248" w:rsidRPr="00C41415" w:rsidRDefault="00903248" w:rsidP="001A48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605BCE" w14:textId="6D8AFE87" w:rsidR="00903248" w:rsidRPr="00C41415" w:rsidRDefault="00515D1F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F2F3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7F2F3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4AEDA1B" w14:textId="2B939D77" w:rsidR="00903248" w:rsidRPr="00C41415" w:rsidRDefault="00515D1F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2F3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7F2F3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F229B4" w14:textId="04111C67" w:rsidR="00903248" w:rsidRPr="00C41415" w:rsidRDefault="00515D1F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F2F3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77" w:type="dxa"/>
            <w:gridSpan w:val="2"/>
            <w:shd w:val="clear" w:color="auto" w:fill="FAFAFA"/>
            <w:vAlign w:val="bottom"/>
          </w:tcPr>
          <w:p w14:paraId="2F36CDCF" w14:textId="54FC02CF" w:rsidR="00903248" w:rsidRPr="00C41415" w:rsidRDefault="00515D1F" w:rsidP="001A488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7F2F3C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790</w:t>
            </w:r>
            <w:r w:rsidR="007F2F3C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903248" w:rsidRPr="00C41415" w14:paraId="25948C9D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6C387158" w14:textId="456B1BF1" w:rsidR="00903248" w:rsidRPr="00C41415" w:rsidRDefault="00903248" w:rsidP="00F16C8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C61366D" w14:textId="25DAC52C" w:rsidR="00903248" w:rsidRPr="00C41415" w:rsidRDefault="00515D1F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2F3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7F2F3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871DE5F" w14:textId="26C21F44" w:rsidR="00903248" w:rsidRPr="00C41415" w:rsidRDefault="007F2F3C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6CB621" w14:textId="015E6E88" w:rsidR="00903248" w:rsidRPr="00C41415" w:rsidRDefault="007F2F3C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gridSpan w:val="2"/>
            <w:shd w:val="clear" w:color="auto" w:fill="FAFAFA"/>
            <w:vAlign w:val="bottom"/>
          </w:tcPr>
          <w:p w14:paraId="0C94051B" w14:textId="05F1271C" w:rsidR="00903248" w:rsidRPr="00C41415" w:rsidRDefault="00515D1F" w:rsidP="001A488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7F2F3C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156</w:t>
            </w:r>
            <w:r w:rsidR="007F2F3C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903248" w:rsidRPr="00C41415" w14:paraId="0C0E0E68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0FB52FD5" w14:textId="51411889" w:rsidR="00903248" w:rsidRPr="00C41415" w:rsidRDefault="00903248" w:rsidP="001A48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F8C8C9" w14:textId="21877698" w:rsidR="00903248" w:rsidRPr="00C41415" w:rsidRDefault="007F2F3C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3B88A8" w14:textId="0036295B" w:rsidR="00903248" w:rsidRPr="00C41415" w:rsidRDefault="007F2F3C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F6735D" w14:textId="060BB052" w:rsidR="00903248" w:rsidRPr="00C41415" w:rsidRDefault="007F2F3C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B4AAEC" w14:textId="46721823" w:rsidR="00903248" w:rsidRPr="00C41415" w:rsidRDefault="007F2F3C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2190" w:rsidRPr="00C41415" w14:paraId="1E6A091A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780AE2B5" w14:textId="5F027EA7" w:rsidR="00072190" w:rsidRPr="00C41415" w:rsidRDefault="00072190" w:rsidP="0007219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A82726" w14:textId="117DE130" w:rsidR="00072190" w:rsidRPr="00C41415" w:rsidRDefault="00515D1F" w:rsidP="00072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7219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07219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F2BE23" w14:textId="5A2F0BDB" w:rsidR="00072190" w:rsidRPr="00C41415" w:rsidRDefault="00515D1F" w:rsidP="00072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219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07219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751CAE" w14:textId="16356944" w:rsidR="00072190" w:rsidRPr="00C41415" w:rsidRDefault="00515D1F" w:rsidP="00072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07219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A227D" w14:textId="6E36A5FB" w:rsidR="00072190" w:rsidRPr="00C41415" w:rsidRDefault="00515D1F" w:rsidP="00072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072190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="00072190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</w:tbl>
    <w:p w14:paraId="6B7A4C13" w14:textId="77777777" w:rsidR="00EF6151" w:rsidRPr="00C41415" w:rsidRDefault="00EF6151" w:rsidP="00120D4E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031" w:type="dxa"/>
        <w:tblLayout w:type="fixed"/>
        <w:tblLook w:val="0000" w:firstRow="0" w:lastRow="0" w:firstColumn="0" w:lastColumn="0" w:noHBand="0" w:noVBand="0"/>
      </w:tblPr>
      <w:tblGrid>
        <w:gridCol w:w="3499"/>
        <w:gridCol w:w="1134"/>
        <w:gridCol w:w="1843"/>
        <w:gridCol w:w="1277"/>
        <w:gridCol w:w="1278"/>
      </w:tblGrid>
      <w:tr w:rsidR="00A8190C" w:rsidRPr="00C41415" w14:paraId="34B8F9DF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25DA39DB" w14:textId="77777777" w:rsidR="00A8190C" w:rsidRPr="00C41415" w:rsidRDefault="00A8190C" w:rsidP="0085411F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4FA09" w14:textId="6F00EB6C" w:rsidR="00A8190C" w:rsidRPr="00C41415" w:rsidRDefault="00A8190C" w:rsidP="00A8190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8190C" w:rsidRPr="00C41415" w14:paraId="625E01B8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5B3D0BF5" w14:textId="01B39644" w:rsidR="00A8190C" w:rsidRPr="00C41415" w:rsidRDefault="00A8190C" w:rsidP="00A8190C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95AD9" w14:textId="77777777" w:rsidR="000A2C32" w:rsidRPr="00C41415" w:rsidRDefault="00A8190C" w:rsidP="00A8190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ผลิตภัณฑ์อาหาร</w:t>
            </w:r>
          </w:p>
          <w:p w14:paraId="54CE7A64" w14:textId="694C7B76" w:rsidR="00A8190C" w:rsidRPr="00C41415" w:rsidRDefault="00A8190C" w:rsidP="00A8190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สัตว์เลี้ยง</w:t>
            </w:r>
          </w:p>
          <w:p w14:paraId="774BE65A" w14:textId="103A265F" w:rsidR="00A8190C" w:rsidRPr="00C41415" w:rsidRDefault="00A8190C" w:rsidP="00A8190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34FC8" w14:textId="5BD327CA" w:rsidR="00A8190C" w:rsidRPr="00C41415" w:rsidRDefault="00A8190C" w:rsidP="00A8190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ผลิตภัณฑ์อาหารทะเลแปรรูปและผลิตภัณฑ์เพิ่มมูลค่า</w:t>
            </w:r>
          </w:p>
          <w:p w14:paraId="7023B47F" w14:textId="01A8917D" w:rsidR="00A8190C" w:rsidRPr="00C41415" w:rsidRDefault="00A8190C" w:rsidP="00A8190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C645E" w14:textId="77777777" w:rsidR="00A8190C" w:rsidRPr="00C41415" w:rsidRDefault="00A8190C" w:rsidP="00A8190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ธุรกิจอื่น ๆ</w:t>
            </w:r>
          </w:p>
          <w:p w14:paraId="37A6FEFB" w14:textId="690C83D6" w:rsidR="00A8190C" w:rsidRPr="00C41415" w:rsidRDefault="00A8190C" w:rsidP="00A8190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D6277" w14:textId="77777777" w:rsidR="00A8190C" w:rsidRPr="00C41415" w:rsidRDefault="00A8190C" w:rsidP="00A8190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75B9577B" w14:textId="11C89F36" w:rsidR="00A8190C" w:rsidRPr="00C41415" w:rsidRDefault="00A8190C" w:rsidP="00A8190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8190C" w:rsidRPr="00C41415" w14:paraId="5EF02477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4B74C962" w14:textId="77777777" w:rsidR="00A8190C" w:rsidRPr="00C41415" w:rsidRDefault="00A8190C" w:rsidP="00A8190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5E90C3" w14:textId="5F5341D6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472B6" w14:textId="77777777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1A334" w14:textId="77777777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F0219" w14:textId="598904F7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90C" w:rsidRPr="00C41415" w14:paraId="43058187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3DB3C997" w14:textId="5890A7B8" w:rsidR="00A8190C" w:rsidRPr="00C41415" w:rsidRDefault="00A8190C" w:rsidP="00A8190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96FF6" w14:textId="66CCEFAC" w:rsidR="00A8190C" w:rsidRPr="00C41415" w:rsidRDefault="00515D1F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8FC7E" w14:textId="0D85EBEA" w:rsidR="00A8190C" w:rsidRPr="00C41415" w:rsidRDefault="00515D1F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B5C98" w14:textId="6E6848DC" w:rsidR="00A8190C" w:rsidRPr="00C41415" w:rsidRDefault="00515D1F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BFF7F" w14:textId="3066F6ED" w:rsidR="00A8190C" w:rsidRPr="00C41415" w:rsidRDefault="00515D1F" w:rsidP="00A819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A8190C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956</w:t>
            </w:r>
            <w:r w:rsidR="00A8190C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A8190C" w:rsidRPr="00C41415" w14:paraId="638F9D8E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45470271" w14:textId="77777777" w:rsidR="00A8190C" w:rsidRPr="00C41415" w:rsidRDefault="00A8190C" w:rsidP="00A8190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358031" w14:textId="087904E0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83BB28" w14:textId="77777777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AFC1D3" w14:textId="77777777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ABA2C1" w14:textId="512D67CD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90C" w:rsidRPr="00C41415" w14:paraId="3DFBE222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179C2974" w14:textId="77777777" w:rsidR="00A8190C" w:rsidRPr="00C41415" w:rsidRDefault="00A8190C" w:rsidP="00A8190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EF0AF3" w14:textId="52CA635A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83F4E0" w14:textId="77777777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62518" w14:textId="77777777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D9DCE4" w14:textId="0DBF66ED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90C" w:rsidRPr="00C41415" w14:paraId="3286D76A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031EFAE3" w14:textId="77777777" w:rsidR="00A8190C" w:rsidRPr="00C41415" w:rsidRDefault="00A8190C" w:rsidP="00A8190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8B8359" w14:textId="2B02847D" w:rsidR="00A8190C" w:rsidRPr="00C41415" w:rsidRDefault="00515D1F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3ABF9B" w14:textId="3539F810" w:rsidR="00A8190C" w:rsidRPr="00C41415" w:rsidRDefault="00515D1F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5D578BA" w14:textId="502444AB" w:rsidR="00A8190C" w:rsidRPr="00C41415" w:rsidRDefault="00515D1F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851BC2" w14:textId="1500D3C8" w:rsidR="00A8190C" w:rsidRPr="00C41415" w:rsidRDefault="00515D1F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A8190C" w:rsidRPr="00C41415" w14:paraId="3BA79D27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569B2DDD" w14:textId="77777777" w:rsidR="00A8190C" w:rsidRPr="00C41415" w:rsidRDefault="00A8190C" w:rsidP="00A8190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ค่าใช้จ่ายในการขายและบริหาร</w:t>
            </w:r>
          </w:p>
          <w:p w14:paraId="7A02D399" w14:textId="09E13FA5" w:rsidR="005D23D9" w:rsidRPr="00C41415" w:rsidRDefault="005D23D9" w:rsidP="00A8190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(รวมผลการด้อยค่าของสินทรัพย์ทางการเงิน)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7C8978" w14:textId="3641E94E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9B2A839" w14:textId="77777777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5EC4E32" w14:textId="77777777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0DCE9" w14:textId="59B1810B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190C" w:rsidRPr="00C41415" w14:paraId="10AA1029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2844B816" w14:textId="0E985806" w:rsidR="00A8190C" w:rsidRPr="00C41415" w:rsidRDefault="00A8190C" w:rsidP="00A8190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กำไรจากการดำเนินงาน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C4141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ไม่รวมรายได้อื่น)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56F271" w14:textId="2FA0B5A5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59FB9B5" w14:textId="77777777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BA43AE2" w14:textId="77777777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3B9C2" w14:textId="4EACA67D" w:rsidR="00A8190C" w:rsidRPr="00C41415" w:rsidRDefault="00515D1F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A8190C" w:rsidRPr="00C41415" w14:paraId="490735C9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673AAFB6" w14:textId="77777777" w:rsidR="00A8190C" w:rsidRPr="00C41415" w:rsidRDefault="00A8190C" w:rsidP="00A8190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73C982" w14:textId="1E533248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2066BBF" w14:textId="77777777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B607154" w14:textId="77777777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DE86F6B" w14:textId="0901568C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190C" w:rsidRPr="00C41415" w14:paraId="13CDE72D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34A738A9" w14:textId="77777777" w:rsidR="00A8190C" w:rsidRPr="00C41415" w:rsidRDefault="00A8190C" w:rsidP="00A8190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 (ค่าใช้จ่าย) อื่น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ๆ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3580AB" w14:textId="7D5D0B22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595C85C" w14:textId="77777777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E3439A7" w14:textId="77777777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49967" w14:textId="1F026EB2" w:rsidR="00A8190C" w:rsidRPr="00C41415" w:rsidRDefault="00515D1F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A8190C" w:rsidRPr="00C41415" w14:paraId="2672AF13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5D2A6C42" w14:textId="77777777" w:rsidR="00A8190C" w:rsidRPr="00C41415" w:rsidRDefault="00A8190C" w:rsidP="00A8190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8801AF" w14:textId="755769FC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FB56B04" w14:textId="77777777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DD76D7E" w14:textId="77777777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049F9" w14:textId="065CB927" w:rsidR="00A8190C" w:rsidRPr="00C41415" w:rsidRDefault="00515D1F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A8190C" w:rsidRPr="00C41415" w14:paraId="4CB1A634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18B328AC" w14:textId="77777777" w:rsidR="00A8190C" w:rsidRPr="00C41415" w:rsidRDefault="00A8190C" w:rsidP="00A8190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2C0DE0" w14:textId="0445FB6F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11D177A" w14:textId="77777777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41A79A3" w14:textId="77777777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945A5" w14:textId="7E4770A7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190C" w:rsidRPr="00C41415" w14:paraId="1D80E2CA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5641FBDF" w14:textId="01C03797" w:rsidR="00A8190C" w:rsidRPr="00C41415" w:rsidRDefault="00A8190C" w:rsidP="00A8190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กำไรสำหรับปีจากการดำเนินงานต่อเนื่อง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6871D4" w14:textId="1BD78572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DE3A75D" w14:textId="77777777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19849FD" w14:textId="77777777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B5961" w14:textId="29D56369" w:rsidR="00A8190C" w:rsidRPr="00C41415" w:rsidRDefault="00515D1F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A8190C" w:rsidRPr="00C41415" w14:paraId="09F35D26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74891F4B" w14:textId="1897AFE1" w:rsidR="00A8190C" w:rsidRPr="00C41415" w:rsidRDefault="00A8190C" w:rsidP="00A8190C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กำไรสำหรับปีจากการดำเนินงานที่ยกเลิก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27E20" w14:textId="17CDD256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82D7175" w14:textId="77777777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2667B8F" w14:textId="77777777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EDF90" w14:textId="2DBEA27A" w:rsidR="00A8190C" w:rsidRPr="00C41415" w:rsidRDefault="00515D1F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A8190C" w:rsidRPr="00C41415" w14:paraId="6F275BD0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5849395E" w14:textId="623A3868" w:rsidR="00A8190C" w:rsidRPr="00C41415" w:rsidRDefault="00A8190C" w:rsidP="00A8190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2ABEB1" w14:textId="12EE5DEC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EE24339" w14:textId="77777777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939C104" w14:textId="4DEFCB33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E9218" w14:textId="70EA4183" w:rsidR="00A8190C" w:rsidRPr="00C41415" w:rsidRDefault="00515D1F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190C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A8190C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  <w:tr w:rsidR="00A8190C" w:rsidRPr="00C41415" w14:paraId="32623615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53FA2423" w14:textId="77777777" w:rsidR="00A8190C" w:rsidRPr="00C41415" w:rsidRDefault="00A8190C" w:rsidP="00A8190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492A02" w14:textId="5BCF5989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7DD59A8" w14:textId="77777777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1C54E16" w14:textId="77777777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1637B" w14:textId="19B6ED91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90C" w:rsidRPr="00C41415" w14:paraId="22BBD913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7CC199A5" w14:textId="77777777" w:rsidR="00A8190C" w:rsidRPr="00C41415" w:rsidRDefault="00A8190C" w:rsidP="00A8190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03CDD" w14:textId="7BE47393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BAFBF" w14:textId="77777777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B1F479" w14:textId="77777777" w:rsidR="00A8190C" w:rsidRPr="00C41415" w:rsidRDefault="00A8190C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CA7BE" w14:textId="247329FA" w:rsidR="00A8190C" w:rsidRPr="00C41415" w:rsidRDefault="00A8190C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90C" w:rsidRPr="00C41415" w14:paraId="13228A4B" w14:textId="77777777" w:rsidTr="00AD486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1B837875" w14:textId="3453D4D0" w:rsidR="00A8190C" w:rsidRPr="00C41415" w:rsidRDefault="00A8190C" w:rsidP="00A8190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เมื่อปฏิบัติตามภาระที่ต้องปฏิบัติเสร็จสิ้น </w:t>
            </w:r>
          </w:p>
          <w:p w14:paraId="1DB0F015" w14:textId="77777777" w:rsidR="00A8190C" w:rsidRPr="00C41415" w:rsidRDefault="00A8190C" w:rsidP="00A8190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7055C" w14:textId="3A2F77ED" w:rsidR="00A8190C" w:rsidRPr="00C41415" w:rsidRDefault="00515D1F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568F2" w14:textId="2A0F5F20" w:rsidR="00A8190C" w:rsidRPr="00C41415" w:rsidRDefault="00515D1F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7F38A" w14:textId="6418630C" w:rsidR="00A8190C" w:rsidRPr="00C41415" w:rsidRDefault="00515D1F" w:rsidP="00A81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8190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6D6FD" w14:textId="137805FC" w:rsidR="00A8190C" w:rsidRPr="00C41415" w:rsidRDefault="00515D1F" w:rsidP="00A819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A8190C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956</w:t>
            </w:r>
            <w:r w:rsidR="00A8190C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</w:tbl>
    <w:p w14:paraId="1B0BA461" w14:textId="251C5D55" w:rsidR="00120D4E" w:rsidRPr="00C41415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353934" w14:textId="30E069FE" w:rsidR="00EF6151" w:rsidRPr="00C41415" w:rsidRDefault="00EF615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C4EF08B" w14:textId="77777777" w:rsidR="00EF6151" w:rsidRPr="00C41415" w:rsidRDefault="00EF6151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4F9D6F" w14:textId="77777777" w:rsidR="009376A9" w:rsidRPr="00C41415" w:rsidRDefault="009376A9" w:rsidP="009376A9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รายได้ของกลุ่มบริษัทและบริษัทจากการดำเนินงานต่อเนื่องสามารถจำแนกตามส่วนงานได้ดังต่อไปนี้</w:t>
      </w:r>
    </w:p>
    <w:p w14:paraId="0BC81FB7" w14:textId="77777777" w:rsidR="006C39B1" w:rsidRPr="00C41415" w:rsidRDefault="006C39B1" w:rsidP="006C39B1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499"/>
        <w:gridCol w:w="1134"/>
        <w:gridCol w:w="1843"/>
        <w:gridCol w:w="1276"/>
        <w:gridCol w:w="1268"/>
        <w:gridCol w:w="9"/>
      </w:tblGrid>
      <w:tr w:rsidR="006C39B1" w:rsidRPr="00C41415" w14:paraId="7AAF180A" w14:textId="77777777" w:rsidTr="00AD486F">
        <w:trPr>
          <w:gridAfter w:val="1"/>
          <w:wAfter w:w="9" w:type="dxa"/>
          <w:trHeight w:val="20"/>
        </w:trPr>
        <w:tc>
          <w:tcPr>
            <w:tcW w:w="3499" w:type="dxa"/>
            <w:vAlign w:val="bottom"/>
          </w:tcPr>
          <w:p w14:paraId="1775722B" w14:textId="77777777" w:rsidR="006C39B1" w:rsidRPr="00C41415" w:rsidRDefault="006C39B1" w:rsidP="001A4880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9A86D" w14:textId="77777777" w:rsidR="006C39B1" w:rsidRPr="00C41415" w:rsidRDefault="006C39B1" w:rsidP="001A48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C39B1" w:rsidRPr="00C41415" w14:paraId="198B1B15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2A3A2B8C" w14:textId="1FAE22CF" w:rsidR="006C39B1" w:rsidRPr="00C41415" w:rsidRDefault="006C39B1" w:rsidP="001A4880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573B4" w14:textId="77777777" w:rsidR="006C39B1" w:rsidRPr="00C41415" w:rsidRDefault="006C39B1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ผลิตภัณฑ์อาหาร</w:t>
            </w:r>
          </w:p>
          <w:p w14:paraId="2A546BB3" w14:textId="77777777" w:rsidR="006C39B1" w:rsidRPr="00C41415" w:rsidRDefault="006C39B1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สัตว์เลี้ยง</w:t>
            </w:r>
          </w:p>
          <w:p w14:paraId="03B48B6C" w14:textId="77777777" w:rsidR="006C39B1" w:rsidRPr="00C41415" w:rsidRDefault="006C39B1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55619" w14:textId="77777777" w:rsidR="006C39B1" w:rsidRPr="00C41415" w:rsidRDefault="006C39B1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ผลิตภัณฑ์อาหารทะเลแปรรูปและผลิตภัณฑ์เพิ่มมูลค่า</w:t>
            </w:r>
          </w:p>
          <w:p w14:paraId="24D4C8D6" w14:textId="77777777" w:rsidR="006C39B1" w:rsidRPr="00C41415" w:rsidRDefault="006C39B1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985B9" w14:textId="77777777" w:rsidR="006C39B1" w:rsidRPr="00C41415" w:rsidRDefault="006C39B1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ธุรกิจอื่น ๆ</w:t>
            </w:r>
          </w:p>
          <w:p w14:paraId="5DFBC4B9" w14:textId="77777777" w:rsidR="006C39B1" w:rsidRPr="00C41415" w:rsidRDefault="006C39B1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6E817" w14:textId="77777777" w:rsidR="006C39B1" w:rsidRPr="00C41415" w:rsidRDefault="006C39B1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69F28FFF" w14:textId="77777777" w:rsidR="006C39B1" w:rsidRPr="00C41415" w:rsidRDefault="006C39B1" w:rsidP="001A48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C39B1" w:rsidRPr="00C41415" w14:paraId="1623EFD1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089AA842" w14:textId="77777777" w:rsidR="006C39B1" w:rsidRPr="00C41415" w:rsidRDefault="006C39B1" w:rsidP="001A48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35A539" w14:textId="77777777" w:rsidR="006C39B1" w:rsidRPr="00C41415" w:rsidRDefault="006C39B1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104CDB" w14:textId="77777777" w:rsidR="006C39B1" w:rsidRPr="00C41415" w:rsidRDefault="006C39B1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13C89" w14:textId="77777777" w:rsidR="006C39B1" w:rsidRPr="00C41415" w:rsidRDefault="006C39B1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5C187C" w14:textId="77777777" w:rsidR="006C39B1" w:rsidRPr="00C41415" w:rsidRDefault="006C39B1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39B1" w:rsidRPr="00C41415" w14:paraId="72E7334A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7BB3E330" w14:textId="77777777" w:rsidR="006C39B1" w:rsidRPr="00C41415" w:rsidRDefault="006C39B1" w:rsidP="001A48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1FA678" w14:textId="66569A9E" w:rsidR="006C39B1" w:rsidRPr="00C41415" w:rsidRDefault="00515D1F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C39B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6C39B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421127" w14:textId="132CE9CD" w:rsidR="006C39B1" w:rsidRPr="00C41415" w:rsidRDefault="00515D1F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39B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6C39B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98CA8D" w14:textId="79DEC369" w:rsidR="006C39B1" w:rsidRPr="00C41415" w:rsidRDefault="00515D1F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6C39B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799F64B4" w14:textId="415CC7D9" w:rsidR="006C39B1" w:rsidRPr="00C41415" w:rsidRDefault="00515D1F" w:rsidP="001A488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6C39B1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  <w:r w:rsidR="006C39B1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6C39B1" w:rsidRPr="00C41415" w14:paraId="65275106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2AA79F49" w14:textId="77777777" w:rsidR="006C39B1" w:rsidRPr="00C41415" w:rsidRDefault="006C39B1" w:rsidP="001A48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9681AB" w14:textId="5ABB15CD" w:rsidR="006C39B1" w:rsidRPr="00C41415" w:rsidRDefault="00515D1F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39B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6C39B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F96844" w14:textId="3A88E72D" w:rsidR="006C39B1" w:rsidRPr="00C41415" w:rsidRDefault="006C39B1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21EF51" w14:textId="31198EF4" w:rsidR="006C39B1" w:rsidRPr="00C41415" w:rsidRDefault="006C39B1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2EE6BE82" w14:textId="7C58A38D" w:rsidR="006C39B1" w:rsidRPr="00C41415" w:rsidRDefault="00515D1F" w:rsidP="001A488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C39B1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803</w:t>
            </w:r>
            <w:r w:rsidR="006C39B1" w:rsidRPr="00C414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6C39B1" w:rsidRPr="00C41415" w14:paraId="75A12835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305C3E2E" w14:textId="77777777" w:rsidR="006C39B1" w:rsidRPr="00C41415" w:rsidRDefault="006C39B1" w:rsidP="001A48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A2CDF" w14:textId="2C35E0B2" w:rsidR="006C39B1" w:rsidRPr="00C41415" w:rsidRDefault="006C39B1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84FC3" w14:textId="49930F6D" w:rsidR="006C39B1" w:rsidRPr="00C41415" w:rsidRDefault="006C39B1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8C322" w14:textId="2F44ABAA" w:rsidR="006C39B1" w:rsidRPr="00C41415" w:rsidRDefault="006C39B1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2BA48" w14:textId="381E4AE9" w:rsidR="006C39B1" w:rsidRPr="00C41415" w:rsidRDefault="006C39B1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C39B1" w:rsidRPr="00C41415" w14:paraId="7C431076" w14:textId="77777777" w:rsidTr="00AD486F">
        <w:trPr>
          <w:trHeight w:val="20"/>
        </w:trPr>
        <w:tc>
          <w:tcPr>
            <w:tcW w:w="3499" w:type="dxa"/>
            <w:vAlign w:val="bottom"/>
          </w:tcPr>
          <w:p w14:paraId="4290611B" w14:textId="77777777" w:rsidR="006C39B1" w:rsidRPr="00C41415" w:rsidRDefault="006C39B1" w:rsidP="001A48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A195B" w14:textId="02B950B5" w:rsidR="006C39B1" w:rsidRPr="00C41415" w:rsidRDefault="00515D1F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C39B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6C39B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B9C04" w14:textId="06FBCE44" w:rsidR="006C39B1" w:rsidRPr="00C41415" w:rsidRDefault="00515D1F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39B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6C39B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D04C4" w14:textId="7E08D7CB" w:rsidR="006C39B1" w:rsidRPr="00C41415" w:rsidRDefault="00515D1F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6C39B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CBFB4" w14:textId="51316244" w:rsidR="006C39B1" w:rsidRPr="00C41415" w:rsidRDefault="00515D1F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C39B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6C39B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</w:tbl>
    <w:p w14:paraId="6A71827E" w14:textId="77777777" w:rsidR="006C39B1" w:rsidRPr="00C41415" w:rsidRDefault="006C39B1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9AA072" w14:textId="77777777" w:rsidR="009A1899" w:rsidRPr="00C41415" w:rsidRDefault="009A1899" w:rsidP="009A189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41415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710A0C8E" w14:textId="235C1134" w:rsidR="009A1899" w:rsidRPr="00C41415" w:rsidRDefault="009A1899" w:rsidP="009A189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A41A259" w14:textId="7B477CE3" w:rsidR="007F6A66" w:rsidRPr="00C41415" w:rsidRDefault="00353EFE" w:rsidP="007F6A66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7F6A66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บริษัทจำแนกรายได้ตามลักษณะของลูกค้า ซึ่งได้แก่ รายได้จากบริษัทใหญ่ บริษัทย่อยและบริษัทที่อยู่ภายใต้การควบคุมเดียวกัน และรายได้จากกิจการที่เกี่ยวข้องกันอื่นและบุคคลภายนอก สำหรับรายได้จากกิจการที่เกี่ยวข้องกันอื่นและบุคคลภายนอกนั้น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7F6A66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ดังแสดงได้ดังนี้</w:t>
      </w:r>
    </w:p>
    <w:p w14:paraId="72FE24D8" w14:textId="77777777" w:rsidR="007F6A66" w:rsidRPr="00C41415" w:rsidRDefault="007F6A66" w:rsidP="007F6A66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018" w:type="dxa"/>
        <w:tblLayout w:type="fixed"/>
        <w:tblLook w:val="01E0" w:firstRow="1" w:lastRow="1" w:firstColumn="1" w:lastColumn="1" w:noHBand="0" w:noVBand="0"/>
      </w:tblPr>
      <w:tblGrid>
        <w:gridCol w:w="6570"/>
        <w:gridCol w:w="1224"/>
        <w:gridCol w:w="1224"/>
      </w:tblGrid>
      <w:tr w:rsidR="00353EFE" w:rsidRPr="00C41415" w14:paraId="478AA3EA" w14:textId="77777777" w:rsidTr="00AD486F">
        <w:tc>
          <w:tcPr>
            <w:tcW w:w="6570" w:type="dxa"/>
            <w:shd w:val="clear" w:color="auto" w:fill="auto"/>
          </w:tcPr>
          <w:p w14:paraId="1AD85D9E" w14:textId="77777777" w:rsidR="00353EFE" w:rsidRPr="00C41415" w:rsidRDefault="00353EFE" w:rsidP="009B6D06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C46A5" w14:textId="77777777" w:rsidR="00353EFE" w:rsidRPr="00C41415" w:rsidRDefault="00353EFE" w:rsidP="009B6D06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353EFE" w:rsidRPr="00C41415" w14:paraId="52E84CF9" w14:textId="77777777" w:rsidTr="00AD486F">
        <w:tc>
          <w:tcPr>
            <w:tcW w:w="6570" w:type="dxa"/>
            <w:shd w:val="clear" w:color="auto" w:fill="auto"/>
          </w:tcPr>
          <w:p w14:paraId="2CBF1A95" w14:textId="714A6527" w:rsidR="00353EFE" w:rsidRPr="00C41415" w:rsidRDefault="00353EFE" w:rsidP="009B6D06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6B800D" w14:textId="6722B0AC" w:rsidR="00353EFE" w:rsidRPr="00C41415" w:rsidRDefault="00353EFE" w:rsidP="009B6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1C35DC" w14:textId="1F79F35D" w:rsidR="00353EFE" w:rsidRPr="00C41415" w:rsidRDefault="00353EFE" w:rsidP="009B6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353EFE" w:rsidRPr="00C41415" w14:paraId="036E32F1" w14:textId="77777777" w:rsidTr="00AD486F">
        <w:trPr>
          <w:trHeight w:val="198"/>
        </w:trPr>
        <w:tc>
          <w:tcPr>
            <w:tcW w:w="6570" w:type="dxa"/>
            <w:shd w:val="clear" w:color="auto" w:fill="auto"/>
          </w:tcPr>
          <w:p w14:paraId="34DDD775" w14:textId="77777777" w:rsidR="00353EFE" w:rsidRPr="00C41415" w:rsidRDefault="00353EFE" w:rsidP="009B6D06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F65AB" w14:textId="77777777" w:rsidR="00353EFE" w:rsidRPr="00C41415" w:rsidRDefault="00353EFE" w:rsidP="009B6D06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C1382" w14:textId="77777777" w:rsidR="00353EFE" w:rsidRPr="00C41415" w:rsidRDefault="00353EFE" w:rsidP="009B6D06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53EFE" w:rsidRPr="00C41415" w14:paraId="49F54CBC" w14:textId="77777777" w:rsidTr="00AD486F">
        <w:trPr>
          <w:trHeight w:val="74"/>
        </w:trPr>
        <w:tc>
          <w:tcPr>
            <w:tcW w:w="6570" w:type="dxa"/>
          </w:tcPr>
          <w:p w14:paraId="35A5090A" w14:textId="77777777" w:rsidR="00353EFE" w:rsidRPr="00C41415" w:rsidRDefault="00353EFE" w:rsidP="009B6D0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758A088" w14:textId="77777777" w:rsidR="00353EFE" w:rsidRPr="00C41415" w:rsidRDefault="00353EFE" w:rsidP="009B6D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13381B" w14:textId="77777777" w:rsidR="00353EFE" w:rsidRPr="00C41415" w:rsidRDefault="00353EFE" w:rsidP="009B6D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53EFE" w:rsidRPr="00C41415" w14:paraId="6CEF55A3" w14:textId="77777777" w:rsidTr="00AD486F">
        <w:trPr>
          <w:trHeight w:val="74"/>
        </w:trPr>
        <w:tc>
          <w:tcPr>
            <w:tcW w:w="6570" w:type="dxa"/>
          </w:tcPr>
          <w:p w14:paraId="628DAD13" w14:textId="77777777" w:rsidR="00353EFE" w:rsidRPr="00C41415" w:rsidRDefault="00353EFE" w:rsidP="009B6D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รายได้จากกิจการที่เกี่ยวข้องกันอื่นและบุคคลภายนอก</w:t>
            </w:r>
          </w:p>
        </w:tc>
        <w:tc>
          <w:tcPr>
            <w:tcW w:w="1224" w:type="dxa"/>
            <w:shd w:val="clear" w:color="auto" w:fill="FAFAFA"/>
          </w:tcPr>
          <w:p w14:paraId="70359781" w14:textId="77777777" w:rsidR="00353EFE" w:rsidRPr="00C41415" w:rsidRDefault="00353EFE" w:rsidP="009B6D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3021564" w14:textId="77777777" w:rsidR="00353EFE" w:rsidRPr="00C41415" w:rsidRDefault="00353EFE" w:rsidP="009B6D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53EFE" w:rsidRPr="00C41415" w14:paraId="72F08BCD" w14:textId="77777777" w:rsidTr="00AD486F">
        <w:trPr>
          <w:trHeight w:val="74"/>
        </w:trPr>
        <w:tc>
          <w:tcPr>
            <w:tcW w:w="6570" w:type="dxa"/>
          </w:tcPr>
          <w:p w14:paraId="34B5347E" w14:textId="77777777" w:rsidR="00353EFE" w:rsidRPr="00C41415" w:rsidRDefault="00353EFE" w:rsidP="009B6D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24" w:type="dxa"/>
            <w:shd w:val="clear" w:color="auto" w:fill="FAFAFA"/>
          </w:tcPr>
          <w:p w14:paraId="26AB9D5E" w14:textId="6D2EE79C" w:rsidR="00353EFE" w:rsidRPr="00C41415" w:rsidRDefault="00515D1F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A5300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24" w:type="dxa"/>
            <w:shd w:val="clear" w:color="auto" w:fill="auto"/>
          </w:tcPr>
          <w:p w14:paraId="20C0DF97" w14:textId="0D363F89" w:rsidR="00353EFE" w:rsidRPr="00C41415" w:rsidRDefault="00515D1F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A5300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353EFE" w:rsidRPr="00C41415" w14:paraId="0BE54238" w14:textId="77777777" w:rsidTr="00AD486F">
        <w:trPr>
          <w:trHeight w:val="74"/>
        </w:trPr>
        <w:tc>
          <w:tcPr>
            <w:tcW w:w="6570" w:type="dxa"/>
          </w:tcPr>
          <w:p w14:paraId="11302E2A" w14:textId="77777777" w:rsidR="00353EFE" w:rsidRPr="00C41415" w:rsidRDefault="00353EFE" w:rsidP="009B6D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ประเทศสหรัฐอเมริกา</w:t>
            </w:r>
          </w:p>
        </w:tc>
        <w:tc>
          <w:tcPr>
            <w:tcW w:w="1224" w:type="dxa"/>
            <w:shd w:val="clear" w:color="auto" w:fill="FAFAFA"/>
          </w:tcPr>
          <w:p w14:paraId="0067A9F3" w14:textId="298963F0" w:rsidR="00353EFE" w:rsidRPr="00C41415" w:rsidRDefault="00515D1F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24" w:type="dxa"/>
            <w:shd w:val="clear" w:color="auto" w:fill="auto"/>
          </w:tcPr>
          <w:p w14:paraId="23EF7498" w14:textId="2F86EC67" w:rsidR="00353EFE" w:rsidRPr="00C41415" w:rsidRDefault="00515D1F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353EFE" w:rsidRPr="00C41415" w14:paraId="5BCD3A64" w14:textId="77777777" w:rsidTr="00AD486F">
        <w:trPr>
          <w:trHeight w:val="74"/>
        </w:trPr>
        <w:tc>
          <w:tcPr>
            <w:tcW w:w="6570" w:type="dxa"/>
          </w:tcPr>
          <w:p w14:paraId="752A1F87" w14:textId="77777777" w:rsidR="00353EFE" w:rsidRPr="00C41415" w:rsidRDefault="00353EFE" w:rsidP="009B6D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224" w:type="dxa"/>
            <w:shd w:val="clear" w:color="auto" w:fill="FAFAFA"/>
          </w:tcPr>
          <w:p w14:paraId="6C087F4B" w14:textId="4085B6DB" w:rsidR="00353EFE" w:rsidRPr="00C41415" w:rsidRDefault="00515D1F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A5300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24" w:type="dxa"/>
            <w:shd w:val="clear" w:color="auto" w:fill="auto"/>
          </w:tcPr>
          <w:p w14:paraId="1D0846D3" w14:textId="2927BD99" w:rsidR="00353EFE" w:rsidRPr="00C41415" w:rsidRDefault="00515D1F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A5300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353EFE" w:rsidRPr="00C41415" w14:paraId="0CF72A22" w14:textId="77777777" w:rsidTr="00AD486F">
        <w:trPr>
          <w:trHeight w:val="74"/>
        </w:trPr>
        <w:tc>
          <w:tcPr>
            <w:tcW w:w="6570" w:type="dxa"/>
          </w:tcPr>
          <w:p w14:paraId="6B45E997" w14:textId="77777777" w:rsidR="00353EFE" w:rsidRPr="00C41415" w:rsidRDefault="00353EFE" w:rsidP="009B6D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ตะวันออกกลาง</w:t>
            </w:r>
          </w:p>
        </w:tc>
        <w:tc>
          <w:tcPr>
            <w:tcW w:w="1224" w:type="dxa"/>
            <w:shd w:val="clear" w:color="auto" w:fill="FAFAFA"/>
          </w:tcPr>
          <w:p w14:paraId="741F28D5" w14:textId="215B5683" w:rsidR="00353EFE" w:rsidRPr="00C41415" w:rsidRDefault="00515D1F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A5300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24" w:type="dxa"/>
            <w:shd w:val="clear" w:color="auto" w:fill="auto"/>
          </w:tcPr>
          <w:p w14:paraId="6A6E71A1" w14:textId="20E1776F" w:rsidR="00353EFE" w:rsidRPr="00C41415" w:rsidRDefault="00515D1F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A5300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353EFE" w:rsidRPr="00C41415" w14:paraId="22184C05" w14:textId="77777777" w:rsidTr="00AD486F">
        <w:trPr>
          <w:trHeight w:val="74"/>
        </w:trPr>
        <w:tc>
          <w:tcPr>
            <w:tcW w:w="6570" w:type="dxa"/>
          </w:tcPr>
          <w:p w14:paraId="01180EF5" w14:textId="77777777" w:rsidR="00353EFE" w:rsidRPr="00C41415" w:rsidRDefault="00353EFE" w:rsidP="009B6D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ทวีปยุโรป</w:t>
            </w:r>
          </w:p>
        </w:tc>
        <w:tc>
          <w:tcPr>
            <w:tcW w:w="1224" w:type="dxa"/>
            <w:shd w:val="clear" w:color="auto" w:fill="FAFAFA"/>
          </w:tcPr>
          <w:p w14:paraId="13026DC0" w14:textId="5EBD355C" w:rsidR="00353EFE" w:rsidRPr="00C41415" w:rsidRDefault="00515D1F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A5300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24" w:type="dxa"/>
            <w:shd w:val="clear" w:color="auto" w:fill="auto"/>
          </w:tcPr>
          <w:p w14:paraId="5F3920B0" w14:textId="38565946" w:rsidR="00353EFE" w:rsidRPr="00C41415" w:rsidRDefault="00515D1F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A5300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453D27" w:rsidRPr="00C41415" w14:paraId="77BD732D" w14:textId="77777777" w:rsidTr="00AD486F">
        <w:trPr>
          <w:trHeight w:val="74"/>
        </w:trPr>
        <w:tc>
          <w:tcPr>
            <w:tcW w:w="6570" w:type="dxa"/>
          </w:tcPr>
          <w:p w14:paraId="19293057" w14:textId="77777777" w:rsidR="00453D27" w:rsidRPr="00C41415" w:rsidRDefault="00453D27" w:rsidP="00453D2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C3028E2" w14:textId="6D54D415" w:rsidR="00453D27" w:rsidRPr="00C41415" w:rsidRDefault="00515D1F" w:rsidP="00453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453D2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E9D578B" w14:textId="4C2AA2AB" w:rsidR="00453D27" w:rsidRPr="00C41415" w:rsidRDefault="00515D1F" w:rsidP="00453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453D2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353EFE" w:rsidRPr="00C41415" w14:paraId="28AEEDD8" w14:textId="77777777" w:rsidTr="00AD486F">
        <w:trPr>
          <w:trHeight w:val="74"/>
        </w:trPr>
        <w:tc>
          <w:tcPr>
            <w:tcW w:w="6570" w:type="dxa"/>
          </w:tcPr>
          <w:p w14:paraId="39F87AB0" w14:textId="77777777" w:rsidR="00353EFE" w:rsidRPr="00C41415" w:rsidRDefault="00353EFE" w:rsidP="009B6D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C8776CD" w14:textId="751D565F" w:rsidR="00353EFE" w:rsidRPr="00C41415" w:rsidRDefault="00515D1F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3E5472D" w14:textId="61A968D5" w:rsidR="00353EFE" w:rsidRPr="00C41415" w:rsidRDefault="00515D1F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353EFE" w:rsidRPr="00C41415" w14:paraId="68080613" w14:textId="77777777" w:rsidTr="00AD486F">
        <w:trPr>
          <w:trHeight w:val="74"/>
        </w:trPr>
        <w:tc>
          <w:tcPr>
            <w:tcW w:w="6570" w:type="dxa"/>
          </w:tcPr>
          <w:p w14:paraId="1A52336F" w14:textId="4821BF5B" w:rsidR="00353EFE" w:rsidRPr="00C41415" w:rsidRDefault="00353EFE" w:rsidP="00353EF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รายได้จากบริษัทใหญ่และบริษัทที่อยู่ภายใต้การควบคุมเดียวกัน</w:t>
            </w:r>
            <w:r w:rsidR="0029651D"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651D" w:rsidRPr="00C4141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2335F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335F"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E8BEB42" w14:textId="43004CE2" w:rsidR="00353EFE" w:rsidRPr="00C41415" w:rsidRDefault="00515D1F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B117BB" w14:textId="59B0A334" w:rsidR="00353EFE" w:rsidRPr="00C41415" w:rsidRDefault="00515D1F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F7C3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353EFE" w:rsidRPr="00C41415" w14:paraId="21ADA99F" w14:textId="77777777" w:rsidTr="00AD486F">
        <w:trPr>
          <w:trHeight w:val="74"/>
        </w:trPr>
        <w:tc>
          <w:tcPr>
            <w:tcW w:w="6570" w:type="dxa"/>
          </w:tcPr>
          <w:p w14:paraId="16DDEB62" w14:textId="77777777" w:rsidR="00353EFE" w:rsidRPr="00C41415" w:rsidRDefault="00353EFE" w:rsidP="009B6D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A9BD854" w14:textId="7CAE31F8" w:rsidR="00353EFE" w:rsidRPr="00C41415" w:rsidRDefault="00515D1F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2386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42386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7C70488" w14:textId="72323B9B" w:rsidR="00353EFE" w:rsidRPr="00C41415" w:rsidRDefault="00515D1F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2386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42386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</w:tbl>
    <w:p w14:paraId="73B93621" w14:textId="77777777" w:rsidR="007F6A66" w:rsidRPr="00C41415" w:rsidRDefault="007F6A66" w:rsidP="0053522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235E7E5C" w14:textId="77777777" w:rsidR="007F6A66" w:rsidRPr="00C41415" w:rsidRDefault="007F6A66" w:rsidP="007F6A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7B225853" w14:textId="77777777" w:rsidR="007F6A66" w:rsidRPr="00C41415" w:rsidRDefault="007F6A66" w:rsidP="007F6A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769A4D" w14:textId="2AC37D38" w:rsidR="00D93C92" w:rsidRPr="00C41415" w:rsidRDefault="007F6A66" w:rsidP="0053522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515D1F" w:rsidRPr="00515D1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414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515D1F" w:rsidRPr="00515D1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C414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กลุ่มบริษัทมีรายได้จากลูกค้ารายใหญ่จำนวน</w:t>
      </w:r>
      <w:r w:rsidR="00A53001" w:rsidRPr="00C414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15D1F" w:rsidRPr="00515D1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C414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 </w:t>
      </w:r>
      <w:r w:rsidRPr="00C414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คิด</w:t>
      </w:r>
      <w:r w:rsidRPr="00C414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เป็นรายได้รวม </w:t>
      </w:r>
      <w:r w:rsidR="00515D1F" w:rsidRPr="00515D1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A53001" w:rsidRPr="00C414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15D1F" w:rsidRPr="00515D1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620</w:t>
      </w:r>
      <w:r w:rsidRPr="00C414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C414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414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คิดเป็นร้อยละ</w:t>
      </w:r>
      <w:r w:rsidRPr="00C414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15D1F" w:rsidRPr="00515D1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37</w:t>
      </w:r>
      <w:r w:rsidR="00A53001" w:rsidRPr="00C414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414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ของรายได้รวม ซึ่งเป็นรายได้จากผลิตภัณฑ์อาหารสัตว์เลี้ยง (พ.ศ.</w:t>
      </w:r>
      <w:r w:rsidRPr="00C4141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15D1F" w:rsidRPr="00515D1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C414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กลุ่มบริษัทมีรายได้จากลูกค้ารายใหญ่จำนวน</w:t>
      </w:r>
      <w:r w:rsidRPr="00C4141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15D1F" w:rsidRPr="00515D1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A53001" w:rsidRPr="00C4141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 คิดเป็นรายได้รวม </w:t>
      </w:r>
      <w:r w:rsidR="00515D1F" w:rsidRPr="00515D1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A53001" w:rsidRPr="00C4141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515D1F" w:rsidRPr="00515D1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353</w:t>
      </w:r>
      <w:r w:rsidR="00A53001" w:rsidRPr="00C414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414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คิดเป็นร้อยละ </w:t>
      </w:r>
      <w:r w:rsidR="00515D1F" w:rsidRPr="00515D1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="00A53001" w:rsidRPr="00C414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414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ของรายได้รวม ซึ่งเป็นรายได้จากผลิตภัณฑ์อาหารสัตว์เลี้ยง)</w:t>
      </w:r>
      <w:r w:rsidR="00D93C92" w:rsidRPr="00C414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71C24A7C" w14:textId="77777777" w:rsidR="00171339" w:rsidRPr="00C41415" w:rsidRDefault="00171339" w:rsidP="0053522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38012A2D" w14:textId="4F9ED876" w:rsidR="00022C4D" w:rsidRPr="00C41415" w:rsidRDefault="00022C4D" w:rsidP="00022C4D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11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เงินสดและรายการเทียบเท่าเงินสด</w:t>
      </w:r>
    </w:p>
    <w:p w14:paraId="1FBBC55C" w14:textId="77777777" w:rsidR="00022C4D" w:rsidRPr="00C41415" w:rsidRDefault="00022C4D" w:rsidP="00022C4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4075"/>
        <w:gridCol w:w="1224"/>
        <w:gridCol w:w="1224"/>
        <w:gridCol w:w="1224"/>
        <w:gridCol w:w="1289"/>
      </w:tblGrid>
      <w:tr w:rsidR="00022C4D" w:rsidRPr="00C41415" w14:paraId="48D0EAC5" w14:textId="77777777" w:rsidTr="00AD486F">
        <w:tc>
          <w:tcPr>
            <w:tcW w:w="4075" w:type="dxa"/>
            <w:shd w:val="clear" w:color="auto" w:fill="auto"/>
          </w:tcPr>
          <w:p w14:paraId="018F1911" w14:textId="77777777" w:rsidR="00022C4D" w:rsidRPr="00C41415" w:rsidRDefault="00022C4D" w:rsidP="00E730E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14EF4" w14:textId="77777777" w:rsidR="00022C4D" w:rsidRPr="00C41415" w:rsidRDefault="00022C4D" w:rsidP="00E73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EE62C" w14:textId="77777777" w:rsidR="00022C4D" w:rsidRPr="00C41415" w:rsidRDefault="00022C4D" w:rsidP="00E73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22C4D" w:rsidRPr="00C41415" w14:paraId="0AEF8874" w14:textId="77777777" w:rsidTr="00AD486F">
        <w:tc>
          <w:tcPr>
            <w:tcW w:w="4075" w:type="dxa"/>
            <w:shd w:val="clear" w:color="auto" w:fill="auto"/>
          </w:tcPr>
          <w:p w14:paraId="11CB57AB" w14:textId="42D4BA0D" w:rsidR="00022C4D" w:rsidRPr="00C41415" w:rsidRDefault="00022C4D" w:rsidP="00E730E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24" w:type="dxa"/>
            <w:shd w:val="clear" w:color="auto" w:fill="auto"/>
          </w:tcPr>
          <w:p w14:paraId="40EEF544" w14:textId="11423756" w:rsidR="00022C4D" w:rsidRPr="00C41415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shd w:val="clear" w:color="auto" w:fill="auto"/>
          </w:tcPr>
          <w:p w14:paraId="2A4409BF" w14:textId="3B8BEC45" w:rsidR="00022C4D" w:rsidRPr="00C41415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0F36A846" w14:textId="061F0E98" w:rsidR="00022C4D" w:rsidRPr="00C41415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89" w:type="dxa"/>
            <w:shd w:val="clear" w:color="auto" w:fill="auto"/>
          </w:tcPr>
          <w:p w14:paraId="3EE24EA3" w14:textId="69FE5865" w:rsidR="00022C4D" w:rsidRPr="00C41415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022C4D" w:rsidRPr="00C41415" w14:paraId="75D05422" w14:textId="77777777" w:rsidTr="00AD486F">
        <w:tc>
          <w:tcPr>
            <w:tcW w:w="4075" w:type="dxa"/>
            <w:shd w:val="clear" w:color="auto" w:fill="auto"/>
          </w:tcPr>
          <w:p w14:paraId="22527753" w14:textId="77777777" w:rsidR="00022C4D" w:rsidRPr="00C41415" w:rsidRDefault="00022C4D" w:rsidP="00E730E8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0B872EF" w14:textId="77777777" w:rsidR="00022C4D" w:rsidRPr="00C41415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F1E151D" w14:textId="77777777" w:rsidR="00022C4D" w:rsidRPr="00C41415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01CCEA7" w14:textId="77777777" w:rsidR="00022C4D" w:rsidRPr="00C41415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7C30C3B1" w14:textId="77777777" w:rsidR="00022C4D" w:rsidRPr="00C41415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22C4D" w:rsidRPr="00C41415" w14:paraId="577583B8" w14:textId="77777777" w:rsidTr="00AD486F">
        <w:tc>
          <w:tcPr>
            <w:tcW w:w="4075" w:type="dxa"/>
            <w:vAlign w:val="bottom"/>
          </w:tcPr>
          <w:p w14:paraId="54389FDA" w14:textId="77777777" w:rsidR="00022C4D" w:rsidRPr="00C41415" w:rsidRDefault="00022C4D" w:rsidP="00E730E8">
            <w:pPr>
              <w:tabs>
                <w:tab w:val="left" w:pos="2232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593FA5" w14:textId="77777777" w:rsidR="00022C4D" w:rsidRPr="00C41415" w:rsidRDefault="00022C4D" w:rsidP="00E730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B616D" w14:textId="77777777" w:rsidR="00022C4D" w:rsidRPr="00C41415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056D2F" w14:textId="77777777" w:rsidR="00022C4D" w:rsidRPr="00C41415" w:rsidRDefault="00022C4D" w:rsidP="00E730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793A9510" w14:textId="77777777" w:rsidR="00022C4D" w:rsidRPr="00C41415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22C4D" w:rsidRPr="00C41415" w14:paraId="29E9B3D3" w14:textId="77777777" w:rsidTr="00AD486F">
        <w:tc>
          <w:tcPr>
            <w:tcW w:w="4075" w:type="dxa"/>
          </w:tcPr>
          <w:p w14:paraId="524AFBE4" w14:textId="77777777" w:rsidR="00022C4D" w:rsidRPr="00C41415" w:rsidRDefault="00022C4D" w:rsidP="00E730E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1AE2FB3" w14:textId="173FB945" w:rsidR="00022C4D" w:rsidRPr="00C41415" w:rsidRDefault="00515D1F" w:rsidP="0002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689FA6" w14:textId="506615A9" w:rsidR="00022C4D" w:rsidRPr="00C41415" w:rsidRDefault="00022C4D" w:rsidP="0002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170ED" w14:textId="31FE24A5" w:rsidR="00022C4D" w:rsidRPr="00C41415" w:rsidRDefault="00515D1F" w:rsidP="0002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2163B33" w14:textId="46E56E78" w:rsidR="00022C4D" w:rsidRPr="00C41415" w:rsidRDefault="00022C4D" w:rsidP="0002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22C4D" w:rsidRPr="00C41415" w14:paraId="42FF6629" w14:textId="77777777" w:rsidTr="00AD486F">
        <w:tc>
          <w:tcPr>
            <w:tcW w:w="4075" w:type="dxa"/>
          </w:tcPr>
          <w:p w14:paraId="05A46426" w14:textId="77777777" w:rsidR="00022C4D" w:rsidRPr="00C41415" w:rsidRDefault="00022C4D" w:rsidP="00E730E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2BCA8" w14:textId="4A4CB0D9" w:rsidR="00022C4D" w:rsidRPr="00C41415" w:rsidRDefault="00515D1F" w:rsidP="0002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325D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C2B03" w14:textId="42414DB2" w:rsidR="00022C4D" w:rsidRPr="00C41415" w:rsidRDefault="00022C4D" w:rsidP="0002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ACB7B" w14:textId="7E229D79" w:rsidR="00022C4D" w:rsidRPr="00C41415" w:rsidRDefault="00515D1F" w:rsidP="0002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00C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D3321" w14:textId="4B909794" w:rsidR="00022C4D" w:rsidRPr="00C41415" w:rsidRDefault="00022C4D" w:rsidP="0002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22C4D" w:rsidRPr="00C41415" w14:paraId="758249B4" w14:textId="77777777" w:rsidTr="00AD486F">
        <w:tc>
          <w:tcPr>
            <w:tcW w:w="4075" w:type="dxa"/>
          </w:tcPr>
          <w:p w14:paraId="5AFEFF65" w14:textId="77777777" w:rsidR="00022C4D" w:rsidRPr="00C41415" w:rsidRDefault="00022C4D" w:rsidP="00E730E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0398B0FE" w14:textId="1A5DE9ED" w:rsidR="00022C4D" w:rsidRPr="00C41415" w:rsidRDefault="00515D1F" w:rsidP="0002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325D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3CAB7F3" w14:textId="684AB612" w:rsidR="00022C4D" w:rsidRPr="00C41415" w:rsidRDefault="00515D1F" w:rsidP="0002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22C4D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2FF972E" w14:textId="18054992" w:rsidR="00022C4D" w:rsidRPr="00C41415" w:rsidRDefault="00515D1F" w:rsidP="0002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00C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2579881" w14:textId="0416CE32" w:rsidR="00022C4D" w:rsidRPr="00C41415" w:rsidRDefault="00515D1F" w:rsidP="0002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2C4D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22526B1E" w14:textId="77777777" w:rsidR="00022C4D" w:rsidRPr="00C41415" w:rsidRDefault="00022C4D" w:rsidP="00022C4D">
      <w:pPr>
        <w:ind w:right="-7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E41785" w14:textId="00B0E04B" w:rsidR="00022C4D" w:rsidRPr="00C41415" w:rsidRDefault="00022C4D" w:rsidP="00022C4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เงินสดและรายการเทียบเท่าเงินสดส่วนใหญ่เป็นเงินฝากธนาคารซึ่งมีอัตราดอกเบี้ยร้อยละ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8325D4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ถึงร้อยละ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8325D4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(พ.ศ.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อัตราดอกเบี้ยร้อยละ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ถึงร้อยละ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</w:t>
      </w:r>
    </w:p>
    <w:p w14:paraId="151AF913" w14:textId="46D21622" w:rsidR="009A1899" w:rsidRPr="00C41415" w:rsidRDefault="009A1899" w:rsidP="00022C4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8B5E7F" w14:textId="66DFDA80" w:rsidR="005E1334" w:rsidRPr="00C41415" w:rsidRDefault="005E1334" w:rsidP="005E1334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12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ลูกหนี้การค้าและลูกหนี้อื่น สุทธิ</w:t>
      </w:r>
    </w:p>
    <w:p w14:paraId="385290D7" w14:textId="77777777" w:rsidR="005E1334" w:rsidRPr="00C41415" w:rsidRDefault="005E1334" w:rsidP="004A6AB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4075"/>
        <w:gridCol w:w="1224"/>
        <w:gridCol w:w="1224"/>
        <w:gridCol w:w="1224"/>
        <w:gridCol w:w="1289"/>
      </w:tblGrid>
      <w:tr w:rsidR="00616993" w:rsidRPr="00C41415" w14:paraId="4DD2090D" w14:textId="77777777" w:rsidTr="00AD486F">
        <w:tc>
          <w:tcPr>
            <w:tcW w:w="4075" w:type="dxa"/>
            <w:shd w:val="clear" w:color="auto" w:fill="auto"/>
          </w:tcPr>
          <w:p w14:paraId="4A347318" w14:textId="77777777" w:rsidR="00616993" w:rsidRPr="00C41415" w:rsidRDefault="00616993" w:rsidP="004A6AB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02BEB" w14:textId="77777777" w:rsidR="00616993" w:rsidRPr="00C41415" w:rsidRDefault="003319F7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616993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1CC29" w14:textId="77777777" w:rsidR="00616993" w:rsidRPr="00C41415" w:rsidRDefault="003319F7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616993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F925D3" w:rsidRPr="00C41415" w14:paraId="6B8EF639" w14:textId="77777777" w:rsidTr="00AD486F">
        <w:tc>
          <w:tcPr>
            <w:tcW w:w="4075" w:type="dxa"/>
            <w:shd w:val="clear" w:color="auto" w:fill="auto"/>
          </w:tcPr>
          <w:p w14:paraId="28871907" w14:textId="77777777" w:rsidR="00F925D3" w:rsidRPr="00C41415" w:rsidRDefault="00F925D3" w:rsidP="00B056D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61D7DF0F" w14:textId="77777777" w:rsidR="00F925D3" w:rsidRPr="00C41415" w:rsidRDefault="00F925D3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31952129" w14:textId="6811191C" w:rsidR="00F925D3" w:rsidRPr="00C41415" w:rsidRDefault="00F925D3" w:rsidP="00F925D3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  <w:tc>
          <w:tcPr>
            <w:tcW w:w="1224" w:type="dxa"/>
            <w:shd w:val="clear" w:color="auto" w:fill="auto"/>
          </w:tcPr>
          <w:p w14:paraId="4125EC26" w14:textId="77777777" w:rsidR="00F925D3" w:rsidRPr="00C41415" w:rsidRDefault="00F925D3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89" w:type="dxa"/>
            <w:shd w:val="clear" w:color="auto" w:fill="auto"/>
          </w:tcPr>
          <w:p w14:paraId="66E147DE" w14:textId="77777777" w:rsidR="00F925D3" w:rsidRPr="00C41415" w:rsidRDefault="00F925D3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B056DE" w:rsidRPr="00C41415" w14:paraId="3B0DB887" w14:textId="77777777" w:rsidTr="00AD486F">
        <w:tc>
          <w:tcPr>
            <w:tcW w:w="4075" w:type="dxa"/>
            <w:shd w:val="clear" w:color="auto" w:fill="auto"/>
          </w:tcPr>
          <w:p w14:paraId="0DB20E7E" w14:textId="14CF6B03" w:rsidR="00B056DE" w:rsidRPr="00C41415" w:rsidRDefault="00B056DE" w:rsidP="00B056D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24" w:type="dxa"/>
            <w:shd w:val="clear" w:color="auto" w:fill="auto"/>
          </w:tcPr>
          <w:p w14:paraId="02E2B84A" w14:textId="3F956812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shd w:val="clear" w:color="auto" w:fill="auto"/>
          </w:tcPr>
          <w:p w14:paraId="4EC4B16B" w14:textId="12089EB8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6AD73B19" w14:textId="5DF82FE3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89" w:type="dxa"/>
            <w:shd w:val="clear" w:color="auto" w:fill="auto"/>
          </w:tcPr>
          <w:p w14:paraId="5E032E22" w14:textId="044F8741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B056DE" w:rsidRPr="00C41415" w14:paraId="45F0E6B4" w14:textId="77777777" w:rsidTr="00AD486F">
        <w:tc>
          <w:tcPr>
            <w:tcW w:w="4075" w:type="dxa"/>
            <w:shd w:val="clear" w:color="auto" w:fill="auto"/>
          </w:tcPr>
          <w:p w14:paraId="186CD548" w14:textId="77777777" w:rsidR="00B056DE" w:rsidRPr="00C41415" w:rsidRDefault="00B056DE" w:rsidP="00B056DE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23EF483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43718C2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0BDBC25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79E79FF8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056DE" w:rsidRPr="00C41415" w14:paraId="12E829FC" w14:textId="77777777" w:rsidTr="00AD486F">
        <w:tc>
          <w:tcPr>
            <w:tcW w:w="4075" w:type="dxa"/>
          </w:tcPr>
          <w:p w14:paraId="45CF59BD" w14:textId="77777777" w:rsidR="00B056DE" w:rsidRPr="00C41415" w:rsidRDefault="00B056DE" w:rsidP="00B056DE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2730A" w14:textId="7777777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F41621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1E57A" w14:textId="7777777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44CD4BF7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056DE" w:rsidRPr="00C41415" w14:paraId="5B10CE26" w14:textId="77777777" w:rsidTr="00AD486F">
        <w:tc>
          <w:tcPr>
            <w:tcW w:w="4075" w:type="dxa"/>
          </w:tcPr>
          <w:p w14:paraId="6F9F678F" w14:textId="77777777" w:rsidR="00B056DE" w:rsidRPr="00C41415" w:rsidRDefault="00B056DE" w:rsidP="00B056D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FAFAFA"/>
          </w:tcPr>
          <w:p w14:paraId="5154CFEF" w14:textId="2DEA39D2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24" w:type="dxa"/>
            <w:shd w:val="clear" w:color="auto" w:fill="auto"/>
          </w:tcPr>
          <w:p w14:paraId="3DB9EEBF" w14:textId="1887AEAA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24" w:type="dxa"/>
            <w:shd w:val="clear" w:color="auto" w:fill="FAFAFA"/>
          </w:tcPr>
          <w:p w14:paraId="2108F6F2" w14:textId="673D36C6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25D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8325D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89" w:type="dxa"/>
            <w:shd w:val="clear" w:color="auto" w:fill="auto"/>
          </w:tcPr>
          <w:p w14:paraId="6FF6686B" w14:textId="5891FCCA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B056DE" w:rsidRPr="00C41415" w14:paraId="3D0C9D14" w14:textId="77777777" w:rsidTr="00AD486F">
        <w:tc>
          <w:tcPr>
            <w:tcW w:w="4075" w:type="dxa"/>
          </w:tcPr>
          <w:p w14:paraId="2EC17C9F" w14:textId="77777777" w:rsidR="00B056DE" w:rsidRPr="00C41415" w:rsidRDefault="00B056DE" w:rsidP="00B056D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FD69A0E" w14:textId="4F0D6360" w:rsidR="00B056DE" w:rsidRPr="00C41415" w:rsidRDefault="00250491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6E0F10F" w14:textId="0AE11452" w:rsidR="00B056DE" w:rsidRPr="00C41415" w:rsidRDefault="00547482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E8CD4D2" w14:textId="7A62CD3D" w:rsidR="00B056DE" w:rsidRPr="00C41415" w:rsidRDefault="008325D4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6BCD463E" w14:textId="538D5562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56DE" w:rsidRPr="00C41415" w14:paraId="50ADBF4D" w14:textId="77777777" w:rsidTr="00AD486F">
        <w:tc>
          <w:tcPr>
            <w:tcW w:w="4075" w:type="dxa"/>
          </w:tcPr>
          <w:p w14:paraId="27F2D91D" w14:textId="2853B7A3" w:rsidR="00B056DE" w:rsidRPr="00C41415" w:rsidRDefault="00B056DE" w:rsidP="00B056D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A800700" w14:textId="490238B9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C996032" w14:textId="3712AF39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30C25CB" w14:textId="2581E5FB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25D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8325D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3412CF76" w14:textId="2CCD4EDB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B056DE" w:rsidRPr="00C41415" w14:paraId="0A3D5449" w14:textId="77777777" w:rsidTr="00AD486F">
        <w:tc>
          <w:tcPr>
            <w:tcW w:w="4075" w:type="dxa"/>
          </w:tcPr>
          <w:p w14:paraId="3490DA38" w14:textId="7FC5650A" w:rsidR="00B056DE" w:rsidRPr="00C41415" w:rsidRDefault="00B056DE" w:rsidP="00B056D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="009A1899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9A1899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A1899"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A1899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41069BD" w14:textId="22F74547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24" w:type="dxa"/>
            <w:shd w:val="clear" w:color="auto" w:fill="auto"/>
          </w:tcPr>
          <w:p w14:paraId="74B557DD" w14:textId="30B2DC33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24" w:type="dxa"/>
            <w:shd w:val="clear" w:color="auto" w:fill="FAFAFA"/>
          </w:tcPr>
          <w:p w14:paraId="6BF8C22D" w14:textId="4F9764C4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325D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89" w:type="dxa"/>
            <w:shd w:val="clear" w:color="auto" w:fill="auto"/>
          </w:tcPr>
          <w:p w14:paraId="413E3328" w14:textId="1AA126C9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B056DE" w:rsidRPr="00C41415" w14:paraId="133D2BC2" w14:textId="77777777" w:rsidTr="00AD486F">
        <w:tc>
          <w:tcPr>
            <w:tcW w:w="4075" w:type="dxa"/>
          </w:tcPr>
          <w:p w14:paraId="6DD72452" w14:textId="1F2A5D02" w:rsidR="00B056DE" w:rsidRPr="00C41415" w:rsidRDefault="00B056DE" w:rsidP="00B056D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กิจการอื่น สุทธิ</w:t>
            </w:r>
          </w:p>
        </w:tc>
        <w:tc>
          <w:tcPr>
            <w:tcW w:w="1224" w:type="dxa"/>
            <w:shd w:val="clear" w:color="auto" w:fill="FAFAFA"/>
          </w:tcPr>
          <w:p w14:paraId="719959A5" w14:textId="77D73B63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24" w:type="dxa"/>
            <w:shd w:val="clear" w:color="auto" w:fill="auto"/>
          </w:tcPr>
          <w:p w14:paraId="2310F286" w14:textId="0B3D4876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24" w:type="dxa"/>
            <w:shd w:val="clear" w:color="auto" w:fill="FAFAFA"/>
          </w:tcPr>
          <w:p w14:paraId="5C34C197" w14:textId="1804E571" w:rsidR="00B056DE" w:rsidRPr="00C41415" w:rsidRDefault="00515D1F" w:rsidP="00582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25D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89" w:type="dxa"/>
            <w:shd w:val="clear" w:color="auto" w:fill="auto"/>
          </w:tcPr>
          <w:p w14:paraId="6EF39F8F" w14:textId="38C504F5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B056DE" w:rsidRPr="00C41415" w14:paraId="0C8FBCEB" w14:textId="77777777" w:rsidTr="00AD486F">
        <w:tc>
          <w:tcPr>
            <w:tcW w:w="4075" w:type="dxa"/>
          </w:tcPr>
          <w:p w14:paraId="2CC4803A" w14:textId="77777777" w:rsidR="00B056DE" w:rsidRPr="00C41415" w:rsidRDefault="00B056DE" w:rsidP="00B056D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24" w:type="dxa"/>
            <w:shd w:val="clear" w:color="auto" w:fill="FAFAFA"/>
          </w:tcPr>
          <w:p w14:paraId="0978073E" w14:textId="56950DC8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24" w:type="dxa"/>
            <w:shd w:val="clear" w:color="auto" w:fill="auto"/>
          </w:tcPr>
          <w:p w14:paraId="5CBA84A7" w14:textId="30DC3C91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24" w:type="dxa"/>
            <w:shd w:val="clear" w:color="auto" w:fill="FAFAFA"/>
          </w:tcPr>
          <w:p w14:paraId="7A7FDE2B" w14:textId="507DE988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325D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89" w:type="dxa"/>
            <w:shd w:val="clear" w:color="auto" w:fill="auto"/>
          </w:tcPr>
          <w:p w14:paraId="167B2038" w14:textId="64F3B53C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B056DE" w:rsidRPr="00C41415" w14:paraId="1CE8EF88" w14:textId="77777777" w:rsidTr="00AD486F">
        <w:tc>
          <w:tcPr>
            <w:tcW w:w="4075" w:type="dxa"/>
          </w:tcPr>
          <w:p w14:paraId="014F3C2C" w14:textId="77777777" w:rsidR="00B056DE" w:rsidRPr="00C41415" w:rsidRDefault="00B056DE" w:rsidP="00B056D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บัตรภาษี</w:t>
            </w:r>
          </w:p>
        </w:tc>
        <w:tc>
          <w:tcPr>
            <w:tcW w:w="1224" w:type="dxa"/>
            <w:shd w:val="clear" w:color="auto" w:fill="FAFAFA"/>
          </w:tcPr>
          <w:p w14:paraId="57C40B52" w14:textId="4231556A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24" w:type="dxa"/>
            <w:shd w:val="clear" w:color="auto" w:fill="auto"/>
          </w:tcPr>
          <w:p w14:paraId="16F3307E" w14:textId="704819B7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24" w:type="dxa"/>
            <w:shd w:val="clear" w:color="auto" w:fill="FAFAFA"/>
          </w:tcPr>
          <w:p w14:paraId="0A981FB4" w14:textId="08EC25A0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25D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89" w:type="dxa"/>
            <w:shd w:val="clear" w:color="auto" w:fill="auto"/>
          </w:tcPr>
          <w:p w14:paraId="0904EC46" w14:textId="7E379EA2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B056DE" w:rsidRPr="00C41415" w14:paraId="0772B00E" w14:textId="77777777" w:rsidTr="00AD486F">
        <w:tc>
          <w:tcPr>
            <w:tcW w:w="4075" w:type="dxa"/>
          </w:tcPr>
          <w:p w14:paraId="2F39ED6E" w14:textId="77777777" w:rsidR="00B056DE" w:rsidRPr="00C41415" w:rsidRDefault="00B056DE" w:rsidP="00B056D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224" w:type="dxa"/>
            <w:shd w:val="clear" w:color="auto" w:fill="FAFAFA"/>
          </w:tcPr>
          <w:p w14:paraId="5C565134" w14:textId="0E192718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24" w:type="dxa"/>
            <w:shd w:val="clear" w:color="auto" w:fill="auto"/>
          </w:tcPr>
          <w:p w14:paraId="7676133A" w14:textId="5A416BC1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24" w:type="dxa"/>
            <w:shd w:val="clear" w:color="auto" w:fill="FAFAFA"/>
          </w:tcPr>
          <w:p w14:paraId="2ACC8205" w14:textId="1566BD42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25D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89" w:type="dxa"/>
            <w:shd w:val="clear" w:color="auto" w:fill="auto"/>
          </w:tcPr>
          <w:p w14:paraId="02A4CDAA" w14:textId="0D1B50E6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B056DE" w:rsidRPr="00C41415" w14:paraId="740A7B40" w14:textId="77777777" w:rsidTr="00AD486F">
        <w:tc>
          <w:tcPr>
            <w:tcW w:w="4075" w:type="dxa"/>
          </w:tcPr>
          <w:p w14:paraId="0861548E" w14:textId="77777777" w:rsidR="00B056DE" w:rsidRPr="00C41415" w:rsidRDefault="00B056DE" w:rsidP="00B056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58881" w14:textId="725C6CD1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28A31" w14:textId="20C3C97F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C3EAA" w14:textId="29ACCDD7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25D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8325D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CB076" w14:textId="67AD9727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</w:tbl>
    <w:p w14:paraId="14137A92" w14:textId="77777777" w:rsidR="005E1334" w:rsidRPr="00C41415" w:rsidRDefault="005E133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3C3D52" w14:textId="20266A6B" w:rsidR="009A1899" w:rsidRPr="00C41415" w:rsidRDefault="009A1899" w:rsidP="009A18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ระยะเวลาการให้สินเชื่อแก่ลูกหนี้การค้ากิจการอื่นและกิจการที่เกี่ยวข้องกันโดยเฉลี่ยคือ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วันและ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64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 ตามลำดับ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โดยเฉลี่ย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วันและ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 ตามลำดับ)</w:t>
      </w:r>
    </w:p>
    <w:p w14:paraId="60C7D1CB" w14:textId="49096667" w:rsidR="005E1334" w:rsidRPr="00C41415" w:rsidRDefault="005E133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B36B1C" w14:textId="77777777" w:rsidR="00221B96" w:rsidRPr="00C41415" w:rsidRDefault="00221B96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86F89B" w14:textId="77777777" w:rsidR="00221B96" w:rsidRPr="00C41415" w:rsidRDefault="00221B96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CA1DF1" w14:textId="37C27733" w:rsidR="00AD486F" w:rsidRPr="00C41415" w:rsidRDefault="00AD486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FDF6511" w14:textId="77777777" w:rsidR="00221B96" w:rsidRPr="00C41415" w:rsidRDefault="00221B96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B6672C" w14:textId="3C067C68" w:rsidR="00B70BFC" w:rsidRPr="00C41415" w:rsidRDefault="00B70BF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69A0E6A3" w14:textId="77777777" w:rsidR="00750A81" w:rsidRPr="00C41415" w:rsidRDefault="00750A8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4075"/>
        <w:gridCol w:w="1224"/>
        <w:gridCol w:w="1224"/>
        <w:gridCol w:w="1224"/>
        <w:gridCol w:w="1289"/>
      </w:tblGrid>
      <w:tr w:rsidR="00DA59C9" w:rsidRPr="00C41415" w14:paraId="45AFB14C" w14:textId="77777777" w:rsidTr="00AD486F">
        <w:tc>
          <w:tcPr>
            <w:tcW w:w="4075" w:type="dxa"/>
            <w:shd w:val="clear" w:color="auto" w:fill="auto"/>
          </w:tcPr>
          <w:p w14:paraId="5CBCEB62" w14:textId="77777777" w:rsidR="00DA59C9" w:rsidRPr="00C41415" w:rsidRDefault="00DA59C9" w:rsidP="004A6AB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EE538" w14:textId="77777777" w:rsidR="00DA59C9" w:rsidRPr="00C41415" w:rsidRDefault="00DA59C9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C6E49" w14:textId="77777777" w:rsidR="00DA59C9" w:rsidRPr="00C41415" w:rsidRDefault="00DA59C9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925D3" w:rsidRPr="00C41415" w14:paraId="6E779754" w14:textId="77777777" w:rsidTr="00AD486F">
        <w:tc>
          <w:tcPr>
            <w:tcW w:w="4075" w:type="dxa"/>
            <w:shd w:val="clear" w:color="auto" w:fill="auto"/>
          </w:tcPr>
          <w:p w14:paraId="716E12A6" w14:textId="77777777" w:rsidR="00F925D3" w:rsidRPr="00C41415" w:rsidRDefault="00F925D3" w:rsidP="00F925D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26CE5E5F" w14:textId="77777777" w:rsidR="00F925D3" w:rsidRPr="00C41415" w:rsidRDefault="00F925D3" w:rsidP="00F925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560723EC" w14:textId="0B9BD856" w:rsidR="00F925D3" w:rsidRPr="00C41415" w:rsidRDefault="00F925D3" w:rsidP="00F925D3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  <w:tc>
          <w:tcPr>
            <w:tcW w:w="1224" w:type="dxa"/>
            <w:shd w:val="clear" w:color="auto" w:fill="auto"/>
          </w:tcPr>
          <w:p w14:paraId="6AFA0486" w14:textId="77777777" w:rsidR="00F925D3" w:rsidRPr="00C41415" w:rsidRDefault="00F925D3" w:rsidP="00F925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89" w:type="dxa"/>
            <w:shd w:val="clear" w:color="auto" w:fill="auto"/>
          </w:tcPr>
          <w:p w14:paraId="148C892F" w14:textId="77777777" w:rsidR="00F925D3" w:rsidRPr="00C41415" w:rsidRDefault="00F925D3" w:rsidP="00F925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B056DE" w:rsidRPr="00C41415" w14:paraId="09CE3C02" w14:textId="77777777" w:rsidTr="00AD486F">
        <w:tc>
          <w:tcPr>
            <w:tcW w:w="4075" w:type="dxa"/>
            <w:shd w:val="clear" w:color="auto" w:fill="auto"/>
          </w:tcPr>
          <w:p w14:paraId="00319518" w14:textId="6C74CBF5" w:rsidR="00B056DE" w:rsidRPr="00C41415" w:rsidRDefault="00B056DE" w:rsidP="00B056D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24" w:type="dxa"/>
            <w:shd w:val="clear" w:color="auto" w:fill="auto"/>
          </w:tcPr>
          <w:p w14:paraId="09315D17" w14:textId="6C0B296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shd w:val="clear" w:color="auto" w:fill="auto"/>
          </w:tcPr>
          <w:p w14:paraId="45CCE4A4" w14:textId="539F84AB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606C5304" w14:textId="1544D105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89" w:type="dxa"/>
            <w:shd w:val="clear" w:color="auto" w:fill="auto"/>
          </w:tcPr>
          <w:p w14:paraId="36B99D24" w14:textId="625001A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B056DE" w:rsidRPr="00C41415" w14:paraId="6A9AA5B5" w14:textId="77777777" w:rsidTr="00AD486F">
        <w:tc>
          <w:tcPr>
            <w:tcW w:w="4075" w:type="dxa"/>
            <w:shd w:val="clear" w:color="auto" w:fill="auto"/>
          </w:tcPr>
          <w:p w14:paraId="47E0C89B" w14:textId="77777777" w:rsidR="00B056DE" w:rsidRPr="00C41415" w:rsidRDefault="00B056DE" w:rsidP="00B056DE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57CBEC6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AF6AF3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DA6CEE1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035B8F71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056DE" w:rsidRPr="00C41415" w14:paraId="4B0E73CB" w14:textId="77777777" w:rsidTr="00AD486F">
        <w:tc>
          <w:tcPr>
            <w:tcW w:w="4075" w:type="dxa"/>
          </w:tcPr>
          <w:p w14:paraId="49D411C8" w14:textId="77777777" w:rsidR="00B056DE" w:rsidRPr="00C41415" w:rsidRDefault="00B056DE" w:rsidP="00B056DE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AF740" w14:textId="7777777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AC4B0A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76A9E" w14:textId="7777777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1351FAC8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056DE" w:rsidRPr="00C41415" w14:paraId="0D336441" w14:textId="77777777" w:rsidTr="00AD486F">
        <w:tc>
          <w:tcPr>
            <w:tcW w:w="4075" w:type="dxa"/>
            <w:vAlign w:val="bottom"/>
          </w:tcPr>
          <w:p w14:paraId="047D01E0" w14:textId="77777777" w:rsidR="00B056DE" w:rsidRPr="00C41415" w:rsidRDefault="00B056DE" w:rsidP="00B056DE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4ABD9AA8" w14:textId="7777777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6E30648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E74DD89" w14:textId="77777777" w:rsidR="00B056DE" w:rsidRPr="00C41415" w:rsidRDefault="00B056DE" w:rsidP="00B056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5463A164" w14:textId="77777777" w:rsidR="00B056DE" w:rsidRPr="00C41415" w:rsidRDefault="00B056DE" w:rsidP="00B056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B056DE" w:rsidRPr="00C41415" w14:paraId="413B3AD0" w14:textId="77777777" w:rsidTr="00AD486F">
        <w:tc>
          <w:tcPr>
            <w:tcW w:w="4075" w:type="dxa"/>
          </w:tcPr>
          <w:p w14:paraId="0799CCCF" w14:textId="77777777" w:rsidR="00B056DE" w:rsidRPr="00C41415" w:rsidRDefault="00B056DE" w:rsidP="00B056DE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24" w:type="dxa"/>
            <w:shd w:val="clear" w:color="auto" w:fill="FAFAFA"/>
          </w:tcPr>
          <w:p w14:paraId="3252E7B5" w14:textId="4173B54E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C7467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24" w:type="dxa"/>
            <w:shd w:val="clear" w:color="auto" w:fill="auto"/>
          </w:tcPr>
          <w:p w14:paraId="318FE1AC" w14:textId="660306CA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24" w:type="dxa"/>
            <w:shd w:val="clear" w:color="auto" w:fill="FAFAFA"/>
          </w:tcPr>
          <w:p w14:paraId="77D151EE" w14:textId="5D4AE919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89" w:type="dxa"/>
            <w:shd w:val="clear" w:color="auto" w:fill="auto"/>
          </w:tcPr>
          <w:p w14:paraId="34411E7C" w14:textId="72ABF240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B056DE" w:rsidRPr="00C41415" w14:paraId="6D508CA9" w14:textId="77777777" w:rsidTr="00AD486F">
        <w:tc>
          <w:tcPr>
            <w:tcW w:w="4075" w:type="dxa"/>
          </w:tcPr>
          <w:p w14:paraId="184C0725" w14:textId="0DCF6C08" w:rsidR="00B056DE" w:rsidRPr="00C41415" w:rsidRDefault="00B056DE" w:rsidP="00B056DE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FAFAFA"/>
          </w:tcPr>
          <w:p w14:paraId="37BAD828" w14:textId="53880669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7467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24" w:type="dxa"/>
            <w:shd w:val="clear" w:color="auto" w:fill="auto"/>
          </w:tcPr>
          <w:p w14:paraId="16033579" w14:textId="2F49A851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24" w:type="dxa"/>
            <w:shd w:val="clear" w:color="auto" w:fill="FAFAFA"/>
          </w:tcPr>
          <w:p w14:paraId="14272C9D" w14:textId="3D554669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89" w:type="dxa"/>
            <w:shd w:val="clear" w:color="auto" w:fill="auto"/>
          </w:tcPr>
          <w:p w14:paraId="3DE74BB7" w14:textId="540C5805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B056DE" w:rsidRPr="00C41415" w14:paraId="7E8E3C63" w14:textId="77777777" w:rsidTr="00AD486F">
        <w:tc>
          <w:tcPr>
            <w:tcW w:w="4075" w:type="dxa"/>
          </w:tcPr>
          <w:p w14:paraId="46311FC9" w14:textId="457B4C3C" w:rsidR="00B056DE" w:rsidRPr="00C41415" w:rsidRDefault="00515D1F" w:rsidP="00B056DE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056DE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056DE"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FAFAFA"/>
          </w:tcPr>
          <w:p w14:paraId="659D4D8A" w14:textId="0361EA32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7467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24" w:type="dxa"/>
            <w:shd w:val="clear" w:color="auto" w:fill="auto"/>
          </w:tcPr>
          <w:p w14:paraId="5EB49A12" w14:textId="2B550726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24" w:type="dxa"/>
            <w:shd w:val="clear" w:color="auto" w:fill="FAFAFA"/>
          </w:tcPr>
          <w:p w14:paraId="518796CE" w14:textId="53B8CB0C" w:rsidR="00B056DE" w:rsidRPr="00C41415" w:rsidRDefault="00250491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59B136C0" w14:textId="25311091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56DE" w:rsidRPr="00C41415" w14:paraId="492A6842" w14:textId="77777777" w:rsidTr="00AD486F">
        <w:tc>
          <w:tcPr>
            <w:tcW w:w="4075" w:type="dxa"/>
          </w:tcPr>
          <w:p w14:paraId="31AF9D99" w14:textId="7905C497" w:rsidR="00B056DE" w:rsidRPr="00C41415" w:rsidRDefault="00515D1F" w:rsidP="00B056DE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056DE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056DE"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FAFAFA"/>
          </w:tcPr>
          <w:p w14:paraId="393DC555" w14:textId="36A3A9A3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7467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24" w:type="dxa"/>
            <w:shd w:val="clear" w:color="auto" w:fill="auto"/>
          </w:tcPr>
          <w:p w14:paraId="11C8240D" w14:textId="5D4EB05C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24" w:type="dxa"/>
            <w:shd w:val="clear" w:color="auto" w:fill="FAFAFA"/>
          </w:tcPr>
          <w:p w14:paraId="461BB5DA" w14:textId="228C6E6F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14:paraId="301C4FB4" w14:textId="7343418A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56DE" w:rsidRPr="00C41415" w14:paraId="5191266D" w14:textId="77777777" w:rsidTr="00AD486F">
        <w:tc>
          <w:tcPr>
            <w:tcW w:w="4075" w:type="dxa"/>
          </w:tcPr>
          <w:p w14:paraId="7AEE8AD5" w14:textId="3A0CCC7F" w:rsidR="00B056DE" w:rsidRPr="00C41415" w:rsidRDefault="00B056DE" w:rsidP="00B056DE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C510BEF" w14:textId="051617A3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467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C43A1B9" w14:textId="7FABFC71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312D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99FFE24" w14:textId="3B09C6D0" w:rsidR="00B056DE" w:rsidRPr="00C41415" w:rsidRDefault="00250491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59E56CF0" w14:textId="19431308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56DE" w:rsidRPr="00C41415" w14:paraId="52B0724A" w14:textId="77777777" w:rsidTr="00AD486F">
        <w:tc>
          <w:tcPr>
            <w:tcW w:w="4075" w:type="dxa"/>
          </w:tcPr>
          <w:p w14:paraId="487C0B60" w14:textId="77777777" w:rsidR="00B056DE" w:rsidRPr="00C41415" w:rsidRDefault="00B056DE" w:rsidP="00B056D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9CD2B4E" w14:textId="7A77B452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C7467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F03297A" w14:textId="69F0BF0C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75AF481" w14:textId="08C25378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6762C1C4" w14:textId="481D614E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B056DE" w:rsidRPr="00C41415" w14:paraId="3E3A650D" w14:textId="77777777" w:rsidTr="00AD486F">
        <w:trPr>
          <w:trHeight w:val="222"/>
        </w:trPr>
        <w:tc>
          <w:tcPr>
            <w:tcW w:w="4075" w:type="dxa"/>
          </w:tcPr>
          <w:p w14:paraId="561D64E9" w14:textId="77777777" w:rsidR="00B056DE" w:rsidRPr="00C41415" w:rsidRDefault="00B056DE" w:rsidP="00B056DE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0B52B4A" w14:textId="69C73003" w:rsidR="00B056DE" w:rsidRPr="00C41415" w:rsidRDefault="00C74672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14A9E43" w14:textId="57270558" w:rsidR="00B056DE" w:rsidRPr="00C41415" w:rsidRDefault="00547482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6A624CB" w14:textId="33F12096" w:rsidR="00B056DE" w:rsidRPr="00C41415" w:rsidRDefault="00250491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4EDE38EB" w14:textId="617549A5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56DE" w:rsidRPr="00C41415" w14:paraId="6F6B3846" w14:textId="77777777" w:rsidTr="00AD486F">
        <w:tc>
          <w:tcPr>
            <w:tcW w:w="4075" w:type="dxa"/>
          </w:tcPr>
          <w:p w14:paraId="6143856D" w14:textId="77777777" w:rsidR="00B056DE" w:rsidRPr="00C41415" w:rsidRDefault="00B056DE" w:rsidP="00B056D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2A167" w14:textId="48D222CB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C7467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6E175" w14:textId="13D6F32D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414DB" w14:textId="6802D33E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0D6BF" w14:textId="6B3CC0C5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B056DE" w:rsidRPr="00C41415" w14:paraId="1C42E775" w14:textId="77777777" w:rsidTr="00AD486F">
        <w:tc>
          <w:tcPr>
            <w:tcW w:w="4075" w:type="dxa"/>
            <w:vAlign w:val="bottom"/>
          </w:tcPr>
          <w:p w14:paraId="7F5ABBEE" w14:textId="2C6BA315" w:rsidR="00B056DE" w:rsidRPr="00C41415" w:rsidRDefault="00B056DE" w:rsidP="00B056DE">
            <w:pPr>
              <w:ind w:left="-100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</w:rPr>
            </w:pPr>
            <w:r w:rsidRPr="00C41415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cs/>
                <w:lang w:val="en-GB"/>
              </w:rPr>
              <w:t>ลูกหนี้การค้า</w:t>
            </w:r>
            <w:r w:rsidR="00B55D87" w:rsidRPr="00C41415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lang w:val="en-GB"/>
              </w:rPr>
              <w:t xml:space="preserve"> </w:t>
            </w:r>
            <w:r w:rsidR="00B55D87" w:rsidRPr="00C41415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u w:val="single"/>
                <w:lang w:val="en-GB"/>
              </w:rPr>
              <w:t>-</w:t>
            </w:r>
            <w:r w:rsidRPr="00C41415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cs/>
                <w:lang w:val="en-GB"/>
              </w:rPr>
              <w:t xml:space="preserve"> กิจการที่เกี่ยวข้องกัน</w:t>
            </w:r>
            <w:r w:rsidR="007F1B73" w:rsidRPr="00C41415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lang w:val="en-GB"/>
              </w:rPr>
              <w:t xml:space="preserve"> </w:t>
            </w:r>
          </w:p>
          <w:p w14:paraId="56E885E2" w14:textId="62005A94" w:rsidR="00B056DE" w:rsidRPr="00C41415" w:rsidRDefault="00B056DE" w:rsidP="00B056DE">
            <w:pPr>
              <w:ind w:left="-100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41415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515D1F" w:rsidRPr="00515D1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35</w:t>
            </w:r>
            <w:r w:rsidRPr="00C41415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502A6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36217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6C047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B5F46" w14:textId="77777777" w:rsidR="00B056DE" w:rsidRPr="00C41415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056DE" w:rsidRPr="00C41415" w14:paraId="3FCF842B" w14:textId="77777777" w:rsidTr="00AD486F">
        <w:tc>
          <w:tcPr>
            <w:tcW w:w="4075" w:type="dxa"/>
          </w:tcPr>
          <w:p w14:paraId="4DB643FA" w14:textId="77777777" w:rsidR="00B056DE" w:rsidRPr="00C41415" w:rsidRDefault="00B056DE" w:rsidP="00B056DE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24" w:type="dxa"/>
            <w:shd w:val="clear" w:color="auto" w:fill="FAFAFA"/>
          </w:tcPr>
          <w:p w14:paraId="645AAACE" w14:textId="13E79E3F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7467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24" w:type="dxa"/>
            <w:shd w:val="clear" w:color="auto" w:fill="auto"/>
          </w:tcPr>
          <w:p w14:paraId="05578AA3" w14:textId="5CB646BF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24" w:type="dxa"/>
            <w:shd w:val="clear" w:color="auto" w:fill="FAFAFA"/>
          </w:tcPr>
          <w:p w14:paraId="0A6E54FA" w14:textId="6DB04657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89" w:type="dxa"/>
            <w:shd w:val="clear" w:color="auto" w:fill="auto"/>
          </w:tcPr>
          <w:p w14:paraId="45BEB26B" w14:textId="58277C11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B056DE" w:rsidRPr="00C41415" w14:paraId="5CBC1469" w14:textId="77777777" w:rsidTr="00AD486F">
        <w:tc>
          <w:tcPr>
            <w:tcW w:w="4075" w:type="dxa"/>
          </w:tcPr>
          <w:p w14:paraId="170E4289" w14:textId="5D12D9DF" w:rsidR="00B056DE" w:rsidRPr="00C41415" w:rsidRDefault="00B056DE" w:rsidP="00B056DE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FAFAFA"/>
          </w:tcPr>
          <w:p w14:paraId="191B3E3D" w14:textId="2E43CD4D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7467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24" w:type="dxa"/>
            <w:shd w:val="clear" w:color="auto" w:fill="auto"/>
          </w:tcPr>
          <w:p w14:paraId="452F740A" w14:textId="1B3BCAC8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24" w:type="dxa"/>
            <w:shd w:val="clear" w:color="auto" w:fill="FAFAFA"/>
          </w:tcPr>
          <w:p w14:paraId="48838138" w14:textId="7BBBB5EA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89" w:type="dxa"/>
            <w:shd w:val="clear" w:color="auto" w:fill="auto"/>
          </w:tcPr>
          <w:p w14:paraId="78011629" w14:textId="2E50A44C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B056DE" w:rsidRPr="00C41415" w14:paraId="4B36EA52" w14:textId="77777777" w:rsidTr="00AD486F">
        <w:tc>
          <w:tcPr>
            <w:tcW w:w="4075" w:type="dxa"/>
          </w:tcPr>
          <w:p w14:paraId="3667E12D" w14:textId="4A59E8BF" w:rsidR="00B056DE" w:rsidRPr="00C41415" w:rsidRDefault="00515D1F" w:rsidP="00B056DE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FAFAFA"/>
          </w:tcPr>
          <w:p w14:paraId="4A365DCE" w14:textId="5B5AEAF6" w:rsidR="00B056DE" w:rsidRPr="00C41415" w:rsidRDefault="00C74672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2B9753D" w14:textId="0C1181F9" w:rsidR="00B056DE" w:rsidRPr="00C41415" w:rsidRDefault="00547482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FD370FD" w14:textId="64386A8F" w:rsidR="00B056DE" w:rsidRPr="00C41415" w:rsidRDefault="00250491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2DA26CDB" w14:textId="48FC8EB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56DE" w:rsidRPr="00C41415" w14:paraId="6059C73B" w14:textId="77777777" w:rsidTr="00AD486F">
        <w:tc>
          <w:tcPr>
            <w:tcW w:w="4075" w:type="dxa"/>
          </w:tcPr>
          <w:p w14:paraId="14C820B0" w14:textId="7C8B0241" w:rsidR="00B056DE" w:rsidRPr="00C41415" w:rsidRDefault="00515D1F" w:rsidP="00B056DE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FAFAFA"/>
          </w:tcPr>
          <w:p w14:paraId="5C9AABB2" w14:textId="49F4CCFD" w:rsidR="00B056DE" w:rsidRPr="00C41415" w:rsidRDefault="00C74672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4B9A880" w14:textId="16B3F0BF" w:rsidR="00B056DE" w:rsidRPr="00C41415" w:rsidRDefault="00547482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182125D" w14:textId="635CE8F5" w:rsidR="00B056DE" w:rsidRPr="00C41415" w:rsidRDefault="00250491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060747CA" w14:textId="25CD63A8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56DE" w:rsidRPr="00C41415" w14:paraId="3E445016" w14:textId="77777777" w:rsidTr="00AD486F">
        <w:tc>
          <w:tcPr>
            <w:tcW w:w="4075" w:type="dxa"/>
          </w:tcPr>
          <w:p w14:paraId="6F3CFAC6" w14:textId="3BFFA961" w:rsidR="00B056DE" w:rsidRPr="00C41415" w:rsidRDefault="00B056DE" w:rsidP="00B056DE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16D5DB1" w14:textId="4F68D5C8" w:rsidR="00B056DE" w:rsidRPr="00C41415" w:rsidRDefault="00C74672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BB0082C" w14:textId="10278736" w:rsidR="00B056DE" w:rsidRPr="00C41415" w:rsidRDefault="00547482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B3654A8" w14:textId="7E61E640" w:rsidR="00B056DE" w:rsidRPr="00C41415" w:rsidRDefault="00250491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0E5A6E40" w14:textId="46D24D00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56DE" w:rsidRPr="00C41415" w14:paraId="1D545A13" w14:textId="77777777" w:rsidTr="00AD486F">
        <w:tc>
          <w:tcPr>
            <w:tcW w:w="4075" w:type="dxa"/>
          </w:tcPr>
          <w:p w14:paraId="5DC136BB" w14:textId="77777777" w:rsidR="00B056DE" w:rsidRPr="00C41415" w:rsidRDefault="00B056DE" w:rsidP="00B056DE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85D7C7F" w14:textId="0D7865A5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C7467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57E08CE" w14:textId="058ABBF0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F247332" w14:textId="5768FBA1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54640D05" w14:textId="2767F6B3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B056DE" w:rsidRPr="00C41415" w14:paraId="7685EA04" w14:textId="77777777" w:rsidTr="00AD486F">
        <w:tc>
          <w:tcPr>
            <w:tcW w:w="4075" w:type="dxa"/>
          </w:tcPr>
          <w:p w14:paraId="48105BE6" w14:textId="77777777" w:rsidR="00B056DE" w:rsidRPr="00C41415" w:rsidRDefault="00B056DE" w:rsidP="00B056DE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6A26DF5" w14:textId="0C1A7C91" w:rsidR="00B056DE" w:rsidRPr="00C41415" w:rsidRDefault="00C74672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0611CF5" w14:textId="30BDD04F" w:rsidR="00B056DE" w:rsidRPr="00C41415" w:rsidRDefault="00547482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8A0AB62" w14:textId="07ABD23D" w:rsidR="00B056DE" w:rsidRPr="00C41415" w:rsidRDefault="00250491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46DBBA46" w14:textId="3E3D4CE5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56DE" w:rsidRPr="00C41415" w14:paraId="64A4354F" w14:textId="77777777" w:rsidTr="00AD486F">
        <w:tc>
          <w:tcPr>
            <w:tcW w:w="4075" w:type="dxa"/>
          </w:tcPr>
          <w:p w14:paraId="0A6F8C73" w14:textId="77777777" w:rsidR="00B056DE" w:rsidRPr="00C41415" w:rsidRDefault="00B056DE" w:rsidP="00B056D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BC7F4" w14:textId="5BD65365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C7467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2D3F9" w14:textId="4C502D1E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AECDF" w14:textId="601C603F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DF2B0" w14:textId="3135B29B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B056DE" w:rsidRPr="00C41415" w14:paraId="0846DAD3" w14:textId="77777777" w:rsidTr="00AD486F">
        <w:tc>
          <w:tcPr>
            <w:tcW w:w="4075" w:type="dxa"/>
          </w:tcPr>
          <w:p w14:paraId="0A9DFCB5" w14:textId="77777777" w:rsidR="00B056DE" w:rsidRPr="00C41415" w:rsidRDefault="00B056DE" w:rsidP="00B056D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9F45988" w14:textId="7777777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E1BB5EF" w14:textId="7777777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81F7181" w14:textId="7777777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19526058" w14:textId="7777777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56DE" w:rsidRPr="00C41415" w14:paraId="5D0CEE91" w14:textId="77777777" w:rsidTr="00AD486F">
        <w:tc>
          <w:tcPr>
            <w:tcW w:w="4075" w:type="dxa"/>
          </w:tcPr>
          <w:p w14:paraId="214595BD" w14:textId="7BA12250" w:rsidR="00B056DE" w:rsidRPr="00C41415" w:rsidRDefault="00B056DE" w:rsidP="00B056DE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58E3946" w14:textId="1AE69A11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467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C7467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C37DC17" w14:textId="4F21FCAB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60337E5" w14:textId="7DA365B7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0484285B" w14:textId="1983224A" w:rsidR="00B056DE" w:rsidRPr="00C41415" w:rsidRDefault="00515D1F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</w:tbl>
    <w:p w14:paraId="542923C4" w14:textId="77777777" w:rsidR="00192FD9" w:rsidRPr="00C41415" w:rsidRDefault="00192FD9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4DF00B" w14:textId="222D1F7E" w:rsidR="00CC64D7" w:rsidRPr="00C41415" w:rsidRDefault="00DA59C9" w:rsidP="004A6A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81DD94D" w14:textId="77777777" w:rsidR="00171339" w:rsidRPr="00C41415" w:rsidRDefault="00171339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FEA7AB" w14:textId="00C4CA08" w:rsidR="009B53F6" w:rsidRPr="00C41415" w:rsidRDefault="009B53F6" w:rsidP="004A6AB5">
      <w:pPr>
        <w:ind w:left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ค่าเผื่อผลขาดทุนลูกหนี้การค้า</w:t>
      </w:r>
      <w:r w:rsidR="009F5013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  <w:r w:rsidR="00746089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D732483" w14:textId="0006FE6C" w:rsidR="009F5013" w:rsidRPr="00C41415" w:rsidRDefault="009F5013" w:rsidP="004A6AB5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36" w:type="dxa"/>
        <w:tblLayout w:type="fixed"/>
        <w:tblLook w:val="01E0" w:firstRow="1" w:lastRow="1" w:firstColumn="1" w:lastColumn="1" w:noHBand="0" w:noVBand="0"/>
      </w:tblPr>
      <w:tblGrid>
        <w:gridCol w:w="4075"/>
        <w:gridCol w:w="1168"/>
        <w:gridCol w:w="1242"/>
        <w:gridCol w:w="1275"/>
        <w:gridCol w:w="1276"/>
      </w:tblGrid>
      <w:tr w:rsidR="00171339" w:rsidRPr="00C41415" w14:paraId="5BD9F079" w14:textId="77777777" w:rsidTr="00AD486F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614702A4" w14:textId="77777777" w:rsidR="00171339" w:rsidRPr="00C41415" w:rsidRDefault="00171339" w:rsidP="0048726C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4EFD2" w14:textId="1FDDC130" w:rsidR="00171339" w:rsidRPr="00C41415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bottom"/>
          </w:tcPr>
          <w:p w14:paraId="0EB89FDF" w14:textId="6D545A43" w:rsidR="00171339" w:rsidRPr="00C41415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1339" w:rsidRPr="00C41415" w14:paraId="2F7DE503" w14:textId="77777777" w:rsidTr="00AD486F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32E8434F" w14:textId="511DAA21" w:rsidR="00171339" w:rsidRPr="00C41415" w:rsidRDefault="00171339" w:rsidP="0048726C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D3059" w14:textId="77777777" w:rsidR="00171339" w:rsidRPr="00C41415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  <w:p w14:paraId="4B34A5F1" w14:textId="77777777" w:rsidR="00171339" w:rsidRPr="00C41415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(ยอดรวม)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F9D0A" w14:textId="03D3535D" w:rsidR="00F925D3" w:rsidRPr="00C41415" w:rsidRDefault="00F925D3" w:rsidP="00F925D3">
            <w:pPr>
              <w:ind w:left="-1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  <w:p w14:paraId="0F7E2ABB" w14:textId="77777777" w:rsidR="0056089C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  <w:p w14:paraId="3DCEDFB3" w14:textId="50595E29" w:rsidR="00171339" w:rsidRPr="00C41415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ผลขาดทุน</w:t>
            </w:r>
          </w:p>
          <w:p w14:paraId="4468A500" w14:textId="77777777" w:rsidR="00171339" w:rsidRPr="00C41415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35EAD88" w14:textId="77777777" w:rsidR="00171339" w:rsidRPr="00C41415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  <w:p w14:paraId="12343884" w14:textId="77777777" w:rsidR="00171339" w:rsidRPr="00C41415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(ยอดรวม)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68C809" w14:textId="275B13BB" w:rsidR="00171339" w:rsidRPr="00C41415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  <w:r w:rsidR="00AD486F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ผลขาดทุน</w:t>
            </w:r>
          </w:p>
          <w:p w14:paraId="66CF084A" w14:textId="77777777" w:rsidR="00171339" w:rsidRPr="00C41415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</w:tr>
      <w:tr w:rsidR="00171339" w:rsidRPr="00C41415" w14:paraId="592CAFE4" w14:textId="77777777" w:rsidTr="00AD486F">
        <w:trPr>
          <w:trHeight w:val="20"/>
        </w:trPr>
        <w:tc>
          <w:tcPr>
            <w:tcW w:w="4075" w:type="dxa"/>
            <w:shd w:val="clear" w:color="auto" w:fill="auto"/>
          </w:tcPr>
          <w:p w14:paraId="0BC76DAC" w14:textId="5AF73AE3" w:rsidR="00171339" w:rsidRPr="00C41415" w:rsidRDefault="00171339" w:rsidP="004A6AB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16077" w14:textId="77777777" w:rsidR="00171339" w:rsidRPr="00C41415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EA540" w14:textId="77777777" w:rsidR="00171339" w:rsidRPr="00C41415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C9E7B83" w14:textId="77777777" w:rsidR="00171339" w:rsidRPr="00C41415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6F53CDD" w14:textId="77777777" w:rsidR="00171339" w:rsidRPr="00C41415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71339" w:rsidRPr="00C41415" w14:paraId="25D2BF23" w14:textId="77777777" w:rsidTr="00AD486F">
        <w:trPr>
          <w:trHeight w:val="20"/>
        </w:trPr>
        <w:tc>
          <w:tcPr>
            <w:tcW w:w="4075" w:type="dxa"/>
            <w:vAlign w:val="bottom"/>
          </w:tcPr>
          <w:p w14:paraId="2264B438" w14:textId="77777777" w:rsidR="00171339" w:rsidRPr="00C41415" w:rsidRDefault="00171339" w:rsidP="004A6AB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68" w:type="dxa"/>
            <w:shd w:val="clear" w:color="auto" w:fill="FAFAFA"/>
          </w:tcPr>
          <w:p w14:paraId="3929797B" w14:textId="77777777" w:rsidR="00171339" w:rsidRPr="00C41415" w:rsidRDefault="00171339" w:rsidP="00F408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42" w:type="dxa"/>
            <w:shd w:val="clear" w:color="auto" w:fill="FAFAFA"/>
            <w:vAlign w:val="bottom"/>
          </w:tcPr>
          <w:p w14:paraId="07262733" w14:textId="77777777" w:rsidR="00171339" w:rsidRPr="00C41415" w:rsidRDefault="00171339" w:rsidP="00F408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554985AB" w14:textId="77777777" w:rsidR="00171339" w:rsidRPr="00C41415" w:rsidRDefault="00171339" w:rsidP="00F408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</w:tcPr>
          <w:p w14:paraId="0099C2CC" w14:textId="77777777" w:rsidR="00171339" w:rsidRPr="00C41415" w:rsidRDefault="00171339" w:rsidP="00F408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171339" w:rsidRPr="00C41415" w14:paraId="2D8D8518" w14:textId="77777777" w:rsidTr="00AD486F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10D0E20F" w14:textId="02BAA87C" w:rsidR="00171339" w:rsidRPr="00C41415" w:rsidRDefault="00171339" w:rsidP="004A6AB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8" w:type="dxa"/>
            <w:shd w:val="clear" w:color="auto" w:fill="FAFAFA"/>
          </w:tcPr>
          <w:p w14:paraId="336DCEDA" w14:textId="77777777" w:rsidR="00171339" w:rsidRPr="00C41415" w:rsidRDefault="0017133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FAFAFA"/>
          </w:tcPr>
          <w:p w14:paraId="16A55A70" w14:textId="77777777" w:rsidR="00171339" w:rsidRPr="00C41415" w:rsidRDefault="0017133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58625CD0" w14:textId="77777777" w:rsidR="00171339" w:rsidRPr="00C41415" w:rsidRDefault="0017133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508F8927" w14:textId="77777777" w:rsidR="00171339" w:rsidRPr="00C41415" w:rsidRDefault="0017133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339" w:rsidRPr="00C41415" w14:paraId="05D53B00" w14:textId="77777777" w:rsidTr="00AD486F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20FB6FF2" w14:textId="77777777" w:rsidR="00171339" w:rsidRPr="00C41415" w:rsidRDefault="00171339" w:rsidP="004A6AB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168" w:type="dxa"/>
            <w:shd w:val="clear" w:color="auto" w:fill="FAFAFA"/>
          </w:tcPr>
          <w:p w14:paraId="17898477" w14:textId="51743F2B" w:rsidR="00171339" w:rsidRPr="00C41415" w:rsidRDefault="00515D1F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3C1D0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42" w:type="dxa"/>
            <w:shd w:val="clear" w:color="auto" w:fill="FAFAFA"/>
          </w:tcPr>
          <w:p w14:paraId="11AB8421" w14:textId="3993BDC6" w:rsidR="00171339" w:rsidRPr="00C41415" w:rsidRDefault="003C1D0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9D10B2B" w14:textId="4831036D" w:rsidR="00171339" w:rsidRPr="00C41415" w:rsidRDefault="00515D1F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76" w:type="dxa"/>
            <w:shd w:val="clear" w:color="auto" w:fill="FAFAFA"/>
          </w:tcPr>
          <w:p w14:paraId="33A61736" w14:textId="247AE45F" w:rsidR="00171339" w:rsidRPr="00C41415" w:rsidRDefault="003C1D0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1339" w:rsidRPr="00C41415" w14:paraId="1318D502" w14:textId="77777777" w:rsidTr="00AD486F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6045344F" w14:textId="7641602F" w:rsidR="00171339" w:rsidRPr="00C41415" w:rsidRDefault="00171339" w:rsidP="004A6AB5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68" w:type="dxa"/>
            <w:shd w:val="clear" w:color="auto" w:fill="FAFAFA"/>
          </w:tcPr>
          <w:p w14:paraId="170D22A5" w14:textId="63055823" w:rsidR="00171339" w:rsidRPr="00C41415" w:rsidRDefault="00515D1F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3C1D0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42" w:type="dxa"/>
            <w:shd w:val="clear" w:color="auto" w:fill="FAFAFA"/>
          </w:tcPr>
          <w:p w14:paraId="6DF6C83D" w14:textId="73E425D9" w:rsidR="00171339" w:rsidRPr="00C41415" w:rsidRDefault="003C1D0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AACABC1" w14:textId="79F8E30C" w:rsidR="00171339" w:rsidRPr="00C41415" w:rsidRDefault="00515D1F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76" w:type="dxa"/>
            <w:shd w:val="clear" w:color="auto" w:fill="FAFAFA"/>
          </w:tcPr>
          <w:p w14:paraId="4D460ACA" w14:textId="1997D23A" w:rsidR="00171339" w:rsidRPr="00C41415" w:rsidRDefault="003C1D0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1339" w:rsidRPr="00C41415" w14:paraId="07425BE7" w14:textId="77777777" w:rsidTr="00AD486F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3AB0573D" w14:textId="63E0E092" w:rsidR="00171339" w:rsidRPr="00C41415" w:rsidRDefault="00515D1F" w:rsidP="004A6AB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68" w:type="dxa"/>
            <w:shd w:val="clear" w:color="auto" w:fill="FAFAFA"/>
          </w:tcPr>
          <w:p w14:paraId="614B3F3E" w14:textId="01D4882F" w:rsidR="00171339" w:rsidRPr="00C41415" w:rsidRDefault="00515D1F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C1D0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42" w:type="dxa"/>
            <w:shd w:val="clear" w:color="auto" w:fill="FAFAFA"/>
          </w:tcPr>
          <w:p w14:paraId="1EC616A6" w14:textId="29009EAA" w:rsidR="00171339" w:rsidRPr="00C41415" w:rsidRDefault="003C1D0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623F5F96" w14:textId="3305EB03" w:rsidR="00171339" w:rsidRPr="00C41415" w:rsidRDefault="00250491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442F1C8" w14:textId="7068BA02" w:rsidR="00171339" w:rsidRPr="00C41415" w:rsidRDefault="003C1D0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1339" w:rsidRPr="00C41415" w14:paraId="0217E501" w14:textId="77777777" w:rsidTr="00AD486F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17CC6305" w14:textId="2FC5367F" w:rsidR="00171339" w:rsidRPr="00C41415" w:rsidRDefault="00515D1F" w:rsidP="004A6AB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68" w:type="dxa"/>
            <w:shd w:val="clear" w:color="auto" w:fill="FAFAFA"/>
          </w:tcPr>
          <w:p w14:paraId="60724759" w14:textId="75D4B576" w:rsidR="00171339" w:rsidRPr="00C41415" w:rsidRDefault="00515D1F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C1D0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42" w:type="dxa"/>
            <w:shd w:val="clear" w:color="auto" w:fill="FAFAFA"/>
          </w:tcPr>
          <w:p w14:paraId="1B27FCAC" w14:textId="18D2B6BE" w:rsidR="00171339" w:rsidRPr="00C41415" w:rsidRDefault="003C1D0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0BFC843D" w14:textId="51B024AB" w:rsidR="00171339" w:rsidRPr="00C41415" w:rsidRDefault="00515D1F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FAFAFA"/>
          </w:tcPr>
          <w:p w14:paraId="7169C783" w14:textId="7CB4CEBE" w:rsidR="00171339" w:rsidRPr="00C41415" w:rsidRDefault="003C1D0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1339" w:rsidRPr="00C41415" w14:paraId="0E698652" w14:textId="77777777" w:rsidTr="00AD486F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69B906F1" w14:textId="7195C4E8" w:rsidR="00171339" w:rsidRPr="00C41415" w:rsidRDefault="00171339" w:rsidP="004A6AB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AFAFA"/>
          </w:tcPr>
          <w:p w14:paraId="583A5F5F" w14:textId="62115A4D" w:rsidR="00171339" w:rsidRPr="00C41415" w:rsidRDefault="00515D1F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1D0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</w:tcPr>
          <w:p w14:paraId="5269978D" w14:textId="6ECB836D" w:rsidR="00171339" w:rsidRPr="00C41415" w:rsidRDefault="003C1D0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6817929" w14:textId="2BADF86B" w:rsidR="00171339" w:rsidRPr="00C41415" w:rsidRDefault="00250491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012057E" w14:textId="3F6C3E24" w:rsidR="00171339" w:rsidRPr="00C41415" w:rsidRDefault="003C1D0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1339" w:rsidRPr="00C41415" w14:paraId="6A4AFB99" w14:textId="77777777" w:rsidTr="00AD486F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0152BF93" w14:textId="77777777" w:rsidR="00171339" w:rsidRPr="00C41415" w:rsidRDefault="00171339" w:rsidP="004A6AB5">
            <w:pPr>
              <w:tabs>
                <w:tab w:val="left" w:pos="2862"/>
              </w:tabs>
              <w:ind w:left="-72" w:right="-2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451A3" w14:textId="4729664B" w:rsidR="00171339" w:rsidRPr="00C41415" w:rsidRDefault="00515D1F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1D0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3C1D0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CA657" w14:textId="2AA01708" w:rsidR="00171339" w:rsidRPr="00C41415" w:rsidRDefault="003C1D0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88FE1" w14:textId="700B75ED" w:rsidR="00171339" w:rsidRPr="00C41415" w:rsidRDefault="00515D1F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504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5F45AC4" w14:textId="3698D34E" w:rsidR="00171339" w:rsidRPr="00C41415" w:rsidRDefault="003C1D0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1339" w:rsidRPr="00C41415" w14:paraId="01986887" w14:textId="77777777" w:rsidTr="00AD486F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20D9E6DA" w14:textId="77777777" w:rsidR="00171339" w:rsidRPr="00C41415" w:rsidRDefault="00171339" w:rsidP="00F9486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7E33A937" w14:textId="77777777" w:rsidR="00171339" w:rsidRPr="00C41415" w:rsidRDefault="00171339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FAFA0" w14:textId="77777777" w:rsidR="00171339" w:rsidRPr="00C41415" w:rsidRDefault="00171339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831E97F" w14:textId="77777777" w:rsidR="00171339" w:rsidRPr="00C41415" w:rsidRDefault="00171339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DD78F11" w14:textId="77777777" w:rsidR="00171339" w:rsidRPr="00C41415" w:rsidRDefault="00171339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71339" w:rsidRPr="00C41415" w14:paraId="5DF71E8E" w14:textId="77777777" w:rsidTr="00AD486F">
        <w:trPr>
          <w:trHeight w:val="20"/>
        </w:trPr>
        <w:tc>
          <w:tcPr>
            <w:tcW w:w="4075" w:type="dxa"/>
            <w:shd w:val="clear" w:color="auto" w:fill="auto"/>
          </w:tcPr>
          <w:p w14:paraId="02107B9B" w14:textId="5708EAED" w:rsidR="00171339" w:rsidRPr="00C41415" w:rsidRDefault="00171339" w:rsidP="00BE311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68" w:type="dxa"/>
            <w:shd w:val="clear" w:color="auto" w:fill="auto"/>
          </w:tcPr>
          <w:p w14:paraId="5A0349C1" w14:textId="77777777" w:rsidR="00171339" w:rsidRPr="00C41415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shd w:val="clear" w:color="auto" w:fill="auto"/>
          </w:tcPr>
          <w:p w14:paraId="4B315BBC" w14:textId="77777777" w:rsidR="00171339" w:rsidRPr="00C41415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18731F5" w14:textId="77777777" w:rsidR="00171339" w:rsidRPr="00C41415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A947FC8" w14:textId="77777777" w:rsidR="00171339" w:rsidRPr="00C41415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339" w:rsidRPr="00C41415" w14:paraId="7A0196D2" w14:textId="77777777" w:rsidTr="00AD486F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4EEEC581" w14:textId="77777777" w:rsidR="00171339" w:rsidRPr="00C41415" w:rsidRDefault="00171339" w:rsidP="00BE311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168" w:type="dxa"/>
            <w:shd w:val="clear" w:color="auto" w:fill="auto"/>
          </w:tcPr>
          <w:p w14:paraId="793FD1E5" w14:textId="53AAFF3C" w:rsidR="00171339" w:rsidRPr="00C41415" w:rsidRDefault="00515D1F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42" w:type="dxa"/>
            <w:shd w:val="clear" w:color="auto" w:fill="auto"/>
          </w:tcPr>
          <w:p w14:paraId="206428F7" w14:textId="7FBCC15C" w:rsidR="00171339" w:rsidRPr="00C41415" w:rsidRDefault="00547482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A4DAE51" w14:textId="2B074CF3" w:rsidR="00171339" w:rsidRPr="00C41415" w:rsidRDefault="00515D1F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76" w:type="dxa"/>
            <w:shd w:val="clear" w:color="auto" w:fill="auto"/>
          </w:tcPr>
          <w:p w14:paraId="31252B79" w14:textId="77777777" w:rsidR="00171339" w:rsidRPr="00C41415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1339" w:rsidRPr="00C41415" w14:paraId="7BBABBDD" w14:textId="77777777" w:rsidTr="00AD486F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2A03FCA3" w14:textId="0A33781D" w:rsidR="00171339" w:rsidRPr="00C41415" w:rsidRDefault="00171339" w:rsidP="00BE3113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68" w:type="dxa"/>
            <w:shd w:val="clear" w:color="auto" w:fill="auto"/>
          </w:tcPr>
          <w:p w14:paraId="707EE6B5" w14:textId="47314BEA" w:rsidR="00171339" w:rsidRPr="00C41415" w:rsidRDefault="00515D1F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42" w:type="dxa"/>
            <w:shd w:val="clear" w:color="auto" w:fill="auto"/>
          </w:tcPr>
          <w:p w14:paraId="4F659694" w14:textId="4008FD50" w:rsidR="00171339" w:rsidRPr="00C41415" w:rsidRDefault="00547482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6B14D538" w14:textId="61B4432D" w:rsidR="00171339" w:rsidRPr="00C41415" w:rsidRDefault="00515D1F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76" w:type="dxa"/>
            <w:shd w:val="clear" w:color="auto" w:fill="auto"/>
          </w:tcPr>
          <w:p w14:paraId="1944B404" w14:textId="77777777" w:rsidR="00171339" w:rsidRPr="00C41415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1339" w:rsidRPr="00C41415" w14:paraId="6F0B828C" w14:textId="77777777" w:rsidTr="00AD486F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45C61940" w14:textId="57FF7485" w:rsidR="00171339" w:rsidRPr="00C41415" w:rsidRDefault="00515D1F" w:rsidP="00BE311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68" w:type="dxa"/>
            <w:shd w:val="clear" w:color="auto" w:fill="auto"/>
          </w:tcPr>
          <w:p w14:paraId="78BC5DD9" w14:textId="6DCEB50A" w:rsidR="00171339" w:rsidRPr="00C41415" w:rsidRDefault="00515D1F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42" w:type="dxa"/>
            <w:shd w:val="clear" w:color="auto" w:fill="auto"/>
          </w:tcPr>
          <w:p w14:paraId="6D6956E0" w14:textId="51A55D82" w:rsidR="00171339" w:rsidRPr="00C41415" w:rsidRDefault="00547482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364E25FC" w14:textId="77777777" w:rsidR="00171339" w:rsidRPr="00C41415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F140B89" w14:textId="77777777" w:rsidR="00171339" w:rsidRPr="00C41415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1339" w:rsidRPr="00C41415" w14:paraId="6F6C68F9" w14:textId="77777777" w:rsidTr="00AD486F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279C37C3" w14:textId="10F57FCB" w:rsidR="00171339" w:rsidRPr="00C41415" w:rsidRDefault="00515D1F" w:rsidP="00BE311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68" w:type="dxa"/>
            <w:shd w:val="clear" w:color="auto" w:fill="auto"/>
          </w:tcPr>
          <w:p w14:paraId="2B80CA5F" w14:textId="7191C202" w:rsidR="00171339" w:rsidRPr="00C41415" w:rsidRDefault="00515D1F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42" w:type="dxa"/>
            <w:shd w:val="clear" w:color="auto" w:fill="auto"/>
          </w:tcPr>
          <w:p w14:paraId="06E0761B" w14:textId="7CB5CCF5" w:rsidR="00171339" w:rsidRPr="00C41415" w:rsidRDefault="00547482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5D314D2" w14:textId="77777777" w:rsidR="00171339" w:rsidRPr="00C41415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DD27F59" w14:textId="77777777" w:rsidR="00171339" w:rsidRPr="00C41415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1339" w:rsidRPr="00C41415" w14:paraId="3A6773B1" w14:textId="77777777" w:rsidTr="00AD486F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2D040B06" w14:textId="3FCACDE0" w:rsidR="00171339" w:rsidRPr="00C41415" w:rsidRDefault="00171339" w:rsidP="00BE311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014B4657" w14:textId="5734354E" w:rsidR="00171339" w:rsidRPr="00C41415" w:rsidRDefault="00515D1F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FD623E3" w14:textId="7EF4E5FC" w:rsidR="00171339" w:rsidRPr="00C41415" w:rsidRDefault="00547482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60E3753" w14:textId="77777777" w:rsidR="00171339" w:rsidRPr="00C41415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6D33C2" w14:textId="77777777" w:rsidR="00171339" w:rsidRPr="00C41415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1339" w:rsidRPr="00C41415" w14:paraId="52601F5B" w14:textId="77777777" w:rsidTr="00AD486F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2DCE1B74" w14:textId="77777777" w:rsidR="00171339" w:rsidRPr="00C41415" w:rsidRDefault="00171339" w:rsidP="00BE3113">
            <w:pPr>
              <w:tabs>
                <w:tab w:val="left" w:pos="2862"/>
              </w:tabs>
              <w:ind w:left="-72" w:right="-2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348A5532" w14:textId="735AC4CE" w:rsidR="00171339" w:rsidRPr="00C41415" w:rsidRDefault="00515D1F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9F33FAC" w14:textId="2348004D" w:rsidR="00171339" w:rsidRPr="00C41415" w:rsidRDefault="00547482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A1BDBED" w14:textId="4AAC1F70" w:rsidR="00171339" w:rsidRPr="00C41415" w:rsidRDefault="00515D1F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D102AB" w14:textId="77777777" w:rsidR="00171339" w:rsidRPr="00C41415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43878C2" w14:textId="77777777" w:rsidR="00B4435C" w:rsidRPr="00C41415" w:rsidRDefault="00B4435C" w:rsidP="004A6AB5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12CA158" w14:textId="4F40FDD6" w:rsidR="00997245" w:rsidRPr="00C41415" w:rsidRDefault="00AD26D5" w:rsidP="004A6AB5">
      <w:pPr>
        <w:rPr>
          <w:rFonts w:ascii="Browallia New" w:hAnsi="Browallia New" w:cs="Browallia New"/>
          <w:color w:val="auto"/>
          <w:sz w:val="26"/>
          <w:szCs w:val="26"/>
        </w:rPr>
      </w:pPr>
      <w:r w:rsidRPr="00C41415">
        <w:rPr>
          <w:rFonts w:ascii="Browallia New" w:hAnsi="Browallia New" w:cs="Browallia New"/>
          <w:color w:val="auto"/>
          <w:sz w:val="26"/>
          <w:szCs w:val="26"/>
          <w:cs/>
        </w:rPr>
        <w:t>ค่าเผื่อผลขาดทุนลูกหนี้การค้า</w:t>
      </w:r>
      <w:r w:rsidR="005C7321" w:rsidRPr="00C41415">
        <w:rPr>
          <w:rFonts w:ascii="Browallia New" w:hAnsi="Browallia New" w:cs="Browallia New"/>
          <w:color w:val="auto"/>
          <w:sz w:val="26"/>
          <w:szCs w:val="26"/>
          <w:cs/>
        </w:rPr>
        <w:t>และลูกหนี้อื่น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</w:rPr>
        <w:t>สามารถกระทบยอดได้ดังนี้</w:t>
      </w:r>
    </w:p>
    <w:p w14:paraId="0836A7A1" w14:textId="77777777" w:rsidR="00AD26D5" w:rsidRPr="00C41415" w:rsidRDefault="00AD26D5" w:rsidP="004A6AB5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07" w:type="dxa"/>
        <w:tblLayout w:type="fixed"/>
        <w:tblLook w:val="01E0" w:firstRow="1" w:lastRow="1" w:firstColumn="1" w:lastColumn="1" w:noHBand="0" w:noVBand="0"/>
      </w:tblPr>
      <w:tblGrid>
        <w:gridCol w:w="4111"/>
        <w:gridCol w:w="1224"/>
        <w:gridCol w:w="1224"/>
        <w:gridCol w:w="1224"/>
        <w:gridCol w:w="1224"/>
      </w:tblGrid>
      <w:tr w:rsidR="00D1581F" w:rsidRPr="00C41415" w14:paraId="45A62250" w14:textId="77777777" w:rsidTr="00F925D3">
        <w:trPr>
          <w:trHeight w:val="20"/>
        </w:trPr>
        <w:tc>
          <w:tcPr>
            <w:tcW w:w="4111" w:type="dxa"/>
            <w:shd w:val="clear" w:color="auto" w:fill="auto"/>
          </w:tcPr>
          <w:p w14:paraId="33C98C3A" w14:textId="77777777" w:rsidR="00D1581F" w:rsidRPr="00C41415" w:rsidRDefault="00D1581F" w:rsidP="004A6AB5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56483" w14:textId="77777777" w:rsidR="00D1581F" w:rsidRPr="00C41415" w:rsidRDefault="00D1581F" w:rsidP="001C2B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DCE75" w14:textId="77777777" w:rsidR="00D1581F" w:rsidRPr="00C41415" w:rsidRDefault="00D1581F" w:rsidP="001C2B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25D3" w:rsidRPr="00C41415" w14:paraId="3A12D622" w14:textId="77777777" w:rsidTr="00AC03BE">
        <w:trPr>
          <w:trHeight w:val="20"/>
        </w:trPr>
        <w:tc>
          <w:tcPr>
            <w:tcW w:w="4111" w:type="dxa"/>
            <w:shd w:val="clear" w:color="auto" w:fill="auto"/>
          </w:tcPr>
          <w:p w14:paraId="0D2AE207" w14:textId="77777777" w:rsidR="00F925D3" w:rsidRPr="00C41415" w:rsidRDefault="00F925D3" w:rsidP="00B056DE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DDEF7" w14:textId="77777777" w:rsidR="00F925D3" w:rsidRPr="00C41415" w:rsidRDefault="00F925D3" w:rsidP="00B05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CF7AF5" w14:textId="7FADB774" w:rsidR="00F925D3" w:rsidRPr="00C41415" w:rsidRDefault="00F925D3" w:rsidP="00F925D3">
            <w:pPr>
              <w:ind w:left="-5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CB896" w14:textId="77777777" w:rsidR="00F925D3" w:rsidRPr="00C41415" w:rsidRDefault="00F925D3" w:rsidP="00B05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6321315" w14:textId="77777777" w:rsidR="00F925D3" w:rsidRPr="00C41415" w:rsidRDefault="00F925D3" w:rsidP="00B05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056DE" w:rsidRPr="00C41415" w14:paraId="12B95B6F" w14:textId="77777777" w:rsidTr="00F925D3">
        <w:trPr>
          <w:trHeight w:val="20"/>
        </w:trPr>
        <w:tc>
          <w:tcPr>
            <w:tcW w:w="4111" w:type="dxa"/>
            <w:shd w:val="clear" w:color="auto" w:fill="auto"/>
          </w:tcPr>
          <w:p w14:paraId="117F3FAA" w14:textId="41C33806" w:rsidR="00B056DE" w:rsidRPr="00C41415" w:rsidRDefault="00B056DE" w:rsidP="00B056DE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BA261D" w14:textId="6B58849D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5554F9B4" w14:textId="7EC66298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FC600F" w14:textId="647B614A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67FDE7FA" w14:textId="5B2D816C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056DE" w:rsidRPr="00C41415" w14:paraId="08DABD72" w14:textId="77777777" w:rsidTr="00AC03BE">
        <w:trPr>
          <w:trHeight w:val="20"/>
        </w:trPr>
        <w:tc>
          <w:tcPr>
            <w:tcW w:w="4111" w:type="dxa"/>
            <w:shd w:val="clear" w:color="auto" w:fill="auto"/>
          </w:tcPr>
          <w:p w14:paraId="6BF55D3B" w14:textId="77777777" w:rsidR="00B056DE" w:rsidRPr="00C41415" w:rsidRDefault="00B056DE" w:rsidP="00B056D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68B35" w14:textId="7777777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91743F2" w14:textId="7777777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69700" w14:textId="7777777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82B86B0" w14:textId="7777777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56DE" w:rsidRPr="00C41415" w14:paraId="3F1C4369" w14:textId="77777777" w:rsidTr="00AC03BE">
        <w:trPr>
          <w:trHeight w:val="20"/>
        </w:trPr>
        <w:tc>
          <w:tcPr>
            <w:tcW w:w="4111" w:type="dxa"/>
            <w:vAlign w:val="bottom"/>
          </w:tcPr>
          <w:p w14:paraId="4AA27809" w14:textId="77777777" w:rsidR="00B056DE" w:rsidRPr="00C41415" w:rsidRDefault="00B056DE" w:rsidP="00B056D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</w:tcPr>
          <w:p w14:paraId="55E3BEE5" w14:textId="7777777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1D1F37ED" w14:textId="7777777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1B145AE" w14:textId="7777777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18CB0219" w14:textId="77777777" w:rsidR="00B056DE" w:rsidRPr="00C41415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056DE" w:rsidRPr="00C41415" w14:paraId="77CB8151" w14:textId="77777777" w:rsidTr="00055F83">
        <w:trPr>
          <w:trHeight w:val="20"/>
        </w:trPr>
        <w:tc>
          <w:tcPr>
            <w:tcW w:w="4111" w:type="dxa"/>
            <w:vAlign w:val="bottom"/>
          </w:tcPr>
          <w:p w14:paraId="3A52F42D" w14:textId="1FF89148" w:rsidR="00B056DE" w:rsidRPr="00C41415" w:rsidRDefault="00B056DE" w:rsidP="00B056D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6E44CE" w14:textId="0D764F16" w:rsidR="00B056DE" w:rsidRPr="00C41415" w:rsidRDefault="00515D1F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52603C" w14:textId="0C135695" w:rsidR="00B056DE" w:rsidRPr="00C41415" w:rsidRDefault="00515D1F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42CFFD" w14:textId="05037310" w:rsidR="00B056DE" w:rsidRPr="00C41415" w:rsidRDefault="00E52068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31EFDB" w14:textId="2DBF1753" w:rsidR="00B056DE" w:rsidRPr="00C41415" w:rsidRDefault="00515D1F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056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B056DE" w:rsidRPr="00C41415" w14:paraId="2FD469DC" w14:textId="77777777" w:rsidTr="00055F83">
        <w:trPr>
          <w:trHeight w:val="20"/>
        </w:trPr>
        <w:tc>
          <w:tcPr>
            <w:tcW w:w="4111" w:type="dxa"/>
            <w:vAlign w:val="bottom"/>
          </w:tcPr>
          <w:p w14:paraId="552CFBAF" w14:textId="78A58823" w:rsidR="00B056DE" w:rsidRPr="00C41415" w:rsidRDefault="00B056DE" w:rsidP="00B056D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ค่าเผื่อผลขาดทุนที่รับรู้ในกำไรขาดทุน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9B7B60" w14:textId="4ED52FD0" w:rsidR="00B056DE" w:rsidRPr="00C41415" w:rsidRDefault="00515D1F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55F8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C762FE" w14:textId="57F82717" w:rsidR="00B056DE" w:rsidRPr="00C41415" w:rsidRDefault="00515D1F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6CA0AE" w14:textId="097CAD04" w:rsidR="00B056DE" w:rsidRPr="00C41415" w:rsidRDefault="00EA1CD1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F56FF2" w14:textId="3CBB360E" w:rsidR="00B056DE" w:rsidRPr="00C41415" w:rsidRDefault="00B056DE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5F83" w:rsidRPr="00C41415" w14:paraId="584D5261" w14:textId="77777777" w:rsidTr="00055F83">
        <w:trPr>
          <w:trHeight w:val="20"/>
        </w:trPr>
        <w:tc>
          <w:tcPr>
            <w:tcW w:w="4111" w:type="dxa"/>
            <w:vAlign w:val="bottom"/>
          </w:tcPr>
          <w:p w14:paraId="4CE98048" w14:textId="5588E97D" w:rsidR="00055F83" w:rsidRPr="00C41415" w:rsidRDefault="00055F83" w:rsidP="00B056D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ลูกหนี้การค้าที่ไม่สามารถเก็บเงินได้ที่ตัดจำหน่าย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EB34AB" w14:textId="6E8FADA7" w:rsidR="00055F83" w:rsidRPr="00C41415" w:rsidRDefault="00055F83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50527F" w14:textId="39CFD783" w:rsidR="00055F83" w:rsidRPr="00C41415" w:rsidRDefault="00055F83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79ABD4" w14:textId="59CDD30F" w:rsidR="00055F83" w:rsidRPr="00C41415" w:rsidRDefault="00055F83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C1A7C1" w14:textId="044DEBB6" w:rsidR="00055F83" w:rsidRPr="00C41415" w:rsidRDefault="00055F83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55F83" w:rsidRPr="00C41415" w14:paraId="1FD7A3C5" w14:textId="77777777" w:rsidTr="00055F83">
        <w:trPr>
          <w:trHeight w:val="20"/>
        </w:trPr>
        <w:tc>
          <w:tcPr>
            <w:tcW w:w="4111" w:type="dxa"/>
            <w:vAlign w:val="bottom"/>
          </w:tcPr>
          <w:p w14:paraId="1140C5E3" w14:textId="27DFF401" w:rsidR="00055F83" w:rsidRPr="00C41415" w:rsidRDefault="00055F83" w:rsidP="00055F8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จัดประเภทรายการใหม่เป็น</w:t>
            </w:r>
            <w:r w:rsidR="004B36D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ของกลุ่มที่จำหน่า</w:t>
            </w:r>
            <w:r w:rsidR="004B36D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</w:t>
            </w:r>
          </w:p>
          <w:p w14:paraId="6DF1C607" w14:textId="060E090D" w:rsidR="00055F83" w:rsidRPr="00C41415" w:rsidRDefault="00055F83" w:rsidP="00055F8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4B36D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จัดประเภทไว้เพื่อขายจากการดำเนินงานที่ยกเลิก </w:t>
            </w:r>
          </w:p>
          <w:p w14:paraId="339C0D1C" w14:textId="5E098C49" w:rsidR="00055F83" w:rsidRPr="00C41415" w:rsidRDefault="00055F83" w:rsidP="00055F8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4AFB98D" w14:textId="2A728F43" w:rsidR="00055F83" w:rsidRPr="00C41415" w:rsidRDefault="00055F83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6E098C" w14:textId="00723B3A" w:rsidR="00055F83" w:rsidRPr="00C41415" w:rsidRDefault="00055F83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C7129F5" w14:textId="19AB4048" w:rsidR="00055F83" w:rsidRPr="00C41415" w:rsidRDefault="00055F83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637DA3" w14:textId="4AD2705D" w:rsidR="00055F83" w:rsidRPr="00C41415" w:rsidRDefault="00055F83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56DE" w:rsidRPr="00C41415" w14:paraId="09E7F002" w14:textId="77777777" w:rsidTr="00055F83">
        <w:trPr>
          <w:trHeight w:val="20"/>
        </w:trPr>
        <w:tc>
          <w:tcPr>
            <w:tcW w:w="4111" w:type="dxa"/>
            <w:vAlign w:val="bottom"/>
          </w:tcPr>
          <w:p w14:paraId="02EDF9B0" w14:textId="74499D98" w:rsidR="00B056DE" w:rsidRPr="00C41415" w:rsidRDefault="00055F83" w:rsidP="00B056D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1064B9" w14:textId="0FEF1834" w:rsidR="00B056DE" w:rsidRPr="00C41415" w:rsidRDefault="00515D1F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5F8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96075" w14:textId="3956D93E" w:rsidR="00B056DE" w:rsidRPr="00C41415" w:rsidRDefault="00055F83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755C4" w14:textId="0F061646" w:rsidR="00B056DE" w:rsidRPr="00C41415" w:rsidRDefault="00EA1CD1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1FE5C" w14:textId="062D79EE" w:rsidR="00B056DE" w:rsidRPr="00C41415" w:rsidRDefault="00055F83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56DE" w:rsidRPr="00C41415" w14:paraId="37B5DB39" w14:textId="77777777" w:rsidTr="00055F83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1932822" w14:textId="4BB043F8" w:rsidR="00B056DE" w:rsidRPr="00C41415" w:rsidRDefault="00B056DE" w:rsidP="00B056DE">
            <w:pPr>
              <w:tabs>
                <w:tab w:val="left" w:pos="2862"/>
              </w:tabs>
              <w:ind w:left="-72" w:right="-2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515D1F" w:rsidRPr="00515D1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774BE4" w14:textId="798B128C" w:rsidR="00B056DE" w:rsidRPr="00C41415" w:rsidRDefault="00515D1F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D718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70B66" w14:textId="25841031" w:rsidR="00B056DE" w:rsidRPr="00C41415" w:rsidRDefault="00515D1F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D156A" w14:textId="77912829" w:rsidR="00B056DE" w:rsidRPr="00C41415" w:rsidRDefault="00EA1CD1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B576D" w14:textId="2BD6324B" w:rsidR="00B056DE" w:rsidRPr="00C41415" w:rsidRDefault="00B056DE" w:rsidP="00055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A5F19B9" w14:textId="090FD85B" w:rsidR="00E52068" w:rsidRPr="00C41415" w:rsidRDefault="00E52068" w:rsidP="004A6AB5">
      <w:pPr>
        <w:rPr>
          <w:rFonts w:ascii="Browallia New" w:hAnsi="Browallia New" w:cs="Browallia New"/>
          <w:sz w:val="18"/>
          <w:szCs w:val="18"/>
          <w:lang w:val="en-GB"/>
        </w:rPr>
      </w:pPr>
      <w:r w:rsidRPr="00C41415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3FEBE324" w14:textId="77777777" w:rsidR="00171339" w:rsidRPr="00C41415" w:rsidRDefault="00171339" w:rsidP="004A6AB5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130C795" w14:textId="7716388F" w:rsidR="0098526E" w:rsidRPr="00C41415" w:rsidRDefault="0098526E" w:rsidP="0098526E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13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สินค้าคงเหลือ สุทธิ</w:t>
      </w:r>
    </w:p>
    <w:p w14:paraId="7768F94C" w14:textId="77777777" w:rsidR="0098526E" w:rsidRPr="00C41415" w:rsidRDefault="0098526E" w:rsidP="004A6AB5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4075"/>
        <w:gridCol w:w="1224"/>
        <w:gridCol w:w="1224"/>
        <w:gridCol w:w="1224"/>
        <w:gridCol w:w="1289"/>
      </w:tblGrid>
      <w:tr w:rsidR="00DA59C9" w:rsidRPr="00C41415" w14:paraId="18FA708B" w14:textId="77777777" w:rsidTr="00AD486F">
        <w:tc>
          <w:tcPr>
            <w:tcW w:w="4075" w:type="dxa"/>
            <w:shd w:val="clear" w:color="auto" w:fill="auto"/>
          </w:tcPr>
          <w:p w14:paraId="1FABC46C" w14:textId="77777777" w:rsidR="00DA59C9" w:rsidRPr="00C41415" w:rsidRDefault="00DA59C9" w:rsidP="004A6AB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B3715" w14:textId="77777777" w:rsidR="00DA59C9" w:rsidRPr="00C41415" w:rsidRDefault="00DA59C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CDDEC" w14:textId="77777777" w:rsidR="00DA59C9" w:rsidRPr="00C41415" w:rsidRDefault="00DA59C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925D3" w:rsidRPr="00C41415" w14:paraId="726A2919" w14:textId="77777777" w:rsidTr="00AD486F">
        <w:tc>
          <w:tcPr>
            <w:tcW w:w="4075" w:type="dxa"/>
            <w:shd w:val="clear" w:color="auto" w:fill="auto"/>
          </w:tcPr>
          <w:p w14:paraId="05562BAF" w14:textId="77777777" w:rsidR="00F925D3" w:rsidRPr="00C41415" w:rsidRDefault="00F925D3" w:rsidP="004835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D6854E" w14:textId="77777777" w:rsidR="00F925D3" w:rsidRPr="00C41415" w:rsidRDefault="00F925D3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C4EC09" w14:textId="6DB7A376" w:rsidR="00F925D3" w:rsidRPr="00C41415" w:rsidRDefault="00F925D3" w:rsidP="00F925D3">
            <w:pPr>
              <w:ind w:left="-5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9FE1EC" w14:textId="77777777" w:rsidR="00F925D3" w:rsidRPr="00C41415" w:rsidRDefault="00F925D3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2AAED9C" w14:textId="77777777" w:rsidR="00F925D3" w:rsidRPr="00C41415" w:rsidRDefault="00F925D3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83582" w:rsidRPr="00C41415" w14:paraId="3380A1A9" w14:textId="77777777" w:rsidTr="00AD486F">
        <w:tc>
          <w:tcPr>
            <w:tcW w:w="4075" w:type="dxa"/>
            <w:shd w:val="clear" w:color="auto" w:fill="auto"/>
          </w:tcPr>
          <w:p w14:paraId="5ABC34C0" w14:textId="41766624" w:rsidR="00483582" w:rsidRPr="00C41415" w:rsidRDefault="00483582" w:rsidP="004835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4082B2" w14:textId="272B06F7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E28B15" w14:textId="5FBCC34C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FE62BE" w14:textId="1395E9E1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51F0E9F" w14:textId="443957E5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83582" w:rsidRPr="00C41415" w14:paraId="5D9D3C64" w14:textId="77777777" w:rsidTr="00AD486F">
        <w:tc>
          <w:tcPr>
            <w:tcW w:w="4075" w:type="dxa"/>
            <w:shd w:val="clear" w:color="auto" w:fill="auto"/>
          </w:tcPr>
          <w:p w14:paraId="68C69733" w14:textId="77777777" w:rsidR="00483582" w:rsidRPr="00C41415" w:rsidRDefault="00483582" w:rsidP="00483582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5A37252" w14:textId="77777777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A6571C2" w14:textId="77777777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0C9DB44" w14:textId="77777777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0AEDBDF6" w14:textId="77777777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83582" w:rsidRPr="00C41415" w14:paraId="06B96DB0" w14:textId="77777777" w:rsidTr="00AD486F">
        <w:tc>
          <w:tcPr>
            <w:tcW w:w="4075" w:type="dxa"/>
          </w:tcPr>
          <w:p w14:paraId="7422A0BE" w14:textId="77777777" w:rsidR="00483582" w:rsidRPr="00C41415" w:rsidRDefault="00483582" w:rsidP="00483582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D7FBF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C9AC3CA" w14:textId="77777777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5EA89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33134E8E" w14:textId="77777777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83582" w:rsidRPr="00C41415" w14:paraId="6C0FADCF" w14:textId="77777777" w:rsidTr="00AD486F">
        <w:tc>
          <w:tcPr>
            <w:tcW w:w="4075" w:type="dxa"/>
          </w:tcPr>
          <w:p w14:paraId="12B1B316" w14:textId="77777777" w:rsidR="00483582" w:rsidRPr="00C41415" w:rsidRDefault="00483582" w:rsidP="0048358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24" w:type="dxa"/>
            <w:shd w:val="clear" w:color="auto" w:fill="FAFAFA"/>
          </w:tcPr>
          <w:p w14:paraId="463004AB" w14:textId="08B778EA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24" w:type="dxa"/>
            <w:shd w:val="clear" w:color="auto" w:fill="auto"/>
          </w:tcPr>
          <w:p w14:paraId="3B2FFE5F" w14:textId="718ABF29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5CB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AF5CB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24" w:type="dxa"/>
            <w:shd w:val="clear" w:color="auto" w:fill="FAFAFA"/>
          </w:tcPr>
          <w:p w14:paraId="3B3E4BB8" w14:textId="425AD073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48F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3848F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89" w:type="dxa"/>
            <w:shd w:val="clear" w:color="auto" w:fill="auto"/>
          </w:tcPr>
          <w:p w14:paraId="5FEB9713" w14:textId="406C7750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83582" w:rsidRPr="00C41415" w14:paraId="18B80494" w14:textId="77777777" w:rsidTr="00AD486F">
        <w:tc>
          <w:tcPr>
            <w:tcW w:w="4075" w:type="dxa"/>
          </w:tcPr>
          <w:p w14:paraId="308BCC58" w14:textId="77777777" w:rsidR="00483582" w:rsidRPr="00C41415" w:rsidRDefault="00483582" w:rsidP="0048358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24" w:type="dxa"/>
            <w:shd w:val="clear" w:color="auto" w:fill="FAFAFA"/>
          </w:tcPr>
          <w:p w14:paraId="7E2B2667" w14:textId="2D9255C6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24" w:type="dxa"/>
            <w:shd w:val="clear" w:color="auto" w:fill="auto"/>
          </w:tcPr>
          <w:p w14:paraId="586D46D6" w14:textId="5D2887D4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24" w:type="dxa"/>
            <w:shd w:val="clear" w:color="auto" w:fill="FAFAFA"/>
          </w:tcPr>
          <w:p w14:paraId="73435EAC" w14:textId="056500B7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89" w:type="dxa"/>
            <w:shd w:val="clear" w:color="auto" w:fill="auto"/>
          </w:tcPr>
          <w:p w14:paraId="7A93F201" w14:textId="03AEB9D1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83582" w:rsidRPr="00C41415" w14:paraId="2605A09A" w14:textId="77777777" w:rsidTr="00AD486F">
        <w:tc>
          <w:tcPr>
            <w:tcW w:w="4075" w:type="dxa"/>
          </w:tcPr>
          <w:p w14:paraId="6694711D" w14:textId="77777777" w:rsidR="00483582" w:rsidRPr="00C41415" w:rsidRDefault="00483582" w:rsidP="0048358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24" w:type="dxa"/>
            <w:shd w:val="clear" w:color="auto" w:fill="FAFAFA"/>
          </w:tcPr>
          <w:p w14:paraId="67C44D15" w14:textId="66F75E54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24" w:type="dxa"/>
            <w:shd w:val="clear" w:color="auto" w:fill="auto"/>
          </w:tcPr>
          <w:p w14:paraId="70CE1FE1" w14:textId="2FD856D8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24" w:type="dxa"/>
            <w:shd w:val="clear" w:color="auto" w:fill="FAFAFA"/>
          </w:tcPr>
          <w:p w14:paraId="2EA9E13E" w14:textId="22271245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3848F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89" w:type="dxa"/>
            <w:shd w:val="clear" w:color="auto" w:fill="auto"/>
          </w:tcPr>
          <w:p w14:paraId="4632CD95" w14:textId="79F5707C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83582" w:rsidRPr="00C41415" w14:paraId="7AFE0955" w14:textId="77777777" w:rsidTr="00AD486F">
        <w:tc>
          <w:tcPr>
            <w:tcW w:w="4075" w:type="dxa"/>
          </w:tcPr>
          <w:p w14:paraId="40EEF4C2" w14:textId="77777777" w:rsidR="00483582" w:rsidRPr="00C41415" w:rsidRDefault="00483582" w:rsidP="0048358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วัสดุประกอบและภาชนะบรรจุ</w:t>
            </w:r>
          </w:p>
        </w:tc>
        <w:tc>
          <w:tcPr>
            <w:tcW w:w="1224" w:type="dxa"/>
            <w:shd w:val="clear" w:color="auto" w:fill="FAFAFA"/>
          </w:tcPr>
          <w:p w14:paraId="2A3094E3" w14:textId="4CB6E1C7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24" w:type="dxa"/>
            <w:shd w:val="clear" w:color="auto" w:fill="auto"/>
          </w:tcPr>
          <w:p w14:paraId="24CC9D36" w14:textId="49C6FEC0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24" w:type="dxa"/>
            <w:shd w:val="clear" w:color="auto" w:fill="FAFAFA"/>
          </w:tcPr>
          <w:p w14:paraId="58B7E4CD" w14:textId="2B8574D3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3848F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89" w:type="dxa"/>
            <w:shd w:val="clear" w:color="auto" w:fill="auto"/>
          </w:tcPr>
          <w:p w14:paraId="21D1718E" w14:textId="51C887DA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83582" w:rsidRPr="00C41415" w14:paraId="3BCCBC02" w14:textId="77777777" w:rsidTr="00AD486F">
        <w:tc>
          <w:tcPr>
            <w:tcW w:w="4075" w:type="dxa"/>
          </w:tcPr>
          <w:p w14:paraId="7EB8FD48" w14:textId="77777777" w:rsidR="00483582" w:rsidRPr="00C41415" w:rsidRDefault="00483582" w:rsidP="0048358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24" w:type="dxa"/>
            <w:shd w:val="clear" w:color="auto" w:fill="FAFAFA"/>
          </w:tcPr>
          <w:p w14:paraId="19D9B9A8" w14:textId="3A22B602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24" w:type="dxa"/>
            <w:shd w:val="clear" w:color="auto" w:fill="auto"/>
          </w:tcPr>
          <w:p w14:paraId="50B4174E" w14:textId="37475CE2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AF5CB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24" w:type="dxa"/>
            <w:shd w:val="clear" w:color="auto" w:fill="FAFAFA"/>
          </w:tcPr>
          <w:p w14:paraId="27EEEACC" w14:textId="21F960BD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3848F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89" w:type="dxa"/>
            <w:shd w:val="clear" w:color="auto" w:fill="auto"/>
          </w:tcPr>
          <w:p w14:paraId="13B25753" w14:textId="0037FCAD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83582" w:rsidRPr="00C41415" w14:paraId="5F833090" w14:textId="77777777" w:rsidTr="00AD486F">
        <w:tc>
          <w:tcPr>
            <w:tcW w:w="4075" w:type="dxa"/>
          </w:tcPr>
          <w:p w14:paraId="38555CB0" w14:textId="77777777" w:rsidR="00483582" w:rsidRPr="00C41415" w:rsidRDefault="00483582" w:rsidP="0048358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DD19C1C" w14:textId="4D52FB34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D5EC5A6" w14:textId="7897FDBD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5474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7D1453A" w14:textId="4056833E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848F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22598655" w14:textId="042C6B2F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83582" w:rsidRPr="00C41415" w14:paraId="264454AB" w14:textId="77777777" w:rsidTr="00AD486F">
        <w:tc>
          <w:tcPr>
            <w:tcW w:w="4075" w:type="dxa"/>
          </w:tcPr>
          <w:p w14:paraId="46EADB4E" w14:textId="583FC0D9" w:rsidR="00483582" w:rsidRPr="00C41415" w:rsidRDefault="00483582" w:rsidP="0048358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AEC14C1" w14:textId="5C919FE7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DE50CA7" w14:textId="5A29A65F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F5CB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AF5CB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72322A9" w14:textId="0340B532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48F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3848F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09F56585" w14:textId="7876C5E4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83582" w:rsidRPr="00C41415" w14:paraId="3841D1EF" w14:textId="77777777" w:rsidTr="00AD486F">
        <w:tc>
          <w:tcPr>
            <w:tcW w:w="4075" w:type="dxa"/>
          </w:tcPr>
          <w:p w14:paraId="2670E430" w14:textId="77777777" w:rsidR="00483582" w:rsidRPr="00C41415" w:rsidRDefault="00483582" w:rsidP="0048358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3EEC487" w14:textId="4FFF45F1" w:rsidR="00483582" w:rsidRPr="00C41415" w:rsidRDefault="00636913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9F646A3" w14:textId="00161FB4" w:rsidR="00483582" w:rsidRPr="00C41415" w:rsidRDefault="00547482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8009BA7" w14:textId="63A30658" w:rsidR="00483582" w:rsidRPr="00C41415" w:rsidRDefault="003848F5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5A603799" w14:textId="666C97EE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83582" w:rsidRPr="00C41415" w14:paraId="301A24C5" w14:textId="77777777" w:rsidTr="00AD486F">
        <w:tc>
          <w:tcPr>
            <w:tcW w:w="4075" w:type="dxa"/>
          </w:tcPr>
          <w:p w14:paraId="501F8023" w14:textId="7E89E13F" w:rsidR="00483582" w:rsidRPr="00C41415" w:rsidRDefault="00483582" w:rsidP="0048358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38F09" w14:textId="3BE5E968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341AF" w14:textId="578ADFAC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F5CB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AF5CB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BA241" w14:textId="02ED24D0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48F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3848F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C5C9F" w14:textId="398730AD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DCE8602" w14:textId="53C98EFF" w:rsidR="008D67C4" w:rsidRPr="00C41415" w:rsidRDefault="008D67C4" w:rsidP="008D67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2A1F3B" w14:textId="27691E9B" w:rsidR="0098526E" w:rsidRPr="00C41415" w:rsidRDefault="0098526E" w:rsidP="0098526E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14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สินทรัพย์หมุนเวียนอื่น</w:t>
      </w:r>
    </w:p>
    <w:p w14:paraId="772C99A9" w14:textId="77777777" w:rsidR="0098526E" w:rsidRPr="00C41415" w:rsidRDefault="0098526E" w:rsidP="004A6AB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4075"/>
        <w:gridCol w:w="1224"/>
        <w:gridCol w:w="1224"/>
        <w:gridCol w:w="1224"/>
        <w:gridCol w:w="1289"/>
      </w:tblGrid>
      <w:tr w:rsidR="00DA59C9" w:rsidRPr="00C41415" w14:paraId="3ADD3074" w14:textId="77777777" w:rsidTr="00AD486F">
        <w:tc>
          <w:tcPr>
            <w:tcW w:w="4075" w:type="dxa"/>
            <w:shd w:val="clear" w:color="auto" w:fill="auto"/>
          </w:tcPr>
          <w:p w14:paraId="15AC61CF" w14:textId="77777777" w:rsidR="00DA59C9" w:rsidRPr="00C41415" w:rsidRDefault="00DA59C9" w:rsidP="004A6AB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10BC8" w14:textId="77777777" w:rsidR="00DA59C9" w:rsidRPr="00C41415" w:rsidRDefault="00DA59C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DB95F" w14:textId="77777777" w:rsidR="00DA59C9" w:rsidRPr="00C41415" w:rsidRDefault="00DA59C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83582" w:rsidRPr="00C41415" w14:paraId="7C510CA8" w14:textId="77777777" w:rsidTr="00AD486F">
        <w:tc>
          <w:tcPr>
            <w:tcW w:w="4075" w:type="dxa"/>
            <w:shd w:val="clear" w:color="auto" w:fill="auto"/>
          </w:tcPr>
          <w:p w14:paraId="52989BCB" w14:textId="609932B7" w:rsidR="00483582" w:rsidRPr="00C41415" w:rsidRDefault="00483582" w:rsidP="004835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9DA9CA" w14:textId="22B75B84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878B91" w14:textId="4FB893F5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0203B4" w14:textId="6100EB24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954FBE9" w14:textId="5230928F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83582" w:rsidRPr="00C41415" w14:paraId="7D7971FD" w14:textId="77777777" w:rsidTr="00AD486F">
        <w:tc>
          <w:tcPr>
            <w:tcW w:w="4075" w:type="dxa"/>
            <w:shd w:val="clear" w:color="auto" w:fill="auto"/>
          </w:tcPr>
          <w:p w14:paraId="4C5F8244" w14:textId="77777777" w:rsidR="00483582" w:rsidRPr="00C41415" w:rsidRDefault="00483582" w:rsidP="00483582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71540A6" w14:textId="77777777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55DE0E4" w14:textId="77777777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897AB3" w14:textId="77777777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6E34DFC5" w14:textId="77777777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83582" w:rsidRPr="00C41415" w14:paraId="5C8D5ECE" w14:textId="77777777" w:rsidTr="00AD486F">
        <w:tc>
          <w:tcPr>
            <w:tcW w:w="4075" w:type="dxa"/>
          </w:tcPr>
          <w:p w14:paraId="3716E6A1" w14:textId="77777777" w:rsidR="00483582" w:rsidRPr="00C41415" w:rsidRDefault="00483582" w:rsidP="00483582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A81BD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6FDB92" w14:textId="77777777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73472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52B3F366" w14:textId="77777777" w:rsidR="00483582" w:rsidRPr="00C41415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36913" w:rsidRPr="00C41415" w14:paraId="73A658BF" w14:textId="77777777" w:rsidTr="00AD486F">
        <w:tc>
          <w:tcPr>
            <w:tcW w:w="4075" w:type="dxa"/>
          </w:tcPr>
          <w:p w14:paraId="367ADB01" w14:textId="77777777" w:rsidR="00636913" w:rsidRPr="00C41415" w:rsidRDefault="00636913" w:rsidP="0063691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ภาษีมูลค่าเพิ่มรอรับคืน</w:t>
            </w:r>
          </w:p>
        </w:tc>
        <w:tc>
          <w:tcPr>
            <w:tcW w:w="1224" w:type="dxa"/>
            <w:shd w:val="clear" w:color="auto" w:fill="FAFAFA"/>
          </w:tcPr>
          <w:p w14:paraId="22308ADC" w14:textId="49AC9BBA" w:rsidR="00636913" w:rsidRPr="00C41415" w:rsidRDefault="00515D1F" w:rsidP="00636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24" w:type="dxa"/>
            <w:shd w:val="clear" w:color="auto" w:fill="auto"/>
          </w:tcPr>
          <w:p w14:paraId="3B4BD710" w14:textId="43DB441A" w:rsidR="00636913" w:rsidRPr="00C41415" w:rsidRDefault="00515D1F" w:rsidP="00636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24" w:type="dxa"/>
            <w:shd w:val="clear" w:color="auto" w:fill="FAFAFA"/>
          </w:tcPr>
          <w:p w14:paraId="6786630B" w14:textId="52C39398" w:rsidR="00636913" w:rsidRPr="00C41415" w:rsidRDefault="00515D1F" w:rsidP="00636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89" w:type="dxa"/>
            <w:shd w:val="clear" w:color="auto" w:fill="auto"/>
          </w:tcPr>
          <w:p w14:paraId="29927BDB" w14:textId="4D43D5E3" w:rsidR="00636913" w:rsidRPr="00C41415" w:rsidRDefault="00515D1F" w:rsidP="00636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636913" w:rsidRPr="00C41415" w14:paraId="39DCC461" w14:textId="77777777" w:rsidTr="00AD486F">
        <w:tc>
          <w:tcPr>
            <w:tcW w:w="4075" w:type="dxa"/>
          </w:tcPr>
          <w:p w14:paraId="42223577" w14:textId="77777777" w:rsidR="00636913" w:rsidRPr="00C41415" w:rsidRDefault="00636913" w:rsidP="0063691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569EF05" w14:textId="76355057" w:rsidR="00636913" w:rsidRPr="00C41415" w:rsidRDefault="00515D1F" w:rsidP="00636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A041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C037606" w14:textId="1B53F0F7" w:rsidR="00636913" w:rsidRPr="00C41415" w:rsidRDefault="00515D1F" w:rsidP="00636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BD38A89" w14:textId="2BC378E1" w:rsidR="00636913" w:rsidRPr="00C41415" w:rsidRDefault="00515D1F" w:rsidP="00636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A0418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2D76991D" w14:textId="35EA733A" w:rsidR="00636913" w:rsidRPr="00C41415" w:rsidRDefault="00515D1F" w:rsidP="00636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636913" w:rsidRPr="00C41415" w14:paraId="0E027A72" w14:textId="77777777" w:rsidTr="00AD486F">
        <w:tc>
          <w:tcPr>
            <w:tcW w:w="4075" w:type="dxa"/>
          </w:tcPr>
          <w:p w14:paraId="656684B8" w14:textId="77777777" w:rsidR="00636913" w:rsidRPr="00C41415" w:rsidRDefault="00636913" w:rsidP="0063691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รวมสินทรัพย์หมุนเวียนอื่น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E6BA0" w14:textId="053D38EA" w:rsidR="00636913" w:rsidRPr="00C41415" w:rsidRDefault="00515D1F" w:rsidP="00636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3985D" w14:textId="2E0EE6FE" w:rsidR="00636913" w:rsidRPr="00C41415" w:rsidRDefault="00515D1F" w:rsidP="00636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A90D50" w14:textId="20367631" w:rsidR="00636913" w:rsidRPr="00C41415" w:rsidRDefault="00515D1F" w:rsidP="00636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094A0" w14:textId="4E2049F7" w:rsidR="00636913" w:rsidRPr="00C41415" w:rsidRDefault="00515D1F" w:rsidP="006369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3691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</w:tbl>
    <w:p w14:paraId="7C1F9DFB" w14:textId="77777777" w:rsidR="00EE70F6" w:rsidRPr="00C41415" w:rsidRDefault="00EE70F6" w:rsidP="00EE70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802F27" w14:textId="36C45F13" w:rsidR="00EE70F6" w:rsidRPr="00C41415" w:rsidRDefault="00EE70F6" w:rsidP="00F63D89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803765" w14:textId="1FD9D451" w:rsidR="00EE70F6" w:rsidRPr="00C41415" w:rsidRDefault="00EE70F6" w:rsidP="00F63D89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B2EADE" w14:textId="24E8E60C" w:rsidR="00EE70F6" w:rsidRPr="00C41415" w:rsidRDefault="00EE70F6" w:rsidP="00F63D89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CE11F6" w14:textId="1D93CC4E" w:rsidR="00EE70F6" w:rsidRPr="00C41415" w:rsidRDefault="00EE70F6" w:rsidP="00F63D89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11A02E" w14:textId="213AE85E" w:rsidR="00EE70F6" w:rsidRPr="00C41415" w:rsidRDefault="00EE70F6" w:rsidP="00F63D89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F127F3" w14:textId="5775ABE0" w:rsidR="00171339" w:rsidRPr="00C41415" w:rsidRDefault="001713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84F9B5F" w14:textId="77777777" w:rsidR="00EE70F6" w:rsidRPr="00C41415" w:rsidRDefault="00EE70F6" w:rsidP="00F63D89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43F79D" w14:textId="498EB150" w:rsidR="00F63D89" w:rsidRPr="00C41415" w:rsidRDefault="00F63D89" w:rsidP="00F63D89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15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สินทรัพย์ไม่หมุนเวียนที่ถือไว้เพื่อขายและการดำเนินงานที่ยกเลิก</w:t>
      </w:r>
    </w:p>
    <w:p w14:paraId="777EEFBD" w14:textId="10175E7D" w:rsidR="00F63D89" w:rsidRPr="00C41415" w:rsidRDefault="00F63D89" w:rsidP="00F63D89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C1FA49" w14:textId="19981444" w:rsidR="00F320A1" w:rsidRPr="00C41415" w:rsidRDefault="005E5E23" w:rsidP="00F320A1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="00F63D89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ผลของการ</w:t>
      </w:r>
      <w:r w:rsidR="008A5EB9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ปรับโครงสร้างธุรกิจตามที่ได้อธิบายไว้ในหมายเหตุฯ ข้อ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A5EB9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EB9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กลุ่มบริษัทได้</w:t>
      </w:r>
      <w:r w:rsidR="00560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A5EB9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สินทรัพย์และหนี้สินที่เกี่ยวข้องกับบริษัทย่อยเป็นสินทรัพย์และหนี้สินที่ถือไว้เพื่อขายจากการดำเนินงานที่ยกเลิก</w:t>
      </w:r>
      <w:r w:rsidR="00560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A5EB9" w:rsidRPr="005608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ในงบการเงินรวม</w:t>
      </w:r>
      <w:r w:rsidR="00D609F3" w:rsidRPr="005608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609F3" w:rsidRPr="005608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ซึ่งได้แก่ </w:t>
      </w:r>
      <w:r w:rsidR="00D609F3" w:rsidRPr="0056089C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Yueh </w:t>
      </w:r>
      <w:proofErr w:type="spellStart"/>
      <w:r w:rsidR="00D609F3" w:rsidRPr="0056089C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Chyang</w:t>
      </w:r>
      <w:proofErr w:type="spellEnd"/>
      <w:r w:rsidR="00D609F3" w:rsidRPr="0056089C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 Canned Food Co., Ltd. (“</w:t>
      </w:r>
      <w:proofErr w:type="spellStart"/>
      <w:r w:rsidR="00D609F3" w:rsidRPr="0056089C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YCC</w:t>
      </w:r>
      <w:proofErr w:type="spellEnd"/>
      <w:r w:rsidR="00D609F3" w:rsidRPr="0056089C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”) </w:t>
      </w:r>
      <w:r w:rsidR="008A5EB9" w:rsidRPr="005608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และบริษัทได้จัดประเภทเงินลงทุนใน</w:t>
      </w:r>
      <w:r w:rsidR="00D609F3" w:rsidRPr="005608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609F3" w:rsidRPr="0056089C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บริษัท เอเซียน</w:t>
      </w:r>
      <w:r w:rsidR="00D609F3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แป</w:t>
      </w:r>
      <w:proofErr w:type="spellStart"/>
      <w:r w:rsidR="00D609F3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ซิฟิคแ</w:t>
      </w:r>
      <w:proofErr w:type="spellEnd"/>
      <w:r w:rsidR="00D609F3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คนจำกัด </w:t>
      </w:r>
      <w:r w:rsidR="00D609F3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(“APC”) </w:t>
      </w:r>
      <w:r w:rsidR="008A5EB9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เป็นสินทรัพย์ที่ถือไว้เพื่อขายในงบการเงินเฉพาะกิจการ </w:t>
      </w:r>
      <w:r w:rsidR="00E730E8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ผลการดำเนินงานของบริษัทย่อยทั้งสองบริษัทได้รายงานเป็นส่วนการดำเนินงานที่ยกเลิก</w:t>
      </w:r>
      <w:r w:rsidR="00EF012F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ข้อมูลทางการเงินที่เกี่ยวข้องกับฐานะการเงินและผลการดำเนินงาน</w:t>
      </w:r>
      <w:r w:rsidR="00F320A1" w:rsidRPr="00C41415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56089C">
        <w:rPr>
          <w:rFonts w:ascii="Browallia New" w:hAnsi="Browallia New" w:cs="Browallia New"/>
          <w:color w:val="auto"/>
          <w:sz w:val="26"/>
          <w:szCs w:val="26"/>
        </w:rPr>
        <w:br/>
      </w:r>
      <w:r w:rsidR="00F320A1" w:rsidRPr="00C41415">
        <w:rPr>
          <w:rFonts w:ascii="Browallia New" w:hAnsi="Browallia New" w:cs="Browallia New"/>
          <w:color w:val="auto"/>
          <w:sz w:val="26"/>
          <w:szCs w:val="26"/>
          <w:cs/>
        </w:rPr>
        <w:t xml:space="preserve">ปีสิ้นสุดวันที่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320A1" w:rsidRPr="00C41415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</w:t>
      </w:r>
      <w:r w:rsidR="00F320A1" w:rsidRPr="00C414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F320A1" w:rsidRPr="00C4141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พ.ศ.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F320A1" w:rsidRPr="00C4141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แสดงได้ดังนี้</w:t>
      </w:r>
    </w:p>
    <w:p w14:paraId="0C7934F8" w14:textId="1D969243" w:rsidR="008A5EB9" w:rsidRPr="00C41415" w:rsidRDefault="008A5EB9" w:rsidP="00F63D89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FE2616" w14:textId="3820A2F2" w:rsidR="008A5EB9" w:rsidRPr="00C41415" w:rsidRDefault="00515D1F" w:rsidP="00AD486F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8A5EB9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A5EB9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A5EB9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ข้อมูลทางการเงินและกระแสเงินสด</w:t>
      </w:r>
    </w:p>
    <w:p w14:paraId="1D90D34A" w14:textId="580673E8" w:rsidR="008A5EB9" w:rsidRPr="00C41415" w:rsidRDefault="008A5EB9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9963B3" w14:textId="4DF76DDD" w:rsidR="008A5EB9" w:rsidRPr="00C41415" w:rsidRDefault="002C7700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ผลการดำเนินงานของการดำเนินงานที่ยกเลิก</w:t>
      </w:r>
      <w:r w:rsidR="0099435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 </w:t>
      </w:r>
      <w:r w:rsidR="00994355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APC </w:t>
      </w:r>
      <w:r w:rsidR="0099435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proofErr w:type="spellStart"/>
      <w:r w:rsidR="00994355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YCC</w:t>
      </w:r>
      <w:proofErr w:type="spellEnd"/>
      <w:r w:rsidR="008A5EB9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แสดงได้ดังนี้</w:t>
      </w:r>
    </w:p>
    <w:p w14:paraId="5F5B96EC" w14:textId="77777777" w:rsidR="00F63D89" w:rsidRPr="00C41415" w:rsidRDefault="00F63D89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33" w:type="dxa"/>
        <w:tblLayout w:type="fixed"/>
        <w:tblLook w:val="0000" w:firstRow="0" w:lastRow="0" w:firstColumn="0" w:lastColumn="0" w:noHBand="0" w:noVBand="0"/>
      </w:tblPr>
      <w:tblGrid>
        <w:gridCol w:w="6624"/>
        <w:gridCol w:w="1224"/>
        <w:gridCol w:w="1185"/>
      </w:tblGrid>
      <w:tr w:rsidR="00303142" w:rsidRPr="00C41415" w14:paraId="6D88161F" w14:textId="77777777" w:rsidTr="00AD486F">
        <w:tc>
          <w:tcPr>
            <w:tcW w:w="6624" w:type="dxa"/>
            <w:shd w:val="clear" w:color="auto" w:fill="auto"/>
          </w:tcPr>
          <w:p w14:paraId="5BC01E38" w14:textId="77777777" w:rsidR="00303142" w:rsidRPr="00C41415" w:rsidRDefault="00303142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42E38" w14:textId="77777777" w:rsidR="00303142" w:rsidRPr="00C41415" w:rsidRDefault="00303142" w:rsidP="00E73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03142" w:rsidRPr="00C41415" w14:paraId="0542F991" w14:textId="77777777" w:rsidTr="00AD486F">
        <w:tc>
          <w:tcPr>
            <w:tcW w:w="6624" w:type="dxa"/>
            <w:shd w:val="clear" w:color="auto" w:fill="auto"/>
          </w:tcPr>
          <w:p w14:paraId="18C5A3B1" w14:textId="07C40B8F" w:rsidR="00303142" w:rsidRPr="00C41415" w:rsidRDefault="00303142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257DA9" w14:textId="2556A824" w:rsidR="00303142" w:rsidRPr="00C41415" w:rsidRDefault="00303142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652BDB9" w14:textId="464D971E" w:rsidR="00303142" w:rsidRPr="00C41415" w:rsidRDefault="00303142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3142" w:rsidRPr="00C41415" w14:paraId="752C2461" w14:textId="77777777" w:rsidTr="00AD486F">
        <w:tc>
          <w:tcPr>
            <w:tcW w:w="6624" w:type="dxa"/>
            <w:shd w:val="clear" w:color="auto" w:fill="auto"/>
          </w:tcPr>
          <w:p w14:paraId="756CD549" w14:textId="77777777" w:rsidR="00303142" w:rsidRPr="00C41415" w:rsidRDefault="00303142" w:rsidP="00AD486F">
            <w:pPr>
              <w:ind w:left="43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B3F58C3" w14:textId="77777777" w:rsidR="00303142" w:rsidRPr="00C41415" w:rsidRDefault="00303142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783D2BCB" w14:textId="77777777" w:rsidR="00303142" w:rsidRPr="00C41415" w:rsidRDefault="00303142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03142" w:rsidRPr="00C41415" w14:paraId="085723A5" w14:textId="77777777" w:rsidTr="00865487">
        <w:tc>
          <w:tcPr>
            <w:tcW w:w="6624" w:type="dxa"/>
          </w:tcPr>
          <w:p w14:paraId="397C9BF1" w14:textId="77777777" w:rsidR="00303142" w:rsidRPr="00C41415" w:rsidRDefault="00303142" w:rsidP="00AD486F">
            <w:pPr>
              <w:pStyle w:val="Heading6"/>
              <w:ind w:left="43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774C61" w14:textId="77777777" w:rsidR="00303142" w:rsidRPr="00C41415" w:rsidRDefault="00303142" w:rsidP="008654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7BA31A8" w14:textId="77777777" w:rsidR="00303142" w:rsidRPr="00C41415" w:rsidRDefault="00303142" w:rsidP="008654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71339" w:rsidRPr="00C41415" w14:paraId="2B544B0E" w14:textId="77777777" w:rsidTr="00865487">
        <w:tc>
          <w:tcPr>
            <w:tcW w:w="6624" w:type="dxa"/>
          </w:tcPr>
          <w:p w14:paraId="26BB286B" w14:textId="1C9137A9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0A6876" w14:textId="068D7418" w:rsidR="00171339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3099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53099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B565DAC" w14:textId="7A0D6A91" w:rsidR="00171339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171339" w:rsidRPr="00C41415" w14:paraId="5CF82A3C" w14:textId="77777777" w:rsidTr="00865487">
        <w:tc>
          <w:tcPr>
            <w:tcW w:w="6624" w:type="dxa"/>
          </w:tcPr>
          <w:p w14:paraId="11FF1882" w14:textId="4D41AE7D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BE31C" w14:textId="784742EC" w:rsidR="00171339" w:rsidRPr="00C41415" w:rsidRDefault="00530994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45F46" w14:textId="0DEB8D67" w:rsidR="00171339" w:rsidRPr="00C41415" w:rsidRDefault="00171339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1339" w:rsidRPr="00C41415" w14:paraId="62004255" w14:textId="77777777" w:rsidTr="00865487">
        <w:tc>
          <w:tcPr>
            <w:tcW w:w="6624" w:type="dxa"/>
          </w:tcPr>
          <w:p w14:paraId="306151A6" w14:textId="4AA82040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8613BD" w14:textId="09CA7001" w:rsidR="00171339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099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53099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2B0099C" w14:textId="0C7EC578" w:rsidR="00171339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171339" w:rsidRPr="00C41415" w14:paraId="12D66B6D" w14:textId="77777777" w:rsidTr="00865487">
        <w:tc>
          <w:tcPr>
            <w:tcW w:w="6624" w:type="dxa"/>
          </w:tcPr>
          <w:p w14:paraId="3EFDAD7E" w14:textId="1EE10AB8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ค่าใช้จ่ายในการขายและการบริหาร</w:t>
            </w:r>
            <w:r w:rsidR="0087611F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7611F" w:rsidRPr="00C414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(รวมผลการด้อยค่าของสินทรัพย์ทางการเงิน)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F582DB" w14:textId="7BE5464F" w:rsidR="00171339" w:rsidRPr="00C41415" w:rsidRDefault="00530994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9A9DB5B" w14:textId="51A936C7" w:rsidR="00171339" w:rsidRPr="00C41415" w:rsidRDefault="00171339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1339" w:rsidRPr="00C41415" w14:paraId="7DDA6B6F" w14:textId="77777777" w:rsidTr="00865487">
        <w:tc>
          <w:tcPr>
            <w:tcW w:w="6624" w:type="dxa"/>
          </w:tcPr>
          <w:p w14:paraId="7C1EA175" w14:textId="7A208063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รายได้ (ค่าใช้จ่าย) อื่น ๆ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E24FC1E" w14:textId="228EFAA4" w:rsidR="00171339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53099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BE8D30E" w14:textId="6FA85BB1" w:rsidR="00171339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171339" w:rsidRPr="00C41415" w14:paraId="55859422" w14:textId="77777777" w:rsidTr="00865487">
        <w:tc>
          <w:tcPr>
            <w:tcW w:w="6624" w:type="dxa"/>
          </w:tcPr>
          <w:p w14:paraId="3F588CEA" w14:textId="1A5B985A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2D622" w14:textId="09A5060F" w:rsidR="00171339" w:rsidRPr="00C41415" w:rsidRDefault="00530994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DAA1F" w14:textId="2DE17419" w:rsidR="00171339" w:rsidRPr="00C41415" w:rsidRDefault="00171339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1339" w:rsidRPr="00C41415" w14:paraId="3CDAA942" w14:textId="77777777" w:rsidTr="00865487">
        <w:tc>
          <w:tcPr>
            <w:tcW w:w="6624" w:type="dxa"/>
          </w:tcPr>
          <w:p w14:paraId="5CC04DCD" w14:textId="3A508CF6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กำไรก่อนหักภาษีเงินได้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59414" w14:textId="4E7424A2" w:rsidR="00171339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099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53099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E9E9B" w14:textId="079E6BE3" w:rsidR="00171339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171339" w:rsidRPr="00C41415" w14:paraId="7A2EAD9D" w14:textId="77777777" w:rsidTr="00865487">
        <w:tc>
          <w:tcPr>
            <w:tcW w:w="6624" w:type="dxa"/>
          </w:tcPr>
          <w:p w14:paraId="54054ED1" w14:textId="735D038A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D78FF" w14:textId="31C2758F" w:rsidR="00171339" w:rsidRPr="00C41415" w:rsidRDefault="00530994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7BD02" w14:textId="765DCB69" w:rsidR="00171339" w:rsidRPr="00C41415" w:rsidRDefault="00171339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1339" w:rsidRPr="00C41415" w14:paraId="4D890F6E" w14:textId="77777777" w:rsidTr="00865487">
        <w:tc>
          <w:tcPr>
            <w:tcW w:w="6624" w:type="dxa"/>
          </w:tcPr>
          <w:p w14:paraId="2B9C2211" w14:textId="637DB991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กำไรขาดทุนหลังหักภาษีเงินได้จากการดำเนินงานที่ยกเลิก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3BEE5" w14:textId="5B018225" w:rsidR="00171339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53099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F0D11" w14:textId="16777B23" w:rsidR="00171339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171339" w:rsidRPr="00C41415" w14:paraId="6ADE91C9" w14:textId="77777777" w:rsidTr="00865487">
        <w:tc>
          <w:tcPr>
            <w:tcW w:w="6624" w:type="dxa"/>
          </w:tcPr>
          <w:p w14:paraId="1EAEBA14" w14:textId="320ABC16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ขาดทุนจากการขายบริษัทย่อย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94355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255EF8" w14:textId="6BC0B58D" w:rsidR="00171339" w:rsidRPr="00C41415" w:rsidRDefault="00530994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9116F" w14:textId="3DF95FDA" w:rsidR="00171339" w:rsidRPr="00C41415" w:rsidRDefault="00171339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1339" w:rsidRPr="00C41415" w14:paraId="7EDE8812" w14:textId="77777777" w:rsidTr="00865487">
        <w:tc>
          <w:tcPr>
            <w:tcW w:w="6624" w:type="dxa"/>
          </w:tcPr>
          <w:p w14:paraId="50B4527E" w14:textId="09A565E5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กำไรจากการดำเนินงานที่ยกเลิก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CD7953" w14:textId="3DB35EE3" w:rsidR="00171339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53099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43EEA" w14:textId="3D7C146D" w:rsidR="00171339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171339" w:rsidRPr="00C41415" w14:paraId="7BD3E86D" w14:textId="77777777" w:rsidTr="00865487">
        <w:tc>
          <w:tcPr>
            <w:tcW w:w="6624" w:type="dxa"/>
          </w:tcPr>
          <w:p w14:paraId="10A4FC1F" w14:textId="77777777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8EB7C" w14:textId="77777777" w:rsidR="00171339" w:rsidRPr="00C41415" w:rsidRDefault="00171339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EACB1" w14:textId="77777777" w:rsidR="00171339" w:rsidRPr="00C41415" w:rsidRDefault="00171339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339" w:rsidRPr="00C41415" w14:paraId="481C0A39" w14:textId="77777777" w:rsidTr="00865487">
        <w:tc>
          <w:tcPr>
            <w:tcW w:w="6624" w:type="dxa"/>
          </w:tcPr>
          <w:p w14:paraId="749EFA9F" w14:textId="77777777" w:rsidR="00B92DFB" w:rsidRPr="00C41415" w:rsidRDefault="00AD092B" w:rsidP="00B92DFB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การจัดประเภทรายการใหม่จาก</w:t>
            </w:r>
            <w:r w:rsidR="00B92DFB" w:rsidRPr="00C4141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ผลต่างของอัตราแลกเปลี่ยนจาก</w:t>
            </w:r>
          </w:p>
          <w:p w14:paraId="67825300" w14:textId="1BD08E14" w:rsidR="00171339" w:rsidRPr="00C41415" w:rsidRDefault="00B92DFB" w:rsidP="00B92DFB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การแปลงค่างบการเงิน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B712FA" w14:textId="1385F37F" w:rsidR="00171339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0252F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35FAA7B" w14:textId="32C4C0F7" w:rsidR="00171339" w:rsidRPr="00C41415" w:rsidRDefault="00171339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7E38" w:rsidRPr="00C41415" w14:paraId="667AC671" w14:textId="77777777" w:rsidTr="00865487">
        <w:tc>
          <w:tcPr>
            <w:tcW w:w="6624" w:type="dxa"/>
          </w:tcPr>
          <w:p w14:paraId="0EB7B83B" w14:textId="16CE3D5D" w:rsidR="00137E38" w:rsidRPr="00C41415" w:rsidRDefault="004A0C8F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ผลกำไรจากการประมาณการตามหลักคณิตศาสตร์ประกันภัย</w:t>
            </w:r>
            <w:r w:rsidRPr="00C4141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สุทธิจากภาษีเงินได้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92365E8" w14:textId="70F91537" w:rsidR="00137E38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A0C8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E095125" w14:textId="0AF4DE27" w:rsidR="00137E38" w:rsidRPr="00C41415" w:rsidRDefault="004A0C8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71339" w:rsidRPr="00C41415" w14:paraId="39928F44" w14:textId="77777777" w:rsidTr="00865487">
        <w:tc>
          <w:tcPr>
            <w:tcW w:w="6624" w:type="dxa"/>
          </w:tcPr>
          <w:p w14:paraId="4F083B69" w14:textId="77777777" w:rsidR="004A0C8F" w:rsidRPr="00C41415" w:rsidRDefault="004A0C8F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การเปลี่ยนแปลงในมูลค่าของเงินลงทุนที่วัดมูลค่าด้วยมูลค่ายุติธรรมผ่าน</w:t>
            </w:r>
          </w:p>
          <w:p w14:paraId="72E8D1D9" w14:textId="2B3367F8" w:rsidR="00171339" w:rsidRPr="00C41415" w:rsidRDefault="004A0C8F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กำไรขาดทุนเบ็ดเสร็จอื่น สุทธิจากภาษีเงินได้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7564F" w14:textId="1CD5AA01" w:rsidR="00171339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A0C8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704DE" w14:textId="6D2BFA16" w:rsidR="00171339" w:rsidRPr="00C41415" w:rsidRDefault="004A0C8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1339" w:rsidRPr="00C41415" w14:paraId="378BF89A" w14:textId="77777777" w:rsidTr="00865487">
        <w:tc>
          <w:tcPr>
            <w:tcW w:w="6624" w:type="dxa"/>
          </w:tcPr>
          <w:p w14:paraId="38842A1B" w14:textId="20CA27B6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 (ขาดทุน) เบ็ดเสร็จอื่นจากการดำเนินงานที่ยกเลิก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01B23" w14:textId="1024D8B4" w:rsidR="00171339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53099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DD293" w14:textId="68032219" w:rsidR="00171339" w:rsidRPr="00C41415" w:rsidRDefault="00171339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1339" w:rsidRPr="00C41415" w14:paraId="4A707120" w14:textId="77777777" w:rsidTr="00865487">
        <w:tc>
          <w:tcPr>
            <w:tcW w:w="6624" w:type="dxa"/>
          </w:tcPr>
          <w:p w14:paraId="1CE743F9" w14:textId="77777777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7662B" w14:textId="77777777" w:rsidR="00171339" w:rsidRPr="00C41415" w:rsidRDefault="00171339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78119" w14:textId="77777777" w:rsidR="00171339" w:rsidRPr="00C41415" w:rsidRDefault="00171339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339" w:rsidRPr="00C41415" w14:paraId="5E370FE5" w14:textId="77777777" w:rsidTr="00865487">
        <w:tc>
          <w:tcPr>
            <w:tcW w:w="6624" w:type="dxa"/>
          </w:tcPr>
          <w:p w14:paraId="0FCCEC50" w14:textId="2942B2AC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กำไรเบ็ดเสร็จรวมจากการดำเนินงานที่ยกเลิก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26DAA" w14:textId="338EB6A3" w:rsidR="00171339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53099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5D9DD" w14:textId="60ACCD69" w:rsidR="00171339" w:rsidRPr="00C41415" w:rsidRDefault="00515D1F" w:rsidP="00865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14:paraId="47C3BBC1" w14:textId="4E3E6817" w:rsidR="00773DE5" w:rsidRPr="00C41415" w:rsidRDefault="00773DE5">
      <w:pPr>
        <w:rPr>
          <w:rFonts w:ascii="Browallia New" w:hAnsi="Browallia New" w:cs="Browallia New"/>
        </w:rPr>
      </w:pPr>
      <w:r w:rsidRPr="00C41415">
        <w:rPr>
          <w:rFonts w:ascii="Browallia New" w:hAnsi="Browallia New" w:cs="Browallia New"/>
        </w:rPr>
        <w:br w:type="page"/>
      </w:r>
    </w:p>
    <w:p w14:paraId="4B2C19F7" w14:textId="77777777" w:rsidR="00346671" w:rsidRPr="00C41415" w:rsidRDefault="00346671">
      <w:pPr>
        <w:rPr>
          <w:rFonts w:ascii="Browallia New" w:hAnsi="Browallia New" w:cs="Browallia New"/>
        </w:rPr>
      </w:pPr>
    </w:p>
    <w:tbl>
      <w:tblPr>
        <w:tblW w:w="9033" w:type="dxa"/>
        <w:tblLayout w:type="fixed"/>
        <w:tblLook w:val="0000" w:firstRow="0" w:lastRow="0" w:firstColumn="0" w:lastColumn="0" w:noHBand="0" w:noVBand="0"/>
      </w:tblPr>
      <w:tblGrid>
        <w:gridCol w:w="6624"/>
        <w:gridCol w:w="1224"/>
        <w:gridCol w:w="1185"/>
      </w:tblGrid>
      <w:tr w:rsidR="00773DE5" w:rsidRPr="00C41415" w14:paraId="669A7734" w14:textId="77777777" w:rsidTr="00AD486F">
        <w:tc>
          <w:tcPr>
            <w:tcW w:w="6624" w:type="dxa"/>
            <w:shd w:val="clear" w:color="auto" w:fill="auto"/>
          </w:tcPr>
          <w:p w14:paraId="4817605C" w14:textId="77777777" w:rsidR="00773DE5" w:rsidRPr="00C41415" w:rsidRDefault="00773DE5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8935F" w14:textId="77777777" w:rsidR="00773DE5" w:rsidRPr="00C41415" w:rsidRDefault="00773DE5" w:rsidP="00FA21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73DE5" w:rsidRPr="00C41415" w14:paraId="359EDEEB" w14:textId="77777777" w:rsidTr="00AD486F">
        <w:tc>
          <w:tcPr>
            <w:tcW w:w="6624" w:type="dxa"/>
            <w:shd w:val="clear" w:color="auto" w:fill="auto"/>
          </w:tcPr>
          <w:p w14:paraId="4EDC01F9" w14:textId="133A8261" w:rsidR="00773DE5" w:rsidRPr="00C41415" w:rsidRDefault="00773DE5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447F80" w14:textId="479A6F06" w:rsidR="00773DE5" w:rsidRPr="00C41415" w:rsidRDefault="00773DE5" w:rsidP="00FA2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3DC4DBC" w14:textId="06983A4D" w:rsidR="00773DE5" w:rsidRPr="00C41415" w:rsidRDefault="00773DE5" w:rsidP="00FA2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73DE5" w:rsidRPr="00C41415" w14:paraId="7B7FEE9A" w14:textId="77777777" w:rsidTr="00AD486F">
        <w:tc>
          <w:tcPr>
            <w:tcW w:w="6624" w:type="dxa"/>
            <w:shd w:val="clear" w:color="auto" w:fill="auto"/>
          </w:tcPr>
          <w:p w14:paraId="2ADAAB00" w14:textId="77777777" w:rsidR="00773DE5" w:rsidRPr="00C41415" w:rsidRDefault="00773DE5" w:rsidP="00AD486F">
            <w:pPr>
              <w:ind w:left="43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1DED95F" w14:textId="77777777" w:rsidR="00773DE5" w:rsidRPr="00C41415" w:rsidRDefault="00773DE5" w:rsidP="00FA2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7D45D817" w14:textId="77777777" w:rsidR="00773DE5" w:rsidRPr="00C41415" w:rsidRDefault="00773DE5" w:rsidP="00FA2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03142" w:rsidRPr="00C41415" w14:paraId="2C12A4E3" w14:textId="77777777" w:rsidTr="00AD486F">
        <w:tc>
          <w:tcPr>
            <w:tcW w:w="6624" w:type="dxa"/>
          </w:tcPr>
          <w:p w14:paraId="40AFE451" w14:textId="3BB271C7" w:rsidR="00303142" w:rsidRPr="00C41415" w:rsidRDefault="00303142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D6E040" w14:textId="77777777" w:rsidR="00303142" w:rsidRPr="00C41415" w:rsidRDefault="00303142" w:rsidP="00E73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6C65D582" w14:textId="77777777" w:rsidR="00303142" w:rsidRPr="00C41415" w:rsidRDefault="00303142" w:rsidP="00E73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3142" w:rsidRPr="00C41415" w14:paraId="0AEFE1F5" w14:textId="77777777" w:rsidTr="00AD486F">
        <w:tc>
          <w:tcPr>
            <w:tcW w:w="6624" w:type="dxa"/>
          </w:tcPr>
          <w:p w14:paraId="624C5023" w14:textId="7BAD5ADF" w:rsidR="00303142" w:rsidRPr="00C41415" w:rsidRDefault="00303142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กำไรเบ็ดเสร็จรวมของแต่ละส่วนงาน</w:t>
            </w:r>
          </w:p>
        </w:tc>
        <w:tc>
          <w:tcPr>
            <w:tcW w:w="1224" w:type="dxa"/>
            <w:shd w:val="clear" w:color="auto" w:fill="FAFAFA"/>
          </w:tcPr>
          <w:p w14:paraId="24AB26FB" w14:textId="77777777" w:rsidR="00303142" w:rsidRPr="00C41415" w:rsidRDefault="00303142" w:rsidP="00E73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14:paraId="550343F9" w14:textId="77777777" w:rsidR="00303142" w:rsidRPr="00C41415" w:rsidRDefault="00303142" w:rsidP="00E73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3142" w:rsidRPr="00C41415" w14:paraId="3D0749AF" w14:textId="77777777" w:rsidTr="00AD486F">
        <w:tc>
          <w:tcPr>
            <w:tcW w:w="6624" w:type="dxa"/>
          </w:tcPr>
          <w:p w14:paraId="03D8312D" w14:textId="45AE80D2" w:rsidR="00303142" w:rsidRPr="00C41415" w:rsidRDefault="00303142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ส่วนงานผลิตภัณฑ์บรรจุภัณฑ์ในประเทศไทย</w:t>
            </w:r>
          </w:p>
        </w:tc>
        <w:tc>
          <w:tcPr>
            <w:tcW w:w="1224" w:type="dxa"/>
            <w:shd w:val="clear" w:color="auto" w:fill="FAFAFA"/>
          </w:tcPr>
          <w:p w14:paraId="17E347E4" w14:textId="77777777" w:rsidR="00303142" w:rsidRPr="00C41415" w:rsidRDefault="00303142" w:rsidP="00E73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14:paraId="0549C6AE" w14:textId="77777777" w:rsidR="00303142" w:rsidRPr="00C41415" w:rsidRDefault="00303142" w:rsidP="00E73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339" w:rsidRPr="00C41415" w14:paraId="021C2A48" w14:textId="77777777" w:rsidTr="00AD486F">
        <w:tc>
          <w:tcPr>
            <w:tcW w:w="6624" w:type="dxa"/>
          </w:tcPr>
          <w:p w14:paraId="5BA291E5" w14:textId="77EE1948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กำไรสำหรับปี</w:t>
            </w:r>
          </w:p>
        </w:tc>
        <w:tc>
          <w:tcPr>
            <w:tcW w:w="1224" w:type="dxa"/>
            <w:shd w:val="clear" w:color="auto" w:fill="FAFAFA"/>
          </w:tcPr>
          <w:p w14:paraId="06C3D76F" w14:textId="346539DA" w:rsidR="00171339" w:rsidRPr="00C41415" w:rsidRDefault="00515D1F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DE331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185" w:type="dxa"/>
            <w:shd w:val="clear" w:color="auto" w:fill="auto"/>
          </w:tcPr>
          <w:p w14:paraId="222C7D9D" w14:textId="08DFAB69" w:rsidR="00171339" w:rsidRPr="00C41415" w:rsidRDefault="00515D1F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171339" w:rsidRPr="00C41415" w14:paraId="05CD624E" w14:textId="77777777" w:rsidTr="00AD486F">
        <w:tc>
          <w:tcPr>
            <w:tcW w:w="6624" w:type="dxa"/>
          </w:tcPr>
          <w:p w14:paraId="724D1BF7" w14:textId="30A3A56A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ขาดทุนเบ็ดเสร็จอื่นสำหรับปี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336B8A3" w14:textId="5BD4CFAA" w:rsidR="00171339" w:rsidRPr="00C41415" w:rsidRDefault="00DE3319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3555F9E4" w14:textId="1F941796" w:rsidR="00171339" w:rsidRPr="00C41415" w:rsidRDefault="00171339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1339" w:rsidRPr="00C41415" w14:paraId="1FD9A2B6" w14:textId="77777777" w:rsidTr="00AD486F">
        <w:tc>
          <w:tcPr>
            <w:tcW w:w="6624" w:type="dxa"/>
          </w:tcPr>
          <w:p w14:paraId="3341041B" w14:textId="77777777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475B5F" w14:textId="603974AF" w:rsidR="00171339" w:rsidRPr="00C41415" w:rsidRDefault="00515D1F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DE331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92401" w14:textId="41DB8AB1" w:rsidR="00171339" w:rsidRPr="00C41415" w:rsidRDefault="00515D1F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171339" w:rsidRPr="00C41415" w14:paraId="6BFF100D" w14:textId="77777777" w:rsidTr="00AD486F">
        <w:tc>
          <w:tcPr>
            <w:tcW w:w="6624" w:type="dxa"/>
          </w:tcPr>
          <w:p w14:paraId="36B321E7" w14:textId="77777777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1286A32" w14:textId="77777777" w:rsidR="00171339" w:rsidRPr="00C41415" w:rsidRDefault="00171339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567EBA62" w14:textId="77777777" w:rsidR="00171339" w:rsidRPr="00C41415" w:rsidRDefault="00171339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339" w:rsidRPr="00C41415" w14:paraId="3D98260F" w14:textId="77777777" w:rsidTr="00AD486F">
        <w:tc>
          <w:tcPr>
            <w:tcW w:w="6624" w:type="dxa"/>
          </w:tcPr>
          <w:p w14:paraId="3317AACD" w14:textId="1E169ACA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ส่วนงานผลิตภัณฑ์อาหารทะเลแปรรูปและผลิตภัณฑ์อื่นในประเทศเวียดนาม</w:t>
            </w:r>
          </w:p>
        </w:tc>
        <w:tc>
          <w:tcPr>
            <w:tcW w:w="1224" w:type="dxa"/>
            <w:shd w:val="clear" w:color="auto" w:fill="FAFAFA"/>
          </w:tcPr>
          <w:p w14:paraId="2E00397D" w14:textId="77777777" w:rsidR="00171339" w:rsidRPr="00C41415" w:rsidRDefault="00171339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14:paraId="59AA4108" w14:textId="77777777" w:rsidR="00171339" w:rsidRPr="00C41415" w:rsidRDefault="00171339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339" w:rsidRPr="00C41415" w14:paraId="6EA8D7C2" w14:textId="77777777" w:rsidTr="00AD486F">
        <w:tc>
          <w:tcPr>
            <w:tcW w:w="6624" w:type="dxa"/>
          </w:tcPr>
          <w:p w14:paraId="10F8F24E" w14:textId="07B39AC5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</w:t>
            </w:r>
            <w:r w:rsidR="00994355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 (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  <w:r w:rsidR="00994355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) 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สำหรับปี</w:t>
            </w:r>
          </w:p>
        </w:tc>
        <w:tc>
          <w:tcPr>
            <w:tcW w:w="1224" w:type="dxa"/>
            <w:shd w:val="clear" w:color="auto" w:fill="FAFAFA"/>
          </w:tcPr>
          <w:p w14:paraId="3974608B" w14:textId="0EBF4953" w:rsidR="00171339" w:rsidRPr="00C41415" w:rsidRDefault="00DE3319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40A895E7" w14:textId="4AA3FAE0" w:rsidR="00171339" w:rsidRPr="00C41415" w:rsidRDefault="00515D1F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171339" w:rsidRPr="00C41415" w14:paraId="4DDFAAF6" w14:textId="77777777" w:rsidTr="00AD486F">
        <w:tc>
          <w:tcPr>
            <w:tcW w:w="6624" w:type="dxa"/>
          </w:tcPr>
          <w:p w14:paraId="5E6A1540" w14:textId="7C365364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กำไร (ขาดทุน) เบ็ดเสร็จอื่นสำหรับปี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6BE281F" w14:textId="14EF63E6" w:rsidR="00171339" w:rsidRPr="00C41415" w:rsidRDefault="00515D1F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DE331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6815E801" w14:textId="3294984B" w:rsidR="00171339" w:rsidRPr="00C41415" w:rsidRDefault="00171339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1339" w:rsidRPr="00C41415" w14:paraId="40F65691" w14:textId="77777777" w:rsidTr="00AD486F">
        <w:tc>
          <w:tcPr>
            <w:tcW w:w="6624" w:type="dxa"/>
          </w:tcPr>
          <w:p w14:paraId="3BF196DC" w14:textId="77777777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5395C" w14:textId="055EF5EB" w:rsidR="00171339" w:rsidRPr="00C41415" w:rsidRDefault="00515D1F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E331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6442F" w14:textId="57912283" w:rsidR="00171339" w:rsidRPr="00C41415" w:rsidRDefault="00515D1F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171339" w:rsidRPr="00C41415" w14:paraId="7306260E" w14:textId="77777777" w:rsidTr="00AD486F">
        <w:tc>
          <w:tcPr>
            <w:tcW w:w="6624" w:type="dxa"/>
          </w:tcPr>
          <w:p w14:paraId="4563DB82" w14:textId="77777777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2E8D41C" w14:textId="77777777" w:rsidR="00171339" w:rsidRPr="00C41415" w:rsidRDefault="00171339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591DED65" w14:textId="77777777" w:rsidR="00171339" w:rsidRPr="00C41415" w:rsidRDefault="00171339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339" w:rsidRPr="00C41415" w14:paraId="7F37E7B1" w14:textId="77777777" w:rsidTr="00AD486F">
        <w:tc>
          <w:tcPr>
            <w:tcW w:w="6624" w:type="dxa"/>
          </w:tcPr>
          <w:p w14:paraId="3F2DB60A" w14:textId="104519D0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กำไรเบ็ดเสร็จรวมสำหรับปี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7AD828F" w14:textId="0D6A2274" w:rsidR="00171339" w:rsidRPr="00C41415" w:rsidRDefault="00515D1F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DE331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36769B7D" w14:textId="51BFC835" w:rsidR="00171339" w:rsidRPr="00C41415" w:rsidRDefault="00515D1F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17133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14:paraId="035AED2A" w14:textId="3475C6EB" w:rsidR="00997685" w:rsidRPr="00C41415" w:rsidRDefault="00997685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21E86E24" w14:textId="6DDC54A8" w:rsidR="002C7700" w:rsidRPr="00C41415" w:rsidRDefault="002C7700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กระแสเงินสดของการดำเนินงานที่ยกเลิก</w:t>
      </w:r>
      <w:r w:rsidR="0099435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 </w:t>
      </w:r>
      <w:r w:rsidR="00994355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APC </w:t>
      </w:r>
      <w:r w:rsidR="0099435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proofErr w:type="spellStart"/>
      <w:r w:rsidR="00994355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YCC</w:t>
      </w:r>
      <w:proofErr w:type="spellEnd"/>
      <w:r w:rsidR="00994355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9435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แสดงได้ดังนี้</w:t>
      </w:r>
    </w:p>
    <w:p w14:paraId="6CD619DE" w14:textId="77777777" w:rsidR="002C7700" w:rsidRPr="00C41415" w:rsidRDefault="002C7700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67" w:type="dxa"/>
        <w:tblLayout w:type="fixed"/>
        <w:tblLook w:val="0000" w:firstRow="0" w:lastRow="0" w:firstColumn="0" w:lastColumn="0" w:noHBand="0" w:noVBand="0"/>
      </w:tblPr>
      <w:tblGrid>
        <w:gridCol w:w="6624"/>
        <w:gridCol w:w="1276"/>
        <w:gridCol w:w="1167"/>
      </w:tblGrid>
      <w:tr w:rsidR="002C7700" w:rsidRPr="00C41415" w14:paraId="4ACAA2F0" w14:textId="77777777" w:rsidTr="00AD486F">
        <w:tc>
          <w:tcPr>
            <w:tcW w:w="6624" w:type="dxa"/>
            <w:shd w:val="clear" w:color="auto" w:fill="auto"/>
          </w:tcPr>
          <w:p w14:paraId="6CAB3BBA" w14:textId="77777777" w:rsidR="002C7700" w:rsidRPr="00C41415" w:rsidRDefault="002C7700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F45EF" w14:textId="77777777" w:rsidR="002C7700" w:rsidRPr="00C41415" w:rsidRDefault="002C7700" w:rsidP="007001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C7700" w:rsidRPr="00C41415" w14:paraId="2512B5BA" w14:textId="77777777" w:rsidTr="00AD486F">
        <w:tc>
          <w:tcPr>
            <w:tcW w:w="6624" w:type="dxa"/>
            <w:shd w:val="clear" w:color="auto" w:fill="auto"/>
          </w:tcPr>
          <w:p w14:paraId="5AD9A51B" w14:textId="1A59EF9E" w:rsidR="002C7700" w:rsidRPr="00C41415" w:rsidRDefault="002C7700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9FF5D1" w14:textId="2545B1E9" w:rsidR="002C7700" w:rsidRPr="00C41415" w:rsidRDefault="002C7700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5A63A2E" w14:textId="58BA366F" w:rsidR="002C7700" w:rsidRPr="00C41415" w:rsidRDefault="002C7700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C7700" w:rsidRPr="00C41415" w14:paraId="41CC1EDC" w14:textId="77777777" w:rsidTr="00AD486F">
        <w:tc>
          <w:tcPr>
            <w:tcW w:w="6624" w:type="dxa"/>
            <w:shd w:val="clear" w:color="auto" w:fill="auto"/>
          </w:tcPr>
          <w:p w14:paraId="59D27131" w14:textId="77777777" w:rsidR="002C7700" w:rsidRPr="00C41415" w:rsidRDefault="002C7700" w:rsidP="00AD486F">
            <w:pPr>
              <w:ind w:left="43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94D4FB8" w14:textId="77777777" w:rsidR="002C7700" w:rsidRPr="00C41415" w:rsidRDefault="002C7700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5F84DC4" w14:textId="77777777" w:rsidR="002C7700" w:rsidRPr="00C41415" w:rsidRDefault="002C7700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C7700" w:rsidRPr="00C41415" w14:paraId="2E343838" w14:textId="77777777" w:rsidTr="00AD486F">
        <w:tc>
          <w:tcPr>
            <w:tcW w:w="6624" w:type="dxa"/>
          </w:tcPr>
          <w:p w14:paraId="4EC8C2C6" w14:textId="77777777" w:rsidR="002C7700" w:rsidRPr="00C41415" w:rsidRDefault="002C7700" w:rsidP="00AD486F">
            <w:pPr>
              <w:pStyle w:val="Heading6"/>
              <w:ind w:left="43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E51281" w14:textId="77777777" w:rsidR="002C7700" w:rsidRPr="00C41415" w:rsidRDefault="002C7700" w:rsidP="007001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D0399E9" w14:textId="77777777" w:rsidR="002C7700" w:rsidRPr="00C41415" w:rsidRDefault="002C7700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71339" w:rsidRPr="00C41415" w14:paraId="4CE72D4E" w14:textId="77777777" w:rsidTr="00AD486F">
        <w:tc>
          <w:tcPr>
            <w:tcW w:w="6624" w:type="dxa"/>
          </w:tcPr>
          <w:p w14:paraId="3CDA2AB6" w14:textId="38A89C2E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กระแสเงินสดรับจากกิจกรรมดำเนินงาน</w:t>
            </w:r>
          </w:p>
        </w:tc>
        <w:tc>
          <w:tcPr>
            <w:tcW w:w="1276" w:type="dxa"/>
            <w:shd w:val="clear" w:color="auto" w:fill="FAFAFA"/>
          </w:tcPr>
          <w:p w14:paraId="18A56E3F" w14:textId="2CC17C08" w:rsidR="00171339" w:rsidRPr="00C41415" w:rsidRDefault="00515D1F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18034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167" w:type="dxa"/>
            <w:shd w:val="clear" w:color="auto" w:fill="auto"/>
          </w:tcPr>
          <w:p w14:paraId="1D833078" w14:textId="084C56C1" w:rsidR="00171339" w:rsidRPr="00C41415" w:rsidRDefault="00515D1F" w:rsidP="00171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034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18034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171339" w:rsidRPr="00C41415" w14:paraId="6D24C280" w14:textId="77777777" w:rsidTr="00AD486F">
        <w:tc>
          <w:tcPr>
            <w:tcW w:w="6624" w:type="dxa"/>
          </w:tcPr>
          <w:p w14:paraId="047CE68C" w14:textId="77777777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กระแสเงินสดรับ (จ่าย) จากกิจกรรมลงทุน</w:t>
            </w:r>
          </w:p>
          <w:p w14:paraId="5BC1EEA3" w14:textId="53C6F42C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(พ.ศ. </w:t>
            </w:r>
            <w:r w:rsidR="00515D1F" w:rsidRPr="00515D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รวมเงินสดรับจำนวน </w:t>
            </w:r>
            <w:r w:rsidR="00515D1F" w:rsidRPr="00515D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  <w:r w:rsidR="00EA1A9E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ล้านบาทจากการขายบริษัทย่อย</w:t>
            </w:r>
            <w:r w:rsidR="00994355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proofErr w:type="spellStart"/>
            <w:r w:rsidR="00994355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YCC</w:t>
            </w:r>
            <w:proofErr w:type="spellEnd"/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9ECD33C" w14:textId="1EFC8675" w:rsidR="00171339" w:rsidRPr="00C41415" w:rsidRDefault="00515D1F" w:rsidP="00180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18034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E66A840" w14:textId="77777777" w:rsidR="00171339" w:rsidRPr="00C41415" w:rsidRDefault="00171339" w:rsidP="00180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706D7A" w14:textId="30E65F8D" w:rsidR="00171339" w:rsidRPr="00C41415" w:rsidRDefault="00171339" w:rsidP="00180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1339" w:rsidRPr="00C41415" w14:paraId="6BE00965" w14:textId="77777777" w:rsidTr="00AD486F">
        <w:tc>
          <w:tcPr>
            <w:tcW w:w="6624" w:type="dxa"/>
          </w:tcPr>
          <w:p w14:paraId="37D2F2CB" w14:textId="60C022F3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กระแสเงินสดรับ (จ่าย) จากกิจกรรมจัดหาเงิน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92E63" w14:textId="4DB5327C" w:rsidR="00171339" w:rsidRPr="00C41415" w:rsidRDefault="00515D1F" w:rsidP="00180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034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18034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5613D" w14:textId="643FEEAF" w:rsidR="00171339" w:rsidRPr="00C41415" w:rsidRDefault="00171339" w:rsidP="00180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1339" w:rsidRPr="00C41415" w14:paraId="07DF5001" w14:textId="77777777" w:rsidTr="00AD486F">
        <w:tc>
          <w:tcPr>
            <w:tcW w:w="6624" w:type="dxa"/>
          </w:tcPr>
          <w:p w14:paraId="48DB4FAF" w14:textId="1CBD3839" w:rsidR="00171339" w:rsidRPr="00C41415" w:rsidRDefault="00171339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รวมกระแสเงินสดเพิ่มขึ้น (ลดลง)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CB8C7" w14:textId="0C25BB0D" w:rsidR="00171339" w:rsidRPr="00C41415" w:rsidRDefault="00515D1F" w:rsidP="00180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034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18034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979B7" w14:textId="077A0307" w:rsidR="00171339" w:rsidRPr="00C41415" w:rsidRDefault="0018034C" w:rsidP="00180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C9444CE" w14:textId="04B09857" w:rsidR="00997685" w:rsidRPr="00C41415" w:rsidRDefault="00997685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05D0E4C0" w14:textId="43BF0666" w:rsidR="002C7700" w:rsidRPr="00C41415" w:rsidRDefault="002C7700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C41415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ผลการดำเนินงานและกระแสเงินสดของการดำเนินงานที่ยกเลิกตามที่แสดงข้างต้นเป็นรายการหลังการตัดรายการระหว่างกันในกลุ่มบริษัทแล้ว โดยรายการระหว่างกันที่มีสาระสำคัญที่ไม่ได้รวมอยู่ในผลการดำเนินงานและกระแสเงินสดดังกล่าว ได้แก่ รายได้จากการขายระหว่างบริษัทย่อยทั้งสองแห่งที่ถูกจัดประเภทเป็นการดำเนินงานที่ยกเลิกกับบริษัทจำนวน </w:t>
      </w:r>
      <w:r w:rsidR="00515D1F" w:rsidRPr="00515D1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727</w:t>
      </w:r>
      <w:r w:rsidRPr="00C41415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ล้านบาท (พ.ศ. </w:t>
      </w:r>
      <w:r w:rsidR="00515D1F" w:rsidRPr="00515D1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2563</w:t>
      </w:r>
      <w:r w:rsidRPr="00C41415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จำนวน </w:t>
      </w:r>
      <w:r w:rsidR="00515D1F" w:rsidRPr="00515D1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919</w:t>
      </w:r>
      <w:r w:rsidRPr="00C41415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ล้านบาท) รายการระหว่างกันดังกล่าวเป็นส่วนหนึ่งของกระแสเงินสดจากกิจกรรมดำเนินงานและกิจกรรมจัดหาเงินของการดำเนินงานที่ยกเลิกก่อนการตัดรายการระหว่างกันในข้อมูล</w:t>
      </w:r>
      <w:r w:rsidR="0056089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/>
      </w:r>
      <w:r w:rsidRPr="00C41415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ทางการเงินรวม</w:t>
      </w:r>
    </w:p>
    <w:p w14:paraId="1493463B" w14:textId="70FA0173" w:rsidR="00022093" w:rsidRPr="00C41415" w:rsidRDefault="00022093">
      <w:pPr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  <w:r w:rsidRPr="00C41415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br w:type="page"/>
      </w:r>
    </w:p>
    <w:p w14:paraId="42168593" w14:textId="750F2859" w:rsidR="00022093" w:rsidRPr="00C41415" w:rsidRDefault="00022093" w:rsidP="002C770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1C800BCA" w14:textId="7AA6705A" w:rsidR="00022093" w:rsidRPr="00C41415" w:rsidRDefault="00515D1F" w:rsidP="00E35EDC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022093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22093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รายละเอียดของบริษัทย่อยที่จำหน่ายไปในระหว่างปี</w:t>
      </w:r>
    </w:p>
    <w:p w14:paraId="77510C63" w14:textId="77777777" w:rsidR="00022093" w:rsidRPr="00C41415" w:rsidRDefault="00022093" w:rsidP="0002209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552128" w14:textId="10E3CCF1" w:rsidR="00022093" w:rsidRPr="00C41415" w:rsidRDefault="00022093" w:rsidP="0002209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บริษัทได้จำหน่ายเงินลงทุนใน 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YCC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เสร็จสิ้นแล้ว โดยรายละเอียดสามารถสรุปได้ดังนี้</w:t>
      </w:r>
    </w:p>
    <w:p w14:paraId="0BE5EAA7" w14:textId="77777777" w:rsidR="00022093" w:rsidRPr="00C41415" w:rsidRDefault="00022093" w:rsidP="0002209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49" w:type="dxa"/>
        <w:tblLayout w:type="fixed"/>
        <w:tblLook w:val="0000" w:firstRow="0" w:lastRow="0" w:firstColumn="0" w:lastColumn="0" w:noHBand="0" w:noVBand="0"/>
      </w:tblPr>
      <w:tblGrid>
        <w:gridCol w:w="7315"/>
        <w:gridCol w:w="1734"/>
      </w:tblGrid>
      <w:tr w:rsidR="00022093" w:rsidRPr="00C41415" w14:paraId="089901F0" w14:textId="77777777" w:rsidTr="00AD486F">
        <w:tc>
          <w:tcPr>
            <w:tcW w:w="7315" w:type="dxa"/>
            <w:shd w:val="clear" w:color="auto" w:fill="auto"/>
          </w:tcPr>
          <w:p w14:paraId="0E67CA89" w14:textId="77777777" w:rsidR="00022093" w:rsidRPr="00C41415" w:rsidRDefault="00022093" w:rsidP="00D31875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</w:tcPr>
          <w:p w14:paraId="3ED19048" w14:textId="77777777" w:rsidR="00022093" w:rsidRPr="00C41415" w:rsidRDefault="00022093" w:rsidP="00D318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022093" w:rsidRPr="00C41415" w14:paraId="74687D5E" w14:textId="77777777" w:rsidTr="00AD486F">
        <w:tc>
          <w:tcPr>
            <w:tcW w:w="7315" w:type="dxa"/>
            <w:shd w:val="clear" w:color="auto" w:fill="auto"/>
          </w:tcPr>
          <w:p w14:paraId="70EBF740" w14:textId="77777777" w:rsidR="00022093" w:rsidRPr="00C41415" w:rsidRDefault="00022093" w:rsidP="00D31875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</w:tcPr>
          <w:p w14:paraId="277952C1" w14:textId="77777777" w:rsidR="00022093" w:rsidRPr="00C41415" w:rsidRDefault="00022093" w:rsidP="00D318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22093" w:rsidRPr="00C41415" w14:paraId="30E2B8D3" w14:textId="77777777" w:rsidTr="00AD486F">
        <w:tc>
          <w:tcPr>
            <w:tcW w:w="7315" w:type="dxa"/>
          </w:tcPr>
          <w:p w14:paraId="679E7562" w14:textId="77777777" w:rsidR="00022093" w:rsidRPr="00C41415" w:rsidRDefault="00022093" w:rsidP="00D31875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A22B8" w14:textId="77777777" w:rsidR="00022093" w:rsidRPr="00C41415" w:rsidRDefault="00022093" w:rsidP="00D318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2093" w:rsidRPr="00C41415" w14:paraId="09EADF83" w14:textId="77777777" w:rsidTr="00AD486F">
        <w:tc>
          <w:tcPr>
            <w:tcW w:w="7315" w:type="dxa"/>
          </w:tcPr>
          <w:p w14:paraId="04D9312D" w14:textId="77777777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สิ่งตอบแทนที่ได้รับหรือค้างรับ - เงินสด</w:t>
            </w:r>
          </w:p>
        </w:tc>
        <w:tc>
          <w:tcPr>
            <w:tcW w:w="1734" w:type="dxa"/>
            <w:shd w:val="clear" w:color="auto" w:fill="FAFAFA"/>
            <w:vAlign w:val="bottom"/>
          </w:tcPr>
          <w:p w14:paraId="1B403982" w14:textId="573AFB15" w:rsidR="00022093" w:rsidRPr="00C41415" w:rsidRDefault="00515D1F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02209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022093" w:rsidRPr="00C41415" w14:paraId="6E52C2C2" w14:textId="77777777" w:rsidTr="00AD486F">
        <w:tc>
          <w:tcPr>
            <w:tcW w:w="7315" w:type="dxa"/>
          </w:tcPr>
          <w:p w14:paraId="128D494F" w14:textId="1A9EA94A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AD486F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มูลค่าตามบัญชีของสินทรัพย์สุทธิที่จำหน่าย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20F53" w14:textId="2AE2DD3B" w:rsidR="00022093" w:rsidRPr="00C41415" w:rsidRDefault="00022093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2093" w:rsidRPr="00C41415" w14:paraId="4CC25C1F" w14:textId="77777777" w:rsidTr="00AD486F">
        <w:tc>
          <w:tcPr>
            <w:tcW w:w="7315" w:type="dxa"/>
          </w:tcPr>
          <w:p w14:paraId="780683FC" w14:textId="22C4CFAD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24FF6" w14:textId="15FD8799" w:rsidR="00022093" w:rsidRPr="00C41415" w:rsidRDefault="00022093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2093" w:rsidRPr="00C41415" w14:paraId="5296D084" w14:textId="77777777" w:rsidTr="00AD486F">
        <w:tc>
          <w:tcPr>
            <w:tcW w:w="7315" w:type="dxa"/>
          </w:tcPr>
          <w:p w14:paraId="5754DD3D" w14:textId="77777777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การจัดประเภทใหม่ของผลต่างจากการแปลงค่างบการเงิน</w:t>
            </w:r>
          </w:p>
        </w:tc>
        <w:tc>
          <w:tcPr>
            <w:tcW w:w="1734" w:type="dxa"/>
            <w:shd w:val="clear" w:color="auto" w:fill="FAFAFA"/>
            <w:vAlign w:val="bottom"/>
          </w:tcPr>
          <w:p w14:paraId="6DB84E0A" w14:textId="620FD724" w:rsidR="00022093" w:rsidRPr="00C41415" w:rsidRDefault="00022093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2093" w:rsidRPr="00C41415" w14:paraId="27665A89" w14:textId="77777777" w:rsidTr="00AD486F">
        <w:tc>
          <w:tcPr>
            <w:tcW w:w="7315" w:type="dxa"/>
          </w:tcPr>
          <w:p w14:paraId="7ECA2D98" w14:textId="52A119D6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ขาดทุนจากการขายบริษัทย่อย</w:t>
            </w: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411A9" w14:textId="21491685" w:rsidR="00022093" w:rsidRPr="00C41415" w:rsidRDefault="00022093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CAC00F4" w14:textId="77777777" w:rsidR="00022093" w:rsidRPr="00C41415" w:rsidRDefault="00022093" w:rsidP="0002209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AD598D" w14:textId="5918CCE7" w:rsidR="00022093" w:rsidRPr="00C41415" w:rsidRDefault="00022093" w:rsidP="0002209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มูลค่าตามบัญชีของสินทรัพย์และหนี้สินของ</w:t>
      </w:r>
      <w:r w:rsidR="00994355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="00994355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YCC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วันที่จำหน่าย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มีรายละเอียดดังต่อไปนี้</w:t>
      </w:r>
    </w:p>
    <w:p w14:paraId="4E511F95" w14:textId="77777777" w:rsidR="00022093" w:rsidRPr="00C41415" w:rsidRDefault="00022093" w:rsidP="0002209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49" w:type="dxa"/>
        <w:tblLayout w:type="fixed"/>
        <w:tblLook w:val="0000" w:firstRow="0" w:lastRow="0" w:firstColumn="0" w:lastColumn="0" w:noHBand="0" w:noVBand="0"/>
      </w:tblPr>
      <w:tblGrid>
        <w:gridCol w:w="7315"/>
        <w:gridCol w:w="1734"/>
      </w:tblGrid>
      <w:tr w:rsidR="00022093" w:rsidRPr="00C41415" w14:paraId="4BA198B9" w14:textId="77777777" w:rsidTr="00AD486F">
        <w:tc>
          <w:tcPr>
            <w:tcW w:w="7315" w:type="dxa"/>
            <w:shd w:val="clear" w:color="auto" w:fill="auto"/>
          </w:tcPr>
          <w:p w14:paraId="19357B29" w14:textId="77777777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29A2E" w14:textId="77777777" w:rsidR="00022093" w:rsidRPr="00C41415" w:rsidRDefault="00022093" w:rsidP="00D318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22093" w:rsidRPr="00C41415" w14:paraId="29AF35E0" w14:textId="77777777" w:rsidTr="00AD486F">
        <w:tc>
          <w:tcPr>
            <w:tcW w:w="7315" w:type="dxa"/>
            <w:shd w:val="clear" w:color="auto" w:fill="auto"/>
          </w:tcPr>
          <w:p w14:paraId="116CCC06" w14:textId="77777777" w:rsidR="00022093" w:rsidRPr="00C41415" w:rsidRDefault="00022093" w:rsidP="00D31875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</w:tcPr>
          <w:p w14:paraId="15DBBB5A" w14:textId="77777777" w:rsidR="00022093" w:rsidRPr="00C41415" w:rsidRDefault="00022093" w:rsidP="00D318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22093" w:rsidRPr="00C41415" w14:paraId="1F8A24E6" w14:textId="77777777" w:rsidTr="00AD486F">
        <w:tc>
          <w:tcPr>
            <w:tcW w:w="7315" w:type="dxa"/>
          </w:tcPr>
          <w:p w14:paraId="41B2A578" w14:textId="77777777" w:rsidR="00022093" w:rsidRPr="00C41415" w:rsidRDefault="00022093" w:rsidP="00D31875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2D74A" w14:textId="77777777" w:rsidR="00022093" w:rsidRPr="00C41415" w:rsidRDefault="00022093" w:rsidP="00D318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2093" w:rsidRPr="00C41415" w14:paraId="64F2AC3B" w14:textId="77777777" w:rsidTr="00AD486F">
        <w:tc>
          <w:tcPr>
            <w:tcW w:w="7315" w:type="dxa"/>
          </w:tcPr>
          <w:p w14:paraId="11B65E81" w14:textId="77777777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ลูกหนี้การค้าและลูกหนี้อื่น</w:t>
            </w:r>
          </w:p>
        </w:tc>
        <w:tc>
          <w:tcPr>
            <w:tcW w:w="1734" w:type="dxa"/>
            <w:shd w:val="clear" w:color="auto" w:fill="FAFAFA"/>
          </w:tcPr>
          <w:p w14:paraId="1C543144" w14:textId="51A9CC36" w:rsidR="00022093" w:rsidRPr="00C41415" w:rsidRDefault="00515D1F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02209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022093" w:rsidRPr="00C41415" w14:paraId="4093F41E" w14:textId="77777777" w:rsidTr="00AD486F">
        <w:tc>
          <w:tcPr>
            <w:tcW w:w="7315" w:type="dxa"/>
          </w:tcPr>
          <w:p w14:paraId="4CC64BEB" w14:textId="77777777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สินค้าคงเหลือ</w:t>
            </w:r>
          </w:p>
        </w:tc>
        <w:tc>
          <w:tcPr>
            <w:tcW w:w="1734" w:type="dxa"/>
            <w:shd w:val="clear" w:color="auto" w:fill="FAFAFA"/>
          </w:tcPr>
          <w:p w14:paraId="6E5B5334" w14:textId="6A5010BD" w:rsidR="00022093" w:rsidRPr="00C41415" w:rsidRDefault="00515D1F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02209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022093" w:rsidRPr="00C41415" w14:paraId="0D94FF54" w14:textId="77777777" w:rsidTr="00AD486F">
        <w:tc>
          <w:tcPr>
            <w:tcW w:w="7315" w:type="dxa"/>
          </w:tcPr>
          <w:p w14:paraId="0708F10D" w14:textId="1C2B41D3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ที่ดิน อาคารและอุปกรณ์</w:t>
            </w:r>
            <w:r w:rsidR="009474E1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734" w:type="dxa"/>
            <w:shd w:val="clear" w:color="auto" w:fill="FAFAFA"/>
          </w:tcPr>
          <w:p w14:paraId="7D144481" w14:textId="412F0706" w:rsidR="00022093" w:rsidRPr="00C41415" w:rsidRDefault="00515D1F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02209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022093" w:rsidRPr="00C41415" w14:paraId="0FB46077" w14:textId="77777777" w:rsidTr="00AD486F">
        <w:tc>
          <w:tcPr>
            <w:tcW w:w="7315" w:type="dxa"/>
          </w:tcPr>
          <w:p w14:paraId="2813F3BD" w14:textId="3C40C751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  <w:r w:rsidR="009474E1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734" w:type="dxa"/>
            <w:shd w:val="clear" w:color="auto" w:fill="FAFAFA"/>
          </w:tcPr>
          <w:p w14:paraId="207A524F" w14:textId="3BAC5055" w:rsidR="00022093" w:rsidRPr="00C41415" w:rsidRDefault="00515D1F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2209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9474E1" w:rsidRPr="00C41415" w14:paraId="330DE498" w14:textId="77777777" w:rsidTr="00AD486F">
        <w:tc>
          <w:tcPr>
            <w:tcW w:w="7315" w:type="dxa"/>
          </w:tcPr>
          <w:p w14:paraId="44B17827" w14:textId="0856EC48" w:rsidR="009474E1" w:rsidRPr="00C41415" w:rsidRDefault="009474E1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สินทรัพย์ไม่มีตัวตน สุทธิ</w:t>
            </w:r>
          </w:p>
        </w:tc>
        <w:tc>
          <w:tcPr>
            <w:tcW w:w="1734" w:type="dxa"/>
            <w:shd w:val="clear" w:color="auto" w:fill="FAFAFA"/>
          </w:tcPr>
          <w:p w14:paraId="675B425D" w14:textId="7EEACB58" w:rsidR="009474E1" w:rsidRPr="00C41415" w:rsidRDefault="00515D1F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74E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D36C54" w:rsidRPr="00C41415" w14:paraId="277C6810" w14:textId="77777777" w:rsidTr="00AD486F">
        <w:tc>
          <w:tcPr>
            <w:tcW w:w="7315" w:type="dxa"/>
          </w:tcPr>
          <w:p w14:paraId="58465E82" w14:textId="31B9FB53" w:rsidR="00D36C54" w:rsidRPr="00C41415" w:rsidRDefault="00D36C54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สินทรัพย์ภาษีเงินได้รอ</w:t>
            </w:r>
            <w:r w:rsidR="00275947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ตัดบัญชี</w:t>
            </w:r>
            <w:r w:rsidR="00275947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734" w:type="dxa"/>
            <w:shd w:val="clear" w:color="auto" w:fill="FAFAFA"/>
          </w:tcPr>
          <w:p w14:paraId="1EA47DD7" w14:textId="47B61656" w:rsidR="00D36C54" w:rsidRPr="00C41415" w:rsidRDefault="00515D1F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6C5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022093" w:rsidRPr="00C41415" w14:paraId="207069BC" w14:textId="77777777" w:rsidTr="00AD486F">
        <w:tc>
          <w:tcPr>
            <w:tcW w:w="7315" w:type="dxa"/>
          </w:tcPr>
          <w:p w14:paraId="15E57ED0" w14:textId="77777777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สินทรัพย์อื่น ๆ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FAFAFA"/>
          </w:tcPr>
          <w:p w14:paraId="203EB347" w14:textId="61900BA7" w:rsidR="00022093" w:rsidRPr="00C41415" w:rsidRDefault="00515D1F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36C5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022093" w:rsidRPr="00C41415" w14:paraId="297FE9F9" w14:textId="77777777" w:rsidTr="00AD486F">
        <w:tc>
          <w:tcPr>
            <w:tcW w:w="7315" w:type="dxa"/>
          </w:tcPr>
          <w:p w14:paraId="13951AF4" w14:textId="77777777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7CB52" w14:textId="78B301C9" w:rsidR="00022093" w:rsidRPr="00C41415" w:rsidRDefault="00515D1F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02209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022093" w:rsidRPr="00C41415" w14:paraId="28A4249E" w14:textId="77777777" w:rsidTr="00AD486F">
        <w:tc>
          <w:tcPr>
            <w:tcW w:w="7315" w:type="dxa"/>
          </w:tcPr>
          <w:p w14:paraId="2B3FBF7D" w14:textId="77777777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FAFAFA"/>
          </w:tcPr>
          <w:p w14:paraId="47A1E392" w14:textId="77777777" w:rsidR="00022093" w:rsidRPr="00C41415" w:rsidRDefault="00022093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136" w:rsidRPr="00C41415" w14:paraId="2540B1C1" w14:textId="77777777" w:rsidTr="00AD486F">
        <w:tc>
          <w:tcPr>
            <w:tcW w:w="7315" w:type="dxa"/>
          </w:tcPr>
          <w:p w14:paraId="509F273F" w14:textId="3BE78404" w:rsidR="00C64136" w:rsidRPr="00C41415" w:rsidRDefault="00C64136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34" w:type="dxa"/>
            <w:shd w:val="clear" w:color="auto" w:fill="FAFAFA"/>
          </w:tcPr>
          <w:p w14:paraId="04B16A1E" w14:textId="4B23F10B" w:rsidR="00C64136" w:rsidRPr="00C41415" w:rsidRDefault="00515D1F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C6413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022093" w:rsidRPr="00C41415" w14:paraId="4909891B" w14:textId="77777777" w:rsidTr="00AD486F">
        <w:tc>
          <w:tcPr>
            <w:tcW w:w="7315" w:type="dxa"/>
          </w:tcPr>
          <w:p w14:paraId="3C1D8D4D" w14:textId="77777777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734" w:type="dxa"/>
            <w:shd w:val="clear" w:color="auto" w:fill="FAFAFA"/>
          </w:tcPr>
          <w:p w14:paraId="54C29CE3" w14:textId="25536387" w:rsidR="00022093" w:rsidRPr="00C41415" w:rsidRDefault="00515D1F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2209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7F3664" w:rsidRPr="00C41415" w14:paraId="7E9639F6" w14:textId="77777777" w:rsidTr="00AD486F">
        <w:tc>
          <w:tcPr>
            <w:tcW w:w="7315" w:type="dxa"/>
          </w:tcPr>
          <w:p w14:paraId="1E7C5370" w14:textId="0EFC4CC8" w:rsidR="007F3664" w:rsidRPr="00C41415" w:rsidRDefault="007F3664" w:rsidP="006C015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เงินกู้ยืมระยะสั้นจากบริษัทใหญ่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515D1F" w:rsidRPr="00515D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734" w:type="dxa"/>
            <w:shd w:val="clear" w:color="auto" w:fill="FAFAFA"/>
          </w:tcPr>
          <w:p w14:paraId="2299BA8B" w14:textId="18732907" w:rsidR="007F3664" w:rsidRPr="00C41415" w:rsidRDefault="00515D1F" w:rsidP="006C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7F366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022093" w:rsidRPr="00C41415" w14:paraId="28EEDBE2" w14:textId="77777777" w:rsidTr="00AD486F">
        <w:tc>
          <w:tcPr>
            <w:tcW w:w="7315" w:type="dxa"/>
          </w:tcPr>
          <w:p w14:paraId="0DDDA615" w14:textId="5B2392E4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เงินกู้ยืม</w:t>
            </w:r>
            <w:r w:rsidR="00C64136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ระยะยาวจากสถาบันการเงินที่จะถึงกำหนดชำระภายในหนึ่งปี</w:t>
            </w:r>
          </w:p>
        </w:tc>
        <w:tc>
          <w:tcPr>
            <w:tcW w:w="1734" w:type="dxa"/>
            <w:shd w:val="clear" w:color="auto" w:fill="FAFAFA"/>
          </w:tcPr>
          <w:p w14:paraId="0B391BDE" w14:textId="71ADC234" w:rsidR="00022093" w:rsidRPr="00C41415" w:rsidRDefault="00515D1F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6413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022093" w:rsidRPr="00C41415" w14:paraId="5F5AE78A" w14:textId="77777777" w:rsidTr="00AD486F">
        <w:tc>
          <w:tcPr>
            <w:tcW w:w="7315" w:type="dxa"/>
          </w:tcPr>
          <w:p w14:paraId="6E762479" w14:textId="77777777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734" w:type="dxa"/>
            <w:shd w:val="clear" w:color="auto" w:fill="FAFAFA"/>
          </w:tcPr>
          <w:p w14:paraId="456218B6" w14:textId="456BDF39" w:rsidR="00022093" w:rsidRPr="00C41415" w:rsidRDefault="00515D1F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2209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022093" w:rsidRPr="00C41415" w14:paraId="549B058F" w14:textId="77777777" w:rsidTr="00AD486F">
        <w:tc>
          <w:tcPr>
            <w:tcW w:w="7315" w:type="dxa"/>
          </w:tcPr>
          <w:p w14:paraId="3D7188C7" w14:textId="7F044B06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  <w:r w:rsidR="00420FF5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734" w:type="dxa"/>
            <w:shd w:val="clear" w:color="auto" w:fill="FAFAFA"/>
          </w:tcPr>
          <w:p w14:paraId="4799067F" w14:textId="31A7097C" w:rsidR="00022093" w:rsidRPr="00C41415" w:rsidRDefault="00515D1F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209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022093" w:rsidRPr="00C41415" w14:paraId="3A4E4F4D" w14:textId="77777777" w:rsidTr="00AD486F">
        <w:tc>
          <w:tcPr>
            <w:tcW w:w="7315" w:type="dxa"/>
          </w:tcPr>
          <w:p w14:paraId="5A312D78" w14:textId="77777777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หนี้สินอื่น ๆ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FAFAFA"/>
          </w:tcPr>
          <w:p w14:paraId="2BAA2B5D" w14:textId="7E925CAF" w:rsidR="00022093" w:rsidRPr="00C41415" w:rsidRDefault="00515D1F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2209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022093" w:rsidRPr="00C41415" w14:paraId="1C906231" w14:textId="77777777" w:rsidTr="00AD486F">
        <w:tc>
          <w:tcPr>
            <w:tcW w:w="7315" w:type="dxa"/>
          </w:tcPr>
          <w:p w14:paraId="6944FF82" w14:textId="77777777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รวมหนี้สิน</w:t>
            </w: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0B0375" w14:textId="07929B03" w:rsidR="00022093" w:rsidRPr="00C41415" w:rsidRDefault="00515D1F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02209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022093" w:rsidRPr="00C41415" w14:paraId="6C378BA9" w14:textId="77777777" w:rsidTr="00AD486F">
        <w:tc>
          <w:tcPr>
            <w:tcW w:w="7315" w:type="dxa"/>
          </w:tcPr>
          <w:p w14:paraId="6A13BE9A" w14:textId="77777777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FAFAFA"/>
          </w:tcPr>
          <w:p w14:paraId="1283FAC1" w14:textId="77777777" w:rsidR="00022093" w:rsidRPr="00C41415" w:rsidRDefault="00022093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2093" w:rsidRPr="00C41415" w14:paraId="733831DA" w14:textId="77777777" w:rsidTr="00AD486F">
        <w:tc>
          <w:tcPr>
            <w:tcW w:w="7315" w:type="dxa"/>
          </w:tcPr>
          <w:p w14:paraId="29F5D286" w14:textId="77777777" w:rsidR="00022093" w:rsidRPr="00C41415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สินทรัพย์สุทธิ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FAFAFA"/>
          </w:tcPr>
          <w:p w14:paraId="569A2988" w14:textId="26A3C58F" w:rsidR="00022093" w:rsidRPr="00C41415" w:rsidRDefault="00515D1F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02209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</w:tbl>
    <w:p w14:paraId="4DDD642B" w14:textId="77777777" w:rsidR="00022093" w:rsidRPr="00C41415" w:rsidRDefault="00022093" w:rsidP="0002209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8BD744" w14:textId="77777777" w:rsidR="00022093" w:rsidRPr="00C41415" w:rsidRDefault="00022093" w:rsidP="002C770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73BC9276" w14:textId="178392EC" w:rsidR="00B22DFF" w:rsidRPr="00C41415" w:rsidRDefault="00B22DFF" w:rsidP="002C770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C41415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 w:type="page"/>
      </w:r>
    </w:p>
    <w:p w14:paraId="2DA8269A" w14:textId="77777777" w:rsidR="00147891" w:rsidRPr="00C41415" w:rsidRDefault="00147891" w:rsidP="002C770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70D8B7D5" w14:textId="5C62F3F4" w:rsidR="00AE4685" w:rsidRPr="00C41415" w:rsidRDefault="00515D1F" w:rsidP="00AD486F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AE4685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AE4685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E4685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สินทรัพย์และหนี้สินที่อยู่ในกลุ่มที่จะจำหน่ายซึ่งจัดประเภทเป็นถือไว้เพื่อขาย</w:t>
      </w:r>
      <w:r w:rsidR="00B16EB1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จากการดำเนินงานที่ยกเลิก</w:t>
      </w:r>
    </w:p>
    <w:p w14:paraId="451153C6" w14:textId="77777777" w:rsidR="00AE4685" w:rsidRPr="00C41415" w:rsidRDefault="00AE4685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C7B443" w14:textId="3418645E" w:rsidR="00AE4685" w:rsidRPr="00C41415" w:rsidRDefault="00AE4685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</w:t>
      </w:r>
      <w:r w:rsidR="0099435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 </w:t>
      </w:r>
      <w:r w:rsidR="00994355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APC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ที่ถูกจัดประเภทใหม่เพื่อรอการขา</w:t>
      </w:r>
      <w:r w:rsidR="00B16EB1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ยและ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เกี่ยวข้องกับการดำเนินงานที่ยกเลิก</w:t>
      </w:r>
      <w:r w:rsidR="00973BE8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AD486F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973BE8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ส่วนงานผลิตภัณฑ์บรรจุภัณฑ์ในประเทศไทย</w:t>
      </w:r>
      <w:r w:rsidR="00B16EB1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ซึ่งคาดว่าจะสามารถจำหน่ายเงินลงทุนในส่วนงานนี้เสร็จสิ้นภายใน</w:t>
      </w:r>
      <w:r w:rsidR="00AD486F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16EB1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ไตรมาสที่หนึ่ง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0786C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สินทรัพย์และหนี้สินของกลุ่มที่จำหน่ายซึ่งจัดประเภทไว้เพื่อขายจากการดำเนินงานที่ยกเลิก</w:t>
      </w:r>
      <w:r w:rsidR="00533911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1DB5FBBD" w14:textId="698745C5" w:rsidR="003274A2" w:rsidRPr="00C41415" w:rsidRDefault="003274A2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7290"/>
        <w:gridCol w:w="1728"/>
      </w:tblGrid>
      <w:tr w:rsidR="00147891" w:rsidRPr="00C41415" w14:paraId="676FB0CD" w14:textId="77777777" w:rsidTr="00AD486F">
        <w:tc>
          <w:tcPr>
            <w:tcW w:w="7290" w:type="dxa"/>
            <w:shd w:val="clear" w:color="auto" w:fill="auto"/>
          </w:tcPr>
          <w:p w14:paraId="58D0B0EB" w14:textId="77777777" w:rsidR="00147891" w:rsidRPr="00C41415" w:rsidRDefault="00147891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01C42" w14:textId="01C9153A" w:rsidR="00147891" w:rsidRPr="00C41415" w:rsidRDefault="00147891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47891" w:rsidRPr="00C41415" w14:paraId="1A774645" w14:textId="77777777" w:rsidTr="00AD486F">
        <w:tc>
          <w:tcPr>
            <w:tcW w:w="7290" w:type="dxa"/>
            <w:shd w:val="clear" w:color="auto" w:fill="auto"/>
          </w:tcPr>
          <w:p w14:paraId="6CEE1EE2" w14:textId="79110B56" w:rsidR="00147891" w:rsidRPr="00C41415" w:rsidRDefault="00994355" w:rsidP="00AD486F">
            <w:pPr>
              <w:ind w:left="43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623AB5B" w14:textId="77777777" w:rsidR="00147891" w:rsidRPr="00C41415" w:rsidRDefault="00147891" w:rsidP="003274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47891" w:rsidRPr="00C41415" w14:paraId="70252650" w14:textId="77777777" w:rsidTr="00AD486F">
        <w:tc>
          <w:tcPr>
            <w:tcW w:w="7290" w:type="dxa"/>
          </w:tcPr>
          <w:p w14:paraId="6CCF8162" w14:textId="77777777" w:rsidR="00147891" w:rsidRPr="00C41415" w:rsidRDefault="00147891" w:rsidP="00AD486F">
            <w:pPr>
              <w:pStyle w:val="Heading6"/>
              <w:ind w:left="43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36EE8" w14:textId="77777777" w:rsidR="00147891" w:rsidRPr="00C41415" w:rsidRDefault="00147891" w:rsidP="00327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47891" w:rsidRPr="00C41415" w14:paraId="67153C58" w14:textId="77777777" w:rsidTr="00AD486F">
        <w:tc>
          <w:tcPr>
            <w:tcW w:w="7290" w:type="dxa"/>
          </w:tcPr>
          <w:p w14:paraId="5C3BCAAA" w14:textId="7B36BB8A" w:rsidR="00147891" w:rsidRPr="00C41415" w:rsidRDefault="00147891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สินทรัพย์ของกลุ่มที่จำหน่ายที่จัดประเภทไว้เพื่อขายจากการดำเนินงานที่ยกเลิก</w:t>
            </w:r>
          </w:p>
        </w:tc>
        <w:tc>
          <w:tcPr>
            <w:tcW w:w="1728" w:type="dxa"/>
            <w:shd w:val="clear" w:color="auto" w:fill="FAFAFA"/>
          </w:tcPr>
          <w:p w14:paraId="7CDAC27B" w14:textId="77777777" w:rsidR="00147891" w:rsidRPr="00C41415" w:rsidRDefault="00147891" w:rsidP="00327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47891" w:rsidRPr="00C41415" w14:paraId="17B72DB2" w14:textId="77777777" w:rsidTr="00AD486F">
        <w:tc>
          <w:tcPr>
            <w:tcW w:w="7290" w:type="dxa"/>
          </w:tcPr>
          <w:p w14:paraId="34B8F248" w14:textId="01A673FB" w:rsidR="00147891" w:rsidRPr="00C41415" w:rsidRDefault="00147891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FAFAFA"/>
          </w:tcPr>
          <w:p w14:paraId="363386BA" w14:textId="6E33A933" w:rsidR="00147891" w:rsidRPr="00C41415" w:rsidRDefault="00515D1F" w:rsidP="00327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52F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147891" w:rsidRPr="00C41415" w14:paraId="23B0DA79" w14:textId="77777777" w:rsidTr="00AD486F">
        <w:tc>
          <w:tcPr>
            <w:tcW w:w="7290" w:type="dxa"/>
          </w:tcPr>
          <w:p w14:paraId="2F78239C" w14:textId="32CE7FF8" w:rsidR="00147891" w:rsidRPr="00C41415" w:rsidRDefault="00147891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ลูกหนี้การค้าและลูกหนี้อื่น สุทธิ</w:t>
            </w:r>
          </w:p>
        </w:tc>
        <w:tc>
          <w:tcPr>
            <w:tcW w:w="1728" w:type="dxa"/>
            <w:shd w:val="clear" w:color="auto" w:fill="FAFAFA"/>
          </w:tcPr>
          <w:p w14:paraId="2EFAE1ED" w14:textId="4249C8C8" w:rsidR="00147891" w:rsidRPr="00C41415" w:rsidRDefault="00515D1F" w:rsidP="00327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52F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0252F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147891" w:rsidRPr="00C41415" w14:paraId="0B67D023" w14:textId="77777777" w:rsidTr="00AD486F">
        <w:tc>
          <w:tcPr>
            <w:tcW w:w="7290" w:type="dxa"/>
          </w:tcPr>
          <w:p w14:paraId="2E9C80AF" w14:textId="14E71096" w:rsidR="00147891" w:rsidRPr="00C41415" w:rsidRDefault="00147891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สินค้าคงเหลือ สุทธิ</w:t>
            </w:r>
          </w:p>
        </w:tc>
        <w:tc>
          <w:tcPr>
            <w:tcW w:w="1728" w:type="dxa"/>
            <w:shd w:val="clear" w:color="auto" w:fill="FAFAFA"/>
          </w:tcPr>
          <w:p w14:paraId="45017960" w14:textId="1367352E" w:rsidR="00147891" w:rsidRPr="00C41415" w:rsidRDefault="00515D1F" w:rsidP="00327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52F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0252F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147891" w:rsidRPr="00C41415" w14:paraId="36F64120" w14:textId="77777777" w:rsidTr="00AD486F">
        <w:tc>
          <w:tcPr>
            <w:tcW w:w="7290" w:type="dxa"/>
          </w:tcPr>
          <w:p w14:paraId="76A6CD2D" w14:textId="6BBA0E9A" w:rsidR="00147891" w:rsidRPr="00C41415" w:rsidRDefault="00147891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สินทรัพย์หมุนเวียนอื่น ๆ</w:t>
            </w:r>
          </w:p>
        </w:tc>
        <w:tc>
          <w:tcPr>
            <w:tcW w:w="1728" w:type="dxa"/>
            <w:shd w:val="clear" w:color="auto" w:fill="FAFAFA"/>
          </w:tcPr>
          <w:p w14:paraId="781A274A" w14:textId="206AD57B" w:rsidR="00147891" w:rsidRPr="00C41415" w:rsidRDefault="00515D1F" w:rsidP="00327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252F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147891" w:rsidRPr="00C41415" w14:paraId="44E634CB" w14:textId="77777777" w:rsidTr="00AD486F">
        <w:tc>
          <w:tcPr>
            <w:tcW w:w="7290" w:type="dxa"/>
          </w:tcPr>
          <w:p w14:paraId="2AC7C183" w14:textId="5D62F7F7" w:rsidR="00147891" w:rsidRPr="00C41415" w:rsidRDefault="00147891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ที่ดิน อาคารและอุปกรณ์ สุทธิ</w:t>
            </w:r>
          </w:p>
        </w:tc>
        <w:tc>
          <w:tcPr>
            <w:tcW w:w="1728" w:type="dxa"/>
            <w:shd w:val="clear" w:color="auto" w:fill="FAFAFA"/>
          </w:tcPr>
          <w:p w14:paraId="4C57858C" w14:textId="437939FD" w:rsidR="00147891" w:rsidRPr="00C41415" w:rsidRDefault="00515D1F" w:rsidP="00327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0252F4" w:rsidRPr="00C41415" w14:paraId="25458D3D" w14:textId="77777777" w:rsidTr="00AD486F">
        <w:tc>
          <w:tcPr>
            <w:tcW w:w="7290" w:type="dxa"/>
          </w:tcPr>
          <w:p w14:paraId="4EA348A9" w14:textId="46CD292F" w:rsidR="000252F4" w:rsidRPr="00C41415" w:rsidRDefault="000252F4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6927571B" w14:textId="5402AB90" w:rsidR="000252F4" w:rsidRPr="00C41415" w:rsidRDefault="00515D1F" w:rsidP="00327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0252F4" w:rsidRPr="00C41415" w14:paraId="54784D62" w14:textId="77777777" w:rsidTr="00AD486F">
        <w:tc>
          <w:tcPr>
            <w:tcW w:w="7290" w:type="dxa"/>
          </w:tcPr>
          <w:p w14:paraId="1E5860AA" w14:textId="574E9A02" w:rsidR="000252F4" w:rsidRPr="00C41415" w:rsidRDefault="00157A38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สินทรัพย์ไม่มีตัวตน สุทธิ</w:t>
            </w:r>
          </w:p>
        </w:tc>
        <w:tc>
          <w:tcPr>
            <w:tcW w:w="1728" w:type="dxa"/>
            <w:shd w:val="clear" w:color="auto" w:fill="FAFAFA"/>
          </w:tcPr>
          <w:p w14:paraId="3F810A63" w14:textId="397B1A83" w:rsidR="000252F4" w:rsidRPr="00C41415" w:rsidRDefault="00515D1F" w:rsidP="00327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0252F4" w:rsidRPr="00C41415" w14:paraId="1FCE3D1B" w14:textId="77777777" w:rsidTr="00AD486F">
        <w:tc>
          <w:tcPr>
            <w:tcW w:w="7290" w:type="dxa"/>
          </w:tcPr>
          <w:p w14:paraId="0D4DEC21" w14:textId="54A68E31" w:rsidR="000252F4" w:rsidRPr="00C41415" w:rsidRDefault="00157A38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สินทรัพย์ภาษีเงินได้รอ</w:t>
            </w:r>
            <w:r w:rsidR="00275947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ตัดบัญชี สุทธิ</w:t>
            </w:r>
          </w:p>
        </w:tc>
        <w:tc>
          <w:tcPr>
            <w:tcW w:w="1728" w:type="dxa"/>
            <w:shd w:val="clear" w:color="auto" w:fill="FAFAFA"/>
          </w:tcPr>
          <w:p w14:paraId="016877F2" w14:textId="578CD425" w:rsidR="000252F4" w:rsidRPr="00C41415" w:rsidRDefault="00515D1F" w:rsidP="00327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147891" w:rsidRPr="00C41415" w14:paraId="4A3ADAB0" w14:textId="77777777" w:rsidTr="00AD486F">
        <w:tc>
          <w:tcPr>
            <w:tcW w:w="7290" w:type="dxa"/>
          </w:tcPr>
          <w:p w14:paraId="28A32A48" w14:textId="65A05A31" w:rsidR="00147891" w:rsidRPr="00C41415" w:rsidRDefault="00157A38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699D058" w14:textId="0C643B66" w:rsidR="00147891" w:rsidRPr="00C41415" w:rsidRDefault="00515D1F" w:rsidP="00327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147891" w:rsidRPr="00C41415" w14:paraId="7AF28F17" w14:textId="77777777" w:rsidTr="00AD486F">
        <w:tc>
          <w:tcPr>
            <w:tcW w:w="7290" w:type="dxa"/>
          </w:tcPr>
          <w:p w14:paraId="14F8F8B8" w14:textId="225E354C" w:rsidR="00147891" w:rsidRPr="00C41415" w:rsidRDefault="00147891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6A6EE1" w14:textId="19873D14" w:rsidR="00147891" w:rsidRPr="00C41415" w:rsidRDefault="00515D1F" w:rsidP="00327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147891" w:rsidRPr="00C41415" w14:paraId="0ABE0FA5" w14:textId="77777777" w:rsidTr="00AD486F">
        <w:tc>
          <w:tcPr>
            <w:tcW w:w="7290" w:type="dxa"/>
          </w:tcPr>
          <w:p w14:paraId="5004FE9E" w14:textId="77777777" w:rsidR="00147891" w:rsidRPr="00C41415" w:rsidRDefault="00147891" w:rsidP="00AD486F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8E3F0" w14:textId="77777777" w:rsidR="00147891" w:rsidRPr="00C41415" w:rsidRDefault="00147891" w:rsidP="007001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47891" w:rsidRPr="00C41415" w14:paraId="27511214" w14:textId="77777777" w:rsidTr="00AD486F">
        <w:tc>
          <w:tcPr>
            <w:tcW w:w="7290" w:type="dxa"/>
          </w:tcPr>
          <w:p w14:paraId="386AD33B" w14:textId="48AF01D0" w:rsidR="00147891" w:rsidRPr="00C41415" w:rsidRDefault="00147891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หนี้สินของกลุ่มที่จำหน่ายที่จัดประเภทไว้เพื่อขายจากการดำเนินงานที่ยกเลิก</w:t>
            </w:r>
          </w:p>
        </w:tc>
        <w:tc>
          <w:tcPr>
            <w:tcW w:w="1728" w:type="dxa"/>
            <w:shd w:val="clear" w:color="auto" w:fill="FAFAFA"/>
          </w:tcPr>
          <w:p w14:paraId="7536514D" w14:textId="77777777" w:rsidR="00147891" w:rsidRPr="00C41415" w:rsidRDefault="00147891" w:rsidP="007001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47891" w:rsidRPr="00C41415" w14:paraId="23049C0D" w14:textId="77777777" w:rsidTr="00AD486F">
        <w:tc>
          <w:tcPr>
            <w:tcW w:w="7290" w:type="dxa"/>
          </w:tcPr>
          <w:p w14:paraId="07A0BFF9" w14:textId="6723890A" w:rsidR="00147891" w:rsidRPr="00C41415" w:rsidRDefault="00147891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shd w:val="clear" w:color="auto" w:fill="FAFAFA"/>
          </w:tcPr>
          <w:p w14:paraId="3CF15780" w14:textId="2E12F092" w:rsidR="00147891" w:rsidRPr="00C41415" w:rsidRDefault="00515D1F" w:rsidP="007001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147891" w:rsidRPr="00C41415" w14:paraId="2680BCC6" w14:textId="77777777" w:rsidTr="00AD486F">
        <w:tc>
          <w:tcPr>
            <w:tcW w:w="7290" w:type="dxa"/>
          </w:tcPr>
          <w:p w14:paraId="02E36C81" w14:textId="0FC38A3A" w:rsidR="00147891" w:rsidRPr="00C41415" w:rsidRDefault="00147891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เงินกู้ยืมจากบริษัทใหญ่</w:t>
            </w:r>
            <w:r w:rsidR="00E35EDC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(หมายเหตุฯ ข้อ </w:t>
            </w:r>
            <w:r w:rsidR="00515D1F" w:rsidRPr="00515D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E35EDC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35EDC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35EDC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="00515D1F" w:rsidRPr="00515D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E35EDC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E35EDC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9C632CE" w14:textId="28FD886C" w:rsidR="00147891" w:rsidRPr="00C41415" w:rsidRDefault="00515D1F" w:rsidP="007001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47891" w:rsidRPr="00C41415" w14:paraId="656CA749" w14:textId="77777777" w:rsidTr="00AD486F">
        <w:tc>
          <w:tcPr>
            <w:tcW w:w="7290" w:type="dxa"/>
          </w:tcPr>
          <w:p w14:paraId="33D6B24D" w14:textId="2193E4C5" w:rsidR="00147891" w:rsidRPr="00C41415" w:rsidRDefault="00157A38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4E82FA8E" w14:textId="77DE9E40" w:rsidR="00147891" w:rsidRPr="00C41415" w:rsidRDefault="00515D1F" w:rsidP="007001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147891" w:rsidRPr="00C41415" w14:paraId="2F1379F0" w14:textId="77777777" w:rsidTr="00AD486F">
        <w:tc>
          <w:tcPr>
            <w:tcW w:w="7290" w:type="dxa"/>
          </w:tcPr>
          <w:p w14:paraId="145A7C8E" w14:textId="512638FA" w:rsidR="00147891" w:rsidRPr="00C41415" w:rsidRDefault="00147891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ภาษีเงินได้ค้างจ่าย</w:t>
            </w:r>
          </w:p>
        </w:tc>
        <w:tc>
          <w:tcPr>
            <w:tcW w:w="1728" w:type="dxa"/>
            <w:shd w:val="clear" w:color="auto" w:fill="FAFAFA"/>
          </w:tcPr>
          <w:p w14:paraId="6E690FAD" w14:textId="510EC734" w:rsidR="00147891" w:rsidRPr="00C41415" w:rsidRDefault="00515D1F" w:rsidP="007001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147891" w:rsidRPr="00C41415" w14:paraId="32A7510F" w14:textId="77777777" w:rsidTr="00AD486F">
        <w:tc>
          <w:tcPr>
            <w:tcW w:w="7290" w:type="dxa"/>
          </w:tcPr>
          <w:p w14:paraId="3BCC2F4F" w14:textId="15328B33" w:rsidR="00147891" w:rsidRPr="00C41415" w:rsidRDefault="00147891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หนี้สินหมุนเวียนอื่น ๆ</w:t>
            </w:r>
          </w:p>
        </w:tc>
        <w:tc>
          <w:tcPr>
            <w:tcW w:w="1728" w:type="dxa"/>
            <w:shd w:val="clear" w:color="auto" w:fill="FAFAFA"/>
          </w:tcPr>
          <w:p w14:paraId="233FAE69" w14:textId="17A080A1" w:rsidR="00147891" w:rsidRPr="00C41415" w:rsidRDefault="00515D1F" w:rsidP="007001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147891" w:rsidRPr="00C41415" w14:paraId="65C3952A" w14:textId="77777777" w:rsidTr="00AD486F">
        <w:tc>
          <w:tcPr>
            <w:tcW w:w="7290" w:type="dxa"/>
          </w:tcPr>
          <w:p w14:paraId="57DD841D" w14:textId="5091F80B" w:rsidR="00147891" w:rsidRPr="00C41415" w:rsidRDefault="00147891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728" w:type="dxa"/>
            <w:shd w:val="clear" w:color="auto" w:fill="FAFAFA"/>
          </w:tcPr>
          <w:p w14:paraId="68223A4E" w14:textId="7FCE723C" w:rsidR="00147891" w:rsidRPr="00C41415" w:rsidRDefault="00515D1F" w:rsidP="007001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147891" w:rsidRPr="00C41415" w14:paraId="2D5941E8" w14:textId="77777777" w:rsidTr="00AD486F">
        <w:tc>
          <w:tcPr>
            <w:tcW w:w="7290" w:type="dxa"/>
          </w:tcPr>
          <w:p w14:paraId="6A2CA2C8" w14:textId="0FA4A308" w:rsidR="00147891" w:rsidRPr="00C41415" w:rsidRDefault="00147891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หนี้สินไม่หมุนเวียนอื่น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D6DB064" w14:textId="557996CA" w:rsidR="00147891" w:rsidRPr="00C41415" w:rsidRDefault="00515D1F" w:rsidP="007001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147891" w:rsidRPr="00C41415" w14:paraId="29E218AE" w14:textId="77777777" w:rsidTr="00AD486F">
        <w:tc>
          <w:tcPr>
            <w:tcW w:w="7290" w:type="dxa"/>
          </w:tcPr>
          <w:p w14:paraId="54421CA0" w14:textId="1B24447C" w:rsidR="00147891" w:rsidRPr="00C41415" w:rsidRDefault="00147891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รวมหนี้สิน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0FA93" w14:textId="0579CD4C" w:rsidR="00147891" w:rsidRPr="00C41415" w:rsidRDefault="00515D1F" w:rsidP="007001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994355" w:rsidRPr="00C41415" w14:paraId="3CBE8750" w14:textId="77777777" w:rsidTr="00AD486F">
        <w:tc>
          <w:tcPr>
            <w:tcW w:w="7290" w:type="dxa"/>
          </w:tcPr>
          <w:p w14:paraId="1055A1BD" w14:textId="77777777" w:rsidR="00994355" w:rsidRPr="00C41415" w:rsidRDefault="00994355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02A95B8" w14:textId="77777777" w:rsidR="00994355" w:rsidRPr="00C41415" w:rsidRDefault="00994355" w:rsidP="007001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4355" w:rsidRPr="00C41415" w14:paraId="20BDD2D1" w14:textId="77777777" w:rsidTr="00AD486F">
        <w:tc>
          <w:tcPr>
            <w:tcW w:w="7290" w:type="dxa"/>
          </w:tcPr>
          <w:p w14:paraId="528C148B" w14:textId="70CE9C1F" w:rsidR="00994355" w:rsidRPr="00C41415" w:rsidRDefault="00994355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2FD0BE2" w14:textId="2D180827" w:rsidR="00994355" w:rsidRPr="00C41415" w:rsidRDefault="00515D1F" w:rsidP="007001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99435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</w:tbl>
    <w:p w14:paraId="59715802" w14:textId="0BFB6060" w:rsidR="00995D4D" w:rsidRPr="00C41415" w:rsidRDefault="00995D4D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17374F16" w14:textId="5360A38A" w:rsidR="00C97CF6" w:rsidRPr="00C41415" w:rsidRDefault="00C97CF6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มูลค่าตามบัญชีของเงินลงทุนในบริษัทย่อย ณ วันที่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มีจำนวน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285</w:t>
      </w:r>
      <w:r w:rsidR="00147891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</w:p>
    <w:p w14:paraId="2C99BFD3" w14:textId="2160C670" w:rsidR="00022093" w:rsidRPr="00C41415" w:rsidRDefault="00022093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E3D71B" w14:textId="476487DA" w:rsidR="00B22DFF" w:rsidRPr="00C41415" w:rsidRDefault="00B22DFF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C41415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 w:type="page"/>
      </w:r>
    </w:p>
    <w:p w14:paraId="76BC87DD" w14:textId="77777777" w:rsidR="00147891" w:rsidRPr="00C41415" w:rsidRDefault="00147891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6C4A3AA9" w14:textId="399B4A57" w:rsidR="00995D4D" w:rsidRPr="00C41415" w:rsidRDefault="00995D4D" w:rsidP="00995D4D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16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เงินลงทุน</w:t>
      </w:r>
      <w:r w:rsidR="00104687" w:rsidRPr="00C41415">
        <w:rPr>
          <w:b/>
          <w:bCs/>
          <w:color w:val="FFFFFF"/>
          <w:cs/>
        </w:rPr>
        <w:t>ในบริษัทย่อย</w:t>
      </w:r>
      <w:r w:rsidRPr="00C41415">
        <w:rPr>
          <w:b/>
          <w:bCs/>
          <w:color w:val="FFFFFF"/>
          <w:cs/>
        </w:rPr>
        <w:t>ตามวิธีราคาทุน</w:t>
      </w:r>
    </w:p>
    <w:p w14:paraId="76B961D9" w14:textId="77777777" w:rsidR="00995D4D" w:rsidRPr="00C41415" w:rsidRDefault="00995D4D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40EBB6CC" w14:textId="5EFD9828" w:rsidR="00995D4D" w:rsidRPr="00C41415" w:rsidRDefault="00104687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กลุ่มบริษัทมีบริษัทย่อยซึ่งรวมอยู่ในงบการเงินรวมของกลุ่มบริษัทดังต่อไปนี้ โดยบริษัทย่อย</w:t>
      </w:r>
      <w:r w:rsidRPr="0056089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ดังกล่าวมีหุ้นทุนเป็นหุ้นสามัญเท่านั้น และกลุ่มบริษัทถือหุ้นทางตรงในบริษัทย่อยดังกล่าว ซึ่งสัดส่วนของส่วนได้เสียในความเป็น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เจ้าของที่กลุ่มบริษัทถืออยู่เท่ากับสิทธิในการออกเสียงในบริษัทย่อยที่ถือโดยกลุ่มบริษัท</w:t>
      </w:r>
    </w:p>
    <w:p w14:paraId="69A4522E" w14:textId="5FF1A47F" w:rsidR="00104687" w:rsidRPr="00C41415" w:rsidRDefault="00104687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408AA8" w14:textId="10ED76CA" w:rsidR="00104687" w:rsidRPr="00C41415" w:rsidRDefault="00104687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การเปลี่ยนแปลงของเงินทุนในบริษัทย่อย</w:t>
      </w:r>
      <w:r w:rsidR="001C2EB5"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ระหว่างปีมีดังต่อไปนี้</w:t>
      </w:r>
    </w:p>
    <w:p w14:paraId="5FB64C33" w14:textId="506555AD" w:rsidR="001C2EB5" w:rsidRPr="00C41415" w:rsidRDefault="001C2EB5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031" w:type="dxa"/>
        <w:tblLayout w:type="fixed"/>
        <w:tblLook w:val="0000" w:firstRow="0" w:lastRow="0" w:firstColumn="0" w:lastColumn="0" w:noHBand="0" w:noVBand="0"/>
      </w:tblPr>
      <w:tblGrid>
        <w:gridCol w:w="6480"/>
        <w:gridCol w:w="1276"/>
        <w:gridCol w:w="1275"/>
      </w:tblGrid>
      <w:tr w:rsidR="001C2EB5" w:rsidRPr="00C41415" w14:paraId="4DAC2F62" w14:textId="77777777" w:rsidTr="00D87F20">
        <w:tc>
          <w:tcPr>
            <w:tcW w:w="6480" w:type="dxa"/>
            <w:shd w:val="clear" w:color="auto" w:fill="auto"/>
          </w:tcPr>
          <w:p w14:paraId="48901B29" w14:textId="77777777" w:rsidR="001C2EB5" w:rsidRPr="00C41415" w:rsidRDefault="001C2EB5" w:rsidP="007001E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8" w:name="_Hlk90008070"/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A35BB" w14:textId="77777777" w:rsidR="001C2EB5" w:rsidRPr="00C41415" w:rsidRDefault="001C2EB5" w:rsidP="007001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C2EB5" w:rsidRPr="00C41415" w14:paraId="2BEF79B4" w14:textId="77777777" w:rsidTr="00D87F20">
        <w:tc>
          <w:tcPr>
            <w:tcW w:w="6480" w:type="dxa"/>
            <w:shd w:val="clear" w:color="auto" w:fill="auto"/>
          </w:tcPr>
          <w:p w14:paraId="61A2A462" w14:textId="088DB08A" w:rsidR="001C2EB5" w:rsidRPr="00C41415" w:rsidRDefault="001C2EB5" w:rsidP="007001E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4EC74C" w14:textId="76F5748A" w:rsidR="001C2EB5" w:rsidRPr="00C41415" w:rsidRDefault="001C2EB5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40AB10" w14:textId="1C10A6D3" w:rsidR="001C2EB5" w:rsidRPr="00C41415" w:rsidRDefault="001C2EB5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C2EB5" w:rsidRPr="00C41415" w14:paraId="32675834" w14:textId="77777777" w:rsidTr="00D87F20">
        <w:tc>
          <w:tcPr>
            <w:tcW w:w="6480" w:type="dxa"/>
            <w:shd w:val="clear" w:color="auto" w:fill="auto"/>
          </w:tcPr>
          <w:p w14:paraId="1D1CAFA8" w14:textId="77777777" w:rsidR="001C2EB5" w:rsidRPr="00C41415" w:rsidRDefault="001C2EB5" w:rsidP="007001E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057A51" w14:textId="77777777" w:rsidR="001C2EB5" w:rsidRPr="00C41415" w:rsidRDefault="001C2EB5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83272B5" w14:textId="77777777" w:rsidR="001C2EB5" w:rsidRPr="00C41415" w:rsidRDefault="001C2EB5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C2EB5" w:rsidRPr="00C41415" w14:paraId="627D2AC3" w14:textId="77777777" w:rsidTr="00D87F20">
        <w:tc>
          <w:tcPr>
            <w:tcW w:w="6480" w:type="dxa"/>
          </w:tcPr>
          <w:p w14:paraId="41AFA38C" w14:textId="77777777" w:rsidR="001C2EB5" w:rsidRPr="00C41415" w:rsidRDefault="001C2EB5" w:rsidP="007001E0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EE5B4" w14:textId="77777777" w:rsidR="001C2EB5" w:rsidRPr="00C41415" w:rsidRDefault="001C2EB5" w:rsidP="007001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0CF0EF2" w14:textId="77777777" w:rsidR="001C2EB5" w:rsidRPr="00C41415" w:rsidRDefault="001C2EB5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47891" w:rsidRPr="00C41415" w14:paraId="04F123C4" w14:textId="77777777" w:rsidTr="00D87F20">
        <w:tc>
          <w:tcPr>
            <w:tcW w:w="6480" w:type="dxa"/>
          </w:tcPr>
          <w:p w14:paraId="76DE544D" w14:textId="789AAF0B" w:rsidR="00147891" w:rsidRPr="00C41415" w:rsidRDefault="00147891" w:rsidP="0014789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ราคาตามบัญชีต้นปี สุทธิ</w:t>
            </w:r>
          </w:p>
        </w:tc>
        <w:tc>
          <w:tcPr>
            <w:tcW w:w="1276" w:type="dxa"/>
            <w:shd w:val="clear" w:color="auto" w:fill="FAFAFA"/>
          </w:tcPr>
          <w:p w14:paraId="3D9C21DB" w14:textId="5BFA6FA1" w:rsidR="00147891" w:rsidRPr="00C41415" w:rsidRDefault="00515D1F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1478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75" w:type="dxa"/>
            <w:shd w:val="clear" w:color="auto" w:fill="auto"/>
          </w:tcPr>
          <w:p w14:paraId="29CBA7CD" w14:textId="627A52B4" w:rsidR="00147891" w:rsidRPr="00C41415" w:rsidRDefault="00515D1F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1478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147891" w:rsidRPr="00C41415" w14:paraId="3261C4A1" w14:textId="77777777" w:rsidTr="00D87F20">
        <w:tc>
          <w:tcPr>
            <w:tcW w:w="6480" w:type="dxa"/>
          </w:tcPr>
          <w:p w14:paraId="47F99BD7" w14:textId="6689CA97" w:rsidR="00147891" w:rsidRPr="00C41415" w:rsidRDefault="00147891" w:rsidP="0014789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เพิ่มขึ้น</w:t>
            </w:r>
          </w:p>
        </w:tc>
        <w:tc>
          <w:tcPr>
            <w:tcW w:w="1276" w:type="dxa"/>
            <w:shd w:val="clear" w:color="auto" w:fill="FAFAFA"/>
          </w:tcPr>
          <w:p w14:paraId="4DDC5628" w14:textId="6CE7814A" w:rsidR="00147891" w:rsidRPr="00C41415" w:rsidRDefault="00515D1F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1478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75" w:type="dxa"/>
            <w:shd w:val="clear" w:color="auto" w:fill="auto"/>
          </w:tcPr>
          <w:p w14:paraId="18E20836" w14:textId="58F1EBF1" w:rsidR="00147891" w:rsidRPr="00C41415" w:rsidRDefault="00147891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891" w:rsidRPr="00C41415" w14:paraId="0F5BD06F" w14:textId="77777777" w:rsidTr="00D87F20">
        <w:tc>
          <w:tcPr>
            <w:tcW w:w="6480" w:type="dxa"/>
          </w:tcPr>
          <w:p w14:paraId="35A28B69" w14:textId="43869976" w:rsidR="00147891" w:rsidRPr="00C41415" w:rsidRDefault="00147891" w:rsidP="0014789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การจำหน่าย สุทธิ</w:t>
            </w:r>
          </w:p>
        </w:tc>
        <w:tc>
          <w:tcPr>
            <w:tcW w:w="1276" w:type="dxa"/>
            <w:shd w:val="clear" w:color="auto" w:fill="FAFAFA"/>
          </w:tcPr>
          <w:p w14:paraId="37CB0CF8" w14:textId="715C500E" w:rsidR="00147891" w:rsidRPr="00C41415" w:rsidRDefault="00147891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03BD4710" w14:textId="1F6D2199" w:rsidR="00147891" w:rsidRPr="00C41415" w:rsidRDefault="00147891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891" w:rsidRPr="00C41415" w14:paraId="511F1063" w14:textId="77777777" w:rsidTr="00D87F20">
        <w:tc>
          <w:tcPr>
            <w:tcW w:w="6480" w:type="dxa"/>
          </w:tcPr>
          <w:p w14:paraId="31F5C3D6" w14:textId="4CB874DF" w:rsidR="00147891" w:rsidRPr="00C41415" w:rsidRDefault="00147891" w:rsidP="0014789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จัดประเภทรายการใหม่ (หมายเหตุฯ ข้อ </w:t>
            </w:r>
            <w:r w:rsidR="00515D1F" w:rsidRPr="00515D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994355"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6B3AC2F" w14:textId="2F3C18C3" w:rsidR="00147891" w:rsidRPr="00C41415" w:rsidRDefault="00147891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5E158F9" w14:textId="1F2EA8E6" w:rsidR="00147891" w:rsidRPr="00C41415" w:rsidRDefault="00147891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891" w:rsidRPr="00C41415" w14:paraId="5CD7BCC0" w14:textId="77777777" w:rsidTr="00D87F20">
        <w:tc>
          <w:tcPr>
            <w:tcW w:w="6480" w:type="dxa"/>
          </w:tcPr>
          <w:p w14:paraId="2FC48E31" w14:textId="5E43C7EA" w:rsidR="00147891" w:rsidRPr="00C41415" w:rsidRDefault="00147891" w:rsidP="0014789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ราคาตามบัญชีปลายปี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2D18E" w14:textId="5A836765" w:rsidR="00147891" w:rsidRPr="00C41415" w:rsidRDefault="00515D1F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1478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E0EB9" w14:textId="08A8810E" w:rsidR="00147891" w:rsidRPr="00C41415" w:rsidRDefault="00515D1F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1478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bookmarkEnd w:id="8"/>
    </w:tbl>
    <w:p w14:paraId="5A94AB0F" w14:textId="147336CB" w:rsidR="001C2EB5" w:rsidRPr="00C41415" w:rsidRDefault="001C2EB5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309C325" w14:textId="12B93859" w:rsidR="001C2EB5" w:rsidRPr="00C41415" w:rsidRDefault="006A1069" w:rsidP="00D87F2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ในเดือนพฤษภาคม พ.ศ.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บริษัทได้จัดตั้งบริษัทย่อยแห่งหนึ่ง คือ </w:t>
      </w:r>
      <w:r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Japan Pet Nutrition Co., Ltd. 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ในประเทศญี่ปุ่น </w:t>
      </w:r>
      <w:r w:rsidR="00D87F20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เพื่อดำเนินธุรกิจนำเข้าและจัดจำหน่ายอาหารสัตว์เลี้ยงและผลิตภัณฑ์ที่เกี่ยวข้องกับสัตว์เลี้ยง ซึ่งมีสัดส่วนการถือหุ้นร้อยละ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โดยมีหุ้นสามัญจำนวน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มูลค่าหุ้นที่ตราไว้หุ้นละ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เยน บริษัทย่อยได้เรียกชำระค่าหุ้นเป็นจำนวน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ล้านเยน หรือเทียบเท่าจำนวน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43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1C94F363" w14:textId="77777777" w:rsidR="001D4608" w:rsidRPr="00C41415" w:rsidRDefault="001D4608" w:rsidP="00D87F2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6E82244" w14:textId="0A0CBBC3" w:rsidR="001D4608" w:rsidRPr="00C41415" w:rsidRDefault="00147891" w:rsidP="00D87F2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ในเดือนตุลาคม พ.ศ.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บริษัทได้จัดตั้งบริษัทย่อยอีกแห่งหนึ่ง คือ </w:t>
      </w:r>
      <w:proofErr w:type="spellStart"/>
      <w:r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>i</w:t>
      </w:r>
      <w:proofErr w:type="spellEnd"/>
      <w:r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-Tail Americas, Inc. 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ในประเทศสหรัฐอเมริกา เพื่อลงทุนในบริษัท </w:t>
      </w:r>
      <w:r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US Pet Nutrition, LLC </w:t>
      </w:r>
      <w:r w:rsidR="000914BE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proofErr w:type="spellStart"/>
      <w:r w:rsidR="000914BE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>USPN</w:t>
      </w:r>
      <w:proofErr w:type="spellEnd"/>
      <w:r w:rsidR="000914BE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ซึ่งดำเนินธุรกิจนำเข้าและจัดจำหน่ายอาหารสัตว์เลี้ยงและผลิตภัณฑ์ที่เกี่ยวข้องกับสัตว์เลี้ยง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ในประเทศสหรัฐอเมริกา และเป็นบริษัทที่อยู่ภายใต้การควบคุมเดียวกันของบริษัทใหญ่ของบริษัท (หมายเหตุฯ ข้อ </w:t>
      </w:r>
      <w:r w:rsidR="00515D1F" w:rsidRPr="00515D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) โดยบริษัทมีสัดส่วนการถือหุ้นในบริษัทย่อยร้อยละ </w:t>
      </w:r>
      <w:r w:rsidR="00515D1F" w:rsidRPr="00515D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คิดเป็นเงินลงทุนจำนวน </w:t>
      </w:r>
      <w:r w:rsidR="00515D1F" w:rsidRPr="00515D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ล้านเหรียญสหรัฐ หรือเทียบเท่าจำนวน </w:t>
      </w:r>
      <w:r w:rsidR="00D87F20" w:rsidRPr="00C4141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="00515D1F" w:rsidRPr="00515D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167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15D1F" w:rsidRPr="00515D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96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</w:t>
      </w:r>
    </w:p>
    <w:p w14:paraId="4F45CCE6" w14:textId="43D28260" w:rsidR="00DE350F" w:rsidRPr="00C41415" w:rsidRDefault="00DE350F" w:rsidP="00D87F2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3AB15EF" w14:textId="1D9E47AD" w:rsidR="00DE350F" w:rsidRPr="00C41415" w:rsidRDefault="00DE350F" w:rsidP="00D87F2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บริษัทได้จำหน่ายเงินลงทุนใน </w:t>
      </w:r>
      <w:proofErr w:type="spellStart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YCC</w:t>
      </w:r>
      <w:proofErr w:type="spellEnd"/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ในราคา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503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(หมายเหตุฯ ข้อ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B242A0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87F20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242A0" w:rsidRPr="00C41415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ผลขาดทุนจากการจำหน่ายบริษัทย่อยจำนวน </w:t>
      </w:r>
      <w:r w:rsidR="00515D1F" w:rsidRPr="00515D1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76</w:t>
      </w:r>
      <w:r w:rsidR="00B242A0" w:rsidRPr="00C41415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68</w:t>
      </w:r>
      <w:r w:rsidR="00B242A0" w:rsidRPr="00C41415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t xml:space="preserve"> </w:t>
      </w:r>
      <w:r w:rsidR="00B242A0" w:rsidRPr="00C41415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ล้านบาทได้บันทึกรวมในกำไรหรือขาดทุนสำหรับปีในงบการเงินเฉพาะกิจการ</w:t>
      </w:r>
    </w:p>
    <w:p w14:paraId="1076FF6D" w14:textId="77777777" w:rsidR="00DE350F" w:rsidRPr="00C41415" w:rsidRDefault="00DE350F" w:rsidP="00B21AF3">
      <w:pPr>
        <w:ind w:right="-48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1B77F00" w14:textId="337692BD" w:rsidR="00B21AF3" w:rsidRPr="00C41415" w:rsidRDefault="00B21AF3" w:rsidP="00B21AF3">
      <w:pPr>
        <w:ind w:right="-48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B21AF3" w:rsidRPr="00C41415" w:rsidSect="00AD486F">
          <w:headerReference w:type="default" r:id="rId12"/>
          <w:footerReference w:type="default" r:id="rId13"/>
          <w:pgSz w:w="11907" w:h="16839" w:code="9"/>
          <w:pgMar w:top="1440" w:right="1152" w:bottom="720" w:left="1728" w:header="706" w:footer="576" w:gutter="0"/>
          <w:pgNumType w:start="13"/>
          <w:cols w:space="720"/>
          <w:noEndnote/>
        </w:sectPr>
      </w:pPr>
    </w:p>
    <w:p w14:paraId="54D02A12" w14:textId="223977D9" w:rsidR="00756A5D" w:rsidRPr="00C41415" w:rsidRDefault="00756A5D" w:rsidP="00AE468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702E0A" w14:textId="14B6F710" w:rsidR="006123E5" w:rsidRPr="00C41415" w:rsidRDefault="006123E5" w:rsidP="006123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รายละเอียดเงินลงทุนในบริษัทย่อยของบริษัท ณ วันที่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45A2E5BD" w14:textId="77777777" w:rsidR="006123E5" w:rsidRPr="00C41415" w:rsidRDefault="006123E5" w:rsidP="006123E5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3966" w:type="dxa"/>
        <w:tblLayout w:type="fixed"/>
        <w:tblLook w:val="0000" w:firstRow="0" w:lastRow="0" w:firstColumn="0" w:lastColumn="0" w:noHBand="0" w:noVBand="0"/>
      </w:tblPr>
      <w:tblGrid>
        <w:gridCol w:w="1350"/>
        <w:gridCol w:w="1559"/>
        <w:gridCol w:w="993"/>
        <w:gridCol w:w="1033"/>
        <w:gridCol w:w="1083"/>
        <w:gridCol w:w="904"/>
        <w:gridCol w:w="993"/>
        <w:gridCol w:w="987"/>
        <w:gridCol w:w="997"/>
        <w:gridCol w:w="992"/>
        <w:gridCol w:w="993"/>
        <w:gridCol w:w="1086"/>
        <w:gridCol w:w="996"/>
      </w:tblGrid>
      <w:tr w:rsidR="00147891" w:rsidRPr="00C41415" w14:paraId="0305E1F3" w14:textId="77777777" w:rsidTr="00D87F20">
        <w:trPr>
          <w:trHeight w:val="20"/>
        </w:trPr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F68B92" w14:textId="77777777" w:rsidR="00147891" w:rsidRPr="00C41415" w:rsidRDefault="00147891" w:rsidP="00C46F20">
            <w:pPr>
              <w:ind w:left="-18" w:right="-18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bookmarkStart w:id="9" w:name="_Hlk90009863"/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54FF96" w14:textId="77777777" w:rsidR="00147891" w:rsidRPr="00C41415" w:rsidRDefault="00147891" w:rsidP="00C46F20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DDE308" w14:textId="77777777" w:rsidR="00147891" w:rsidRPr="00C41415" w:rsidRDefault="00147891" w:rsidP="00C46F20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5B581A" w14:textId="77777777" w:rsidR="00147891" w:rsidRPr="00C41415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ทุนจดทะเบียนและเรียกชำระแล้ว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FA363" w14:textId="77777777" w:rsidR="00147891" w:rsidRPr="00C41415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สัดส่วนเงินลงทุนที่ถือ</w:t>
            </w:r>
          </w:p>
          <w:p w14:paraId="0C3C0F88" w14:textId="77777777" w:rsidR="00147891" w:rsidRPr="00C41415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โดยกลุ่มบริษัท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C8841" w14:textId="77777777" w:rsidR="00147891" w:rsidRPr="00C41415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สัดส่วนเงินลงทุนที่ถือ</w:t>
            </w:r>
          </w:p>
          <w:p w14:paraId="02741A22" w14:textId="77777777" w:rsidR="00147891" w:rsidRPr="00C41415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โดยส่วนได้เสียที่ไม่มีอำนาจควบคุม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B28D9" w14:textId="77777777" w:rsidR="00147891" w:rsidRPr="00C41415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AE3E7" w14:textId="77777777" w:rsidR="00147891" w:rsidRPr="00C41415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เงินปันผลรับระหว่างปี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**</w:t>
            </w:r>
          </w:p>
        </w:tc>
      </w:tr>
      <w:tr w:rsidR="00147891" w:rsidRPr="00C41415" w14:paraId="79392180" w14:textId="77777777" w:rsidTr="00D87F20">
        <w:trPr>
          <w:trHeight w:val="20"/>
        </w:trPr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9D044" w14:textId="77777777" w:rsidR="00147891" w:rsidRPr="00C41415" w:rsidRDefault="00147891" w:rsidP="00C46F20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781E4" w14:textId="77777777" w:rsidR="00147891" w:rsidRPr="00C41415" w:rsidRDefault="00147891" w:rsidP="00C46F20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EF9B8" w14:textId="77777777" w:rsidR="00147891" w:rsidRPr="00C41415" w:rsidRDefault="00147891" w:rsidP="00C46F20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EE547" w14:textId="5143CA69" w:rsidR="00147891" w:rsidRPr="00C41415" w:rsidRDefault="00147891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br/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EC209" w14:textId="46ABE693" w:rsidR="00147891" w:rsidRPr="00C41415" w:rsidRDefault="00147891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6CD2E" w14:textId="2637D4D1" w:rsidR="00147891" w:rsidRPr="00C41415" w:rsidRDefault="00147891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br/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A2592" w14:textId="689EC12C" w:rsidR="00147891" w:rsidRPr="00C41415" w:rsidRDefault="00147891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  <w:t>ร้อยละ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00CEF" w14:textId="315ACA51" w:rsidR="00147891" w:rsidRPr="00C41415" w:rsidRDefault="00147891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br/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CFDD2" w14:textId="26F83BCF" w:rsidR="00147891" w:rsidRPr="00C41415" w:rsidRDefault="00147891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  <w:t>ร้อยละ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248B1" w14:textId="59077DEF" w:rsidR="00147891" w:rsidRPr="00C41415" w:rsidRDefault="00147891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br/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B7B41" w14:textId="69B26A77" w:rsidR="00147891" w:rsidRPr="00C41415" w:rsidRDefault="00147891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  <w:t>พันบาท</w:t>
            </w: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434FE" w14:textId="53183C93" w:rsidR="00147891" w:rsidRPr="00C41415" w:rsidRDefault="00147891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br/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1DFF3" w14:textId="0C07A35A" w:rsidR="00147891" w:rsidRPr="00C41415" w:rsidRDefault="00147891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  <w:t>พันบาท</w:t>
            </w:r>
          </w:p>
        </w:tc>
      </w:tr>
      <w:tr w:rsidR="00147891" w:rsidRPr="00C41415" w14:paraId="34CCE6E5" w14:textId="77777777" w:rsidTr="00D87F20">
        <w:trPr>
          <w:trHeight w:val="20"/>
        </w:trPr>
        <w:tc>
          <w:tcPr>
            <w:tcW w:w="1350" w:type="dxa"/>
            <w:tcBorders>
              <w:left w:val="nil"/>
              <w:right w:val="nil"/>
            </w:tcBorders>
          </w:tcPr>
          <w:p w14:paraId="1FC71C7F" w14:textId="77777777" w:rsidR="00147891" w:rsidRPr="00C41415" w:rsidRDefault="00147891" w:rsidP="00C46F20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 เอเซียน</w:t>
            </w:r>
          </w:p>
          <w:p w14:paraId="349CE451" w14:textId="77777777" w:rsidR="00147891" w:rsidRPr="00C41415" w:rsidRDefault="00147891" w:rsidP="00C46F20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แป</w:t>
            </w:r>
            <w:proofErr w:type="spellStart"/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ซิฟิคแ</w:t>
            </w:r>
            <w:proofErr w:type="spellEnd"/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คน</w:t>
            </w:r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</w:t>
            </w:r>
          </w:p>
          <w:p w14:paraId="01EFC967" w14:textId="0C935572" w:rsidR="00147891" w:rsidRPr="00C41415" w:rsidRDefault="00147891" w:rsidP="00C46F20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จำกัด</w:t>
            </w:r>
            <w:r w:rsidR="00DE350F"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(APC)</w:t>
            </w:r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*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70E1CF4" w14:textId="77777777" w:rsidR="00147891" w:rsidRPr="00C41415" w:rsidRDefault="00147891" w:rsidP="00C46F20">
            <w:pPr>
              <w:ind w:left="-14" w:right="-29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ผู้ผลิตและจำหน่าย</w:t>
            </w:r>
          </w:p>
          <w:p w14:paraId="2379A0C0" w14:textId="77777777" w:rsidR="00147891" w:rsidRPr="00C41415" w:rsidRDefault="00147891" w:rsidP="00C46F20">
            <w:pPr>
              <w:ind w:left="-14" w:right="-11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ผลิตภัณฑ์สำหรับ</w:t>
            </w:r>
          </w:p>
          <w:p w14:paraId="0C18A3A5" w14:textId="77777777" w:rsidR="00147891" w:rsidRPr="00C41415" w:rsidRDefault="00147891" w:rsidP="00C46F20">
            <w:pPr>
              <w:ind w:left="-14" w:right="-2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บรรจุอาหาร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84AA5C5" w14:textId="77777777" w:rsidR="00147891" w:rsidRPr="00C41415" w:rsidRDefault="00147891" w:rsidP="00C46F20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FAFAFA"/>
          </w:tcPr>
          <w:p w14:paraId="52C62C37" w14:textId="4897E091" w:rsidR="00147891" w:rsidRPr="00C41415" w:rsidRDefault="00515D1F" w:rsidP="00C46F20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147891" w:rsidRPr="00C4141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ล้านบาท</w:t>
            </w: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179B15EC" w14:textId="56F9CCA0" w:rsidR="00147891" w:rsidRPr="00C41415" w:rsidRDefault="00515D1F" w:rsidP="00C46F20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147891" w:rsidRPr="00C4141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ล้านบาท</w:t>
            </w: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FAFAFA"/>
          </w:tcPr>
          <w:p w14:paraId="33A4AD57" w14:textId="76959458" w:rsidR="00147891" w:rsidRPr="00C41415" w:rsidRDefault="00515D1F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4F9ABBB2" w14:textId="708D45BF" w:rsidR="00147891" w:rsidRPr="00C41415" w:rsidRDefault="00515D1F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87" w:type="dxa"/>
            <w:shd w:val="clear" w:color="auto" w:fill="FAFAFA"/>
          </w:tcPr>
          <w:p w14:paraId="7E1F7460" w14:textId="42B10D6A" w:rsidR="00147891" w:rsidRPr="00C41415" w:rsidRDefault="00515D1F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7C0897A" w14:textId="7CB0244A" w:rsidR="00147891" w:rsidRPr="00C41415" w:rsidRDefault="00515D1F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992" w:type="dxa"/>
            <w:shd w:val="clear" w:color="auto" w:fill="FAFAFA"/>
          </w:tcPr>
          <w:p w14:paraId="5066D7E0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4747BF4" w14:textId="4CAFC2EA" w:rsidR="00147891" w:rsidRPr="00C41415" w:rsidRDefault="00515D1F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285</w:t>
            </w:r>
            <w:r w:rsidR="00147891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592</w:t>
            </w: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FAFAFA"/>
          </w:tcPr>
          <w:p w14:paraId="53C3EF5E" w14:textId="65A6F20F" w:rsidR="00147891" w:rsidRPr="00C41415" w:rsidRDefault="00515D1F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2</w:t>
            </w:r>
            <w:r w:rsidR="00147891" w:rsidRPr="00C41415">
              <w:rPr>
                <w:rFonts w:ascii="Browallia New" w:hAnsi="Browallia New" w:cs="Browallia New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108</w:t>
            </w:r>
            <w:r w:rsidR="00147891" w:rsidRPr="00C41415">
              <w:rPr>
                <w:rFonts w:ascii="Browallia New" w:hAnsi="Browallia New" w:cs="Browallia New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auto"/>
          </w:tcPr>
          <w:p w14:paraId="1EC2DE0A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147891" w:rsidRPr="00C41415" w14:paraId="126720C2" w14:textId="77777777" w:rsidTr="00D87F20">
        <w:trPr>
          <w:trHeight w:val="20"/>
        </w:trPr>
        <w:tc>
          <w:tcPr>
            <w:tcW w:w="1350" w:type="dxa"/>
            <w:tcBorders>
              <w:left w:val="nil"/>
              <w:right w:val="nil"/>
            </w:tcBorders>
          </w:tcPr>
          <w:p w14:paraId="33C2C10C" w14:textId="77777777" w:rsidR="00147891" w:rsidRPr="00C41415" w:rsidRDefault="00147891" w:rsidP="00C46F20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Yueh </w:t>
            </w:r>
            <w:proofErr w:type="spellStart"/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Chyang</w:t>
            </w:r>
            <w:proofErr w:type="spellEnd"/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</w:t>
            </w:r>
          </w:p>
          <w:p w14:paraId="5174CBBD" w14:textId="77777777" w:rsidR="00147891" w:rsidRPr="00C41415" w:rsidRDefault="00147891" w:rsidP="00C46F20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Canned </w:t>
            </w:r>
          </w:p>
          <w:p w14:paraId="6D413F9F" w14:textId="77777777" w:rsidR="00DE350F" w:rsidRPr="00C41415" w:rsidRDefault="00147891" w:rsidP="00C46F20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Food Co., Ltd.</w:t>
            </w:r>
            <w:r w:rsidR="00DE350F"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</w:t>
            </w:r>
          </w:p>
          <w:p w14:paraId="08B8FE76" w14:textId="5F1E746F" w:rsidR="00147891" w:rsidRPr="00C41415" w:rsidRDefault="00DE350F" w:rsidP="00C46F20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(</w:t>
            </w:r>
            <w:proofErr w:type="spellStart"/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YCC</w:t>
            </w:r>
            <w:proofErr w:type="spellEnd"/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C069E74" w14:textId="77777777" w:rsidR="00147891" w:rsidRPr="00C41415" w:rsidRDefault="00147891" w:rsidP="00C46F20">
            <w:pPr>
              <w:ind w:left="-14" w:right="-29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ผู้ผลิตและจำหน่าย</w:t>
            </w:r>
          </w:p>
          <w:p w14:paraId="64F99AB6" w14:textId="77777777" w:rsidR="00147891" w:rsidRPr="00C41415" w:rsidRDefault="00147891" w:rsidP="00C46F20">
            <w:pPr>
              <w:ind w:left="-14" w:right="-29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ปลาทูน่าและ</w:t>
            </w:r>
          </w:p>
          <w:p w14:paraId="56B11866" w14:textId="77777777" w:rsidR="00147891" w:rsidRPr="00C41415" w:rsidRDefault="00147891" w:rsidP="00C46F20">
            <w:pPr>
              <w:ind w:left="-14" w:right="-11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อาหารทะเลบรรจุ</w:t>
            </w:r>
          </w:p>
          <w:p w14:paraId="6301EA8D" w14:textId="77777777" w:rsidR="00147891" w:rsidRPr="00C41415" w:rsidRDefault="00147891" w:rsidP="00C46F20">
            <w:pPr>
              <w:ind w:left="-14" w:right="-29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กระป๋อง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B9019D5" w14:textId="77777777" w:rsidR="00147891" w:rsidRPr="00C41415" w:rsidRDefault="00147891" w:rsidP="00C46F20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cs/>
              </w:rPr>
              <w:t>เวียดนาม</w:t>
            </w: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FAFAFA"/>
          </w:tcPr>
          <w:p w14:paraId="423BEED3" w14:textId="77777777" w:rsidR="00147891" w:rsidRPr="00C41415" w:rsidRDefault="00147891" w:rsidP="00C46F20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1045E474" w14:textId="2CAEDC48" w:rsidR="00147891" w:rsidRPr="00C41415" w:rsidRDefault="00515D1F" w:rsidP="00C46F20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49</w:t>
            </w:r>
            <w:r w:rsidR="00147891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954</w:t>
            </w:r>
            <w:r w:rsidR="00147891" w:rsidRPr="00C41415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47891" w:rsidRPr="00C41415">
              <w:rPr>
                <w:rFonts w:ascii="Browallia New" w:hAnsi="Browallia New" w:cs="Browallia New"/>
                <w:cs/>
                <w:lang w:val="en-GB"/>
              </w:rPr>
              <w:t>ล้านดอง</w:t>
            </w:r>
            <w:r w:rsidR="00147891" w:rsidRPr="00C41415">
              <w:rPr>
                <w:rFonts w:ascii="Browallia New" w:hAnsi="Browallia New" w:cs="Browallia New"/>
                <w:color w:val="auto"/>
                <w:cs/>
              </w:rPr>
              <w:t>เวียดนาม</w:t>
            </w:r>
            <w:r w:rsidR="00147891" w:rsidRPr="00C41415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147891" w:rsidRPr="00C41415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FAFAFA"/>
          </w:tcPr>
          <w:p w14:paraId="6459FAC6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6AF66674" w14:textId="7DE3A2EB" w:rsidR="00147891" w:rsidRPr="00C41415" w:rsidRDefault="00515D1F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987" w:type="dxa"/>
            <w:shd w:val="clear" w:color="auto" w:fill="FAFAFA"/>
          </w:tcPr>
          <w:p w14:paraId="09C558E5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2EFFA44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B6101EE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393F1C9" w14:textId="4F049D27" w:rsidR="00147891" w:rsidRPr="00C41415" w:rsidRDefault="00515D1F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580</w:t>
            </w:r>
            <w:r w:rsidR="00147891" w:rsidRPr="00C41415">
              <w:rPr>
                <w:rFonts w:ascii="Browallia New" w:hAnsi="Browallia New" w:cs="Browallia New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FAFAFA"/>
          </w:tcPr>
          <w:p w14:paraId="6DAF7C44" w14:textId="4F2D71FB" w:rsidR="00147891" w:rsidRPr="00C41415" w:rsidRDefault="00515D1F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15D1F">
              <w:rPr>
                <w:rFonts w:ascii="Browallia New" w:eastAsia="Arial" w:hAnsi="Browallia New" w:cs="Browallia New"/>
                <w:lang w:val="en-GB"/>
              </w:rPr>
              <w:t>152</w:t>
            </w:r>
            <w:r w:rsidR="00147891" w:rsidRPr="00C41415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515D1F">
              <w:rPr>
                <w:rFonts w:ascii="Browallia New" w:eastAsia="Arial" w:hAnsi="Browallia New" w:cs="Browallia New"/>
                <w:lang w:val="en-GB"/>
              </w:rPr>
              <w:t>843</w:t>
            </w: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auto"/>
          </w:tcPr>
          <w:p w14:paraId="003F2B27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147891" w:rsidRPr="00C41415" w14:paraId="43CB80D4" w14:textId="77777777" w:rsidTr="00D87F20">
        <w:trPr>
          <w:trHeight w:val="20"/>
        </w:trPr>
        <w:tc>
          <w:tcPr>
            <w:tcW w:w="1350" w:type="dxa"/>
            <w:tcBorders>
              <w:left w:val="nil"/>
              <w:right w:val="nil"/>
            </w:tcBorders>
          </w:tcPr>
          <w:p w14:paraId="19605EB0" w14:textId="77777777" w:rsidR="00147891" w:rsidRPr="00C41415" w:rsidRDefault="00147891" w:rsidP="00C46F20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Japan Pet </w:t>
            </w:r>
          </w:p>
          <w:p w14:paraId="211D4E3A" w14:textId="77777777" w:rsidR="00147891" w:rsidRPr="00C41415" w:rsidRDefault="00147891" w:rsidP="00C46F20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Nutrition</w:t>
            </w:r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</w:t>
            </w:r>
          </w:p>
          <w:p w14:paraId="7C4ECD42" w14:textId="77777777" w:rsidR="00147891" w:rsidRPr="00C41415" w:rsidRDefault="00147891" w:rsidP="00C46F20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Co., Ltd. (JPN)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625463F" w14:textId="77777777" w:rsidR="00147891" w:rsidRPr="00C41415" w:rsidRDefault="00147891" w:rsidP="00C46F20">
            <w:pPr>
              <w:ind w:left="-14" w:right="-11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ผู้นำเข้าและจำหน่าย</w:t>
            </w:r>
          </w:p>
          <w:p w14:paraId="0F04E709" w14:textId="77777777" w:rsidR="00147891" w:rsidRPr="00C41415" w:rsidRDefault="00147891" w:rsidP="00C46F20">
            <w:pPr>
              <w:ind w:left="-14" w:right="-11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อาหารสัตว์และ</w:t>
            </w:r>
          </w:p>
          <w:p w14:paraId="4A1FF965" w14:textId="77777777" w:rsidR="00147891" w:rsidRPr="00C41415" w:rsidRDefault="00147891" w:rsidP="00C46F20">
            <w:pPr>
              <w:ind w:left="-14" w:right="-11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ผลิตภัณฑ์ที่</w:t>
            </w:r>
          </w:p>
          <w:p w14:paraId="47AF6937" w14:textId="77777777" w:rsidR="00147891" w:rsidRPr="00C41415" w:rsidRDefault="00147891" w:rsidP="00C46F20">
            <w:pPr>
              <w:ind w:left="-14" w:right="-29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เกี่ยวข้อง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F642E6F" w14:textId="77777777" w:rsidR="00147891" w:rsidRPr="00C41415" w:rsidRDefault="00147891" w:rsidP="00C46F20">
            <w:pPr>
              <w:ind w:left="-29"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cs/>
              </w:rPr>
              <w:t>ญี่ปุ่น</w:t>
            </w: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FAFAFA"/>
          </w:tcPr>
          <w:p w14:paraId="31562ECB" w14:textId="308C0944" w:rsidR="00147891" w:rsidRPr="00C41415" w:rsidRDefault="00515D1F" w:rsidP="00C46F20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47891" w:rsidRPr="00C41415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147891" w:rsidRPr="00C41415">
              <w:rPr>
                <w:rFonts w:ascii="Browallia New" w:hAnsi="Browallia New" w:cs="Browallia New"/>
                <w:color w:val="auto"/>
                <w:cs/>
                <w:lang w:val="en-GB"/>
              </w:rPr>
              <w:t>ล้านเยน</w:t>
            </w: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524DECC0" w14:textId="77777777" w:rsidR="00147891" w:rsidRPr="00C41415" w:rsidRDefault="00147891" w:rsidP="00C46F20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FAFAFA"/>
          </w:tcPr>
          <w:p w14:paraId="128054C6" w14:textId="46617EEE" w:rsidR="00147891" w:rsidRPr="00C41415" w:rsidRDefault="00515D1F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90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6040ED4B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87" w:type="dxa"/>
            <w:shd w:val="clear" w:color="auto" w:fill="FAFAFA"/>
          </w:tcPr>
          <w:p w14:paraId="35DC4D62" w14:textId="30837122" w:rsidR="00147891" w:rsidRPr="00C41415" w:rsidRDefault="00515D1F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5F917B19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B2C4765" w14:textId="6DDC7DE7" w:rsidR="00147891" w:rsidRPr="00C41415" w:rsidRDefault="00515D1F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</w:t>
            </w:r>
            <w:r w:rsidR="00147891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429</w:t>
            </w:r>
          </w:p>
        </w:tc>
        <w:tc>
          <w:tcPr>
            <w:tcW w:w="993" w:type="dxa"/>
            <w:shd w:val="clear" w:color="auto" w:fill="auto"/>
          </w:tcPr>
          <w:p w14:paraId="1CBBDB50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FAFAFA"/>
          </w:tcPr>
          <w:p w14:paraId="6DD95C02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C41415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auto"/>
          </w:tcPr>
          <w:p w14:paraId="46ABB1A9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147891" w:rsidRPr="00C41415" w14:paraId="3D919C39" w14:textId="77777777" w:rsidTr="00D87F20">
        <w:trPr>
          <w:trHeight w:val="20"/>
        </w:trPr>
        <w:tc>
          <w:tcPr>
            <w:tcW w:w="1350" w:type="dxa"/>
            <w:tcBorders>
              <w:left w:val="nil"/>
              <w:right w:val="nil"/>
            </w:tcBorders>
          </w:tcPr>
          <w:p w14:paraId="711A1616" w14:textId="77777777" w:rsidR="00147891" w:rsidRPr="00C41415" w:rsidRDefault="00147891" w:rsidP="00C46F20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proofErr w:type="spellStart"/>
            <w:r w:rsidRPr="00C41415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i</w:t>
            </w:r>
            <w:proofErr w:type="spellEnd"/>
            <w:r w:rsidRPr="00C41415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-Tail</w:t>
            </w:r>
            <w:r w:rsidRPr="00C41415">
              <w:rPr>
                <w:rFonts w:ascii="Browallia New" w:hAnsi="Browallia New" w:cs="Browallia New"/>
              </w:rPr>
              <w:t xml:space="preserve"> </w:t>
            </w:r>
            <w:r w:rsidRPr="00C41415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Americas,</w:t>
            </w:r>
          </w:p>
          <w:p w14:paraId="10CE385D" w14:textId="77777777" w:rsidR="00147891" w:rsidRPr="00C41415" w:rsidRDefault="00147891" w:rsidP="00C46F20">
            <w:pPr>
              <w:ind w:right="-48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Inc. (ITA)***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25510B1" w14:textId="77777777" w:rsidR="00147891" w:rsidRPr="00C41415" w:rsidRDefault="00147891" w:rsidP="00C46F20">
            <w:pPr>
              <w:ind w:left="-14" w:right="-29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C4141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ผู้ลงทุน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46E2607" w14:textId="77777777" w:rsidR="00147891" w:rsidRPr="00C41415" w:rsidRDefault="00147891" w:rsidP="00C46F20">
            <w:pPr>
              <w:ind w:left="-113" w:right="-114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FAFAFA"/>
          </w:tcPr>
          <w:p w14:paraId="30B59836" w14:textId="1294DBB3" w:rsidR="00147891" w:rsidRPr="00C41415" w:rsidRDefault="00515D1F" w:rsidP="00C46F20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47891" w:rsidRPr="00C41415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147891" w:rsidRPr="00C41415">
              <w:rPr>
                <w:rFonts w:ascii="Browallia New" w:hAnsi="Browallia New" w:cs="Browallia New"/>
                <w:color w:val="auto"/>
                <w:cs/>
                <w:lang w:val="en-GB"/>
              </w:rPr>
              <w:t>ล้าน</w:t>
            </w:r>
          </w:p>
          <w:p w14:paraId="419D15E6" w14:textId="77777777" w:rsidR="00147891" w:rsidRPr="00C41415" w:rsidRDefault="00147891" w:rsidP="00C46F20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cs/>
                <w:lang w:val="en-GB"/>
              </w:rPr>
              <w:t>เหรียญสหรัฐ</w:t>
            </w: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425E00EE" w14:textId="77777777" w:rsidR="00147891" w:rsidRPr="00C41415" w:rsidRDefault="00147891" w:rsidP="00C46F20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FAFAFA"/>
          </w:tcPr>
          <w:p w14:paraId="2B568547" w14:textId="6890D896" w:rsidR="00147891" w:rsidRPr="00C41415" w:rsidRDefault="00515D1F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3143ADF7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87" w:type="dxa"/>
            <w:shd w:val="clear" w:color="auto" w:fill="FAFAFA"/>
          </w:tcPr>
          <w:p w14:paraId="0C75A6EA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8910BBE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F7C3C5D" w14:textId="55A436C6" w:rsidR="00147891" w:rsidRPr="00C41415" w:rsidRDefault="00515D1F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167</w:t>
            </w:r>
            <w:r w:rsidR="00147891" w:rsidRPr="00C41415">
              <w:rPr>
                <w:rFonts w:ascii="Browallia New" w:hAnsi="Browallia New" w:cs="Browallia New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993" w:type="dxa"/>
            <w:shd w:val="clear" w:color="auto" w:fill="auto"/>
          </w:tcPr>
          <w:p w14:paraId="2C246213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414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FAFAFA"/>
          </w:tcPr>
          <w:p w14:paraId="0AD345C7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C41415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auto"/>
          </w:tcPr>
          <w:p w14:paraId="662892B8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147891" w:rsidRPr="00C41415" w14:paraId="0CA044B0" w14:textId="77777777" w:rsidTr="00D87F20">
        <w:trPr>
          <w:trHeight w:val="20"/>
        </w:trPr>
        <w:tc>
          <w:tcPr>
            <w:tcW w:w="1350" w:type="dxa"/>
            <w:tcBorders>
              <w:left w:val="nil"/>
              <w:right w:val="nil"/>
            </w:tcBorders>
          </w:tcPr>
          <w:p w14:paraId="16230875" w14:textId="77777777" w:rsidR="00147891" w:rsidRPr="00C41415" w:rsidRDefault="00147891" w:rsidP="00C46F20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9082A7F" w14:textId="77777777" w:rsidR="00147891" w:rsidRPr="00C41415" w:rsidRDefault="00147891" w:rsidP="00C46F20">
            <w:pPr>
              <w:tabs>
                <w:tab w:val="decimal" w:pos="654"/>
              </w:tabs>
              <w:ind w:left="-61" w:right="-29"/>
              <w:rPr>
                <w:rFonts w:ascii="Browallia New" w:hAnsi="Browallia New" w:cs="Browallia New"/>
                <w:snapToGrid w:val="0"/>
                <w:color w:val="auto"/>
                <w:spacing w:val="-7"/>
                <w:cs/>
                <w:lang w:eastAsia="th-TH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9533A9B" w14:textId="77777777" w:rsidR="00147891" w:rsidRPr="00C41415" w:rsidRDefault="00147891" w:rsidP="00C46F20">
            <w:pPr>
              <w:ind w:left="-29"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FAFAFA"/>
          </w:tcPr>
          <w:p w14:paraId="78FC186F" w14:textId="77777777" w:rsidR="00147891" w:rsidRPr="00C41415" w:rsidRDefault="00147891" w:rsidP="00C46F20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7A424924" w14:textId="77777777" w:rsidR="00147891" w:rsidRPr="00C41415" w:rsidRDefault="00147891" w:rsidP="00C46F20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FAFAFA"/>
          </w:tcPr>
          <w:p w14:paraId="5BFCDCCB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0EAF352F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87" w:type="dxa"/>
            <w:shd w:val="clear" w:color="auto" w:fill="FAFAFA"/>
          </w:tcPr>
          <w:p w14:paraId="729812F4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F1C1466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476D57" w14:textId="4D60863F" w:rsidR="00147891" w:rsidRPr="00C41415" w:rsidRDefault="00515D1F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169</w:t>
            </w:r>
            <w:r w:rsidR="00147891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394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A65BD" w14:textId="3D5F7B7A" w:rsidR="00147891" w:rsidRPr="00C41415" w:rsidRDefault="00515D1F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D1F">
              <w:rPr>
                <w:rFonts w:ascii="Browallia New" w:hAnsi="Browallia New" w:cs="Browallia New"/>
                <w:lang w:val="en-GB"/>
              </w:rPr>
              <w:t>865</w:t>
            </w:r>
            <w:r w:rsidR="00147891" w:rsidRPr="00C41415">
              <w:rPr>
                <w:rFonts w:ascii="Browallia New" w:hAnsi="Browallia New" w:cs="Browallia New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lang w:val="en-GB"/>
              </w:rPr>
              <w:t>594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5DFA46" w14:textId="138D983F" w:rsidR="00147891" w:rsidRPr="00C41415" w:rsidRDefault="00515D1F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47891" w:rsidRPr="00C4141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lang w:val="en-GB"/>
              </w:rPr>
              <w:t>261</w:t>
            </w:r>
            <w:r w:rsidR="00147891" w:rsidRPr="00C4141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lang w:val="en-GB"/>
              </w:rPr>
              <w:t>543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72E83" w14:textId="77777777" w:rsidR="00147891" w:rsidRPr="00C41415" w:rsidRDefault="00147891" w:rsidP="00C46F20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bookmarkEnd w:id="9"/>
    </w:tbl>
    <w:p w14:paraId="7B77D965" w14:textId="77777777" w:rsidR="00147891" w:rsidRPr="00C41415" w:rsidRDefault="00147891" w:rsidP="00147891">
      <w:pPr>
        <w:tabs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DBE024" w14:textId="73F5BC81" w:rsidR="00147891" w:rsidRPr="00C41415" w:rsidRDefault="00147891" w:rsidP="00147891">
      <w:pPr>
        <w:tabs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*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ลงทุนดังกล่าวถูกจัดประเภทใหม่เป็นสินทรัพย์และหนี้สินที่ถือไว้เพื่อขายจากการดำเนินงานที่ยกเลิกโดยมีราคาทุนจำนวน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Browallia New" w:hAnsi="Browallia New" w:cs="Browallia New"/>
          <w:sz w:val="26"/>
          <w:szCs w:val="26"/>
        </w:rPr>
        <w:t>(</w:t>
      </w:r>
      <w:r w:rsidRPr="00C414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หมายเหตุฯ ข้อ 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="00D36C54" w:rsidRPr="00C41415">
        <w:rPr>
          <w:rFonts w:ascii="Browallia New" w:eastAsia="Browallia New" w:hAnsi="Browallia New" w:cs="Browallia New"/>
          <w:sz w:val="26"/>
          <w:szCs w:val="26"/>
        </w:rPr>
        <w:t>.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7132A702" w14:textId="4BE11421" w:rsidR="00147891" w:rsidRPr="00C41415" w:rsidRDefault="00147891" w:rsidP="00147891">
      <w:pPr>
        <w:tabs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>**</w:t>
      </w:r>
      <w:r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ab/>
      </w:r>
      <w:r w:rsidRPr="00C414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งินปันผลดังกล่าวเป็นเงินปันผลจากบริษัทย่อยที่จัดประเภทเป็นสินทรัพย์ที่ถือไว้เพื่อขายและบริษัทย่อยที่จำหน่ายไปแล้วในระหว่างปี (หมายเหตุฯ ข้อ 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="00D36C54"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3F3DE113" w14:textId="42422285" w:rsidR="00147891" w:rsidRPr="00C41415" w:rsidRDefault="00147891" w:rsidP="00D87F20">
      <w:pPr>
        <w:tabs>
          <w:tab w:val="left" w:pos="-3402"/>
          <w:tab w:val="left" w:pos="-3261"/>
          <w:tab w:val="left" w:pos="-3119"/>
          <w:tab w:val="left" w:pos="284"/>
        </w:tabs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>***</w:t>
      </w:r>
      <w:r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ab/>
        <w:t xml:space="preserve">ITA </w:t>
      </w:r>
      <w:r w:rsidRPr="00C414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มีบริษัทย่อยที่รวมอยู่ในการจัดทำงบการเงินรวม ได้แก่ </w:t>
      </w:r>
      <w:r w:rsidRPr="00C41415">
        <w:rPr>
          <w:rFonts w:ascii="Browallia New" w:eastAsia="Browallia New" w:hAnsi="Browallia New" w:cs="Browallia New"/>
          <w:sz w:val="26"/>
          <w:szCs w:val="26"/>
        </w:rPr>
        <w:t>US Pet Nutrition, LLC (</w:t>
      </w:r>
      <w:proofErr w:type="spellStart"/>
      <w:r w:rsidRPr="00C41415">
        <w:rPr>
          <w:rFonts w:ascii="Browallia New" w:eastAsia="Browallia New" w:hAnsi="Browallia New" w:cs="Browallia New"/>
          <w:sz w:val="26"/>
          <w:szCs w:val="26"/>
        </w:rPr>
        <w:t>USPN</w:t>
      </w:r>
      <w:proofErr w:type="spellEnd"/>
      <w:r w:rsidRPr="00C41415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41415">
        <w:rPr>
          <w:rFonts w:ascii="Browallia New" w:eastAsia="Browallia New" w:hAnsi="Browallia New" w:cs="Browallia New"/>
          <w:sz w:val="26"/>
          <w:szCs w:val="26"/>
          <w:cs/>
        </w:rPr>
        <w:t xml:space="preserve">ซึ่ง </w:t>
      </w:r>
      <w:r w:rsidRPr="00C41415">
        <w:rPr>
          <w:rFonts w:ascii="Browallia New" w:eastAsia="Browallia New" w:hAnsi="Browallia New" w:cs="Browallia New"/>
          <w:sz w:val="26"/>
          <w:szCs w:val="26"/>
        </w:rPr>
        <w:t xml:space="preserve">ITA </w:t>
      </w:r>
      <w:r w:rsidRPr="00C41415">
        <w:rPr>
          <w:rFonts w:ascii="Browallia New" w:eastAsia="Browallia New" w:hAnsi="Browallia New" w:cs="Browallia New"/>
          <w:sz w:val="26"/>
          <w:szCs w:val="26"/>
          <w:cs/>
        </w:rPr>
        <w:t xml:space="preserve">มีสัดส่วนการถือหุ้นร้อยละ 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C414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414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โดย </w:t>
      </w:r>
      <w:proofErr w:type="spellStart"/>
      <w:r w:rsidRPr="00C41415">
        <w:rPr>
          <w:rFonts w:ascii="Browallia New" w:eastAsia="Browallia New" w:hAnsi="Browallia New" w:cs="Browallia New"/>
          <w:sz w:val="26"/>
          <w:szCs w:val="26"/>
        </w:rPr>
        <w:t>USPN</w:t>
      </w:r>
      <w:proofErr w:type="spellEnd"/>
      <w:r w:rsidRPr="00C414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414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ดำเนินธุรกิจนำเข้าและจัดจำหน่ายผลิตภัณฑ์อาหารสัตว์และผลิตภัณฑ์ที่เกี่ยวข้อง ซึ่งจัดตั้งอยู่ในประเทศสหรัฐอเมริกา</w:t>
      </w:r>
    </w:p>
    <w:p w14:paraId="5073126D" w14:textId="51DB800E" w:rsidR="000C343A" w:rsidRPr="00C41415" w:rsidRDefault="000C343A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sectPr w:rsidR="000C343A" w:rsidRPr="00C41415" w:rsidSect="00A6053A">
          <w:pgSz w:w="16839" w:h="11907" w:orient="landscape" w:code="9"/>
          <w:pgMar w:top="1440" w:right="1440" w:bottom="720" w:left="1440" w:header="706" w:footer="576" w:gutter="0"/>
          <w:cols w:space="720"/>
          <w:noEndnote/>
        </w:sectPr>
      </w:pPr>
    </w:p>
    <w:p w14:paraId="6632C5AE" w14:textId="190FDD27" w:rsidR="003B7D00" w:rsidRPr="00C41415" w:rsidRDefault="003B7D00" w:rsidP="00B8573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5EA8110B" w14:textId="091C091D" w:rsidR="0007619B" w:rsidRPr="00C41415" w:rsidRDefault="0007619B" w:rsidP="0007619B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17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ที่ดิน อาคารและอุปกรณ์ สุทธิ</w:t>
      </w:r>
    </w:p>
    <w:p w14:paraId="7BF0C44F" w14:textId="77777777" w:rsidR="0007619B" w:rsidRPr="00C41415" w:rsidRDefault="0007619B" w:rsidP="00B8573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</w:p>
    <w:tbl>
      <w:tblPr>
        <w:tblW w:w="13963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3456"/>
        <w:gridCol w:w="1440"/>
        <w:gridCol w:w="1530"/>
        <w:gridCol w:w="1560"/>
        <w:gridCol w:w="1559"/>
        <w:gridCol w:w="1381"/>
        <w:gridCol w:w="1559"/>
        <w:gridCol w:w="1478"/>
      </w:tblGrid>
      <w:tr w:rsidR="00483582" w:rsidRPr="00C41415" w14:paraId="3EB06943" w14:textId="77777777" w:rsidTr="00D87F20">
        <w:tc>
          <w:tcPr>
            <w:tcW w:w="3456" w:type="dxa"/>
            <w:shd w:val="clear" w:color="auto" w:fill="auto"/>
          </w:tcPr>
          <w:p w14:paraId="4FA37197" w14:textId="77777777" w:rsidR="00483582" w:rsidRPr="00C41415" w:rsidRDefault="00483582" w:rsidP="00D87F20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05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99A47" w14:textId="77777777" w:rsidR="00483582" w:rsidRPr="00C41415" w:rsidRDefault="00483582" w:rsidP="004835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งบการเงินรวม</w:t>
            </w:r>
          </w:p>
        </w:tc>
      </w:tr>
      <w:tr w:rsidR="00483582" w:rsidRPr="00C41415" w14:paraId="755C9BCB" w14:textId="77777777" w:rsidTr="00D87F20">
        <w:tc>
          <w:tcPr>
            <w:tcW w:w="3456" w:type="dxa"/>
            <w:shd w:val="clear" w:color="auto" w:fill="auto"/>
          </w:tcPr>
          <w:p w14:paraId="10C31685" w14:textId="77777777" w:rsidR="00483582" w:rsidRPr="00C41415" w:rsidRDefault="00483582" w:rsidP="00D87F20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3A45D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ที่ดินและ</w:t>
            </w:r>
          </w:p>
          <w:p w14:paraId="69055887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21D98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อาคารและ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60EEE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เครื่องจักรและ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80F38" w14:textId="77777777" w:rsidR="0056089C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เครื่องตกแต่ง </w:t>
            </w:r>
          </w:p>
          <w:p w14:paraId="6D2BFA0A" w14:textId="77777777" w:rsidR="0056089C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ติดตั้ง 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</w:rPr>
              <w:t>และ</w:t>
            </w:r>
          </w:p>
          <w:p w14:paraId="5F07C1EF" w14:textId="152CA7BF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</w:rPr>
              <w:t>อุปกรณ์สำนักงาน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7E93B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B5C7F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สินทรัพย์ระหว่าง</w:t>
            </w:r>
          </w:p>
          <w:p w14:paraId="3C08225E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ติดตั้งและก่อสร้าง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B4CC3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รวม</w:t>
            </w:r>
          </w:p>
        </w:tc>
      </w:tr>
      <w:tr w:rsidR="00483582" w:rsidRPr="00C41415" w14:paraId="18297093" w14:textId="77777777" w:rsidTr="00D87F20">
        <w:tc>
          <w:tcPr>
            <w:tcW w:w="3456" w:type="dxa"/>
            <w:shd w:val="clear" w:color="auto" w:fill="auto"/>
          </w:tcPr>
          <w:p w14:paraId="7CD1BB78" w14:textId="77777777" w:rsidR="00483582" w:rsidRPr="00C41415" w:rsidRDefault="00483582" w:rsidP="00D87F20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1ED32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561B7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29F6C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AA21D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A0EFF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E2C05" w14:textId="77777777" w:rsidR="00483582" w:rsidRPr="00C41415" w:rsidRDefault="00483582" w:rsidP="00483582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B9E6D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</w:tr>
      <w:tr w:rsidR="00483582" w:rsidRPr="00C41415" w14:paraId="3089D276" w14:textId="77777777" w:rsidTr="00D87F20">
        <w:tc>
          <w:tcPr>
            <w:tcW w:w="3456" w:type="dxa"/>
            <w:shd w:val="clear" w:color="auto" w:fill="auto"/>
          </w:tcPr>
          <w:p w14:paraId="08D07AFE" w14:textId="1D22E0D7" w:rsidR="00483582" w:rsidRPr="00C41415" w:rsidRDefault="00483582" w:rsidP="00D87F20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มกราคม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B0F9B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28306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97597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0F7BA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C5431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6A96E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E9B54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</w:tr>
      <w:tr w:rsidR="00483582" w:rsidRPr="00C41415" w14:paraId="63187956" w14:textId="77777777" w:rsidTr="00D87F20">
        <w:tc>
          <w:tcPr>
            <w:tcW w:w="3456" w:type="dxa"/>
            <w:shd w:val="clear" w:color="auto" w:fill="auto"/>
          </w:tcPr>
          <w:p w14:paraId="325BD6C1" w14:textId="77777777" w:rsidR="00483582" w:rsidRPr="00C41415" w:rsidRDefault="00483582" w:rsidP="00D87F20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84A7472" w14:textId="09CE24D5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320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174</w:t>
            </w:r>
          </w:p>
        </w:tc>
        <w:tc>
          <w:tcPr>
            <w:tcW w:w="1530" w:type="dxa"/>
            <w:shd w:val="clear" w:color="auto" w:fill="auto"/>
          </w:tcPr>
          <w:p w14:paraId="2B61F416" w14:textId="1EC3B781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115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660</w:t>
            </w:r>
          </w:p>
        </w:tc>
        <w:tc>
          <w:tcPr>
            <w:tcW w:w="1560" w:type="dxa"/>
            <w:shd w:val="clear" w:color="auto" w:fill="auto"/>
          </w:tcPr>
          <w:p w14:paraId="67DDAC15" w14:textId="7B96989C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708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980</w:t>
            </w:r>
          </w:p>
        </w:tc>
        <w:tc>
          <w:tcPr>
            <w:tcW w:w="1559" w:type="dxa"/>
            <w:shd w:val="clear" w:color="auto" w:fill="auto"/>
          </w:tcPr>
          <w:p w14:paraId="3E1F9565" w14:textId="74742B98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116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856</w:t>
            </w:r>
          </w:p>
        </w:tc>
        <w:tc>
          <w:tcPr>
            <w:tcW w:w="1381" w:type="dxa"/>
            <w:shd w:val="clear" w:color="auto" w:fill="auto"/>
          </w:tcPr>
          <w:p w14:paraId="5CB30F84" w14:textId="0D02D7A1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161</w:t>
            </w:r>
            <w:r w:rsidR="00483582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611</w:t>
            </w:r>
          </w:p>
        </w:tc>
        <w:tc>
          <w:tcPr>
            <w:tcW w:w="1559" w:type="dxa"/>
            <w:shd w:val="clear" w:color="auto" w:fill="auto"/>
          </w:tcPr>
          <w:p w14:paraId="5C673443" w14:textId="0F3C07BE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500</w:t>
            </w:r>
            <w:r w:rsidR="00483582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618</w:t>
            </w:r>
          </w:p>
        </w:tc>
        <w:tc>
          <w:tcPr>
            <w:tcW w:w="1478" w:type="dxa"/>
            <w:shd w:val="clear" w:color="auto" w:fill="auto"/>
          </w:tcPr>
          <w:p w14:paraId="7E4CCB19" w14:textId="2A74F63D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923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899</w:t>
            </w:r>
          </w:p>
        </w:tc>
      </w:tr>
      <w:tr w:rsidR="00483582" w:rsidRPr="00C41415" w14:paraId="2CF80639" w14:textId="77777777" w:rsidTr="00D87F20">
        <w:tc>
          <w:tcPr>
            <w:tcW w:w="3456" w:type="dxa"/>
            <w:shd w:val="clear" w:color="auto" w:fill="auto"/>
          </w:tcPr>
          <w:p w14:paraId="3CF3D0CD" w14:textId="77777777" w:rsidR="00483582" w:rsidRPr="00C41415" w:rsidRDefault="00483582" w:rsidP="00D87F20">
            <w:pPr>
              <w:tabs>
                <w:tab w:val="left" w:pos="342"/>
              </w:tabs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709E2C46" w14:textId="3EE40CE8" w:rsidR="00483582" w:rsidRPr="00C41415" w:rsidRDefault="007A5896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441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F157788" w14:textId="3B437C1D" w:rsidR="00483582" w:rsidRPr="00C41415" w:rsidRDefault="007A5896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048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537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5979137" w14:textId="6EAA23BF" w:rsidR="00483582" w:rsidRPr="00C41415" w:rsidRDefault="007A5896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875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589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2AAF213" w14:textId="437F4E38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73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916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81" w:type="dxa"/>
            <w:shd w:val="clear" w:color="auto" w:fill="auto"/>
          </w:tcPr>
          <w:p w14:paraId="0315AFED" w14:textId="4852AC2F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94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223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20AD596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14:paraId="24B0C811" w14:textId="67F88422" w:rsidR="00483582" w:rsidRPr="00C41415" w:rsidRDefault="007A5896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107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706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483582" w:rsidRPr="00C41415" w14:paraId="4E52C19E" w14:textId="77777777" w:rsidTr="00D87F20">
        <w:tc>
          <w:tcPr>
            <w:tcW w:w="3456" w:type="dxa"/>
            <w:shd w:val="clear" w:color="auto" w:fill="auto"/>
          </w:tcPr>
          <w:p w14:paraId="42138E93" w14:textId="66196635" w:rsidR="00483582" w:rsidRPr="00C41415" w:rsidRDefault="00483582" w:rsidP="00D87F20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 สุทธิ</w:t>
            </w:r>
            <w:r w:rsidR="00F925D3"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 xml:space="preserve"> 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17D64" w14:textId="32CDCF54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304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733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40C97" w14:textId="7BE7BF54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067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123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3DD98" w14:textId="0A9FA8C3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833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391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8C771" w14:textId="40F536A4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42</w:t>
            </w:r>
            <w:r w:rsidR="00483582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940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80EDF" w14:textId="5BF68F88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67</w:t>
            </w:r>
            <w:r w:rsidR="00483582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388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F4C29" w14:textId="56BFC2C2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500</w:t>
            </w:r>
            <w:r w:rsidR="00483582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618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9C836" w14:textId="58FB3D09" w:rsidR="00483582" w:rsidRPr="00C41415" w:rsidRDefault="00515D1F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816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193</w:t>
            </w:r>
          </w:p>
        </w:tc>
      </w:tr>
      <w:tr w:rsidR="00483582" w:rsidRPr="00C41415" w14:paraId="294F0255" w14:textId="77777777" w:rsidTr="00D87F20">
        <w:tc>
          <w:tcPr>
            <w:tcW w:w="3456" w:type="dxa"/>
            <w:shd w:val="clear" w:color="auto" w:fill="auto"/>
          </w:tcPr>
          <w:p w14:paraId="57DAA9EE" w14:textId="77777777" w:rsidR="00483582" w:rsidRPr="00C41415" w:rsidRDefault="00483582" w:rsidP="00D87F20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B60000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32AF976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2B0E848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7CBBF6A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4E7B1442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2C4FE24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3A56A6EF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483582" w:rsidRPr="00C41415" w14:paraId="26ECB33C" w14:textId="77777777" w:rsidTr="00D87F20">
        <w:tc>
          <w:tcPr>
            <w:tcW w:w="3456" w:type="dxa"/>
            <w:shd w:val="clear" w:color="auto" w:fill="auto"/>
          </w:tcPr>
          <w:p w14:paraId="571932BF" w14:textId="0743B790" w:rsidR="00483582" w:rsidRPr="00C41415" w:rsidRDefault="00483582" w:rsidP="00D87F20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CBCA83E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shd w:val="clear" w:color="auto" w:fill="auto"/>
          </w:tcPr>
          <w:p w14:paraId="6C8F5113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60" w:type="dxa"/>
            <w:shd w:val="clear" w:color="auto" w:fill="auto"/>
          </w:tcPr>
          <w:p w14:paraId="51263E29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14:paraId="432B9944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81" w:type="dxa"/>
            <w:shd w:val="clear" w:color="auto" w:fill="auto"/>
          </w:tcPr>
          <w:p w14:paraId="7AA38E88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14:paraId="6F9FE686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78" w:type="dxa"/>
            <w:shd w:val="clear" w:color="auto" w:fill="auto"/>
          </w:tcPr>
          <w:p w14:paraId="645B8AE7" w14:textId="77777777" w:rsidR="00483582" w:rsidRPr="00C41415" w:rsidRDefault="00483582" w:rsidP="004835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7A5896" w:rsidRPr="00C41415" w14:paraId="69B22A0A" w14:textId="77777777" w:rsidTr="00D87F20">
        <w:tc>
          <w:tcPr>
            <w:tcW w:w="3456" w:type="dxa"/>
            <w:shd w:val="clear" w:color="auto" w:fill="auto"/>
          </w:tcPr>
          <w:p w14:paraId="61A4CD2D" w14:textId="61BE63BB" w:rsidR="007A5896" w:rsidRPr="00C41415" w:rsidRDefault="007A5896" w:rsidP="00D87F20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ราคาตามบัญชีต้นปี สุทธิ</w:t>
            </w:r>
            <w:r w:rsidR="00F925D3"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 xml:space="preserve"> (ปรับปรุงใหม่)</w:t>
            </w:r>
          </w:p>
        </w:tc>
        <w:tc>
          <w:tcPr>
            <w:tcW w:w="1440" w:type="dxa"/>
            <w:shd w:val="clear" w:color="auto" w:fill="auto"/>
          </w:tcPr>
          <w:p w14:paraId="0A602306" w14:textId="59B9905C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304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733</w:t>
            </w:r>
          </w:p>
        </w:tc>
        <w:tc>
          <w:tcPr>
            <w:tcW w:w="1530" w:type="dxa"/>
            <w:shd w:val="clear" w:color="auto" w:fill="auto"/>
          </w:tcPr>
          <w:p w14:paraId="252C5155" w14:textId="4E1CD34A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067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123</w:t>
            </w:r>
          </w:p>
        </w:tc>
        <w:tc>
          <w:tcPr>
            <w:tcW w:w="1560" w:type="dxa"/>
            <w:shd w:val="clear" w:color="auto" w:fill="auto"/>
          </w:tcPr>
          <w:p w14:paraId="3038ED8A" w14:textId="66739737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833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391</w:t>
            </w:r>
          </w:p>
        </w:tc>
        <w:tc>
          <w:tcPr>
            <w:tcW w:w="1559" w:type="dxa"/>
            <w:shd w:val="clear" w:color="auto" w:fill="auto"/>
          </w:tcPr>
          <w:p w14:paraId="12FDA1CD" w14:textId="04200C98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42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940</w:t>
            </w:r>
          </w:p>
        </w:tc>
        <w:tc>
          <w:tcPr>
            <w:tcW w:w="1381" w:type="dxa"/>
            <w:shd w:val="clear" w:color="auto" w:fill="auto"/>
          </w:tcPr>
          <w:p w14:paraId="2734E0B5" w14:textId="19849736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67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388</w:t>
            </w:r>
          </w:p>
        </w:tc>
        <w:tc>
          <w:tcPr>
            <w:tcW w:w="1559" w:type="dxa"/>
            <w:shd w:val="clear" w:color="auto" w:fill="auto"/>
          </w:tcPr>
          <w:p w14:paraId="329D522D" w14:textId="1F276371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500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618</w:t>
            </w:r>
          </w:p>
        </w:tc>
        <w:tc>
          <w:tcPr>
            <w:tcW w:w="1478" w:type="dxa"/>
            <w:shd w:val="clear" w:color="auto" w:fill="auto"/>
          </w:tcPr>
          <w:p w14:paraId="58665AB1" w14:textId="1468C522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816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193</w:t>
            </w:r>
          </w:p>
        </w:tc>
      </w:tr>
      <w:tr w:rsidR="007A5896" w:rsidRPr="00C41415" w14:paraId="62AC9ED1" w14:textId="77777777" w:rsidTr="00D87F20">
        <w:tc>
          <w:tcPr>
            <w:tcW w:w="3456" w:type="dxa"/>
            <w:shd w:val="clear" w:color="auto" w:fill="auto"/>
          </w:tcPr>
          <w:p w14:paraId="7303B77E" w14:textId="77777777" w:rsidR="007A5896" w:rsidRPr="00C41415" w:rsidRDefault="007A5896" w:rsidP="00D87F20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70A35242" w14:textId="4C07A2EB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348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860</w:t>
            </w:r>
          </w:p>
        </w:tc>
        <w:tc>
          <w:tcPr>
            <w:tcW w:w="1530" w:type="dxa"/>
            <w:shd w:val="clear" w:color="auto" w:fill="auto"/>
          </w:tcPr>
          <w:p w14:paraId="4497A6FC" w14:textId="6E2E9500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503</w:t>
            </w:r>
          </w:p>
        </w:tc>
        <w:tc>
          <w:tcPr>
            <w:tcW w:w="1560" w:type="dxa"/>
            <w:shd w:val="clear" w:color="auto" w:fill="auto"/>
          </w:tcPr>
          <w:p w14:paraId="08EDF8E0" w14:textId="71282F49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74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659</w:t>
            </w:r>
          </w:p>
        </w:tc>
        <w:tc>
          <w:tcPr>
            <w:tcW w:w="1559" w:type="dxa"/>
            <w:shd w:val="clear" w:color="auto" w:fill="auto"/>
          </w:tcPr>
          <w:p w14:paraId="2C716F5C" w14:textId="1402AA3C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219</w:t>
            </w:r>
          </w:p>
        </w:tc>
        <w:tc>
          <w:tcPr>
            <w:tcW w:w="1381" w:type="dxa"/>
            <w:shd w:val="clear" w:color="auto" w:fill="auto"/>
          </w:tcPr>
          <w:p w14:paraId="16C9E8ED" w14:textId="4FB21369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682</w:t>
            </w:r>
          </w:p>
        </w:tc>
        <w:tc>
          <w:tcPr>
            <w:tcW w:w="1559" w:type="dxa"/>
            <w:shd w:val="clear" w:color="auto" w:fill="auto"/>
          </w:tcPr>
          <w:p w14:paraId="5AF99108" w14:textId="2E1A3321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397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281</w:t>
            </w:r>
          </w:p>
        </w:tc>
        <w:tc>
          <w:tcPr>
            <w:tcW w:w="1478" w:type="dxa"/>
            <w:shd w:val="clear" w:color="auto" w:fill="auto"/>
          </w:tcPr>
          <w:p w14:paraId="333DBDF1" w14:textId="363DA3DC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843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204</w:t>
            </w:r>
          </w:p>
        </w:tc>
      </w:tr>
      <w:tr w:rsidR="007A5896" w:rsidRPr="00C41415" w14:paraId="5DEB1F64" w14:textId="77777777" w:rsidTr="00D87F20">
        <w:tc>
          <w:tcPr>
            <w:tcW w:w="3456" w:type="dxa"/>
            <w:shd w:val="clear" w:color="auto" w:fill="auto"/>
          </w:tcPr>
          <w:p w14:paraId="135590B8" w14:textId="77777777" w:rsidR="007A5896" w:rsidRPr="00C41415" w:rsidRDefault="007A5896" w:rsidP="00D87F20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จำหน่ายสินทรัพย์ สุทธิ</w:t>
            </w:r>
          </w:p>
        </w:tc>
        <w:tc>
          <w:tcPr>
            <w:tcW w:w="1440" w:type="dxa"/>
            <w:shd w:val="clear" w:color="auto" w:fill="auto"/>
          </w:tcPr>
          <w:p w14:paraId="549D9FAF" w14:textId="533ADE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104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E03E94C" w14:textId="7C4915BE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245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178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3719D197" w14:textId="5EA41968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641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48A648B" w14:textId="2153B919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77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81" w:type="dxa"/>
            <w:shd w:val="clear" w:color="auto" w:fill="auto"/>
          </w:tcPr>
          <w:p w14:paraId="7C402EC4" w14:textId="624A8B44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735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54F0239" w14:textId="316776F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887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478" w:type="dxa"/>
            <w:shd w:val="clear" w:color="auto" w:fill="auto"/>
          </w:tcPr>
          <w:p w14:paraId="031529A4" w14:textId="43996D69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301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622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7A5896" w:rsidRPr="00C41415" w14:paraId="10E78A90" w14:textId="77777777" w:rsidTr="00D87F20">
        <w:tc>
          <w:tcPr>
            <w:tcW w:w="3456" w:type="dxa"/>
            <w:shd w:val="clear" w:color="auto" w:fill="auto"/>
          </w:tcPr>
          <w:p w14:paraId="20201C9E" w14:textId="77777777" w:rsidR="007A5896" w:rsidRPr="00C41415" w:rsidRDefault="007A5896" w:rsidP="00D87F20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ตัดจำหน่ายสินทรัพย์ สุทธิ</w:t>
            </w:r>
          </w:p>
        </w:tc>
        <w:tc>
          <w:tcPr>
            <w:tcW w:w="1440" w:type="dxa"/>
            <w:shd w:val="clear" w:color="auto" w:fill="auto"/>
          </w:tcPr>
          <w:p w14:paraId="0AF6A95A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3CB8DE7" w14:textId="4EFE6150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343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230FB734" w14:textId="4394EC8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500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CF40907" w14:textId="542E03A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81" w:type="dxa"/>
            <w:shd w:val="clear" w:color="auto" w:fill="auto"/>
          </w:tcPr>
          <w:p w14:paraId="290B21CB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B1C30D4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14:paraId="738A04D0" w14:textId="18B8499A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857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7A5896" w:rsidRPr="00C41415" w14:paraId="031180A0" w14:textId="77777777" w:rsidTr="00D87F20">
        <w:tc>
          <w:tcPr>
            <w:tcW w:w="3456" w:type="dxa"/>
            <w:shd w:val="clear" w:color="auto" w:fill="auto"/>
          </w:tcPr>
          <w:p w14:paraId="1DBB787A" w14:textId="77777777" w:rsidR="007A5896" w:rsidRPr="00C41415" w:rsidRDefault="007A5896" w:rsidP="00D87F20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3C09A2B5" w14:textId="3758D915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448</w:t>
            </w:r>
          </w:p>
        </w:tc>
        <w:tc>
          <w:tcPr>
            <w:tcW w:w="1530" w:type="dxa"/>
            <w:shd w:val="clear" w:color="auto" w:fill="auto"/>
          </w:tcPr>
          <w:p w14:paraId="58B3D10B" w14:textId="293860A2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49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752</w:t>
            </w:r>
          </w:p>
        </w:tc>
        <w:tc>
          <w:tcPr>
            <w:tcW w:w="1560" w:type="dxa"/>
            <w:shd w:val="clear" w:color="auto" w:fill="auto"/>
          </w:tcPr>
          <w:p w14:paraId="0567844B" w14:textId="20370F20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474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442</w:t>
            </w:r>
          </w:p>
        </w:tc>
        <w:tc>
          <w:tcPr>
            <w:tcW w:w="1559" w:type="dxa"/>
            <w:shd w:val="clear" w:color="auto" w:fill="auto"/>
          </w:tcPr>
          <w:p w14:paraId="6F4AD6EF" w14:textId="6034B91D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223</w:t>
            </w:r>
          </w:p>
        </w:tc>
        <w:tc>
          <w:tcPr>
            <w:tcW w:w="1381" w:type="dxa"/>
            <w:shd w:val="clear" w:color="auto" w:fill="auto"/>
          </w:tcPr>
          <w:p w14:paraId="252476AD" w14:textId="7A7BA2A6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316</w:t>
            </w:r>
          </w:p>
        </w:tc>
        <w:tc>
          <w:tcPr>
            <w:tcW w:w="1559" w:type="dxa"/>
            <w:shd w:val="clear" w:color="auto" w:fill="auto"/>
          </w:tcPr>
          <w:p w14:paraId="02E99B66" w14:textId="4518C1BF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536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181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478" w:type="dxa"/>
            <w:shd w:val="clear" w:color="auto" w:fill="auto"/>
          </w:tcPr>
          <w:p w14:paraId="56FB55A5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7A5896" w:rsidRPr="00C41415" w14:paraId="2A78381D" w14:textId="77777777" w:rsidTr="00D87F20">
        <w:tc>
          <w:tcPr>
            <w:tcW w:w="3456" w:type="dxa"/>
            <w:shd w:val="clear" w:color="auto" w:fill="auto"/>
          </w:tcPr>
          <w:p w14:paraId="518030E6" w14:textId="77777777" w:rsidR="007A5896" w:rsidRPr="00C41415" w:rsidRDefault="007A5896" w:rsidP="00D87F20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3DE0B8EE" w14:textId="2E53E16F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575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12356FA" w14:textId="13C717A9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86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419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3CCB0D3" w14:textId="0B4424E0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387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513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EA8802C" w14:textId="4AF4A540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219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81" w:type="dxa"/>
            <w:shd w:val="clear" w:color="auto" w:fill="auto"/>
          </w:tcPr>
          <w:p w14:paraId="7149D2A7" w14:textId="59FADCFE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629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8233320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14:paraId="396D202D" w14:textId="3A681088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504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355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7A5896" w:rsidRPr="00C41415" w14:paraId="66655795" w14:textId="77777777" w:rsidTr="00D87F20">
        <w:tc>
          <w:tcPr>
            <w:tcW w:w="3456" w:type="dxa"/>
            <w:shd w:val="clear" w:color="auto" w:fill="auto"/>
          </w:tcPr>
          <w:p w14:paraId="610D7B3D" w14:textId="77777777" w:rsidR="007A5896" w:rsidRPr="00C41415" w:rsidRDefault="007A5896" w:rsidP="00D87F20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3DB0AB" w14:textId="0F10F4EC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121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AF8456" w14:textId="5C67B205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EA1A9E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842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274A684" w14:textId="61392C51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827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024F68A" w14:textId="014A65C6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7512C4C7" w14:textId="2A8E3A7F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C13EC6B" w14:textId="0A6C9FAD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319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14:paraId="5361B4E3" w14:textId="0B9F0EC5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EA1A9E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483</w:t>
            </w:r>
          </w:p>
        </w:tc>
      </w:tr>
      <w:tr w:rsidR="007A5896" w:rsidRPr="00C41415" w14:paraId="069EDBC8" w14:textId="77777777" w:rsidTr="00D87F20">
        <w:tc>
          <w:tcPr>
            <w:tcW w:w="3456" w:type="dxa"/>
            <w:shd w:val="clear" w:color="auto" w:fill="auto"/>
          </w:tcPr>
          <w:p w14:paraId="58DDD747" w14:textId="11C79CCA" w:rsidR="007A5896" w:rsidRPr="00C41415" w:rsidRDefault="007A5896" w:rsidP="00D87F20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ราคาตามบัญชีปลายปี สุทธิ</w:t>
            </w:r>
            <w:r w:rsidR="00F925D3"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 xml:space="preserve"> 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8AB10" w14:textId="3E8E9999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643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483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770B5" w14:textId="34F7BF8D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792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280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BBF2D" w14:textId="7EBEB9AD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958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1D8A5" w14:textId="64C41CEA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41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077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10DBB" w14:textId="154B45CA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65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029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885F7" w14:textId="4AC04737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354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512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83610" w14:textId="10D35E61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855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046</w:t>
            </w:r>
          </w:p>
        </w:tc>
      </w:tr>
      <w:tr w:rsidR="007A5896" w:rsidRPr="00C41415" w14:paraId="328E0F8A" w14:textId="77777777" w:rsidTr="00D87F20">
        <w:tc>
          <w:tcPr>
            <w:tcW w:w="3456" w:type="dxa"/>
            <w:shd w:val="clear" w:color="auto" w:fill="auto"/>
          </w:tcPr>
          <w:p w14:paraId="17624493" w14:textId="77777777" w:rsidR="007A5896" w:rsidRPr="00C41415" w:rsidRDefault="007A5896" w:rsidP="00D87F20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ED88BB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6A332CB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DE06CCF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5BB43F3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1C2A99C5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959E1E6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783C0B65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7A5896" w:rsidRPr="00C41415" w14:paraId="70308E93" w14:textId="77777777" w:rsidTr="00D87F20">
        <w:tc>
          <w:tcPr>
            <w:tcW w:w="3456" w:type="dxa"/>
            <w:shd w:val="clear" w:color="auto" w:fill="auto"/>
          </w:tcPr>
          <w:p w14:paraId="0EF6DFB4" w14:textId="4B767245" w:rsidR="007A5896" w:rsidRPr="00C41415" w:rsidRDefault="007A5896" w:rsidP="00D87F20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FF0A334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shd w:val="clear" w:color="auto" w:fill="auto"/>
          </w:tcPr>
          <w:p w14:paraId="3DB1DF2D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60" w:type="dxa"/>
            <w:shd w:val="clear" w:color="auto" w:fill="auto"/>
          </w:tcPr>
          <w:p w14:paraId="6BCBA0A7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14:paraId="7DDF28AA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81" w:type="dxa"/>
            <w:shd w:val="clear" w:color="auto" w:fill="auto"/>
          </w:tcPr>
          <w:p w14:paraId="752807A7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14:paraId="1BBA824A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78" w:type="dxa"/>
            <w:shd w:val="clear" w:color="auto" w:fill="auto"/>
          </w:tcPr>
          <w:p w14:paraId="5D2504A8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7A5896" w:rsidRPr="00C41415" w14:paraId="76727984" w14:textId="77777777" w:rsidTr="00D87F20">
        <w:tc>
          <w:tcPr>
            <w:tcW w:w="3456" w:type="dxa"/>
            <w:shd w:val="clear" w:color="auto" w:fill="auto"/>
          </w:tcPr>
          <w:p w14:paraId="11DA8CAD" w14:textId="77777777" w:rsidR="007A5896" w:rsidRPr="00C41415" w:rsidRDefault="007A5896" w:rsidP="00D87F20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8537249" w14:textId="651BC375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655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824</w:t>
            </w:r>
          </w:p>
        </w:tc>
        <w:tc>
          <w:tcPr>
            <w:tcW w:w="1530" w:type="dxa"/>
            <w:shd w:val="clear" w:color="auto" w:fill="auto"/>
          </w:tcPr>
          <w:p w14:paraId="04541F28" w14:textId="33BB0DC5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772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713</w:t>
            </w:r>
          </w:p>
        </w:tc>
        <w:tc>
          <w:tcPr>
            <w:tcW w:w="1560" w:type="dxa"/>
            <w:shd w:val="clear" w:color="auto" w:fill="auto"/>
          </w:tcPr>
          <w:p w14:paraId="2A3C03B2" w14:textId="3F68E642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121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164</w:t>
            </w:r>
          </w:p>
        </w:tc>
        <w:tc>
          <w:tcPr>
            <w:tcW w:w="1559" w:type="dxa"/>
            <w:shd w:val="clear" w:color="auto" w:fill="auto"/>
          </w:tcPr>
          <w:p w14:paraId="5B66860D" w14:textId="5B0D419E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127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280</w:t>
            </w:r>
          </w:p>
        </w:tc>
        <w:tc>
          <w:tcPr>
            <w:tcW w:w="1381" w:type="dxa"/>
            <w:shd w:val="clear" w:color="auto" w:fill="auto"/>
          </w:tcPr>
          <w:p w14:paraId="07317805" w14:textId="29CF49C5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164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345</w:t>
            </w:r>
          </w:p>
        </w:tc>
        <w:tc>
          <w:tcPr>
            <w:tcW w:w="1559" w:type="dxa"/>
            <w:shd w:val="clear" w:color="auto" w:fill="auto"/>
          </w:tcPr>
          <w:p w14:paraId="0FD5FC62" w14:textId="6C62CEAC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354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512</w:t>
            </w:r>
          </w:p>
        </w:tc>
        <w:tc>
          <w:tcPr>
            <w:tcW w:w="1478" w:type="dxa"/>
            <w:shd w:val="clear" w:color="auto" w:fill="auto"/>
          </w:tcPr>
          <w:p w14:paraId="1F4007A8" w14:textId="06BEBB0F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195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838</w:t>
            </w:r>
          </w:p>
        </w:tc>
      </w:tr>
      <w:tr w:rsidR="007A5896" w:rsidRPr="00C41415" w14:paraId="22860CFB" w14:textId="77777777" w:rsidTr="00D87F20">
        <w:tc>
          <w:tcPr>
            <w:tcW w:w="3456" w:type="dxa"/>
            <w:shd w:val="clear" w:color="auto" w:fill="auto"/>
          </w:tcPr>
          <w:p w14:paraId="20ACB3B7" w14:textId="77777777" w:rsidR="007A5896" w:rsidRPr="00C41415" w:rsidRDefault="007A5896" w:rsidP="00D87F20">
            <w:pPr>
              <w:tabs>
                <w:tab w:val="left" w:pos="342"/>
              </w:tabs>
              <w:ind w:left="170" w:right="-72" w:hanging="260"/>
              <w:jc w:val="both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1C774993" w14:textId="7BBBE13A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341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74E5AEE" w14:textId="46B0A5E9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980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433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4031DBA" w14:textId="1B209244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162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499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6982411" w14:textId="12A20F91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86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203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81" w:type="dxa"/>
            <w:shd w:val="clear" w:color="auto" w:fill="auto"/>
          </w:tcPr>
          <w:p w14:paraId="15AC5C32" w14:textId="3B226D52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99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316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059B09A" w14:textId="77777777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14:paraId="5BD8AD87" w14:textId="5897AE11" w:rsidR="007A5896" w:rsidRPr="00C41415" w:rsidRDefault="007A5896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340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792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7A5896" w:rsidRPr="00C41415" w14:paraId="6CAE683A" w14:textId="77777777" w:rsidTr="00D87F20">
        <w:tc>
          <w:tcPr>
            <w:tcW w:w="3456" w:type="dxa"/>
            <w:shd w:val="clear" w:color="auto" w:fill="auto"/>
          </w:tcPr>
          <w:p w14:paraId="0BACB31B" w14:textId="347F5DCD" w:rsidR="007A5896" w:rsidRPr="00C41415" w:rsidRDefault="007A5896" w:rsidP="00D87F20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 สุทธิ</w:t>
            </w:r>
            <w:r w:rsidR="00F925D3"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 xml:space="preserve"> 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FD5F1" w14:textId="0AB7E127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643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483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F752A" w14:textId="167F29CF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792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280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E946A" w14:textId="1904AC91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958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07D47" w14:textId="06A914F8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41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077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2CD4D" w14:textId="7F954011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65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029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B123C" w14:textId="673F2BF2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354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512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76D07" w14:textId="2952ED09" w:rsidR="007A5896" w:rsidRPr="00C41415" w:rsidRDefault="00515D1F" w:rsidP="007A589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855</w:t>
            </w:r>
            <w:r w:rsidR="007A5896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046</w:t>
            </w:r>
          </w:p>
        </w:tc>
      </w:tr>
    </w:tbl>
    <w:p w14:paraId="2AE529F3" w14:textId="1D946366" w:rsidR="00F45F99" w:rsidRPr="00C41415" w:rsidRDefault="00465095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0B5F82D" w14:textId="77777777" w:rsidR="00147891" w:rsidRPr="00C41415" w:rsidRDefault="0014789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13954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3972"/>
        <w:gridCol w:w="1440"/>
        <w:gridCol w:w="1530"/>
        <w:gridCol w:w="1283"/>
        <w:gridCol w:w="1559"/>
        <w:gridCol w:w="1298"/>
        <w:gridCol w:w="1559"/>
        <w:gridCol w:w="1313"/>
      </w:tblGrid>
      <w:tr w:rsidR="000E1DD7" w:rsidRPr="00C41415" w14:paraId="54B4DA33" w14:textId="77777777" w:rsidTr="00D87F20">
        <w:tc>
          <w:tcPr>
            <w:tcW w:w="3972" w:type="dxa"/>
          </w:tcPr>
          <w:p w14:paraId="340F4196" w14:textId="77777777" w:rsidR="000E1DD7" w:rsidRPr="00C41415" w:rsidRDefault="000E1DD7" w:rsidP="00D87F20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997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3DF93" w14:textId="77777777" w:rsidR="000E1DD7" w:rsidRPr="00C41415" w:rsidRDefault="000E1DD7" w:rsidP="005935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งบการเงินรวม</w:t>
            </w:r>
          </w:p>
        </w:tc>
      </w:tr>
      <w:tr w:rsidR="000E1DD7" w:rsidRPr="00C41415" w14:paraId="2E0CDA05" w14:textId="77777777" w:rsidTr="00D87F20">
        <w:tc>
          <w:tcPr>
            <w:tcW w:w="3972" w:type="dxa"/>
          </w:tcPr>
          <w:p w14:paraId="3923C187" w14:textId="77777777" w:rsidR="000E1DD7" w:rsidRPr="00C41415" w:rsidRDefault="000E1DD7" w:rsidP="00D87F20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41A35" w14:textId="77777777" w:rsidR="000E1DD7" w:rsidRPr="00C41415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ที่ดินและ</w:t>
            </w:r>
          </w:p>
          <w:p w14:paraId="1D2E25A5" w14:textId="77777777" w:rsidR="000E1DD7" w:rsidRPr="00C41415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66DBDF" w14:textId="77777777" w:rsidR="000E1DD7" w:rsidRPr="00C41415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อาคารและ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br/>
              <w:t>ส่วนปรับปรุงอาคาร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B0DC4F1" w14:textId="77777777" w:rsidR="000E1DD7" w:rsidRPr="00C41415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เครื่องจักรและ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15E8AA9" w14:textId="77777777" w:rsidR="0056089C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เครื่องตกแต่ง </w:t>
            </w:r>
          </w:p>
          <w:p w14:paraId="4AE8C1FD" w14:textId="77777777" w:rsidR="0056089C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ติดตั้ง 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</w:rPr>
              <w:t>และ</w:t>
            </w:r>
          </w:p>
          <w:p w14:paraId="7A491D9A" w14:textId="32FA645B" w:rsidR="000E1DD7" w:rsidRPr="00C41415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</w:rPr>
              <w:t>อุปกรณ์สำนักงาน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620184CB" w14:textId="77777777" w:rsidR="000E1DD7" w:rsidRPr="00C41415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5056A8" w14:textId="77777777" w:rsidR="000E1DD7" w:rsidRPr="00C41415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สินทรัพย์ระหว่าง</w:t>
            </w:r>
          </w:p>
          <w:p w14:paraId="78194EFC" w14:textId="77777777" w:rsidR="000E1DD7" w:rsidRPr="00C41415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ติดตั้งและก่อสร้าง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7DF7FF5F" w14:textId="77777777" w:rsidR="000E1DD7" w:rsidRPr="00C41415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รวม</w:t>
            </w:r>
          </w:p>
        </w:tc>
      </w:tr>
      <w:tr w:rsidR="000E1DD7" w:rsidRPr="00C41415" w14:paraId="6C7C670F" w14:textId="77777777" w:rsidTr="00D87F20">
        <w:tc>
          <w:tcPr>
            <w:tcW w:w="3972" w:type="dxa"/>
          </w:tcPr>
          <w:p w14:paraId="3E14CB0E" w14:textId="77777777" w:rsidR="000E1DD7" w:rsidRPr="00C41415" w:rsidRDefault="000E1DD7" w:rsidP="00D87F20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BEBEBD" w14:textId="77777777" w:rsidR="000E1DD7" w:rsidRPr="00C41415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A82CA8" w14:textId="77777777" w:rsidR="000E1DD7" w:rsidRPr="00C41415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CC5F442" w14:textId="77777777" w:rsidR="000E1DD7" w:rsidRPr="00C41415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1386FE8" w14:textId="77777777" w:rsidR="000E1DD7" w:rsidRPr="00C41415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6D29C85B" w14:textId="77777777" w:rsidR="000E1DD7" w:rsidRPr="00C41415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F84A49" w14:textId="77777777" w:rsidR="000E1DD7" w:rsidRPr="00C41415" w:rsidRDefault="000E1DD7" w:rsidP="005935EA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2E46C83C" w14:textId="77777777" w:rsidR="000E1DD7" w:rsidRPr="00C41415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</w:tr>
      <w:tr w:rsidR="000E1DD7" w:rsidRPr="00C41415" w14:paraId="338B6D34" w14:textId="77777777" w:rsidTr="00D87F20">
        <w:tc>
          <w:tcPr>
            <w:tcW w:w="3972" w:type="dxa"/>
          </w:tcPr>
          <w:p w14:paraId="7B8A8C4D" w14:textId="3F654C10" w:rsidR="000E1DD7" w:rsidRPr="00C41415" w:rsidRDefault="000E1DD7" w:rsidP="00D87F20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มกราคม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56EDF" w14:textId="77777777" w:rsidR="000E1DD7" w:rsidRPr="00C41415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B0F17" w14:textId="77777777" w:rsidR="000E1DD7" w:rsidRPr="00C41415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EDA65" w14:textId="77777777" w:rsidR="000E1DD7" w:rsidRPr="00C41415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D23E5" w14:textId="77777777" w:rsidR="000E1DD7" w:rsidRPr="00C41415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6BB70" w14:textId="77777777" w:rsidR="000E1DD7" w:rsidRPr="00C41415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1C12F" w14:textId="77777777" w:rsidR="000E1DD7" w:rsidRPr="00C41415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CE78A" w14:textId="77777777" w:rsidR="000E1DD7" w:rsidRPr="00C41415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</w:tr>
      <w:tr w:rsidR="00865798" w:rsidRPr="00C41415" w14:paraId="78CFCFA6" w14:textId="77777777" w:rsidTr="00D87F20">
        <w:tc>
          <w:tcPr>
            <w:tcW w:w="3972" w:type="dxa"/>
          </w:tcPr>
          <w:p w14:paraId="06E93617" w14:textId="77777777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CCCDCC" w14:textId="07DDEB7D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655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824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AFFE2DA" w14:textId="5CD123FC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772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713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05AE9393" w14:textId="6B133F8D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121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164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56021BB" w14:textId="76B065E5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127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280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3FAC6AC" w14:textId="4D7C18A0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164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345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6A46FC0" w14:textId="41768297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354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512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4D600C97" w14:textId="60312798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195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838</w:t>
            </w:r>
          </w:p>
        </w:tc>
      </w:tr>
      <w:tr w:rsidR="00865798" w:rsidRPr="00C41415" w14:paraId="4984C4E7" w14:textId="77777777" w:rsidTr="00D87F20">
        <w:tc>
          <w:tcPr>
            <w:tcW w:w="3972" w:type="dxa"/>
          </w:tcPr>
          <w:p w14:paraId="575E087E" w14:textId="77777777" w:rsidR="00865798" w:rsidRPr="00C41415" w:rsidRDefault="00865798" w:rsidP="00D87F20">
            <w:pPr>
              <w:tabs>
                <w:tab w:val="left" w:pos="342"/>
              </w:tabs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78A6E9" w14:textId="0608A3D9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341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8A80A05" w14:textId="2DE6C37B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980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433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51951F55" w14:textId="16EE0AD8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162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499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0DFDE96" w14:textId="4EAA2133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86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203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76B111D" w14:textId="094FE874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99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316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7C393D" w14:textId="26258875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05AC9961" w14:textId="551806D5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340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792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865798" w:rsidRPr="00C41415" w14:paraId="502F10A4" w14:textId="77777777" w:rsidTr="00D87F20">
        <w:tc>
          <w:tcPr>
            <w:tcW w:w="3972" w:type="dxa"/>
          </w:tcPr>
          <w:p w14:paraId="0582A145" w14:textId="1330CA06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 สุทธิ 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719540" w14:textId="7B427F05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643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483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7B980" w14:textId="281203CD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792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280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144A13" w14:textId="6B70D33B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958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AAE4B" w14:textId="3CB25E65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077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D4298" w14:textId="42D136C1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65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029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0A8C4" w14:textId="7AACA62D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354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512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76875" w14:textId="2B25F527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855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046</w:t>
            </w:r>
          </w:p>
        </w:tc>
      </w:tr>
      <w:tr w:rsidR="00865798" w:rsidRPr="00C41415" w14:paraId="76934A93" w14:textId="77777777" w:rsidTr="00D87F20">
        <w:tc>
          <w:tcPr>
            <w:tcW w:w="3972" w:type="dxa"/>
          </w:tcPr>
          <w:p w14:paraId="389E5000" w14:textId="77777777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FE379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659C5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EB8F9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B2390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035DD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F1E00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EC11C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865798" w:rsidRPr="00C41415" w14:paraId="7B7F11B5" w14:textId="77777777" w:rsidTr="00D87F20">
        <w:tc>
          <w:tcPr>
            <w:tcW w:w="3972" w:type="dxa"/>
          </w:tcPr>
          <w:p w14:paraId="0BA0EFD4" w14:textId="73AF3AA0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1D4666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6227B3D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03DEB83E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24ED747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75A56D78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6659B03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13" w:type="dxa"/>
            <w:shd w:val="clear" w:color="auto" w:fill="FAFAFA"/>
            <w:vAlign w:val="bottom"/>
          </w:tcPr>
          <w:p w14:paraId="62F8BD32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865798" w:rsidRPr="00C41415" w14:paraId="64EE1F45" w14:textId="77777777" w:rsidTr="00D87F20">
        <w:tc>
          <w:tcPr>
            <w:tcW w:w="3972" w:type="dxa"/>
          </w:tcPr>
          <w:p w14:paraId="54D75832" w14:textId="149505BE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ราคาตามบัญชีต้นปี สุทธิ</w:t>
            </w:r>
            <w:r w:rsidR="000914BE" w:rsidRPr="00C41415">
              <w:rPr>
                <w:rFonts w:ascii="Browallia New" w:hAnsi="Browallia New" w:cs="Browallia New"/>
                <w:color w:val="auto"/>
                <w:sz w:val="23"/>
                <w:szCs w:val="23"/>
              </w:rPr>
              <w:t xml:space="preserve"> </w:t>
            </w:r>
            <w:r w:rsidR="000914BE"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(ปรับปรุงใหม่)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5F515A" w14:textId="64FB8A0D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643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483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7C0C5B5" w14:textId="6221F4C9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792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280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96D8CB0" w14:textId="05B9A656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958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665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ABB3744" w14:textId="1DA9F630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077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B442B4D" w14:textId="29D523D3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65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029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13E3611" w14:textId="3AE109FD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354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512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4AACDEDA" w14:textId="1A437823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855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046</w:t>
            </w:r>
          </w:p>
        </w:tc>
      </w:tr>
      <w:tr w:rsidR="00865798" w:rsidRPr="00C41415" w14:paraId="196B40E8" w14:textId="77777777" w:rsidTr="00D87F20">
        <w:tc>
          <w:tcPr>
            <w:tcW w:w="3972" w:type="dxa"/>
          </w:tcPr>
          <w:p w14:paraId="1E3289B6" w14:textId="77777777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D9D753" w14:textId="1636C41D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263437" w14:textId="28BE01FB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113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FADEA22" w14:textId="1C82FB53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39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43</w:t>
            </w:r>
            <w:r w:rsidR="006B4B59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DFC177B" w14:textId="491AB4EF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032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B1DB0B5" w14:textId="3509D467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371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D110698" w14:textId="061DE1A1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620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6B4B59">
              <w:rPr>
                <w:rFonts w:ascii="Browallia New" w:hAnsi="Browallia New" w:cs="Browallia New"/>
                <w:sz w:val="23"/>
                <w:szCs w:val="23"/>
                <w:lang w:val="en-GB"/>
              </w:rPr>
              <w:t>90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3136ABD8" w14:textId="5ED73B0A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682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043</w:t>
            </w:r>
          </w:p>
        </w:tc>
      </w:tr>
      <w:tr w:rsidR="00865798" w:rsidRPr="00C41415" w14:paraId="7564078F" w14:textId="77777777" w:rsidTr="00D87F20">
        <w:tc>
          <w:tcPr>
            <w:tcW w:w="3972" w:type="dxa"/>
          </w:tcPr>
          <w:p w14:paraId="7B1C72F2" w14:textId="2BAFD0C6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การซื้อธุรกิจภายใต้การควบคุมเดียวกัน (หมายเหตุฯ ข้อ </w:t>
            </w:r>
            <w:r w:rsidR="00515D1F" w:rsidRPr="00515D1F">
              <w:rPr>
                <w:rFonts w:ascii="Browallia New" w:hAnsi="Browallia New" w:cs="Browallia New"/>
                <w:color w:val="auto"/>
                <w:sz w:val="23"/>
                <w:szCs w:val="23"/>
                <w:lang w:val="en-GB"/>
              </w:rPr>
              <w:t>40</w:t>
            </w: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29817" w14:textId="753F82CC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267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785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0416CAC" w14:textId="4ABF7940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717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222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68F2AC71" w14:textId="0CEBD624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150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01</w:t>
            </w:r>
            <w:r w:rsidR="006B4B5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CE6077" w14:textId="5DC6EBE5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826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8578F4B" w14:textId="1B7468D9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24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744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22116D2" w14:textId="06F3666A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236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06</w:t>
            </w:r>
            <w:r w:rsidR="005F7C33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2A7569AE" w14:textId="51AF937E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407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658</w:t>
            </w:r>
          </w:p>
        </w:tc>
      </w:tr>
      <w:tr w:rsidR="00865798" w:rsidRPr="00C41415" w14:paraId="054E3E09" w14:textId="77777777" w:rsidTr="00D87F20">
        <w:tc>
          <w:tcPr>
            <w:tcW w:w="3972" w:type="dxa"/>
          </w:tcPr>
          <w:p w14:paraId="42A5CA0A" w14:textId="77777777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จำหน่ายสินทรัพย์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44BF97" w14:textId="0736DA75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348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860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176FB85" w14:textId="53586464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204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4C9BD3F0" w14:textId="7130EAA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547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11E87FE" w14:textId="2A29CC33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179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B53C622" w14:textId="22190E96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934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7E4DC4C" w14:textId="21B24982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61E41032" w14:textId="6EA1D689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352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724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865798" w:rsidRPr="00C41415" w14:paraId="4D4048EF" w14:textId="77777777" w:rsidTr="00D87F20">
        <w:tc>
          <w:tcPr>
            <w:tcW w:w="3972" w:type="dxa"/>
          </w:tcPr>
          <w:p w14:paraId="25AE9A04" w14:textId="77777777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ตัดจำหน่ายสินทรัพย์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574E84" w14:textId="4AC6F5CB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E6BE73C" w14:textId="0F55462B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361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1C92B500" w14:textId="33F98110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336906D" w14:textId="6B5ADCB4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169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F4F6DC2" w14:textId="21072EC8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5325BE1" w14:textId="4FBAC469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37FBAD9E" w14:textId="6AE04446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529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865798" w:rsidRPr="00C41415" w14:paraId="750B229B" w14:textId="77777777" w:rsidTr="00D87F20">
        <w:tc>
          <w:tcPr>
            <w:tcW w:w="3972" w:type="dxa"/>
          </w:tcPr>
          <w:p w14:paraId="363ADE0E" w14:textId="77777777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6581C7" w14:textId="6FBAF75D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22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126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03055BB" w14:textId="7181FE53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147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362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6955C7BD" w14:textId="2451AA88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439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461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DC9194" w14:textId="502799EA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570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AC98E2B" w14:textId="095A4DC3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443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15FD253" w14:textId="270CF242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618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962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141497AA" w14:textId="4C64763D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865798" w:rsidRPr="00C41415" w14:paraId="29573AE8" w14:textId="77777777" w:rsidTr="00D87F20">
        <w:tc>
          <w:tcPr>
            <w:tcW w:w="3972" w:type="dxa"/>
          </w:tcPr>
          <w:p w14:paraId="473B89F2" w14:textId="77777777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27E9A5" w14:textId="00D6FA60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383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03B4BE3" w14:textId="130F8B20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127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5DDB2159" w14:textId="5F563EAD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388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437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A9B4406" w14:textId="1F4AA60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315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18D7B36" w14:textId="30AD6310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776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BBCA912" w14:textId="487A2430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6FAF0B73" w14:textId="03823D94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511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038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865798" w:rsidRPr="00C41415" w14:paraId="3C62B437" w14:textId="77777777" w:rsidTr="00D87F20">
        <w:tc>
          <w:tcPr>
            <w:tcW w:w="3972" w:type="dxa"/>
          </w:tcPr>
          <w:p w14:paraId="660FAE0C" w14:textId="777F2A0B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จัดประเภทเป็นสินทรัพย์ไม่หมุนเวียนที่ถือไว้</w:t>
            </w:r>
          </w:p>
          <w:p w14:paraId="75051BAA" w14:textId="709FB1B7" w:rsidR="00865798" w:rsidRPr="00C41415" w:rsidRDefault="00865798" w:rsidP="00D87F20">
            <w:pPr>
              <w:ind w:left="170" w:right="-90" w:hanging="270"/>
              <w:rPr>
                <w:rFonts w:ascii="Browallia New" w:hAnsi="Browallia New" w:cs="Browallia New"/>
                <w:color w:val="auto"/>
                <w:sz w:val="23"/>
                <w:szCs w:val="23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 xml:space="preserve">   เพื่อขาย</w:t>
            </w: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</w:rPr>
              <w:t xml:space="preserve"> (</w:t>
            </w: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หมายเหตุฯ ข้อ</w:t>
            </w:r>
            <w:r w:rsidR="00A06B99"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color w:val="auto"/>
                <w:sz w:val="23"/>
                <w:szCs w:val="23"/>
                <w:lang w:val="en-GB"/>
              </w:rPr>
              <w:t>15</w:t>
            </w:r>
            <w:r w:rsidR="009F6743" w:rsidRPr="00C41415">
              <w:rPr>
                <w:rFonts w:ascii="Browallia New" w:hAnsi="Browallia New" w:cs="Browallia New"/>
                <w:color w:val="auto"/>
                <w:sz w:val="23"/>
                <w:szCs w:val="23"/>
                <w:lang w:val="en-GB"/>
              </w:rPr>
              <w:t>.</w:t>
            </w:r>
            <w:r w:rsidR="00515D1F" w:rsidRPr="00515D1F">
              <w:rPr>
                <w:rFonts w:ascii="Browallia New" w:hAnsi="Browallia New" w:cs="Browallia New"/>
                <w:color w:val="auto"/>
                <w:sz w:val="23"/>
                <w:szCs w:val="23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032D3C" w14:textId="5F1F9C5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182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830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4EB46F6" w14:textId="36938A4F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204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866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010E485A" w14:textId="65840465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140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BFA5746" w14:textId="06695C22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22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788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DF2E335" w14:textId="309A2BCA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39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610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03583D" w14:textId="4259F2F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423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0D5CCE4A" w14:textId="13D73EA8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666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022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865798" w:rsidRPr="00C41415" w14:paraId="50F160A4" w14:textId="77777777" w:rsidTr="00D87F20">
        <w:tc>
          <w:tcPr>
            <w:tcW w:w="3972" w:type="dxa"/>
          </w:tcPr>
          <w:p w14:paraId="23DA8BE3" w14:textId="641BC774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 xml:space="preserve">การจำหน่ายเงินลงทุนในบริษัทย่อย </w:t>
            </w: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</w:rPr>
              <w:t>(</w:t>
            </w: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หมายเหตุฯ ข้อ</w:t>
            </w:r>
            <w:r w:rsidR="00A06B99"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color w:val="auto"/>
                <w:sz w:val="23"/>
                <w:szCs w:val="23"/>
                <w:lang w:val="en-GB"/>
              </w:rPr>
              <w:t>15</w:t>
            </w:r>
            <w:r w:rsidR="009F6743" w:rsidRPr="00C41415">
              <w:rPr>
                <w:rFonts w:ascii="Browallia New" w:hAnsi="Browallia New" w:cs="Browallia New"/>
                <w:color w:val="auto"/>
                <w:sz w:val="23"/>
                <w:szCs w:val="23"/>
                <w:lang w:val="en-GB"/>
              </w:rPr>
              <w:t>.</w:t>
            </w:r>
            <w:r w:rsidR="00515D1F" w:rsidRPr="00515D1F">
              <w:rPr>
                <w:rFonts w:ascii="Browallia New" w:hAnsi="Browallia New" w:cs="Browallia New"/>
                <w:color w:val="auto"/>
                <w:sz w:val="23"/>
                <w:szCs w:val="23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35422F" w14:textId="6A9C4BA9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038B9D3" w14:textId="6DCE7D4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172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958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3B3DA8B2" w14:textId="42BDB672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99</w:t>
            </w:r>
            <w:r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943</w:t>
            </w:r>
            <w:r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77D94B9" w14:textId="1049496C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204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7BF51CD" w14:textId="2674ABC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295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1B20216" w14:textId="6201AA18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733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6506CCF3" w14:textId="68D495B5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275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133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865798" w:rsidRPr="00C41415" w14:paraId="5DA2285A" w14:textId="77777777" w:rsidTr="00D87F20">
        <w:tc>
          <w:tcPr>
            <w:tcW w:w="3972" w:type="dxa"/>
          </w:tcPr>
          <w:p w14:paraId="127BA123" w14:textId="77777777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180CD" w14:textId="090F88B6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6FE16" w14:textId="374FE766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20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769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E3BA7" w14:textId="406A2589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188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34F35" w14:textId="2EDB8416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36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2806A" w14:textId="534DB961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167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54C63" w14:textId="44F662C3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044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01853" w14:textId="3F11C5EC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33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116</w:t>
            </w:r>
          </w:p>
        </w:tc>
      </w:tr>
      <w:tr w:rsidR="00865798" w:rsidRPr="00C41415" w14:paraId="522E39D0" w14:textId="77777777" w:rsidTr="00D87F20">
        <w:tc>
          <w:tcPr>
            <w:tcW w:w="3972" w:type="dxa"/>
          </w:tcPr>
          <w:p w14:paraId="30F2FCCE" w14:textId="77777777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94B31" w14:textId="63F66937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401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321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68744" w14:textId="7497D042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208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230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02E45" w14:textId="32D45C19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969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336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9BDC7E" w14:textId="152C8999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22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886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695EE" w14:textId="389B43FF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55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2A23A" w14:textId="3A3DB38E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514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671F3" w14:textId="1A11C09A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171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417</w:t>
            </w:r>
          </w:p>
        </w:tc>
      </w:tr>
      <w:tr w:rsidR="00865798" w:rsidRPr="00C41415" w14:paraId="207A0301" w14:textId="77777777" w:rsidTr="00D87F20">
        <w:tc>
          <w:tcPr>
            <w:tcW w:w="3972" w:type="dxa"/>
          </w:tcPr>
          <w:p w14:paraId="1496404D" w14:textId="19DDCDB8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2D91C1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63D7366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5E810B89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7A46DCC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1A14FB96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204601E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13" w:type="dxa"/>
            <w:shd w:val="clear" w:color="auto" w:fill="FAFAFA"/>
            <w:vAlign w:val="bottom"/>
          </w:tcPr>
          <w:p w14:paraId="6CE82255" w14:textId="77777777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865798" w:rsidRPr="00C41415" w14:paraId="1059E852" w14:textId="77777777" w:rsidTr="00D87F20">
        <w:tc>
          <w:tcPr>
            <w:tcW w:w="3972" w:type="dxa"/>
          </w:tcPr>
          <w:p w14:paraId="03D1F50A" w14:textId="77777777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B23289" w14:textId="47FB607B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401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321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498A8F" w14:textId="28E79761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893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  <w:r w:rsidR="006B4B59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3B557328" w14:textId="16958AE6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711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6B4B59">
              <w:rPr>
                <w:rFonts w:ascii="Browallia New" w:hAnsi="Browallia New" w:cs="Browallia New"/>
                <w:sz w:val="23"/>
                <w:szCs w:val="23"/>
                <w:lang w:val="en-GB"/>
              </w:rPr>
              <w:t>49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82F8BE3" w14:textId="44ACF84B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73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53</w:t>
            </w:r>
            <w:r w:rsidR="006B4B5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31672CF" w14:textId="50F16052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122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996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F3F45E3" w14:textId="63E78BA0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514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39691BBD" w14:textId="6D4AEC0A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0D6373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717</w:t>
            </w:r>
            <w:r w:rsidR="000D6373" w:rsidRPr="00C4141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632</w:t>
            </w:r>
          </w:p>
        </w:tc>
      </w:tr>
      <w:tr w:rsidR="00865798" w:rsidRPr="00C41415" w14:paraId="30B95FB6" w14:textId="77777777" w:rsidTr="00D87F20">
        <w:tc>
          <w:tcPr>
            <w:tcW w:w="3972" w:type="dxa"/>
          </w:tcPr>
          <w:p w14:paraId="64325047" w14:textId="77777777" w:rsidR="00865798" w:rsidRPr="00C41415" w:rsidRDefault="00865798" w:rsidP="00D87F20">
            <w:pPr>
              <w:tabs>
                <w:tab w:val="left" w:pos="342"/>
              </w:tabs>
              <w:ind w:left="170" w:right="-72" w:hanging="270"/>
              <w:jc w:val="both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3EA05C" w14:textId="0B446603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29AF130" w14:textId="458F7C3D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685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09</w:t>
            </w:r>
            <w:r w:rsidR="006B4B59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3D23C3BC" w14:textId="17A991DE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742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61</w:t>
            </w:r>
            <w:r w:rsidR="006B4B5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018E288" w14:textId="5750F07B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6B4B59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5B75013" w14:textId="4E9B8985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67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857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487CC7C" w14:textId="6AF38A65" w:rsidR="00865798" w:rsidRPr="00C41415" w:rsidRDefault="00865798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38BC73F5" w14:textId="2C7B689F" w:rsidR="00865798" w:rsidRPr="00C41415" w:rsidRDefault="000D6373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546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215</w:t>
            </w:r>
            <w:r w:rsidRPr="00C4141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865798" w:rsidRPr="00C41415" w14:paraId="7A35570F" w14:textId="77777777" w:rsidTr="00D87F20">
        <w:tc>
          <w:tcPr>
            <w:tcW w:w="3972" w:type="dxa"/>
          </w:tcPr>
          <w:p w14:paraId="52999D90" w14:textId="77777777" w:rsidR="00865798" w:rsidRPr="00C41415" w:rsidRDefault="00865798" w:rsidP="00D87F20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C41415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E6BFC" w14:textId="35E9C222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401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321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1981B" w14:textId="185938E9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208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230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543C9" w14:textId="28CEA7FF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969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336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365926" w14:textId="1CB7F140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22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886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6EC8F" w14:textId="45672B31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55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DF70D" w14:textId="1292148C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514</w:t>
            </w:r>
            <w:r w:rsidR="00865798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B840B" w14:textId="513D42B7" w:rsidR="00865798" w:rsidRPr="00C41415" w:rsidRDefault="00515D1F" w:rsidP="0086579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0D6373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171</w:t>
            </w:r>
            <w:r w:rsidR="000D6373" w:rsidRPr="00C4141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15D1F">
              <w:rPr>
                <w:rFonts w:ascii="Browallia New" w:hAnsi="Browallia New" w:cs="Browallia New"/>
                <w:sz w:val="23"/>
                <w:szCs w:val="23"/>
                <w:lang w:val="en-GB"/>
              </w:rPr>
              <w:t>417</w:t>
            </w:r>
          </w:p>
        </w:tc>
      </w:tr>
    </w:tbl>
    <w:p w14:paraId="7A99B4E9" w14:textId="1DDACFAE" w:rsidR="00465095" w:rsidRPr="00C41415" w:rsidRDefault="00465095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E5E0B38" w14:textId="77777777" w:rsidR="00147891" w:rsidRPr="00C41415" w:rsidRDefault="0014789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3969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1422"/>
        <w:gridCol w:w="1440"/>
        <w:gridCol w:w="1560"/>
        <w:gridCol w:w="1559"/>
        <w:gridCol w:w="1442"/>
        <w:gridCol w:w="1559"/>
        <w:gridCol w:w="1447"/>
      </w:tblGrid>
      <w:tr w:rsidR="00EC4916" w:rsidRPr="00C41415" w14:paraId="0B155EB1" w14:textId="77777777" w:rsidTr="00D87F20">
        <w:tc>
          <w:tcPr>
            <w:tcW w:w="3540" w:type="dxa"/>
            <w:shd w:val="clear" w:color="auto" w:fill="auto"/>
          </w:tcPr>
          <w:p w14:paraId="4F3C9173" w14:textId="77777777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4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4D1E6" w14:textId="77777777" w:rsidR="00EC4916" w:rsidRPr="00C41415" w:rsidRDefault="00EC4916" w:rsidP="005935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916" w:rsidRPr="00C41415" w14:paraId="5289AEB1" w14:textId="77777777" w:rsidTr="00D87F20">
        <w:tc>
          <w:tcPr>
            <w:tcW w:w="3540" w:type="dxa"/>
            <w:shd w:val="clear" w:color="auto" w:fill="auto"/>
          </w:tcPr>
          <w:p w14:paraId="4DDE62A0" w14:textId="77777777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A620C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ที่ดินและ</w:t>
            </w:r>
          </w:p>
          <w:p w14:paraId="5D1062F7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17A31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98930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เครื่องจักรและ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0B2AF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เครื่องตกแต่ง ติดตั้ง 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3988D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6F00B" w14:textId="77777777" w:rsidR="0056089C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  <w:p w14:paraId="7DA74293" w14:textId="77777777" w:rsidR="0056089C" w:rsidRDefault="00EC4916" w:rsidP="00560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  <w:p w14:paraId="0AAE04E6" w14:textId="72BDFD31" w:rsidR="00EC4916" w:rsidRPr="00C41415" w:rsidRDefault="00EC4916" w:rsidP="00560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E9AE9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C4916" w:rsidRPr="00C41415" w14:paraId="7EBEFDC7" w14:textId="77777777" w:rsidTr="00D87F20">
        <w:tc>
          <w:tcPr>
            <w:tcW w:w="3540" w:type="dxa"/>
            <w:shd w:val="clear" w:color="auto" w:fill="auto"/>
          </w:tcPr>
          <w:p w14:paraId="06FF922C" w14:textId="77777777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75B9B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216EF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6AF8E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9C789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88A4B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E2993" w14:textId="77777777" w:rsidR="00EC4916" w:rsidRPr="00C41415" w:rsidRDefault="00EC4916" w:rsidP="005935EA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DCD70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C4916" w:rsidRPr="00C41415" w14:paraId="50CEF916" w14:textId="77777777" w:rsidTr="00D87F20">
        <w:trPr>
          <w:trHeight w:val="68"/>
        </w:trPr>
        <w:tc>
          <w:tcPr>
            <w:tcW w:w="3540" w:type="dxa"/>
            <w:shd w:val="clear" w:color="auto" w:fill="auto"/>
          </w:tcPr>
          <w:p w14:paraId="001AAF10" w14:textId="6CE68A44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ABA9E5B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59BC9D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1A593B4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200A80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03FAD7E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5EF634F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BC1B1CD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4916" w:rsidRPr="00C41415" w14:paraId="2599C43A" w14:textId="77777777" w:rsidTr="00D87F20">
        <w:tc>
          <w:tcPr>
            <w:tcW w:w="3540" w:type="dxa"/>
            <w:shd w:val="clear" w:color="auto" w:fill="auto"/>
          </w:tcPr>
          <w:p w14:paraId="2F36A553" w14:textId="77777777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2" w:type="dxa"/>
            <w:shd w:val="clear" w:color="auto" w:fill="auto"/>
          </w:tcPr>
          <w:p w14:paraId="5E711CF2" w14:textId="2D6FE18A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auto"/>
          </w:tcPr>
          <w:p w14:paraId="347047CE" w14:textId="03164EE2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560" w:type="dxa"/>
            <w:shd w:val="clear" w:color="auto" w:fill="auto"/>
          </w:tcPr>
          <w:p w14:paraId="527F8626" w14:textId="6B8535FF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59" w:type="dxa"/>
            <w:shd w:val="clear" w:color="auto" w:fill="auto"/>
          </w:tcPr>
          <w:p w14:paraId="014A3142" w14:textId="10BBAB8B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2" w:type="dxa"/>
            <w:shd w:val="clear" w:color="auto" w:fill="auto"/>
          </w:tcPr>
          <w:p w14:paraId="16504F1A" w14:textId="7B7EC0FF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59" w:type="dxa"/>
            <w:shd w:val="clear" w:color="auto" w:fill="auto"/>
          </w:tcPr>
          <w:p w14:paraId="21F74CAC" w14:textId="5F9A5CA7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7" w:type="dxa"/>
            <w:shd w:val="clear" w:color="auto" w:fill="auto"/>
          </w:tcPr>
          <w:p w14:paraId="2745389E" w14:textId="5E1081DE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EC4916" w:rsidRPr="00C41415" w14:paraId="549FA76B" w14:textId="77777777" w:rsidTr="00D87F20">
        <w:tc>
          <w:tcPr>
            <w:tcW w:w="3540" w:type="dxa"/>
            <w:shd w:val="clear" w:color="auto" w:fill="auto"/>
          </w:tcPr>
          <w:p w14:paraId="1709B775" w14:textId="77777777" w:rsidR="00EC4916" w:rsidRPr="00C41415" w:rsidRDefault="00EC4916" w:rsidP="005935EA">
            <w:pPr>
              <w:tabs>
                <w:tab w:val="left" w:pos="342"/>
              </w:tabs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6ACFBF2F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E64EB2" w14:textId="380AB8B9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465D204" w14:textId="0FDBF886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136A4A3" w14:textId="677AA740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58570277" w14:textId="1F4F9C03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D0675CF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1BE2533A" w14:textId="368D23CA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C4916" w:rsidRPr="00C41415" w14:paraId="7F755B8F" w14:textId="77777777" w:rsidTr="00D87F20">
        <w:tc>
          <w:tcPr>
            <w:tcW w:w="3540" w:type="dxa"/>
            <w:shd w:val="clear" w:color="auto" w:fill="auto"/>
          </w:tcPr>
          <w:p w14:paraId="0BE69B6D" w14:textId="77777777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55920" w14:textId="2E42BB2A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8E0C5" w14:textId="5BC57B11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38542" w14:textId="243A7F54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C2ECF" w14:textId="4B880841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CADD6" w14:textId="1BE56487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5E7A6" w14:textId="0536F10F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49D5B" w14:textId="6410B397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EC4916" w:rsidRPr="00C41415" w14:paraId="30DBFD93" w14:textId="77777777" w:rsidTr="00D87F20">
        <w:tc>
          <w:tcPr>
            <w:tcW w:w="3540" w:type="dxa"/>
            <w:shd w:val="clear" w:color="auto" w:fill="auto"/>
          </w:tcPr>
          <w:p w14:paraId="5446834B" w14:textId="77777777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3027C850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3C6667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5313FE2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D6C7900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556AC74E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C6CCECD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75469C02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4916" w:rsidRPr="00C41415" w14:paraId="224E9841" w14:textId="77777777" w:rsidTr="00D87F20">
        <w:tc>
          <w:tcPr>
            <w:tcW w:w="3540" w:type="dxa"/>
            <w:shd w:val="clear" w:color="auto" w:fill="auto"/>
          </w:tcPr>
          <w:p w14:paraId="029BCC32" w14:textId="013F6DA2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2" w:type="dxa"/>
            <w:shd w:val="clear" w:color="auto" w:fill="auto"/>
          </w:tcPr>
          <w:p w14:paraId="2DF53AD6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3DEDEB7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0812DB17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66BB534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</w:tcPr>
          <w:p w14:paraId="7D138067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031DA90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</w:tcPr>
          <w:p w14:paraId="439ABCED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4916" w:rsidRPr="00C41415" w14:paraId="461D65AB" w14:textId="77777777" w:rsidTr="00D87F20">
        <w:tc>
          <w:tcPr>
            <w:tcW w:w="3540" w:type="dxa"/>
            <w:shd w:val="clear" w:color="auto" w:fill="auto"/>
          </w:tcPr>
          <w:p w14:paraId="3C33CC61" w14:textId="77777777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22" w:type="dxa"/>
            <w:shd w:val="clear" w:color="auto" w:fill="auto"/>
          </w:tcPr>
          <w:p w14:paraId="2A348C1E" w14:textId="2D89F9EA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auto"/>
          </w:tcPr>
          <w:p w14:paraId="3CF01D6F" w14:textId="22997BBA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560" w:type="dxa"/>
            <w:shd w:val="clear" w:color="auto" w:fill="auto"/>
          </w:tcPr>
          <w:p w14:paraId="62A6108D" w14:textId="390FA655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59" w:type="dxa"/>
            <w:shd w:val="clear" w:color="auto" w:fill="auto"/>
          </w:tcPr>
          <w:p w14:paraId="17D5DA46" w14:textId="3961F2E4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2" w:type="dxa"/>
            <w:shd w:val="clear" w:color="auto" w:fill="auto"/>
          </w:tcPr>
          <w:p w14:paraId="02237C3C" w14:textId="729B0F04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559" w:type="dxa"/>
            <w:shd w:val="clear" w:color="auto" w:fill="auto"/>
          </w:tcPr>
          <w:p w14:paraId="2661C43E" w14:textId="78416418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7" w:type="dxa"/>
            <w:shd w:val="clear" w:color="auto" w:fill="auto"/>
          </w:tcPr>
          <w:p w14:paraId="0FB24C14" w14:textId="7C61262D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EC4916" w:rsidRPr="00C41415" w14:paraId="67A7C114" w14:textId="77777777" w:rsidTr="00D87F20">
        <w:tc>
          <w:tcPr>
            <w:tcW w:w="3540" w:type="dxa"/>
            <w:shd w:val="clear" w:color="auto" w:fill="auto"/>
          </w:tcPr>
          <w:p w14:paraId="70D2391E" w14:textId="77777777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422" w:type="dxa"/>
            <w:shd w:val="clear" w:color="auto" w:fill="auto"/>
          </w:tcPr>
          <w:p w14:paraId="4BE63899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16136E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BF4589A" w14:textId="180DEF0C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59" w:type="dxa"/>
            <w:shd w:val="clear" w:color="auto" w:fill="auto"/>
          </w:tcPr>
          <w:p w14:paraId="07F7C62B" w14:textId="1297D9F6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2" w:type="dxa"/>
            <w:shd w:val="clear" w:color="auto" w:fill="auto"/>
          </w:tcPr>
          <w:p w14:paraId="477A1844" w14:textId="60641B8B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559" w:type="dxa"/>
            <w:shd w:val="clear" w:color="auto" w:fill="auto"/>
          </w:tcPr>
          <w:p w14:paraId="3201CED5" w14:textId="6152A891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7" w:type="dxa"/>
            <w:shd w:val="clear" w:color="auto" w:fill="auto"/>
          </w:tcPr>
          <w:p w14:paraId="0A688AF6" w14:textId="21DE3348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EC4916" w:rsidRPr="00C41415" w14:paraId="63A06A36" w14:textId="77777777" w:rsidTr="00D87F20">
        <w:tc>
          <w:tcPr>
            <w:tcW w:w="3540" w:type="dxa"/>
            <w:shd w:val="clear" w:color="auto" w:fill="auto"/>
          </w:tcPr>
          <w:p w14:paraId="29A70192" w14:textId="77777777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422" w:type="dxa"/>
            <w:shd w:val="clear" w:color="auto" w:fill="auto"/>
          </w:tcPr>
          <w:p w14:paraId="06F407B3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D80058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B921127" w14:textId="7555A61C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DA8CF33" w14:textId="06223530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70219CAF" w14:textId="18C6EFFD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484D883" w14:textId="1B6D0740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shd w:val="clear" w:color="auto" w:fill="auto"/>
          </w:tcPr>
          <w:p w14:paraId="07730C02" w14:textId="7B29950C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C4916" w:rsidRPr="00C41415" w14:paraId="6CF776D6" w14:textId="77777777" w:rsidTr="00D87F20">
        <w:tc>
          <w:tcPr>
            <w:tcW w:w="3540" w:type="dxa"/>
            <w:shd w:val="clear" w:color="auto" w:fill="auto"/>
          </w:tcPr>
          <w:p w14:paraId="1C179062" w14:textId="77777777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ตัดจำหน่าย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22" w:type="dxa"/>
            <w:shd w:val="clear" w:color="auto" w:fill="auto"/>
          </w:tcPr>
          <w:p w14:paraId="4F0AAF41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7F23E88" w14:textId="7E09BA02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355D327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E9260A7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7092A634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4FF1A4B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14:paraId="09A07D66" w14:textId="4FD81DF0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C4916" w:rsidRPr="00C41415" w14:paraId="7BF199A0" w14:textId="77777777" w:rsidTr="00D87F20">
        <w:tc>
          <w:tcPr>
            <w:tcW w:w="3540" w:type="dxa"/>
            <w:shd w:val="clear" w:color="auto" w:fill="auto"/>
          </w:tcPr>
          <w:p w14:paraId="6C96E634" w14:textId="77777777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22" w:type="dxa"/>
            <w:shd w:val="clear" w:color="auto" w:fill="auto"/>
          </w:tcPr>
          <w:p w14:paraId="740A3978" w14:textId="04AF07F5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auto"/>
          </w:tcPr>
          <w:p w14:paraId="474BB60A" w14:textId="3DDE7B84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560" w:type="dxa"/>
            <w:shd w:val="clear" w:color="auto" w:fill="auto"/>
          </w:tcPr>
          <w:p w14:paraId="3E938ACE" w14:textId="30EA7359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59" w:type="dxa"/>
            <w:shd w:val="clear" w:color="auto" w:fill="auto"/>
          </w:tcPr>
          <w:p w14:paraId="3D40CD43" w14:textId="219E3113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2" w:type="dxa"/>
            <w:shd w:val="clear" w:color="auto" w:fill="auto"/>
          </w:tcPr>
          <w:p w14:paraId="7A0F67AA" w14:textId="4D5FD065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59" w:type="dxa"/>
            <w:shd w:val="clear" w:color="auto" w:fill="auto"/>
          </w:tcPr>
          <w:p w14:paraId="3C08ED47" w14:textId="7EA55BFE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shd w:val="clear" w:color="auto" w:fill="auto"/>
          </w:tcPr>
          <w:p w14:paraId="3D8394D6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4916" w:rsidRPr="00C41415" w14:paraId="5A3AD064" w14:textId="77777777" w:rsidTr="00D87F20">
        <w:tc>
          <w:tcPr>
            <w:tcW w:w="3540" w:type="dxa"/>
            <w:shd w:val="clear" w:color="auto" w:fill="auto"/>
          </w:tcPr>
          <w:p w14:paraId="7E9F7EB1" w14:textId="77777777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47CC37F9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8C260D" w14:textId="21D39971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B9C64FE" w14:textId="3292D650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9DB1474" w14:textId="7A756974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44AC839D" w14:textId="3540E0C2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941FB8C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635BF7B5" w14:textId="7BFD038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C4916" w:rsidRPr="00C41415" w14:paraId="1C1425A9" w14:textId="77777777" w:rsidTr="00D87F20">
        <w:tc>
          <w:tcPr>
            <w:tcW w:w="3540" w:type="dxa"/>
            <w:shd w:val="clear" w:color="auto" w:fill="auto"/>
          </w:tcPr>
          <w:p w14:paraId="1D596CEA" w14:textId="77777777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405A8" w14:textId="20B2039C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9BDCC" w14:textId="437912B6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304B1" w14:textId="35DDA304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7BC03" w14:textId="04DFD14E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4A466" w14:textId="497922AC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38058" w14:textId="2EEF0125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F9F04" w14:textId="5AA4044A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EC4916" w:rsidRPr="00C41415" w14:paraId="0C170DD6" w14:textId="77777777" w:rsidTr="00D87F20">
        <w:tc>
          <w:tcPr>
            <w:tcW w:w="3540" w:type="dxa"/>
            <w:shd w:val="clear" w:color="auto" w:fill="auto"/>
          </w:tcPr>
          <w:p w14:paraId="4BF589A1" w14:textId="77777777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25ADB909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A0560E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6120B02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D3D4735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12E1A349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541D1A0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7913EA79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4916" w:rsidRPr="00C41415" w14:paraId="0828E390" w14:textId="77777777" w:rsidTr="00D87F20">
        <w:tc>
          <w:tcPr>
            <w:tcW w:w="3540" w:type="dxa"/>
            <w:shd w:val="clear" w:color="auto" w:fill="auto"/>
          </w:tcPr>
          <w:p w14:paraId="6B7A712E" w14:textId="2C72270E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2" w:type="dxa"/>
            <w:shd w:val="clear" w:color="auto" w:fill="auto"/>
          </w:tcPr>
          <w:p w14:paraId="5354D284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1D05DD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0C76EF6B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9CB805C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</w:tcPr>
          <w:p w14:paraId="1F0834DF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8E1149F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</w:tcPr>
          <w:p w14:paraId="0DE0E7CA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4916" w:rsidRPr="00C41415" w14:paraId="1741CEDA" w14:textId="77777777" w:rsidTr="00D87F20">
        <w:tc>
          <w:tcPr>
            <w:tcW w:w="3540" w:type="dxa"/>
            <w:shd w:val="clear" w:color="auto" w:fill="auto"/>
          </w:tcPr>
          <w:p w14:paraId="23AEC11D" w14:textId="77777777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2" w:type="dxa"/>
            <w:shd w:val="clear" w:color="auto" w:fill="auto"/>
          </w:tcPr>
          <w:p w14:paraId="0233390D" w14:textId="1F1871A2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auto"/>
          </w:tcPr>
          <w:p w14:paraId="02204E17" w14:textId="0A94BC7C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560" w:type="dxa"/>
            <w:shd w:val="clear" w:color="auto" w:fill="auto"/>
          </w:tcPr>
          <w:p w14:paraId="2C607BD6" w14:textId="7CA4C022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59" w:type="dxa"/>
            <w:shd w:val="clear" w:color="auto" w:fill="auto"/>
          </w:tcPr>
          <w:p w14:paraId="0C7B830D" w14:textId="6C6BE4FA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2" w:type="dxa"/>
            <w:shd w:val="clear" w:color="auto" w:fill="auto"/>
          </w:tcPr>
          <w:p w14:paraId="795F5266" w14:textId="5C82923C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559" w:type="dxa"/>
            <w:shd w:val="clear" w:color="auto" w:fill="auto"/>
          </w:tcPr>
          <w:p w14:paraId="58E91A99" w14:textId="287D82AB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7" w:type="dxa"/>
            <w:shd w:val="clear" w:color="auto" w:fill="auto"/>
          </w:tcPr>
          <w:p w14:paraId="01AE500E" w14:textId="0E026389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EC4916" w:rsidRPr="00C41415" w14:paraId="744D4CD7" w14:textId="77777777" w:rsidTr="00D87F20">
        <w:tc>
          <w:tcPr>
            <w:tcW w:w="3540" w:type="dxa"/>
            <w:shd w:val="clear" w:color="auto" w:fill="auto"/>
          </w:tcPr>
          <w:p w14:paraId="52A949A7" w14:textId="77777777" w:rsidR="00EC4916" w:rsidRPr="00C41415" w:rsidRDefault="00EC4916" w:rsidP="005935EA">
            <w:pPr>
              <w:tabs>
                <w:tab w:val="left" w:pos="342"/>
              </w:tabs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437B6EF3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5C2D9A" w14:textId="085104FD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84E582A" w14:textId="614BAD99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09940C3" w14:textId="54094CE0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42565C45" w14:textId="21EA55D5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61E9E68" w14:textId="77777777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5FAFBF5D" w14:textId="6E5BB6B2" w:rsidR="00EC4916" w:rsidRPr="00C41415" w:rsidRDefault="00EC4916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C4916" w:rsidRPr="00C41415" w14:paraId="085D933B" w14:textId="77777777" w:rsidTr="00D87F20">
        <w:tc>
          <w:tcPr>
            <w:tcW w:w="3540" w:type="dxa"/>
            <w:shd w:val="clear" w:color="auto" w:fill="auto"/>
          </w:tcPr>
          <w:p w14:paraId="5489D030" w14:textId="77777777" w:rsidR="00EC4916" w:rsidRPr="00C41415" w:rsidRDefault="00EC4916" w:rsidP="005935EA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4937C" w14:textId="50543B4D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AD1EA" w14:textId="2B858D54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3DDFE" w14:textId="3054AC19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826E6" w14:textId="61D49CF3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9264A" w14:textId="0237701F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EAB77" w14:textId="406F18CE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4D21D" w14:textId="112B8732" w:rsidR="00EC4916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EC49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</w:tbl>
    <w:p w14:paraId="65A15279" w14:textId="77777777" w:rsidR="00147891" w:rsidRPr="00C41415" w:rsidRDefault="0014789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997813" w14:textId="78E5EB7B" w:rsidR="00465095" w:rsidRPr="00C41415" w:rsidRDefault="00465095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787D3BB" w14:textId="77777777" w:rsidR="00147891" w:rsidRPr="00C41415" w:rsidRDefault="0014789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3971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3543"/>
        <w:gridCol w:w="1415"/>
        <w:gridCol w:w="1440"/>
        <w:gridCol w:w="1560"/>
        <w:gridCol w:w="1559"/>
        <w:gridCol w:w="1442"/>
        <w:gridCol w:w="1559"/>
        <w:gridCol w:w="1447"/>
        <w:gridCol w:w="6"/>
      </w:tblGrid>
      <w:tr w:rsidR="00465095" w:rsidRPr="00C41415" w14:paraId="39A9E03D" w14:textId="77777777" w:rsidTr="00D87F20">
        <w:tc>
          <w:tcPr>
            <w:tcW w:w="3543" w:type="dxa"/>
          </w:tcPr>
          <w:p w14:paraId="63A0608B" w14:textId="77777777" w:rsidR="00465095" w:rsidRPr="00C41415" w:rsidRDefault="00465095" w:rsidP="004A6AB5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42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AA4A710" w14:textId="77777777" w:rsidR="00465095" w:rsidRPr="00C41415" w:rsidRDefault="00465095" w:rsidP="001C2B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5095" w:rsidRPr="00C41415" w14:paraId="1899CB64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450C4C51" w14:textId="77777777" w:rsidR="00465095" w:rsidRPr="00C41415" w:rsidRDefault="00465095" w:rsidP="004A6AB5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03D89632" w14:textId="77777777" w:rsidR="00755589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ที่ดินและ</w:t>
            </w:r>
          </w:p>
          <w:p w14:paraId="2706BCAE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121BF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CF8819E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เครื่องจักรและ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4914D17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เครื่องตกแต่ง ติดตั้ง 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54711CB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52BCBF" w14:textId="77777777" w:rsidR="0056089C" w:rsidRDefault="00465095" w:rsidP="00560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  <w:p w14:paraId="684DAC2B" w14:textId="77777777" w:rsidR="0056089C" w:rsidRDefault="00465095" w:rsidP="00560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  <w:p w14:paraId="027E0A24" w14:textId="331FDC28" w:rsidR="00465095" w:rsidRPr="00C41415" w:rsidRDefault="00465095" w:rsidP="00560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3857BA7B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65095" w:rsidRPr="00C41415" w14:paraId="06CA8E41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5F1C897A" w14:textId="77777777" w:rsidR="00465095" w:rsidRPr="00C41415" w:rsidRDefault="00465095" w:rsidP="004A6AB5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64D2F877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92E3B2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A35DDCE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F8B263D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846DC7C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185514B" w14:textId="77777777" w:rsidR="00465095" w:rsidRPr="00C41415" w:rsidRDefault="00465095" w:rsidP="001C2B6C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228C98B1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65095" w:rsidRPr="00C41415" w14:paraId="74968F7F" w14:textId="77777777" w:rsidTr="00D87F20">
        <w:trPr>
          <w:gridAfter w:val="1"/>
          <w:wAfter w:w="6" w:type="dxa"/>
          <w:trHeight w:val="68"/>
        </w:trPr>
        <w:tc>
          <w:tcPr>
            <w:tcW w:w="3543" w:type="dxa"/>
          </w:tcPr>
          <w:p w14:paraId="23BFFFD3" w14:textId="20BAA1F4" w:rsidR="00465095" w:rsidRPr="00C41415" w:rsidRDefault="00465095" w:rsidP="004A6AB5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  <w:r w:rsidR="00894D66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7C5FB93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50F98A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A81F362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662BEAF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353A0F60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F6C9A83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547055C0" w14:textId="77777777" w:rsidR="00465095" w:rsidRPr="00C41415" w:rsidRDefault="0046509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A1631" w:rsidRPr="00C41415" w14:paraId="4036066B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4F0BF8CA" w14:textId="77777777" w:rsidR="008A1631" w:rsidRPr="00C41415" w:rsidRDefault="008A1631" w:rsidP="008A1631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5" w:type="dxa"/>
            <w:shd w:val="clear" w:color="auto" w:fill="FAFAFA"/>
          </w:tcPr>
          <w:p w14:paraId="19544EC1" w14:textId="68322A51" w:rsidR="008A1631" w:rsidRPr="00C41415" w:rsidRDefault="00515D1F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</w:tcPr>
          <w:p w14:paraId="525DEEC5" w14:textId="124B88B7" w:rsidR="008A1631" w:rsidRPr="00C41415" w:rsidRDefault="00515D1F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560" w:type="dxa"/>
            <w:shd w:val="clear" w:color="auto" w:fill="FAFAFA"/>
          </w:tcPr>
          <w:p w14:paraId="789DDF4B" w14:textId="09227081" w:rsidR="008A1631" w:rsidRPr="00C41415" w:rsidRDefault="00515D1F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59" w:type="dxa"/>
            <w:shd w:val="clear" w:color="auto" w:fill="FAFAFA"/>
          </w:tcPr>
          <w:p w14:paraId="5B8C3761" w14:textId="6BAFF14D" w:rsidR="008A1631" w:rsidRPr="00C41415" w:rsidRDefault="00515D1F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2" w:type="dxa"/>
            <w:shd w:val="clear" w:color="auto" w:fill="FAFAFA"/>
          </w:tcPr>
          <w:p w14:paraId="2D357D40" w14:textId="5E594247" w:rsidR="008A1631" w:rsidRPr="00C41415" w:rsidRDefault="00515D1F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559" w:type="dxa"/>
            <w:shd w:val="clear" w:color="auto" w:fill="FAFAFA"/>
          </w:tcPr>
          <w:p w14:paraId="7812C123" w14:textId="299F75C8" w:rsidR="008A1631" w:rsidRPr="00C41415" w:rsidRDefault="00515D1F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7" w:type="dxa"/>
            <w:shd w:val="clear" w:color="auto" w:fill="FAFAFA"/>
          </w:tcPr>
          <w:p w14:paraId="02884119" w14:textId="4AB1CA77" w:rsidR="008A1631" w:rsidRPr="00C41415" w:rsidRDefault="00515D1F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8A1631" w:rsidRPr="00C41415" w14:paraId="253E897C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73A10266" w14:textId="77777777" w:rsidR="008A1631" w:rsidRPr="00C41415" w:rsidRDefault="008A1631" w:rsidP="008A1631">
            <w:pPr>
              <w:tabs>
                <w:tab w:val="left" w:pos="342"/>
              </w:tabs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02E5F77F" w14:textId="0D3E34BE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54811A" w14:textId="20FCD04F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03E9A49C" w14:textId="40620C7E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55C96D7" w14:textId="54E4D25F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3C13895A" w14:textId="0EA69AD3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48913F7" w14:textId="14143F8B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29CFD581" w14:textId="3DD9CF04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1631" w:rsidRPr="00C41415" w14:paraId="609F946A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6B2D28CB" w14:textId="282A124B" w:rsidR="008A1631" w:rsidRPr="00C41415" w:rsidRDefault="008A1631" w:rsidP="008A1631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82F047" w14:textId="50DA80B3" w:rsidR="008A1631" w:rsidRPr="00C41415" w:rsidRDefault="00515D1F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8A970" w14:textId="74401E83" w:rsidR="008A1631" w:rsidRPr="00C41415" w:rsidRDefault="00515D1F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98F8C4" w14:textId="4A94BD7F" w:rsidR="008A1631" w:rsidRPr="00C41415" w:rsidRDefault="00515D1F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8C5132" w14:textId="302E1CEB" w:rsidR="008A1631" w:rsidRPr="00C41415" w:rsidRDefault="00515D1F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3A468" w14:textId="3A28DC58" w:rsidR="008A1631" w:rsidRPr="00C41415" w:rsidRDefault="00515D1F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97214B" w14:textId="49FEF1CB" w:rsidR="008A1631" w:rsidRPr="00C41415" w:rsidRDefault="00515D1F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E50939" w14:textId="7F92F5A7" w:rsidR="008A1631" w:rsidRPr="00C41415" w:rsidRDefault="00515D1F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8A16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8A1631" w:rsidRPr="00C41415" w14:paraId="46A3FFF8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650D9600" w14:textId="77777777" w:rsidR="008A1631" w:rsidRPr="00C41415" w:rsidRDefault="008A1631" w:rsidP="008A1631">
            <w:pPr>
              <w:ind w:left="14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554062A1" w14:textId="77777777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149228" w14:textId="77777777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A37CFF1" w14:textId="77777777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A310800" w14:textId="77777777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</w:tcPr>
          <w:p w14:paraId="660CAB5C" w14:textId="77777777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F16CD94" w14:textId="77777777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78D9627B" w14:textId="77777777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A1631" w:rsidRPr="00C41415" w14:paraId="7D5266F0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1C9FAD87" w14:textId="31466E87" w:rsidR="008A1631" w:rsidRPr="00C41415" w:rsidRDefault="008A1631" w:rsidP="008A1631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5" w:type="dxa"/>
            <w:shd w:val="clear" w:color="auto" w:fill="FAFAFA"/>
          </w:tcPr>
          <w:p w14:paraId="34D0E51E" w14:textId="77777777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CF277E7" w14:textId="77777777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0CEEC81D" w14:textId="77777777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F7FC94A" w14:textId="77777777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FAFAFA"/>
          </w:tcPr>
          <w:p w14:paraId="245A0409" w14:textId="77777777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2C59932E" w14:textId="77777777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</w:tcPr>
          <w:p w14:paraId="03701140" w14:textId="77777777" w:rsidR="008A1631" w:rsidRPr="00C41415" w:rsidRDefault="008A1631" w:rsidP="008A1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106" w:rsidRPr="00C41415" w14:paraId="66C3A9D9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5D440936" w14:textId="0A3F552E" w:rsidR="006D5106" w:rsidRPr="00C41415" w:rsidRDefault="006D5106" w:rsidP="006D5106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5" w:type="dxa"/>
            <w:shd w:val="clear" w:color="auto" w:fill="FAFAFA"/>
          </w:tcPr>
          <w:p w14:paraId="1622388F" w14:textId="4F8280CE" w:rsidR="006D5106" w:rsidRPr="00C41415" w:rsidRDefault="00515D1F" w:rsidP="006D5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6D510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</w:tcPr>
          <w:p w14:paraId="39E0748E" w14:textId="63E32630" w:rsidR="006D5106" w:rsidRPr="00C41415" w:rsidRDefault="00515D1F" w:rsidP="006D5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6D510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60" w:type="dxa"/>
            <w:shd w:val="clear" w:color="auto" w:fill="FAFAFA"/>
          </w:tcPr>
          <w:p w14:paraId="72E444AC" w14:textId="66B5BB76" w:rsidR="006D5106" w:rsidRPr="00C41415" w:rsidRDefault="00515D1F" w:rsidP="006D5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6D510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59" w:type="dxa"/>
            <w:shd w:val="clear" w:color="auto" w:fill="FAFAFA"/>
          </w:tcPr>
          <w:p w14:paraId="3A2B7990" w14:textId="0DC1AED1" w:rsidR="006D5106" w:rsidRPr="00C41415" w:rsidRDefault="00515D1F" w:rsidP="006D5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D510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2" w:type="dxa"/>
            <w:shd w:val="clear" w:color="auto" w:fill="FAFAFA"/>
          </w:tcPr>
          <w:p w14:paraId="30E3658D" w14:textId="05D87A2D" w:rsidR="006D5106" w:rsidRPr="00C41415" w:rsidRDefault="00515D1F" w:rsidP="006D5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D510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59" w:type="dxa"/>
            <w:shd w:val="clear" w:color="auto" w:fill="FAFAFA"/>
          </w:tcPr>
          <w:p w14:paraId="1EBB9CB4" w14:textId="44E0D23E" w:rsidR="006D5106" w:rsidRPr="00C41415" w:rsidRDefault="00515D1F" w:rsidP="006D5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6D510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7" w:type="dxa"/>
            <w:shd w:val="clear" w:color="auto" w:fill="FAFAFA"/>
          </w:tcPr>
          <w:p w14:paraId="1E776E00" w14:textId="7A95EC13" w:rsidR="006D5106" w:rsidRPr="00C41415" w:rsidRDefault="00515D1F" w:rsidP="006D5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510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6D510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6D5106" w:rsidRPr="00C41415" w14:paraId="07E146EB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7B57DE58" w14:textId="77777777" w:rsidR="006D5106" w:rsidRPr="00C41415" w:rsidRDefault="006D5106" w:rsidP="006D5106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415" w:type="dxa"/>
            <w:shd w:val="clear" w:color="auto" w:fill="FAFAFA"/>
          </w:tcPr>
          <w:p w14:paraId="74F9C11D" w14:textId="38AD5633" w:rsidR="006D5106" w:rsidRPr="00C41415" w:rsidRDefault="000D6373" w:rsidP="006D5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726C26" w14:textId="7E1824D5" w:rsidR="006D5106" w:rsidRPr="00C41415" w:rsidRDefault="00515D1F" w:rsidP="006D5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560" w:type="dxa"/>
            <w:shd w:val="clear" w:color="auto" w:fill="FAFAFA"/>
          </w:tcPr>
          <w:p w14:paraId="3CABB5F6" w14:textId="60413E56" w:rsidR="006D5106" w:rsidRPr="00C41415" w:rsidRDefault="00515D1F" w:rsidP="006D5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63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559" w:type="dxa"/>
            <w:shd w:val="clear" w:color="auto" w:fill="FAFAFA"/>
          </w:tcPr>
          <w:p w14:paraId="22707523" w14:textId="7BCCF7C5" w:rsidR="006D5106" w:rsidRPr="00C41415" w:rsidRDefault="00515D1F" w:rsidP="006D5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2" w:type="dxa"/>
            <w:shd w:val="clear" w:color="auto" w:fill="FAFAFA"/>
          </w:tcPr>
          <w:p w14:paraId="4F4A803A" w14:textId="34D990E2" w:rsidR="006D5106" w:rsidRPr="00C41415" w:rsidRDefault="00515D1F" w:rsidP="006D5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D63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59" w:type="dxa"/>
            <w:shd w:val="clear" w:color="auto" w:fill="FAFAFA"/>
          </w:tcPr>
          <w:p w14:paraId="782619F8" w14:textId="7795444F" w:rsidR="006D5106" w:rsidRPr="00C41415" w:rsidRDefault="00515D1F" w:rsidP="006D5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0D63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7" w:type="dxa"/>
            <w:shd w:val="clear" w:color="auto" w:fill="FAFAFA"/>
          </w:tcPr>
          <w:p w14:paraId="68BF2452" w14:textId="4C686513" w:rsidR="006D5106" w:rsidRPr="00C41415" w:rsidRDefault="00515D1F" w:rsidP="006D5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0D63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0D6373" w:rsidRPr="00C41415" w14:paraId="496179DB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7BA016CB" w14:textId="77777777" w:rsidR="000D6373" w:rsidRPr="00C41415" w:rsidRDefault="000D6373" w:rsidP="006D5106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การซื้อธุรกิจภายใต้การควบคุมเดียวกัน </w:t>
            </w:r>
          </w:p>
          <w:p w14:paraId="690E20AD" w14:textId="4A4F33DB" w:rsidR="000D6373" w:rsidRPr="00C41415" w:rsidRDefault="000D6373" w:rsidP="006D5106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E0887CE" w14:textId="328042CA" w:rsidR="000D6373" w:rsidRPr="00C41415" w:rsidRDefault="00515D1F" w:rsidP="000D6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0D63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4EC673" w14:textId="4921EB8B" w:rsidR="000D6373" w:rsidRPr="00C41415" w:rsidRDefault="00515D1F" w:rsidP="000D6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0D63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11FF0BC" w14:textId="1B546099" w:rsidR="000D6373" w:rsidRPr="00C41415" w:rsidRDefault="00515D1F" w:rsidP="000D6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63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D63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16336A9" w14:textId="71D67EC5" w:rsidR="000D6373" w:rsidRPr="00C41415" w:rsidRDefault="00515D1F" w:rsidP="000D6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D63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6634CD7B" w14:textId="44134DD7" w:rsidR="000D6373" w:rsidRPr="00C41415" w:rsidRDefault="00515D1F" w:rsidP="000D6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D63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2BBCA98" w14:textId="353FD9AD" w:rsidR="000D6373" w:rsidRPr="00C41415" w:rsidRDefault="00515D1F" w:rsidP="000D6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0D63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4957D3B4" w14:textId="06092A7E" w:rsidR="000D6373" w:rsidRPr="00C41415" w:rsidRDefault="00515D1F" w:rsidP="000D6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63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0D63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F914D4" w:rsidRPr="00C41415" w14:paraId="2C1DB26D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686A52C7" w14:textId="124E3756" w:rsidR="00F914D4" w:rsidRPr="00C41415" w:rsidRDefault="00F914D4" w:rsidP="00F914D4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415" w:type="dxa"/>
            <w:shd w:val="clear" w:color="auto" w:fill="FAFAFA"/>
          </w:tcPr>
          <w:p w14:paraId="51F678FA" w14:textId="0BB01EFC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8C031B" w14:textId="30DCAA45" w:rsidR="00F914D4" w:rsidRPr="00C41415" w:rsidRDefault="00B006CE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1601F6A" w14:textId="16C0AD0B" w:rsidR="00F914D4" w:rsidRPr="00C41415" w:rsidRDefault="00B006CE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6FA2020B" w14:textId="717ED858" w:rsidR="00F914D4" w:rsidRPr="00C41415" w:rsidRDefault="00B006CE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35354659" w14:textId="7956466A" w:rsidR="00F914D4" w:rsidRPr="00C41415" w:rsidRDefault="00B006CE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57D8A2F7" w14:textId="4F128A74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FAFAFA"/>
          </w:tcPr>
          <w:p w14:paraId="2CF0C761" w14:textId="4452547E" w:rsidR="00F914D4" w:rsidRPr="00C41415" w:rsidRDefault="00B006CE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14D4" w:rsidRPr="00C41415" w14:paraId="35C90186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01DB44FB" w14:textId="68B5FAC1" w:rsidR="00F914D4" w:rsidRPr="00C41415" w:rsidRDefault="00F914D4" w:rsidP="00F914D4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ตัดจำหน่าย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5" w:type="dxa"/>
            <w:shd w:val="clear" w:color="auto" w:fill="FAFAFA"/>
          </w:tcPr>
          <w:p w14:paraId="53F2137F" w14:textId="69FA5247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E2BF77" w14:textId="3C7D58D9" w:rsidR="00F914D4" w:rsidRPr="00C41415" w:rsidRDefault="00791651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7DD7F7EB" w14:textId="22D3F211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614EDB58" w14:textId="37FA3C4F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shd w:val="clear" w:color="auto" w:fill="FAFAFA"/>
          </w:tcPr>
          <w:p w14:paraId="2941AB3E" w14:textId="15E87D24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7532F0E" w14:textId="13158AC6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FAFAFA"/>
          </w:tcPr>
          <w:p w14:paraId="2D411B81" w14:textId="41F73E53" w:rsidR="00F914D4" w:rsidRPr="00C41415" w:rsidRDefault="00B006CE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14D4" w:rsidRPr="00C41415" w14:paraId="75A08803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0A52BF71" w14:textId="77777777" w:rsidR="00F914D4" w:rsidRPr="00C41415" w:rsidRDefault="00F914D4" w:rsidP="00F914D4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15" w:type="dxa"/>
            <w:shd w:val="clear" w:color="auto" w:fill="FAFAFA"/>
          </w:tcPr>
          <w:p w14:paraId="2386FC3D" w14:textId="48A865C2" w:rsidR="00F914D4" w:rsidRPr="00C41415" w:rsidRDefault="00515D1F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914D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FAFAFA"/>
          </w:tcPr>
          <w:p w14:paraId="0C876DC1" w14:textId="704C5476" w:rsidR="00F914D4" w:rsidRPr="00C41415" w:rsidRDefault="00515D1F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F75B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60" w:type="dxa"/>
            <w:shd w:val="clear" w:color="auto" w:fill="FAFAFA"/>
          </w:tcPr>
          <w:p w14:paraId="428A446E" w14:textId="6BDF0133" w:rsidR="00F914D4" w:rsidRPr="00C41415" w:rsidRDefault="00515D1F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DF75B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59" w:type="dxa"/>
            <w:shd w:val="clear" w:color="auto" w:fill="FAFAFA"/>
          </w:tcPr>
          <w:p w14:paraId="4D6FF618" w14:textId="35774768" w:rsidR="00F914D4" w:rsidRPr="00C41415" w:rsidRDefault="00515D1F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2" w:type="dxa"/>
            <w:shd w:val="clear" w:color="auto" w:fill="FAFAFA"/>
          </w:tcPr>
          <w:p w14:paraId="5B40D128" w14:textId="145CD123" w:rsidR="00F914D4" w:rsidRPr="00C41415" w:rsidRDefault="00515D1F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F75B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559" w:type="dxa"/>
            <w:shd w:val="clear" w:color="auto" w:fill="FAFAFA"/>
          </w:tcPr>
          <w:p w14:paraId="60A4CE96" w14:textId="40F1A6CB" w:rsidR="00F914D4" w:rsidRPr="00C41415" w:rsidRDefault="00DF75B0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14:paraId="2D962F47" w14:textId="3906B792" w:rsidR="00F914D4" w:rsidRPr="00C41415" w:rsidRDefault="00DF75B0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14D4" w:rsidRPr="00C41415" w14:paraId="652DF607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2A8ED766" w14:textId="77777777" w:rsidR="00F914D4" w:rsidRPr="00C41415" w:rsidRDefault="00F914D4" w:rsidP="00F914D4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5" w:type="dxa"/>
            <w:shd w:val="clear" w:color="auto" w:fill="FAFAFA"/>
          </w:tcPr>
          <w:p w14:paraId="44EA24B8" w14:textId="390F52F5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8F7751" w14:textId="17E23B15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4BE13B69" w14:textId="273CFDD4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AB114F2" w14:textId="45B32916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167D4DAD" w14:textId="2E46FEFD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0199D71" w14:textId="76E6BFFB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51B9EFB6" w14:textId="68B53EDD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14D4" w:rsidRPr="00C41415" w14:paraId="514A2DCC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2F444D60" w14:textId="4387F7E2" w:rsidR="00F914D4" w:rsidRPr="00C41415" w:rsidRDefault="00F914D4" w:rsidP="00F914D4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5925C1" w14:textId="715D5EE8" w:rsidR="00F914D4" w:rsidRPr="00C41415" w:rsidRDefault="00515D1F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914D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A3AB2" w14:textId="43DBDE6F" w:rsidR="00F914D4" w:rsidRPr="00C41415" w:rsidRDefault="00515D1F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165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79165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AB9D9" w14:textId="2D681D37" w:rsidR="00F914D4" w:rsidRPr="00C41415" w:rsidRDefault="00515D1F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165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79165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3884FC" w14:textId="6B288F90" w:rsidR="00F914D4" w:rsidRPr="00C41415" w:rsidRDefault="00515D1F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9165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29882" w14:textId="35A4A0CC" w:rsidR="00F914D4" w:rsidRPr="00C41415" w:rsidRDefault="00515D1F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79165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B1685B" w14:textId="1CCF9A09" w:rsidR="00F914D4" w:rsidRPr="00C41415" w:rsidRDefault="00515D1F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79165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FD1637" w14:textId="1A0B9F43" w:rsidR="00F914D4" w:rsidRPr="00C41415" w:rsidRDefault="00515D1F" w:rsidP="00F91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9165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79165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F914D4" w:rsidRPr="00C41415" w14:paraId="3E854459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25CBC194" w14:textId="77777777" w:rsidR="00F914D4" w:rsidRPr="00C41415" w:rsidRDefault="00F914D4" w:rsidP="00F914D4">
            <w:pPr>
              <w:ind w:left="14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14CE15C6" w14:textId="0DF24F51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25F996" w14:textId="22901E97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8E4D338" w14:textId="4A93C8EE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D88027B" w14:textId="66A106EE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</w:tcPr>
          <w:p w14:paraId="55D3FB2E" w14:textId="4A48D1AF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057ED07" w14:textId="424E20B0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082CECCE" w14:textId="2E85139C" w:rsidR="00F914D4" w:rsidRPr="00C41415" w:rsidRDefault="00F914D4" w:rsidP="00F914D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F670A" w:rsidRPr="00C41415" w14:paraId="23F3D683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199BD5F0" w14:textId="6A12A79B" w:rsidR="00EF670A" w:rsidRPr="00C41415" w:rsidRDefault="00EF670A" w:rsidP="00EF670A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5" w:type="dxa"/>
            <w:shd w:val="clear" w:color="auto" w:fill="FAFAFA"/>
          </w:tcPr>
          <w:p w14:paraId="0A6B163B" w14:textId="77777777" w:rsidR="00EF670A" w:rsidRPr="00C41415" w:rsidRDefault="00EF670A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09832" w14:textId="07B39C88" w:rsidR="00EF670A" w:rsidRPr="00C41415" w:rsidRDefault="00EF670A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B89EF" w14:textId="2F41BB1A" w:rsidR="00EF670A" w:rsidRPr="00C41415" w:rsidRDefault="00EF670A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77284" w14:textId="1CFCF4A2" w:rsidR="00EF670A" w:rsidRPr="00C41415" w:rsidRDefault="00EF670A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0D985" w14:textId="6339018A" w:rsidR="00EF670A" w:rsidRPr="00C41415" w:rsidRDefault="00EF670A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57333" w14:textId="77777777" w:rsidR="00EF670A" w:rsidRPr="00C41415" w:rsidRDefault="00EF670A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1219F" w14:textId="4BF3CE2A" w:rsidR="00EF670A" w:rsidRPr="00C41415" w:rsidRDefault="00EF670A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670A" w:rsidRPr="00C41415" w14:paraId="29010643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5C791BE8" w14:textId="77777777" w:rsidR="00EF670A" w:rsidRPr="00C41415" w:rsidRDefault="00EF670A" w:rsidP="00EF670A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5" w:type="dxa"/>
            <w:shd w:val="clear" w:color="auto" w:fill="FAFAFA"/>
          </w:tcPr>
          <w:p w14:paraId="2D307597" w14:textId="64A1C1ED" w:rsidR="00EF670A" w:rsidRPr="00C41415" w:rsidRDefault="00515D1F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EF670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shd w:val="clear" w:color="auto" w:fill="FAFAFA"/>
          </w:tcPr>
          <w:p w14:paraId="371BE152" w14:textId="718E99BA" w:rsidR="00EF670A" w:rsidRPr="00C41415" w:rsidRDefault="00515D1F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4F1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984F1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60" w:type="dxa"/>
            <w:shd w:val="clear" w:color="auto" w:fill="FAFAFA"/>
          </w:tcPr>
          <w:p w14:paraId="439FDADC" w14:textId="38472F21" w:rsidR="00EF670A" w:rsidRPr="00C41415" w:rsidRDefault="00515D1F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84F1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984F1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59" w:type="dxa"/>
            <w:shd w:val="clear" w:color="auto" w:fill="FAFAFA"/>
          </w:tcPr>
          <w:p w14:paraId="669BFC1E" w14:textId="1A8CD66A" w:rsidR="00EF670A" w:rsidRPr="00C41415" w:rsidRDefault="00515D1F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984F1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2" w:type="dxa"/>
            <w:shd w:val="clear" w:color="auto" w:fill="FAFAFA"/>
          </w:tcPr>
          <w:p w14:paraId="0923EEB5" w14:textId="583D9955" w:rsidR="00EF670A" w:rsidRPr="00C41415" w:rsidRDefault="00515D1F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984F1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59" w:type="dxa"/>
            <w:shd w:val="clear" w:color="auto" w:fill="FAFAFA"/>
          </w:tcPr>
          <w:p w14:paraId="42894722" w14:textId="2E550CED" w:rsidR="00EF670A" w:rsidRPr="00C41415" w:rsidRDefault="00515D1F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984F1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7" w:type="dxa"/>
            <w:shd w:val="clear" w:color="auto" w:fill="FAFAFA"/>
          </w:tcPr>
          <w:p w14:paraId="277AB1BA" w14:textId="6F2C31D3" w:rsidR="00EF670A" w:rsidRPr="00C41415" w:rsidRDefault="00515D1F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84F1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984F1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EF670A" w:rsidRPr="00C41415" w14:paraId="7DF83511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2759FC14" w14:textId="77777777" w:rsidR="00EF670A" w:rsidRPr="00C41415" w:rsidRDefault="00EF670A" w:rsidP="00EF670A">
            <w:pPr>
              <w:tabs>
                <w:tab w:val="left" w:pos="342"/>
              </w:tabs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42284689" w14:textId="5C5660BC" w:rsidR="00EF670A" w:rsidRPr="00C41415" w:rsidRDefault="00381FEB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26C33F" w14:textId="2D45B2C3" w:rsidR="00EF670A" w:rsidRPr="00C41415" w:rsidRDefault="00EF670A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381F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01D1AAF" w14:textId="10803BDC" w:rsidR="00EF670A" w:rsidRPr="00C41415" w:rsidRDefault="00EF670A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1F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381F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7957A67" w14:textId="1CB5AA46" w:rsidR="00EF670A" w:rsidRPr="00C41415" w:rsidRDefault="00EF670A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81F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0C857832" w14:textId="7A8AD580" w:rsidR="00EF670A" w:rsidRPr="00C41415" w:rsidRDefault="00EF670A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81F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760C12B" w14:textId="1C52A79F" w:rsidR="00EF670A" w:rsidRPr="00C41415" w:rsidRDefault="00EF670A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55DF98DD" w14:textId="7BDDC88D" w:rsidR="00EF670A" w:rsidRPr="00C41415" w:rsidRDefault="00EF670A" w:rsidP="00EF6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1F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381F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1FEB" w:rsidRPr="00C41415" w14:paraId="25B8117E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3618C4C3" w14:textId="176CFBE2" w:rsidR="00381FEB" w:rsidRPr="00C41415" w:rsidRDefault="00381FEB" w:rsidP="00381FEB">
            <w:pPr>
              <w:ind w:left="14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142C8" w14:textId="36756045" w:rsidR="00381FEB" w:rsidRPr="00C41415" w:rsidRDefault="00515D1F" w:rsidP="00381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381F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BD99C" w14:textId="5D566511" w:rsidR="00381FEB" w:rsidRPr="00C41415" w:rsidRDefault="00515D1F" w:rsidP="00381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1F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381F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7FF54" w14:textId="2DB81615" w:rsidR="00381FEB" w:rsidRPr="00C41415" w:rsidRDefault="00515D1F" w:rsidP="00381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1F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381F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B0232" w14:textId="0C800358" w:rsidR="00381FEB" w:rsidRPr="00C41415" w:rsidRDefault="00515D1F" w:rsidP="00381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81F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B01959" w14:textId="02E9ABD0" w:rsidR="00381FEB" w:rsidRPr="00C41415" w:rsidRDefault="00515D1F" w:rsidP="00381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81F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9355C" w14:textId="6C10FD8D" w:rsidR="00381FEB" w:rsidRPr="00C41415" w:rsidRDefault="00515D1F" w:rsidP="00381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381F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10F5F3" w14:textId="44A84C55" w:rsidR="00381FEB" w:rsidRPr="00C41415" w:rsidRDefault="00515D1F" w:rsidP="00381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1F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381F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</w:tbl>
    <w:p w14:paraId="5A690666" w14:textId="77777777" w:rsidR="00F45F99" w:rsidRPr="00C41415" w:rsidRDefault="00F45F99" w:rsidP="004A6AB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A2751F2" w14:textId="77777777" w:rsidR="008A0759" w:rsidRPr="00C41415" w:rsidRDefault="008A0759" w:rsidP="004A6AB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sectPr w:rsidR="008A0759" w:rsidRPr="00C41415" w:rsidSect="00A6053A">
          <w:pgSz w:w="16839" w:h="11907" w:orient="landscape" w:code="9"/>
          <w:pgMar w:top="1440" w:right="1440" w:bottom="720" w:left="1440" w:header="706" w:footer="576" w:gutter="0"/>
          <w:cols w:space="720"/>
          <w:noEndnote/>
        </w:sectPr>
      </w:pPr>
    </w:p>
    <w:p w14:paraId="217F710E" w14:textId="77777777" w:rsidR="00C9230F" w:rsidRPr="00C41415" w:rsidRDefault="00C9230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544209" w14:textId="31063794" w:rsidR="00091907" w:rsidRPr="00C41415" w:rsidRDefault="0009190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ค่าเสื่อมราคาได้แสดงรายการไว้ในงบกำไรขาดทุนเบ็ดเสร็จดังนี้</w:t>
      </w:r>
    </w:p>
    <w:p w14:paraId="568EE6E1" w14:textId="433C35D5" w:rsidR="00091907" w:rsidRPr="00C41415" w:rsidRDefault="0009190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40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3"/>
        <w:gridCol w:w="1168"/>
        <w:gridCol w:w="1168"/>
        <w:gridCol w:w="7"/>
        <w:gridCol w:w="1161"/>
        <w:gridCol w:w="1173"/>
      </w:tblGrid>
      <w:tr w:rsidR="00091907" w:rsidRPr="00C41415" w14:paraId="48DF426C" w14:textId="77777777" w:rsidTr="0056089C">
        <w:tc>
          <w:tcPr>
            <w:tcW w:w="4363" w:type="dxa"/>
            <w:tcBorders>
              <w:top w:val="nil"/>
              <w:bottom w:val="nil"/>
            </w:tcBorders>
            <w:shd w:val="clear" w:color="auto" w:fill="auto"/>
          </w:tcPr>
          <w:p w14:paraId="3F9BB670" w14:textId="77777777" w:rsidR="00091907" w:rsidRPr="00C41415" w:rsidRDefault="00091907" w:rsidP="007001E0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2C9BE" w14:textId="77777777" w:rsidR="00091907" w:rsidRPr="00C41415" w:rsidRDefault="00091907" w:rsidP="007001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25CD0" w14:textId="77777777" w:rsidR="00091907" w:rsidRPr="00C41415" w:rsidRDefault="00091907" w:rsidP="007001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F925D3" w:rsidRPr="00C41415" w14:paraId="314A674D" w14:textId="77777777" w:rsidTr="0056089C">
        <w:tc>
          <w:tcPr>
            <w:tcW w:w="4363" w:type="dxa"/>
            <w:tcBorders>
              <w:top w:val="nil"/>
              <w:bottom w:val="nil"/>
            </w:tcBorders>
            <w:shd w:val="clear" w:color="auto" w:fill="auto"/>
          </w:tcPr>
          <w:p w14:paraId="794C5A8A" w14:textId="77777777" w:rsidR="00F925D3" w:rsidRPr="00C41415" w:rsidRDefault="00F925D3" w:rsidP="007001E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3A4A03" w14:textId="77777777" w:rsidR="00F925D3" w:rsidRPr="00C41415" w:rsidRDefault="00F925D3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35FB87" w14:textId="0EBA76E7" w:rsidR="00F925D3" w:rsidRPr="00C41415" w:rsidRDefault="00F925D3" w:rsidP="00F925D3">
            <w:pPr>
              <w:ind w:left="-1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FF4ADB" w14:textId="77777777" w:rsidR="00F925D3" w:rsidRPr="00C41415" w:rsidRDefault="00F925D3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E7663E" w14:textId="77777777" w:rsidR="00F925D3" w:rsidRPr="00C41415" w:rsidRDefault="00F925D3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091907" w:rsidRPr="00C41415" w14:paraId="60792A75" w14:textId="77777777" w:rsidTr="0056089C">
        <w:tc>
          <w:tcPr>
            <w:tcW w:w="4363" w:type="dxa"/>
            <w:tcBorders>
              <w:top w:val="nil"/>
              <w:bottom w:val="nil"/>
            </w:tcBorders>
            <w:shd w:val="clear" w:color="auto" w:fill="auto"/>
          </w:tcPr>
          <w:p w14:paraId="3803FF2E" w14:textId="09C90214" w:rsidR="00091907" w:rsidRPr="00C41415" w:rsidRDefault="00091907" w:rsidP="007001E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0C61484D" w14:textId="69B5AC75" w:rsidR="00091907" w:rsidRPr="00C41415" w:rsidRDefault="00091907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0B1F7B7B" w14:textId="6E12C7D3" w:rsidR="00091907" w:rsidRPr="00C41415" w:rsidRDefault="00091907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D0D86D" w14:textId="59FC6546" w:rsidR="00091907" w:rsidRPr="00C41415" w:rsidRDefault="00091907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540BB705" w14:textId="438E2159" w:rsidR="00091907" w:rsidRPr="00C41415" w:rsidRDefault="00091907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091907" w:rsidRPr="00C41415" w14:paraId="7C52B956" w14:textId="77777777" w:rsidTr="0056089C">
        <w:tc>
          <w:tcPr>
            <w:tcW w:w="4363" w:type="dxa"/>
            <w:tcBorders>
              <w:top w:val="nil"/>
              <w:bottom w:val="nil"/>
            </w:tcBorders>
            <w:shd w:val="clear" w:color="auto" w:fill="auto"/>
          </w:tcPr>
          <w:p w14:paraId="235EBD12" w14:textId="77777777" w:rsidR="00091907" w:rsidRPr="00C41415" w:rsidRDefault="00091907" w:rsidP="007001E0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882AF8" w14:textId="77777777" w:rsidR="00091907" w:rsidRPr="00C41415" w:rsidRDefault="00091907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E50DE2" w14:textId="77777777" w:rsidR="00091907" w:rsidRPr="00C41415" w:rsidRDefault="00091907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52943B" w14:textId="77777777" w:rsidR="00091907" w:rsidRPr="00C41415" w:rsidRDefault="00091907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0D8276" w14:textId="77777777" w:rsidR="00091907" w:rsidRPr="00C41415" w:rsidRDefault="00091907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91907" w:rsidRPr="00C41415" w14:paraId="63159847" w14:textId="77777777" w:rsidTr="0056089C">
        <w:tc>
          <w:tcPr>
            <w:tcW w:w="4363" w:type="dxa"/>
            <w:tcBorders>
              <w:top w:val="nil"/>
              <w:bottom w:val="nil"/>
            </w:tcBorders>
          </w:tcPr>
          <w:p w14:paraId="0C9D1B98" w14:textId="77777777" w:rsidR="00091907" w:rsidRPr="00C41415" w:rsidRDefault="00091907" w:rsidP="007001E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23859BC" w14:textId="77777777" w:rsidR="00091907" w:rsidRPr="00C41415" w:rsidRDefault="00091907" w:rsidP="007001E0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D727A9" w14:textId="77777777" w:rsidR="00091907" w:rsidRPr="00C41415" w:rsidRDefault="00091907" w:rsidP="007001E0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719583C" w14:textId="77777777" w:rsidR="00091907" w:rsidRPr="00C41415" w:rsidRDefault="00091907" w:rsidP="007001E0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5ADE79" w14:textId="77777777" w:rsidR="00091907" w:rsidRPr="00C41415" w:rsidRDefault="00091907" w:rsidP="007001E0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47891" w:rsidRPr="00C41415" w14:paraId="7C16418C" w14:textId="77777777" w:rsidTr="0056089C">
        <w:tc>
          <w:tcPr>
            <w:tcW w:w="4363" w:type="dxa"/>
            <w:tcBorders>
              <w:top w:val="nil"/>
              <w:bottom w:val="nil"/>
            </w:tcBorders>
          </w:tcPr>
          <w:p w14:paraId="4E7FD134" w14:textId="77777777" w:rsidR="00147891" w:rsidRPr="00C41415" w:rsidRDefault="00147891" w:rsidP="00147891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168" w:type="dxa"/>
            <w:tcBorders>
              <w:top w:val="nil"/>
            </w:tcBorders>
            <w:shd w:val="clear" w:color="auto" w:fill="FAFAFA"/>
            <w:vAlign w:val="bottom"/>
          </w:tcPr>
          <w:p w14:paraId="1889A9EF" w14:textId="68BCA0D7" w:rsidR="00147891" w:rsidRPr="00C41415" w:rsidRDefault="00515D1F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="00147891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48FAD5" w14:textId="5DF0368E" w:rsidR="00147891" w:rsidRPr="00C41415" w:rsidRDefault="00515D1F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147891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168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2ECBA262" w14:textId="40D7E971" w:rsidR="00147891" w:rsidRPr="00C41415" w:rsidRDefault="00515D1F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147891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15DBF" w14:textId="5BB53B00" w:rsidR="00147891" w:rsidRPr="00C41415" w:rsidRDefault="00515D1F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147891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147891" w:rsidRPr="00C41415" w14:paraId="36230618" w14:textId="77777777" w:rsidTr="0056089C">
        <w:tc>
          <w:tcPr>
            <w:tcW w:w="4363" w:type="dxa"/>
            <w:tcBorders>
              <w:top w:val="nil"/>
              <w:bottom w:val="nil"/>
            </w:tcBorders>
            <w:vAlign w:val="bottom"/>
          </w:tcPr>
          <w:p w14:paraId="7CDD9DE7" w14:textId="77777777" w:rsidR="00147891" w:rsidRPr="00C41415" w:rsidRDefault="00147891" w:rsidP="00147891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5CFFA578" w14:textId="2B440221" w:rsidR="00147891" w:rsidRPr="00C41415" w:rsidRDefault="00515D1F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47891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168" w:type="dxa"/>
            <w:tcBorders>
              <w:top w:val="nil"/>
            </w:tcBorders>
            <w:shd w:val="clear" w:color="auto" w:fill="auto"/>
            <w:vAlign w:val="bottom"/>
          </w:tcPr>
          <w:p w14:paraId="567BE4DA" w14:textId="1B301503" w:rsidR="00147891" w:rsidRPr="00C41415" w:rsidRDefault="00515D1F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47891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168" w:type="dxa"/>
            <w:gridSpan w:val="2"/>
            <w:shd w:val="clear" w:color="auto" w:fill="FAFAFA"/>
            <w:vAlign w:val="bottom"/>
          </w:tcPr>
          <w:p w14:paraId="6A076D7D" w14:textId="0607603D" w:rsidR="00147891" w:rsidRPr="00C41415" w:rsidRDefault="00147891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vAlign w:val="bottom"/>
          </w:tcPr>
          <w:p w14:paraId="3A003CA3" w14:textId="6403AC78" w:rsidR="00147891" w:rsidRPr="00C41415" w:rsidRDefault="00147891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47891" w:rsidRPr="00C41415" w14:paraId="560129A2" w14:textId="77777777" w:rsidTr="0056089C">
        <w:tc>
          <w:tcPr>
            <w:tcW w:w="4363" w:type="dxa"/>
            <w:tcBorders>
              <w:top w:val="nil"/>
              <w:bottom w:val="nil"/>
            </w:tcBorders>
            <w:vAlign w:val="bottom"/>
          </w:tcPr>
          <w:p w14:paraId="78AD8821" w14:textId="77777777" w:rsidR="00147891" w:rsidRPr="00C41415" w:rsidRDefault="00147891" w:rsidP="00147891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C49C8" w14:textId="01DE11AF" w:rsidR="00147891" w:rsidRPr="00C41415" w:rsidRDefault="00515D1F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47891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757CB" w14:textId="2066131C" w:rsidR="00147891" w:rsidRPr="00C41415" w:rsidRDefault="00515D1F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147891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FF44B" w14:textId="40968856" w:rsidR="00147891" w:rsidRPr="00C41415" w:rsidRDefault="00515D1F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47891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BAA4D" w14:textId="1358C79A" w:rsidR="00147891" w:rsidRPr="00C41415" w:rsidRDefault="00515D1F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47891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147891" w:rsidRPr="00C41415" w14:paraId="59244B32" w14:textId="77777777" w:rsidTr="0056089C">
        <w:tc>
          <w:tcPr>
            <w:tcW w:w="4363" w:type="dxa"/>
            <w:tcBorders>
              <w:top w:val="nil"/>
              <w:bottom w:val="nil"/>
            </w:tcBorders>
            <w:vAlign w:val="bottom"/>
          </w:tcPr>
          <w:p w14:paraId="05A707A5" w14:textId="77777777" w:rsidR="00147891" w:rsidRPr="00C41415" w:rsidRDefault="00147891" w:rsidP="00147891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3DCE59B" w14:textId="476A8F62" w:rsidR="00147891" w:rsidRPr="00C41415" w:rsidRDefault="00515D1F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147891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617300" w14:textId="349402CD" w:rsidR="00147891" w:rsidRPr="00C41415" w:rsidRDefault="00515D1F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147891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185C567" w14:textId="7B2E8BF0" w:rsidR="00147891" w:rsidRPr="00C41415" w:rsidRDefault="00515D1F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147891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F2EABE" w14:textId="0D54B2CE" w:rsidR="00147891" w:rsidRPr="00C41415" w:rsidRDefault="00515D1F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14789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3E0C6C" w:rsidRPr="00C41415" w14:paraId="548028A7" w14:textId="77777777" w:rsidTr="0056089C">
        <w:tc>
          <w:tcPr>
            <w:tcW w:w="4363" w:type="dxa"/>
            <w:tcBorders>
              <w:top w:val="nil"/>
              <w:bottom w:val="nil"/>
            </w:tcBorders>
            <w:vAlign w:val="bottom"/>
          </w:tcPr>
          <w:p w14:paraId="30E6521F" w14:textId="5393DD49" w:rsidR="003E0C6C" w:rsidRPr="00C41415" w:rsidRDefault="003E0C6C" w:rsidP="00147891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D87F20"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ค่าเสื่อมราคาที่เกี่ยวข้องจากการดำเนินงานที่ยกเลิก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EE93386" w14:textId="08D9762A" w:rsidR="003E0C6C" w:rsidRPr="00C41415" w:rsidRDefault="000D6373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6A615D" w14:textId="104A7441" w:rsidR="003E0C6C" w:rsidRPr="00C41415" w:rsidRDefault="003E0C6C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2603C7" w14:textId="4891DEF0" w:rsidR="003E0C6C" w:rsidRPr="00C41415" w:rsidRDefault="000D6373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6BBEB7" w14:textId="053E50C5" w:rsidR="003E0C6C" w:rsidRPr="00C41415" w:rsidRDefault="003E0C6C" w:rsidP="00147891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E0C6C" w:rsidRPr="00C41415" w14:paraId="6EB59443" w14:textId="77777777" w:rsidTr="0056089C">
        <w:tc>
          <w:tcPr>
            <w:tcW w:w="4363" w:type="dxa"/>
            <w:tcBorders>
              <w:top w:val="nil"/>
              <w:bottom w:val="nil"/>
            </w:tcBorders>
            <w:vAlign w:val="bottom"/>
          </w:tcPr>
          <w:p w14:paraId="4C7FBD30" w14:textId="3FD92DCD" w:rsidR="003E0C6C" w:rsidRPr="00C41415" w:rsidRDefault="003E0C6C" w:rsidP="00147891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รวมค่าเสื่อมราคาที่เกี่ยวข้องกับการดำเนินงานต่อเนื่อง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9BDF1" w14:textId="1427CFC4" w:rsidR="003E0C6C" w:rsidRPr="00C41415" w:rsidRDefault="00515D1F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0D6373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8A8C8" w14:textId="405445C9" w:rsidR="003E0C6C" w:rsidRPr="00C41415" w:rsidRDefault="00515D1F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3E0C6C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FDF84" w14:textId="5FA31C38" w:rsidR="003E0C6C" w:rsidRPr="00C41415" w:rsidRDefault="00515D1F" w:rsidP="0014789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0D6373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EA325" w14:textId="0C53AA04" w:rsidR="003E0C6C" w:rsidRPr="00C41415" w:rsidRDefault="00515D1F" w:rsidP="00147891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0D637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</w:tbl>
    <w:p w14:paraId="77E9FC06" w14:textId="77777777" w:rsidR="00091907" w:rsidRPr="00C41415" w:rsidRDefault="0009190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9301B06" w14:textId="6915D656" w:rsidR="00091907" w:rsidRPr="00C41415" w:rsidRDefault="00091907" w:rsidP="004A6AB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515D1F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515D1F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ที่ดิน อาคารและอุปกรณ์ของบริษัทไม่มีภาระค้ำประกันใด ๆ</w:t>
      </w:r>
    </w:p>
    <w:p w14:paraId="3967ADB3" w14:textId="52388277" w:rsidR="00B92A7F" w:rsidRPr="00C41415" w:rsidRDefault="00B92A7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F76FAD" w14:textId="22498CBC" w:rsidR="00001E58" w:rsidRPr="00C41415" w:rsidRDefault="00001E58" w:rsidP="00001E58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18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สินทรัพย์สิทธิการใช้ สุทธิ และหนี้สินตามสัญญาเช่า สุทธิ</w:t>
      </w:r>
    </w:p>
    <w:p w14:paraId="5CF1E552" w14:textId="77777777" w:rsidR="00001E58" w:rsidRPr="00C41415" w:rsidRDefault="00001E5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3F4FB27" w14:textId="77777777" w:rsidR="00023FB9" w:rsidRPr="00C41415" w:rsidRDefault="00023FB9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</w:p>
    <w:p w14:paraId="3853B5D9" w14:textId="77777777" w:rsidR="00023FB9" w:rsidRPr="00C41415" w:rsidRDefault="00023FB9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32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4"/>
        <w:gridCol w:w="1224"/>
        <w:gridCol w:w="1185"/>
        <w:gridCol w:w="1134"/>
        <w:gridCol w:w="1155"/>
      </w:tblGrid>
      <w:tr w:rsidR="00023FB9" w:rsidRPr="00C41415" w14:paraId="43B51AA9" w14:textId="77777777" w:rsidTr="0056089C">
        <w:tc>
          <w:tcPr>
            <w:tcW w:w="4334" w:type="dxa"/>
            <w:tcBorders>
              <w:top w:val="nil"/>
              <w:bottom w:val="nil"/>
            </w:tcBorders>
            <w:shd w:val="clear" w:color="auto" w:fill="auto"/>
          </w:tcPr>
          <w:p w14:paraId="7E7425E3" w14:textId="77777777" w:rsidR="00023FB9" w:rsidRPr="00C41415" w:rsidRDefault="00023FB9" w:rsidP="004A6AB5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E706C" w14:textId="77777777" w:rsidR="00023FB9" w:rsidRPr="00C41415" w:rsidRDefault="00023FB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BBBEC" w14:textId="77777777" w:rsidR="00023FB9" w:rsidRPr="00C41415" w:rsidRDefault="00023FB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F925D3" w:rsidRPr="00C41415" w14:paraId="22CAE30D" w14:textId="77777777" w:rsidTr="0056089C">
        <w:tc>
          <w:tcPr>
            <w:tcW w:w="4334" w:type="dxa"/>
            <w:tcBorders>
              <w:top w:val="nil"/>
              <w:bottom w:val="nil"/>
            </w:tcBorders>
            <w:shd w:val="clear" w:color="auto" w:fill="auto"/>
          </w:tcPr>
          <w:p w14:paraId="6B4A04D7" w14:textId="77777777" w:rsidR="00F925D3" w:rsidRPr="00C41415" w:rsidRDefault="00F925D3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A8A112" w14:textId="77777777" w:rsidR="00F925D3" w:rsidRPr="00C41415" w:rsidRDefault="00F925D3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37F7D9" w14:textId="28581E94" w:rsidR="00F925D3" w:rsidRPr="00C41415" w:rsidRDefault="00F925D3" w:rsidP="00F925D3">
            <w:pPr>
              <w:ind w:left="-20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BFE2C" w14:textId="77777777" w:rsidR="00F925D3" w:rsidRPr="00C41415" w:rsidRDefault="00F925D3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C2BC9F" w14:textId="77777777" w:rsidR="00F925D3" w:rsidRPr="00C41415" w:rsidRDefault="00F925D3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5935EA" w:rsidRPr="00C41415" w14:paraId="6FEC5504" w14:textId="77777777" w:rsidTr="0056089C">
        <w:tc>
          <w:tcPr>
            <w:tcW w:w="4334" w:type="dxa"/>
            <w:tcBorders>
              <w:top w:val="nil"/>
              <w:bottom w:val="nil"/>
            </w:tcBorders>
            <w:shd w:val="clear" w:color="auto" w:fill="auto"/>
          </w:tcPr>
          <w:p w14:paraId="15CC9BA4" w14:textId="1C45DBCA" w:rsidR="005935EA" w:rsidRPr="00C41415" w:rsidRDefault="005935EA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657B98AD" w14:textId="124CB2C7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14:paraId="0FB82E0B" w14:textId="13A659A2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27CB10F9" w14:textId="17A4CA52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5" w:type="dxa"/>
            <w:tcBorders>
              <w:top w:val="nil"/>
              <w:bottom w:val="nil"/>
            </w:tcBorders>
            <w:shd w:val="clear" w:color="auto" w:fill="auto"/>
          </w:tcPr>
          <w:p w14:paraId="04774DB2" w14:textId="1B73A064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5935EA" w:rsidRPr="00C41415" w14:paraId="37348BA3" w14:textId="77777777" w:rsidTr="0056089C">
        <w:tc>
          <w:tcPr>
            <w:tcW w:w="4334" w:type="dxa"/>
            <w:tcBorders>
              <w:top w:val="nil"/>
              <w:bottom w:val="nil"/>
            </w:tcBorders>
            <w:shd w:val="clear" w:color="auto" w:fill="auto"/>
          </w:tcPr>
          <w:p w14:paraId="588672DD" w14:textId="77777777" w:rsidR="005935EA" w:rsidRPr="00C41415" w:rsidRDefault="005935EA" w:rsidP="005935EA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15E3B" w14:textId="77777777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B8BE06" w14:textId="77777777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EB5B0" w14:textId="77777777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6CDBAF" w14:textId="77777777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935EA" w:rsidRPr="00C41415" w14:paraId="109D48F0" w14:textId="77777777" w:rsidTr="0056089C">
        <w:tc>
          <w:tcPr>
            <w:tcW w:w="4334" w:type="dxa"/>
            <w:tcBorders>
              <w:top w:val="nil"/>
              <w:bottom w:val="nil"/>
            </w:tcBorders>
          </w:tcPr>
          <w:p w14:paraId="3715F43C" w14:textId="3C264D06" w:rsidR="005935EA" w:rsidRPr="00C41415" w:rsidRDefault="005935EA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0476EAC" w14:textId="0D34C2EA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6DA443" w14:textId="01DCC316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C4367C6" w14:textId="19EBB072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F0CAB4" w14:textId="7D03E81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35EA" w:rsidRPr="00C41415" w14:paraId="07A725EC" w14:textId="77777777" w:rsidTr="0056089C">
        <w:tc>
          <w:tcPr>
            <w:tcW w:w="4334" w:type="dxa"/>
            <w:tcBorders>
              <w:top w:val="nil"/>
              <w:bottom w:val="nil"/>
            </w:tcBorders>
          </w:tcPr>
          <w:p w14:paraId="75DDB57E" w14:textId="77777777" w:rsidR="005935EA" w:rsidRPr="00C41415" w:rsidRDefault="005935EA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889556" w14:textId="77777777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D5FA1A" w14:textId="77777777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E8ACEE" w14:textId="77777777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3F1F78" w14:textId="77777777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F5D50" w:rsidRPr="00C41415" w14:paraId="5F40B709" w14:textId="77777777" w:rsidTr="0056089C">
        <w:tc>
          <w:tcPr>
            <w:tcW w:w="4334" w:type="dxa"/>
            <w:tcBorders>
              <w:top w:val="nil"/>
              <w:bottom w:val="nil"/>
            </w:tcBorders>
          </w:tcPr>
          <w:p w14:paraId="326694B8" w14:textId="63F05124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14:paraId="24642359" w14:textId="012F2E11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14:paraId="30ACD244" w14:textId="48CB70AD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</w:tcPr>
          <w:p w14:paraId="710B58BC" w14:textId="2391B98F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155" w:type="dxa"/>
            <w:tcBorders>
              <w:top w:val="nil"/>
              <w:bottom w:val="nil"/>
            </w:tcBorders>
            <w:shd w:val="clear" w:color="auto" w:fill="auto"/>
          </w:tcPr>
          <w:p w14:paraId="5B5822ED" w14:textId="2F26A1A7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6F5D50" w:rsidRPr="00C41415" w14:paraId="1951DCB4" w14:textId="77777777" w:rsidTr="0056089C">
        <w:tc>
          <w:tcPr>
            <w:tcW w:w="4334" w:type="dxa"/>
            <w:tcBorders>
              <w:top w:val="nil"/>
              <w:bottom w:val="nil"/>
            </w:tcBorders>
            <w:vAlign w:val="bottom"/>
          </w:tcPr>
          <w:p w14:paraId="50BAC569" w14:textId="48F05CAF" w:rsidR="006F5D50" w:rsidRPr="00C41415" w:rsidRDefault="006F5D50" w:rsidP="006F5D50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224" w:type="dxa"/>
            <w:shd w:val="clear" w:color="auto" w:fill="FAFAFA"/>
          </w:tcPr>
          <w:p w14:paraId="283431A0" w14:textId="3B711077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185" w:type="dxa"/>
            <w:tcBorders>
              <w:top w:val="nil"/>
            </w:tcBorders>
            <w:shd w:val="clear" w:color="auto" w:fill="auto"/>
          </w:tcPr>
          <w:p w14:paraId="756090DA" w14:textId="3D2AD633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134" w:type="dxa"/>
            <w:shd w:val="clear" w:color="auto" w:fill="FAFAFA"/>
          </w:tcPr>
          <w:p w14:paraId="14A1F136" w14:textId="17FE24A1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155" w:type="dxa"/>
            <w:tcBorders>
              <w:top w:val="nil"/>
            </w:tcBorders>
            <w:shd w:val="clear" w:color="auto" w:fill="auto"/>
          </w:tcPr>
          <w:p w14:paraId="23AF5B64" w14:textId="16986986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6F5D50" w:rsidRPr="00C41415" w14:paraId="2E3387FE" w14:textId="77777777" w:rsidTr="0056089C">
        <w:tc>
          <w:tcPr>
            <w:tcW w:w="4334" w:type="dxa"/>
            <w:tcBorders>
              <w:top w:val="nil"/>
              <w:bottom w:val="nil"/>
            </w:tcBorders>
            <w:vAlign w:val="bottom"/>
          </w:tcPr>
          <w:p w14:paraId="748CA2E7" w14:textId="482CF2D4" w:rsidR="006F5D50" w:rsidRPr="00C41415" w:rsidRDefault="006F5D50" w:rsidP="006F5D50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224" w:type="dxa"/>
            <w:shd w:val="clear" w:color="auto" w:fill="FAFAFA"/>
          </w:tcPr>
          <w:p w14:paraId="52527CFD" w14:textId="5681A8D8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185" w:type="dxa"/>
            <w:shd w:val="clear" w:color="auto" w:fill="auto"/>
          </w:tcPr>
          <w:p w14:paraId="4191E687" w14:textId="6FEBD168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134" w:type="dxa"/>
            <w:shd w:val="clear" w:color="auto" w:fill="FAFAFA"/>
          </w:tcPr>
          <w:p w14:paraId="1545A31C" w14:textId="6DC57945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155" w:type="dxa"/>
            <w:shd w:val="clear" w:color="auto" w:fill="auto"/>
          </w:tcPr>
          <w:p w14:paraId="2B8F2963" w14:textId="16B48282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6F5D50" w:rsidRPr="00C41415" w14:paraId="57ED9606" w14:textId="77777777" w:rsidTr="0056089C">
        <w:tc>
          <w:tcPr>
            <w:tcW w:w="4334" w:type="dxa"/>
            <w:tcBorders>
              <w:top w:val="nil"/>
              <w:bottom w:val="nil"/>
            </w:tcBorders>
            <w:vAlign w:val="bottom"/>
          </w:tcPr>
          <w:p w14:paraId="09F4EAA0" w14:textId="344EA709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รวมสินทรัพย์สิทธิการใช้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9BD51" w14:textId="51AB481B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080F4" w14:textId="3D777026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FD0C7" w14:textId="339EA7BC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94EB8" w14:textId="411CCAC0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6F5D50" w:rsidRPr="00C41415" w14:paraId="7CD4DF47" w14:textId="77777777" w:rsidTr="0056089C">
        <w:tc>
          <w:tcPr>
            <w:tcW w:w="4334" w:type="dxa"/>
            <w:tcBorders>
              <w:top w:val="nil"/>
              <w:bottom w:val="nil"/>
            </w:tcBorders>
            <w:vAlign w:val="bottom"/>
          </w:tcPr>
          <w:p w14:paraId="50A15253" w14:textId="77777777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7E01471" w14:textId="77777777" w:rsidR="006F5D50" w:rsidRPr="00C41415" w:rsidRDefault="006F5D50" w:rsidP="006F5D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7D082B" w14:textId="77777777" w:rsidR="006F5D50" w:rsidRPr="00C41415" w:rsidRDefault="006F5D50" w:rsidP="006F5D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9AF40A6" w14:textId="77777777" w:rsidR="006F5D50" w:rsidRPr="00C41415" w:rsidRDefault="006F5D50" w:rsidP="006F5D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4FF0C8" w14:textId="77777777" w:rsidR="006F5D50" w:rsidRPr="00C41415" w:rsidRDefault="006F5D50" w:rsidP="006F5D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F5D50" w:rsidRPr="00C41415" w14:paraId="531681D5" w14:textId="77777777" w:rsidTr="0056089C">
        <w:tc>
          <w:tcPr>
            <w:tcW w:w="4334" w:type="dxa"/>
            <w:tcBorders>
              <w:top w:val="nil"/>
              <w:bottom w:val="nil"/>
            </w:tcBorders>
            <w:vAlign w:val="bottom"/>
          </w:tcPr>
          <w:p w14:paraId="0D869098" w14:textId="77777777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65DCF9" w14:textId="77777777" w:rsidR="006F5D50" w:rsidRPr="00C41415" w:rsidRDefault="006F5D50" w:rsidP="006F5D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B40C8" w14:textId="77777777" w:rsidR="006F5D50" w:rsidRPr="00C41415" w:rsidRDefault="006F5D50" w:rsidP="006F5D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510A1B" w14:textId="77777777" w:rsidR="006F5D50" w:rsidRPr="00C41415" w:rsidRDefault="006F5D50" w:rsidP="006F5D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D724B" w14:textId="77777777" w:rsidR="006F5D50" w:rsidRPr="00C41415" w:rsidRDefault="006F5D50" w:rsidP="006F5D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F5D50" w:rsidRPr="00C41415" w14:paraId="792504EF" w14:textId="77777777" w:rsidTr="0056089C">
        <w:tc>
          <w:tcPr>
            <w:tcW w:w="4334" w:type="dxa"/>
            <w:tcBorders>
              <w:top w:val="nil"/>
              <w:bottom w:val="nil"/>
            </w:tcBorders>
            <w:vAlign w:val="bottom"/>
          </w:tcPr>
          <w:p w14:paraId="217FB95F" w14:textId="77777777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3BF7480E" w14:textId="0788A0B9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14:paraId="1894130F" w14:textId="666D8342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</w:tcPr>
          <w:p w14:paraId="03ABF55A" w14:textId="2EF41F89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155" w:type="dxa"/>
            <w:tcBorders>
              <w:top w:val="nil"/>
              <w:bottom w:val="nil"/>
            </w:tcBorders>
            <w:shd w:val="clear" w:color="auto" w:fill="auto"/>
          </w:tcPr>
          <w:p w14:paraId="76F03B6F" w14:textId="3B31AB34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6F5D50" w:rsidRPr="00C41415" w14:paraId="573B6EC1" w14:textId="77777777" w:rsidTr="0056089C">
        <w:tc>
          <w:tcPr>
            <w:tcW w:w="4334" w:type="dxa"/>
            <w:tcBorders>
              <w:top w:val="nil"/>
              <w:bottom w:val="nil"/>
            </w:tcBorders>
            <w:vAlign w:val="bottom"/>
          </w:tcPr>
          <w:p w14:paraId="1C3B4F85" w14:textId="77777777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A665D30" w14:textId="4DBA0B6D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1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11B2EF" w14:textId="61368119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60A5304" w14:textId="389B9BB7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1F9246" w14:textId="5BCBF329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6F5D50" w:rsidRPr="00C41415" w14:paraId="477DF6B1" w14:textId="77777777" w:rsidTr="0056089C">
        <w:tc>
          <w:tcPr>
            <w:tcW w:w="4334" w:type="dxa"/>
            <w:tcBorders>
              <w:top w:val="nil"/>
              <w:bottom w:val="nil"/>
            </w:tcBorders>
            <w:vAlign w:val="bottom"/>
          </w:tcPr>
          <w:p w14:paraId="1E14CE89" w14:textId="408381E2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รวมหนี้สินตามสัญญาเช่า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44313E" w14:textId="083C2A17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1D857" w14:textId="2395EDB8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7539A7" w14:textId="0C00FC7D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19069" w14:textId="10332390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</w:tbl>
    <w:p w14:paraId="35DD3EDB" w14:textId="77777777" w:rsidR="00CD7681" w:rsidRPr="00C41415" w:rsidRDefault="00CD768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D36959" w14:textId="0A8DDBAC" w:rsidR="00F3020D" w:rsidRPr="00C41415" w:rsidRDefault="00F3020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7D76BD" w14:textId="5BBF100A" w:rsidR="00F3020D" w:rsidRPr="00C41415" w:rsidRDefault="00A6053A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BD7427F" w14:textId="77777777" w:rsidR="002F48BE" w:rsidRPr="00C41415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94110CB" w14:textId="204881CB" w:rsidR="00023FB9" w:rsidRPr="00C41415" w:rsidRDefault="00D81703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02E174F" w14:textId="77777777" w:rsidR="00023FB9" w:rsidRPr="00C41415" w:rsidRDefault="00023FB9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43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24"/>
        <w:gridCol w:w="1224"/>
        <w:gridCol w:w="1224"/>
        <w:gridCol w:w="1152"/>
      </w:tblGrid>
      <w:tr w:rsidR="00F3020D" w:rsidRPr="00C41415" w14:paraId="56D6A1A5" w14:textId="77777777" w:rsidTr="001B081C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63410A30" w14:textId="77777777" w:rsidR="00F3020D" w:rsidRPr="00C41415" w:rsidRDefault="00F3020D" w:rsidP="004A6AB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0C122" w14:textId="77777777" w:rsidR="00F3020D" w:rsidRPr="00C41415" w:rsidRDefault="00F3020D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E0C31" w14:textId="77777777" w:rsidR="00F3020D" w:rsidRPr="00C41415" w:rsidRDefault="00F3020D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F925D3" w:rsidRPr="00C41415" w14:paraId="4B813075" w14:textId="77777777" w:rsidTr="001B081C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376762F1" w14:textId="77777777" w:rsidR="00F925D3" w:rsidRPr="00C41415" w:rsidRDefault="00F925D3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4B82C8" w14:textId="77777777" w:rsidR="00F925D3" w:rsidRPr="00C41415" w:rsidRDefault="00F925D3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</w:tcPr>
          <w:p w14:paraId="2FE4F438" w14:textId="362CE7B3" w:rsidR="00F925D3" w:rsidRPr="00C41415" w:rsidRDefault="00F925D3" w:rsidP="00F925D3">
            <w:pPr>
              <w:ind w:left="-5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79DFB5" w14:textId="77777777" w:rsidR="00F925D3" w:rsidRPr="00C41415" w:rsidRDefault="00F925D3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47881B04" w14:textId="77777777" w:rsidR="00F925D3" w:rsidRPr="00C41415" w:rsidRDefault="00F925D3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5935EA" w:rsidRPr="00C41415" w14:paraId="74E66A27" w14:textId="77777777" w:rsidTr="001B081C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03041BB9" w14:textId="7828FFFD" w:rsidR="005935EA" w:rsidRPr="00C41415" w:rsidRDefault="005935EA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A84772" w14:textId="1E859954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  <w:p w14:paraId="05C9C5F3" w14:textId="77777777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28BBA41D" w14:textId="739CAD3F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  <w:p w14:paraId="4193C626" w14:textId="77777777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208FDF" w14:textId="483C2E3F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  <w:p w14:paraId="031CF095" w14:textId="603C3F7E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380C89E3" w14:textId="3ABB36FD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  <w:p w14:paraId="06E75CF9" w14:textId="5412978B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935EA" w:rsidRPr="00C41415" w14:paraId="5A914CF3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FB0A097" w14:textId="77777777" w:rsidR="005935EA" w:rsidRPr="00C41415" w:rsidRDefault="005935EA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60DA675" w14:textId="77777777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B7BC08" w14:textId="77777777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7B55D78" w14:textId="77777777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CF80E9" w14:textId="77777777" w:rsidR="005935EA" w:rsidRPr="00C41415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935EA" w:rsidRPr="00C41415" w14:paraId="78A4DD97" w14:textId="77777777" w:rsidTr="001B081C">
        <w:tc>
          <w:tcPr>
            <w:tcW w:w="4219" w:type="dxa"/>
            <w:tcBorders>
              <w:top w:val="nil"/>
              <w:bottom w:val="nil"/>
            </w:tcBorders>
          </w:tcPr>
          <w:p w14:paraId="46834378" w14:textId="77777777" w:rsidR="005935EA" w:rsidRPr="00C41415" w:rsidRDefault="005935EA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C03BB8" w14:textId="77777777" w:rsidR="005935EA" w:rsidRPr="00C41415" w:rsidRDefault="005935EA" w:rsidP="00D81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BFD59D" w14:textId="77777777" w:rsidR="005935EA" w:rsidRPr="00C41415" w:rsidRDefault="005935EA" w:rsidP="00D81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72C4B8" w14:textId="77777777" w:rsidR="005935EA" w:rsidRPr="00C41415" w:rsidRDefault="005935EA" w:rsidP="00D81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1BB21" w14:textId="77777777" w:rsidR="005935EA" w:rsidRPr="00C41415" w:rsidRDefault="005935EA" w:rsidP="00D81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935EA" w:rsidRPr="00C41415" w14:paraId="307CE8E5" w14:textId="77777777" w:rsidTr="001B081C">
        <w:tc>
          <w:tcPr>
            <w:tcW w:w="4219" w:type="dxa"/>
            <w:tcBorders>
              <w:top w:val="nil"/>
              <w:bottom w:val="nil"/>
            </w:tcBorders>
          </w:tcPr>
          <w:p w14:paraId="67D5ECC1" w14:textId="77777777" w:rsidR="005935EA" w:rsidRPr="00C41415" w:rsidRDefault="005935EA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  <w:vAlign w:val="bottom"/>
          </w:tcPr>
          <w:p w14:paraId="14E88E8B" w14:textId="2622FAA8" w:rsidR="005935EA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auto"/>
            <w:vAlign w:val="bottom"/>
          </w:tcPr>
          <w:p w14:paraId="38B12996" w14:textId="77C6248D" w:rsidR="005935EA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935E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  <w:vAlign w:val="bottom"/>
          </w:tcPr>
          <w:p w14:paraId="7F953714" w14:textId="638C5B7B" w:rsidR="005935EA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1A6F076F" w14:textId="48CCB320" w:rsidR="005935EA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5935EA" w:rsidRPr="00C41415" w14:paraId="71ED9D18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2FF5C2D" w14:textId="77777777" w:rsidR="005935EA" w:rsidRPr="00C41415" w:rsidRDefault="005935EA" w:rsidP="005935EA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801305" w14:textId="67727716" w:rsidR="005935EA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669D81" w14:textId="4960A55C" w:rsidR="005935EA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935E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B52CE9" w14:textId="52CD9435" w:rsidR="005935EA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88D8AF" w14:textId="5E3C03C2" w:rsidR="005935EA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35E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5935EA" w:rsidRPr="00C41415" w14:paraId="37C098CA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3B094A9" w14:textId="77777777" w:rsidR="005935EA" w:rsidRPr="00C41415" w:rsidRDefault="005935EA" w:rsidP="005935EA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43E372" w14:textId="3CFE5196" w:rsidR="005935EA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797445" w14:textId="65E21785" w:rsidR="005935EA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935E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6E251A" w14:textId="49B0CDC0" w:rsidR="005935EA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922C77" w14:textId="6943E382" w:rsidR="005935EA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935E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5935EA" w:rsidRPr="00C41415" w14:paraId="1C91AE9C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83BA9E2" w14:textId="77777777" w:rsidR="005935EA" w:rsidRPr="00C41415" w:rsidRDefault="005935EA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3F130DF" w14:textId="09BD4C11" w:rsidR="005935EA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ECB8D2" w14:textId="7BF516CF" w:rsidR="005935EA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935E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27B3A04" w14:textId="1C19583B" w:rsidR="005935EA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6D6A3E" w14:textId="421D3CCB" w:rsidR="005935EA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935E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3E0C6C" w:rsidRPr="00C41415" w14:paraId="1D2E5763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5ECD9501" w14:textId="21131732" w:rsidR="003E0C6C" w:rsidRPr="00C41415" w:rsidRDefault="003E0C6C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1B081C"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ค่าเสื่อมราคาที่เกี่ยวข้องจากการดำเนินงานที่ยกเลิก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DA38CF" w14:textId="45DA01B6" w:rsidR="003E0C6C" w:rsidRPr="00C41415" w:rsidRDefault="006F5D50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C210D3" w14:textId="4015C6C9" w:rsidR="003E0C6C" w:rsidRPr="00C41415" w:rsidRDefault="003E0C6C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D0C4E43" w14:textId="7240CE3C" w:rsidR="003E0C6C" w:rsidRPr="00C41415" w:rsidRDefault="006F5D50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23317C" w14:textId="61588B1D" w:rsidR="003E0C6C" w:rsidRPr="00C41415" w:rsidRDefault="003E0C6C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E0C6C" w:rsidRPr="00C41415" w14:paraId="42C242EB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1A8F9507" w14:textId="1A7A4FEA" w:rsidR="003E0C6C" w:rsidRPr="00C41415" w:rsidRDefault="003E0C6C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รวมค่าเสื่อมราคาที่เกี่ยวข้องกับการดำเนินงานต่อเนื่อง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54EBD0" w14:textId="66D69495" w:rsidR="003E0C6C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73BDF" w14:textId="39A88ACB" w:rsidR="003E0C6C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E0C6C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F07B0F" w14:textId="48736597" w:rsidR="003E0C6C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DA5E7" w14:textId="1C192080" w:rsidR="003E0C6C" w:rsidRPr="00C41415" w:rsidRDefault="00515D1F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C505D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5935EA" w:rsidRPr="00C41415" w14:paraId="0D15A499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1BE4583D" w14:textId="77777777" w:rsidR="005935EA" w:rsidRPr="00C41415" w:rsidRDefault="005935EA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219CD2A" w14:textId="77777777" w:rsidR="005935EA" w:rsidRPr="00C41415" w:rsidRDefault="005935EA" w:rsidP="00D81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E09627" w14:textId="77777777" w:rsidR="005935EA" w:rsidRPr="00C41415" w:rsidRDefault="005935EA" w:rsidP="00D81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CED4477" w14:textId="77777777" w:rsidR="005935EA" w:rsidRPr="00C41415" w:rsidRDefault="005935EA" w:rsidP="00D81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684B19" w14:textId="77777777" w:rsidR="005935EA" w:rsidRPr="00C41415" w:rsidRDefault="005935EA" w:rsidP="00D81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81703" w:rsidRPr="00C41415" w14:paraId="229267A9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1BC25BFB" w14:textId="26B35A15" w:rsidR="00D81703" w:rsidRPr="00C41415" w:rsidRDefault="00D81703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4F728B" w14:textId="3B75F319" w:rsidR="00D81703" w:rsidRPr="00C41415" w:rsidRDefault="00D81703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A077A" w14:textId="0EA5BABE" w:rsidR="00D81703" w:rsidRPr="00C41415" w:rsidRDefault="00D81703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2DAA03" w14:textId="1879C63A" w:rsidR="00D81703" w:rsidRPr="00C41415" w:rsidRDefault="00D81703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E01500" w14:textId="67BD9DD0" w:rsidR="00D81703" w:rsidRPr="00C41415" w:rsidRDefault="00D81703" w:rsidP="00D81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5D50" w:rsidRPr="00C41415" w14:paraId="38825412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50AF8366" w14:textId="0D4619FC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จากการดำเนินงานต่อเนื่อง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850ADD4" w14:textId="01264A20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56EF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99B12" w14:textId="345639F6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2EE186" w14:textId="320AFE67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56EF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8E9F4E" w14:textId="705C34B0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5D50" w:rsidRPr="00C41415" w14:paraId="40A0609C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03E5F49E" w14:textId="555F8461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- จากการดำเนินงานที่ยกเลิก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E5F4D7" w14:textId="2F810EBB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6EF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EEB2B9" w14:textId="32A0EB70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4B3C25" w14:textId="5D60D838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4F4896" w14:textId="1C5E3502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5D50" w:rsidRPr="00C41415" w14:paraId="5D853C39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5188B9CF" w14:textId="06FF5443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4D23C7" w14:textId="77777777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23A25" w14:textId="76B3D760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5D87C5" w14:textId="77777777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2E3A73" w14:textId="0FDAE4DC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5D50" w:rsidRPr="00C41415" w14:paraId="623AA3A3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00A2CD1F" w14:textId="23B3240F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จากการดำเนินงานต่อเนื่อง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A3DD0E" w14:textId="3C279C78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41DCF" w14:textId="08D0997A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D84443" w14:textId="63B34DD5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BF700F" w14:textId="24BBD924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6F5D50" w:rsidRPr="00C41415" w14:paraId="6AE9147C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55B68A06" w14:textId="2A7B0E0B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- จากการดำเนินงานที่ยกเลิก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D9F640" w14:textId="12E7F95C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C8C893" w14:textId="3FA39D8D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C36247" w14:textId="31C49C79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9E2473" w14:textId="77777777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5D50" w:rsidRPr="00C41415" w14:paraId="216EF048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125842FF" w14:textId="77777777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ต้นทุนทางการเงินที่เกี่ยวข้องกับสัญญาเช่า </w:t>
            </w:r>
          </w:p>
          <w:p w14:paraId="5F0EFA11" w14:textId="69F98012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(รวมอยู่ในต้นทุนทางการเงิน)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29429B" w14:textId="3C57152A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7AB491" w14:textId="31167A43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B91617" w14:textId="0DF793BB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35DD14" w14:textId="137C0D8C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5D50" w:rsidRPr="00C41415" w14:paraId="4A0EF121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5B8F2BB4" w14:textId="71A4E8FA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จากการดำเนินงานต่อเนื่อง</w:t>
            </w: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515D1F" w:rsidRPr="00515D1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8C8018" w14:textId="0481E0FD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1ADB2F" w14:textId="0ADDDF62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5751F9" w14:textId="3CE4CF6B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08443" w14:textId="6C413210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6F5D50" w:rsidRPr="00C41415" w14:paraId="7E6F2B0A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DE5F43F" w14:textId="3C7E4192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- จากการดำเนินงานที่ยกเลิก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D80B6C" w14:textId="6FE99634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3B15DC" w14:textId="0745CF2E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C27ADB" w14:textId="64BCA85F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FE69F" w14:textId="09CD4F91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F5D50" w:rsidRPr="00C41415" w14:paraId="28609FF0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FD25CAC" w14:textId="2EA418D7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  <w:p w14:paraId="6EE04BF4" w14:textId="6B9A97CB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  <w:r w:rsidR="00556EF8"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(รวมอยู่ใน</w:t>
            </w: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ต้นทุนขายและค่าใช้จ่ายในการบริหาร)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CED098" w14:textId="77777777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521EB" w14:textId="77777777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93383F" w14:textId="77777777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E196BD" w14:textId="77777777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F5D50" w:rsidRPr="00C41415" w14:paraId="39ABC0CA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08CF83AD" w14:textId="7C90D6D5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จากการดำเนินงานต่อเนื่อง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FB46B9" w14:textId="67A3E480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4F240" w14:textId="043373CD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5E4493" w14:textId="3302D1DE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989E5" w14:textId="009E4C08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6F5D50" w:rsidRPr="00C41415" w14:paraId="5F289645" w14:textId="77777777" w:rsidTr="001B081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268031C9" w14:textId="5B8EAC0D" w:rsidR="006F5D50" w:rsidRPr="00C41415" w:rsidRDefault="006F5D50" w:rsidP="006F5D5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- จากการดำเนินงานที่ยกเลิก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D88F5C" w14:textId="17343157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83262B" w14:textId="38BB2EB0" w:rsidR="006F5D50" w:rsidRPr="00C41415" w:rsidRDefault="00515D1F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F5D5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0C80FDA" w14:textId="69C1490B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3DB3D4" w14:textId="11F75A32" w:rsidR="006F5D50" w:rsidRPr="00C41415" w:rsidRDefault="006F5D50" w:rsidP="006F5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013343C" w14:textId="37953AA1" w:rsidR="00CD00A1" w:rsidRPr="00C41415" w:rsidRDefault="00CD00A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F71385" w14:textId="2CA819E3" w:rsidR="00744232" w:rsidRPr="00C41415" w:rsidRDefault="00744232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0A9A5A4" w14:textId="35D36559" w:rsidR="00FB4FB2" w:rsidRPr="00C41415" w:rsidRDefault="00FB4FB2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5ABDBD5E" w14:textId="47F5E49E" w:rsidR="00FB4FB2" w:rsidRPr="00C41415" w:rsidRDefault="00FB4FB2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1F6466" w14:textId="1C1EED70" w:rsidR="007B3080" w:rsidRPr="00C41415" w:rsidRDefault="00F408E5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987995B" w14:textId="77777777" w:rsidR="002F48BE" w:rsidRPr="00C41415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F6CFC7" w14:textId="609E9132" w:rsidR="00CC5FEB" w:rsidRPr="00C41415" w:rsidRDefault="00CC5FEB" w:rsidP="00CC5FEB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19</w:t>
      </w:r>
      <w:r w:rsidRPr="00C41415">
        <w:rPr>
          <w:b/>
          <w:bCs/>
          <w:color w:val="FFFFFF"/>
        </w:rPr>
        <w:tab/>
      </w:r>
      <w:r w:rsidR="00F320A1" w:rsidRPr="00C41415">
        <w:rPr>
          <w:b/>
          <w:bCs/>
          <w:color w:val="FFFFFF"/>
          <w:cs/>
        </w:rPr>
        <w:t>สินทรัพย์ไม่มีตัวตน</w:t>
      </w:r>
      <w:r w:rsidRPr="00C41415">
        <w:rPr>
          <w:b/>
          <w:bCs/>
          <w:color w:val="FFFFFF"/>
          <w:cs/>
        </w:rPr>
        <w:t xml:space="preserve"> สุทธิ</w:t>
      </w:r>
    </w:p>
    <w:p w14:paraId="21C5450D" w14:textId="77777777" w:rsidR="00CC5FEB" w:rsidRPr="00C41415" w:rsidRDefault="00CC5FE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395"/>
      </w:tblGrid>
      <w:tr w:rsidR="005D77C2" w:rsidRPr="00C41415" w14:paraId="3B5CB7F3" w14:textId="77777777" w:rsidTr="001B081C">
        <w:tc>
          <w:tcPr>
            <w:tcW w:w="6192" w:type="dxa"/>
          </w:tcPr>
          <w:p w14:paraId="071AB527" w14:textId="77777777" w:rsidR="005D77C2" w:rsidRPr="00C41415" w:rsidRDefault="005D77C2" w:rsidP="004A6AB5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A46047" w14:textId="77777777" w:rsidR="005D77C2" w:rsidRPr="00C41415" w:rsidRDefault="0001057D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B0E45BC" w14:textId="77777777" w:rsidR="005C6ED7" w:rsidRPr="00C41415" w:rsidRDefault="0001057D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3D95EAC7" w14:textId="77777777" w:rsidR="005D77C2" w:rsidRPr="00C41415" w:rsidRDefault="0001057D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D77C2" w:rsidRPr="00C41415" w14:paraId="4A9C5BCB" w14:textId="77777777" w:rsidTr="001B081C">
        <w:tc>
          <w:tcPr>
            <w:tcW w:w="6192" w:type="dxa"/>
          </w:tcPr>
          <w:p w14:paraId="6F09AF14" w14:textId="77777777" w:rsidR="005D77C2" w:rsidRPr="00C41415" w:rsidRDefault="005D77C2" w:rsidP="004A6AB5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8E8F3F" w14:textId="77777777" w:rsidR="005D77C2" w:rsidRPr="00C41415" w:rsidRDefault="005D77C2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51A3CD4" w14:textId="77777777" w:rsidR="005D77C2" w:rsidRPr="00C41415" w:rsidRDefault="005D77C2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823EC" w:rsidRPr="00C41415" w14:paraId="339C28CD" w14:textId="77777777" w:rsidTr="001B081C">
        <w:tc>
          <w:tcPr>
            <w:tcW w:w="6192" w:type="dxa"/>
          </w:tcPr>
          <w:p w14:paraId="52D93D31" w14:textId="77777777" w:rsidR="00D823EC" w:rsidRPr="00C41415" w:rsidRDefault="00D823EC" w:rsidP="006178C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0D729D" w14:textId="77777777" w:rsidR="00D823EC" w:rsidRPr="00C41415" w:rsidRDefault="00D823EC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65F2EDDD" w14:textId="77777777" w:rsidR="00D823EC" w:rsidRPr="00C41415" w:rsidRDefault="00D823EC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D77C2" w:rsidRPr="00C41415" w14:paraId="159C8F53" w14:textId="77777777" w:rsidTr="001B081C">
        <w:tc>
          <w:tcPr>
            <w:tcW w:w="6192" w:type="dxa"/>
          </w:tcPr>
          <w:p w14:paraId="6B7A5F39" w14:textId="15A316B5" w:rsidR="005D77C2" w:rsidRPr="00C41415" w:rsidRDefault="005D77C2" w:rsidP="004A6AB5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  <w:r w:rsidR="00894D66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A3FDCD" w14:textId="77777777" w:rsidR="005D77C2" w:rsidRPr="00C41415" w:rsidRDefault="005D77C2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E4C711F" w14:textId="77777777" w:rsidR="005D77C2" w:rsidRPr="00C41415" w:rsidRDefault="005D77C2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935EA" w:rsidRPr="00C41415" w14:paraId="5EC552DD" w14:textId="77777777" w:rsidTr="001B081C">
        <w:tc>
          <w:tcPr>
            <w:tcW w:w="6192" w:type="dxa"/>
          </w:tcPr>
          <w:p w14:paraId="32332D8F" w14:textId="77777777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70678895" w14:textId="3437476B" w:rsidR="005935EA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829C7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95" w:type="dxa"/>
            <w:shd w:val="clear" w:color="auto" w:fill="auto"/>
          </w:tcPr>
          <w:p w14:paraId="4EEFC0D4" w14:textId="17C232DA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935EA" w:rsidRPr="00C41415" w14:paraId="14FA4174" w14:textId="77777777" w:rsidTr="001B081C">
        <w:tc>
          <w:tcPr>
            <w:tcW w:w="6192" w:type="dxa"/>
          </w:tcPr>
          <w:p w14:paraId="5308DDEC" w14:textId="77777777" w:rsidR="005935EA" w:rsidRPr="00C41415" w:rsidRDefault="005935EA" w:rsidP="005935EA">
            <w:pPr>
              <w:tabs>
                <w:tab w:val="left" w:pos="342"/>
              </w:tabs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auto"/>
          </w:tcPr>
          <w:p w14:paraId="16368752" w14:textId="0AD96195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829C7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44F20D6F" w14:textId="0B2BD4BC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35EA" w:rsidRPr="00C41415" w14:paraId="55479480" w14:textId="77777777" w:rsidTr="001B081C">
        <w:tc>
          <w:tcPr>
            <w:tcW w:w="6192" w:type="dxa"/>
          </w:tcPr>
          <w:p w14:paraId="5FADC8B8" w14:textId="231350A0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  <w:r w:rsidR="00F925D3"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A22EC" w14:textId="54FCEC44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829C7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A76AD" w14:textId="20B0DB46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935EA" w:rsidRPr="00C41415" w14:paraId="695EDAAE" w14:textId="77777777" w:rsidTr="001B081C">
        <w:tc>
          <w:tcPr>
            <w:tcW w:w="6192" w:type="dxa"/>
          </w:tcPr>
          <w:p w14:paraId="3618E18B" w14:textId="77777777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9172AD" w14:textId="7777777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2DE9473E" w14:textId="7777777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935EA" w:rsidRPr="00C41415" w14:paraId="05DED2A8" w14:textId="77777777" w:rsidTr="001B081C">
        <w:tc>
          <w:tcPr>
            <w:tcW w:w="6192" w:type="dxa"/>
          </w:tcPr>
          <w:p w14:paraId="76F83826" w14:textId="073782F4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B8EFC12" w14:textId="7777777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</w:tcPr>
          <w:p w14:paraId="27691888" w14:textId="7777777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935EA" w:rsidRPr="00C41415" w14:paraId="088B6CFE" w14:textId="77777777" w:rsidTr="001B081C">
        <w:tc>
          <w:tcPr>
            <w:tcW w:w="6192" w:type="dxa"/>
          </w:tcPr>
          <w:p w14:paraId="5573BA07" w14:textId="45C978CC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  <w:r w:rsidR="00F925D3"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1440" w:type="dxa"/>
            <w:shd w:val="clear" w:color="auto" w:fill="auto"/>
          </w:tcPr>
          <w:p w14:paraId="53B47635" w14:textId="6A85095C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829C7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4D27BD06" w14:textId="6C7C8281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935EA" w:rsidRPr="00C41415" w14:paraId="2BD2A557" w14:textId="77777777" w:rsidTr="001B081C">
        <w:tc>
          <w:tcPr>
            <w:tcW w:w="6192" w:type="dxa"/>
          </w:tcPr>
          <w:p w14:paraId="67E10FA2" w14:textId="3BE238AE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ซื้อเพิ่มขึ้นระหว่างปี</w:t>
            </w:r>
          </w:p>
        </w:tc>
        <w:tc>
          <w:tcPr>
            <w:tcW w:w="1440" w:type="dxa"/>
            <w:shd w:val="clear" w:color="auto" w:fill="auto"/>
          </w:tcPr>
          <w:p w14:paraId="40219F01" w14:textId="563FFDED" w:rsidR="005935EA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95" w:type="dxa"/>
            <w:shd w:val="clear" w:color="auto" w:fill="auto"/>
          </w:tcPr>
          <w:p w14:paraId="64DDCB71" w14:textId="7B64F04A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829C7" w:rsidRPr="00C41415" w14:paraId="6C22EBE8" w14:textId="77777777" w:rsidTr="001B081C">
        <w:tc>
          <w:tcPr>
            <w:tcW w:w="6192" w:type="dxa"/>
          </w:tcPr>
          <w:p w14:paraId="560FB9CF" w14:textId="0F0FDECC" w:rsidR="006829C7" w:rsidRPr="00C41415" w:rsidRDefault="00C83B02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440" w:type="dxa"/>
            <w:shd w:val="clear" w:color="auto" w:fill="auto"/>
          </w:tcPr>
          <w:p w14:paraId="34580DBF" w14:textId="7B8A676D" w:rsidR="006829C7" w:rsidRPr="00C41415" w:rsidRDefault="00C83B02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3114202B" w14:textId="038300B4" w:rsidR="006829C7" w:rsidRPr="00C41415" w:rsidRDefault="00C83B02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29C7" w:rsidRPr="00C41415" w14:paraId="41CA83E0" w14:textId="77777777" w:rsidTr="001B081C">
        <w:tc>
          <w:tcPr>
            <w:tcW w:w="6192" w:type="dxa"/>
          </w:tcPr>
          <w:p w14:paraId="469B8917" w14:textId="68DBE61F" w:rsidR="006829C7" w:rsidRPr="00C41415" w:rsidRDefault="006829C7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57E72280" w14:textId="6741AD03" w:rsidR="006829C7" w:rsidRPr="00C41415" w:rsidRDefault="00C83B02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59237EF6" w14:textId="0DE858D2" w:rsidR="006829C7" w:rsidRPr="00C41415" w:rsidRDefault="006829C7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35EA" w:rsidRPr="00C41415" w14:paraId="174C9BDB" w14:textId="77777777" w:rsidTr="001B081C">
        <w:tc>
          <w:tcPr>
            <w:tcW w:w="6192" w:type="dxa"/>
          </w:tcPr>
          <w:p w14:paraId="4B1DB4AD" w14:textId="6A479393" w:rsidR="005935EA" w:rsidRPr="00C41415" w:rsidRDefault="006829C7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auto"/>
          </w:tcPr>
          <w:p w14:paraId="4DA921EB" w14:textId="579459DE" w:rsidR="005935EA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95" w:type="dxa"/>
            <w:shd w:val="clear" w:color="auto" w:fill="auto"/>
          </w:tcPr>
          <w:p w14:paraId="6C8722BD" w14:textId="61DEFF8C" w:rsidR="005935EA" w:rsidRPr="00C41415" w:rsidRDefault="00C83B02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35EA" w:rsidRPr="00C41415" w14:paraId="6101211A" w14:textId="77777777" w:rsidTr="001B081C">
        <w:tc>
          <w:tcPr>
            <w:tcW w:w="6192" w:type="dxa"/>
          </w:tcPr>
          <w:p w14:paraId="7103E950" w14:textId="7D73D6A1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  <w:r w:rsidR="00F925D3"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A8A37" w14:textId="4609D79D" w:rsidR="005935EA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935E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5260A" w14:textId="0A19BB08" w:rsidR="005935EA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935E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5935EA" w:rsidRPr="00C41415" w14:paraId="195FB51F" w14:textId="77777777" w:rsidTr="001B081C">
        <w:tc>
          <w:tcPr>
            <w:tcW w:w="6192" w:type="dxa"/>
          </w:tcPr>
          <w:p w14:paraId="035FC9A0" w14:textId="77777777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C6B72D" w14:textId="7777777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3E6DE7BB" w14:textId="7777777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935EA" w:rsidRPr="00C41415" w14:paraId="324B62B5" w14:textId="77777777" w:rsidTr="001B081C">
        <w:tc>
          <w:tcPr>
            <w:tcW w:w="6192" w:type="dxa"/>
          </w:tcPr>
          <w:p w14:paraId="07B424FB" w14:textId="2422456F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4FB65EF" w14:textId="7777777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</w:tcPr>
          <w:p w14:paraId="5B8256DE" w14:textId="7777777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935EA" w:rsidRPr="00C41415" w14:paraId="2E56EF60" w14:textId="77777777" w:rsidTr="001B081C">
        <w:tc>
          <w:tcPr>
            <w:tcW w:w="6192" w:type="dxa"/>
          </w:tcPr>
          <w:p w14:paraId="11168E5A" w14:textId="77777777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295FC8F2" w14:textId="0796C524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5AACB2DF" w14:textId="5285A681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935EA" w:rsidRPr="00C41415" w14:paraId="560CE842" w14:textId="77777777" w:rsidTr="001B081C">
        <w:tc>
          <w:tcPr>
            <w:tcW w:w="6192" w:type="dxa"/>
          </w:tcPr>
          <w:p w14:paraId="582A11F6" w14:textId="77777777" w:rsidR="005935EA" w:rsidRPr="00C41415" w:rsidRDefault="005935EA" w:rsidP="005935EA">
            <w:pPr>
              <w:tabs>
                <w:tab w:val="left" w:pos="131"/>
              </w:tabs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FFED45" w14:textId="5A81DAF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553E6747" w14:textId="7BAB6F64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35EA" w:rsidRPr="00C41415" w14:paraId="0693341E" w14:textId="77777777" w:rsidTr="001B081C">
        <w:tc>
          <w:tcPr>
            <w:tcW w:w="6192" w:type="dxa"/>
          </w:tcPr>
          <w:p w14:paraId="4837012B" w14:textId="5E96EE37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  <w:r w:rsidR="00F925D3"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4BC9F" w14:textId="7DD73404" w:rsidR="005935EA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935E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4C5C0" w14:textId="6F310776" w:rsidR="005935EA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935E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5935EA" w:rsidRPr="00C41415" w14:paraId="6D8F3457" w14:textId="77777777" w:rsidTr="001B081C">
        <w:tc>
          <w:tcPr>
            <w:tcW w:w="6192" w:type="dxa"/>
          </w:tcPr>
          <w:p w14:paraId="584307E9" w14:textId="77777777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936B82" w14:textId="7777777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1890295B" w14:textId="7777777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935EA" w:rsidRPr="00C41415" w14:paraId="211418E8" w14:textId="77777777" w:rsidTr="001B081C">
        <w:trPr>
          <w:trHeight w:val="143"/>
        </w:trPr>
        <w:tc>
          <w:tcPr>
            <w:tcW w:w="6192" w:type="dxa"/>
          </w:tcPr>
          <w:p w14:paraId="29D7D4DC" w14:textId="351DC7B0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580DBB16" w14:textId="7777777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FAFAFA"/>
          </w:tcPr>
          <w:p w14:paraId="21CF198E" w14:textId="7777777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935EA" w:rsidRPr="00C41415" w14:paraId="4C4F214D" w14:textId="77777777" w:rsidTr="001B081C">
        <w:trPr>
          <w:trHeight w:val="143"/>
        </w:trPr>
        <w:tc>
          <w:tcPr>
            <w:tcW w:w="6192" w:type="dxa"/>
          </w:tcPr>
          <w:p w14:paraId="1B0C383A" w14:textId="7425516C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</w:tcPr>
          <w:p w14:paraId="3ED5C889" w14:textId="693FF4C6" w:rsidR="005935EA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935E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95" w:type="dxa"/>
            <w:shd w:val="clear" w:color="auto" w:fill="FAFAFA"/>
          </w:tcPr>
          <w:p w14:paraId="2A7B03D7" w14:textId="314D69E0" w:rsidR="005935EA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935E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5935EA" w:rsidRPr="00C41415" w14:paraId="69984AA1" w14:textId="77777777" w:rsidTr="001B081C">
        <w:trPr>
          <w:trHeight w:val="143"/>
        </w:trPr>
        <w:tc>
          <w:tcPr>
            <w:tcW w:w="6192" w:type="dxa"/>
          </w:tcPr>
          <w:p w14:paraId="12BD6AC8" w14:textId="77777777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07B62C0A" w14:textId="73F03AAE" w:rsidR="005935EA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06B9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95" w:type="dxa"/>
            <w:shd w:val="clear" w:color="auto" w:fill="FAFAFA"/>
          </w:tcPr>
          <w:p w14:paraId="72C423A4" w14:textId="1099713E" w:rsidR="005935EA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A06B99" w:rsidRPr="00C41415" w14:paraId="28069BF2" w14:textId="77777777" w:rsidTr="001B081C">
        <w:trPr>
          <w:trHeight w:val="143"/>
        </w:trPr>
        <w:tc>
          <w:tcPr>
            <w:tcW w:w="6192" w:type="dxa"/>
          </w:tcPr>
          <w:p w14:paraId="6CABA7DF" w14:textId="1F90D1FF" w:rsidR="00A06B99" w:rsidRPr="00C41415" w:rsidRDefault="00A06B99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การซื้อธุรกิจภายใต้การควบคุมเดียวกัน (หมายเหตุฯ ข้อ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053F600" w14:textId="7F704D14" w:rsidR="00A06B99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6B9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95" w:type="dxa"/>
            <w:shd w:val="clear" w:color="auto" w:fill="FAFAFA"/>
          </w:tcPr>
          <w:p w14:paraId="00110557" w14:textId="0C4E9C9F" w:rsidR="00A06B99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6B9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A06B99" w:rsidRPr="00C41415" w14:paraId="217A3843" w14:textId="77777777" w:rsidTr="001B081C">
        <w:trPr>
          <w:trHeight w:val="143"/>
        </w:trPr>
        <w:tc>
          <w:tcPr>
            <w:tcW w:w="6192" w:type="dxa"/>
          </w:tcPr>
          <w:p w14:paraId="459A5513" w14:textId="76D3FC78" w:rsidR="00A06B99" w:rsidRPr="00C41415" w:rsidRDefault="00A06B99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440" w:type="dxa"/>
            <w:shd w:val="clear" w:color="auto" w:fill="FAFAFA"/>
          </w:tcPr>
          <w:p w14:paraId="4CBE9C82" w14:textId="16832EB1" w:rsidR="00A06B99" w:rsidRPr="00C41415" w:rsidRDefault="00A06B99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14:paraId="47870290" w14:textId="2456A5A3" w:rsidR="00A06B99" w:rsidRPr="00C41415" w:rsidRDefault="00A06B99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6B99" w:rsidRPr="00C41415" w14:paraId="76D0AB65" w14:textId="77777777" w:rsidTr="001B081C">
        <w:trPr>
          <w:trHeight w:val="143"/>
        </w:trPr>
        <w:tc>
          <w:tcPr>
            <w:tcW w:w="6192" w:type="dxa"/>
          </w:tcPr>
          <w:p w14:paraId="0DB54377" w14:textId="5E037B04" w:rsidR="00A06B99" w:rsidRPr="00C41415" w:rsidRDefault="00A06B99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7DE9E7A5" w14:textId="1E748C03" w:rsidR="00A06B99" w:rsidRPr="00C41415" w:rsidRDefault="00A06B99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14:paraId="1168A6B8" w14:textId="4EA4413B" w:rsidR="00A06B99" w:rsidRPr="00C41415" w:rsidRDefault="00A06B99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6B99" w:rsidRPr="00C41415" w14:paraId="145CEEF9" w14:textId="77777777" w:rsidTr="001B081C">
        <w:trPr>
          <w:trHeight w:val="143"/>
        </w:trPr>
        <w:tc>
          <w:tcPr>
            <w:tcW w:w="6192" w:type="dxa"/>
          </w:tcPr>
          <w:p w14:paraId="0E61BE72" w14:textId="0F68C6F9" w:rsidR="00A06B99" w:rsidRPr="00C41415" w:rsidRDefault="00A06B99" w:rsidP="00A06B99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จัดประเภทเป็นสินทรัพย์ไม่หมุนเวียนที่ถือไว้เพื่อขาย (หมายเหตุฯ ข้อ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84C9C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6D3D243" w14:textId="7C1AA6BC" w:rsidR="00A06B99" w:rsidRPr="00C41415" w:rsidRDefault="00A06B99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14:paraId="17362CAF" w14:textId="5C05B7F2" w:rsidR="00A06B99" w:rsidRPr="00C41415" w:rsidRDefault="00A06B99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6B99" w:rsidRPr="00C41415" w14:paraId="599BFED6" w14:textId="77777777" w:rsidTr="001B081C">
        <w:trPr>
          <w:trHeight w:val="143"/>
        </w:trPr>
        <w:tc>
          <w:tcPr>
            <w:tcW w:w="6192" w:type="dxa"/>
          </w:tcPr>
          <w:p w14:paraId="5BBAF704" w14:textId="1813BA6B" w:rsidR="00A06B99" w:rsidRPr="00C41415" w:rsidRDefault="00A06B99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การจำหน่ายเงินลงทุนในบริษัทย่อย (หมายเหตุฯ ข้อ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84C9C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EA34DC3" w14:textId="18A65DA9" w:rsidR="00A06B99" w:rsidRPr="00C41415" w:rsidRDefault="00A06B99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14:paraId="49EB0E9A" w14:textId="772F0185" w:rsidR="00A06B99" w:rsidRPr="00C41415" w:rsidRDefault="00A06B99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35EA" w:rsidRPr="00C41415" w14:paraId="0ECA7572" w14:textId="77777777" w:rsidTr="001B081C">
        <w:trPr>
          <w:trHeight w:val="143"/>
        </w:trPr>
        <w:tc>
          <w:tcPr>
            <w:tcW w:w="6192" w:type="dxa"/>
          </w:tcPr>
          <w:p w14:paraId="1273ECAA" w14:textId="6D90BE4A" w:rsidR="005935EA" w:rsidRPr="00C41415" w:rsidRDefault="00A06B99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FAFAFA"/>
          </w:tcPr>
          <w:p w14:paraId="044AF800" w14:textId="2D1E5A80" w:rsidR="005935EA" w:rsidRPr="00C41415" w:rsidRDefault="00A06B99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14:paraId="4B18BAFE" w14:textId="7318AE6B" w:rsidR="005935EA" w:rsidRPr="00C41415" w:rsidRDefault="00A06B99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35EA" w:rsidRPr="00C41415" w14:paraId="44E466BB" w14:textId="77777777" w:rsidTr="001B081C">
        <w:trPr>
          <w:trHeight w:val="143"/>
        </w:trPr>
        <w:tc>
          <w:tcPr>
            <w:tcW w:w="6192" w:type="dxa"/>
          </w:tcPr>
          <w:p w14:paraId="4F1EE52E" w14:textId="73F6E706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AE954" w14:textId="2F1319B3" w:rsidR="005935EA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06B9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630A1" w14:textId="1100C56E" w:rsidR="005935EA" w:rsidRPr="00C41415" w:rsidRDefault="00515D1F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13E0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5935EA" w:rsidRPr="00C41415" w14:paraId="5BEE8790" w14:textId="77777777" w:rsidTr="001B081C">
        <w:trPr>
          <w:trHeight w:val="143"/>
        </w:trPr>
        <w:tc>
          <w:tcPr>
            <w:tcW w:w="6192" w:type="dxa"/>
          </w:tcPr>
          <w:p w14:paraId="0945F066" w14:textId="77777777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243213" w14:textId="7777777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16A1E583" w14:textId="7777777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35EA" w:rsidRPr="00C41415" w14:paraId="0D316CF6" w14:textId="77777777" w:rsidTr="001B081C">
        <w:trPr>
          <w:trHeight w:val="143"/>
        </w:trPr>
        <w:tc>
          <w:tcPr>
            <w:tcW w:w="6192" w:type="dxa"/>
          </w:tcPr>
          <w:p w14:paraId="68D38942" w14:textId="2D7C2398" w:rsidR="005935EA" w:rsidRPr="00C41415" w:rsidRDefault="005935EA" w:rsidP="005935EA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1645A30A" w14:textId="7777777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FAFAFA"/>
          </w:tcPr>
          <w:p w14:paraId="088C65FE" w14:textId="77777777" w:rsidR="005935EA" w:rsidRPr="00C41415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6B99" w:rsidRPr="00C41415" w14:paraId="12566113" w14:textId="77777777" w:rsidTr="001B081C">
        <w:trPr>
          <w:trHeight w:val="143"/>
        </w:trPr>
        <w:tc>
          <w:tcPr>
            <w:tcW w:w="6192" w:type="dxa"/>
          </w:tcPr>
          <w:p w14:paraId="3C2DC8DF" w14:textId="77777777" w:rsidR="00A06B99" w:rsidRPr="00C41415" w:rsidRDefault="00A06B99" w:rsidP="00A06B99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437FF2FF" w14:textId="503D9D58" w:rsidR="00A06B99" w:rsidRPr="00C41415" w:rsidRDefault="00515D1F" w:rsidP="00A06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06B9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95" w:type="dxa"/>
            <w:shd w:val="clear" w:color="auto" w:fill="FAFAFA"/>
          </w:tcPr>
          <w:p w14:paraId="1E99EE44" w14:textId="050562B3" w:rsidR="00A06B99" w:rsidRPr="00C41415" w:rsidRDefault="00515D1F" w:rsidP="00A06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06B9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A06B99" w:rsidRPr="00C41415" w14:paraId="65A9D633" w14:textId="77777777" w:rsidTr="001B081C">
        <w:trPr>
          <w:trHeight w:val="143"/>
        </w:trPr>
        <w:tc>
          <w:tcPr>
            <w:tcW w:w="6192" w:type="dxa"/>
          </w:tcPr>
          <w:p w14:paraId="16D6DC7D" w14:textId="77777777" w:rsidR="00A06B99" w:rsidRPr="00C41415" w:rsidRDefault="00A06B99" w:rsidP="00A06B99">
            <w:pPr>
              <w:tabs>
                <w:tab w:val="left" w:pos="131"/>
              </w:tabs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D55EEE" w14:textId="3C2B296D" w:rsidR="00A06B99" w:rsidRPr="00C41415" w:rsidRDefault="00A06B99" w:rsidP="00A06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53A7C127" w14:textId="00AA7056" w:rsidR="00A06B99" w:rsidRPr="00C41415" w:rsidRDefault="00A06B99" w:rsidP="00A06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6B99" w:rsidRPr="00C41415" w14:paraId="7FD0E0C0" w14:textId="77777777" w:rsidTr="001B081C">
        <w:trPr>
          <w:trHeight w:val="143"/>
        </w:trPr>
        <w:tc>
          <w:tcPr>
            <w:tcW w:w="6192" w:type="dxa"/>
          </w:tcPr>
          <w:p w14:paraId="3F8B44FC" w14:textId="295440BC" w:rsidR="00A06B99" w:rsidRPr="00C41415" w:rsidRDefault="00A06B99" w:rsidP="00A06B99">
            <w:pPr>
              <w:tabs>
                <w:tab w:val="left" w:pos="131"/>
              </w:tabs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244F2" w14:textId="2FE5988D" w:rsidR="00A06B99" w:rsidRPr="00C41415" w:rsidRDefault="00515D1F" w:rsidP="00A06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06B9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BEA1A" w14:textId="032EE0A1" w:rsidR="00A06B99" w:rsidRPr="00C41415" w:rsidRDefault="00515D1F" w:rsidP="00A06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06B9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</w:tbl>
    <w:p w14:paraId="7EE9E8F2" w14:textId="5BB42227" w:rsidR="00464971" w:rsidRPr="00C41415" w:rsidRDefault="005C6ED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88F27E2" w14:textId="1DF67DAB" w:rsidR="00C61700" w:rsidRPr="00C41415" w:rsidRDefault="00C6170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D0F8A1" w14:textId="4CEE467C" w:rsidR="006829C7" w:rsidRPr="00C41415" w:rsidRDefault="00C83B02" w:rsidP="006829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ค่าตัดจำหน่าย</w:t>
      </w:r>
      <w:r w:rsidR="006829C7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ได้แสดงรายการไว้ในงบกำไรขาดทุนเบ็ดเสร็จดังนี้</w:t>
      </w:r>
    </w:p>
    <w:p w14:paraId="04DF2643" w14:textId="77777777" w:rsidR="006829C7" w:rsidRPr="00C41415" w:rsidRDefault="006829C7" w:rsidP="006829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6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9"/>
        <w:gridCol w:w="1168"/>
        <w:gridCol w:w="1168"/>
        <w:gridCol w:w="7"/>
        <w:gridCol w:w="1161"/>
        <w:gridCol w:w="1173"/>
      </w:tblGrid>
      <w:tr w:rsidR="006829C7" w:rsidRPr="00C41415" w14:paraId="15BE29A2" w14:textId="77777777" w:rsidTr="001B081C">
        <w:tc>
          <w:tcPr>
            <w:tcW w:w="4349" w:type="dxa"/>
            <w:tcBorders>
              <w:top w:val="nil"/>
              <w:bottom w:val="nil"/>
            </w:tcBorders>
            <w:shd w:val="clear" w:color="auto" w:fill="auto"/>
          </w:tcPr>
          <w:p w14:paraId="7FCB8FDC" w14:textId="77777777" w:rsidR="006829C7" w:rsidRPr="00C41415" w:rsidRDefault="006829C7" w:rsidP="00C74988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ADB9D" w14:textId="77777777" w:rsidR="006829C7" w:rsidRPr="00C41415" w:rsidRDefault="006829C7" w:rsidP="00C749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7F712" w14:textId="77777777" w:rsidR="006829C7" w:rsidRPr="00C41415" w:rsidRDefault="006829C7" w:rsidP="00C749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F925D3" w:rsidRPr="00C41415" w14:paraId="4128ACA2" w14:textId="77777777" w:rsidTr="001B081C">
        <w:tc>
          <w:tcPr>
            <w:tcW w:w="4349" w:type="dxa"/>
            <w:tcBorders>
              <w:top w:val="nil"/>
              <w:bottom w:val="nil"/>
            </w:tcBorders>
            <w:shd w:val="clear" w:color="auto" w:fill="auto"/>
          </w:tcPr>
          <w:p w14:paraId="66421890" w14:textId="77777777" w:rsidR="00F925D3" w:rsidRPr="00C41415" w:rsidRDefault="00F925D3" w:rsidP="00C74988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B53943" w14:textId="77777777" w:rsidR="00F925D3" w:rsidRPr="00C41415" w:rsidRDefault="00F925D3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6276DD" w14:textId="36AF96FF" w:rsidR="00F925D3" w:rsidRPr="00C41415" w:rsidRDefault="00F925D3" w:rsidP="00F925D3">
            <w:pPr>
              <w:ind w:left="-1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6C69D" w14:textId="77777777" w:rsidR="00F925D3" w:rsidRPr="00C41415" w:rsidRDefault="00F925D3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AE5611" w14:textId="77777777" w:rsidR="00F925D3" w:rsidRPr="00C41415" w:rsidRDefault="00F925D3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6829C7" w:rsidRPr="00C41415" w14:paraId="679DD366" w14:textId="77777777" w:rsidTr="001B081C">
        <w:tc>
          <w:tcPr>
            <w:tcW w:w="4349" w:type="dxa"/>
            <w:tcBorders>
              <w:top w:val="nil"/>
              <w:bottom w:val="nil"/>
            </w:tcBorders>
            <w:shd w:val="clear" w:color="auto" w:fill="auto"/>
          </w:tcPr>
          <w:p w14:paraId="3B4FF941" w14:textId="2BC774C3" w:rsidR="006829C7" w:rsidRPr="00C41415" w:rsidRDefault="006829C7" w:rsidP="00C74988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0619FE72" w14:textId="6186F400" w:rsidR="006829C7" w:rsidRPr="00C41415" w:rsidRDefault="006829C7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2E4307FF" w14:textId="18808EC5" w:rsidR="006829C7" w:rsidRPr="00C41415" w:rsidRDefault="006829C7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969E66" w14:textId="59695F15" w:rsidR="006829C7" w:rsidRPr="00C41415" w:rsidRDefault="006829C7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194783F3" w14:textId="342D7326" w:rsidR="006829C7" w:rsidRPr="00C41415" w:rsidRDefault="006829C7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6829C7" w:rsidRPr="00C41415" w14:paraId="33C8E828" w14:textId="77777777" w:rsidTr="001B081C">
        <w:tc>
          <w:tcPr>
            <w:tcW w:w="4349" w:type="dxa"/>
            <w:tcBorders>
              <w:top w:val="nil"/>
              <w:bottom w:val="nil"/>
            </w:tcBorders>
            <w:shd w:val="clear" w:color="auto" w:fill="auto"/>
          </w:tcPr>
          <w:p w14:paraId="2CC3CCE4" w14:textId="77777777" w:rsidR="006829C7" w:rsidRPr="00C41415" w:rsidRDefault="006829C7" w:rsidP="00C74988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9822B0" w14:textId="77777777" w:rsidR="006829C7" w:rsidRPr="00C41415" w:rsidRDefault="006829C7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7AE4D" w14:textId="77777777" w:rsidR="006829C7" w:rsidRPr="00C41415" w:rsidRDefault="006829C7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669D42" w14:textId="77777777" w:rsidR="006829C7" w:rsidRPr="00C41415" w:rsidRDefault="006829C7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ABCC4A" w14:textId="77777777" w:rsidR="006829C7" w:rsidRPr="00C41415" w:rsidRDefault="006829C7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829C7" w:rsidRPr="00C41415" w14:paraId="7D5A4B15" w14:textId="77777777" w:rsidTr="001B081C">
        <w:tc>
          <w:tcPr>
            <w:tcW w:w="4349" w:type="dxa"/>
            <w:tcBorders>
              <w:top w:val="nil"/>
              <w:bottom w:val="nil"/>
            </w:tcBorders>
          </w:tcPr>
          <w:p w14:paraId="3D7F25FE" w14:textId="77777777" w:rsidR="006829C7" w:rsidRPr="00C41415" w:rsidRDefault="006829C7" w:rsidP="00C74988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E1447C" w14:textId="77777777" w:rsidR="006829C7" w:rsidRPr="00C41415" w:rsidRDefault="006829C7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0D2043" w14:textId="77777777" w:rsidR="006829C7" w:rsidRPr="00C41415" w:rsidRDefault="006829C7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49B94A9" w14:textId="77777777" w:rsidR="006829C7" w:rsidRPr="00C41415" w:rsidRDefault="006829C7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FA30DEF" w14:textId="77777777" w:rsidR="006829C7" w:rsidRPr="00C41415" w:rsidRDefault="006829C7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829C7" w:rsidRPr="00C41415" w14:paraId="749E5FEC" w14:textId="77777777" w:rsidTr="001B081C">
        <w:tc>
          <w:tcPr>
            <w:tcW w:w="4349" w:type="dxa"/>
            <w:tcBorders>
              <w:top w:val="nil"/>
              <w:bottom w:val="nil"/>
            </w:tcBorders>
          </w:tcPr>
          <w:p w14:paraId="0BFF6CDA" w14:textId="77777777" w:rsidR="006829C7" w:rsidRPr="00C41415" w:rsidRDefault="006829C7" w:rsidP="00C7498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168" w:type="dxa"/>
            <w:tcBorders>
              <w:top w:val="nil"/>
            </w:tcBorders>
            <w:shd w:val="clear" w:color="auto" w:fill="FAFAFA"/>
            <w:vAlign w:val="bottom"/>
          </w:tcPr>
          <w:p w14:paraId="60FFA35C" w14:textId="2C120563" w:rsidR="006829C7" w:rsidRPr="00C41415" w:rsidRDefault="00515D1F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AFB27" w14:textId="1961392D" w:rsidR="006829C7" w:rsidRPr="00C41415" w:rsidRDefault="00515D1F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168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6DF1F53C" w14:textId="2FFA73D1" w:rsidR="006829C7" w:rsidRPr="00C41415" w:rsidRDefault="00515D1F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9F87A" w14:textId="0E95A807" w:rsidR="006829C7" w:rsidRPr="00C41415" w:rsidRDefault="00515D1F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6829C7" w:rsidRPr="00C41415" w14:paraId="3AF67901" w14:textId="77777777" w:rsidTr="001B081C">
        <w:tc>
          <w:tcPr>
            <w:tcW w:w="4349" w:type="dxa"/>
            <w:tcBorders>
              <w:top w:val="nil"/>
              <w:bottom w:val="nil"/>
            </w:tcBorders>
            <w:vAlign w:val="bottom"/>
          </w:tcPr>
          <w:p w14:paraId="2CE1F15C" w14:textId="77777777" w:rsidR="006829C7" w:rsidRPr="00C41415" w:rsidRDefault="006829C7" w:rsidP="00C74988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51F8D" w14:textId="42575684" w:rsidR="006829C7" w:rsidRPr="00C41415" w:rsidRDefault="00515D1F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E22F0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848DA" w14:textId="1FF7C501" w:rsidR="006829C7" w:rsidRPr="00C41415" w:rsidRDefault="00515D1F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83B02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FAAEF" w14:textId="65E7585E" w:rsidR="006829C7" w:rsidRPr="00C41415" w:rsidRDefault="00515D1F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22F0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D8790" w14:textId="57EBCD12" w:rsidR="006829C7" w:rsidRPr="00C41415" w:rsidRDefault="00515D1F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3B02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6829C7" w:rsidRPr="00C41415" w14:paraId="3F6E0CBF" w14:textId="77777777" w:rsidTr="001B081C">
        <w:tc>
          <w:tcPr>
            <w:tcW w:w="4349" w:type="dxa"/>
            <w:tcBorders>
              <w:top w:val="nil"/>
              <w:bottom w:val="nil"/>
            </w:tcBorders>
            <w:vAlign w:val="bottom"/>
          </w:tcPr>
          <w:p w14:paraId="1C8CDF1A" w14:textId="36732D32" w:rsidR="006829C7" w:rsidRPr="00C41415" w:rsidRDefault="006829C7" w:rsidP="00C7498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  <w:r w:rsidR="00C83B02" w:rsidRPr="00C4141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357A3B6" w14:textId="1B2588E4" w:rsidR="006829C7" w:rsidRPr="00C41415" w:rsidRDefault="00515D1F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E22F0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3070F5" w14:textId="374E2BF3" w:rsidR="006829C7" w:rsidRPr="00C41415" w:rsidRDefault="00515D1F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83B02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16A39CD" w14:textId="6D8894CA" w:rsidR="006829C7" w:rsidRPr="00C41415" w:rsidRDefault="00515D1F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22F0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383C4D" w14:textId="0636405E" w:rsidR="006829C7" w:rsidRPr="00C41415" w:rsidRDefault="00515D1F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3B02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6829C7" w:rsidRPr="00C41415" w14:paraId="7CDBBB79" w14:textId="77777777" w:rsidTr="001B081C">
        <w:tc>
          <w:tcPr>
            <w:tcW w:w="4349" w:type="dxa"/>
            <w:tcBorders>
              <w:top w:val="nil"/>
              <w:bottom w:val="nil"/>
            </w:tcBorders>
            <w:vAlign w:val="bottom"/>
          </w:tcPr>
          <w:p w14:paraId="7BEBCCC1" w14:textId="746D946F" w:rsidR="006829C7" w:rsidRPr="00C41415" w:rsidRDefault="006829C7" w:rsidP="001B081C">
            <w:pPr>
              <w:ind w:left="-105" w:right="-7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1B081C"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</w:t>
            </w:r>
            <w:r w:rsidR="00C83B02" w:rsidRPr="00C4141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ค่าตัดจำหน่าย</w:t>
            </w: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ที่เกี่ยวข้องจากการดำเนินงานที่ยกเลิก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01B125C" w14:textId="453DE0FB" w:rsidR="006829C7" w:rsidRPr="00C41415" w:rsidRDefault="005E22F0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9C0BD8" w14:textId="64322844" w:rsidR="006829C7" w:rsidRPr="00C41415" w:rsidRDefault="00C83B02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27F2EB2" w14:textId="7771DC00" w:rsidR="006829C7" w:rsidRPr="00C41415" w:rsidRDefault="005E22F0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2F123E" w14:textId="3421CA95" w:rsidR="006829C7" w:rsidRPr="00C41415" w:rsidRDefault="00C83B02" w:rsidP="00C7498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829C7" w:rsidRPr="00C41415" w14:paraId="03181682" w14:textId="77777777" w:rsidTr="001B081C">
        <w:tc>
          <w:tcPr>
            <w:tcW w:w="4349" w:type="dxa"/>
            <w:tcBorders>
              <w:top w:val="nil"/>
              <w:bottom w:val="nil"/>
            </w:tcBorders>
            <w:vAlign w:val="bottom"/>
          </w:tcPr>
          <w:p w14:paraId="14B417D5" w14:textId="05B124E6" w:rsidR="006829C7" w:rsidRPr="00C41415" w:rsidRDefault="006829C7" w:rsidP="00C7498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  <w:r w:rsidR="00C83B02" w:rsidRPr="00C4141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ค่าตัดจำหน่าย</w:t>
            </w: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ที่เกี่ยวข้องกับการดำเนินงานต่อเนื่อง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02F80E" w14:textId="2762F39F" w:rsidR="006829C7" w:rsidRPr="00C41415" w:rsidRDefault="00515D1F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22F0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31B55" w14:textId="700F974F" w:rsidR="006829C7" w:rsidRPr="00C41415" w:rsidRDefault="00515D1F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83B02" w:rsidRPr="00C41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6C7B73" w14:textId="3067A7AE" w:rsidR="006829C7" w:rsidRPr="00C41415" w:rsidRDefault="00515D1F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22F0" w:rsidRPr="00C414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8B016" w14:textId="18CDD07C" w:rsidR="006829C7" w:rsidRPr="00C41415" w:rsidRDefault="00515D1F" w:rsidP="00C7498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3B02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</w:tbl>
    <w:p w14:paraId="143FC764" w14:textId="77777777" w:rsidR="006829C7" w:rsidRPr="00C41415" w:rsidRDefault="006829C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91E2E2" w14:textId="66A32742" w:rsidR="00A64A47" w:rsidRPr="00C41415" w:rsidRDefault="00A64A47" w:rsidP="00A64A47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20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ภาษีเงินได้รอการตัดบัญชี</w:t>
      </w:r>
    </w:p>
    <w:p w14:paraId="5B60BF25" w14:textId="77777777" w:rsidR="00A64A47" w:rsidRPr="00C41415" w:rsidRDefault="00A64A4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B18FEB" w14:textId="77777777" w:rsidR="00092ACF" w:rsidRPr="00C41415" w:rsidRDefault="00092AC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CEB1598" w14:textId="77777777" w:rsidR="005C6ED7" w:rsidRPr="00C41415" w:rsidRDefault="005C6ED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8" w:type="dxa"/>
        <w:tblLayout w:type="fixed"/>
        <w:tblLook w:val="01E0" w:firstRow="1" w:lastRow="1" w:firstColumn="1" w:lastColumn="1" w:noHBand="0" w:noVBand="0"/>
      </w:tblPr>
      <w:tblGrid>
        <w:gridCol w:w="4320"/>
        <w:gridCol w:w="1224"/>
        <w:gridCol w:w="1185"/>
        <w:gridCol w:w="1134"/>
        <w:gridCol w:w="1155"/>
      </w:tblGrid>
      <w:tr w:rsidR="002457C7" w:rsidRPr="00C41415" w14:paraId="11B3F699" w14:textId="77777777" w:rsidTr="001B081C">
        <w:tc>
          <w:tcPr>
            <w:tcW w:w="4320" w:type="dxa"/>
          </w:tcPr>
          <w:p w14:paraId="51A83F5C" w14:textId="77777777" w:rsidR="002457C7" w:rsidRPr="00C41415" w:rsidRDefault="002457C7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938FC7" w14:textId="77777777" w:rsidR="002457C7" w:rsidRPr="00C41415" w:rsidRDefault="002457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F9996" w14:textId="77777777" w:rsidR="002457C7" w:rsidRPr="00C41415" w:rsidRDefault="002457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65F" w:rsidRPr="00C41415" w14:paraId="227BBCE3" w14:textId="77777777" w:rsidTr="001B081C">
        <w:tc>
          <w:tcPr>
            <w:tcW w:w="4320" w:type="dxa"/>
          </w:tcPr>
          <w:p w14:paraId="4007FCA9" w14:textId="73DF3A93" w:rsidR="00E2565F" w:rsidRPr="00C41415" w:rsidRDefault="00E2565F" w:rsidP="00E2565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74B843" w14:textId="5C7905A6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51CDA626" w14:textId="41916B2C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6BE867" w14:textId="7FB2E5E2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1BBFA723" w14:textId="1F584615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457C7" w:rsidRPr="00C41415" w14:paraId="756AFB77" w14:textId="77777777" w:rsidTr="001B081C">
        <w:trPr>
          <w:trHeight w:val="198"/>
        </w:trPr>
        <w:tc>
          <w:tcPr>
            <w:tcW w:w="4320" w:type="dxa"/>
          </w:tcPr>
          <w:p w14:paraId="000A1BC6" w14:textId="77777777" w:rsidR="002457C7" w:rsidRPr="00C41415" w:rsidRDefault="002457C7" w:rsidP="004A6AB5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ED81D19" w14:textId="77777777" w:rsidR="002457C7" w:rsidRPr="00C41415" w:rsidRDefault="002457C7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63E11B54" w14:textId="77777777" w:rsidR="002457C7" w:rsidRPr="00C41415" w:rsidRDefault="002457C7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E2456C" w14:textId="77777777" w:rsidR="002457C7" w:rsidRPr="00C41415" w:rsidRDefault="002457C7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C8E2D40" w14:textId="77777777" w:rsidR="002457C7" w:rsidRPr="00C41415" w:rsidRDefault="002457C7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60FCD" w:rsidRPr="00C41415" w14:paraId="71BD134D" w14:textId="77777777" w:rsidTr="001B081C">
        <w:trPr>
          <w:trHeight w:val="74"/>
        </w:trPr>
        <w:tc>
          <w:tcPr>
            <w:tcW w:w="4320" w:type="dxa"/>
          </w:tcPr>
          <w:p w14:paraId="1BD4ED75" w14:textId="77777777" w:rsidR="00A60FCD" w:rsidRPr="00C41415" w:rsidRDefault="00A60FCD" w:rsidP="006178C3">
            <w:pPr>
              <w:ind w:left="-107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66A09" w14:textId="77777777" w:rsidR="00A60FCD" w:rsidRPr="00C41415" w:rsidRDefault="00A60FC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EAE84" w14:textId="77777777" w:rsidR="00A60FCD" w:rsidRPr="00C41415" w:rsidRDefault="00A60FC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9D039" w14:textId="77777777" w:rsidR="00A60FCD" w:rsidRPr="00C41415" w:rsidRDefault="00A60FC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6057B" w14:textId="77777777" w:rsidR="00A60FCD" w:rsidRPr="00C41415" w:rsidRDefault="00A60FC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C61700" w:rsidRPr="00C41415" w14:paraId="11703E9A" w14:textId="77777777" w:rsidTr="001B081C">
        <w:trPr>
          <w:trHeight w:val="109"/>
        </w:trPr>
        <w:tc>
          <w:tcPr>
            <w:tcW w:w="4320" w:type="dxa"/>
          </w:tcPr>
          <w:p w14:paraId="1DDC6E2E" w14:textId="0E2A2828" w:rsidR="00C61700" w:rsidRPr="00C41415" w:rsidRDefault="00C61700" w:rsidP="00C61700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</w:tcPr>
          <w:p w14:paraId="1E99D01E" w14:textId="6CE22241" w:rsidR="00C61700" w:rsidRPr="00C41415" w:rsidRDefault="00515D1F" w:rsidP="00C61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050A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185" w:type="dxa"/>
            <w:shd w:val="clear" w:color="auto" w:fill="auto"/>
          </w:tcPr>
          <w:p w14:paraId="42BBD2D1" w14:textId="4F0AE5B1" w:rsidR="00C61700" w:rsidRPr="00C41415" w:rsidRDefault="00C61700" w:rsidP="00C61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436AB0C9" w14:textId="204EC83F" w:rsidR="00C61700" w:rsidRPr="00C41415" w:rsidRDefault="00515D1F" w:rsidP="00C61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155" w:type="dxa"/>
            <w:shd w:val="clear" w:color="auto" w:fill="auto"/>
          </w:tcPr>
          <w:p w14:paraId="5B5CC7F7" w14:textId="33C7CAB4" w:rsidR="00C61700" w:rsidRPr="00C41415" w:rsidRDefault="00C61700" w:rsidP="00C61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61700" w:rsidRPr="00C41415" w14:paraId="5D2349BA" w14:textId="77777777" w:rsidTr="001B081C">
        <w:trPr>
          <w:trHeight w:val="74"/>
        </w:trPr>
        <w:tc>
          <w:tcPr>
            <w:tcW w:w="4320" w:type="dxa"/>
          </w:tcPr>
          <w:p w14:paraId="18A3CD5D" w14:textId="572FD97A" w:rsidR="00C61700" w:rsidRPr="00C41415" w:rsidRDefault="00C61700" w:rsidP="00C61700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52F8261" w14:textId="41155C23" w:rsidR="00C61700" w:rsidRPr="00C41415" w:rsidRDefault="00B050A3" w:rsidP="00C61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466C4BEA" w14:textId="47BAE998" w:rsidR="00C61700" w:rsidRPr="00C41415" w:rsidRDefault="00C61700" w:rsidP="00C61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B4160CE" w14:textId="252F33A7" w:rsidR="00C61700" w:rsidRPr="00C41415" w:rsidRDefault="00130EA0" w:rsidP="00C61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73CEBC86" w14:textId="7BB03591" w:rsidR="00C61700" w:rsidRPr="00C41415" w:rsidRDefault="00C61700" w:rsidP="00C61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1700" w:rsidRPr="00C41415" w14:paraId="7129B466" w14:textId="77777777" w:rsidTr="001B081C">
        <w:trPr>
          <w:trHeight w:val="74"/>
        </w:trPr>
        <w:tc>
          <w:tcPr>
            <w:tcW w:w="4320" w:type="dxa"/>
          </w:tcPr>
          <w:p w14:paraId="2DD057E3" w14:textId="40B9782E" w:rsidR="00C61700" w:rsidRPr="00C41415" w:rsidRDefault="00C61700" w:rsidP="00C61700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CC867D9" w14:textId="36E2382D" w:rsidR="00C61700" w:rsidRPr="00C41415" w:rsidRDefault="00515D1F" w:rsidP="00C61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050A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1F44B525" w14:textId="69BA8774" w:rsidR="00C61700" w:rsidRPr="00C41415" w:rsidRDefault="00515D1F" w:rsidP="00C61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6170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C61700"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9E60098" w14:textId="5F78D95E" w:rsidR="00C61700" w:rsidRPr="00C41415" w:rsidRDefault="00515D1F" w:rsidP="00C61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77B18AE0" w14:textId="65F4A6FF" w:rsidR="00C61700" w:rsidRPr="00C41415" w:rsidRDefault="00515D1F" w:rsidP="00C61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6170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C61700"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25DE1A9" w14:textId="0D16E858" w:rsidR="00DC10C8" w:rsidRPr="00C41415" w:rsidRDefault="00DC10C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A70356" w14:textId="77777777" w:rsidR="002457C7" w:rsidRPr="00C41415" w:rsidRDefault="002457C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037C626" w14:textId="77777777" w:rsidR="002457C7" w:rsidRPr="00C41415" w:rsidRDefault="002457C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5" w:type="dxa"/>
        <w:tblLayout w:type="fixed"/>
        <w:tblLook w:val="01E0" w:firstRow="1" w:lastRow="1" w:firstColumn="1" w:lastColumn="1" w:noHBand="0" w:noVBand="0"/>
      </w:tblPr>
      <w:tblGrid>
        <w:gridCol w:w="4320"/>
        <w:gridCol w:w="1224"/>
        <w:gridCol w:w="1224"/>
        <w:gridCol w:w="1095"/>
        <w:gridCol w:w="1152"/>
      </w:tblGrid>
      <w:tr w:rsidR="002457C7" w:rsidRPr="00C41415" w14:paraId="08806C36" w14:textId="77777777" w:rsidTr="001B081C">
        <w:tc>
          <w:tcPr>
            <w:tcW w:w="4320" w:type="dxa"/>
          </w:tcPr>
          <w:p w14:paraId="46B9535B" w14:textId="77777777" w:rsidR="002457C7" w:rsidRPr="00C41415" w:rsidRDefault="002457C7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FA2B3" w14:textId="77777777" w:rsidR="002457C7" w:rsidRPr="00C41415" w:rsidRDefault="002457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D1824C" w14:textId="77777777" w:rsidR="002457C7" w:rsidRPr="00C41415" w:rsidRDefault="002457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65F" w:rsidRPr="00C41415" w14:paraId="76028B4E" w14:textId="77777777" w:rsidTr="001B081C">
        <w:tc>
          <w:tcPr>
            <w:tcW w:w="4320" w:type="dxa"/>
          </w:tcPr>
          <w:p w14:paraId="41C41BD9" w14:textId="77777777" w:rsidR="00E2565F" w:rsidRPr="00C41415" w:rsidRDefault="00E2565F" w:rsidP="00E2565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6D3192" w14:textId="2B2E9DE8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7136A6E" w14:textId="7D7FEE08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4EE6E73C" w14:textId="16C2E211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41CA82" w14:textId="1088519C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2565F" w:rsidRPr="00C41415" w14:paraId="5497ED4F" w14:textId="77777777" w:rsidTr="001B081C">
        <w:trPr>
          <w:trHeight w:val="198"/>
        </w:trPr>
        <w:tc>
          <w:tcPr>
            <w:tcW w:w="4320" w:type="dxa"/>
          </w:tcPr>
          <w:p w14:paraId="5AA7245F" w14:textId="77777777" w:rsidR="00E2565F" w:rsidRPr="00C41415" w:rsidRDefault="00E2565F" w:rsidP="00E2565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92B4639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31E041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50751EDD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2DEADD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2565F" w:rsidRPr="00C41415" w14:paraId="25A81AF6" w14:textId="77777777" w:rsidTr="001B081C">
        <w:trPr>
          <w:trHeight w:val="109"/>
        </w:trPr>
        <w:tc>
          <w:tcPr>
            <w:tcW w:w="4320" w:type="dxa"/>
          </w:tcPr>
          <w:p w14:paraId="6377E569" w14:textId="77777777" w:rsidR="00E2565F" w:rsidRPr="00C41415" w:rsidRDefault="00E2565F" w:rsidP="00E2565F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A8D4B3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F48B8E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3C9A86BA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2F53A2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E2565F" w:rsidRPr="00C41415" w14:paraId="45592636" w14:textId="77777777" w:rsidTr="001B081C">
        <w:trPr>
          <w:trHeight w:val="109"/>
        </w:trPr>
        <w:tc>
          <w:tcPr>
            <w:tcW w:w="4320" w:type="dxa"/>
          </w:tcPr>
          <w:p w14:paraId="3D1F102E" w14:textId="4DA09ED9" w:rsidR="00E2565F" w:rsidRPr="00C41415" w:rsidRDefault="00E2565F" w:rsidP="00E2565F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24" w:type="dxa"/>
            <w:shd w:val="clear" w:color="auto" w:fill="FAFAFA"/>
          </w:tcPr>
          <w:p w14:paraId="6BBC931E" w14:textId="1B7BA8C6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050A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24" w:type="dxa"/>
            <w:shd w:val="clear" w:color="auto" w:fill="auto"/>
          </w:tcPr>
          <w:p w14:paraId="3C64E102" w14:textId="74DE92C4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95" w:type="dxa"/>
            <w:shd w:val="clear" w:color="auto" w:fill="FAFAFA"/>
          </w:tcPr>
          <w:p w14:paraId="0518CDFD" w14:textId="7B6C0A6E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163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52" w:type="dxa"/>
            <w:shd w:val="clear" w:color="auto" w:fill="auto"/>
          </w:tcPr>
          <w:p w14:paraId="23A32898" w14:textId="7849ED46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2565F" w:rsidRPr="00C41415" w14:paraId="669AB4D7" w14:textId="77777777" w:rsidTr="001B081C">
        <w:trPr>
          <w:trHeight w:val="109"/>
        </w:trPr>
        <w:tc>
          <w:tcPr>
            <w:tcW w:w="4320" w:type="dxa"/>
          </w:tcPr>
          <w:p w14:paraId="081BBB0A" w14:textId="77777777" w:rsidR="00E2565F" w:rsidRPr="00C41415" w:rsidRDefault="00E2565F" w:rsidP="00E2565F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224" w:type="dxa"/>
            <w:shd w:val="clear" w:color="auto" w:fill="FAFAFA"/>
          </w:tcPr>
          <w:p w14:paraId="2AE324CF" w14:textId="306B2F04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050A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24" w:type="dxa"/>
            <w:shd w:val="clear" w:color="auto" w:fill="auto"/>
          </w:tcPr>
          <w:p w14:paraId="6707D930" w14:textId="3DC38715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95" w:type="dxa"/>
            <w:shd w:val="clear" w:color="auto" w:fill="FAFAFA"/>
          </w:tcPr>
          <w:p w14:paraId="3323E4EC" w14:textId="61F58F65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152" w:type="dxa"/>
            <w:shd w:val="clear" w:color="auto" w:fill="auto"/>
          </w:tcPr>
          <w:p w14:paraId="03120D73" w14:textId="630B1D2B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2565F" w:rsidRPr="00C41415" w14:paraId="47E7A6E6" w14:textId="77777777" w:rsidTr="001B081C">
        <w:trPr>
          <w:trHeight w:val="109"/>
        </w:trPr>
        <w:tc>
          <w:tcPr>
            <w:tcW w:w="4320" w:type="dxa"/>
          </w:tcPr>
          <w:p w14:paraId="5818818F" w14:textId="77777777" w:rsidR="00E2565F" w:rsidRPr="00C41415" w:rsidRDefault="00E2565F" w:rsidP="00E2565F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(ลด)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24" w:type="dxa"/>
            <w:shd w:val="clear" w:color="auto" w:fill="FAFAFA"/>
          </w:tcPr>
          <w:p w14:paraId="3F2F398B" w14:textId="6D9FA079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050A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24" w:type="dxa"/>
            <w:shd w:val="clear" w:color="auto" w:fill="auto"/>
          </w:tcPr>
          <w:p w14:paraId="11BF673C" w14:textId="012F0ADE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5" w:type="dxa"/>
            <w:shd w:val="clear" w:color="auto" w:fill="FAFAFA"/>
          </w:tcPr>
          <w:p w14:paraId="76E82530" w14:textId="1502CDA9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152" w:type="dxa"/>
            <w:shd w:val="clear" w:color="auto" w:fill="auto"/>
          </w:tcPr>
          <w:p w14:paraId="42E78BB6" w14:textId="3C78B9BC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50A3" w:rsidRPr="00C41415" w14:paraId="6604CABC" w14:textId="77777777" w:rsidTr="001B081C">
        <w:trPr>
          <w:trHeight w:val="109"/>
        </w:trPr>
        <w:tc>
          <w:tcPr>
            <w:tcW w:w="4320" w:type="dxa"/>
          </w:tcPr>
          <w:p w14:paraId="4AD955D5" w14:textId="4EB52D5A" w:rsidR="00B050A3" w:rsidRPr="00C41415" w:rsidRDefault="00B050A3" w:rsidP="00E2565F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การจำหน่ายเงินลงทุนในบริษัทย่อย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(หมายเหตุฯ ข้อ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75947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EBE98E2" w14:textId="5D82FBF4" w:rsidR="00B050A3" w:rsidRPr="00C41415" w:rsidRDefault="00B050A3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0FBDB09" w14:textId="6EFC1114" w:rsidR="00B050A3" w:rsidRPr="00C41415" w:rsidRDefault="00B050A3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FAFAFA"/>
          </w:tcPr>
          <w:p w14:paraId="190EC64F" w14:textId="57283083" w:rsidR="00B050A3" w:rsidRPr="00C41415" w:rsidRDefault="00B050A3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DA7699" w14:textId="5EE0794E" w:rsidR="00B050A3" w:rsidRPr="00C41415" w:rsidRDefault="005069C7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50A3" w:rsidRPr="00C41415" w14:paraId="63D8F1BB" w14:textId="77777777" w:rsidTr="001B081C">
        <w:trPr>
          <w:trHeight w:val="109"/>
        </w:trPr>
        <w:tc>
          <w:tcPr>
            <w:tcW w:w="4320" w:type="dxa"/>
          </w:tcPr>
          <w:p w14:paraId="2E45D890" w14:textId="281F0D0B" w:rsidR="00B050A3" w:rsidRPr="00C41415" w:rsidRDefault="00B050A3" w:rsidP="00B050A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จัดประเภทรายการใหม่เป็น</w:t>
            </w:r>
            <w:r w:rsidR="004B36D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ของกลุ่มที่จำหน่ายที่</w:t>
            </w:r>
          </w:p>
          <w:p w14:paraId="31350522" w14:textId="77777777" w:rsidR="00B050A3" w:rsidRPr="00C41415" w:rsidRDefault="00B050A3" w:rsidP="00B050A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จัดประเภทไว้เพื่อขายจากการดำเนินงานที่ยกเลิก </w:t>
            </w:r>
          </w:p>
          <w:p w14:paraId="60BCE4E9" w14:textId="7F0F5F81" w:rsidR="00B050A3" w:rsidRPr="00C41415" w:rsidRDefault="00B050A3" w:rsidP="00B050A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(หมายเหตุฯ ข้อ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36C54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9A6A778" w14:textId="48F78E52" w:rsidR="00B050A3" w:rsidRPr="00C41415" w:rsidRDefault="00B050A3" w:rsidP="00B0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7384DB" w14:textId="3BDA025C" w:rsidR="00B050A3" w:rsidRPr="00C41415" w:rsidRDefault="00B050A3" w:rsidP="00B0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7FBC8C5D" w14:textId="3599450F" w:rsidR="00B050A3" w:rsidRPr="00C41415" w:rsidRDefault="00B050A3" w:rsidP="00B0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61BE92" w14:textId="649A98F3" w:rsidR="00B050A3" w:rsidRPr="00C41415" w:rsidRDefault="005069C7" w:rsidP="00B0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565F" w:rsidRPr="00C41415" w14:paraId="2A792E8C" w14:textId="77777777" w:rsidTr="001B081C">
        <w:trPr>
          <w:trHeight w:val="74"/>
        </w:trPr>
        <w:tc>
          <w:tcPr>
            <w:tcW w:w="4320" w:type="dxa"/>
          </w:tcPr>
          <w:p w14:paraId="1CFAA0F8" w14:textId="77777777" w:rsidR="00E2565F" w:rsidRPr="00C41415" w:rsidRDefault="00E2565F" w:rsidP="00E2565F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5FE14A5" w14:textId="305F33A2" w:rsidR="00E2565F" w:rsidRPr="00C41415" w:rsidRDefault="00B050A3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6AF3E2" w14:textId="4B75AAB1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</w:tcPr>
          <w:p w14:paraId="151AD4D5" w14:textId="5276E38F" w:rsidR="00E2565F" w:rsidRPr="00C41415" w:rsidRDefault="00130EA0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63BDE7" w14:textId="5F545A10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E2565F" w:rsidRPr="00C41415" w14:paraId="4FF8F7C3" w14:textId="77777777" w:rsidTr="001B081C">
        <w:trPr>
          <w:trHeight w:val="74"/>
        </w:trPr>
        <w:tc>
          <w:tcPr>
            <w:tcW w:w="4320" w:type="dxa"/>
          </w:tcPr>
          <w:p w14:paraId="05FB6C5B" w14:textId="3766F79F" w:rsidR="00E2565F" w:rsidRPr="00C41415" w:rsidRDefault="00E2565F" w:rsidP="00E2565F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9789B14" w14:textId="308D75EF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050A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2E214B3" w14:textId="4973F25D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</w:tcPr>
          <w:p w14:paraId="7640E6F9" w14:textId="40B40D50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E9D764" w14:textId="401881EE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88745AD" w14:textId="121336B1" w:rsidR="004E29A1" w:rsidRPr="00C41415" w:rsidRDefault="00CD768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625D6BB" w14:textId="77777777" w:rsidR="002F48BE" w:rsidRPr="00C41415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A00D04" w14:textId="77777777" w:rsidR="00211F4F" w:rsidRPr="00C41415" w:rsidRDefault="00211F4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F201B48" w14:textId="77777777" w:rsidR="00265EF4" w:rsidRPr="00C41415" w:rsidRDefault="00265EF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7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162"/>
        <w:gridCol w:w="1133"/>
        <w:gridCol w:w="1275"/>
        <w:gridCol w:w="1372"/>
        <w:gridCol w:w="1134"/>
      </w:tblGrid>
      <w:tr w:rsidR="00E2565F" w:rsidRPr="00C41415" w14:paraId="186A933F" w14:textId="77777777" w:rsidTr="001B081C">
        <w:tc>
          <w:tcPr>
            <w:tcW w:w="4162" w:type="dxa"/>
            <w:shd w:val="clear" w:color="auto" w:fill="auto"/>
            <w:vAlign w:val="bottom"/>
          </w:tcPr>
          <w:p w14:paraId="2C0B693F" w14:textId="77777777" w:rsidR="00E2565F" w:rsidRPr="00C41415" w:rsidRDefault="00E2565F" w:rsidP="006133DB">
            <w:pPr>
              <w:tabs>
                <w:tab w:val="left" w:pos="2862"/>
              </w:tabs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16709" w14:textId="77777777" w:rsidR="00E2565F" w:rsidRPr="00C41415" w:rsidRDefault="00E2565F" w:rsidP="006133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565F" w:rsidRPr="00C41415" w14:paraId="5548FF7E" w14:textId="77777777" w:rsidTr="001B081C">
        <w:tc>
          <w:tcPr>
            <w:tcW w:w="4162" w:type="dxa"/>
            <w:shd w:val="clear" w:color="auto" w:fill="auto"/>
            <w:vAlign w:val="bottom"/>
          </w:tcPr>
          <w:p w14:paraId="4B9F9C98" w14:textId="77777777" w:rsidR="00E2565F" w:rsidRPr="00C41415" w:rsidRDefault="00E2565F" w:rsidP="006133DB">
            <w:pPr>
              <w:tabs>
                <w:tab w:val="left" w:pos="2862"/>
              </w:tabs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762B6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2C4BF" w14:textId="77777777" w:rsidR="00E2565F" w:rsidRPr="00C41415" w:rsidRDefault="00E2565F" w:rsidP="006133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 (รายจ่าย) ใน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2AB0E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2565F" w:rsidRPr="00C41415" w14:paraId="48030299" w14:textId="77777777" w:rsidTr="001B081C">
        <w:tc>
          <w:tcPr>
            <w:tcW w:w="4162" w:type="dxa"/>
            <w:shd w:val="clear" w:color="auto" w:fill="auto"/>
            <w:vAlign w:val="bottom"/>
          </w:tcPr>
          <w:p w14:paraId="6C7E6295" w14:textId="77777777" w:rsidR="00E2565F" w:rsidRPr="00C41415" w:rsidRDefault="00E2565F" w:rsidP="006133DB">
            <w:pPr>
              <w:tabs>
                <w:tab w:val="left" w:pos="2862"/>
              </w:tabs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798D7DA" w14:textId="7532EB61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2565F"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9DAB6C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4C63749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43B852" w14:textId="62E7E6A4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E2565F"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2565F" w:rsidRPr="00C41415" w14:paraId="5DBF3955" w14:textId="77777777" w:rsidTr="001B081C">
        <w:tc>
          <w:tcPr>
            <w:tcW w:w="4162" w:type="dxa"/>
            <w:shd w:val="clear" w:color="auto" w:fill="auto"/>
            <w:vAlign w:val="bottom"/>
          </w:tcPr>
          <w:p w14:paraId="36877522" w14:textId="77777777" w:rsidR="00E2565F" w:rsidRPr="00C41415" w:rsidRDefault="00E2565F" w:rsidP="006133DB">
            <w:pPr>
              <w:tabs>
                <w:tab w:val="left" w:pos="2862"/>
              </w:tabs>
              <w:ind w:left="3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5A5731F" w14:textId="03A3D585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373E109A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30FC174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E7D735A" w14:textId="064274C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E2565F" w:rsidRPr="00C41415" w14:paraId="0F8839D2" w14:textId="77777777" w:rsidTr="001B081C">
        <w:trPr>
          <w:trHeight w:val="198"/>
        </w:trPr>
        <w:tc>
          <w:tcPr>
            <w:tcW w:w="4162" w:type="dxa"/>
            <w:shd w:val="clear" w:color="auto" w:fill="auto"/>
          </w:tcPr>
          <w:p w14:paraId="0C07529D" w14:textId="77777777" w:rsidR="00E2565F" w:rsidRPr="00C41415" w:rsidRDefault="00E2565F" w:rsidP="006133DB">
            <w:pPr>
              <w:tabs>
                <w:tab w:val="left" w:pos="2862"/>
              </w:tabs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9179F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0BE648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8E48D8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8D8DDD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2565F" w:rsidRPr="00C41415" w14:paraId="265D367E" w14:textId="77777777" w:rsidTr="001B081C">
        <w:trPr>
          <w:trHeight w:val="74"/>
        </w:trPr>
        <w:tc>
          <w:tcPr>
            <w:tcW w:w="4162" w:type="dxa"/>
            <w:shd w:val="clear" w:color="auto" w:fill="auto"/>
          </w:tcPr>
          <w:p w14:paraId="781EDB4B" w14:textId="77777777" w:rsidR="00E2565F" w:rsidRPr="00C41415" w:rsidRDefault="00E2565F" w:rsidP="006133DB">
            <w:pPr>
              <w:ind w:left="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52CFBA51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2B88D3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F2CC07F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E1AAAC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65F" w:rsidRPr="00C41415" w14:paraId="346E1E26" w14:textId="77777777" w:rsidTr="001B081C">
        <w:trPr>
          <w:trHeight w:val="74"/>
        </w:trPr>
        <w:tc>
          <w:tcPr>
            <w:tcW w:w="4162" w:type="dxa"/>
            <w:shd w:val="clear" w:color="auto" w:fill="auto"/>
            <w:hideMark/>
          </w:tcPr>
          <w:p w14:paraId="6100477B" w14:textId="77777777" w:rsidR="00E2565F" w:rsidRPr="00C41415" w:rsidRDefault="00E2565F" w:rsidP="00AC03BE">
            <w:pPr>
              <w:ind w:left="-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3" w:type="dxa"/>
            <w:shd w:val="clear" w:color="auto" w:fill="auto"/>
          </w:tcPr>
          <w:p w14:paraId="62C32401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4930E6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9E5CF08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4439E6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65F" w:rsidRPr="00C41415" w14:paraId="6D87497A" w14:textId="77777777" w:rsidTr="001B081C">
        <w:trPr>
          <w:trHeight w:val="74"/>
        </w:trPr>
        <w:tc>
          <w:tcPr>
            <w:tcW w:w="4162" w:type="dxa"/>
            <w:shd w:val="clear" w:color="auto" w:fill="auto"/>
            <w:hideMark/>
          </w:tcPr>
          <w:p w14:paraId="7F87595D" w14:textId="77777777" w:rsidR="00E2565F" w:rsidRPr="00C41415" w:rsidRDefault="00E2565F" w:rsidP="00AC03BE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133" w:type="dxa"/>
            <w:shd w:val="clear" w:color="auto" w:fill="auto"/>
          </w:tcPr>
          <w:p w14:paraId="067C4285" w14:textId="0F03449D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75" w:type="dxa"/>
            <w:shd w:val="clear" w:color="auto" w:fill="auto"/>
          </w:tcPr>
          <w:p w14:paraId="681093FF" w14:textId="2024FC2E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72" w:type="dxa"/>
            <w:shd w:val="clear" w:color="auto" w:fill="auto"/>
          </w:tcPr>
          <w:p w14:paraId="5F0A99DE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4BDB9A2" w14:textId="6B089DE3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E2565F" w:rsidRPr="00C41415" w14:paraId="7E9C6ED0" w14:textId="77777777" w:rsidTr="001B081C">
        <w:trPr>
          <w:trHeight w:val="74"/>
        </w:trPr>
        <w:tc>
          <w:tcPr>
            <w:tcW w:w="4162" w:type="dxa"/>
            <w:shd w:val="clear" w:color="auto" w:fill="auto"/>
            <w:hideMark/>
          </w:tcPr>
          <w:p w14:paraId="7A1AAE0D" w14:textId="77777777" w:rsidR="00E2565F" w:rsidRPr="00C41415" w:rsidRDefault="00E2565F" w:rsidP="00AC03BE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133" w:type="dxa"/>
            <w:shd w:val="clear" w:color="auto" w:fill="auto"/>
          </w:tcPr>
          <w:p w14:paraId="6C9415BE" w14:textId="563E2463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75" w:type="dxa"/>
            <w:shd w:val="clear" w:color="auto" w:fill="auto"/>
          </w:tcPr>
          <w:p w14:paraId="0812FEF5" w14:textId="04FF9716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72" w:type="dxa"/>
            <w:shd w:val="clear" w:color="auto" w:fill="auto"/>
          </w:tcPr>
          <w:p w14:paraId="5BCBA3E4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E5B4615" w14:textId="3524AC59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E2565F" w:rsidRPr="00C41415" w14:paraId="4A91F7E5" w14:textId="77777777" w:rsidTr="001B081C">
        <w:trPr>
          <w:trHeight w:val="74"/>
        </w:trPr>
        <w:tc>
          <w:tcPr>
            <w:tcW w:w="4162" w:type="dxa"/>
            <w:shd w:val="clear" w:color="auto" w:fill="auto"/>
          </w:tcPr>
          <w:p w14:paraId="525423F0" w14:textId="77777777" w:rsidR="00E2565F" w:rsidRPr="00C41415" w:rsidRDefault="00E2565F" w:rsidP="00AC03BE">
            <w:pPr>
              <w:ind w:left="-75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สัญญาอนุพันธ์ทางการเงิน</w:t>
            </w:r>
          </w:p>
        </w:tc>
        <w:tc>
          <w:tcPr>
            <w:tcW w:w="1133" w:type="dxa"/>
            <w:shd w:val="clear" w:color="auto" w:fill="auto"/>
          </w:tcPr>
          <w:p w14:paraId="00F38A21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A06C299" w14:textId="1D60B453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72" w:type="dxa"/>
            <w:shd w:val="clear" w:color="auto" w:fill="auto"/>
          </w:tcPr>
          <w:p w14:paraId="10641A50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B522CEA" w14:textId="73D6544A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E2565F" w:rsidRPr="00C41415" w14:paraId="27EA0B03" w14:textId="77777777" w:rsidTr="001B081C">
        <w:trPr>
          <w:trHeight w:val="74"/>
        </w:trPr>
        <w:tc>
          <w:tcPr>
            <w:tcW w:w="4162" w:type="dxa"/>
            <w:shd w:val="clear" w:color="auto" w:fill="auto"/>
          </w:tcPr>
          <w:p w14:paraId="5CDFD731" w14:textId="572FB682" w:rsidR="00E2565F" w:rsidRPr="00C41415" w:rsidRDefault="00E2565F" w:rsidP="00AC03BE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981B8D" w:rsidRPr="00C4141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33" w:type="dxa"/>
            <w:shd w:val="clear" w:color="auto" w:fill="auto"/>
          </w:tcPr>
          <w:p w14:paraId="124F6C30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BF62ACF" w14:textId="3454DD02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72" w:type="dxa"/>
            <w:shd w:val="clear" w:color="auto" w:fill="auto"/>
          </w:tcPr>
          <w:p w14:paraId="7DD4F19B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D45C02A" w14:textId="0457B3D7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E2565F" w:rsidRPr="00C41415" w14:paraId="1D35C8D3" w14:textId="77777777" w:rsidTr="001B081C">
        <w:trPr>
          <w:trHeight w:val="74"/>
        </w:trPr>
        <w:tc>
          <w:tcPr>
            <w:tcW w:w="4162" w:type="dxa"/>
            <w:shd w:val="clear" w:color="auto" w:fill="auto"/>
            <w:hideMark/>
          </w:tcPr>
          <w:p w14:paraId="58B54064" w14:textId="77777777" w:rsidR="00E2565F" w:rsidRPr="00C41415" w:rsidRDefault="00E2565F" w:rsidP="00AC03BE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33" w:type="dxa"/>
            <w:shd w:val="clear" w:color="auto" w:fill="auto"/>
          </w:tcPr>
          <w:p w14:paraId="3C740F0D" w14:textId="77E560FF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75" w:type="dxa"/>
            <w:shd w:val="clear" w:color="auto" w:fill="auto"/>
          </w:tcPr>
          <w:p w14:paraId="4B722D94" w14:textId="7991E9E0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72" w:type="dxa"/>
            <w:shd w:val="clear" w:color="auto" w:fill="auto"/>
          </w:tcPr>
          <w:p w14:paraId="764B6805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5E27F2D" w14:textId="67E0C0D2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E2565F" w:rsidRPr="00C41415" w14:paraId="0B66BFD4" w14:textId="77777777" w:rsidTr="001B081C">
        <w:trPr>
          <w:trHeight w:val="74"/>
        </w:trPr>
        <w:tc>
          <w:tcPr>
            <w:tcW w:w="4162" w:type="dxa"/>
            <w:shd w:val="clear" w:color="auto" w:fill="auto"/>
            <w:hideMark/>
          </w:tcPr>
          <w:p w14:paraId="33661A93" w14:textId="427FA811" w:rsidR="00E2565F" w:rsidRPr="00C41415" w:rsidRDefault="00E2565F" w:rsidP="00AC03BE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F163DA9" w14:textId="5CCE937A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3486871" w14:textId="5B874B76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4BDB8E31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EAD128" w14:textId="32763FD6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E2565F" w:rsidRPr="00C41415" w14:paraId="76E1434B" w14:textId="77777777" w:rsidTr="001B081C">
        <w:trPr>
          <w:trHeight w:val="74"/>
        </w:trPr>
        <w:tc>
          <w:tcPr>
            <w:tcW w:w="4162" w:type="dxa"/>
            <w:shd w:val="clear" w:color="auto" w:fill="auto"/>
            <w:hideMark/>
          </w:tcPr>
          <w:p w14:paraId="7FD9E8C0" w14:textId="77777777" w:rsidR="00E2565F" w:rsidRPr="00C41415" w:rsidRDefault="00E2565F" w:rsidP="00AC03BE">
            <w:pPr>
              <w:ind w:left="-75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30B8D" w14:textId="109163D5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F1F88" w14:textId="13B81155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948D3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B84C5" w14:textId="391AA24D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E2565F" w:rsidRPr="00C41415" w14:paraId="38D42390" w14:textId="77777777" w:rsidTr="001B081C">
        <w:trPr>
          <w:trHeight w:val="74"/>
        </w:trPr>
        <w:tc>
          <w:tcPr>
            <w:tcW w:w="4162" w:type="dxa"/>
            <w:shd w:val="clear" w:color="auto" w:fill="auto"/>
          </w:tcPr>
          <w:p w14:paraId="3ADF8A42" w14:textId="77777777" w:rsidR="00E2565F" w:rsidRPr="00C41415" w:rsidRDefault="00E2565F" w:rsidP="00AC03BE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2CC7E31D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B60A0E9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1509C82A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50AB9B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65F" w:rsidRPr="00C41415" w14:paraId="7BFFA6B2" w14:textId="77777777" w:rsidTr="001B081C">
        <w:trPr>
          <w:trHeight w:val="74"/>
        </w:trPr>
        <w:tc>
          <w:tcPr>
            <w:tcW w:w="4162" w:type="dxa"/>
            <w:shd w:val="clear" w:color="auto" w:fill="auto"/>
          </w:tcPr>
          <w:p w14:paraId="3D652560" w14:textId="77777777" w:rsidR="00E2565F" w:rsidRPr="00C41415" w:rsidRDefault="00E2565F" w:rsidP="00AC03BE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3" w:type="dxa"/>
            <w:shd w:val="clear" w:color="auto" w:fill="auto"/>
          </w:tcPr>
          <w:p w14:paraId="6C57BA73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C98C12A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</w:tcPr>
          <w:p w14:paraId="0B375DF9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61CDAB8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565F" w:rsidRPr="00C41415" w14:paraId="55EFDF61" w14:textId="77777777" w:rsidTr="001B081C">
        <w:trPr>
          <w:trHeight w:val="74"/>
        </w:trPr>
        <w:tc>
          <w:tcPr>
            <w:tcW w:w="4162" w:type="dxa"/>
            <w:shd w:val="clear" w:color="auto" w:fill="auto"/>
          </w:tcPr>
          <w:p w14:paraId="19AB0369" w14:textId="77777777" w:rsidR="00E2565F" w:rsidRPr="00C41415" w:rsidRDefault="00E2565F" w:rsidP="00AC03BE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ค่าเสื่อมราคาของที่ดิน อาคารและอุปกรณ์</w:t>
            </w:r>
          </w:p>
        </w:tc>
        <w:tc>
          <w:tcPr>
            <w:tcW w:w="1133" w:type="dxa"/>
            <w:shd w:val="clear" w:color="auto" w:fill="auto"/>
          </w:tcPr>
          <w:p w14:paraId="50AE99A7" w14:textId="0EDF7C44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5497295" w14:textId="6FB19889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72" w:type="dxa"/>
            <w:shd w:val="clear" w:color="auto" w:fill="auto"/>
          </w:tcPr>
          <w:p w14:paraId="7DBDB2F0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186A835" w14:textId="5F646E73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565F" w:rsidRPr="00C41415" w14:paraId="52D3E902" w14:textId="77777777" w:rsidTr="001B081C">
        <w:trPr>
          <w:trHeight w:val="74"/>
        </w:trPr>
        <w:tc>
          <w:tcPr>
            <w:tcW w:w="4162" w:type="dxa"/>
            <w:shd w:val="clear" w:color="auto" w:fill="auto"/>
          </w:tcPr>
          <w:p w14:paraId="4DA50C96" w14:textId="70F0D02E" w:rsidR="00E2565F" w:rsidRPr="00C41415" w:rsidRDefault="00E2565F" w:rsidP="00AC03BE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สัญญาอนุพันธ์ทางการเงิน</w:t>
            </w:r>
          </w:p>
        </w:tc>
        <w:tc>
          <w:tcPr>
            <w:tcW w:w="1133" w:type="dxa"/>
            <w:shd w:val="clear" w:color="auto" w:fill="auto"/>
          </w:tcPr>
          <w:p w14:paraId="4FE0B2F4" w14:textId="07FBE97E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7A3E1A05" w14:textId="2EFD5BA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3B793AC9" w14:textId="321375F2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4D10C5C" w14:textId="3EBAF203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565F" w:rsidRPr="00C41415" w14:paraId="737D3C02" w14:textId="77777777" w:rsidTr="001B081C">
        <w:trPr>
          <w:trHeight w:val="74"/>
        </w:trPr>
        <w:tc>
          <w:tcPr>
            <w:tcW w:w="4162" w:type="dxa"/>
            <w:shd w:val="clear" w:color="auto" w:fill="auto"/>
          </w:tcPr>
          <w:p w14:paraId="6CF700D0" w14:textId="5A148331" w:rsidR="00E2565F" w:rsidRPr="00C41415" w:rsidRDefault="00E2565F" w:rsidP="00AC03BE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AE72FBC" w14:textId="170149C3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21F2905" w14:textId="69922A30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307589F9" w14:textId="2E7388E1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3AD154" w14:textId="0E7006D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565F" w:rsidRPr="00C41415" w14:paraId="6630CC35" w14:textId="77777777" w:rsidTr="001B081C">
        <w:trPr>
          <w:trHeight w:val="74"/>
        </w:trPr>
        <w:tc>
          <w:tcPr>
            <w:tcW w:w="4162" w:type="dxa"/>
            <w:shd w:val="clear" w:color="auto" w:fill="auto"/>
            <w:hideMark/>
          </w:tcPr>
          <w:p w14:paraId="78B9829F" w14:textId="77777777" w:rsidR="00E2565F" w:rsidRPr="00C41415" w:rsidRDefault="00E2565F" w:rsidP="00AC03BE">
            <w:pPr>
              <w:ind w:left="-75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50AAA" w14:textId="748CC632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7142B" w14:textId="3A9FA711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D8B90" w14:textId="5BDE74B2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FFA44" w14:textId="29747533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565F" w:rsidRPr="00C41415" w14:paraId="53EA7A30" w14:textId="77777777" w:rsidTr="001B081C">
        <w:trPr>
          <w:trHeight w:val="147"/>
        </w:trPr>
        <w:tc>
          <w:tcPr>
            <w:tcW w:w="4162" w:type="dxa"/>
            <w:shd w:val="clear" w:color="auto" w:fill="auto"/>
          </w:tcPr>
          <w:p w14:paraId="7916EE5C" w14:textId="77777777" w:rsidR="00E2565F" w:rsidRPr="00C41415" w:rsidRDefault="00E2565F" w:rsidP="00AC03BE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7FC328D8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D02D62F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70DFC2AE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33C85EB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65F" w:rsidRPr="00C41415" w14:paraId="3580B0F2" w14:textId="77777777" w:rsidTr="001B081C">
        <w:trPr>
          <w:trHeight w:val="74"/>
        </w:trPr>
        <w:tc>
          <w:tcPr>
            <w:tcW w:w="4162" w:type="dxa"/>
            <w:shd w:val="clear" w:color="auto" w:fill="auto"/>
          </w:tcPr>
          <w:p w14:paraId="655E59E7" w14:textId="77777777" w:rsidR="00E2565F" w:rsidRPr="00C41415" w:rsidRDefault="00E2565F" w:rsidP="00AC03BE">
            <w:pPr>
              <w:ind w:left="-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 (หนี้สิน)</w:t>
            </w: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FABE448" w14:textId="00438D21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061978B" w14:textId="39FE57A2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2AFF6CDD" w14:textId="71B5350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002B0F" w14:textId="4D0BF697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</w:tbl>
    <w:p w14:paraId="161E3FA1" w14:textId="4CA3AB81" w:rsidR="00740753" w:rsidRPr="00C41415" w:rsidRDefault="00740753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FD5B49" w14:textId="0AFB1873" w:rsidR="00DC10C8" w:rsidRPr="00C41415" w:rsidRDefault="00DC10C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7818A6" w14:textId="77777777" w:rsidR="002F48BE" w:rsidRPr="00C41415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37C2FB" w14:textId="77777777" w:rsidR="00D0192F" w:rsidRPr="00C41415" w:rsidRDefault="00D0192F" w:rsidP="00D0192F">
      <w:pPr>
        <w:tabs>
          <w:tab w:val="left" w:pos="2862"/>
        </w:tabs>
        <w:ind w:left="31" w:right="-72"/>
        <w:rPr>
          <w:rFonts w:ascii="Browallia New" w:hAnsi="Browallia New" w:cs="Browallia New"/>
        </w:rPr>
      </w:pPr>
    </w:p>
    <w:p w14:paraId="36832707" w14:textId="463891A2" w:rsidR="00D0192F" w:rsidRPr="00C41415" w:rsidRDefault="00D0192F" w:rsidP="00D0192F">
      <w:pPr>
        <w:tabs>
          <w:tab w:val="left" w:pos="2862"/>
        </w:tabs>
        <w:ind w:left="31" w:right="-72"/>
        <w:rPr>
          <w:rFonts w:ascii="Browallia New" w:hAnsi="Browallia New" w:cs="Browallia New"/>
        </w:rPr>
        <w:sectPr w:rsidR="00D0192F" w:rsidRPr="00C41415" w:rsidSect="00CC5FEB">
          <w:pgSz w:w="11907" w:h="16839" w:code="9"/>
          <w:pgMar w:top="1440" w:right="1151" w:bottom="720" w:left="1729" w:header="709" w:footer="578" w:gutter="0"/>
          <w:cols w:space="720"/>
          <w:noEndnote/>
          <w:docGrid w:linePitch="326"/>
        </w:sectPr>
      </w:pPr>
    </w:p>
    <w:p w14:paraId="2ADF41B9" w14:textId="77777777" w:rsidR="00D0192F" w:rsidRPr="00C41415" w:rsidRDefault="00D0192F">
      <w:pPr>
        <w:rPr>
          <w:rFonts w:ascii="Browallia New" w:hAnsi="Browallia New" w:cs="Browallia New"/>
        </w:rPr>
      </w:pPr>
    </w:p>
    <w:tbl>
      <w:tblPr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4234"/>
        <w:gridCol w:w="1276"/>
        <w:gridCol w:w="1417"/>
        <w:gridCol w:w="1417"/>
        <w:gridCol w:w="6"/>
        <w:gridCol w:w="1979"/>
        <w:gridCol w:w="13"/>
        <w:gridCol w:w="1830"/>
        <w:gridCol w:w="1276"/>
        <w:gridCol w:w="1270"/>
        <w:gridCol w:w="6"/>
        <w:gridCol w:w="7"/>
      </w:tblGrid>
      <w:tr w:rsidR="007B762B" w:rsidRPr="00C41415" w14:paraId="767FA3B9" w14:textId="77777777" w:rsidTr="001B081C">
        <w:tc>
          <w:tcPr>
            <w:tcW w:w="4234" w:type="dxa"/>
            <w:shd w:val="clear" w:color="auto" w:fill="auto"/>
            <w:vAlign w:val="bottom"/>
          </w:tcPr>
          <w:p w14:paraId="575E1F7A" w14:textId="77777777" w:rsidR="007B762B" w:rsidRPr="00C41415" w:rsidRDefault="007B762B" w:rsidP="0056089C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97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D973B" w14:textId="7079A4DC" w:rsidR="007B762B" w:rsidRPr="00C41415" w:rsidRDefault="007B762B" w:rsidP="007B76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0192F" w:rsidRPr="00C41415" w14:paraId="28D891B9" w14:textId="77777777" w:rsidTr="001B081C">
        <w:trPr>
          <w:gridAfter w:val="2"/>
          <w:wAfter w:w="13" w:type="dxa"/>
        </w:trPr>
        <w:tc>
          <w:tcPr>
            <w:tcW w:w="4234" w:type="dxa"/>
            <w:shd w:val="clear" w:color="auto" w:fill="auto"/>
            <w:vAlign w:val="bottom"/>
          </w:tcPr>
          <w:p w14:paraId="05C59138" w14:textId="0D3FC378" w:rsidR="00D0192F" w:rsidRPr="00C41415" w:rsidRDefault="00D0192F" w:rsidP="0056089C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0C460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5A469" w14:textId="792470C4" w:rsidR="00D0192F" w:rsidRPr="00C41415" w:rsidRDefault="00D0192F" w:rsidP="00D019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 (รายจ่าย) ใน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</w:tcBorders>
            <w:vAlign w:val="bottom"/>
          </w:tcPr>
          <w:p w14:paraId="2BC5A3C5" w14:textId="6D1639D2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การจำหน่าย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30" w:type="dxa"/>
            <w:tcBorders>
              <w:top w:val="single" w:sz="4" w:space="0" w:color="auto"/>
            </w:tcBorders>
            <w:vAlign w:val="bottom"/>
          </w:tcPr>
          <w:p w14:paraId="76B37F37" w14:textId="17637DF0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53BA8C" w14:textId="50B142E9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07015" w14:textId="77FAD1E8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D0192F" w:rsidRPr="00C41415" w14:paraId="1E8D6FC8" w14:textId="77777777" w:rsidTr="001B081C">
        <w:trPr>
          <w:gridAfter w:val="1"/>
          <w:wAfter w:w="7" w:type="dxa"/>
        </w:trPr>
        <w:tc>
          <w:tcPr>
            <w:tcW w:w="4234" w:type="dxa"/>
            <w:shd w:val="clear" w:color="auto" w:fill="auto"/>
            <w:vAlign w:val="bottom"/>
          </w:tcPr>
          <w:p w14:paraId="175B339C" w14:textId="77777777" w:rsidR="00D0192F" w:rsidRPr="00C41415" w:rsidRDefault="00D0192F" w:rsidP="0056089C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D7B380" w14:textId="47C9CB79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0192F"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0E0873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66DA2D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985" w:type="dxa"/>
            <w:gridSpan w:val="2"/>
          </w:tcPr>
          <w:p w14:paraId="271B7925" w14:textId="08B52E2B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843" w:type="dxa"/>
            <w:gridSpan w:val="2"/>
          </w:tcPr>
          <w:p w14:paraId="0E138378" w14:textId="5C35CF6D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276" w:type="dxa"/>
          </w:tcPr>
          <w:p w14:paraId="245F8015" w14:textId="3B60C830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1B7ADA6" w14:textId="5A84C74C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D0192F"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0192F" w:rsidRPr="00C41415" w14:paraId="14D540A1" w14:textId="77777777" w:rsidTr="001B081C">
        <w:trPr>
          <w:gridAfter w:val="1"/>
          <w:wAfter w:w="7" w:type="dxa"/>
        </w:trPr>
        <w:tc>
          <w:tcPr>
            <w:tcW w:w="4234" w:type="dxa"/>
            <w:shd w:val="clear" w:color="auto" w:fill="auto"/>
            <w:vAlign w:val="bottom"/>
          </w:tcPr>
          <w:p w14:paraId="33060128" w14:textId="77777777" w:rsidR="00D0192F" w:rsidRPr="00C41415" w:rsidRDefault="00D0192F" w:rsidP="0056089C">
            <w:pPr>
              <w:tabs>
                <w:tab w:val="left" w:pos="2862"/>
              </w:tabs>
              <w:ind w:left="-5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672989" w14:textId="6B6EEF15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8B1239D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03CBD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985" w:type="dxa"/>
            <w:gridSpan w:val="2"/>
          </w:tcPr>
          <w:p w14:paraId="6E1BBFCD" w14:textId="166A464B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(หมายเหตุฯ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  <w:r w:rsidR="00275947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gridSpan w:val="2"/>
          </w:tcPr>
          <w:p w14:paraId="33D6621E" w14:textId="4DA48252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(หมายเหตุฯ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  <w:r w:rsidR="00275947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5ADD4E78" w14:textId="79C4765D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14:paraId="2F2E0DD4" w14:textId="66D597F8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</w:tr>
      <w:tr w:rsidR="00D0192F" w:rsidRPr="00C41415" w14:paraId="07AA31B1" w14:textId="77777777" w:rsidTr="001B081C">
        <w:trPr>
          <w:gridAfter w:val="1"/>
          <w:wAfter w:w="7" w:type="dxa"/>
          <w:trHeight w:val="198"/>
        </w:trPr>
        <w:tc>
          <w:tcPr>
            <w:tcW w:w="4234" w:type="dxa"/>
            <w:shd w:val="clear" w:color="auto" w:fill="auto"/>
          </w:tcPr>
          <w:p w14:paraId="541D2652" w14:textId="77777777" w:rsidR="00D0192F" w:rsidRPr="00C41415" w:rsidRDefault="00D0192F" w:rsidP="0056089C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FCB7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12EC06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F55940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67AEB2F8" w14:textId="3E8D5623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1C5B2104" w14:textId="1C1D53EA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912A748" w14:textId="4E95966F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3DB089" w14:textId="771844C1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192F" w:rsidRPr="00C41415" w14:paraId="6C0258F6" w14:textId="77777777" w:rsidTr="001B081C">
        <w:trPr>
          <w:gridAfter w:val="1"/>
          <w:wAfter w:w="7" w:type="dxa"/>
          <w:trHeight w:val="74"/>
        </w:trPr>
        <w:tc>
          <w:tcPr>
            <w:tcW w:w="4234" w:type="dxa"/>
            <w:shd w:val="clear" w:color="auto" w:fill="auto"/>
          </w:tcPr>
          <w:p w14:paraId="27411670" w14:textId="77777777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070696F1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2D93D45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3104FDE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2"/>
            <w:shd w:val="clear" w:color="auto" w:fill="FAFAFA"/>
          </w:tcPr>
          <w:p w14:paraId="1CB9E973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shd w:val="clear" w:color="auto" w:fill="FAFAFA"/>
          </w:tcPr>
          <w:p w14:paraId="11C6E62E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66D3B160" w14:textId="6F0E4701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3347FEAF" w14:textId="5BA86912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92F" w:rsidRPr="00C41415" w14:paraId="5C5B2B90" w14:textId="77777777" w:rsidTr="001B081C">
        <w:trPr>
          <w:gridAfter w:val="1"/>
          <w:wAfter w:w="7" w:type="dxa"/>
          <w:trHeight w:val="74"/>
        </w:trPr>
        <w:tc>
          <w:tcPr>
            <w:tcW w:w="4234" w:type="dxa"/>
            <w:shd w:val="clear" w:color="auto" w:fill="auto"/>
            <w:hideMark/>
          </w:tcPr>
          <w:p w14:paraId="311BC9F5" w14:textId="77777777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FAFAFA"/>
          </w:tcPr>
          <w:p w14:paraId="121F87C2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EA7E974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B3E805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2"/>
            <w:shd w:val="clear" w:color="auto" w:fill="FAFAFA"/>
          </w:tcPr>
          <w:p w14:paraId="0ED197BE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shd w:val="clear" w:color="auto" w:fill="FAFAFA"/>
          </w:tcPr>
          <w:p w14:paraId="41C34536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185E6F09" w14:textId="16792D15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2A4962AC" w14:textId="6248A7E9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92F" w:rsidRPr="00C41415" w14:paraId="4927D191" w14:textId="77777777" w:rsidTr="001B081C">
        <w:trPr>
          <w:gridAfter w:val="1"/>
          <w:wAfter w:w="7" w:type="dxa"/>
          <w:trHeight w:val="74"/>
        </w:trPr>
        <w:tc>
          <w:tcPr>
            <w:tcW w:w="4234" w:type="dxa"/>
            <w:shd w:val="clear" w:color="auto" w:fill="auto"/>
            <w:hideMark/>
          </w:tcPr>
          <w:p w14:paraId="30A30D4D" w14:textId="6A06956D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276" w:type="dxa"/>
            <w:shd w:val="clear" w:color="auto" w:fill="FAFAFA"/>
          </w:tcPr>
          <w:p w14:paraId="7A422294" w14:textId="315FD1D6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0192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17" w:type="dxa"/>
            <w:shd w:val="clear" w:color="auto" w:fill="FAFAFA"/>
          </w:tcPr>
          <w:p w14:paraId="56357F46" w14:textId="15F59CC5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5D6095D7" w14:textId="75042CC6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gridSpan w:val="2"/>
            <w:shd w:val="clear" w:color="auto" w:fill="FAFAFA"/>
          </w:tcPr>
          <w:p w14:paraId="1E45A410" w14:textId="1252B886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gridSpan w:val="2"/>
            <w:shd w:val="clear" w:color="auto" w:fill="FAFAFA"/>
          </w:tcPr>
          <w:p w14:paraId="555D4D31" w14:textId="030D0532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42625E4" w14:textId="20B44DBC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788CB5CF" w14:textId="54A7B8BF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192F" w:rsidRPr="00C41415" w14:paraId="030CE28D" w14:textId="77777777" w:rsidTr="001B081C">
        <w:trPr>
          <w:gridAfter w:val="1"/>
          <w:wAfter w:w="7" w:type="dxa"/>
          <w:trHeight w:val="74"/>
        </w:trPr>
        <w:tc>
          <w:tcPr>
            <w:tcW w:w="4234" w:type="dxa"/>
            <w:shd w:val="clear" w:color="auto" w:fill="auto"/>
            <w:hideMark/>
          </w:tcPr>
          <w:p w14:paraId="179F7BD3" w14:textId="199F729B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276" w:type="dxa"/>
            <w:shd w:val="clear" w:color="auto" w:fill="FAFAFA"/>
          </w:tcPr>
          <w:p w14:paraId="5C5E0074" w14:textId="7B96FA32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0192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17" w:type="dxa"/>
            <w:shd w:val="clear" w:color="auto" w:fill="FAFAFA"/>
          </w:tcPr>
          <w:p w14:paraId="1D4441D4" w14:textId="3E66ED19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17" w:type="dxa"/>
            <w:shd w:val="clear" w:color="auto" w:fill="FAFAFA"/>
          </w:tcPr>
          <w:p w14:paraId="5E9E13C4" w14:textId="3C368F8E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gridSpan w:val="2"/>
            <w:shd w:val="clear" w:color="auto" w:fill="FAFAFA"/>
          </w:tcPr>
          <w:p w14:paraId="38819C41" w14:textId="1BA135E7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gridSpan w:val="2"/>
            <w:shd w:val="clear" w:color="auto" w:fill="FAFAFA"/>
          </w:tcPr>
          <w:p w14:paraId="4CEF9AD6" w14:textId="512E094E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A060A97" w14:textId="32A69668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6C7FEF51" w14:textId="32B93D20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D0192F" w:rsidRPr="00C41415" w14:paraId="2AEF9236" w14:textId="77777777" w:rsidTr="001B081C">
        <w:trPr>
          <w:gridAfter w:val="1"/>
          <w:wAfter w:w="7" w:type="dxa"/>
          <w:trHeight w:val="74"/>
        </w:trPr>
        <w:tc>
          <w:tcPr>
            <w:tcW w:w="4234" w:type="dxa"/>
            <w:shd w:val="clear" w:color="auto" w:fill="auto"/>
          </w:tcPr>
          <w:p w14:paraId="4A742100" w14:textId="14FC6F64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สัญญาอนุพันธ์ทางการเงิน</w:t>
            </w:r>
          </w:p>
        </w:tc>
        <w:tc>
          <w:tcPr>
            <w:tcW w:w="1276" w:type="dxa"/>
            <w:shd w:val="clear" w:color="auto" w:fill="FAFAFA"/>
          </w:tcPr>
          <w:p w14:paraId="6422CDB2" w14:textId="7E7C62DB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17" w:type="dxa"/>
            <w:shd w:val="clear" w:color="auto" w:fill="FAFAFA"/>
          </w:tcPr>
          <w:p w14:paraId="263A178F" w14:textId="7FF013D3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17" w:type="dxa"/>
            <w:shd w:val="clear" w:color="auto" w:fill="FAFAFA"/>
          </w:tcPr>
          <w:p w14:paraId="1DA68006" w14:textId="44FBDD29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985" w:type="dxa"/>
            <w:gridSpan w:val="2"/>
            <w:shd w:val="clear" w:color="auto" w:fill="FAFAFA"/>
          </w:tcPr>
          <w:p w14:paraId="3C4B263B" w14:textId="481830AF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gridSpan w:val="2"/>
            <w:shd w:val="clear" w:color="auto" w:fill="FAFAFA"/>
          </w:tcPr>
          <w:p w14:paraId="56510402" w14:textId="557612EA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3DC7AA2" w14:textId="1957CDB8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178A2D11" w14:textId="40B59417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D0192F" w:rsidRPr="00C41415" w14:paraId="4B9B1317" w14:textId="77777777" w:rsidTr="001B081C">
        <w:trPr>
          <w:gridAfter w:val="1"/>
          <w:wAfter w:w="7" w:type="dxa"/>
          <w:trHeight w:val="369"/>
        </w:trPr>
        <w:tc>
          <w:tcPr>
            <w:tcW w:w="4234" w:type="dxa"/>
            <w:shd w:val="clear" w:color="auto" w:fill="auto"/>
          </w:tcPr>
          <w:p w14:paraId="205BF2E6" w14:textId="6217621E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981B8D" w:rsidRPr="00C4141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76" w:type="dxa"/>
            <w:shd w:val="clear" w:color="auto" w:fill="FAFAFA"/>
          </w:tcPr>
          <w:p w14:paraId="02821377" w14:textId="518B120C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192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17" w:type="dxa"/>
            <w:shd w:val="clear" w:color="auto" w:fill="FAFAFA"/>
          </w:tcPr>
          <w:p w14:paraId="53315F4C" w14:textId="7A81FBAD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61F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7" w:type="dxa"/>
            <w:shd w:val="clear" w:color="auto" w:fill="FAFAFA"/>
          </w:tcPr>
          <w:p w14:paraId="2821C0C1" w14:textId="171EBBA6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gridSpan w:val="2"/>
            <w:shd w:val="clear" w:color="auto" w:fill="FAFAFA"/>
          </w:tcPr>
          <w:p w14:paraId="54EEC1E1" w14:textId="63108DFA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gridSpan w:val="2"/>
            <w:shd w:val="clear" w:color="auto" w:fill="FAFAFA"/>
          </w:tcPr>
          <w:p w14:paraId="77989641" w14:textId="2DC07705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BD46187" w14:textId="587BC649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54C2AE07" w14:textId="5016DDB6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D0192F" w:rsidRPr="00C41415" w14:paraId="72D9BCB8" w14:textId="77777777" w:rsidTr="001B081C">
        <w:trPr>
          <w:gridAfter w:val="1"/>
          <w:wAfter w:w="7" w:type="dxa"/>
          <w:trHeight w:val="74"/>
        </w:trPr>
        <w:tc>
          <w:tcPr>
            <w:tcW w:w="4234" w:type="dxa"/>
            <w:shd w:val="clear" w:color="auto" w:fill="auto"/>
            <w:hideMark/>
          </w:tcPr>
          <w:p w14:paraId="17383D50" w14:textId="39602A40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FAFAFA"/>
          </w:tcPr>
          <w:p w14:paraId="6394E560" w14:textId="00C7231F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0192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17" w:type="dxa"/>
            <w:shd w:val="clear" w:color="auto" w:fill="FAFAFA"/>
          </w:tcPr>
          <w:p w14:paraId="6230805F" w14:textId="256A90D6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17" w:type="dxa"/>
            <w:shd w:val="clear" w:color="auto" w:fill="FAFAFA"/>
          </w:tcPr>
          <w:p w14:paraId="79B996F2" w14:textId="3ED1787A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985" w:type="dxa"/>
            <w:gridSpan w:val="2"/>
            <w:shd w:val="clear" w:color="auto" w:fill="FAFAFA"/>
          </w:tcPr>
          <w:p w14:paraId="58102F3B" w14:textId="1F99F41A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gridSpan w:val="2"/>
            <w:shd w:val="clear" w:color="auto" w:fill="FAFAFA"/>
          </w:tcPr>
          <w:p w14:paraId="483CA75D" w14:textId="29C99B8A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4AD4FA8" w14:textId="6A92BD15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4DE55AD0" w14:textId="6BB4FC70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D0192F" w:rsidRPr="00C41415" w14:paraId="30596619" w14:textId="77777777" w:rsidTr="001B081C">
        <w:trPr>
          <w:gridAfter w:val="1"/>
          <w:wAfter w:w="7" w:type="dxa"/>
          <w:trHeight w:val="74"/>
        </w:trPr>
        <w:tc>
          <w:tcPr>
            <w:tcW w:w="4234" w:type="dxa"/>
            <w:shd w:val="clear" w:color="auto" w:fill="auto"/>
          </w:tcPr>
          <w:p w14:paraId="5838E6E2" w14:textId="6532344E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ผลขาดทุนทางภาษีเงินได้สะสม</w:t>
            </w:r>
          </w:p>
        </w:tc>
        <w:tc>
          <w:tcPr>
            <w:tcW w:w="1276" w:type="dxa"/>
            <w:shd w:val="clear" w:color="auto" w:fill="FAFAFA"/>
          </w:tcPr>
          <w:p w14:paraId="19FE4412" w14:textId="520D8481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A862375" w14:textId="690EDB61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17" w:type="dxa"/>
            <w:shd w:val="clear" w:color="auto" w:fill="FAFAFA"/>
          </w:tcPr>
          <w:p w14:paraId="170B0CD5" w14:textId="71CA3368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gridSpan w:val="2"/>
            <w:shd w:val="clear" w:color="auto" w:fill="FAFAFA"/>
          </w:tcPr>
          <w:p w14:paraId="1DF80C3E" w14:textId="0F5ED52F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gridSpan w:val="2"/>
            <w:shd w:val="clear" w:color="auto" w:fill="FAFAFA"/>
          </w:tcPr>
          <w:p w14:paraId="4FFA573A" w14:textId="5371646B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1F12875" w14:textId="5303BBF5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2BA9E8EC" w14:textId="635A7DE5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D0192F" w:rsidRPr="00C41415" w14:paraId="41A43A61" w14:textId="77777777" w:rsidTr="001B081C">
        <w:trPr>
          <w:gridAfter w:val="1"/>
          <w:wAfter w:w="7" w:type="dxa"/>
          <w:trHeight w:val="74"/>
        </w:trPr>
        <w:tc>
          <w:tcPr>
            <w:tcW w:w="4234" w:type="dxa"/>
            <w:shd w:val="clear" w:color="auto" w:fill="auto"/>
            <w:hideMark/>
          </w:tcPr>
          <w:p w14:paraId="2629D2E9" w14:textId="3941AA66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D8CF60F" w14:textId="392A2267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192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3C866E2" w14:textId="01F0A1AB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A1F9FE1" w14:textId="7523182F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1AF4E39" w14:textId="44251968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7ADF822" w14:textId="78958E90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E81C396" w14:textId="514E9A38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DFEC3A4" w14:textId="33115CAA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192F" w:rsidRPr="00C41415" w14:paraId="7BD24B7C" w14:textId="77777777" w:rsidTr="001B081C">
        <w:trPr>
          <w:gridAfter w:val="1"/>
          <w:wAfter w:w="7" w:type="dxa"/>
          <w:trHeight w:val="74"/>
        </w:trPr>
        <w:tc>
          <w:tcPr>
            <w:tcW w:w="4234" w:type="dxa"/>
            <w:shd w:val="clear" w:color="auto" w:fill="auto"/>
            <w:hideMark/>
          </w:tcPr>
          <w:p w14:paraId="54605FDF" w14:textId="2732DA08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4AD68A" w14:textId="63C203A5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D0192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152E85" w14:textId="12FC0A68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67B9C" w14:textId="7F3FF0BA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6CF87" w14:textId="3C0D0C81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AD7D6" w14:textId="1A649E89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DE1AEE" w14:textId="7FD973B4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F11FF" w14:textId="37449378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D0192F" w:rsidRPr="00C41415" w14:paraId="3D2AF240" w14:textId="77777777" w:rsidTr="001B081C">
        <w:trPr>
          <w:gridAfter w:val="1"/>
          <w:wAfter w:w="7" w:type="dxa"/>
          <w:trHeight w:val="74"/>
        </w:trPr>
        <w:tc>
          <w:tcPr>
            <w:tcW w:w="4234" w:type="dxa"/>
            <w:shd w:val="clear" w:color="auto" w:fill="auto"/>
          </w:tcPr>
          <w:p w14:paraId="4DA6CAF5" w14:textId="77777777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2C4FD09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A2C088E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650F198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A9E97DA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5B04103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E219976" w14:textId="3616D9DA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D45E33A" w14:textId="47BBE3DE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92F" w:rsidRPr="00C41415" w14:paraId="7E51C350" w14:textId="77777777" w:rsidTr="001B081C">
        <w:trPr>
          <w:gridAfter w:val="1"/>
          <w:wAfter w:w="7" w:type="dxa"/>
          <w:trHeight w:val="74"/>
        </w:trPr>
        <w:tc>
          <w:tcPr>
            <w:tcW w:w="4234" w:type="dxa"/>
            <w:shd w:val="clear" w:color="auto" w:fill="auto"/>
          </w:tcPr>
          <w:p w14:paraId="339C5459" w14:textId="77777777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FAFAFA"/>
          </w:tcPr>
          <w:p w14:paraId="0F5C9EAC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6F3FD2C5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7E85C8CC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shd w:val="clear" w:color="auto" w:fill="FAFAFA"/>
          </w:tcPr>
          <w:p w14:paraId="46FDC9D6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shd w:val="clear" w:color="auto" w:fill="FAFAFA"/>
          </w:tcPr>
          <w:p w14:paraId="199CBB76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767213A" w14:textId="75BAC822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44B56789" w14:textId="3A09073A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192F" w:rsidRPr="00C41415" w14:paraId="73FEDD8C" w14:textId="77777777" w:rsidTr="001B081C">
        <w:trPr>
          <w:gridAfter w:val="1"/>
          <w:wAfter w:w="7" w:type="dxa"/>
          <w:trHeight w:val="74"/>
        </w:trPr>
        <w:tc>
          <w:tcPr>
            <w:tcW w:w="4234" w:type="dxa"/>
            <w:shd w:val="clear" w:color="auto" w:fill="auto"/>
          </w:tcPr>
          <w:p w14:paraId="21BEDE62" w14:textId="64E3299D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ค่าเสื่อมราคาของที่ดิน อาคารและอุปกรณ์</w:t>
            </w:r>
          </w:p>
        </w:tc>
        <w:tc>
          <w:tcPr>
            <w:tcW w:w="1276" w:type="dxa"/>
            <w:shd w:val="clear" w:color="auto" w:fill="FAFAFA"/>
          </w:tcPr>
          <w:p w14:paraId="32661511" w14:textId="6327FCD5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1430140" w14:textId="390B79FE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17" w:type="dxa"/>
            <w:shd w:val="clear" w:color="auto" w:fill="FAFAFA"/>
          </w:tcPr>
          <w:p w14:paraId="5293A015" w14:textId="25531A10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gridSpan w:val="2"/>
            <w:shd w:val="clear" w:color="auto" w:fill="FAFAFA"/>
          </w:tcPr>
          <w:p w14:paraId="372973DD" w14:textId="7810279C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42C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843" w:type="dxa"/>
            <w:gridSpan w:val="2"/>
            <w:shd w:val="clear" w:color="auto" w:fill="FAFAFA"/>
          </w:tcPr>
          <w:p w14:paraId="515151AC" w14:textId="5F3E4366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76" w:type="dxa"/>
            <w:shd w:val="clear" w:color="auto" w:fill="FAFAFA"/>
          </w:tcPr>
          <w:p w14:paraId="32513B4E" w14:textId="2EE1C499" w:rsidR="00D0192F" w:rsidRPr="00C41415" w:rsidRDefault="008A42C4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044F5F12" w14:textId="38BF931B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192F" w:rsidRPr="00C41415" w14:paraId="403A3E94" w14:textId="77777777" w:rsidTr="001B081C">
        <w:trPr>
          <w:gridAfter w:val="1"/>
          <w:wAfter w:w="7" w:type="dxa"/>
          <w:trHeight w:val="74"/>
        </w:trPr>
        <w:tc>
          <w:tcPr>
            <w:tcW w:w="4234" w:type="dxa"/>
            <w:shd w:val="clear" w:color="auto" w:fill="auto"/>
          </w:tcPr>
          <w:p w14:paraId="02258DF6" w14:textId="742597C2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สัญญาอนุพันธ์ทางการเงิน</w:t>
            </w:r>
          </w:p>
        </w:tc>
        <w:tc>
          <w:tcPr>
            <w:tcW w:w="1276" w:type="dxa"/>
            <w:shd w:val="clear" w:color="auto" w:fill="FAFAFA"/>
          </w:tcPr>
          <w:p w14:paraId="75C3D9BA" w14:textId="61E648A8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58499B9" w14:textId="6B1F9A80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B0A475D" w14:textId="12392904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985" w:type="dxa"/>
            <w:gridSpan w:val="2"/>
            <w:shd w:val="clear" w:color="auto" w:fill="FAFAFA"/>
          </w:tcPr>
          <w:p w14:paraId="5460B00C" w14:textId="2A59D338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gridSpan w:val="2"/>
            <w:shd w:val="clear" w:color="auto" w:fill="FAFAFA"/>
          </w:tcPr>
          <w:p w14:paraId="1C4EA08A" w14:textId="43AC72F5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F71A25B" w14:textId="43DC2890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156E36D5" w14:textId="1A6B0215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192F" w:rsidRPr="00C41415" w14:paraId="42D75C5F" w14:textId="77777777" w:rsidTr="001B081C">
        <w:trPr>
          <w:gridAfter w:val="1"/>
          <w:wAfter w:w="7" w:type="dxa"/>
          <w:trHeight w:val="74"/>
        </w:trPr>
        <w:tc>
          <w:tcPr>
            <w:tcW w:w="4234" w:type="dxa"/>
            <w:shd w:val="clear" w:color="auto" w:fill="auto"/>
          </w:tcPr>
          <w:p w14:paraId="53BA7E6C" w14:textId="613BD9F9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</w:tcPr>
          <w:p w14:paraId="3490C4CF" w14:textId="0F7D7E06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0DB0F4B" w14:textId="3A56BEF4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5EE67EC5" w14:textId="16D897CB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gridSpan w:val="2"/>
            <w:shd w:val="clear" w:color="auto" w:fill="FAFAFA"/>
          </w:tcPr>
          <w:p w14:paraId="4B9A3331" w14:textId="5308DDB0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gridSpan w:val="2"/>
            <w:shd w:val="clear" w:color="auto" w:fill="FAFAFA"/>
          </w:tcPr>
          <w:p w14:paraId="75AAC0A7" w14:textId="49C2EC3B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2ADCF6A" w14:textId="700D0476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50FADC04" w14:textId="4C1FF690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192F" w:rsidRPr="00C41415" w14:paraId="1AB9AF8B" w14:textId="77777777" w:rsidTr="001B081C">
        <w:trPr>
          <w:gridAfter w:val="1"/>
          <w:wAfter w:w="7" w:type="dxa"/>
          <w:trHeight w:val="74"/>
        </w:trPr>
        <w:tc>
          <w:tcPr>
            <w:tcW w:w="4234" w:type="dxa"/>
            <w:shd w:val="clear" w:color="auto" w:fill="auto"/>
            <w:hideMark/>
          </w:tcPr>
          <w:p w14:paraId="3CACF705" w14:textId="60FF5439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8D3D6D" w14:textId="7A3FEA1B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7A6ACC" w14:textId="4E8ED56C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5FD2AC" w14:textId="01EEE393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A4296" w14:textId="6C4CAF0F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42C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E1024" w14:textId="140571D5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C14FD6" w14:textId="63799CBD" w:rsidR="00D0192F" w:rsidRPr="00C41415" w:rsidRDefault="008A42C4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13778" w14:textId="14E6F4A2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192F" w:rsidRPr="00C41415" w14:paraId="291EFE45" w14:textId="77777777" w:rsidTr="001B081C">
        <w:trPr>
          <w:gridAfter w:val="1"/>
          <w:wAfter w:w="7" w:type="dxa"/>
          <w:trHeight w:val="147"/>
        </w:trPr>
        <w:tc>
          <w:tcPr>
            <w:tcW w:w="4234" w:type="dxa"/>
            <w:shd w:val="clear" w:color="auto" w:fill="auto"/>
          </w:tcPr>
          <w:p w14:paraId="60901CC5" w14:textId="77777777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3AC9107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E447CC1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472CF55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3F722BE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FD5D78B" w14:textId="77777777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1257826" w14:textId="7F1E1342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E680F47" w14:textId="7520A9F8" w:rsidR="00D0192F" w:rsidRPr="00C41415" w:rsidRDefault="00D0192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92F" w:rsidRPr="00C41415" w14:paraId="4F46D88B" w14:textId="77777777" w:rsidTr="001B081C">
        <w:trPr>
          <w:gridAfter w:val="1"/>
          <w:wAfter w:w="7" w:type="dxa"/>
          <w:trHeight w:val="74"/>
        </w:trPr>
        <w:tc>
          <w:tcPr>
            <w:tcW w:w="4234" w:type="dxa"/>
            <w:shd w:val="clear" w:color="auto" w:fill="auto"/>
          </w:tcPr>
          <w:p w14:paraId="0FB73E0B" w14:textId="6FADD830" w:rsidR="00D0192F" w:rsidRPr="00C41415" w:rsidRDefault="00D0192F" w:rsidP="0056089C">
            <w:pPr>
              <w:ind w:left="-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 (หนี้สิน)</w:t>
            </w: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44D5E50" w14:textId="37486536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0192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8AD0729" w14:textId="26EF191A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73C4054" w14:textId="4375F1DF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7898E1A" w14:textId="33EE9A9C" w:rsidR="00D0192F" w:rsidRPr="00C41415" w:rsidRDefault="008A42C4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C6649F3" w14:textId="40CEB7D3" w:rsidR="00D0192F" w:rsidRPr="00C41415" w:rsidRDefault="00E42905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1D91B13" w14:textId="1BBC833E" w:rsidR="00D0192F" w:rsidRPr="00C41415" w:rsidRDefault="008A42C4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FB4344A" w14:textId="26652AC9" w:rsidR="00D0192F" w:rsidRPr="00C41415" w:rsidRDefault="00515D1F" w:rsidP="00D01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4290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</w:tbl>
    <w:p w14:paraId="3983A91A" w14:textId="77777777" w:rsidR="00D0192F" w:rsidRPr="00C41415" w:rsidRDefault="00D0192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D0192F" w:rsidRPr="00C41415" w:rsidSect="00D0192F">
          <w:pgSz w:w="16839" w:h="11907" w:orient="landscape" w:code="9"/>
          <w:pgMar w:top="1151" w:right="720" w:bottom="1729" w:left="1440" w:header="709" w:footer="578" w:gutter="0"/>
          <w:cols w:space="720"/>
          <w:noEndnote/>
          <w:docGrid w:linePitch="326"/>
        </w:sectPr>
      </w:pPr>
    </w:p>
    <w:p w14:paraId="06A1A1F2" w14:textId="77777777" w:rsidR="002F48BE" w:rsidRPr="00C41415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9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32"/>
        <w:gridCol w:w="1134"/>
        <w:gridCol w:w="1276"/>
        <w:gridCol w:w="1417"/>
        <w:gridCol w:w="1138"/>
      </w:tblGrid>
      <w:tr w:rsidR="00E2565F" w:rsidRPr="00C41415" w14:paraId="16A54332" w14:textId="77777777" w:rsidTr="001B081C">
        <w:tc>
          <w:tcPr>
            <w:tcW w:w="4032" w:type="dxa"/>
            <w:shd w:val="clear" w:color="auto" w:fill="auto"/>
          </w:tcPr>
          <w:p w14:paraId="5EE3456E" w14:textId="77777777" w:rsidR="00E2565F" w:rsidRPr="00C41415" w:rsidRDefault="00E2565F" w:rsidP="00AC03BE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B72F0" w14:textId="77777777" w:rsidR="00E2565F" w:rsidRPr="00C41415" w:rsidRDefault="00E2565F" w:rsidP="006133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65F" w:rsidRPr="00C41415" w14:paraId="64F93B49" w14:textId="77777777" w:rsidTr="001B081C">
        <w:tc>
          <w:tcPr>
            <w:tcW w:w="4032" w:type="dxa"/>
            <w:shd w:val="clear" w:color="auto" w:fill="auto"/>
            <w:vAlign w:val="bottom"/>
          </w:tcPr>
          <w:p w14:paraId="5D0F9F1E" w14:textId="77777777" w:rsidR="00E2565F" w:rsidRPr="00C41415" w:rsidRDefault="00E2565F" w:rsidP="00AC03BE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82674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800D7" w14:textId="77777777" w:rsidR="00E2565F" w:rsidRPr="00C41415" w:rsidRDefault="00E2565F" w:rsidP="006133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76D503A1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2565F" w:rsidRPr="00C41415" w14:paraId="5CA892ED" w14:textId="77777777" w:rsidTr="001B081C">
        <w:tc>
          <w:tcPr>
            <w:tcW w:w="4032" w:type="dxa"/>
            <w:shd w:val="clear" w:color="auto" w:fill="auto"/>
            <w:vAlign w:val="bottom"/>
          </w:tcPr>
          <w:p w14:paraId="48644CD7" w14:textId="77777777" w:rsidR="00E2565F" w:rsidRPr="00C41415" w:rsidRDefault="00E2565F" w:rsidP="00AC03BE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E4AE78" w14:textId="30AC820E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2565F"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060DAE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47AF1D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38" w:type="dxa"/>
            <w:shd w:val="clear" w:color="auto" w:fill="auto"/>
          </w:tcPr>
          <w:p w14:paraId="4215E2BF" w14:textId="572749C5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E2565F" w:rsidRPr="00C41415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2565F" w:rsidRPr="00C41415" w14:paraId="78B78870" w14:textId="77777777" w:rsidTr="001B081C">
        <w:tc>
          <w:tcPr>
            <w:tcW w:w="4032" w:type="dxa"/>
            <w:shd w:val="clear" w:color="auto" w:fill="auto"/>
            <w:vAlign w:val="bottom"/>
          </w:tcPr>
          <w:p w14:paraId="4A196A42" w14:textId="77777777" w:rsidR="00E2565F" w:rsidRPr="00C41415" w:rsidRDefault="00E2565F" w:rsidP="00AC03BE">
            <w:pPr>
              <w:tabs>
                <w:tab w:val="left" w:pos="2862"/>
              </w:tabs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0E4FDA" w14:textId="39A2A281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C1A2AEC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ED7992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38" w:type="dxa"/>
            <w:shd w:val="clear" w:color="auto" w:fill="auto"/>
            <w:hideMark/>
          </w:tcPr>
          <w:p w14:paraId="1B5DCE14" w14:textId="6CFA92EE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E2565F" w:rsidRPr="00C41415" w14:paraId="287E70EC" w14:textId="77777777" w:rsidTr="001B081C">
        <w:trPr>
          <w:trHeight w:val="198"/>
        </w:trPr>
        <w:tc>
          <w:tcPr>
            <w:tcW w:w="4032" w:type="dxa"/>
            <w:shd w:val="clear" w:color="auto" w:fill="auto"/>
          </w:tcPr>
          <w:p w14:paraId="33FA3337" w14:textId="77777777" w:rsidR="00E2565F" w:rsidRPr="00C41415" w:rsidRDefault="00E2565F" w:rsidP="00AC03BE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B88A5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05D63E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F8DA20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BD4A9AE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2565F" w:rsidRPr="00C41415" w14:paraId="1D601E0F" w14:textId="77777777" w:rsidTr="001B081C">
        <w:trPr>
          <w:trHeight w:val="74"/>
        </w:trPr>
        <w:tc>
          <w:tcPr>
            <w:tcW w:w="4032" w:type="dxa"/>
            <w:shd w:val="clear" w:color="auto" w:fill="auto"/>
          </w:tcPr>
          <w:p w14:paraId="15BED931" w14:textId="77777777" w:rsidR="00E2565F" w:rsidRPr="00C41415" w:rsidRDefault="00E2565F" w:rsidP="00AC03BE">
            <w:pPr>
              <w:ind w:left="-12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9EDCE7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8D7B49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BF728B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B99FBDD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565F" w:rsidRPr="00C41415" w14:paraId="50D207AE" w14:textId="77777777" w:rsidTr="001B081C">
        <w:trPr>
          <w:trHeight w:val="74"/>
        </w:trPr>
        <w:tc>
          <w:tcPr>
            <w:tcW w:w="4032" w:type="dxa"/>
            <w:shd w:val="clear" w:color="auto" w:fill="auto"/>
            <w:hideMark/>
          </w:tcPr>
          <w:p w14:paraId="0B6DF7F3" w14:textId="77777777" w:rsidR="00E2565F" w:rsidRPr="00C41415" w:rsidRDefault="00E2565F" w:rsidP="00AC03BE">
            <w:pPr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14CDD83B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ED16B1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8C542D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B860DF4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65F" w:rsidRPr="00C41415" w14:paraId="4F475FD8" w14:textId="77777777" w:rsidTr="001B081C">
        <w:trPr>
          <w:trHeight w:val="74"/>
        </w:trPr>
        <w:tc>
          <w:tcPr>
            <w:tcW w:w="4032" w:type="dxa"/>
            <w:shd w:val="clear" w:color="auto" w:fill="auto"/>
            <w:hideMark/>
          </w:tcPr>
          <w:p w14:paraId="247D8756" w14:textId="77777777" w:rsidR="00E2565F" w:rsidRPr="00C41415" w:rsidRDefault="00E2565F" w:rsidP="00AC03BE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134" w:type="dxa"/>
            <w:shd w:val="clear" w:color="auto" w:fill="auto"/>
          </w:tcPr>
          <w:p w14:paraId="7EBDC202" w14:textId="0A5358BC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76" w:type="dxa"/>
            <w:shd w:val="clear" w:color="auto" w:fill="auto"/>
          </w:tcPr>
          <w:p w14:paraId="50C8C9C7" w14:textId="4DE87C38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17" w:type="dxa"/>
            <w:shd w:val="clear" w:color="auto" w:fill="auto"/>
          </w:tcPr>
          <w:p w14:paraId="41F1A54B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6E5F0B74" w14:textId="68271F45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E2565F" w:rsidRPr="00C41415" w14:paraId="69F6CB1D" w14:textId="77777777" w:rsidTr="001B081C">
        <w:trPr>
          <w:trHeight w:val="74"/>
        </w:trPr>
        <w:tc>
          <w:tcPr>
            <w:tcW w:w="4032" w:type="dxa"/>
            <w:shd w:val="clear" w:color="auto" w:fill="auto"/>
            <w:hideMark/>
          </w:tcPr>
          <w:p w14:paraId="0034C14E" w14:textId="77777777" w:rsidR="00E2565F" w:rsidRPr="00C41415" w:rsidRDefault="00E2565F" w:rsidP="00AC03BE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สัญญาอนุพันธ์ทางการเงิน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02E88D07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E770828" w14:textId="17A4572F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17" w:type="dxa"/>
            <w:shd w:val="clear" w:color="auto" w:fill="auto"/>
          </w:tcPr>
          <w:p w14:paraId="2780BABE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1088C4E9" w14:textId="2C130FEA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E2565F" w:rsidRPr="00C41415" w14:paraId="7D03BA54" w14:textId="77777777" w:rsidTr="001B081C">
        <w:trPr>
          <w:trHeight w:val="74"/>
        </w:trPr>
        <w:tc>
          <w:tcPr>
            <w:tcW w:w="4032" w:type="dxa"/>
            <w:shd w:val="clear" w:color="auto" w:fill="auto"/>
          </w:tcPr>
          <w:p w14:paraId="3BDAFD07" w14:textId="296BE535" w:rsidR="00E2565F" w:rsidRPr="00C41415" w:rsidRDefault="00E2565F" w:rsidP="00AC03BE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981B8D" w:rsidRPr="00C4141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5B29BD79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B56B32E" w14:textId="610EA0D8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17" w:type="dxa"/>
            <w:shd w:val="clear" w:color="auto" w:fill="auto"/>
          </w:tcPr>
          <w:p w14:paraId="7824DEF3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3989F834" w14:textId="138E0810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E2565F" w:rsidRPr="00C41415" w14:paraId="02E5E417" w14:textId="77777777" w:rsidTr="001B081C">
        <w:trPr>
          <w:trHeight w:val="74"/>
        </w:trPr>
        <w:tc>
          <w:tcPr>
            <w:tcW w:w="4032" w:type="dxa"/>
            <w:shd w:val="clear" w:color="auto" w:fill="auto"/>
            <w:hideMark/>
          </w:tcPr>
          <w:p w14:paraId="131027BF" w14:textId="77777777" w:rsidR="00E2565F" w:rsidRPr="00C41415" w:rsidRDefault="00E2565F" w:rsidP="00AC03BE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6DD18E58" w14:textId="79E9D2E0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76" w:type="dxa"/>
            <w:shd w:val="clear" w:color="auto" w:fill="auto"/>
          </w:tcPr>
          <w:p w14:paraId="1B4EBC82" w14:textId="5A859343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7" w:type="dxa"/>
            <w:shd w:val="clear" w:color="auto" w:fill="auto"/>
          </w:tcPr>
          <w:p w14:paraId="36A2887D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145B0545" w14:textId="37CBDC8E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E2565F" w:rsidRPr="00C41415" w14:paraId="3BE59292" w14:textId="77777777" w:rsidTr="001B081C">
        <w:trPr>
          <w:trHeight w:val="74"/>
        </w:trPr>
        <w:tc>
          <w:tcPr>
            <w:tcW w:w="4032" w:type="dxa"/>
            <w:shd w:val="clear" w:color="auto" w:fill="auto"/>
            <w:hideMark/>
          </w:tcPr>
          <w:p w14:paraId="486BE66D" w14:textId="77777777" w:rsidR="00E2565F" w:rsidRPr="00C41415" w:rsidRDefault="00E2565F" w:rsidP="00AC03BE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3B38C" w14:textId="783BCA6D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BEB6E" w14:textId="6D3FB14B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3D89E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9F053" w14:textId="5246CBD5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E2565F" w:rsidRPr="00C41415" w14:paraId="7732D4E9" w14:textId="77777777" w:rsidTr="001B081C">
        <w:trPr>
          <w:trHeight w:val="74"/>
        </w:trPr>
        <w:tc>
          <w:tcPr>
            <w:tcW w:w="4032" w:type="dxa"/>
            <w:shd w:val="clear" w:color="auto" w:fill="auto"/>
            <w:hideMark/>
          </w:tcPr>
          <w:p w14:paraId="7134AC86" w14:textId="77777777" w:rsidR="00E2565F" w:rsidRPr="00C41415" w:rsidRDefault="00E2565F" w:rsidP="00AC03BE">
            <w:pPr>
              <w:ind w:left="-1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CB8772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717D024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798E9F7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7054905B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565F" w:rsidRPr="00C41415" w14:paraId="5E27E89E" w14:textId="77777777" w:rsidTr="001B081C">
        <w:trPr>
          <w:trHeight w:val="74"/>
        </w:trPr>
        <w:tc>
          <w:tcPr>
            <w:tcW w:w="4032" w:type="dxa"/>
            <w:shd w:val="clear" w:color="auto" w:fill="auto"/>
          </w:tcPr>
          <w:p w14:paraId="741EF789" w14:textId="77777777" w:rsidR="00E2565F" w:rsidRPr="00C41415" w:rsidRDefault="00E2565F" w:rsidP="00AC03BE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630B3D93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1462584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B1A0F1F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71C2EDC1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65F" w:rsidRPr="00C41415" w14:paraId="0D16E201" w14:textId="77777777" w:rsidTr="001B081C">
        <w:trPr>
          <w:trHeight w:val="74"/>
        </w:trPr>
        <w:tc>
          <w:tcPr>
            <w:tcW w:w="4032" w:type="dxa"/>
            <w:shd w:val="clear" w:color="auto" w:fill="auto"/>
          </w:tcPr>
          <w:p w14:paraId="3C13D7A1" w14:textId="77777777" w:rsidR="00E2565F" w:rsidRPr="00C41415" w:rsidRDefault="00E2565F" w:rsidP="00AC03BE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สัญญาอนุพันธ์ทางการเงิน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60441A59" w14:textId="160419F9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FB3A086" w14:textId="72CBC159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9220681" w14:textId="0F4CA54F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496043D3" w14:textId="4D0D8CC9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565F" w:rsidRPr="00C41415" w14:paraId="711F11B3" w14:textId="77777777" w:rsidTr="001B081C">
        <w:trPr>
          <w:trHeight w:val="74"/>
        </w:trPr>
        <w:tc>
          <w:tcPr>
            <w:tcW w:w="4032" w:type="dxa"/>
            <w:shd w:val="clear" w:color="auto" w:fill="auto"/>
          </w:tcPr>
          <w:p w14:paraId="41E8E681" w14:textId="77777777" w:rsidR="00E2565F" w:rsidRPr="00C41415" w:rsidRDefault="00E2565F" w:rsidP="00AC03BE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DFA7CD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5351B26" w14:textId="69BA99D1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15F32B5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C29228C" w14:textId="78ACB2BD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565F" w:rsidRPr="00C41415" w14:paraId="6B116351" w14:textId="77777777" w:rsidTr="001B081C">
        <w:trPr>
          <w:trHeight w:val="74"/>
        </w:trPr>
        <w:tc>
          <w:tcPr>
            <w:tcW w:w="4032" w:type="dxa"/>
            <w:shd w:val="clear" w:color="auto" w:fill="auto"/>
          </w:tcPr>
          <w:p w14:paraId="4FF6ECBF" w14:textId="77777777" w:rsidR="00E2565F" w:rsidRPr="00C41415" w:rsidRDefault="00E2565F" w:rsidP="00AC03BE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54ACE" w14:textId="7C1FE4FC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39E7F" w14:textId="4DAFF812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449EC" w14:textId="7028491F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4D021" w14:textId="66A0BB6C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565F" w:rsidRPr="00C41415" w14:paraId="5E2ED1EA" w14:textId="77777777" w:rsidTr="001B081C">
        <w:trPr>
          <w:trHeight w:val="74"/>
        </w:trPr>
        <w:tc>
          <w:tcPr>
            <w:tcW w:w="4032" w:type="dxa"/>
            <w:shd w:val="clear" w:color="auto" w:fill="auto"/>
            <w:hideMark/>
          </w:tcPr>
          <w:p w14:paraId="151C18C2" w14:textId="77777777" w:rsidR="00E2565F" w:rsidRPr="00C41415" w:rsidRDefault="00E2565F" w:rsidP="00AC03BE">
            <w:pPr>
              <w:ind w:left="-1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1EE878A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6D2BAC2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D53879B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48862B10" w14:textId="77777777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565F" w:rsidRPr="00C41415" w14:paraId="784CBC2A" w14:textId="77777777" w:rsidTr="001B081C">
        <w:trPr>
          <w:trHeight w:val="74"/>
        </w:trPr>
        <w:tc>
          <w:tcPr>
            <w:tcW w:w="4032" w:type="dxa"/>
            <w:shd w:val="clear" w:color="auto" w:fill="auto"/>
            <w:hideMark/>
          </w:tcPr>
          <w:p w14:paraId="4537D453" w14:textId="77777777" w:rsidR="00E2565F" w:rsidRPr="00C41415" w:rsidRDefault="00E2565F" w:rsidP="00AC03BE">
            <w:pPr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 (หนี้สิน)</w:t>
            </w: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9D95796" w14:textId="20918205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201CA64" w14:textId="28221ED3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9BE414F" w14:textId="3BBE949D" w:rsidR="00E2565F" w:rsidRPr="00C41415" w:rsidRDefault="00E2565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22DC4B98" w14:textId="6BA1E3C7" w:rsidR="00E2565F" w:rsidRPr="00C41415" w:rsidRDefault="00515D1F" w:rsidP="006133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</w:tbl>
    <w:p w14:paraId="45335F7E" w14:textId="77777777" w:rsidR="00E2565F" w:rsidRPr="00C41415" w:rsidRDefault="00E2565F">
      <w:pPr>
        <w:rPr>
          <w:rFonts w:ascii="Browallia New" w:hAnsi="Browallia New" w:cs="Browallia New"/>
          <w:sz w:val="16"/>
          <w:szCs w:val="16"/>
        </w:rPr>
      </w:pPr>
    </w:p>
    <w:tbl>
      <w:tblPr>
        <w:tblW w:w="900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32"/>
        <w:gridCol w:w="1134"/>
        <w:gridCol w:w="1276"/>
        <w:gridCol w:w="1417"/>
        <w:gridCol w:w="1144"/>
      </w:tblGrid>
      <w:tr w:rsidR="00265EF4" w:rsidRPr="00C41415" w14:paraId="408661BE" w14:textId="77777777" w:rsidTr="001B081C">
        <w:tc>
          <w:tcPr>
            <w:tcW w:w="4032" w:type="dxa"/>
            <w:shd w:val="clear" w:color="auto" w:fill="auto"/>
          </w:tcPr>
          <w:p w14:paraId="27B9A27D" w14:textId="77777777" w:rsidR="00265EF4" w:rsidRPr="00C41415" w:rsidRDefault="00265EF4" w:rsidP="00AC03B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7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B6BE1" w14:textId="77777777" w:rsidR="00265EF4" w:rsidRPr="00C41415" w:rsidRDefault="00265EF4" w:rsidP="001C2B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5EF4" w:rsidRPr="00C41415" w14:paraId="728FF851" w14:textId="77777777" w:rsidTr="001B081C">
        <w:tc>
          <w:tcPr>
            <w:tcW w:w="4032" w:type="dxa"/>
            <w:shd w:val="clear" w:color="auto" w:fill="auto"/>
            <w:vAlign w:val="bottom"/>
          </w:tcPr>
          <w:p w14:paraId="7E60890A" w14:textId="77777777" w:rsidR="00265EF4" w:rsidRPr="00C41415" w:rsidRDefault="00265EF4" w:rsidP="00AC03B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64EB9" w14:textId="77777777" w:rsidR="00265EF4" w:rsidRPr="00C41415" w:rsidRDefault="00265EF4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7066B" w14:textId="153F4AC5" w:rsidR="00265EF4" w:rsidRPr="00C41415" w:rsidRDefault="00265EF4" w:rsidP="00AC43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5C45886F" w14:textId="77777777" w:rsidR="00265EF4" w:rsidRPr="00C41415" w:rsidRDefault="00265EF4" w:rsidP="001C2B6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265EF4" w:rsidRPr="00C41415" w14:paraId="3D8D2A5D" w14:textId="77777777" w:rsidTr="001B081C">
        <w:tc>
          <w:tcPr>
            <w:tcW w:w="4032" w:type="dxa"/>
            <w:shd w:val="clear" w:color="auto" w:fill="auto"/>
            <w:vAlign w:val="bottom"/>
          </w:tcPr>
          <w:p w14:paraId="1836399C" w14:textId="77777777" w:rsidR="00265EF4" w:rsidRPr="00C41415" w:rsidRDefault="00265EF4" w:rsidP="00AC03B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4CC4A6" w14:textId="2F2501AD" w:rsidR="00265EF4" w:rsidRPr="00C41415" w:rsidRDefault="00515D1F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65EF4"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21103C" w14:textId="77777777" w:rsidR="00265EF4" w:rsidRPr="00C41415" w:rsidRDefault="00265EF4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78B86C" w14:textId="77777777" w:rsidR="00265EF4" w:rsidRPr="00C41415" w:rsidRDefault="00265EF4" w:rsidP="001C2B6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44" w:type="dxa"/>
            <w:shd w:val="clear" w:color="auto" w:fill="auto"/>
          </w:tcPr>
          <w:p w14:paraId="6047CCEB" w14:textId="06C3E1F9" w:rsidR="00265EF4" w:rsidRPr="00C41415" w:rsidRDefault="00515D1F" w:rsidP="001C2B6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265EF4" w:rsidRPr="00C41415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65EF4" w:rsidRPr="00C41415" w14:paraId="269E1CDB" w14:textId="77777777" w:rsidTr="001B081C">
        <w:tc>
          <w:tcPr>
            <w:tcW w:w="4032" w:type="dxa"/>
            <w:shd w:val="clear" w:color="auto" w:fill="auto"/>
            <w:vAlign w:val="bottom"/>
          </w:tcPr>
          <w:p w14:paraId="6B9F0733" w14:textId="77777777" w:rsidR="00265EF4" w:rsidRPr="00C41415" w:rsidRDefault="00265EF4" w:rsidP="00AC03BE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E4326D" w14:textId="26C51371" w:rsidR="00265EF4" w:rsidRPr="00C41415" w:rsidRDefault="00265EF4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36F6607" w14:textId="77777777" w:rsidR="00265EF4" w:rsidRPr="00C41415" w:rsidRDefault="00265EF4" w:rsidP="001C2B6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A9D9A3" w14:textId="77777777" w:rsidR="00265EF4" w:rsidRPr="00C41415" w:rsidRDefault="00265EF4" w:rsidP="001C2B6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44" w:type="dxa"/>
            <w:shd w:val="clear" w:color="auto" w:fill="auto"/>
            <w:hideMark/>
          </w:tcPr>
          <w:p w14:paraId="260EF372" w14:textId="7B098B4D" w:rsidR="00265EF4" w:rsidRPr="00C41415" w:rsidRDefault="00265EF4" w:rsidP="001C2B6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</w:tr>
      <w:tr w:rsidR="00265EF4" w:rsidRPr="00C41415" w14:paraId="7CA5B03B" w14:textId="77777777" w:rsidTr="001B081C">
        <w:trPr>
          <w:trHeight w:val="198"/>
        </w:trPr>
        <w:tc>
          <w:tcPr>
            <w:tcW w:w="4032" w:type="dxa"/>
            <w:shd w:val="clear" w:color="auto" w:fill="auto"/>
          </w:tcPr>
          <w:p w14:paraId="1AC5B921" w14:textId="77777777" w:rsidR="00265EF4" w:rsidRPr="00C41415" w:rsidRDefault="00265EF4" w:rsidP="00AC03B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E9FA" w14:textId="77777777" w:rsidR="00265EF4" w:rsidRPr="00C41415" w:rsidRDefault="00265EF4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2BDE22" w14:textId="77777777" w:rsidR="00265EF4" w:rsidRPr="00C41415" w:rsidRDefault="00265EF4" w:rsidP="001C2B6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F58EAE" w14:textId="77777777" w:rsidR="00265EF4" w:rsidRPr="00C41415" w:rsidRDefault="00265EF4" w:rsidP="001C2B6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F6F51E5" w14:textId="77777777" w:rsidR="00265EF4" w:rsidRPr="00C41415" w:rsidRDefault="00265EF4" w:rsidP="001C2B6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D0F72" w:rsidRPr="00C41415" w14:paraId="3720B7A0" w14:textId="77777777" w:rsidTr="001B081C">
        <w:trPr>
          <w:trHeight w:val="74"/>
        </w:trPr>
        <w:tc>
          <w:tcPr>
            <w:tcW w:w="4032" w:type="dxa"/>
            <w:shd w:val="clear" w:color="auto" w:fill="auto"/>
          </w:tcPr>
          <w:p w14:paraId="2F075595" w14:textId="77777777" w:rsidR="005D0F72" w:rsidRPr="00C41415" w:rsidRDefault="005D0F72" w:rsidP="00AC03BE">
            <w:pPr>
              <w:ind w:left="-94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476AF81D" w14:textId="77777777" w:rsidR="005D0F72" w:rsidRPr="00C41415" w:rsidRDefault="005D0F72" w:rsidP="001C2B6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DBD5935" w14:textId="77777777" w:rsidR="005D0F72" w:rsidRPr="00C41415" w:rsidRDefault="005D0F72" w:rsidP="001C2B6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4143CF1" w14:textId="77777777" w:rsidR="005D0F72" w:rsidRPr="00C41415" w:rsidRDefault="005D0F72" w:rsidP="001C2B6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44" w:type="dxa"/>
            <w:shd w:val="clear" w:color="auto" w:fill="FAFAFA"/>
          </w:tcPr>
          <w:p w14:paraId="6772B899" w14:textId="77777777" w:rsidR="005D0F72" w:rsidRPr="00C41415" w:rsidRDefault="005D0F72" w:rsidP="001C2B6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65EF4" w:rsidRPr="00C41415" w14:paraId="3D75EE31" w14:textId="77777777" w:rsidTr="001B081C">
        <w:trPr>
          <w:trHeight w:val="74"/>
        </w:trPr>
        <w:tc>
          <w:tcPr>
            <w:tcW w:w="4032" w:type="dxa"/>
            <w:shd w:val="clear" w:color="auto" w:fill="auto"/>
            <w:hideMark/>
          </w:tcPr>
          <w:p w14:paraId="7D3E667F" w14:textId="77777777" w:rsidR="00265EF4" w:rsidRPr="00C41415" w:rsidRDefault="00265EF4" w:rsidP="00AC03BE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FAFAFA"/>
          </w:tcPr>
          <w:p w14:paraId="5DEF1537" w14:textId="77777777" w:rsidR="00265EF4" w:rsidRPr="00C41415" w:rsidRDefault="00265EF4" w:rsidP="001C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80DBB38" w14:textId="77777777" w:rsidR="00265EF4" w:rsidRPr="00C41415" w:rsidRDefault="00265EF4" w:rsidP="001C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1D41DD4" w14:textId="77777777" w:rsidR="00265EF4" w:rsidRPr="00C41415" w:rsidRDefault="00265EF4" w:rsidP="001C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4" w:type="dxa"/>
            <w:shd w:val="clear" w:color="auto" w:fill="FAFAFA"/>
          </w:tcPr>
          <w:p w14:paraId="4188F042" w14:textId="77777777" w:rsidR="00265EF4" w:rsidRPr="00C41415" w:rsidRDefault="00265EF4" w:rsidP="001C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65F" w:rsidRPr="00C41415" w14:paraId="547C5EE8" w14:textId="77777777" w:rsidTr="001B081C">
        <w:trPr>
          <w:trHeight w:val="74"/>
        </w:trPr>
        <w:tc>
          <w:tcPr>
            <w:tcW w:w="4032" w:type="dxa"/>
            <w:shd w:val="clear" w:color="auto" w:fill="auto"/>
            <w:hideMark/>
          </w:tcPr>
          <w:p w14:paraId="703FB2F4" w14:textId="2F51B638" w:rsidR="00E2565F" w:rsidRPr="00C41415" w:rsidRDefault="00E2565F" w:rsidP="00AC03BE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134" w:type="dxa"/>
            <w:shd w:val="clear" w:color="auto" w:fill="FAFAFA"/>
          </w:tcPr>
          <w:p w14:paraId="56C11CB8" w14:textId="35F73CA1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76" w:type="dxa"/>
            <w:shd w:val="clear" w:color="auto" w:fill="FAFAFA"/>
          </w:tcPr>
          <w:p w14:paraId="4977B634" w14:textId="369C9327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17" w:type="dxa"/>
            <w:shd w:val="clear" w:color="auto" w:fill="FAFAFA"/>
          </w:tcPr>
          <w:p w14:paraId="1095D04B" w14:textId="4804C1EE" w:rsidR="00E2565F" w:rsidRPr="00C41415" w:rsidRDefault="00130EA0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5E649A32" w14:textId="07815F16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E2565F" w:rsidRPr="00C41415" w14:paraId="4A397D70" w14:textId="77777777" w:rsidTr="001B081C">
        <w:trPr>
          <w:trHeight w:val="74"/>
        </w:trPr>
        <w:tc>
          <w:tcPr>
            <w:tcW w:w="4032" w:type="dxa"/>
            <w:shd w:val="clear" w:color="auto" w:fill="auto"/>
            <w:hideMark/>
          </w:tcPr>
          <w:p w14:paraId="4251D5F4" w14:textId="6CC84A92" w:rsidR="00E2565F" w:rsidRPr="00C41415" w:rsidRDefault="00E2565F" w:rsidP="00AC03BE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สัญญาอนุพันธ์ทางการเงิน</w:t>
            </w:r>
          </w:p>
        </w:tc>
        <w:tc>
          <w:tcPr>
            <w:tcW w:w="1134" w:type="dxa"/>
            <w:shd w:val="clear" w:color="auto" w:fill="FAFAFA"/>
          </w:tcPr>
          <w:p w14:paraId="5889CC27" w14:textId="0A1C75F1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276" w:type="dxa"/>
            <w:shd w:val="clear" w:color="auto" w:fill="FAFAFA"/>
          </w:tcPr>
          <w:p w14:paraId="3969DE31" w14:textId="1E593E56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17" w:type="dxa"/>
            <w:shd w:val="clear" w:color="auto" w:fill="FAFAFA"/>
          </w:tcPr>
          <w:p w14:paraId="2D7DD877" w14:textId="203FC9AB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144" w:type="dxa"/>
            <w:shd w:val="clear" w:color="auto" w:fill="FAFAFA"/>
          </w:tcPr>
          <w:p w14:paraId="4FE61ED4" w14:textId="0979D025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E2565F" w:rsidRPr="00C41415" w14:paraId="1823A258" w14:textId="77777777" w:rsidTr="001B081C">
        <w:trPr>
          <w:trHeight w:val="74"/>
        </w:trPr>
        <w:tc>
          <w:tcPr>
            <w:tcW w:w="4032" w:type="dxa"/>
            <w:shd w:val="clear" w:color="auto" w:fill="auto"/>
          </w:tcPr>
          <w:p w14:paraId="1A8E0409" w14:textId="67E01254" w:rsidR="00E2565F" w:rsidRPr="00C41415" w:rsidRDefault="00E2565F" w:rsidP="00AC03BE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981B8D" w:rsidRPr="00C4141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34" w:type="dxa"/>
            <w:shd w:val="clear" w:color="auto" w:fill="FAFAFA"/>
          </w:tcPr>
          <w:p w14:paraId="553D98A5" w14:textId="0D42C34C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76" w:type="dxa"/>
            <w:shd w:val="clear" w:color="auto" w:fill="FAFAFA"/>
          </w:tcPr>
          <w:p w14:paraId="3715E7CE" w14:textId="19006173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7" w:type="dxa"/>
            <w:shd w:val="clear" w:color="auto" w:fill="FAFAFA"/>
          </w:tcPr>
          <w:p w14:paraId="5E6A98F5" w14:textId="59579393" w:rsidR="00E2565F" w:rsidRPr="00C41415" w:rsidRDefault="00130EA0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3A7AE804" w14:textId="38905E2E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130EA0" w:rsidRPr="00C41415" w14:paraId="1467B230" w14:textId="77777777" w:rsidTr="001B081C">
        <w:trPr>
          <w:trHeight w:val="74"/>
        </w:trPr>
        <w:tc>
          <w:tcPr>
            <w:tcW w:w="4032" w:type="dxa"/>
            <w:shd w:val="clear" w:color="auto" w:fill="auto"/>
          </w:tcPr>
          <w:p w14:paraId="658E4EE1" w14:textId="302A8029" w:rsidR="00130EA0" w:rsidRPr="00C41415" w:rsidRDefault="00130EA0" w:rsidP="00AC03BE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FAFAFA"/>
          </w:tcPr>
          <w:p w14:paraId="1F74F212" w14:textId="355AA226" w:rsidR="00130EA0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76" w:type="dxa"/>
            <w:shd w:val="clear" w:color="auto" w:fill="FAFAFA"/>
          </w:tcPr>
          <w:p w14:paraId="64775854" w14:textId="68987BCA" w:rsidR="00130EA0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17" w:type="dxa"/>
            <w:shd w:val="clear" w:color="auto" w:fill="FAFAFA"/>
          </w:tcPr>
          <w:p w14:paraId="51848CC5" w14:textId="2F3CA112" w:rsidR="00130EA0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144" w:type="dxa"/>
            <w:shd w:val="clear" w:color="auto" w:fill="FAFAFA"/>
          </w:tcPr>
          <w:p w14:paraId="65193DE0" w14:textId="35AEB9BE" w:rsidR="00130EA0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E2565F" w:rsidRPr="00C41415" w14:paraId="75BCB906" w14:textId="77777777" w:rsidTr="001B081C">
        <w:trPr>
          <w:trHeight w:val="74"/>
        </w:trPr>
        <w:tc>
          <w:tcPr>
            <w:tcW w:w="4032" w:type="dxa"/>
            <w:shd w:val="clear" w:color="auto" w:fill="auto"/>
            <w:hideMark/>
          </w:tcPr>
          <w:p w14:paraId="2A17C8FC" w14:textId="52C80111" w:rsidR="00E2565F" w:rsidRPr="00C41415" w:rsidRDefault="00130EA0" w:rsidP="00AC03BE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ขาดทุนสะสมทางภาษี</w:t>
            </w:r>
          </w:p>
        </w:tc>
        <w:tc>
          <w:tcPr>
            <w:tcW w:w="1134" w:type="dxa"/>
            <w:shd w:val="clear" w:color="auto" w:fill="FAFAFA"/>
          </w:tcPr>
          <w:p w14:paraId="6D863C2B" w14:textId="382A1EFD" w:rsidR="00E2565F" w:rsidRPr="00C41415" w:rsidRDefault="00130EA0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1BF288B" w14:textId="16C941DA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17" w:type="dxa"/>
            <w:shd w:val="clear" w:color="auto" w:fill="FAFAFA"/>
          </w:tcPr>
          <w:p w14:paraId="2D833E21" w14:textId="723372CE" w:rsidR="00E2565F" w:rsidRPr="00C41415" w:rsidRDefault="00130EA0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1EF34577" w14:textId="32B2D7D3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E2565F" w:rsidRPr="00C41415" w14:paraId="770BDB7B" w14:textId="77777777" w:rsidTr="001B081C">
        <w:trPr>
          <w:trHeight w:val="74"/>
        </w:trPr>
        <w:tc>
          <w:tcPr>
            <w:tcW w:w="4032" w:type="dxa"/>
            <w:shd w:val="clear" w:color="auto" w:fill="auto"/>
            <w:hideMark/>
          </w:tcPr>
          <w:p w14:paraId="6413105E" w14:textId="6AFF303E" w:rsidR="00E2565F" w:rsidRPr="00C41415" w:rsidRDefault="00E2565F" w:rsidP="00AC03BE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7C349" w14:textId="2CED862D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BB98E5" w14:textId="44BCB681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E546B4" w14:textId="5074CFBA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66C78" w14:textId="3423A0E4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E2565F" w:rsidRPr="00C41415" w14:paraId="6BFC9A87" w14:textId="77777777" w:rsidTr="001B081C">
        <w:trPr>
          <w:trHeight w:val="74"/>
        </w:trPr>
        <w:tc>
          <w:tcPr>
            <w:tcW w:w="4032" w:type="dxa"/>
            <w:shd w:val="clear" w:color="auto" w:fill="auto"/>
            <w:hideMark/>
          </w:tcPr>
          <w:p w14:paraId="1CEFFE1E" w14:textId="77777777" w:rsidR="00E2565F" w:rsidRPr="00C41415" w:rsidRDefault="00E2565F" w:rsidP="00AC03BE">
            <w:pPr>
              <w:ind w:left="-9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DF475D4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65910F1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1EBDFF8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</w:tcPr>
          <w:p w14:paraId="50FBEE95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565F" w:rsidRPr="00C41415" w14:paraId="119D0BA7" w14:textId="77777777" w:rsidTr="001B081C">
        <w:trPr>
          <w:trHeight w:val="74"/>
        </w:trPr>
        <w:tc>
          <w:tcPr>
            <w:tcW w:w="4032" w:type="dxa"/>
            <w:shd w:val="clear" w:color="auto" w:fill="auto"/>
          </w:tcPr>
          <w:p w14:paraId="54C11A10" w14:textId="77777777" w:rsidR="00E2565F" w:rsidRPr="00C41415" w:rsidRDefault="00E2565F" w:rsidP="00AC03BE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FAFAFA"/>
          </w:tcPr>
          <w:p w14:paraId="0F11BCBF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6829233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4A2F8BD0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FAFAFA"/>
          </w:tcPr>
          <w:p w14:paraId="1D1389E0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65F" w:rsidRPr="00C41415" w14:paraId="5C5E223D" w14:textId="77777777" w:rsidTr="001B081C">
        <w:trPr>
          <w:trHeight w:val="74"/>
        </w:trPr>
        <w:tc>
          <w:tcPr>
            <w:tcW w:w="4032" w:type="dxa"/>
            <w:shd w:val="clear" w:color="auto" w:fill="auto"/>
          </w:tcPr>
          <w:p w14:paraId="50D4BEC3" w14:textId="5AEAB5B4" w:rsidR="00E2565F" w:rsidRPr="00C41415" w:rsidRDefault="00E2565F" w:rsidP="00AC03BE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สัญญาอนุพันธ์ทางการเงิน</w:t>
            </w:r>
          </w:p>
        </w:tc>
        <w:tc>
          <w:tcPr>
            <w:tcW w:w="1134" w:type="dxa"/>
            <w:shd w:val="clear" w:color="auto" w:fill="FAFAFA"/>
          </w:tcPr>
          <w:p w14:paraId="0CA7286B" w14:textId="6275EAFF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03C641BA" w14:textId="714F141F" w:rsidR="00E2565F" w:rsidRPr="00C41415" w:rsidRDefault="00130EA0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7D44087" w14:textId="0F5C4ECB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144" w:type="dxa"/>
            <w:shd w:val="clear" w:color="auto" w:fill="FAFAFA"/>
          </w:tcPr>
          <w:p w14:paraId="54BC7194" w14:textId="7E526309" w:rsidR="00E2565F" w:rsidRPr="00C41415" w:rsidRDefault="00130EA0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565F" w:rsidRPr="00C41415" w14:paraId="5B08977F" w14:textId="77777777" w:rsidTr="001B081C">
        <w:trPr>
          <w:trHeight w:val="74"/>
        </w:trPr>
        <w:tc>
          <w:tcPr>
            <w:tcW w:w="4032" w:type="dxa"/>
            <w:shd w:val="clear" w:color="auto" w:fill="auto"/>
          </w:tcPr>
          <w:p w14:paraId="22547872" w14:textId="7949ABE7" w:rsidR="00E2565F" w:rsidRPr="00C41415" w:rsidRDefault="00E2565F" w:rsidP="00AC03BE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D9D71AD" w14:textId="4B9F102D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C1EBF88" w14:textId="18C6477E" w:rsidR="00E2565F" w:rsidRPr="00C41415" w:rsidRDefault="00130EA0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2A69B67" w14:textId="2140F380" w:rsidR="00E2565F" w:rsidRPr="00C41415" w:rsidRDefault="00130EA0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4CA46D79" w14:textId="5EF85D87" w:rsidR="00E2565F" w:rsidRPr="00C41415" w:rsidRDefault="00130EA0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565F" w:rsidRPr="00C41415" w14:paraId="08189202" w14:textId="77777777" w:rsidTr="001B081C">
        <w:trPr>
          <w:trHeight w:val="74"/>
        </w:trPr>
        <w:tc>
          <w:tcPr>
            <w:tcW w:w="4032" w:type="dxa"/>
            <w:shd w:val="clear" w:color="auto" w:fill="auto"/>
          </w:tcPr>
          <w:p w14:paraId="73A8BA20" w14:textId="40F933CC" w:rsidR="00E2565F" w:rsidRPr="00C41415" w:rsidRDefault="00E2565F" w:rsidP="00AC03BE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F95968" w14:textId="47A53AAA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7C751" w14:textId="7F5CADA8" w:rsidR="00E2565F" w:rsidRPr="00C41415" w:rsidRDefault="00130EA0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654C7" w14:textId="2964A1F9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7F34C8" w14:textId="4D9AFAE6" w:rsidR="00E2565F" w:rsidRPr="00C41415" w:rsidRDefault="00130EA0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565F" w:rsidRPr="00C41415" w14:paraId="1A99D784" w14:textId="77777777" w:rsidTr="001B081C">
        <w:trPr>
          <w:trHeight w:val="74"/>
        </w:trPr>
        <w:tc>
          <w:tcPr>
            <w:tcW w:w="4032" w:type="dxa"/>
            <w:shd w:val="clear" w:color="auto" w:fill="auto"/>
            <w:hideMark/>
          </w:tcPr>
          <w:p w14:paraId="31A616CB" w14:textId="77777777" w:rsidR="00E2565F" w:rsidRPr="00C41415" w:rsidRDefault="00E2565F" w:rsidP="00AC03BE">
            <w:pPr>
              <w:ind w:left="-9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BC53456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775AD7B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88D2EF0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</w:tcPr>
          <w:p w14:paraId="4B4E6C34" w14:textId="77777777" w:rsidR="00E2565F" w:rsidRPr="00C41415" w:rsidRDefault="00E2565F" w:rsidP="00E2565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565F" w:rsidRPr="00C41415" w14:paraId="44E13C5B" w14:textId="77777777" w:rsidTr="001B081C">
        <w:trPr>
          <w:trHeight w:val="74"/>
        </w:trPr>
        <w:tc>
          <w:tcPr>
            <w:tcW w:w="4032" w:type="dxa"/>
            <w:shd w:val="clear" w:color="auto" w:fill="auto"/>
            <w:hideMark/>
          </w:tcPr>
          <w:p w14:paraId="2A402E26" w14:textId="19141620" w:rsidR="00E2565F" w:rsidRPr="00C41415" w:rsidRDefault="00E2565F" w:rsidP="00AC03BE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 (หนี้สิน)</w:t>
            </w: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B372E4F" w14:textId="3455A4EA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565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EF889FC" w14:textId="56BAD3CF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FD230A2" w14:textId="0F7AAD12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6DA09782" w14:textId="34B9FEED" w:rsidR="00E2565F" w:rsidRPr="00C41415" w:rsidRDefault="00515D1F" w:rsidP="00E2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30EA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</w:tbl>
    <w:p w14:paraId="3323B8FE" w14:textId="77777777" w:rsidR="006C7032" w:rsidRPr="00C41415" w:rsidRDefault="006C7032" w:rsidP="004A6AB5">
      <w:pPr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p w14:paraId="0FD538B7" w14:textId="5BA4A29D" w:rsidR="00495A4E" w:rsidRPr="00C41415" w:rsidRDefault="006C7032" w:rsidP="004A6AB5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สินทรัพย์ภาษีเงินได้รอ</w:t>
      </w:r>
      <w:r w:rsidR="00275947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  <w:r w:rsidR="00031033"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487FEB3C" w14:textId="77777777" w:rsidR="00AD0736" w:rsidRPr="00C41415" w:rsidRDefault="00AD0736" w:rsidP="004A6AB5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37A8C193" w14:textId="0A4D0EE3" w:rsidR="00FE09B4" w:rsidRPr="00C41415" w:rsidRDefault="00FE09B4" w:rsidP="00FE09B4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21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สินทรัพย์ไม่หมุนเวียนอื่น</w:t>
      </w:r>
    </w:p>
    <w:p w14:paraId="1E477D90" w14:textId="77777777" w:rsidR="00FE09B4" w:rsidRPr="00C41415" w:rsidRDefault="00FE09B4" w:rsidP="004A6AB5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036" w:type="dxa"/>
        <w:tblLayout w:type="fixed"/>
        <w:tblLook w:val="01E0" w:firstRow="1" w:lastRow="1" w:firstColumn="1" w:lastColumn="1" w:noHBand="0" w:noVBand="0"/>
      </w:tblPr>
      <w:tblGrid>
        <w:gridCol w:w="4104"/>
        <w:gridCol w:w="1224"/>
        <w:gridCol w:w="1224"/>
        <w:gridCol w:w="1224"/>
        <w:gridCol w:w="1260"/>
      </w:tblGrid>
      <w:tr w:rsidR="00495A4E" w:rsidRPr="00C41415" w14:paraId="60386921" w14:textId="77777777" w:rsidTr="001B081C">
        <w:tc>
          <w:tcPr>
            <w:tcW w:w="4104" w:type="dxa"/>
          </w:tcPr>
          <w:p w14:paraId="65D3BBC5" w14:textId="77777777" w:rsidR="00495A4E" w:rsidRPr="00C41415" w:rsidRDefault="00495A4E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D75E72" w14:textId="77777777" w:rsidR="00495A4E" w:rsidRPr="00C41415" w:rsidRDefault="00495A4E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EE1C8" w14:textId="77777777" w:rsidR="00495A4E" w:rsidRPr="00C41415" w:rsidRDefault="00495A4E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27E2" w:rsidRPr="00C41415" w14:paraId="20B73CC5" w14:textId="77777777" w:rsidTr="001B081C">
        <w:tc>
          <w:tcPr>
            <w:tcW w:w="4104" w:type="dxa"/>
          </w:tcPr>
          <w:p w14:paraId="6F260F05" w14:textId="598C9D49" w:rsidR="00DD27E2" w:rsidRPr="00C41415" w:rsidRDefault="00DD27E2" w:rsidP="00DD27E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1B3292" w14:textId="5A34E8CB" w:rsidR="00DD27E2" w:rsidRPr="00C41415" w:rsidRDefault="00DD27E2" w:rsidP="00DD27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6FD958" w14:textId="6221F732" w:rsidR="00DD27E2" w:rsidRPr="00C41415" w:rsidRDefault="00DD27E2" w:rsidP="00DD27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F1B154" w14:textId="61C0056D" w:rsidR="00DD27E2" w:rsidRPr="00C41415" w:rsidRDefault="00DD27E2" w:rsidP="00DD27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2CAB5F" w14:textId="0C486AC5" w:rsidR="00DD27E2" w:rsidRPr="00C41415" w:rsidRDefault="00DD27E2" w:rsidP="00DD27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D27E2" w:rsidRPr="00C41415" w14:paraId="301F1738" w14:textId="77777777" w:rsidTr="001B081C">
        <w:trPr>
          <w:trHeight w:val="198"/>
        </w:trPr>
        <w:tc>
          <w:tcPr>
            <w:tcW w:w="4104" w:type="dxa"/>
          </w:tcPr>
          <w:p w14:paraId="30A32291" w14:textId="77777777" w:rsidR="00DD27E2" w:rsidRPr="00C41415" w:rsidRDefault="00DD27E2" w:rsidP="00DD27E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71D5B6" w14:textId="77777777" w:rsidR="00DD27E2" w:rsidRPr="00C41415" w:rsidRDefault="00DD27E2" w:rsidP="00DD27E2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3209A6F" w14:textId="77777777" w:rsidR="00DD27E2" w:rsidRPr="00C41415" w:rsidRDefault="00DD27E2" w:rsidP="00DD27E2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D15CC7" w14:textId="77777777" w:rsidR="00DD27E2" w:rsidRPr="00C41415" w:rsidRDefault="00DD27E2" w:rsidP="00DD27E2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E130EF" w14:textId="77777777" w:rsidR="00DD27E2" w:rsidRPr="00C41415" w:rsidRDefault="00DD27E2" w:rsidP="00DD27E2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D27E2" w:rsidRPr="00C41415" w14:paraId="35ADEF65" w14:textId="77777777" w:rsidTr="001B081C">
        <w:trPr>
          <w:trHeight w:val="74"/>
        </w:trPr>
        <w:tc>
          <w:tcPr>
            <w:tcW w:w="4104" w:type="dxa"/>
          </w:tcPr>
          <w:p w14:paraId="33CA8361" w14:textId="77777777" w:rsidR="00DD27E2" w:rsidRPr="00C41415" w:rsidRDefault="00DD27E2" w:rsidP="00DD27E2">
            <w:pPr>
              <w:ind w:left="-107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1EF760" w14:textId="77777777" w:rsidR="00DD27E2" w:rsidRPr="00C41415" w:rsidRDefault="00DD27E2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E052797" w14:textId="77777777" w:rsidR="00DD27E2" w:rsidRPr="00C41415" w:rsidRDefault="00DD27E2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6CCC6A9" w14:textId="77777777" w:rsidR="00DD27E2" w:rsidRPr="00C41415" w:rsidRDefault="00DD27E2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EE3683" w14:textId="77777777" w:rsidR="00DD27E2" w:rsidRPr="00C41415" w:rsidRDefault="00DD27E2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BF3B82" w:rsidRPr="00C41415" w14:paraId="7270373A" w14:textId="77777777" w:rsidTr="001B081C">
        <w:trPr>
          <w:trHeight w:val="109"/>
        </w:trPr>
        <w:tc>
          <w:tcPr>
            <w:tcW w:w="4104" w:type="dxa"/>
          </w:tcPr>
          <w:p w14:paraId="6CC5CB2F" w14:textId="77777777" w:rsidR="00BF3B82" w:rsidRPr="00C41415" w:rsidRDefault="00BF3B82" w:rsidP="00BF3B82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เงินจ่ายล่วงหน้าค่าอุปกรณ์และก่อสร้าง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10AD93" w14:textId="71DD4B97" w:rsidR="00BF3B82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3B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DFE8FF" w14:textId="71C29177" w:rsidR="00BF3B82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BF3B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FA5D93" w14:textId="7DAF09A3" w:rsidR="00BF3B82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3B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E48932" w14:textId="44EFF201" w:rsidR="00BF3B82" w:rsidRPr="00C41415" w:rsidRDefault="00BF3B82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3B82" w:rsidRPr="00C41415" w14:paraId="63417DAD" w14:textId="77777777" w:rsidTr="001B081C">
        <w:trPr>
          <w:trHeight w:val="74"/>
        </w:trPr>
        <w:tc>
          <w:tcPr>
            <w:tcW w:w="4104" w:type="dxa"/>
          </w:tcPr>
          <w:p w14:paraId="560393D8" w14:textId="77777777" w:rsidR="00BF3B82" w:rsidRPr="00C41415" w:rsidRDefault="00BF3B82" w:rsidP="00BF3B82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เงินมัดจำและเงินค้ำประกัน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24BB556" w14:textId="635571E4" w:rsidR="00BF3B82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BF3B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78855A" w14:textId="1169D543" w:rsidR="00BF3B82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F3B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A090C1" w14:textId="598EC52F" w:rsidR="00BF3B82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BF3B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DE2BC2" w14:textId="2BD72F7E" w:rsidR="00BF3B82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F3B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BF3B82" w:rsidRPr="00C41415" w14:paraId="20A9A9A1" w14:textId="77777777" w:rsidTr="001B081C">
        <w:trPr>
          <w:trHeight w:val="74"/>
        </w:trPr>
        <w:tc>
          <w:tcPr>
            <w:tcW w:w="4104" w:type="dxa"/>
          </w:tcPr>
          <w:p w14:paraId="6DA3AABE" w14:textId="77777777" w:rsidR="00BF3B82" w:rsidRPr="00C41415" w:rsidRDefault="00BF3B82" w:rsidP="00BF3B82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ลูกหนี้บริษัทอื่นที่อยู่ภายใต้การควบคุมเดียวกัน</w:t>
            </w:r>
          </w:p>
          <w:p w14:paraId="0FC8578C" w14:textId="27B983AD" w:rsidR="00926B63" w:rsidRPr="00C41415" w:rsidRDefault="00926B63" w:rsidP="00BF3B82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(หมายเหตุฯ ข้อ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D3563A" w14:textId="4524A232" w:rsidR="00BF3B82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BF3B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9FBAAD" w14:textId="77FEEF9D" w:rsidR="00BF3B82" w:rsidRPr="00C41415" w:rsidRDefault="00BF3B82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C93CE3" w14:textId="283A74EB" w:rsidR="00BF3B82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BF3B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31B997" w14:textId="1C18A1AB" w:rsidR="00BF3B82" w:rsidRPr="00C41415" w:rsidRDefault="00BF3B82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F3B82" w:rsidRPr="00C41415" w14:paraId="0ABFD70C" w14:textId="77777777" w:rsidTr="001B081C">
        <w:trPr>
          <w:trHeight w:val="80"/>
        </w:trPr>
        <w:tc>
          <w:tcPr>
            <w:tcW w:w="4104" w:type="dxa"/>
          </w:tcPr>
          <w:p w14:paraId="627F4BA2" w14:textId="6E7046BE" w:rsidR="00BF3B82" w:rsidRPr="00C41415" w:rsidRDefault="00BF3B82" w:rsidP="00BF3B82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5745F" w14:textId="4CC2C430" w:rsidR="00BF3B82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E3747" w14:textId="257468DF" w:rsidR="00BF3B82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F3B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B85AB" w14:textId="3470D1AF" w:rsidR="00BF3B82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3DA06" w14:textId="272E8277" w:rsidR="00BF3B82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BF3B82" w:rsidRPr="00C41415" w14:paraId="53ECD355" w14:textId="77777777" w:rsidTr="001B081C">
        <w:trPr>
          <w:trHeight w:val="74"/>
        </w:trPr>
        <w:tc>
          <w:tcPr>
            <w:tcW w:w="4104" w:type="dxa"/>
          </w:tcPr>
          <w:p w14:paraId="7CA9AA0B" w14:textId="77777777" w:rsidR="00BF3B82" w:rsidRPr="00C41415" w:rsidRDefault="00BF3B82" w:rsidP="00BF3B82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D5B2A" w14:textId="36F02449" w:rsidR="00BF3B82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BF3B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F14C8" w14:textId="6B0CF7B6" w:rsidR="00BF3B82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BF3B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CEAD1" w14:textId="4009ED11" w:rsidR="00BF3B82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BF3B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90335" w14:textId="46FA7EA1" w:rsidR="00BF3B82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F3B8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</w:tbl>
    <w:p w14:paraId="3F743DDE" w14:textId="1D9A9637" w:rsidR="00495A4E" w:rsidRPr="00C41415" w:rsidRDefault="00495A4E" w:rsidP="004A6AB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869987C" w14:textId="2362CC08" w:rsidR="00B35D4A" w:rsidRPr="00C41415" w:rsidRDefault="00B35D4A" w:rsidP="00B35D4A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22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เงินเบิกเกินบัญชีและเงินกู้ยืมระยะสั้นจากสถาบันการเงิน</w:t>
      </w:r>
    </w:p>
    <w:p w14:paraId="660B9F3E" w14:textId="77777777" w:rsidR="00B35D4A" w:rsidRPr="00C41415" w:rsidRDefault="00B35D4A" w:rsidP="00B35D4A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4104"/>
        <w:gridCol w:w="1224"/>
        <w:gridCol w:w="1224"/>
        <w:gridCol w:w="1224"/>
        <w:gridCol w:w="1260"/>
      </w:tblGrid>
      <w:tr w:rsidR="00C0431C" w:rsidRPr="00C41415" w14:paraId="5E3CFFC0" w14:textId="77777777" w:rsidTr="001B081C">
        <w:trPr>
          <w:cantSplit/>
        </w:trPr>
        <w:tc>
          <w:tcPr>
            <w:tcW w:w="4104" w:type="dxa"/>
            <w:shd w:val="clear" w:color="auto" w:fill="auto"/>
          </w:tcPr>
          <w:p w14:paraId="135168CF" w14:textId="77777777" w:rsidR="00C0431C" w:rsidRPr="00C41415" w:rsidRDefault="00C0431C" w:rsidP="004A6AB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E7DE7" w14:textId="77777777" w:rsidR="00C0431C" w:rsidRPr="00C41415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C0431C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0E34E" w14:textId="77777777" w:rsidR="00C0431C" w:rsidRPr="00C41415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C0431C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D27E2" w:rsidRPr="00C41415" w14:paraId="34D9DC99" w14:textId="77777777" w:rsidTr="001B081C">
        <w:trPr>
          <w:cantSplit/>
        </w:trPr>
        <w:tc>
          <w:tcPr>
            <w:tcW w:w="4104" w:type="dxa"/>
            <w:shd w:val="clear" w:color="auto" w:fill="auto"/>
          </w:tcPr>
          <w:p w14:paraId="652C4F7A" w14:textId="45FBA87B" w:rsidR="00DD27E2" w:rsidRPr="00C41415" w:rsidRDefault="00DD27E2" w:rsidP="00DD27E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F1D648" w14:textId="44D4B6FB" w:rsidR="00DD27E2" w:rsidRPr="00C41415" w:rsidRDefault="00DD27E2" w:rsidP="00DD27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B675A1" w14:textId="577C8F39" w:rsidR="00DD27E2" w:rsidRPr="00C41415" w:rsidRDefault="00DD27E2" w:rsidP="00DD27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CB6381" w14:textId="7968A1A3" w:rsidR="00DD27E2" w:rsidRPr="00C41415" w:rsidRDefault="00DD27E2" w:rsidP="00DD27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B50050" w14:textId="341B1CE5" w:rsidR="00DD27E2" w:rsidRPr="00C41415" w:rsidRDefault="00DD27E2" w:rsidP="00DD27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0431C" w:rsidRPr="00C41415" w14:paraId="17E3A06B" w14:textId="77777777" w:rsidTr="001B081C">
        <w:trPr>
          <w:cantSplit/>
        </w:trPr>
        <w:tc>
          <w:tcPr>
            <w:tcW w:w="4104" w:type="dxa"/>
            <w:shd w:val="clear" w:color="auto" w:fill="auto"/>
          </w:tcPr>
          <w:p w14:paraId="24F0A3C3" w14:textId="77777777" w:rsidR="00C0431C" w:rsidRPr="00C41415" w:rsidRDefault="00C0431C" w:rsidP="004A6AB5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EC742F0" w14:textId="77777777" w:rsidR="00C0431C" w:rsidRPr="00C41415" w:rsidRDefault="00C0431C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D5FB585" w14:textId="77777777" w:rsidR="00C0431C" w:rsidRPr="00C41415" w:rsidRDefault="00C0431C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BC3A254" w14:textId="77777777" w:rsidR="00C0431C" w:rsidRPr="00C41415" w:rsidRDefault="00C0431C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B3769D2" w14:textId="77777777" w:rsidR="00C0431C" w:rsidRPr="00C41415" w:rsidRDefault="00C0431C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4423C" w:rsidRPr="00C41415" w14:paraId="7C6F9575" w14:textId="77777777" w:rsidTr="001B081C">
        <w:trPr>
          <w:cantSplit/>
          <w:trHeight w:val="70"/>
        </w:trPr>
        <w:tc>
          <w:tcPr>
            <w:tcW w:w="4104" w:type="dxa"/>
          </w:tcPr>
          <w:p w14:paraId="128DD78E" w14:textId="77777777" w:rsidR="00D4423C" w:rsidRPr="00C41415" w:rsidRDefault="00D4423C" w:rsidP="004A6AB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31C47" w14:textId="77777777" w:rsidR="00D4423C" w:rsidRPr="00C41415" w:rsidRDefault="00D4423C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4B0CAC0" w14:textId="77777777" w:rsidR="00D4423C" w:rsidRPr="00C41415" w:rsidRDefault="00D4423C" w:rsidP="001C2B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F045C" w14:textId="77777777" w:rsidR="00D4423C" w:rsidRPr="00C41415" w:rsidRDefault="00D4423C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72ABE" w14:textId="77777777" w:rsidR="00D4423C" w:rsidRPr="00C41415" w:rsidRDefault="00D4423C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DD27E2" w:rsidRPr="00C41415" w14:paraId="5464D1CD" w14:textId="77777777" w:rsidTr="001B081C">
        <w:trPr>
          <w:cantSplit/>
        </w:trPr>
        <w:tc>
          <w:tcPr>
            <w:tcW w:w="4104" w:type="dxa"/>
          </w:tcPr>
          <w:p w14:paraId="5FC5B2EC" w14:textId="77777777" w:rsidR="00DD27E2" w:rsidRPr="00C41415" w:rsidRDefault="00DD27E2" w:rsidP="00DD27E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DE6AB" w14:textId="3771AEBC" w:rsidR="00DD27E2" w:rsidRPr="00C41415" w:rsidRDefault="00AC02AC" w:rsidP="007B76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370D48" w14:textId="6CC179EF" w:rsidR="00DD27E2" w:rsidRPr="00C41415" w:rsidRDefault="00DD27E2" w:rsidP="007B76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550DB" w14:textId="0EA5DB0D" w:rsidR="00DD27E2" w:rsidRPr="00C41415" w:rsidRDefault="005861FA" w:rsidP="007B76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FBC943" w14:textId="22681065" w:rsidR="00DD27E2" w:rsidRPr="00C41415" w:rsidRDefault="00DD27E2" w:rsidP="007B76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D27E2" w:rsidRPr="00C41415" w14:paraId="32BEFD8C" w14:textId="77777777" w:rsidTr="001B081C">
        <w:trPr>
          <w:cantSplit/>
        </w:trPr>
        <w:tc>
          <w:tcPr>
            <w:tcW w:w="4104" w:type="dxa"/>
          </w:tcPr>
          <w:p w14:paraId="3AD183BC" w14:textId="77777777" w:rsidR="00DD27E2" w:rsidRPr="00C41415" w:rsidRDefault="00DD27E2" w:rsidP="00DD27E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ทรั</w:t>
            </w:r>
            <w:proofErr w:type="spellEnd"/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สต์รีซีทและสินเชื่อเพื่อการส่งออก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78A1B" w14:textId="1F492D87" w:rsidR="00DD27E2" w:rsidRPr="00C41415" w:rsidRDefault="00AC02AC" w:rsidP="007B76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9FA3D" w14:textId="5EC0428C" w:rsidR="00DD27E2" w:rsidRPr="00C41415" w:rsidRDefault="00DD27E2" w:rsidP="007B76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1B421" w14:textId="0BD1495C" w:rsidR="00DD27E2" w:rsidRPr="00C41415" w:rsidRDefault="005861FA" w:rsidP="007B76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811C9" w14:textId="13DBC98F" w:rsidR="00DD27E2" w:rsidRPr="00C41415" w:rsidRDefault="00DD27E2" w:rsidP="007B76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D27E2" w:rsidRPr="00C41415" w14:paraId="5227E559" w14:textId="77777777" w:rsidTr="001B081C">
        <w:trPr>
          <w:cantSplit/>
        </w:trPr>
        <w:tc>
          <w:tcPr>
            <w:tcW w:w="4104" w:type="dxa"/>
          </w:tcPr>
          <w:p w14:paraId="6411C02B" w14:textId="77777777" w:rsidR="00DD27E2" w:rsidRPr="00C41415" w:rsidRDefault="00DD27E2" w:rsidP="00DD27E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รวมเงินเบิกเกินบัญชีและเงินกู้ยืมระยะสั้นจาก</w:t>
            </w:r>
          </w:p>
          <w:p w14:paraId="1806296F" w14:textId="77777777" w:rsidR="00DD27E2" w:rsidRPr="00C41415" w:rsidRDefault="00DD27E2" w:rsidP="00DD27E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191EC9" w14:textId="5564559B" w:rsidR="00DD27E2" w:rsidRPr="00C41415" w:rsidRDefault="00AC02AC" w:rsidP="007B76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24E5C" w14:textId="77777777" w:rsidR="00DD27E2" w:rsidRPr="00C41415" w:rsidRDefault="00DD27E2" w:rsidP="007B76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0F0A7A2" w14:textId="38E7F080" w:rsidR="00DD27E2" w:rsidRPr="00C41415" w:rsidRDefault="00515D1F" w:rsidP="007B76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27E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DD27E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DD27E2"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74448D" w14:textId="76F7F468" w:rsidR="00DD27E2" w:rsidRPr="00C41415" w:rsidRDefault="005861FA" w:rsidP="007B76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85BC2" w14:textId="77777777" w:rsidR="00DD27E2" w:rsidRPr="00C41415" w:rsidRDefault="00DD27E2" w:rsidP="007B76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B378A2" w14:textId="5A562A25" w:rsidR="00DD27E2" w:rsidRPr="00C41415" w:rsidRDefault="00DD27E2" w:rsidP="007B76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F9662F8" w14:textId="5A227A8B" w:rsidR="00C0431C" w:rsidRPr="00C41415" w:rsidRDefault="00C0431C" w:rsidP="004A6AB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60D606E" w14:textId="32A542DB" w:rsidR="007C6001" w:rsidRPr="00C41415" w:rsidRDefault="007C600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กลุ่มบริษัทและบริษัทมีเงินกู้ยืมระยะสั้น </w:t>
      </w:r>
      <w:proofErr w:type="spellStart"/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ทรั</w:t>
      </w:r>
      <w:proofErr w:type="spellEnd"/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สต์รีซีท และสินเชื่อเพื่อการส่งออกซึ่งมีอัตราดอกเบี้ย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อยู่ระหว่างอัตราร้อยละ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ถึงร้อยละ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และร้อยละ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ถึงร้อยละ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ตามลำดับ</w:t>
      </w:r>
    </w:p>
    <w:p w14:paraId="51851F1C" w14:textId="7B074D95" w:rsidR="007C6001" w:rsidRPr="00C41415" w:rsidRDefault="007C6001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62385A38" w14:textId="77777777" w:rsidR="007C6001" w:rsidRPr="00C41415" w:rsidRDefault="007C6001" w:rsidP="004A6AB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81DEAD" w14:textId="794C7625" w:rsidR="00AC02AC" w:rsidRPr="00C41415" w:rsidRDefault="00AC02AC" w:rsidP="00AC02AC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23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เจ้าหนี้การค้าและเจ้าหนี้อื่น</w:t>
      </w:r>
    </w:p>
    <w:p w14:paraId="5D485DB3" w14:textId="77777777" w:rsidR="00AC02AC" w:rsidRPr="00C41415" w:rsidRDefault="00AC02AC" w:rsidP="00AC02AC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4104"/>
        <w:gridCol w:w="1224"/>
        <w:gridCol w:w="1224"/>
        <w:gridCol w:w="1224"/>
        <w:gridCol w:w="1260"/>
      </w:tblGrid>
      <w:tr w:rsidR="00AC02AC" w:rsidRPr="00C41415" w14:paraId="2C879896" w14:textId="77777777" w:rsidTr="001B081C">
        <w:trPr>
          <w:cantSplit/>
        </w:trPr>
        <w:tc>
          <w:tcPr>
            <w:tcW w:w="4104" w:type="dxa"/>
            <w:shd w:val="clear" w:color="auto" w:fill="auto"/>
          </w:tcPr>
          <w:p w14:paraId="3C3F877A" w14:textId="77777777" w:rsidR="00AC02AC" w:rsidRPr="00C41415" w:rsidRDefault="00AC02AC" w:rsidP="0025049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D18ED" w14:textId="77777777" w:rsidR="00AC02AC" w:rsidRPr="00C41415" w:rsidRDefault="00AC02AC" w:rsidP="00250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2327B" w14:textId="77777777" w:rsidR="00AC02AC" w:rsidRPr="00C41415" w:rsidRDefault="00AC02AC" w:rsidP="00250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C02AC" w:rsidRPr="00C41415" w14:paraId="5F4BA8B3" w14:textId="77777777" w:rsidTr="001B081C">
        <w:trPr>
          <w:cantSplit/>
        </w:trPr>
        <w:tc>
          <w:tcPr>
            <w:tcW w:w="4104" w:type="dxa"/>
            <w:shd w:val="clear" w:color="auto" w:fill="auto"/>
          </w:tcPr>
          <w:p w14:paraId="68F58EBA" w14:textId="77777777" w:rsidR="00AC02AC" w:rsidRPr="00C41415" w:rsidRDefault="00AC02AC" w:rsidP="0025049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71666A" w14:textId="77777777" w:rsidR="00AC02AC" w:rsidRPr="00C41415" w:rsidRDefault="00AC02AC" w:rsidP="002504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72B91D" w14:textId="77777777" w:rsidR="00AC02AC" w:rsidRPr="00C41415" w:rsidRDefault="00AC02AC" w:rsidP="00250491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3467C0" w14:textId="77777777" w:rsidR="00AC02AC" w:rsidRPr="00C41415" w:rsidRDefault="00AC02AC" w:rsidP="002504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7CFEE7" w14:textId="77777777" w:rsidR="00AC02AC" w:rsidRPr="00C41415" w:rsidRDefault="00AC02AC" w:rsidP="002504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C02AC" w:rsidRPr="00C41415" w14:paraId="186944CB" w14:textId="77777777" w:rsidTr="001B081C">
        <w:trPr>
          <w:cantSplit/>
        </w:trPr>
        <w:tc>
          <w:tcPr>
            <w:tcW w:w="4104" w:type="dxa"/>
            <w:shd w:val="clear" w:color="auto" w:fill="auto"/>
          </w:tcPr>
          <w:p w14:paraId="7493D17C" w14:textId="6B09B7EE" w:rsidR="00AC02AC" w:rsidRPr="00C41415" w:rsidRDefault="00AC02AC" w:rsidP="0025049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D888EA" w14:textId="13855A68" w:rsidR="00AC02AC" w:rsidRPr="00C41415" w:rsidRDefault="00AC02AC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09776A" w14:textId="152AC6B6" w:rsidR="00AC02AC" w:rsidRPr="00C41415" w:rsidRDefault="00AC02AC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36E164" w14:textId="577060B6" w:rsidR="00AC02AC" w:rsidRPr="00C41415" w:rsidRDefault="00AC02AC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71A8E5" w14:textId="2FE6B8B9" w:rsidR="00AC02AC" w:rsidRPr="00C41415" w:rsidRDefault="00AC02AC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C02AC" w:rsidRPr="00C41415" w14:paraId="4B36B265" w14:textId="77777777" w:rsidTr="001B081C">
        <w:trPr>
          <w:cantSplit/>
          <w:trHeight w:val="83"/>
        </w:trPr>
        <w:tc>
          <w:tcPr>
            <w:tcW w:w="4104" w:type="dxa"/>
            <w:shd w:val="clear" w:color="auto" w:fill="auto"/>
          </w:tcPr>
          <w:p w14:paraId="1980CCEE" w14:textId="77777777" w:rsidR="00AC02AC" w:rsidRPr="00C41415" w:rsidRDefault="00AC02AC" w:rsidP="00250491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D428E3D" w14:textId="77777777" w:rsidR="00AC02AC" w:rsidRPr="00C41415" w:rsidRDefault="00AC02AC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D57BACF" w14:textId="77777777" w:rsidR="00AC02AC" w:rsidRPr="00C41415" w:rsidRDefault="00AC02AC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9A692C2" w14:textId="77777777" w:rsidR="00AC02AC" w:rsidRPr="00C41415" w:rsidRDefault="00AC02AC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58E42E" w14:textId="77777777" w:rsidR="00AC02AC" w:rsidRPr="00C41415" w:rsidRDefault="00AC02AC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C02AC" w:rsidRPr="00C41415" w14:paraId="2FEDE9A9" w14:textId="77777777" w:rsidTr="001B081C">
        <w:trPr>
          <w:cantSplit/>
        </w:trPr>
        <w:tc>
          <w:tcPr>
            <w:tcW w:w="4104" w:type="dxa"/>
            <w:vAlign w:val="bottom"/>
          </w:tcPr>
          <w:p w14:paraId="0C66A5EF" w14:textId="77777777" w:rsidR="00AC02AC" w:rsidRPr="00C41415" w:rsidRDefault="00AC02AC" w:rsidP="002504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8821D" w14:textId="77777777" w:rsidR="00AC02AC" w:rsidRPr="00C41415" w:rsidRDefault="00AC02AC" w:rsidP="00056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A46687" w14:textId="77777777" w:rsidR="00AC02AC" w:rsidRPr="00C41415" w:rsidRDefault="00AC02AC" w:rsidP="00056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E3AA2" w14:textId="77777777" w:rsidR="00AC02AC" w:rsidRPr="00C41415" w:rsidRDefault="00AC02AC" w:rsidP="00056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1C40C7" w14:textId="77777777" w:rsidR="00AC02AC" w:rsidRPr="00C41415" w:rsidRDefault="00AC02AC" w:rsidP="00056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AC" w:rsidRPr="00C41415" w14:paraId="11EDB237" w14:textId="77777777" w:rsidTr="001B081C">
        <w:trPr>
          <w:cantSplit/>
        </w:trPr>
        <w:tc>
          <w:tcPr>
            <w:tcW w:w="4104" w:type="dxa"/>
          </w:tcPr>
          <w:p w14:paraId="5529CA4A" w14:textId="77777777" w:rsidR="00AC02AC" w:rsidRPr="00C41415" w:rsidRDefault="00AC02AC" w:rsidP="002504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2672D" w14:textId="10BD152C" w:rsidR="00AC02AC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7D1192" w14:textId="34B80DDF" w:rsidR="00AC02AC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02A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AC02A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80147" w14:textId="5EA732AA" w:rsidR="00AC02AC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AC02A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F5E8B8" w14:textId="4EA30EBC" w:rsidR="00AC02AC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AC02A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056ADE" w:rsidRPr="00C41415" w14:paraId="0416183E" w14:textId="77777777" w:rsidTr="001B081C">
        <w:trPr>
          <w:cantSplit/>
        </w:trPr>
        <w:tc>
          <w:tcPr>
            <w:tcW w:w="4104" w:type="dxa"/>
          </w:tcPr>
          <w:p w14:paraId="66DA9383" w14:textId="53695D49" w:rsidR="00056ADE" w:rsidRPr="00C41415" w:rsidRDefault="00056ADE" w:rsidP="00056ADE">
            <w:pPr>
              <w:ind w:left="-101" w:right="-7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เจ้าหนี้การค้า - กิจการที่เกี่ยวข้องกัน </w:t>
            </w:r>
            <w:r w:rsidRPr="00C4141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C4141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หมายเหตุฯ ข้อ </w:t>
            </w:r>
            <w:r w:rsidR="00515D1F" w:rsidRPr="00515D1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35</w:t>
            </w:r>
            <w:r w:rsidRPr="00C4141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9F6E2" w14:textId="1D5D57C4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612454" w14:textId="58DBB6C3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B7764" w14:textId="3B3C7964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E01F1A" w14:textId="3F508505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056ADE" w:rsidRPr="00C41415" w14:paraId="3409669F" w14:textId="77777777" w:rsidTr="001B081C">
        <w:trPr>
          <w:cantSplit/>
        </w:trPr>
        <w:tc>
          <w:tcPr>
            <w:tcW w:w="4104" w:type="dxa"/>
          </w:tcPr>
          <w:p w14:paraId="38E3CEDD" w14:textId="7B23B98C" w:rsidR="00056ADE" w:rsidRPr="00C41415" w:rsidRDefault="00056ADE" w:rsidP="00056AD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ค่าใช้จ่ายค้างจ่ายและเจ้าหนี้อื่น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C6E10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3CF1A" w14:textId="2172CB47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ACD19D" w14:textId="0359D298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F26494" w14:textId="0985B19B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0954DC" w14:textId="111F2B98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056ADE" w:rsidRPr="00C41415" w14:paraId="75F6BB0A" w14:textId="77777777" w:rsidTr="001B081C">
        <w:trPr>
          <w:cantSplit/>
        </w:trPr>
        <w:tc>
          <w:tcPr>
            <w:tcW w:w="4104" w:type="dxa"/>
          </w:tcPr>
          <w:p w14:paraId="67B2AE69" w14:textId="43FF8D8A" w:rsidR="00056ADE" w:rsidRPr="00C41415" w:rsidRDefault="00056ADE" w:rsidP="00056AD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ค่าใช้จ่ายค้างจ่ายและเจ้าหนี้อื่น </w:t>
            </w:r>
            <w:r w:rsidR="00C926EB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D9EB61" w14:textId="6045571F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C6E1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27BE08" w14:textId="3ED770BB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211ED" w14:textId="7FD4A683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665C7B" w14:textId="251F3588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056ADE" w:rsidRPr="00C41415" w14:paraId="0FE3AE24" w14:textId="77777777" w:rsidTr="001B081C">
        <w:trPr>
          <w:cantSplit/>
        </w:trPr>
        <w:tc>
          <w:tcPr>
            <w:tcW w:w="4104" w:type="dxa"/>
          </w:tcPr>
          <w:p w14:paraId="15725F1A" w14:textId="77777777" w:rsidR="00056ADE" w:rsidRPr="00C41415" w:rsidRDefault="00056ADE" w:rsidP="00056AD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734A5" w14:textId="442AD5AA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6B93BB" w14:textId="6115C27A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F3517" w14:textId="1E7E0E65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748A20" w14:textId="0833685F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056ADE" w:rsidRPr="00C41415" w14:paraId="3E8F7EA9" w14:textId="77777777" w:rsidTr="001B081C">
        <w:trPr>
          <w:cantSplit/>
        </w:trPr>
        <w:tc>
          <w:tcPr>
            <w:tcW w:w="4104" w:type="dxa"/>
          </w:tcPr>
          <w:p w14:paraId="2C9C5D9E" w14:textId="77777777" w:rsidR="00056ADE" w:rsidRPr="00C41415" w:rsidRDefault="00056ADE" w:rsidP="00056AD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เงินมัดจำและรายได้รับล่วงหน้า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03544" w14:textId="796EBFAD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C83464" w14:textId="5CADE527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EAD21" w14:textId="3C220FC4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94ABCD" w14:textId="491C65A5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056ADE" w:rsidRPr="00C41415" w14:paraId="24C83461" w14:textId="77777777" w:rsidTr="001B081C">
        <w:trPr>
          <w:cantSplit/>
        </w:trPr>
        <w:tc>
          <w:tcPr>
            <w:tcW w:w="4104" w:type="dxa"/>
          </w:tcPr>
          <w:p w14:paraId="22E33C0D" w14:textId="429F63EC" w:rsidR="00056ADE" w:rsidRPr="00C41415" w:rsidRDefault="00056ADE" w:rsidP="00056AD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เจ้าหนี้ค่าซื้อที่ดิน อาคารและอุปกรณ์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C6E10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37D84" w14:textId="1D5EA7A6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72ECAD" w14:textId="1A02197F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E5369" w14:textId="4D118B7B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02B436" w14:textId="2C71369B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056ADE" w:rsidRPr="00C41415" w14:paraId="63B0FC1B" w14:textId="77777777" w:rsidTr="001B081C">
        <w:trPr>
          <w:cantSplit/>
        </w:trPr>
        <w:tc>
          <w:tcPr>
            <w:tcW w:w="4104" w:type="dxa"/>
          </w:tcPr>
          <w:p w14:paraId="04F195C5" w14:textId="77777777" w:rsidR="00056ADE" w:rsidRPr="00C41415" w:rsidRDefault="00DC6E10" w:rsidP="00056AD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เจ้าหนี้จากการซื้อธุรกิจภายใต้การควบคุมเดียวกัน</w:t>
            </w:r>
          </w:p>
          <w:p w14:paraId="21FAF329" w14:textId="19A6A5F5" w:rsidR="00DC6E10" w:rsidRPr="00C41415" w:rsidRDefault="00DC6E10" w:rsidP="00056AD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4141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C4141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หมายเหตุฯ ข้อ </w:t>
            </w:r>
            <w:r w:rsidR="00515D1F" w:rsidRPr="00515D1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40</w:t>
            </w:r>
            <w:r w:rsidRPr="00C4141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F3699" w14:textId="43E9C47E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6E1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DC6E1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E6919" w14:textId="74462009" w:rsidR="00056ADE" w:rsidRPr="00C41415" w:rsidRDefault="00056ADE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28B91" w14:textId="6E7503C5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12F50" w14:textId="4AE953F1" w:rsidR="00056ADE" w:rsidRPr="00C41415" w:rsidRDefault="00056ADE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6ADE" w:rsidRPr="00C41415" w14:paraId="12EDE50B" w14:textId="77777777" w:rsidTr="001B081C">
        <w:trPr>
          <w:cantSplit/>
        </w:trPr>
        <w:tc>
          <w:tcPr>
            <w:tcW w:w="4104" w:type="dxa"/>
            <w:vAlign w:val="bottom"/>
          </w:tcPr>
          <w:p w14:paraId="17C49551" w14:textId="77777777" w:rsidR="00056ADE" w:rsidRPr="00C41415" w:rsidRDefault="00056ADE" w:rsidP="00056AD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A1016A" w14:textId="5B3EF7A0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6EF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556EF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03A2B" w14:textId="232086F0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4446F" w14:textId="352B4960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234BB" w14:textId="14E94F82" w:rsidR="00056ADE" w:rsidRPr="00C41415" w:rsidRDefault="00515D1F" w:rsidP="00056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056AD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</w:tbl>
    <w:p w14:paraId="77DE0AAC" w14:textId="77777777" w:rsidR="007C6001" w:rsidRPr="00C41415" w:rsidRDefault="007C600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DCC276" w14:textId="33C2D42B" w:rsidR="00702925" w:rsidRPr="00C41415" w:rsidRDefault="00702925" w:rsidP="00702925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24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เงินกู้ยืมระยะยาวจากสถาบันการเงิน</w:t>
      </w:r>
    </w:p>
    <w:p w14:paraId="782EE38E" w14:textId="77777777" w:rsidR="00702925" w:rsidRPr="00C41415" w:rsidRDefault="00702925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4104"/>
        <w:gridCol w:w="1224"/>
        <w:gridCol w:w="1224"/>
        <w:gridCol w:w="1224"/>
        <w:gridCol w:w="1260"/>
      </w:tblGrid>
      <w:tr w:rsidR="00DE5435" w:rsidRPr="00C41415" w14:paraId="2753C410" w14:textId="77777777" w:rsidTr="001B081C">
        <w:trPr>
          <w:cantSplit/>
        </w:trPr>
        <w:tc>
          <w:tcPr>
            <w:tcW w:w="4104" w:type="dxa"/>
            <w:shd w:val="clear" w:color="auto" w:fill="auto"/>
          </w:tcPr>
          <w:p w14:paraId="2C7F53F4" w14:textId="77777777" w:rsidR="00DE5435" w:rsidRPr="00C41415" w:rsidRDefault="00DE5435" w:rsidP="004A6AB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47C80" w14:textId="77777777" w:rsidR="00DE5435" w:rsidRPr="00C41415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DE5435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91191" w14:textId="77777777" w:rsidR="00DE5435" w:rsidRPr="00C41415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DE5435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D27E2" w:rsidRPr="00C41415" w14:paraId="2291B364" w14:textId="77777777" w:rsidTr="001B081C">
        <w:trPr>
          <w:cantSplit/>
        </w:trPr>
        <w:tc>
          <w:tcPr>
            <w:tcW w:w="4104" w:type="dxa"/>
            <w:shd w:val="clear" w:color="auto" w:fill="auto"/>
          </w:tcPr>
          <w:p w14:paraId="5395723A" w14:textId="33A9872E" w:rsidR="00DD27E2" w:rsidRPr="00C41415" w:rsidRDefault="00DD27E2" w:rsidP="00DD27E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4C01CD" w14:textId="22A43D1F" w:rsidR="00DD27E2" w:rsidRPr="00C41415" w:rsidRDefault="00DD27E2" w:rsidP="00DD27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EDCA13" w14:textId="7AC23E7C" w:rsidR="00DD27E2" w:rsidRPr="00C41415" w:rsidRDefault="00DD27E2" w:rsidP="00DD27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6E0203" w14:textId="2FCE50D4" w:rsidR="00DD27E2" w:rsidRPr="00C41415" w:rsidRDefault="00DD27E2" w:rsidP="00DD27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4FEF06" w14:textId="22B606D0" w:rsidR="00DD27E2" w:rsidRPr="00C41415" w:rsidRDefault="00DD27E2" w:rsidP="00DD27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D27E2" w:rsidRPr="00C41415" w14:paraId="2C81F971" w14:textId="77777777" w:rsidTr="001B081C">
        <w:trPr>
          <w:cantSplit/>
        </w:trPr>
        <w:tc>
          <w:tcPr>
            <w:tcW w:w="4104" w:type="dxa"/>
            <w:shd w:val="clear" w:color="auto" w:fill="auto"/>
          </w:tcPr>
          <w:p w14:paraId="4A9BC0B2" w14:textId="77777777" w:rsidR="00DD27E2" w:rsidRPr="00C41415" w:rsidRDefault="00DD27E2" w:rsidP="00DD27E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43C3D70" w14:textId="77777777" w:rsidR="00DD27E2" w:rsidRPr="00C41415" w:rsidRDefault="00DD27E2" w:rsidP="00DD27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60DC42F" w14:textId="77777777" w:rsidR="00DD27E2" w:rsidRPr="00C41415" w:rsidRDefault="00DD27E2" w:rsidP="00DD27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92C1863" w14:textId="77777777" w:rsidR="00DD27E2" w:rsidRPr="00C41415" w:rsidRDefault="00DD27E2" w:rsidP="00DD27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B07B96" w14:textId="77777777" w:rsidR="00DD27E2" w:rsidRPr="00C41415" w:rsidRDefault="00DD27E2" w:rsidP="00DD27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D27E2" w:rsidRPr="00C41415" w14:paraId="3865B4F2" w14:textId="77777777" w:rsidTr="001B081C">
        <w:trPr>
          <w:cantSplit/>
        </w:trPr>
        <w:tc>
          <w:tcPr>
            <w:tcW w:w="4104" w:type="dxa"/>
            <w:vAlign w:val="bottom"/>
          </w:tcPr>
          <w:p w14:paraId="02248964" w14:textId="77777777" w:rsidR="00DD27E2" w:rsidRPr="00C41415" w:rsidRDefault="00DD27E2" w:rsidP="00DD27E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B7606C" w14:textId="77777777" w:rsidR="00DD27E2" w:rsidRPr="00C41415" w:rsidRDefault="00DD27E2" w:rsidP="00DD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BFAF7AF" w14:textId="77777777" w:rsidR="00DD27E2" w:rsidRPr="00C41415" w:rsidRDefault="00DD27E2" w:rsidP="00DD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5FCED5D" w14:textId="77777777" w:rsidR="00DD27E2" w:rsidRPr="00C41415" w:rsidRDefault="00DD27E2" w:rsidP="00DD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32AB4C5" w14:textId="77777777" w:rsidR="00DD27E2" w:rsidRPr="00C41415" w:rsidRDefault="00DD27E2" w:rsidP="00DD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27E2" w:rsidRPr="00C41415" w14:paraId="412A76C2" w14:textId="77777777" w:rsidTr="001B081C">
        <w:trPr>
          <w:cantSplit/>
        </w:trPr>
        <w:tc>
          <w:tcPr>
            <w:tcW w:w="4104" w:type="dxa"/>
            <w:vAlign w:val="bottom"/>
          </w:tcPr>
          <w:p w14:paraId="114B36A0" w14:textId="77777777" w:rsidR="00DD27E2" w:rsidRPr="00C41415" w:rsidRDefault="00DD27E2" w:rsidP="00DD27E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</w:t>
            </w:r>
          </w:p>
          <w:p w14:paraId="0D7B520C" w14:textId="77777777" w:rsidR="00DD27E2" w:rsidRPr="00C41415" w:rsidRDefault="00DD27E2" w:rsidP="00DD27E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12D62" w14:textId="5618352B" w:rsidR="00DD27E2" w:rsidRPr="00C41415" w:rsidRDefault="004C1B56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7697C7" w14:textId="77777777" w:rsidR="00DD27E2" w:rsidRPr="00C41415" w:rsidRDefault="00DD27E2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B05729" w14:textId="5AC68A30" w:rsidR="00DD27E2" w:rsidRPr="00C41415" w:rsidRDefault="00515D1F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D27E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75AF31" w14:textId="77777777" w:rsidR="00DD27E2" w:rsidRPr="00C41415" w:rsidRDefault="00DD27E2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451792" w14:textId="2DCEC970" w:rsidR="0042322F" w:rsidRPr="00C41415" w:rsidRDefault="0042322F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A9B4C5" w14:textId="77777777" w:rsidR="00DD27E2" w:rsidRPr="00C41415" w:rsidRDefault="00DD27E2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1E72E5" w14:textId="4E888F8E" w:rsidR="00DD27E2" w:rsidRPr="00C41415" w:rsidRDefault="00DD27E2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27E2" w:rsidRPr="00C41415" w14:paraId="2C482155" w14:textId="77777777" w:rsidTr="001B081C">
        <w:trPr>
          <w:cantSplit/>
        </w:trPr>
        <w:tc>
          <w:tcPr>
            <w:tcW w:w="4104" w:type="dxa"/>
            <w:vAlign w:val="bottom"/>
          </w:tcPr>
          <w:p w14:paraId="151AD9D4" w14:textId="77777777" w:rsidR="00DD27E2" w:rsidRPr="00C41415" w:rsidRDefault="00DD27E2" w:rsidP="00DD27E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14:paraId="42235C54" w14:textId="77777777" w:rsidR="00DD27E2" w:rsidRPr="00C41415" w:rsidRDefault="00DD27E2" w:rsidP="00DD27E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A5127" w14:textId="79BC966C" w:rsidR="00DD27E2" w:rsidRPr="00C41415" w:rsidRDefault="004C1B56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B10DE" w14:textId="77777777" w:rsidR="00DD27E2" w:rsidRPr="00C41415" w:rsidRDefault="00DD27E2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27AD7A1" w14:textId="3A134762" w:rsidR="00DD27E2" w:rsidRPr="00C41415" w:rsidRDefault="00515D1F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D27E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07EA4" w14:textId="77777777" w:rsidR="00DD27E2" w:rsidRPr="00C41415" w:rsidRDefault="00DD27E2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CBE9822" w14:textId="5B173FDB" w:rsidR="0042322F" w:rsidRPr="00C41415" w:rsidRDefault="0042322F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B8531" w14:textId="77777777" w:rsidR="00DD27E2" w:rsidRPr="00C41415" w:rsidRDefault="00DD27E2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488CA3" w14:textId="3BF18051" w:rsidR="00DD27E2" w:rsidRPr="00C41415" w:rsidRDefault="00DD27E2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27E2" w:rsidRPr="00C41415" w14:paraId="6AC29122" w14:textId="77777777" w:rsidTr="001B081C">
        <w:trPr>
          <w:cantSplit/>
        </w:trPr>
        <w:tc>
          <w:tcPr>
            <w:tcW w:w="4104" w:type="dxa"/>
            <w:vAlign w:val="bottom"/>
          </w:tcPr>
          <w:p w14:paraId="663384BB" w14:textId="77777777" w:rsidR="00DD27E2" w:rsidRPr="00C41415" w:rsidRDefault="00DD27E2" w:rsidP="00DD27E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77E561" w14:textId="52E3AB56" w:rsidR="00DD27E2" w:rsidRPr="00C41415" w:rsidRDefault="004C1B56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7A636" w14:textId="090A7809" w:rsidR="00DD27E2" w:rsidRPr="00C41415" w:rsidRDefault="00515D1F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DD27E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035A3" w14:textId="52463CC5" w:rsidR="00DD27E2" w:rsidRPr="00C41415" w:rsidRDefault="0042322F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6AE1E" w14:textId="05BC6108" w:rsidR="00DD27E2" w:rsidRPr="00C41415" w:rsidRDefault="00DD27E2" w:rsidP="004C1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CD4FF95" w14:textId="3D5D1B55" w:rsidR="007C6001" w:rsidRPr="00C41415" w:rsidRDefault="007C600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7EE5349" w14:textId="77777777" w:rsidR="007C6001" w:rsidRPr="00C41415" w:rsidRDefault="007C600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5F54AC" w14:textId="125DE846" w:rsidR="005E0D50" w:rsidRPr="00C41415" w:rsidRDefault="005E0D50" w:rsidP="001845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การเปลี่ยนแปลงของเงินกู้ยืมระยะยาวจากสถาบันการเงินในระหว่างปีสามารถวิเคราะห์ได้ดังนี้</w:t>
      </w:r>
    </w:p>
    <w:p w14:paraId="37A483B2" w14:textId="77777777" w:rsidR="007C6001" w:rsidRPr="00C41415" w:rsidRDefault="007C6001" w:rsidP="001845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43" w:type="dxa"/>
        <w:tblLook w:val="0000" w:firstRow="0" w:lastRow="0" w:firstColumn="0" w:lastColumn="0" w:noHBand="0" w:noVBand="0"/>
      </w:tblPr>
      <w:tblGrid>
        <w:gridCol w:w="7603"/>
        <w:gridCol w:w="1440"/>
      </w:tblGrid>
      <w:tr w:rsidR="005E0D50" w:rsidRPr="00C41415" w14:paraId="2A5AE136" w14:textId="77777777" w:rsidTr="00435F9A">
        <w:trPr>
          <w:cantSplit/>
          <w:trHeight w:val="121"/>
        </w:trPr>
        <w:tc>
          <w:tcPr>
            <w:tcW w:w="7603" w:type="dxa"/>
            <w:shd w:val="clear" w:color="auto" w:fill="auto"/>
            <w:vAlign w:val="bottom"/>
          </w:tcPr>
          <w:p w14:paraId="2E401D5B" w14:textId="77777777" w:rsidR="005E0D50" w:rsidRPr="00C41415" w:rsidRDefault="005E0D50" w:rsidP="009B6D0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301D9" w14:textId="77777777" w:rsidR="005E0D50" w:rsidRPr="00C41415" w:rsidRDefault="005E0D50" w:rsidP="009B6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E0D50" w:rsidRPr="00C41415" w14:paraId="3FAE3BB2" w14:textId="77777777" w:rsidTr="00435F9A">
        <w:trPr>
          <w:cantSplit/>
          <w:trHeight w:val="121"/>
        </w:trPr>
        <w:tc>
          <w:tcPr>
            <w:tcW w:w="7603" w:type="dxa"/>
            <w:shd w:val="clear" w:color="auto" w:fill="auto"/>
          </w:tcPr>
          <w:p w14:paraId="7B7EA65C" w14:textId="08623894" w:rsidR="005E0D50" w:rsidRPr="00C41415" w:rsidRDefault="005E0D50" w:rsidP="009B6D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C11E25" w14:textId="77777777" w:rsidR="005E0D50" w:rsidRPr="00C41415" w:rsidRDefault="005E0D50" w:rsidP="009B6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E0D50" w:rsidRPr="00C41415" w14:paraId="7DBBC9D4" w14:textId="77777777" w:rsidTr="00435F9A">
        <w:trPr>
          <w:cantSplit/>
          <w:trHeight w:val="121"/>
        </w:trPr>
        <w:tc>
          <w:tcPr>
            <w:tcW w:w="7603" w:type="dxa"/>
          </w:tcPr>
          <w:p w14:paraId="1A34F5BB" w14:textId="77777777" w:rsidR="005E0D50" w:rsidRPr="00C41415" w:rsidRDefault="005E0D50" w:rsidP="009B6D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3C725" w14:textId="77777777" w:rsidR="005E0D50" w:rsidRPr="00C41415" w:rsidRDefault="005E0D50" w:rsidP="009B6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5E0D50" w:rsidRPr="00C41415" w14:paraId="7C91A204" w14:textId="77777777" w:rsidTr="00435F9A">
        <w:trPr>
          <w:cantSplit/>
          <w:trHeight w:val="121"/>
        </w:trPr>
        <w:tc>
          <w:tcPr>
            <w:tcW w:w="7603" w:type="dxa"/>
          </w:tcPr>
          <w:p w14:paraId="283ABFBB" w14:textId="77777777" w:rsidR="005E0D50" w:rsidRPr="00C41415" w:rsidRDefault="005E0D50" w:rsidP="009B6D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70DA2A32" w14:textId="7252CB41" w:rsidR="005E0D50" w:rsidRPr="00C41415" w:rsidRDefault="00515D1F" w:rsidP="009B6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21AF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5E0D50" w:rsidRPr="00C41415" w14:paraId="3D9E3F0B" w14:textId="77777777" w:rsidTr="00435F9A">
        <w:trPr>
          <w:cantSplit/>
          <w:trHeight w:val="121"/>
        </w:trPr>
        <w:tc>
          <w:tcPr>
            <w:tcW w:w="7603" w:type="dxa"/>
          </w:tcPr>
          <w:p w14:paraId="7A017C58" w14:textId="77777777" w:rsidR="005E0D50" w:rsidRPr="00C41415" w:rsidRDefault="005E0D50" w:rsidP="009B6D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260C36C7" w14:textId="673065E7" w:rsidR="005E0D50" w:rsidRPr="00C41415" w:rsidRDefault="004C1B56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0D50" w:rsidRPr="00C41415" w14:paraId="7E16E054" w14:textId="77777777" w:rsidTr="006C505D">
        <w:trPr>
          <w:cantSplit/>
          <w:trHeight w:val="121"/>
        </w:trPr>
        <w:tc>
          <w:tcPr>
            <w:tcW w:w="7603" w:type="dxa"/>
          </w:tcPr>
          <w:p w14:paraId="7AE55F29" w14:textId="44AC3A4D" w:rsidR="005E0D50" w:rsidRPr="00C41415" w:rsidRDefault="004C1B56" w:rsidP="009B6D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5E0D50"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4C80A3C0" w14:textId="2909FEEF" w:rsidR="005E0D50" w:rsidRPr="00C41415" w:rsidRDefault="00394210" w:rsidP="009B6D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68FB" w:rsidRPr="00C41415" w14:paraId="437B1EE9" w14:textId="77777777" w:rsidTr="006C505D">
        <w:trPr>
          <w:cantSplit/>
          <w:trHeight w:val="121"/>
        </w:trPr>
        <w:tc>
          <w:tcPr>
            <w:tcW w:w="7603" w:type="dxa"/>
          </w:tcPr>
          <w:p w14:paraId="4EA8DFB7" w14:textId="5E115D39" w:rsidR="000868FB" w:rsidRPr="00C41415" w:rsidRDefault="000868FB" w:rsidP="000868F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การจำหน่ายเงินลงทุนในบริษัทย่อย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(หมายเหตุฯ ข้อ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C505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9B4A38" w14:textId="0784CDD9" w:rsidR="000868FB" w:rsidRPr="00C41415" w:rsidRDefault="000868FB" w:rsidP="00086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C505D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C505D" w:rsidRPr="00C41415" w14:paraId="440A91A6" w14:textId="77777777" w:rsidTr="006C505D">
        <w:trPr>
          <w:cantSplit/>
          <w:trHeight w:val="121"/>
        </w:trPr>
        <w:tc>
          <w:tcPr>
            <w:tcW w:w="7603" w:type="dxa"/>
          </w:tcPr>
          <w:p w14:paraId="5F34603D" w14:textId="2546E531" w:rsidR="006C505D" w:rsidRPr="00C41415" w:rsidRDefault="006C505D" w:rsidP="000868F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5CF406" w14:textId="2722ECC8" w:rsidR="006C505D" w:rsidRPr="00C41415" w:rsidRDefault="00515D1F" w:rsidP="00086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9421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0868FB" w:rsidRPr="00C41415" w14:paraId="5B654112" w14:textId="77777777" w:rsidTr="00435F9A">
        <w:trPr>
          <w:cantSplit/>
          <w:trHeight w:val="121"/>
        </w:trPr>
        <w:tc>
          <w:tcPr>
            <w:tcW w:w="7603" w:type="dxa"/>
          </w:tcPr>
          <w:p w14:paraId="655D9EF1" w14:textId="77777777" w:rsidR="000868FB" w:rsidRPr="00C41415" w:rsidRDefault="000868FB" w:rsidP="000868F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77CA2" w14:textId="1A3834D3" w:rsidR="000868FB" w:rsidRPr="00C41415" w:rsidRDefault="000868FB" w:rsidP="00086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2F63DBD" w14:textId="77777777" w:rsidR="002F48BE" w:rsidRPr="00C41415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78DCC5" w14:textId="77777777" w:rsidR="00DE5435" w:rsidRPr="00C41415" w:rsidRDefault="00DE5435" w:rsidP="004A6AB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414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วงเงินกู้ยืม</w:t>
      </w:r>
    </w:p>
    <w:p w14:paraId="59BA1DB3" w14:textId="77777777" w:rsidR="00DE5435" w:rsidRPr="00C41415" w:rsidRDefault="00DE5435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2B90A0" w14:textId="0AA2C21D" w:rsidR="00B21AF3" w:rsidRPr="00C41415" w:rsidRDefault="00CF706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E543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สินเชื่อประเภทเงินเบิกเกินบัญชีและวงเงินกู้ยืมกับสถาบันการเงินที่ยังไม่ได้ใช้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250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โดยวง</w:t>
      </w:r>
      <w:r w:rsidR="00B21AF3"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</w:t>
      </w:r>
      <w:r w:rsidR="00B21AF3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สินเชื่อ</w:t>
      </w:r>
      <w:r w:rsidR="00B21AF3" w:rsidRPr="00C41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ดังกล่าวไม่ได้รวมวงเงินกู้ยืมที่ยังไม่ได้ใช้ของบริษัทย่อยที่จัดประเภทเป็นสินทรัพย์ที่ถือไว้เพื่อขายจากการดำเนินงาน</w:t>
      </w:r>
      <w:r w:rsidR="00B21AF3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ที่ยกเลิก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และที่จำหน่ายไปในระหว่างปี</w:t>
      </w:r>
    </w:p>
    <w:p w14:paraId="77A1DE4D" w14:textId="59BAC025" w:rsidR="00B21AF3" w:rsidRPr="00C41415" w:rsidRDefault="00B21AF3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1EC546" w14:textId="5B998546" w:rsidR="00CB757B" w:rsidRPr="00C41415" w:rsidRDefault="00CB757B" w:rsidP="00CB757B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25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ภาระผูกพันผลประโยชน์พนักงาน</w:t>
      </w:r>
    </w:p>
    <w:p w14:paraId="2582F276" w14:textId="77777777" w:rsidR="00CB757B" w:rsidRPr="00C41415" w:rsidRDefault="00CB757B" w:rsidP="00CB757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036" w:type="dxa"/>
        <w:tblLayout w:type="fixed"/>
        <w:tblLook w:val="01E0" w:firstRow="1" w:lastRow="1" w:firstColumn="1" w:lastColumn="1" w:noHBand="0" w:noVBand="0"/>
      </w:tblPr>
      <w:tblGrid>
        <w:gridCol w:w="4140"/>
        <w:gridCol w:w="1224"/>
        <w:gridCol w:w="1224"/>
        <w:gridCol w:w="1224"/>
        <w:gridCol w:w="1224"/>
      </w:tblGrid>
      <w:tr w:rsidR="00CB757B" w:rsidRPr="00C41415" w14:paraId="143A1C37" w14:textId="77777777" w:rsidTr="000D6373">
        <w:tc>
          <w:tcPr>
            <w:tcW w:w="4140" w:type="dxa"/>
            <w:shd w:val="clear" w:color="auto" w:fill="auto"/>
          </w:tcPr>
          <w:p w14:paraId="2B9C5F27" w14:textId="77777777" w:rsidR="00CB757B" w:rsidRPr="00C41415" w:rsidRDefault="00CB757B" w:rsidP="000D6373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B1D2E" w14:textId="77777777" w:rsidR="00CB757B" w:rsidRPr="00C41415" w:rsidRDefault="00CB757B" w:rsidP="000D6373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B4886" w14:textId="77777777" w:rsidR="00CB757B" w:rsidRPr="00C41415" w:rsidRDefault="00CB757B" w:rsidP="000D6373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757B" w:rsidRPr="00C41415" w14:paraId="110D56FA" w14:textId="77777777" w:rsidTr="000D6373">
        <w:tc>
          <w:tcPr>
            <w:tcW w:w="4140" w:type="dxa"/>
            <w:shd w:val="clear" w:color="auto" w:fill="auto"/>
          </w:tcPr>
          <w:p w14:paraId="1459342A" w14:textId="1CCFDDC8" w:rsidR="00CB757B" w:rsidRPr="00C41415" w:rsidRDefault="00CB757B" w:rsidP="000D637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32DBFE" w14:textId="39F3C849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2E639B" w14:textId="2F719216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B02454" w14:textId="57E06534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6E5706" w14:textId="078CCF6D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B757B" w:rsidRPr="00C41415" w14:paraId="7F4D7364" w14:textId="77777777" w:rsidTr="000D6373">
        <w:trPr>
          <w:trHeight w:val="80"/>
        </w:trPr>
        <w:tc>
          <w:tcPr>
            <w:tcW w:w="4140" w:type="dxa"/>
            <w:shd w:val="clear" w:color="auto" w:fill="auto"/>
          </w:tcPr>
          <w:p w14:paraId="47CE6779" w14:textId="77777777" w:rsidR="00CB757B" w:rsidRPr="00C41415" w:rsidRDefault="00CB757B" w:rsidP="000D637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45EB4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1FFC0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D32DA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4C7AF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B757B" w:rsidRPr="00C41415" w14:paraId="5D724FEE" w14:textId="77777777" w:rsidTr="000D6373">
        <w:trPr>
          <w:trHeight w:val="74"/>
        </w:trPr>
        <w:tc>
          <w:tcPr>
            <w:tcW w:w="4140" w:type="dxa"/>
          </w:tcPr>
          <w:p w14:paraId="20D88A67" w14:textId="77777777" w:rsidR="00CB757B" w:rsidRPr="00C41415" w:rsidRDefault="00CB757B" w:rsidP="000D6373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42542E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A43C7B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B1175E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28DA6570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B757B" w:rsidRPr="00C41415" w14:paraId="281D3A96" w14:textId="77777777" w:rsidTr="000D6373">
        <w:trPr>
          <w:trHeight w:val="74"/>
        </w:trPr>
        <w:tc>
          <w:tcPr>
            <w:tcW w:w="4140" w:type="dxa"/>
          </w:tcPr>
          <w:p w14:paraId="5950B5F8" w14:textId="77777777" w:rsidR="00CB757B" w:rsidRPr="00C41415" w:rsidRDefault="00CB757B" w:rsidP="000D6373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61C1A4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94E5C30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E336C56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5D00358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B757B" w:rsidRPr="00C41415" w14:paraId="24C0A198" w14:textId="77777777" w:rsidTr="000D6373">
        <w:trPr>
          <w:trHeight w:val="74"/>
        </w:trPr>
        <w:tc>
          <w:tcPr>
            <w:tcW w:w="4140" w:type="dxa"/>
          </w:tcPr>
          <w:p w14:paraId="045D4A63" w14:textId="77777777" w:rsidR="00CB757B" w:rsidRPr="00C41415" w:rsidRDefault="00CB757B" w:rsidP="000D6373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FB6CCB" w14:textId="4AAD4F1B" w:rsidR="00CB757B" w:rsidRPr="00C41415" w:rsidRDefault="00515D1F" w:rsidP="000D6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CB757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895D66" w14:textId="183E9323" w:rsidR="00CB757B" w:rsidRPr="00C41415" w:rsidRDefault="00515D1F" w:rsidP="000D6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CB757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9D0C7A0" w14:textId="556AB16C" w:rsidR="00CB757B" w:rsidRPr="00C41415" w:rsidRDefault="00515D1F" w:rsidP="000D6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CB757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9874076" w14:textId="21982577" w:rsidR="00CB757B" w:rsidRPr="00C41415" w:rsidRDefault="00515D1F" w:rsidP="000D63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CB757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CB757B" w:rsidRPr="00C41415" w14:paraId="4BFFB513" w14:textId="77777777" w:rsidTr="000D6373">
        <w:trPr>
          <w:trHeight w:val="74"/>
        </w:trPr>
        <w:tc>
          <w:tcPr>
            <w:tcW w:w="4140" w:type="dxa"/>
          </w:tcPr>
          <w:p w14:paraId="0D041CF0" w14:textId="77777777" w:rsidR="00CB757B" w:rsidRPr="00C41415" w:rsidRDefault="00CB757B" w:rsidP="000D6373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6D90F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2054A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1D701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20327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B757B" w:rsidRPr="00C41415" w14:paraId="0D9C803B" w14:textId="77777777" w:rsidTr="000D6373">
        <w:trPr>
          <w:trHeight w:val="74"/>
        </w:trPr>
        <w:tc>
          <w:tcPr>
            <w:tcW w:w="4140" w:type="dxa"/>
          </w:tcPr>
          <w:p w14:paraId="2BD285CD" w14:textId="77777777" w:rsidR="00CB757B" w:rsidRPr="00C41415" w:rsidRDefault="00CB757B" w:rsidP="000D6373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ค่าใช้จ่ายที่รวมอยู่ในงบกำไรขาดทุน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63D287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9062B3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276F2F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E0FED1" w14:textId="77777777" w:rsidR="00CB757B" w:rsidRPr="00C41415" w:rsidRDefault="00CB757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42899" w:rsidRPr="00C41415" w14:paraId="32024233" w14:textId="77777777" w:rsidTr="000D6373">
        <w:trPr>
          <w:trHeight w:val="74"/>
        </w:trPr>
        <w:tc>
          <w:tcPr>
            <w:tcW w:w="4140" w:type="dxa"/>
          </w:tcPr>
          <w:p w14:paraId="47F004EA" w14:textId="77777777" w:rsidR="00342899" w:rsidRPr="00C41415" w:rsidRDefault="00342899" w:rsidP="00342899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F968A9" w14:textId="7EE2357B" w:rsidR="00342899" w:rsidRPr="00C41415" w:rsidRDefault="00515D1F" w:rsidP="00342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C218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4310B90" w14:textId="2B88C45D" w:rsidR="00342899" w:rsidRPr="00C41415" w:rsidRDefault="00515D1F" w:rsidP="00342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4289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89569EE" w14:textId="7A7E66CD" w:rsidR="00342899" w:rsidRPr="00C41415" w:rsidRDefault="00515D1F" w:rsidP="00342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4289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70DA868" w14:textId="1DD73B41" w:rsidR="00342899" w:rsidRPr="00C41415" w:rsidRDefault="00515D1F" w:rsidP="00342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4289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342899" w:rsidRPr="00C41415" w14:paraId="1C11B8A6" w14:textId="77777777" w:rsidTr="000D6373">
        <w:trPr>
          <w:trHeight w:val="74"/>
        </w:trPr>
        <w:tc>
          <w:tcPr>
            <w:tcW w:w="4140" w:type="dxa"/>
          </w:tcPr>
          <w:p w14:paraId="1BB25CA5" w14:textId="77777777" w:rsidR="00342899" w:rsidRPr="00C41415" w:rsidRDefault="00342899" w:rsidP="00342899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498EFAC" w14:textId="77777777" w:rsidR="00342899" w:rsidRPr="00C41415" w:rsidRDefault="00342899" w:rsidP="00342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A2F6923" w14:textId="77777777" w:rsidR="00342899" w:rsidRPr="00C41415" w:rsidRDefault="00342899" w:rsidP="00342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7E11A6A" w14:textId="77777777" w:rsidR="00342899" w:rsidRPr="00C41415" w:rsidRDefault="00342899" w:rsidP="00342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1BF1EEA" w14:textId="77777777" w:rsidR="00342899" w:rsidRPr="00C41415" w:rsidRDefault="00342899" w:rsidP="00342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42899" w:rsidRPr="00C41415" w14:paraId="69472BDE" w14:textId="77777777" w:rsidTr="000D6373">
        <w:trPr>
          <w:trHeight w:val="74"/>
        </w:trPr>
        <w:tc>
          <w:tcPr>
            <w:tcW w:w="4140" w:type="dxa"/>
          </w:tcPr>
          <w:p w14:paraId="6EE57047" w14:textId="77777777" w:rsidR="00342899" w:rsidRPr="00C41415" w:rsidRDefault="00342899" w:rsidP="00342899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การวัดมูลค่าใหม่สำหรับผลประโยชน์เมื่อเกษียณอายุ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3113892" w14:textId="0E01C253" w:rsidR="00342899" w:rsidRPr="00C41415" w:rsidRDefault="00515D1F" w:rsidP="00342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0C218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6B41EB7" w14:textId="77777777" w:rsidR="00342899" w:rsidRPr="00C41415" w:rsidRDefault="00342899" w:rsidP="00342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70B3F0C" w14:textId="39530CCE" w:rsidR="00342899" w:rsidRPr="00C41415" w:rsidRDefault="00515D1F" w:rsidP="00342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34289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57EB735" w14:textId="77777777" w:rsidR="00342899" w:rsidRPr="00C41415" w:rsidRDefault="00342899" w:rsidP="00342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EE5EAF2" w14:textId="35733A94" w:rsidR="000868FB" w:rsidRPr="00C41415" w:rsidRDefault="000868F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09B127D" w14:textId="77777777" w:rsidR="000868FB" w:rsidRPr="00C41415" w:rsidRDefault="000868F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D4E36C" w14:textId="3CCDA3F5" w:rsidR="000D41F7" w:rsidRPr="00C41415" w:rsidRDefault="000D41F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การเคลื่อนไหวของภาระผูกพันผลประโยชน์พนักงานในระหว่างปี มีดังนี้</w:t>
      </w:r>
    </w:p>
    <w:p w14:paraId="13256EC5" w14:textId="77777777" w:rsidR="00835CE2" w:rsidRPr="00C41415" w:rsidRDefault="00835CE2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46" w:type="dxa"/>
        <w:tblLayout w:type="fixed"/>
        <w:tblLook w:val="01E0" w:firstRow="1" w:lastRow="1" w:firstColumn="1" w:lastColumn="1" w:noHBand="0" w:noVBand="0"/>
      </w:tblPr>
      <w:tblGrid>
        <w:gridCol w:w="4219"/>
        <w:gridCol w:w="1260"/>
        <w:gridCol w:w="1170"/>
        <w:gridCol w:w="1170"/>
        <w:gridCol w:w="1227"/>
      </w:tblGrid>
      <w:tr w:rsidR="000D41F7" w:rsidRPr="00C41415" w14:paraId="31372D0C" w14:textId="77777777" w:rsidTr="00435F9A">
        <w:tc>
          <w:tcPr>
            <w:tcW w:w="4219" w:type="dxa"/>
          </w:tcPr>
          <w:p w14:paraId="1E172873" w14:textId="77777777" w:rsidR="000D41F7" w:rsidRPr="00C41415" w:rsidRDefault="000D41F7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7960C" w14:textId="77777777" w:rsidR="000D41F7" w:rsidRPr="00C41415" w:rsidRDefault="000D41F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43521" w14:textId="77777777" w:rsidR="000D41F7" w:rsidRPr="00C41415" w:rsidRDefault="000D41F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284A" w:rsidRPr="00C41415" w14:paraId="54048E59" w14:textId="77777777" w:rsidTr="00435F9A">
        <w:tc>
          <w:tcPr>
            <w:tcW w:w="4219" w:type="dxa"/>
          </w:tcPr>
          <w:p w14:paraId="2CC7FB27" w14:textId="77777777" w:rsidR="0051284A" w:rsidRPr="00C41415" w:rsidRDefault="0051284A" w:rsidP="0051284A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EFAE030" w14:textId="6128EEBD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773CD2" w14:textId="28D4B5E8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6524A5" w14:textId="2D449EAA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093BBE6A" w14:textId="3B026CA0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1284A" w:rsidRPr="00C41415" w14:paraId="782E67BE" w14:textId="77777777" w:rsidTr="00435F9A">
        <w:trPr>
          <w:trHeight w:val="198"/>
        </w:trPr>
        <w:tc>
          <w:tcPr>
            <w:tcW w:w="4219" w:type="dxa"/>
          </w:tcPr>
          <w:p w14:paraId="4DD5BBC1" w14:textId="77777777" w:rsidR="0051284A" w:rsidRPr="00C41415" w:rsidRDefault="0051284A" w:rsidP="0051284A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90C9A3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94229F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00EE46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0C1DC55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1284A" w:rsidRPr="00C41415" w14:paraId="343EC359" w14:textId="77777777" w:rsidTr="00435F9A">
        <w:trPr>
          <w:trHeight w:val="144"/>
        </w:trPr>
        <w:tc>
          <w:tcPr>
            <w:tcW w:w="4219" w:type="dxa"/>
          </w:tcPr>
          <w:p w14:paraId="274ECD13" w14:textId="77777777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51E1EDB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927FF1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24305DB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7" w:type="dxa"/>
            <w:vAlign w:val="bottom"/>
          </w:tcPr>
          <w:p w14:paraId="1044A370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1284A" w:rsidRPr="00C41415" w14:paraId="1DD8C8B6" w14:textId="77777777" w:rsidTr="00435F9A">
        <w:trPr>
          <w:trHeight w:val="74"/>
        </w:trPr>
        <w:tc>
          <w:tcPr>
            <w:tcW w:w="4219" w:type="dxa"/>
          </w:tcPr>
          <w:p w14:paraId="66D907FE" w14:textId="2F523030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FAFAFA"/>
          </w:tcPr>
          <w:p w14:paraId="2F14933C" w14:textId="2103857D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D152AD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170" w:type="dxa"/>
            <w:shd w:val="clear" w:color="auto" w:fill="auto"/>
          </w:tcPr>
          <w:p w14:paraId="43613738" w14:textId="1E768BB6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51284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170" w:type="dxa"/>
            <w:shd w:val="clear" w:color="auto" w:fill="FAFAFA"/>
          </w:tcPr>
          <w:p w14:paraId="039031B2" w14:textId="5295BFAE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CB757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27" w:type="dxa"/>
            <w:shd w:val="clear" w:color="auto" w:fill="auto"/>
          </w:tcPr>
          <w:p w14:paraId="4DCF1EAE" w14:textId="1598F9D8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51284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51284A" w:rsidRPr="00C41415" w14:paraId="6A0B9F33" w14:textId="77777777" w:rsidTr="00435F9A">
        <w:trPr>
          <w:trHeight w:val="74"/>
        </w:trPr>
        <w:tc>
          <w:tcPr>
            <w:tcW w:w="4219" w:type="dxa"/>
          </w:tcPr>
          <w:p w14:paraId="2098BD3E" w14:textId="77777777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1EA0C62C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</w:tcPr>
          <w:p w14:paraId="18DF46E0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</w:tcPr>
          <w:p w14:paraId="48AEBE64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7" w:type="dxa"/>
            <w:shd w:val="clear" w:color="auto" w:fill="auto"/>
          </w:tcPr>
          <w:p w14:paraId="72CAD2F3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1284A" w:rsidRPr="00C41415" w14:paraId="7D2A192F" w14:textId="77777777" w:rsidTr="00435F9A">
        <w:trPr>
          <w:trHeight w:val="74"/>
        </w:trPr>
        <w:tc>
          <w:tcPr>
            <w:tcW w:w="4219" w:type="dxa"/>
          </w:tcPr>
          <w:p w14:paraId="5AE74928" w14:textId="77777777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shd w:val="clear" w:color="auto" w:fill="FAFAFA"/>
          </w:tcPr>
          <w:p w14:paraId="75EE775E" w14:textId="17D10402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152AD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170" w:type="dxa"/>
            <w:shd w:val="clear" w:color="auto" w:fill="auto"/>
          </w:tcPr>
          <w:p w14:paraId="58664A4E" w14:textId="74EEC736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1284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170" w:type="dxa"/>
            <w:shd w:val="clear" w:color="auto" w:fill="FAFAFA"/>
          </w:tcPr>
          <w:p w14:paraId="673D8799" w14:textId="64B3FDA0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B757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27" w:type="dxa"/>
            <w:shd w:val="clear" w:color="auto" w:fill="auto"/>
          </w:tcPr>
          <w:p w14:paraId="3E87DCB0" w14:textId="259518CB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1284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51284A" w:rsidRPr="00C41415" w14:paraId="7C35E83D" w14:textId="77777777" w:rsidTr="00435F9A">
        <w:trPr>
          <w:trHeight w:val="74"/>
        </w:trPr>
        <w:tc>
          <w:tcPr>
            <w:tcW w:w="4219" w:type="dxa"/>
          </w:tcPr>
          <w:p w14:paraId="53152AB1" w14:textId="77777777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60" w:type="dxa"/>
            <w:shd w:val="clear" w:color="auto" w:fill="FAFAFA"/>
          </w:tcPr>
          <w:p w14:paraId="6E13A3A3" w14:textId="3DCABE1F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152AD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170" w:type="dxa"/>
            <w:shd w:val="clear" w:color="auto" w:fill="auto"/>
          </w:tcPr>
          <w:p w14:paraId="02798E2B" w14:textId="43C75894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C4FB51B" w14:textId="2716C7B0" w:rsidR="0051284A" w:rsidRPr="00C41415" w:rsidRDefault="00CB757B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14:paraId="68E38A1A" w14:textId="4693E15B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284A" w:rsidRPr="00C41415" w14:paraId="3DB00D00" w14:textId="77777777" w:rsidTr="00435F9A">
        <w:trPr>
          <w:trHeight w:val="74"/>
        </w:trPr>
        <w:tc>
          <w:tcPr>
            <w:tcW w:w="4219" w:type="dxa"/>
          </w:tcPr>
          <w:p w14:paraId="3B1B7727" w14:textId="77777777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7B6EAE9" w14:textId="60D04CF5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152AD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5EBB05" w14:textId="35817497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284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0398881" w14:textId="5AAD0E45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757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1A36A6F7" w14:textId="7FA971DF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1284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51284A" w:rsidRPr="00C41415" w14:paraId="2735AA7D" w14:textId="77777777" w:rsidTr="00435F9A">
        <w:trPr>
          <w:trHeight w:val="74"/>
        </w:trPr>
        <w:tc>
          <w:tcPr>
            <w:tcW w:w="4219" w:type="dxa"/>
          </w:tcPr>
          <w:p w14:paraId="25EF867A" w14:textId="77777777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106C91D" w14:textId="12BE0FD6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152AD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5E52B9" w14:textId="7F7C080E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1284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9986058" w14:textId="1F9324AF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B757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25B4E158" w14:textId="13B5FAF0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1284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51284A" w:rsidRPr="00C41415" w14:paraId="3282E814" w14:textId="77777777" w:rsidTr="00435F9A">
        <w:trPr>
          <w:trHeight w:val="74"/>
        </w:trPr>
        <w:tc>
          <w:tcPr>
            <w:tcW w:w="4219" w:type="dxa"/>
          </w:tcPr>
          <w:p w14:paraId="50DA35C1" w14:textId="77777777" w:rsidR="0051284A" w:rsidRPr="00C41415" w:rsidRDefault="0051284A" w:rsidP="0051284A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D1DBB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A68FF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AE537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83C01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1284A" w:rsidRPr="00C41415" w14:paraId="0A14B5B1" w14:textId="77777777" w:rsidTr="00435F9A">
        <w:trPr>
          <w:trHeight w:val="74"/>
        </w:trPr>
        <w:tc>
          <w:tcPr>
            <w:tcW w:w="4219" w:type="dxa"/>
          </w:tcPr>
          <w:p w14:paraId="630E0887" w14:textId="77777777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C6A04E7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ACDEF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2CB369F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8FB41B5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284A" w:rsidRPr="00C41415" w14:paraId="5A82C2F6" w14:textId="77777777" w:rsidTr="00435F9A">
        <w:trPr>
          <w:trHeight w:val="74"/>
        </w:trPr>
        <w:tc>
          <w:tcPr>
            <w:tcW w:w="4219" w:type="dxa"/>
          </w:tcPr>
          <w:p w14:paraId="578B0138" w14:textId="77777777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ขาดทุนที่เกิดจากการเปลี่ยนแปลง</w:t>
            </w:r>
          </w:p>
          <w:p w14:paraId="0ABAAAD9" w14:textId="77777777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ข้อสมมติด้านประชากรศาสตร์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638F0B8" w14:textId="0FBCA956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152AD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778AED" w14:textId="0DF9B1BA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21975E6" w14:textId="2483AC33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B757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5CCBD30" w14:textId="49FCAE3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284A" w:rsidRPr="00C41415" w14:paraId="16CB5C2A" w14:textId="77777777" w:rsidTr="00435F9A">
        <w:trPr>
          <w:trHeight w:val="74"/>
        </w:trPr>
        <w:tc>
          <w:tcPr>
            <w:tcW w:w="4219" w:type="dxa"/>
          </w:tcPr>
          <w:p w14:paraId="657E401D" w14:textId="77777777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ขาดทุนที่เกิดจากการเปลี่ยนแปลง</w:t>
            </w:r>
          </w:p>
          <w:p w14:paraId="376E9631" w14:textId="77777777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ข้อสมมติทางการเงิน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884A0BB" w14:textId="0A02E44D" w:rsidR="0051284A" w:rsidRPr="00C41415" w:rsidRDefault="00D152AD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16F1FD" w14:textId="5CF84DCF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24E3866" w14:textId="7C38A105" w:rsidR="0051284A" w:rsidRPr="00C41415" w:rsidRDefault="00CB757B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DD67175" w14:textId="0950E082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284A" w:rsidRPr="00C41415" w14:paraId="1420404D" w14:textId="77777777" w:rsidTr="00435F9A">
        <w:trPr>
          <w:trHeight w:val="216"/>
        </w:trPr>
        <w:tc>
          <w:tcPr>
            <w:tcW w:w="4219" w:type="dxa"/>
          </w:tcPr>
          <w:p w14:paraId="129B75C0" w14:textId="77777777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ขาดทุนที่เกิดจากประสบการณ์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10CF5" w14:textId="6DBAB330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D152AD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AF469" w14:textId="406FC319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F3F14" w14:textId="78A77E1E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B757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3C16C" w14:textId="6241A46C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284A" w:rsidRPr="00C41415" w14:paraId="3C8A2911" w14:textId="77777777" w:rsidTr="00435F9A">
        <w:trPr>
          <w:trHeight w:val="74"/>
        </w:trPr>
        <w:tc>
          <w:tcPr>
            <w:tcW w:w="4219" w:type="dxa"/>
          </w:tcPr>
          <w:p w14:paraId="344F8B63" w14:textId="77777777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31E64" w14:textId="258AC659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152AD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1E2D5" w14:textId="7D874D86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7CC90" w14:textId="7E1C9830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CB757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F7938" w14:textId="400D7FD8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284A" w:rsidRPr="00C41415" w14:paraId="0261E2FD" w14:textId="77777777" w:rsidTr="00435F9A">
        <w:trPr>
          <w:trHeight w:val="170"/>
        </w:trPr>
        <w:tc>
          <w:tcPr>
            <w:tcW w:w="4219" w:type="dxa"/>
          </w:tcPr>
          <w:p w14:paraId="1B565535" w14:textId="77777777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F9889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BA826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E6E42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89325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1284A" w:rsidRPr="00C41415" w14:paraId="0B1F13D9" w14:textId="77777777" w:rsidTr="00435F9A">
        <w:trPr>
          <w:trHeight w:val="74"/>
        </w:trPr>
        <w:tc>
          <w:tcPr>
            <w:tcW w:w="4219" w:type="dxa"/>
          </w:tcPr>
          <w:p w14:paraId="004DB0CC" w14:textId="77777777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60" w:type="dxa"/>
            <w:shd w:val="clear" w:color="auto" w:fill="FAFAFA"/>
          </w:tcPr>
          <w:p w14:paraId="3F842E05" w14:textId="79DF8526" w:rsidR="0051284A" w:rsidRPr="00C41415" w:rsidRDefault="00D152AD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CE65139" w14:textId="27395DF5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3AC6D85D" w14:textId="59D68C24" w:rsidR="0051284A" w:rsidRPr="00C41415" w:rsidRDefault="00CB757B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shd w:val="clear" w:color="auto" w:fill="auto"/>
          </w:tcPr>
          <w:p w14:paraId="79674DC2" w14:textId="6B636E32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03DA" w:rsidRPr="00C41415" w14:paraId="595CEA78" w14:textId="77777777" w:rsidTr="00435F9A">
        <w:trPr>
          <w:trHeight w:val="74"/>
        </w:trPr>
        <w:tc>
          <w:tcPr>
            <w:tcW w:w="4219" w:type="dxa"/>
          </w:tcPr>
          <w:p w14:paraId="6271749F" w14:textId="77777777" w:rsidR="00D152AD" w:rsidRPr="00C41415" w:rsidRDefault="000703DA" w:rsidP="000868F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ลดลงจากการจำหน่ายบริษัทย่อยในระหว่างปี</w:t>
            </w:r>
            <w:r w:rsidR="00D152A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CBB0034" w14:textId="76203CA4" w:rsidR="000703DA" w:rsidRPr="00C41415" w:rsidRDefault="00D152AD" w:rsidP="000868F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75947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D0388EE" w14:textId="0B034FB5" w:rsidR="000703DA" w:rsidRPr="00C41415" w:rsidRDefault="00D152AD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A8FB96" w14:textId="4B0203C8" w:rsidR="000703DA" w:rsidRPr="00C41415" w:rsidRDefault="00D55AD2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CC87D43" w14:textId="04A7F7D5" w:rsidR="000703DA" w:rsidRPr="00C41415" w:rsidRDefault="000703DA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27A5006" w14:textId="3ADB49F8" w:rsidR="000703DA" w:rsidRPr="00C41415" w:rsidRDefault="000703DA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03DA" w:rsidRPr="00C41415" w14:paraId="631AC9E5" w14:textId="77777777" w:rsidTr="00435F9A">
        <w:trPr>
          <w:trHeight w:val="74"/>
        </w:trPr>
        <w:tc>
          <w:tcPr>
            <w:tcW w:w="4219" w:type="dxa"/>
          </w:tcPr>
          <w:p w14:paraId="1D19DD53" w14:textId="77777777" w:rsidR="000703DA" w:rsidRPr="00C41415" w:rsidRDefault="000703DA" w:rsidP="000703D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เพิ่มขึ้นจากการซื้อกลุ่มของสินทรัพย์ที่จัดเป็นการซื้อธุรกิจ</w:t>
            </w:r>
          </w:p>
          <w:p w14:paraId="69DB7DC1" w14:textId="1A4B7B97" w:rsidR="000703DA" w:rsidRPr="00C41415" w:rsidRDefault="000703DA" w:rsidP="000703D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ภายใต้การควบคุมเดียวกัน (หมายเหตุฯ ข้อ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745791" w14:textId="67C8CE41" w:rsidR="000703DA" w:rsidRPr="00C41415" w:rsidRDefault="00515D1F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39421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501238" w14:textId="1F3CB9DB" w:rsidR="000703DA" w:rsidRPr="00C41415" w:rsidRDefault="00394210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D7BF32" w14:textId="3CBBDE75" w:rsidR="000703DA" w:rsidRPr="00C41415" w:rsidRDefault="00515D1F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39421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FCE9443" w14:textId="7A26749A" w:rsidR="000703DA" w:rsidRPr="00C41415" w:rsidRDefault="00556EF8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4210" w:rsidRPr="00C41415" w14:paraId="470BF739" w14:textId="77777777" w:rsidTr="00435F9A">
        <w:trPr>
          <w:trHeight w:val="74"/>
        </w:trPr>
        <w:tc>
          <w:tcPr>
            <w:tcW w:w="4219" w:type="dxa"/>
          </w:tcPr>
          <w:p w14:paraId="047F5BFC" w14:textId="5CF00887" w:rsidR="00394210" w:rsidRPr="00C41415" w:rsidRDefault="00BC7163" w:rsidP="000703D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โอนพนักงานไปบริษัทในเครือ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F88C3E" w14:textId="7C75C55F" w:rsidR="00394210" w:rsidRPr="00C41415" w:rsidRDefault="00394210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28FB1D" w14:textId="77777777" w:rsidR="00394210" w:rsidRPr="00C41415" w:rsidRDefault="00394210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368A83" w14:textId="21AA7C2A" w:rsidR="00394210" w:rsidRPr="00C41415" w:rsidRDefault="00394210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86C8A8D" w14:textId="77777777" w:rsidR="00394210" w:rsidRPr="00C41415" w:rsidRDefault="00394210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5AD2" w:rsidRPr="00C41415" w14:paraId="758A7821" w14:textId="77777777" w:rsidTr="00435F9A">
        <w:trPr>
          <w:trHeight w:val="74"/>
        </w:trPr>
        <w:tc>
          <w:tcPr>
            <w:tcW w:w="4219" w:type="dxa"/>
          </w:tcPr>
          <w:p w14:paraId="54010E46" w14:textId="244584FE" w:rsidR="00D55AD2" w:rsidRPr="00C41415" w:rsidRDefault="00D55AD2" w:rsidP="000703D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รับโอนพนักงานจากบริษัทในเครือ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8D73CA" w14:textId="5C6D513D" w:rsidR="00D55AD2" w:rsidRPr="00C41415" w:rsidRDefault="00515D1F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9FD67D" w14:textId="30543F31" w:rsidR="00D55AD2" w:rsidRPr="00C41415" w:rsidRDefault="00556EF8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6F4458A" w14:textId="6EEEE7AC" w:rsidR="00D55AD2" w:rsidRPr="00C41415" w:rsidRDefault="00515D1F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41C8797" w14:textId="2B090F65" w:rsidR="00D55AD2" w:rsidRPr="00C41415" w:rsidRDefault="00556EF8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284A" w:rsidRPr="00C41415" w14:paraId="1C945D13" w14:textId="77777777" w:rsidTr="00435F9A">
        <w:trPr>
          <w:trHeight w:val="74"/>
        </w:trPr>
        <w:tc>
          <w:tcPr>
            <w:tcW w:w="4219" w:type="dxa"/>
          </w:tcPr>
          <w:p w14:paraId="3EBC53DA" w14:textId="77777777" w:rsidR="000868FB" w:rsidRPr="00C41415" w:rsidRDefault="000868FB" w:rsidP="000868F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จัดประเภทรายการใหม่เป็นหนี้สินของกลุ่มที่จำหน่ายที่</w:t>
            </w:r>
          </w:p>
          <w:p w14:paraId="1F63F59A" w14:textId="77777777" w:rsidR="000868FB" w:rsidRPr="00C41415" w:rsidRDefault="000868FB" w:rsidP="000868F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จัดประเภทไว้เพื่อขายจากการดำเนินงานที่ยกเลิก </w:t>
            </w:r>
          </w:p>
          <w:p w14:paraId="424935C9" w14:textId="50C14EE1" w:rsidR="0051284A" w:rsidRPr="00C41415" w:rsidRDefault="000868FB" w:rsidP="000868F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75947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A14494" w14:textId="2C6783A5" w:rsidR="0051284A" w:rsidRPr="00C41415" w:rsidRDefault="00D152AD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D08C19" w14:textId="7CB4D26C" w:rsidR="0051284A" w:rsidRPr="00C41415" w:rsidRDefault="0051284A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9B8CFA" w14:textId="3C987D9D" w:rsidR="0051284A" w:rsidRPr="00C41415" w:rsidRDefault="00CB757B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77C09E4" w14:textId="0942DE2D" w:rsidR="0051284A" w:rsidRPr="00C41415" w:rsidRDefault="0051284A" w:rsidP="00CB7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284A" w:rsidRPr="00C41415" w14:paraId="406F8E62" w14:textId="77777777" w:rsidTr="00435F9A">
        <w:trPr>
          <w:trHeight w:val="180"/>
        </w:trPr>
        <w:tc>
          <w:tcPr>
            <w:tcW w:w="4219" w:type="dxa"/>
          </w:tcPr>
          <w:p w14:paraId="02C3754D" w14:textId="77777777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F77C4D2" w14:textId="0C60A308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C66875" w14:textId="2CD3A0B2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6A23BE0" w14:textId="4117B8F1" w:rsidR="0051284A" w:rsidRPr="00C41415" w:rsidRDefault="00CB757B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78DFE560" w14:textId="17C51E35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284A" w:rsidRPr="00C41415" w14:paraId="29F05F42" w14:textId="77777777" w:rsidTr="00435F9A">
        <w:trPr>
          <w:trHeight w:val="74"/>
        </w:trPr>
        <w:tc>
          <w:tcPr>
            <w:tcW w:w="4219" w:type="dxa"/>
          </w:tcPr>
          <w:p w14:paraId="12B61ED8" w14:textId="276A6338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FCA04C1" w14:textId="61E5A3A3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D152AD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255A79" w14:textId="69C09E63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51284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80C9F43" w14:textId="7AA24A6C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D55AD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374695DF" w14:textId="596D76D7" w:rsidR="0051284A" w:rsidRPr="00C41415" w:rsidRDefault="00515D1F" w:rsidP="005128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51284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</w:tbl>
    <w:p w14:paraId="40FF5B4C" w14:textId="77777777" w:rsidR="002F3465" w:rsidRPr="00C41415" w:rsidRDefault="002F346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63810AA" w14:textId="77777777" w:rsidR="004134CA" w:rsidRPr="00C41415" w:rsidRDefault="004134CA" w:rsidP="004A6AB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414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7FE3F703" w14:textId="77777777" w:rsidR="004134CA" w:rsidRPr="00C41415" w:rsidRDefault="004134CA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882333" w14:textId="603B7365" w:rsidR="004134CA" w:rsidRPr="00C41415" w:rsidRDefault="004134CA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ขึ้นอยู่กับระยะเวลาการทำงานและเงินเดือนในปีสุดท้ายก่อนที่จะเกษียณอายุ</w:t>
      </w:r>
    </w:p>
    <w:p w14:paraId="6CBB5821" w14:textId="77777777" w:rsidR="00336B2E" w:rsidRPr="00C41415" w:rsidRDefault="00336B2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30ECD0" w14:textId="1271959D" w:rsidR="00336B2E" w:rsidRPr="00C41415" w:rsidRDefault="00336B2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กลุ่มบริษัทและบริษัทคาดว่าจะจ่ายชำระผลประโยชน์เมื่อเกษียณอายุของพนักงานภายใน </w:t>
      </w:r>
      <w:r w:rsidR="00515D1F" w:rsidRPr="00515D1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C4141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ปีข้างหน้าเป็นจำนวนประมาณ </w:t>
      </w:r>
      <w:r w:rsidR="00515D1F" w:rsidRPr="00515D1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33</w:t>
      </w:r>
      <w:r w:rsidRPr="00C4141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และจำนวน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33</w:t>
      </w:r>
      <w:r w:rsidR="00940D01"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ตามลำดับ (</w:t>
      </w:r>
      <w:r w:rsidR="00894D66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และจำนวน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ตามลำดับ)</w:t>
      </w:r>
    </w:p>
    <w:p w14:paraId="4276E196" w14:textId="62C41684" w:rsidR="002F3465" w:rsidRPr="00C41415" w:rsidRDefault="002F3465" w:rsidP="003942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97E20C8" w14:textId="77777777" w:rsidR="006A4FE4" w:rsidRPr="00C41415" w:rsidRDefault="006A4FE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10A111" w14:textId="599B9C2F" w:rsidR="00394210" w:rsidRPr="00C41415" w:rsidRDefault="0039421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(พ.ศ.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ปี)</w:t>
      </w:r>
    </w:p>
    <w:p w14:paraId="507D3B95" w14:textId="77777777" w:rsidR="00394210" w:rsidRPr="00C41415" w:rsidRDefault="0039421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B909C3" w14:textId="17A09F6C" w:rsidR="003D0E1B" w:rsidRPr="00C41415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6B8689E" w14:textId="77777777" w:rsidR="00336B2E" w:rsidRPr="00C41415" w:rsidRDefault="00336B2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34" w:type="dxa"/>
        <w:tblLayout w:type="fixed"/>
        <w:tblLook w:val="01E0" w:firstRow="1" w:lastRow="1" w:firstColumn="1" w:lastColumn="1" w:noHBand="0" w:noVBand="0"/>
      </w:tblPr>
      <w:tblGrid>
        <w:gridCol w:w="3931"/>
        <w:gridCol w:w="1276"/>
        <w:gridCol w:w="1276"/>
        <w:gridCol w:w="1276"/>
        <w:gridCol w:w="1275"/>
      </w:tblGrid>
      <w:tr w:rsidR="003D0E1B" w:rsidRPr="00C41415" w14:paraId="3EDBE704" w14:textId="77777777" w:rsidTr="0056089C">
        <w:tc>
          <w:tcPr>
            <w:tcW w:w="3931" w:type="dxa"/>
          </w:tcPr>
          <w:p w14:paraId="6B9222A7" w14:textId="77777777" w:rsidR="003D0E1B" w:rsidRPr="00C41415" w:rsidRDefault="003D0E1B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855C7" w14:textId="77777777" w:rsidR="003D0E1B" w:rsidRPr="00C41415" w:rsidRDefault="003D0E1B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FAFE6" w14:textId="77777777" w:rsidR="003D0E1B" w:rsidRPr="00C41415" w:rsidRDefault="003D0E1B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284A" w:rsidRPr="00C41415" w14:paraId="5F741567" w14:textId="77777777" w:rsidTr="0056089C">
        <w:trPr>
          <w:trHeight w:val="198"/>
        </w:trPr>
        <w:tc>
          <w:tcPr>
            <w:tcW w:w="3931" w:type="dxa"/>
          </w:tcPr>
          <w:p w14:paraId="153A63D7" w14:textId="77777777" w:rsidR="0051284A" w:rsidRPr="00C41415" w:rsidRDefault="0051284A" w:rsidP="0051284A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4EB58" w14:textId="064216B1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590AB" w14:textId="6AD629E2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BDA26" w14:textId="027EDB8B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C981B" w14:textId="70CD55FC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1284A" w:rsidRPr="00C41415" w14:paraId="7F21103E" w14:textId="77777777" w:rsidTr="0056089C">
        <w:trPr>
          <w:trHeight w:val="74"/>
        </w:trPr>
        <w:tc>
          <w:tcPr>
            <w:tcW w:w="3931" w:type="dxa"/>
          </w:tcPr>
          <w:p w14:paraId="03660935" w14:textId="77777777" w:rsidR="0051284A" w:rsidRPr="00C41415" w:rsidRDefault="0051284A" w:rsidP="0051284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C7BE23C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A3098A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4B1C2C9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28A4FB8" w14:textId="77777777" w:rsidR="0051284A" w:rsidRPr="00C41415" w:rsidRDefault="0051284A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F3465" w:rsidRPr="00C41415" w14:paraId="3B92844D" w14:textId="77777777" w:rsidTr="0056089C">
        <w:trPr>
          <w:trHeight w:val="74"/>
        </w:trPr>
        <w:tc>
          <w:tcPr>
            <w:tcW w:w="3931" w:type="dxa"/>
          </w:tcPr>
          <w:p w14:paraId="327928E3" w14:textId="77777777" w:rsidR="002F3465" w:rsidRPr="00C41415" w:rsidRDefault="002F3465" w:rsidP="002F346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276" w:type="dxa"/>
            <w:shd w:val="clear" w:color="auto" w:fill="FAFAFA"/>
          </w:tcPr>
          <w:p w14:paraId="6D226ACC" w14:textId="1B523555" w:rsidR="002F3465" w:rsidRPr="00C41415" w:rsidRDefault="00515D1F" w:rsidP="002F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14:paraId="5C68083F" w14:textId="6A655910" w:rsidR="002F3465" w:rsidRPr="00C41415" w:rsidRDefault="00515D1F" w:rsidP="002F34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76" w:type="dxa"/>
            <w:shd w:val="clear" w:color="auto" w:fill="FAFAFA"/>
          </w:tcPr>
          <w:p w14:paraId="1E1147B5" w14:textId="7ADDC7F6" w:rsidR="002F3465" w:rsidRPr="00C41415" w:rsidRDefault="00515D1F" w:rsidP="002F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275" w:type="dxa"/>
            <w:shd w:val="clear" w:color="auto" w:fill="auto"/>
          </w:tcPr>
          <w:p w14:paraId="17F8B709" w14:textId="0D207D23" w:rsidR="002F3465" w:rsidRPr="00C41415" w:rsidRDefault="00515D1F" w:rsidP="002F34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2F3465" w:rsidRPr="00C41415" w14:paraId="1980ACE4" w14:textId="77777777" w:rsidTr="0056089C">
        <w:trPr>
          <w:trHeight w:val="74"/>
        </w:trPr>
        <w:tc>
          <w:tcPr>
            <w:tcW w:w="3931" w:type="dxa"/>
          </w:tcPr>
          <w:p w14:paraId="7EEA4201" w14:textId="77777777" w:rsidR="002F3465" w:rsidRPr="00C41415" w:rsidRDefault="002F3465" w:rsidP="002F346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BF31DDD" w14:textId="1809BC92" w:rsidR="002F3465" w:rsidRPr="00C41415" w:rsidRDefault="00515D1F" w:rsidP="002F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8CDB114" w14:textId="6280E02A" w:rsidR="002F3465" w:rsidRPr="00C41415" w:rsidRDefault="00515D1F" w:rsidP="002F34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60F279A" w14:textId="6E1B8279" w:rsidR="002F3465" w:rsidRPr="00C41415" w:rsidRDefault="00515D1F" w:rsidP="002F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E6F28E5" w14:textId="6A7F434A" w:rsidR="002F3465" w:rsidRPr="00C41415" w:rsidRDefault="00515D1F" w:rsidP="002F34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7875562E" w14:textId="77777777" w:rsidR="003D0E1B" w:rsidRPr="00C41415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781B1F" w14:textId="77777777" w:rsidR="003D0E1B" w:rsidRPr="00C41415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2B54A34" w14:textId="77777777" w:rsidR="003D0E1B" w:rsidRPr="00C41415" w:rsidRDefault="003D0E1B" w:rsidP="004A6AB5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035" w:type="dxa"/>
        <w:tblLayout w:type="fixed"/>
        <w:tblLook w:val="01E0" w:firstRow="1" w:lastRow="1" w:firstColumn="1" w:lastColumn="1" w:noHBand="0" w:noVBand="0"/>
      </w:tblPr>
      <w:tblGrid>
        <w:gridCol w:w="3931"/>
        <w:gridCol w:w="1276"/>
        <w:gridCol w:w="1276"/>
        <w:gridCol w:w="1276"/>
        <w:gridCol w:w="1276"/>
      </w:tblGrid>
      <w:tr w:rsidR="003D0E1B" w:rsidRPr="00C41415" w14:paraId="34A9C791" w14:textId="77777777" w:rsidTr="0056089C">
        <w:tc>
          <w:tcPr>
            <w:tcW w:w="3931" w:type="dxa"/>
          </w:tcPr>
          <w:p w14:paraId="3FEC93D8" w14:textId="77777777" w:rsidR="003D0E1B" w:rsidRPr="00C41415" w:rsidRDefault="003D0E1B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0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F08EF8" w14:textId="77777777" w:rsidR="003D0E1B" w:rsidRPr="00C41415" w:rsidRDefault="003D0E1B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D0E1B" w:rsidRPr="00C41415" w14:paraId="4A47C0E7" w14:textId="77777777" w:rsidTr="0056089C">
        <w:tc>
          <w:tcPr>
            <w:tcW w:w="3931" w:type="dxa"/>
          </w:tcPr>
          <w:p w14:paraId="7059C8BC" w14:textId="77777777" w:rsidR="003D0E1B" w:rsidRPr="00C41415" w:rsidRDefault="003D0E1B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0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F76C3F1" w14:textId="77777777" w:rsidR="003D0E1B" w:rsidRPr="00C41415" w:rsidRDefault="003D0E1B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D0E1B" w:rsidRPr="00C41415" w14:paraId="5E669BEB" w14:textId="77777777" w:rsidTr="0056089C">
        <w:tc>
          <w:tcPr>
            <w:tcW w:w="3931" w:type="dxa"/>
          </w:tcPr>
          <w:p w14:paraId="3DC03B47" w14:textId="77777777" w:rsidR="003D0E1B" w:rsidRPr="00C41415" w:rsidRDefault="003D0E1B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F913" w14:textId="0EF52026" w:rsidR="003D0E1B" w:rsidRPr="00C41415" w:rsidRDefault="003D0E1B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เพิ่มขึ้นร้อย</w:t>
            </w:r>
            <w:r w:rsidRPr="00C41415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 xml:space="preserve">ละ </w:t>
            </w:r>
            <w:r w:rsidR="00515D1F" w:rsidRPr="00515D1F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5FF0E" w14:textId="44DFD58D" w:rsidR="003D0E1B" w:rsidRPr="00C41415" w:rsidRDefault="003D0E1B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ลดลงร้อยละ</w:t>
            </w:r>
            <w:r w:rsidRPr="00C41415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CE4A52" w:rsidRPr="00C41415" w14:paraId="744548E5" w14:textId="77777777" w:rsidTr="0056089C">
        <w:trPr>
          <w:trHeight w:val="198"/>
        </w:trPr>
        <w:tc>
          <w:tcPr>
            <w:tcW w:w="3931" w:type="dxa"/>
          </w:tcPr>
          <w:p w14:paraId="21786C6D" w14:textId="77777777" w:rsidR="00CE4A52" w:rsidRPr="00C41415" w:rsidRDefault="00CE4A52" w:rsidP="00CE4A5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3E45436" w14:textId="539FD279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97F6174" w14:textId="645C8775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CA5DB4" w14:textId="52503D78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79B5EE" w14:textId="6AFD4E3A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E4A52" w:rsidRPr="00C41415" w14:paraId="4D0C12EB" w14:textId="77777777" w:rsidTr="0056089C">
        <w:trPr>
          <w:trHeight w:val="80"/>
        </w:trPr>
        <w:tc>
          <w:tcPr>
            <w:tcW w:w="3931" w:type="dxa"/>
          </w:tcPr>
          <w:p w14:paraId="210A6670" w14:textId="77777777" w:rsidR="00CE4A52" w:rsidRPr="00C41415" w:rsidRDefault="00CE4A52" w:rsidP="00CE4A5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708AA3C" w14:textId="77777777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2778795" w14:textId="77777777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99130F" w14:textId="77777777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17CD535" w14:textId="77777777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4A52" w:rsidRPr="00C41415" w14:paraId="13158291" w14:textId="77777777" w:rsidTr="0056089C">
        <w:trPr>
          <w:trHeight w:val="63"/>
        </w:trPr>
        <w:tc>
          <w:tcPr>
            <w:tcW w:w="3931" w:type="dxa"/>
          </w:tcPr>
          <w:p w14:paraId="633E91D8" w14:textId="77777777" w:rsidR="00CE4A52" w:rsidRPr="00C41415" w:rsidRDefault="00CE4A52" w:rsidP="00CE4A52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26DE874" w14:textId="77777777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7B93F0" w14:textId="77777777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8E74A50" w14:textId="77777777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1A96BC" w14:textId="77777777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F3465" w:rsidRPr="00C41415" w14:paraId="640B064F" w14:textId="77777777" w:rsidTr="0056089C">
        <w:trPr>
          <w:trHeight w:val="74"/>
        </w:trPr>
        <w:tc>
          <w:tcPr>
            <w:tcW w:w="3931" w:type="dxa"/>
          </w:tcPr>
          <w:p w14:paraId="3B3EA71A" w14:textId="77777777" w:rsidR="002F3465" w:rsidRPr="00C41415" w:rsidRDefault="002F3465" w:rsidP="002F346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6" w:type="dxa"/>
            <w:shd w:val="clear" w:color="auto" w:fill="FAFAFA"/>
          </w:tcPr>
          <w:p w14:paraId="6D9D73A6" w14:textId="5B334E2A" w:rsidR="002F3465" w:rsidRPr="00C41415" w:rsidRDefault="002F3465" w:rsidP="002F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C6A9406" w14:textId="6A13B0DB" w:rsidR="002F3465" w:rsidRPr="00C41415" w:rsidRDefault="002F3465" w:rsidP="002F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FBD9999" w14:textId="2744E480" w:rsidR="002F3465" w:rsidRPr="00C41415" w:rsidRDefault="00515D1F" w:rsidP="002F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76" w:type="dxa"/>
            <w:shd w:val="clear" w:color="auto" w:fill="auto"/>
          </w:tcPr>
          <w:p w14:paraId="17BA603F" w14:textId="66C4CF58" w:rsidR="002F3465" w:rsidRPr="00C41415" w:rsidRDefault="00515D1F" w:rsidP="002F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2F3465" w:rsidRPr="00C41415" w14:paraId="44DE8958" w14:textId="77777777" w:rsidTr="0056089C">
        <w:trPr>
          <w:trHeight w:val="74"/>
        </w:trPr>
        <w:tc>
          <w:tcPr>
            <w:tcW w:w="3931" w:type="dxa"/>
          </w:tcPr>
          <w:p w14:paraId="15FDF219" w14:textId="77777777" w:rsidR="002F3465" w:rsidRPr="00C41415" w:rsidRDefault="002F3465" w:rsidP="002F346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A3D640D" w14:textId="043828B4" w:rsidR="002F3465" w:rsidRPr="00C41415" w:rsidRDefault="00515D1F" w:rsidP="002F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0341EB1" w14:textId="72400B58" w:rsidR="002F3465" w:rsidRPr="00C41415" w:rsidRDefault="002F3465" w:rsidP="002F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A8A2937" w14:textId="5AD7C4F5" w:rsidR="002F3465" w:rsidRPr="00C41415" w:rsidRDefault="002F3465" w:rsidP="002F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5C16AD" w14:textId="737DD502" w:rsidR="002F3465" w:rsidRPr="00C41415" w:rsidRDefault="002F3465" w:rsidP="002F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847CC0A" w14:textId="77777777" w:rsidR="0080015C" w:rsidRPr="00C41415" w:rsidRDefault="0080015C" w:rsidP="004A6AB5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034" w:type="dxa"/>
        <w:tblLayout w:type="fixed"/>
        <w:tblLook w:val="01E0" w:firstRow="1" w:lastRow="1" w:firstColumn="1" w:lastColumn="1" w:noHBand="0" w:noVBand="0"/>
      </w:tblPr>
      <w:tblGrid>
        <w:gridCol w:w="3931"/>
        <w:gridCol w:w="1276"/>
        <w:gridCol w:w="1276"/>
        <w:gridCol w:w="1276"/>
        <w:gridCol w:w="1275"/>
      </w:tblGrid>
      <w:tr w:rsidR="003D0E1B" w:rsidRPr="00C41415" w14:paraId="4FD0AF69" w14:textId="77777777" w:rsidTr="0056089C">
        <w:tc>
          <w:tcPr>
            <w:tcW w:w="3931" w:type="dxa"/>
          </w:tcPr>
          <w:p w14:paraId="656B5D1E" w14:textId="77777777" w:rsidR="003D0E1B" w:rsidRPr="00C41415" w:rsidRDefault="003D0E1B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2E03EA8" w14:textId="77777777" w:rsidR="003D0E1B" w:rsidRPr="00C41415" w:rsidRDefault="003D0E1B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0E1B" w:rsidRPr="00C41415" w14:paraId="5387A16E" w14:textId="77777777" w:rsidTr="0056089C">
        <w:tc>
          <w:tcPr>
            <w:tcW w:w="3931" w:type="dxa"/>
          </w:tcPr>
          <w:p w14:paraId="13E63D11" w14:textId="77777777" w:rsidR="003D0E1B" w:rsidRPr="00C41415" w:rsidRDefault="003D0E1B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2C17A90" w14:textId="77777777" w:rsidR="003D0E1B" w:rsidRPr="00C41415" w:rsidRDefault="003D0E1B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D0E1B" w:rsidRPr="00C41415" w14:paraId="51AFEEAF" w14:textId="77777777" w:rsidTr="0056089C">
        <w:tc>
          <w:tcPr>
            <w:tcW w:w="3931" w:type="dxa"/>
          </w:tcPr>
          <w:p w14:paraId="1548DEDE" w14:textId="77777777" w:rsidR="003D0E1B" w:rsidRPr="00C41415" w:rsidRDefault="003D0E1B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AB654" w14:textId="485834D1" w:rsidR="003D0E1B" w:rsidRPr="00C41415" w:rsidRDefault="003D0E1B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เพิ่มขึ้นร้อย</w:t>
            </w:r>
            <w:r w:rsidRPr="00C41415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 xml:space="preserve">ละ </w:t>
            </w:r>
            <w:r w:rsidR="00515D1F" w:rsidRPr="00515D1F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17986" w14:textId="3FB869D3" w:rsidR="003D0E1B" w:rsidRPr="00C41415" w:rsidRDefault="003D0E1B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ลดลงร้อย</w:t>
            </w:r>
            <w:r w:rsidRPr="00C41415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 xml:space="preserve">ละ </w:t>
            </w:r>
            <w:r w:rsidR="00515D1F" w:rsidRPr="00515D1F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CE4A52" w:rsidRPr="00C41415" w14:paraId="6209273F" w14:textId="77777777" w:rsidTr="0056089C">
        <w:trPr>
          <w:trHeight w:val="269"/>
        </w:trPr>
        <w:tc>
          <w:tcPr>
            <w:tcW w:w="3931" w:type="dxa"/>
          </w:tcPr>
          <w:p w14:paraId="656483B7" w14:textId="77777777" w:rsidR="00CE4A52" w:rsidRPr="00C41415" w:rsidRDefault="00CE4A52" w:rsidP="00CE4A5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1E0302" w14:textId="78698858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666436A" w14:textId="405CDFF0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C34EB43" w14:textId="378E68FF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5323432" w14:textId="6ADFEF46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56703" w:rsidRPr="00C41415" w14:paraId="0A8BC990" w14:textId="77777777" w:rsidTr="0056089C">
        <w:trPr>
          <w:trHeight w:val="198"/>
        </w:trPr>
        <w:tc>
          <w:tcPr>
            <w:tcW w:w="3931" w:type="dxa"/>
          </w:tcPr>
          <w:p w14:paraId="143387DD" w14:textId="77777777" w:rsidR="00256703" w:rsidRPr="00C41415" w:rsidRDefault="00256703" w:rsidP="004A6AB5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7EFD2F3" w14:textId="77777777" w:rsidR="00256703" w:rsidRPr="00C41415" w:rsidRDefault="00256703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7C6774" w14:textId="77777777" w:rsidR="00256703" w:rsidRPr="00C41415" w:rsidRDefault="00256703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D99A94D" w14:textId="77777777" w:rsidR="00256703" w:rsidRPr="00C41415" w:rsidRDefault="00256703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B00D8D9" w14:textId="77777777" w:rsidR="00256703" w:rsidRPr="00C41415" w:rsidRDefault="00256703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56703" w:rsidRPr="00C41415" w14:paraId="3459CDE7" w14:textId="77777777" w:rsidTr="0056089C">
        <w:trPr>
          <w:trHeight w:val="74"/>
        </w:trPr>
        <w:tc>
          <w:tcPr>
            <w:tcW w:w="3931" w:type="dxa"/>
          </w:tcPr>
          <w:p w14:paraId="2FC04CCA" w14:textId="77777777" w:rsidR="00256703" w:rsidRPr="00C41415" w:rsidRDefault="00256703" w:rsidP="004A6AB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F4EB30D" w14:textId="77777777" w:rsidR="00256703" w:rsidRPr="00C41415" w:rsidRDefault="00256703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37F97B" w14:textId="77777777" w:rsidR="00256703" w:rsidRPr="00C41415" w:rsidRDefault="00256703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36A8B9F" w14:textId="77777777" w:rsidR="00256703" w:rsidRPr="00C41415" w:rsidRDefault="00256703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697B257B" w14:textId="77777777" w:rsidR="00256703" w:rsidRPr="00C41415" w:rsidRDefault="00256703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E4A52" w:rsidRPr="00C41415" w14:paraId="2349808C" w14:textId="77777777" w:rsidTr="0056089C">
        <w:trPr>
          <w:trHeight w:val="74"/>
        </w:trPr>
        <w:tc>
          <w:tcPr>
            <w:tcW w:w="3931" w:type="dxa"/>
          </w:tcPr>
          <w:p w14:paraId="743CF82C" w14:textId="77777777" w:rsidR="00CE4A52" w:rsidRPr="00C41415" w:rsidRDefault="00CE4A52" w:rsidP="00CE4A52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6" w:type="dxa"/>
            <w:shd w:val="clear" w:color="auto" w:fill="FAFAFA"/>
          </w:tcPr>
          <w:p w14:paraId="6209A758" w14:textId="7BFA3A2F" w:rsidR="00CE4A52" w:rsidRPr="00C41415" w:rsidRDefault="002F3465" w:rsidP="00CE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765C272" w14:textId="7AB90F11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5E16356" w14:textId="68DDD585" w:rsidR="00CE4A52" w:rsidRPr="00C41415" w:rsidRDefault="00515D1F" w:rsidP="00CE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75" w:type="dxa"/>
            <w:shd w:val="clear" w:color="auto" w:fill="auto"/>
          </w:tcPr>
          <w:p w14:paraId="32AC9E81" w14:textId="5F3D657B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CE4A52" w:rsidRPr="00C41415" w14:paraId="31D14E2B" w14:textId="77777777" w:rsidTr="0056089C">
        <w:trPr>
          <w:trHeight w:val="74"/>
        </w:trPr>
        <w:tc>
          <w:tcPr>
            <w:tcW w:w="3931" w:type="dxa"/>
          </w:tcPr>
          <w:p w14:paraId="55D551DA" w14:textId="77777777" w:rsidR="00CE4A52" w:rsidRPr="00C41415" w:rsidRDefault="00CE4A52" w:rsidP="00CE4A52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3B1ED9C" w14:textId="11F5E435" w:rsidR="00CE4A52" w:rsidRPr="00C41415" w:rsidRDefault="00515D1F" w:rsidP="00CE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F346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F57C93" w14:textId="4002DF83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3B8D377" w14:textId="37151151" w:rsidR="00CE4A52" w:rsidRPr="00C41415" w:rsidRDefault="002F3465" w:rsidP="00CE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49561AF" w14:textId="040E8EBE" w:rsidR="00CE4A52" w:rsidRPr="00C41415" w:rsidRDefault="00CE4A52" w:rsidP="00CE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5B0880F" w14:textId="1590118E" w:rsidR="00835CE2" w:rsidRPr="00C41415" w:rsidRDefault="00835CE2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833797" w14:textId="63C6C2DB" w:rsidR="003D0E1B" w:rsidRPr="00C41415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</w:t>
      </w:r>
      <w:r w:rsidRPr="005608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การคำนวณหนี้สิน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ผลประโยชน์เมื่อเกษียณอายุที่รับรู้ในงบแสดงฐานะการเงิน</w:t>
      </w:r>
    </w:p>
    <w:p w14:paraId="6EF85E2A" w14:textId="77777777" w:rsidR="003D0E1B" w:rsidRPr="00C41415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4167F2" w14:textId="77777777" w:rsidR="003D0E1B" w:rsidRPr="00C41415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156ED50" w14:textId="6456E114" w:rsidR="00824660" w:rsidRPr="00C41415" w:rsidRDefault="00824660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7405B86B" w14:textId="77777777" w:rsidR="00AD0736" w:rsidRPr="00C41415" w:rsidRDefault="00AD0736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78C40DB" w14:textId="44062D3B" w:rsidR="00D411DC" w:rsidRPr="00C41415" w:rsidRDefault="00D411DC" w:rsidP="00D411DC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26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ทุนเรือนหุ้นและส่วนเกินมูลค่าหุ้น</w:t>
      </w:r>
    </w:p>
    <w:p w14:paraId="14D8ADB2" w14:textId="77777777" w:rsidR="00D411DC" w:rsidRPr="00C41415" w:rsidRDefault="00D411DC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025" w:type="dxa"/>
        <w:tblLayout w:type="fixed"/>
        <w:tblLook w:val="01E0" w:firstRow="1" w:lastRow="1" w:firstColumn="1" w:lastColumn="1" w:noHBand="0" w:noVBand="0"/>
      </w:tblPr>
      <w:tblGrid>
        <w:gridCol w:w="3643"/>
        <w:gridCol w:w="1515"/>
        <w:gridCol w:w="1304"/>
        <w:gridCol w:w="1260"/>
        <w:gridCol w:w="1303"/>
      </w:tblGrid>
      <w:tr w:rsidR="002C269D" w:rsidRPr="00C41415" w14:paraId="500A55FB" w14:textId="77777777" w:rsidTr="00435F9A">
        <w:trPr>
          <w:trHeight w:val="198"/>
        </w:trPr>
        <w:tc>
          <w:tcPr>
            <w:tcW w:w="3643" w:type="dxa"/>
            <w:shd w:val="clear" w:color="auto" w:fill="auto"/>
          </w:tcPr>
          <w:p w14:paraId="444D29C8" w14:textId="77777777" w:rsidR="002C269D" w:rsidRPr="00C41415" w:rsidRDefault="002C269D" w:rsidP="004A6AB5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8B399" w14:textId="77777777" w:rsidR="002C269D" w:rsidRPr="00C41415" w:rsidRDefault="002C269D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จำนวนหุ้นที่ออกและเรียกชำระ</w:t>
            </w:r>
          </w:p>
          <w:p w14:paraId="031EDB8A" w14:textId="77777777" w:rsidR="002C269D" w:rsidRPr="00C41415" w:rsidRDefault="002C269D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หุ้น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8E046" w14:textId="77777777" w:rsidR="002C269D" w:rsidRPr="00C41415" w:rsidRDefault="002C269D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  <w:p w14:paraId="0820BE8B" w14:textId="77777777" w:rsidR="002C269D" w:rsidRPr="00C41415" w:rsidRDefault="002C269D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A8E32" w14:textId="77777777" w:rsidR="002C269D" w:rsidRPr="00C41415" w:rsidRDefault="002C269D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ส่วนเกินมูลค่าหุ้น</w:t>
            </w:r>
          </w:p>
          <w:p w14:paraId="406DFABE" w14:textId="77777777" w:rsidR="002C269D" w:rsidRPr="00C41415" w:rsidRDefault="002C269D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91820" w14:textId="77777777" w:rsidR="002C269D" w:rsidRPr="00C41415" w:rsidRDefault="002C269D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675F59F1" w14:textId="77777777" w:rsidR="002C269D" w:rsidRPr="00C41415" w:rsidRDefault="002C269D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56703" w:rsidRPr="00C41415" w14:paraId="4539D1C8" w14:textId="77777777" w:rsidTr="00435F9A">
        <w:trPr>
          <w:trHeight w:val="74"/>
        </w:trPr>
        <w:tc>
          <w:tcPr>
            <w:tcW w:w="3643" w:type="dxa"/>
          </w:tcPr>
          <w:p w14:paraId="37915972" w14:textId="77777777" w:rsidR="00256703" w:rsidRPr="00C41415" w:rsidRDefault="00256703" w:rsidP="004A6AB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5E214D65" w14:textId="77777777" w:rsidR="00256703" w:rsidRPr="00C41415" w:rsidRDefault="00256703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EA2F382" w14:textId="77777777" w:rsidR="00256703" w:rsidRPr="00C41415" w:rsidRDefault="00256703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649793" w14:textId="77777777" w:rsidR="00256703" w:rsidRPr="00C41415" w:rsidRDefault="00256703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0A17919C" w14:textId="77777777" w:rsidR="00256703" w:rsidRPr="00C41415" w:rsidRDefault="00256703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0A29" w:rsidRPr="00C41415" w14:paraId="3822673F" w14:textId="77777777" w:rsidTr="00435F9A">
        <w:trPr>
          <w:trHeight w:val="74"/>
        </w:trPr>
        <w:tc>
          <w:tcPr>
            <w:tcW w:w="3643" w:type="dxa"/>
          </w:tcPr>
          <w:p w14:paraId="5631C3C4" w14:textId="3262B2DB" w:rsidR="004F0A29" w:rsidRPr="00C41415" w:rsidRDefault="004F0A29" w:rsidP="004F0A29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E301570" w14:textId="7D225A0B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4F0A29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F0A29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5B33E5C" w14:textId="5C1CA960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4F0A29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6C0CA3" w14:textId="7772E810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4F0A29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42DB26B" w14:textId="15D82601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4F0A29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F0A29" w:rsidRPr="00C41415" w14:paraId="779038A8" w14:textId="77777777" w:rsidTr="00435F9A">
        <w:trPr>
          <w:trHeight w:val="74"/>
        </w:trPr>
        <w:tc>
          <w:tcPr>
            <w:tcW w:w="3643" w:type="dxa"/>
          </w:tcPr>
          <w:p w14:paraId="1ADFB474" w14:textId="77777777" w:rsidR="004F0A29" w:rsidRPr="00C41415" w:rsidRDefault="004F0A29" w:rsidP="004F0A29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A9472" w14:textId="39B39B54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D85C5" w14:textId="3A5AA74E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1C4C9" w14:textId="42D1213F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7345A" w14:textId="6BF5336B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F0A29" w:rsidRPr="00C41415" w14:paraId="228B7369" w14:textId="77777777" w:rsidTr="00435F9A">
        <w:trPr>
          <w:trHeight w:val="74"/>
        </w:trPr>
        <w:tc>
          <w:tcPr>
            <w:tcW w:w="3643" w:type="dxa"/>
          </w:tcPr>
          <w:p w14:paraId="72DA8EAC" w14:textId="6AE31F82" w:rsidR="004F0A29" w:rsidRPr="00C41415" w:rsidRDefault="004F0A29" w:rsidP="004F0A29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5" w:type="dxa"/>
            <w:shd w:val="clear" w:color="auto" w:fill="auto"/>
          </w:tcPr>
          <w:p w14:paraId="45A05040" w14:textId="02D57A20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F0A2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F0A2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shd w:val="clear" w:color="auto" w:fill="auto"/>
          </w:tcPr>
          <w:p w14:paraId="32337327" w14:textId="61BE5D98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4F0A2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7AD57914" w14:textId="6EFEE48F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4F0A2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3" w:type="dxa"/>
            <w:shd w:val="clear" w:color="auto" w:fill="auto"/>
          </w:tcPr>
          <w:p w14:paraId="6A92F344" w14:textId="71566175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4F0A2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F0A29" w:rsidRPr="00C41415" w14:paraId="2F8934A3" w14:textId="77777777" w:rsidTr="00435F9A">
        <w:trPr>
          <w:trHeight w:val="74"/>
        </w:trPr>
        <w:tc>
          <w:tcPr>
            <w:tcW w:w="3643" w:type="dxa"/>
            <w:vAlign w:val="center"/>
          </w:tcPr>
          <w:p w14:paraId="5AD758B6" w14:textId="77777777" w:rsidR="004F0A29" w:rsidRPr="00C41415" w:rsidRDefault="004F0A29" w:rsidP="004F0A2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32898" w14:textId="46420060" w:rsidR="004F0A29" w:rsidRPr="00C41415" w:rsidRDefault="00346671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E906F7" w14:textId="6D153FEF" w:rsidR="004F0A29" w:rsidRPr="00C41415" w:rsidRDefault="00346671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D10F8" w14:textId="6342A497" w:rsidR="004F0A29" w:rsidRPr="00C41415" w:rsidRDefault="00346671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0A867" w14:textId="0EB11CEF" w:rsidR="004F0A29" w:rsidRPr="00C41415" w:rsidRDefault="00346671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F0A29" w:rsidRPr="00C41415" w14:paraId="0894DCB1" w14:textId="77777777" w:rsidTr="00435F9A">
        <w:trPr>
          <w:trHeight w:val="74"/>
        </w:trPr>
        <w:tc>
          <w:tcPr>
            <w:tcW w:w="3643" w:type="dxa"/>
            <w:vAlign w:val="center"/>
          </w:tcPr>
          <w:p w14:paraId="3DB5140D" w14:textId="1D5D53D5" w:rsidR="004F0A29" w:rsidRPr="00C41415" w:rsidRDefault="004F0A29" w:rsidP="004F0A2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</w:tcPr>
          <w:p w14:paraId="66CF1175" w14:textId="7EA2EEDA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E60C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E60C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30DDB46F" w14:textId="0B64BBA1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7A64C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45FD4A0" w14:textId="4F370A83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7A64C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2B6CD0D9" w14:textId="46B9507E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7A64C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1E32D32" w14:textId="77777777" w:rsidR="002C269D" w:rsidRPr="00C41415" w:rsidRDefault="002C269D" w:rsidP="004A6AB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49A82A" w14:textId="2CD714E8" w:rsidR="002C269D" w:rsidRPr="00C41415" w:rsidRDefault="00051052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894D66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134CA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894D66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4134CA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หุ้นสามัญจดทะเบียนทั้งหมดมีจำนวน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ล้านหุ้น ซึ่งมีมูลค่าที่ตราไว้หุ้นละ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หุ้นสามัญจำนวน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ล้านหุ้น ได้ออกและชำระเต็มมูลค่าแล้ว</w:t>
      </w:r>
    </w:p>
    <w:p w14:paraId="0BC5144D" w14:textId="77777777" w:rsidR="00051052" w:rsidRPr="00C41415" w:rsidRDefault="00051052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A87490" w14:textId="2304FB9E" w:rsidR="002C269D" w:rsidRPr="00C41415" w:rsidRDefault="002C269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บริษัทต้องนำค่าหุ้นส่วนเกินนี้ตั้งเป็นทุนสำรอง (ส่วนเกินมูลค่าหุ้น) และส่วนเกินมูลค่าหุ้นนี้จะนำไปจ่ายเงินปันผลไม่ได้</w:t>
      </w:r>
    </w:p>
    <w:p w14:paraId="3D1926A3" w14:textId="08EC00AD" w:rsidR="009049C0" w:rsidRPr="00C41415" w:rsidRDefault="009049C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5DE89A" w14:textId="237FF382" w:rsidR="009049C0" w:rsidRPr="00C41415" w:rsidRDefault="009049C0" w:rsidP="009049C0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27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เงินปันผล</w:t>
      </w:r>
    </w:p>
    <w:p w14:paraId="60E2AEEF" w14:textId="77777777" w:rsidR="009049C0" w:rsidRPr="00C41415" w:rsidRDefault="009049C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9AD29" w14:textId="443EB653" w:rsidR="0080015C" w:rsidRPr="00C41415" w:rsidRDefault="0080015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8D10EB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D10EB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8D10EB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ุทธิสำหรับผลการดำเนินงานประจำปี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ให้แก่ผู้ถือหุ้น</w:t>
      </w:r>
      <w:r w:rsidR="00156011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A20437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156011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บาทต่อหุ้น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รวมเป็นเงินจำนวน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612</w:t>
      </w:r>
      <w:r w:rsidR="008D10EB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D10EB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แต่เนื่องจากมติที่ประชุมคณะกรรมการบริษัทเมื่อวันที่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54F3D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4F3D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8D10EB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ได้อนุมัติการจ่ายเงินปันผลระหว่างกาลสำหรับผลการดำเนินงานรอบหกเดือนสิ้นสุดวันที่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A20437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8D10EB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180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740753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ซึ่งได้จ่ายแล้วใน</w:t>
      </w:r>
      <w:r w:rsidR="008D10EB"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เดือนสิงหาคม พ.ศ.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จึงคงเหลือเงินปันผลจ่ายในอัตราหุ้นละ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8D10EB"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8D10EB"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รวมเป็นจำนวนเงิน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432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="0056089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ซึ่งได้มีการจ่ายในวันที่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8D10EB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D10EB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2594EC1E" w14:textId="77777777" w:rsidR="0080015C" w:rsidRPr="00C41415" w:rsidRDefault="0080015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32F5CA" w14:textId="61B91716" w:rsidR="0080015C" w:rsidRPr="00C41415" w:rsidRDefault="0080015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313BAE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A20437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</w:t>
      </w:r>
      <w:r w:rsidR="00156011" w:rsidRPr="00C4141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สำหรับผลการดำเนินงานสุทธิสำหรับรอบระยะเวลาหกเดือนแรกของปี พ.ศ. </w:t>
      </w:r>
      <w:r w:rsidR="00515D1F" w:rsidRPr="00515D1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156011" w:rsidRPr="00C4141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รวมเป็นจำนวน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468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บริษัทจ่ายเงินปันผลระหว่างกาลในวันที่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01697FB8" w14:textId="092DEE79" w:rsidR="00E35A12" w:rsidRPr="00C41415" w:rsidRDefault="00E35A12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F6B5C0" w14:textId="63A1A5D4" w:rsidR="00B21AF3" w:rsidRPr="00C41415" w:rsidRDefault="00B21AF3" w:rsidP="00B21AF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515D1F" w:rsidRPr="00515D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เมษายน พ.ศ. </w:t>
      </w:r>
      <w:r w:rsidR="00515D1F" w:rsidRPr="00515D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ที่ประชุมผู้ถือหุ้นสามัญประจำปี พ.ศ. </w:t>
      </w:r>
      <w:r w:rsidR="00515D1F" w:rsidRPr="00515D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ได้อนุมัติให้จ่ายเงินปันผลจากกำไรสุทธิของบริษัทสำหรับปี สิ้นสุดวันที่ </w:t>
      </w:r>
      <w:r w:rsidR="00515D1F" w:rsidRPr="00515D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515D1F" w:rsidRPr="00515D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ในอัตราหุ้นละ </w:t>
      </w:r>
      <w:r w:rsidR="00515D1F" w:rsidRPr="00515D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เป็นจำนวนเงินทั้งสิ้น </w:t>
      </w:r>
      <w:r w:rsidR="00515D1F" w:rsidRPr="00515D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540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บริษัทได้จ่ายเงินปันผล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ดังกล่าวให้แก่ผู้ถือหุ้นแล้วในเดือนเมษายน พ.ศ.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21A76F34" w14:textId="77777777" w:rsidR="00B21AF3" w:rsidRPr="00C41415" w:rsidRDefault="00B21AF3" w:rsidP="00B21A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61D94F" w14:textId="72D951C6" w:rsidR="00B21AF3" w:rsidRPr="00C41415" w:rsidRDefault="00B21AF3" w:rsidP="00B21AF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515D1F" w:rsidRPr="00515D1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C4141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4141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สิงหาคม </w:t>
      </w:r>
      <w:r w:rsidRPr="00C414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15D1F" w:rsidRPr="00515D1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C4141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ที่</w:t>
      </w:r>
      <w:r w:rsidRPr="00C414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ประชุมคณะกรรมการบริษัทครั้งที่ </w:t>
      </w:r>
      <w:r w:rsidR="00515D1F" w:rsidRPr="00515D1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C41415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515D1F" w:rsidRPr="00515D1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C4141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414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ได้มีมติอนุมัติการจ่ายเงินปันผลระหว่างกาลในอัตรา</w:t>
      </w:r>
      <w:r w:rsidR="00435F9A" w:rsidRPr="00C4141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C414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หุ้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นละ </w:t>
      </w:r>
      <w:r w:rsidR="00515D1F" w:rsidRPr="00515D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เป็นจำนวนเงินทั้งสิ้น </w:t>
      </w:r>
      <w:r w:rsidR="00515D1F" w:rsidRPr="00515D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720</w:t>
      </w:r>
      <w:r w:rsidRPr="00C4141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บริษัทได้จ่ายเงินปันผลดังกล่าวให้แก่ผู้ถือหุ้นแล้วในเดือนกันยายน พ.ศ. </w:t>
      </w:r>
      <w:r w:rsidR="00515D1F" w:rsidRPr="00515D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</w:p>
    <w:p w14:paraId="3883971F" w14:textId="1A80E040" w:rsidR="00824660" w:rsidRPr="00C41415" w:rsidRDefault="0082466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D27C8FF" w14:textId="77777777" w:rsidR="00AD0736" w:rsidRPr="00C41415" w:rsidRDefault="00AD0736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BB4369" w14:textId="4641EE57" w:rsidR="00E35A12" w:rsidRPr="00C41415" w:rsidRDefault="00E35A12" w:rsidP="00E35A12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28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สำรองตามกฎหมาย</w:t>
      </w:r>
    </w:p>
    <w:p w14:paraId="1815F5D4" w14:textId="77777777" w:rsidR="00E35A12" w:rsidRPr="00C41415" w:rsidRDefault="00E35A12" w:rsidP="00E35A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36" w:type="dxa"/>
        <w:tblLayout w:type="fixed"/>
        <w:tblLook w:val="01E0" w:firstRow="1" w:lastRow="1" w:firstColumn="1" w:lastColumn="1" w:noHBand="0" w:noVBand="0"/>
      </w:tblPr>
      <w:tblGrid>
        <w:gridCol w:w="4075"/>
        <w:gridCol w:w="1224"/>
        <w:gridCol w:w="1224"/>
        <w:gridCol w:w="1224"/>
        <w:gridCol w:w="1289"/>
      </w:tblGrid>
      <w:tr w:rsidR="009359C7" w:rsidRPr="00C41415" w14:paraId="76244405" w14:textId="77777777" w:rsidTr="00435F9A">
        <w:tc>
          <w:tcPr>
            <w:tcW w:w="4075" w:type="dxa"/>
            <w:shd w:val="clear" w:color="auto" w:fill="auto"/>
          </w:tcPr>
          <w:p w14:paraId="715FE37C" w14:textId="77777777" w:rsidR="009359C7" w:rsidRPr="00C41415" w:rsidRDefault="009359C7" w:rsidP="004A6AB5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708CE" w14:textId="77777777" w:rsidR="009359C7" w:rsidRPr="00C41415" w:rsidRDefault="009359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98AF2" w14:textId="77777777" w:rsidR="009359C7" w:rsidRPr="00C41415" w:rsidRDefault="009359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0A29" w:rsidRPr="00C41415" w14:paraId="02AEB246" w14:textId="77777777" w:rsidTr="00435F9A">
        <w:tc>
          <w:tcPr>
            <w:tcW w:w="4075" w:type="dxa"/>
            <w:shd w:val="clear" w:color="auto" w:fill="auto"/>
          </w:tcPr>
          <w:p w14:paraId="68527969" w14:textId="1A62F229" w:rsidR="004F0A29" w:rsidRPr="00C41415" w:rsidRDefault="004F0A29" w:rsidP="004F0A29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08AC41" w14:textId="26542377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C4FDCC" w14:textId="540789E0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496031" w14:textId="239AF4D9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3FBEC8D" w14:textId="1A1ED7CB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F0A29" w:rsidRPr="00C41415" w14:paraId="44073074" w14:textId="77777777" w:rsidTr="00435F9A">
        <w:trPr>
          <w:trHeight w:val="198"/>
        </w:trPr>
        <w:tc>
          <w:tcPr>
            <w:tcW w:w="4075" w:type="dxa"/>
            <w:shd w:val="clear" w:color="auto" w:fill="auto"/>
          </w:tcPr>
          <w:p w14:paraId="02F9D1C5" w14:textId="77777777" w:rsidR="004F0A29" w:rsidRPr="00C41415" w:rsidRDefault="004F0A29" w:rsidP="004F0A29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117BC" w14:textId="77777777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8555D" w14:textId="77777777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FD3AF" w14:textId="77777777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8C701" w14:textId="77777777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F0A29" w:rsidRPr="00C41415" w14:paraId="09FE1314" w14:textId="77777777" w:rsidTr="00435F9A">
        <w:trPr>
          <w:trHeight w:val="74"/>
        </w:trPr>
        <w:tc>
          <w:tcPr>
            <w:tcW w:w="4075" w:type="dxa"/>
          </w:tcPr>
          <w:p w14:paraId="62DAA9BB" w14:textId="77777777" w:rsidR="004F0A29" w:rsidRPr="00C41415" w:rsidRDefault="004F0A29" w:rsidP="004F0A29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AE51BB" w14:textId="77777777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827B3B" w14:textId="77777777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BBE497F" w14:textId="77777777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0E16566C" w14:textId="77777777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0A29" w:rsidRPr="00C41415" w14:paraId="2951CE1D" w14:textId="77777777" w:rsidTr="00435F9A">
        <w:trPr>
          <w:trHeight w:val="74"/>
        </w:trPr>
        <w:tc>
          <w:tcPr>
            <w:tcW w:w="4075" w:type="dxa"/>
          </w:tcPr>
          <w:p w14:paraId="732E8F53" w14:textId="3ED49B00" w:rsidR="004F0A29" w:rsidRPr="00C41415" w:rsidRDefault="004F0A29" w:rsidP="004F0A29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3D51AC" w14:textId="11B87DF5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DE60CA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730A54" w14:textId="34EEB077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4F0A29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35FFFFF" w14:textId="1A64C8C4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DE60CA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4ECBE6B" w14:textId="127CA486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4F0A29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F0A29" w:rsidRPr="00C41415" w14:paraId="0620A37D" w14:textId="77777777" w:rsidTr="00435F9A">
        <w:trPr>
          <w:trHeight w:val="74"/>
        </w:trPr>
        <w:tc>
          <w:tcPr>
            <w:tcW w:w="4075" w:type="dxa"/>
            <w:vAlign w:val="center"/>
          </w:tcPr>
          <w:p w14:paraId="425CEDB3" w14:textId="77777777" w:rsidR="004F0A29" w:rsidRPr="00C41415" w:rsidRDefault="004F0A29" w:rsidP="004F0A2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17CA97" w14:textId="3986592B" w:rsidR="004F0A29" w:rsidRPr="00C41415" w:rsidRDefault="00DE60CA" w:rsidP="004F0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5C3BF2C" w14:textId="486F83C2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189DD4B" w14:textId="4A04F2BB" w:rsidR="004F0A29" w:rsidRPr="00C41415" w:rsidRDefault="00DE60CA" w:rsidP="004F0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40FB5CB7" w14:textId="7A6180B2" w:rsidR="004F0A29" w:rsidRPr="00C41415" w:rsidRDefault="004F0A29" w:rsidP="004F0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0A29" w:rsidRPr="00C41415" w14:paraId="207473AC" w14:textId="77777777" w:rsidTr="00435F9A">
        <w:trPr>
          <w:trHeight w:val="74"/>
        </w:trPr>
        <w:tc>
          <w:tcPr>
            <w:tcW w:w="4075" w:type="dxa"/>
            <w:vAlign w:val="center"/>
          </w:tcPr>
          <w:p w14:paraId="2D2C9F12" w14:textId="6995402C" w:rsidR="004F0A29" w:rsidRPr="00C41415" w:rsidRDefault="004F0A29" w:rsidP="004F0A2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F32E8" w14:textId="37154DCB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E60C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4B0BF0E" w14:textId="505BACCE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F0A2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B9E4E95" w14:textId="11FB1AC3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E60C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13398372" w14:textId="1BD43726" w:rsidR="004F0A29" w:rsidRPr="00C41415" w:rsidRDefault="00515D1F" w:rsidP="004F0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F0A2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E865D5C" w14:textId="77777777" w:rsidR="002C269D" w:rsidRPr="00C41415" w:rsidRDefault="002C269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3B85E06" w14:textId="3A662AF2" w:rsidR="00586216" w:rsidRPr="00C41415" w:rsidRDefault="009359C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58A569E0" w14:textId="27F76ABC" w:rsidR="00147211" w:rsidRPr="00C41415" w:rsidRDefault="0014721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E049B8" w14:textId="0B382651" w:rsidR="00EE0CCB" w:rsidRPr="00C41415" w:rsidRDefault="00EE0CCB" w:rsidP="00EE0CCB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29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สำรองรายการป้องกันความเสี่ยง</w:t>
      </w:r>
    </w:p>
    <w:p w14:paraId="6D78DA01" w14:textId="77777777" w:rsidR="00EE0CCB" w:rsidRPr="00C41415" w:rsidRDefault="00EE0CCB" w:rsidP="00EE0CC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99ABA6" w14:textId="57D857CC" w:rsidR="00BE1F4E" w:rsidRPr="00C41415" w:rsidRDefault="00D556A2" w:rsidP="004A6AB5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และบริษัทมีสำรองรายการป้องกันความเสี่ยงที่เกี่ยวเนื่องกับเครื่องมือป้องกันความเสี่ยง ดังต่อไปนี้</w:t>
      </w:r>
    </w:p>
    <w:p w14:paraId="21AD0F7E" w14:textId="4240ED76" w:rsidR="00C74988" w:rsidRPr="00C41415" w:rsidRDefault="00C74988" w:rsidP="004A6AB5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51" w:type="dxa"/>
        <w:tblLayout w:type="fixed"/>
        <w:tblLook w:val="01E0" w:firstRow="1" w:lastRow="1" w:firstColumn="1" w:lastColumn="1" w:noHBand="0" w:noVBand="0"/>
      </w:tblPr>
      <w:tblGrid>
        <w:gridCol w:w="4090"/>
        <w:gridCol w:w="1224"/>
        <w:gridCol w:w="1224"/>
        <w:gridCol w:w="1224"/>
        <w:gridCol w:w="1289"/>
      </w:tblGrid>
      <w:tr w:rsidR="00C74988" w:rsidRPr="00C41415" w14:paraId="4A928033" w14:textId="77777777" w:rsidTr="00435F9A">
        <w:tc>
          <w:tcPr>
            <w:tcW w:w="4090" w:type="dxa"/>
            <w:shd w:val="clear" w:color="auto" w:fill="auto"/>
          </w:tcPr>
          <w:p w14:paraId="4559A34E" w14:textId="77777777" w:rsidR="00C74988" w:rsidRPr="00C41415" w:rsidRDefault="00C74988" w:rsidP="0056089C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AB796" w14:textId="77777777" w:rsidR="00C74988" w:rsidRPr="00C41415" w:rsidRDefault="00C74988" w:rsidP="00C74988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1BD93" w14:textId="77777777" w:rsidR="00C74988" w:rsidRPr="00C41415" w:rsidRDefault="00C74988" w:rsidP="00C74988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4988" w:rsidRPr="00C41415" w14:paraId="551AA3CE" w14:textId="77777777" w:rsidTr="00435F9A">
        <w:tc>
          <w:tcPr>
            <w:tcW w:w="4090" w:type="dxa"/>
            <w:shd w:val="clear" w:color="auto" w:fill="auto"/>
          </w:tcPr>
          <w:p w14:paraId="714D0F86" w14:textId="0707A3BE" w:rsidR="00C74988" w:rsidRPr="00C41415" w:rsidRDefault="00C74988" w:rsidP="0056089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597035" w14:textId="3BB6738D" w:rsidR="00C74988" w:rsidRPr="00C41415" w:rsidRDefault="00C74988" w:rsidP="00C74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3263B7" w14:textId="647769FB" w:rsidR="00C74988" w:rsidRPr="00C41415" w:rsidRDefault="00C74988" w:rsidP="00C74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2841BE" w14:textId="5FAEB1AC" w:rsidR="00C74988" w:rsidRPr="00C41415" w:rsidRDefault="00C74988" w:rsidP="00C74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16EDCD5" w14:textId="5D7D8664" w:rsidR="00C74988" w:rsidRPr="00C41415" w:rsidRDefault="00C74988" w:rsidP="00C74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74988" w:rsidRPr="00C41415" w14:paraId="549A1B79" w14:textId="77777777" w:rsidTr="00435F9A">
        <w:trPr>
          <w:trHeight w:val="198"/>
        </w:trPr>
        <w:tc>
          <w:tcPr>
            <w:tcW w:w="4090" w:type="dxa"/>
            <w:shd w:val="clear" w:color="auto" w:fill="auto"/>
          </w:tcPr>
          <w:p w14:paraId="7A0AFA29" w14:textId="77777777" w:rsidR="00C74988" w:rsidRPr="00C41415" w:rsidRDefault="00C74988" w:rsidP="0056089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BFF6B" w14:textId="77777777" w:rsidR="00C74988" w:rsidRPr="00C41415" w:rsidRDefault="00C74988" w:rsidP="00C74988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25D8D" w14:textId="77777777" w:rsidR="00C74988" w:rsidRPr="00C41415" w:rsidRDefault="00C74988" w:rsidP="00C74988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BAE1C" w14:textId="77777777" w:rsidR="00C74988" w:rsidRPr="00C41415" w:rsidRDefault="00C74988" w:rsidP="00C74988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33161" w14:textId="77777777" w:rsidR="00C74988" w:rsidRPr="00C41415" w:rsidRDefault="00C74988" w:rsidP="00C74988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74988" w:rsidRPr="00C41415" w14:paraId="690B8FB9" w14:textId="77777777" w:rsidTr="00435F9A">
        <w:trPr>
          <w:trHeight w:val="74"/>
        </w:trPr>
        <w:tc>
          <w:tcPr>
            <w:tcW w:w="4090" w:type="dxa"/>
          </w:tcPr>
          <w:p w14:paraId="371CC481" w14:textId="77777777" w:rsidR="00C74988" w:rsidRPr="00C41415" w:rsidRDefault="00C74988" w:rsidP="0056089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AB50A5" w14:textId="2618DAE2" w:rsidR="00C74988" w:rsidRPr="00C41415" w:rsidRDefault="00C74988" w:rsidP="00C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841A43A" w14:textId="77777777" w:rsidR="00C74988" w:rsidRPr="00C41415" w:rsidRDefault="00C74988" w:rsidP="00C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46408E" w14:textId="77777777" w:rsidR="00C74988" w:rsidRPr="00C41415" w:rsidRDefault="00C74988" w:rsidP="00C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727483F" w14:textId="77777777" w:rsidR="00C74988" w:rsidRPr="00C41415" w:rsidRDefault="00C74988" w:rsidP="00C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10523" w:rsidRPr="00C41415" w14:paraId="1E28D830" w14:textId="77777777" w:rsidTr="00435F9A">
        <w:trPr>
          <w:trHeight w:val="74"/>
        </w:trPr>
        <w:tc>
          <w:tcPr>
            <w:tcW w:w="4090" w:type="dxa"/>
          </w:tcPr>
          <w:p w14:paraId="7B958931" w14:textId="4BF3F234" w:rsidR="00010523" w:rsidRPr="00C41415" w:rsidRDefault="00010523" w:rsidP="0056089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BD069A" w14:textId="57E4A900" w:rsidR="00010523" w:rsidRPr="00C41415" w:rsidRDefault="00515D1F" w:rsidP="000105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0D2885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B307B5" w14:textId="6A58AFD1" w:rsidR="00010523" w:rsidRPr="00C41415" w:rsidRDefault="00515D1F" w:rsidP="000105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10523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3B625A" w14:textId="41363175" w:rsidR="00010523" w:rsidRPr="00C41415" w:rsidRDefault="00515D1F" w:rsidP="000105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0D2885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C38E7FE" w14:textId="55362CA0" w:rsidR="00010523" w:rsidRPr="00C41415" w:rsidRDefault="00515D1F" w:rsidP="000105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10523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D8250A" w:rsidRPr="00C41415" w14:paraId="7C06C349" w14:textId="77777777" w:rsidTr="00435F9A">
        <w:trPr>
          <w:trHeight w:val="74"/>
        </w:trPr>
        <w:tc>
          <w:tcPr>
            <w:tcW w:w="4090" w:type="dxa"/>
          </w:tcPr>
          <w:p w14:paraId="6DE574FF" w14:textId="77777777" w:rsidR="00D8250A" w:rsidRPr="00C41415" w:rsidRDefault="00D8250A" w:rsidP="0056089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การเปลี่ยนแปลงในมูลค่ายุติธรรมรับรู้ใน</w:t>
            </w:r>
          </w:p>
          <w:p w14:paraId="08294721" w14:textId="6B9665B1" w:rsidR="00D8250A" w:rsidRPr="00C41415" w:rsidRDefault="00D8250A" w:rsidP="0056089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9A64C7" w14:textId="3FACE8A2" w:rsidR="00D8250A" w:rsidRPr="00C41415" w:rsidRDefault="00D8250A" w:rsidP="00D825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18EB13" w14:textId="36323F3F" w:rsidR="00D8250A" w:rsidRPr="00C41415" w:rsidRDefault="00515D1F" w:rsidP="00D825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D8250A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FF2E5E" w14:textId="3973B434" w:rsidR="00D8250A" w:rsidRPr="00C41415" w:rsidRDefault="00D8250A" w:rsidP="00D825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EA2864B" w14:textId="6864E80B" w:rsidR="00D8250A" w:rsidRPr="00C41415" w:rsidRDefault="00515D1F" w:rsidP="00D825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D8250A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D8250A" w:rsidRPr="00C41415" w14:paraId="6AA18837" w14:textId="77777777" w:rsidTr="00435F9A">
        <w:trPr>
          <w:trHeight w:val="74"/>
        </w:trPr>
        <w:tc>
          <w:tcPr>
            <w:tcW w:w="4090" w:type="dxa"/>
          </w:tcPr>
          <w:p w14:paraId="33901B67" w14:textId="77777777" w:rsidR="00D8250A" w:rsidRPr="00C41415" w:rsidRDefault="00D8250A" w:rsidP="0056089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การจัดประเภทจากกำไรขาดทุนเบ็ดเสร็จอื่นไป</w:t>
            </w:r>
          </w:p>
          <w:p w14:paraId="0AF59CA4" w14:textId="4F3337EE" w:rsidR="00D8250A" w:rsidRPr="00C41415" w:rsidRDefault="00D8250A" w:rsidP="0056089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รายได้จากการขาย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86E951" w14:textId="3EA23B09" w:rsidR="00D8250A" w:rsidRPr="00C41415" w:rsidRDefault="00515D1F" w:rsidP="00D825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D8250A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B18E12" w14:textId="64C7A55A" w:rsidR="00D8250A" w:rsidRPr="00C41415" w:rsidRDefault="00515D1F" w:rsidP="00D825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8250A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A42F3B" w14:textId="52BDE8B1" w:rsidR="00D8250A" w:rsidRPr="00C41415" w:rsidRDefault="00515D1F" w:rsidP="00D825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D8250A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CB4AEC4" w14:textId="0D483A5E" w:rsidR="00D8250A" w:rsidRPr="00C41415" w:rsidRDefault="00515D1F" w:rsidP="00D825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8250A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</w:tr>
      <w:tr w:rsidR="00D8250A" w:rsidRPr="00C41415" w14:paraId="555B2E69" w14:textId="77777777" w:rsidTr="00435F9A">
        <w:trPr>
          <w:trHeight w:val="74"/>
        </w:trPr>
        <w:tc>
          <w:tcPr>
            <w:tcW w:w="4090" w:type="dxa"/>
            <w:vAlign w:val="center"/>
          </w:tcPr>
          <w:p w14:paraId="1FFA65E8" w14:textId="76D5DBF5" w:rsidR="00D8250A" w:rsidRPr="00C41415" w:rsidRDefault="00D8250A" w:rsidP="0056089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243F29" w14:textId="76EAD4F5" w:rsidR="00D8250A" w:rsidRPr="00C41415" w:rsidRDefault="00515D1F" w:rsidP="00D825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8250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7E57A" w14:textId="5102A9D7" w:rsidR="00D8250A" w:rsidRPr="00C41415" w:rsidRDefault="00D8250A" w:rsidP="00D825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B7481" w14:textId="4355B2E7" w:rsidR="00D8250A" w:rsidRPr="00C41415" w:rsidRDefault="00515D1F" w:rsidP="00D825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8250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14405" w14:textId="0BF4B8DE" w:rsidR="00D8250A" w:rsidRPr="00C41415" w:rsidRDefault="00D8250A" w:rsidP="00D825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250A" w:rsidRPr="00C41415" w14:paraId="6C511D3E" w14:textId="77777777" w:rsidTr="00435F9A">
        <w:trPr>
          <w:trHeight w:val="74"/>
        </w:trPr>
        <w:tc>
          <w:tcPr>
            <w:tcW w:w="4090" w:type="dxa"/>
            <w:vAlign w:val="center"/>
          </w:tcPr>
          <w:p w14:paraId="26104DA2" w14:textId="6DF2818C" w:rsidR="00D8250A" w:rsidRPr="00C41415" w:rsidRDefault="00D8250A" w:rsidP="0056089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F115F" w14:textId="79F567ED" w:rsidR="00D8250A" w:rsidRPr="00C41415" w:rsidRDefault="00D8250A" w:rsidP="00D825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A5B54" w14:textId="2537E5CC" w:rsidR="00D8250A" w:rsidRPr="00C41415" w:rsidRDefault="00515D1F" w:rsidP="00D825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8250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1E7BFD" w14:textId="77458BED" w:rsidR="00D8250A" w:rsidRPr="00C41415" w:rsidRDefault="00D8250A" w:rsidP="00D825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73D8C" w14:textId="426877FC" w:rsidR="00D8250A" w:rsidRPr="00C41415" w:rsidRDefault="00515D1F" w:rsidP="00D825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8250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</w:tbl>
    <w:p w14:paraId="57F12B80" w14:textId="0EA27EFB" w:rsidR="00435F9A" w:rsidRPr="00C41415" w:rsidRDefault="00435F9A">
      <w:pPr>
        <w:rPr>
          <w:rFonts w:ascii="Browallia New" w:hAnsi="Browallia New" w:cs="Browallia New"/>
        </w:rPr>
      </w:pPr>
    </w:p>
    <w:p w14:paraId="0AEE237A" w14:textId="77777777" w:rsidR="00435F9A" w:rsidRPr="00C41415" w:rsidRDefault="00435F9A">
      <w:pPr>
        <w:rPr>
          <w:rFonts w:ascii="Browallia New" w:hAnsi="Browallia New" w:cs="Browallia New"/>
        </w:rPr>
      </w:pPr>
      <w:r w:rsidRPr="00C41415">
        <w:rPr>
          <w:rFonts w:ascii="Browallia New" w:hAnsi="Browallia New" w:cs="Browallia New"/>
        </w:rPr>
        <w:br w:type="page"/>
      </w:r>
    </w:p>
    <w:p w14:paraId="4068C6E1" w14:textId="77777777" w:rsidR="002F48BE" w:rsidRPr="00C41415" w:rsidRDefault="002F48BE">
      <w:pPr>
        <w:rPr>
          <w:rFonts w:ascii="Browallia New" w:hAnsi="Browallia New" w:cs="Browallia New"/>
          <w:sz w:val="26"/>
          <w:szCs w:val="26"/>
        </w:rPr>
      </w:pPr>
    </w:p>
    <w:p w14:paraId="111C75DD" w14:textId="1CB5567E" w:rsidR="005E109E" w:rsidRPr="00C41415" w:rsidRDefault="005E109E" w:rsidP="005E109E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30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รายได้อื่น</w:t>
      </w:r>
    </w:p>
    <w:p w14:paraId="0BE26173" w14:textId="77777777" w:rsidR="005E109E" w:rsidRPr="00C41415" w:rsidRDefault="005E109E" w:rsidP="005E10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51" w:type="dxa"/>
        <w:tblLayout w:type="fixed"/>
        <w:tblLook w:val="01E0" w:firstRow="1" w:lastRow="1" w:firstColumn="1" w:lastColumn="1" w:noHBand="0" w:noVBand="0"/>
      </w:tblPr>
      <w:tblGrid>
        <w:gridCol w:w="4090"/>
        <w:gridCol w:w="1224"/>
        <w:gridCol w:w="1224"/>
        <w:gridCol w:w="1224"/>
        <w:gridCol w:w="1289"/>
      </w:tblGrid>
      <w:tr w:rsidR="00BE1F4E" w:rsidRPr="00C41415" w14:paraId="0E587306" w14:textId="77777777" w:rsidTr="00435F9A">
        <w:tc>
          <w:tcPr>
            <w:tcW w:w="4090" w:type="dxa"/>
            <w:shd w:val="clear" w:color="auto" w:fill="auto"/>
          </w:tcPr>
          <w:p w14:paraId="1952FFDA" w14:textId="77777777" w:rsidR="00BE1F4E" w:rsidRPr="00C41415" w:rsidRDefault="00BE1F4E" w:rsidP="004A6AB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E1AF6" w14:textId="77777777" w:rsidR="00BE1F4E" w:rsidRPr="00C41415" w:rsidRDefault="00BE1F4E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D1983" w14:textId="77777777" w:rsidR="00BE1F4E" w:rsidRPr="00C41415" w:rsidRDefault="00BE1F4E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FA" w:rsidRPr="00C41415" w14:paraId="489A5EAB" w14:textId="77777777" w:rsidTr="00435F9A">
        <w:tc>
          <w:tcPr>
            <w:tcW w:w="4090" w:type="dxa"/>
            <w:shd w:val="clear" w:color="auto" w:fill="auto"/>
          </w:tcPr>
          <w:p w14:paraId="734317E5" w14:textId="77777777" w:rsidR="00ED130D" w:rsidRPr="00C41415" w:rsidRDefault="00ED130D" w:rsidP="00255BF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2416064" w14:textId="3ACE2CF3" w:rsidR="00255BFA" w:rsidRPr="00C41415" w:rsidRDefault="00255BFA" w:rsidP="00255BF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84BBD0" w14:textId="77777777" w:rsidR="00ED130D" w:rsidRPr="00C41415" w:rsidRDefault="00ED130D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11BCF28" w14:textId="089E77F3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7F4E86" w14:textId="77777777" w:rsidR="00ED130D" w:rsidRPr="00C41415" w:rsidRDefault="00ED130D" w:rsidP="00ED130D">
            <w:pPr>
              <w:ind w:right="-72" w:hanging="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  <w:p w14:paraId="32E70647" w14:textId="50CF5EB5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E895FA" w14:textId="17232162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CCE7CE5" w14:textId="3D75D323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55BFA" w:rsidRPr="00C41415" w14:paraId="5CA1F9BC" w14:textId="77777777" w:rsidTr="00435F9A">
        <w:trPr>
          <w:trHeight w:val="198"/>
        </w:trPr>
        <w:tc>
          <w:tcPr>
            <w:tcW w:w="4090" w:type="dxa"/>
            <w:shd w:val="clear" w:color="auto" w:fill="auto"/>
          </w:tcPr>
          <w:p w14:paraId="652E9B2A" w14:textId="77777777" w:rsidR="00255BFA" w:rsidRPr="00C41415" w:rsidRDefault="00255BFA" w:rsidP="00255BF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37A51" w14:textId="77777777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84A05" w14:textId="77777777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C7E6D" w14:textId="77777777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B08EB" w14:textId="77777777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55BFA" w:rsidRPr="00C41415" w14:paraId="30BF7FAD" w14:textId="77777777" w:rsidTr="00435F9A">
        <w:trPr>
          <w:trHeight w:val="74"/>
        </w:trPr>
        <w:tc>
          <w:tcPr>
            <w:tcW w:w="4090" w:type="dxa"/>
          </w:tcPr>
          <w:p w14:paraId="4CF67D62" w14:textId="77777777" w:rsidR="00255BFA" w:rsidRPr="00C41415" w:rsidRDefault="00255BFA" w:rsidP="00255BF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34FB82" w14:textId="77777777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A17B13" w14:textId="77777777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BFB615D" w14:textId="77777777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25D32858" w14:textId="77777777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55BFA" w:rsidRPr="00C41415" w14:paraId="6FEDD014" w14:textId="77777777" w:rsidTr="00435F9A">
        <w:trPr>
          <w:trHeight w:val="74"/>
        </w:trPr>
        <w:tc>
          <w:tcPr>
            <w:tcW w:w="4090" w:type="dxa"/>
          </w:tcPr>
          <w:p w14:paraId="3D91E32B" w14:textId="77777777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บัตรภาษีรับ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4C1DD" w14:textId="3710CBDE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959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24" w:type="dxa"/>
            <w:shd w:val="clear" w:color="auto" w:fill="auto"/>
          </w:tcPr>
          <w:p w14:paraId="374DFB93" w14:textId="67075CC0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F061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24" w:type="dxa"/>
            <w:shd w:val="clear" w:color="auto" w:fill="FAFAFA"/>
          </w:tcPr>
          <w:p w14:paraId="45B90A66" w14:textId="1F2D8A6B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959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89" w:type="dxa"/>
            <w:shd w:val="clear" w:color="auto" w:fill="auto"/>
          </w:tcPr>
          <w:p w14:paraId="66D0B648" w14:textId="488BA8B4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3157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255BFA" w:rsidRPr="00C41415" w14:paraId="1230C9B5" w14:textId="77777777" w:rsidTr="00435F9A">
        <w:trPr>
          <w:trHeight w:val="74"/>
        </w:trPr>
        <w:tc>
          <w:tcPr>
            <w:tcW w:w="4090" w:type="dxa"/>
          </w:tcPr>
          <w:p w14:paraId="11548D00" w14:textId="77777777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B1E4AE" w14:textId="7A8462A9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224" w:type="dxa"/>
            <w:shd w:val="clear" w:color="auto" w:fill="auto"/>
          </w:tcPr>
          <w:p w14:paraId="0A9EE372" w14:textId="4829F3A7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24" w:type="dxa"/>
            <w:shd w:val="clear" w:color="auto" w:fill="FAFAFA"/>
          </w:tcPr>
          <w:p w14:paraId="0C884630" w14:textId="30E9E394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289" w:type="dxa"/>
            <w:shd w:val="clear" w:color="auto" w:fill="auto"/>
          </w:tcPr>
          <w:p w14:paraId="62F954A3" w14:textId="04B8E091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255BFA" w:rsidRPr="00C41415" w14:paraId="19AF0A0A" w14:textId="77777777" w:rsidTr="00435F9A">
        <w:trPr>
          <w:trHeight w:val="74"/>
        </w:trPr>
        <w:tc>
          <w:tcPr>
            <w:tcW w:w="4090" w:type="dxa"/>
          </w:tcPr>
          <w:p w14:paraId="74B6EC15" w14:textId="77777777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เงินชดเชยค่าสินค้า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BDED6" w14:textId="1B21A074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F1EB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24" w:type="dxa"/>
            <w:shd w:val="clear" w:color="auto" w:fill="auto"/>
          </w:tcPr>
          <w:p w14:paraId="18F07F4D" w14:textId="42E3CDC3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F061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24" w:type="dxa"/>
            <w:shd w:val="clear" w:color="auto" w:fill="FAFAFA"/>
          </w:tcPr>
          <w:p w14:paraId="5D50725B" w14:textId="6FB35DAB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F1EB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89" w:type="dxa"/>
            <w:shd w:val="clear" w:color="auto" w:fill="auto"/>
          </w:tcPr>
          <w:p w14:paraId="723FEE8A" w14:textId="5F55F81D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3157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255BFA" w:rsidRPr="00C41415" w14:paraId="29469ED6" w14:textId="77777777" w:rsidTr="00435F9A">
        <w:trPr>
          <w:trHeight w:val="74"/>
        </w:trPr>
        <w:tc>
          <w:tcPr>
            <w:tcW w:w="4090" w:type="dxa"/>
          </w:tcPr>
          <w:p w14:paraId="6B20D64E" w14:textId="77777777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A62C6" w14:textId="6681938D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59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24" w:type="dxa"/>
            <w:shd w:val="clear" w:color="auto" w:fill="auto"/>
          </w:tcPr>
          <w:p w14:paraId="203C2A43" w14:textId="74A34738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F061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24" w:type="dxa"/>
            <w:shd w:val="clear" w:color="auto" w:fill="FAFAFA"/>
          </w:tcPr>
          <w:p w14:paraId="3F2E0822" w14:textId="365A2B3F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59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89" w:type="dxa"/>
            <w:shd w:val="clear" w:color="auto" w:fill="auto"/>
          </w:tcPr>
          <w:p w14:paraId="63FAD83E" w14:textId="0C781B68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157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255BFA" w:rsidRPr="00C41415" w14:paraId="628DC95A" w14:textId="77777777" w:rsidTr="00435F9A">
        <w:trPr>
          <w:trHeight w:val="74"/>
        </w:trPr>
        <w:tc>
          <w:tcPr>
            <w:tcW w:w="4090" w:type="dxa"/>
          </w:tcPr>
          <w:p w14:paraId="4780FE7F" w14:textId="13C63BB5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0323E" w14:textId="5FFFA483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F1EB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48441C7" w14:textId="3820BEBF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A535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0DC2D2F" w14:textId="2573E3F7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F1EB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09BE3F44" w14:textId="405C5C1B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A535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255BFA" w:rsidRPr="00C41415" w14:paraId="185940A0" w14:textId="77777777" w:rsidTr="00435F9A">
        <w:trPr>
          <w:trHeight w:val="74"/>
        </w:trPr>
        <w:tc>
          <w:tcPr>
            <w:tcW w:w="4090" w:type="dxa"/>
          </w:tcPr>
          <w:p w14:paraId="74725DA1" w14:textId="77777777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EE4D2" w14:textId="43E23CF7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252FE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91D2588" w14:textId="500A4FB7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CA535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E3592B2" w14:textId="5A557BC4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252FE6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58498AA8" w14:textId="2F20CEF3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CA535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</w:tbl>
    <w:p w14:paraId="399C5265" w14:textId="09810426" w:rsidR="00147211" w:rsidRPr="00C41415" w:rsidRDefault="00147211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97E97CE" w14:textId="09D63E3E" w:rsidR="00B634CA" w:rsidRPr="00C41415" w:rsidRDefault="00B634CA" w:rsidP="00B634CA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31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ต้นทุนทางการเงิน</w:t>
      </w:r>
    </w:p>
    <w:p w14:paraId="3892B53E" w14:textId="77777777" w:rsidR="00B634CA" w:rsidRPr="00C41415" w:rsidRDefault="00B634CA" w:rsidP="00B634C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5" w:type="dxa"/>
        <w:tblLayout w:type="fixed"/>
        <w:tblLook w:val="01E0" w:firstRow="1" w:lastRow="1" w:firstColumn="1" w:lastColumn="1" w:noHBand="0" w:noVBand="0"/>
      </w:tblPr>
      <w:tblGrid>
        <w:gridCol w:w="4075"/>
        <w:gridCol w:w="1260"/>
        <w:gridCol w:w="1230"/>
        <w:gridCol w:w="1230"/>
        <w:gridCol w:w="1230"/>
      </w:tblGrid>
      <w:tr w:rsidR="0077438C" w:rsidRPr="00C41415" w14:paraId="0BED2091" w14:textId="77777777" w:rsidTr="00435F9A">
        <w:tc>
          <w:tcPr>
            <w:tcW w:w="4075" w:type="dxa"/>
            <w:shd w:val="clear" w:color="auto" w:fill="auto"/>
          </w:tcPr>
          <w:p w14:paraId="7B2A0CF4" w14:textId="77777777" w:rsidR="0077438C" w:rsidRPr="00C41415" w:rsidRDefault="0077438C" w:rsidP="004A6AB5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FF7DD" w14:textId="77777777" w:rsidR="0077438C" w:rsidRPr="00C41415" w:rsidRDefault="0077438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49036" w14:textId="77777777" w:rsidR="0077438C" w:rsidRPr="00C41415" w:rsidRDefault="0077438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FA" w:rsidRPr="00C41415" w14:paraId="4860F8DD" w14:textId="77777777" w:rsidTr="00435F9A">
        <w:tc>
          <w:tcPr>
            <w:tcW w:w="4075" w:type="dxa"/>
            <w:shd w:val="clear" w:color="auto" w:fill="auto"/>
          </w:tcPr>
          <w:p w14:paraId="6E1ECE24" w14:textId="77777777" w:rsidR="00ED130D" w:rsidRPr="00C41415" w:rsidRDefault="00ED130D" w:rsidP="00255BFA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3070FF4" w14:textId="5A7BDF89" w:rsidR="00255BFA" w:rsidRPr="00C41415" w:rsidRDefault="00255BFA" w:rsidP="00255BFA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FBBCBC" w14:textId="24C106EB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2D635BC" w14:textId="2AB01F2E" w:rsidR="00ED130D" w:rsidRPr="00C41415" w:rsidRDefault="00ED130D" w:rsidP="00ED130D">
            <w:pPr>
              <w:ind w:right="-72" w:hanging="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  <w:p w14:paraId="348461DF" w14:textId="73D65A41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5AB7F3A" w14:textId="29DFD1D5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F3CBE65" w14:textId="2B0F5D7F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7438C" w:rsidRPr="00C41415" w14:paraId="3A8DF39A" w14:textId="77777777" w:rsidTr="00435F9A">
        <w:trPr>
          <w:trHeight w:val="198"/>
        </w:trPr>
        <w:tc>
          <w:tcPr>
            <w:tcW w:w="4075" w:type="dxa"/>
            <w:shd w:val="clear" w:color="auto" w:fill="auto"/>
          </w:tcPr>
          <w:p w14:paraId="4B381DC3" w14:textId="77777777" w:rsidR="0077438C" w:rsidRPr="00C41415" w:rsidRDefault="0077438C" w:rsidP="004A6AB5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A95C2" w14:textId="77777777" w:rsidR="0077438C" w:rsidRPr="00C41415" w:rsidRDefault="0077438C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01E19" w14:textId="77777777" w:rsidR="0077438C" w:rsidRPr="00C41415" w:rsidRDefault="0077438C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F9121" w14:textId="77777777" w:rsidR="0077438C" w:rsidRPr="00C41415" w:rsidRDefault="0077438C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F75FA" w14:textId="77777777" w:rsidR="0077438C" w:rsidRPr="00C41415" w:rsidRDefault="0077438C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109A8" w:rsidRPr="00C41415" w14:paraId="09237821" w14:textId="77777777" w:rsidTr="00435F9A">
        <w:trPr>
          <w:trHeight w:val="74"/>
        </w:trPr>
        <w:tc>
          <w:tcPr>
            <w:tcW w:w="4075" w:type="dxa"/>
          </w:tcPr>
          <w:p w14:paraId="72C7377B" w14:textId="77777777" w:rsidR="008109A8" w:rsidRPr="00C41415" w:rsidRDefault="008109A8" w:rsidP="004A6AB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FA85009" w14:textId="77777777" w:rsidR="008109A8" w:rsidRPr="00C41415" w:rsidRDefault="008109A8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571347E7" w14:textId="77777777" w:rsidR="008109A8" w:rsidRPr="00C41415" w:rsidRDefault="008109A8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19BA5292" w14:textId="77777777" w:rsidR="008109A8" w:rsidRPr="00C41415" w:rsidRDefault="008109A8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1BFE62DD" w14:textId="77777777" w:rsidR="008109A8" w:rsidRPr="00C41415" w:rsidRDefault="008109A8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55BFA" w:rsidRPr="00C41415" w14:paraId="7ACC41A9" w14:textId="77777777" w:rsidTr="00435F9A">
        <w:trPr>
          <w:trHeight w:val="74"/>
        </w:trPr>
        <w:tc>
          <w:tcPr>
            <w:tcW w:w="4075" w:type="dxa"/>
          </w:tcPr>
          <w:p w14:paraId="30C4342D" w14:textId="77777777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FAFAFA"/>
          </w:tcPr>
          <w:p w14:paraId="72125FF0" w14:textId="29F02F69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36FE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30" w:type="dxa"/>
            <w:shd w:val="clear" w:color="auto" w:fill="auto"/>
          </w:tcPr>
          <w:p w14:paraId="45F75FDD" w14:textId="36E102D4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312C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30" w:type="dxa"/>
            <w:shd w:val="clear" w:color="auto" w:fill="FAFAFA"/>
          </w:tcPr>
          <w:p w14:paraId="3E258DDB" w14:textId="4E268DC8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36FEC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30" w:type="dxa"/>
            <w:shd w:val="clear" w:color="auto" w:fill="auto"/>
          </w:tcPr>
          <w:p w14:paraId="41BFEBF7" w14:textId="592F64B5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312C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255BFA" w:rsidRPr="00C41415" w14:paraId="5AE03D21" w14:textId="77777777" w:rsidTr="00435F9A">
        <w:trPr>
          <w:trHeight w:val="74"/>
        </w:trPr>
        <w:tc>
          <w:tcPr>
            <w:tcW w:w="4075" w:type="dxa"/>
          </w:tcPr>
          <w:p w14:paraId="5E8A0638" w14:textId="4668245B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ดอกเบี้ยจ่ายตามหนี้สินสัญญาเช่า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หมายเหตุฯ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37F688C4" w14:textId="24DE3274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6FE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30" w:type="dxa"/>
            <w:shd w:val="clear" w:color="auto" w:fill="auto"/>
          </w:tcPr>
          <w:p w14:paraId="299D2B9E" w14:textId="3BB6F238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2C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30" w:type="dxa"/>
            <w:shd w:val="clear" w:color="auto" w:fill="FAFAFA"/>
          </w:tcPr>
          <w:p w14:paraId="2A7CE703" w14:textId="1BB1D4B6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6FEC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30" w:type="dxa"/>
            <w:shd w:val="clear" w:color="auto" w:fill="auto"/>
          </w:tcPr>
          <w:p w14:paraId="4F5A6BA3" w14:textId="1F9F5568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2C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255BFA" w:rsidRPr="00C41415" w14:paraId="3051C77C" w14:textId="77777777" w:rsidTr="00435F9A">
        <w:trPr>
          <w:trHeight w:val="74"/>
        </w:trPr>
        <w:tc>
          <w:tcPr>
            <w:tcW w:w="4075" w:type="dxa"/>
          </w:tcPr>
          <w:p w14:paraId="679610EC" w14:textId="77777777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3142A32" w14:textId="1A393CFA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6FE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37A36854" w14:textId="0C3F597A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12E61FC9" w14:textId="41DE6544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6FEC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215E0E28" w14:textId="1FD7646E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255BFA" w:rsidRPr="00C41415" w14:paraId="79C9EF6E" w14:textId="77777777" w:rsidTr="00435F9A">
        <w:trPr>
          <w:trHeight w:val="74"/>
        </w:trPr>
        <w:tc>
          <w:tcPr>
            <w:tcW w:w="4075" w:type="dxa"/>
          </w:tcPr>
          <w:p w14:paraId="4C5EA74E" w14:textId="77777777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6452B35" w14:textId="765DD306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36FE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06978239" w14:textId="1F33EC25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312C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7D6B82BF" w14:textId="015D793D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36FE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2083C283" w14:textId="01E6DCFD" w:rsidR="00255BFA" w:rsidRPr="00C41415" w:rsidRDefault="00515D1F" w:rsidP="00255B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312C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</w:tbl>
    <w:p w14:paraId="1011956A" w14:textId="6A40A3B1" w:rsidR="00435F9A" w:rsidRPr="00C41415" w:rsidRDefault="00435F9A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CD4B2B7" w14:textId="77777777" w:rsidR="00435F9A" w:rsidRPr="00C41415" w:rsidRDefault="00435F9A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1D914CEB" w14:textId="77777777" w:rsidR="002F0615" w:rsidRPr="00C41415" w:rsidRDefault="002F0615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B998B17" w14:textId="1247AEF8" w:rsidR="005E562F" w:rsidRPr="00C41415" w:rsidRDefault="005E562F" w:rsidP="005E562F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32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ค่าใช้จ่ายตามลักษณะ</w:t>
      </w:r>
    </w:p>
    <w:p w14:paraId="3C79C31A" w14:textId="77777777" w:rsidR="005E562F" w:rsidRPr="00C41415" w:rsidRDefault="005E562F" w:rsidP="005E562F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045" w:type="dxa"/>
        <w:tblLayout w:type="fixed"/>
        <w:tblLook w:val="01E0" w:firstRow="1" w:lastRow="1" w:firstColumn="1" w:lastColumn="1" w:noHBand="0" w:noVBand="0"/>
      </w:tblPr>
      <w:tblGrid>
        <w:gridCol w:w="4221"/>
        <w:gridCol w:w="1224"/>
        <w:gridCol w:w="1224"/>
        <w:gridCol w:w="1224"/>
        <w:gridCol w:w="1152"/>
      </w:tblGrid>
      <w:tr w:rsidR="006309DC" w:rsidRPr="00C41415" w14:paraId="6B829F16" w14:textId="77777777" w:rsidTr="0056089C">
        <w:tc>
          <w:tcPr>
            <w:tcW w:w="4221" w:type="dxa"/>
            <w:shd w:val="clear" w:color="auto" w:fill="auto"/>
          </w:tcPr>
          <w:p w14:paraId="12F8ABBC" w14:textId="77777777" w:rsidR="006309DC" w:rsidRPr="00C41415" w:rsidRDefault="006309DC" w:rsidP="0056089C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1025E" w14:textId="77777777" w:rsidR="006309DC" w:rsidRPr="00C41415" w:rsidRDefault="006309D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4BD65" w14:textId="77777777" w:rsidR="006309DC" w:rsidRPr="00C41415" w:rsidRDefault="006309D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FA" w:rsidRPr="00C41415" w14:paraId="58C3253E" w14:textId="77777777" w:rsidTr="0056089C">
        <w:tc>
          <w:tcPr>
            <w:tcW w:w="4221" w:type="dxa"/>
            <w:shd w:val="clear" w:color="auto" w:fill="auto"/>
          </w:tcPr>
          <w:p w14:paraId="7648CCF1" w14:textId="77777777" w:rsidR="00ED130D" w:rsidRPr="00C41415" w:rsidRDefault="00ED130D" w:rsidP="0056089C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D1DEF34" w14:textId="7DCB172D" w:rsidR="00255BFA" w:rsidRPr="00C41415" w:rsidRDefault="00255BFA" w:rsidP="0056089C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6E5A0F" w14:textId="27E42B70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BAE24F" w14:textId="7358D60E" w:rsidR="00ED130D" w:rsidRPr="00C41415" w:rsidRDefault="00ED130D" w:rsidP="00ED130D">
            <w:pPr>
              <w:ind w:right="-72" w:hanging="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  <w:p w14:paraId="3481C5D2" w14:textId="33408776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8ED0FE" w14:textId="1603EC9A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F499F6" w14:textId="0D40A682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309DC" w:rsidRPr="00C41415" w14:paraId="5633391A" w14:textId="77777777" w:rsidTr="0056089C">
        <w:trPr>
          <w:trHeight w:val="198"/>
        </w:trPr>
        <w:tc>
          <w:tcPr>
            <w:tcW w:w="4221" w:type="dxa"/>
            <w:shd w:val="clear" w:color="auto" w:fill="auto"/>
          </w:tcPr>
          <w:p w14:paraId="5178A22D" w14:textId="77777777" w:rsidR="006309DC" w:rsidRPr="00C41415" w:rsidRDefault="006309DC" w:rsidP="0056089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6C58" w14:textId="77777777" w:rsidR="006309DC" w:rsidRPr="00C41415" w:rsidRDefault="006309DC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33732" w14:textId="77777777" w:rsidR="006309DC" w:rsidRPr="00C41415" w:rsidRDefault="006309DC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96117" w14:textId="77777777" w:rsidR="006309DC" w:rsidRPr="00C41415" w:rsidRDefault="006309DC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E86B9" w14:textId="77777777" w:rsidR="006309DC" w:rsidRPr="00C41415" w:rsidRDefault="006309DC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309DC" w:rsidRPr="00C41415" w14:paraId="7CDF65D3" w14:textId="77777777" w:rsidTr="0056089C">
        <w:trPr>
          <w:trHeight w:val="74"/>
        </w:trPr>
        <w:tc>
          <w:tcPr>
            <w:tcW w:w="4221" w:type="dxa"/>
          </w:tcPr>
          <w:p w14:paraId="062288BE" w14:textId="77777777" w:rsidR="006309DC" w:rsidRPr="00C41415" w:rsidRDefault="006309DC" w:rsidP="0056089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5E4A2E2" w14:textId="77777777" w:rsidR="006309DC" w:rsidRPr="00C41415" w:rsidRDefault="006309DC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49AB57" w14:textId="77777777" w:rsidR="006309DC" w:rsidRPr="00C41415" w:rsidRDefault="006309DC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83F1088" w14:textId="77777777" w:rsidR="006309DC" w:rsidRPr="00C41415" w:rsidRDefault="006309DC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66A08C7" w14:textId="77777777" w:rsidR="006309DC" w:rsidRPr="00C41415" w:rsidRDefault="006309DC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55BFA" w:rsidRPr="00C41415" w14:paraId="502313E4" w14:textId="77777777" w:rsidTr="0056089C">
        <w:trPr>
          <w:trHeight w:val="74"/>
        </w:trPr>
        <w:tc>
          <w:tcPr>
            <w:tcW w:w="4221" w:type="dxa"/>
          </w:tcPr>
          <w:p w14:paraId="21523DF3" w14:textId="77777777" w:rsidR="00255BFA" w:rsidRPr="00C41415" w:rsidRDefault="00255BFA" w:rsidP="0056089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1F5523" w14:textId="65E837BF" w:rsidR="00255BFA" w:rsidRPr="00C41415" w:rsidRDefault="00495973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1212F5" w14:textId="787BD22F" w:rsidR="00255BFA" w:rsidRPr="00C41415" w:rsidRDefault="00FB4FB2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6E0291" w14:textId="1FFED03E" w:rsidR="00255BFA" w:rsidRPr="00C41415" w:rsidRDefault="002D333A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654C0B" w14:textId="79A747D6" w:rsidR="00255BFA" w:rsidRPr="00C41415" w:rsidRDefault="00FB4FB2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5BFA" w:rsidRPr="00C41415" w14:paraId="0ABCD2BB" w14:textId="77777777" w:rsidTr="0056089C">
        <w:trPr>
          <w:trHeight w:val="74"/>
        </w:trPr>
        <w:tc>
          <w:tcPr>
            <w:tcW w:w="4221" w:type="dxa"/>
          </w:tcPr>
          <w:p w14:paraId="76748D7C" w14:textId="78EF1162" w:rsidR="00255BFA" w:rsidRPr="00C41415" w:rsidRDefault="00255BFA" w:rsidP="0056089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วัตถุดิบและวัสดุสิ้นเปลืองใช้ไป และการซื้อสินค้าสำเร็จรูป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5AD53D" w14:textId="28AF980A" w:rsidR="00255BFA" w:rsidRPr="00C41415" w:rsidRDefault="00515D1F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959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4959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0AA9BB" w14:textId="26145404" w:rsidR="00255BFA" w:rsidRPr="00C41415" w:rsidRDefault="00515D1F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B4FB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FB4FB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6DE19FE" w14:textId="0993EF52" w:rsidR="00255BFA" w:rsidRPr="00C41415" w:rsidRDefault="00515D1F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D333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2D333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1416D5" w14:textId="34FF61A3" w:rsidR="00255BFA" w:rsidRPr="00C41415" w:rsidRDefault="00515D1F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B4FB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FB4FB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255BFA" w:rsidRPr="00C41415" w14:paraId="28BEF8C3" w14:textId="77777777" w:rsidTr="0056089C">
        <w:trPr>
          <w:trHeight w:val="74"/>
        </w:trPr>
        <w:tc>
          <w:tcPr>
            <w:tcW w:w="4221" w:type="dxa"/>
          </w:tcPr>
          <w:p w14:paraId="08ED1240" w14:textId="77777777" w:rsidR="00255BFA" w:rsidRPr="00C41415" w:rsidRDefault="00255BFA" w:rsidP="0056089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9E1CB37" w14:textId="04557501" w:rsidR="00255BFA" w:rsidRPr="00C41415" w:rsidRDefault="00515D1F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59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4959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3DA5AB" w14:textId="4BC12114" w:rsidR="00255BFA" w:rsidRPr="00C41415" w:rsidRDefault="00515D1F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FB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FB4FB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095CCC" w14:textId="2333DD00" w:rsidR="00255BFA" w:rsidRPr="00C41415" w:rsidRDefault="00515D1F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333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2D333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39E97B" w14:textId="7E0D06C7" w:rsidR="00255BFA" w:rsidRPr="00C41415" w:rsidRDefault="00515D1F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FB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FB4FB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255BFA" w:rsidRPr="00C41415" w14:paraId="14DADF50" w14:textId="77777777" w:rsidTr="0056089C">
        <w:trPr>
          <w:trHeight w:val="74"/>
        </w:trPr>
        <w:tc>
          <w:tcPr>
            <w:tcW w:w="4221" w:type="dxa"/>
          </w:tcPr>
          <w:p w14:paraId="415A2BF4" w14:textId="31134493" w:rsidR="00255BFA" w:rsidRPr="00C41415" w:rsidRDefault="00255BFA" w:rsidP="0056089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ค่าเสื่อมราคาของที่ดิน อาคารและอุปกรณ์ และ</w:t>
            </w:r>
          </w:p>
          <w:p w14:paraId="3B5504AF" w14:textId="5E3AA841" w:rsidR="00255BFA" w:rsidRPr="00C41415" w:rsidRDefault="00255BFA" w:rsidP="0056089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สินทรัพย์สิทธิการใช้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หมายเหตุฯ ข้อ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C35473" w14:textId="249C8A0F" w:rsidR="00255BFA" w:rsidRPr="00C41415" w:rsidRDefault="00515D1F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4959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3BB181" w14:textId="70AA619A" w:rsidR="00255BFA" w:rsidRPr="00C41415" w:rsidRDefault="00515D1F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C926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8BDB5F" w14:textId="72D825C7" w:rsidR="00255BFA" w:rsidRPr="00C41415" w:rsidRDefault="00515D1F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C926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0F0FB9" w14:textId="2DC0BDD1" w:rsidR="00255BFA" w:rsidRPr="00C41415" w:rsidRDefault="00515D1F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FB4FB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255BFA" w:rsidRPr="00C41415" w14:paraId="56C6E259" w14:textId="77777777" w:rsidTr="0056089C">
        <w:trPr>
          <w:trHeight w:val="74"/>
        </w:trPr>
        <w:tc>
          <w:tcPr>
            <w:tcW w:w="4221" w:type="dxa"/>
          </w:tcPr>
          <w:p w14:paraId="74034ED2" w14:textId="42F3DAB2" w:rsidR="00255BFA" w:rsidRPr="00C41415" w:rsidRDefault="00255BFA" w:rsidP="0056089C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  <w:r w:rsidR="00B21AF3" w:rsidRPr="00C4141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สินทรัพย์ไม่มีตัวตน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หมายเหตุฯ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020CC" w14:textId="791472FE" w:rsidR="00255BFA" w:rsidRPr="00C41415" w:rsidRDefault="00515D1F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597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AB974" w14:textId="340CB69E" w:rsidR="00255BFA" w:rsidRPr="00C41415" w:rsidRDefault="00515D1F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26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753BC" w14:textId="451E9047" w:rsidR="00255BFA" w:rsidRPr="00C41415" w:rsidRDefault="00515D1F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333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479F1" w14:textId="3AE48780" w:rsidR="00255BFA" w:rsidRPr="00C41415" w:rsidRDefault="00515D1F" w:rsidP="00FB4F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FB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</w:tbl>
    <w:p w14:paraId="673DE5B6" w14:textId="77777777" w:rsidR="001E6393" w:rsidRPr="00C41415" w:rsidRDefault="001E6393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F44ACAB" w14:textId="19B862C8" w:rsidR="001E6393" w:rsidRPr="00C41415" w:rsidRDefault="001E6393" w:rsidP="001E6393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33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ภาษีเงินได้</w:t>
      </w:r>
    </w:p>
    <w:p w14:paraId="68A10372" w14:textId="77777777" w:rsidR="001E6393" w:rsidRPr="00C41415" w:rsidRDefault="001E6393" w:rsidP="001E63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9" w:type="dxa"/>
        <w:tblLayout w:type="fixed"/>
        <w:tblLook w:val="01E0" w:firstRow="1" w:lastRow="1" w:firstColumn="1" w:lastColumn="1" w:noHBand="0" w:noVBand="0"/>
      </w:tblPr>
      <w:tblGrid>
        <w:gridCol w:w="4205"/>
        <w:gridCol w:w="1224"/>
        <w:gridCol w:w="1224"/>
        <w:gridCol w:w="1224"/>
        <w:gridCol w:w="1152"/>
      </w:tblGrid>
      <w:tr w:rsidR="006309DC" w:rsidRPr="00C41415" w14:paraId="5986B0E0" w14:textId="77777777" w:rsidTr="00435F9A">
        <w:tc>
          <w:tcPr>
            <w:tcW w:w="4205" w:type="dxa"/>
            <w:shd w:val="clear" w:color="auto" w:fill="auto"/>
          </w:tcPr>
          <w:p w14:paraId="526CF6D6" w14:textId="77777777" w:rsidR="006309DC" w:rsidRPr="00C41415" w:rsidRDefault="006309DC" w:rsidP="004A6AB5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6618F" w14:textId="77777777" w:rsidR="006309DC" w:rsidRPr="00C41415" w:rsidRDefault="006309D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9816A" w14:textId="77777777" w:rsidR="006309DC" w:rsidRPr="00C41415" w:rsidRDefault="006309D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FA" w:rsidRPr="00C41415" w14:paraId="5541026F" w14:textId="77777777" w:rsidTr="00435F9A">
        <w:tc>
          <w:tcPr>
            <w:tcW w:w="4205" w:type="dxa"/>
            <w:shd w:val="clear" w:color="auto" w:fill="auto"/>
          </w:tcPr>
          <w:p w14:paraId="1F3C5466" w14:textId="3158C402" w:rsidR="00255BFA" w:rsidRPr="00C41415" w:rsidRDefault="00255BFA" w:rsidP="00255BFA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87E8A6B" w14:textId="147F9E4C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912201" w14:textId="6242F0BB" w:rsidR="00255BFA" w:rsidRPr="00C41415" w:rsidRDefault="00A7304C" w:rsidP="00A7304C">
            <w:pPr>
              <w:ind w:left="-222" w:right="-72" w:firstLine="14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D27939" w14:textId="656384D0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815906" w14:textId="356456D2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7304C" w:rsidRPr="00C41415" w14:paraId="19497E0F" w14:textId="77777777" w:rsidTr="00435F9A">
        <w:tc>
          <w:tcPr>
            <w:tcW w:w="4205" w:type="dxa"/>
            <w:shd w:val="clear" w:color="auto" w:fill="auto"/>
          </w:tcPr>
          <w:p w14:paraId="4CE46A04" w14:textId="41FF5815" w:rsidR="00A7304C" w:rsidRPr="00C41415" w:rsidRDefault="00A7304C" w:rsidP="00A7304C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C40699" w14:textId="35F7A11A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3E120C" w14:textId="390E9984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471094" w14:textId="08345CF9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53DCC6" w14:textId="276E3183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7304C" w:rsidRPr="00C41415" w14:paraId="0BC0FF6F" w14:textId="77777777" w:rsidTr="00435F9A">
        <w:trPr>
          <w:trHeight w:val="198"/>
        </w:trPr>
        <w:tc>
          <w:tcPr>
            <w:tcW w:w="4205" w:type="dxa"/>
            <w:shd w:val="clear" w:color="auto" w:fill="auto"/>
          </w:tcPr>
          <w:p w14:paraId="3A075290" w14:textId="77777777" w:rsidR="00A7304C" w:rsidRPr="00C41415" w:rsidRDefault="00A7304C" w:rsidP="00A7304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729EA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DA6A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AD746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145D7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7304C" w:rsidRPr="00C41415" w14:paraId="55696FB5" w14:textId="77777777" w:rsidTr="00435F9A">
        <w:trPr>
          <w:trHeight w:val="74"/>
        </w:trPr>
        <w:tc>
          <w:tcPr>
            <w:tcW w:w="4205" w:type="dxa"/>
          </w:tcPr>
          <w:p w14:paraId="7840615E" w14:textId="77777777" w:rsidR="00A7304C" w:rsidRPr="00C41415" w:rsidRDefault="00A7304C" w:rsidP="00A7304C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8E45573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AAEF1D2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47FE559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8E5BEE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304C" w:rsidRPr="00C41415" w14:paraId="1BB04540" w14:textId="77777777" w:rsidTr="00435F9A">
        <w:trPr>
          <w:trHeight w:val="74"/>
        </w:trPr>
        <w:tc>
          <w:tcPr>
            <w:tcW w:w="4205" w:type="dxa"/>
          </w:tcPr>
          <w:p w14:paraId="0613ECE4" w14:textId="77777777" w:rsidR="00A7304C" w:rsidRPr="00C41415" w:rsidRDefault="00A7304C" w:rsidP="00A7304C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ภาษีเงินได้ปีปัจจุบัน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73A235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22B65E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EBAED8B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37CC94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304C" w:rsidRPr="00C41415" w14:paraId="5FE077BC" w14:textId="77777777" w:rsidTr="00435F9A">
        <w:trPr>
          <w:trHeight w:val="74"/>
        </w:trPr>
        <w:tc>
          <w:tcPr>
            <w:tcW w:w="4205" w:type="dxa"/>
          </w:tcPr>
          <w:p w14:paraId="545D68EA" w14:textId="77777777" w:rsidR="00A7304C" w:rsidRPr="00C41415" w:rsidRDefault="00A7304C" w:rsidP="00A7304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24" w:type="dxa"/>
            <w:shd w:val="clear" w:color="auto" w:fill="FAFAFA"/>
          </w:tcPr>
          <w:p w14:paraId="1E8EA97C" w14:textId="225429E2" w:rsidR="00A7304C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991DDE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24" w:type="dxa"/>
            <w:shd w:val="clear" w:color="auto" w:fill="auto"/>
          </w:tcPr>
          <w:p w14:paraId="6208B0AB" w14:textId="6EC025EC" w:rsidR="00A7304C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A7304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24" w:type="dxa"/>
            <w:shd w:val="clear" w:color="auto" w:fill="FAFAFA"/>
          </w:tcPr>
          <w:p w14:paraId="026E79ED" w14:textId="620D9E7B" w:rsidR="00A7304C" w:rsidRPr="00C41415" w:rsidRDefault="00C926EB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48187E" w14:textId="01051BAC" w:rsidR="00A7304C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7304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A7304C" w:rsidRPr="00C41415" w14:paraId="57566759" w14:textId="77777777" w:rsidTr="00435F9A">
        <w:trPr>
          <w:trHeight w:val="74"/>
        </w:trPr>
        <w:tc>
          <w:tcPr>
            <w:tcW w:w="4205" w:type="dxa"/>
          </w:tcPr>
          <w:p w14:paraId="415E4F99" w14:textId="77777777" w:rsidR="00A7304C" w:rsidRPr="00C41415" w:rsidRDefault="00A7304C" w:rsidP="00A7304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A20746D" w14:textId="615B09F1" w:rsidR="00A7304C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1D6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A1F5D41" w14:textId="12D96922" w:rsidR="00A7304C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04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049506C" w14:textId="668CB0B0" w:rsidR="00A7304C" w:rsidRPr="00C41415" w:rsidRDefault="00E90CD6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9EEF7C" w14:textId="10CACC76" w:rsidR="00A7304C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04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A7304C" w:rsidRPr="00C41415" w14:paraId="4C3E34A4" w14:textId="77777777" w:rsidTr="00435F9A">
        <w:trPr>
          <w:trHeight w:val="74"/>
        </w:trPr>
        <w:tc>
          <w:tcPr>
            <w:tcW w:w="4205" w:type="dxa"/>
          </w:tcPr>
          <w:p w14:paraId="28C7B27A" w14:textId="77777777" w:rsidR="00A7304C" w:rsidRPr="00C41415" w:rsidRDefault="00A7304C" w:rsidP="00A7304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016B070" w14:textId="75561C10" w:rsidR="00A7304C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F7C3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1DDE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17B826B" w14:textId="64FEC371" w:rsidR="00A7304C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A7304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A471286" w14:textId="3AAB69CA" w:rsidR="00A7304C" w:rsidRPr="00C41415" w:rsidRDefault="00C926EB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9E5560" w14:textId="67B809B8" w:rsidR="00A7304C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7304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A7304C" w:rsidRPr="00C41415" w14:paraId="78E94E61" w14:textId="77777777" w:rsidTr="00435F9A">
        <w:trPr>
          <w:trHeight w:val="74"/>
        </w:trPr>
        <w:tc>
          <w:tcPr>
            <w:tcW w:w="4205" w:type="dxa"/>
          </w:tcPr>
          <w:p w14:paraId="09765F95" w14:textId="77777777" w:rsidR="00A7304C" w:rsidRPr="00C41415" w:rsidRDefault="00A7304C" w:rsidP="00A7304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D8F1A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7A638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0A104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DD4CB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304C" w:rsidRPr="00C41415" w14:paraId="1BC7B064" w14:textId="77777777" w:rsidTr="00435F9A">
        <w:trPr>
          <w:trHeight w:val="74"/>
        </w:trPr>
        <w:tc>
          <w:tcPr>
            <w:tcW w:w="4205" w:type="dxa"/>
          </w:tcPr>
          <w:p w14:paraId="2970C8E4" w14:textId="4BF8B4ED" w:rsidR="00A7304C" w:rsidRPr="00C41415" w:rsidRDefault="00A7304C" w:rsidP="00A7304C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หมายเหตุฯ ข้อ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D78ACC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5F4A83F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5E7678E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7C975D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304C" w:rsidRPr="00C41415" w14:paraId="35BB1B76" w14:textId="77777777" w:rsidTr="00435F9A">
        <w:trPr>
          <w:trHeight w:val="74"/>
        </w:trPr>
        <w:tc>
          <w:tcPr>
            <w:tcW w:w="4205" w:type="dxa"/>
          </w:tcPr>
          <w:p w14:paraId="1EADDF56" w14:textId="697C6548" w:rsidR="00A7304C" w:rsidRPr="00C41415" w:rsidRDefault="00A7304C" w:rsidP="00A7304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="00991DDE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="00991DDE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="00991DDE"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F5DA290" w14:textId="467CAE4F" w:rsidR="00A7304C" w:rsidRPr="00C41415" w:rsidRDefault="00991DDE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F1D6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322A42" w14:textId="6482302D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D8BE571" w14:textId="53FB8926" w:rsidR="00A7304C" w:rsidRPr="00C41415" w:rsidRDefault="00C926EB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90CD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EDF41F" w14:textId="60972365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304C" w:rsidRPr="00C41415" w14:paraId="45BF38AE" w14:textId="77777777" w:rsidTr="00435F9A">
        <w:trPr>
          <w:trHeight w:val="74"/>
        </w:trPr>
        <w:tc>
          <w:tcPr>
            <w:tcW w:w="4205" w:type="dxa"/>
          </w:tcPr>
          <w:p w14:paraId="71051D70" w14:textId="333B5A41" w:rsidR="00A7304C" w:rsidRPr="00C41415" w:rsidRDefault="00A7304C" w:rsidP="00A7304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7466C" w14:textId="5AF36F56" w:rsidR="00A7304C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1D6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59D71" w14:textId="35AB5A19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5A370" w14:textId="2D9B8142" w:rsidR="00A7304C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90CD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BB9AF" w14:textId="0A174114" w:rsidR="00A7304C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04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A7304C" w:rsidRPr="00C41415" w14:paraId="62F06DF1" w14:textId="77777777" w:rsidTr="00435F9A">
        <w:trPr>
          <w:trHeight w:val="74"/>
        </w:trPr>
        <w:tc>
          <w:tcPr>
            <w:tcW w:w="4205" w:type="dxa"/>
            <w:vAlign w:val="center"/>
          </w:tcPr>
          <w:p w14:paraId="53EE3756" w14:textId="77777777" w:rsidR="00A7304C" w:rsidRPr="00C41415" w:rsidRDefault="00A7304C" w:rsidP="00A7304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CDCD0F" w14:textId="0D7DEE1C" w:rsidR="00A7304C" w:rsidRPr="00C41415" w:rsidRDefault="00991DDE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F1D6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0AB18" w14:textId="42B11CD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F067E6" w14:textId="2EF67165" w:rsidR="00A7304C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90CD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EB487" w14:textId="5849178F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304C" w:rsidRPr="00C41415" w14:paraId="6B1DBFA2" w14:textId="77777777" w:rsidTr="00435F9A">
        <w:trPr>
          <w:trHeight w:val="74"/>
        </w:trPr>
        <w:tc>
          <w:tcPr>
            <w:tcW w:w="4205" w:type="dxa"/>
          </w:tcPr>
          <w:p w14:paraId="3CB69AA8" w14:textId="77777777" w:rsidR="00A7304C" w:rsidRPr="00C41415" w:rsidRDefault="00A7304C" w:rsidP="00A7304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7EC48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06A68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F1956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BADF7" w14:textId="77777777" w:rsidR="00A7304C" w:rsidRPr="00C41415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304C" w:rsidRPr="00C41415" w14:paraId="2EA676C4" w14:textId="77777777" w:rsidTr="00435F9A">
        <w:trPr>
          <w:trHeight w:val="74"/>
        </w:trPr>
        <w:tc>
          <w:tcPr>
            <w:tcW w:w="4205" w:type="dxa"/>
            <w:vAlign w:val="center"/>
          </w:tcPr>
          <w:p w14:paraId="6F4DA10F" w14:textId="77777777" w:rsidR="00A7304C" w:rsidRPr="00C41415" w:rsidRDefault="00A7304C" w:rsidP="00A7304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028BC5B" w14:textId="3BCD7602" w:rsidR="00A7304C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374A3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5CEA4F0" w14:textId="3D6DD66A" w:rsidR="00A7304C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A7304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39A2F4D" w14:textId="16A583B1" w:rsidR="00A7304C" w:rsidRPr="00C41415" w:rsidRDefault="00C926EB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90CD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158BF1" w14:textId="2F2BB89B" w:rsidR="00A7304C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7304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9261F7" w:rsidRPr="00C41415" w14:paraId="2C51918B" w14:textId="77777777" w:rsidTr="00435F9A">
        <w:trPr>
          <w:trHeight w:val="74"/>
        </w:trPr>
        <w:tc>
          <w:tcPr>
            <w:tcW w:w="4205" w:type="dxa"/>
            <w:vAlign w:val="center"/>
          </w:tcPr>
          <w:p w14:paraId="661897C5" w14:textId="77777777" w:rsidR="009261F7" w:rsidRPr="00C41415" w:rsidRDefault="009261F7" w:rsidP="00A7304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8834DE3" w14:textId="77777777" w:rsidR="009261F7" w:rsidRPr="00C41415" w:rsidRDefault="009261F7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04FD7D4" w14:textId="77777777" w:rsidR="009261F7" w:rsidRPr="00C41415" w:rsidRDefault="009261F7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217BC1A" w14:textId="77777777" w:rsidR="009261F7" w:rsidRPr="00C41415" w:rsidRDefault="009261F7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981459" w14:textId="77777777" w:rsidR="009261F7" w:rsidRPr="00C41415" w:rsidRDefault="009261F7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261F7" w:rsidRPr="00C41415" w14:paraId="10F36834" w14:textId="77777777" w:rsidTr="00435F9A">
        <w:trPr>
          <w:trHeight w:val="74"/>
        </w:trPr>
        <w:tc>
          <w:tcPr>
            <w:tcW w:w="4205" w:type="dxa"/>
            <w:vAlign w:val="center"/>
          </w:tcPr>
          <w:p w14:paraId="4379B4BE" w14:textId="3A1F7B1A" w:rsidR="009261F7" w:rsidRPr="00C41415" w:rsidRDefault="009261F7" w:rsidP="00A7304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24" w:type="dxa"/>
            <w:shd w:val="clear" w:color="auto" w:fill="FAFAFA"/>
          </w:tcPr>
          <w:p w14:paraId="2F17C0D4" w14:textId="77777777" w:rsidR="009261F7" w:rsidRPr="00C41415" w:rsidRDefault="009261F7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D4D5CC2" w14:textId="77777777" w:rsidR="009261F7" w:rsidRPr="00C41415" w:rsidRDefault="009261F7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BEC4CDA" w14:textId="77777777" w:rsidR="009261F7" w:rsidRPr="00C41415" w:rsidRDefault="009261F7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34D20E3" w14:textId="77777777" w:rsidR="009261F7" w:rsidRPr="00C41415" w:rsidRDefault="009261F7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261F7" w:rsidRPr="00C41415" w14:paraId="0CB76C39" w14:textId="77777777" w:rsidTr="00435F9A">
        <w:trPr>
          <w:trHeight w:val="74"/>
        </w:trPr>
        <w:tc>
          <w:tcPr>
            <w:tcW w:w="4205" w:type="dxa"/>
            <w:vAlign w:val="center"/>
          </w:tcPr>
          <w:p w14:paraId="1C014902" w14:textId="3624F257" w:rsidR="009261F7" w:rsidRPr="00C41415" w:rsidRDefault="009261F7" w:rsidP="00A7304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จากการดำเนินงานต่อเนื่อง</w:t>
            </w:r>
          </w:p>
        </w:tc>
        <w:tc>
          <w:tcPr>
            <w:tcW w:w="1224" w:type="dxa"/>
            <w:shd w:val="clear" w:color="auto" w:fill="FAFAFA"/>
          </w:tcPr>
          <w:p w14:paraId="785A819A" w14:textId="032EE116" w:rsidR="009261F7" w:rsidRPr="00C41415" w:rsidRDefault="007F1D6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32AF3C5" w14:textId="6A4E5F9B" w:rsidR="009261F7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72392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24" w:type="dxa"/>
            <w:shd w:val="clear" w:color="auto" w:fill="FAFAFA"/>
          </w:tcPr>
          <w:p w14:paraId="61D6AC19" w14:textId="28BB01E0" w:rsidR="009261F7" w:rsidRPr="00C41415" w:rsidRDefault="00C926EB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90CD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3952BA1" w14:textId="075E3825" w:rsidR="009261F7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72392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9261F7" w:rsidRPr="00C41415" w14:paraId="764F17D6" w14:textId="77777777" w:rsidTr="00435F9A">
        <w:trPr>
          <w:trHeight w:val="74"/>
        </w:trPr>
        <w:tc>
          <w:tcPr>
            <w:tcW w:w="4205" w:type="dxa"/>
            <w:vAlign w:val="center"/>
          </w:tcPr>
          <w:p w14:paraId="54DD07D5" w14:textId="78EFD72D" w:rsidR="009261F7" w:rsidRPr="00C41415" w:rsidRDefault="009261F7" w:rsidP="00A7304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E825769" w14:textId="249083C1" w:rsidR="009261F7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7F1D6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960399A" w14:textId="4D994788" w:rsidR="009261F7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572392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B8E9658" w14:textId="1A1EED33" w:rsidR="009261F7" w:rsidRPr="00C41415" w:rsidRDefault="00E90CD6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2AA029" w14:textId="0B827AE1" w:rsidR="009261F7" w:rsidRPr="00C41415" w:rsidRDefault="00572392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261F7" w:rsidRPr="00C41415" w14:paraId="3E5542BD" w14:textId="77777777" w:rsidTr="00435F9A">
        <w:trPr>
          <w:trHeight w:val="74"/>
        </w:trPr>
        <w:tc>
          <w:tcPr>
            <w:tcW w:w="4205" w:type="dxa"/>
            <w:vAlign w:val="center"/>
          </w:tcPr>
          <w:p w14:paraId="1C184962" w14:textId="25546DCD" w:rsidR="009261F7" w:rsidRPr="00C41415" w:rsidRDefault="009261F7" w:rsidP="00A7304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3FFD4" w14:textId="744F94D3" w:rsidR="009261F7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7F1D6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A4FF0" w14:textId="51ED616A" w:rsidR="009261F7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572392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9A7EA" w14:textId="05686DC1" w:rsidR="009261F7" w:rsidRPr="00C41415" w:rsidRDefault="00C926EB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90CD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BB46B" w14:textId="2E8AAAC9" w:rsidR="009261F7" w:rsidRPr="00C41415" w:rsidRDefault="00515D1F" w:rsidP="00A73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72392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</w:tbl>
    <w:p w14:paraId="43270B5A" w14:textId="26E44132" w:rsidR="00915C66" w:rsidRPr="00C41415" w:rsidRDefault="00915C66" w:rsidP="004A6AB5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1DA5F288" w14:textId="02561D4F" w:rsidR="002F0615" w:rsidRPr="00C41415" w:rsidRDefault="002F0615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br w:type="page"/>
      </w:r>
    </w:p>
    <w:p w14:paraId="3CAF0145" w14:textId="77777777" w:rsidR="002F0615" w:rsidRPr="00C41415" w:rsidRDefault="002F0615" w:rsidP="004A6AB5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</w:pPr>
    </w:p>
    <w:p w14:paraId="4BEB66D8" w14:textId="2152037D" w:rsidR="0080015C" w:rsidRPr="00C41415" w:rsidRDefault="004C1CF6" w:rsidP="004A6AB5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ภาษีเงินได้สำหรับกำไรก่อนหักภาษีของกลุ่มบริษัทและบริษัทมีจำนวนที่แตกต่างจากการคำนวณกำไรทางบัญชีค</w:t>
      </w:r>
      <w:r w:rsidR="00B21AF3"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ู</w:t>
      </w:r>
      <w:r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ณกับอัตราภาษีของกลุ่มบริษัทและบริษัท โดยมีรายละเอียดดังนี้</w:t>
      </w:r>
    </w:p>
    <w:p w14:paraId="20D53C92" w14:textId="77777777" w:rsidR="004C1CF6" w:rsidRPr="00C41415" w:rsidRDefault="004C1CF6" w:rsidP="004A6AB5">
      <w:pPr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043" w:type="dxa"/>
        <w:tblLayout w:type="fixed"/>
        <w:tblLook w:val="01E0" w:firstRow="1" w:lastRow="1" w:firstColumn="1" w:lastColumn="1" w:noHBand="0" w:noVBand="0"/>
      </w:tblPr>
      <w:tblGrid>
        <w:gridCol w:w="4219"/>
        <w:gridCol w:w="1224"/>
        <w:gridCol w:w="1224"/>
        <w:gridCol w:w="1224"/>
        <w:gridCol w:w="1152"/>
      </w:tblGrid>
      <w:tr w:rsidR="004C1CF6" w:rsidRPr="00C41415" w14:paraId="396F203A" w14:textId="77777777" w:rsidTr="00435F9A">
        <w:tc>
          <w:tcPr>
            <w:tcW w:w="4219" w:type="dxa"/>
          </w:tcPr>
          <w:p w14:paraId="2F81672F" w14:textId="77777777" w:rsidR="004C1CF6" w:rsidRPr="00C41415" w:rsidRDefault="004C1CF6" w:rsidP="004A6AB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2604E1E" w14:textId="77777777" w:rsidR="004C1CF6" w:rsidRPr="00C41415" w:rsidRDefault="004C1CF6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3A198C9" w14:textId="77777777" w:rsidR="004C1CF6" w:rsidRPr="00C41415" w:rsidRDefault="004C1CF6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24D8" w:rsidRPr="00C41415" w14:paraId="32936560" w14:textId="77777777" w:rsidTr="00435F9A">
        <w:tc>
          <w:tcPr>
            <w:tcW w:w="4219" w:type="dxa"/>
          </w:tcPr>
          <w:p w14:paraId="7A4EF2C4" w14:textId="77777777" w:rsidR="008524D8" w:rsidRPr="00C41415" w:rsidRDefault="008524D8" w:rsidP="00255BF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1C452D9" w14:textId="77777777" w:rsidR="008524D8" w:rsidRPr="00C41415" w:rsidRDefault="008524D8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3AB1C3C" w14:textId="54FE4DA6" w:rsidR="008524D8" w:rsidRPr="00C41415" w:rsidRDefault="008524D8" w:rsidP="008524D8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66F59F" w14:textId="77777777" w:rsidR="008524D8" w:rsidRPr="00C41415" w:rsidRDefault="008524D8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E9CE12" w14:textId="77777777" w:rsidR="008524D8" w:rsidRPr="00C41415" w:rsidRDefault="008524D8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55BFA" w:rsidRPr="00C41415" w14:paraId="18FB3BA5" w14:textId="77777777" w:rsidTr="00435F9A">
        <w:tc>
          <w:tcPr>
            <w:tcW w:w="4219" w:type="dxa"/>
            <w:hideMark/>
          </w:tcPr>
          <w:p w14:paraId="7734164D" w14:textId="30407E34" w:rsidR="00255BFA" w:rsidRPr="00C41415" w:rsidRDefault="00255BFA" w:rsidP="00255BF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vAlign w:val="bottom"/>
            <w:hideMark/>
          </w:tcPr>
          <w:p w14:paraId="244881E2" w14:textId="003E91C3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vAlign w:val="bottom"/>
            <w:hideMark/>
          </w:tcPr>
          <w:p w14:paraId="0CAB82F6" w14:textId="437D0A9E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vAlign w:val="bottom"/>
            <w:hideMark/>
          </w:tcPr>
          <w:p w14:paraId="2ACBD243" w14:textId="25C3288B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  <w:hideMark/>
          </w:tcPr>
          <w:p w14:paraId="684E2556" w14:textId="05547C4D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55BFA" w:rsidRPr="00C41415" w14:paraId="6AF914A8" w14:textId="77777777" w:rsidTr="00435F9A">
        <w:trPr>
          <w:trHeight w:val="198"/>
        </w:trPr>
        <w:tc>
          <w:tcPr>
            <w:tcW w:w="4219" w:type="dxa"/>
          </w:tcPr>
          <w:p w14:paraId="792BF5E4" w14:textId="77777777" w:rsidR="00255BFA" w:rsidRPr="00C41415" w:rsidRDefault="00255BFA" w:rsidP="00255BF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26851A93" w14:textId="77777777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5B593EDC" w14:textId="77777777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09CD6660" w14:textId="77777777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27DD2C4C" w14:textId="77777777" w:rsidR="00255BFA" w:rsidRPr="00C41415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55BFA" w:rsidRPr="00C41415" w14:paraId="00FD1A1B" w14:textId="77777777" w:rsidTr="00435F9A">
        <w:trPr>
          <w:trHeight w:val="74"/>
        </w:trPr>
        <w:tc>
          <w:tcPr>
            <w:tcW w:w="4219" w:type="dxa"/>
            <w:vAlign w:val="bottom"/>
          </w:tcPr>
          <w:p w14:paraId="709A61F2" w14:textId="77777777" w:rsidR="00255BFA" w:rsidRPr="00C41415" w:rsidRDefault="00255BFA" w:rsidP="00255BFA">
            <w:pPr>
              <w:ind w:left="-101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DAC76EC" w14:textId="77777777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C5B3F3D" w14:textId="77777777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395B23F" w14:textId="77777777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E3DF5F" w14:textId="77777777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BD1275" w:rsidRPr="00C41415" w14:paraId="5C5668FE" w14:textId="77777777" w:rsidTr="00435F9A">
        <w:trPr>
          <w:trHeight w:val="74"/>
        </w:trPr>
        <w:tc>
          <w:tcPr>
            <w:tcW w:w="4219" w:type="dxa"/>
            <w:vAlign w:val="bottom"/>
          </w:tcPr>
          <w:p w14:paraId="1CD2D60D" w14:textId="76D23E11" w:rsidR="00BD1275" w:rsidRPr="00C41415" w:rsidRDefault="00BD1275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กำไรก่อนภาษีเงินได้จากการดำเนินงานต่อเนื่อง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6A6EB0" w14:textId="18777891" w:rsidR="00BD1275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F1D6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253819" w14:textId="4FCEBBFC" w:rsidR="00BD1275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127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BD127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E5C89C" w14:textId="50FE032D" w:rsidR="00BD1275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0CD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E90CD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4DE4FC" w14:textId="67640511" w:rsidR="00BD1275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1275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BD1275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BD1275" w:rsidRPr="00C41415" w14:paraId="56FAA80A" w14:textId="77777777" w:rsidTr="00435F9A">
        <w:trPr>
          <w:trHeight w:val="74"/>
        </w:trPr>
        <w:tc>
          <w:tcPr>
            <w:tcW w:w="4219" w:type="dxa"/>
            <w:vAlign w:val="bottom"/>
          </w:tcPr>
          <w:p w14:paraId="26623A37" w14:textId="2C05117C" w:rsidR="00BD1275" w:rsidRPr="00C41415" w:rsidRDefault="00BD1275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กำไรก่อนภาษีเงินได้จากการดำเนินงานที่ยกเลิก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005A2" w14:textId="6EE92D89" w:rsidR="00BD1275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26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C926E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4E46D" w14:textId="368EF46E" w:rsidR="00BD1275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BD1275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C1BDD" w14:textId="1A935DF6" w:rsidR="00BD1275" w:rsidRPr="00C41415" w:rsidRDefault="00E90CD6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5C745" w14:textId="0A5B10E0" w:rsidR="00BD1275" w:rsidRPr="00C41415" w:rsidRDefault="00BD1275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55BFA" w:rsidRPr="00C41415" w14:paraId="0D1A6FA7" w14:textId="77777777" w:rsidTr="00435F9A">
        <w:trPr>
          <w:trHeight w:val="74"/>
        </w:trPr>
        <w:tc>
          <w:tcPr>
            <w:tcW w:w="4219" w:type="dxa"/>
            <w:vAlign w:val="bottom"/>
            <w:hideMark/>
          </w:tcPr>
          <w:p w14:paraId="08DF2214" w14:textId="130D7580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B0971" w14:textId="397A3A2D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1D45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2D1D45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637E3" w14:textId="1024E417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1275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BD1275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ADD0D" w14:textId="7A52CA39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0CD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E90CD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F108B" w14:textId="31AF2142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5BF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255BF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255BFA" w:rsidRPr="00C41415" w14:paraId="68DD0050" w14:textId="77777777" w:rsidTr="00435F9A">
        <w:trPr>
          <w:trHeight w:val="74"/>
        </w:trPr>
        <w:tc>
          <w:tcPr>
            <w:tcW w:w="4219" w:type="dxa"/>
            <w:vAlign w:val="bottom"/>
          </w:tcPr>
          <w:p w14:paraId="4A3A1443" w14:textId="77777777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829D4" w14:textId="77777777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97B89" w14:textId="77777777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52895" w14:textId="77777777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2D909" w14:textId="77777777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255BFA" w:rsidRPr="00C41415" w14:paraId="0A32B320" w14:textId="77777777" w:rsidTr="00435F9A">
        <w:trPr>
          <w:trHeight w:val="74"/>
        </w:trPr>
        <w:tc>
          <w:tcPr>
            <w:tcW w:w="4219" w:type="dxa"/>
            <w:vAlign w:val="bottom"/>
            <w:hideMark/>
          </w:tcPr>
          <w:p w14:paraId="626F3B84" w14:textId="150BDE1A" w:rsidR="00255BFA" w:rsidRPr="004F5014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4F501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ภาษีคำนวณจากอัตราภาษี</w:t>
            </w:r>
            <w:r w:rsidR="004F5014" w:rsidRPr="004F5014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en-GB"/>
              </w:rPr>
              <w:t>ระหว่าง</w:t>
            </w:r>
            <w:r w:rsidRPr="004F501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ร้อยละ </w:t>
            </w:r>
            <w:r w:rsidR="00515D1F" w:rsidRPr="004F501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15</w:t>
            </w:r>
            <w:r w:rsidRPr="004F501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4F5014" w:rsidRPr="004F5014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ถึง</w:t>
            </w:r>
            <w:r w:rsidRPr="004F501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ร้อยละ </w:t>
            </w:r>
            <w:r w:rsidR="00515D1F" w:rsidRPr="004F501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21</w:t>
            </w:r>
            <w:r w:rsidRPr="004F501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</w:p>
          <w:p w14:paraId="0161F94C" w14:textId="307B64CB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(พ.ศ.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4F501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ระหว่าง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4F501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ถึง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E7AF10" w14:textId="0396247F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7F1D6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2714D7" w14:textId="32DA9513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BD1275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9987D9" w14:textId="3DFFC527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E90CD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ACCC9F" w14:textId="320B31FB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255BF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255BFA" w:rsidRPr="00C41415" w14:paraId="2746A9F3" w14:textId="77777777" w:rsidTr="00435F9A">
        <w:trPr>
          <w:trHeight w:val="74"/>
        </w:trPr>
        <w:tc>
          <w:tcPr>
            <w:tcW w:w="4219" w:type="dxa"/>
            <w:vAlign w:val="bottom"/>
            <w:hideMark/>
          </w:tcPr>
          <w:p w14:paraId="560E916A" w14:textId="47F7D7CE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="0040092A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ED7198" w14:textId="77777777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2B7EC7" w14:textId="77777777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EAB78BB" w14:textId="77777777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4348A4" w14:textId="77777777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55BFA" w:rsidRPr="00C41415" w14:paraId="7BEE19E2" w14:textId="77777777" w:rsidTr="00435F9A">
        <w:trPr>
          <w:trHeight w:val="74"/>
        </w:trPr>
        <w:tc>
          <w:tcPr>
            <w:tcW w:w="4219" w:type="dxa"/>
            <w:hideMark/>
          </w:tcPr>
          <w:p w14:paraId="5CF2981B" w14:textId="77777777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C232ED" w14:textId="1573DDD5" w:rsidR="00255BFA" w:rsidRPr="00C41415" w:rsidRDefault="007F1D6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28963F" w14:textId="5740D082" w:rsidR="00255BFA" w:rsidRPr="00C41415" w:rsidRDefault="00BD1275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18DB29" w14:textId="3C561D39" w:rsidR="00255BFA" w:rsidRPr="00C41415" w:rsidRDefault="00E90CD6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9C7981" w14:textId="5E859367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5BFA" w:rsidRPr="00C41415" w14:paraId="4DEF57E7" w14:textId="77777777" w:rsidTr="00435F9A">
        <w:trPr>
          <w:trHeight w:val="74"/>
        </w:trPr>
        <w:tc>
          <w:tcPr>
            <w:tcW w:w="4219" w:type="dxa"/>
            <w:hideMark/>
          </w:tcPr>
          <w:p w14:paraId="7863F300" w14:textId="77777777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6E499A" w14:textId="6A871D4E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C015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0A637F" w14:textId="2A1BC68E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55BF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97F513" w14:textId="60CA503B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A1B025" w14:textId="1A27D4F6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55BF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255BFA" w:rsidRPr="00C41415" w14:paraId="3FC0E16D" w14:textId="77777777" w:rsidTr="00435F9A">
        <w:trPr>
          <w:trHeight w:val="74"/>
        </w:trPr>
        <w:tc>
          <w:tcPr>
            <w:tcW w:w="4219" w:type="dxa"/>
            <w:hideMark/>
          </w:tcPr>
          <w:p w14:paraId="720C184D" w14:textId="77777777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ค่าใช้จ่ายที่สามารถหักภาษีได้เพิ่มเติม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0D2494" w14:textId="3697870F" w:rsidR="00255BFA" w:rsidRPr="00C41415" w:rsidRDefault="007F1D6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411D1A" w14:textId="54C93C28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1065866" w14:textId="276C5AD0" w:rsidR="00255BFA" w:rsidRPr="00C41415" w:rsidRDefault="00E90CD6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79EE89" w14:textId="2A3E52C5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5BFA" w:rsidRPr="00C41415" w14:paraId="72056A4E" w14:textId="77777777" w:rsidTr="00435F9A">
        <w:trPr>
          <w:trHeight w:val="74"/>
        </w:trPr>
        <w:tc>
          <w:tcPr>
            <w:tcW w:w="4219" w:type="dxa"/>
            <w:hideMark/>
          </w:tcPr>
          <w:p w14:paraId="6594E7F0" w14:textId="77777777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ขาดทุนทางภาษีระหว่างปีที่ไม่ได้บันทึก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92DE1F" w14:textId="77777777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9600F5F" w14:textId="77777777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53A8DA0" w14:textId="77777777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57EBFF" w14:textId="77777777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55BFA" w:rsidRPr="00C41415" w14:paraId="355917DF" w14:textId="77777777" w:rsidTr="00435F9A">
        <w:trPr>
          <w:trHeight w:val="74"/>
        </w:trPr>
        <w:tc>
          <w:tcPr>
            <w:tcW w:w="4219" w:type="dxa"/>
            <w:hideMark/>
          </w:tcPr>
          <w:p w14:paraId="54CC15EA" w14:textId="55FF3926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สินทรัพย์ภาษีเงินได้รอ</w:t>
            </w:r>
            <w:r w:rsidR="00275947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719B48" w14:textId="4E9AA869" w:rsidR="00255BFA" w:rsidRPr="00C41415" w:rsidRDefault="009834F3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5EFADE" w14:textId="1B13FA7F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5BF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CAC4BB" w14:textId="4D43D33A" w:rsidR="00255BFA" w:rsidRPr="00C41415" w:rsidRDefault="009834F3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EA089C" w14:textId="39BC2695" w:rsidR="00255BFA" w:rsidRPr="00C41415" w:rsidRDefault="00255BFA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5BFA" w:rsidRPr="00C41415" w14:paraId="5A1E411B" w14:textId="77777777" w:rsidTr="00435F9A">
        <w:trPr>
          <w:trHeight w:val="74"/>
        </w:trPr>
        <w:tc>
          <w:tcPr>
            <w:tcW w:w="4219" w:type="dxa"/>
          </w:tcPr>
          <w:p w14:paraId="35F59FA0" w14:textId="77777777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9A042" w14:textId="5CA0DD5D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C015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5C35E" w14:textId="2E2DFBA2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5BF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4BA40" w14:textId="0E8D5C09" w:rsidR="00255BFA" w:rsidRPr="00C41415" w:rsidRDefault="006C0151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9FF91" w14:textId="78E6FFA2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5BF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255BFA" w:rsidRPr="00C41415" w14:paraId="17D5C7E9" w14:textId="77777777" w:rsidTr="00435F9A">
        <w:trPr>
          <w:trHeight w:val="74"/>
        </w:trPr>
        <w:tc>
          <w:tcPr>
            <w:tcW w:w="4219" w:type="dxa"/>
            <w:hideMark/>
          </w:tcPr>
          <w:p w14:paraId="55B48412" w14:textId="77777777" w:rsidR="00255BFA" w:rsidRPr="00C41415" w:rsidRDefault="00255BFA" w:rsidP="00255BF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3B8986" w14:textId="3501C273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7F1D6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78B22" w14:textId="4A703250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255BF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16CB2" w14:textId="0750F270" w:rsidR="00255BFA" w:rsidRPr="00C41415" w:rsidRDefault="00E90CD6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3BE3B" w14:textId="176978C5" w:rsidR="00255BFA" w:rsidRPr="00C41415" w:rsidRDefault="00515D1F" w:rsidP="00BD1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55BF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</w:tbl>
    <w:p w14:paraId="7F62ED76" w14:textId="20D075EF" w:rsidR="00313BAE" w:rsidRPr="00C41415" w:rsidRDefault="00313BAE" w:rsidP="004A6AB5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113CD470" w14:textId="4C759028" w:rsidR="007D1F2A" w:rsidRPr="00C41415" w:rsidRDefault="00284AEB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อัตราภาษีเงินได้ถัวเฉลี่ยของกลุ่มบริษัทและบริษัทเท่ากับร้อยละ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7F1D6F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69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และร้อยละ</w:t>
      </w:r>
      <w:r w:rsidR="00E90CD6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-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E90CD6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65</w:t>
      </w:r>
      <w:r w:rsidR="00171A4A"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 (</w:t>
      </w:r>
      <w:r w:rsidR="00894D66"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ร้อยละ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255BFA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71</w:t>
      </w:r>
      <w:r w:rsidR="00255BFA"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และร้อยละ 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255BFA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15D1F" w:rsidRPr="00515D1F">
        <w:rPr>
          <w:rFonts w:ascii="Browallia New" w:hAnsi="Browallia New" w:cs="Browallia New"/>
          <w:color w:val="auto"/>
          <w:sz w:val="26"/>
          <w:szCs w:val="26"/>
          <w:lang w:val="en-GB"/>
        </w:rPr>
        <w:t>98</w:t>
      </w:r>
      <w:r w:rsidR="00255BFA"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026341"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โดยการเปลี่ยนแปลงของอัตราภาษีเงินได้เฉลี่ยของกลุ่มบริษัทเกิดจากการ</w:t>
      </w:r>
      <w:r w:rsidR="00AE1DDB"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เพิ่มขึ้น</w:t>
      </w:r>
      <w:r w:rsidR="00026341"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ของกำไร</w:t>
      </w:r>
      <w:r w:rsidR="00B548DC"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ทาง</w:t>
      </w:r>
      <w:r w:rsidR="00026341"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ภาษีของบริษัท</w:t>
      </w:r>
      <w:r w:rsidR="00C926EB"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ในส่วนที่ไม่ได้รับการ</w:t>
      </w:r>
      <w:r w:rsidR="00026341"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ส่งเสริมการลงทุน</w:t>
      </w:r>
      <w:r w:rsidR="001438B7"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จากสำนักงานคณะกรรมการส่งเสริมการลงทุน</w:t>
      </w:r>
      <w:r w:rsidR="00235B2A" w:rsidRPr="00C414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5AE76DF" w14:textId="4FA53A5F" w:rsidR="00284AEB" w:rsidRPr="00C41415" w:rsidRDefault="00284AEB" w:rsidP="004A6AB5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71132CF7" w14:textId="77777777" w:rsidR="00976A9C" w:rsidRPr="00C41415" w:rsidRDefault="00976A9C" w:rsidP="004A6AB5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07B0E569" w14:textId="77777777" w:rsidR="00311689" w:rsidRPr="00C41415" w:rsidRDefault="00311689" w:rsidP="004A6AB5">
      <w:pPr>
        <w:rPr>
          <w:rFonts w:ascii="Browallia New" w:eastAsia="Arial Unicode MS" w:hAnsi="Browallia New" w:cs="Browallia New"/>
          <w:caps/>
          <w:color w:val="auto"/>
          <w:sz w:val="18"/>
          <w:szCs w:val="18"/>
        </w:rPr>
      </w:pPr>
    </w:p>
    <w:tbl>
      <w:tblPr>
        <w:tblW w:w="9044" w:type="dxa"/>
        <w:tblLayout w:type="fixed"/>
        <w:tblLook w:val="01E0" w:firstRow="1" w:lastRow="1" w:firstColumn="1" w:lastColumn="1" w:noHBand="0" w:noVBand="0"/>
      </w:tblPr>
      <w:tblGrid>
        <w:gridCol w:w="2779"/>
        <w:gridCol w:w="990"/>
        <w:gridCol w:w="1134"/>
        <w:gridCol w:w="1027"/>
        <w:gridCol w:w="962"/>
        <w:gridCol w:w="1170"/>
        <w:gridCol w:w="982"/>
      </w:tblGrid>
      <w:tr w:rsidR="00976A9C" w:rsidRPr="00C41415" w14:paraId="49517561" w14:textId="77777777" w:rsidTr="00435F9A">
        <w:tc>
          <w:tcPr>
            <w:tcW w:w="2779" w:type="dxa"/>
            <w:vAlign w:val="bottom"/>
          </w:tcPr>
          <w:p w14:paraId="285DB35B" w14:textId="77777777" w:rsidR="00976A9C" w:rsidRPr="00C41415" w:rsidRDefault="00976A9C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26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B6651B" w14:textId="77777777" w:rsidR="00976A9C" w:rsidRPr="00C41415" w:rsidRDefault="00976A9C" w:rsidP="00FE78FF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976A9C" w:rsidRPr="00C41415" w14:paraId="08578E64" w14:textId="77777777" w:rsidTr="00435F9A">
        <w:tc>
          <w:tcPr>
            <w:tcW w:w="2779" w:type="dxa"/>
            <w:vAlign w:val="bottom"/>
            <w:hideMark/>
          </w:tcPr>
          <w:p w14:paraId="5510E965" w14:textId="77777777" w:rsidR="00976A9C" w:rsidRPr="00C41415" w:rsidRDefault="00F5563A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D6BBC2" w14:textId="524FB12B" w:rsidR="00976A9C" w:rsidRPr="00C41415" w:rsidRDefault="00515D1F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563A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894D66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EDC2D1" w14:textId="557BA1C7" w:rsidR="00976A9C" w:rsidRPr="00C41415" w:rsidRDefault="00515D1F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563A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894D66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5563A" w:rsidRPr="00C41415" w14:paraId="4CF353C5" w14:textId="77777777" w:rsidTr="00435F9A">
        <w:tc>
          <w:tcPr>
            <w:tcW w:w="2779" w:type="dxa"/>
            <w:vAlign w:val="bottom"/>
          </w:tcPr>
          <w:p w14:paraId="21FE4A3A" w14:textId="77777777" w:rsidR="00F5563A" w:rsidRPr="00C41415" w:rsidRDefault="00F5563A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337259E1" w14:textId="77777777" w:rsidR="00F5563A" w:rsidRPr="00C41415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44EED92A" w14:textId="77777777" w:rsidR="00F5563A" w:rsidRPr="00C41415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  <w:hideMark/>
          </w:tcPr>
          <w:p w14:paraId="1A0E0497" w14:textId="77777777" w:rsidR="00F5563A" w:rsidRPr="00C41415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  <w:hideMark/>
          </w:tcPr>
          <w:p w14:paraId="26D2D0A6" w14:textId="77777777" w:rsidR="00F5563A" w:rsidRPr="00C41415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009B4833" w14:textId="77777777" w:rsidR="00F5563A" w:rsidRPr="00C41415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  <w:hideMark/>
          </w:tcPr>
          <w:p w14:paraId="602D8279" w14:textId="77777777" w:rsidR="00F5563A" w:rsidRPr="00C41415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F5563A" w:rsidRPr="00C41415" w14:paraId="5DD52216" w14:textId="77777777" w:rsidTr="00435F9A">
        <w:trPr>
          <w:trHeight w:val="198"/>
        </w:trPr>
        <w:tc>
          <w:tcPr>
            <w:tcW w:w="2779" w:type="dxa"/>
            <w:vAlign w:val="bottom"/>
          </w:tcPr>
          <w:p w14:paraId="2DE17C84" w14:textId="77777777" w:rsidR="00F5563A" w:rsidRPr="00C41415" w:rsidRDefault="00F5563A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3E72A686" w14:textId="77777777" w:rsidR="00F5563A" w:rsidRPr="00C41415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F6B42F6" w14:textId="77777777" w:rsidR="00F5563A" w:rsidRPr="00C41415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  <w:hideMark/>
          </w:tcPr>
          <w:p w14:paraId="60F4C0DD" w14:textId="77777777" w:rsidR="00F5563A" w:rsidRPr="00C41415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  <w:hideMark/>
          </w:tcPr>
          <w:p w14:paraId="2897D4E6" w14:textId="77777777" w:rsidR="00F5563A" w:rsidRPr="00C41415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63CF43A2" w14:textId="77777777" w:rsidR="00F5563A" w:rsidRPr="00C41415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  <w:hideMark/>
          </w:tcPr>
          <w:p w14:paraId="21629404" w14:textId="77777777" w:rsidR="00F5563A" w:rsidRPr="00C41415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B0048" w:rsidRPr="00C41415" w14:paraId="6E31E10C" w14:textId="77777777" w:rsidTr="00435F9A">
        <w:trPr>
          <w:trHeight w:val="74"/>
        </w:trPr>
        <w:tc>
          <w:tcPr>
            <w:tcW w:w="2779" w:type="dxa"/>
            <w:vAlign w:val="bottom"/>
          </w:tcPr>
          <w:p w14:paraId="2B3C5F15" w14:textId="77777777" w:rsidR="006B0048" w:rsidRPr="00C41415" w:rsidRDefault="006B0048" w:rsidP="00FE78FF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4618708F" w14:textId="77777777" w:rsidR="006B0048" w:rsidRPr="00C41415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</w:tcPr>
          <w:p w14:paraId="32A3062D" w14:textId="77777777" w:rsidR="006B0048" w:rsidRPr="00C41415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27" w:type="dxa"/>
            <w:shd w:val="clear" w:color="auto" w:fill="FAFAFA"/>
          </w:tcPr>
          <w:p w14:paraId="3330B93A" w14:textId="77777777" w:rsidR="006B0048" w:rsidRPr="00C41415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62" w:type="dxa"/>
            <w:shd w:val="clear" w:color="auto" w:fill="auto"/>
          </w:tcPr>
          <w:p w14:paraId="6F3EA77B" w14:textId="77777777" w:rsidR="006B0048" w:rsidRPr="00C41415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51AC097A" w14:textId="77777777" w:rsidR="006B0048" w:rsidRPr="00C41415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82" w:type="dxa"/>
            <w:shd w:val="clear" w:color="auto" w:fill="auto"/>
          </w:tcPr>
          <w:p w14:paraId="4FF46775" w14:textId="77777777" w:rsidR="006B0048" w:rsidRPr="00C41415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2941D1" w:rsidRPr="00C41415" w14:paraId="21DB6805" w14:textId="77777777" w:rsidTr="00435F9A">
        <w:trPr>
          <w:trHeight w:val="74"/>
        </w:trPr>
        <w:tc>
          <w:tcPr>
            <w:tcW w:w="2779" w:type="dxa"/>
            <w:vAlign w:val="bottom"/>
          </w:tcPr>
          <w:p w14:paraId="47183767" w14:textId="0E0BF8F7" w:rsidR="002941D1" w:rsidRPr="00C41415" w:rsidRDefault="002941D1" w:rsidP="00FE78FF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กำไรจากการวัดมูลค่าใหม่สำหรับ</w:t>
            </w:r>
          </w:p>
        </w:tc>
        <w:tc>
          <w:tcPr>
            <w:tcW w:w="990" w:type="dxa"/>
            <w:shd w:val="clear" w:color="auto" w:fill="FAFAFA"/>
          </w:tcPr>
          <w:p w14:paraId="071248AE" w14:textId="77777777" w:rsidR="002941D1" w:rsidRPr="00C41415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637B0204" w14:textId="77777777" w:rsidR="002941D1" w:rsidRPr="00C41415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FAFAFA"/>
          </w:tcPr>
          <w:p w14:paraId="0109463F" w14:textId="77777777" w:rsidR="002941D1" w:rsidRPr="00C41415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2" w:type="dxa"/>
            <w:shd w:val="clear" w:color="auto" w:fill="auto"/>
          </w:tcPr>
          <w:p w14:paraId="5BD89CDA" w14:textId="77777777" w:rsidR="002941D1" w:rsidRPr="00C41415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06395B" w14:textId="77777777" w:rsidR="002941D1" w:rsidRPr="00C41415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29D3150D" w14:textId="77777777" w:rsidR="002941D1" w:rsidRPr="00C41415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78FF" w:rsidRPr="00C41415" w14:paraId="44A3598F" w14:textId="77777777" w:rsidTr="00435F9A">
        <w:trPr>
          <w:trHeight w:val="74"/>
        </w:trPr>
        <w:tc>
          <w:tcPr>
            <w:tcW w:w="2779" w:type="dxa"/>
            <w:vAlign w:val="bottom"/>
          </w:tcPr>
          <w:p w14:paraId="5A10D30A" w14:textId="2F0B5388" w:rsidR="00FE78FF" w:rsidRPr="00C41415" w:rsidRDefault="00FE78FF" w:rsidP="00FE78FF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D3E90" w:rsidRPr="00C4141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990" w:type="dxa"/>
            <w:shd w:val="clear" w:color="auto" w:fill="FAFAFA"/>
          </w:tcPr>
          <w:p w14:paraId="527D0AF6" w14:textId="4C030E13" w:rsidR="00FE78FF" w:rsidRPr="00C41415" w:rsidRDefault="00FE78FF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21A6187" w14:textId="541530EE" w:rsidR="00FE78FF" w:rsidRPr="00C41415" w:rsidRDefault="00FE78FF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FAFAFA"/>
          </w:tcPr>
          <w:p w14:paraId="691C2992" w14:textId="01988AE5" w:rsidR="00FE78FF" w:rsidRPr="00C41415" w:rsidRDefault="00FE78FF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2" w:type="dxa"/>
            <w:shd w:val="clear" w:color="auto" w:fill="auto"/>
          </w:tcPr>
          <w:p w14:paraId="7873A259" w14:textId="59433015" w:rsidR="00FE78FF" w:rsidRPr="00C41415" w:rsidRDefault="00FE78FF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7282825" w14:textId="17C41AC2" w:rsidR="00FE78FF" w:rsidRPr="00C41415" w:rsidRDefault="00FE78FF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2A98D801" w14:textId="06BCE5AF" w:rsidR="00FE78FF" w:rsidRPr="00C41415" w:rsidRDefault="00FE78FF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3E90" w:rsidRPr="00C41415" w14:paraId="0C2B59A3" w14:textId="77777777" w:rsidTr="003D3E90">
        <w:trPr>
          <w:trHeight w:val="74"/>
        </w:trPr>
        <w:tc>
          <w:tcPr>
            <w:tcW w:w="2779" w:type="dxa"/>
            <w:vAlign w:val="bottom"/>
          </w:tcPr>
          <w:p w14:paraId="10078A28" w14:textId="35EB1A4E" w:rsidR="003D3E90" w:rsidRPr="00C41415" w:rsidRDefault="003D3E90" w:rsidP="00FE78FF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จากการดำเนินงานต่อเนื่อง</w:t>
            </w:r>
          </w:p>
        </w:tc>
        <w:tc>
          <w:tcPr>
            <w:tcW w:w="990" w:type="dxa"/>
            <w:shd w:val="clear" w:color="auto" w:fill="FAFAFA"/>
          </w:tcPr>
          <w:p w14:paraId="0C4BD2BD" w14:textId="0222C4DC" w:rsidR="003D3E90" w:rsidRPr="00C41415" w:rsidRDefault="003D3E90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3E04499" w14:textId="53BF38A1" w:rsidR="003D3E90" w:rsidRPr="00C41415" w:rsidRDefault="00515D1F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3E9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027" w:type="dxa"/>
            <w:shd w:val="clear" w:color="auto" w:fill="FAFAFA"/>
          </w:tcPr>
          <w:p w14:paraId="5DB4744D" w14:textId="5FAD150D" w:rsidR="003D3E90" w:rsidRPr="00C41415" w:rsidRDefault="003D3E90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2" w:type="dxa"/>
            <w:shd w:val="clear" w:color="auto" w:fill="auto"/>
          </w:tcPr>
          <w:p w14:paraId="6EDE9C31" w14:textId="77834C3B" w:rsidR="003D3E90" w:rsidRPr="00C41415" w:rsidRDefault="003D3E90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D1AE50E" w14:textId="03105837" w:rsidR="003D3E90" w:rsidRPr="00C41415" w:rsidRDefault="003D3E90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3BD24199" w14:textId="2514F54C" w:rsidR="003D3E90" w:rsidRPr="00C41415" w:rsidRDefault="003D3E90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D3E90" w:rsidRPr="00C41415" w14:paraId="4DAE33F0" w14:textId="77777777" w:rsidTr="003D3E90">
        <w:trPr>
          <w:trHeight w:val="74"/>
        </w:trPr>
        <w:tc>
          <w:tcPr>
            <w:tcW w:w="2779" w:type="dxa"/>
            <w:vAlign w:val="bottom"/>
          </w:tcPr>
          <w:p w14:paraId="761A6787" w14:textId="37657FD8" w:rsidR="003D3E90" w:rsidRPr="00C41415" w:rsidRDefault="003D3E90" w:rsidP="00FE78FF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จากการดำเนินงานที่ยกเลิก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6E02916A" w14:textId="50A3D64E" w:rsidR="003D3E90" w:rsidRPr="00C41415" w:rsidRDefault="003D3E90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3917495" w14:textId="3752FAE7" w:rsidR="003D3E90" w:rsidRPr="00C41415" w:rsidRDefault="00515D1F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D3E9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FAFAFA"/>
          </w:tcPr>
          <w:p w14:paraId="2E3279AE" w14:textId="07D59B15" w:rsidR="003D3E90" w:rsidRPr="00C41415" w:rsidRDefault="003D3E90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6172E44C" w14:textId="30132ABF" w:rsidR="003D3E90" w:rsidRPr="00C41415" w:rsidRDefault="003D3E90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AD1A85" w14:textId="6A5BAC76" w:rsidR="003D3E90" w:rsidRPr="00C41415" w:rsidRDefault="003D3E90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7EDF0ACC" w14:textId="59F42B38" w:rsidR="003D3E90" w:rsidRPr="00C41415" w:rsidRDefault="003D3E90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D3E90" w:rsidRPr="00C41415" w14:paraId="2180BD37" w14:textId="77777777" w:rsidTr="003D3E90">
        <w:trPr>
          <w:trHeight w:val="74"/>
        </w:trPr>
        <w:tc>
          <w:tcPr>
            <w:tcW w:w="2779" w:type="dxa"/>
            <w:vAlign w:val="bottom"/>
          </w:tcPr>
          <w:p w14:paraId="274BFC61" w14:textId="77777777" w:rsidR="003D3E90" w:rsidRPr="00C41415" w:rsidRDefault="003D3E90" w:rsidP="003D3E90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291DDD9F" w14:textId="29BA3AB4" w:rsidR="003D3E90" w:rsidRPr="00C41415" w:rsidRDefault="003D3E90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9CBE211" w14:textId="3C9D12D3" w:rsidR="003D3E90" w:rsidRPr="00C41415" w:rsidRDefault="00515D1F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D3E9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FAFAFA"/>
          </w:tcPr>
          <w:p w14:paraId="1DACA70E" w14:textId="3FE447FC" w:rsidR="003D3E90" w:rsidRPr="00C41415" w:rsidRDefault="003D3E90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039187C0" w14:textId="14FF849E" w:rsidR="003D3E90" w:rsidRPr="00C41415" w:rsidRDefault="003D3E90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11850E" w14:textId="298F50C1" w:rsidR="003D3E90" w:rsidRPr="00C41415" w:rsidRDefault="003D3E90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182A1553" w14:textId="7A19CE28" w:rsidR="003D3E90" w:rsidRPr="00C41415" w:rsidRDefault="003D3E90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3E90" w:rsidRPr="00C41415" w14:paraId="32AD75F0" w14:textId="77777777" w:rsidTr="00435F9A">
        <w:trPr>
          <w:trHeight w:val="74"/>
        </w:trPr>
        <w:tc>
          <w:tcPr>
            <w:tcW w:w="2779" w:type="dxa"/>
            <w:vAlign w:val="bottom"/>
          </w:tcPr>
          <w:p w14:paraId="62E79E77" w14:textId="58F63405" w:rsidR="003D3E90" w:rsidRPr="00C41415" w:rsidRDefault="003D3E90" w:rsidP="003D3E90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สำรองรายการป้องกันความเสี่ยง</w:t>
            </w:r>
          </w:p>
        </w:tc>
        <w:tc>
          <w:tcPr>
            <w:tcW w:w="990" w:type="dxa"/>
            <w:shd w:val="clear" w:color="auto" w:fill="FAFAFA"/>
          </w:tcPr>
          <w:p w14:paraId="6AB71541" w14:textId="77777777" w:rsidR="003D3E90" w:rsidRPr="00C41415" w:rsidRDefault="003D3E90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0CB754DB" w14:textId="77777777" w:rsidR="003D3E90" w:rsidRPr="00C41415" w:rsidRDefault="003D3E90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7" w:type="dxa"/>
            <w:shd w:val="clear" w:color="auto" w:fill="FAFAFA"/>
          </w:tcPr>
          <w:p w14:paraId="703EFACC" w14:textId="77777777" w:rsidR="003D3E90" w:rsidRPr="00C41415" w:rsidRDefault="003D3E90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2" w:type="dxa"/>
            <w:shd w:val="clear" w:color="auto" w:fill="auto"/>
          </w:tcPr>
          <w:p w14:paraId="3B284884" w14:textId="77777777" w:rsidR="003D3E90" w:rsidRPr="00C41415" w:rsidRDefault="003D3E90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372B2B8" w14:textId="77777777" w:rsidR="003D3E90" w:rsidRPr="00C41415" w:rsidRDefault="003D3E90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323EEA40" w14:textId="77777777" w:rsidR="003D3E90" w:rsidRPr="00C41415" w:rsidRDefault="003D3E90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3E90" w:rsidRPr="00C41415" w14:paraId="368EF12F" w14:textId="77777777" w:rsidTr="00435F9A">
        <w:trPr>
          <w:trHeight w:val="74"/>
        </w:trPr>
        <w:tc>
          <w:tcPr>
            <w:tcW w:w="2779" w:type="dxa"/>
            <w:vAlign w:val="bottom"/>
          </w:tcPr>
          <w:p w14:paraId="49AF8975" w14:textId="3AC6CBC0" w:rsidR="003D3E90" w:rsidRPr="00C41415" w:rsidRDefault="003D3E90" w:rsidP="003D3E90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จากการดำเนินงานต่อเนื่อง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6E39246B" w14:textId="66258E68" w:rsidR="003D3E90" w:rsidRPr="00C41415" w:rsidRDefault="003D3E90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13711B0" w14:textId="112D9DEC" w:rsidR="003D3E90" w:rsidRPr="00C41415" w:rsidRDefault="00515D1F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D3E9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FAFAFA"/>
          </w:tcPr>
          <w:p w14:paraId="58AE474E" w14:textId="6B0C7850" w:rsidR="003D3E90" w:rsidRPr="00C41415" w:rsidRDefault="003D3E90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30F26848" w14:textId="689EE06A" w:rsidR="003D3E90" w:rsidRPr="00C41415" w:rsidRDefault="00515D1F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3D3E9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97700A" w14:textId="0536B780" w:rsidR="003D3E90" w:rsidRPr="00C41415" w:rsidRDefault="003D3E90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72B22052" w14:textId="6F552351" w:rsidR="003D3E90" w:rsidRPr="00C41415" w:rsidRDefault="00515D1F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3D3E9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3D3E90" w:rsidRPr="00C41415" w14:paraId="5C8E16AE" w14:textId="77777777" w:rsidTr="00435F9A">
        <w:trPr>
          <w:trHeight w:val="80"/>
        </w:trPr>
        <w:tc>
          <w:tcPr>
            <w:tcW w:w="2779" w:type="dxa"/>
            <w:vAlign w:val="bottom"/>
            <w:hideMark/>
          </w:tcPr>
          <w:p w14:paraId="24C77A9B" w14:textId="77777777" w:rsidR="003D3E90" w:rsidRPr="00C41415" w:rsidRDefault="003D3E90" w:rsidP="003D3E90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B760AE" w14:textId="0BB738D1" w:rsidR="003D3E90" w:rsidRPr="00C41415" w:rsidRDefault="003D3E90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04BAEA" w14:textId="005E3EB8" w:rsidR="003D3E90" w:rsidRPr="00C41415" w:rsidRDefault="00515D1F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D3E9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39CB1" w14:textId="754A8906" w:rsidR="003D3E90" w:rsidRPr="00C41415" w:rsidRDefault="003D3E90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F0B8B" w14:textId="3E2FC44D" w:rsidR="003D3E90" w:rsidRPr="00C41415" w:rsidRDefault="00515D1F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3D3E9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A93CA" w14:textId="004194A4" w:rsidR="003D3E90" w:rsidRPr="00C41415" w:rsidRDefault="003D3E90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45A04" w14:textId="13BACDC4" w:rsidR="003D3E90" w:rsidRPr="00C41415" w:rsidRDefault="00515D1F" w:rsidP="003D3E9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3D3E9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4BBA742F" w14:textId="4B080C0F" w:rsidR="003D3E90" w:rsidRPr="00C41415" w:rsidRDefault="003D3E90">
      <w:pPr>
        <w:rPr>
          <w:rFonts w:ascii="Browallia New" w:hAnsi="Browallia New" w:cs="Browallia New"/>
          <w:color w:val="auto"/>
          <w:sz w:val="18"/>
          <w:szCs w:val="18"/>
          <w:shd w:val="clear" w:color="auto" w:fill="FFFFFF"/>
        </w:rPr>
      </w:pPr>
      <w:r w:rsidRPr="00C41415">
        <w:rPr>
          <w:rFonts w:ascii="Browallia New" w:hAnsi="Browallia New" w:cs="Browallia New"/>
          <w:color w:val="auto"/>
          <w:sz w:val="18"/>
          <w:szCs w:val="18"/>
          <w:shd w:val="clear" w:color="auto" w:fill="FFFFFF"/>
        </w:rPr>
        <w:br w:type="page"/>
      </w:r>
    </w:p>
    <w:p w14:paraId="0EC38540" w14:textId="77777777" w:rsidR="003D3E90" w:rsidRPr="00C41415" w:rsidRDefault="003D3E90" w:rsidP="004A6AB5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036" w:type="dxa"/>
        <w:tblLayout w:type="fixed"/>
        <w:tblLook w:val="01E0" w:firstRow="1" w:lastRow="1" w:firstColumn="1" w:lastColumn="1" w:noHBand="0" w:noVBand="0"/>
      </w:tblPr>
      <w:tblGrid>
        <w:gridCol w:w="2736"/>
        <w:gridCol w:w="990"/>
        <w:gridCol w:w="1134"/>
        <w:gridCol w:w="1026"/>
        <w:gridCol w:w="962"/>
        <w:gridCol w:w="1134"/>
        <w:gridCol w:w="1054"/>
      </w:tblGrid>
      <w:tr w:rsidR="00976A9C" w:rsidRPr="00C41415" w14:paraId="2BBDE0FA" w14:textId="77777777" w:rsidTr="00435F9A">
        <w:tc>
          <w:tcPr>
            <w:tcW w:w="2736" w:type="dxa"/>
            <w:vAlign w:val="bottom"/>
          </w:tcPr>
          <w:p w14:paraId="3D4A8B15" w14:textId="77777777" w:rsidR="00976A9C" w:rsidRPr="00C41415" w:rsidRDefault="00976A9C" w:rsidP="004A6AB5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C67686" w14:textId="77777777" w:rsidR="00976A9C" w:rsidRPr="00C41415" w:rsidRDefault="00F5563A" w:rsidP="001C2B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78FF" w:rsidRPr="00C41415" w14:paraId="10377605" w14:textId="77777777" w:rsidTr="00435F9A">
        <w:tc>
          <w:tcPr>
            <w:tcW w:w="2736" w:type="dxa"/>
            <w:vAlign w:val="bottom"/>
            <w:hideMark/>
          </w:tcPr>
          <w:p w14:paraId="2E6C98AF" w14:textId="77777777" w:rsidR="00FE78FF" w:rsidRPr="00C41415" w:rsidRDefault="00FE78FF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2A3E74" w14:textId="032D68C1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E78FF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AAA98D" w14:textId="4276271A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E78FF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E78FF" w:rsidRPr="00C41415" w14:paraId="11CEB141" w14:textId="77777777" w:rsidTr="00435F9A">
        <w:tc>
          <w:tcPr>
            <w:tcW w:w="2736" w:type="dxa"/>
            <w:vAlign w:val="bottom"/>
          </w:tcPr>
          <w:p w14:paraId="3AB75198" w14:textId="77777777" w:rsidR="00FE78FF" w:rsidRPr="00C41415" w:rsidRDefault="00FE78FF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25C1FB67" w14:textId="77777777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1DD66753" w14:textId="77777777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  <w:hideMark/>
          </w:tcPr>
          <w:p w14:paraId="4546AAE0" w14:textId="77777777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  <w:hideMark/>
          </w:tcPr>
          <w:p w14:paraId="43163768" w14:textId="77777777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46585710" w14:textId="77777777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  <w:hideMark/>
          </w:tcPr>
          <w:p w14:paraId="4610E930" w14:textId="77777777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FE78FF" w:rsidRPr="00C41415" w14:paraId="1C5DC5EA" w14:textId="77777777" w:rsidTr="00435F9A">
        <w:trPr>
          <w:trHeight w:val="198"/>
        </w:trPr>
        <w:tc>
          <w:tcPr>
            <w:tcW w:w="2736" w:type="dxa"/>
            <w:vAlign w:val="bottom"/>
          </w:tcPr>
          <w:p w14:paraId="4172C3C9" w14:textId="77777777" w:rsidR="00FE78FF" w:rsidRPr="00C41415" w:rsidRDefault="00FE78FF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6ACDC032" w14:textId="77777777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7253379F" w14:textId="77777777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  <w:hideMark/>
          </w:tcPr>
          <w:p w14:paraId="7D89B988" w14:textId="77777777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  <w:hideMark/>
          </w:tcPr>
          <w:p w14:paraId="279F9077" w14:textId="77777777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2F75FB06" w14:textId="77777777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  <w:hideMark/>
          </w:tcPr>
          <w:p w14:paraId="5C2BEE31" w14:textId="77777777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E78FF" w:rsidRPr="00C41415" w14:paraId="7510E88D" w14:textId="77777777" w:rsidTr="00435F9A">
        <w:trPr>
          <w:trHeight w:val="74"/>
        </w:trPr>
        <w:tc>
          <w:tcPr>
            <w:tcW w:w="2736" w:type="dxa"/>
            <w:vAlign w:val="bottom"/>
          </w:tcPr>
          <w:p w14:paraId="1F9433B9" w14:textId="2FECA49F" w:rsidR="00FE78FF" w:rsidRPr="00C41415" w:rsidRDefault="00FE78FF" w:rsidP="00FE78FF">
            <w:pPr>
              <w:ind w:left="-10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0E20E5AA" w14:textId="5E48F505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D4D3FD2" w14:textId="47107AEF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FAFAFA"/>
          </w:tcPr>
          <w:p w14:paraId="184204E1" w14:textId="15C87A82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2" w:type="dxa"/>
            <w:shd w:val="clear" w:color="auto" w:fill="auto"/>
          </w:tcPr>
          <w:p w14:paraId="424E097B" w14:textId="27EBA292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CF49923" w14:textId="510AD71F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07FC4C89" w14:textId="62617D25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5907" w:rsidRPr="00C41415" w14:paraId="0577A4DB" w14:textId="77777777" w:rsidTr="00435F9A">
        <w:trPr>
          <w:trHeight w:val="74"/>
        </w:trPr>
        <w:tc>
          <w:tcPr>
            <w:tcW w:w="2736" w:type="dxa"/>
            <w:vAlign w:val="bottom"/>
          </w:tcPr>
          <w:p w14:paraId="1C116C26" w14:textId="77777777" w:rsidR="006A5907" w:rsidRPr="00C41415" w:rsidRDefault="006A5907" w:rsidP="006A590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กำไรจากการวัดมูลค่าใหม่สำหรับ</w:t>
            </w:r>
          </w:p>
          <w:p w14:paraId="2B48D189" w14:textId="636EA447" w:rsidR="006A5907" w:rsidRPr="00C41415" w:rsidRDefault="006A5907" w:rsidP="006A590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39B3715" w14:textId="13E2AF95" w:rsidR="006A5907" w:rsidRPr="00C41415" w:rsidRDefault="006A5907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49CF0F4" w14:textId="33CB2156" w:rsidR="006A5907" w:rsidRPr="00C41415" w:rsidRDefault="00515D1F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590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63D48FB0" w14:textId="6346941D" w:rsidR="006A5907" w:rsidRPr="00C41415" w:rsidRDefault="006A5907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AB57CD9" w14:textId="77777777" w:rsidR="006A5907" w:rsidRPr="00C41415" w:rsidRDefault="006A5907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9944FA" w14:textId="1F839695" w:rsidR="006A5907" w:rsidRPr="00C41415" w:rsidRDefault="006A5907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34A561" w14:textId="77777777" w:rsidR="006A5907" w:rsidRPr="00C41415" w:rsidRDefault="006A5907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F81631" w14:textId="7CB92625" w:rsidR="006A5907" w:rsidRPr="00C41415" w:rsidRDefault="006A5907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5F94436" w14:textId="77777777" w:rsidR="006A5907" w:rsidRPr="00C41415" w:rsidRDefault="006A5907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783AE2" w14:textId="26BAC5AD" w:rsidR="006A5907" w:rsidRPr="00C41415" w:rsidRDefault="006A5907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A5907" w:rsidRPr="00C41415" w14:paraId="300E6680" w14:textId="77777777" w:rsidTr="00435F9A">
        <w:trPr>
          <w:trHeight w:val="74"/>
        </w:trPr>
        <w:tc>
          <w:tcPr>
            <w:tcW w:w="2736" w:type="dxa"/>
            <w:vAlign w:val="bottom"/>
            <w:hideMark/>
          </w:tcPr>
          <w:p w14:paraId="24B65FB0" w14:textId="77777777" w:rsidR="006A5907" w:rsidRPr="00C41415" w:rsidRDefault="006A5907" w:rsidP="006A590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สำรองรายการป้องกันความเสี่ยง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19D29" w14:textId="040CE36E" w:rsidR="006A5907" w:rsidRPr="00C41415" w:rsidRDefault="006A5907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6E68B" w14:textId="569AFD0D" w:rsidR="006A5907" w:rsidRPr="00C41415" w:rsidRDefault="00515D1F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A590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72242" w14:textId="524C9B16" w:rsidR="006A5907" w:rsidRPr="00C41415" w:rsidRDefault="006A5907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A2DEB" w14:textId="3BEE1376" w:rsidR="006A5907" w:rsidRPr="00C41415" w:rsidRDefault="00515D1F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6A590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07872" w14:textId="38AF35F4" w:rsidR="006A5907" w:rsidRPr="00C41415" w:rsidRDefault="006A5907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992B7" w14:textId="27B81A12" w:rsidR="006A5907" w:rsidRPr="00C41415" w:rsidRDefault="00515D1F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6A590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6A5907" w:rsidRPr="00C41415" w14:paraId="40BF0C06" w14:textId="77777777" w:rsidTr="00435F9A">
        <w:trPr>
          <w:trHeight w:val="152"/>
        </w:trPr>
        <w:tc>
          <w:tcPr>
            <w:tcW w:w="2736" w:type="dxa"/>
            <w:vAlign w:val="bottom"/>
            <w:hideMark/>
          </w:tcPr>
          <w:p w14:paraId="337F052E" w14:textId="77777777" w:rsidR="006A5907" w:rsidRPr="00C41415" w:rsidRDefault="006A5907" w:rsidP="006A5907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696E5" w14:textId="39077947" w:rsidR="006A5907" w:rsidRPr="00C41415" w:rsidRDefault="006A5907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79938" w14:textId="0B5376A9" w:rsidR="006A5907" w:rsidRPr="00C41415" w:rsidRDefault="00515D1F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A590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DE4DE" w14:textId="5D868247" w:rsidR="006A5907" w:rsidRPr="00C41415" w:rsidRDefault="006A5907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1E539" w14:textId="7A287F3B" w:rsidR="006A5907" w:rsidRPr="00C41415" w:rsidRDefault="00515D1F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6A590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3ADF9" w14:textId="62C004CE" w:rsidR="006A5907" w:rsidRPr="00C41415" w:rsidRDefault="006A5907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60372" w14:textId="3A9BD6B6" w:rsidR="006A5907" w:rsidRPr="00C41415" w:rsidRDefault="00515D1F" w:rsidP="006A5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6A590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4FA1E7A9" w14:textId="17881505" w:rsidR="001167B8" w:rsidRPr="00C41415" w:rsidRDefault="001167B8" w:rsidP="004A6AB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2779C5" w14:textId="01C7499A" w:rsidR="00C21B96" w:rsidRPr="00C41415" w:rsidRDefault="00C21B96" w:rsidP="00C21B96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34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กำไรต่อหุ้น</w:t>
      </w:r>
    </w:p>
    <w:p w14:paraId="40776C88" w14:textId="77777777" w:rsidR="00C21B96" w:rsidRPr="00C41415" w:rsidRDefault="00C21B96" w:rsidP="00C21B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7661C5" w14:textId="77777777" w:rsidR="007F51B1" w:rsidRPr="00C41415" w:rsidRDefault="007F51B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กำไรต่อหุ้นขั้นพื้นฐานคำนวณโดยการหารกำไรสำหรับปีที่เป็นของผู้เป็นเจ้าของของบริษัทใหญ่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60918972" w14:textId="77777777" w:rsidR="007F51B1" w:rsidRPr="00C41415" w:rsidRDefault="007F51B1" w:rsidP="004A6AB5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22" w:type="dxa"/>
        <w:tblLayout w:type="fixed"/>
        <w:tblLook w:val="01E0" w:firstRow="1" w:lastRow="1" w:firstColumn="1" w:lastColumn="1" w:noHBand="0" w:noVBand="0"/>
      </w:tblPr>
      <w:tblGrid>
        <w:gridCol w:w="4061"/>
        <w:gridCol w:w="1224"/>
        <w:gridCol w:w="1224"/>
        <w:gridCol w:w="1224"/>
        <w:gridCol w:w="1289"/>
      </w:tblGrid>
      <w:tr w:rsidR="007F51B1" w:rsidRPr="00C41415" w14:paraId="012DFF41" w14:textId="77777777" w:rsidTr="00435F9A">
        <w:tc>
          <w:tcPr>
            <w:tcW w:w="4061" w:type="dxa"/>
            <w:shd w:val="clear" w:color="auto" w:fill="auto"/>
          </w:tcPr>
          <w:p w14:paraId="4A52D42C" w14:textId="77777777" w:rsidR="007F51B1" w:rsidRPr="00C41415" w:rsidRDefault="007F51B1" w:rsidP="004A6AB5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27C31" w14:textId="77777777" w:rsidR="007F51B1" w:rsidRPr="00C41415" w:rsidRDefault="007F51B1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34656" w14:textId="77777777" w:rsidR="007F51B1" w:rsidRPr="00C41415" w:rsidRDefault="007F51B1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401E" w:rsidRPr="00C41415" w14:paraId="20D4A811" w14:textId="77777777" w:rsidTr="00435F9A">
        <w:tc>
          <w:tcPr>
            <w:tcW w:w="4061" w:type="dxa"/>
            <w:shd w:val="clear" w:color="auto" w:fill="auto"/>
          </w:tcPr>
          <w:p w14:paraId="5E69C954" w14:textId="77777777" w:rsidR="006C401E" w:rsidRPr="00C41415" w:rsidRDefault="006C401E" w:rsidP="00FE78FF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5D88B0" w14:textId="77777777" w:rsidR="006C401E" w:rsidRPr="00C41415" w:rsidRDefault="006C401E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E51945D" w14:textId="6179BACC" w:rsidR="006C401E" w:rsidRPr="00C41415" w:rsidRDefault="006C401E" w:rsidP="006C401E">
            <w:pPr>
              <w:ind w:left="-5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B5981D" w14:textId="77777777" w:rsidR="006C401E" w:rsidRPr="00C41415" w:rsidRDefault="006C401E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339972C4" w14:textId="77777777" w:rsidR="006C401E" w:rsidRPr="00C41415" w:rsidRDefault="006C401E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E78FF" w:rsidRPr="00C41415" w14:paraId="39122DB3" w14:textId="77777777" w:rsidTr="00435F9A">
        <w:tc>
          <w:tcPr>
            <w:tcW w:w="4061" w:type="dxa"/>
            <w:shd w:val="clear" w:color="auto" w:fill="auto"/>
          </w:tcPr>
          <w:p w14:paraId="5CA601F5" w14:textId="14C07F13" w:rsidR="00FE78FF" w:rsidRPr="00C41415" w:rsidRDefault="00FE78FF" w:rsidP="00FE78FF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A5FE52" w14:textId="39FD1033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1A7338" w14:textId="47273050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C3069C" w14:textId="41306671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7E14B4B" w14:textId="639D2A68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E78FF" w:rsidRPr="00C41415" w14:paraId="2F85C863" w14:textId="77777777" w:rsidTr="00435F9A">
        <w:trPr>
          <w:trHeight w:val="74"/>
        </w:trPr>
        <w:tc>
          <w:tcPr>
            <w:tcW w:w="4061" w:type="dxa"/>
          </w:tcPr>
          <w:p w14:paraId="57FDCE92" w14:textId="77777777" w:rsidR="00FE78FF" w:rsidRPr="00C41415" w:rsidRDefault="00FE78FF" w:rsidP="00FE78F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EEA972C" w14:textId="77777777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8B64E8C" w14:textId="77777777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4F0295A" w14:textId="77777777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5C6F2907" w14:textId="77777777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92A" w:rsidRPr="00C41415" w14:paraId="4EBA8EE7" w14:textId="77777777" w:rsidTr="00435F9A">
        <w:trPr>
          <w:trHeight w:val="74"/>
        </w:trPr>
        <w:tc>
          <w:tcPr>
            <w:tcW w:w="4061" w:type="dxa"/>
          </w:tcPr>
          <w:p w14:paraId="674107DF" w14:textId="77777777" w:rsidR="0040092A" w:rsidRPr="00C41415" w:rsidRDefault="0040092A" w:rsidP="0040092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14:paraId="746B2629" w14:textId="44D7EFD8" w:rsidR="0040092A" w:rsidRPr="00C41415" w:rsidRDefault="0040092A" w:rsidP="0040092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224" w:type="dxa"/>
            <w:shd w:val="clear" w:color="auto" w:fill="FAFAFA"/>
          </w:tcPr>
          <w:p w14:paraId="4DA3DC18" w14:textId="77777777" w:rsidR="0040092A" w:rsidRPr="00C41415" w:rsidRDefault="0040092A" w:rsidP="004009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23F5F76" w14:textId="77777777" w:rsidR="0040092A" w:rsidRPr="00C41415" w:rsidRDefault="0040092A" w:rsidP="004009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43DE411" w14:textId="77777777" w:rsidR="0040092A" w:rsidRPr="00C41415" w:rsidRDefault="0040092A" w:rsidP="004009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56354D8" w14:textId="77777777" w:rsidR="0040092A" w:rsidRPr="00C41415" w:rsidRDefault="0040092A" w:rsidP="004009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770F" w:rsidRPr="00C41415" w14:paraId="67A742A9" w14:textId="77777777" w:rsidTr="00435F9A">
        <w:trPr>
          <w:trHeight w:val="74"/>
        </w:trPr>
        <w:tc>
          <w:tcPr>
            <w:tcW w:w="4061" w:type="dxa"/>
          </w:tcPr>
          <w:p w14:paraId="567DA6BB" w14:textId="3D28C2C5" w:rsidR="0042770F" w:rsidRPr="00C41415" w:rsidRDefault="0042770F" w:rsidP="004277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24" w:type="dxa"/>
            <w:shd w:val="clear" w:color="auto" w:fill="FAFAFA"/>
          </w:tcPr>
          <w:p w14:paraId="2D7226BB" w14:textId="4406415C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CC356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24" w:type="dxa"/>
            <w:shd w:val="clear" w:color="auto" w:fill="auto"/>
          </w:tcPr>
          <w:p w14:paraId="0F44A2C3" w14:textId="1C142FAC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770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42770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24" w:type="dxa"/>
            <w:shd w:val="clear" w:color="auto" w:fill="FAFAFA"/>
          </w:tcPr>
          <w:p w14:paraId="5724C99D" w14:textId="32B3F7BA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356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CC356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89" w:type="dxa"/>
            <w:shd w:val="clear" w:color="auto" w:fill="auto"/>
          </w:tcPr>
          <w:p w14:paraId="39575D68" w14:textId="08DC58DD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770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42770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42770F" w:rsidRPr="00C41415" w14:paraId="6CCD7231" w14:textId="77777777" w:rsidTr="00435F9A">
        <w:trPr>
          <w:trHeight w:val="74"/>
        </w:trPr>
        <w:tc>
          <w:tcPr>
            <w:tcW w:w="4061" w:type="dxa"/>
          </w:tcPr>
          <w:p w14:paraId="1D6AA585" w14:textId="5FC4D249" w:rsidR="0042770F" w:rsidRPr="00C41415" w:rsidRDefault="0042770F" w:rsidP="004277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F5C9BF9" w14:textId="143AF395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CC356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ED86793" w14:textId="7947FA59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42770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F0A58DF" w14:textId="50EE01BC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1B00125E" w14:textId="7CBD1740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2770F" w:rsidRPr="00C41415" w14:paraId="0765ABE8" w14:textId="77777777" w:rsidTr="00435F9A">
        <w:trPr>
          <w:trHeight w:val="74"/>
        </w:trPr>
        <w:tc>
          <w:tcPr>
            <w:tcW w:w="4061" w:type="dxa"/>
          </w:tcPr>
          <w:p w14:paraId="066E36BC" w14:textId="77777777" w:rsidR="0042770F" w:rsidRPr="00C41415" w:rsidRDefault="0042770F" w:rsidP="004277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685CA" w14:textId="3FFEDC58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356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CC356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778C4" w14:textId="5BC30047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770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42770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A0BDA2" w14:textId="0A098CE0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356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CC356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42770F" w:rsidRPr="00C41415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7E62A" w14:textId="6FF809A2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770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42770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42770F" w:rsidRPr="00C41415" w14:paraId="40DC7907" w14:textId="77777777" w:rsidTr="00435F9A">
        <w:trPr>
          <w:trHeight w:val="74"/>
        </w:trPr>
        <w:tc>
          <w:tcPr>
            <w:tcW w:w="4061" w:type="dxa"/>
          </w:tcPr>
          <w:p w14:paraId="1AB61B88" w14:textId="615929AA" w:rsidR="0042770F" w:rsidRPr="00C41415" w:rsidRDefault="0042770F" w:rsidP="004277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F5743CC" w14:textId="21B1A675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3CD73AE" w14:textId="5110FDEB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3D6FF14" w14:textId="58EB074C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3F4122AF" w14:textId="23856F71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770F" w:rsidRPr="00C41415" w14:paraId="449E4AED" w14:textId="77777777" w:rsidTr="00435F9A">
        <w:trPr>
          <w:trHeight w:val="74"/>
        </w:trPr>
        <w:tc>
          <w:tcPr>
            <w:tcW w:w="4061" w:type="dxa"/>
          </w:tcPr>
          <w:p w14:paraId="651BD922" w14:textId="77777777" w:rsidR="0042770F" w:rsidRPr="00C41415" w:rsidRDefault="0042770F" w:rsidP="004277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7865D426" w14:textId="77777777" w:rsidR="0042770F" w:rsidRPr="00C41415" w:rsidRDefault="0042770F" w:rsidP="004277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210C97F" w14:textId="77777777" w:rsidR="00157A38" w:rsidRPr="00C41415" w:rsidRDefault="00157A38" w:rsidP="00157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F1AE82" w14:textId="42FB88D5" w:rsidR="0042770F" w:rsidRPr="00C41415" w:rsidRDefault="00515D1F" w:rsidP="00157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0E65685" w14:textId="77777777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2B794C" w14:textId="5FB0CF37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2770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B805128" w14:textId="77777777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034E52" w14:textId="3320DB35" w:rsidR="0086474D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6474D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4243FDB0" w14:textId="77777777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69B053" w14:textId="504CDE25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2770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2770F" w:rsidRPr="00C41415" w14:paraId="3968E585" w14:textId="77777777" w:rsidTr="00435F9A">
        <w:trPr>
          <w:trHeight w:val="74"/>
        </w:trPr>
        <w:tc>
          <w:tcPr>
            <w:tcW w:w="4061" w:type="dxa"/>
          </w:tcPr>
          <w:p w14:paraId="2AEADC02" w14:textId="77777777" w:rsidR="0042770F" w:rsidRPr="00C41415" w:rsidRDefault="0042770F" w:rsidP="004277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F070096" w14:textId="77777777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AAE3563" w14:textId="77777777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842E7F7" w14:textId="77777777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29C9AFC5" w14:textId="77777777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2770F" w:rsidRPr="00C41415" w14:paraId="208EDDF8" w14:textId="77777777" w:rsidTr="00435F9A">
        <w:trPr>
          <w:trHeight w:val="74"/>
        </w:trPr>
        <w:tc>
          <w:tcPr>
            <w:tcW w:w="4061" w:type="dxa"/>
          </w:tcPr>
          <w:p w14:paraId="21A65E1E" w14:textId="24C8553E" w:rsidR="0042770F" w:rsidRPr="00C41415" w:rsidRDefault="0042770F" w:rsidP="004277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24" w:type="dxa"/>
            <w:shd w:val="clear" w:color="auto" w:fill="FAFAFA"/>
          </w:tcPr>
          <w:p w14:paraId="06757A78" w14:textId="77777777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3E811B4" w14:textId="77777777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8FC0480" w14:textId="77777777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574581BC" w14:textId="77777777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2770F" w:rsidRPr="00C41415" w14:paraId="1DEF71D0" w14:textId="77777777" w:rsidTr="00435F9A">
        <w:trPr>
          <w:trHeight w:val="74"/>
        </w:trPr>
        <w:tc>
          <w:tcPr>
            <w:tcW w:w="4061" w:type="dxa"/>
          </w:tcPr>
          <w:p w14:paraId="2A1E19D6" w14:textId="1B6FE32B" w:rsidR="0042770F" w:rsidRPr="00C41415" w:rsidRDefault="0042770F" w:rsidP="004277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24" w:type="dxa"/>
            <w:shd w:val="clear" w:color="auto" w:fill="FAFAFA"/>
          </w:tcPr>
          <w:p w14:paraId="5FD1F929" w14:textId="3E79A9EB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24" w:type="dxa"/>
            <w:shd w:val="clear" w:color="auto" w:fill="auto"/>
          </w:tcPr>
          <w:p w14:paraId="1550929B" w14:textId="137E7140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2770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24" w:type="dxa"/>
            <w:shd w:val="clear" w:color="auto" w:fill="FAFAFA"/>
          </w:tcPr>
          <w:p w14:paraId="4F150FB0" w14:textId="37A5CD13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89" w:type="dxa"/>
            <w:shd w:val="clear" w:color="auto" w:fill="auto"/>
          </w:tcPr>
          <w:p w14:paraId="7607A26F" w14:textId="4CE1D6F5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2770F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  <w:tr w:rsidR="0042770F" w:rsidRPr="00C41415" w14:paraId="3906748C" w14:textId="77777777" w:rsidTr="00435F9A">
        <w:trPr>
          <w:trHeight w:val="74"/>
        </w:trPr>
        <w:tc>
          <w:tcPr>
            <w:tcW w:w="4061" w:type="dxa"/>
          </w:tcPr>
          <w:p w14:paraId="1276316A" w14:textId="2E6AB50D" w:rsidR="0042770F" w:rsidRPr="00C41415" w:rsidRDefault="0042770F" w:rsidP="004277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B525CEA" w14:textId="39921E86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1C359B3" w14:textId="1D3BDF58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2770F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E54CF97" w14:textId="6D039C8A" w:rsidR="0042770F" w:rsidRPr="00C41415" w:rsidRDefault="0086474D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56ACAA19" w14:textId="480381F1" w:rsidR="0042770F" w:rsidRPr="00C41415" w:rsidRDefault="0042770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770F" w:rsidRPr="00C41415" w14:paraId="6812F7DD" w14:textId="77777777" w:rsidTr="00435F9A">
        <w:trPr>
          <w:trHeight w:val="197"/>
        </w:trPr>
        <w:tc>
          <w:tcPr>
            <w:tcW w:w="4061" w:type="dxa"/>
          </w:tcPr>
          <w:p w14:paraId="07AD39CC" w14:textId="1830D782" w:rsidR="0042770F" w:rsidRPr="00C41415" w:rsidRDefault="0042770F" w:rsidP="004277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B8EF677" w14:textId="40D19AC3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6920547" w14:textId="3D14242B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2770F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AE14AA9" w14:textId="4131FAE8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157A38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6FFA1560" w14:textId="27A9F20F" w:rsidR="0042770F" w:rsidRPr="00C41415" w:rsidRDefault="00515D1F" w:rsidP="00427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2770F" w:rsidRPr="00C414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</w:tbl>
    <w:p w14:paraId="3ABBBA05" w14:textId="605CDD9D" w:rsidR="00313BAE" w:rsidRPr="00C41415" w:rsidRDefault="00313BAE" w:rsidP="004A6AB5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EDC1866" w14:textId="77777777" w:rsidR="00E82037" w:rsidRPr="00C41415" w:rsidRDefault="006E5F3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0BA8223A" w14:textId="77777777" w:rsidR="002F48BE" w:rsidRPr="00C41415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D07E8F" w14:textId="77777777" w:rsidR="002F48BE" w:rsidRPr="00C41415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A0DEF0" w14:textId="30940CF7" w:rsidR="0080015C" w:rsidRPr="00C41415" w:rsidRDefault="00313BA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AC2317A" w14:textId="77777777" w:rsidR="002F48BE" w:rsidRPr="00C41415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A12402" w14:textId="53052688" w:rsidR="00F700A9" w:rsidRPr="00C41415" w:rsidRDefault="00F700A9" w:rsidP="00F700A9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35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140DC34F" w14:textId="77777777" w:rsidR="004C71CE" w:rsidRPr="00C41415" w:rsidRDefault="004C71C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9BC32D" w14:textId="77777777" w:rsidR="0009399B" w:rsidRPr="00C41415" w:rsidRDefault="0009399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C9B7449" w14:textId="77777777" w:rsidR="00047ECF" w:rsidRPr="00C41415" w:rsidRDefault="00047EC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8CD51" w14:textId="3A628ECD" w:rsidR="00047ECF" w:rsidRPr="00C41415" w:rsidRDefault="00515D1F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35</w:t>
      </w:r>
      <w:r w:rsidR="00047ECF" w:rsidRPr="00C4141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47ECF" w:rsidRPr="00C4141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47ECF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รายได้จากการขาย</w:t>
      </w:r>
    </w:p>
    <w:p w14:paraId="2C796A21" w14:textId="77777777" w:rsidR="00047ECF" w:rsidRPr="00C41415" w:rsidRDefault="00047ECF" w:rsidP="004A6AB5">
      <w:pPr>
        <w:ind w:left="56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846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43"/>
        <w:gridCol w:w="1224"/>
        <w:gridCol w:w="1224"/>
        <w:gridCol w:w="1224"/>
        <w:gridCol w:w="1152"/>
      </w:tblGrid>
      <w:tr w:rsidR="00A74C14" w:rsidRPr="00C41415" w14:paraId="66CAEE6F" w14:textId="77777777" w:rsidTr="00435F9A">
        <w:trPr>
          <w:cantSplit/>
        </w:trPr>
        <w:tc>
          <w:tcPr>
            <w:tcW w:w="3643" w:type="dxa"/>
            <w:shd w:val="clear" w:color="auto" w:fill="auto"/>
          </w:tcPr>
          <w:p w14:paraId="48E93553" w14:textId="77777777" w:rsidR="00A74C14" w:rsidRPr="00C41415" w:rsidRDefault="00A74C14" w:rsidP="00AC03BE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F99FA" w14:textId="77777777" w:rsidR="0067589E" w:rsidRPr="00C41415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A74C14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2EA15" w14:textId="77777777" w:rsidR="0067589E" w:rsidRPr="00C41415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A74C14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D1275" w:rsidRPr="00C41415" w14:paraId="080A1ADC" w14:textId="77777777" w:rsidTr="00435F9A">
        <w:trPr>
          <w:cantSplit/>
        </w:trPr>
        <w:tc>
          <w:tcPr>
            <w:tcW w:w="3643" w:type="dxa"/>
            <w:shd w:val="clear" w:color="auto" w:fill="auto"/>
          </w:tcPr>
          <w:p w14:paraId="5E2C2E17" w14:textId="77777777" w:rsidR="00BD1275" w:rsidRPr="00C41415" w:rsidRDefault="00BD1275" w:rsidP="00AC03BE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FF0FDFF" w14:textId="77777777" w:rsidR="00BD1275" w:rsidRPr="00C41415" w:rsidRDefault="00BD1275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B4D1114" w14:textId="363B5FB5" w:rsidR="00BD1275" w:rsidRPr="00C41415" w:rsidRDefault="00BD1275" w:rsidP="00BD1275">
            <w:pPr>
              <w:ind w:left="-19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6950642" w14:textId="77777777" w:rsidR="00BD1275" w:rsidRPr="00C41415" w:rsidRDefault="00BD1275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1DCB38" w14:textId="77777777" w:rsidR="00BD1275" w:rsidRPr="00C41415" w:rsidRDefault="00BD1275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E78FF" w:rsidRPr="00C41415" w14:paraId="4825E4FA" w14:textId="77777777" w:rsidTr="00435F9A">
        <w:trPr>
          <w:cantSplit/>
        </w:trPr>
        <w:tc>
          <w:tcPr>
            <w:tcW w:w="3643" w:type="dxa"/>
            <w:shd w:val="clear" w:color="auto" w:fill="auto"/>
          </w:tcPr>
          <w:p w14:paraId="122A0B1E" w14:textId="1B31FBBC" w:rsidR="00FE78FF" w:rsidRPr="00C41415" w:rsidRDefault="00FE78FF" w:rsidP="00AC03BE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24" w:type="dxa"/>
            <w:shd w:val="clear" w:color="auto" w:fill="auto"/>
          </w:tcPr>
          <w:p w14:paraId="71F93BDD" w14:textId="7DF4C6A4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</w:tcPr>
          <w:p w14:paraId="017A6F72" w14:textId="5DC7AC71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51121A17" w14:textId="45271A50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3E7FCE9B" w14:textId="32BEF903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E78FF" w:rsidRPr="00C41415" w14:paraId="46EBFB4D" w14:textId="77777777" w:rsidTr="00435F9A">
        <w:trPr>
          <w:cantSplit/>
        </w:trPr>
        <w:tc>
          <w:tcPr>
            <w:tcW w:w="3643" w:type="dxa"/>
            <w:shd w:val="clear" w:color="auto" w:fill="auto"/>
          </w:tcPr>
          <w:p w14:paraId="70CE2E66" w14:textId="77777777" w:rsidR="00FE78FF" w:rsidRPr="00C41415" w:rsidRDefault="00FE78FF" w:rsidP="00AC03BE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0D6E841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F98E05A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6E3B542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AD99A4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E78FF" w:rsidRPr="00C41415" w14:paraId="03A0FC86" w14:textId="77777777" w:rsidTr="00435F9A">
        <w:trPr>
          <w:cantSplit/>
        </w:trPr>
        <w:tc>
          <w:tcPr>
            <w:tcW w:w="3643" w:type="dxa"/>
          </w:tcPr>
          <w:p w14:paraId="6F77FE3F" w14:textId="77777777" w:rsidR="00FE78FF" w:rsidRPr="00C41415" w:rsidRDefault="00FE78FF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1A87A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89383E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FA041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F3AF83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FE78FF" w:rsidRPr="00C41415" w14:paraId="33B9E606" w14:textId="77777777" w:rsidTr="00435F9A">
        <w:trPr>
          <w:cantSplit/>
        </w:trPr>
        <w:tc>
          <w:tcPr>
            <w:tcW w:w="3643" w:type="dxa"/>
          </w:tcPr>
          <w:p w14:paraId="661480D4" w14:textId="77777777" w:rsidR="00FE78FF" w:rsidRPr="00C41415" w:rsidRDefault="00FE78FF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9F2646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38C1C6D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2B6900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67F1F3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130D" w:rsidRPr="00C41415" w14:paraId="033FA3FF" w14:textId="77777777" w:rsidTr="00435F9A">
        <w:trPr>
          <w:cantSplit/>
        </w:trPr>
        <w:tc>
          <w:tcPr>
            <w:tcW w:w="3643" w:type="dxa"/>
          </w:tcPr>
          <w:p w14:paraId="2B56208F" w14:textId="173CF099" w:rsidR="00ED130D" w:rsidRPr="00C41415" w:rsidRDefault="0065322C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D130D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ED130D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2BE94A" w14:textId="77777777" w:rsidR="00ED130D" w:rsidRPr="00C41415" w:rsidRDefault="00ED130D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9A17F79" w14:textId="77777777" w:rsidR="00ED130D" w:rsidRPr="00C41415" w:rsidRDefault="00ED130D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3A3F24B" w14:textId="77777777" w:rsidR="00ED130D" w:rsidRPr="00C41415" w:rsidRDefault="00ED130D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92D69B" w14:textId="77777777" w:rsidR="00ED130D" w:rsidRPr="00C41415" w:rsidRDefault="00ED130D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E78FF" w:rsidRPr="00C41415" w14:paraId="515AA929" w14:textId="77777777" w:rsidTr="00435F9A">
        <w:trPr>
          <w:cantSplit/>
        </w:trPr>
        <w:tc>
          <w:tcPr>
            <w:tcW w:w="3643" w:type="dxa"/>
          </w:tcPr>
          <w:p w14:paraId="7DBA397C" w14:textId="77777777" w:rsidR="00FE78FF" w:rsidRPr="00C41415" w:rsidRDefault="00FE78FF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24" w:type="dxa"/>
            <w:shd w:val="clear" w:color="auto" w:fill="FAFAFA"/>
          </w:tcPr>
          <w:p w14:paraId="6C3C4AEC" w14:textId="5C957F37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E6388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24" w:type="dxa"/>
            <w:shd w:val="clear" w:color="auto" w:fill="auto"/>
          </w:tcPr>
          <w:p w14:paraId="601329C2" w14:textId="6BDA9305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371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24" w:type="dxa"/>
            <w:shd w:val="clear" w:color="auto" w:fill="FAFAFA"/>
          </w:tcPr>
          <w:p w14:paraId="5A35D237" w14:textId="401C95F1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B745A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152" w:type="dxa"/>
            <w:shd w:val="clear" w:color="auto" w:fill="auto"/>
          </w:tcPr>
          <w:p w14:paraId="5DCE608B" w14:textId="69A6AFF4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371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FE78FF" w:rsidRPr="00C41415" w14:paraId="4B0385F0" w14:textId="77777777" w:rsidTr="00435F9A">
        <w:trPr>
          <w:cantSplit/>
        </w:trPr>
        <w:tc>
          <w:tcPr>
            <w:tcW w:w="3643" w:type="dxa"/>
          </w:tcPr>
          <w:p w14:paraId="1E185C9E" w14:textId="77777777" w:rsidR="00FE78FF" w:rsidRPr="00C41415" w:rsidRDefault="00FE78FF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24" w:type="dxa"/>
            <w:shd w:val="clear" w:color="auto" w:fill="FAFAFA"/>
          </w:tcPr>
          <w:p w14:paraId="27A5E142" w14:textId="6EC2C91E" w:rsidR="00FE78FF" w:rsidRPr="00C41415" w:rsidRDefault="00E6388B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1BF5BDF" w14:textId="32F664EF" w:rsidR="00FE78FF" w:rsidRPr="00C41415" w:rsidRDefault="00B37131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5344B02" w14:textId="7A9C0695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152" w:type="dxa"/>
            <w:shd w:val="clear" w:color="auto" w:fill="auto"/>
          </w:tcPr>
          <w:p w14:paraId="022E7322" w14:textId="24E8621B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FE78FF" w:rsidRPr="00C41415" w14:paraId="4DD4348E" w14:textId="77777777" w:rsidTr="00435F9A">
        <w:trPr>
          <w:cantSplit/>
        </w:trPr>
        <w:tc>
          <w:tcPr>
            <w:tcW w:w="3643" w:type="dxa"/>
          </w:tcPr>
          <w:p w14:paraId="613636EF" w14:textId="77777777" w:rsidR="00FE78FF" w:rsidRPr="00C41415" w:rsidRDefault="00FE78FF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24" w:type="dxa"/>
            <w:shd w:val="clear" w:color="auto" w:fill="FAFAFA"/>
          </w:tcPr>
          <w:p w14:paraId="77E64B22" w14:textId="3CFABFE2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24" w:type="dxa"/>
            <w:shd w:val="clear" w:color="auto" w:fill="auto"/>
          </w:tcPr>
          <w:p w14:paraId="58DD4F29" w14:textId="5B664CFB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9049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24" w:type="dxa"/>
            <w:shd w:val="clear" w:color="auto" w:fill="FAFAFA"/>
          </w:tcPr>
          <w:p w14:paraId="3D32C2D1" w14:textId="67C3E8EC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B745A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152" w:type="dxa"/>
            <w:shd w:val="clear" w:color="auto" w:fill="auto"/>
          </w:tcPr>
          <w:p w14:paraId="5F68AD7B" w14:textId="7C03EA9A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B371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FE78FF" w:rsidRPr="00C41415" w14:paraId="71FBD590" w14:textId="77777777" w:rsidTr="00435F9A">
        <w:trPr>
          <w:cantSplit/>
        </w:trPr>
        <w:tc>
          <w:tcPr>
            <w:tcW w:w="3643" w:type="dxa"/>
          </w:tcPr>
          <w:p w14:paraId="60F10280" w14:textId="77777777" w:rsidR="00FE78FF" w:rsidRPr="00C41415" w:rsidRDefault="00FE78FF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8F9DD51" w14:textId="2B8323AB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6388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4AC26B8" w14:textId="42460933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371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B5646D3" w14:textId="65C4BD52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745A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E7C84B" w14:textId="5B0F306A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371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FE78FF" w:rsidRPr="00C41415" w14:paraId="70AB6E77" w14:textId="77777777" w:rsidTr="00435F9A">
        <w:trPr>
          <w:cantSplit/>
        </w:trPr>
        <w:tc>
          <w:tcPr>
            <w:tcW w:w="3643" w:type="dxa"/>
          </w:tcPr>
          <w:p w14:paraId="653CD9DD" w14:textId="77777777" w:rsidR="00FE78FF" w:rsidRPr="00C41415" w:rsidRDefault="00FE78FF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A7EEA7E" w14:textId="38AA94BD" w:rsidR="00FE78FF" w:rsidRPr="00C41415" w:rsidRDefault="005F7C33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451,405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1F6E39A" w14:textId="3099938C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29049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7866024" w14:textId="3F6D1162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230CB6" w14:textId="0010A903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ED130D" w:rsidRPr="00C41415" w14:paraId="0B22033B" w14:textId="77777777" w:rsidTr="00435F9A">
        <w:trPr>
          <w:cantSplit/>
        </w:trPr>
        <w:tc>
          <w:tcPr>
            <w:tcW w:w="3643" w:type="dxa"/>
          </w:tcPr>
          <w:p w14:paraId="0D388790" w14:textId="77777777" w:rsidR="00ED130D" w:rsidRPr="00C41415" w:rsidRDefault="00ED130D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4CB55795" w14:textId="77777777" w:rsidR="00ED130D" w:rsidRPr="00C41415" w:rsidRDefault="00ED130D" w:rsidP="00FE78F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</w:tcPr>
          <w:p w14:paraId="63EDD8C7" w14:textId="77777777" w:rsidR="00ED130D" w:rsidRPr="00C41415" w:rsidRDefault="00ED130D" w:rsidP="00FE78F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FAFAFA"/>
          </w:tcPr>
          <w:p w14:paraId="36A2287B" w14:textId="77777777" w:rsidR="00ED130D" w:rsidRPr="00C41415" w:rsidRDefault="00ED130D" w:rsidP="00FE78F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</w:tcPr>
          <w:p w14:paraId="05F7B687" w14:textId="77777777" w:rsidR="00ED130D" w:rsidRPr="00C41415" w:rsidRDefault="00ED130D" w:rsidP="00FE78F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D130D" w:rsidRPr="00C41415" w14:paraId="29891650" w14:textId="77777777" w:rsidTr="00435F9A">
        <w:trPr>
          <w:cantSplit/>
        </w:trPr>
        <w:tc>
          <w:tcPr>
            <w:tcW w:w="3643" w:type="dxa"/>
          </w:tcPr>
          <w:p w14:paraId="7BB9CEF3" w14:textId="7BCD832F" w:rsidR="00ED130D" w:rsidRPr="00C41415" w:rsidRDefault="00ED130D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454D12" w14:textId="77777777" w:rsidR="00ED130D" w:rsidRPr="00C41415" w:rsidRDefault="00ED130D" w:rsidP="00ED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7AA6AB4" w14:textId="77777777" w:rsidR="00ED130D" w:rsidRPr="00C41415" w:rsidRDefault="00ED130D" w:rsidP="00ED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FCC59F3" w14:textId="77777777" w:rsidR="00ED130D" w:rsidRPr="00C41415" w:rsidRDefault="00ED130D" w:rsidP="00ED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A3A1F6" w14:textId="77777777" w:rsidR="00ED130D" w:rsidRPr="00C41415" w:rsidRDefault="00ED130D" w:rsidP="00ED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130D" w:rsidRPr="00C41415" w14:paraId="3AD5B3CC" w14:textId="77777777" w:rsidTr="00435F9A">
        <w:trPr>
          <w:cantSplit/>
        </w:trPr>
        <w:tc>
          <w:tcPr>
            <w:tcW w:w="3643" w:type="dxa"/>
          </w:tcPr>
          <w:p w14:paraId="0B29BA88" w14:textId="13D56968" w:rsidR="00ED130D" w:rsidRPr="00C41415" w:rsidRDefault="00ED130D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24" w:type="dxa"/>
            <w:shd w:val="clear" w:color="auto" w:fill="FAFAFA"/>
          </w:tcPr>
          <w:p w14:paraId="5AE5A11C" w14:textId="546F7F73" w:rsidR="00ED130D" w:rsidRPr="00C41415" w:rsidRDefault="00515D1F" w:rsidP="00ED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E6388B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24" w:type="dxa"/>
            <w:shd w:val="clear" w:color="auto" w:fill="auto"/>
          </w:tcPr>
          <w:p w14:paraId="3662A7BB" w14:textId="08E67E48" w:rsidR="00ED130D" w:rsidRPr="00C41415" w:rsidRDefault="00515D1F" w:rsidP="00ED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EE1C8B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1C994BE" w14:textId="60751B56" w:rsidR="00ED130D" w:rsidRPr="00C41415" w:rsidRDefault="00B745AA" w:rsidP="00ED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D5BEE67" w14:textId="11F045C9" w:rsidR="00ED130D" w:rsidRPr="00C41415" w:rsidRDefault="00B37131" w:rsidP="00ED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130D" w:rsidRPr="00C41415" w14:paraId="2B2D6DFD" w14:textId="77777777" w:rsidTr="00435F9A">
        <w:trPr>
          <w:cantSplit/>
        </w:trPr>
        <w:tc>
          <w:tcPr>
            <w:tcW w:w="3643" w:type="dxa"/>
          </w:tcPr>
          <w:p w14:paraId="335F6370" w14:textId="6C795E0A" w:rsidR="00ED130D" w:rsidRPr="00C41415" w:rsidRDefault="00ED130D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24" w:type="dxa"/>
            <w:shd w:val="clear" w:color="auto" w:fill="FAFAFA"/>
          </w:tcPr>
          <w:p w14:paraId="6D76A0B8" w14:textId="28D5F60C" w:rsidR="00ED130D" w:rsidRPr="00C41415" w:rsidRDefault="00515D1F" w:rsidP="00ED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1C8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EE1C8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24" w:type="dxa"/>
            <w:shd w:val="clear" w:color="auto" w:fill="auto"/>
          </w:tcPr>
          <w:p w14:paraId="7B00954C" w14:textId="1A5FA256" w:rsidR="00ED130D" w:rsidRPr="00C41415" w:rsidRDefault="00515D1F" w:rsidP="00ED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371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EE1C8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06C7886" w14:textId="07A6A03E" w:rsidR="00ED130D" w:rsidRPr="00C41415" w:rsidRDefault="00B745AA" w:rsidP="00ED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588685" w14:textId="49B1E2E5" w:rsidR="00ED130D" w:rsidRPr="00C41415" w:rsidRDefault="00B37131" w:rsidP="00ED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130D" w:rsidRPr="00C41415" w14:paraId="2E364164" w14:textId="77777777" w:rsidTr="00435F9A">
        <w:trPr>
          <w:cantSplit/>
        </w:trPr>
        <w:tc>
          <w:tcPr>
            <w:tcW w:w="3643" w:type="dxa"/>
          </w:tcPr>
          <w:p w14:paraId="08E15C4E" w14:textId="2310568B" w:rsidR="00ED130D" w:rsidRPr="00C41415" w:rsidRDefault="00ED130D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89EC433" w14:textId="277CA5B1" w:rsidR="00ED130D" w:rsidRPr="00C41415" w:rsidRDefault="00515D1F" w:rsidP="00ED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6388B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D9A449" w14:textId="6D961272" w:rsidR="00ED130D" w:rsidRPr="00C41415" w:rsidRDefault="00515D1F" w:rsidP="00ED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B37131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802A21" w14:textId="1E5E1084" w:rsidR="00ED130D" w:rsidRPr="00C41415" w:rsidRDefault="00B745AA" w:rsidP="00ED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D3B3B" w14:textId="485A51D8" w:rsidR="00ED130D" w:rsidRPr="00C41415" w:rsidRDefault="00B37131" w:rsidP="00ED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130D" w:rsidRPr="00C41415" w14:paraId="29198D72" w14:textId="77777777" w:rsidTr="00435F9A">
        <w:trPr>
          <w:cantSplit/>
        </w:trPr>
        <w:tc>
          <w:tcPr>
            <w:tcW w:w="3643" w:type="dxa"/>
          </w:tcPr>
          <w:p w14:paraId="727775F0" w14:textId="62777C5E" w:rsidR="00ED130D" w:rsidRPr="00C41415" w:rsidRDefault="00ED130D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F46581" w14:textId="1FBE9487" w:rsidR="00ED130D" w:rsidRPr="00C41415" w:rsidRDefault="00515D1F" w:rsidP="00ED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1C8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EE1C8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706AB" w14:textId="2C1B3284" w:rsidR="00ED130D" w:rsidRPr="00C41415" w:rsidRDefault="00515D1F" w:rsidP="00ED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1C8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EE1C8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F78AE3" w14:textId="19AC4EF4" w:rsidR="00ED130D" w:rsidRPr="00C41415" w:rsidRDefault="00B745AA" w:rsidP="00ED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80C39" w14:textId="4C029F77" w:rsidR="00ED130D" w:rsidRPr="00C41415" w:rsidRDefault="00B37131" w:rsidP="00ED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130D" w:rsidRPr="00C41415" w14:paraId="4F3CAC94" w14:textId="77777777" w:rsidTr="00435F9A">
        <w:trPr>
          <w:cantSplit/>
        </w:trPr>
        <w:tc>
          <w:tcPr>
            <w:tcW w:w="3643" w:type="dxa"/>
          </w:tcPr>
          <w:p w14:paraId="545424BB" w14:textId="42C3A21B" w:rsidR="00ED130D" w:rsidRPr="00C41415" w:rsidRDefault="00ED130D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1FD5D" w14:textId="262BD3BA" w:rsidR="00ED130D" w:rsidRPr="00C41415" w:rsidRDefault="00515D1F" w:rsidP="00ED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1C8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E1C8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1B40C" w14:textId="4D6D07BE" w:rsidR="00ED130D" w:rsidRPr="00C41415" w:rsidRDefault="00515D1F" w:rsidP="00ED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1C8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EE1C8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D51357" w14:textId="1CFCDAA4" w:rsidR="00ED130D" w:rsidRPr="00C41415" w:rsidRDefault="00515D1F" w:rsidP="00ED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3C86B" w14:textId="7F447014" w:rsidR="00ED130D" w:rsidRPr="00C41415" w:rsidRDefault="00515D1F" w:rsidP="00ED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AC03BE" w:rsidRPr="00C41415" w14:paraId="1ACCE989" w14:textId="77777777" w:rsidTr="00435F9A">
        <w:trPr>
          <w:cantSplit/>
        </w:trPr>
        <w:tc>
          <w:tcPr>
            <w:tcW w:w="3643" w:type="dxa"/>
          </w:tcPr>
          <w:p w14:paraId="41917C7D" w14:textId="77777777" w:rsidR="00AC03BE" w:rsidRPr="00C41415" w:rsidRDefault="00AC03BE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561AFCA" w14:textId="77777777" w:rsidR="00AC03BE" w:rsidRPr="00C41415" w:rsidRDefault="00AC03BE" w:rsidP="00ED130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FA18CD6" w14:textId="77777777" w:rsidR="00AC03BE" w:rsidRPr="00C41415" w:rsidRDefault="00AC03BE" w:rsidP="00ED130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3A4A6EA" w14:textId="77777777" w:rsidR="00AC03BE" w:rsidRPr="00C41415" w:rsidRDefault="00AC03BE" w:rsidP="00ED130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A42930" w14:textId="77777777" w:rsidR="00AC03BE" w:rsidRPr="00C41415" w:rsidRDefault="00AC03BE" w:rsidP="00ED130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AC03BE" w:rsidRPr="00C41415" w14:paraId="01FBEC78" w14:textId="77777777" w:rsidTr="00435F9A">
        <w:trPr>
          <w:cantSplit/>
        </w:trPr>
        <w:tc>
          <w:tcPr>
            <w:tcW w:w="3643" w:type="dxa"/>
          </w:tcPr>
          <w:p w14:paraId="70A7A146" w14:textId="61D8DA3C" w:rsidR="00AC03BE" w:rsidRPr="00C41415" w:rsidRDefault="00AC03BE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14:paraId="69E30126" w14:textId="77777777" w:rsidR="00AC03BE" w:rsidRPr="00C41415" w:rsidRDefault="00AC03BE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4AFFF6C" w14:textId="77777777" w:rsidR="00AC03BE" w:rsidRPr="00C41415" w:rsidRDefault="00AC03BE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2EE6AC4D" w14:textId="77777777" w:rsidR="00AC03BE" w:rsidRPr="00C41415" w:rsidRDefault="00AC03BE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26CC62F" w14:textId="77777777" w:rsidR="00AC03BE" w:rsidRPr="00C41415" w:rsidRDefault="00AC03BE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03BE" w:rsidRPr="00C41415" w14:paraId="2B210069" w14:textId="77777777" w:rsidTr="00435F9A">
        <w:trPr>
          <w:cantSplit/>
        </w:trPr>
        <w:tc>
          <w:tcPr>
            <w:tcW w:w="3643" w:type="dxa"/>
          </w:tcPr>
          <w:p w14:paraId="3F8C5E94" w14:textId="57390E5B" w:rsidR="00AC03BE" w:rsidRPr="00C41415" w:rsidRDefault="00AC03BE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24" w:type="dxa"/>
            <w:shd w:val="clear" w:color="auto" w:fill="FAFAFA"/>
          </w:tcPr>
          <w:p w14:paraId="07153CAB" w14:textId="77777777" w:rsidR="00AC03BE" w:rsidRPr="00C41415" w:rsidRDefault="00AC03BE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4C52AFC" w14:textId="77777777" w:rsidR="00AC03BE" w:rsidRPr="00C41415" w:rsidRDefault="00AC03BE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2B0EEE99" w14:textId="77777777" w:rsidR="00AC03BE" w:rsidRPr="00C41415" w:rsidRDefault="00AC03BE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6E43061" w14:textId="77777777" w:rsidR="00AC03BE" w:rsidRPr="00C41415" w:rsidRDefault="00AC03BE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03BE" w:rsidRPr="00C41415" w14:paraId="3E3C8F92" w14:textId="77777777" w:rsidTr="00435F9A">
        <w:trPr>
          <w:cantSplit/>
        </w:trPr>
        <w:tc>
          <w:tcPr>
            <w:tcW w:w="3643" w:type="dxa"/>
          </w:tcPr>
          <w:p w14:paraId="3DC9F3A7" w14:textId="42E89BBD" w:rsidR="00AC03BE" w:rsidRPr="00C41415" w:rsidRDefault="00AC03BE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24" w:type="dxa"/>
            <w:shd w:val="clear" w:color="auto" w:fill="FAFAFA"/>
          </w:tcPr>
          <w:p w14:paraId="0795135B" w14:textId="7D589FB9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224" w:type="dxa"/>
            <w:shd w:val="clear" w:color="auto" w:fill="auto"/>
          </w:tcPr>
          <w:p w14:paraId="7D143AAF" w14:textId="3F06B6E3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24" w:type="dxa"/>
            <w:shd w:val="clear" w:color="auto" w:fill="FAFAFA"/>
          </w:tcPr>
          <w:p w14:paraId="0C1C475C" w14:textId="7F3E43E7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152" w:type="dxa"/>
            <w:shd w:val="clear" w:color="auto" w:fill="auto"/>
          </w:tcPr>
          <w:p w14:paraId="33EA4A99" w14:textId="2AC33F77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AC03BE" w:rsidRPr="00C41415" w14:paraId="6596F97D" w14:textId="77777777" w:rsidTr="00435F9A">
        <w:trPr>
          <w:cantSplit/>
        </w:trPr>
        <w:tc>
          <w:tcPr>
            <w:tcW w:w="3643" w:type="dxa"/>
          </w:tcPr>
          <w:p w14:paraId="33C67D7B" w14:textId="70AB83F7" w:rsidR="00AC03BE" w:rsidRPr="00C41415" w:rsidRDefault="00AC03BE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24" w:type="dxa"/>
            <w:shd w:val="clear" w:color="auto" w:fill="FAFAFA"/>
          </w:tcPr>
          <w:p w14:paraId="60C8A023" w14:textId="52996169" w:rsidR="00AC03BE" w:rsidRPr="00C41415" w:rsidRDefault="00E6388B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BB4515C" w14:textId="4A0A7DBE" w:rsidR="00AC03BE" w:rsidRPr="00C41415" w:rsidRDefault="00B37131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FA1E674" w14:textId="2BB9E390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745A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152" w:type="dxa"/>
            <w:shd w:val="clear" w:color="auto" w:fill="auto"/>
          </w:tcPr>
          <w:p w14:paraId="2112B42D" w14:textId="7F847115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71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AC03BE" w:rsidRPr="00C41415" w14:paraId="70860A6A" w14:textId="77777777" w:rsidTr="00435F9A">
        <w:trPr>
          <w:cantSplit/>
        </w:trPr>
        <w:tc>
          <w:tcPr>
            <w:tcW w:w="3643" w:type="dxa"/>
          </w:tcPr>
          <w:p w14:paraId="3FD289B0" w14:textId="7EF2808E" w:rsidR="00AC03BE" w:rsidRPr="00C41415" w:rsidRDefault="00AC03BE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24" w:type="dxa"/>
            <w:shd w:val="clear" w:color="auto" w:fill="FAFAFA"/>
          </w:tcPr>
          <w:p w14:paraId="0AF8F6EA" w14:textId="3FA82634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24" w:type="dxa"/>
            <w:shd w:val="clear" w:color="auto" w:fill="auto"/>
          </w:tcPr>
          <w:p w14:paraId="0C25178C" w14:textId="17D60627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71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24" w:type="dxa"/>
            <w:shd w:val="clear" w:color="auto" w:fill="FAFAFA"/>
          </w:tcPr>
          <w:p w14:paraId="0605139B" w14:textId="7A174CFC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152" w:type="dxa"/>
            <w:shd w:val="clear" w:color="auto" w:fill="auto"/>
          </w:tcPr>
          <w:p w14:paraId="0BCDC833" w14:textId="691E9105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71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AC03BE" w:rsidRPr="00C41415" w14:paraId="0C03D9CB" w14:textId="77777777" w:rsidTr="00435F9A">
        <w:trPr>
          <w:cantSplit/>
        </w:trPr>
        <w:tc>
          <w:tcPr>
            <w:tcW w:w="3643" w:type="dxa"/>
          </w:tcPr>
          <w:p w14:paraId="0E008732" w14:textId="383AC218" w:rsidR="00AC03BE" w:rsidRPr="00C41415" w:rsidRDefault="00AC03BE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54F4FF9" w14:textId="3F7A0E71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388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EBBCFE3" w14:textId="00A0C258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622F56E" w14:textId="45012C54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45A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2E5F1F" w14:textId="406481D5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AC03BE" w:rsidRPr="00C41415" w14:paraId="0C49C8D3" w14:textId="77777777" w:rsidTr="00435F9A">
        <w:trPr>
          <w:cantSplit/>
        </w:trPr>
        <w:tc>
          <w:tcPr>
            <w:tcW w:w="3643" w:type="dxa"/>
          </w:tcPr>
          <w:p w14:paraId="251B28EA" w14:textId="77777777" w:rsidR="00AC03BE" w:rsidRPr="00C41415" w:rsidRDefault="00AC03BE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FD528E" w14:textId="1A3FE6A5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D83F" w14:textId="6C5DE131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71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8A761" w14:textId="4AD42823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9FA72" w14:textId="52201933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71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AC03BE" w:rsidRPr="00C41415" w14:paraId="5D240CD6" w14:textId="77777777" w:rsidTr="00435F9A">
        <w:trPr>
          <w:cantSplit/>
        </w:trPr>
        <w:tc>
          <w:tcPr>
            <w:tcW w:w="3643" w:type="dxa"/>
          </w:tcPr>
          <w:p w14:paraId="55A539D5" w14:textId="77777777" w:rsidR="00AC03BE" w:rsidRPr="00C41415" w:rsidRDefault="00AC03BE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EA887B5" w14:textId="77777777" w:rsidR="00AC03BE" w:rsidRPr="00C41415" w:rsidRDefault="00AC03BE" w:rsidP="00AC03B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26AF0BC" w14:textId="77777777" w:rsidR="00AC03BE" w:rsidRPr="00C41415" w:rsidRDefault="00AC03BE" w:rsidP="00AC03B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BA24F2A" w14:textId="77777777" w:rsidR="00AC03BE" w:rsidRPr="00C41415" w:rsidRDefault="00AC03BE" w:rsidP="00AC03B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C3C331" w14:textId="77777777" w:rsidR="00AC03BE" w:rsidRPr="00C41415" w:rsidRDefault="00AC03BE" w:rsidP="00AC03B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AC03BE" w:rsidRPr="00C41415" w14:paraId="4463C3BC" w14:textId="77777777" w:rsidTr="00435F9A">
        <w:trPr>
          <w:cantSplit/>
        </w:trPr>
        <w:tc>
          <w:tcPr>
            <w:tcW w:w="3643" w:type="dxa"/>
          </w:tcPr>
          <w:p w14:paraId="5809B103" w14:textId="4134EBF5" w:rsidR="00AC03BE" w:rsidRPr="00C41415" w:rsidRDefault="00AC03BE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24" w:type="dxa"/>
            <w:shd w:val="clear" w:color="auto" w:fill="FAFAFA"/>
          </w:tcPr>
          <w:p w14:paraId="06D8925D" w14:textId="288C8DED" w:rsidR="00AC03BE" w:rsidRPr="00C41415" w:rsidRDefault="00AC03BE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D73BE32" w14:textId="77777777" w:rsidR="00AC03BE" w:rsidRPr="00C41415" w:rsidRDefault="00AC03BE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1C5457C9" w14:textId="77777777" w:rsidR="00AC03BE" w:rsidRPr="00C41415" w:rsidRDefault="00AC03BE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AB888C4" w14:textId="77777777" w:rsidR="00AC03BE" w:rsidRPr="00C41415" w:rsidRDefault="00AC03BE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03BE" w:rsidRPr="00C41415" w14:paraId="0997324C" w14:textId="77777777" w:rsidTr="00435F9A">
        <w:trPr>
          <w:cantSplit/>
        </w:trPr>
        <w:tc>
          <w:tcPr>
            <w:tcW w:w="3643" w:type="dxa"/>
          </w:tcPr>
          <w:p w14:paraId="6B82E404" w14:textId="264CFCA8" w:rsidR="00AC03BE" w:rsidRPr="00C41415" w:rsidRDefault="00AC03BE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24" w:type="dxa"/>
            <w:shd w:val="clear" w:color="auto" w:fill="FAFAFA"/>
          </w:tcPr>
          <w:p w14:paraId="17724DAA" w14:textId="77AD0F4D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24" w:type="dxa"/>
            <w:shd w:val="clear" w:color="auto" w:fill="auto"/>
          </w:tcPr>
          <w:p w14:paraId="171A2EEE" w14:textId="0475ED33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24" w:type="dxa"/>
            <w:shd w:val="clear" w:color="auto" w:fill="FAFAFA"/>
          </w:tcPr>
          <w:p w14:paraId="62870E77" w14:textId="376D46D9" w:rsidR="00AC03BE" w:rsidRPr="00C41415" w:rsidRDefault="00B745AA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242D94C" w14:textId="53E7CA72" w:rsidR="00AC03BE" w:rsidRPr="00C41415" w:rsidRDefault="00B37131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7116" w:rsidRPr="00C41415" w14:paraId="489C6A58" w14:textId="77777777" w:rsidTr="00435F9A">
        <w:trPr>
          <w:cantSplit/>
        </w:trPr>
        <w:tc>
          <w:tcPr>
            <w:tcW w:w="3643" w:type="dxa"/>
          </w:tcPr>
          <w:p w14:paraId="216D43CF" w14:textId="265421A8" w:rsidR="006B7116" w:rsidRPr="00C41415" w:rsidRDefault="006B7116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24" w:type="dxa"/>
            <w:shd w:val="clear" w:color="auto" w:fill="FAFAFA"/>
          </w:tcPr>
          <w:p w14:paraId="77CF29F9" w14:textId="2446DAF4" w:rsidR="006B7116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B71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24" w:type="dxa"/>
            <w:shd w:val="clear" w:color="auto" w:fill="auto"/>
          </w:tcPr>
          <w:p w14:paraId="618A2420" w14:textId="5BB79206" w:rsidR="006B7116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B71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24" w:type="dxa"/>
            <w:shd w:val="clear" w:color="auto" w:fill="FAFAFA"/>
          </w:tcPr>
          <w:p w14:paraId="0B98C468" w14:textId="049BE95A" w:rsidR="006B7116" w:rsidRPr="00C41415" w:rsidRDefault="006B7116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EB38904" w14:textId="6C53C176" w:rsidR="006B7116" w:rsidRPr="00C41415" w:rsidRDefault="006B7116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3BE" w:rsidRPr="00C41415" w14:paraId="5CD79EE6" w14:textId="77777777" w:rsidTr="00435F9A">
        <w:trPr>
          <w:cantSplit/>
        </w:trPr>
        <w:tc>
          <w:tcPr>
            <w:tcW w:w="3643" w:type="dxa"/>
          </w:tcPr>
          <w:p w14:paraId="50C0ECFB" w14:textId="56F7C448" w:rsidR="00AC03BE" w:rsidRPr="00C41415" w:rsidRDefault="00AC03BE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4504CE0" w14:textId="3EB4DBAB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B71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7A1F23B" w14:textId="3E8AD896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AD6BEDD" w14:textId="7643C4F3" w:rsidR="00AC03BE" w:rsidRPr="00C41415" w:rsidRDefault="00B745AA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6500AC" w14:textId="1E75F1F1" w:rsidR="00AC03BE" w:rsidRPr="00C41415" w:rsidRDefault="00B37131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3BE" w:rsidRPr="00C41415" w14:paraId="37E30C51" w14:textId="77777777" w:rsidTr="00435F9A">
        <w:trPr>
          <w:cantSplit/>
        </w:trPr>
        <w:tc>
          <w:tcPr>
            <w:tcW w:w="3643" w:type="dxa"/>
          </w:tcPr>
          <w:p w14:paraId="67BC6BE0" w14:textId="77777777" w:rsidR="00AC03BE" w:rsidRPr="00C41415" w:rsidRDefault="00AC03BE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369D5" w14:textId="374B7C07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6B71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FFB14" w14:textId="78503CA7" w:rsidR="00AC03BE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B71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FFAEB" w14:textId="20E7A17B" w:rsidR="00AC03BE" w:rsidRPr="00C41415" w:rsidRDefault="00B745AA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9DC3D" w14:textId="2DCF6D50" w:rsidR="00AC03BE" w:rsidRPr="00C41415" w:rsidRDefault="00B37131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37131" w:rsidRPr="00C41415" w14:paraId="4446AB25" w14:textId="77777777" w:rsidTr="00435F9A">
        <w:trPr>
          <w:cantSplit/>
        </w:trPr>
        <w:tc>
          <w:tcPr>
            <w:tcW w:w="3643" w:type="dxa"/>
          </w:tcPr>
          <w:p w14:paraId="71FFB8BA" w14:textId="77777777" w:rsidR="00B37131" w:rsidRPr="00C41415" w:rsidRDefault="00B37131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5EA69A" w14:textId="674E1B0B" w:rsidR="00B37131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A5A5C" w14:textId="729A466C" w:rsidR="00B37131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B7116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D92B01" w14:textId="673191EA" w:rsidR="00B37131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E39A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385F3" w14:textId="038CE266" w:rsidR="00B37131" w:rsidRPr="00C41415" w:rsidRDefault="00515D1F" w:rsidP="00AC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71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</w:tbl>
    <w:p w14:paraId="04398ECE" w14:textId="77777777" w:rsidR="00AC03BE" w:rsidRPr="00C41415" w:rsidRDefault="00AC03B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6799985" w14:textId="77777777" w:rsidR="00EC7E03" w:rsidRPr="00C41415" w:rsidRDefault="00EC7E03" w:rsidP="00EC7E0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2A4B93" w14:textId="0567B9E0" w:rsidR="00047ECF" w:rsidRPr="00C41415" w:rsidRDefault="00515D1F" w:rsidP="004A6AB5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35</w:t>
      </w:r>
      <w:r w:rsidR="0040092A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47ECF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977CA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  <w:r w:rsidR="00AB0964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80015C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</w:t>
      </w:r>
      <w:r w:rsidR="00AB0964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สินทรัพย์ถาวร</w:t>
      </w:r>
    </w:p>
    <w:p w14:paraId="1CA21E2F" w14:textId="24249FBE" w:rsidR="008628D3" w:rsidRPr="00C41415" w:rsidRDefault="008628D3" w:rsidP="004A6AB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45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43"/>
        <w:gridCol w:w="1275"/>
        <w:gridCol w:w="1274"/>
        <w:gridCol w:w="1112"/>
        <w:gridCol w:w="1154"/>
      </w:tblGrid>
      <w:tr w:rsidR="005F22DA" w:rsidRPr="00C41415" w14:paraId="01107D1D" w14:textId="77777777" w:rsidTr="00C80D37">
        <w:trPr>
          <w:cantSplit/>
        </w:trPr>
        <w:tc>
          <w:tcPr>
            <w:tcW w:w="3643" w:type="dxa"/>
          </w:tcPr>
          <w:p w14:paraId="37FD89D3" w14:textId="77777777" w:rsidR="005F22DA" w:rsidRPr="00C41415" w:rsidRDefault="005F22DA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103B" w14:textId="71B0B05A" w:rsidR="005F22DA" w:rsidRPr="00C41415" w:rsidRDefault="005F22DA" w:rsidP="005F22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87F00A" w14:textId="3B678A97" w:rsidR="005F22DA" w:rsidRPr="00C41415" w:rsidRDefault="005F22DA" w:rsidP="005F22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06AB5" w:rsidRPr="00C41415" w14:paraId="57BCC425" w14:textId="77777777" w:rsidTr="00C80D37">
        <w:trPr>
          <w:cantSplit/>
        </w:trPr>
        <w:tc>
          <w:tcPr>
            <w:tcW w:w="3643" w:type="dxa"/>
          </w:tcPr>
          <w:p w14:paraId="7C79CD9D" w14:textId="77777777" w:rsidR="00906AB5" w:rsidRPr="00C41415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1EF14" w14:textId="77777777" w:rsidR="00906AB5" w:rsidRPr="00C41415" w:rsidRDefault="00906AB5" w:rsidP="00906A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7BCDB398" w14:textId="254BEA74" w:rsidR="00906AB5" w:rsidRPr="00C41415" w:rsidRDefault="00906AB5" w:rsidP="00906A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1D6FCC8D" w14:textId="77777777" w:rsidR="00906AB5" w:rsidRPr="00C41415" w:rsidRDefault="00906AB5" w:rsidP="00906A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6FA4A" w14:textId="77777777" w:rsidR="00906AB5" w:rsidRPr="00C41415" w:rsidRDefault="00906AB5" w:rsidP="00906A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6AB5" w:rsidRPr="00C41415" w14:paraId="46DB8D37" w14:textId="77777777" w:rsidTr="00C80D37">
        <w:trPr>
          <w:cantSplit/>
        </w:trPr>
        <w:tc>
          <w:tcPr>
            <w:tcW w:w="3643" w:type="dxa"/>
          </w:tcPr>
          <w:p w14:paraId="5BD1DD3E" w14:textId="326F027D" w:rsidR="00906AB5" w:rsidRPr="00C41415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21759B" w14:textId="68908BBD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7A98C3C" w14:textId="1E50F5CA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2E7593DE" w14:textId="3B91D5FC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FB67CB8" w14:textId="5C095C90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06AB5" w:rsidRPr="00C41415" w14:paraId="031D5875" w14:textId="77777777" w:rsidTr="00C80D37">
        <w:trPr>
          <w:cantSplit/>
        </w:trPr>
        <w:tc>
          <w:tcPr>
            <w:tcW w:w="3643" w:type="dxa"/>
          </w:tcPr>
          <w:p w14:paraId="6FC53FE2" w14:textId="3F23DABA" w:rsidR="00906AB5" w:rsidRPr="00C41415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0B72F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50F09077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37E311F4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1D3486A0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6AB5" w:rsidRPr="00C41415" w14:paraId="663CD90C" w14:textId="77777777" w:rsidTr="00C80D37">
        <w:trPr>
          <w:cantSplit/>
        </w:trPr>
        <w:tc>
          <w:tcPr>
            <w:tcW w:w="3643" w:type="dxa"/>
          </w:tcPr>
          <w:p w14:paraId="17D73A0D" w14:textId="77777777" w:rsidR="00906AB5" w:rsidRPr="00C41415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ACB62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94419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6303A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4DCF2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6AB5" w:rsidRPr="00C41415" w14:paraId="1A4AE7B3" w14:textId="77777777" w:rsidTr="00C80D37">
        <w:trPr>
          <w:cantSplit/>
        </w:trPr>
        <w:tc>
          <w:tcPr>
            <w:tcW w:w="3643" w:type="dxa"/>
          </w:tcPr>
          <w:p w14:paraId="475F96D9" w14:textId="77777777" w:rsidR="00906AB5" w:rsidRPr="00C41415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การซื้อสินค้าและบริการ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92AD57B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B4C9092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FAFAFA"/>
            <w:vAlign w:val="bottom"/>
          </w:tcPr>
          <w:p w14:paraId="0353166C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58FD77F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6AB5" w:rsidRPr="00C41415" w14:paraId="182FED13" w14:textId="77777777" w:rsidTr="00C80D37">
        <w:trPr>
          <w:cantSplit/>
        </w:trPr>
        <w:tc>
          <w:tcPr>
            <w:tcW w:w="3643" w:type="dxa"/>
          </w:tcPr>
          <w:p w14:paraId="46A79039" w14:textId="77777777" w:rsidR="00906AB5" w:rsidRPr="00C41415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554BE83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F1D7F55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FAFAFA"/>
            <w:vAlign w:val="bottom"/>
          </w:tcPr>
          <w:p w14:paraId="69AAAE40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3EBCD4D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6AB5" w:rsidRPr="00C41415" w14:paraId="7D319720" w14:textId="77777777" w:rsidTr="00C80D37">
        <w:trPr>
          <w:cantSplit/>
        </w:trPr>
        <w:tc>
          <w:tcPr>
            <w:tcW w:w="3643" w:type="dxa"/>
          </w:tcPr>
          <w:p w14:paraId="01A6AD2D" w14:textId="5E354291" w:rsidR="00906AB5" w:rsidRPr="00C41415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24E3E75" w14:textId="654CBA53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2441D9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F07AA" w14:textId="291C3FC4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195DF32" w14:textId="3F284B05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2441D9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06439" w14:textId="69B29467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906AB5" w:rsidRPr="00C41415" w14:paraId="5181593B" w14:textId="77777777" w:rsidTr="00C80D37">
        <w:trPr>
          <w:cantSplit/>
        </w:trPr>
        <w:tc>
          <w:tcPr>
            <w:tcW w:w="3643" w:type="dxa"/>
          </w:tcPr>
          <w:p w14:paraId="727F9E35" w14:textId="77777777" w:rsidR="00906AB5" w:rsidRPr="00C41415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4E55390" w14:textId="70EBC178" w:rsidR="00906AB5" w:rsidRPr="00C41415" w:rsidRDefault="00150370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37BFB" w14:textId="1F69FE93" w:rsidR="00906AB5" w:rsidRPr="00C41415" w:rsidRDefault="00150370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77F64B" w14:textId="2CF2E0F8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2441D9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0783C" w14:textId="127C0BD8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906AB5" w:rsidRPr="00C41415" w14:paraId="6E9DF0FA" w14:textId="77777777" w:rsidTr="00C80D37">
        <w:trPr>
          <w:cantSplit/>
        </w:trPr>
        <w:tc>
          <w:tcPr>
            <w:tcW w:w="3643" w:type="dxa"/>
          </w:tcPr>
          <w:p w14:paraId="6A49188E" w14:textId="77777777" w:rsidR="00906AB5" w:rsidRPr="00C41415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3FDD8D" w14:textId="7A96832F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9F7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8B29F7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31528" w14:textId="0386F657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8B29F7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EEF7C72" w14:textId="1DE632CA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41D9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2441D9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5DDE2" w14:textId="1893FD51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2441D9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</w:tr>
      <w:tr w:rsidR="00906AB5" w:rsidRPr="00C41415" w14:paraId="0196E641" w14:textId="77777777" w:rsidTr="00C80D37">
        <w:trPr>
          <w:cantSplit/>
        </w:trPr>
        <w:tc>
          <w:tcPr>
            <w:tcW w:w="3643" w:type="dxa"/>
          </w:tcPr>
          <w:p w14:paraId="3C32AAC5" w14:textId="77777777" w:rsidR="00906AB5" w:rsidRPr="00C41415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ECE1C75" w14:textId="71BD60AF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26ACFD" w14:textId="38C63572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AC742C0" w14:textId="047726D3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58753F" w14:textId="3297C509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</w:tr>
      <w:tr w:rsidR="00906AB5" w:rsidRPr="00C41415" w14:paraId="55AB4B25" w14:textId="77777777" w:rsidTr="00C80D37">
        <w:trPr>
          <w:cantSplit/>
        </w:trPr>
        <w:tc>
          <w:tcPr>
            <w:tcW w:w="3643" w:type="dxa"/>
          </w:tcPr>
          <w:p w14:paraId="150C0277" w14:textId="77777777" w:rsidR="00906AB5" w:rsidRPr="00C41415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8C74136" w14:textId="3A572BEB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9F7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8B29F7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D7983" w14:textId="5CB3D41D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8B29F7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8CB8453" w14:textId="2F7C24D0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02B57" w14:textId="16981549" w:rsidR="00906AB5" w:rsidRPr="00C41415" w:rsidRDefault="00515D1F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  <w:tr w:rsidR="00906AB5" w:rsidRPr="00C41415" w14:paraId="21D9B9BF" w14:textId="77777777" w:rsidTr="00C80D37">
        <w:trPr>
          <w:cantSplit/>
        </w:trPr>
        <w:tc>
          <w:tcPr>
            <w:tcW w:w="3643" w:type="dxa"/>
          </w:tcPr>
          <w:p w14:paraId="276EC088" w14:textId="77777777" w:rsidR="00906AB5" w:rsidRPr="00C41415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CF613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91A7B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9C9E1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2BDD6" w14:textId="77777777" w:rsidR="00906AB5" w:rsidRPr="00C41415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0370" w:rsidRPr="00C41415" w14:paraId="51E65A5C" w14:textId="77777777" w:rsidTr="00C80D37">
        <w:trPr>
          <w:cantSplit/>
        </w:trPr>
        <w:tc>
          <w:tcPr>
            <w:tcW w:w="3643" w:type="dxa"/>
          </w:tcPr>
          <w:p w14:paraId="47C18895" w14:textId="300E38C1" w:rsidR="00150370" w:rsidRPr="00C41415" w:rsidRDefault="00150370" w:rsidP="00E54A2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6A1A5A0" w14:textId="6214B699" w:rsidR="00150370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441D9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BE1BC" w14:textId="7A2B92B7" w:rsidR="00150370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9EFD7BD" w14:textId="0E18E355" w:rsidR="00150370" w:rsidRPr="00C41415" w:rsidRDefault="00150370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463D4" w14:textId="6BD5FD9B" w:rsidR="00150370" w:rsidRPr="00C41415" w:rsidRDefault="00150370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0370" w:rsidRPr="00C41415" w14:paraId="6DFAA17D" w14:textId="77777777" w:rsidTr="00C80D37">
        <w:trPr>
          <w:cantSplit/>
        </w:trPr>
        <w:tc>
          <w:tcPr>
            <w:tcW w:w="3643" w:type="dxa"/>
          </w:tcPr>
          <w:p w14:paraId="7CE65607" w14:textId="23494C19" w:rsidR="00150370" w:rsidRPr="00C41415" w:rsidRDefault="00150370" w:rsidP="00E54A2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B7F3937" w14:textId="6AA13341" w:rsidR="00150370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41D9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2B165" w14:textId="51FD551B" w:rsidR="00150370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A1C554C" w14:textId="45B80EB7" w:rsidR="00150370" w:rsidRPr="00C41415" w:rsidRDefault="00150370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103C7" w14:textId="4119610A" w:rsidR="00150370" w:rsidRPr="00C41415" w:rsidRDefault="00150370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54A21" w:rsidRPr="00C41415" w14:paraId="6DD4867E" w14:textId="77777777" w:rsidTr="00C80D37">
        <w:trPr>
          <w:cantSplit/>
        </w:trPr>
        <w:tc>
          <w:tcPr>
            <w:tcW w:w="3643" w:type="dxa"/>
          </w:tcPr>
          <w:p w14:paraId="59E372D8" w14:textId="2289BEAF" w:rsidR="00E54A21" w:rsidRPr="00C41415" w:rsidRDefault="00150370" w:rsidP="00E54A2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5B9AE26" w14:textId="2C3B337F" w:rsidR="00E54A21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B29F7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AADF0" w14:textId="15BE50C3" w:rsidR="00E54A21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4CFAAA1" w14:textId="4FE19883" w:rsidR="00E54A21" w:rsidRPr="00C41415" w:rsidRDefault="00150370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19F2D" w14:textId="1CA4B4A1" w:rsidR="00E54A21" w:rsidRPr="00C41415" w:rsidRDefault="00150370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54A21" w:rsidRPr="00C41415" w14:paraId="30EFC7C4" w14:textId="77777777" w:rsidTr="00C80D37">
        <w:trPr>
          <w:cantSplit/>
        </w:trPr>
        <w:tc>
          <w:tcPr>
            <w:tcW w:w="3643" w:type="dxa"/>
          </w:tcPr>
          <w:p w14:paraId="20BA5227" w14:textId="77777777" w:rsidR="00E54A21" w:rsidRPr="00C41415" w:rsidRDefault="00E54A21" w:rsidP="00E54A2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6EE769D" w14:textId="788A620E" w:rsidR="00E54A21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B29F7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933B6" w14:textId="2B47BB82" w:rsidR="00E54A21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4519C52" w14:textId="4AB85818" w:rsidR="00E54A21" w:rsidRPr="00C41415" w:rsidRDefault="00150370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E6A90A" w14:textId="1D186A09" w:rsidR="00E54A21" w:rsidRPr="00C41415" w:rsidRDefault="00150370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0370" w:rsidRPr="00C41415" w14:paraId="4AC55AE0" w14:textId="77777777" w:rsidTr="00C80D37">
        <w:trPr>
          <w:cantSplit/>
        </w:trPr>
        <w:tc>
          <w:tcPr>
            <w:tcW w:w="3643" w:type="dxa"/>
          </w:tcPr>
          <w:p w14:paraId="3ACCA8E4" w14:textId="77777777" w:rsidR="00150370" w:rsidRPr="00C41415" w:rsidRDefault="00150370" w:rsidP="00E54A2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8780BC4" w14:textId="1B7BA1EC" w:rsidR="00150370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9F7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8B29F7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684F59" w14:textId="18BE30F7" w:rsidR="00150370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8B29F7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CB8C773" w14:textId="0872FB7E" w:rsidR="00150370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C85082" w14:textId="045199A9" w:rsidR="00150370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15037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  <w:tr w:rsidR="00977896" w:rsidRPr="00C41415" w14:paraId="140148AC" w14:textId="77777777" w:rsidTr="00C80D37">
        <w:trPr>
          <w:cantSplit/>
        </w:trPr>
        <w:tc>
          <w:tcPr>
            <w:tcW w:w="3643" w:type="dxa"/>
          </w:tcPr>
          <w:p w14:paraId="4017773B" w14:textId="77777777" w:rsidR="00977896" w:rsidRPr="00C41415" w:rsidRDefault="00977896" w:rsidP="00EA1A9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F45DBC9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0DA78E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4E1BDE4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3E9C5D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77896" w:rsidRPr="00C41415" w14:paraId="65E96E7A" w14:textId="77777777" w:rsidTr="00C80D37">
        <w:trPr>
          <w:cantSplit/>
        </w:trPr>
        <w:tc>
          <w:tcPr>
            <w:tcW w:w="3643" w:type="dxa"/>
          </w:tcPr>
          <w:p w14:paraId="104D9A66" w14:textId="77777777" w:rsidR="00977896" w:rsidRPr="00C41415" w:rsidRDefault="00977896" w:rsidP="00EA1A9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ดอกเบี้ยจ่ายจากการดำเนินงานต่อเนื่อง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14:paraId="0C28F01B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</w:tcPr>
          <w:p w14:paraId="1990065D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shd w:val="clear" w:color="auto" w:fill="FAFAFA"/>
          </w:tcPr>
          <w:p w14:paraId="4550ED5C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</w:tcPr>
          <w:p w14:paraId="4CAEB884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77896" w:rsidRPr="00C41415" w14:paraId="3F9C1582" w14:textId="77777777" w:rsidTr="00C80D37">
        <w:trPr>
          <w:cantSplit/>
        </w:trPr>
        <w:tc>
          <w:tcPr>
            <w:tcW w:w="3643" w:type="dxa"/>
          </w:tcPr>
          <w:p w14:paraId="4D664BC0" w14:textId="77777777" w:rsidR="00977896" w:rsidRPr="00C41415" w:rsidRDefault="00977896" w:rsidP="00EA1A9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874D1B3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49DAEC5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FAFAFA"/>
            <w:vAlign w:val="bottom"/>
          </w:tcPr>
          <w:p w14:paraId="1046A73E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18AA9AD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7896" w:rsidRPr="00C41415" w14:paraId="4740FE0C" w14:textId="77777777" w:rsidTr="00C80D37">
        <w:trPr>
          <w:cantSplit/>
        </w:trPr>
        <w:tc>
          <w:tcPr>
            <w:tcW w:w="3643" w:type="dxa"/>
          </w:tcPr>
          <w:p w14:paraId="474025F2" w14:textId="77777777" w:rsidR="00977896" w:rsidRPr="00C41415" w:rsidRDefault="00977896" w:rsidP="00EA1A9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14:paraId="02FC96C6" w14:textId="1DA9B0B5" w:rsidR="00977896" w:rsidRPr="00C41415" w:rsidRDefault="00515D1F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77896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</w:tcPr>
          <w:p w14:paraId="2F30E5F3" w14:textId="5268A399" w:rsidR="00977896" w:rsidRPr="00C41415" w:rsidRDefault="00515D1F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77896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112" w:type="dxa"/>
            <w:tcBorders>
              <w:left w:val="nil"/>
              <w:right w:val="nil"/>
            </w:tcBorders>
            <w:shd w:val="clear" w:color="auto" w:fill="FAFAFA"/>
          </w:tcPr>
          <w:p w14:paraId="01F261B7" w14:textId="4291C58A" w:rsidR="00977896" w:rsidRPr="00C41415" w:rsidRDefault="00515D1F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77896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</w:tcPr>
          <w:p w14:paraId="4A9B6A11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77896" w:rsidRPr="00C41415" w14:paraId="4437DA53" w14:textId="77777777" w:rsidTr="00C80D37">
        <w:trPr>
          <w:cantSplit/>
        </w:trPr>
        <w:tc>
          <w:tcPr>
            <w:tcW w:w="3643" w:type="dxa"/>
          </w:tcPr>
          <w:p w14:paraId="235EE41C" w14:textId="77777777" w:rsidR="00977896" w:rsidRPr="00C41415" w:rsidRDefault="00977896" w:rsidP="00EA1A9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1C02C" w14:textId="71D7A3BA" w:rsidR="00977896" w:rsidRPr="00C41415" w:rsidRDefault="00515D1F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5FBB9" w14:textId="633F4A55" w:rsidR="00977896" w:rsidRPr="00C41415" w:rsidRDefault="00515D1F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6DAB2" w14:textId="0EBD4CBC" w:rsidR="00977896" w:rsidRPr="00C41415" w:rsidRDefault="00515D1F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0CD7C" w14:textId="1E9D3EE7" w:rsidR="00977896" w:rsidRPr="00C41415" w:rsidRDefault="00515D1F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977896" w:rsidRPr="00C41415" w14:paraId="18F44176" w14:textId="77777777" w:rsidTr="00C80D37">
        <w:trPr>
          <w:cantSplit/>
        </w:trPr>
        <w:tc>
          <w:tcPr>
            <w:tcW w:w="3643" w:type="dxa"/>
          </w:tcPr>
          <w:p w14:paraId="2DBF788C" w14:textId="77777777" w:rsidR="00977896" w:rsidRPr="00C41415" w:rsidRDefault="00977896" w:rsidP="00EA1A9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8056E5" w14:textId="4B6EFB3C" w:rsidR="00977896" w:rsidRPr="00C41415" w:rsidRDefault="00515D1F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77896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26655" w14:textId="66B561C8" w:rsidR="00977896" w:rsidRPr="00C41415" w:rsidRDefault="00515D1F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77896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CAE3C" w14:textId="1E9D242B" w:rsidR="00977896" w:rsidRPr="00C41415" w:rsidRDefault="00515D1F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77896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50818" w14:textId="65CA15A0" w:rsidR="00977896" w:rsidRPr="00C41415" w:rsidRDefault="00515D1F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977896" w:rsidRPr="00C41415" w14:paraId="45C8D322" w14:textId="77777777" w:rsidTr="00C80D37">
        <w:trPr>
          <w:cantSplit/>
        </w:trPr>
        <w:tc>
          <w:tcPr>
            <w:tcW w:w="3643" w:type="dxa"/>
          </w:tcPr>
          <w:p w14:paraId="48582921" w14:textId="77777777" w:rsidR="00977896" w:rsidRPr="00C41415" w:rsidRDefault="00977896" w:rsidP="00EA1A9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EAF7A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EC905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2754C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AAC18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7896" w:rsidRPr="00C41415" w14:paraId="6F7EF7ED" w14:textId="77777777" w:rsidTr="00C80D37">
        <w:trPr>
          <w:cantSplit/>
        </w:trPr>
        <w:tc>
          <w:tcPr>
            <w:tcW w:w="3643" w:type="dxa"/>
          </w:tcPr>
          <w:p w14:paraId="793BF021" w14:textId="04DC3847" w:rsidR="00977896" w:rsidRPr="00C41415" w:rsidRDefault="00977896" w:rsidP="00EA1A9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782411" w14:textId="3A93B0ED" w:rsidR="00977896" w:rsidRPr="00C41415" w:rsidRDefault="00515D1F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77896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C603E" w14:textId="35AB5563" w:rsidR="00977896" w:rsidRPr="00C41415" w:rsidRDefault="00515D1F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977896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4E99D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303A1" w14:textId="77777777" w:rsidR="00977896" w:rsidRPr="00C41415" w:rsidRDefault="00977896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77896" w:rsidRPr="00C41415" w14:paraId="61487414" w14:textId="77777777" w:rsidTr="00C80D37">
        <w:trPr>
          <w:cantSplit/>
        </w:trPr>
        <w:tc>
          <w:tcPr>
            <w:tcW w:w="3643" w:type="dxa"/>
          </w:tcPr>
          <w:p w14:paraId="4B66ACA9" w14:textId="77777777" w:rsidR="00977896" w:rsidRPr="00C41415" w:rsidRDefault="00977896" w:rsidP="00EA1A9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FAA2A4" w14:textId="7CCF8BE3" w:rsidR="00977896" w:rsidRPr="00C41415" w:rsidRDefault="00515D1F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F85454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3FD9" w14:textId="0894C437" w:rsidR="00977896" w:rsidRPr="00C41415" w:rsidRDefault="00515D1F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977896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24529B" w14:textId="314FEC29" w:rsidR="00977896" w:rsidRPr="00C41415" w:rsidRDefault="00515D1F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77896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1D802" w14:textId="62D36F63" w:rsidR="00977896" w:rsidRPr="00C41415" w:rsidRDefault="00515D1F" w:rsidP="00EA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E54A21" w:rsidRPr="00C41415" w14:paraId="4035556B" w14:textId="77777777" w:rsidTr="00C80D37">
        <w:trPr>
          <w:cantSplit/>
        </w:trPr>
        <w:tc>
          <w:tcPr>
            <w:tcW w:w="3643" w:type="dxa"/>
          </w:tcPr>
          <w:p w14:paraId="79CF6997" w14:textId="77777777" w:rsidR="00E54A21" w:rsidRPr="00C41415" w:rsidRDefault="00E54A21" w:rsidP="00E54A2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2B952" w14:textId="77777777" w:rsidR="00E54A21" w:rsidRPr="00C41415" w:rsidRDefault="00E54A21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C552E" w14:textId="77777777" w:rsidR="00E54A21" w:rsidRPr="00C41415" w:rsidRDefault="00E54A21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CB01C" w14:textId="77777777" w:rsidR="00E54A21" w:rsidRPr="00C41415" w:rsidRDefault="00E54A21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CF950" w14:textId="77777777" w:rsidR="00E54A21" w:rsidRPr="00C41415" w:rsidRDefault="00E54A21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4A21" w:rsidRPr="00C41415" w14:paraId="3F47DF50" w14:textId="77777777" w:rsidTr="00C80D37">
        <w:trPr>
          <w:cantSplit/>
        </w:trPr>
        <w:tc>
          <w:tcPr>
            <w:tcW w:w="3643" w:type="dxa"/>
          </w:tcPr>
          <w:p w14:paraId="591ABE2A" w14:textId="77777777" w:rsidR="00E54A21" w:rsidRPr="00C41415" w:rsidRDefault="00E54A21" w:rsidP="00E54A2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1FE385B" w14:textId="77777777" w:rsidR="00E54A21" w:rsidRPr="00C41415" w:rsidRDefault="00E54A21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0C4F8DD" w14:textId="77777777" w:rsidR="00E54A21" w:rsidRPr="00C41415" w:rsidRDefault="00E54A21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FAFAFA"/>
            <w:vAlign w:val="bottom"/>
          </w:tcPr>
          <w:p w14:paraId="5F8C0F39" w14:textId="77777777" w:rsidR="00E54A21" w:rsidRPr="00C41415" w:rsidRDefault="00E54A21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B30EEDA" w14:textId="77777777" w:rsidR="00E54A21" w:rsidRPr="00C41415" w:rsidRDefault="00E54A21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05C2" w:rsidRPr="00C41415" w14:paraId="4E77290C" w14:textId="77777777" w:rsidTr="00C80D37">
        <w:trPr>
          <w:cantSplit/>
        </w:trPr>
        <w:tc>
          <w:tcPr>
            <w:tcW w:w="3643" w:type="dxa"/>
          </w:tcPr>
          <w:p w14:paraId="626BE8BB" w14:textId="77777777" w:rsidR="00C605C2" w:rsidRPr="00C41415" w:rsidRDefault="00C605C2" w:rsidP="005A5CB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0CC37F5" w14:textId="6C36BC47" w:rsidR="00C605C2" w:rsidRPr="00C41415" w:rsidRDefault="00C605C2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B8CAC" w14:textId="392F720A" w:rsidR="00C605C2" w:rsidRPr="00C41415" w:rsidRDefault="00C605C2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5A04DB8" w14:textId="4B73EBF2" w:rsidR="00C605C2" w:rsidRPr="00C41415" w:rsidRDefault="00C605C2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25E45" w14:textId="4C6EA31A" w:rsidR="00C605C2" w:rsidRPr="00C41415" w:rsidRDefault="00C605C2" w:rsidP="005A5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4A21" w:rsidRPr="00C41415" w14:paraId="34F6FBAD" w14:textId="77777777" w:rsidTr="00C80D37">
        <w:trPr>
          <w:cantSplit/>
        </w:trPr>
        <w:tc>
          <w:tcPr>
            <w:tcW w:w="3643" w:type="dxa"/>
          </w:tcPr>
          <w:p w14:paraId="3A279E99" w14:textId="0AE1D70C" w:rsidR="00E54A21" w:rsidRPr="00C41415" w:rsidRDefault="00E54A21" w:rsidP="00E54A2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  <w:r w:rsidR="00C605C2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275" w:type="dxa"/>
            <w:shd w:val="clear" w:color="auto" w:fill="FAFAFA"/>
          </w:tcPr>
          <w:p w14:paraId="1CFC1BE4" w14:textId="0C8F34B3" w:rsidR="00E54A21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6232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E16232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EC6B82C" w14:textId="3B0DC7B0" w:rsidR="00E54A21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77896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112" w:type="dxa"/>
            <w:shd w:val="clear" w:color="auto" w:fill="FAFAFA"/>
            <w:vAlign w:val="center"/>
          </w:tcPr>
          <w:p w14:paraId="78942841" w14:textId="4BE7AB9F" w:rsidR="00E54A21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6232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E16232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66D92F43" w14:textId="221AACAB" w:rsidR="00E54A21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16232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</w:tr>
      <w:tr w:rsidR="00E54A21" w:rsidRPr="00C41415" w14:paraId="2B00512F" w14:textId="77777777" w:rsidTr="00C80D37">
        <w:trPr>
          <w:cantSplit/>
        </w:trPr>
        <w:tc>
          <w:tcPr>
            <w:tcW w:w="3643" w:type="dxa"/>
          </w:tcPr>
          <w:p w14:paraId="0221E9A1" w14:textId="77777777" w:rsidR="00E54A21" w:rsidRPr="00C41415" w:rsidRDefault="00E54A21" w:rsidP="00E54A2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A0C676E" w14:textId="77AD4B74" w:rsidR="00E54A21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E2A95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8CBAA" w14:textId="460D229B" w:rsidR="00E54A21" w:rsidRPr="00C41415" w:rsidRDefault="00515D1F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DA2E66" w14:textId="39BC2FC4" w:rsidR="00E54A21" w:rsidRPr="00C41415" w:rsidRDefault="00E16232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2B96C" w14:textId="188D924D" w:rsidR="00E54A21" w:rsidRPr="00C41415" w:rsidRDefault="00977896" w:rsidP="00E5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16232" w:rsidRPr="00C41415" w14:paraId="1F9F754E" w14:textId="77777777" w:rsidTr="00C80D37">
        <w:trPr>
          <w:cantSplit/>
        </w:trPr>
        <w:tc>
          <w:tcPr>
            <w:tcW w:w="3643" w:type="dxa"/>
          </w:tcPr>
          <w:p w14:paraId="46372FBF" w14:textId="77777777" w:rsidR="00E16232" w:rsidRPr="00C41415" w:rsidRDefault="00E16232" w:rsidP="00E1623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F8AA7" w14:textId="6410A825" w:rsidR="00E16232" w:rsidRPr="00C41415" w:rsidRDefault="00515D1F" w:rsidP="00E162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E2A95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BE2A95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70176" w14:textId="3962ECB2" w:rsidR="00E16232" w:rsidRPr="00C41415" w:rsidRDefault="00515D1F" w:rsidP="00E162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77896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2FC8B6" w14:textId="52C58E3C" w:rsidR="00E16232" w:rsidRPr="00C41415" w:rsidRDefault="00515D1F" w:rsidP="00E162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6232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E16232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33B47B" w14:textId="7949F3E0" w:rsidR="00E16232" w:rsidRPr="00C41415" w:rsidRDefault="00515D1F" w:rsidP="00E162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16232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</w:tr>
    </w:tbl>
    <w:p w14:paraId="4818413D" w14:textId="33712B92" w:rsidR="00C605C2" w:rsidRPr="00C41415" w:rsidRDefault="00C605C2" w:rsidP="004A6AB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A143C7" w14:textId="03164E05" w:rsidR="00C605C2" w:rsidRPr="00C41415" w:rsidRDefault="00C605C2" w:rsidP="0056089C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*</w:t>
      </w:r>
      <w:r w:rsidR="00560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5608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สินทรัพย์ถาวรที่ซื้อจากบริษัทอื่นที่อยู่ภายใต้การควบคุมเดียวกันจำนวน </w:t>
      </w:r>
      <w:r w:rsidR="00515D1F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5608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15D1F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409</w:t>
      </w:r>
      <w:r w:rsidRPr="005608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เป็นส่วนหนึ่งของการซื้อธุรกิจ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อาหารสัตว์เลี้ยงตามที่เปิดเผยไว้ในหมายเหตุฯ ข้อ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</w:p>
    <w:p w14:paraId="46F5BD79" w14:textId="77777777" w:rsidR="00C605C2" w:rsidRPr="00C41415" w:rsidRDefault="00C605C2" w:rsidP="004A6AB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B2A41F" w14:textId="1503A687" w:rsidR="00393B95" w:rsidRPr="00C41415" w:rsidRDefault="00313BAE" w:rsidP="004A6AB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D74310B" w14:textId="77777777" w:rsidR="002F48BE" w:rsidRPr="00C41415" w:rsidRDefault="002F48BE" w:rsidP="004A6AB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51D4DD" w14:textId="644A18FA" w:rsidR="00047ECF" w:rsidRPr="00C41415" w:rsidRDefault="00515D1F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35</w:t>
      </w:r>
      <w:r w:rsidR="00047ECF" w:rsidRPr="00C4141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047ECF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</w:t>
      </w:r>
      <w:r w:rsidR="001C5674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และบริการ</w:t>
      </w:r>
    </w:p>
    <w:p w14:paraId="06600126" w14:textId="62639476" w:rsidR="00047ECF" w:rsidRPr="00C41415" w:rsidRDefault="00047ECF" w:rsidP="004A6AB5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46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43"/>
        <w:gridCol w:w="1224"/>
        <w:gridCol w:w="1224"/>
        <w:gridCol w:w="1224"/>
        <w:gridCol w:w="1152"/>
      </w:tblGrid>
      <w:tr w:rsidR="00047ECF" w:rsidRPr="00C41415" w14:paraId="433A628C" w14:textId="77777777" w:rsidTr="00E05E22">
        <w:trPr>
          <w:cantSplit/>
        </w:trPr>
        <w:tc>
          <w:tcPr>
            <w:tcW w:w="3643" w:type="dxa"/>
            <w:shd w:val="clear" w:color="auto" w:fill="auto"/>
            <w:vAlign w:val="bottom"/>
          </w:tcPr>
          <w:p w14:paraId="2C18C0A2" w14:textId="77777777" w:rsidR="00047ECF" w:rsidRPr="00C41415" w:rsidRDefault="00047ECF" w:rsidP="004A6AB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2D8AC" w14:textId="77777777" w:rsidR="00047ECF" w:rsidRPr="00C41415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F25D0" w14:textId="77777777" w:rsidR="00047ECF" w:rsidRPr="00C41415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E78FF" w:rsidRPr="00C41415" w14:paraId="5A0AC943" w14:textId="77777777" w:rsidTr="00E05E22">
        <w:trPr>
          <w:cantSplit/>
        </w:trPr>
        <w:tc>
          <w:tcPr>
            <w:tcW w:w="3643" w:type="dxa"/>
            <w:shd w:val="clear" w:color="auto" w:fill="auto"/>
            <w:vAlign w:val="bottom"/>
          </w:tcPr>
          <w:p w14:paraId="31E3615D" w14:textId="6D4C1887" w:rsidR="00FE78FF" w:rsidRPr="00C41415" w:rsidRDefault="00FE78FF" w:rsidP="00FE78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shd w:val="clear" w:color="auto" w:fill="auto"/>
          </w:tcPr>
          <w:p w14:paraId="7B1AF1B7" w14:textId="007ABCF9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</w:tcPr>
          <w:p w14:paraId="53B7FDE1" w14:textId="27DAEDD0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54937914" w14:textId="3EBE493B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3898D406" w14:textId="628A9614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E78FF" w:rsidRPr="00C41415" w14:paraId="21FC81A4" w14:textId="77777777" w:rsidTr="00E05E22">
        <w:trPr>
          <w:cantSplit/>
          <w:trHeight w:val="80"/>
        </w:trPr>
        <w:tc>
          <w:tcPr>
            <w:tcW w:w="3643" w:type="dxa"/>
            <w:shd w:val="clear" w:color="auto" w:fill="auto"/>
            <w:vAlign w:val="bottom"/>
          </w:tcPr>
          <w:p w14:paraId="6AD7FC6F" w14:textId="77777777" w:rsidR="00FE78FF" w:rsidRPr="00C41415" w:rsidRDefault="00FE78FF" w:rsidP="00FE78FF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C1A25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3E5F8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A1D8E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CAED8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E78FF" w:rsidRPr="00C41415" w14:paraId="562D77C5" w14:textId="77777777" w:rsidTr="00E05E22">
        <w:trPr>
          <w:cantSplit/>
        </w:trPr>
        <w:tc>
          <w:tcPr>
            <w:tcW w:w="3643" w:type="dxa"/>
            <w:vAlign w:val="bottom"/>
          </w:tcPr>
          <w:p w14:paraId="0C4CA836" w14:textId="77777777" w:rsidR="00FE78FF" w:rsidRPr="00C41415" w:rsidRDefault="00FE78FF" w:rsidP="00FE78F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DCD35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166B8C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88A57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4FF316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E78FF" w:rsidRPr="00C41415" w14:paraId="685AF616" w14:textId="77777777" w:rsidTr="00E05E22">
        <w:trPr>
          <w:cantSplit/>
        </w:trPr>
        <w:tc>
          <w:tcPr>
            <w:tcW w:w="3643" w:type="dxa"/>
            <w:vAlign w:val="bottom"/>
          </w:tcPr>
          <w:p w14:paraId="6F063D01" w14:textId="13B252A3" w:rsidR="00ED130D" w:rsidRPr="00C41415" w:rsidRDefault="00FE78FF" w:rsidP="006F334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- กิจการที่เกี่ยวข้องกัน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D5F33B1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84EEF89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7481343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17EFE5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E78FF" w:rsidRPr="00C41415" w14:paraId="0B399A70" w14:textId="77777777" w:rsidTr="00E05E22">
        <w:trPr>
          <w:cantSplit/>
        </w:trPr>
        <w:tc>
          <w:tcPr>
            <w:tcW w:w="3643" w:type="dxa"/>
            <w:vAlign w:val="bottom"/>
          </w:tcPr>
          <w:p w14:paraId="049F984A" w14:textId="77777777" w:rsidR="00FE78FF" w:rsidRPr="00C41415" w:rsidRDefault="00FE78FF" w:rsidP="00FE78F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24" w:type="dxa"/>
            <w:shd w:val="clear" w:color="auto" w:fill="FAFAFA"/>
          </w:tcPr>
          <w:p w14:paraId="79A210BE" w14:textId="0359FD1B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E4FD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24" w:type="dxa"/>
            <w:shd w:val="clear" w:color="auto" w:fill="auto"/>
          </w:tcPr>
          <w:p w14:paraId="59693C43" w14:textId="42339FFB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5D766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24" w:type="dxa"/>
            <w:shd w:val="clear" w:color="auto" w:fill="FAFAFA"/>
          </w:tcPr>
          <w:p w14:paraId="3539BE44" w14:textId="33C0D54A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E4FD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152" w:type="dxa"/>
            <w:shd w:val="clear" w:color="auto" w:fill="auto"/>
          </w:tcPr>
          <w:p w14:paraId="03450E13" w14:textId="2E847226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FE78FF" w:rsidRPr="00C41415" w14:paraId="6B01B0A1" w14:textId="77777777" w:rsidTr="00E05E22">
        <w:trPr>
          <w:cantSplit/>
        </w:trPr>
        <w:tc>
          <w:tcPr>
            <w:tcW w:w="3643" w:type="dxa"/>
          </w:tcPr>
          <w:p w14:paraId="3BE6829F" w14:textId="77777777" w:rsidR="00FE78FF" w:rsidRPr="00C41415" w:rsidRDefault="00FE78FF" w:rsidP="00FE78F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24" w:type="dxa"/>
            <w:shd w:val="clear" w:color="auto" w:fill="FAFAFA"/>
          </w:tcPr>
          <w:p w14:paraId="152DE69F" w14:textId="511AAA68" w:rsidR="00FE78FF" w:rsidRPr="00C41415" w:rsidRDefault="00CE4FD7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CF5164A" w14:textId="77B3AEF0" w:rsidR="00FE78FF" w:rsidRPr="00C41415" w:rsidRDefault="005D7669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164D507" w14:textId="0E5804DB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CE4FD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52" w:type="dxa"/>
            <w:shd w:val="clear" w:color="auto" w:fill="auto"/>
          </w:tcPr>
          <w:p w14:paraId="144D0D3E" w14:textId="3ABC4ACC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5D766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FE78FF" w:rsidRPr="00C41415" w14:paraId="2C0C7B4F" w14:textId="77777777" w:rsidTr="00E05E22">
        <w:trPr>
          <w:cantSplit/>
        </w:trPr>
        <w:tc>
          <w:tcPr>
            <w:tcW w:w="3643" w:type="dxa"/>
          </w:tcPr>
          <w:p w14:paraId="3AE2032B" w14:textId="77777777" w:rsidR="00FE78FF" w:rsidRPr="00C41415" w:rsidRDefault="00FE78FF" w:rsidP="00FE78F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24" w:type="dxa"/>
            <w:shd w:val="clear" w:color="auto" w:fill="FAFAFA"/>
          </w:tcPr>
          <w:p w14:paraId="0BA04F6F" w14:textId="41F53916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E4FD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24" w:type="dxa"/>
            <w:shd w:val="clear" w:color="auto" w:fill="auto"/>
          </w:tcPr>
          <w:p w14:paraId="2013FB64" w14:textId="339992DC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5D766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24" w:type="dxa"/>
            <w:shd w:val="clear" w:color="auto" w:fill="FAFAFA"/>
          </w:tcPr>
          <w:p w14:paraId="399FE94B" w14:textId="17BA35F7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E4FD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52" w:type="dxa"/>
            <w:shd w:val="clear" w:color="auto" w:fill="auto"/>
          </w:tcPr>
          <w:p w14:paraId="46C5C467" w14:textId="34C13939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D766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FE78FF" w:rsidRPr="00C41415" w14:paraId="4D516F9E" w14:textId="77777777" w:rsidTr="00E05E22">
        <w:trPr>
          <w:cantSplit/>
        </w:trPr>
        <w:tc>
          <w:tcPr>
            <w:tcW w:w="3643" w:type="dxa"/>
            <w:vAlign w:val="bottom"/>
          </w:tcPr>
          <w:p w14:paraId="75E36202" w14:textId="77777777" w:rsidR="00FE78FF" w:rsidRPr="00C41415" w:rsidRDefault="00FE78FF" w:rsidP="00FE78F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F33DE8A" w14:textId="6A9BDDF4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4FD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3ED18B0" w14:textId="2E32E0BF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D766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9D91FDB" w14:textId="014EA2B0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4FD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A80194" w14:textId="372D108B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D766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FE78FF" w:rsidRPr="00C41415" w14:paraId="4FF52216" w14:textId="77777777" w:rsidTr="00E05E22">
        <w:trPr>
          <w:cantSplit/>
        </w:trPr>
        <w:tc>
          <w:tcPr>
            <w:tcW w:w="3643" w:type="dxa"/>
            <w:vAlign w:val="bottom"/>
          </w:tcPr>
          <w:p w14:paraId="4833ECF8" w14:textId="77777777" w:rsidR="00FE78FF" w:rsidRPr="00C41415" w:rsidRDefault="00FE78FF" w:rsidP="00FE78F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B16C781" w14:textId="0634F1CE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8A340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3F05870" w14:textId="1B5DBBBF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5D766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67D797C" w14:textId="351A1D1E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8A340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AA57C0" w14:textId="77FB909C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D766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4E1BBF" w:rsidRPr="00C41415" w14:paraId="54F3E11A" w14:textId="77777777" w:rsidTr="00E05E22">
        <w:trPr>
          <w:cantSplit/>
        </w:trPr>
        <w:tc>
          <w:tcPr>
            <w:tcW w:w="3643" w:type="dxa"/>
            <w:vAlign w:val="bottom"/>
          </w:tcPr>
          <w:p w14:paraId="7AD90F0B" w14:textId="77777777" w:rsidR="004E1BBF" w:rsidRPr="00C41415" w:rsidRDefault="004E1BBF" w:rsidP="00975ED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423002C" w14:textId="77777777" w:rsidR="004E1BBF" w:rsidRPr="00C41415" w:rsidRDefault="004E1BBF" w:rsidP="00975E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DCA8D65" w14:textId="77777777" w:rsidR="004E1BBF" w:rsidRPr="00C41415" w:rsidRDefault="004E1BBF" w:rsidP="00975E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E9F4DCE" w14:textId="77777777" w:rsidR="004E1BBF" w:rsidRPr="00C41415" w:rsidRDefault="004E1BBF" w:rsidP="00975E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078CA41" w14:textId="77777777" w:rsidR="004E1BBF" w:rsidRPr="00C41415" w:rsidRDefault="004E1BBF" w:rsidP="00975E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E1BBF" w:rsidRPr="00C41415" w14:paraId="7A46721E" w14:textId="77777777" w:rsidTr="00E05E22">
        <w:trPr>
          <w:cantSplit/>
        </w:trPr>
        <w:tc>
          <w:tcPr>
            <w:tcW w:w="3643" w:type="dxa"/>
            <w:vAlign w:val="bottom"/>
          </w:tcPr>
          <w:p w14:paraId="5638B60E" w14:textId="6A7999D0" w:rsidR="004E1BBF" w:rsidRPr="00C41415" w:rsidRDefault="004E1BBF" w:rsidP="00975ED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สินทรัพย์ไม่หมุนเวียนอื่น </w:t>
            </w:r>
          </w:p>
          <w:p w14:paraId="2B0F72D8" w14:textId="0BC17683" w:rsidR="00B673C3" w:rsidRPr="00C41415" w:rsidRDefault="00B673C3" w:rsidP="00975ED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515D1F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</w:tcPr>
          <w:p w14:paraId="0AB59E7D" w14:textId="77777777" w:rsidR="004E1BBF" w:rsidRPr="00C41415" w:rsidRDefault="004E1BBF" w:rsidP="00975E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48DE8F7" w14:textId="77777777" w:rsidR="004E1BBF" w:rsidRPr="00C41415" w:rsidRDefault="004E1BBF" w:rsidP="00975E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032F377B" w14:textId="77777777" w:rsidR="004E1BBF" w:rsidRPr="00C41415" w:rsidRDefault="004E1BBF" w:rsidP="00975E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57024F4" w14:textId="77777777" w:rsidR="004E1BBF" w:rsidRPr="00C41415" w:rsidRDefault="004E1BBF" w:rsidP="00975E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E1BBF" w:rsidRPr="00C41415" w14:paraId="75B81F97" w14:textId="77777777" w:rsidTr="00E05E22">
        <w:trPr>
          <w:cantSplit/>
        </w:trPr>
        <w:tc>
          <w:tcPr>
            <w:tcW w:w="3643" w:type="dxa"/>
          </w:tcPr>
          <w:p w14:paraId="47271F03" w14:textId="77777777" w:rsidR="004E1BBF" w:rsidRPr="00C41415" w:rsidRDefault="004E1BBF" w:rsidP="004E1BB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DD83DE" w14:textId="1C39C652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18A3F4" w14:textId="29831090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56AC59" w14:textId="3759B24D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1E8A9A" w14:textId="5CB47A71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E1BBF" w:rsidRPr="00C41415" w14:paraId="35986860" w14:textId="77777777" w:rsidTr="00E05E22">
        <w:trPr>
          <w:cantSplit/>
        </w:trPr>
        <w:tc>
          <w:tcPr>
            <w:tcW w:w="3643" w:type="dxa"/>
            <w:vAlign w:val="bottom"/>
          </w:tcPr>
          <w:p w14:paraId="0A298ED2" w14:textId="77777777" w:rsidR="004E1BBF" w:rsidRPr="00C41415" w:rsidRDefault="004E1BBF" w:rsidP="004E1BB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758C62F" w14:textId="77777777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B7E63F" w14:textId="77777777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108CB63" w14:textId="77777777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96F8044" w14:textId="77777777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E1BBF" w:rsidRPr="00C41415" w14:paraId="598A3963" w14:textId="77777777" w:rsidTr="00E05E22">
        <w:trPr>
          <w:cantSplit/>
        </w:trPr>
        <w:tc>
          <w:tcPr>
            <w:tcW w:w="3643" w:type="dxa"/>
            <w:vAlign w:val="bottom"/>
          </w:tcPr>
          <w:p w14:paraId="32E90324" w14:textId="78B9938D" w:rsidR="004E1BBF" w:rsidRPr="00C41415" w:rsidRDefault="004E1BBF" w:rsidP="004E1BB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 - กิจการที่เกี่ยวข้องกัน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02A54DF" w14:textId="77777777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306ABDA" w14:textId="77777777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11FBB6EB" w14:textId="77777777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0A51E5B" w14:textId="77777777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E1BBF" w:rsidRPr="00C41415" w14:paraId="0DAEDC7D" w14:textId="77777777" w:rsidTr="00E05E22">
        <w:trPr>
          <w:cantSplit/>
        </w:trPr>
        <w:tc>
          <w:tcPr>
            <w:tcW w:w="3643" w:type="dxa"/>
            <w:vAlign w:val="bottom"/>
          </w:tcPr>
          <w:p w14:paraId="26C86AE0" w14:textId="77777777" w:rsidR="004E1BBF" w:rsidRPr="00C41415" w:rsidRDefault="004E1BBF" w:rsidP="004E1BB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24" w:type="dxa"/>
            <w:shd w:val="clear" w:color="auto" w:fill="FAFAFA"/>
          </w:tcPr>
          <w:p w14:paraId="71B8E57E" w14:textId="51599D91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24" w:type="dxa"/>
            <w:shd w:val="clear" w:color="auto" w:fill="auto"/>
          </w:tcPr>
          <w:p w14:paraId="5D4915F9" w14:textId="54A0E38E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24" w:type="dxa"/>
            <w:shd w:val="clear" w:color="auto" w:fill="FAFAFA"/>
          </w:tcPr>
          <w:p w14:paraId="57DCCD65" w14:textId="3F913FA5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152" w:type="dxa"/>
            <w:shd w:val="clear" w:color="auto" w:fill="auto"/>
          </w:tcPr>
          <w:p w14:paraId="4CC070A9" w14:textId="20BF4356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4E1BBF" w:rsidRPr="00C41415" w14:paraId="0703E190" w14:textId="77777777" w:rsidTr="00E05E22">
        <w:trPr>
          <w:cantSplit/>
        </w:trPr>
        <w:tc>
          <w:tcPr>
            <w:tcW w:w="3643" w:type="dxa"/>
          </w:tcPr>
          <w:p w14:paraId="084D59C4" w14:textId="77777777" w:rsidR="004E1BBF" w:rsidRPr="00C41415" w:rsidRDefault="004E1BBF" w:rsidP="004E1BB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24" w:type="dxa"/>
            <w:shd w:val="clear" w:color="auto" w:fill="FAFAFA"/>
          </w:tcPr>
          <w:p w14:paraId="1A796A14" w14:textId="42892B56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EE74BBF" w14:textId="52BFEADC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A51A6FE" w14:textId="3E38754F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152" w:type="dxa"/>
            <w:shd w:val="clear" w:color="auto" w:fill="auto"/>
          </w:tcPr>
          <w:p w14:paraId="3980387D" w14:textId="451E54EB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4E1BBF" w:rsidRPr="00C41415" w14:paraId="4D941B66" w14:textId="77777777" w:rsidTr="00E05E22">
        <w:trPr>
          <w:cantSplit/>
        </w:trPr>
        <w:tc>
          <w:tcPr>
            <w:tcW w:w="3643" w:type="dxa"/>
          </w:tcPr>
          <w:p w14:paraId="3AF11619" w14:textId="77777777" w:rsidR="004E1BBF" w:rsidRPr="00C41415" w:rsidRDefault="004E1BBF" w:rsidP="004E1BB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24" w:type="dxa"/>
            <w:shd w:val="clear" w:color="auto" w:fill="FAFAFA"/>
          </w:tcPr>
          <w:p w14:paraId="4DE98D2E" w14:textId="29272BFE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24" w:type="dxa"/>
            <w:shd w:val="clear" w:color="auto" w:fill="auto"/>
          </w:tcPr>
          <w:p w14:paraId="13D9FE39" w14:textId="45E8ABD9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24" w:type="dxa"/>
            <w:shd w:val="clear" w:color="auto" w:fill="FAFAFA"/>
          </w:tcPr>
          <w:p w14:paraId="2CFA8263" w14:textId="2DE66E39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152" w:type="dxa"/>
            <w:shd w:val="clear" w:color="auto" w:fill="auto"/>
          </w:tcPr>
          <w:p w14:paraId="2168D3DA" w14:textId="782C4281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4E1BBF" w:rsidRPr="00C41415" w14:paraId="73C3E2B4" w14:textId="77777777" w:rsidTr="00E05E22">
        <w:trPr>
          <w:cantSplit/>
        </w:trPr>
        <w:tc>
          <w:tcPr>
            <w:tcW w:w="3643" w:type="dxa"/>
            <w:vAlign w:val="bottom"/>
          </w:tcPr>
          <w:p w14:paraId="45EC03A7" w14:textId="77777777" w:rsidR="004E1BBF" w:rsidRPr="00C41415" w:rsidRDefault="004E1BBF" w:rsidP="004E1BB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A54F137" w14:textId="709AA4AB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7B692C2" w14:textId="0531502B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2291D21" w14:textId="23D06C5E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4F502E" w14:textId="75AC61D8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4E1BBF" w:rsidRPr="00C41415" w14:paraId="187484F0" w14:textId="77777777" w:rsidTr="00E05E22">
        <w:trPr>
          <w:cantSplit/>
        </w:trPr>
        <w:tc>
          <w:tcPr>
            <w:tcW w:w="3643" w:type="dxa"/>
            <w:vAlign w:val="bottom"/>
          </w:tcPr>
          <w:p w14:paraId="3CDD061B" w14:textId="77777777" w:rsidR="004E1BBF" w:rsidRPr="00C41415" w:rsidRDefault="004E1BBF" w:rsidP="004E1BB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0173F" w14:textId="2627B139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892C4" w14:textId="1210D57D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362F7" w14:textId="27937019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85794" w14:textId="71271068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4E1BBF" w:rsidRPr="00C41415" w14:paraId="1A6DEFA3" w14:textId="77777777" w:rsidTr="00E05E22">
        <w:trPr>
          <w:cantSplit/>
        </w:trPr>
        <w:tc>
          <w:tcPr>
            <w:tcW w:w="3643" w:type="dxa"/>
            <w:vAlign w:val="bottom"/>
          </w:tcPr>
          <w:p w14:paraId="5CA2AF8B" w14:textId="77777777" w:rsidR="004E1BBF" w:rsidRPr="00C41415" w:rsidRDefault="004E1BBF" w:rsidP="004E1BB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835545D" w14:textId="77777777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0F27110" w14:textId="77777777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FE867A0" w14:textId="77777777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DC45C9" w14:textId="77777777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1BBF" w:rsidRPr="00C41415" w14:paraId="518208AB" w14:textId="77777777" w:rsidTr="00E05E22">
        <w:trPr>
          <w:cantSplit/>
        </w:trPr>
        <w:tc>
          <w:tcPr>
            <w:tcW w:w="3643" w:type="dxa"/>
            <w:vAlign w:val="bottom"/>
          </w:tcPr>
          <w:p w14:paraId="2E462283" w14:textId="6628412C" w:rsidR="004E1BBF" w:rsidRPr="00C41415" w:rsidRDefault="004E1BBF" w:rsidP="004E1BBF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ค่าใช้จ่ายค้างจ่ายและเจ้าหนี้อื่น </w:t>
            </w:r>
          </w:p>
          <w:p w14:paraId="068EFBDD" w14:textId="41835BD9" w:rsidR="004E1BBF" w:rsidRPr="00C41415" w:rsidRDefault="004E1BBF" w:rsidP="004E1BB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515D1F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</w:tcPr>
          <w:p w14:paraId="3660F0E1" w14:textId="77777777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005A5EE" w14:textId="77777777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33BB6C29" w14:textId="77777777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8312C6C" w14:textId="77777777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1BBF" w:rsidRPr="00C41415" w14:paraId="2067FE84" w14:textId="77777777" w:rsidTr="00E05E22">
        <w:trPr>
          <w:cantSplit/>
        </w:trPr>
        <w:tc>
          <w:tcPr>
            <w:tcW w:w="3643" w:type="dxa"/>
            <w:vAlign w:val="bottom"/>
          </w:tcPr>
          <w:p w14:paraId="0493755F" w14:textId="2242E717" w:rsidR="004E1BBF" w:rsidRPr="00C41415" w:rsidRDefault="004E1BBF" w:rsidP="004E1BB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24" w:type="dxa"/>
            <w:shd w:val="clear" w:color="auto" w:fill="FAFAFA"/>
          </w:tcPr>
          <w:p w14:paraId="280A6A8C" w14:textId="6193CA6A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24" w:type="dxa"/>
            <w:shd w:val="clear" w:color="auto" w:fill="auto"/>
          </w:tcPr>
          <w:p w14:paraId="32A636B5" w14:textId="79477E82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24" w:type="dxa"/>
            <w:shd w:val="clear" w:color="auto" w:fill="FAFAFA"/>
          </w:tcPr>
          <w:p w14:paraId="2D8D79EC" w14:textId="2C18FA68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152" w:type="dxa"/>
            <w:shd w:val="clear" w:color="auto" w:fill="auto"/>
          </w:tcPr>
          <w:p w14:paraId="278B271B" w14:textId="03551740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4E1BBF" w:rsidRPr="00C41415" w14:paraId="7823E313" w14:textId="77777777" w:rsidTr="00E05E22">
        <w:trPr>
          <w:cantSplit/>
        </w:trPr>
        <w:tc>
          <w:tcPr>
            <w:tcW w:w="3643" w:type="dxa"/>
          </w:tcPr>
          <w:p w14:paraId="509BE146" w14:textId="7BA8128D" w:rsidR="004E1BBF" w:rsidRPr="00C41415" w:rsidRDefault="004E1BBF" w:rsidP="004E1BB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24" w:type="dxa"/>
            <w:shd w:val="clear" w:color="auto" w:fill="FAFAFA"/>
          </w:tcPr>
          <w:p w14:paraId="071E13AC" w14:textId="356A72C1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7E56DC6" w14:textId="60B8174F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7B118ED" w14:textId="3E1F3C1D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152" w:type="dxa"/>
            <w:shd w:val="clear" w:color="auto" w:fill="auto"/>
          </w:tcPr>
          <w:p w14:paraId="50160753" w14:textId="61A7A9BB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1BBF" w:rsidRPr="00C41415" w14:paraId="55ACDAFA" w14:textId="77777777" w:rsidTr="00E05E22">
        <w:trPr>
          <w:cantSplit/>
        </w:trPr>
        <w:tc>
          <w:tcPr>
            <w:tcW w:w="3643" w:type="dxa"/>
          </w:tcPr>
          <w:p w14:paraId="468BE50F" w14:textId="0744186E" w:rsidR="004E1BBF" w:rsidRPr="00C41415" w:rsidRDefault="004E1BBF" w:rsidP="004E1BB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24" w:type="dxa"/>
            <w:shd w:val="clear" w:color="auto" w:fill="FAFAFA"/>
          </w:tcPr>
          <w:p w14:paraId="7FDF396D" w14:textId="21C30528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673C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24" w:type="dxa"/>
            <w:shd w:val="clear" w:color="auto" w:fill="auto"/>
          </w:tcPr>
          <w:p w14:paraId="31AB07A7" w14:textId="2C3A96BF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24" w:type="dxa"/>
            <w:shd w:val="clear" w:color="auto" w:fill="FAFAFA"/>
          </w:tcPr>
          <w:p w14:paraId="095171A8" w14:textId="17030146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152" w:type="dxa"/>
            <w:shd w:val="clear" w:color="auto" w:fill="auto"/>
          </w:tcPr>
          <w:p w14:paraId="1481E14C" w14:textId="1F1843E4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4E1BBF" w:rsidRPr="00C41415" w14:paraId="15B14E2D" w14:textId="77777777" w:rsidTr="00E05E22">
        <w:trPr>
          <w:cantSplit/>
        </w:trPr>
        <w:tc>
          <w:tcPr>
            <w:tcW w:w="3643" w:type="dxa"/>
            <w:vAlign w:val="bottom"/>
          </w:tcPr>
          <w:p w14:paraId="27832C01" w14:textId="7EEF3ACB" w:rsidR="004E1BBF" w:rsidRPr="00C41415" w:rsidRDefault="004E1BBF" w:rsidP="004E1BB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E3BF934" w14:textId="3D836833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D42DBD" w14:textId="3BF58CF9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FEB6A3A" w14:textId="3AAF6EF7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570040" w14:textId="7740BEE3" w:rsidR="004E1BBF" w:rsidRPr="00C41415" w:rsidRDefault="004E1BB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1BBF" w:rsidRPr="00C41415" w14:paraId="5BC3CF4C" w14:textId="77777777" w:rsidTr="00E05E22">
        <w:trPr>
          <w:cantSplit/>
        </w:trPr>
        <w:tc>
          <w:tcPr>
            <w:tcW w:w="3643" w:type="dxa"/>
            <w:vAlign w:val="bottom"/>
          </w:tcPr>
          <w:p w14:paraId="4E10CD4B" w14:textId="77777777" w:rsidR="004E1BBF" w:rsidRPr="00C41415" w:rsidRDefault="004E1BBF" w:rsidP="004E1BB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091E1" w14:textId="209E9C5B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B673C3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96A90" w14:textId="79D9E905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9D9AD" w14:textId="5C44D299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080A4" w14:textId="46938C14" w:rsidR="004E1BBF" w:rsidRPr="00C41415" w:rsidRDefault="00515D1F" w:rsidP="004E1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E1BBF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4E1BBF" w:rsidRPr="00C41415" w14:paraId="2B719509" w14:textId="77777777" w:rsidTr="00E05E22">
        <w:trPr>
          <w:cantSplit/>
        </w:trPr>
        <w:tc>
          <w:tcPr>
            <w:tcW w:w="3643" w:type="dxa"/>
            <w:vAlign w:val="bottom"/>
          </w:tcPr>
          <w:p w14:paraId="3569FEBB" w14:textId="7B366861" w:rsidR="004E1BBF" w:rsidRPr="00C41415" w:rsidRDefault="004E1BBF" w:rsidP="004E1BB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E5E0A80" w14:textId="77777777" w:rsidR="004E1BBF" w:rsidRPr="00C41415" w:rsidRDefault="004E1BBF" w:rsidP="00975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8C59DAD" w14:textId="77777777" w:rsidR="004E1BBF" w:rsidRPr="00C41415" w:rsidRDefault="004E1BBF" w:rsidP="00975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03ED323" w14:textId="77777777" w:rsidR="004E1BBF" w:rsidRPr="00C41415" w:rsidRDefault="004E1BBF" w:rsidP="00975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369EA9" w14:textId="77777777" w:rsidR="004E1BBF" w:rsidRPr="00C41415" w:rsidRDefault="004E1BBF" w:rsidP="00975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1BBF" w:rsidRPr="00C41415" w14:paraId="3FBB011E" w14:textId="77777777" w:rsidTr="00E05E22">
        <w:trPr>
          <w:cantSplit/>
        </w:trPr>
        <w:tc>
          <w:tcPr>
            <w:tcW w:w="3643" w:type="dxa"/>
            <w:vAlign w:val="bottom"/>
          </w:tcPr>
          <w:p w14:paraId="30ACC932" w14:textId="77777777" w:rsidR="0056089C" w:rsidRDefault="00912E3B" w:rsidP="0056089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เจ้าหนี้ค่าซื้อที่ดิน อาคารและอุปกรณ์ </w:t>
            </w:r>
          </w:p>
          <w:p w14:paraId="203528F8" w14:textId="51AAA443" w:rsidR="004E1BBF" w:rsidRPr="00C41415" w:rsidRDefault="0056089C" w:rsidP="0056089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F85454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="00912E3B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12E3B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</w:tcPr>
          <w:p w14:paraId="32716772" w14:textId="77777777" w:rsidR="004E1BBF" w:rsidRPr="00C41415" w:rsidRDefault="004E1BBF" w:rsidP="00975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39A407A" w14:textId="77777777" w:rsidR="004E1BBF" w:rsidRPr="00C41415" w:rsidRDefault="004E1BBF" w:rsidP="00975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0FA86DC7" w14:textId="77777777" w:rsidR="004E1BBF" w:rsidRPr="00C41415" w:rsidRDefault="004E1BBF" w:rsidP="00975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B881C85" w14:textId="77777777" w:rsidR="004E1BBF" w:rsidRPr="00C41415" w:rsidRDefault="004E1BBF" w:rsidP="00975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E3B" w:rsidRPr="00C41415" w14:paraId="09A92CD1" w14:textId="77777777" w:rsidTr="00E05E22">
        <w:trPr>
          <w:cantSplit/>
        </w:trPr>
        <w:tc>
          <w:tcPr>
            <w:tcW w:w="3643" w:type="dxa"/>
            <w:vAlign w:val="bottom"/>
          </w:tcPr>
          <w:p w14:paraId="3F6F335E" w14:textId="404E907F" w:rsidR="00912E3B" w:rsidRPr="00C41415" w:rsidRDefault="00912E3B" w:rsidP="00912E3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85454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2605C" w14:textId="6F21E8EE" w:rsidR="00912E3B" w:rsidRPr="00C41415" w:rsidRDefault="00515D1F" w:rsidP="0091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E3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912E3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780A3" w14:textId="76B46F3C" w:rsidR="00912E3B" w:rsidRPr="00C41415" w:rsidRDefault="00912E3B" w:rsidP="0091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ED78B" w14:textId="138D5CD3" w:rsidR="00912E3B" w:rsidRPr="00C41415" w:rsidRDefault="00515D1F" w:rsidP="0091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E3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912E3B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F994F" w14:textId="52177BAB" w:rsidR="00912E3B" w:rsidRPr="00C41415" w:rsidRDefault="00912E3B" w:rsidP="0091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60E1118" w14:textId="34002B47" w:rsidR="00CC356F" w:rsidRPr="00C41415" w:rsidRDefault="00CC356F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41415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05891A2A" w14:textId="77BD68CA" w:rsidR="005D5BDC" w:rsidRPr="00C41415" w:rsidRDefault="005D5BD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4E90412" w14:textId="08D05AA7" w:rsidR="005D5BDC" w:rsidRPr="00C41415" w:rsidRDefault="00515D1F" w:rsidP="005D5BDC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35</w:t>
      </w:r>
      <w:r w:rsidR="005D5BDC" w:rsidRPr="00C4141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5D5BDC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D5BDC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เงินให้กู้ยืมระยะสั้นจากกิจการที่เกี่ยวข้องกัน</w:t>
      </w:r>
    </w:p>
    <w:p w14:paraId="0A4E19C8" w14:textId="77777777" w:rsidR="005D5BDC" w:rsidRPr="00C41415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46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43"/>
        <w:gridCol w:w="1224"/>
        <w:gridCol w:w="1224"/>
        <w:gridCol w:w="1224"/>
        <w:gridCol w:w="1152"/>
      </w:tblGrid>
      <w:tr w:rsidR="005D5BDC" w:rsidRPr="00C41415" w14:paraId="07C6D6FC" w14:textId="77777777" w:rsidTr="00E05E22">
        <w:trPr>
          <w:cantSplit/>
        </w:trPr>
        <w:tc>
          <w:tcPr>
            <w:tcW w:w="3643" w:type="dxa"/>
            <w:shd w:val="clear" w:color="auto" w:fill="auto"/>
            <w:vAlign w:val="bottom"/>
          </w:tcPr>
          <w:p w14:paraId="713FCF11" w14:textId="77777777" w:rsidR="005D5BDC" w:rsidRPr="00C41415" w:rsidRDefault="005D5BDC" w:rsidP="00776CA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7AEF8" w14:textId="77777777" w:rsidR="005D5BDC" w:rsidRPr="00C41415" w:rsidRDefault="005D5BDC" w:rsidP="00776C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03A3C" w14:textId="77777777" w:rsidR="005D5BDC" w:rsidRPr="00C41415" w:rsidRDefault="005D5BDC" w:rsidP="00776C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D5BDC" w:rsidRPr="00C41415" w14:paraId="4C33AF68" w14:textId="77777777" w:rsidTr="00E05E22">
        <w:trPr>
          <w:cantSplit/>
        </w:trPr>
        <w:tc>
          <w:tcPr>
            <w:tcW w:w="3643" w:type="dxa"/>
            <w:shd w:val="clear" w:color="auto" w:fill="auto"/>
            <w:vAlign w:val="bottom"/>
          </w:tcPr>
          <w:p w14:paraId="499B72ED" w14:textId="6C6CC956" w:rsidR="005D5BDC" w:rsidRPr="00C41415" w:rsidRDefault="005D5BDC" w:rsidP="00776CA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shd w:val="clear" w:color="auto" w:fill="auto"/>
          </w:tcPr>
          <w:p w14:paraId="6B94B846" w14:textId="5C679E28" w:rsidR="005D5BDC" w:rsidRPr="00C41415" w:rsidRDefault="005D5BDC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</w:tcPr>
          <w:p w14:paraId="436E4EE3" w14:textId="2E465A31" w:rsidR="005D5BDC" w:rsidRPr="00C41415" w:rsidRDefault="005D5BDC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79D5453C" w14:textId="58F7A436" w:rsidR="005D5BDC" w:rsidRPr="00C41415" w:rsidRDefault="005D5BDC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05CE08C9" w14:textId="190EFF27" w:rsidR="005D5BDC" w:rsidRPr="00C41415" w:rsidRDefault="005D5BDC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D5BDC" w:rsidRPr="00C41415" w14:paraId="17AFA7FE" w14:textId="77777777" w:rsidTr="00E05E22">
        <w:trPr>
          <w:cantSplit/>
        </w:trPr>
        <w:tc>
          <w:tcPr>
            <w:tcW w:w="3643" w:type="dxa"/>
            <w:shd w:val="clear" w:color="auto" w:fill="auto"/>
            <w:vAlign w:val="bottom"/>
          </w:tcPr>
          <w:p w14:paraId="75DCFEF2" w14:textId="77777777" w:rsidR="005D5BDC" w:rsidRPr="00C41415" w:rsidRDefault="005D5BDC" w:rsidP="00776CA0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D85C5" w14:textId="77777777" w:rsidR="005D5BDC" w:rsidRPr="00C41415" w:rsidRDefault="005D5BDC" w:rsidP="00776CA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1BA24" w14:textId="77777777" w:rsidR="005D5BDC" w:rsidRPr="00C41415" w:rsidRDefault="005D5BDC" w:rsidP="00776CA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F06A4" w14:textId="77777777" w:rsidR="005D5BDC" w:rsidRPr="00C41415" w:rsidRDefault="005D5BDC" w:rsidP="00776CA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E9C50" w14:textId="77777777" w:rsidR="005D5BDC" w:rsidRPr="00C41415" w:rsidRDefault="005D5BDC" w:rsidP="00776CA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5D5BDC" w:rsidRPr="00C41415" w14:paraId="3A419313" w14:textId="77777777" w:rsidTr="00E05E22">
        <w:trPr>
          <w:cantSplit/>
          <w:trHeight w:val="70"/>
        </w:trPr>
        <w:tc>
          <w:tcPr>
            <w:tcW w:w="3643" w:type="dxa"/>
          </w:tcPr>
          <w:p w14:paraId="48CC89B9" w14:textId="77777777" w:rsidR="005D5BDC" w:rsidRPr="00C41415" w:rsidRDefault="005D5BDC" w:rsidP="00776CA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9CC5EDD" w14:textId="77777777" w:rsidR="005D5BDC" w:rsidRPr="00C41415" w:rsidRDefault="005D5BDC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0602A43" w14:textId="77777777" w:rsidR="005D5BDC" w:rsidRPr="00C41415" w:rsidRDefault="005D5BDC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4422E58" w14:textId="77777777" w:rsidR="005D5BDC" w:rsidRPr="00C41415" w:rsidRDefault="005D5BDC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F8D649" w14:textId="77777777" w:rsidR="005D5BDC" w:rsidRPr="00C41415" w:rsidRDefault="005D5BDC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5D5BDC" w:rsidRPr="00C41415" w14:paraId="229E7D9A" w14:textId="77777777" w:rsidTr="00E05E22">
        <w:trPr>
          <w:cantSplit/>
        </w:trPr>
        <w:tc>
          <w:tcPr>
            <w:tcW w:w="3643" w:type="dxa"/>
          </w:tcPr>
          <w:p w14:paraId="00B4109B" w14:textId="77777777" w:rsidR="005D5BDC" w:rsidRPr="00C41415" w:rsidRDefault="005D5BDC" w:rsidP="00776CA0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6EDAF7A" w14:textId="3F202955" w:rsidR="005D5BDC" w:rsidRPr="00C41415" w:rsidRDefault="00515D1F" w:rsidP="00776C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5D5BD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7719265" w14:textId="16D600E3" w:rsidR="005D5BDC" w:rsidRPr="00C41415" w:rsidRDefault="005D5BDC" w:rsidP="00776C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B09FF14" w14:textId="4F009EDB" w:rsidR="005D5BDC" w:rsidRPr="00C41415" w:rsidRDefault="00515D1F" w:rsidP="00776C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F8545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8B5DE8" w14:textId="77777777" w:rsidR="005D5BDC" w:rsidRPr="00C41415" w:rsidRDefault="005D5BDC" w:rsidP="00776C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</w:tbl>
    <w:p w14:paraId="35453B23" w14:textId="77777777" w:rsidR="005D5BDC" w:rsidRPr="00C41415" w:rsidRDefault="005D5BDC" w:rsidP="005D5BDC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FA7E6A" w14:textId="77777777" w:rsidR="005D5BDC" w:rsidRPr="00C41415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การเปลี่ยนแปลงในเงินกู้ยืมระยะสั้นจากกิจการที่เกี่ยวข้องกันระหว่างปีสามารถวิเคราะห์ได้ดังนี้</w:t>
      </w:r>
    </w:p>
    <w:p w14:paraId="13D0740A" w14:textId="77777777" w:rsidR="005D5BDC" w:rsidRPr="00C41415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4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939"/>
        <w:gridCol w:w="3544"/>
      </w:tblGrid>
      <w:tr w:rsidR="005D5BDC" w:rsidRPr="00C41415" w14:paraId="4480789C" w14:textId="77777777" w:rsidTr="00515D1F">
        <w:tc>
          <w:tcPr>
            <w:tcW w:w="4939" w:type="dxa"/>
            <w:shd w:val="clear" w:color="auto" w:fill="auto"/>
          </w:tcPr>
          <w:p w14:paraId="3F005AB5" w14:textId="77777777" w:rsidR="005D5BDC" w:rsidRPr="00C41415" w:rsidRDefault="005D5BDC" w:rsidP="00776CA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498A4" w14:textId="7AB7D417" w:rsidR="005D5BDC" w:rsidRPr="00C41415" w:rsidRDefault="005D5BDC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  <w:r w:rsidR="00F85454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และงบการเงินเฉพาะกิจการ</w:t>
            </w:r>
          </w:p>
        </w:tc>
      </w:tr>
      <w:tr w:rsidR="005D5BDC" w:rsidRPr="00C41415" w14:paraId="54D9B56F" w14:textId="77777777" w:rsidTr="00515D1F">
        <w:tc>
          <w:tcPr>
            <w:tcW w:w="4939" w:type="dxa"/>
            <w:shd w:val="clear" w:color="auto" w:fill="auto"/>
          </w:tcPr>
          <w:p w14:paraId="0F9FD8E2" w14:textId="318A61BE" w:rsidR="005D5BDC" w:rsidRPr="00C41415" w:rsidRDefault="005D5BDC" w:rsidP="00776CA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01246" w14:textId="77777777" w:rsidR="005D5BDC" w:rsidRPr="00C41415" w:rsidRDefault="005D5BDC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D5BDC" w:rsidRPr="00C41415" w14:paraId="185ABBA1" w14:textId="77777777" w:rsidTr="00515D1F">
        <w:tc>
          <w:tcPr>
            <w:tcW w:w="4939" w:type="dxa"/>
            <w:shd w:val="clear" w:color="auto" w:fill="auto"/>
          </w:tcPr>
          <w:p w14:paraId="3F125166" w14:textId="77777777" w:rsidR="005D5BDC" w:rsidRPr="00C41415" w:rsidRDefault="005D5BDC" w:rsidP="00776CA0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97A04" w14:textId="77777777" w:rsidR="005D5BDC" w:rsidRPr="00C41415" w:rsidRDefault="005D5BDC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5D5BDC" w:rsidRPr="00C41415" w14:paraId="317243E9" w14:textId="77777777" w:rsidTr="00515D1F">
        <w:tc>
          <w:tcPr>
            <w:tcW w:w="4939" w:type="dxa"/>
            <w:shd w:val="clear" w:color="auto" w:fill="auto"/>
          </w:tcPr>
          <w:p w14:paraId="6BDCD099" w14:textId="24FE9381" w:rsidR="005D5BDC" w:rsidRPr="00C41415" w:rsidRDefault="005D5BDC" w:rsidP="00776CA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3544" w:type="dxa"/>
            <w:shd w:val="clear" w:color="auto" w:fill="FAFAFA"/>
            <w:vAlign w:val="bottom"/>
          </w:tcPr>
          <w:p w14:paraId="113B77DE" w14:textId="766FEC1A" w:rsidR="005D5BDC" w:rsidRPr="00C41415" w:rsidRDefault="005D5BDC" w:rsidP="00776C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5BDC" w:rsidRPr="00C41415" w14:paraId="0B7F68A6" w14:textId="77777777" w:rsidTr="00515D1F">
        <w:tc>
          <w:tcPr>
            <w:tcW w:w="4939" w:type="dxa"/>
            <w:shd w:val="clear" w:color="auto" w:fill="auto"/>
          </w:tcPr>
          <w:p w14:paraId="07A40755" w14:textId="77777777" w:rsidR="005D5BDC" w:rsidRPr="00C41415" w:rsidRDefault="005D5BDC" w:rsidP="00776CA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3544" w:type="dxa"/>
            <w:shd w:val="clear" w:color="auto" w:fill="FAFAFA"/>
            <w:vAlign w:val="bottom"/>
          </w:tcPr>
          <w:p w14:paraId="3AB9F882" w14:textId="22C0EA80" w:rsidR="005D5BDC" w:rsidRPr="00C41415" w:rsidRDefault="00515D1F" w:rsidP="00776C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5D5BD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5D5BDC" w:rsidRPr="00C41415" w14:paraId="0B4C28F9" w14:textId="77777777" w:rsidTr="00515D1F">
        <w:tc>
          <w:tcPr>
            <w:tcW w:w="4939" w:type="dxa"/>
            <w:shd w:val="clear" w:color="auto" w:fill="auto"/>
          </w:tcPr>
          <w:p w14:paraId="31DE5E7B" w14:textId="77777777" w:rsidR="005D5BDC" w:rsidRPr="00C41415" w:rsidRDefault="005D5BDC" w:rsidP="00776CA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3544" w:type="dxa"/>
            <w:shd w:val="clear" w:color="auto" w:fill="FAFAFA"/>
            <w:vAlign w:val="bottom"/>
          </w:tcPr>
          <w:p w14:paraId="3ADB54AC" w14:textId="3EF2FF82" w:rsidR="005D5BDC" w:rsidRPr="00C41415" w:rsidRDefault="005D5BDC" w:rsidP="00776C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5BDC" w:rsidRPr="00C41415" w14:paraId="20F8AB79" w14:textId="77777777" w:rsidTr="00515D1F">
        <w:tc>
          <w:tcPr>
            <w:tcW w:w="4939" w:type="dxa"/>
            <w:shd w:val="clear" w:color="auto" w:fill="auto"/>
          </w:tcPr>
          <w:p w14:paraId="5DE0DE6C" w14:textId="77777777" w:rsidR="005D5BDC" w:rsidRPr="00515D1F" w:rsidRDefault="005D5BDC" w:rsidP="00776CA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1B991" w14:textId="1DD5899C" w:rsidR="005D5BDC" w:rsidRPr="00C41415" w:rsidRDefault="00515D1F" w:rsidP="00776C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5D5BD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</w:tbl>
    <w:p w14:paraId="3869FBAE" w14:textId="77777777" w:rsidR="005D5BDC" w:rsidRPr="00C41415" w:rsidRDefault="005D5BD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F327056" w14:textId="3090E34F" w:rsidR="00047ECF" w:rsidRPr="00C41415" w:rsidRDefault="00515D1F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35</w:t>
      </w:r>
      <w:r w:rsidR="00047ECF" w:rsidRPr="00C4141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47ECF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เงินกู้ยืม</w:t>
      </w:r>
      <w:r w:rsidR="00086762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ระยะสั้น</w:t>
      </w:r>
      <w:r w:rsidR="00ED130D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จาก</w:t>
      </w:r>
      <w:r w:rsidR="00056ADE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6D0C461E" w14:textId="77777777" w:rsidR="00D86C80" w:rsidRPr="00C41415" w:rsidRDefault="00D86C80" w:rsidP="004A6A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46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43"/>
        <w:gridCol w:w="1224"/>
        <w:gridCol w:w="1224"/>
        <w:gridCol w:w="1224"/>
        <w:gridCol w:w="1152"/>
      </w:tblGrid>
      <w:tr w:rsidR="00AD0399" w:rsidRPr="00C41415" w14:paraId="3A3BF180" w14:textId="77777777" w:rsidTr="00E05E22">
        <w:trPr>
          <w:cantSplit/>
        </w:trPr>
        <w:tc>
          <w:tcPr>
            <w:tcW w:w="3643" w:type="dxa"/>
            <w:shd w:val="clear" w:color="auto" w:fill="auto"/>
            <w:vAlign w:val="bottom"/>
          </w:tcPr>
          <w:p w14:paraId="5DF59B50" w14:textId="77777777" w:rsidR="00AD0399" w:rsidRPr="00C41415" w:rsidRDefault="00AD0399" w:rsidP="004A6AB5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42BE6" w14:textId="77777777" w:rsidR="00AD0399" w:rsidRPr="00C41415" w:rsidRDefault="00AD039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4D63E" w14:textId="77777777" w:rsidR="00AD0399" w:rsidRPr="00C41415" w:rsidRDefault="00AD039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93149" w:rsidRPr="00C41415" w14:paraId="5664EA00" w14:textId="77777777" w:rsidTr="00E05E22">
        <w:trPr>
          <w:cantSplit/>
        </w:trPr>
        <w:tc>
          <w:tcPr>
            <w:tcW w:w="3643" w:type="dxa"/>
            <w:shd w:val="clear" w:color="auto" w:fill="auto"/>
            <w:vAlign w:val="bottom"/>
          </w:tcPr>
          <w:p w14:paraId="5EAAEACD" w14:textId="77777777" w:rsidR="00193149" w:rsidRPr="00C41415" w:rsidRDefault="00193149" w:rsidP="00FE78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DFEA0E6" w14:textId="77777777" w:rsidR="00193149" w:rsidRPr="00C41415" w:rsidRDefault="00193149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C6F7D03" w14:textId="27D12DDC" w:rsidR="00193149" w:rsidRPr="00C41415" w:rsidRDefault="00193149" w:rsidP="00193149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  <w:tc>
          <w:tcPr>
            <w:tcW w:w="1224" w:type="dxa"/>
            <w:shd w:val="clear" w:color="auto" w:fill="auto"/>
          </w:tcPr>
          <w:p w14:paraId="2C1B8D52" w14:textId="77777777" w:rsidR="00193149" w:rsidRPr="00C41415" w:rsidRDefault="00193149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09433A" w14:textId="77777777" w:rsidR="00193149" w:rsidRPr="00C41415" w:rsidRDefault="00193149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E78FF" w:rsidRPr="00C41415" w14:paraId="34D5264F" w14:textId="77777777" w:rsidTr="00E05E22">
        <w:trPr>
          <w:cantSplit/>
        </w:trPr>
        <w:tc>
          <w:tcPr>
            <w:tcW w:w="3643" w:type="dxa"/>
            <w:shd w:val="clear" w:color="auto" w:fill="auto"/>
            <w:vAlign w:val="bottom"/>
          </w:tcPr>
          <w:p w14:paraId="28AC8156" w14:textId="74A7FE44" w:rsidR="00FE78FF" w:rsidRPr="00C41415" w:rsidRDefault="00FE78FF" w:rsidP="00FE78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shd w:val="clear" w:color="auto" w:fill="auto"/>
          </w:tcPr>
          <w:p w14:paraId="7CEA7ECE" w14:textId="32C75D0E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</w:tcPr>
          <w:p w14:paraId="4B0F9860" w14:textId="18FA81ED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30557850" w14:textId="7454F3B0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59F55BF2" w14:textId="2980BB6F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E78FF" w:rsidRPr="00C41415" w14:paraId="3F99FA03" w14:textId="77777777" w:rsidTr="00E05E22">
        <w:trPr>
          <w:cantSplit/>
        </w:trPr>
        <w:tc>
          <w:tcPr>
            <w:tcW w:w="3643" w:type="dxa"/>
            <w:shd w:val="clear" w:color="auto" w:fill="auto"/>
            <w:vAlign w:val="bottom"/>
          </w:tcPr>
          <w:p w14:paraId="702B84E8" w14:textId="77777777" w:rsidR="00FE78FF" w:rsidRPr="00C41415" w:rsidRDefault="00FE78FF" w:rsidP="00FE78FF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69AD0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DF202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A0566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E0F9E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E78FF" w:rsidRPr="00C41415" w14:paraId="03674D9C" w14:textId="77777777" w:rsidTr="00E05E22">
        <w:trPr>
          <w:cantSplit/>
          <w:trHeight w:val="70"/>
        </w:trPr>
        <w:tc>
          <w:tcPr>
            <w:tcW w:w="3643" w:type="dxa"/>
          </w:tcPr>
          <w:p w14:paraId="772E4F98" w14:textId="77777777" w:rsidR="00FE78FF" w:rsidRPr="00C41415" w:rsidRDefault="00FE78FF" w:rsidP="00FE78FF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6B074A7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A77FD03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8324DD4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CE0B406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FE78FF" w:rsidRPr="00C41415" w14:paraId="028DE2FC" w14:textId="77777777" w:rsidTr="00E05E22">
        <w:trPr>
          <w:cantSplit/>
        </w:trPr>
        <w:tc>
          <w:tcPr>
            <w:tcW w:w="3643" w:type="dxa"/>
          </w:tcPr>
          <w:p w14:paraId="181B80A5" w14:textId="717DF54F" w:rsidR="00FE78FF" w:rsidRPr="00C41415" w:rsidRDefault="00FE78FF" w:rsidP="00056ADE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222EB64" w14:textId="68410C2C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1F08E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0AD5709" w14:textId="53407AF7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3347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6F3347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4F0C9E9" w14:textId="16CE7B94" w:rsidR="0096380D" w:rsidRPr="00C41415" w:rsidRDefault="006F3347" w:rsidP="006F33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7EE116" w14:textId="3C126632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</w:tbl>
    <w:p w14:paraId="69152427" w14:textId="4CED81F3" w:rsidR="00313BAE" w:rsidRPr="00C41415" w:rsidRDefault="00313BAE" w:rsidP="004A6AB5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226AD5" w14:textId="16D0037A" w:rsidR="00AD0399" w:rsidRPr="00C41415" w:rsidRDefault="0066512F" w:rsidP="006041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การเปลี่ยนแปลงในเงินกู้ยืมระยะสั้นจากกิจการที่เกี่ยวข้องกันระหว่างปีสามารถวิเคราะห์ได้ดังนี้</w:t>
      </w:r>
    </w:p>
    <w:p w14:paraId="45220DB3" w14:textId="77777777" w:rsidR="00012400" w:rsidRPr="00C41415" w:rsidRDefault="00012400" w:rsidP="006041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48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795"/>
        <w:gridCol w:w="1559"/>
        <w:gridCol w:w="2126"/>
      </w:tblGrid>
      <w:tr w:rsidR="00F85454" w:rsidRPr="00C41415" w14:paraId="0749B64E" w14:textId="387DDA85" w:rsidTr="00515D1F">
        <w:tc>
          <w:tcPr>
            <w:tcW w:w="4795" w:type="dxa"/>
            <w:shd w:val="clear" w:color="auto" w:fill="auto"/>
          </w:tcPr>
          <w:p w14:paraId="61693515" w14:textId="77777777" w:rsidR="00F85454" w:rsidRPr="00C41415" w:rsidRDefault="00F85454" w:rsidP="004A6AB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66051" w14:textId="77777777" w:rsidR="00F85454" w:rsidRPr="00C41415" w:rsidRDefault="00F85454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34F8F5" w14:textId="509D4E0F" w:rsidR="00F85454" w:rsidRPr="00C41415" w:rsidRDefault="00F85454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85454" w:rsidRPr="00C41415" w14:paraId="0B84C47E" w14:textId="3E3FA446" w:rsidTr="00515D1F">
        <w:tc>
          <w:tcPr>
            <w:tcW w:w="4795" w:type="dxa"/>
            <w:shd w:val="clear" w:color="auto" w:fill="auto"/>
          </w:tcPr>
          <w:p w14:paraId="31E38EA0" w14:textId="05ECAD8A" w:rsidR="00F85454" w:rsidRPr="00C41415" w:rsidRDefault="00F85454" w:rsidP="004A6AB5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36420" w14:textId="77777777" w:rsidR="00F85454" w:rsidRPr="00C41415" w:rsidRDefault="00F85454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A8DE008" w14:textId="60916178" w:rsidR="00F85454" w:rsidRPr="00C41415" w:rsidRDefault="00F85454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85454" w:rsidRPr="00C41415" w14:paraId="0B70AFEF" w14:textId="1FD85B24" w:rsidTr="00515D1F">
        <w:tc>
          <w:tcPr>
            <w:tcW w:w="4795" w:type="dxa"/>
            <w:shd w:val="clear" w:color="auto" w:fill="auto"/>
          </w:tcPr>
          <w:p w14:paraId="7F72D756" w14:textId="77777777" w:rsidR="00F85454" w:rsidRPr="00C41415" w:rsidRDefault="00F85454" w:rsidP="004A6AB5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BEC99" w14:textId="77777777" w:rsidR="00F85454" w:rsidRPr="00C41415" w:rsidRDefault="00F85454" w:rsidP="00F854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D2B73" w14:textId="77777777" w:rsidR="00F85454" w:rsidRPr="00C41415" w:rsidRDefault="00F85454" w:rsidP="00F854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85454" w:rsidRPr="00C41415" w14:paraId="6D68AF0A" w14:textId="41E8BD88" w:rsidTr="00515D1F">
        <w:tc>
          <w:tcPr>
            <w:tcW w:w="4795" w:type="dxa"/>
            <w:shd w:val="clear" w:color="auto" w:fill="auto"/>
          </w:tcPr>
          <w:p w14:paraId="7D1A0B28" w14:textId="78707326" w:rsidR="00F85454" w:rsidRPr="00C41415" w:rsidRDefault="00F85454" w:rsidP="004A6AB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ปรับปรุงใหม่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B2B0B98" w14:textId="5FB471BD" w:rsidR="00F85454" w:rsidRPr="00C41415" w:rsidRDefault="00515D1F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545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F8545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18BBF3AF" w14:textId="545F85F7" w:rsidR="00F85454" w:rsidRPr="00C41415" w:rsidRDefault="00F85454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85454" w:rsidRPr="00C41415" w14:paraId="4BC858DE" w14:textId="7D803BEA" w:rsidTr="00515D1F">
        <w:tc>
          <w:tcPr>
            <w:tcW w:w="4795" w:type="dxa"/>
            <w:shd w:val="clear" w:color="auto" w:fill="auto"/>
          </w:tcPr>
          <w:p w14:paraId="39065252" w14:textId="1931E81C" w:rsidR="00F85454" w:rsidRPr="00C41415" w:rsidRDefault="00F85454" w:rsidP="004A6AB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290E5B0" w14:textId="710B3912" w:rsidR="00F85454" w:rsidRPr="00C41415" w:rsidRDefault="00515D1F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8545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8545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3B877AD1" w14:textId="675EE85E" w:rsidR="00F85454" w:rsidRPr="00C41415" w:rsidRDefault="00515D1F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85454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F85454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F85454" w:rsidRPr="00C41415" w14:paraId="58890635" w14:textId="577F72AD" w:rsidTr="00515D1F">
        <w:tc>
          <w:tcPr>
            <w:tcW w:w="4795" w:type="dxa"/>
            <w:shd w:val="clear" w:color="auto" w:fill="auto"/>
          </w:tcPr>
          <w:p w14:paraId="64101754" w14:textId="77777777" w:rsidR="00F85454" w:rsidRPr="00C41415" w:rsidRDefault="00F85454" w:rsidP="004A6AB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85BE5BA" w14:textId="2ABCD4A2" w:rsidR="00F85454" w:rsidRPr="00C41415" w:rsidRDefault="00F85454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4F5F2D04" w14:textId="4B635B7B" w:rsidR="00F85454" w:rsidRPr="00C41415" w:rsidRDefault="00F85454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5454" w:rsidRPr="00C41415" w14:paraId="701F12E0" w14:textId="114EC7F3" w:rsidTr="00515D1F">
        <w:tc>
          <w:tcPr>
            <w:tcW w:w="4795" w:type="dxa"/>
            <w:shd w:val="clear" w:color="auto" w:fill="auto"/>
          </w:tcPr>
          <w:p w14:paraId="400F6893" w14:textId="0AD0AF97" w:rsidR="00F85454" w:rsidRPr="00C41415" w:rsidRDefault="00F85454" w:rsidP="0029487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จัดประเภทรายการใหม่เป็นหนี้สินของกลุ่มที่จำหน่ายที่จัดประเภท</w:t>
            </w:r>
          </w:p>
          <w:p w14:paraId="1BBFFFD7" w14:textId="4A608343" w:rsidR="00F85454" w:rsidRPr="00C41415" w:rsidRDefault="00F85454" w:rsidP="0029487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ไว้เพื่อขายจากการดำเนินงานที่ยกเลิก (หมายเหตุฯ ข้อ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FC693C1" w14:textId="09C72836" w:rsidR="00F85454" w:rsidRPr="00C41415" w:rsidRDefault="00F85454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1659726C" w14:textId="7408B2BA" w:rsidR="00F85454" w:rsidRPr="00C41415" w:rsidRDefault="00F85454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5454" w:rsidRPr="00C41415" w14:paraId="607A165F" w14:textId="0087551B" w:rsidTr="00515D1F">
        <w:tc>
          <w:tcPr>
            <w:tcW w:w="4795" w:type="dxa"/>
            <w:shd w:val="clear" w:color="auto" w:fill="auto"/>
          </w:tcPr>
          <w:p w14:paraId="24726BE4" w14:textId="57703A64" w:rsidR="00F85454" w:rsidRPr="00C41415" w:rsidRDefault="00F85454" w:rsidP="00B21AF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การจำหน่ายเงินลงทุนในบริษัทย่อย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(หมายเหตุฯ ข้อ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4A1DBCC" w14:textId="3CF45FF5" w:rsidR="00F85454" w:rsidRPr="00C41415" w:rsidRDefault="00F85454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62D8A54D" w14:textId="0CBD7732" w:rsidR="00F85454" w:rsidRPr="00C41415" w:rsidRDefault="00F85454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85454" w:rsidRPr="00C41415" w14:paraId="6E648902" w14:textId="77777777" w:rsidTr="00515D1F">
        <w:tc>
          <w:tcPr>
            <w:tcW w:w="4795" w:type="dxa"/>
            <w:shd w:val="clear" w:color="auto" w:fill="auto"/>
          </w:tcPr>
          <w:p w14:paraId="2825EFE2" w14:textId="60A4EFD4" w:rsidR="00F85454" w:rsidRPr="00C41415" w:rsidRDefault="00F85454" w:rsidP="00B21AF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270792F" w14:textId="2103B4F1" w:rsidR="00F85454" w:rsidRPr="00C41415" w:rsidRDefault="00F85454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3FE5CFE0" w14:textId="77777777" w:rsidR="00F85454" w:rsidRPr="00C41415" w:rsidRDefault="00F85454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85454" w:rsidRPr="00C41415" w14:paraId="2497E1BD" w14:textId="2C4A7987" w:rsidTr="00515D1F">
        <w:tc>
          <w:tcPr>
            <w:tcW w:w="4795" w:type="dxa"/>
            <w:shd w:val="clear" w:color="auto" w:fill="auto"/>
          </w:tcPr>
          <w:p w14:paraId="2F4830F8" w14:textId="58ED1000" w:rsidR="00F85454" w:rsidRPr="00C41415" w:rsidRDefault="00F85454" w:rsidP="00B21AF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B786D" w14:textId="13D20679" w:rsidR="00F85454" w:rsidRPr="00C41415" w:rsidRDefault="00515D1F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F85454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50D54" w14:textId="5B9262BF" w:rsidR="00F85454" w:rsidRPr="00C41415" w:rsidRDefault="00F85454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85454" w:rsidRPr="00C41415" w14:paraId="634C759E" w14:textId="687D2ED3" w:rsidTr="00515D1F">
        <w:tc>
          <w:tcPr>
            <w:tcW w:w="4795" w:type="dxa"/>
            <w:shd w:val="clear" w:color="auto" w:fill="auto"/>
          </w:tcPr>
          <w:p w14:paraId="73240B51" w14:textId="77777777" w:rsidR="00F85454" w:rsidRPr="00C41415" w:rsidRDefault="00F85454" w:rsidP="00B21AF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D30AA7" w14:textId="1C05392B" w:rsidR="00F85454" w:rsidRPr="00C41415" w:rsidRDefault="00515D1F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F8545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7A304B" w14:textId="6FA33A1C" w:rsidR="00F85454" w:rsidRPr="00C41415" w:rsidRDefault="00F85454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2CE910A" w14:textId="77777777" w:rsidR="00294874" w:rsidRPr="00C41415" w:rsidRDefault="00294874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br w:type="page"/>
      </w:r>
    </w:p>
    <w:p w14:paraId="3F54FA3A" w14:textId="77777777" w:rsidR="00294874" w:rsidRPr="00C41415" w:rsidRDefault="00294874" w:rsidP="004A6AB5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EFD9C1" w14:textId="4AEAC858" w:rsidR="003957C1" w:rsidRPr="00C41415" w:rsidRDefault="00515D1F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35</w:t>
      </w:r>
      <w:r w:rsidR="003957C1" w:rsidRPr="00C4141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3957C1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957C1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เงินกู้ยืม</w:t>
      </w:r>
      <w:r w:rsidR="00C30188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ระยะยาว</w:t>
      </w:r>
      <w:r w:rsidR="003957C1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จาก</w:t>
      </w:r>
      <w:r w:rsidR="00056ADE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7E817543" w14:textId="77777777" w:rsidR="0066512F" w:rsidRPr="00C41415" w:rsidRDefault="0066512F" w:rsidP="004A6AB5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48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58"/>
        <w:gridCol w:w="1224"/>
        <w:gridCol w:w="1224"/>
        <w:gridCol w:w="1224"/>
        <w:gridCol w:w="1152"/>
      </w:tblGrid>
      <w:tr w:rsidR="00AD0399" w:rsidRPr="00C41415" w14:paraId="2E3B3B30" w14:textId="77777777" w:rsidTr="00515D1F">
        <w:trPr>
          <w:cantSplit/>
        </w:trPr>
        <w:tc>
          <w:tcPr>
            <w:tcW w:w="3658" w:type="dxa"/>
            <w:shd w:val="clear" w:color="auto" w:fill="auto"/>
            <w:vAlign w:val="bottom"/>
          </w:tcPr>
          <w:p w14:paraId="477C755D" w14:textId="77777777" w:rsidR="00AD0399" w:rsidRPr="00C41415" w:rsidRDefault="00AD0399" w:rsidP="004A6AB5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F4B87" w14:textId="77777777" w:rsidR="00AD0399" w:rsidRPr="00C41415" w:rsidRDefault="00AD039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12C3F" w14:textId="77777777" w:rsidR="00AD0399" w:rsidRPr="00C41415" w:rsidRDefault="00AD039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040D4" w:rsidRPr="00C41415" w14:paraId="197273B2" w14:textId="77777777" w:rsidTr="00515D1F">
        <w:trPr>
          <w:cantSplit/>
        </w:trPr>
        <w:tc>
          <w:tcPr>
            <w:tcW w:w="3658" w:type="dxa"/>
            <w:shd w:val="clear" w:color="auto" w:fill="auto"/>
            <w:vAlign w:val="bottom"/>
          </w:tcPr>
          <w:p w14:paraId="57B672C6" w14:textId="77777777" w:rsidR="005040D4" w:rsidRPr="00C41415" w:rsidRDefault="005040D4" w:rsidP="00FE78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D5E0833" w14:textId="77777777" w:rsidR="005040D4" w:rsidRPr="00C41415" w:rsidRDefault="005040D4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6D4013" w14:textId="19E1850B" w:rsidR="005040D4" w:rsidRPr="00C41415" w:rsidRDefault="005040D4" w:rsidP="005040D4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4017E8" w14:textId="77777777" w:rsidR="005040D4" w:rsidRPr="00C41415" w:rsidRDefault="005040D4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E1F4A1" w14:textId="77777777" w:rsidR="005040D4" w:rsidRPr="00C41415" w:rsidRDefault="005040D4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E78FF" w:rsidRPr="00C41415" w14:paraId="21C74C68" w14:textId="77777777" w:rsidTr="00515D1F">
        <w:trPr>
          <w:cantSplit/>
        </w:trPr>
        <w:tc>
          <w:tcPr>
            <w:tcW w:w="3658" w:type="dxa"/>
            <w:shd w:val="clear" w:color="auto" w:fill="auto"/>
            <w:vAlign w:val="bottom"/>
          </w:tcPr>
          <w:p w14:paraId="315A7329" w14:textId="7FE361EA" w:rsidR="00FE78FF" w:rsidRPr="00C41415" w:rsidRDefault="00FE78FF" w:rsidP="00FE78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00B3BF" w14:textId="31A29C1D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FCAE03" w14:textId="64FE38CF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AC53DF" w14:textId="40C2440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1A8759" w14:textId="00AE2BC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E78FF" w:rsidRPr="00C41415" w14:paraId="0342760E" w14:textId="77777777" w:rsidTr="00515D1F">
        <w:trPr>
          <w:cantSplit/>
        </w:trPr>
        <w:tc>
          <w:tcPr>
            <w:tcW w:w="3658" w:type="dxa"/>
            <w:shd w:val="clear" w:color="auto" w:fill="auto"/>
            <w:vAlign w:val="bottom"/>
          </w:tcPr>
          <w:p w14:paraId="75CAFAFC" w14:textId="77777777" w:rsidR="00FE78FF" w:rsidRPr="00C41415" w:rsidRDefault="00FE78FF" w:rsidP="00FE78FF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B8126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63BFC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820B0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B0096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E78FF" w:rsidRPr="00C41415" w14:paraId="13E37811" w14:textId="77777777" w:rsidTr="00515D1F">
        <w:trPr>
          <w:cantSplit/>
        </w:trPr>
        <w:tc>
          <w:tcPr>
            <w:tcW w:w="3658" w:type="dxa"/>
          </w:tcPr>
          <w:p w14:paraId="33592D52" w14:textId="77777777" w:rsidR="00FE78FF" w:rsidRPr="00C41415" w:rsidRDefault="00FE78FF" w:rsidP="00FE78F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F2C7AD4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8710143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24A570F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FAADA0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E78FF" w:rsidRPr="00C41415" w14:paraId="34B500C9" w14:textId="77777777" w:rsidTr="00515D1F">
        <w:trPr>
          <w:cantSplit/>
        </w:trPr>
        <w:tc>
          <w:tcPr>
            <w:tcW w:w="3658" w:type="dxa"/>
          </w:tcPr>
          <w:p w14:paraId="45CA095B" w14:textId="4F33B7A6" w:rsidR="00FE78FF" w:rsidRPr="00C41415" w:rsidRDefault="00FE78FF" w:rsidP="00FE78FF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2D5BB14" w14:textId="7B74FB46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9314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C76D200" w14:textId="7E233E90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6F3347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562F47C" w14:textId="1D1353D8" w:rsidR="00FE78FF" w:rsidRPr="00C41415" w:rsidRDefault="00193149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4A1284" w14:textId="77777777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</w:tr>
    </w:tbl>
    <w:p w14:paraId="66FFD35A" w14:textId="46747693" w:rsidR="00136EE1" w:rsidRPr="00C41415" w:rsidRDefault="00136EE1" w:rsidP="004A6A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FD583A" w14:textId="59F40B65" w:rsidR="00F53FF8" w:rsidRPr="00C41415" w:rsidRDefault="00F53FF8" w:rsidP="006041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การเปลี่ยนแปลงในเงินกู้ยืมระยะยาว</w:t>
      </w:r>
      <w:r w:rsidR="003E4D25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กิจการที่เกี่ยวข้องกันระหว่าง</w:t>
      </w:r>
      <w:r w:rsidR="0036346D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0265F82A" w14:textId="77777777" w:rsidR="00012400" w:rsidRPr="00C41415" w:rsidRDefault="00012400" w:rsidP="006041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46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955"/>
        <w:gridCol w:w="1511"/>
      </w:tblGrid>
      <w:tr w:rsidR="00150D3F" w:rsidRPr="00C41415" w14:paraId="64F94A96" w14:textId="77777777" w:rsidTr="00E05E22">
        <w:tc>
          <w:tcPr>
            <w:tcW w:w="6955" w:type="dxa"/>
            <w:shd w:val="clear" w:color="auto" w:fill="auto"/>
          </w:tcPr>
          <w:p w14:paraId="1D2E6FE1" w14:textId="77777777" w:rsidR="00150D3F" w:rsidRPr="00C41415" w:rsidRDefault="00150D3F" w:rsidP="004A6AB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6D72B" w14:textId="77777777" w:rsidR="00150D3F" w:rsidRPr="00C41415" w:rsidRDefault="00150D3F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50D3F" w:rsidRPr="00C41415" w14:paraId="5775E07A" w14:textId="77777777" w:rsidTr="00E05E22">
        <w:tc>
          <w:tcPr>
            <w:tcW w:w="6955" w:type="dxa"/>
            <w:shd w:val="clear" w:color="auto" w:fill="auto"/>
          </w:tcPr>
          <w:p w14:paraId="4AAF3EA6" w14:textId="67F1F8F2" w:rsidR="00150D3F" w:rsidRPr="00C41415" w:rsidRDefault="00150D3F" w:rsidP="004A6AB5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94D66"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33E32" w14:textId="77777777" w:rsidR="00150D3F" w:rsidRPr="00C41415" w:rsidRDefault="00150D3F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50D3F" w:rsidRPr="00C41415" w14:paraId="1494B050" w14:textId="77777777" w:rsidTr="00E05E22">
        <w:trPr>
          <w:trHeight w:val="70"/>
        </w:trPr>
        <w:tc>
          <w:tcPr>
            <w:tcW w:w="6955" w:type="dxa"/>
          </w:tcPr>
          <w:p w14:paraId="603179C4" w14:textId="77777777" w:rsidR="00150D3F" w:rsidRPr="00C41415" w:rsidRDefault="00150D3F" w:rsidP="004A6AB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93F0D" w14:textId="77777777" w:rsidR="00150D3F" w:rsidRPr="00C41415" w:rsidRDefault="00150D3F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73795" w:rsidRPr="00C41415" w14:paraId="7AE84B70" w14:textId="77777777" w:rsidTr="00E05E22">
        <w:tc>
          <w:tcPr>
            <w:tcW w:w="6955" w:type="dxa"/>
          </w:tcPr>
          <w:p w14:paraId="273CB7B1" w14:textId="436BB7EC" w:rsidR="00273795" w:rsidRPr="00C41415" w:rsidRDefault="00273795" w:rsidP="004A6AB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5040D4"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  <w:r w:rsidR="005040D4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5040D4"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ปรับปรุงใหม่</w:t>
            </w:r>
            <w:r w:rsidR="005040D4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1" w:type="dxa"/>
            <w:shd w:val="clear" w:color="auto" w:fill="FAFAFA"/>
          </w:tcPr>
          <w:p w14:paraId="5F5FD7D7" w14:textId="0FB09B4C" w:rsidR="00273795" w:rsidRPr="00C41415" w:rsidRDefault="00515D1F" w:rsidP="001C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6F3347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273795" w:rsidRPr="00C41415" w14:paraId="419F8EB9" w14:textId="77777777" w:rsidTr="00E05E22">
        <w:tc>
          <w:tcPr>
            <w:tcW w:w="6955" w:type="dxa"/>
          </w:tcPr>
          <w:p w14:paraId="3CA2FCF3" w14:textId="50D70E67" w:rsidR="00273795" w:rsidRPr="00C41415" w:rsidRDefault="001F08E0" w:rsidP="004A6AB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จ่ายคืนเงินให้กู้ยืม</w:t>
            </w:r>
          </w:p>
        </w:tc>
        <w:tc>
          <w:tcPr>
            <w:tcW w:w="1511" w:type="dxa"/>
            <w:shd w:val="clear" w:color="auto" w:fill="FAFAFA"/>
          </w:tcPr>
          <w:p w14:paraId="53CEDA75" w14:textId="2E5E7259" w:rsidR="00273795" w:rsidRPr="00C41415" w:rsidRDefault="001F08E0" w:rsidP="001C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3795" w:rsidRPr="00C41415" w14:paraId="375C621D" w14:textId="77777777" w:rsidTr="00E05E22">
        <w:tc>
          <w:tcPr>
            <w:tcW w:w="6955" w:type="dxa"/>
          </w:tcPr>
          <w:p w14:paraId="1DEAD87D" w14:textId="2A73F105" w:rsidR="00294874" w:rsidRPr="00C41415" w:rsidRDefault="001F08E0" w:rsidP="000D18B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</w:t>
            </w:r>
            <w:r w:rsidR="000D18B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ทรายการใหม่</w:t>
            </w: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เป็นหนี้สินของกลุ่มที่จำหน่ายที่จัดประเภทไว้เพื่อขาย</w:t>
            </w:r>
            <w:r w:rsidR="00E35EDC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1332F58" w14:textId="0684219C" w:rsidR="00273795" w:rsidRPr="00C41415" w:rsidRDefault="00294874" w:rsidP="000D18B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1F08E0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  <w:r w:rsidR="000D18B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(หมายเหตุฯ ข้อ 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35EDC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15D1F" w:rsidRPr="00515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D18BD"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43ABF82B" w14:textId="3D293225" w:rsidR="00273795" w:rsidRPr="00C41415" w:rsidRDefault="001F08E0" w:rsidP="001F08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3795" w:rsidRPr="00C41415" w14:paraId="5F93B954" w14:textId="77777777" w:rsidTr="00E05E22">
        <w:trPr>
          <w:trHeight w:val="231"/>
        </w:trPr>
        <w:tc>
          <w:tcPr>
            <w:tcW w:w="6955" w:type="dxa"/>
          </w:tcPr>
          <w:p w14:paraId="6E2CB9DD" w14:textId="68DD0ACF" w:rsidR="00273795" w:rsidRPr="00C41415" w:rsidRDefault="001F08E0" w:rsidP="004A6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</w:tcPr>
          <w:p w14:paraId="44E3507E" w14:textId="2A614660" w:rsidR="00273795" w:rsidRPr="00C41415" w:rsidRDefault="00515D1F" w:rsidP="001C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F08E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150D3F" w:rsidRPr="00C41415" w14:paraId="34CD6C31" w14:textId="77777777" w:rsidTr="00E05E22">
        <w:tc>
          <w:tcPr>
            <w:tcW w:w="6955" w:type="dxa"/>
          </w:tcPr>
          <w:p w14:paraId="4139B743" w14:textId="77777777" w:rsidR="00150D3F" w:rsidRPr="00C41415" w:rsidRDefault="00150D3F" w:rsidP="004A6AB5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866D2" w14:textId="5FD485D8" w:rsidR="00150D3F" w:rsidRPr="00C41415" w:rsidRDefault="00515D1F" w:rsidP="001C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9314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</w:tbl>
    <w:p w14:paraId="47BC6ED7" w14:textId="0195EC63" w:rsidR="002121A4" w:rsidRPr="00C41415" w:rsidRDefault="002121A4" w:rsidP="00E05E22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F4FC2F" w14:textId="266B51D5" w:rsidR="00047ECF" w:rsidRPr="00C41415" w:rsidRDefault="00515D1F" w:rsidP="004A6AB5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35</w:t>
      </w:r>
      <w:r w:rsidR="00047ECF" w:rsidRPr="00C4141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047ECF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2B7B54E4" w14:textId="77777777" w:rsidR="00047ECF" w:rsidRPr="00C41415" w:rsidRDefault="00047ECF" w:rsidP="004A6AB5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74830C" w14:textId="77777777" w:rsidR="00047ECF" w:rsidRPr="00C41415" w:rsidRDefault="00047ECF" w:rsidP="004A6AB5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</w:t>
      </w:r>
      <w:r w:rsidR="005B7BA2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กรรมการและ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ผู้บริหารสำคัญมีดังนี้</w:t>
      </w:r>
    </w:p>
    <w:p w14:paraId="51D4437E" w14:textId="77777777" w:rsidR="00AD0399" w:rsidRPr="00C41415" w:rsidRDefault="00AD0399" w:rsidP="004A6AB5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46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43"/>
        <w:gridCol w:w="1224"/>
        <w:gridCol w:w="1224"/>
        <w:gridCol w:w="1224"/>
        <w:gridCol w:w="1152"/>
      </w:tblGrid>
      <w:tr w:rsidR="00047ECF" w:rsidRPr="00C41415" w14:paraId="07E07555" w14:textId="77777777" w:rsidTr="00E05E22">
        <w:trPr>
          <w:cantSplit/>
        </w:trPr>
        <w:tc>
          <w:tcPr>
            <w:tcW w:w="3643" w:type="dxa"/>
            <w:shd w:val="clear" w:color="auto" w:fill="auto"/>
          </w:tcPr>
          <w:p w14:paraId="572E1456" w14:textId="77777777" w:rsidR="00047ECF" w:rsidRPr="00C41415" w:rsidRDefault="00047ECF" w:rsidP="004A6AB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10" w:name="_Hlk7515272"/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EFFBC" w14:textId="77777777" w:rsidR="004177AF" w:rsidRPr="00C41415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596A1" w14:textId="77777777" w:rsidR="004177AF" w:rsidRPr="00C41415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E78FF" w:rsidRPr="00C41415" w14:paraId="0AEBE225" w14:textId="77777777" w:rsidTr="00E05E22">
        <w:trPr>
          <w:cantSplit/>
        </w:trPr>
        <w:tc>
          <w:tcPr>
            <w:tcW w:w="3643" w:type="dxa"/>
            <w:shd w:val="clear" w:color="auto" w:fill="auto"/>
          </w:tcPr>
          <w:p w14:paraId="4902055C" w14:textId="526E4D5C" w:rsidR="00FE78FF" w:rsidRPr="00C41415" w:rsidRDefault="00FE78FF" w:rsidP="00FE78FF">
            <w:pPr>
              <w:tabs>
                <w:tab w:val="left" w:pos="2605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D947F33" w14:textId="10C68328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4E0AD21" w14:textId="31BD4209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A5EB084" w14:textId="0BF10CF5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A69696" w14:textId="1BA271B8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E78FF" w:rsidRPr="00C41415" w14:paraId="3A496D07" w14:textId="77777777" w:rsidTr="00E05E22">
        <w:trPr>
          <w:cantSplit/>
        </w:trPr>
        <w:tc>
          <w:tcPr>
            <w:tcW w:w="3643" w:type="dxa"/>
            <w:shd w:val="clear" w:color="auto" w:fill="auto"/>
          </w:tcPr>
          <w:p w14:paraId="164F5D44" w14:textId="77777777" w:rsidR="00FE78FF" w:rsidRPr="00C41415" w:rsidRDefault="00FE78FF" w:rsidP="00FE78FF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DB9B98A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90FDA0B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02CBC06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361ED3" w14:textId="77777777" w:rsidR="00FE78FF" w:rsidRPr="00C41415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E78FF" w:rsidRPr="00C41415" w14:paraId="3EF34084" w14:textId="77777777" w:rsidTr="00E05E22">
        <w:trPr>
          <w:cantSplit/>
        </w:trPr>
        <w:tc>
          <w:tcPr>
            <w:tcW w:w="3643" w:type="dxa"/>
          </w:tcPr>
          <w:p w14:paraId="2DE8805C" w14:textId="77777777" w:rsidR="00FE78FF" w:rsidRPr="00C41415" w:rsidRDefault="00FE78FF" w:rsidP="00FE78F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B910297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51D4B67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FE25B27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9CFAB81" w14:textId="77777777" w:rsidR="00FE78FF" w:rsidRPr="00C41415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E78FF" w:rsidRPr="00C41415" w14:paraId="30F7C3A4" w14:textId="77777777" w:rsidTr="00E05E22">
        <w:trPr>
          <w:cantSplit/>
        </w:trPr>
        <w:tc>
          <w:tcPr>
            <w:tcW w:w="3643" w:type="dxa"/>
          </w:tcPr>
          <w:p w14:paraId="14FEDAD4" w14:textId="77777777" w:rsidR="00FE78FF" w:rsidRPr="00C41415" w:rsidRDefault="00FE78FF" w:rsidP="00FE78F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AFAFA"/>
          </w:tcPr>
          <w:p w14:paraId="101DA673" w14:textId="4E6C103D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28A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24" w:type="dxa"/>
            <w:shd w:val="clear" w:color="auto" w:fill="auto"/>
          </w:tcPr>
          <w:p w14:paraId="5C873C6D" w14:textId="7F38D53F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4B2619B5" w14:textId="0C675C50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28A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152" w:type="dxa"/>
            <w:shd w:val="clear" w:color="auto" w:fill="auto"/>
          </w:tcPr>
          <w:p w14:paraId="0FB5151D" w14:textId="4EDC39D4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E78FF" w:rsidRPr="00C41415" w14:paraId="29A1EC22" w14:textId="77777777" w:rsidTr="00E05E22">
        <w:trPr>
          <w:cantSplit/>
        </w:trPr>
        <w:tc>
          <w:tcPr>
            <w:tcW w:w="3643" w:type="dxa"/>
          </w:tcPr>
          <w:p w14:paraId="2C1936B5" w14:textId="3DA8209E" w:rsidR="00FE78FF" w:rsidRPr="00C41415" w:rsidRDefault="0084254B" w:rsidP="00FE78FF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E548635" w14:textId="7D9042A6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BAD91E4" w14:textId="6C535CF5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CC2D495" w14:textId="69887CC5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62429A" w14:textId="4DD350F4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E78FF" w:rsidRPr="00C41415" w14:paraId="431683D5" w14:textId="77777777" w:rsidTr="00E05E22">
        <w:trPr>
          <w:cantSplit/>
        </w:trPr>
        <w:tc>
          <w:tcPr>
            <w:tcW w:w="3643" w:type="dxa"/>
          </w:tcPr>
          <w:p w14:paraId="43EC9431" w14:textId="77777777" w:rsidR="00FE78FF" w:rsidRPr="00C41415" w:rsidRDefault="00FE78FF" w:rsidP="00FE78FF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DEC59" w14:textId="66940EBB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28A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960F649" w14:textId="6F1FF422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7D53432" w14:textId="54CF3D4F" w:rsidR="00FE78FF" w:rsidRPr="00C41415" w:rsidRDefault="00515D1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28A4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404EA9" w14:textId="7F5D94EC" w:rsidR="00FE78FF" w:rsidRPr="00C41415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10"/>
    </w:tbl>
    <w:p w14:paraId="2221B775" w14:textId="77777777" w:rsidR="001167B8" w:rsidRPr="00C41415" w:rsidRDefault="001167B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1167B8" w:rsidRPr="00C41415" w:rsidSect="00CC5FEB">
          <w:pgSz w:w="11907" w:h="16839" w:code="9"/>
          <w:pgMar w:top="1440" w:right="1151" w:bottom="720" w:left="1729" w:header="709" w:footer="578" w:gutter="0"/>
          <w:cols w:space="720"/>
          <w:noEndnote/>
          <w:docGrid w:linePitch="326"/>
        </w:sectPr>
      </w:pPr>
    </w:p>
    <w:p w14:paraId="0287C632" w14:textId="777D506C" w:rsidR="001167B8" w:rsidRPr="00C41415" w:rsidRDefault="001167B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49B9EF" w14:textId="05E231E2" w:rsidR="006104CA" w:rsidRPr="00C41415" w:rsidRDefault="006104CA" w:rsidP="006104CA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36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การเปลี่ยนแปลงในหนี้สินที่เกิดจากกิจกรรมจัดหาเงิน</w:t>
      </w:r>
    </w:p>
    <w:p w14:paraId="1D833E77" w14:textId="77777777" w:rsidR="006104CA" w:rsidRPr="00C41415" w:rsidRDefault="006104CA" w:rsidP="004A6AB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14961" w:type="dxa"/>
        <w:tblLayout w:type="fixed"/>
        <w:tblLook w:val="01E0" w:firstRow="1" w:lastRow="1" w:firstColumn="1" w:lastColumn="1" w:noHBand="0" w:noVBand="0"/>
      </w:tblPr>
      <w:tblGrid>
        <w:gridCol w:w="4962"/>
        <w:gridCol w:w="1701"/>
        <w:gridCol w:w="1843"/>
        <w:gridCol w:w="1276"/>
        <w:gridCol w:w="1701"/>
        <w:gridCol w:w="1842"/>
        <w:gridCol w:w="1625"/>
        <w:gridCol w:w="11"/>
      </w:tblGrid>
      <w:tr w:rsidR="001167B8" w:rsidRPr="00C41415" w14:paraId="521F645C" w14:textId="77777777" w:rsidTr="00A36A52">
        <w:trPr>
          <w:gridAfter w:val="1"/>
          <w:wAfter w:w="11" w:type="dxa"/>
          <w:trHeight w:hRule="exact" w:val="300"/>
        </w:trPr>
        <w:tc>
          <w:tcPr>
            <w:tcW w:w="4962" w:type="dxa"/>
            <w:vAlign w:val="bottom"/>
          </w:tcPr>
          <w:p w14:paraId="759CEED1" w14:textId="77777777" w:rsidR="001167B8" w:rsidRPr="00C41415" w:rsidRDefault="001167B8" w:rsidP="00AC03BE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88" w:type="dxa"/>
            <w:gridSpan w:val="6"/>
            <w:tcBorders>
              <w:top w:val="single" w:sz="4" w:space="0" w:color="auto"/>
            </w:tcBorders>
            <w:vAlign w:val="bottom"/>
          </w:tcPr>
          <w:p w14:paraId="2082B9D2" w14:textId="77777777" w:rsidR="001167B8" w:rsidRPr="00C41415" w:rsidRDefault="001167B8" w:rsidP="00A62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1167B8" w:rsidRPr="00C41415" w14:paraId="426C5F29" w14:textId="77777777" w:rsidTr="00A36A52">
        <w:trPr>
          <w:trHeight w:val="367"/>
        </w:trPr>
        <w:tc>
          <w:tcPr>
            <w:tcW w:w="4962" w:type="dxa"/>
            <w:vAlign w:val="bottom"/>
          </w:tcPr>
          <w:p w14:paraId="195A0AAC" w14:textId="77777777" w:rsidR="001167B8" w:rsidRPr="00C41415" w:rsidRDefault="001167B8" w:rsidP="00AC03BE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43E492A" w14:textId="1A7C910D" w:rsidR="001167B8" w:rsidRPr="00C41415" w:rsidRDefault="001167B8" w:rsidP="00A36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93AC2CD" w14:textId="7CE19AB1" w:rsidR="001167B8" w:rsidRPr="00C41415" w:rsidRDefault="001167B8" w:rsidP="00A36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เงินกู้ยืมระยะสั้นจากกิจการ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FB15FB" w14:textId="75F884CA" w:rsidR="001167B8" w:rsidRPr="00C41415" w:rsidRDefault="001167B8" w:rsidP="00A36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E5CB7AC" w14:textId="5A0B2966" w:rsidR="001167B8" w:rsidRPr="00C41415" w:rsidRDefault="001167B8" w:rsidP="00A36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05785B3E" w14:textId="0F9BDA5A" w:rsidR="001167B8" w:rsidRPr="00C41415" w:rsidRDefault="001167B8" w:rsidP="00A36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</w:tcBorders>
            <w:vAlign w:val="bottom"/>
          </w:tcPr>
          <w:p w14:paraId="755113AA" w14:textId="691458BA" w:rsidR="001167B8" w:rsidRPr="00C41415" w:rsidRDefault="001167B8" w:rsidP="00A36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</w:tr>
      <w:tr w:rsidR="001167B8" w:rsidRPr="00C41415" w14:paraId="27E370EA" w14:textId="77777777" w:rsidTr="00A36A52">
        <w:trPr>
          <w:trHeight w:val="254"/>
        </w:trPr>
        <w:tc>
          <w:tcPr>
            <w:tcW w:w="4962" w:type="dxa"/>
          </w:tcPr>
          <w:p w14:paraId="528B9238" w14:textId="77777777" w:rsidR="001167B8" w:rsidRPr="00C41415" w:rsidRDefault="001167B8" w:rsidP="00AC03BE">
            <w:pPr>
              <w:tabs>
                <w:tab w:val="left" w:pos="6840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F753E84" w14:textId="77777777" w:rsidR="001167B8" w:rsidRPr="00C41415" w:rsidRDefault="001167B8" w:rsidP="00A620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FEC356D" w14:textId="77777777" w:rsidR="001167B8" w:rsidRPr="00C41415" w:rsidRDefault="001167B8" w:rsidP="00A62018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CA90E2" w14:textId="77777777" w:rsidR="001167B8" w:rsidRPr="00C41415" w:rsidRDefault="001167B8" w:rsidP="00A62018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24F25D" w14:textId="77777777" w:rsidR="001167B8" w:rsidRPr="00C41415" w:rsidRDefault="001167B8" w:rsidP="00A620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D729F78" w14:textId="77777777" w:rsidR="001167B8" w:rsidRPr="00C41415" w:rsidRDefault="001167B8" w:rsidP="00A62018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636" w:type="dxa"/>
            <w:gridSpan w:val="2"/>
            <w:tcBorders>
              <w:bottom w:val="single" w:sz="4" w:space="0" w:color="auto"/>
            </w:tcBorders>
          </w:tcPr>
          <w:p w14:paraId="115C9597" w14:textId="77777777" w:rsidR="001167B8" w:rsidRPr="00C41415" w:rsidRDefault="001167B8" w:rsidP="00A620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1167B8" w:rsidRPr="00C41415" w14:paraId="55849A92" w14:textId="77777777" w:rsidTr="00A36A52">
        <w:trPr>
          <w:trHeight w:val="70"/>
        </w:trPr>
        <w:tc>
          <w:tcPr>
            <w:tcW w:w="4962" w:type="dxa"/>
            <w:vAlign w:val="bottom"/>
          </w:tcPr>
          <w:p w14:paraId="5B6F772E" w14:textId="77777777" w:rsidR="001167B8" w:rsidRPr="00C41415" w:rsidRDefault="001167B8" w:rsidP="00AC03BE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C0610" w14:textId="77777777" w:rsidR="001167B8" w:rsidRPr="00C41415" w:rsidRDefault="001167B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FC1724C" w14:textId="77777777" w:rsidR="001167B8" w:rsidRPr="00C41415" w:rsidRDefault="001167B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4AA951" w14:textId="77777777" w:rsidR="001167B8" w:rsidRPr="00C41415" w:rsidRDefault="001167B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E9536" w14:textId="77777777" w:rsidR="001167B8" w:rsidRPr="00C41415" w:rsidRDefault="001167B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3BF4482" w14:textId="77777777" w:rsidR="001167B8" w:rsidRPr="00C41415" w:rsidRDefault="001167B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40DDC" w14:textId="77777777" w:rsidR="001167B8" w:rsidRPr="00C41415" w:rsidRDefault="001167B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CB474E" w:rsidRPr="00C41415" w14:paraId="7AD6F866" w14:textId="77777777" w:rsidTr="00F51BB6">
        <w:trPr>
          <w:trHeight w:val="212"/>
        </w:trPr>
        <w:tc>
          <w:tcPr>
            <w:tcW w:w="4962" w:type="dxa"/>
            <w:vAlign w:val="bottom"/>
          </w:tcPr>
          <w:p w14:paraId="5B2AB139" w14:textId="1092A2DB" w:rsidR="00CB474E" w:rsidRPr="00C41415" w:rsidRDefault="00CB474E" w:rsidP="00AC03BE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1</w:t>
            </w:r>
            <w:r w:rsidRPr="00C414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 มกราคม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2563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DBDEA" w14:textId="4FFD4069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6A52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A36A52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B6431" w14:textId="39F4E8C5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36A52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="00A36A52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8FC1" w14:textId="1F864D93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36A52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AC4CA" w14:textId="3577DEC8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="00A36A52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C65E2" w14:textId="49218486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="00A36A52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848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432D" w14:textId="7CEE13FB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A36A52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</w:p>
        </w:tc>
      </w:tr>
      <w:tr w:rsidR="00A62018" w:rsidRPr="00C41415" w14:paraId="70FE8EA3" w14:textId="77777777" w:rsidTr="00F51BB6">
        <w:trPr>
          <w:trHeight w:val="80"/>
        </w:trPr>
        <w:tc>
          <w:tcPr>
            <w:tcW w:w="4962" w:type="dxa"/>
            <w:vAlign w:val="bottom"/>
          </w:tcPr>
          <w:p w14:paraId="7420549F" w14:textId="77777777" w:rsidR="00A62018" w:rsidRPr="00C41415" w:rsidRDefault="00A62018" w:rsidP="00AC03BE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B562B" w14:textId="77777777" w:rsidR="00A62018" w:rsidRPr="00C41415" w:rsidRDefault="00A62018" w:rsidP="00F51BB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57395" w14:textId="77777777" w:rsidR="00A62018" w:rsidRPr="00C41415" w:rsidRDefault="00A62018" w:rsidP="00F51BB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EB4E" w14:textId="77777777" w:rsidR="00A62018" w:rsidRPr="00C41415" w:rsidRDefault="00A62018" w:rsidP="00F51BB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2D073" w14:textId="77777777" w:rsidR="00A62018" w:rsidRPr="00C41415" w:rsidRDefault="00A62018" w:rsidP="00F51BB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39FB2" w14:textId="77777777" w:rsidR="00A62018" w:rsidRPr="00C41415" w:rsidRDefault="00A62018" w:rsidP="00F51BB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25A49" w14:textId="77777777" w:rsidR="00A62018" w:rsidRPr="00C41415" w:rsidRDefault="00A62018" w:rsidP="00F51BB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CB474E" w:rsidRPr="00C41415" w14:paraId="0CFE8EA1" w14:textId="77777777" w:rsidTr="00F51BB6">
        <w:trPr>
          <w:trHeight w:val="212"/>
        </w:trPr>
        <w:tc>
          <w:tcPr>
            <w:tcW w:w="4962" w:type="dxa"/>
            <w:vAlign w:val="bottom"/>
          </w:tcPr>
          <w:p w14:paraId="24046634" w14:textId="0DE1EFC5" w:rsidR="00CB474E" w:rsidRPr="00C41415" w:rsidRDefault="00CB474E" w:rsidP="00AC03BE">
            <w:pPr>
              <w:pStyle w:val="Header"/>
              <w:ind w:left="-105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การเคลื่อนไหวในกระแสเงิน</w:t>
            </w:r>
            <w:r w:rsidR="00A36A52" w:rsidRPr="00C41415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สดจากการดำเนินงานต่อเนื่อง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1AA30" w14:textId="7BC6523E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="00A36A52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AD05A" w14:textId="28A3CDF1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="00A36A52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C929" w14:textId="64811E02" w:rsidR="00CB474E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D1A22" w14:textId="3052D07F" w:rsidR="00CB474E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08E72" w14:textId="2999E87F" w:rsidR="00CB474E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5B49B" w14:textId="5A650A1E" w:rsidR="00CB474E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36A52" w:rsidRPr="00C41415" w14:paraId="16B9B9A5" w14:textId="77777777" w:rsidTr="00F51BB6">
        <w:trPr>
          <w:trHeight w:val="212"/>
        </w:trPr>
        <w:tc>
          <w:tcPr>
            <w:tcW w:w="4962" w:type="dxa"/>
            <w:vAlign w:val="bottom"/>
          </w:tcPr>
          <w:p w14:paraId="7E60FC3E" w14:textId="67744401" w:rsidR="00A36A52" w:rsidRPr="00C41415" w:rsidRDefault="00A36A52" w:rsidP="00AC03BE">
            <w:pPr>
              <w:pStyle w:val="Header"/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การเคลื่อนไหวในกระแสเงินสดจากการดำเนินงานที่ยกเลิก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9C3EB" w14:textId="640A8595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Pr="00C414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074</w:t>
            </w:r>
            <w:r w:rsidRPr="00C4141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DEFB5" w14:textId="06E407C7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A45B" w14:textId="42C05C0F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B1A58" w14:textId="3FE1E6AC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E48EE" w14:textId="15487430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0BDAE" w14:textId="7A34BF14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B474E" w:rsidRPr="00C41415" w14:paraId="3B8A8F8B" w14:textId="77777777" w:rsidTr="00F51BB6">
        <w:trPr>
          <w:trHeight w:val="70"/>
        </w:trPr>
        <w:tc>
          <w:tcPr>
            <w:tcW w:w="4962" w:type="dxa"/>
          </w:tcPr>
          <w:p w14:paraId="1CB274AE" w14:textId="77777777" w:rsidR="00CB474E" w:rsidRPr="00C41415" w:rsidRDefault="00CB474E" w:rsidP="00AC03BE">
            <w:pPr>
              <w:ind w:left="-105"/>
              <w:rPr>
                <w:rFonts w:ascii="Browallia New" w:eastAsia="SimSun" w:hAnsi="Browallia New" w:cs="Browallia New"/>
                <w:color w:val="auto"/>
                <w:sz w:val="8"/>
                <w:szCs w:val="8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53307EA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C3412D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0AA8126C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CD7801D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25AD24C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636" w:type="dxa"/>
            <w:gridSpan w:val="2"/>
            <w:shd w:val="clear" w:color="auto" w:fill="auto"/>
            <w:vAlign w:val="bottom"/>
          </w:tcPr>
          <w:p w14:paraId="11426788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CB474E" w:rsidRPr="00C41415" w14:paraId="61BBE731" w14:textId="77777777" w:rsidTr="00F51BB6">
        <w:trPr>
          <w:trHeight w:val="212"/>
        </w:trPr>
        <w:tc>
          <w:tcPr>
            <w:tcW w:w="4962" w:type="dxa"/>
            <w:vAlign w:val="bottom"/>
          </w:tcPr>
          <w:p w14:paraId="4DB197BE" w14:textId="77777777" w:rsidR="00CB474E" w:rsidRPr="00C41415" w:rsidRDefault="00CB474E" w:rsidP="00AC03BE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74278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DC564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A7853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6F0AE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C05AD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75BE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CB474E" w:rsidRPr="00C41415" w14:paraId="4E82C9C8" w14:textId="77777777" w:rsidTr="00F51BB6">
        <w:trPr>
          <w:trHeight w:val="212"/>
        </w:trPr>
        <w:tc>
          <w:tcPr>
            <w:tcW w:w="4962" w:type="dxa"/>
            <w:vAlign w:val="bottom"/>
          </w:tcPr>
          <w:p w14:paraId="00A13598" w14:textId="47D3AB77" w:rsidR="00CB474E" w:rsidRPr="00C41415" w:rsidRDefault="00CB474E" w:rsidP="00AC03BE">
            <w:pPr>
              <w:ind w:left="-10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1C62F" w14:textId="79DD44B4" w:rsidR="00CB474E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CDB3B" w14:textId="0F31C856" w:rsidR="00CB474E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349CA" w14:textId="4D397D6F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9EAD" w14:textId="6F608065" w:rsidR="00CB474E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E39F2" w14:textId="56378DD0" w:rsidR="00CB474E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1F6B8" w14:textId="32DF823E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</w:tr>
      <w:tr w:rsidR="00A36A52" w:rsidRPr="00C41415" w14:paraId="31E0978C" w14:textId="77777777" w:rsidTr="00F51BB6">
        <w:trPr>
          <w:trHeight w:val="212"/>
        </w:trPr>
        <w:tc>
          <w:tcPr>
            <w:tcW w:w="4962" w:type="dxa"/>
            <w:vAlign w:val="bottom"/>
          </w:tcPr>
          <w:p w14:paraId="2700F036" w14:textId="142DF6F3" w:rsidR="00A36A52" w:rsidRPr="00C41415" w:rsidRDefault="00A36A52" w:rsidP="00AC03BE">
            <w:pPr>
              <w:ind w:left="-10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การตัดจำหน่าย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C0F3F" w14:textId="42677550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1D699" w14:textId="03DF48C3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AF4F" w14:textId="64A5B7B7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C29C3" w14:textId="642A86A5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B034B" w14:textId="2C484EE3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A2BD7" w14:textId="3F62D18D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722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B474E" w:rsidRPr="00C41415" w14:paraId="21504D29" w14:textId="77777777" w:rsidTr="00F51BB6">
        <w:trPr>
          <w:trHeight w:val="212"/>
        </w:trPr>
        <w:tc>
          <w:tcPr>
            <w:tcW w:w="4962" w:type="dxa"/>
            <w:vAlign w:val="bottom"/>
          </w:tcPr>
          <w:p w14:paraId="0A83EECD" w14:textId="4351D85D" w:rsidR="00CB474E" w:rsidRPr="00C41415" w:rsidRDefault="00CB474E" w:rsidP="00AC03BE">
            <w:pPr>
              <w:ind w:left="-10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CEC98" w14:textId="38A1AFB1" w:rsidR="00CB474E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D2696" w14:textId="27F71930" w:rsidR="00CB474E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E1825" w14:textId="4485C238" w:rsidR="00CB474E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11124" w14:textId="4E7C4DC5" w:rsidR="00CB474E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B79C8" w14:textId="6D072AA3" w:rsidR="00CB474E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BB01E" w14:textId="3ECD63A6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</w:p>
        </w:tc>
      </w:tr>
      <w:tr w:rsidR="00CB474E" w:rsidRPr="00C41415" w14:paraId="6905F16F" w14:textId="77777777" w:rsidTr="00F51BB6">
        <w:trPr>
          <w:trHeight w:val="212"/>
        </w:trPr>
        <w:tc>
          <w:tcPr>
            <w:tcW w:w="4962" w:type="dxa"/>
            <w:vAlign w:val="bottom"/>
          </w:tcPr>
          <w:p w14:paraId="20ACE4B4" w14:textId="30717F0F" w:rsidR="00CB474E" w:rsidRPr="00C41415" w:rsidRDefault="00CB474E" w:rsidP="00AC03BE">
            <w:pPr>
              <w:ind w:left="-10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การจัดประเภทใหม่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E99D2" w14:textId="2DDDEE59" w:rsidR="00CB474E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FCB41" w14:textId="7CFFDFF8" w:rsidR="00CB474E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55EC5" w14:textId="5A78B6E8" w:rsidR="00CB474E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18375" w14:textId="11C052A4" w:rsidR="00CB474E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CFBD0" w14:textId="2642C630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5525F" w14:textId="5E7A477D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</w:p>
        </w:tc>
      </w:tr>
      <w:tr w:rsidR="00CB474E" w:rsidRPr="00C41415" w14:paraId="1A4C7899" w14:textId="77777777" w:rsidTr="00F51BB6">
        <w:trPr>
          <w:trHeight w:val="212"/>
        </w:trPr>
        <w:tc>
          <w:tcPr>
            <w:tcW w:w="4962" w:type="dxa"/>
            <w:vAlign w:val="bottom"/>
          </w:tcPr>
          <w:p w14:paraId="54526D04" w14:textId="4BCDF831" w:rsidR="00CB474E" w:rsidRPr="00C41415" w:rsidRDefault="00CB474E" w:rsidP="00AC03BE">
            <w:pPr>
              <w:ind w:left="-10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D0326" w14:textId="276A580F" w:rsidR="00CB474E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EBAB2" w14:textId="2B2927A9" w:rsidR="00CB474E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AD1C19" w14:textId="0C3F27F4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BD853" w14:textId="610FDADA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6E1E9" w14:textId="78A1E397" w:rsidR="00CB474E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587EE" w14:textId="3AA1F2AE" w:rsidR="00CB474E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B474E" w:rsidRPr="00C41415" w14:paraId="56197597" w14:textId="77777777" w:rsidTr="00F51BB6">
        <w:trPr>
          <w:trHeight w:val="212"/>
        </w:trPr>
        <w:tc>
          <w:tcPr>
            <w:tcW w:w="4962" w:type="dxa"/>
            <w:vAlign w:val="bottom"/>
          </w:tcPr>
          <w:p w14:paraId="02BB55D6" w14:textId="71004644" w:rsidR="00CB474E" w:rsidRPr="00C41415" w:rsidRDefault="00CB474E" w:rsidP="00AC03BE">
            <w:pPr>
              <w:pStyle w:val="Header"/>
              <w:ind w:left="-105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D89475" w14:textId="4D859140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6A52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="00A36A52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C442AA" w14:textId="6EC3F737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E75C2" w14:textId="4665B5BF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387303" w14:textId="37C2898D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1A10445" w14:textId="06179196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1636" w:type="dxa"/>
            <w:gridSpan w:val="2"/>
            <w:shd w:val="clear" w:color="auto" w:fill="auto"/>
            <w:vAlign w:val="bottom"/>
          </w:tcPr>
          <w:p w14:paraId="292D9E2A" w14:textId="1C083FF7" w:rsidR="00CB474E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</w:p>
        </w:tc>
      </w:tr>
      <w:tr w:rsidR="00CB474E" w:rsidRPr="00C41415" w14:paraId="3AA48EB1" w14:textId="77777777" w:rsidTr="00F51BB6">
        <w:trPr>
          <w:trHeight w:val="64"/>
        </w:trPr>
        <w:tc>
          <w:tcPr>
            <w:tcW w:w="4962" w:type="dxa"/>
            <w:vAlign w:val="bottom"/>
          </w:tcPr>
          <w:p w14:paraId="29C114DF" w14:textId="77777777" w:rsidR="00CB474E" w:rsidRPr="00C41415" w:rsidRDefault="00CB474E" w:rsidP="00AC03BE">
            <w:pPr>
              <w:pStyle w:val="Header"/>
              <w:ind w:left="-105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A81E1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590E6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47A49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3F4E0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5EB3F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EC0BB" w14:textId="77777777" w:rsidR="00CB474E" w:rsidRPr="00C41415" w:rsidRDefault="00CB474E" w:rsidP="00F51B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A36A52" w:rsidRPr="00C41415" w14:paraId="0CBB035D" w14:textId="77777777" w:rsidTr="00F51BB6">
        <w:trPr>
          <w:trHeight w:val="70"/>
        </w:trPr>
        <w:tc>
          <w:tcPr>
            <w:tcW w:w="4962" w:type="dxa"/>
            <w:vAlign w:val="bottom"/>
          </w:tcPr>
          <w:p w14:paraId="55E435DA" w14:textId="1F8FA27E" w:rsidR="00A36A52" w:rsidRPr="00C41415" w:rsidRDefault="00A36A52" w:rsidP="00A36A52">
            <w:pPr>
              <w:pStyle w:val="Header"/>
              <w:ind w:left="-105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การเคลื่อนไหวในกระแสเงินสดจากการดำเนินงานต่อเนื่อง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F2CFDA" w14:textId="7ACE6C72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41CA800" w14:textId="06E6D572" w:rsidR="00A36A52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A65DE9E" w14:textId="7589ABEB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723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11A2C57" w14:textId="3209C9C8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423D063" w14:textId="29333CA4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0CFE2415" w14:textId="4E58B640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36A52" w:rsidRPr="00C41415" w14:paraId="4CBC600D" w14:textId="77777777" w:rsidTr="00F51BB6">
        <w:trPr>
          <w:trHeight w:val="70"/>
        </w:trPr>
        <w:tc>
          <w:tcPr>
            <w:tcW w:w="4962" w:type="dxa"/>
            <w:vAlign w:val="bottom"/>
          </w:tcPr>
          <w:p w14:paraId="35C4AAD2" w14:textId="645971A5" w:rsidR="00A36A52" w:rsidRPr="00C41415" w:rsidRDefault="00A36A52" w:rsidP="00A36A52">
            <w:pPr>
              <w:pStyle w:val="Header"/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การเคลื่อนไหวในกระแสเงินสดจากการดำเนินงานที่ยกเลิก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4D9FD20" w14:textId="3833FFB5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824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9D08F5D" w14:textId="2DC9387A" w:rsidR="00A36A52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0693D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B0693D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18BB59" w14:textId="14864592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CD83A00" w14:textId="0038C848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E35BE5B" w14:textId="74BF9980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4ED49747" w14:textId="090445B6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36A52" w:rsidRPr="00C41415" w14:paraId="2F9ECA2D" w14:textId="77777777" w:rsidTr="00F51BB6">
        <w:trPr>
          <w:trHeight w:val="70"/>
        </w:trPr>
        <w:tc>
          <w:tcPr>
            <w:tcW w:w="4962" w:type="dxa"/>
            <w:vAlign w:val="bottom"/>
          </w:tcPr>
          <w:p w14:paraId="7D7CB011" w14:textId="77777777" w:rsidR="00A36A52" w:rsidRPr="00C41415" w:rsidRDefault="00A36A52" w:rsidP="00A36A52">
            <w:pPr>
              <w:ind w:left="-105"/>
              <w:rPr>
                <w:rFonts w:ascii="Browallia New" w:eastAsia="SimSun" w:hAnsi="Browallia New" w:cs="Browallia New"/>
                <w:color w:val="auto"/>
                <w:sz w:val="8"/>
                <w:szCs w:val="8"/>
                <w:lang w:eastAsia="zh-CN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37B7F9A" w14:textId="77777777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23DB0180" w14:textId="77777777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D55B13" w14:textId="77777777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B13BDFF" w14:textId="77777777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4F6CAE29" w14:textId="77777777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17624286" w14:textId="77777777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36A52" w:rsidRPr="00C41415" w14:paraId="5B70ABF3" w14:textId="77777777" w:rsidTr="00F51BB6">
        <w:tc>
          <w:tcPr>
            <w:tcW w:w="4962" w:type="dxa"/>
            <w:vAlign w:val="bottom"/>
          </w:tcPr>
          <w:p w14:paraId="79BEDC5D" w14:textId="77777777" w:rsidR="00A36A52" w:rsidRPr="00C41415" w:rsidRDefault="00A36A52" w:rsidP="00A36A5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A18C895" w14:textId="77777777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3D3CC15" w14:textId="77777777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F48EDD6" w14:textId="77777777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BD90B06" w14:textId="77777777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0088CEAF" w14:textId="77777777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1B6DB976" w14:textId="77777777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36A52" w:rsidRPr="00C41415" w14:paraId="4EA606D6" w14:textId="77777777" w:rsidTr="00F51BB6">
        <w:tc>
          <w:tcPr>
            <w:tcW w:w="4962" w:type="dxa"/>
            <w:vAlign w:val="bottom"/>
          </w:tcPr>
          <w:p w14:paraId="0C816495" w14:textId="57576D5B" w:rsidR="00A36A52" w:rsidRPr="00C41415" w:rsidRDefault="00A36A52" w:rsidP="00A36A52">
            <w:pPr>
              <w:ind w:left="-10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AFC5516" w14:textId="58C19B00" w:rsidR="00A36A52" w:rsidRPr="00C41415" w:rsidRDefault="00A36A52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D59063C" w14:textId="41A7D0E7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50EC15" w14:textId="41C2EF25" w:rsidR="00A36A52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A7DDBFC" w14:textId="43AD10A9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96D4436" w14:textId="17C31DC3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6FDEBA82" w14:textId="54D14A6C" w:rsidR="00A36A52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420FF5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</w:tr>
      <w:tr w:rsidR="00420FF5" w:rsidRPr="00C41415" w14:paraId="0CB2C023" w14:textId="77777777" w:rsidTr="00F51BB6">
        <w:tc>
          <w:tcPr>
            <w:tcW w:w="4962" w:type="dxa"/>
            <w:vAlign w:val="bottom"/>
          </w:tcPr>
          <w:p w14:paraId="19C56338" w14:textId="49648192" w:rsidR="00420FF5" w:rsidRPr="00C41415" w:rsidRDefault="00420FF5" w:rsidP="00A36A52">
            <w:pPr>
              <w:ind w:left="-10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การตัดจำหน่าย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47C20F4" w14:textId="2FCB8C44" w:rsidR="00420FF5" w:rsidRPr="00C41415" w:rsidRDefault="00420FF5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90900A9" w14:textId="2ED0D875" w:rsidR="00420FF5" w:rsidRPr="00C41415" w:rsidRDefault="00420FF5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6B534D" w14:textId="1D0CCC7C" w:rsidR="00420FF5" w:rsidRPr="00C41415" w:rsidRDefault="00420FF5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56766C5" w14:textId="0F0D6B92" w:rsidR="00420FF5" w:rsidRPr="00C41415" w:rsidRDefault="00420FF5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ADE7D71" w14:textId="10E46E33" w:rsidR="00420FF5" w:rsidRPr="00C41415" w:rsidRDefault="00420FF5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347F24C7" w14:textId="63A655FB" w:rsidR="00420FF5" w:rsidRPr="00C41415" w:rsidRDefault="00420FF5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36A52" w:rsidRPr="00C41415" w14:paraId="606754FF" w14:textId="77777777" w:rsidTr="00F51BB6">
        <w:tc>
          <w:tcPr>
            <w:tcW w:w="4962" w:type="dxa"/>
            <w:vAlign w:val="bottom"/>
          </w:tcPr>
          <w:p w14:paraId="738F1BBA" w14:textId="0CB00A5D" w:rsidR="00A36A52" w:rsidRPr="00C41415" w:rsidRDefault="00A36A52" w:rsidP="00A36A52">
            <w:pPr>
              <w:ind w:left="-105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ลดลงจากการจำหน่ายเงินลงทุนในบริษัทย่อย</w:t>
            </w:r>
            <w:r w:rsidR="00420FF5"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420FF5"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(หมายเหตุฯ ข้อ </w:t>
            </w:r>
            <w:r w:rsidR="00515D1F" w:rsidRPr="00515D1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420FF5"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="00515D1F" w:rsidRPr="00515D1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20FF5"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4279BBD" w14:textId="733F3BD3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637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E8E9487" w14:textId="2171226D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EE4C3FB" w14:textId="1B4A10FE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93F2BDA" w14:textId="109CDD43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463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078248D4" w14:textId="3359867A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2C309F98" w14:textId="00152878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36A52" w:rsidRPr="00C41415" w14:paraId="0BF7E182" w14:textId="77777777" w:rsidTr="00F51BB6">
        <w:tc>
          <w:tcPr>
            <w:tcW w:w="4962" w:type="dxa"/>
            <w:vAlign w:val="bottom"/>
          </w:tcPr>
          <w:p w14:paraId="2511DDEA" w14:textId="153EC958" w:rsidR="00A36A52" w:rsidRPr="00C41415" w:rsidRDefault="00A36A52" w:rsidP="00A36A52">
            <w:pPr>
              <w:ind w:left="-10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จัดประเภทรายการใหม่เป็นหนี้สินของกลุ่มที่จำหน่ายที่จัดประเภท</w:t>
            </w:r>
          </w:p>
          <w:p w14:paraId="028553F9" w14:textId="60730F1B" w:rsidR="00A36A52" w:rsidRPr="00C41415" w:rsidRDefault="00A36A52" w:rsidP="00A36A52">
            <w:pPr>
              <w:ind w:left="-10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ไว้เพื่อขายจากการดำเนินงานที่ยกเลิก (หมายเหตุฯ ข้อ </w:t>
            </w:r>
            <w:r w:rsidR="00515D1F" w:rsidRPr="00515D1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420FF5"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="00515D1F" w:rsidRPr="00515D1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FF323F7" w14:textId="07AD58F2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DB79087" w14:textId="0FEEF02E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3054B3" w14:textId="174B798A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72E1FB5" w14:textId="688C17E5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F8343EF" w14:textId="4DBB817C" w:rsidR="00A36A52" w:rsidRPr="00C41415" w:rsidRDefault="00B0693D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Pr="00C414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C4141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79D21837" w14:textId="16F5F0E4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36A52" w:rsidRPr="00C41415" w14:paraId="6ECD8CAF" w14:textId="77777777" w:rsidTr="00F51BB6">
        <w:tc>
          <w:tcPr>
            <w:tcW w:w="4962" w:type="dxa"/>
            <w:vAlign w:val="bottom"/>
          </w:tcPr>
          <w:p w14:paraId="52611216" w14:textId="7CC372CF" w:rsidR="00A36A52" w:rsidRPr="00C41415" w:rsidRDefault="00A36A52" w:rsidP="00A36A52">
            <w:pPr>
              <w:ind w:left="-10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0FFC7BB" w14:textId="2039E979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F9E46CC" w14:textId="0A124B78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60ECF50" w14:textId="300C5B2B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133E350" w14:textId="617D9A1C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EA45731" w14:textId="778CA7BA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11B1D88E" w14:textId="6DE79325" w:rsidR="00A36A52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</w:p>
        </w:tc>
      </w:tr>
      <w:tr w:rsidR="00A36A52" w:rsidRPr="00C41415" w14:paraId="2274F8BD" w14:textId="77777777" w:rsidTr="00F51BB6">
        <w:tc>
          <w:tcPr>
            <w:tcW w:w="4962" w:type="dxa"/>
            <w:vAlign w:val="bottom"/>
          </w:tcPr>
          <w:p w14:paraId="7BBD5A1C" w14:textId="7EDB54FB" w:rsidR="00A36A52" w:rsidRPr="00C41415" w:rsidRDefault="00A36A52" w:rsidP="00A36A52">
            <w:pPr>
              <w:ind w:left="-10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A36D65D" w14:textId="1D12EC9D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4CA80BC" w14:textId="08C856B1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B962B2" w14:textId="1AA72923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E0C1B8E" w14:textId="381E43DB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18A0F13" w14:textId="6A0B890C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7871025F" w14:textId="26829267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C414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36A52" w:rsidRPr="00C41415" w14:paraId="711B71B6" w14:textId="77777777" w:rsidTr="00F51BB6">
        <w:tc>
          <w:tcPr>
            <w:tcW w:w="4962" w:type="dxa"/>
            <w:vAlign w:val="bottom"/>
          </w:tcPr>
          <w:p w14:paraId="7C7738CF" w14:textId="74D80E48" w:rsidR="00A36A52" w:rsidRPr="00C41415" w:rsidRDefault="00A36A52" w:rsidP="00A36A52">
            <w:pPr>
              <w:ind w:left="-10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B485A" w14:textId="1D8D7BC4" w:rsidR="00A36A52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014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34E96" w14:textId="3A4736E1" w:rsidR="00A36A52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A7235" w14:textId="03CE0D45" w:rsidR="00A36A52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C516A" w14:textId="0BB25A51" w:rsidR="00A36A52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C3A82" w14:textId="32129B3E" w:rsidR="00A36A52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163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D4F63" w14:textId="2C4231DA" w:rsidR="00A36A52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</w:p>
        </w:tc>
      </w:tr>
      <w:tr w:rsidR="00A36A52" w:rsidRPr="00C41415" w14:paraId="628DF9C5" w14:textId="77777777" w:rsidTr="00F51BB6">
        <w:tc>
          <w:tcPr>
            <w:tcW w:w="4962" w:type="dxa"/>
            <w:vAlign w:val="bottom"/>
          </w:tcPr>
          <w:p w14:paraId="44E650C6" w14:textId="2BC82548" w:rsidR="00A36A52" w:rsidRPr="00C41415" w:rsidRDefault="00A36A52" w:rsidP="00A36A5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2564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586EF" w14:textId="60C8B76D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651D9" w14:textId="6D71897D" w:rsidR="00A36A52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EAF33" w14:textId="13FF5CDF" w:rsidR="00A36A52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4084C" w14:textId="16FBD56E" w:rsidR="00A36A52" w:rsidRPr="00C41415" w:rsidRDefault="00F51BB6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14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F4478" w14:textId="287662F6" w:rsidR="00A36A52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63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288FC" w14:textId="14BDDBCD" w:rsidR="00A36A52" w:rsidRPr="00C41415" w:rsidRDefault="00515D1F" w:rsidP="00F51B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F51BB6" w:rsidRPr="00C414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D1F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</w:p>
        </w:tc>
      </w:tr>
    </w:tbl>
    <w:p w14:paraId="7BB3ECAE" w14:textId="77777777" w:rsidR="001167B8" w:rsidRPr="00C41415" w:rsidRDefault="001167B8" w:rsidP="004A6AB5">
      <w:pPr>
        <w:tabs>
          <w:tab w:val="left" w:pos="3780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1167B8" w:rsidRPr="00C41415" w:rsidSect="006104CA">
          <w:pgSz w:w="16839" w:h="11907" w:orient="landscape" w:code="9"/>
          <w:pgMar w:top="1729" w:right="1151" w:bottom="720" w:left="720" w:header="709" w:footer="578" w:gutter="0"/>
          <w:cols w:space="720"/>
          <w:noEndnote/>
          <w:docGrid w:linePitch="326"/>
        </w:sectPr>
      </w:pPr>
    </w:p>
    <w:p w14:paraId="408BC18D" w14:textId="77777777" w:rsidR="00213272" w:rsidRPr="00C41415" w:rsidRDefault="00213272" w:rsidP="004A6AB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32" w:type="dxa"/>
        <w:tblLayout w:type="fixed"/>
        <w:tblLook w:val="01E0" w:firstRow="1" w:lastRow="1" w:firstColumn="1" w:lastColumn="1" w:noHBand="0" w:noVBand="0"/>
      </w:tblPr>
      <w:tblGrid>
        <w:gridCol w:w="4253"/>
        <w:gridCol w:w="1661"/>
        <w:gridCol w:w="1559"/>
        <w:gridCol w:w="1559"/>
      </w:tblGrid>
      <w:tr w:rsidR="0055388A" w:rsidRPr="00C41415" w14:paraId="39B7F6F1" w14:textId="77777777" w:rsidTr="00056ADE">
        <w:trPr>
          <w:trHeight w:val="198"/>
        </w:trPr>
        <w:tc>
          <w:tcPr>
            <w:tcW w:w="4253" w:type="dxa"/>
            <w:vAlign w:val="bottom"/>
          </w:tcPr>
          <w:p w14:paraId="4C8D1F41" w14:textId="77777777" w:rsidR="0055388A" w:rsidRPr="00C41415" w:rsidRDefault="0055388A" w:rsidP="004A6AB5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779" w:type="dxa"/>
            <w:gridSpan w:val="3"/>
            <w:tcBorders>
              <w:top w:val="single" w:sz="4" w:space="0" w:color="auto"/>
            </w:tcBorders>
            <w:vAlign w:val="bottom"/>
          </w:tcPr>
          <w:p w14:paraId="5CF4E311" w14:textId="77777777" w:rsidR="0055388A" w:rsidRPr="00C41415" w:rsidRDefault="0055388A" w:rsidP="004A6A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03C7E" w:rsidRPr="00C41415" w14:paraId="0F7D72F4" w14:textId="77777777" w:rsidTr="00056ADE">
        <w:trPr>
          <w:trHeight w:val="613"/>
        </w:trPr>
        <w:tc>
          <w:tcPr>
            <w:tcW w:w="4253" w:type="dxa"/>
            <w:vAlign w:val="bottom"/>
          </w:tcPr>
          <w:p w14:paraId="61894760" w14:textId="77777777" w:rsidR="00003C7E" w:rsidRPr="00C41415" w:rsidRDefault="00003C7E" w:rsidP="004A6AB5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14:paraId="6A84272E" w14:textId="77777777" w:rsidR="00003C7E" w:rsidRPr="00C41415" w:rsidRDefault="00003C7E" w:rsidP="004A6A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3F70A3" w14:textId="417EE7EF" w:rsidR="00003C7E" w:rsidRPr="00C41415" w:rsidRDefault="00003C7E" w:rsidP="00056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D0EF69" w14:textId="0AE83564" w:rsidR="00003C7E" w:rsidRPr="00C41415" w:rsidRDefault="00003C7E" w:rsidP="00056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</w:tr>
      <w:tr w:rsidR="00003C7E" w:rsidRPr="00C41415" w14:paraId="41F7F8DC" w14:textId="77777777" w:rsidTr="00056ADE">
        <w:trPr>
          <w:trHeight w:val="317"/>
        </w:trPr>
        <w:tc>
          <w:tcPr>
            <w:tcW w:w="4253" w:type="dxa"/>
          </w:tcPr>
          <w:p w14:paraId="5AAFAC04" w14:textId="77777777" w:rsidR="00003C7E" w:rsidRPr="00C41415" w:rsidRDefault="00003C7E" w:rsidP="004A6AB5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14:paraId="20670A32" w14:textId="77777777" w:rsidR="00003C7E" w:rsidRPr="00C41415" w:rsidRDefault="00003C7E" w:rsidP="004A6AB5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FED37E" w14:textId="77777777" w:rsidR="00003C7E" w:rsidRPr="00C41415" w:rsidRDefault="00003C7E" w:rsidP="004A6AB5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A044C82" w14:textId="77777777" w:rsidR="00003C7E" w:rsidRPr="00C41415" w:rsidRDefault="00003C7E" w:rsidP="004A6A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03C7E" w:rsidRPr="00C41415" w14:paraId="1907CC04" w14:textId="77777777" w:rsidTr="00056ADE">
        <w:trPr>
          <w:trHeight w:val="66"/>
        </w:trPr>
        <w:tc>
          <w:tcPr>
            <w:tcW w:w="4253" w:type="dxa"/>
            <w:vAlign w:val="bottom"/>
          </w:tcPr>
          <w:p w14:paraId="6112DD65" w14:textId="77777777" w:rsidR="00003C7E" w:rsidRPr="00C41415" w:rsidRDefault="00003C7E" w:rsidP="00300E52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464DA" w14:textId="77777777" w:rsidR="00003C7E" w:rsidRPr="00C41415" w:rsidRDefault="00003C7E" w:rsidP="004A6AB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5DCE06" w14:textId="77777777" w:rsidR="00003C7E" w:rsidRPr="00C41415" w:rsidRDefault="00003C7E" w:rsidP="004A6AB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572F4" w14:textId="77777777" w:rsidR="00003C7E" w:rsidRPr="00C41415" w:rsidRDefault="00003C7E" w:rsidP="004A6AB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62018" w:rsidRPr="00C41415" w14:paraId="7B1C7672" w14:textId="77777777" w:rsidTr="00056ADE">
        <w:trPr>
          <w:trHeight w:val="201"/>
        </w:trPr>
        <w:tc>
          <w:tcPr>
            <w:tcW w:w="4253" w:type="dxa"/>
            <w:vAlign w:val="bottom"/>
          </w:tcPr>
          <w:p w14:paraId="5B2A72F8" w14:textId="220C246F" w:rsidR="00A62018" w:rsidRPr="00C41415" w:rsidRDefault="00A62018" w:rsidP="00A6201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มกราคม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8972CF" w14:textId="3D18C705" w:rsidR="00A62018" w:rsidRPr="00C41415" w:rsidRDefault="00515D1F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A62018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2061317" w14:textId="7155CC60" w:rsidR="00A62018" w:rsidRPr="00C41415" w:rsidRDefault="00515D1F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17336C" w14:textId="2F70AA5C" w:rsidR="00A62018" w:rsidRPr="00C41415" w:rsidRDefault="00515D1F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62018" w:rsidRPr="00C414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A62018" w:rsidRPr="00C41415" w14:paraId="57E7E897" w14:textId="77777777" w:rsidTr="00056ADE">
        <w:trPr>
          <w:trHeight w:val="201"/>
        </w:trPr>
        <w:tc>
          <w:tcPr>
            <w:tcW w:w="4253" w:type="dxa"/>
            <w:vAlign w:val="bottom"/>
          </w:tcPr>
          <w:p w14:paraId="0DF8E6CF" w14:textId="77777777" w:rsidR="00A62018" w:rsidRPr="00C41415" w:rsidRDefault="00A62018" w:rsidP="00A6201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BB3C30" w14:textId="3255285C" w:rsidR="00A62018" w:rsidRPr="00C41415" w:rsidRDefault="00515D1F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A62018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A00BEA0" w14:textId="2A84D1ED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9DDB04" w14:textId="0D65EBBD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62018" w:rsidRPr="00C41415" w14:paraId="16585750" w14:textId="77777777" w:rsidTr="00056ADE">
        <w:trPr>
          <w:trHeight w:val="201"/>
        </w:trPr>
        <w:tc>
          <w:tcPr>
            <w:tcW w:w="4253" w:type="dxa"/>
            <w:vAlign w:val="bottom"/>
          </w:tcPr>
          <w:p w14:paraId="76D2D546" w14:textId="77777777" w:rsidR="00A62018" w:rsidRPr="00C41415" w:rsidRDefault="00A62018" w:rsidP="00A62018">
            <w:pPr>
              <w:pStyle w:val="Header"/>
              <w:ind w:left="-101"/>
              <w:rPr>
                <w:rFonts w:ascii="Browallia New" w:hAnsi="Browallia New" w:cs="Browallia New"/>
                <w:cs/>
                <w:lang w:eastAsia="en-US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4CD844" w14:textId="77777777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C1169AA" w14:textId="77777777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0F8B1A" w14:textId="77777777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62018" w:rsidRPr="00C41415" w14:paraId="2ED48557" w14:textId="77777777" w:rsidTr="00056ADE">
        <w:trPr>
          <w:trHeight w:val="201"/>
        </w:trPr>
        <w:tc>
          <w:tcPr>
            <w:tcW w:w="4253" w:type="dxa"/>
            <w:vAlign w:val="bottom"/>
          </w:tcPr>
          <w:p w14:paraId="561A5CFF" w14:textId="77777777" w:rsidR="00A62018" w:rsidRPr="00C41415" w:rsidRDefault="00A62018" w:rsidP="00A6201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6E80AC" w14:textId="77777777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64B1EC0" w14:textId="77777777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E7848A" w14:textId="77777777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2018" w:rsidRPr="00C41415" w14:paraId="194A41D5" w14:textId="77777777" w:rsidTr="00056ADE">
        <w:trPr>
          <w:trHeight w:val="201"/>
        </w:trPr>
        <w:tc>
          <w:tcPr>
            <w:tcW w:w="4253" w:type="dxa"/>
          </w:tcPr>
          <w:p w14:paraId="2A0C20F7" w14:textId="5EF78650" w:rsidR="00A62018" w:rsidRPr="00C41415" w:rsidRDefault="00A62018" w:rsidP="00A6201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96CB6" w14:textId="58E89C21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7AC58CF" w14:textId="043AA382" w:rsidR="00A62018" w:rsidRPr="00C41415" w:rsidRDefault="00515D1F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62018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D7DD1B" w14:textId="0320AB5B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62018" w:rsidRPr="00C41415" w14:paraId="0261F4BD" w14:textId="77777777" w:rsidTr="00056ADE">
        <w:trPr>
          <w:trHeight w:val="201"/>
        </w:trPr>
        <w:tc>
          <w:tcPr>
            <w:tcW w:w="4253" w:type="dxa"/>
          </w:tcPr>
          <w:p w14:paraId="50CC46DE" w14:textId="02C96C8E" w:rsidR="00A62018" w:rsidRPr="00C41415" w:rsidRDefault="00A62018" w:rsidP="00A6201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79F38" w14:textId="045628C1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408C0" w14:textId="78662B2F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08CAE" w14:textId="42F4F30E" w:rsidR="00A62018" w:rsidRPr="00C41415" w:rsidRDefault="00515D1F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2018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</w:tr>
      <w:tr w:rsidR="00A62018" w:rsidRPr="00C41415" w14:paraId="7B0EBB25" w14:textId="77777777" w:rsidTr="00056ADE">
        <w:trPr>
          <w:trHeight w:val="201"/>
        </w:trPr>
        <w:tc>
          <w:tcPr>
            <w:tcW w:w="4253" w:type="dxa"/>
            <w:vAlign w:val="bottom"/>
          </w:tcPr>
          <w:p w14:paraId="02F69E27" w14:textId="6054F2F9" w:rsidR="00A62018" w:rsidRPr="00C41415" w:rsidRDefault="00A62018" w:rsidP="00A6201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4A1DE715" w14:textId="7646F979" w:rsidR="00A62018" w:rsidRPr="00C41415" w:rsidRDefault="00515D1F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2018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A62018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836E1D8" w14:textId="3C2926FF" w:rsidR="00A62018" w:rsidRPr="00C41415" w:rsidRDefault="00515D1F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831021" w14:textId="0560D498" w:rsidR="00A62018" w:rsidRPr="00C41415" w:rsidRDefault="00515D1F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62018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A62018" w:rsidRPr="00C41415" w14:paraId="7196B89F" w14:textId="77777777" w:rsidTr="00056ADE">
        <w:trPr>
          <w:trHeight w:val="201"/>
        </w:trPr>
        <w:tc>
          <w:tcPr>
            <w:tcW w:w="4253" w:type="dxa"/>
            <w:shd w:val="clear" w:color="auto" w:fill="auto"/>
            <w:vAlign w:val="bottom"/>
          </w:tcPr>
          <w:p w14:paraId="7F2E6FB3" w14:textId="77777777" w:rsidR="00A62018" w:rsidRPr="00C41415" w:rsidRDefault="00A62018" w:rsidP="00A62018">
            <w:pPr>
              <w:pStyle w:val="Header"/>
              <w:ind w:left="-101"/>
              <w:rPr>
                <w:rFonts w:ascii="Browallia New" w:hAnsi="Browallia New" w:cs="Browallia New"/>
                <w:lang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03092" w14:textId="77777777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42555" w14:textId="77777777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914FC" w14:textId="77777777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62018" w:rsidRPr="00C41415" w14:paraId="1E03CEF8" w14:textId="77777777" w:rsidTr="00056ADE">
        <w:trPr>
          <w:trHeight w:val="66"/>
        </w:trPr>
        <w:tc>
          <w:tcPr>
            <w:tcW w:w="4253" w:type="dxa"/>
            <w:vAlign w:val="bottom"/>
          </w:tcPr>
          <w:p w14:paraId="47C7B5B7" w14:textId="77777777" w:rsidR="00A62018" w:rsidRPr="00C41415" w:rsidRDefault="00A62018" w:rsidP="00A6201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661" w:type="dxa"/>
            <w:shd w:val="clear" w:color="auto" w:fill="FAFAFA"/>
          </w:tcPr>
          <w:p w14:paraId="539300F3" w14:textId="1E111C40" w:rsidR="00A62018" w:rsidRPr="00C41415" w:rsidRDefault="008C577C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49985174" w14:textId="6238F0AA" w:rsidR="00A62018" w:rsidRPr="00C41415" w:rsidRDefault="008C577C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7379AD8C" w14:textId="61406B00" w:rsidR="00A62018" w:rsidRPr="00C41415" w:rsidRDefault="00E57031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62018" w:rsidRPr="00C41415" w14:paraId="74FCF96B" w14:textId="77777777" w:rsidTr="00056ADE">
        <w:trPr>
          <w:trHeight w:val="66"/>
        </w:trPr>
        <w:tc>
          <w:tcPr>
            <w:tcW w:w="4253" w:type="dxa"/>
            <w:vAlign w:val="bottom"/>
          </w:tcPr>
          <w:p w14:paraId="1327C45B" w14:textId="77777777" w:rsidR="00A62018" w:rsidRPr="00C41415" w:rsidRDefault="00A62018" w:rsidP="00A62018">
            <w:pPr>
              <w:ind w:left="-101"/>
              <w:rPr>
                <w:rFonts w:ascii="Browallia New" w:eastAsia="SimSun" w:hAnsi="Browallia New" w:cs="Browallia New"/>
                <w:color w:val="auto"/>
                <w:lang w:eastAsia="zh-CN"/>
              </w:rPr>
            </w:pPr>
          </w:p>
        </w:tc>
        <w:tc>
          <w:tcPr>
            <w:tcW w:w="1661" w:type="dxa"/>
            <w:shd w:val="clear" w:color="auto" w:fill="FAFAFA"/>
            <w:vAlign w:val="bottom"/>
          </w:tcPr>
          <w:p w14:paraId="77A49CBD" w14:textId="77777777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11DFC05" w14:textId="77777777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659FAF1" w14:textId="77777777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A62018" w:rsidRPr="00C41415" w14:paraId="5D5B3CA3" w14:textId="77777777" w:rsidTr="00056ADE">
        <w:trPr>
          <w:trHeight w:val="66"/>
        </w:trPr>
        <w:tc>
          <w:tcPr>
            <w:tcW w:w="4253" w:type="dxa"/>
            <w:vAlign w:val="bottom"/>
          </w:tcPr>
          <w:p w14:paraId="27F96BA5" w14:textId="77777777" w:rsidR="00A62018" w:rsidRPr="00C41415" w:rsidRDefault="00A62018" w:rsidP="00A6201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661" w:type="dxa"/>
            <w:shd w:val="clear" w:color="auto" w:fill="FAFAFA"/>
            <w:vAlign w:val="bottom"/>
          </w:tcPr>
          <w:p w14:paraId="26A35077" w14:textId="77777777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252AF8F" w14:textId="77777777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925E1FC" w14:textId="77777777" w:rsidR="00A62018" w:rsidRPr="00C41415" w:rsidRDefault="00A62018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2018" w:rsidRPr="00C41415" w14:paraId="2D0674AC" w14:textId="77777777" w:rsidTr="00056ADE">
        <w:trPr>
          <w:trHeight w:val="66"/>
        </w:trPr>
        <w:tc>
          <w:tcPr>
            <w:tcW w:w="4253" w:type="dxa"/>
          </w:tcPr>
          <w:p w14:paraId="10322CFB" w14:textId="64201C83" w:rsidR="00A62018" w:rsidRPr="00C41415" w:rsidRDefault="00A62018" w:rsidP="00A6201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661" w:type="dxa"/>
            <w:shd w:val="clear" w:color="auto" w:fill="FAFAFA"/>
          </w:tcPr>
          <w:p w14:paraId="6FF46502" w14:textId="0AEF8134" w:rsidR="00A62018" w:rsidRPr="00C41415" w:rsidRDefault="008C577C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DD3F70A" w14:textId="1A52973B" w:rsidR="00A62018" w:rsidRPr="00C41415" w:rsidRDefault="00515D1F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C577C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59" w:type="dxa"/>
            <w:shd w:val="clear" w:color="auto" w:fill="FAFAFA"/>
          </w:tcPr>
          <w:p w14:paraId="17B8F11C" w14:textId="1AD7C148" w:rsidR="00A62018" w:rsidRPr="00C41415" w:rsidRDefault="00515D1F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8C577C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A62018" w:rsidRPr="00C41415" w14:paraId="7E230F28" w14:textId="77777777" w:rsidTr="00056ADE">
        <w:trPr>
          <w:trHeight w:val="66"/>
        </w:trPr>
        <w:tc>
          <w:tcPr>
            <w:tcW w:w="4253" w:type="dxa"/>
          </w:tcPr>
          <w:p w14:paraId="6BB6B87B" w14:textId="7E41B64D" w:rsidR="00A62018" w:rsidRPr="00C41415" w:rsidRDefault="00A62018" w:rsidP="00A6201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FAFAFA"/>
          </w:tcPr>
          <w:p w14:paraId="5BD04A42" w14:textId="213C64F6" w:rsidR="00A62018" w:rsidRPr="00C41415" w:rsidRDefault="008C577C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0BD9E51" w14:textId="7B140B71" w:rsidR="00A62018" w:rsidRPr="00C41415" w:rsidRDefault="008C577C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56F692F" w14:textId="068AB834" w:rsidR="00A62018" w:rsidRPr="00C41415" w:rsidRDefault="00515D1F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6FEC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</w:tr>
      <w:tr w:rsidR="00A62018" w:rsidRPr="00C41415" w14:paraId="52164616" w14:textId="77777777" w:rsidTr="00056ADE">
        <w:trPr>
          <w:trHeight w:val="66"/>
        </w:trPr>
        <w:tc>
          <w:tcPr>
            <w:tcW w:w="4253" w:type="dxa"/>
            <w:vAlign w:val="bottom"/>
          </w:tcPr>
          <w:p w14:paraId="22095EA1" w14:textId="51FA5AB3" w:rsidR="00A62018" w:rsidRPr="00C41415" w:rsidRDefault="00A62018" w:rsidP="00A6201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515D1F" w:rsidRPr="00515D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FAFAFA"/>
          </w:tcPr>
          <w:p w14:paraId="5C800BF2" w14:textId="24F9E645" w:rsidR="00A62018" w:rsidRPr="00C41415" w:rsidRDefault="008C577C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7572B5D" w14:textId="4B07DBAC" w:rsidR="00A62018" w:rsidRPr="00C41415" w:rsidRDefault="008C577C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6277092" w14:textId="0A6DAF4A" w:rsidR="00A62018" w:rsidRPr="00C41415" w:rsidRDefault="00515D1F" w:rsidP="00A62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C577C" w:rsidRPr="00C414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</w:tbl>
    <w:p w14:paraId="3B8BAAE9" w14:textId="3E0FCBB0" w:rsidR="00367B3F" w:rsidRPr="00C41415" w:rsidRDefault="00367B3F" w:rsidP="001E4E2B">
      <w:pPr>
        <w:rPr>
          <w:rFonts w:ascii="Browallia New" w:eastAsia="Arial Unicode MS" w:hAnsi="Browallia New" w:cs="Browallia New"/>
          <w:color w:val="auto"/>
        </w:rPr>
      </w:pPr>
    </w:p>
    <w:p w14:paraId="02CD328D" w14:textId="58093CA9" w:rsidR="00EC7E03" w:rsidRPr="00C41415" w:rsidRDefault="00EC7E03" w:rsidP="00EC7E03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37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ภาระผูกพันและหนี้สินที่อาจจะเกิดขึ้น</w:t>
      </w:r>
    </w:p>
    <w:p w14:paraId="7F05E837" w14:textId="20AA788C" w:rsidR="00EC7E03" w:rsidRPr="00C41415" w:rsidRDefault="00EC7E03" w:rsidP="001E4E2B">
      <w:pPr>
        <w:rPr>
          <w:rFonts w:ascii="Browallia New" w:eastAsia="Arial Unicode MS" w:hAnsi="Browallia New" w:cs="Browallia New"/>
          <w:color w:val="auto"/>
        </w:rPr>
      </w:pPr>
    </w:p>
    <w:p w14:paraId="3C68B01D" w14:textId="5892B46E" w:rsidR="00A26DB2" w:rsidRPr="00C41415" w:rsidRDefault="00515D1F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="00A26DB2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26DB2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26DB2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17392646" w14:textId="77777777" w:rsidR="00A26DB2" w:rsidRPr="00C41415" w:rsidRDefault="00A26DB2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lang w:val="en-GB"/>
        </w:rPr>
      </w:pPr>
    </w:p>
    <w:p w14:paraId="067E07D3" w14:textId="77777777" w:rsidR="00A26DB2" w:rsidRPr="00C41415" w:rsidRDefault="0058153B" w:rsidP="004A6A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26DB2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2BFEEC91" w14:textId="77777777" w:rsidR="00A26DB2" w:rsidRPr="00C41415" w:rsidRDefault="00A26DB2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lang w:val="en-GB"/>
        </w:rPr>
      </w:pPr>
    </w:p>
    <w:tbl>
      <w:tblPr>
        <w:tblW w:w="846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28"/>
        <w:gridCol w:w="1224"/>
        <w:gridCol w:w="1224"/>
        <w:gridCol w:w="1224"/>
        <w:gridCol w:w="1260"/>
      </w:tblGrid>
      <w:tr w:rsidR="00A26DB2" w:rsidRPr="00C41415" w14:paraId="386F4B86" w14:textId="77777777" w:rsidTr="001E4E2B">
        <w:trPr>
          <w:cantSplit/>
        </w:trPr>
        <w:tc>
          <w:tcPr>
            <w:tcW w:w="3528" w:type="dxa"/>
            <w:shd w:val="clear" w:color="auto" w:fill="auto"/>
          </w:tcPr>
          <w:p w14:paraId="6DC63204" w14:textId="77777777" w:rsidR="00A26DB2" w:rsidRPr="00C41415" w:rsidRDefault="00A26DB2" w:rsidP="004A6AB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9BE42" w14:textId="77777777" w:rsidR="00A26DB2" w:rsidRPr="00C41415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A26DB2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4DF17" w14:textId="77777777" w:rsidR="00A26DB2" w:rsidRPr="00C41415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A26DB2"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12EF9" w:rsidRPr="00C41415" w14:paraId="0D0B9C90" w14:textId="77777777" w:rsidTr="001E4E2B">
        <w:trPr>
          <w:cantSplit/>
          <w:trHeight w:val="70"/>
        </w:trPr>
        <w:tc>
          <w:tcPr>
            <w:tcW w:w="3528" w:type="dxa"/>
            <w:shd w:val="clear" w:color="auto" w:fill="auto"/>
          </w:tcPr>
          <w:p w14:paraId="20B1292D" w14:textId="13C8BC32" w:rsidR="00E12EF9" w:rsidRPr="00C41415" w:rsidRDefault="00E12EF9" w:rsidP="00E12EF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24" w:type="dxa"/>
            <w:shd w:val="clear" w:color="auto" w:fill="auto"/>
          </w:tcPr>
          <w:p w14:paraId="4785607D" w14:textId="32B24CE0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</w:tcPr>
          <w:p w14:paraId="62D37DA4" w14:textId="016C6BFC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6687DB6F" w14:textId="7A5F5C80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04FA2FE2" w14:textId="5DCDCDD2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12EF9" w:rsidRPr="00C41415" w14:paraId="66E60A3F" w14:textId="77777777" w:rsidTr="001E4E2B">
        <w:trPr>
          <w:cantSplit/>
        </w:trPr>
        <w:tc>
          <w:tcPr>
            <w:tcW w:w="3528" w:type="dxa"/>
            <w:shd w:val="clear" w:color="auto" w:fill="auto"/>
          </w:tcPr>
          <w:p w14:paraId="11820147" w14:textId="77777777" w:rsidR="00E12EF9" w:rsidRPr="00C41415" w:rsidRDefault="00E12EF9" w:rsidP="00E12EF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377C6C7" w14:textId="77777777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5118CCB" w14:textId="77777777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53330A" w14:textId="77777777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DA0B08" w14:textId="77777777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2EF9" w:rsidRPr="00C41415" w14:paraId="52743AC1" w14:textId="77777777" w:rsidTr="001E4E2B">
        <w:trPr>
          <w:cantSplit/>
          <w:trHeight w:val="89"/>
        </w:trPr>
        <w:tc>
          <w:tcPr>
            <w:tcW w:w="3528" w:type="dxa"/>
          </w:tcPr>
          <w:p w14:paraId="2223F2A6" w14:textId="77777777" w:rsidR="00E12EF9" w:rsidRPr="00C41415" w:rsidRDefault="00E12EF9" w:rsidP="00E12EF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8208306" w14:textId="77777777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24F6A46" w14:textId="77777777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BACEB40" w14:textId="77777777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C9DEC6" w14:textId="77777777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C51B03" w:rsidRPr="00C41415" w14:paraId="52906ECC" w14:textId="77777777" w:rsidTr="001E4E2B">
        <w:trPr>
          <w:cantSplit/>
          <w:trHeight w:val="89"/>
        </w:trPr>
        <w:tc>
          <w:tcPr>
            <w:tcW w:w="3528" w:type="dxa"/>
          </w:tcPr>
          <w:p w14:paraId="0AB8A831" w14:textId="77777777" w:rsidR="00C51B03" w:rsidRPr="00C41415" w:rsidRDefault="00C51B03" w:rsidP="00C51B0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สัญญาสร้างอาคารโรงงานและคลังสินค้า </w:t>
            </w:r>
          </w:p>
        </w:tc>
        <w:tc>
          <w:tcPr>
            <w:tcW w:w="1224" w:type="dxa"/>
            <w:shd w:val="clear" w:color="auto" w:fill="FAFAFA"/>
          </w:tcPr>
          <w:p w14:paraId="69190AE2" w14:textId="758CC261" w:rsidR="00C51B03" w:rsidRPr="00C41415" w:rsidRDefault="00515D1F" w:rsidP="00C51B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02C50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24" w:type="dxa"/>
            <w:shd w:val="clear" w:color="auto" w:fill="auto"/>
          </w:tcPr>
          <w:p w14:paraId="00C36AF4" w14:textId="66F64073" w:rsidR="00C51B03" w:rsidRPr="00C41415" w:rsidRDefault="00515D1F" w:rsidP="00C51B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51B0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24" w:type="dxa"/>
            <w:shd w:val="clear" w:color="auto" w:fill="FAFAFA"/>
          </w:tcPr>
          <w:p w14:paraId="63EAC6DD" w14:textId="4EED3918" w:rsidR="00C51B03" w:rsidRPr="00C41415" w:rsidRDefault="00515D1F" w:rsidP="00C51B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51B0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60" w:type="dxa"/>
            <w:shd w:val="clear" w:color="auto" w:fill="auto"/>
          </w:tcPr>
          <w:p w14:paraId="40DBFD47" w14:textId="06B9E3F5" w:rsidR="00C51B03" w:rsidRPr="00C41415" w:rsidRDefault="00515D1F" w:rsidP="00C51B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51B0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C51B03" w:rsidRPr="00C41415" w14:paraId="4F96E8CB" w14:textId="77777777" w:rsidTr="001E4E2B">
        <w:trPr>
          <w:cantSplit/>
        </w:trPr>
        <w:tc>
          <w:tcPr>
            <w:tcW w:w="3528" w:type="dxa"/>
          </w:tcPr>
          <w:p w14:paraId="09F7786E" w14:textId="77777777" w:rsidR="00C51B03" w:rsidRPr="00C41415" w:rsidRDefault="00C51B03" w:rsidP="00C51B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สัญญาซื้อเครื่องจักรและอุปกรณ์</w:t>
            </w:r>
          </w:p>
        </w:tc>
        <w:tc>
          <w:tcPr>
            <w:tcW w:w="1224" w:type="dxa"/>
            <w:shd w:val="clear" w:color="auto" w:fill="FAFAFA"/>
          </w:tcPr>
          <w:p w14:paraId="75D3D226" w14:textId="329B45E4" w:rsidR="00C51B03" w:rsidRPr="00C41415" w:rsidRDefault="00515D1F" w:rsidP="00C51B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E570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24" w:type="dxa"/>
            <w:shd w:val="clear" w:color="auto" w:fill="auto"/>
          </w:tcPr>
          <w:p w14:paraId="5A31F2DD" w14:textId="4F200D9F" w:rsidR="00C51B03" w:rsidRPr="00C41415" w:rsidRDefault="00515D1F" w:rsidP="00C51B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C51B0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24" w:type="dxa"/>
            <w:shd w:val="clear" w:color="auto" w:fill="FAFAFA"/>
          </w:tcPr>
          <w:p w14:paraId="493EFA40" w14:textId="6421C80C" w:rsidR="00C51B03" w:rsidRPr="00C41415" w:rsidRDefault="00515D1F" w:rsidP="00C51B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C51B0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60" w:type="dxa"/>
            <w:shd w:val="clear" w:color="auto" w:fill="auto"/>
          </w:tcPr>
          <w:p w14:paraId="10134DA8" w14:textId="68BF0C92" w:rsidR="00C51B03" w:rsidRPr="00C41415" w:rsidRDefault="00515D1F" w:rsidP="00C51B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C51B0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C51B03" w:rsidRPr="00C41415" w14:paraId="32A755A7" w14:textId="77777777" w:rsidTr="001E4E2B">
        <w:trPr>
          <w:cantSplit/>
        </w:trPr>
        <w:tc>
          <w:tcPr>
            <w:tcW w:w="3528" w:type="dxa"/>
          </w:tcPr>
          <w:p w14:paraId="6B6D8783" w14:textId="77777777" w:rsidR="00C51B03" w:rsidRPr="00C41415" w:rsidRDefault="00C51B03" w:rsidP="00C51B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cs/>
              </w:rPr>
              <w:t>สัญญาโปรแกรมคอมพิวเตอร์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3F4AFA3" w14:textId="332F6AAB" w:rsidR="00C51B03" w:rsidRPr="00C41415" w:rsidRDefault="00515D1F" w:rsidP="00C51B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57031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D02F494" w14:textId="5D137E19" w:rsidR="00C51B03" w:rsidRPr="00C41415" w:rsidRDefault="00515D1F" w:rsidP="00C51B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51B0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56DAEFA" w14:textId="617BCA6E" w:rsidR="00C51B03" w:rsidRPr="00C41415" w:rsidRDefault="00515D1F" w:rsidP="00C51B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51B0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BDE8529" w14:textId="62910498" w:rsidR="00C51B03" w:rsidRPr="00C41415" w:rsidRDefault="00515D1F" w:rsidP="00C51B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51B0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</w:tbl>
    <w:p w14:paraId="1E9E2070" w14:textId="1A039A18" w:rsidR="002F48BE" w:rsidRPr="00C41415" w:rsidRDefault="002F48BE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lang w:val="en-GB"/>
        </w:rPr>
      </w:pPr>
    </w:p>
    <w:p w14:paraId="163D6A4B" w14:textId="7520D57E" w:rsidR="00AE293C" w:rsidRPr="00C41415" w:rsidRDefault="00515D1F" w:rsidP="001E4E2B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="00AE293C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E293C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E293C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การค้ำประกัน</w:t>
      </w:r>
    </w:p>
    <w:p w14:paraId="57D61A62" w14:textId="7A5EDD19" w:rsidR="0040358B" w:rsidRPr="00C41415" w:rsidRDefault="0040358B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lang w:val="en-GB"/>
        </w:rPr>
      </w:pPr>
    </w:p>
    <w:p w14:paraId="3C95C0E1" w14:textId="30D93092" w:rsidR="00056ADE" w:rsidRPr="00C41415" w:rsidRDefault="0040358B" w:rsidP="00056ADE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15D1F" w:rsidRPr="00515D1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C41415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515D1F" w:rsidRPr="00515D1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2564</w:t>
      </w:r>
      <w:r w:rsidRPr="00C41415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กลุ่มบริษัทมีหนังสือค้ำประกันซึ่งออกโดยธนาคารในนามบริษัทเป็นจำนวน</w:t>
      </w:r>
      <w:r w:rsidR="00042151" w:rsidRPr="00C41415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bookmarkStart w:id="11" w:name="_Hlk96112601"/>
      <w:r w:rsidR="00515D1F" w:rsidRPr="00515D1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24</w:t>
      </w:r>
      <w:r w:rsidR="00042151" w:rsidRPr="00C41415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515D1F" w:rsidRPr="00515D1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43</w:t>
      </w:r>
      <w:r w:rsidRPr="00C41415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bookmarkEnd w:id="11"/>
      <w:r w:rsidRPr="00C41415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ล้านบาท</w:t>
      </w:r>
      <w:r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ซึ่งเกี่ยวกับการดำเนินงานตามปกติของบริษัท (พ.ศ</w:t>
      </w:r>
      <w:r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. </w:t>
      </w:r>
      <w:r w:rsidR="00515D1F" w:rsidRPr="00515D1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2563</w:t>
      </w:r>
      <w:r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จำนวน </w:t>
      </w:r>
      <w:r w:rsidR="00515D1F" w:rsidRPr="00515D1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18</w:t>
      </w:r>
      <w:r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.</w:t>
      </w:r>
      <w:r w:rsidR="00515D1F" w:rsidRPr="00515D1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72</w:t>
      </w:r>
      <w:r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ล้านบาทซึ่งได้รวมหนังสือค้ำประกันซึ่งออกโดยธนาคารในนามบริษัทย่อยที่จัดประเภทเป็นสินทรัพย์ที่ถือไว้เพื่อขายจากการดำเนินงานที่ยกเลิกแล้วเป็นจำนวน</w:t>
      </w:r>
      <w:r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515D1F" w:rsidRPr="00515D1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9</w:t>
      </w:r>
      <w:r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.</w:t>
      </w:r>
      <w:r w:rsidR="00515D1F" w:rsidRPr="00515D1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10</w:t>
      </w:r>
      <w:r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ล้านบาท)</w:t>
      </w:r>
    </w:p>
    <w:p w14:paraId="48AFB7F1" w14:textId="0DEF9E3A" w:rsidR="00056ADE" w:rsidRPr="00C41415" w:rsidRDefault="00056ADE" w:rsidP="00056ADE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17842247" w14:textId="77777777" w:rsidR="00056ADE" w:rsidRPr="00C41415" w:rsidRDefault="00056ADE" w:rsidP="004A6AB5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8BA2D0D" w14:textId="00B42EBA" w:rsidR="00C0698E" w:rsidRPr="00C41415" w:rsidRDefault="00C0698E" w:rsidP="00C0698E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38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เครื่องมือทางการเงิน</w:t>
      </w:r>
    </w:p>
    <w:p w14:paraId="0890091C" w14:textId="0E37025A" w:rsidR="00C0698E" w:rsidRDefault="00C0698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61DF74" w14:textId="31090BD3" w:rsidR="00BE0F2B" w:rsidRDefault="00BE0F2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รายละเอียดสัญญาอนุพันธ์คงเหลือ ณ วันสิ้นงวด และจำนวนการเปลี่ยนแปลงของมูลค่ายุติธรรมของเครื่องมือทางการเงินที่รับรู้เป็นส่วนหนึ่งของกำไร (ขาดทุน) อื่นสุทธิในงบกำไรขาดทุนสำหรับปีสามารถสรุปได้ดังนี้</w:t>
      </w:r>
    </w:p>
    <w:p w14:paraId="0D16BF22" w14:textId="77777777" w:rsidR="00BE0F2B" w:rsidRPr="00C41415" w:rsidRDefault="00BE0F2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6AEA81" w14:textId="6445A072" w:rsidR="0082722C" w:rsidRPr="00C41415" w:rsidRDefault="00515D1F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38</w:t>
      </w:r>
      <w:r w:rsidR="0082722C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2722C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2722C" w:rsidRPr="00C414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สัญญาอนุพันธ์</w:t>
      </w:r>
    </w:p>
    <w:p w14:paraId="48B34575" w14:textId="77777777" w:rsidR="00515BD5" w:rsidRPr="00C41415" w:rsidRDefault="00515BD5" w:rsidP="001E4E2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7C773E" w14:textId="122A452E" w:rsidR="0049541E" w:rsidRPr="00C41415" w:rsidRDefault="0049541E" w:rsidP="001E4E2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บริษัทมีรายการสัญญาอนุพันธ์ทางการเงินดังต่อไปนี้</w:t>
      </w:r>
    </w:p>
    <w:p w14:paraId="61F741EA" w14:textId="77777777" w:rsidR="0049541E" w:rsidRPr="00C41415" w:rsidRDefault="0049541E" w:rsidP="001E4E2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46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28"/>
        <w:gridCol w:w="1224"/>
        <w:gridCol w:w="1224"/>
        <w:gridCol w:w="1224"/>
        <w:gridCol w:w="1260"/>
      </w:tblGrid>
      <w:tr w:rsidR="004A0702" w:rsidRPr="00C41415" w14:paraId="47DCF49C" w14:textId="362570B5" w:rsidTr="001E4E2B">
        <w:trPr>
          <w:trHeight w:val="297"/>
        </w:trPr>
        <w:tc>
          <w:tcPr>
            <w:tcW w:w="3528" w:type="dxa"/>
            <w:shd w:val="clear" w:color="auto" w:fill="auto"/>
            <w:vAlign w:val="bottom"/>
          </w:tcPr>
          <w:p w14:paraId="65A89748" w14:textId="77777777" w:rsidR="004A0702" w:rsidRPr="00C41415" w:rsidRDefault="004A0702" w:rsidP="00334568">
            <w:pPr>
              <w:ind w:left="-108" w:right="-1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59AFE" w14:textId="523F3DFA" w:rsidR="004A0702" w:rsidRPr="00C41415" w:rsidRDefault="004A0702" w:rsidP="004A07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19F2D" w14:textId="27B63275" w:rsidR="004A0702" w:rsidRPr="00C41415" w:rsidRDefault="004A0702" w:rsidP="004A07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12EF9" w:rsidRPr="00C41415" w14:paraId="61E0B11B" w14:textId="1D246FDF" w:rsidTr="001E4E2B">
        <w:trPr>
          <w:trHeight w:val="313"/>
        </w:trPr>
        <w:tc>
          <w:tcPr>
            <w:tcW w:w="3528" w:type="dxa"/>
            <w:shd w:val="clear" w:color="auto" w:fill="auto"/>
            <w:vAlign w:val="bottom"/>
          </w:tcPr>
          <w:p w14:paraId="1745C5BC" w14:textId="25FE1977" w:rsidR="00E12EF9" w:rsidRPr="00C41415" w:rsidRDefault="0040092A" w:rsidP="00E12EF9">
            <w:pPr>
              <w:ind w:left="-108" w:right="-1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F73C4" w14:textId="63054B41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0804E22" w14:textId="6D8840AB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20D1F6" w14:textId="065318FF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E46E6B" w14:textId="42DD68BC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E12EF9" w:rsidRPr="00C41415" w14:paraId="46CC865E" w14:textId="6B6CBF62" w:rsidTr="001E4E2B">
        <w:trPr>
          <w:trHeight w:val="324"/>
        </w:trPr>
        <w:tc>
          <w:tcPr>
            <w:tcW w:w="3528" w:type="dxa"/>
            <w:shd w:val="clear" w:color="auto" w:fill="auto"/>
            <w:vAlign w:val="bottom"/>
          </w:tcPr>
          <w:p w14:paraId="02A0D3E0" w14:textId="4B61149E" w:rsidR="00E12EF9" w:rsidRPr="00C41415" w:rsidRDefault="00E12EF9" w:rsidP="00E12EF9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CEBA0" w14:textId="72AA4CFB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A0C3AA8" w14:textId="7342B7DE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2183C43" w14:textId="210151D8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F6FB80" w14:textId="4AADA23C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12EF9" w:rsidRPr="00C41415" w14:paraId="427D365A" w14:textId="2F1B42BB" w:rsidTr="001E4E2B">
        <w:trPr>
          <w:trHeight w:val="313"/>
        </w:trPr>
        <w:tc>
          <w:tcPr>
            <w:tcW w:w="3528" w:type="dxa"/>
            <w:vAlign w:val="bottom"/>
          </w:tcPr>
          <w:p w14:paraId="2F4BAE8C" w14:textId="77777777" w:rsidR="00E12EF9" w:rsidRPr="00C41415" w:rsidRDefault="00E12EF9" w:rsidP="00E12EF9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5740801" w14:textId="77777777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6B17AE29" w14:textId="77777777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F63CB5B" w14:textId="12CB7F64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DBC29F" w14:textId="77777777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12EF9" w:rsidRPr="00C41415" w14:paraId="60ED7E2A" w14:textId="60C61A90" w:rsidTr="001E4E2B">
        <w:trPr>
          <w:trHeight w:val="313"/>
        </w:trPr>
        <w:tc>
          <w:tcPr>
            <w:tcW w:w="3528" w:type="dxa"/>
            <w:vAlign w:val="bottom"/>
          </w:tcPr>
          <w:p w14:paraId="589B01CC" w14:textId="77777777" w:rsidR="00E12EF9" w:rsidRPr="00C41415" w:rsidRDefault="00E12EF9" w:rsidP="00E12EF9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สินทรัพย์หมุนเวียนสัญญาอนุพันธ์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A0C68D" w14:textId="77777777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26AE3803" w14:textId="77777777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2BEDE817" w14:textId="52393DED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AF5E71F" w14:textId="77777777" w:rsidR="00E12EF9" w:rsidRPr="00C41415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B4727" w:rsidRPr="00C41415" w14:paraId="3BFBF7F3" w14:textId="77777777" w:rsidTr="001E4E2B">
        <w:trPr>
          <w:trHeight w:val="74"/>
        </w:trPr>
        <w:tc>
          <w:tcPr>
            <w:tcW w:w="3528" w:type="dxa"/>
            <w:vAlign w:val="bottom"/>
          </w:tcPr>
          <w:p w14:paraId="42D3EC6C" w14:textId="34F99FA8" w:rsidR="00CB4727" w:rsidRPr="00C41415" w:rsidRDefault="00CB4727" w:rsidP="00E12EF9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21B4F6" w14:textId="1FA9DF12" w:rsidR="00CB4727" w:rsidRPr="00C41415" w:rsidRDefault="00515D1F" w:rsidP="00E12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283761" w14:textId="5857E16F" w:rsidR="00CB4727" w:rsidRPr="00C41415" w:rsidRDefault="00CB4727" w:rsidP="00E12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E1614C" w14:textId="619E3B2C" w:rsidR="00CB4727" w:rsidRPr="00C41415" w:rsidRDefault="00515D1F" w:rsidP="00E12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5E9160" w14:textId="3CE85C59" w:rsidR="00CB4727" w:rsidRPr="00C41415" w:rsidRDefault="008C282B" w:rsidP="00E12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2EF9" w:rsidRPr="00BE0F2B" w14:paraId="71313F4E" w14:textId="36B05DD0" w:rsidTr="001E4E2B">
        <w:trPr>
          <w:trHeight w:val="604"/>
        </w:trPr>
        <w:tc>
          <w:tcPr>
            <w:tcW w:w="3528" w:type="dxa"/>
            <w:vAlign w:val="bottom"/>
          </w:tcPr>
          <w:p w14:paraId="3C5D665A" w14:textId="4559FF18" w:rsidR="00E12EF9" w:rsidRPr="00C41415" w:rsidRDefault="00E12EF9" w:rsidP="00E12EF9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58AE08CD" w14:textId="289C1F74" w:rsidR="00E12EF9" w:rsidRPr="00C41415" w:rsidRDefault="00E12EF9" w:rsidP="00E12EF9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40092A" w:rsidRPr="00C4141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การป้องกัน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ความเสี่ยงในกระแสเงินสด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473B8" w14:textId="1C091712" w:rsidR="00E12EF9" w:rsidRPr="00C41415" w:rsidRDefault="00515D1F" w:rsidP="00E12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472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E42E3" w14:textId="4BA0EBAD" w:rsidR="00E12EF9" w:rsidRPr="00C41415" w:rsidRDefault="00E12EF9" w:rsidP="00E12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282C1E" w14:textId="1FC43021" w:rsidR="00E12EF9" w:rsidRPr="00C41415" w:rsidRDefault="00515D1F" w:rsidP="00E12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25C5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CE54" w14:textId="3CEEA8D1" w:rsidR="00E12EF9" w:rsidRPr="00C41415" w:rsidRDefault="00E12EF9" w:rsidP="00E12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B4727" w:rsidRPr="00C41415" w14:paraId="660ED6E1" w14:textId="77777777" w:rsidTr="001E4E2B">
        <w:trPr>
          <w:trHeight w:val="74"/>
        </w:trPr>
        <w:tc>
          <w:tcPr>
            <w:tcW w:w="3528" w:type="dxa"/>
            <w:vAlign w:val="bottom"/>
          </w:tcPr>
          <w:p w14:paraId="3AF8A47A" w14:textId="77B38F61" w:rsidR="00CB4727" w:rsidRPr="00C41415" w:rsidRDefault="00CB4727" w:rsidP="00CB4727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AB9FA" w14:textId="2A39C87A" w:rsidR="00CB4727" w:rsidRPr="00C41415" w:rsidRDefault="00515D1F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472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DADF8" w14:textId="6ADC2E0B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7F090" w14:textId="1BCAC033" w:rsidR="00CB4727" w:rsidRPr="00C41415" w:rsidRDefault="00515D1F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472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4AC9E" w14:textId="61DE2DE9" w:rsidR="00CB4727" w:rsidRPr="00C41415" w:rsidRDefault="00515D1F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CB472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CB4727" w:rsidRPr="00C41415" w14:paraId="5E7CCD42" w14:textId="42416B69" w:rsidTr="001E4E2B">
        <w:trPr>
          <w:trHeight w:val="302"/>
        </w:trPr>
        <w:tc>
          <w:tcPr>
            <w:tcW w:w="3528" w:type="dxa"/>
            <w:vAlign w:val="bottom"/>
          </w:tcPr>
          <w:p w14:paraId="157974BD" w14:textId="77777777" w:rsidR="00CB4727" w:rsidRPr="00C41415" w:rsidRDefault="00CB4727" w:rsidP="00CB472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03286" w14:textId="77777777" w:rsidR="00CB4727" w:rsidRPr="00C41415" w:rsidRDefault="00CB4727" w:rsidP="00CB4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967C7" w14:textId="77777777" w:rsidR="00CB4727" w:rsidRPr="00C41415" w:rsidRDefault="00CB4727" w:rsidP="00CB4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F43E7" w14:textId="6DB6EC46" w:rsidR="00CB4727" w:rsidRPr="00C41415" w:rsidRDefault="00CB4727" w:rsidP="00CB4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26A6B" w14:textId="77777777" w:rsidR="00CB4727" w:rsidRPr="00C41415" w:rsidRDefault="00CB4727" w:rsidP="00CB4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B4727" w:rsidRPr="00C41415" w14:paraId="228B947B" w14:textId="77777777" w:rsidTr="001E4E2B">
        <w:trPr>
          <w:trHeight w:val="313"/>
        </w:trPr>
        <w:tc>
          <w:tcPr>
            <w:tcW w:w="3528" w:type="dxa"/>
            <w:vAlign w:val="bottom"/>
          </w:tcPr>
          <w:p w14:paraId="185484A8" w14:textId="293D6DC9" w:rsidR="00CB4727" w:rsidRPr="00C41415" w:rsidRDefault="00CB4727" w:rsidP="00CB4727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สินทรัพย์ไม่หมุนเวียนสัญญาอนุพันธ์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D71CF8F" w14:textId="77777777" w:rsidR="00CB4727" w:rsidRPr="00C41415" w:rsidRDefault="00CB4727" w:rsidP="00CB4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12349970" w14:textId="77777777" w:rsidR="00CB4727" w:rsidRPr="00C41415" w:rsidRDefault="00CB4727" w:rsidP="00CB4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6EF142A" w14:textId="77777777" w:rsidR="00CB4727" w:rsidRPr="00C41415" w:rsidRDefault="00CB4727" w:rsidP="00CB4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CE544C2" w14:textId="77777777" w:rsidR="00CB4727" w:rsidRPr="00C41415" w:rsidRDefault="00CB4727" w:rsidP="00CB4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B4727" w:rsidRPr="00C41415" w14:paraId="01F70318" w14:textId="77777777" w:rsidTr="001E4E2B">
        <w:trPr>
          <w:trHeight w:val="604"/>
        </w:trPr>
        <w:tc>
          <w:tcPr>
            <w:tcW w:w="3528" w:type="dxa"/>
            <w:vAlign w:val="bottom"/>
          </w:tcPr>
          <w:p w14:paraId="5FCBE988" w14:textId="77777777" w:rsidR="00CB4727" w:rsidRPr="00C41415" w:rsidRDefault="00CB4727" w:rsidP="00CB4727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2CCADEC0" w14:textId="77777777" w:rsidR="00CB4727" w:rsidRPr="00C41415" w:rsidRDefault="00CB4727" w:rsidP="00CB472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การป้องกัน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ความเสี่ยงในกระแสเงินสด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DD02524" w14:textId="532C2987" w:rsidR="00CB4727" w:rsidRPr="00C41415" w:rsidRDefault="00515D1F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72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2DDB87" w14:textId="3A31B3E9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4B90DA" w14:textId="5CBD748D" w:rsidR="00CB4727" w:rsidRPr="00C41415" w:rsidRDefault="00515D1F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72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00C79F" w14:textId="1FCFB65B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4727" w:rsidRPr="00C41415" w14:paraId="2BE03A74" w14:textId="77777777" w:rsidTr="001E4E2B">
        <w:trPr>
          <w:trHeight w:val="302"/>
        </w:trPr>
        <w:tc>
          <w:tcPr>
            <w:tcW w:w="3528" w:type="dxa"/>
            <w:vAlign w:val="bottom"/>
          </w:tcPr>
          <w:p w14:paraId="6ECFEC10" w14:textId="77777777" w:rsidR="00CB4727" w:rsidRPr="00C41415" w:rsidRDefault="00CB4727" w:rsidP="00CB472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0035F" w14:textId="77777777" w:rsidR="00CB4727" w:rsidRPr="00C41415" w:rsidRDefault="00CB4727" w:rsidP="00CB4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E1A2B" w14:textId="77777777" w:rsidR="00CB4727" w:rsidRPr="00C41415" w:rsidRDefault="00CB4727" w:rsidP="00CB4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EC87A" w14:textId="77777777" w:rsidR="00CB4727" w:rsidRPr="00C41415" w:rsidRDefault="00CB4727" w:rsidP="00CB4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DB687" w14:textId="77777777" w:rsidR="00CB4727" w:rsidRPr="00C41415" w:rsidRDefault="00CB4727" w:rsidP="00CB4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B4727" w:rsidRPr="00C41415" w14:paraId="601B3592" w14:textId="57796B74" w:rsidTr="001E4E2B">
        <w:trPr>
          <w:trHeight w:val="313"/>
        </w:trPr>
        <w:tc>
          <w:tcPr>
            <w:tcW w:w="3528" w:type="dxa"/>
            <w:vAlign w:val="bottom"/>
          </w:tcPr>
          <w:p w14:paraId="74DB3CBB" w14:textId="77777777" w:rsidR="00CB4727" w:rsidRPr="00C41415" w:rsidRDefault="00CB4727" w:rsidP="00CB4727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หนี้สินหมุนเวียนสัญญาอนุพันธ์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B5D762" w14:textId="77777777" w:rsidR="00CB4727" w:rsidRPr="00C41415" w:rsidRDefault="00CB4727" w:rsidP="00CB4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C018549" w14:textId="77777777" w:rsidR="00CB4727" w:rsidRPr="00C41415" w:rsidRDefault="00CB4727" w:rsidP="00CB4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0149168" w14:textId="2F7682E2" w:rsidR="00CB4727" w:rsidRPr="00C41415" w:rsidRDefault="00CB4727" w:rsidP="00CB4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1C2026" w14:textId="77777777" w:rsidR="00CB4727" w:rsidRPr="00C41415" w:rsidRDefault="00CB4727" w:rsidP="00CB4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B4727" w:rsidRPr="00C41415" w14:paraId="6992CB61" w14:textId="1A0A37EF" w:rsidTr="001E4E2B">
        <w:trPr>
          <w:trHeight w:val="302"/>
        </w:trPr>
        <w:tc>
          <w:tcPr>
            <w:tcW w:w="3528" w:type="dxa"/>
            <w:vAlign w:val="bottom"/>
          </w:tcPr>
          <w:p w14:paraId="0EE3065F" w14:textId="0BB69296" w:rsidR="00CB4727" w:rsidRPr="00C41415" w:rsidRDefault="00CB4727" w:rsidP="00CB472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678264E" w14:textId="257B19EB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889EDC" w14:textId="1A732B4B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62563A" w14:textId="10BA25F9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109568" w14:textId="618C7388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B4727" w:rsidRPr="00C41415" w14:paraId="245BD719" w14:textId="3840787F" w:rsidTr="001E4E2B">
        <w:trPr>
          <w:trHeight w:val="604"/>
        </w:trPr>
        <w:tc>
          <w:tcPr>
            <w:tcW w:w="3528" w:type="dxa"/>
            <w:vAlign w:val="bottom"/>
          </w:tcPr>
          <w:p w14:paraId="563B10F1" w14:textId="265D036E" w:rsidR="00CB4727" w:rsidRPr="00C41415" w:rsidRDefault="00CB4727" w:rsidP="00CB472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3F91400D" w14:textId="59596D2C" w:rsidR="00CB4727" w:rsidRPr="00C41415" w:rsidRDefault="00CB4727" w:rsidP="00CB472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2F735" w14:textId="3D977447" w:rsidR="00CB4727" w:rsidRPr="00C41415" w:rsidRDefault="00515D1F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CB472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0D1AB" w14:textId="26D82063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286D9" w14:textId="7F9C6278" w:rsidR="00CB4727" w:rsidRPr="00C41415" w:rsidRDefault="00515D1F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CB472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B5F14" w14:textId="538F3C52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B4727" w:rsidRPr="00C41415" w14:paraId="60E01607" w14:textId="785B4BEB" w:rsidTr="001E4E2B">
        <w:trPr>
          <w:trHeight w:val="302"/>
        </w:trPr>
        <w:tc>
          <w:tcPr>
            <w:tcW w:w="3528" w:type="dxa"/>
            <w:vAlign w:val="bottom"/>
          </w:tcPr>
          <w:p w14:paraId="7257B09F" w14:textId="77777777" w:rsidR="00CB4727" w:rsidRPr="00C41415" w:rsidRDefault="00CB4727" w:rsidP="00CB472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รวมหนี้สินหมุนเวียนสัญญาอนุพันธ์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FBC19" w14:textId="4DB09FDB" w:rsidR="00CB4727" w:rsidRPr="00C41415" w:rsidRDefault="00515D1F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CB472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13759" w14:textId="100F3DD5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FDA22" w14:textId="4B808A0F" w:rsidR="00CB4727" w:rsidRPr="00C41415" w:rsidRDefault="00515D1F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CB472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C656A" w14:textId="67BD0497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B4727" w:rsidRPr="00C41415" w14:paraId="06421DC8" w14:textId="77777777" w:rsidTr="001E4E2B">
        <w:trPr>
          <w:trHeight w:val="302"/>
        </w:trPr>
        <w:tc>
          <w:tcPr>
            <w:tcW w:w="3528" w:type="dxa"/>
            <w:vAlign w:val="bottom"/>
          </w:tcPr>
          <w:p w14:paraId="3577CF1C" w14:textId="77777777" w:rsidR="00CB4727" w:rsidRPr="00C41415" w:rsidRDefault="00CB4727" w:rsidP="00CB472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13EEF" w14:textId="77777777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847E4" w14:textId="77777777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AD358" w14:textId="77777777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A7E74" w14:textId="77777777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4727" w:rsidRPr="00C41415" w14:paraId="4103748E" w14:textId="77777777" w:rsidTr="001E4E2B">
        <w:trPr>
          <w:trHeight w:val="302"/>
        </w:trPr>
        <w:tc>
          <w:tcPr>
            <w:tcW w:w="3528" w:type="dxa"/>
            <w:vAlign w:val="bottom"/>
          </w:tcPr>
          <w:p w14:paraId="2C024F5B" w14:textId="2F1A7496" w:rsidR="00CB4727" w:rsidRPr="00C41415" w:rsidRDefault="00CB4727" w:rsidP="00CB472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หนี้สินไม่หมุนเวียนสัญญาอนุพันธ์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AB1931" w14:textId="77777777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F2636A" w14:textId="77777777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ADCA1AB" w14:textId="77777777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32CD87" w14:textId="77777777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4727" w:rsidRPr="00C41415" w14:paraId="4C2C23F9" w14:textId="77777777" w:rsidTr="001E4E2B">
        <w:trPr>
          <w:trHeight w:val="302"/>
        </w:trPr>
        <w:tc>
          <w:tcPr>
            <w:tcW w:w="3528" w:type="dxa"/>
            <w:vAlign w:val="bottom"/>
          </w:tcPr>
          <w:p w14:paraId="4BD48BE1" w14:textId="77777777" w:rsidR="00CB4727" w:rsidRPr="00C41415" w:rsidRDefault="00CB4727" w:rsidP="00CB472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57962C5D" w14:textId="34070989" w:rsidR="00CB4727" w:rsidRPr="00C41415" w:rsidRDefault="00CB4727" w:rsidP="00CB472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C414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30DCB4" w14:textId="5057C038" w:rsidR="00CB4727" w:rsidRPr="00C41415" w:rsidRDefault="00515D1F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727" w:rsidRPr="00C414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FB4F6" w14:textId="044E9552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E3DD2" w14:textId="37B63676" w:rsidR="00CB4727" w:rsidRPr="00C41415" w:rsidRDefault="00515D1F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727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6962D" w14:textId="383F15F4" w:rsidR="00CB4727" w:rsidRPr="00C41415" w:rsidRDefault="00CB4727" w:rsidP="00CB4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A1E7E5E" w14:textId="5E8DA305" w:rsidR="005F7DD6" w:rsidRPr="00C41415" w:rsidRDefault="005F7DD6" w:rsidP="004A0702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3CF647" w14:textId="13005400" w:rsidR="007F6A66" w:rsidRPr="00C41415" w:rsidRDefault="002F4901" w:rsidP="00CB472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สัญญาอนุพันธ์มีไว้เพื่อจุดประสงค์ในการป้องกันความเสี่ยง ไม่ใช่เพื่อการลงทุนเพื่อหวังผลกำไร อย่างไรก็ตาม </w:t>
      </w:r>
      <w:r w:rsid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หากสัญญาอนุพันธ์ใดไม่เข้าเงื่อนไขการป้องกันความเสี่ยง สัญญาอนุพันธ์นั้นจะถูกจัดประเภทเป็น “เพื่อค้า” ในการบันทึกบัญชี และวัด</w:t>
      </w:r>
      <w:r w:rsidR="00723B67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723B67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เดือนหลังรอบระยะเวลาบัญชี</w:t>
      </w:r>
    </w:p>
    <w:p w14:paraId="29417E95" w14:textId="50A1EBF3" w:rsidR="00C81774" w:rsidRPr="00C41415" w:rsidRDefault="00C81774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EE5B09A" w14:textId="77777777" w:rsidR="00C81774" w:rsidRPr="00C41415" w:rsidRDefault="00C8177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30BE53" w14:textId="052EBC45" w:rsidR="00252FE6" w:rsidRPr="00C41415" w:rsidRDefault="00515D1F" w:rsidP="00252FE6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38</w:t>
      </w:r>
      <w:r w:rsidR="00252FE6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5D1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52FE6" w:rsidRPr="00C414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252FE6" w:rsidRPr="00C4141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กำไร (ขาดทุน) อื่น สุทธิ</w:t>
      </w:r>
    </w:p>
    <w:p w14:paraId="710242A7" w14:textId="382E1D3A" w:rsidR="00252FE6" w:rsidRPr="00C41415" w:rsidRDefault="00252FE6" w:rsidP="00252FE6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846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28"/>
        <w:gridCol w:w="1224"/>
        <w:gridCol w:w="1224"/>
        <w:gridCol w:w="1224"/>
        <w:gridCol w:w="1260"/>
      </w:tblGrid>
      <w:tr w:rsidR="00252FE6" w:rsidRPr="00C41415" w14:paraId="51405F1F" w14:textId="77777777" w:rsidTr="00401D55">
        <w:tc>
          <w:tcPr>
            <w:tcW w:w="3528" w:type="dxa"/>
            <w:shd w:val="clear" w:color="auto" w:fill="auto"/>
          </w:tcPr>
          <w:p w14:paraId="6EF744FF" w14:textId="77777777" w:rsidR="00252FE6" w:rsidRPr="00C41415" w:rsidRDefault="00252FE6" w:rsidP="00401D55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ED33D" w14:textId="77777777" w:rsidR="00252FE6" w:rsidRPr="00C41415" w:rsidRDefault="00252FE6" w:rsidP="00401D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A9483" w14:textId="77777777" w:rsidR="00252FE6" w:rsidRPr="00C41415" w:rsidRDefault="00252FE6" w:rsidP="00401D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52FE6" w:rsidRPr="00C41415" w14:paraId="73DA46AC" w14:textId="77777777" w:rsidTr="00401D55">
        <w:tc>
          <w:tcPr>
            <w:tcW w:w="3528" w:type="dxa"/>
            <w:shd w:val="clear" w:color="auto" w:fill="auto"/>
          </w:tcPr>
          <w:p w14:paraId="2D8E1A14" w14:textId="77777777" w:rsidR="00252FE6" w:rsidRPr="00C41415" w:rsidRDefault="00252FE6" w:rsidP="00401D55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F8B47BC" w14:textId="2999559D" w:rsidR="00252FE6" w:rsidRPr="00C41415" w:rsidRDefault="00252FE6" w:rsidP="00401D55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BC24C" w14:textId="36B13BA4" w:rsidR="00252FE6" w:rsidRPr="00C41415" w:rsidRDefault="00252FE6" w:rsidP="00401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9D6FE" w14:textId="77777777" w:rsidR="00252FE6" w:rsidRPr="00C41415" w:rsidRDefault="00252FE6" w:rsidP="00401D55">
            <w:pPr>
              <w:ind w:right="-72" w:hanging="8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BFBFBF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ปรับปรุงใหม่</w:t>
            </w: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  <w:p w14:paraId="7D69B200" w14:textId="55F876C4" w:rsidR="00252FE6" w:rsidRPr="00C41415" w:rsidRDefault="00252FE6" w:rsidP="00401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DEA122" w14:textId="36615A6E" w:rsidR="00252FE6" w:rsidRPr="00C41415" w:rsidRDefault="00252FE6" w:rsidP="00401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D88E5D" w14:textId="04117AA7" w:rsidR="00252FE6" w:rsidRPr="00C41415" w:rsidRDefault="00252FE6" w:rsidP="00401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15D1F" w:rsidRPr="00515D1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252FE6" w:rsidRPr="00C41415" w14:paraId="049B42CF" w14:textId="77777777" w:rsidTr="00401D55">
        <w:tc>
          <w:tcPr>
            <w:tcW w:w="3528" w:type="dxa"/>
            <w:shd w:val="clear" w:color="auto" w:fill="auto"/>
            <w:vAlign w:val="bottom"/>
          </w:tcPr>
          <w:p w14:paraId="17D619DD" w14:textId="77777777" w:rsidR="00252FE6" w:rsidRPr="00C41415" w:rsidRDefault="00252FE6" w:rsidP="00401D55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B03FD" w14:textId="77777777" w:rsidR="00252FE6" w:rsidRPr="00C41415" w:rsidRDefault="00252FE6" w:rsidP="00401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4A613" w14:textId="77777777" w:rsidR="00252FE6" w:rsidRPr="00C41415" w:rsidRDefault="00252FE6" w:rsidP="00401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5240457" w14:textId="77777777" w:rsidR="00252FE6" w:rsidRPr="00C41415" w:rsidRDefault="00252FE6" w:rsidP="00401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1C7447C" w14:textId="77777777" w:rsidR="00252FE6" w:rsidRPr="00C41415" w:rsidRDefault="00252FE6" w:rsidP="00401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52FE6" w:rsidRPr="00C41415" w14:paraId="36782EF5" w14:textId="77777777" w:rsidTr="00401D55">
        <w:tc>
          <w:tcPr>
            <w:tcW w:w="3528" w:type="dxa"/>
            <w:vAlign w:val="bottom"/>
          </w:tcPr>
          <w:p w14:paraId="535EB91E" w14:textId="77777777" w:rsidR="00252FE6" w:rsidRPr="00C41415" w:rsidRDefault="00252FE6" w:rsidP="00401D55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3F09D65" w14:textId="77777777" w:rsidR="00252FE6" w:rsidRPr="00C41415" w:rsidRDefault="00252FE6" w:rsidP="00401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D3224D" w14:textId="77777777" w:rsidR="00252FE6" w:rsidRPr="00C41415" w:rsidRDefault="00252FE6" w:rsidP="00401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ED7D27D" w14:textId="77777777" w:rsidR="00252FE6" w:rsidRPr="00C41415" w:rsidRDefault="00252FE6" w:rsidP="00401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B3029D" w14:textId="77777777" w:rsidR="00252FE6" w:rsidRPr="00C41415" w:rsidRDefault="00252FE6" w:rsidP="00401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52FE6" w:rsidRPr="00C41415" w14:paraId="637CD183" w14:textId="77777777" w:rsidTr="00401D55">
        <w:tc>
          <w:tcPr>
            <w:tcW w:w="3528" w:type="dxa"/>
            <w:vAlign w:val="bottom"/>
          </w:tcPr>
          <w:p w14:paraId="3BAE3263" w14:textId="42E236DC" w:rsidR="00252FE6" w:rsidRPr="00C41415" w:rsidRDefault="00C64FB2" w:rsidP="00401D55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 (ขาดทุน) จากอัตราแลกเปลี่ยน สุทธิ</w:t>
            </w:r>
          </w:p>
        </w:tc>
        <w:tc>
          <w:tcPr>
            <w:tcW w:w="1224" w:type="dxa"/>
            <w:shd w:val="clear" w:color="auto" w:fill="FAFAFA"/>
          </w:tcPr>
          <w:p w14:paraId="24CFE173" w14:textId="30FCAFCE" w:rsidR="00252FE6" w:rsidRPr="00C41415" w:rsidRDefault="00515D1F" w:rsidP="00401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DA779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24" w:type="dxa"/>
            <w:shd w:val="clear" w:color="auto" w:fill="auto"/>
          </w:tcPr>
          <w:p w14:paraId="5608B851" w14:textId="07A6EEED" w:rsidR="00252FE6" w:rsidRPr="00C41415" w:rsidRDefault="00515D1F" w:rsidP="00401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A779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24" w:type="dxa"/>
            <w:shd w:val="clear" w:color="auto" w:fill="FAFAFA"/>
          </w:tcPr>
          <w:p w14:paraId="2793D677" w14:textId="75BA3085" w:rsidR="00252FE6" w:rsidRPr="00C41415" w:rsidRDefault="00515D1F" w:rsidP="00401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DA779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60" w:type="dxa"/>
            <w:shd w:val="clear" w:color="auto" w:fill="auto"/>
          </w:tcPr>
          <w:p w14:paraId="6D97614E" w14:textId="0C5039FC" w:rsidR="00252FE6" w:rsidRPr="00C41415" w:rsidRDefault="00515D1F" w:rsidP="00401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A779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DA7795" w:rsidRPr="00C41415" w14:paraId="44F7AEEB" w14:textId="77777777" w:rsidTr="00401D55">
        <w:tc>
          <w:tcPr>
            <w:tcW w:w="3528" w:type="dxa"/>
            <w:vAlign w:val="bottom"/>
          </w:tcPr>
          <w:p w14:paraId="7F641CFC" w14:textId="660AAED6" w:rsidR="00DA7795" w:rsidRPr="00C41415" w:rsidRDefault="00C64FB2" w:rsidP="00DA7795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4141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กำไร (ขาดทุน) จากเครื่องมือทางการเงิน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8ED5A" w14:textId="0A1EADC9" w:rsidR="00DA7795" w:rsidRPr="00C41415" w:rsidRDefault="00515D1F" w:rsidP="00DA7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779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66EA2" w14:textId="3990D129" w:rsidR="00DA7795" w:rsidRPr="00C41415" w:rsidRDefault="00DA7795" w:rsidP="00DA7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F2DFE" w14:textId="7F279EA0" w:rsidR="00DA7795" w:rsidRPr="00C41415" w:rsidRDefault="00515D1F" w:rsidP="00DA7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779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44DC1" w14:textId="4D712C3B" w:rsidR="00DA7795" w:rsidRPr="00C41415" w:rsidRDefault="00DA7795" w:rsidP="00DA7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7795" w:rsidRPr="00C41415" w14:paraId="7DB18723" w14:textId="77777777" w:rsidTr="00401D55">
        <w:tc>
          <w:tcPr>
            <w:tcW w:w="3528" w:type="dxa"/>
            <w:vAlign w:val="bottom"/>
          </w:tcPr>
          <w:p w14:paraId="718319D9" w14:textId="66F98F1A" w:rsidR="00DA7795" w:rsidRPr="00C41415" w:rsidRDefault="00DA7795" w:rsidP="00DA7795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4141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รวมกำไร (ขาดทุน) อื่น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38B0C" w14:textId="6B5FB3F4" w:rsidR="00DA7795" w:rsidRPr="00C41415" w:rsidRDefault="00515D1F" w:rsidP="00DA7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DA779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848AE" w14:textId="587D3AF0" w:rsidR="00DA7795" w:rsidRPr="00C41415" w:rsidRDefault="00515D1F" w:rsidP="00DA7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A779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9071C" w14:textId="70F6DE10" w:rsidR="00DA7795" w:rsidRPr="00C41415" w:rsidRDefault="00515D1F" w:rsidP="00DA7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DA779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ABD6B" w14:textId="4D223708" w:rsidR="00DA7795" w:rsidRPr="00C41415" w:rsidRDefault="00515D1F" w:rsidP="00DA7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A7795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2698D935" w14:textId="77777777" w:rsidR="00973C42" w:rsidRPr="00C41415" w:rsidRDefault="00973C42" w:rsidP="004A6AB5">
      <w:pPr>
        <w:rPr>
          <w:rFonts w:ascii="Browallia New" w:hAnsi="Browallia New" w:cs="Browallia New"/>
          <w:sz w:val="26"/>
          <w:szCs w:val="26"/>
        </w:rPr>
      </w:pPr>
    </w:p>
    <w:p w14:paraId="227DE273" w14:textId="61AC0EBC" w:rsidR="00F220D3" w:rsidRPr="00C41415" w:rsidRDefault="00F220D3" w:rsidP="00F220D3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39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การส่งเสริมการลงทุน</w:t>
      </w:r>
    </w:p>
    <w:p w14:paraId="28D0C897" w14:textId="77777777" w:rsidR="00F220D3" w:rsidRPr="00C41415" w:rsidRDefault="00F220D3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1D1B75" w14:textId="76690BB5" w:rsidR="008C5101" w:rsidRPr="00C41415" w:rsidRDefault="008C5101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ิจการผลิตอาหารทะเลบรรจุภาชนะผนึกและอาหารสัตว์บรรจุภาชนะผนึกสำหรับกิจการผลิตอาหารสัตว์หรือส่วนผสมอาหารสัตว์และกิจการผลิตหรือถนอมอาหาร</w:t>
      </w:r>
      <w:r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หรือสิ่งปรุงแต่งอาหารโดยใช้เทคโนโลยีที่ทันสมัย โดยภายใต้สิทธิประโยชน์นี้ บริษัทได้รับการยกเว้นภาษีและอากรตามรายละเอียด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ที่ระบุในบัตรส่งเสริมรวมถึงการยกเว้นภาษีเงินได้นิติบุคคลเป็นระยะเวลา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นับตั้งแต่วันที่เริ่มมีรายได้จากการประกอบกิจการที่ได้รับการส่งเสริม โดยบริษัทต้องปฏิบัติตามข้อกำหนดและเงื่อนไขที่ระบุในบัตรส่งเสริม</w:t>
      </w:r>
    </w:p>
    <w:p w14:paraId="6DB33D41" w14:textId="7018C42D" w:rsidR="008C5101" w:rsidRPr="00C41415" w:rsidRDefault="008C5101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41DA3B" w14:textId="75468434" w:rsidR="008C5101" w:rsidRPr="00C41415" w:rsidRDefault="008C5101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15D1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รายได้ของบริษัทจำแนกตามกิจการที่ได้รับการส่งเสริมการลงทุนและไม่ได้รับการส่งเสริมการลงทุน</w:t>
      </w:r>
      <w:r w:rsidR="007F5B22" w:rsidRPr="00515D1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ที่เปิดเผยดังต่อไปนี้ยังไม่ผ่าน</w:t>
      </w:r>
      <w:r w:rsidR="007F5B22" w:rsidRPr="00C41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การตรวจสอบตามวิธีการที่ตกลงร่วมกัน ซึ่งเป็นไปตามข้อกำหนดของสำนักงานคณะกรรมการส่งเสริมการลงทุน โดยรายได้จาก</w:t>
      </w:r>
      <w:r w:rsidR="007F5B22" w:rsidRPr="00515D1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ิจการที่ไม่ได้รับการส่งเสริมการลงทุนรวมรายได้ทั้งที่ไม่ได้รับยกเว้นภาษีเงินได้นิติบุคคลและรายได้ที่ครบกำหนดสิทธิการยกเว้น</w:t>
      </w:r>
    </w:p>
    <w:p w14:paraId="2F59ECC6" w14:textId="77777777" w:rsidR="0040358B" w:rsidRPr="00C41415" w:rsidRDefault="0040358B" w:rsidP="004A6AB5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45" w:type="dxa"/>
        <w:tblLook w:val="04A0" w:firstRow="1" w:lastRow="0" w:firstColumn="1" w:lastColumn="0" w:noHBand="0" w:noVBand="1"/>
      </w:tblPr>
      <w:tblGrid>
        <w:gridCol w:w="2376"/>
        <w:gridCol w:w="1113"/>
        <w:gridCol w:w="1112"/>
        <w:gridCol w:w="1099"/>
        <w:gridCol w:w="1120"/>
        <w:gridCol w:w="1112"/>
        <w:gridCol w:w="1113"/>
      </w:tblGrid>
      <w:tr w:rsidR="008C282B" w:rsidRPr="00C41415" w14:paraId="0C458EA6" w14:textId="77777777" w:rsidTr="001E4E2B">
        <w:tc>
          <w:tcPr>
            <w:tcW w:w="2376" w:type="dxa"/>
            <w:shd w:val="clear" w:color="auto" w:fill="auto"/>
            <w:vAlign w:val="bottom"/>
          </w:tcPr>
          <w:p w14:paraId="2DB77636" w14:textId="6B3C46E8" w:rsidR="008C282B" w:rsidRPr="00C41415" w:rsidRDefault="008C282B" w:rsidP="00CB5BF0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6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0C07F" w14:textId="5F2B9537" w:rsidR="008C282B" w:rsidRPr="00C41415" w:rsidRDefault="008C282B" w:rsidP="001C2B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24663" w:rsidRPr="00C41415" w14:paraId="0424F1E3" w14:textId="77777777" w:rsidTr="001E4E2B">
        <w:tc>
          <w:tcPr>
            <w:tcW w:w="2376" w:type="dxa"/>
            <w:shd w:val="clear" w:color="auto" w:fill="auto"/>
            <w:vAlign w:val="bottom"/>
          </w:tcPr>
          <w:p w14:paraId="1DB5AFFA" w14:textId="76D9CDED" w:rsidR="00624663" w:rsidRPr="00C41415" w:rsidRDefault="00624663" w:rsidP="00624663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4FC03" w14:textId="77777777" w:rsidR="00624663" w:rsidRPr="00C41415" w:rsidRDefault="00624663" w:rsidP="00624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กิจการที่ได้รับ</w:t>
            </w:r>
          </w:p>
          <w:p w14:paraId="5E2CD652" w14:textId="70B4D867" w:rsidR="00624663" w:rsidRPr="00C41415" w:rsidRDefault="00624663" w:rsidP="00624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EE08A" w14:textId="77777777" w:rsidR="00624663" w:rsidRPr="00C41415" w:rsidRDefault="00624663" w:rsidP="00624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กิจการที่ไม่ได้รับ</w:t>
            </w:r>
          </w:p>
          <w:p w14:paraId="7926F315" w14:textId="5558ECC4" w:rsidR="00624663" w:rsidRPr="00C41415" w:rsidRDefault="00624663" w:rsidP="00624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87106" w14:textId="4F8004DA" w:rsidR="00624663" w:rsidRPr="00C41415" w:rsidRDefault="00624663" w:rsidP="00624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1171A" w:rsidRPr="00C41415" w14:paraId="00768684" w14:textId="77777777" w:rsidTr="001E4E2B">
        <w:tc>
          <w:tcPr>
            <w:tcW w:w="2376" w:type="dxa"/>
            <w:shd w:val="clear" w:color="auto" w:fill="auto"/>
          </w:tcPr>
          <w:p w14:paraId="79A5945E" w14:textId="7D85268F" w:rsidR="00624663" w:rsidRPr="00C41415" w:rsidRDefault="00624663" w:rsidP="00624663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515D1F"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9E12B" w14:textId="793807E6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278014C0" w14:textId="77777777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8D354" w14:textId="480FD742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22C02598" w14:textId="77777777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F70DB" w14:textId="022615E9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7C0F896B" w14:textId="26296B36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0A4A1" w14:textId="06BA889C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58192560" w14:textId="15E8A329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34E6E" w14:textId="4A1EC6B0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59EC6A25" w14:textId="4704BB9C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210C3" w14:textId="720C2E5F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5D1F" w:rsidRPr="00515D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6A209EBC" w14:textId="4D59D963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171A" w:rsidRPr="00C41415" w14:paraId="3DC743F5" w14:textId="77777777" w:rsidTr="001E4E2B">
        <w:tc>
          <w:tcPr>
            <w:tcW w:w="2376" w:type="dxa"/>
            <w:shd w:val="clear" w:color="auto" w:fill="auto"/>
            <w:vAlign w:val="bottom"/>
          </w:tcPr>
          <w:p w14:paraId="5E131EDD" w14:textId="77777777" w:rsidR="00624663" w:rsidRPr="00C41415" w:rsidRDefault="00624663" w:rsidP="00624663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3" w:type="dxa"/>
            <w:shd w:val="clear" w:color="auto" w:fill="FAFAFA"/>
            <w:vAlign w:val="bottom"/>
          </w:tcPr>
          <w:p w14:paraId="1E93E4DF" w14:textId="77777777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AC00320" w14:textId="77777777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9" w:type="dxa"/>
            <w:shd w:val="clear" w:color="auto" w:fill="FAFAFA"/>
            <w:vAlign w:val="bottom"/>
          </w:tcPr>
          <w:p w14:paraId="23449A60" w14:textId="77777777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9E30DC0" w14:textId="77777777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FAFAFA"/>
            <w:vAlign w:val="bottom"/>
          </w:tcPr>
          <w:p w14:paraId="36932D0E" w14:textId="77777777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73455AA" w14:textId="77777777" w:rsidR="00624663" w:rsidRPr="00C41415" w:rsidRDefault="00624663" w:rsidP="00624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1171A" w:rsidRPr="00C41415" w14:paraId="35ECAC71" w14:textId="77777777" w:rsidTr="001E4E2B">
        <w:tc>
          <w:tcPr>
            <w:tcW w:w="2376" w:type="dxa"/>
            <w:shd w:val="clear" w:color="auto" w:fill="auto"/>
            <w:vAlign w:val="bottom"/>
          </w:tcPr>
          <w:p w14:paraId="2086E8BF" w14:textId="77777777" w:rsidR="00624663" w:rsidRPr="00C41415" w:rsidRDefault="00624663" w:rsidP="00624663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113" w:type="dxa"/>
            <w:shd w:val="clear" w:color="auto" w:fill="FAFAFA"/>
          </w:tcPr>
          <w:p w14:paraId="729B9996" w14:textId="357DAD2B" w:rsidR="00624663" w:rsidRPr="00C41415" w:rsidRDefault="00515D1F" w:rsidP="00624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21F9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112" w:type="dxa"/>
            <w:shd w:val="clear" w:color="auto" w:fill="auto"/>
          </w:tcPr>
          <w:p w14:paraId="56600428" w14:textId="6CB85031" w:rsidR="00624663" w:rsidRPr="00C41415" w:rsidRDefault="00515D1F" w:rsidP="00624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2466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099" w:type="dxa"/>
            <w:shd w:val="clear" w:color="auto" w:fill="FAFAFA"/>
          </w:tcPr>
          <w:p w14:paraId="3C8C4554" w14:textId="11C15428" w:rsidR="00624663" w:rsidRPr="00C41415" w:rsidRDefault="00515D1F" w:rsidP="00624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B21F9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120" w:type="dxa"/>
            <w:shd w:val="clear" w:color="auto" w:fill="auto"/>
          </w:tcPr>
          <w:p w14:paraId="6C4C7656" w14:textId="288CE807" w:rsidR="00624663" w:rsidRPr="00C41415" w:rsidRDefault="00515D1F" w:rsidP="00624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62466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112" w:type="dxa"/>
            <w:shd w:val="clear" w:color="auto" w:fill="FAFAFA"/>
          </w:tcPr>
          <w:p w14:paraId="4C64C4BE" w14:textId="10B0A9C7" w:rsidR="00624663" w:rsidRPr="00C41415" w:rsidRDefault="00515D1F" w:rsidP="00624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B3572C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13" w:type="dxa"/>
            <w:shd w:val="clear" w:color="auto" w:fill="auto"/>
          </w:tcPr>
          <w:p w14:paraId="50DC7E78" w14:textId="29FB1E16" w:rsidR="00624663" w:rsidRPr="00C41415" w:rsidRDefault="00515D1F" w:rsidP="00624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62466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F1171A" w:rsidRPr="00C41415" w14:paraId="168D91C0" w14:textId="77777777" w:rsidTr="001E4E2B">
        <w:tc>
          <w:tcPr>
            <w:tcW w:w="2376" w:type="dxa"/>
            <w:shd w:val="clear" w:color="auto" w:fill="auto"/>
            <w:vAlign w:val="bottom"/>
          </w:tcPr>
          <w:p w14:paraId="53A045A3" w14:textId="77777777" w:rsidR="00624663" w:rsidRPr="00C41415" w:rsidRDefault="00624663" w:rsidP="00624663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</w:tcPr>
          <w:p w14:paraId="469C6F35" w14:textId="72D1F2D1" w:rsidR="00624663" w:rsidRPr="00C41415" w:rsidRDefault="00515D1F" w:rsidP="00624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1171A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1E786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7A631ACB" w14:textId="4217F853" w:rsidR="00624663" w:rsidRPr="00C41415" w:rsidRDefault="00515D1F" w:rsidP="00624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466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62466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FAFAFA"/>
          </w:tcPr>
          <w:p w14:paraId="4707D615" w14:textId="54361287" w:rsidR="00624663" w:rsidRPr="00C41415" w:rsidRDefault="00515D1F" w:rsidP="00624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1E7860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12ACB2AE" w14:textId="5ACBA906" w:rsidR="00624663" w:rsidRPr="00C41415" w:rsidRDefault="00515D1F" w:rsidP="00624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466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62466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AFAFA"/>
          </w:tcPr>
          <w:p w14:paraId="064F88E4" w14:textId="578AD9DC" w:rsidR="00624663" w:rsidRPr="00C41415" w:rsidRDefault="00B3572C" w:rsidP="0099435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44357D7" w14:textId="6AD0F6D6" w:rsidR="00624663" w:rsidRPr="00C41415" w:rsidRDefault="00515D1F" w:rsidP="00624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2466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62466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F1171A" w:rsidRPr="00C41415" w14:paraId="77BF49E5" w14:textId="77777777" w:rsidTr="001E4E2B">
        <w:tc>
          <w:tcPr>
            <w:tcW w:w="2376" w:type="dxa"/>
            <w:shd w:val="clear" w:color="auto" w:fill="auto"/>
            <w:vAlign w:val="bottom"/>
          </w:tcPr>
          <w:p w14:paraId="501D2088" w14:textId="77777777" w:rsidR="00624663" w:rsidRPr="00C41415" w:rsidRDefault="00624663" w:rsidP="00624663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</w:tcPr>
          <w:p w14:paraId="0875DA93" w14:textId="55670F75" w:rsidR="00624663" w:rsidRPr="00C41415" w:rsidRDefault="00515D1F" w:rsidP="00624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21F9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B21F99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2C4EF2B9" w14:textId="4EF7C842" w:rsidR="00624663" w:rsidRPr="00C41415" w:rsidRDefault="00515D1F" w:rsidP="00624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466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62466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FAFAFA"/>
          </w:tcPr>
          <w:p w14:paraId="6BC27B52" w14:textId="62140F82" w:rsidR="00624663" w:rsidRPr="00C41415" w:rsidRDefault="00515D1F" w:rsidP="00624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42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C14232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1F01EA02" w14:textId="0EDC08DF" w:rsidR="00624663" w:rsidRPr="00C41415" w:rsidRDefault="00515D1F" w:rsidP="00624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466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62466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AFAFA"/>
          </w:tcPr>
          <w:p w14:paraId="277B13E3" w14:textId="68D091A4" w:rsidR="00624663" w:rsidRPr="00C41415" w:rsidRDefault="00B3572C" w:rsidP="0099435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15BB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F15BBE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D1F"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C41415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7B6B80B" w14:textId="628DD6E5" w:rsidR="00624663" w:rsidRPr="00C41415" w:rsidRDefault="00515D1F" w:rsidP="006246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2466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624663" w:rsidRPr="00C41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D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</w:tbl>
    <w:p w14:paraId="04E8153D" w14:textId="568370EB" w:rsidR="00C81774" w:rsidRPr="00C41415" w:rsidRDefault="00C81774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0B8FC436" w14:textId="77777777" w:rsidR="00C81774" w:rsidRPr="00C41415" w:rsidRDefault="00C81774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668714A" w14:textId="475A407E" w:rsidR="00161A1F" w:rsidRPr="00C41415" w:rsidRDefault="00161A1F" w:rsidP="00161A1F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40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การรวมธุรกิจภายใต้การควบคุมเดียวกัน</w:t>
      </w:r>
    </w:p>
    <w:p w14:paraId="4FCF20F0" w14:textId="391A3F50" w:rsidR="00161A1F" w:rsidRPr="00C41415" w:rsidRDefault="00161A1F" w:rsidP="00161A1F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090220F7" w14:textId="304529C3" w:rsidR="00604195" w:rsidRPr="00C41415" w:rsidRDefault="002034C4" w:rsidP="0060419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ในวันที่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1E1F17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1E1F17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กลุ่มบริษัทได้ซื้อเงินลงทุนในบริษัท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US Pet Nutrition, LLC (</w:t>
      </w:r>
      <w:proofErr w:type="spellStart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USPN</w:t>
      </w:r>
      <w:proofErr w:type="spellEnd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)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ซึ่งเป็นบริษัทที่ประกอบธุรกิจการนำเข้าและจำหน่ายผลิตภัณฑ์อาหารสัตว์เลี้ยงซึ่งจดทะเบียนและจัดตั้งอยู่ในประเทศสหรัฐอเมริกา โดยบริษัท </w:t>
      </w:r>
      <w:proofErr w:type="spellStart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USPN</w:t>
      </w:r>
      <w:proofErr w:type="spellEnd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เป็นบริษัทที่อยู่ภายใต้การควบคุมเดียวกันของบริษัทใหญ่ของบริษัท</w:t>
      </w:r>
      <w:r w:rsidR="00604195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604195" w:rsidRPr="00C41415">
        <w:rPr>
          <w:rFonts w:ascii="Browallia New" w:eastAsia="Browallia New" w:hAnsi="Browallia New" w:cs="Browallia New"/>
          <w:sz w:val="26"/>
          <w:szCs w:val="26"/>
          <w:cs/>
        </w:rPr>
        <w:t>ซึ่งกลุ่มบริษัทได้แต่งตั้งผู้ประเมินอิสระเพื่อประเมินมูลค่ายุติธรรมของการเข้าทำรายการซื้อหุ้นสามัญในครั้งนี้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นอกจากน</w:t>
      </w:r>
      <w:r w:rsidR="00604195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ี้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ในวัน</w:t>
      </w:r>
      <w:r w:rsidR="001E1F17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เดียวกัน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บริษัทได้ซื้อสินทรัพย์และหนี้สินที่เกี่ยวข้องกับธุรกิจอาหารสัตว์เลี้ยงจากบริษัท</w:t>
      </w:r>
      <w:r w:rsidR="00264AEC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04195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ไทยรวมสินพัฒนาอุตสาหกรรม</w:t>
      </w:r>
      <w:r w:rsidR="00264AEC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04195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จำกัด ซึ่งเป็นบริษัท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ที่อยู่ภายใต้การควบคุมเดียวกันของบริษัทใหญ่</w:t>
      </w:r>
      <w:r w:rsidR="00604195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C928A4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ดังรายละเอียดที่อธิบายไว้ในหมายเหตุฯ ข้อ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</w:t>
      </w:r>
    </w:p>
    <w:p w14:paraId="3817E796" w14:textId="77777777" w:rsidR="00782F12" w:rsidRPr="00C41415" w:rsidRDefault="00782F12" w:rsidP="00604195">
      <w:pPr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022944FA" w14:textId="447CC215" w:rsidR="00604195" w:rsidRPr="00C41415" w:rsidRDefault="00604195" w:rsidP="0060419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41415">
        <w:rPr>
          <w:rFonts w:ascii="Browallia New" w:eastAsia="Browallia New" w:hAnsi="Browallia New" w:cs="Browallia New"/>
          <w:sz w:val="26"/>
          <w:szCs w:val="26"/>
          <w:cs/>
        </w:rPr>
        <w:t>ราย</w:t>
      </w:r>
      <w:r w:rsidR="002034C4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การซื้อเงินลงทุนในบริษัทย่อยและสินทรัพย์สุทธิข้างต้น</w:t>
      </w:r>
      <w:r w:rsidR="006B1F4F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จัดเป็น</w:t>
      </w:r>
      <w:r w:rsidR="002034C4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การรวมธุรกิจ</w:t>
      </w:r>
      <w:r w:rsidR="006B1F4F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ภายใต้การควบคุมเดียวกัน </w:t>
      </w:r>
      <w:r w:rsidRPr="00C41415">
        <w:rPr>
          <w:rFonts w:ascii="Browallia New" w:eastAsia="Browallia New" w:hAnsi="Browallia New" w:cs="Browallia New"/>
          <w:sz w:val="26"/>
          <w:szCs w:val="26"/>
          <w:cs/>
        </w:rPr>
        <w:t>ซึ่ง ณ วันที่เกิดรายการ ส่วนต่างระหว่างต้นทุนการรวมธุรกิจภายใต้การควบคุมเดียวกัน กับส่วนได้เสียของบริษัท</w:t>
      </w:r>
      <w:r w:rsidR="006B1F4F" w:rsidRPr="00C41415">
        <w:rPr>
          <w:rFonts w:ascii="Browallia New" w:eastAsia="Browallia New" w:hAnsi="Browallia New" w:cs="Browallia New"/>
          <w:sz w:val="26"/>
          <w:szCs w:val="26"/>
          <w:cs/>
        </w:rPr>
        <w:t>ในสินทรัพย์และหนี้สินที่รับ</w:t>
      </w:r>
      <w:r w:rsidR="006B1F4F" w:rsidRPr="00C41415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โอน</w:t>
      </w:r>
      <w:r w:rsidRPr="00C41415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ในมูลค่าตามบัญชี</w:t>
      </w:r>
      <w:r w:rsidR="006B1F4F" w:rsidRPr="00C41415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ที่อยู่ในงบการเงินของบริษัทใหญ่ขั้นสูงสุดจะถูกรับรู้</w:t>
      </w:r>
      <w:r w:rsidRPr="00C41415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โดยตรงในส่วนของเจ้าของใน</w:t>
      </w:r>
      <w:r w:rsidR="00264AEC" w:rsidRPr="00C41415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งบแสดงการเปลี่ยนแปลง</w:t>
      </w:r>
      <w:r w:rsidR="00264AEC" w:rsidRPr="00C41415">
        <w:rPr>
          <w:rFonts w:ascii="Browallia New" w:eastAsia="Browallia New" w:hAnsi="Browallia New" w:cs="Browallia New"/>
          <w:sz w:val="26"/>
          <w:szCs w:val="26"/>
          <w:cs/>
        </w:rPr>
        <w:t>ส่วนของเจ้าของรวม</w:t>
      </w:r>
      <w:r w:rsidRPr="00C41415">
        <w:rPr>
          <w:rFonts w:ascii="Browallia New" w:eastAsia="Browallia New" w:hAnsi="Browallia New" w:cs="Browallia New"/>
          <w:sz w:val="26"/>
          <w:szCs w:val="26"/>
          <w:cs/>
        </w:rPr>
        <w:t xml:space="preserve"> จำนวน 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416</w:t>
      </w:r>
      <w:r w:rsidR="00384372"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35</w:t>
      </w:r>
      <w:r w:rsidRPr="00C414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41415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165982A4" w14:textId="02F59E0E" w:rsidR="00C81774" w:rsidRPr="00C41415" w:rsidRDefault="00C81774" w:rsidP="00604195">
      <w:pPr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68550261" w14:textId="1B5116C8" w:rsidR="002034C4" w:rsidRPr="00C41415" w:rsidRDefault="002034C4" w:rsidP="001E4E2B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ข้อมูลต่อไปนี้เป็นสรุปสิ่งตอบแทนที่จ่ายซื้อเงินลงทุนใน </w:t>
      </w:r>
      <w:proofErr w:type="spellStart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USPN</w:t>
      </w:r>
      <w:proofErr w:type="spellEnd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และการซื้อธุรกิจอาหารสัตว์เลี้ยง </w:t>
      </w:r>
      <w:r w:rsidR="00604195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รวมถึง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จำนวนของสินทรัพย์และหนี้สินที่ได้รับมาซึ่งรับรู้ ณ วันที่รวมธุรกิจภายใต้การควบคุมเดียวกัน</w:t>
      </w:r>
      <w:r w:rsidR="00604195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</w:p>
    <w:p w14:paraId="16175048" w14:textId="176F8B63" w:rsidR="002034C4" w:rsidRPr="00C41415" w:rsidRDefault="002034C4" w:rsidP="00161A1F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val="en-GB" w:eastAsia="th-TH"/>
        </w:rPr>
      </w:pPr>
    </w:p>
    <w:tbl>
      <w:tblPr>
        <w:tblW w:w="9043" w:type="dxa"/>
        <w:tblLayout w:type="fixed"/>
        <w:tblLook w:val="01E0" w:firstRow="1" w:lastRow="1" w:firstColumn="1" w:lastColumn="1" w:noHBand="0" w:noVBand="0"/>
      </w:tblPr>
      <w:tblGrid>
        <w:gridCol w:w="4507"/>
        <w:gridCol w:w="1560"/>
        <w:gridCol w:w="1737"/>
        <w:gridCol w:w="1239"/>
      </w:tblGrid>
      <w:tr w:rsidR="006B1F4F" w:rsidRPr="00C41415" w14:paraId="5A64BAAD" w14:textId="77777777" w:rsidTr="001E4E2B">
        <w:trPr>
          <w:trHeight w:val="70"/>
        </w:trPr>
        <w:tc>
          <w:tcPr>
            <w:tcW w:w="4507" w:type="dxa"/>
            <w:vAlign w:val="bottom"/>
          </w:tcPr>
          <w:p w14:paraId="589F558D" w14:textId="77777777" w:rsidR="006B1F4F" w:rsidRPr="00C41415" w:rsidRDefault="006B1F4F" w:rsidP="006B1F4F">
            <w:pPr>
              <w:tabs>
                <w:tab w:val="left" w:pos="68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bottom"/>
          </w:tcPr>
          <w:p w14:paraId="0DB7AC96" w14:textId="2DE234E7" w:rsidR="006B1F4F" w:rsidRPr="00C41415" w:rsidRDefault="006B1F4F" w:rsidP="006B1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2034C4" w:rsidRPr="00C41415" w14:paraId="655701E0" w14:textId="77777777" w:rsidTr="001E4E2B">
        <w:trPr>
          <w:trHeight w:val="613"/>
        </w:trPr>
        <w:tc>
          <w:tcPr>
            <w:tcW w:w="4507" w:type="dxa"/>
            <w:vAlign w:val="bottom"/>
          </w:tcPr>
          <w:p w14:paraId="65C54040" w14:textId="77777777" w:rsidR="002034C4" w:rsidRPr="00C41415" w:rsidRDefault="002034C4" w:rsidP="009B6D06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  <w:bookmarkStart w:id="12" w:name="_Hlk90020719"/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B3EC4A5" w14:textId="2A1B029C" w:rsidR="002034C4" w:rsidRPr="00C41415" w:rsidRDefault="002034C4" w:rsidP="006959BA">
            <w:pPr>
              <w:ind w:left="-11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การซื้อเงินลงทุนใน</w:t>
            </w:r>
            <w:r w:rsidRPr="00C4141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proofErr w:type="spellStart"/>
            <w:r w:rsidRPr="00C4141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USPN</w:t>
            </w:r>
            <w:proofErr w:type="spellEnd"/>
            <w:r w:rsidRPr="00C414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ซึ่งเป็นบริษัทที่อยู่ภายใต้การควบคุมเดียวกัน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14:paraId="43BE8865" w14:textId="1720B2A2" w:rsidR="002034C4" w:rsidRPr="00C41415" w:rsidRDefault="002034C4" w:rsidP="009B6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การซื้อธุรกิจอาหารสัตว์เลี้ยงจากบริษัทที่อยู่ภายใต้การควบคุมเดียวกัน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701EB6C8" w14:textId="6E0836F4" w:rsidR="002034C4" w:rsidRPr="00C41415" w:rsidRDefault="002034C4" w:rsidP="009B6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41415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2034C4" w:rsidRPr="00C41415" w14:paraId="6018381C" w14:textId="77777777" w:rsidTr="001E4E2B">
        <w:trPr>
          <w:trHeight w:val="317"/>
        </w:trPr>
        <w:tc>
          <w:tcPr>
            <w:tcW w:w="4507" w:type="dxa"/>
          </w:tcPr>
          <w:p w14:paraId="55EFEBE1" w14:textId="77777777" w:rsidR="002034C4" w:rsidRPr="00C41415" w:rsidRDefault="002034C4" w:rsidP="009B6D06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038FA17" w14:textId="77777777" w:rsidR="002034C4" w:rsidRPr="00C41415" w:rsidRDefault="002034C4" w:rsidP="009B6D06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14:paraId="54DF3F03" w14:textId="77777777" w:rsidR="002034C4" w:rsidRPr="00C41415" w:rsidRDefault="002034C4" w:rsidP="009B6D06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cs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3813D45" w14:textId="77777777" w:rsidR="002034C4" w:rsidRPr="00C41415" w:rsidRDefault="002034C4" w:rsidP="009B6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41415">
              <w:rPr>
                <w:rFonts w:ascii="Browallia New" w:hAnsi="Browallia New" w:cs="Browallia New"/>
                <w:bCs/>
                <w:color w:val="auto"/>
                <w:cs/>
              </w:rPr>
              <w:t>พันบาท</w:t>
            </w:r>
          </w:p>
        </w:tc>
      </w:tr>
      <w:tr w:rsidR="0004085D" w:rsidRPr="00C41415" w14:paraId="31A4D554" w14:textId="77777777" w:rsidTr="001E4E2B">
        <w:trPr>
          <w:trHeight w:val="201"/>
        </w:trPr>
        <w:tc>
          <w:tcPr>
            <w:tcW w:w="4507" w:type="dxa"/>
            <w:vAlign w:val="bottom"/>
          </w:tcPr>
          <w:p w14:paraId="1F1D6C43" w14:textId="77777777" w:rsidR="0004085D" w:rsidRPr="00C41415" w:rsidRDefault="0004085D" w:rsidP="009B6D06">
            <w:pPr>
              <w:pStyle w:val="Header"/>
              <w:ind w:left="-101"/>
              <w:rPr>
                <w:rFonts w:ascii="Browallia New" w:hAnsi="Browallia New" w:cs="Browallia New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CF05E1" w14:textId="77777777" w:rsidR="0004085D" w:rsidRPr="00C41415" w:rsidRDefault="0004085D" w:rsidP="009B6D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2163C8" w14:textId="77777777" w:rsidR="0004085D" w:rsidRPr="00C41415" w:rsidRDefault="0004085D" w:rsidP="009B6D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EFD975F" w14:textId="77777777" w:rsidR="0004085D" w:rsidRPr="00C41415" w:rsidRDefault="0004085D" w:rsidP="009B6D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04085D" w:rsidRPr="00C41415" w14:paraId="66BCCDEF" w14:textId="77777777" w:rsidTr="001E4E2B">
        <w:trPr>
          <w:trHeight w:val="201"/>
        </w:trPr>
        <w:tc>
          <w:tcPr>
            <w:tcW w:w="4507" w:type="dxa"/>
            <w:vAlign w:val="bottom"/>
          </w:tcPr>
          <w:p w14:paraId="3A286310" w14:textId="77777777" w:rsidR="00DC6E10" w:rsidRPr="00C41415" w:rsidRDefault="006C46DD" w:rsidP="006C46DD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  <w:cs/>
              </w:rPr>
              <w:t>เจ้าหนี้จากการซื้อธุรกิจภายใต้การควบคุมเดียวกัน</w:t>
            </w:r>
            <w:r w:rsidR="00DC6E10" w:rsidRPr="00C41415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135EAC27" w14:textId="06C393B9" w:rsidR="0004085D" w:rsidRPr="00C41415" w:rsidRDefault="00DC6E10" w:rsidP="006C46DD">
            <w:pPr>
              <w:ind w:left="-101"/>
              <w:rPr>
                <w:rFonts w:ascii="Browallia New" w:hAnsi="Browallia New" w:cs="Browallia New"/>
              </w:rPr>
            </w:pPr>
            <w:r w:rsidRPr="00C41415">
              <w:rPr>
                <w:rFonts w:ascii="Browallia New" w:hAnsi="Browallia New" w:cs="Browallia New"/>
              </w:rPr>
              <w:t xml:space="preserve">   </w:t>
            </w:r>
            <w:r w:rsidRPr="00C41415">
              <w:rPr>
                <w:rFonts w:ascii="Browallia New" w:hAnsi="Browallia New" w:cs="Browallia New"/>
                <w:cs/>
              </w:rPr>
              <w:t xml:space="preserve">(หมายเหตุฯ ข้อ </w:t>
            </w:r>
            <w:r w:rsidR="00515D1F" w:rsidRPr="00515D1F">
              <w:rPr>
                <w:rFonts w:ascii="Browallia New" w:hAnsi="Browallia New" w:cs="Browallia New"/>
                <w:lang w:val="en-GB"/>
              </w:rPr>
              <w:t>23</w:t>
            </w:r>
            <w:r w:rsidRPr="00C4141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FF1AE7" w14:textId="1532CDDD" w:rsidR="0004085D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151</w:t>
            </w:r>
            <w:r w:rsidR="00150370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707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B7D561" w14:textId="423A980C" w:rsidR="0004085D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6C46DD"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6C46DD"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850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81AC54" w14:textId="64BFC217" w:rsidR="0004085D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50370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  <w:r w:rsidR="00150370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557</w:t>
            </w:r>
          </w:p>
        </w:tc>
      </w:tr>
      <w:tr w:rsidR="00926B63" w:rsidRPr="00C41415" w14:paraId="2EF9FED8" w14:textId="77777777" w:rsidTr="001E4E2B">
        <w:trPr>
          <w:trHeight w:val="201"/>
        </w:trPr>
        <w:tc>
          <w:tcPr>
            <w:tcW w:w="4507" w:type="dxa"/>
            <w:vAlign w:val="bottom"/>
          </w:tcPr>
          <w:p w14:paraId="3C33B2A8" w14:textId="77777777" w:rsidR="006E5FD0" w:rsidRPr="00C41415" w:rsidRDefault="00926B63" w:rsidP="006E5FD0">
            <w:pPr>
              <w:ind w:left="-101"/>
              <w:rPr>
                <w:rFonts w:ascii="Browallia New" w:hAnsi="Browallia New" w:cs="Browallia New"/>
              </w:rPr>
            </w:pPr>
            <w:r w:rsidRPr="00C41415">
              <w:rPr>
                <w:rFonts w:ascii="Browallia New" w:hAnsi="Browallia New" w:cs="Browallia New"/>
                <w:cs/>
              </w:rPr>
              <w:t>ลูกหนี้จากการซื้อธุรกิจภายใต้การควบคุมเดียวกัน</w:t>
            </w:r>
            <w:r w:rsidR="006E5FD0" w:rsidRPr="00C41415">
              <w:rPr>
                <w:rFonts w:ascii="Browallia New" w:hAnsi="Browallia New" w:cs="Browallia New"/>
              </w:rPr>
              <w:t xml:space="preserve"> </w:t>
            </w:r>
          </w:p>
          <w:p w14:paraId="335E0418" w14:textId="15722C21" w:rsidR="00926B63" w:rsidRPr="00C41415" w:rsidRDefault="006E5FD0" w:rsidP="006E5FD0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C41415">
              <w:rPr>
                <w:rFonts w:ascii="Browallia New" w:hAnsi="Browallia New" w:cs="Browallia New"/>
              </w:rPr>
              <w:t xml:space="preserve">   </w:t>
            </w:r>
            <w:r w:rsidR="00926B63" w:rsidRPr="00C41415">
              <w:rPr>
                <w:rFonts w:ascii="Browallia New" w:hAnsi="Browallia New" w:cs="Browallia New"/>
                <w:cs/>
              </w:rPr>
              <w:t xml:space="preserve">(หมายเหตุฯ ข้อ </w:t>
            </w:r>
            <w:r w:rsidR="00515D1F" w:rsidRPr="00515D1F">
              <w:rPr>
                <w:rFonts w:ascii="Browallia New" w:hAnsi="Browallia New" w:cs="Browallia New"/>
                <w:lang w:val="en-GB"/>
              </w:rPr>
              <w:t>21</w:t>
            </w:r>
            <w:r w:rsidR="00926B63" w:rsidRPr="00C4141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CFCCDC" w14:textId="77777777" w:rsidR="00926B63" w:rsidRPr="00C41415" w:rsidRDefault="00926B63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F2D9FC" w14:textId="77377584" w:rsidR="00926B63" w:rsidRPr="00C41415" w:rsidRDefault="00926B63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  <w:r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531</w:t>
            </w:r>
            <w:r w:rsidRPr="00C4141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A145A6" w14:textId="2A5DD7DE" w:rsidR="00926B63" w:rsidRPr="00C41415" w:rsidRDefault="00926B63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  <w:r w:rsidRPr="00C41415">
              <w:rPr>
                <w:rFonts w:ascii="Browallia New" w:hAnsi="Browallia New" w:cs="Browallia New"/>
                <w:color w:val="auto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531</w:t>
            </w:r>
            <w:r w:rsidRPr="00C41415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926B63" w:rsidRPr="00C41415" w14:paraId="33314C55" w14:textId="77777777" w:rsidTr="001E4E2B">
        <w:trPr>
          <w:trHeight w:val="201"/>
        </w:trPr>
        <w:tc>
          <w:tcPr>
            <w:tcW w:w="4507" w:type="dxa"/>
            <w:vAlign w:val="bottom"/>
          </w:tcPr>
          <w:p w14:paraId="73746BB5" w14:textId="0C0675B7" w:rsidR="00926B63" w:rsidRPr="00C41415" w:rsidRDefault="00926B63" w:rsidP="006C46DD">
            <w:pPr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cs/>
                <w:lang w:val="en-GB"/>
              </w:rPr>
              <w:t>ลูกหนี้อื่น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550074" w14:textId="054A2B61" w:rsidR="00926B63" w:rsidRPr="00C41415" w:rsidRDefault="00926B63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FF4C2A" w14:textId="4563E649" w:rsidR="00926B63" w:rsidRPr="00C41415" w:rsidRDefault="00926B63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689</w:t>
            </w:r>
            <w:r w:rsidRPr="00C4141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19C1EB" w14:textId="5314FAC8" w:rsidR="00926B63" w:rsidRPr="00C41415" w:rsidRDefault="00926B63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C41415">
              <w:rPr>
                <w:rFonts w:ascii="Browallia New" w:hAnsi="Browallia New" w:cs="Browallia New"/>
                <w:color w:val="auto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689</w:t>
            </w:r>
            <w:r w:rsidRPr="00C41415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4085D" w:rsidRPr="00C41415" w14:paraId="35FEEBD9" w14:textId="77777777" w:rsidTr="001E4E2B">
        <w:trPr>
          <w:trHeight w:val="201"/>
        </w:trPr>
        <w:tc>
          <w:tcPr>
            <w:tcW w:w="4507" w:type="dxa"/>
            <w:vAlign w:val="bottom"/>
          </w:tcPr>
          <w:p w14:paraId="2C903F58" w14:textId="68268A93" w:rsidR="0004085D" w:rsidRPr="00C41415" w:rsidRDefault="002C580D" w:rsidP="009B6D06">
            <w:pPr>
              <w:pStyle w:val="Header"/>
              <w:ind w:left="-101"/>
              <w:rPr>
                <w:rFonts w:ascii="Browallia New" w:hAnsi="Browallia New" w:cs="Browallia New"/>
                <w:cs/>
                <w:lang w:val="en-GB" w:eastAsia="en-US"/>
              </w:rPr>
            </w:pPr>
            <w:r w:rsidRPr="00C41415">
              <w:rPr>
                <w:rFonts w:ascii="Browallia New" w:hAnsi="Browallia New" w:cs="Browallia New"/>
                <w:cs/>
                <w:lang w:val="en-GB" w:eastAsia="en-US"/>
              </w:rPr>
              <w:t>เงินสดจ่ายซื้อ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DACC5D" w14:textId="2A5C8D65" w:rsidR="0004085D" w:rsidRPr="00C41415" w:rsidRDefault="006C46D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DEEADE" w14:textId="5BD889B7" w:rsidR="0004085D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="002C580D"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785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533BF" w14:textId="25B14A2B" w:rsidR="0004085D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="002C580D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785</w:t>
            </w:r>
          </w:p>
        </w:tc>
      </w:tr>
      <w:tr w:rsidR="002034C4" w:rsidRPr="00C41415" w14:paraId="0E41953A" w14:textId="77777777" w:rsidTr="001E4E2B">
        <w:trPr>
          <w:trHeight w:val="201"/>
        </w:trPr>
        <w:tc>
          <w:tcPr>
            <w:tcW w:w="4507" w:type="dxa"/>
            <w:vAlign w:val="bottom"/>
          </w:tcPr>
          <w:p w14:paraId="1739CA3F" w14:textId="7185B277" w:rsidR="002034C4" w:rsidRPr="00C41415" w:rsidRDefault="002034C4" w:rsidP="009B6D06">
            <w:pPr>
              <w:pStyle w:val="Header"/>
              <w:ind w:left="-101"/>
              <w:rPr>
                <w:rFonts w:ascii="Browallia New" w:hAnsi="Browallia New" w:cs="Browallia New"/>
                <w:lang w:eastAsia="en-US"/>
              </w:rPr>
            </w:pPr>
            <w:r w:rsidRPr="00C41415">
              <w:rPr>
                <w:rFonts w:ascii="Browallia New" w:hAnsi="Browallia New" w:cs="Browallia New"/>
                <w:cs/>
                <w:lang w:eastAsia="en-US"/>
              </w:rPr>
              <w:t>สิ่งตอบแทนที่จ่ายซื้อทั้งหมด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10811F" w14:textId="4F5468BC" w:rsidR="002034C4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151</w:t>
            </w:r>
            <w:r w:rsidR="00150370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707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363882" w14:textId="7F403E0B" w:rsidR="002034C4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44A1A"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  <w:r w:rsidR="002C580D"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22C08C" w14:textId="446BE98C" w:rsidR="002034C4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50370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376</w:t>
            </w:r>
            <w:r w:rsidR="00150370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</w:p>
        </w:tc>
      </w:tr>
      <w:tr w:rsidR="002034C4" w:rsidRPr="00C41415" w14:paraId="38BBE711" w14:textId="77777777" w:rsidTr="001E4E2B">
        <w:trPr>
          <w:trHeight w:val="201"/>
        </w:trPr>
        <w:tc>
          <w:tcPr>
            <w:tcW w:w="4507" w:type="dxa"/>
            <w:vAlign w:val="bottom"/>
          </w:tcPr>
          <w:p w14:paraId="050687CC" w14:textId="77777777" w:rsidR="002034C4" w:rsidRPr="00C41415" w:rsidRDefault="002034C4" w:rsidP="009B6D06">
            <w:pPr>
              <w:pStyle w:val="Header"/>
              <w:ind w:left="-101"/>
              <w:rPr>
                <w:rFonts w:ascii="Browallia New" w:hAnsi="Browallia New" w:cs="Browallia New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9459A6" w14:textId="77777777" w:rsidR="002034C4" w:rsidRPr="00C41415" w:rsidRDefault="002034C4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402C84" w14:textId="77777777" w:rsidR="002034C4" w:rsidRPr="00C41415" w:rsidRDefault="002034C4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F89D6C" w14:textId="77777777" w:rsidR="002034C4" w:rsidRPr="00C41415" w:rsidRDefault="002034C4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2034C4" w:rsidRPr="00C41415" w14:paraId="475EA04C" w14:textId="77777777" w:rsidTr="001E4E2B">
        <w:trPr>
          <w:trHeight w:val="201"/>
        </w:trPr>
        <w:tc>
          <w:tcPr>
            <w:tcW w:w="4507" w:type="dxa"/>
            <w:vAlign w:val="bottom"/>
          </w:tcPr>
          <w:p w14:paraId="1B9C3ECF" w14:textId="7A120A53" w:rsidR="002034C4" w:rsidRPr="00C41415" w:rsidRDefault="002664B5" w:rsidP="009B6D0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C41415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มูลค่าที่รับรู้ ณ วันที่รวมธุรกิจภายใต้การควบคุมเดียวกัน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22578D" w14:textId="06E7A881" w:rsidR="002034C4" w:rsidRPr="00C41415" w:rsidRDefault="002034C4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859995" w14:textId="7F0BE89C" w:rsidR="002034C4" w:rsidRPr="00C41415" w:rsidRDefault="002034C4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61CF68" w14:textId="59E9F293" w:rsidR="002034C4" w:rsidRPr="00C41415" w:rsidRDefault="002034C4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C580D" w:rsidRPr="00C41415" w14:paraId="6F0123DC" w14:textId="77777777" w:rsidTr="001E4E2B">
        <w:trPr>
          <w:trHeight w:val="201"/>
        </w:trPr>
        <w:tc>
          <w:tcPr>
            <w:tcW w:w="4507" w:type="dxa"/>
            <w:vAlign w:val="bottom"/>
          </w:tcPr>
          <w:p w14:paraId="5149D4FC" w14:textId="00FF684C" w:rsidR="002C580D" w:rsidRPr="00C41415" w:rsidRDefault="002C580D" w:rsidP="002C580D">
            <w:pPr>
              <w:pStyle w:val="Header"/>
              <w:ind w:left="-101"/>
              <w:rPr>
                <w:rFonts w:ascii="Browallia New" w:hAnsi="Browallia New" w:cs="Browallia New"/>
                <w:lang w:eastAsia="en-US"/>
              </w:rPr>
            </w:pPr>
            <w:r w:rsidRPr="00C41415">
              <w:rPr>
                <w:rFonts w:ascii="Browallia New" w:hAnsi="Browallia New" w:cs="Browallia New"/>
                <w:cs/>
                <w:lang w:eastAsia="en-US"/>
              </w:rPr>
              <w:t>ลูกหนี้การค้าและลูกหนี้อื่น สุทธิ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7CA4D6" w14:textId="11B3BB85" w:rsidR="002C580D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695</w:t>
            </w:r>
            <w:r w:rsidR="002C580D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248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CC5EB1" w14:textId="10CE1207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596193" w14:textId="6C407496" w:rsidR="002C580D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695</w:t>
            </w:r>
            <w:r w:rsidR="002C580D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248</w:t>
            </w:r>
          </w:p>
        </w:tc>
      </w:tr>
      <w:tr w:rsidR="002C580D" w:rsidRPr="00C41415" w14:paraId="726D6E3F" w14:textId="77777777" w:rsidTr="001E4E2B">
        <w:trPr>
          <w:trHeight w:val="201"/>
        </w:trPr>
        <w:tc>
          <w:tcPr>
            <w:tcW w:w="4507" w:type="dxa"/>
          </w:tcPr>
          <w:p w14:paraId="19C9A3F6" w14:textId="3B55DBF5" w:rsidR="002C580D" w:rsidRPr="00C41415" w:rsidRDefault="002C580D" w:rsidP="002C580D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  <w:cs/>
              </w:rPr>
              <w:t>สินค้าคงเหลือ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A3E3B7" w14:textId="18D58CBD" w:rsidR="002C580D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996</w:t>
            </w:r>
            <w:r w:rsidR="002C580D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63CB09" w14:textId="6E1388CF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70CCCC" w14:textId="78DAFC6A" w:rsidR="002C580D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996</w:t>
            </w:r>
            <w:r w:rsidR="002C580D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</w:p>
        </w:tc>
      </w:tr>
      <w:tr w:rsidR="002C580D" w:rsidRPr="00C41415" w14:paraId="006EDCF3" w14:textId="77777777" w:rsidTr="001E4E2B">
        <w:trPr>
          <w:trHeight w:val="201"/>
        </w:trPr>
        <w:tc>
          <w:tcPr>
            <w:tcW w:w="4507" w:type="dxa"/>
          </w:tcPr>
          <w:p w14:paraId="01F636D1" w14:textId="420F572E" w:rsidR="002C580D" w:rsidRPr="00C41415" w:rsidRDefault="002C580D" w:rsidP="002C580D">
            <w:pPr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 อาคารและอุปกรณ์ สุทธิ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A1AF3D" w14:textId="5C207EE4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CCA3A9" w14:textId="44B4EF56" w:rsidR="002C580D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C580D"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407</w:t>
            </w:r>
            <w:r w:rsidR="002C580D"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658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AF5579" w14:textId="1A3A06FD" w:rsidR="002C580D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C580D"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407</w:t>
            </w:r>
            <w:r w:rsidR="002C580D"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658</w:t>
            </w:r>
          </w:p>
        </w:tc>
      </w:tr>
      <w:tr w:rsidR="002C580D" w:rsidRPr="00C41415" w14:paraId="4BDCF3A5" w14:textId="77777777" w:rsidTr="001E4E2B">
        <w:trPr>
          <w:trHeight w:val="201"/>
        </w:trPr>
        <w:tc>
          <w:tcPr>
            <w:tcW w:w="4507" w:type="dxa"/>
          </w:tcPr>
          <w:p w14:paraId="7ECDC77F" w14:textId="2360F663" w:rsidR="002C580D" w:rsidRPr="00C41415" w:rsidRDefault="002C580D" w:rsidP="002C580D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cs/>
              </w:rPr>
              <w:t>โปรแกรมคอมพิวเตอร์ สุทธิ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6B4F72" w14:textId="65B0E33E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D38914" w14:textId="509B0C92" w:rsidR="002C580D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C580D"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288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3E94BE" w14:textId="1D632361" w:rsidR="002C580D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C580D"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288</w:t>
            </w:r>
          </w:p>
        </w:tc>
      </w:tr>
      <w:tr w:rsidR="002C580D" w:rsidRPr="00C41415" w14:paraId="10962767" w14:textId="77777777" w:rsidTr="001E4E2B">
        <w:trPr>
          <w:trHeight w:val="201"/>
        </w:trPr>
        <w:tc>
          <w:tcPr>
            <w:tcW w:w="4507" w:type="dxa"/>
          </w:tcPr>
          <w:p w14:paraId="5CF9BDF7" w14:textId="75A920F5" w:rsidR="002C580D" w:rsidRPr="00C41415" w:rsidRDefault="002C580D" w:rsidP="002C580D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F99C72" w14:textId="4B14AA35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color w:val="auto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Pr="00C41415">
              <w:rPr>
                <w:rFonts w:ascii="Browallia New" w:hAnsi="Browallia New" w:cs="Browallia New"/>
                <w:color w:val="auto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993</w:t>
            </w:r>
            <w:r w:rsidRPr="00C4141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F3BAF3" w14:textId="65515C15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57C7BB" w14:textId="66E7C978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41415">
              <w:rPr>
                <w:rFonts w:ascii="Browallia New" w:hAnsi="Browallia New" w:cs="Browallia New"/>
                <w:color w:val="auto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Pr="00C41415">
              <w:rPr>
                <w:rFonts w:ascii="Browallia New" w:hAnsi="Browallia New" w:cs="Browallia New"/>
                <w:color w:val="auto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993</w:t>
            </w:r>
            <w:r w:rsidRPr="00C41415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2C580D" w:rsidRPr="00C41415" w14:paraId="1E6533AC" w14:textId="77777777" w:rsidTr="001E4E2B">
        <w:trPr>
          <w:trHeight w:val="201"/>
        </w:trPr>
        <w:tc>
          <w:tcPr>
            <w:tcW w:w="4507" w:type="dxa"/>
          </w:tcPr>
          <w:p w14:paraId="6B72656B" w14:textId="73429E90" w:rsidR="002C580D" w:rsidRPr="00C41415" w:rsidRDefault="002C580D" w:rsidP="002C580D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C41415">
              <w:rPr>
                <w:rFonts w:ascii="Browallia New" w:hAnsi="Browallia New" w:cs="Browallia New"/>
                <w:color w:val="auto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A9B342" w14:textId="64C069A2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675</w:t>
            </w:r>
            <w:r w:rsidRPr="00C41415">
              <w:rPr>
                <w:rFonts w:ascii="Browallia New" w:hAnsi="Browallia New" w:cs="Browallia New"/>
                <w:color w:val="auto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  <w:r w:rsidRPr="00C4141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4EA857" w14:textId="7D468C6F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9D08BE" w14:textId="7DFABAEE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675</w:t>
            </w:r>
            <w:r w:rsidRPr="00C41415">
              <w:rPr>
                <w:rFonts w:ascii="Browallia New" w:hAnsi="Browallia New" w:cs="Browallia New"/>
                <w:color w:val="auto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  <w:r w:rsidRPr="00C41415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2C580D" w:rsidRPr="00C41415" w14:paraId="512AA895" w14:textId="77777777" w:rsidTr="001E4E2B">
        <w:trPr>
          <w:trHeight w:val="201"/>
        </w:trPr>
        <w:tc>
          <w:tcPr>
            <w:tcW w:w="4507" w:type="dxa"/>
          </w:tcPr>
          <w:p w14:paraId="2B7C0E60" w14:textId="0C2E4F0C" w:rsidR="002C580D" w:rsidRPr="00C41415" w:rsidRDefault="002C580D" w:rsidP="002C580D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4037E4" w14:textId="6C871807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Pr="00C41415">
              <w:rPr>
                <w:rFonts w:ascii="Browallia New" w:hAnsi="Browallia New" w:cs="Browallia New"/>
                <w:color w:val="auto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691</w:t>
            </w:r>
            <w:r w:rsidRPr="00C4141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ACF674" w14:textId="1686735D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7784B4" w14:textId="5C4F0DBE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Pr="00C41415">
              <w:rPr>
                <w:rFonts w:ascii="Browallia New" w:hAnsi="Browallia New" w:cs="Browallia New"/>
                <w:color w:val="auto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691</w:t>
            </w:r>
            <w:r w:rsidRPr="00C41415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2C580D" w:rsidRPr="00C41415" w14:paraId="5EEAA4EC" w14:textId="77777777" w:rsidTr="001E4E2B">
        <w:trPr>
          <w:trHeight w:val="201"/>
        </w:trPr>
        <w:tc>
          <w:tcPr>
            <w:tcW w:w="4507" w:type="dxa"/>
          </w:tcPr>
          <w:p w14:paraId="0711AA81" w14:textId="3B80B7D5" w:rsidR="002C580D" w:rsidRPr="00C41415" w:rsidRDefault="002C580D" w:rsidP="002C580D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  <w:cs/>
              </w:rPr>
              <w:t>ภาระผูกพันผลประโยชน์พนักงาน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6DB33" w14:textId="00E9A63A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D4002E" w14:textId="62EF9F21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  <w:r w:rsidR="00394210"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531</w:t>
            </w:r>
            <w:r w:rsidRPr="00C4141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17B795" w14:textId="4EA211CA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  <w:r w:rsidR="00384372"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531</w:t>
            </w:r>
            <w:r w:rsidRPr="00C4141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C580D" w:rsidRPr="00C41415" w14:paraId="09F4CF8B" w14:textId="77777777" w:rsidTr="001E4E2B">
        <w:trPr>
          <w:trHeight w:val="201"/>
        </w:trPr>
        <w:tc>
          <w:tcPr>
            <w:tcW w:w="4507" w:type="dxa"/>
          </w:tcPr>
          <w:p w14:paraId="6AC5CABF" w14:textId="7742C888" w:rsidR="002C580D" w:rsidRPr="00C41415" w:rsidRDefault="002C580D" w:rsidP="002C580D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  <w:cs/>
              </w:rPr>
              <w:t>สินทรัพย์สุทธิที่ได้รับ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FFF97F" w14:textId="1D7BD20C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</w:rPr>
              <w:t>(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  <w:r w:rsidRPr="00C41415">
              <w:rPr>
                <w:rFonts w:ascii="Browallia New" w:hAnsi="Browallia New" w:cs="Browallia New"/>
                <w:color w:val="auto"/>
              </w:rPr>
              <w:t>,</w:t>
            </w:r>
            <w:r w:rsidR="00515D1F" w:rsidRPr="00515D1F">
              <w:rPr>
                <w:rFonts w:ascii="Browallia New" w:hAnsi="Browallia New" w:cs="Browallia New"/>
                <w:color w:val="auto"/>
                <w:lang w:val="en-GB"/>
              </w:rPr>
              <w:t>645</w:t>
            </w:r>
            <w:r w:rsidRPr="00C4141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135D92" w14:textId="27665B2D" w:rsidR="002C580D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C580D"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  <w:r w:rsidR="002C580D"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F97B1C" w14:textId="71702493" w:rsidR="002C580D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C580D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959</w:t>
            </w:r>
            <w:r w:rsidR="002C580D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770</w:t>
            </w:r>
          </w:p>
        </w:tc>
      </w:tr>
      <w:tr w:rsidR="002C580D" w:rsidRPr="00C41415" w14:paraId="476FB51F" w14:textId="77777777" w:rsidTr="001E4E2B">
        <w:trPr>
          <w:trHeight w:val="201"/>
        </w:trPr>
        <w:tc>
          <w:tcPr>
            <w:tcW w:w="4507" w:type="dxa"/>
          </w:tcPr>
          <w:p w14:paraId="657A411D" w14:textId="3C1B7B79" w:rsidR="002C580D" w:rsidRPr="00C41415" w:rsidRDefault="002C580D" w:rsidP="002C580D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  <w:cs/>
              </w:rPr>
              <w:t>ส่วนต่างจากการรวมกิจการภายใต้การควบคุมเดียวกัน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0D406" w14:textId="550E4298" w:rsidR="002C580D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="00150370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352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29F87" w14:textId="26782090" w:rsidR="002C580D" w:rsidRPr="00C41415" w:rsidRDefault="002C580D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4141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5EE479" w14:textId="4EB575E7" w:rsidR="002C580D" w:rsidRPr="00C41415" w:rsidRDefault="00515D1F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="00150370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352</w:t>
            </w:r>
          </w:p>
        </w:tc>
      </w:tr>
      <w:tr w:rsidR="002C580D" w:rsidRPr="00C41415" w14:paraId="76EC1A2B" w14:textId="77777777" w:rsidTr="001E4E2B">
        <w:trPr>
          <w:trHeight w:val="201"/>
        </w:trPr>
        <w:tc>
          <w:tcPr>
            <w:tcW w:w="4507" w:type="dxa"/>
          </w:tcPr>
          <w:p w14:paraId="238444D3" w14:textId="36F9A4DA" w:rsidR="002C580D" w:rsidRPr="00C41415" w:rsidRDefault="002C580D" w:rsidP="002C580D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C41415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510EF9" w14:textId="77568D80" w:rsidR="002C580D" w:rsidRPr="00C41415" w:rsidRDefault="00515D1F" w:rsidP="002C58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151</w:t>
            </w:r>
            <w:r w:rsidR="00150370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707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82266" w14:textId="3CC6CE3B" w:rsidR="002C580D" w:rsidRPr="00C41415" w:rsidRDefault="00515D1F" w:rsidP="002C58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C580D"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  <w:r w:rsidR="002C580D" w:rsidRPr="00C4141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C88E2" w14:textId="062AD3A1" w:rsidR="002C580D" w:rsidRPr="00C41415" w:rsidRDefault="00515D1F" w:rsidP="002C58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50370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376</w:t>
            </w:r>
            <w:r w:rsidR="00150370" w:rsidRPr="00C41415">
              <w:rPr>
                <w:rFonts w:ascii="Browallia New" w:hAnsi="Browallia New" w:cs="Browallia New"/>
                <w:color w:val="auto"/>
              </w:rPr>
              <w:t>,</w:t>
            </w:r>
            <w:r w:rsidRPr="00515D1F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</w:p>
        </w:tc>
      </w:tr>
      <w:bookmarkEnd w:id="12"/>
    </w:tbl>
    <w:p w14:paraId="27BE92FF" w14:textId="0031465D" w:rsidR="00F86BCA" w:rsidRPr="00C41415" w:rsidRDefault="00F86BCA" w:rsidP="00FB7488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12"/>
          <w:szCs w:val="12"/>
          <w:lang w:val="en-GB" w:eastAsia="th-TH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12"/>
          <w:szCs w:val="12"/>
          <w:lang w:val="en-GB" w:eastAsia="th-TH"/>
        </w:rPr>
        <w:br w:type="page"/>
      </w:r>
    </w:p>
    <w:p w14:paraId="7D6518FA" w14:textId="2A7C1BB2" w:rsidR="001A4880" w:rsidRPr="00C41415" w:rsidRDefault="001A4880" w:rsidP="00FB7488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2BAF5D5" w14:textId="56F5A5FA" w:rsidR="001A4880" w:rsidRPr="00C41415" w:rsidRDefault="001A4880" w:rsidP="001A4880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41415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รายได้และกำไร</w:t>
      </w:r>
    </w:p>
    <w:p w14:paraId="0975D74E" w14:textId="77777777" w:rsidR="001A4880" w:rsidRPr="00C41415" w:rsidRDefault="001A4880" w:rsidP="001A4880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4EE98FF9" w14:textId="4A614195" w:rsidR="00974BA9" w:rsidRPr="00C41415" w:rsidRDefault="00974BA9" w:rsidP="00974BA9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C41415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ผลการดำเนินงานของ </w:t>
      </w:r>
      <w:proofErr w:type="spellStart"/>
      <w:r w:rsidRPr="00C41415">
        <w:rPr>
          <w:rFonts w:ascii="Browallia New" w:eastAsia="Browallia New" w:hAnsi="Browallia New" w:cs="Browallia New"/>
          <w:sz w:val="26"/>
          <w:szCs w:val="26"/>
        </w:rPr>
        <w:t>USPN</w:t>
      </w:r>
      <w:proofErr w:type="spellEnd"/>
      <w:r w:rsidRPr="00C414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41415">
        <w:rPr>
          <w:rFonts w:ascii="Browallia New" w:eastAsia="Browallia New" w:hAnsi="Browallia New" w:cs="Browallia New" w:hint="cs"/>
          <w:sz w:val="26"/>
          <w:szCs w:val="26"/>
          <w:cs/>
        </w:rPr>
        <w:t>ได้รวมเป็นส่วนหนึ่งของงบกำไรขาดทุนรวมสำหรับปี</w:t>
      </w:r>
      <w:proofErr w:type="spellStart"/>
      <w:r w:rsidRPr="00C41415">
        <w:rPr>
          <w:rFonts w:ascii="Browallia New" w:eastAsia="Browallia New" w:hAnsi="Browallia New" w:cs="Browallia New" w:hint="cs"/>
          <w:sz w:val="26"/>
          <w:szCs w:val="26"/>
          <w:cs/>
        </w:rPr>
        <w:t>สื้น</w:t>
      </w:r>
      <w:proofErr w:type="spellEnd"/>
      <w:r w:rsidRPr="00C41415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สุดวันที่ 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414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41415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ธันวาคม พ.ศ. 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C4141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และ พ.ศ. 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C4141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แล้ว</w:t>
      </w:r>
    </w:p>
    <w:p w14:paraId="71453233" w14:textId="77777777" w:rsidR="00974BA9" w:rsidRPr="00C41415" w:rsidRDefault="00974BA9" w:rsidP="00974BA9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2997C4D5" w14:textId="6103F728" w:rsidR="002D10C9" w:rsidRPr="00C41415" w:rsidRDefault="002D10C9" w:rsidP="001A4880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41415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การซื้อธุรกิจอาหารสัตว์เลี้ยงจากบริษัทที่อยู่ภายใต้การควบคุมเดียวกันซึ่งบริษัทได้รับรู้รายการดังกล่าวตั้งแต่วันซื้อธุรกิจเป็นต้นไป หากธุรกิจดังกล่าวได้ถูกรวมในงบการเงินรวมและงบการเงินเฉพาะกิจการตั้งแต่วันที่ 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C414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414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มกราคม พ.ศ 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414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  <w:r w:rsidR="00586A54" w:rsidRPr="00C414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รวม</w:t>
      </w:r>
      <w:r w:rsidRPr="00C414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414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414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 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C414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86A54" w:rsidRPr="00C414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จะแสดงรายได้เพิ่มขึ้นจำนวน</w:t>
      </w:r>
      <w:r w:rsidR="00720A9D"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="00010954"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656</w:t>
      </w:r>
      <w:r w:rsidR="00010954"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07</w:t>
      </w:r>
      <w:r w:rsidR="00720A9D"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720A9D" w:rsidRPr="00C414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ล้านบาท และแสดงกำไรสุทธิเพิ่มขึ้นจำนวน 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720A9D" w:rsidRPr="00C41415">
        <w:rPr>
          <w:rFonts w:ascii="Browallia New" w:eastAsia="Browallia New" w:hAnsi="Browallia New" w:cs="Browallia New"/>
          <w:sz w:val="26"/>
          <w:szCs w:val="26"/>
        </w:rPr>
        <w:t>,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825</w:t>
      </w:r>
      <w:r w:rsidR="00720A9D" w:rsidRPr="00C41415">
        <w:rPr>
          <w:rFonts w:ascii="Browallia New" w:eastAsia="Browallia New" w:hAnsi="Browallia New" w:cs="Browallia New"/>
          <w:sz w:val="26"/>
          <w:szCs w:val="26"/>
        </w:rPr>
        <w:t>.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="00720A9D" w:rsidRPr="00C414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20A9D" w:rsidRPr="00C414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</w:t>
      </w:r>
      <w:r w:rsidR="00751EDB" w:rsidRPr="00C41415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974BA9" w:rsidRPr="00C41415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(พ.ศ. 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="00974BA9"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974BA9" w:rsidRPr="00C414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จะแสดงรายได้เพิ่มขึ้นจำนวน</w:t>
      </w:r>
      <w:r w:rsidR="00974BA9"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="00974BA9"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424</w:t>
      </w:r>
      <w:r w:rsidR="00974BA9"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45</w:t>
      </w:r>
      <w:r w:rsidR="00974BA9"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974BA9" w:rsidRPr="00C414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ล้านบาท และแสดงกำไรสุทธิเพิ่มขึ้นจำนวน 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974BA9"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457</w:t>
      </w:r>
      <w:r w:rsidR="00BC6AED" w:rsidRPr="00C41415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515D1F" w:rsidRPr="00515D1F">
        <w:rPr>
          <w:rFonts w:ascii="Browallia New" w:eastAsia="Browallia New" w:hAnsi="Browallia New" w:cs="Browallia New"/>
          <w:sz w:val="26"/>
          <w:szCs w:val="26"/>
          <w:lang w:val="en-GB"/>
        </w:rPr>
        <w:t>64</w:t>
      </w:r>
      <w:r w:rsidR="00974BA9" w:rsidRPr="00C414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74BA9" w:rsidRPr="00C414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</w:t>
      </w:r>
      <w:r w:rsidR="00974BA9" w:rsidRPr="00C41415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)</w:t>
      </w:r>
    </w:p>
    <w:p w14:paraId="4798033F" w14:textId="2DC17249" w:rsidR="00974BA9" w:rsidRPr="00C41415" w:rsidRDefault="00974BA9" w:rsidP="001A4880">
      <w:pPr>
        <w:jc w:val="thaiDistribute"/>
        <w:rPr>
          <w:rFonts w:ascii="Browallia New" w:eastAsia="Browallia New" w:hAnsi="Browallia New" w:cs="Browallia New"/>
          <w:sz w:val="22"/>
          <w:szCs w:val="22"/>
          <w:lang w:val="en-GB"/>
        </w:rPr>
      </w:pPr>
    </w:p>
    <w:p w14:paraId="66BBB2D0" w14:textId="77777777" w:rsidR="001A4880" w:rsidRPr="00C41415" w:rsidRDefault="001A4880" w:rsidP="001A4880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41415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ค่าใช้จ่ายที่เกี่ยวข้องกับการซื้อบริษัทย่อย</w:t>
      </w:r>
    </w:p>
    <w:p w14:paraId="4B5A49D6" w14:textId="77777777" w:rsidR="001A4880" w:rsidRPr="00C41415" w:rsidRDefault="001A4880" w:rsidP="001A4880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61CF7A9F" w14:textId="3CBC2A09" w:rsidR="001A4880" w:rsidRPr="00C41415" w:rsidRDefault="001A4880" w:rsidP="001A488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มูลค่าต้นทุนที่เกี่ยวข้องกับการรวมธุรกิจภายใต้การควบคุมเดียวกันจำนวน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0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.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70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 ได้รับรู้เป็นค่าใช้จ่ายในการบริหาร</w:t>
      </w:r>
      <w:r w:rsid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ในงบกำไรขาดทุนเบ็ดเสร็จรวมสำหรับปีสิ้นสุดวันที่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</w:p>
    <w:p w14:paraId="63C49685" w14:textId="07CF6B79" w:rsidR="00F86BCA" w:rsidRPr="00C41415" w:rsidRDefault="00F86BCA" w:rsidP="00161A1F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30D21C9A" w14:textId="6F1F3D6D" w:rsidR="007F6A66" w:rsidRPr="00C41415" w:rsidRDefault="007F6A66" w:rsidP="007F6A66">
      <w:pPr>
        <w:pStyle w:val="Style1"/>
        <w:shd w:val="clear" w:color="auto" w:fill="FFA543"/>
        <w:tabs>
          <w:tab w:val="left" w:pos="567"/>
        </w:tabs>
        <w:outlineLvl w:val="0"/>
      </w:pPr>
      <w:r w:rsidRPr="00C41415">
        <w:rPr>
          <w:b/>
          <w:bCs/>
          <w:color w:val="FFFFFF"/>
        </w:rPr>
        <w:t xml:space="preserve">  </w:t>
      </w:r>
      <w:r w:rsidR="00515D1F" w:rsidRPr="00515D1F">
        <w:rPr>
          <w:b/>
          <w:bCs/>
          <w:color w:val="FFFFFF"/>
        </w:rPr>
        <w:t>41</w:t>
      </w:r>
      <w:r w:rsidRPr="00C41415">
        <w:rPr>
          <w:b/>
          <w:bCs/>
          <w:color w:val="FFFFFF"/>
        </w:rPr>
        <w:tab/>
      </w:r>
      <w:r w:rsidRPr="00C41415">
        <w:rPr>
          <w:b/>
          <w:bCs/>
          <w:color w:val="FFFFFF"/>
          <w:cs/>
        </w:rPr>
        <w:t>เหตุการณ์ภายหลังรอบระยะเวลารายงาน</w:t>
      </w:r>
    </w:p>
    <w:p w14:paraId="07A00EEC" w14:textId="77777777" w:rsidR="007F6A66" w:rsidRPr="00C41415" w:rsidRDefault="007F6A66" w:rsidP="007F6A66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1A4BB308" w14:textId="20198E13" w:rsidR="007F6A66" w:rsidRPr="00C41415" w:rsidRDefault="00975ED3" w:rsidP="00AD08EF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ในวันที่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บริษัทจำหน่ายเงินลงทุนทั้งหมดใน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บริษัท เอเซียนแป</w:t>
      </w:r>
      <w:proofErr w:type="spellStart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ซิฟิคแ</w:t>
      </w:r>
      <w:proofErr w:type="spellEnd"/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คนจำกัด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(“APC”)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ซึ่งเป็นบริษัทย่อยเป็นจำนวนเงิน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351</w:t>
      </w:r>
      <w:r w:rsidR="00AD08EF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.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38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 ซึ่งเป็นไปตามแผนปรับโครงสร้างกลุ่มบริษัท (หมายเหตุฯ ข้อ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515D1F" w:rsidRPr="00515D1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  <w:r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ให้แก่บริษัทใหญ่</w:t>
      </w:r>
      <w:r w:rsidR="00AD08EF" w:rsidRPr="00C4141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</w:p>
    <w:p w14:paraId="4E68D89B" w14:textId="274A8FE5" w:rsidR="00150370" w:rsidRPr="00C41415" w:rsidRDefault="00150370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</w:rPr>
      </w:pPr>
    </w:p>
    <w:p w14:paraId="727F1902" w14:textId="2B59A603" w:rsidR="00150370" w:rsidRPr="00C41415" w:rsidRDefault="00150370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ที่ประชุมคณะกรรมการบริษัทได้มีมติอนุมัติเพื่อนำเสนอต่อที่ประชุมผู้ถือหุ้นสามัญประจำปี </w:t>
      </w:r>
      <w:r w:rsidR="001E4E2B"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เพื่อพิจารณาอนุมัติการจ่ายเงินปันผลจากกำไรสุทธิจากผลการดำเนินงานประจำปี พ.ศ.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ให้แก่ผู้ถือหุ้นรวมเป็นจำนวนเงิน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440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คิดเป็นจำนวน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บาทต่อหุ้น แต่เนื่องจากมติที่ประชุมคณะกรรมการบริษัทเมื่อวันที่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สิงหาคม พ.ศ.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E4E2B"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ได้อนุมัติการจ่ายเงินปันผลระหว่างกาลสำหรับผลการดำเนินงานรอบหกเดือนสิ้นสุดวันที่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="001E4E2B"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บาทต่อหุ้น รวมเป็นเงินจำนวน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720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A07E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ซึ่งได้จ่ายไปแล้วเมื่อวันที่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จึงคงเหลือเงินปันผลจ่ายในอัตรา</w:t>
      </w:r>
      <w:r w:rsidR="001E4E2B"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หุ้นละ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รวมเป็นเงินจำนวน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720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A07E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โดยกำหนดจ่ายในวันที่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พ.ศ.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</w:p>
    <w:p w14:paraId="337A2270" w14:textId="6F87E90B" w:rsidR="00AD08EF" w:rsidRPr="00C41415" w:rsidRDefault="00AD08EF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</w:p>
    <w:p w14:paraId="6D1BF860" w14:textId="7594D58E" w:rsidR="008A19E3" w:rsidRPr="00515D1F" w:rsidRDefault="00AD08EF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15D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ในวันเดียวกัน ที่ประชุมคณะกรรมการบริษัทมีมติอนุมัติการ</w:t>
      </w:r>
      <w:r w:rsidR="00171C98" w:rsidRPr="00515D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ระดมทุนและ</w:t>
      </w:r>
      <w:r w:rsidRPr="00515D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นำหุ้นของบริษัทเข้าจดทะเบียน</w:t>
      </w:r>
      <w:r w:rsidR="00171C98" w:rsidRPr="00515D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ในตลาดหลักทรัพย์</w:t>
      </w:r>
      <w:r w:rsid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171C98" w:rsidRPr="00515D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แห่งประเทศไทย</w:t>
      </w:r>
      <w:r w:rsidRPr="00515D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ภายหลังจากที่บริษัทได้ออกและเสนอขายหุ้นสามัญเพิ่มทุนให้แก่ประชาชนทั่วไปแล้ว </w:t>
      </w:r>
      <w:r w:rsidR="008A19E3" w:rsidRPr="00515D1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(แผน </w:t>
      </w:r>
      <w:r w:rsidR="008A19E3" w:rsidRPr="00515D1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IPO) </w:t>
      </w:r>
      <w:r w:rsidRPr="00515D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เพื่อรองรับ</w:t>
      </w:r>
      <w:r w:rsidRPr="00515D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แผนการขยายกิจการและการลงทุนของบริษัท</w:t>
      </w:r>
      <w:r w:rsidR="00171C98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19E3" w:rsidRPr="00515D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โดยการนี้ </w:t>
      </w:r>
      <w:r w:rsidR="008A19E3" w:rsidRPr="00515D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ที่ประชุมได้พิจารณาและอนุมัติการเพิ่มทุนจดทะเบียนของบริษัท</w:t>
      </w:r>
      <w:r w:rsidR="008A19E3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515D1F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8A19E3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15D1F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640</w:t>
      </w:r>
      <w:r w:rsidR="008A19E3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A19E3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จากทุนจดทะเบียนเดิมจำนวน </w:t>
      </w:r>
      <w:r w:rsidR="00515D1F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360</w:t>
      </w:r>
      <w:r w:rsidR="008A19E3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เป็นจำนวน</w:t>
      </w:r>
      <w:r w:rsidR="008A19E3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515D1F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8A19E3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15D1F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="008A19E3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A19E3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เพื่อให้สอดคล้องกับแผน</w:t>
      </w:r>
      <w:r w:rsidR="008A19E3" w:rsidRPr="00515D1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8A19E3" w:rsidRPr="00515D1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IPO</w:t>
      </w:r>
    </w:p>
    <w:p w14:paraId="5E3B3A94" w14:textId="77777777" w:rsidR="008A19E3" w:rsidRPr="00C41415" w:rsidRDefault="008A19E3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</w:p>
    <w:p w14:paraId="450D5F40" w14:textId="17635A85" w:rsidR="00161A1F" w:rsidRPr="00A94AF1" w:rsidRDefault="00171C98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นอกจากนั้น ที่ประชุมคณะกรรมการบริษัท</w:t>
      </w:r>
      <w:r w:rsidR="008A19E3" w:rsidRPr="00C4141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ยังได้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มีมติอนุมัติการจัดสรรหุ้นสามัญเพิ่มทุนเพื่อเสนอขายให้แก่กรรมการ ผู้บริหาร และ/หรือ พนักงานของบริษัทและบริษัทย่อย</w:t>
      </w:r>
      <w:r w:rsidRPr="00C4141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(โครงการ 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ESOP</w:t>
      </w:r>
      <w:r w:rsidRPr="00C4141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) เป็น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จำนวนไม่เกิน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</w:t>
      </w:r>
      <w:r w:rsidRPr="00C4141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คิดเป็นสัดส่วนไม่เกินร้อยละ 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15D1F" w:rsidRPr="0051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4141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ของจำนวนหุ้นที่จำหน่ายได้แล้วทั้งหมดของบริษัทภายหลังการออกและเสนอขายหุ้นสามัญที่ออกใหม่ตามแผน</w:t>
      </w:r>
      <w:r w:rsidR="008A19E3" w:rsidRPr="00C4141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8A19E3"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IPO</w:t>
      </w:r>
      <w:r w:rsidR="008A19E3"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A19E3" w:rsidRPr="00C4141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ในช่วงเวลาเดียวกันและในราคาเสนอขายเท่ากับราคาเสนอขายหุ้นสามัญที่ออกใหม่ต่อประชาชนทั่วไปเป็นครั้งแรก ทั้งนี้ การพิจารณาจัดสรรหุ้นสามัญตามโครงการ </w:t>
      </w:r>
      <w:r w:rsidR="008A19E3"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ESOP </w:t>
      </w:r>
      <w:r w:rsidR="008A19E3" w:rsidRPr="00C4141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จะพิจารณาตามความเหมาะสมจากหน้าที่ความรับผิดชอบ ศักยภาพและประสิทธิภาพในการทำงาน รวมถึงผลประโยชน์ที่จะนำมาสู่บริษัทในอนาคตของกรร</w:t>
      </w:r>
      <w:r w:rsidR="009F2D29" w:rsidRPr="00C4141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</w:t>
      </w:r>
      <w:r w:rsidR="008A19E3" w:rsidRPr="00C4141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การและพนักงานแต่ละราย อย่างไรก็ตาม มติเกี่ยวกับโครงการ </w:t>
      </w:r>
      <w:r w:rsidR="008A19E3" w:rsidRPr="00C4141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ESOP </w:t>
      </w:r>
      <w:r w:rsidR="008A19E3" w:rsidRPr="00C4141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ดังกล่าวจำเป็นต้องได้รับอนุมัติจากที่ประชุมผู้ถือหุ้นของ</w:t>
      </w:r>
      <w:r w:rsidR="008A19E3" w:rsidRPr="00C414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ไทยยูเนี่ยน กรุ๊ป จำกัด (มหาชน)</w:t>
      </w:r>
      <w:r w:rsidR="008A19E3"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ซึ่งเป็นบริษัทใหญ่ของบริษัท ซึ่งจะ</w:t>
      </w:r>
      <w:r w:rsid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A19E3"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จัดขึ้นในวันที่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8A19E3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19E3"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เมษายน พ.ศ. </w:t>
      </w:r>
      <w:r w:rsidR="00515D1F" w:rsidRPr="00515D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A19E3" w:rsidRPr="00C414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19E3"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หากมติดังกล่าวไม่ผ่านการพิจารณาอนุมัติหรือในกรณีที่</w:t>
      </w:r>
      <w:r w:rsidR="00596C84"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มีหุ้นสามัญเหลือจากการเสนอขายตามโครงการ </w:t>
      </w:r>
      <w:r w:rsidR="00596C84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ESOP </w:t>
      </w:r>
      <w:r w:rsidR="00596C84" w:rsidRPr="00C414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หุ้นสามัญส่วนนั้นจะนำมารวมจัดสรรเพื่อเสนอขายให้แก่ประชาชนตามแผน </w:t>
      </w:r>
      <w:r w:rsidR="00596C84" w:rsidRPr="00C41415">
        <w:rPr>
          <w:rFonts w:ascii="Browallia New" w:eastAsia="Arial Unicode MS" w:hAnsi="Browallia New" w:cs="Browallia New"/>
          <w:color w:val="auto"/>
          <w:sz w:val="26"/>
          <w:szCs w:val="26"/>
        </w:rPr>
        <w:t>IPO</w:t>
      </w:r>
      <w:r w:rsidR="00596C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sectPr w:rsidR="00161A1F" w:rsidRPr="00A94AF1" w:rsidSect="00EC7E03">
      <w:pgSz w:w="11907" w:h="16839" w:code="9"/>
      <w:pgMar w:top="1440" w:right="1151" w:bottom="720" w:left="1729" w:header="709" w:footer="57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9CBE05" w14:textId="77777777" w:rsidR="005F7C33" w:rsidRDefault="005F7C33" w:rsidP="00B61201">
      <w:r>
        <w:separator/>
      </w:r>
    </w:p>
  </w:endnote>
  <w:endnote w:type="continuationSeparator" w:id="0">
    <w:p w14:paraId="3F709C51" w14:textId="77777777" w:rsidR="005F7C33" w:rsidRDefault="005F7C33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D9336" w14:textId="6C76D559" w:rsidR="005F7C33" w:rsidRPr="005F7DD6" w:rsidRDefault="005F7C33" w:rsidP="004571C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5C7321">
      <w:rPr>
        <w:rFonts w:ascii="Browallia New" w:hAnsi="Browallia New" w:cs="Browallia New"/>
        <w:sz w:val="26"/>
        <w:szCs w:val="26"/>
      </w:rPr>
      <w:fldChar w:fldCharType="begin"/>
    </w:r>
    <w:r w:rsidRPr="005C7321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5C7321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1</w:t>
    </w:r>
    <w:r w:rsidRPr="00515D1F">
      <w:rPr>
        <w:rFonts w:ascii="Browallia New" w:hAnsi="Browallia New" w:cs="Browallia New"/>
        <w:sz w:val="26"/>
        <w:szCs w:val="26"/>
      </w:rPr>
      <w:t>1</w:t>
    </w:r>
    <w:r w:rsidRPr="005C7321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4B6181" w14:textId="77777777" w:rsidR="005F7C33" w:rsidRDefault="005F7C33" w:rsidP="00B61201">
      <w:r>
        <w:separator/>
      </w:r>
    </w:p>
  </w:footnote>
  <w:footnote w:type="continuationSeparator" w:id="0">
    <w:p w14:paraId="01221700" w14:textId="77777777" w:rsidR="005F7C33" w:rsidRDefault="005F7C33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855F3" w14:textId="77777777" w:rsidR="005F7C33" w:rsidRDefault="005F7C33" w:rsidP="00BD1CDE">
    <w:pPr>
      <w:tabs>
        <w:tab w:val="left" w:pos="9024"/>
        <w:tab w:val="left" w:pos="9072"/>
      </w:tabs>
      <w:ind w:right="965"/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483F75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ไอ-</w:t>
    </w:r>
    <w:proofErr w:type="spellStart"/>
    <w:r w:rsidRPr="00483F75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เทล</w:t>
    </w:r>
    <w:proofErr w:type="spellEnd"/>
    <w:r w:rsidRPr="00483F75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 คอร์ปอเรชั่น จำกัด (มหาชน)</w:t>
    </w:r>
  </w:p>
  <w:p w14:paraId="51F61BC0" w14:textId="77777777" w:rsidR="005F7C33" w:rsidRDefault="005F7C33" w:rsidP="00BD1CDE">
    <w:pPr>
      <w:tabs>
        <w:tab w:val="left" w:pos="9024"/>
        <w:tab w:val="left" w:pos="9072"/>
      </w:tabs>
      <w:ind w:right="965"/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483F75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(เดิมชื่อ “บริษัท สงขลาแคนนิ่ง จำกัด (มหาชน)”)</w:t>
    </w:r>
  </w:p>
  <w:p w14:paraId="1295674D" w14:textId="77777777" w:rsidR="005F7C33" w:rsidRPr="00F408E5" w:rsidRDefault="005F7C33" w:rsidP="0027046B">
    <w:pPr>
      <w:jc w:val="both"/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</w:pPr>
    <w:r w:rsidRPr="00F408E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หมายเหตุประกอบงบการเงินรวมและงบการเงินเฉพาะกิจการ</w:t>
    </w:r>
  </w:p>
  <w:p w14:paraId="08A8B830" w14:textId="305A9F31" w:rsidR="005F7C33" w:rsidRPr="00F408E5" w:rsidRDefault="005F7C33" w:rsidP="0027046B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F408E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515D1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F408E5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F408E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ธันวาคม พ.ศ. </w:t>
    </w:r>
    <w:r w:rsidRPr="00515D1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C2395"/>
    <w:multiLevelType w:val="hybridMultilevel"/>
    <w:tmpl w:val="8B62B0A8"/>
    <w:lvl w:ilvl="0" w:tplc="946A34EC">
      <w:numFmt w:val="bullet"/>
      <w:lvlText w:val="•"/>
      <w:lvlJc w:val="left"/>
      <w:pPr>
        <w:ind w:left="3018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78" w:hanging="360"/>
      </w:pPr>
      <w:rPr>
        <w:rFonts w:ascii="Wingdings" w:hAnsi="Wingdings" w:hint="default"/>
      </w:rPr>
    </w:lvl>
  </w:abstractNum>
  <w:abstractNum w:abstractNumId="1" w15:restartNumberingAfterBreak="0">
    <w:nsid w:val="0F847D6B"/>
    <w:multiLevelType w:val="hybridMultilevel"/>
    <w:tmpl w:val="9258BB94"/>
    <w:lvl w:ilvl="0" w:tplc="CFDCD2C8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CF4A02"/>
      </w:rPr>
    </w:lvl>
    <w:lvl w:ilvl="1" w:tplc="CA42BD5E">
      <w:start w:val="1"/>
      <w:numFmt w:val="bullet"/>
      <w:lvlText w:val="•"/>
      <w:lvlJc w:val="left"/>
      <w:pPr>
        <w:ind w:left="2160" w:hanging="360"/>
      </w:pPr>
      <w:rPr>
        <w:rFonts w:ascii="Angsana New" w:hAnsi="Angsana New" w:hint="default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88858A5"/>
    <w:multiLevelType w:val="hybridMultilevel"/>
    <w:tmpl w:val="11D2127C"/>
    <w:lvl w:ilvl="0" w:tplc="5EAA13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323E8C"/>
    <w:multiLevelType w:val="hybridMultilevel"/>
    <w:tmpl w:val="52087266"/>
    <w:lvl w:ilvl="0" w:tplc="313C10AE">
      <w:start w:val="46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B1480"/>
    <w:multiLevelType w:val="hybridMultilevel"/>
    <w:tmpl w:val="74242C4A"/>
    <w:lvl w:ilvl="0" w:tplc="6B8C333A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BFD7A82"/>
    <w:multiLevelType w:val="hybridMultilevel"/>
    <w:tmpl w:val="300A48C4"/>
    <w:lvl w:ilvl="0" w:tplc="20025F58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1E600E0A"/>
    <w:multiLevelType w:val="hybridMultilevel"/>
    <w:tmpl w:val="AD24C8A6"/>
    <w:lvl w:ilvl="0" w:tplc="908A8ABA">
      <w:start w:val="3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D2D52"/>
    <w:multiLevelType w:val="hybridMultilevel"/>
    <w:tmpl w:val="4D12284C"/>
    <w:lvl w:ilvl="0" w:tplc="41781D4C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FF32C9"/>
    <w:multiLevelType w:val="hybridMultilevel"/>
    <w:tmpl w:val="AB1617F4"/>
    <w:lvl w:ilvl="0" w:tplc="CFDCD2C8">
      <w:start w:val="1"/>
      <w:numFmt w:val="thaiLetters"/>
      <w:lvlText w:val="%1)"/>
      <w:lvlJc w:val="left"/>
      <w:pPr>
        <w:ind w:left="773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93" w:hanging="360"/>
      </w:pPr>
    </w:lvl>
    <w:lvl w:ilvl="2" w:tplc="0809001B" w:tentative="1">
      <w:start w:val="1"/>
      <w:numFmt w:val="lowerRoman"/>
      <w:lvlText w:val="%3."/>
      <w:lvlJc w:val="right"/>
      <w:pPr>
        <w:ind w:left="2213" w:hanging="180"/>
      </w:pPr>
    </w:lvl>
    <w:lvl w:ilvl="3" w:tplc="0809000F" w:tentative="1">
      <w:start w:val="1"/>
      <w:numFmt w:val="decimal"/>
      <w:lvlText w:val="%4."/>
      <w:lvlJc w:val="left"/>
      <w:pPr>
        <w:ind w:left="2933" w:hanging="360"/>
      </w:pPr>
    </w:lvl>
    <w:lvl w:ilvl="4" w:tplc="08090019" w:tentative="1">
      <w:start w:val="1"/>
      <w:numFmt w:val="lowerLetter"/>
      <w:lvlText w:val="%5."/>
      <w:lvlJc w:val="left"/>
      <w:pPr>
        <w:ind w:left="3653" w:hanging="360"/>
      </w:pPr>
    </w:lvl>
    <w:lvl w:ilvl="5" w:tplc="0809001B" w:tentative="1">
      <w:start w:val="1"/>
      <w:numFmt w:val="lowerRoman"/>
      <w:lvlText w:val="%6."/>
      <w:lvlJc w:val="right"/>
      <w:pPr>
        <w:ind w:left="4373" w:hanging="180"/>
      </w:pPr>
    </w:lvl>
    <w:lvl w:ilvl="6" w:tplc="0809000F" w:tentative="1">
      <w:start w:val="1"/>
      <w:numFmt w:val="decimal"/>
      <w:lvlText w:val="%7."/>
      <w:lvlJc w:val="left"/>
      <w:pPr>
        <w:ind w:left="5093" w:hanging="360"/>
      </w:pPr>
    </w:lvl>
    <w:lvl w:ilvl="7" w:tplc="08090019" w:tentative="1">
      <w:start w:val="1"/>
      <w:numFmt w:val="lowerLetter"/>
      <w:lvlText w:val="%8."/>
      <w:lvlJc w:val="left"/>
      <w:pPr>
        <w:ind w:left="5813" w:hanging="360"/>
      </w:pPr>
    </w:lvl>
    <w:lvl w:ilvl="8" w:tplc="0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2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3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E0647"/>
    <w:multiLevelType w:val="hybridMultilevel"/>
    <w:tmpl w:val="E8767384"/>
    <w:lvl w:ilvl="0" w:tplc="F380F4EC">
      <w:start w:val="1"/>
      <w:numFmt w:val="thaiLetters"/>
      <w:lvlText w:val="%1)"/>
      <w:lvlJc w:val="left"/>
      <w:pPr>
        <w:ind w:left="1440" w:hanging="360"/>
      </w:pPr>
      <w:rPr>
        <w:rFonts w:ascii="Browallia New" w:eastAsia="Times New Roman" w:hAnsi="Browallia New" w:cs="Browallia New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8137F6F"/>
    <w:multiLevelType w:val="hybridMultilevel"/>
    <w:tmpl w:val="3858F054"/>
    <w:lvl w:ilvl="0" w:tplc="2A2C374C">
      <w:start w:val="1"/>
      <w:numFmt w:val="thaiLetters"/>
      <w:lvlText w:val="%1)"/>
      <w:lvlJc w:val="left"/>
      <w:pPr>
        <w:ind w:left="2160" w:hanging="360"/>
      </w:pPr>
      <w:rPr>
        <w:rFonts w:ascii="Browallia New" w:eastAsia="Times New Roman" w:hAnsi="Browallia New" w:cs="Browallia New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A337A7A"/>
    <w:multiLevelType w:val="hybridMultilevel"/>
    <w:tmpl w:val="E3885946"/>
    <w:lvl w:ilvl="0" w:tplc="254C4746">
      <w:start w:val="1"/>
      <w:numFmt w:val="thaiLetters"/>
      <w:lvlText w:val="%1)"/>
      <w:lvlJc w:val="left"/>
      <w:pPr>
        <w:ind w:left="1620" w:hanging="360"/>
      </w:pPr>
      <w:rPr>
        <w:rFonts w:ascii="Browallia New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3CBC2CD1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C51F41"/>
    <w:multiLevelType w:val="hybridMultilevel"/>
    <w:tmpl w:val="511CFAF0"/>
    <w:lvl w:ilvl="0" w:tplc="CFDCD2C8">
      <w:start w:val="1"/>
      <w:numFmt w:val="thaiLetters"/>
      <w:lvlText w:val="%1)"/>
      <w:lvlJc w:val="left"/>
      <w:pPr>
        <w:ind w:left="1627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347" w:hanging="360"/>
      </w:pPr>
    </w:lvl>
    <w:lvl w:ilvl="2" w:tplc="0809001B" w:tentative="1">
      <w:start w:val="1"/>
      <w:numFmt w:val="lowerRoman"/>
      <w:lvlText w:val="%3."/>
      <w:lvlJc w:val="right"/>
      <w:pPr>
        <w:ind w:left="3067" w:hanging="180"/>
      </w:pPr>
    </w:lvl>
    <w:lvl w:ilvl="3" w:tplc="0809000F" w:tentative="1">
      <w:start w:val="1"/>
      <w:numFmt w:val="decimal"/>
      <w:lvlText w:val="%4."/>
      <w:lvlJc w:val="left"/>
      <w:pPr>
        <w:ind w:left="3787" w:hanging="360"/>
      </w:pPr>
    </w:lvl>
    <w:lvl w:ilvl="4" w:tplc="08090019" w:tentative="1">
      <w:start w:val="1"/>
      <w:numFmt w:val="lowerLetter"/>
      <w:lvlText w:val="%5."/>
      <w:lvlJc w:val="left"/>
      <w:pPr>
        <w:ind w:left="4507" w:hanging="360"/>
      </w:pPr>
    </w:lvl>
    <w:lvl w:ilvl="5" w:tplc="0809001B" w:tentative="1">
      <w:start w:val="1"/>
      <w:numFmt w:val="lowerRoman"/>
      <w:lvlText w:val="%6."/>
      <w:lvlJc w:val="right"/>
      <w:pPr>
        <w:ind w:left="5227" w:hanging="180"/>
      </w:pPr>
    </w:lvl>
    <w:lvl w:ilvl="6" w:tplc="0809000F" w:tentative="1">
      <w:start w:val="1"/>
      <w:numFmt w:val="decimal"/>
      <w:lvlText w:val="%7."/>
      <w:lvlJc w:val="left"/>
      <w:pPr>
        <w:ind w:left="5947" w:hanging="360"/>
      </w:pPr>
    </w:lvl>
    <w:lvl w:ilvl="7" w:tplc="08090019" w:tentative="1">
      <w:start w:val="1"/>
      <w:numFmt w:val="lowerLetter"/>
      <w:lvlText w:val="%8."/>
      <w:lvlJc w:val="left"/>
      <w:pPr>
        <w:ind w:left="6667" w:hanging="360"/>
      </w:pPr>
    </w:lvl>
    <w:lvl w:ilvl="8" w:tplc="08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 w15:restartNumberingAfterBreak="0">
    <w:nsid w:val="40ED01BF"/>
    <w:multiLevelType w:val="hybridMultilevel"/>
    <w:tmpl w:val="AF921E4C"/>
    <w:lvl w:ilvl="0" w:tplc="9A96FFFA">
      <w:start w:val="4"/>
      <w:numFmt w:val="bullet"/>
      <w:lvlText w:val="-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2797142"/>
    <w:multiLevelType w:val="hybridMultilevel"/>
    <w:tmpl w:val="483EE98A"/>
    <w:lvl w:ilvl="0" w:tplc="F76ECA2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4" w15:restartNumberingAfterBreak="0">
    <w:nsid w:val="470D112A"/>
    <w:multiLevelType w:val="hybridMultilevel"/>
    <w:tmpl w:val="5F56F224"/>
    <w:lvl w:ilvl="0" w:tplc="CA42BD5E">
      <w:start w:val="1"/>
      <w:numFmt w:val="bullet"/>
      <w:lvlText w:val="•"/>
      <w:lvlJc w:val="left"/>
      <w:pPr>
        <w:ind w:left="128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5" w15:restartNumberingAfterBreak="0">
    <w:nsid w:val="47E60AE1"/>
    <w:multiLevelType w:val="hybridMultilevel"/>
    <w:tmpl w:val="480688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D760D9"/>
    <w:multiLevelType w:val="hybridMultilevel"/>
    <w:tmpl w:val="BBE6EDEC"/>
    <w:lvl w:ilvl="0" w:tplc="857A332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341675"/>
    <w:multiLevelType w:val="hybridMultilevel"/>
    <w:tmpl w:val="8584BA56"/>
    <w:lvl w:ilvl="0" w:tplc="CA42BD5E">
      <w:start w:val="1"/>
      <w:numFmt w:val="bullet"/>
      <w:lvlText w:val="•"/>
      <w:lvlJc w:val="left"/>
      <w:pPr>
        <w:ind w:left="21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0DC58A9"/>
    <w:multiLevelType w:val="hybridMultilevel"/>
    <w:tmpl w:val="FC10B064"/>
    <w:lvl w:ilvl="0" w:tplc="6504A34E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 w15:restartNumberingAfterBreak="0">
    <w:nsid w:val="57534C4F"/>
    <w:multiLevelType w:val="hybridMultilevel"/>
    <w:tmpl w:val="73889BBC"/>
    <w:lvl w:ilvl="0" w:tplc="CFDCD2C8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767CE5"/>
    <w:multiLevelType w:val="hybridMultilevel"/>
    <w:tmpl w:val="2BC8DFBE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5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36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C56699C"/>
    <w:multiLevelType w:val="hybridMultilevel"/>
    <w:tmpl w:val="B5D8C00E"/>
    <w:lvl w:ilvl="0" w:tplc="CFDCD2C8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1" w15:restartNumberingAfterBreak="0">
    <w:nsid w:val="6E7C5696"/>
    <w:multiLevelType w:val="hybridMultilevel"/>
    <w:tmpl w:val="0234E288"/>
    <w:lvl w:ilvl="0" w:tplc="2A2C374C">
      <w:start w:val="1"/>
      <w:numFmt w:val="thaiLetters"/>
      <w:lvlText w:val="%1)"/>
      <w:lvlJc w:val="left"/>
      <w:pPr>
        <w:ind w:left="1440" w:hanging="360"/>
      </w:pPr>
      <w:rPr>
        <w:rFonts w:ascii="Browallia New" w:eastAsia="Times New Roman" w:hAnsi="Browallia New" w:cs="Browallia New"/>
      </w:rPr>
    </w:lvl>
    <w:lvl w:ilvl="1" w:tplc="CA42BD5E">
      <w:start w:val="1"/>
      <w:numFmt w:val="bullet"/>
      <w:lvlText w:val="•"/>
      <w:lvlJc w:val="left"/>
      <w:pPr>
        <w:ind w:left="2160" w:hanging="360"/>
      </w:pPr>
      <w:rPr>
        <w:rFonts w:ascii="Angsana New" w:hAnsi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43" w15:restartNumberingAfterBreak="0">
    <w:nsid w:val="722661EA"/>
    <w:multiLevelType w:val="hybridMultilevel"/>
    <w:tmpl w:val="4D785FC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45" w15:restartNumberingAfterBreak="0">
    <w:nsid w:val="74374206"/>
    <w:multiLevelType w:val="hybridMultilevel"/>
    <w:tmpl w:val="C8227E0A"/>
    <w:lvl w:ilvl="0" w:tplc="E66EB808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6" w15:restartNumberingAfterBreak="0">
    <w:nsid w:val="756B5DAB"/>
    <w:multiLevelType w:val="hybridMultilevel"/>
    <w:tmpl w:val="D2A46980"/>
    <w:lvl w:ilvl="0" w:tplc="31E81714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6B265E5"/>
    <w:multiLevelType w:val="hybridMultilevel"/>
    <w:tmpl w:val="AE6840C8"/>
    <w:lvl w:ilvl="0" w:tplc="E356E05C">
      <w:start w:val="2"/>
      <w:numFmt w:val="bullet"/>
      <w:lvlText w:val="-"/>
      <w:lvlJc w:val="left"/>
      <w:pPr>
        <w:ind w:left="180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8"/>
  </w:num>
  <w:num w:numId="4">
    <w:abstractNumId w:val="36"/>
  </w:num>
  <w:num w:numId="5">
    <w:abstractNumId w:val="44"/>
  </w:num>
  <w:num w:numId="6">
    <w:abstractNumId w:val="42"/>
  </w:num>
  <w:num w:numId="7">
    <w:abstractNumId w:val="23"/>
  </w:num>
  <w:num w:numId="8">
    <w:abstractNumId w:val="38"/>
  </w:num>
  <w:num w:numId="9">
    <w:abstractNumId w:val="6"/>
  </w:num>
  <w:num w:numId="10">
    <w:abstractNumId w:val="34"/>
  </w:num>
  <w:num w:numId="11">
    <w:abstractNumId w:val="27"/>
  </w:num>
  <w:num w:numId="12">
    <w:abstractNumId w:val="37"/>
  </w:num>
  <w:num w:numId="13">
    <w:abstractNumId w:val="2"/>
  </w:num>
  <w:num w:numId="14">
    <w:abstractNumId w:val="3"/>
  </w:num>
  <w:num w:numId="15">
    <w:abstractNumId w:val="13"/>
  </w:num>
  <w:num w:numId="16">
    <w:abstractNumId w:val="32"/>
  </w:num>
  <w:num w:numId="17">
    <w:abstractNumId w:val="33"/>
  </w:num>
  <w:num w:numId="18">
    <w:abstractNumId w:val="14"/>
  </w:num>
  <w:num w:numId="19">
    <w:abstractNumId w:val="5"/>
  </w:num>
  <w:num w:numId="20">
    <w:abstractNumId w:val="45"/>
  </w:num>
  <w:num w:numId="21">
    <w:abstractNumId w:val="35"/>
  </w:num>
  <w:num w:numId="22">
    <w:abstractNumId w:val="15"/>
  </w:num>
  <w:num w:numId="23">
    <w:abstractNumId w:val="40"/>
  </w:num>
  <w:num w:numId="24">
    <w:abstractNumId w:val="47"/>
  </w:num>
  <w:num w:numId="25">
    <w:abstractNumId w:val="25"/>
  </w:num>
  <w:num w:numId="26">
    <w:abstractNumId w:val="4"/>
  </w:num>
  <w:num w:numId="27">
    <w:abstractNumId w:val="0"/>
  </w:num>
  <w:num w:numId="28">
    <w:abstractNumId w:val="31"/>
  </w:num>
  <w:num w:numId="29">
    <w:abstractNumId w:val="18"/>
  </w:num>
  <w:num w:numId="30">
    <w:abstractNumId w:val="30"/>
  </w:num>
  <w:num w:numId="31">
    <w:abstractNumId w:val="20"/>
  </w:num>
  <w:num w:numId="32">
    <w:abstractNumId w:val="11"/>
  </w:num>
  <w:num w:numId="33">
    <w:abstractNumId w:val="46"/>
  </w:num>
  <w:num w:numId="34">
    <w:abstractNumId w:val="7"/>
  </w:num>
  <w:num w:numId="35">
    <w:abstractNumId w:val="43"/>
  </w:num>
  <w:num w:numId="36">
    <w:abstractNumId w:val="28"/>
  </w:num>
  <w:num w:numId="37">
    <w:abstractNumId w:val="26"/>
  </w:num>
  <w:num w:numId="38">
    <w:abstractNumId w:val="10"/>
  </w:num>
  <w:num w:numId="39">
    <w:abstractNumId w:val="16"/>
  </w:num>
  <w:num w:numId="40">
    <w:abstractNumId w:val="41"/>
  </w:num>
  <w:num w:numId="41">
    <w:abstractNumId w:val="17"/>
  </w:num>
  <w:num w:numId="42">
    <w:abstractNumId w:val="39"/>
  </w:num>
  <w:num w:numId="43">
    <w:abstractNumId w:val="1"/>
  </w:num>
  <w:num w:numId="44">
    <w:abstractNumId w:val="24"/>
  </w:num>
  <w:num w:numId="45">
    <w:abstractNumId w:val="21"/>
  </w:num>
  <w:num w:numId="46">
    <w:abstractNumId w:val="19"/>
  </w:num>
  <w:num w:numId="47">
    <w:abstractNumId w:val="22"/>
  </w:num>
  <w:num w:numId="4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087"/>
    <w:rsid w:val="00000352"/>
    <w:rsid w:val="0000097D"/>
    <w:rsid w:val="00000B38"/>
    <w:rsid w:val="00000C24"/>
    <w:rsid w:val="00000FA8"/>
    <w:rsid w:val="000013C2"/>
    <w:rsid w:val="000014D1"/>
    <w:rsid w:val="00001B43"/>
    <w:rsid w:val="00001DD0"/>
    <w:rsid w:val="00001E58"/>
    <w:rsid w:val="00001EDC"/>
    <w:rsid w:val="0000223B"/>
    <w:rsid w:val="000023AB"/>
    <w:rsid w:val="000031F6"/>
    <w:rsid w:val="00003379"/>
    <w:rsid w:val="00003BC6"/>
    <w:rsid w:val="00003C7E"/>
    <w:rsid w:val="00003EDA"/>
    <w:rsid w:val="000040C5"/>
    <w:rsid w:val="000041B6"/>
    <w:rsid w:val="0000443F"/>
    <w:rsid w:val="0000448A"/>
    <w:rsid w:val="00004D75"/>
    <w:rsid w:val="00004E47"/>
    <w:rsid w:val="000052EA"/>
    <w:rsid w:val="000053D5"/>
    <w:rsid w:val="0000543B"/>
    <w:rsid w:val="00005560"/>
    <w:rsid w:val="0000566D"/>
    <w:rsid w:val="00005D53"/>
    <w:rsid w:val="00005D94"/>
    <w:rsid w:val="000060F7"/>
    <w:rsid w:val="0000625B"/>
    <w:rsid w:val="00006277"/>
    <w:rsid w:val="000062A2"/>
    <w:rsid w:val="0000632A"/>
    <w:rsid w:val="0000648A"/>
    <w:rsid w:val="00006800"/>
    <w:rsid w:val="00007105"/>
    <w:rsid w:val="000075AD"/>
    <w:rsid w:val="000078BB"/>
    <w:rsid w:val="0001016F"/>
    <w:rsid w:val="00010294"/>
    <w:rsid w:val="000104BF"/>
    <w:rsid w:val="00010523"/>
    <w:rsid w:val="0001057D"/>
    <w:rsid w:val="000107A6"/>
    <w:rsid w:val="00010868"/>
    <w:rsid w:val="0001087E"/>
    <w:rsid w:val="00010954"/>
    <w:rsid w:val="00010F5C"/>
    <w:rsid w:val="00011462"/>
    <w:rsid w:val="000115FD"/>
    <w:rsid w:val="00011F59"/>
    <w:rsid w:val="00012222"/>
    <w:rsid w:val="0001232F"/>
    <w:rsid w:val="00012400"/>
    <w:rsid w:val="00012D28"/>
    <w:rsid w:val="0001316B"/>
    <w:rsid w:val="000133A0"/>
    <w:rsid w:val="000138A8"/>
    <w:rsid w:val="000138B1"/>
    <w:rsid w:val="00013968"/>
    <w:rsid w:val="00013D43"/>
    <w:rsid w:val="00013D64"/>
    <w:rsid w:val="000141F8"/>
    <w:rsid w:val="00014318"/>
    <w:rsid w:val="00014FDE"/>
    <w:rsid w:val="0001504D"/>
    <w:rsid w:val="0001507D"/>
    <w:rsid w:val="000150D8"/>
    <w:rsid w:val="00015474"/>
    <w:rsid w:val="000155A8"/>
    <w:rsid w:val="000156D9"/>
    <w:rsid w:val="00015F16"/>
    <w:rsid w:val="00015FF9"/>
    <w:rsid w:val="00016386"/>
    <w:rsid w:val="000163FC"/>
    <w:rsid w:val="000167D2"/>
    <w:rsid w:val="00016A38"/>
    <w:rsid w:val="00016B3B"/>
    <w:rsid w:val="00016C50"/>
    <w:rsid w:val="000173AE"/>
    <w:rsid w:val="00017994"/>
    <w:rsid w:val="00017AED"/>
    <w:rsid w:val="00020203"/>
    <w:rsid w:val="00020CA3"/>
    <w:rsid w:val="00020F15"/>
    <w:rsid w:val="0002147F"/>
    <w:rsid w:val="0002160A"/>
    <w:rsid w:val="00021862"/>
    <w:rsid w:val="000218CF"/>
    <w:rsid w:val="00021ADD"/>
    <w:rsid w:val="00022093"/>
    <w:rsid w:val="000220C7"/>
    <w:rsid w:val="000222AB"/>
    <w:rsid w:val="00022748"/>
    <w:rsid w:val="000227A6"/>
    <w:rsid w:val="00022C4D"/>
    <w:rsid w:val="00022F9F"/>
    <w:rsid w:val="00023A89"/>
    <w:rsid w:val="00023FB9"/>
    <w:rsid w:val="000241FC"/>
    <w:rsid w:val="000242D9"/>
    <w:rsid w:val="0002447A"/>
    <w:rsid w:val="000249F1"/>
    <w:rsid w:val="00024DCA"/>
    <w:rsid w:val="00024FF3"/>
    <w:rsid w:val="00025231"/>
    <w:rsid w:val="000252F4"/>
    <w:rsid w:val="00025346"/>
    <w:rsid w:val="000255BE"/>
    <w:rsid w:val="000255F2"/>
    <w:rsid w:val="00025C05"/>
    <w:rsid w:val="00025D40"/>
    <w:rsid w:val="00025ED2"/>
    <w:rsid w:val="00025EF8"/>
    <w:rsid w:val="00025F5A"/>
    <w:rsid w:val="0002612E"/>
    <w:rsid w:val="00026341"/>
    <w:rsid w:val="0002646C"/>
    <w:rsid w:val="00026497"/>
    <w:rsid w:val="000267CD"/>
    <w:rsid w:val="00026A09"/>
    <w:rsid w:val="00026F7F"/>
    <w:rsid w:val="00027433"/>
    <w:rsid w:val="0002754E"/>
    <w:rsid w:val="0002772B"/>
    <w:rsid w:val="00027C23"/>
    <w:rsid w:val="00027C98"/>
    <w:rsid w:val="00027CD3"/>
    <w:rsid w:val="00030455"/>
    <w:rsid w:val="0003052F"/>
    <w:rsid w:val="00030605"/>
    <w:rsid w:val="00030690"/>
    <w:rsid w:val="00030822"/>
    <w:rsid w:val="00031033"/>
    <w:rsid w:val="000312BB"/>
    <w:rsid w:val="0003142E"/>
    <w:rsid w:val="000314C2"/>
    <w:rsid w:val="000315EB"/>
    <w:rsid w:val="000316E6"/>
    <w:rsid w:val="000316F8"/>
    <w:rsid w:val="00031748"/>
    <w:rsid w:val="00031956"/>
    <w:rsid w:val="00031D74"/>
    <w:rsid w:val="00031FE9"/>
    <w:rsid w:val="000321D2"/>
    <w:rsid w:val="00032294"/>
    <w:rsid w:val="000322DF"/>
    <w:rsid w:val="000323E9"/>
    <w:rsid w:val="0003275F"/>
    <w:rsid w:val="00032827"/>
    <w:rsid w:val="000328F3"/>
    <w:rsid w:val="00032946"/>
    <w:rsid w:val="00032B09"/>
    <w:rsid w:val="00032D8A"/>
    <w:rsid w:val="00032E18"/>
    <w:rsid w:val="00033B46"/>
    <w:rsid w:val="00033D39"/>
    <w:rsid w:val="00033F9C"/>
    <w:rsid w:val="0003422D"/>
    <w:rsid w:val="0003506D"/>
    <w:rsid w:val="00035497"/>
    <w:rsid w:val="000354DE"/>
    <w:rsid w:val="000355DC"/>
    <w:rsid w:val="00035A8D"/>
    <w:rsid w:val="00035C6A"/>
    <w:rsid w:val="00035E3D"/>
    <w:rsid w:val="00036459"/>
    <w:rsid w:val="000364D6"/>
    <w:rsid w:val="00036699"/>
    <w:rsid w:val="00037A98"/>
    <w:rsid w:val="00037E8B"/>
    <w:rsid w:val="00037FE6"/>
    <w:rsid w:val="00040227"/>
    <w:rsid w:val="000404EF"/>
    <w:rsid w:val="0004085D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FED"/>
    <w:rsid w:val="00042151"/>
    <w:rsid w:val="00042BF7"/>
    <w:rsid w:val="00043A61"/>
    <w:rsid w:val="0004412C"/>
    <w:rsid w:val="00044567"/>
    <w:rsid w:val="00044BB9"/>
    <w:rsid w:val="00044E21"/>
    <w:rsid w:val="00045CD8"/>
    <w:rsid w:val="000462D0"/>
    <w:rsid w:val="0004637E"/>
    <w:rsid w:val="00046567"/>
    <w:rsid w:val="00046DBA"/>
    <w:rsid w:val="00046FDF"/>
    <w:rsid w:val="000470A3"/>
    <w:rsid w:val="000472D7"/>
    <w:rsid w:val="00047426"/>
    <w:rsid w:val="00047842"/>
    <w:rsid w:val="00047931"/>
    <w:rsid w:val="00047AE3"/>
    <w:rsid w:val="00047B6B"/>
    <w:rsid w:val="00047E09"/>
    <w:rsid w:val="00047ECF"/>
    <w:rsid w:val="000504FE"/>
    <w:rsid w:val="00050853"/>
    <w:rsid w:val="00050B4D"/>
    <w:rsid w:val="00050BB0"/>
    <w:rsid w:val="00050D0B"/>
    <w:rsid w:val="00050EEC"/>
    <w:rsid w:val="00051052"/>
    <w:rsid w:val="000511E7"/>
    <w:rsid w:val="00051739"/>
    <w:rsid w:val="00051F20"/>
    <w:rsid w:val="0005208A"/>
    <w:rsid w:val="0005358E"/>
    <w:rsid w:val="00053B6B"/>
    <w:rsid w:val="00053BA3"/>
    <w:rsid w:val="00053BF1"/>
    <w:rsid w:val="00053C49"/>
    <w:rsid w:val="00054487"/>
    <w:rsid w:val="00054A8C"/>
    <w:rsid w:val="00054C2F"/>
    <w:rsid w:val="00055135"/>
    <w:rsid w:val="0005515E"/>
    <w:rsid w:val="0005519B"/>
    <w:rsid w:val="0005524B"/>
    <w:rsid w:val="0005529B"/>
    <w:rsid w:val="000558D0"/>
    <w:rsid w:val="000558DD"/>
    <w:rsid w:val="00055CA3"/>
    <w:rsid w:val="00055E1F"/>
    <w:rsid w:val="00055F83"/>
    <w:rsid w:val="00056109"/>
    <w:rsid w:val="00056188"/>
    <w:rsid w:val="00056283"/>
    <w:rsid w:val="00056536"/>
    <w:rsid w:val="000565AB"/>
    <w:rsid w:val="00056744"/>
    <w:rsid w:val="00056A91"/>
    <w:rsid w:val="00056ADE"/>
    <w:rsid w:val="00056F32"/>
    <w:rsid w:val="00057107"/>
    <w:rsid w:val="0005766B"/>
    <w:rsid w:val="00057B6D"/>
    <w:rsid w:val="00057C4B"/>
    <w:rsid w:val="000601DE"/>
    <w:rsid w:val="000604A3"/>
    <w:rsid w:val="000607C9"/>
    <w:rsid w:val="00060CDA"/>
    <w:rsid w:val="00060D7A"/>
    <w:rsid w:val="0006101E"/>
    <w:rsid w:val="0006152E"/>
    <w:rsid w:val="00061578"/>
    <w:rsid w:val="0006164B"/>
    <w:rsid w:val="00061BCE"/>
    <w:rsid w:val="00061C81"/>
    <w:rsid w:val="00061F4B"/>
    <w:rsid w:val="000628BD"/>
    <w:rsid w:val="00062D4D"/>
    <w:rsid w:val="00063455"/>
    <w:rsid w:val="0006363D"/>
    <w:rsid w:val="0006396C"/>
    <w:rsid w:val="00063A6F"/>
    <w:rsid w:val="00063EC3"/>
    <w:rsid w:val="00064026"/>
    <w:rsid w:val="00064053"/>
    <w:rsid w:val="0006444F"/>
    <w:rsid w:val="00064C06"/>
    <w:rsid w:val="00064DBC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430"/>
    <w:rsid w:val="000668CC"/>
    <w:rsid w:val="00066FD8"/>
    <w:rsid w:val="00067165"/>
    <w:rsid w:val="0006739F"/>
    <w:rsid w:val="00067C44"/>
    <w:rsid w:val="00067D93"/>
    <w:rsid w:val="000700D3"/>
    <w:rsid w:val="000703DA"/>
    <w:rsid w:val="000706C2"/>
    <w:rsid w:val="00070A16"/>
    <w:rsid w:val="00070B1E"/>
    <w:rsid w:val="00071458"/>
    <w:rsid w:val="00071461"/>
    <w:rsid w:val="00071610"/>
    <w:rsid w:val="00071692"/>
    <w:rsid w:val="000718F5"/>
    <w:rsid w:val="00071C29"/>
    <w:rsid w:val="00071D80"/>
    <w:rsid w:val="00071E38"/>
    <w:rsid w:val="00072162"/>
    <w:rsid w:val="00072190"/>
    <w:rsid w:val="00072D64"/>
    <w:rsid w:val="00073338"/>
    <w:rsid w:val="0007386A"/>
    <w:rsid w:val="000738DF"/>
    <w:rsid w:val="00073D8E"/>
    <w:rsid w:val="00073F6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619B"/>
    <w:rsid w:val="00076CBE"/>
    <w:rsid w:val="00077A0D"/>
    <w:rsid w:val="00077ACE"/>
    <w:rsid w:val="00077C54"/>
    <w:rsid w:val="00080064"/>
    <w:rsid w:val="00080485"/>
    <w:rsid w:val="000804DB"/>
    <w:rsid w:val="000805C0"/>
    <w:rsid w:val="00080770"/>
    <w:rsid w:val="000819CA"/>
    <w:rsid w:val="00081BBD"/>
    <w:rsid w:val="00081DA9"/>
    <w:rsid w:val="00081DF7"/>
    <w:rsid w:val="0008215C"/>
    <w:rsid w:val="00082B2D"/>
    <w:rsid w:val="00082B60"/>
    <w:rsid w:val="00082B7D"/>
    <w:rsid w:val="000831E7"/>
    <w:rsid w:val="000832C0"/>
    <w:rsid w:val="000832CB"/>
    <w:rsid w:val="000833EB"/>
    <w:rsid w:val="00083B5A"/>
    <w:rsid w:val="00083FD4"/>
    <w:rsid w:val="000842F9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762"/>
    <w:rsid w:val="000868FB"/>
    <w:rsid w:val="00086BBA"/>
    <w:rsid w:val="00086BEA"/>
    <w:rsid w:val="00086E3B"/>
    <w:rsid w:val="00087218"/>
    <w:rsid w:val="00087CD7"/>
    <w:rsid w:val="00087E58"/>
    <w:rsid w:val="00090192"/>
    <w:rsid w:val="00090212"/>
    <w:rsid w:val="000903D7"/>
    <w:rsid w:val="00090EF7"/>
    <w:rsid w:val="00090F1B"/>
    <w:rsid w:val="00090FF8"/>
    <w:rsid w:val="0009125B"/>
    <w:rsid w:val="000914BE"/>
    <w:rsid w:val="000917C8"/>
    <w:rsid w:val="00091907"/>
    <w:rsid w:val="00091C6B"/>
    <w:rsid w:val="00091F05"/>
    <w:rsid w:val="00091FDC"/>
    <w:rsid w:val="00092182"/>
    <w:rsid w:val="0009232C"/>
    <w:rsid w:val="00092501"/>
    <w:rsid w:val="00092576"/>
    <w:rsid w:val="00092ACF"/>
    <w:rsid w:val="00092FCF"/>
    <w:rsid w:val="0009334B"/>
    <w:rsid w:val="0009399B"/>
    <w:rsid w:val="00093C7E"/>
    <w:rsid w:val="00094359"/>
    <w:rsid w:val="000943FC"/>
    <w:rsid w:val="00094987"/>
    <w:rsid w:val="00094E0D"/>
    <w:rsid w:val="00095191"/>
    <w:rsid w:val="00095202"/>
    <w:rsid w:val="00095675"/>
    <w:rsid w:val="000959A8"/>
    <w:rsid w:val="00096059"/>
    <w:rsid w:val="0009605B"/>
    <w:rsid w:val="00096388"/>
    <w:rsid w:val="000964E2"/>
    <w:rsid w:val="00096EAC"/>
    <w:rsid w:val="00096FCD"/>
    <w:rsid w:val="000970DC"/>
    <w:rsid w:val="0009721F"/>
    <w:rsid w:val="000A01BA"/>
    <w:rsid w:val="000A024E"/>
    <w:rsid w:val="000A0418"/>
    <w:rsid w:val="000A04E4"/>
    <w:rsid w:val="000A06CA"/>
    <w:rsid w:val="000A0F4A"/>
    <w:rsid w:val="000A1165"/>
    <w:rsid w:val="000A1223"/>
    <w:rsid w:val="000A1780"/>
    <w:rsid w:val="000A1D33"/>
    <w:rsid w:val="000A200A"/>
    <w:rsid w:val="000A20B0"/>
    <w:rsid w:val="000A2478"/>
    <w:rsid w:val="000A2765"/>
    <w:rsid w:val="000A288E"/>
    <w:rsid w:val="000A2C32"/>
    <w:rsid w:val="000A3219"/>
    <w:rsid w:val="000A3487"/>
    <w:rsid w:val="000A3577"/>
    <w:rsid w:val="000A3FC5"/>
    <w:rsid w:val="000A42AB"/>
    <w:rsid w:val="000A4322"/>
    <w:rsid w:val="000A46C1"/>
    <w:rsid w:val="000A4CAE"/>
    <w:rsid w:val="000A52F6"/>
    <w:rsid w:val="000A5749"/>
    <w:rsid w:val="000A5839"/>
    <w:rsid w:val="000A5ABB"/>
    <w:rsid w:val="000A6114"/>
    <w:rsid w:val="000A6193"/>
    <w:rsid w:val="000A6634"/>
    <w:rsid w:val="000A68EC"/>
    <w:rsid w:val="000A6C37"/>
    <w:rsid w:val="000A6E3B"/>
    <w:rsid w:val="000A6E51"/>
    <w:rsid w:val="000A7441"/>
    <w:rsid w:val="000A77F1"/>
    <w:rsid w:val="000A7949"/>
    <w:rsid w:val="000A7AB0"/>
    <w:rsid w:val="000A7FAF"/>
    <w:rsid w:val="000B03EA"/>
    <w:rsid w:val="000B0575"/>
    <w:rsid w:val="000B117C"/>
    <w:rsid w:val="000B16AE"/>
    <w:rsid w:val="000B187E"/>
    <w:rsid w:val="000B197E"/>
    <w:rsid w:val="000B1DE2"/>
    <w:rsid w:val="000B1E7B"/>
    <w:rsid w:val="000B2818"/>
    <w:rsid w:val="000B2A66"/>
    <w:rsid w:val="000B2B0C"/>
    <w:rsid w:val="000B31ED"/>
    <w:rsid w:val="000B32D4"/>
    <w:rsid w:val="000B3464"/>
    <w:rsid w:val="000B3540"/>
    <w:rsid w:val="000B35E8"/>
    <w:rsid w:val="000B3672"/>
    <w:rsid w:val="000B377C"/>
    <w:rsid w:val="000B3870"/>
    <w:rsid w:val="000B3C94"/>
    <w:rsid w:val="000B435F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693"/>
    <w:rsid w:val="000B690C"/>
    <w:rsid w:val="000B6BB6"/>
    <w:rsid w:val="000B7067"/>
    <w:rsid w:val="000B7911"/>
    <w:rsid w:val="000C055A"/>
    <w:rsid w:val="000C058F"/>
    <w:rsid w:val="000C06D5"/>
    <w:rsid w:val="000C097A"/>
    <w:rsid w:val="000C0BBF"/>
    <w:rsid w:val="000C1057"/>
    <w:rsid w:val="000C11F0"/>
    <w:rsid w:val="000C174B"/>
    <w:rsid w:val="000C2101"/>
    <w:rsid w:val="000C2183"/>
    <w:rsid w:val="000C262D"/>
    <w:rsid w:val="000C27A0"/>
    <w:rsid w:val="000C30AA"/>
    <w:rsid w:val="000C343A"/>
    <w:rsid w:val="000C388D"/>
    <w:rsid w:val="000C3A20"/>
    <w:rsid w:val="000C44FE"/>
    <w:rsid w:val="000C4610"/>
    <w:rsid w:val="000C49AE"/>
    <w:rsid w:val="000C4ACE"/>
    <w:rsid w:val="000C4F8C"/>
    <w:rsid w:val="000C52D6"/>
    <w:rsid w:val="000C5D29"/>
    <w:rsid w:val="000C5D49"/>
    <w:rsid w:val="000C5E01"/>
    <w:rsid w:val="000C6009"/>
    <w:rsid w:val="000C6010"/>
    <w:rsid w:val="000C6242"/>
    <w:rsid w:val="000C64D5"/>
    <w:rsid w:val="000C792A"/>
    <w:rsid w:val="000C7FD0"/>
    <w:rsid w:val="000D0953"/>
    <w:rsid w:val="000D18BD"/>
    <w:rsid w:val="000D19EA"/>
    <w:rsid w:val="000D1A13"/>
    <w:rsid w:val="000D1D65"/>
    <w:rsid w:val="000D1E18"/>
    <w:rsid w:val="000D1E43"/>
    <w:rsid w:val="000D1F87"/>
    <w:rsid w:val="000D2270"/>
    <w:rsid w:val="000D25F1"/>
    <w:rsid w:val="000D26AD"/>
    <w:rsid w:val="000D2878"/>
    <w:rsid w:val="000D2885"/>
    <w:rsid w:val="000D2C85"/>
    <w:rsid w:val="000D2D04"/>
    <w:rsid w:val="000D2D58"/>
    <w:rsid w:val="000D34C0"/>
    <w:rsid w:val="000D399B"/>
    <w:rsid w:val="000D40FA"/>
    <w:rsid w:val="000D41F7"/>
    <w:rsid w:val="000D485F"/>
    <w:rsid w:val="000D4BA8"/>
    <w:rsid w:val="000D5B78"/>
    <w:rsid w:val="000D5C2E"/>
    <w:rsid w:val="000D5E8B"/>
    <w:rsid w:val="000D5FA3"/>
    <w:rsid w:val="000D5FBB"/>
    <w:rsid w:val="000D6373"/>
    <w:rsid w:val="000D6B26"/>
    <w:rsid w:val="000D6DFF"/>
    <w:rsid w:val="000D6ECF"/>
    <w:rsid w:val="000D72F9"/>
    <w:rsid w:val="000D7BFC"/>
    <w:rsid w:val="000D7E2E"/>
    <w:rsid w:val="000D7E76"/>
    <w:rsid w:val="000D7F41"/>
    <w:rsid w:val="000E087B"/>
    <w:rsid w:val="000E0A4F"/>
    <w:rsid w:val="000E0C85"/>
    <w:rsid w:val="000E0F64"/>
    <w:rsid w:val="000E1710"/>
    <w:rsid w:val="000E1DD7"/>
    <w:rsid w:val="000E2407"/>
    <w:rsid w:val="000E28DB"/>
    <w:rsid w:val="000E2A2E"/>
    <w:rsid w:val="000E3367"/>
    <w:rsid w:val="000E3C10"/>
    <w:rsid w:val="000E3D06"/>
    <w:rsid w:val="000E3F66"/>
    <w:rsid w:val="000E4027"/>
    <w:rsid w:val="000E4177"/>
    <w:rsid w:val="000E42D6"/>
    <w:rsid w:val="000E43E9"/>
    <w:rsid w:val="000E44AF"/>
    <w:rsid w:val="000E47A5"/>
    <w:rsid w:val="000E4D06"/>
    <w:rsid w:val="000E501B"/>
    <w:rsid w:val="000E50D4"/>
    <w:rsid w:val="000E5A22"/>
    <w:rsid w:val="000E5D9F"/>
    <w:rsid w:val="000E616F"/>
    <w:rsid w:val="000E66F5"/>
    <w:rsid w:val="000E6B2B"/>
    <w:rsid w:val="000E6D4E"/>
    <w:rsid w:val="000E6D63"/>
    <w:rsid w:val="000E6DE3"/>
    <w:rsid w:val="000E6E01"/>
    <w:rsid w:val="000E74F2"/>
    <w:rsid w:val="000E7710"/>
    <w:rsid w:val="000E782C"/>
    <w:rsid w:val="000E7840"/>
    <w:rsid w:val="000E7E55"/>
    <w:rsid w:val="000F0B52"/>
    <w:rsid w:val="000F0E5F"/>
    <w:rsid w:val="000F0FD1"/>
    <w:rsid w:val="000F121B"/>
    <w:rsid w:val="000F1825"/>
    <w:rsid w:val="000F18FC"/>
    <w:rsid w:val="000F19A9"/>
    <w:rsid w:val="000F1BFB"/>
    <w:rsid w:val="000F1C6E"/>
    <w:rsid w:val="000F1F3F"/>
    <w:rsid w:val="000F2073"/>
    <w:rsid w:val="000F219A"/>
    <w:rsid w:val="000F236F"/>
    <w:rsid w:val="000F23CA"/>
    <w:rsid w:val="000F2475"/>
    <w:rsid w:val="000F2518"/>
    <w:rsid w:val="000F30A6"/>
    <w:rsid w:val="000F310B"/>
    <w:rsid w:val="000F328E"/>
    <w:rsid w:val="000F3C8B"/>
    <w:rsid w:val="000F44C0"/>
    <w:rsid w:val="000F475D"/>
    <w:rsid w:val="000F4A2A"/>
    <w:rsid w:val="000F4A7F"/>
    <w:rsid w:val="000F50A7"/>
    <w:rsid w:val="000F50D1"/>
    <w:rsid w:val="000F5377"/>
    <w:rsid w:val="000F560F"/>
    <w:rsid w:val="000F5A9A"/>
    <w:rsid w:val="000F61ED"/>
    <w:rsid w:val="000F6445"/>
    <w:rsid w:val="000F649F"/>
    <w:rsid w:val="000F7486"/>
    <w:rsid w:val="000F7A0C"/>
    <w:rsid w:val="000F7BD4"/>
    <w:rsid w:val="000F7EC3"/>
    <w:rsid w:val="001001B0"/>
    <w:rsid w:val="00100320"/>
    <w:rsid w:val="00100569"/>
    <w:rsid w:val="00100580"/>
    <w:rsid w:val="001005EB"/>
    <w:rsid w:val="00100D1B"/>
    <w:rsid w:val="00100EF1"/>
    <w:rsid w:val="00101050"/>
    <w:rsid w:val="00101233"/>
    <w:rsid w:val="0010125B"/>
    <w:rsid w:val="001017F7"/>
    <w:rsid w:val="00101892"/>
    <w:rsid w:val="00101995"/>
    <w:rsid w:val="00101E99"/>
    <w:rsid w:val="00102287"/>
    <w:rsid w:val="00102B0B"/>
    <w:rsid w:val="00102DD9"/>
    <w:rsid w:val="00102EDF"/>
    <w:rsid w:val="001031B7"/>
    <w:rsid w:val="00103375"/>
    <w:rsid w:val="00103623"/>
    <w:rsid w:val="00103C85"/>
    <w:rsid w:val="00103CCF"/>
    <w:rsid w:val="00103D3C"/>
    <w:rsid w:val="0010412A"/>
    <w:rsid w:val="00104687"/>
    <w:rsid w:val="00104969"/>
    <w:rsid w:val="00104B10"/>
    <w:rsid w:val="00104BA9"/>
    <w:rsid w:val="00104E65"/>
    <w:rsid w:val="00104E6F"/>
    <w:rsid w:val="00104F17"/>
    <w:rsid w:val="00105195"/>
    <w:rsid w:val="001059FC"/>
    <w:rsid w:val="001062F2"/>
    <w:rsid w:val="00106422"/>
    <w:rsid w:val="0010644F"/>
    <w:rsid w:val="0010723A"/>
    <w:rsid w:val="00107418"/>
    <w:rsid w:val="0010789A"/>
    <w:rsid w:val="00107950"/>
    <w:rsid w:val="001079FF"/>
    <w:rsid w:val="00107F33"/>
    <w:rsid w:val="001102DD"/>
    <w:rsid w:val="00110900"/>
    <w:rsid w:val="00110D8C"/>
    <w:rsid w:val="001111D8"/>
    <w:rsid w:val="001114C3"/>
    <w:rsid w:val="0011178C"/>
    <w:rsid w:val="00111830"/>
    <w:rsid w:val="00111F18"/>
    <w:rsid w:val="00112315"/>
    <w:rsid w:val="00112B21"/>
    <w:rsid w:val="001136D1"/>
    <w:rsid w:val="00113806"/>
    <w:rsid w:val="0011407A"/>
    <w:rsid w:val="001146C2"/>
    <w:rsid w:val="00114A26"/>
    <w:rsid w:val="00114B47"/>
    <w:rsid w:val="00114BC1"/>
    <w:rsid w:val="00114CFA"/>
    <w:rsid w:val="00114E7D"/>
    <w:rsid w:val="00114E85"/>
    <w:rsid w:val="0011526E"/>
    <w:rsid w:val="0011532A"/>
    <w:rsid w:val="0011538D"/>
    <w:rsid w:val="00115700"/>
    <w:rsid w:val="001157A3"/>
    <w:rsid w:val="001158C0"/>
    <w:rsid w:val="00115977"/>
    <w:rsid w:val="00115E0B"/>
    <w:rsid w:val="00116170"/>
    <w:rsid w:val="00116315"/>
    <w:rsid w:val="00116357"/>
    <w:rsid w:val="001164DF"/>
    <w:rsid w:val="001167B8"/>
    <w:rsid w:val="00116E2F"/>
    <w:rsid w:val="00116FE2"/>
    <w:rsid w:val="00117210"/>
    <w:rsid w:val="001174F1"/>
    <w:rsid w:val="00117659"/>
    <w:rsid w:val="001179E6"/>
    <w:rsid w:val="0012019F"/>
    <w:rsid w:val="0012027B"/>
    <w:rsid w:val="00120464"/>
    <w:rsid w:val="0012075D"/>
    <w:rsid w:val="00120D4E"/>
    <w:rsid w:val="00121559"/>
    <w:rsid w:val="00121669"/>
    <w:rsid w:val="001216AD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EF4"/>
    <w:rsid w:val="00125F86"/>
    <w:rsid w:val="00125FCC"/>
    <w:rsid w:val="001262BA"/>
    <w:rsid w:val="0012634B"/>
    <w:rsid w:val="0012661C"/>
    <w:rsid w:val="00126BCE"/>
    <w:rsid w:val="00126C0F"/>
    <w:rsid w:val="00126C7F"/>
    <w:rsid w:val="00126CE7"/>
    <w:rsid w:val="00126DDA"/>
    <w:rsid w:val="0012703F"/>
    <w:rsid w:val="001270C7"/>
    <w:rsid w:val="00127105"/>
    <w:rsid w:val="00127140"/>
    <w:rsid w:val="0012726E"/>
    <w:rsid w:val="001272BE"/>
    <w:rsid w:val="00127357"/>
    <w:rsid w:val="0012769F"/>
    <w:rsid w:val="00127A57"/>
    <w:rsid w:val="00127C93"/>
    <w:rsid w:val="001303E9"/>
    <w:rsid w:val="0013097A"/>
    <w:rsid w:val="00130A29"/>
    <w:rsid w:val="00130DEA"/>
    <w:rsid w:val="00130E57"/>
    <w:rsid w:val="00130EA0"/>
    <w:rsid w:val="00130FB9"/>
    <w:rsid w:val="001315B5"/>
    <w:rsid w:val="00131673"/>
    <w:rsid w:val="001319CC"/>
    <w:rsid w:val="00132265"/>
    <w:rsid w:val="00132375"/>
    <w:rsid w:val="001324DD"/>
    <w:rsid w:val="00132C17"/>
    <w:rsid w:val="00132DAD"/>
    <w:rsid w:val="00133607"/>
    <w:rsid w:val="00133771"/>
    <w:rsid w:val="00133A2F"/>
    <w:rsid w:val="00133E29"/>
    <w:rsid w:val="00133E64"/>
    <w:rsid w:val="00134111"/>
    <w:rsid w:val="001344BC"/>
    <w:rsid w:val="00134653"/>
    <w:rsid w:val="001348C4"/>
    <w:rsid w:val="00134AD9"/>
    <w:rsid w:val="00135836"/>
    <w:rsid w:val="001358EC"/>
    <w:rsid w:val="00135AC9"/>
    <w:rsid w:val="00135BCE"/>
    <w:rsid w:val="00135CCC"/>
    <w:rsid w:val="00135F7D"/>
    <w:rsid w:val="00136106"/>
    <w:rsid w:val="00136143"/>
    <w:rsid w:val="00136818"/>
    <w:rsid w:val="001369D1"/>
    <w:rsid w:val="00136EE1"/>
    <w:rsid w:val="001372D7"/>
    <w:rsid w:val="001373F8"/>
    <w:rsid w:val="00137520"/>
    <w:rsid w:val="00137E38"/>
    <w:rsid w:val="00137EB9"/>
    <w:rsid w:val="00140971"/>
    <w:rsid w:val="00140AE5"/>
    <w:rsid w:val="00140B94"/>
    <w:rsid w:val="00140CBE"/>
    <w:rsid w:val="00140F69"/>
    <w:rsid w:val="00141375"/>
    <w:rsid w:val="001415E6"/>
    <w:rsid w:val="00141716"/>
    <w:rsid w:val="00141EE4"/>
    <w:rsid w:val="001427E5"/>
    <w:rsid w:val="001429D3"/>
    <w:rsid w:val="0014315F"/>
    <w:rsid w:val="0014316C"/>
    <w:rsid w:val="001432E3"/>
    <w:rsid w:val="001433BD"/>
    <w:rsid w:val="0014349A"/>
    <w:rsid w:val="00143731"/>
    <w:rsid w:val="001438B7"/>
    <w:rsid w:val="00143AF8"/>
    <w:rsid w:val="00143E04"/>
    <w:rsid w:val="00143F25"/>
    <w:rsid w:val="001445E0"/>
    <w:rsid w:val="00144693"/>
    <w:rsid w:val="00144EC6"/>
    <w:rsid w:val="001453B0"/>
    <w:rsid w:val="001458FD"/>
    <w:rsid w:val="00145B43"/>
    <w:rsid w:val="00146192"/>
    <w:rsid w:val="00146409"/>
    <w:rsid w:val="00146513"/>
    <w:rsid w:val="00146700"/>
    <w:rsid w:val="001468C3"/>
    <w:rsid w:val="00146E95"/>
    <w:rsid w:val="00147211"/>
    <w:rsid w:val="0014735C"/>
    <w:rsid w:val="001477E8"/>
    <w:rsid w:val="00147808"/>
    <w:rsid w:val="00147891"/>
    <w:rsid w:val="00147900"/>
    <w:rsid w:val="00147C6A"/>
    <w:rsid w:val="00150370"/>
    <w:rsid w:val="001503C2"/>
    <w:rsid w:val="001507D8"/>
    <w:rsid w:val="00150824"/>
    <w:rsid w:val="001509C9"/>
    <w:rsid w:val="00150D3F"/>
    <w:rsid w:val="001510FE"/>
    <w:rsid w:val="00151184"/>
    <w:rsid w:val="001514B3"/>
    <w:rsid w:val="00151AD4"/>
    <w:rsid w:val="00152024"/>
    <w:rsid w:val="001521B7"/>
    <w:rsid w:val="00152418"/>
    <w:rsid w:val="001524AE"/>
    <w:rsid w:val="001526E3"/>
    <w:rsid w:val="00152B66"/>
    <w:rsid w:val="00152B92"/>
    <w:rsid w:val="00153414"/>
    <w:rsid w:val="00153457"/>
    <w:rsid w:val="00153745"/>
    <w:rsid w:val="001538BB"/>
    <w:rsid w:val="00153F95"/>
    <w:rsid w:val="00154435"/>
    <w:rsid w:val="0015455D"/>
    <w:rsid w:val="00154B7B"/>
    <w:rsid w:val="00154E14"/>
    <w:rsid w:val="00154F65"/>
    <w:rsid w:val="001551CB"/>
    <w:rsid w:val="00155307"/>
    <w:rsid w:val="00155894"/>
    <w:rsid w:val="00155BDA"/>
    <w:rsid w:val="00155C10"/>
    <w:rsid w:val="00156011"/>
    <w:rsid w:val="00156039"/>
    <w:rsid w:val="00156319"/>
    <w:rsid w:val="00156737"/>
    <w:rsid w:val="00156BC6"/>
    <w:rsid w:val="00156BC7"/>
    <w:rsid w:val="0015746F"/>
    <w:rsid w:val="00157A38"/>
    <w:rsid w:val="00157CEB"/>
    <w:rsid w:val="00157EA0"/>
    <w:rsid w:val="00160151"/>
    <w:rsid w:val="00160247"/>
    <w:rsid w:val="0016031F"/>
    <w:rsid w:val="00160608"/>
    <w:rsid w:val="0016094C"/>
    <w:rsid w:val="00160BEC"/>
    <w:rsid w:val="00160F0A"/>
    <w:rsid w:val="0016103E"/>
    <w:rsid w:val="001615B7"/>
    <w:rsid w:val="00161A1F"/>
    <w:rsid w:val="00161D47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6E"/>
    <w:rsid w:val="001635E3"/>
    <w:rsid w:val="0016398D"/>
    <w:rsid w:val="00164046"/>
    <w:rsid w:val="001648EE"/>
    <w:rsid w:val="00164AB5"/>
    <w:rsid w:val="00164CAC"/>
    <w:rsid w:val="00164FE6"/>
    <w:rsid w:val="0016501C"/>
    <w:rsid w:val="00165468"/>
    <w:rsid w:val="001656C1"/>
    <w:rsid w:val="00165721"/>
    <w:rsid w:val="00165951"/>
    <w:rsid w:val="00165C55"/>
    <w:rsid w:val="00165FAD"/>
    <w:rsid w:val="00166466"/>
    <w:rsid w:val="001666B4"/>
    <w:rsid w:val="0016671C"/>
    <w:rsid w:val="001668D7"/>
    <w:rsid w:val="00166E46"/>
    <w:rsid w:val="00167572"/>
    <w:rsid w:val="00167F80"/>
    <w:rsid w:val="00170107"/>
    <w:rsid w:val="00170208"/>
    <w:rsid w:val="001704AC"/>
    <w:rsid w:val="001706D6"/>
    <w:rsid w:val="0017097E"/>
    <w:rsid w:val="001709BA"/>
    <w:rsid w:val="00170A4F"/>
    <w:rsid w:val="00170B3F"/>
    <w:rsid w:val="00170F39"/>
    <w:rsid w:val="001711E2"/>
    <w:rsid w:val="00171339"/>
    <w:rsid w:val="001713DD"/>
    <w:rsid w:val="0017155C"/>
    <w:rsid w:val="001715FF"/>
    <w:rsid w:val="001716C0"/>
    <w:rsid w:val="00171A4A"/>
    <w:rsid w:val="00171C98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5C60"/>
    <w:rsid w:val="00175E95"/>
    <w:rsid w:val="0017692A"/>
    <w:rsid w:val="001775DD"/>
    <w:rsid w:val="001777BF"/>
    <w:rsid w:val="00177803"/>
    <w:rsid w:val="0017782E"/>
    <w:rsid w:val="00177850"/>
    <w:rsid w:val="001779B7"/>
    <w:rsid w:val="0018034C"/>
    <w:rsid w:val="00180EF1"/>
    <w:rsid w:val="001812E5"/>
    <w:rsid w:val="001814FB"/>
    <w:rsid w:val="0018153E"/>
    <w:rsid w:val="001816D7"/>
    <w:rsid w:val="00181E9C"/>
    <w:rsid w:val="0018257D"/>
    <w:rsid w:val="001828C9"/>
    <w:rsid w:val="00182985"/>
    <w:rsid w:val="001829FE"/>
    <w:rsid w:val="00182CEC"/>
    <w:rsid w:val="00183C05"/>
    <w:rsid w:val="00183F0B"/>
    <w:rsid w:val="00183F83"/>
    <w:rsid w:val="00183FE2"/>
    <w:rsid w:val="001845DD"/>
    <w:rsid w:val="00184689"/>
    <w:rsid w:val="001849D4"/>
    <w:rsid w:val="00184AA3"/>
    <w:rsid w:val="00184D43"/>
    <w:rsid w:val="001850D3"/>
    <w:rsid w:val="00185221"/>
    <w:rsid w:val="00185338"/>
    <w:rsid w:val="0018549D"/>
    <w:rsid w:val="00185CEC"/>
    <w:rsid w:val="00185FA1"/>
    <w:rsid w:val="00185FBA"/>
    <w:rsid w:val="00186337"/>
    <w:rsid w:val="001864FB"/>
    <w:rsid w:val="00186603"/>
    <w:rsid w:val="001866C7"/>
    <w:rsid w:val="00187047"/>
    <w:rsid w:val="00187140"/>
    <w:rsid w:val="00187396"/>
    <w:rsid w:val="001873A4"/>
    <w:rsid w:val="00187524"/>
    <w:rsid w:val="0018771D"/>
    <w:rsid w:val="00187B80"/>
    <w:rsid w:val="001902AA"/>
    <w:rsid w:val="00190F04"/>
    <w:rsid w:val="00191169"/>
    <w:rsid w:val="0019133F"/>
    <w:rsid w:val="001913A5"/>
    <w:rsid w:val="00191525"/>
    <w:rsid w:val="001916C3"/>
    <w:rsid w:val="00191B10"/>
    <w:rsid w:val="00191C98"/>
    <w:rsid w:val="00191D2C"/>
    <w:rsid w:val="00191E05"/>
    <w:rsid w:val="00192257"/>
    <w:rsid w:val="00192549"/>
    <w:rsid w:val="00192711"/>
    <w:rsid w:val="00192CD1"/>
    <w:rsid w:val="00192E16"/>
    <w:rsid w:val="00192E80"/>
    <w:rsid w:val="00192F89"/>
    <w:rsid w:val="00192FD9"/>
    <w:rsid w:val="00193149"/>
    <w:rsid w:val="001935AE"/>
    <w:rsid w:val="0019384C"/>
    <w:rsid w:val="00193907"/>
    <w:rsid w:val="00193C4A"/>
    <w:rsid w:val="00193D5B"/>
    <w:rsid w:val="00193E79"/>
    <w:rsid w:val="0019407B"/>
    <w:rsid w:val="00194173"/>
    <w:rsid w:val="00194F73"/>
    <w:rsid w:val="00195396"/>
    <w:rsid w:val="00195676"/>
    <w:rsid w:val="00195BF3"/>
    <w:rsid w:val="00195E29"/>
    <w:rsid w:val="001963E2"/>
    <w:rsid w:val="001964ED"/>
    <w:rsid w:val="00196515"/>
    <w:rsid w:val="0019658A"/>
    <w:rsid w:val="00196D69"/>
    <w:rsid w:val="00196EC3"/>
    <w:rsid w:val="001975D0"/>
    <w:rsid w:val="001976E1"/>
    <w:rsid w:val="001978D4"/>
    <w:rsid w:val="00197D31"/>
    <w:rsid w:val="00197FAD"/>
    <w:rsid w:val="001A063C"/>
    <w:rsid w:val="001A07F6"/>
    <w:rsid w:val="001A0BA1"/>
    <w:rsid w:val="001A0EDA"/>
    <w:rsid w:val="001A0F54"/>
    <w:rsid w:val="001A11EC"/>
    <w:rsid w:val="001A15EE"/>
    <w:rsid w:val="001A2780"/>
    <w:rsid w:val="001A299C"/>
    <w:rsid w:val="001A2A0B"/>
    <w:rsid w:val="001A2C9E"/>
    <w:rsid w:val="001A3776"/>
    <w:rsid w:val="001A37A6"/>
    <w:rsid w:val="001A38BF"/>
    <w:rsid w:val="001A3B9A"/>
    <w:rsid w:val="001A3EFD"/>
    <w:rsid w:val="001A3FD9"/>
    <w:rsid w:val="001A406A"/>
    <w:rsid w:val="001A4463"/>
    <w:rsid w:val="001A44AA"/>
    <w:rsid w:val="001A453E"/>
    <w:rsid w:val="001A4880"/>
    <w:rsid w:val="001A4B8F"/>
    <w:rsid w:val="001A4C10"/>
    <w:rsid w:val="001A4F29"/>
    <w:rsid w:val="001A4FE9"/>
    <w:rsid w:val="001A5007"/>
    <w:rsid w:val="001A5952"/>
    <w:rsid w:val="001A5E6B"/>
    <w:rsid w:val="001A5ED1"/>
    <w:rsid w:val="001A5FB5"/>
    <w:rsid w:val="001A62B6"/>
    <w:rsid w:val="001A630D"/>
    <w:rsid w:val="001A63FA"/>
    <w:rsid w:val="001A6662"/>
    <w:rsid w:val="001A68AE"/>
    <w:rsid w:val="001A693F"/>
    <w:rsid w:val="001A6A79"/>
    <w:rsid w:val="001A6C09"/>
    <w:rsid w:val="001A7179"/>
    <w:rsid w:val="001A7524"/>
    <w:rsid w:val="001A75A2"/>
    <w:rsid w:val="001A7A7E"/>
    <w:rsid w:val="001A7D64"/>
    <w:rsid w:val="001A7E36"/>
    <w:rsid w:val="001B0076"/>
    <w:rsid w:val="001B05AA"/>
    <w:rsid w:val="001B06E4"/>
    <w:rsid w:val="001B081C"/>
    <w:rsid w:val="001B0904"/>
    <w:rsid w:val="001B1505"/>
    <w:rsid w:val="001B165E"/>
    <w:rsid w:val="001B1850"/>
    <w:rsid w:val="001B18BA"/>
    <w:rsid w:val="001B1D50"/>
    <w:rsid w:val="001B1E35"/>
    <w:rsid w:val="001B211B"/>
    <w:rsid w:val="001B2180"/>
    <w:rsid w:val="001B25A0"/>
    <w:rsid w:val="001B297B"/>
    <w:rsid w:val="001B2A81"/>
    <w:rsid w:val="001B2B26"/>
    <w:rsid w:val="001B350A"/>
    <w:rsid w:val="001B363E"/>
    <w:rsid w:val="001B36F7"/>
    <w:rsid w:val="001B37C1"/>
    <w:rsid w:val="001B383D"/>
    <w:rsid w:val="001B3B86"/>
    <w:rsid w:val="001B3F7A"/>
    <w:rsid w:val="001B431C"/>
    <w:rsid w:val="001B45D8"/>
    <w:rsid w:val="001B4789"/>
    <w:rsid w:val="001B4B4F"/>
    <w:rsid w:val="001B4D71"/>
    <w:rsid w:val="001B4EBF"/>
    <w:rsid w:val="001B4F6C"/>
    <w:rsid w:val="001B57D3"/>
    <w:rsid w:val="001B5C27"/>
    <w:rsid w:val="001B5EEA"/>
    <w:rsid w:val="001B67A1"/>
    <w:rsid w:val="001B6BB6"/>
    <w:rsid w:val="001B6C4C"/>
    <w:rsid w:val="001B6CDB"/>
    <w:rsid w:val="001B75EC"/>
    <w:rsid w:val="001B76CB"/>
    <w:rsid w:val="001B7925"/>
    <w:rsid w:val="001B792A"/>
    <w:rsid w:val="001B7BD6"/>
    <w:rsid w:val="001C0073"/>
    <w:rsid w:val="001C05A7"/>
    <w:rsid w:val="001C0A86"/>
    <w:rsid w:val="001C0E4F"/>
    <w:rsid w:val="001C111B"/>
    <w:rsid w:val="001C1263"/>
    <w:rsid w:val="001C149F"/>
    <w:rsid w:val="001C15CC"/>
    <w:rsid w:val="001C1DB7"/>
    <w:rsid w:val="001C1E75"/>
    <w:rsid w:val="001C256D"/>
    <w:rsid w:val="001C2570"/>
    <w:rsid w:val="001C2B6C"/>
    <w:rsid w:val="001C2EB5"/>
    <w:rsid w:val="001C394C"/>
    <w:rsid w:val="001C3A91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26B"/>
    <w:rsid w:val="001C645D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57E"/>
    <w:rsid w:val="001D079A"/>
    <w:rsid w:val="001D1843"/>
    <w:rsid w:val="001D1981"/>
    <w:rsid w:val="001D1B89"/>
    <w:rsid w:val="001D219D"/>
    <w:rsid w:val="001D257B"/>
    <w:rsid w:val="001D27EE"/>
    <w:rsid w:val="001D283B"/>
    <w:rsid w:val="001D2F12"/>
    <w:rsid w:val="001D2FE9"/>
    <w:rsid w:val="001D2FFE"/>
    <w:rsid w:val="001D33E6"/>
    <w:rsid w:val="001D363D"/>
    <w:rsid w:val="001D3A5D"/>
    <w:rsid w:val="001D3B76"/>
    <w:rsid w:val="001D4107"/>
    <w:rsid w:val="001D4158"/>
    <w:rsid w:val="001D4456"/>
    <w:rsid w:val="001D446A"/>
    <w:rsid w:val="001D4608"/>
    <w:rsid w:val="001D47A0"/>
    <w:rsid w:val="001D484E"/>
    <w:rsid w:val="001D4AD6"/>
    <w:rsid w:val="001D4B21"/>
    <w:rsid w:val="001D4BC6"/>
    <w:rsid w:val="001D4D07"/>
    <w:rsid w:val="001D5900"/>
    <w:rsid w:val="001D644A"/>
    <w:rsid w:val="001D65C2"/>
    <w:rsid w:val="001D663E"/>
    <w:rsid w:val="001D683A"/>
    <w:rsid w:val="001D688B"/>
    <w:rsid w:val="001D6E31"/>
    <w:rsid w:val="001D7754"/>
    <w:rsid w:val="001D78AF"/>
    <w:rsid w:val="001E05AB"/>
    <w:rsid w:val="001E0AE5"/>
    <w:rsid w:val="001E0C74"/>
    <w:rsid w:val="001E13DF"/>
    <w:rsid w:val="001E1615"/>
    <w:rsid w:val="001E1728"/>
    <w:rsid w:val="001E1741"/>
    <w:rsid w:val="001E1A61"/>
    <w:rsid w:val="001E1F17"/>
    <w:rsid w:val="001E2030"/>
    <w:rsid w:val="001E23F8"/>
    <w:rsid w:val="001E2945"/>
    <w:rsid w:val="001E298A"/>
    <w:rsid w:val="001E2A6D"/>
    <w:rsid w:val="001E3071"/>
    <w:rsid w:val="001E3473"/>
    <w:rsid w:val="001E3B4A"/>
    <w:rsid w:val="001E3F46"/>
    <w:rsid w:val="001E4E2B"/>
    <w:rsid w:val="001E5516"/>
    <w:rsid w:val="001E592A"/>
    <w:rsid w:val="001E613B"/>
    <w:rsid w:val="001E6393"/>
    <w:rsid w:val="001E64AE"/>
    <w:rsid w:val="001E682C"/>
    <w:rsid w:val="001E699C"/>
    <w:rsid w:val="001E69CA"/>
    <w:rsid w:val="001E6CCC"/>
    <w:rsid w:val="001E7041"/>
    <w:rsid w:val="001E7860"/>
    <w:rsid w:val="001E7B3C"/>
    <w:rsid w:val="001E7DD8"/>
    <w:rsid w:val="001E7EE9"/>
    <w:rsid w:val="001F0578"/>
    <w:rsid w:val="001F08C0"/>
    <w:rsid w:val="001F08E0"/>
    <w:rsid w:val="001F0DCB"/>
    <w:rsid w:val="001F1320"/>
    <w:rsid w:val="001F15BA"/>
    <w:rsid w:val="001F15E3"/>
    <w:rsid w:val="001F15E4"/>
    <w:rsid w:val="001F15E5"/>
    <w:rsid w:val="001F2030"/>
    <w:rsid w:val="001F21FB"/>
    <w:rsid w:val="001F2774"/>
    <w:rsid w:val="001F283C"/>
    <w:rsid w:val="001F2A0D"/>
    <w:rsid w:val="001F2A7F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691"/>
    <w:rsid w:val="001F39DD"/>
    <w:rsid w:val="001F39E3"/>
    <w:rsid w:val="001F3DB2"/>
    <w:rsid w:val="001F3E55"/>
    <w:rsid w:val="001F42B4"/>
    <w:rsid w:val="001F4910"/>
    <w:rsid w:val="001F4AA3"/>
    <w:rsid w:val="001F4AF2"/>
    <w:rsid w:val="001F4F16"/>
    <w:rsid w:val="001F5083"/>
    <w:rsid w:val="001F55CD"/>
    <w:rsid w:val="001F58E0"/>
    <w:rsid w:val="001F591C"/>
    <w:rsid w:val="001F5995"/>
    <w:rsid w:val="001F5AB6"/>
    <w:rsid w:val="001F5F0C"/>
    <w:rsid w:val="001F63DE"/>
    <w:rsid w:val="001F6646"/>
    <w:rsid w:val="001F68AE"/>
    <w:rsid w:val="001F69B9"/>
    <w:rsid w:val="001F6C66"/>
    <w:rsid w:val="001F6F06"/>
    <w:rsid w:val="001F703C"/>
    <w:rsid w:val="001F7369"/>
    <w:rsid w:val="001F7431"/>
    <w:rsid w:val="001F78F9"/>
    <w:rsid w:val="001F7A50"/>
    <w:rsid w:val="001F7CD9"/>
    <w:rsid w:val="002000BD"/>
    <w:rsid w:val="00200208"/>
    <w:rsid w:val="00200268"/>
    <w:rsid w:val="00200982"/>
    <w:rsid w:val="00200A4C"/>
    <w:rsid w:val="00200EEE"/>
    <w:rsid w:val="0020108D"/>
    <w:rsid w:val="002011C9"/>
    <w:rsid w:val="00201307"/>
    <w:rsid w:val="002016D4"/>
    <w:rsid w:val="002017CD"/>
    <w:rsid w:val="0020250C"/>
    <w:rsid w:val="002026D7"/>
    <w:rsid w:val="00202747"/>
    <w:rsid w:val="00202B6B"/>
    <w:rsid w:val="00202FBC"/>
    <w:rsid w:val="002033C3"/>
    <w:rsid w:val="002034C4"/>
    <w:rsid w:val="00203754"/>
    <w:rsid w:val="00203FD2"/>
    <w:rsid w:val="00204070"/>
    <w:rsid w:val="00204DED"/>
    <w:rsid w:val="00204F74"/>
    <w:rsid w:val="0020679B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8C7"/>
    <w:rsid w:val="00207E95"/>
    <w:rsid w:val="00207F32"/>
    <w:rsid w:val="00210074"/>
    <w:rsid w:val="00210817"/>
    <w:rsid w:val="00210A68"/>
    <w:rsid w:val="00210F65"/>
    <w:rsid w:val="00211034"/>
    <w:rsid w:val="002110A1"/>
    <w:rsid w:val="00211571"/>
    <w:rsid w:val="0021172A"/>
    <w:rsid w:val="00211A7B"/>
    <w:rsid w:val="00211A7D"/>
    <w:rsid w:val="00211E92"/>
    <w:rsid w:val="00211F4F"/>
    <w:rsid w:val="002121A4"/>
    <w:rsid w:val="00212B1D"/>
    <w:rsid w:val="00212C38"/>
    <w:rsid w:val="00212D35"/>
    <w:rsid w:val="00213102"/>
    <w:rsid w:val="00213272"/>
    <w:rsid w:val="002133B4"/>
    <w:rsid w:val="0021428D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6305"/>
    <w:rsid w:val="002164A5"/>
    <w:rsid w:val="00216799"/>
    <w:rsid w:val="00216EC4"/>
    <w:rsid w:val="00217205"/>
    <w:rsid w:val="002173E8"/>
    <w:rsid w:val="00217536"/>
    <w:rsid w:val="0021758A"/>
    <w:rsid w:val="00217875"/>
    <w:rsid w:val="00217B21"/>
    <w:rsid w:val="00217C4D"/>
    <w:rsid w:val="00217F29"/>
    <w:rsid w:val="00217FED"/>
    <w:rsid w:val="00220797"/>
    <w:rsid w:val="00220C7A"/>
    <w:rsid w:val="00221213"/>
    <w:rsid w:val="00221496"/>
    <w:rsid w:val="002216EE"/>
    <w:rsid w:val="002219F2"/>
    <w:rsid w:val="00221B96"/>
    <w:rsid w:val="00222057"/>
    <w:rsid w:val="0022233C"/>
    <w:rsid w:val="002224C4"/>
    <w:rsid w:val="002226BB"/>
    <w:rsid w:val="00222A3D"/>
    <w:rsid w:val="00222B89"/>
    <w:rsid w:val="00222D17"/>
    <w:rsid w:val="00223505"/>
    <w:rsid w:val="002235BA"/>
    <w:rsid w:val="00223922"/>
    <w:rsid w:val="00223AE2"/>
    <w:rsid w:val="00223D85"/>
    <w:rsid w:val="00223DC7"/>
    <w:rsid w:val="00223DDA"/>
    <w:rsid w:val="00223ED3"/>
    <w:rsid w:val="002240AC"/>
    <w:rsid w:val="002248F1"/>
    <w:rsid w:val="00224B21"/>
    <w:rsid w:val="00225475"/>
    <w:rsid w:val="00226179"/>
    <w:rsid w:val="0022668B"/>
    <w:rsid w:val="00226697"/>
    <w:rsid w:val="002266C4"/>
    <w:rsid w:val="002267EC"/>
    <w:rsid w:val="0022689D"/>
    <w:rsid w:val="00226A9C"/>
    <w:rsid w:val="00226C79"/>
    <w:rsid w:val="002277AE"/>
    <w:rsid w:val="00227F3D"/>
    <w:rsid w:val="002300C7"/>
    <w:rsid w:val="002308D5"/>
    <w:rsid w:val="00230A6B"/>
    <w:rsid w:val="00230EB3"/>
    <w:rsid w:val="0023112D"/>
    <w:rsid w:val="00231727"/>
    <w:rsid w:val="0023189B"/>
    <w:rsid w:val="002319DC"/>
    <w:rsid w:val="00231A59"/>
    <w:rsid w:val="00231BD0"/>
    <w:rsid w:val="00231DAA"/>
    <w:rsid w:val="0023263E"/>
    <w:rsid w:val="00232BB6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B2A"/>
    <w:rsid w:val="00235E75"/>
    <w:rsid w:val="002362CE"/>
    <w:rsid w:val="00236C3A"/>
    <w:rsid w:val="00236ECD"/>
    <w:rsid w:val="0023713E"/>
    <w:rsid w:val="00237259"/>
    <w:rsid w:val="0023737D"/>
    <w:rsid w:val="00237673"/>
    <w:rsid w:val="00237806"/>
    <w:rsid w:val="00237AD0"/>
    <w:rsid w:val="00237B2E"/>
    <w:rsid w:val="00237DAC"/>
    <w:rsid w:val="0024024C"/>
    <w:rsid w:val="002405A6"/>
    <w:rsid w:val="002405AE"/>
    <w:rsid w:val="00240759"/>
    <w:rsid w:val="00240BFE"/>
    <w:rsid w:val="00240E05"/>
    <w:rsid w:val="00240F03"/>
    <w:rsid w:val="0024117B"/>
    <w:rsid w:val="002412BF"/>
    <w:rsid w:val="00241568"/>
    <w:rsid w:val="002416BF"/>
    <w:rsid w:val="00241762"/>
    <w:rsid w:val="00241C67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385"/>
    <w:rsid w:val="00243777"/>
    <w:rsid w:val="002438A8"/>
    <w:rsid w:val="002438CD"/>
    <w:rsid w:val="00243DB8"/>
    <w:rsid w:val="002441D9"/>
    <w:rsid w:val="0024452D"/>
    <w:rsid w:val="00244582"/>
    <w:rsid w:val="002449E5"/>
    <w:rsid w:val="00244A1A"/>
    <w:rsid w:val="00244A6E"/>
    <w:rsid w:val="00244E13"/>
    <w:rsid w:val="00244E69"/>
    <w:rsid w:val="0024560D"/>
    <w:rsid w:val="0024574E"/>
    <w:rsid w:val="0024576D"/>
    <w:rsid w:val="002457C7"/>
    <w:rsid w:val="00245B2C"/>
    <w:rsid w:val="00245FB9"/>
    <w:rsid w:val="0024637D"/>
    <w:rsid w:val="00246432"/>
    <w:rsid w:val="00247308"/>
    <w:rsid w:val="002475D5"/>
    <w:rsid w:val="0024798B"/>
    <w:rsid w:val="00247A18"/>
    <w:rsid w:val="00247D00"/>
    <w:rsid w:val="00247D49"/>
    <w:rsid w:val="002502E1"/>
    <w:rsid w:val="00250491"/>
    <w:rsid w:val="002506D1"/>
    <w:rsid w:val="002509ED"/>
    <w:rsid w:val="00250D87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2FE6"/>
    <w:rsid w:val="00253874"/>
    <w:rsid w:val="00253B97"/>
    <w:rsid w:val="00253D5F"/>
    <w:rsid w:val="00253E08"/>
    <w:rsid w:val="00253E25"/>
    <w:rsid w:val="002541A9"/>
    <w:rsid w:val="002546B9"/>
    <w:rsid w:val="002548F8"/>
    <w:rsid w:val="00254927"/>
    <w:rsid w:val="00254DAD"/>
    <w:rsid w:val="00254E51"/>
    <w:rsid w:val="00255930"/>
    <w:rsid w:val="00255BFA"/>
    <w:rsid w:val="0025625F"/>
    <w:rsid w:val="002562CE"/>
    <w:rsid w:val="0025644B"/>
    <w:rsid w:val="00256703"/>
    <w:rsid w:val="00256C9A"/>
    <w:rsid w:val="0025716E"/>
    <w:rsid w:val="00257317"/>
    <w:rsid w:val="00257491"/>
    <w:rsid w:val="0025766C"/>
    <w:rsid w:val="002578F7"/>
    <w:rsid w:val="00257BAF"/>
    <w:rsid w:val="002600F5"/>
    <w:rsid w:val="00260279"/>
    <w:rsid w:val="002605E8"/>
    <w:rsid w:val="00260A13"/>
    <w:rsid w:val="00260E08"/>
    <w:rsid w:val="00260E0E"/>
    <w:rsid w:val="00261385"/>
    <w:rsid w:val="002615C7"/>
    <w:rsid w:val="002619D5"/>
    <w:rsid w:val="00261E52"/>
    <w:rsid w:val="00262022"/>
    <w:rsid w:val="00262D0B"/>
    <w:rsid w:val="002634F4"/>
    <w:rsid w:val="00263BDF"/>
    <w:rsid w:val="00263DBE"/>
    <w:rsid w:val="00264167"/>
    <w:rsid w:val="00264305"/>
    <w:rsid w:val="002646C9"/>
    <w:rsid w:val="002649FE"/>
    <w:rsid w:val="00264AEC"/>
    <w:rsid w:val="00264D22"/>
    <w:rsid w:val="002655C4"/>
    <w:rsid w:val="00265857"/>
    <w:rsid w:val="00265B46"/>
    <w:rsid w:val="00265C4E"/>
    <w:rsid w:val="00265ED8"/>
    <w:rsid w:val="00265EF4"/>
    <w:rsid w:val="00265FEA"/>
    <w:rsid w:val="002663CA"/>
    <w:rsid w:val="002664B5"/>
    <w:rsid w:val="0026684D"/>
    <w:rsid w:val="00266930"/>
    <w:rsid w:val="002669DB"/>
    <w:rsid w:val="002678DF"/>
    <w:rsid w:val="002702F2"/>
    <w:rsid w:val="002703FD"/>
    <w:rsid w:val="0027046B"/>
    <w:rsid w:val="002707D3"/>
    <w:rsid w:val="00270F03"/>
    <w:rsid w:val="00271594"/>
    <w:rsid w:val="00271ADA"/>
    <w:rsid w:val="00271D92"/>
    <w:rsid w:val="00271F1D"/>
    <w:rsid w:val="00272044"/>
    <w:rsid w:val="002722CB"/>
    <w:rsid w:val="0027233F"/>
    <w:rsid w:val="00272625"/>
    <w:rsid w:val="0027271B"/>
    <w:rsid w:val="00272828"/>
    <w:rsid w:val="00272B66"/>
    <w:rsid w:val="00272E35"/>
    <w:rsid w:val="00272F24"/>
    <w:rsid w:val="00273795"/>
    <w:rsid w:val="002738E7"/>
    <w:rsid w:val="0027399A"/>
    <w:rsid w:val="002748CB"/>
    <w:rsid w:val="00274A87"/>
    <w:rsid w:val="00274E6F"/>
    <w:rsid w:val="0027545B"/>
    <w:rsid w:val="00275947"/>
    <w:rsid w:val="00275AB8"/>
    <w:rsid w:val="00275C12"/>
    <w:rsid w:val="002761E7"/>
    <w:rsid w:val="00276297"/>
    <w:rsid w:val="00276459"/>
    <w:rsid w:val="00276547"/>
    <w:rsid w:val="00276669"/>
    <w:rsid w:val="0027699E"/>
    <w:rsid w:val="00277010"/>
    <w:rsid w:val="00277249"/>
    <w:rsid w:val="002774D5"/>
    <w:rsid w:val="0027774A"/>
    <w:rsid w:val="00277AA4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FAF"/>
    <w:rsid w:val="00282900"/>
    <w:rsid w:val="00282FA4"/>
    <w:rsid w:val="002833B3"/>
    <w:rsid w:val="002835C1"/>
    <w:rsid w:val="00283608"/>
    <w:rsid w:val="00283B1B"/>
    <w:rsid w:val="00283B9E"/>
    <w:rsid w:val="00283C0E"/>
    <w:rsid w:val="00283C79"/>
    <w:rsid w:val="00284132"/>
    <w:rsid w:val="002849E7"/>
    <w:rsid w:val="00284AEB"/>
    <w:rsid w:val="00285507"/>
    <w:rsid w:val="00285B11"/>
    <w:rsid w:val="00285D7B"/>
    <w:rsid w:val="00285E8F"/>
    <w:rsid w:val="00285F13"/>
    <w:rsid w:val="00286562"/>
    <w:rsid w:val="00286589"/>
    <w:rsid w:val="002866BA"/>
    <w:rsid w:val="00286A2C"/>
    <w:rsid w:val="0028786E"/>
    <w:rsid w:val="0029018D"/>
    <w:rsid w:val="002901ED"/>
    <w:rsid w:val="00290315"/>
    <w:rsid w:val="00290490"/>
    <w:rsid w:val="00290660"/>
    <w:rsid w:val="00290931"/>
    <w:rsid w:val="002909D6"/>
    <w:rsid w:val="00290CD4"/>
    <w:rsid w:val="00290E83"/>
    <w:rsid w:val="00290F22"/>
    <w:rsid w:val="0029118C"/>
    <w:rsid w:val="0029167F"/>
    <w:rsid w:val="00291B2F"/>
    <w:rsid w:val="00291BDD"/>
    <w:rsid w:val="00292B8A"/>
    <w:rsid w:val="00293205"/>
    <w:rsid w:val="002935E3"/>
    <w:rsid w:val="00293EF9"/>
    <w:rsid w:val="002941D1"/>
    <w:rsid w:val="00294239"/>
    <w:rsid w:val="0029424C"/>
    <w:rsid w:val="00294874"/>
    <w:rsid w:val="00294D3E"/>
    <w:rsid w:val="00294D75"/>
    <w:rsid w:val="00294F32"/>
    <w:rsid w:val="002958F6"/>
    <w:rsid w:val="00295D20"/>
    <w:rsid w:val="0029651D"/>
    <w:rsid w:val="002965B9"/>
    <w:rsid w:val="00296771"/>
    <w:rsid w:val="0029698D"/>
    <w:rsid w:val="00296D12"/>
    <w:rsid w:val="002970A5"/>
    <w:rsid w:val="00297148"/>
    <w:rsid w:val="0029767A"/>
    <w:rsid w:val="002978BC"/>
    <w:rsid w:val="00297955"/>
    <w:rsid w:val="00297A24"/>
    <w:rsid w:val="00297BB0"/>
    <w:rsid w:val="00297BCD"/>
    <w:rsid w:val="002A001F"/>
    <w:rsid w:val="002A039C"/>
    <w:rsid w:val="002A03EC"/>
    <w:rsid w:val="002A05EF"/>
    <w:rsid w:val="002A084F"/>
    <w:rsid w:val="002A0B21"/>
    <w:rsid w:val="002A0B24"/>
    <w:rsid w:val="002A0D60"/>
    <w:rsid w:val="002A1184"/>
    <w:rsid w:val="002A1238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D87"/>
    <w:rsid w:val="002A45D7"/>
    <w:rsid w:val="002A4AA2"/>
    <w:rsid w:val="002A561D"/>
    <w:rsid w:val="002A586B"/>
    <w:rsid w:val="002A5969"/>
    <w:rsid w:val="002A5AA7"/>
    <w:rsid w:val="002A5CA0"/>
    <w:rsid w:val="002A6003"/>
    <w:rsid w:val="002A64FC"/>
    <w:rsid w:val="002A6628"/>
    <w:rsid w:val="002A6848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BCB"/>
    <w:rsid w:val="002B0F81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3E8"/>
    <w:rsid w:val="002B25A1"/>
    <w:rsid w:val="002B2638"/>
    <w:rsid w:val="002B2793"/>
    <w:rsid w:val="002B2C58"/>
    <w:rsid w:val="002B2EB5"/>
    <w:rsid w:val="002B2F44"/>
    <w:rsid w:val="002B3391"/>
    <w:rsid w:val="002B37E9"/>
    <w:rsid w:val="002B3FC1"/>
    <w:rsid w:val="002B3FC3"/>
    <w:rsid w:val="002B403E"/>
    <w:rsid w:val="002B410B"/>
    <w:rsid w:val="002B42FC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602"/>
    <w:rsid w:val="002B6AD2"/>
    <w:rsid w:val="002B7393"/>
    <w:rsid w:val="002B7AC5"/>
    <w:rsid w:val="002B7ECA"/>
    <w:rsid w:val="002C01DD"/>
    <w:rsid w:val="002C064A"/>
    <w:rsid w:val="002C08A8"/>
    <w:rsid w:val="002C08F8"/>
    <w:rsid w:val="002C0C32"/>
    <w:rsid w:val="002C1107"/>
    <w:rsid w:val="002C152A"/>
    <w:rsid w:val="002C17F5"/>
    <w:rsid w:val="002C1892"/>
    <w:rsid w:val="002C1D65"/>
    <w:rsid w:val="002C22AF"/>
    <w:rsid w:val="002C22C2"/>
    <w:rsid w:val="002C24BB"/>
    <w:rsid w:val="002C2539"/>
    <w:rsid w:val="002C269D"/>
    <w:rsid w:val="002C2D63"/>
    <w:rsid w:val="002C2EE6"/>
    <w:rsid w:val="002C3776"/>
    <w:rsid w:val="002C3A94"/>
    <w:rsid w:val="002C3EFB"/>
    <w:rsid w:val="002C45FF"/>
    <w:rsid w:val="002C4618"/>
    <w:rsid w:val="002C4789"/>
    <w:rsid w:val="002C4A83"/>
    <w:rsid w:val="002C4C41"/>
    <w:rsid w:val="002C580D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00"/>
    <w:rsid w:val="002C77D9"/>
    <w:rsid w:val="002C7FBB"/>
    <w:rsid w:val="002D042B"/>
    <w:rsid w:val="002D0972"/>
    <w:rsid w:val="002D10C9"/>
    <w:rsid w:val="002D1219"/>
    <w:rsid w:val="002D132C"/>
    <w:rsid w:val="002D158D"/>
    <w:rsid w:val="002D1BF7"/>
    <w:rsid w:val="002D1C63"/>
    <w:rsid w:val="002D1C76"/>
    <w:rsid w:val="002D1D45"/>
    <w:rsid w:val="002D24EC"/>
    <w:rsid w:val="002D322A"/>
    <w:rsid w:val="002D333A"/>
    <w:rsid w:val="002D364E"/>
    <w:rsid w:val="002D375B"/>
    <w:rsid w:val="002D3A61"/>
    <w:rsid w:val="002D42B4"/>
    <w:rsid w:val="002D46EC"/>
    <w:rsid w:val="002D4794"/>
    <w:rsid w:val="002D4C3B"/>
    <w:rsid w:val="002D550E"/>
    <w:rsid w:val="002D5B88"/>
    <w:rsid w:val="002D5D35"/>
    <w:rsid w:val="002D6144"/>
    <w:rsid w:val="002D61F5"/>
    <w:rsid w:val="002D622B"/>
    <w:rsid w:val="002D65BD"/>
    <w:rsid w:val="002D6685"/>
    <w:rsid w:val="002D66F4"/>
    <w:rsid w:val="002D6742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A54"/>
    <w:rsid w:val="002E16E7"/>
    <w:rsid w:val="002E18DE"/>
    <w:rsid w:val="002E19F6"/>
    <w:rsid w:val="002E1B71"/>
    <w:rsid w:val="002E2493"/>
    <w:rsid w:val="002E2698"/>
    <w:rsid w:val="002E28D9"/>
    <w:rsid w:val="002E2BD0"/>
    <w:rsid w:val="002E2F6D"/>
    <w:rsid w:val="002E3A30"/>
    <w:rsid w:val="002E3D66"/>
    <w:rsid w:val="002E4212"/>
    <w:rsid w:val="002E4428"/>
    <w:rsid w:val="002E488A"/>
    <w:rsid w:val="002E4F0A"/>
    <w:rsid w:val="002E5129"/>
    <w:rsid w:val="002E5231"/>
    <w:rsid w:val="002E69B7"/>
    <w:rsid w:val="002E6A30"/>
    <w:rsid w:val="002E6C85"/>
    <w:rsid w:val="002E6EB6"/>
    <w:rsid w:val="002E706F"/>
    <w:rsid w:val="002E7183"/>
    <w:rsid w:val="002E719B"/>
    <w:rsid w:val="002E76B2"/>
    <w:rsid w:val="002E7835"/>
    <w:rsid w:val="002E79F5"/>
    <w:rsid w:val="002F05E4"/>
    <w:rsid w:val="002F0615"/>
    <w:rsid w:val="002F13F0"/>
    <w:rsid w:val="002F1404"/>
    <w:rsid w:val="002F1461"/>
    <w:rsid w:val="002F14DD"/>
    <w:rsid w:val="002F1591"/>
    <w:rsid w:val="002F1743"/>
    <w:rsid w:val="002F18DB"/>
    <w:rsid w:val="002F1B94"/>
    <w:rsid w:val="002F2130"/>
    <w:rsid w:val="002F21AD"/>
    <w:rsid w:val="002F2209"/>
    <w:rsid w:val="002F248A"/>
    <w:rsid w:val="002F249B"/>
    <w:rsid w:val="002F267C"/>
    <w:rsid w:val="002F280A"/>
    <w:rsid w:val="002F2AE0"/>
    <w:rsid w:val="002F3126"/>
    <w:rsid w:val="002F31CB"/>
    <w:rsid w:val="002F3465"/>
    <w:rsid w:val="002F352E"/>
    <w:rsid w:val="002F3714"/>
    <w:rsid w:val="002F38B9"/>
    <w:rsid w:val="002F4034"/>
    <w:rsid w:val="002F419E"/>
    <w:rsid w:val="002F48BE"/>
    <w:rsid w:val="002F4901"/>
    <w:rsid w:val="002F4AD4"/>
    <w:rsid w:val="002F4B13"/>
    <w:rsid w:val="002F4F6D"/>
    <w:rsid w:val="002F59E5"/>
    <w:rsid w:val="002F6009"/>
    <w:rsid w:val="002F649B"/>
    <w:rsid w:val="002F65C0"/>
    <w:rsid w:val="002F6BDE"/>
    <w:rsid w:val="002F6C9D"/>
    <w:rsid w:val="002F7DCB"/>
    <w:rsid w:val="002F7ED7"/>
    <w:rsid w:val="0030017F"/>
    <w:rsid w:val="0030033B"/>
    <w:rsid w:val="00300E52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950"/>
    <w:rsid w:val="00302E1A"/>
    <w:rsid w:val="00303142"/>
    <w:rsid w:val="00303174"/>
    <w:rsid w:val="00303505"/>
    <w:rsid w:val="0030351E"/>
    <w:rsid w:val="00303B37"/>
    <w:rsid w:val="00303EDA"/>
    <w:rsid w:val="00303FEE"/>
    <w:rsid w:val="003044B2"/>
    <w:rsid w:val="003044C5"/>
    <w:rsid w:val="00304922"/>
    <w:rsid w:val="00304A5A"/>
    <w:rsid w:val="003052A2"/>
    <w:rsid w:val="003059F3"/>
    <w:rsid w:val="00305A13"/>
    <w:rsid w:val="00305C31"/>
    <w:rsid w:val="00306264"/>
    <w:rsid w:val="0030626B"/>
    <w:rsid w:val="00306521"/>
    <w:rsid w:val="00306685"/>
    <w:rsid w:val="00307011"/>
    <w:rsid w:val="0030786C"/>
    <w:rsid w:val="00310615"/>
    <w:rsid w:val="003106A8"/>
    <w:rsid w:val="0031075A"/>
    <w:rsid w:val="003109B4"/>
    <w:rsid w:val="00310B67"/>
    <w:rsid w:val="00310CFF"/>
    <w:rsid w:val="00310F39"/>
    <w:rsid w:val="003112D1"/>
    <w:rsid w:val="00311580"/>
    <w:rsid w:val="00311689"/>
    <w:rsid w:val="0031192A"/>
    <w:rsid w:val="00311B13"/>
    <w:rsid w:val="00311D35"/>
    <w:rsid w:val="00311FC8"/>
    <w:rsid w:val="00312172"/>
    <w:rsid w:val="00312789"/>
    <w:rsid w:val="00312A23"/>
    <w:rsid w:val="00312BF8"/>
    <w:rsid w:val="00312F68"/>
    <w:rsid w:val="003133FE"/>
    <w:rsid w:val="00313BAE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2D0"/>
    <w:rsid w:val="00315C92"/>
    <w:rsid w:val="00315D63"/>
    <w:rsid w:val="00315EDE"/>
    <w:rsid w:val="00315FC3"/>
    <w:rsid w:val="003161F4"/>
    <w:rsid w:val="003169E6"/>
    <w:rsid w:val="00316CA4"/>
    <w:rsid w:val="00316CF6"/>
    <w:rsid w:val="00317861"/>
    <w:rsid w:val="003203E5"/>
    <w:rsid w:val="00320B5C"/>
    <w:rsid w:val="00321659"/>
    <w:rsid w:val="00321704"/>
    <w:rsid w:val="00321FC6"/>
    <w:rsid w:val="0032257E"/>
    <w:rsid w:val="003225AC"/>
    <w:rsid w:val="00322EFE"/>
    <w:rsid w:val="00323110"/>
    <w:rsid w:val="0032335F"/>
    <w:rsid w:val="00323795"/>
    <w:rsid w:val="0032386E"/>
    <w:rsid w:val="00323C08"/>
    <w:rsid w:val="00323EE7"/>
    <w:rsid w:val="003241ED"/>
    <w:rsid w:val="00324587"/>
    <w:rsid w:val="003246B9"/>
    <w:rsid w:val="00324A6F"/>
    <w:rsid w:val="00324EA4"/>
    <w:rsid w:val="003252ED"/>
    <w:rsid w:val="00325539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4A2"/>
    <w:rsid w:val="00327756"/>
    <w:rsid w:val="00327995"/>
    <w:rsid w:val="00327E76"/>
    <w:rsid w:val="00330406"/>
    <w:rsid w:val="003308A7"/>
    <w:rsid w:val="0033118B"/>
    <w:rsid w:val="00331201"/>
    <w:rsid w:val="003312C8"/>
    <w:rsid w:val="003312ED"/>
    <w:rsid w:val="003319F7"/>
    <w:rsid w:val="00331A1A"/>
    <w:rsid w:val="00331A9E"/>
    <w:rsid w:val="00332015"/>
    <w:rsid w:val="00332831"/>
    <w:rsid w:val="00332B1E"/>
    <w:rsid w:val="00332F93"/>
    <w:rsid w:val="00333299"/>
    <w:rsid w:val="003332D8"/>
    <w:rsid w:val="00333461"/>
    <w:rsid w:val="0033380C"/>
    <w:rsid w:val="00333849"/>
    <w:rsid w:val="00333D07"/>
    <w:rsid w:val="00334568"/>
    <w:rsid w:val="0033466A"/>
    <w:rsid w:val="00334721"/>
    <w:rsid w:val="00335872"/>
    <w:rsid w:val="003360E6"/>
    <w:rsid w:val="0033658F"/>
    <w:rsid w:val="003367BD"/>
    <w:rsid w:val="003368C6"/>
    <w:rsid w:val="00336B2E"/>
    <w:rsid w:val="00336DDC"/>
    <w:rsid w:val="00336DE6"/>
    <w:rsid w:val="00336FA8"/>
    <w:rsid w:val="00337588"/>
    <w:rsid w:val="0033758D"/>
    <w:rsid w:val="003377BB"/>
    <w:rsid w:val="003377EB"/>
    <w:rsid w:val="003379DB"/>
    <w:rsid w:val="00340148"/>
    <w:rsid w:val="00340309"/>
    <w:rsid w:val="00340FB7"/>
    <w:rsid w:val="003415AD"/>
    <w:rsid w:val="003417CD"/>
    <w:rsid w:val="0034199D"/>
    <w:rsid w:val="00341D18"/>
    <w:rsid w:val="00341F17"/>
    <w:rsid w:val="003421CA"/>
    <w:rsid w:val="003425B5"/>
    <w:rsid w:val="00342624"/>
    <w:rsid w:val="00342899"/>
    <w:rsid w:val="003429C9"/>
    <w:rsid w:val="003429E8"/>
    <w:rsid w:val="00342E7D"/>
    <w:rsid w:val="0034314E"/>
    <w:rsid w:val="00343347"/>
    <w:rsid w:val="003436D4"/>
    <w:rsid w:val="0034375E"/>
    <w:rsid w:val="003437A5"/>
    <w:rsid w:val="00343B26"/>
    <w:rsid w:val="00343C91"/>
    <w:rsid w:val="0034431B"/>
    <w:rsid w:val="00344721"/>
    <w:rsid w:val="00344777"/>
    <w:rsid w:val="00344CB8"/>
    <w:rsid w:val="00344CE2"/>
    <w:rsid w:val="003452DA"/>
    <w:rsid w:val="003453FF"/>
    <w:rsid w:val="0034550A"/>
    <w:rsid w:val="00345DC3"/>
    <w:rsid w:val="00346152"/>
    <w:rsid w:val="00346262"/>
    <w:rsid w:val="00346392"/>
    <w:rsid w:val="003463E3"/>
    <w:rsid w:val="00346483"/>
    <w:rsid w:val="003464BE"/>
    <w:rsid w:val="00346671"/>
    <w:rsid w:val="003466DF"/>
    <w:rsid w:val="003466E4"/>
    <w:rsid w:val="003469A6"/>
    <w:rsid w:val="00346C42"/>
    <w:rsid w:val="00346F58"/>
    <w:rsid w:val="00347757"/>
    <w:rsid w:val="00347852"/>
    <w:rsid w:val="0035008D"/>
    <w:rsid w:val="003502A0"/>
    <w:rsid w:val="00350B9E"/>
    <w:rsid w:val="00350EB5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324"/>
    <w:rsid w:val="0035261A"/>
    <w:rsid w:val="00352BCA"/>
    <w:rsid w:val="00353180"/>
    <w:rsid w:val="00353532"/>
    <w:rsid w:val="00353B4A"/>
    <w:rsid w:val="00353C87"/>
    <w:rsid w:val="00353E01"/>
    <w:rsid w:val="00353EFE"/>
    <w:rsid w:val="003542E9"/>
    <w:rsid w:val="003548A9"/>
    <w:rsid w:val="00354FEB"/>
    <w:rsid w:val="00355022"/>
    <w:rsid w:val="0035502E"/>
    <w:rsid w:val="00355810"/>
    <w:rsid w:val="00355AD9"/>
    <w:rsid w:val="00355D76"/>
    <w:rsid w:val="0035612C"/>
    <w:rsid w:val="00356281"/>
    <w:rsid w:val="00356433"/>
    <w:rsid w:val="0035647E"/>
    <w:rsid w:val="0035650C"/>
    <w:rsid w:val="003565D7"/>
    <w:rsid w:val="00356B5D"/>
    <w:rsid w:val="00356BAA"/>
    <w:rsid w:val="00356D05"/>
    <w:rsid w:val="00356D3C"/>
    <w:rsid w:val="00357875"/>
    <w:rsid w:val="00357C04"/>
    <w:rsid w:val="00360D4C"/>
    <w:rsid w:val="00361850"/>
    <w:rsid w:val="00361C55"/>
    <w:rsid w:val="00361E7F"/>
    <w:rsid w:val="0036210E"/>
    <w:rsid w:val="003622DF"/>
    <w:rsid w:val="00362343"/>
    <w:rsid w:val="00362820"/>
    <w:rsid w:val="00362954"/>
    <w:rsid w:val="00363227"/>
    <w:rsid w:val="0036346D"/>
    <w:rsid w:val="003642A7"/>
    <w:rsid w:val="00364391"/>
    <w:rsid w:val="00364B63"/>
    <w:rsid w:val="00364D7B"/>
    <w:rsid w:val="0036513C"/>
    <w:rsid w:val="0036538E"/>
    <w:rsid w:val="00365A1D"/>
    <w:rsid w:val="00365A54"/>
    <w:rsid w:val="00365A55"/>
    <w:rsid w:val="00365CCA"/>
    <w:rsid w:val="003660DD"/>
    <w:rsid w:val="00367791"/>
    <w:rsid w:val="0036780F"/>
    <w:rsid w:val="00367B3F"/>
    <w:rsid w:val="00367BDB"/>
    <w:rsid w:val="00370021"/>
    <w:rsid w:val="00370280"/>
    <w:rsid w:val="00370309"/>
    <w:rsid w:val="003704BA"/>
    <w:rsid w:val="003709FD"/>
    <w:rsid w:val="00370B33"/>
    <w:rsid w:val="00370C63"/>
    <w:rsid w:val="00371230"/>
    <w:rsid w:val="00371325"/>
    <w:rsid w:val="00371B43"/>
    <w:rsid w:val="00371D12"/>
    <w:rsid w:val="00371F02"/>
    <w:rsid w:val="003720DA"/>
    <w:rsid w:val="0037213A"/>
    <w:rsid w:val="003726DE"/>
    <w:rsid w:val="00373287"/>
    <w:rsid w:val="003732A8"/>
    <w:rsid w:val="00373391"/>
    <w:rsid w:val="003736B4"/>
    <w:rsid w:val="00373A1C"/>
    <w:rsid w:val="00373BD7"/>
    <w:rsid w:val="00373C17"/>
    <w:rsid w:val="00374704"/>
    <w:rsid w:val="00374A3E"/>
    <w:rsid w:val="0037505F"/>
    <w:rsid w:val="00375266"/>
    <w:rsid w:val="003753C8"/>
    <w:rsid w:val="003759A9"/>
    <w:rsid w:val="00375D09"/>
    <w:rsid w:val="00376014"/>
    <w:rsid w:val="00376306"/>
    <w:rsid w:val="003766FF"/>
    <w:rsid w:val="00376BF5"/>
    <w:rsid w:val="00376DD2"/>
    <w:rsid w:val="0037763F"/>
    <w:rsid w:val="003800E0"/>
    <w:rsid w:val="00380150"/>
    <w:rsid w:val="003802D0"/>
    <w:rsid w:val="003805D2"/>
    <w:rsid w:val="00380D8C"/>
    <w:rsid w:val="00381C6E"/>
    <w:rsid w:val="00381CD3"/>
    <w:rsid w:val="00381F47"/>
    <w:rsid w:val="00381FEB"/>
    <w:rsid w:val="0038229A"/>
    <w:rsid w:val="003823CE"/>
    <w:rsid w:val="0038273D"/>
    <w:rsid w:val="00382741"/>
    <w:rsid w:val="00382781"/>
    <w:rsid w:val="003827EC"/>
    <w:rsid w:val="00382C57"/>
    <w:rsid w:val="00383228"/>
    <w:rsid w:val="00383825"/>
    <w:rsid w:val="00383CAB"/>
    <w:rsid w:val="00383D0B"/>
    <w:rsid w:val="003840BA"/>
    <w:rsid w:val="00384330"/>
    <w:rsid w:val="00384372"/>
    <w:rsid w:val="00384888"/>
    <w:rsid w:val="003848F5"/>
    <w:rsid w:val="00384ABB"/>
    <w:rsid w:val="00385899"/>
    <w:rsid w:val="00385963"/>
    <w:rsid w:val="00385DCE"/>
    <w:rsid w:val="00385EC7"/>
    <w:rsid w:val="003862A4"/>
    <w:rsid w:val="003862DF"/>
    <w:rsid w:val="00386457"/>
    <w:rsid w:val="0038658B"/>
    <w:rsid w:val="003865CF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7E1"/>
    <w:rsid w:val="0039099C"/>
    <w:rsid w:val="00390B77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70"/>
    <w:rsid w:val="00392EF0"/>
    <w:rsid w:val="0039389B"/>
    <w:rsid w:val="00393B95"/>
    <w:rsid w:val="00394196"/>
    <w:rsid w:val="00394210"/>
    <w:rsid w:val="00394520"/>
    <w:rsid w:val="003948EF"/>
    <w:rsid w:val="00395421"/>
    <w:rsid w:val="0039566F"/>
    <w:rsid w:val="003957C1"/>
    <w:rsid w:val="003959D6"/>
    <w:rsid w:val="00395DC7"/>
    <w:rsid w:val="00395E3A"/>
    <w:rsid w:val="003964B0"/>
    <w:rsid w:val="003964B7"/>
    <w:rsid w:val="0039660A"/>
    <w:rsid w:val="00396F0D"/>
    <w:rsid w:val="00397119"/>
    <w:rsid w:val="003971E5"/>
    <w:rsid w:val="00397256"/>
    <w:rsid w:val="00397577"/>
    <w:rsid w:val="0039777D"/>
    <w:rsid w:val="003977B2"/>
    <w:rsid w:val="003978C7"/>
    <w:rsid w:val="00397D4E"/>
    <w:rsid w:val="003A0053"/>
    <w:rsid w:val="003A0169"/>
    <w:rsid w:val="003A07E3"/>
    <w:rsid w:val="003A15A6"/>
    <w:rsid w:val="003A19AC"/>
    <w:rsid w:val="003A1AF7"/>
    <w:rsid w:val="003A2080"/>
    <w:rsid w:val="003A2141"/>
    <w:rsid w:val="003A21EA"/>
    <w:rsid w:val="003A2463"/>
    <w:rsid w:val="003A24C7"/>
    <w:rsid w:val="003A271F"/>
    <w:rsid w:val="003A2768"/>
    <w:rsid w:val="003A28A9"/>
    <w:rsid w:val="003A2A5C"/>
    <w:rsid w:val="003A2A9D"/>
    <w:rsid w:val="003A2B28"/>
    <w:rsid w:val="003A2B66"/>
    <w:rsid w:val="003A33AA"/>
    <w:rsid w:val="003A3799"/>
    <w:rsid w:val="003A3842"/>
    <w:rsid w:val="003A3D8F"/>
    <w:rsid w:val="003A3DDA"/>
    <w:rsid w:val="003A40B1"/>
    <w:rsid w:val="003A4738"/>
    <w:rsid w:val="003A485D"/>
    <w:rsid w:val="003A4877"/>
    <w:rsid w:val="003A4E75"/>
    <w:rsid w:val="003A4F57"/>
    <w:rsid w:val="003A4F62"/>
    <w:rsid w:val="003A57DE"/>
    <w:rsid w:val="003A5B04"/>
    <w:rsid w:val="003A632F"/>
    <w:rsid w:val="003A6556"/>
    <w:rsid w:val="003A655B"/>
    <w:rsid w:val="003A659F"/>
    <w:rsid w:val="003A6B68"/>
    <w:rsid w:val="003A6C75"/>
    <w:rsid w:val="003A711E"/>
    <w:rsid w:val="003A71F2"/>
    <w:rsid w:val="003A7EF2"/>
    <w:rsid w:val="003B0087"/>
    <w:rsid w:val="003B04EC"/>
    <w:rsid w:val="003B08C0"/>
    <w:rsid w:val="003B0960"/>
    <w:rsid w:val="003B0ACD"/>
    <w:rsid w:val="003B1D14"/>
    <w:rsid w:val="003B1F3B"/>
    <w:rsid w:val="003B228C"/>
    <w:rsid w:val="003B2C02"/>
    <w:rsid w:val="003B2D9F"/>
    <w:rsid w:val="003B2EA6"/>
    <w:rsid w:val="003B2F8A"/>
    <w:rsid w:val="003B2FEA"/>
    <w:rsid w:val="003B304E"/>
    <w:rsid w:val="003B366C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813"/>
    <w:rsid w:val="003B5921"/>
    <w:rsid w:val="003B5DC3"/>
    <w:rsid w:val="003B5F13"/>
    <w:rsid w:val="003B6030"/>
    <w:rsid w:val="003B628F"/>
    <w:rsid w:val="003B6342"/>
    <w:rsid w:val="003B645A"/>
    <w:rsid w:val="003B6B0B"/>
    <w:rsid w:val="003B6B3B"/>
    <w:rsid w:val="003B6F0E"/>
    <w:rsid w:val="003B6F18"/>
    <w:rsid w:val="003B7A3F"/>
    <w:rsid w:val="003B7D00"/>
    <w:rsid w:val="003B7DC1"/>
    <w:rsid w:val="003B7F37"/>
    <w:rsid w:val="003C0352"/>
    <w:rsid w:val="003C0854"/>
    <w:rsid w:val="003C0983"/>
    <w:rsid w:val="003C0B1A"/>
    <w:rsid w:val="003C0D63"/>
    <w:rsid w:val="003C1549"/>
    <w:rsid w:val="003C16AF"/>
    <w:rsid w:val="003C18AC"/>
    <w:rsid w:val="003C1BE4"/>
    <w:rsid w:val="003C1CA5"/>
    <w:rsid w:val="003C1D09"/>
    <w:rsid w:val="003C1D1E"/>
    <w:rsid w:val="003C1F7C"/>
    <w:rsid w:val="003C20E2"/>
    <w:rsid w:val="003C2154"/>
    <w:rsid w:val="003C2696"/>
    <w:rsid w:val="003C2928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9E"/>
    <w:rsid w:val="003C60CB"/>
    <w:rsid w:val="003C6521"/>
    <w:rsid w:val="003C68D6"/>
    <w:rsid w:val="003C6AAD"/>
    <w:rsid w:val="003C6E42"/>
    <w:rsid w:val="003C7367"/>
    <w:rsid w:val="003C7665"/>
    <w:rsid w:val="003C7D87"/>
    <w:rsid w:val="003D00D2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70F"/>
    <w:rsid w:val="003D1D23"/>
    <w:rsid w:val="003D20DB"/>
    <w:rsid w:val="003D20F7"/>
    <w:rsid w:val="003D2363"/>
    <w:rsid w:val="003D281C"/>
    <w:rsid w:val="003D2B32"/>
    <w:rsid w:val="003D2C08"/>
    <w:rsid w:val="003D2D1E"/>
    <w:rsid w:val="003D2E80"/>
    <w:rsid w:val="003D3263"/>
    <w:rsid w:val="003D34A6"/>
    <w:rsid w:val="003D34B4"/>
    <w:rsid w:val="003D368E"/>
    <w:rsid w:val="003D3791"/>
    <w:rsid w:val="003D37FB"/>
    <w:rsid w:val="003D3901"/>
    <w:rsid w:val="003D3AA6"/>
    <w:rsid w:val="003D3B41"/>
    <w:rsid w:val="003D3E2F"/>
    <w:rsid w:val="003D3E90"/>
    <w:rsid w:val="003D42FF"/>
    <w:rsid w:val="003D432A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64B3"/>
    <w:rsid w:val="003D670D"/>
    <w:rsid w:val="003D6746"/>
    <w:rsid w:val="003D6ECD"/>
    <w:rsid w:val="003D6F7E"/>
    <w:rsid w:val="003D7255"/>
    <w:rsid w:val="003D74A4"/>
    <w:rsid w:val="003D7805"/>
    <w:rsid w:val="003D796A"/>
    <w:rsid w:val="003D7D38"/>
    <w:rsid w:val="003E0353"/>
    <w:rsid w:val="003E078F"/>
    <w:rsid w:val="003E07DD"/>
    <w:rsid w:val="003E0C6C"/>
    <w:rsid w:val="003E1303"/>
    <w:rsid w:val="003E1549"/>
    <w:rsid w:val="003E1B56"/>
    <w:rsid w:val="003E1B74"/>
    <w:rsid w:val="003E2BD2"/>
    <w:rsid w:val="003E2C0E"/>
    <w:rsid w:val="003E2E22"/>
    <w:rsid w:val="003E2ECB"/>
    <w:rsid w:val="003E3605"/>
    <w:rsid w:val="003E3DCA"/>
    <w:rsid w:val="003E4259"/>
    <w:rsid w:val="003E4279"/>
    <w:rsid w:val="003E43ED"/>
    <w:rsid w:val="003E475F"/>
    <w:rsid w:val="003E4961"/>
    <w:rsid w:val="003E4D25"/>
    <w:rsid w:val="003E4F96"/>
    <w:rsid w:val="003E5075"/>
    <w:rsid w:val="003E50AE"/>
    <w:rsid w:val="003E5124"/>
    <w:rsid w:val="003E526A"/>
    <w:rsid w:val="003E59CA"/>
    <w:rsid w:val="003E5A69"/>
    <w:rsid w:val="003E5D30"/>
    <w:rsid w:val="003E5E1E"/>
    <w:rsid w:val="003E5F27"/>
    <w:rsid w:val="003E6271"/>
    <w:rsid w:val="003E68AA"/>
    <w:rsid w:val="003E6BA3"/>
    <w:rsid w:val="003E6C06"/>
    <w:rsid w:val="003E6F32"/>
    <w:rsid w:val="003E6F94"/>
    <w:rsid w:val="003E7190"/>
    <w:rsid w:val="003E730D"/>
    <w:rsid w:val="003E784D"/>
    <w:rsid w:val="003E7979"/>
    <w:rsid w:val="003F01EC"/>
    <w:rsid w:val="003F024E"/>
    <w:rsid w:val="003F03E0"/>
    <w:rsid w:val="003F04AD"/>
    <w:rsid w:val="003F04E4"/>
    <w:rsid w:val="003F05DC"/>
    <w:rsid w:val="003F05E9"/>
    <w:rsid w:val="003F0729"/>
    <w:rsid w:val="003F0929"/>
    <w:rsid w:val="003F0E62"/>
    <w:rsid w:val="003F0F20"/>
    <w:rsid w:val="003F0F2E"/>
    <w:rsid w:val="003F10D6"/>
    <w:rsid w:val="003F172A"/>
    <w:rsid w:val="003F17FA"/>
    <w:rsid w:val="003F1B55"/>
    <w:rsid w:val="003F1E72"/>
    <w:rsid w:val="003F245D"/>
    <w:rsid w:val="003F27E2"/>
    <w:rsid w:val="003F2AAF"/>
    <w:rsid w:val="003F2B02"/>
    <w:rsid w:val="003F2BF6"/>
    <w:rsid w:val="003F37DF"/>
    <w:rsid w:val="003F3A74"/>
    <w:rsid w:val="003F4142"/>
    <w:rsid w:val="003F417B"/>
    <w:rsid w:val="003F4385"/>
    <w:rsid w:val="003F4708"/>
    <w:rsid w:val="003F4A05"/>
    <w:rsid w:val="003F4F1B"/>
    <w:rsid w:val="003F551D"/>
    <w:rsid w:val="003F56D5"/>
    <w:rsid w:val="003F5753"/>
    <w:rsid w:val="003F57EB"/>
    <w:rsid w:val="003F5882"/>
    <w:rsid w:val="003F62D8"/>
    <w:rsid w:val="003F6332"/>
    <w:rsid w:val="003F63AB"/>
    <w:rsid w:val="003F690D"/>
    <w:rsid w:val="003F6BC7"/>
    <w:rsid w:val="003F6C09"/>
    <w:rsid w:val="003F6D6C"/>
    <w:rsid w:val="003F70A7"/>
    <w:rsid w:val="003F740E"/>
    <w:rsid w:val="003F75C1"/>
    <w:rsid w:val="003F7B07"/>
    <w:rsid w:val="003F7B7B"/>
    <w:rsid w:val="003F7C63"/>
    <w:rsid w:val="003F7D69"/>
    <w:rsid w:val="0040074A"/>
    <w:rsid w:val="004007B9"/>
    <w:rsid w:val="0040092A"/>
    <w:rsid w:val="004009F5"/>
    <w:rsid w:val="00400A08"/>
    <w:rsid w:val="00400FDD"/>
    <w:rsid w:val="00401407"/>
    <w:rsid w:val="00401C8C"/>
    <w:rsid w:val="00401D55"/>
    <w:rsid w:val="00401FAA"/>
    <w:rsid w:val="00401FF0"/>
    <w:rsid w:val="0040200E"/>
    <w:rsid w:val="0040254B"/>
    <w:rsid w:val="00402E1D"/>
    <w:rsid w:val="0040358B"/>
    <w:rsid w:val="004035BB"/>
    <w:rsid w:val="00403EF2"/>
    <w:rsid w:val="00404183"/>
    <w:rsid w:val="0040482E"/>
    <w:rsid w:val="00404B67"/>
    <w:rsid w:val="00404CC3"/>
    <w:rsid w:val="00405074"/>
    <w:rsid w:val="0040570C"/>
    <w:rsid w:val="004060BE"/>
    <w:rsid w:val="00406483"/>
    <w:rsid w:val="004065B2"/>
    <w:rsid w:val="00406638"/>
    <w:rsid w:val="00406826"/>
    <w:rsid w:val="00406B66"/>
    <w:rsid w:val="00406F16"/>
    <w:rsid w:val="0040729B"/>
    <w:rsid w:val="00407B8C"/>
    <w:rsid w:val="00407F54"/>
    <w:rsid w:val="00410403"/>
    <w:rsid w:val="00410CA1"/>
    <w:rsid w:val="00410F00"/>
    <w:rsid w:val="0041122D"/>
    <w:rsid w:val="00411A8F"/>
    <w:rsid w:val="00411C22"/>
    <w:rsid w:val="00411CA3"/>
    <w:rsid w:val="00411F1A"/>
    <w:rsid w:val="004123C1"/>
    <w:rsid w:val="004126DD"/>
    <w:rsid w:val="004128EA"/>
    <w:rsid w:val="004129FD"/>
    <w:rsid w:val="00412A55"/>
    <w:rsid w:val="00412DCF"/>
    <w:rsid w:val="00412F49"/>
    <w:rsid w:val="00413088"/>
    <w:rsid w:val="004134CA"/>
    <w:rsid w:val="00413728"/>
    <w:rsid w:val="00413B16"/>
    <w:rsid w:val="00413B7A"/>
    <w:rsid w:val="00413E26"/>
    <w:rsid w:val="004140E1"/>
    <w:rsid w:val="00414173"/>
    <w:rsid w:val="00414AC6"/>
    <w:rsid w:val="00414B60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7AF"/>
    <w:rsid w:val="00417982"/>
    <w:rsid w:val="004179C8"/>
    <w:rsid w:val="00417AD5"/>
    <w:rsid w:val="00420082"/>
    <w:rsid w:val="00420266"/>
    <w:rsid w:val="0042029A"/>
    <w:rsid w:val="00420A03"/>
    <w:rsid w:val="00420F92"/>
    <w:rsid w:val="00420FF5"/>
    <w:rsid w:val="0042100C"/>
    <w:rsid w:val="004211C2"/>
    <w:rsid w:val="00421735"/>
    <w:rsid w:val="00421787"/>
    <w:rsid w:val="00421D3D"/>
    <w:rsid w:val="00421FB2"/>
    <w:rsid w:val="0042246C"/>
    <w:rsid w:val="004225AD"/>
    <w:rsid w:val="004227AC"/>
    <w:rsid w:val="004228AF"/>
    <w:rsid w:val="00422A1E"/>
    <w:rsid w:val="00422D56"/>
    <w:rsid w:val="00422F62"/>
    <w:rsid w:val="0042322F"/>
    <w:rsid w:val="0042386A"/>
    <w:rsid w:val="00423CFC"/>
    <w:rsid w:val="004243D3"/>
    <w:rsid w:val="00425193"/>
    <w:rsid w:val="004254B0"/>
    <w:rsid w:val="00425823"/>
    <w:rsid w:val="00425852"/>
    <w:rsid w:val="00425C5E"/>
    <w:rsid w:val="00425E32"/>
    <w:rsid w:val="00425FEF"/>
    <w:rsid w:val="0042691A"/>
    <w:rsid w:val="00426949"/>
    <w:rsid w:val="00426E6A"/>
    <w:rsid w:val="00427265"/>
    <w:rsid w:val="00427299"/>
    <w:rsid w:val="004275E5"/>
    <w:rsid w:val="0042770F"/>
    <w:rsid w:val="00427ABA"/>
    <w:rsid w:val="00427D90"/>
    <w:rsid w:val="00427DBC"/>
    <w:rsid w:val="00430189"/>
    <w:rsid w:val="00430224"/>
    <w:rsid w:val="00430859"/>
    <w:rsid w:val="00430E32"/>
    <w:rsid w:val="004312C6"/>
    <w:rsid w:val="00431FE1"/>
    <w:rsid w:val="0043205D"/>
    <w:rsid w:val="00432090"/>
    <w:rsid w:val="0043226F"/>
    <w:rsid w:val="0043257B"/>
    <w:rsid w:val="004325C1"/>
    <w:rsid w:val="00432CC6"/>
    <w:rsid w:val="00432E80"/>
    <w:rsid w:val="0043340A"/>
    <w:rsid w:val="004340BC"/>
    <w:rsid w:val="004340FC"/>
    <w:rsid w:val="00434118"/>
    <w:rsid w:val="00434439"/>
    <w:rsid w:val="00434C88"/>
    <w:rsid w:val="00435176"/>
    <w:rsid w:val="0043532C"/>
    <w:rsid w:val="00435B62"/>
    <w:rsid w:val="00435D65"/>
    <w:rsid w:val="00435F9A"/>
    <w:rsid w:val="00436128"/>
    <w:rsid w:val="0043617B"/>
    <w:rsid w:val="00436718"/>
    <w:rsid w:val="00436E05"/>
    <w:rsid w:val="00436EB5"/>
    <w:rsid w:val="00436FEC"/>
    <w:rsid w:val="00437568"/>
    <w:rsid w:val="00437770"/>
    <w:rsid w:val="0043797F"/>
    <w:rsid w:val="004379A9"/>
    <w:rsid w:val="00440142"/>
    <w:rsid w:val="00440341"/>
    <w:rsid w:val="00440409"/>
    <w:rsid w:val="0044040D"/>
    <w:rsid w:val="004407AD"/>
    <w:rsid w:val="00440BB6"/>
    <w:rsid w:val="00440BCE"/>
    <w:rsid w:val="00440CFA"/>
    <w:rsid w:val="004412B0"/>
    <w:rsid w:val="00441D45"/>
    <w:rsid w:val="00441E24"/>
    <w:rsid w:val="00441E35"/>
    <w:rsid w:val="00442163"/>
    <w:rsid w:val="004423A6"/>
    <w:rsid w:val="004423D9"/>
    <w:rsid w:val="00442601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D14"/>
    <w:rsid w:val="004452A6"/>
    <w:rsid w:val="004459C2"/>
    <w:rsid w:val="00445AD1"/>
    <w:rsid w:val="00445C47"/>
    <w:rsid w:val="00446584"/>
    <w:rsid w:val="00446854"/>
    <w:rsid w:val="00447080"/>
    <w:rsid w:val="004473DB"/>
    <w:rsid w:val="004474F6"/>
    <w:rsid w:val="00447BF1"/>
    <w:rsid w:val="004500A0"/>
    <w:rsid w:val="004501B8"/>
    <w:rsid w:val="0045035F"/>
    <w:rsid w:val="004503C6"/>
    <w:rsid w:val="00450483"/>
    <w:rsid w:val="004504DD"/>
    <w:rsid w:val="00450652"/>
    <w:rsid w:val="00450A5D"/>
    <w:rsid w:val="00451094"/>
    <w:rsid w:val="004511E6"/>
    <w:rsid w:val="0045142A"/>
    <w:rsid w:val="004514F0"/>
    <w:rsid w:val="004520B4"/>
    <w:rsid w:val="00452724"/>
    <w:rsid w:val="004528A0"/>
    <w:rsid w:val="0045297C"/>
    <w:rsid w:val="004529FA"/>
    <w:rsid w:val="00452AD3"/>
    <w:rsid w:val="00452B1F"/>
    <w:rsid w:val="00452E8A"/>
    <w:rsid w:val="00453D27"/>
    <w:rsid w:val="00454350"/>
    <w:rsid w:val="0045450A"/>
    <w:rsid w:val="004545D5"/>
    <w:rsid w:val="00454B8A"/>
    <w:rsid w:val="0045547D"/>
    <w:rsid w:val="0045577B"/>
    <w:rsid w:val="00455DD3"/>
    <w:rsid w:val="004560AF"/>
    <w:rsid w:val="004560B5"/>
    <w:rsid w:val="004560C9"/>
    <w:rsid w:val="00456589"/>
    <w:rsid w:val="00456633"/>
    <w:rsid w:val="00456985"/>
    <w:rsid w:val="00456A5D"/>
    <w:rsid w:val="00456B5B"/>
    <w:rsid w:val="00456D0E"/>
    <w:rsid w:val="0045715C"/>
    <w:rsid w:val="004571C5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8CE"/>
    <w:rsid w:val="00461B92"/>
    <w:rsid w:val="00461FE3"/>
    <w:rsid w:val="00462676"/>
    <w:rsid w:val="004626B1"/>
    <w:rsid w:val="00462B74"/>
    <w:rsid w:val="00462E68"/>
    <w:rsid w:val="00462EA9"/>
    <w:rsid w:val="00462F34"/>
    <w:rsid w:val="00463377"/>
    <w:rsid w:val="004635FC"/>
    <w:rsid w:val="00463EED"/>
    <w:rsid w:val="00463F00"/>
    <w:rsid w:val="004640A2"/>
    <w:rsid w:val="004643A4"/>
    <w:rsid w:val="00464800"/>
    <w:rsid w:val="00464971"/>
    <w:rsid w:val="00464AD7"/>
    <w:rsid w:val="00464CE3"/>
    <w:rsid w:val="00464D34"/>
    <w:rsid w:val="00464F11"/>
    <w:rsid w:val="00465031"/>
    <w:rsid w:val="00465095"/>
    <w:rsid w:val="00465220"/>
    <w:rsid w:val="00465668"/>
    <w:rsid w:val="00465673"/>
    <w:rsid w:val="004656ED"/>
    <w:rsid w:val="00465721"/>
    <w:rsid w:val="00465867"/>
    <w:rsid w:val="004661FB"/>
    <w:rsid w:val="004669BA"/>
    <w:rsid w:val="004669D8"/>
    <w:rsid w:val="00466B3C"/>
    <w:rsid w:val="00466C4D"/>
    <w:rsid w:val="00466E49"/>
    <w:rsid w:val="00467820"/>
    <w:rsid w:val="00467C3B"/>
    <w:rsid w:val="00467D74"/>
    <w:rsid w:val="00467E45"/>
    <w:rsid w:val="00470029"/>
    <w:rsid w:val="004701B4"/>
    <w:rsid w:val="00470247"/>
    <w:rsid w:val="004705F4"/>
    <w:rsid w:val="00470AF4"/>
    <w:rsid w:val="00470B51"/>
    <w:rsid w:val="00470E15"/>
    <w:rsid w:val="00470F24"/>
    <w:rsid w:val="004712EC"/>
    <w:rsid w:val="004713DA"/>
    <w:rsid w:val="00471467"/>
    <w:rsid w:val="0047152F"/>
    <w:rsid w:val="00471A24"/>
    <w:rsid w:val="00471A39"/>
    <w:rsid w:val="00471C93"/>
    <w:rsid w:val="00472AFC"/>
    <w:rsid w:val="00472EB1"/>
    <w:rsid w:val="0047346E"/>
    <w:rsid w:val="00473524"/>
    <w:rsid w:val="004738D5"/>
    <w:rsid w:val="00473B09"/>
    <w:rsid w:val="00473B83"/>
    <w:rsid w:val="00474175"/>
    <w:rsid w:val="00474548"/>
    <w:rsid w:val="004746AB"/>
    <w:rsid w:val="00474B32"/>
    <w:rsid w:val="00474D25"/>
    <w:rsid w:val="00474F28"/>
    <w:rsid w:val="00475415"/>
    <w:rsid w:val="0047554E"/>
    <w:rsid w:val="004758AE"/>
    <w:rsid w:val="00475A55"/>
    <w:rsid w:val="00475B1C"/>
    <w:rsid w:val="00475D80"/>
    <w:rsid w:val="0047620C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7DA"/>
    <w:rsid w:val="004816EB"/>
    <w:rsid w:val="00481752"/>
    <w:rsid w:val="0048181E"/>
    <w:rsid w:val="00481BFA"/>
    <w:rsid w:val="0048262D"/>
    <w:rsid w:val="00482F37"/>
    <w:rsid w:val="004831DE"/>
    <w:rsid w:val="00483204"/>
    <w:rsid w:val="0048325C"/>
    <w:rsid w:val="00483521"/>
    <w:rsid w:val="00483537"/>
    <w:rsid w:val="00483568"/>
    <w:rsid w:val="00483582"/>
    <w:rsid w:val="004839D4"/>
    <w:rsid w:val="004839DC"/>
    <w:rsid w:val="00483D8F"/>
    <w:rsid w:val="00484055"/>
    <w:rsid w:val="004842E1"/>
    <w:rsid w:val="00484462"/>
    <w:rsid w:val="00484AD6"/>
    <w:rsid w:val="00484E9E"/>
    <w:rsid w:val="00485362"/>
    <w:rsid w:val="004855F5"/>
    <w:rsid w:val="00485F35"/>
    <w:rsid w:val="00486128"/>
    <w:rsid w:val="004862B9"/>
    <w:rsid w:val="004867B3"/>
    <w:rsid w:val="004867FF"/>
    <w:rsid w:val="004869E1"/>
    <w:rsid w:val="00486CEF"/>
    <w:rsid w:val="00486D49"/>
    <w:rsid w:val="00486D5D"/>
    <w:rsid w:val="00486D6D"/>
    <w:rsid w:val="00486E87"/>
    <w:rsid w:val="0048714F"/>
    <w:rsid w:val="0048726C"/>
    <w:rsid w:val="00487303"/>
    <w:rsid w:val="00487389"/>
    <w:rsid w:val="00487BF2"/>
    <w:rsid w:val="004901ED"/>
    <w:rsid w:val="0049040E"/>
    <w:rsid w:val="00490CC4"/>
    <w:rsid w:val="00490FAA"/>
    <w:rsid w:val="004916E8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3A0E"/>
    <w:rsid w:val="00494016"/>
    <w:rsid w:val="004947EC"/>
    <w:rsid w:val="00494CA6"/>
    <w:rsid w:val="00494DA1"/>
    <w:rsid w:val="0049541E"/>
    <w:rsid w:val="0049563F"/>
    <w:rsid w:val="00495973"/>
    <w:rsid w:val="004959D2"/>
    <w:rsid w:val="00495A4E"/>
    <w:rsid w:val="00495D06"/>
    <w:rsid w:val="00496039"/>
    <w:rsid w:val="0049718F"/>
    <w:rsid w:val="00497420"/>
    <w:rsid w:val="004975D9"/>
    <w:rsid w:val="004976E7"/>
    <w:rsid w:val="00497993"/>
    <w:rsid w:val="004979D6"/>
    <w:rsid w:val="00497A41"/>
    <w:rsid w:val="00497C73"/>
    <w:rsid w:val="00497CEE"/>
    <w:rsid w:val="00497DA7"/>
    <w:rsid w:val="00497E19"/>
    <w:rsid w:val="004A0138"/>
    <w:rsid w:val="004A0702"/>
    <w:rsid w:val="004A0776"/>
    <w:rsid w:val="004A08BE"/>
    <w:rsid w:val="004A0C8F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812"/>
    <w:rsid w:val="004A3994"/>
    <w:rsid w:val="004A3A85"/>
    <w:rsid w:val="004A50B1"/>
    <w:rsid w:val="004A5185"/>
    <w:rsid w:val="004A5223"/>
    <w:rsid w:val="004A5E20"/>
    <w:rsid w:val="004A5E9D"/>
    <w:rsid w:val="004A6395"/>
    <w:rsid w:val="004A657D"/>
    <w:rsid w:val="004A678D"/>
    <w:rsid w:val="004A69DB"/>
    <w:rsid w:val="004A6AB5"/>
    <w:rsid w:val="004A6F92"/>
    <w:rsid w:val="004A7450"/>
    <w:rsid w:val="004A772F"/>
    <w:rsid w:val="004A7D12"/>
    <w:rsid w:val="004A7E69"/>
    <w:rsid w:val="004A7EC6"/>
    <w:rsid w:val="004B02CD"/>
    <w:rsid w:val="004B02D4"/>
    <w:rsid w:val="004B0946"/>
    <w:rsid w:val="004B0E8C"/>
    <w:rsid w:val="004B1151"/>
    <w:rsid w:val="004B19CB"/>
    <w:rsid w:val="004B1D37"/>
    <w:rsid w:val="004B21F9"/>
    <w:rsid w:val="004B2255"/>
    <w:rsid w:val="004B2518"/>
    <w:rsid w:val="004B2538"/>
    <w:rsid w:val="004B26C8"/>
    <w:rsid w:val="004B28F8"/>
    <w:rsid w:val="004B2DE3"/>
    <w:rsid w:val="004B35DB"/>
    <w:rsid w:val="004B36D0"/>
    <w:rsid w:val="004B3729"/>
    <w:rsid w:val="004B3FBF"/>
    <w:rsid w:val="004B40B3"/>
    <w:rsid w:val="004B42CA"/>
    <w:rsid w:val="004B4E99"/>
    <w:rsid w:val="004B51F2"/>
    <w:rsid w:val="004B5649"/>
    <w:rsid w:val="004B5702"/>
    <w:rsid w:val="004B60F5"/>
    <w:rsid w:val="004B66C5"/>
    <w:rsid w:val="004B6779"/>
    <w:rsid w:val="004B69B0"/>
    <w:rsid w:val="004B6EFC"/>
    <w:rsid w:val="004B7131"/>
    <w:rsid w:val="004B71F6"/>
    <w:rsid w:val="004B744B"/>
    <w:rsid w:val="004B7861"/>
    <w:rsid w:val="004B7D1A"/>
    <w:rsid w:val="004B7D56"/>
    <w:rsid w:val="004C00D0"/>
    <w:rsid w:val="004C09A7"/>
    <w:rsid w:val="004C0D72"/>
    <w:rsid w:val="004C0F15"/>
    <w:rsid w:val="004C1042"/>
    <w:rsid w:val="004C1A43"/>
    <w:rsid w:val="004C1B56"/>
    <w:rsid w:val="004C1BC0"/>
    <w:rsid w:val="004C1CF6"/>
    <w:rsid w:val="004C1F44"/>
    <w:rsid w:val="004C2350"/>
    <w:rsid w:val="004C28CF"/>
    <w:rsid w:val="004C2C6B"/>
    <w:rsid w:val="004C2F10"/>
    <w:rsid w:val="004C2F1A"/>
    <w:rsid w:val="004C310F"/>
    <w:rsid w:val="004C3157"/>
    <w:rsid w:val="004C340F"/>
    <w:rsid w:val="004C360B"/>
    <w:rsid w:val="004C368F"/>
    <w:rsid w:val="004C4844"/>
    <w:rsid w:val="004C4EF5"/>
    <w:rsid w:val="004C527D"/>
    <w:rsid w:val="004C55BB"/>
    <w:rsid w:val="004C569C"/>
    <w:rsid w:val="004C5730"/>
    <w:rsid w:val="004C584C"/>
    <w:rsid w:val="004C5B04"/>
    <w:rsid w:val="004C5F86"/>
    <w:rsid w:val="004C6419"/>
    <w:rsid w:val="004C645E"/>
    <w:rsid w:val="004C6495"/>
    <w:rsid w:val="004C64AC"/>
    <w:rsid w:val="004C66C2"/>
    <w:rsid w:val="004C6D5F"/>
    <w:rsid w:val="004C71CE"/>
    <w:rsid w:val="004C730E"/>
    <w:rsid w:val="004C7701"/>
    <w:rsid w:val="004C7968"/>
    <w:rsid w:val="004D03A0"/>
    <w:rsid w:val="004D060B"/>
    <w:rsid w:val="004D0F24"/>
    <w:rsid w:val="004D118D"/>
    <w:rsid w:val="004D160F"/>
    <w:rsid w:val="004D1BB5"/>
    <w:rsid w:val="004D1BF1"/>
    <w:rsid w:val="004D1EB1"/>
    <w:rsid w:val="004D2011"/>
    <w:rsid w:val="004D2A54"/>
    <w:rsid w:val="004D2ADB"/>
    <w:rsid w:val="004D2D64"/>
    <w:rsid w:val="004D2F18"/>
    <w:rsid w:val="004D308E"/>
    <w:rsid w:val="004D3188"/>
    <w:rsid w:val="004D3866"/>
    <w:rsid w:val="004D3CB2"/>
    <w:rsid w:val="004D4320"/>
    <w:rsid w:val="004D43AE"/>
    <w:rsid w:val="004D441A"/>
    <w:rsid w:val="004D4556"/>
    <w:rsid w:val="004D5143"/>
    <w:rsid w:val="004D5206"/>
    <w:rsid w:val="004D5277"/>
    <w:rsid w:val="004D54E6"/>
    <w:rsid w:val="004D59A5"/>
    <w:rsid w:val="004D5CB4"/>
    <w:rsid w:val="004D5E2D"/>
    <w:rsid w:val="004D6063"/>
    <w:rsid w:val="004D6A5A"/>
    <w:rsid w:val="004D7414"/>
    <w:rsid w:val="004D74CD"/>
    <w:rsid w:val="004D75EA"/>
    <w:rsid w:val="004D7620"/>
    <w:rsid w:val="004D7A9F"/>
    <w:rsid w:val="004D7B39"/>
    <w:rsid w:val="004D7D27"/>
    <w:rsid w:val="004E0622"/>
    <w:rsid w:val="004E0E47"/>
    <w:rsid w:val="004E0E9F"/>
    <w:rsid w:val="004E11B9"/>
    <w:rsid w:val="004E14FA"/>
    <w:rsid w:val="004E16CB"/>
    <w:rsid w:val="004E17E3"/>
    <w:rsid w:val="004E1BBF"/>
    <w:rsid w:val="004E1BD4"/>
    <w:rsid w:val="004E210C"/>
    <w:rsid w:val="004E286D"/>
    <w:rsid w:val="004E287C"/>
    <w:rsid w:val="004E29A1"/>
    <w:rsid w:val="004E2C60"/>
    <w:rsid w:val="004E3834"/>
    <w:rsid w:val="004E3849"/>
    <w:rsid w:val="004E38FB"/>
    <w:rsid w:val="004E414B"/>
    <w:rsid w:val="004E41D3"/>
    <w:rsid w:val="004E4B99"/>
    <w:rsid w:val="004E4EE9"/>
    <w:rsid w:val="004E5224"/>
    <w:rsid w:val="004E5296"/>
    <w:rsid w:val="004E5305"/>
    <w:rsid w:val="004E54F9"/>
    <w:rsid w:val="004E5AB8"/>
    <w:rsid w:val="004E6831"/>
    <w:rsid w:val="004E6D6B"/>
    <w:rsid w:val="004E75A3"/>
    <w:rsid w:val="004E7775"/>
    <w:rsid w:val="004E7926"/>
    <w:rsid w:val="004E7BE6"/>
    <w:rsid w:val="004E7C18"/>
    <w:rsid w:val="004E7D24"/>
    <w:rsid w:val="004F077B"/>
    <w:rsid w:val="004F0A29"/>
    <w:rsid w:val="004F0D41"/>
    <w:rsid w:val="004F160E"/>
    <w:rsid w:val="004F1A1E"/>
    <w:rsid w:val="004F20DF"/>
    <w:rsid w:val="004F233F"/>
    <w:rsid w:val="004F23C3"/>
    <w:rsid w:val="004F2543"/>
    <w:rsid w:val="004F26B2"/>
    <w:rsid w:val="004F28FA"/>
    <w:rsid w:val="004F3618"/>
    <w:rsid w:val="004F3956"/>
    <w:rsid w:val="004F3DA6"/>
    <w:rsid w:val="004F4272"/>
    <w:rsid w:val="004F43C2"/>
    <w:rsid w:val="004F4B1D"/>
    <w:rsid w:val="004F4C40"/>
    <w:rsid w:val="004F4CE8"/>
    <w:rsid w:val="004F5014"/>
    <w:rsid w:val="004F529A"/>
    <w:rsid w:val="004F53BD"/>
    <w:rsid w:val="004F584D"/>
    <w:rsid w:val="004F5AC5"/>
    <w:rsid w:val="004F5E0C"/>
    <w:rsid w:val="004F5E57"/>
    <w:rsid w:val="004F6113"/>
    <w:rsid w:val="004F645F"/>
    <w:rsid w:val="004F64F0"/>
    <w:rsid w:val="004F65A0"/>
    <w:rsid w:val="004F6827"/>
    <w:rsid w:val="004F6871"/>
    <w:rsid w:val="004F68D7"/>
    <w:rsid w:val="004F6B68"/>
    <w:rsid w:val="004F7297"/>
    <w:rsid w:val="004F7BFB"/>
    <w:rsid w:val="00500337"/>
    <w:rsid w:val="00500881"/>
    <w:rsid w:val="005008E4"/>
    <w:rsid w:val="00500B3E"/>
    <w:rsid w:val="00500CA1"/>
    <w:rsid w:val="00501281"/>
    <w:rsid w:val="00501643"/>
    <w:rsid w:val="00502652"/>
    <w:rsid w:val="005029F4"/>
    <w:rsid w:val="00502A39"/>
    <w:rsid w:val="00502BE1"/>
    <w:rsid w:val="00503288"/>
    <w:rsid w:val="0050336B"/>
    <w:rsid w:val="0050360A"/>
    <w:rsid w:val="00503A81"/>
    <w:rsid w:val="00503A95"/>
    <w:rsid w:val="005040D4"/>
    <w:rsid w:val="005041D7"/>
    <w:rsid w:val="005046F6"/>
    <w:rsid w:val="00504A30"/>
    <w:rsid w:val="00504A93"/>
    <w:rsid w:val="00504B32"/>
    <w:rsid w:val="005057B3"/>
    <w:rsid w:val="00505C4A"/>
    <w:rsid w:val="00506114"/>
    <w:rsid w:val="005069C7"/>
    <w:rsid w:val="005071D6"/>
    <w:rsid w:val="00507298"/>
    <w:rsid w:val="00507A31"/>
    <w:rsid w:val="00510456"/>
    <w:rsid w:val="005104FE"/>
    <w:rsid w:val="0051107A"/>
    <w:rsid w:val="00511204"/>
    <w:rsid w:val="00511287"/>
    <w:rsid w:val="0051133E"/>
    <w:rsid w:val="00511485"/>
    <w:rsid w:val="00511532"/>
    <w:rsid w:val="0051197E"/>
    <w:rsid w:val="00511ECD"/>
    <w:rsid w:val="0051237C"/>
    <w:rsid w:val="00512609"/>
    <w:rsid w:val="00512802"/>
    <w:rsid w:val="0051284A"/>
    <w:rsid w:val="005130BA"/>
    <w:rsid w:val="005132D1"/>
    <w:rsid w:val="0051344E"/>
    <w:rsid w:val="005135AE"/>
    <w:rsid w:val="005136D0"/>
    <w:rsid w:val="00513892"/>
    <w:rsid w:val="005139A7"/>
    <w:rsid w:val="00513E03"/>
    <w:rsid w:val="005148C1"/>
    <w:rsid w:val="005149CC"/>
    <w:rsid w:val="00514CB1"/>
    <w:rsid w:val="00514CD1"/>
    <w:rsid w:val="00514E5B"/>
    <w:rsid w:val="00515BD5"/>
    <w:rsid w:val="00515D1F"/>
    <w:rsid w:val="00515FBD"/>
    <w:rsid w:val="00516197"/>
    <w:rsid w:val="005161AE"/>
    <w:rsid w:val="005161D6"/>
    <w:rsid w:val="0051656C"/>
    <w:rsid w:val="00516710"/>
    <w:rsid w:val="0051689A"/>
    <w:rsid w:val="00516E23"/>
    <w:rsid w:val="005170FB"/>
    <w:rsid w:val="00517CBA"/>
    <w:rsid w:val="00520A28"/>
    <w:rsid w:val="00520C19"/>
    <w:rsid w:val="00520D78"/>
    <w:rsid w:val="00520F87"/>
    <w:rsid w:val="005213D3"/>
    <w:rsid w:val="00521B08"/>
    <w:rsid w:val="005220CA"/>
    <w:rsid w:val="00522A3C"/>
    <w:rsid w:val="00522D08"/>
    <w:rsid w:val="00522D42"/>
    <w:rsid w:val="00522DCC"/>
    <w:rsid w:val="00522DEE"/>
    <w:rsid w:val="00523207"/>
    <w:rsid w:val="005232E5"/>
    <w:rsid w:val="00523928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EB"/>
    <w:rsid w:val="0052516A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994"/>
    <w:rsid w:val="00530DC0"/>
    <w:rsid w:val="005310AF"/>
    <w:rsid w:val="005314BD"/>
    <w:rsid w:val="00531572"/>
    <w:rsid w:val="00531D78"/>
    <w:rsid w:val="00531DC6"/>
    <w:rsid w:val="005321D5"/>
    <w:rsid w:val="005323D7"/>
    <w:rsid w:val="005328E1"/>
    <w:rsid w:val="00532A73"/>
    <w:rsid w:val="00532B94"/>
    <w:rsid w:val="00532CAD"/>
    <w:rsid w:val="00533560"/>
    <w:rsid w:val="00533788"/>
    <w:rsid w:val="00533911"/>
    <w:rsid w:val="00533B78"/>
    <w:rsid w:val="00533C8C"/>
    <w:rsid w:val="00533E76"/>
    <w:rsid w:val="00533F30"/>
    <w:rsid w:val="0053408A"/>
    <w:rsid w:val="0053457E"/>
    <w:rsid w:val="00534E13"/>
    <w:rsid w:val="00534EE2"/>
    <w:rsid w:val="00535225"/>
    <w:rsid w:val="00535458"/>
    <w:rsid w:val="005358D7"/>
    <w:rsid w:val="005369BE"/>
    <w:rsid w:val="00536F39"/>
    <w:rsid w:val="00537107"/>
    <w:rsid w:val="00537522"/>
    <w:rsid w:val="0053763E"/>
    <w:rsid w:val="00537649"/>
    <w:rsid w:val="0053775E"/>
    <w:rsid w:val="00537C53"/>
    <w:rsid w:val="00537CAF"/>
    <w:rsid w:val="00537D45"/>
    <w:rsid w:val="0054001D"/>
    <w:rsid w:val="0054048B"/>
    <w:rsid w:val="0054086D"/>
    <w:rsid w:val="00540A41"/>
    <w:rsid w:val="00540C54"/>
    <w:rsid w:val="00540D02"/>
    <w:rsid w:val="00540F5A"/>
    <w:rsid w:val="00541AC1"/>
    <w:rsid w:val="00542721"/>
    <w:rsid w:val="005432B6"/>
    <w:rsid w:val="005432C6"/>
    <w:rsid w:val="00543358"/>
    <w:rsid w:val="00543453"/>
    <w:rsid w:val="00543617"/>
    <w:rsid w:val="00543976"/>
    <w:rsid w:val="00543E49"/>
    <w:rsid w:val="00543E96"/>
    <w:rsid w:val="0054402C"/>
    <w:rsid w:val="0054414D"/>
    <w:rsid w:val="00544169"/>
    <w:rsid w:val="005442BF"/>
    <w:rsid w:val="005443B2"/>
    <w:rsid w:val="005444E7"/>
    <w:rsid w:val="00544599"/>
    <w:rsid w:val="00544BD4"/>
    <w:rsid w:val="00544D06"/>
    <w:rsid w:val="00545375"/>
    <w:rsid w:val="00545AF2"/>
    <w:rsid w:val="00546487"/>
    <w:rsid w:val="00546650"/>
    <w:rsid w:val="005466F5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482"/>
    <w:rsid w:val="00547650"/>
    <w:rsid w:val="005476B5"/>
    <w:rsid w:val="00547829"/>
    <w:rsid w:val="0054782E"/>
    <w:rsid w:val="0054792E"/>
    <w:rsid w:val="00547FCD"/>
    <w:rsid w:val="00550C4A"/>
    <w:rsid w:val="00550DDF"/>
    <w:rsid w:val="00550E67"/>
    <w:rsid w:val="00550EB2"/>
    <w:rsid w:val="00550FA6"/>
    <w:rsid w:val="005517CA"/>
    <w:rsid w:val="00551961"/>
    <w:rsid w:val="00551B6D"/>
    <w:rsid w:val="00551BD6"/>
    <w:rsid w:val="0055242E"/>
    <w:rsid w:val="00552969"/>
    <w:rsid w:val="00553228"/>
    <w:rsid w:val="00553256"/>
    <w:rsid w:val="005532BD"/>
    <w:rsid w:val="005532D0"/>
    <w:rsid w:val="0055348F"/>
    <w:rsid w:val="0055383D"/>
    <w:rsid w:val="00553858"/>
    <w:rsid w:val="0055388A"/>
    <w:rsid w:val="00554057"/>
    <w:rsid w:val="00554155"/>
    <w:rsid w:val="005543AB"/>
    <w:rsid w:val="005543DE"/>
    <w:rsid w:val="005545D4"/>
    <w:rsid w:val="005545FF"/>
    <w:rsid w:val="00554891"/>
    <w:rsid w:val="00554C59"/>
    <w:rsid w:val="00554CCF"/>
    <w:rsid w:val="00554E32"/>
    <w:rsid w:val="005555EB"/>
    <w:rsid w:val="005558AF"/>
    <w:rsid w:val="00555BD5"/>
    <w:rsid w:val="005561BB"/>
    <w:rsid w:val="005561C2"/>
    <w:rsid w:val="005567B2"/>
    <w:rsid w:val="00556B21"/>
    <w:rsid w:val="00556D04"/>
    <w:rsid w:val="00556EF8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B4"/>
    <w:rsid w:val="005603CA"/>
    <w:rsid w:val="0056089C"/>
    <w:rsid w:val="00560A56"/>
    <w:rsid w:val="00561225"/>
    <w:rsid w:val="00561789"/>
    <w:rsid w:val="00561837"/>
    <w:rsid w:val="00561A35"/>
    <w:rsid w:val="00561F66"/>
    <w:rsid w:val="00562865"/>
    <w:rsid w:val="00562C16"/>
    <w:rsid w:val="00562D18"/>
    <w:rsid w:val="005630E4"/>
    <w:rsid w:val="005638EB"/>
    <w:rsid w:val="00563BF6"/>
    <w:rsid w:val="00563D77"/>
    <w:rsid w:val="005642D8"/>
    <w:rsid w:val="00564381"/>
    <w:rsid w:val="00564483"/>
    <w:rsid w:val="00564618"/>
    <w:rsid w:val="005647EE"/>
    <w:rsid w:val="00564BE9"/>
    <w:rsid w:val="00565315"/>
    <w:rsid w:val="0056576B"/>
    <w:rsid w:val="005659EB"/>
    <w:rsid w:val="00565A5A"/>
    <w:rsid w:val="00565CFD"/>
    <w:rsid w:val="00565F3E"/>
    <w:rsid w:val="00565FD7"/>
    <w:rsid w:val="00566165"/>
    <w:rsid w:val="00566599"/>
    <w:rsid w:val="00566876"/>
    <w:rsid w:val="00566893"/>
    <w:rsid w:val="005668CD"/>
    <w:rsid w:val="0056692A"/>
    <w:rsid w:val="00566C81"/>
    <w:rsid w:val="00566F84"/>
    <w:rsid w:val="00567514"/>
    <w:rsid w:val="0056753C"/>
    <w:rsid w:val="005675E8"/>
    <w:rsid w:val="0056773D"/>
    <w:rsid w:val="00567C76"/>
    <w:rsid w:val="00570019"/>
    <w:rsid w:val="00570261"/>
    <w:rsid w:val="00570847"/>
    <w:rsid w:val="00571151"/>
    <w:rsid w:val="0057118B"/>
    <w:rsid w:val="0057135A"/>
    <w:rsid w:val="0057171A"/>
    <w:rsid w:val="005718E9"/>
    <w:rsid w:val="00571C29"/>
    <w:rsid w:val="00571C6C"/>
    <w:rsid w:val="00571EAA"/>
    <w:rsid w:val="00572173"/>
    <w:rsid w:val="00572392"/>
    <w:rsid w:val="00572C15"/>
    <w:rsid w:val="00573461"/>
    <w:rsid w:val="0057371C"/>
    <w:rsid w:val="00573A05"/>
    <w:rsid w:val="00573BE9"/>
    <w:rsid w:val="00573CF7"/>
    <w:rsid w:val="00574286"/>
    <w:rsid w:val="005744E3"/>
    <w:rsid w:val="005745C9"/>
    <w:rsid w:val="00574921"/>
    <w:rsid w:val="00574A3D"/>
    <w:rsid w:val="00574B8C"/>
    <w:rsid w:val="0057521E"/>
    <w:rsid w:val="0057543D"/>
    <w:rsid w:val="00575603"/>
    <w:rsid w:val="00575623"/>
    <w:rsid w:val="005756D3"/>
    <w:rsid w:val="00575B45"/>
    <w:rsid w:val="005765E5"/>
    <w:rsid w:val="00576B62"/>
    <w:rsid w:val="00576F59"/>
    <w:rsid w:val="00576FB2"/>
    <w:rsid w:val="00576FEC"/>
    <w:rsid w:val="00577DF0"/>
    <w:rsid w:val="00577E02"/>
    <w:rsid w:val="00580633"/>
    <w:rsid w:val="005809FA"/>
    <w:rsid w:val="00580B15"/>
    <w:rsid w:val="00580FA7"/>
    <w:rsid w:val="00581357"/>
    <w:rsid w:val="0058153B"/>
    <w:rsid w:val="005815F3"/>
    <w:rsid w:val="00581BC1"/>
    <w:rsid w:val="00582039"/>
    <w:rsid w:val="0058240D"/>
    <w:rsid w:val="005824C2"/>
    <w:rsid w:val="00582672"/>
    <w:rsid w:val="0058268F"/>
    <w:rsid w:val="0058269F"/>
    <w:rsid w:val="005827F1"/>
    <w:rsid w:val="00582C1C"/>
    <w:rsid w:val="00582CD4"/>
    <w:rsid w:val="00582DC3"/>
    <w:rsid w:val="00583574"/>
    <w:rsid w:val="0058396D"/>
    <w:rsid w:val="005839A3"/>
    <w:rsid w:val="005841CC"/>
    <w:rsid w:val="00584310"/>
    <w:rsid w:val="00584BEF"/>
    <w:rsid w:val="00584C9C"/>
    <w:rsid w:val="00585713"/>
    <w:rsid w:val="005858BA"/>
    <w:rsid w:val="00585901"/>
    <w:rsid w:val="00585A62"/>
    <w:rsid w:val="00585BB3"/>
    <w:rsid w:val="00585C57"/>
    <w:rsid w:val="00586125"/>
    <w:rsid w:val="005861FA"/>
    <w:rsid w:val="00586212"/>
    <w:rsid w:val="00586216"/>
    <w:rsid w:val="005862F9"/>
    <w:rsid w:val="00586550"/>
    <w:rsid w:val="00586677"/>
    <w:rsid w:val="00586684"/>
    <w:rsid w:val="00586970"/>
    <w:rsid w:val="0058698F"/>
    <w:rsid w:val="00586A54"/>
    <w:rsid w:val="00586C70"/>
    <w:rsid w:val="00586FB6"/>
    <w:rsid w:val="00587782"/>
    <w:rsid w:val="005878BF"/>
    <w:rsid w:val="00587A6D"/>
    <w:rsid w:val="00587BE4"/>
    <w:rsid w:val="00587DD5"/>
    <w:rsid w:val="005904C0"/>
    <w:rsid w:val="005908A3"/>
    <w:rsid w:val="005909FB"/>
    <w:rsid w:val="00590A38"/>
    <w:rsid w:val="00590FB5"/>
    <w:rsid w:val="00590FCE"/>
    <w:rsid w:val="0059132B"/>
    <w:rsid w:val="0059151D"/>
    <w:rsid w:val="00591957"/>
    <w:rsid w:val="00591E1B"/>
    <w:rsid w:val="005924AC"/>
    <w:rsid w:val="00592508"/>
    <w:rsid w:val="00592654"/>
    <w:rsid w:val="005929B3"/>
    <w:rsid w:val="00592A42"/>
    <w:rsid w:val="00592F5D"/>
    <w:rsid w:val="00592FAC"/>
    <w:rsid w:val="005935EA"/>
    <w:rsid w:val="00593934"/>
    <w:rsid w:val="005939B5"/>
    <w:rsid w:val="00593FD5"/>
    <w:rsid w:val="005941A1"/>
    <w:rsid w:val="005945AB"/>
    <w:rsid w:val="00594689"/>
    <w:rsid w:val="0059475B"/>
    <w:rsid w:val="005949F9"/>
    <w:rsid w:val="00594B5E"/>
    <w:rsid w:val="00595727"/>
    <w:rsid w:val="005959C3"/>
    <w:rsid w:val="00595AAE"/>
    <w:rsid w:val="00595B54"/>
    <w:rsid w:val="00595F21"/>
    <w:rsid w:val="0059638B"/>
    <w:rsid w:val="005964AF"/>
    <w:rsid w:val="00596A82"/>
    <w:rsid w:val="00596C84"/>
    <w:rsid w:val="00596CAC"/>
    <w:rsid w:val="00596FB6"/>
    <w:rsid w:val="00597053"/>
    <w:rsid w:val="005974FB"/>
    <w:rsid w:val="00597633"/>
    <w:rsid w:val="005977CA"/>
    <w:rsid w:val="00597D2F"/>
    <w:rsid w:val="00597DD0"/>
    <w:rsid w:val="005A01A8"/>
    <w:rsid w:val="005A0D5A"/>
    <w:rsid w:val="005A15DA"/>
    <w:rsid w:val="005A1980"/>
    <w:rsid w:val="005A1AE6"/>
    <w:rsid w:val="005A1BB0"/>
    <w:rsid w:val="005A1BE4"/>
    <w:rsid w:val="005A1D4D"/>
    <w:rsid w:val="005A21B4"/>
    <w:rsid w:val="005A270E"/>
    <w:rsid w:val="005A299B"/>
    <w:rsid w:val="005A2B21"/>
    <w:rsid w:val="005A2D71"/>
    <w:rsid w:val="005A2DB0"/>
    <w:rsid w:val="005A2FCA"/>
    <w:rsid w:val="005A321B"/>
    <w:rsid w:val="005A3371"/>
    <w:rsid w:val="005A3BB7"/>
    <w:rsid w:val="005A3BD7"/>
    <w:rsid w:val="005A3D51"/>
    <w:rsid w:val="005A43BD"/>
    <w:rsid w:val="005A44E1"/>
    <w:rsid w:val="005A4B8B"/>
    <w:rsid w:val="005A4F16"/>
    <w:rsid w:val="005A502B"/>
    <w:rsid w:val="005A51DC"/>
    <w:rsid w:val="005A5946"/>
    <w:rsid w:val="005A5A73"/>
    <w:rsid w:val="005A5AC5"/>
    <w:rsid w:val="005A5CBA"/>
    <w:rsid w:val="005A5D97"/>
    <w:rsid w:val="005A5FE4"/>
    <w:rsid w:val="005A613F"/>
    <w:rsid w:val="005A620F"/>
    <w:rsid w:val="005A62B5"/>
    <w:rsid w:val="005A62E1"/>
    <w:rsid w:val="005A641A"/>
    <w:rsid w:val="005A67EC"/>
    <w:rsid w:val="005A68BE"/>
    <w:rsid w:val="005A698A"/>
    <w:rsid w:val="005A73C8"/>
    <w:rsid w:val="005A776E"/>
    <w:rsid w:val="005A7988"/>
    <w:rsid w:val="005A7995"/>
    <w:rsid w:val="005A7CA3"/>
    <w:rsid w:val="005B015F"/>
    <w:rsid w:val="005B0252"/>
    <w:rsid w:val="005B047D"/>
    <w:rsid w:val="005B050E"/>
    <w:rsid w:val="005B0685"/>
    <w:rsid w:val="005B0BDE"/>
    <w:rsid w:val="005B1176"/>
    <w:rsid w:val="005B137E"/>
    <w:rsid w:val="005B1433"/>
    <w:rsid w:val="005B183F"/>
    <w:rsid w:val="005B2217"/>
    <w:rsid w:val="005B2281"/>
    <w:rsid w:val="005B26F7"/>
    <w:rsid w:val="005B293E"/>
    <w:rsid w:val="005B2D25"/>
    <w:rsid w:val="005B2F90"/>
    <w:rsid w:val="005B34EC"/>
    <w:rsid w:val="005B41C7"/>
    <w:rsid w:val="005B41EA"/>
    <w:rsid w:val="005B4209"/>
    <w:rsid w:val="005B48DF"/>
    <w:rsid w:val="005B4945"/>
    <w:rsid w:val="005B4C0E"/>
    <w:rsid w:val="005B4E09"/>
    <w:rsid w:val="005B4E54"/>
    <w:rsid w:val="005B53E6"/>
    <w:rsid w:val="005B5433"/>
    <w:rsid w:val="005B5585"/>
    <w:rsid w:val="005B5685"/>
    <w:rsid w:val="005B57E1"/>
    <w:rsid w:val="005B5883"/>
    <w:rsid w:val="005B5D39"/>
    <w:rsid w:val="005B5D86"/>
    <w:rsid w:val="005B5DD8"/>
    <w:rsid w:val="005B5F3D"/>
    <w:rsid w:val="005B602A"/>
    <w:rsid w:val="005B63B2"/>
    <w:rsid w:val="005B643A"/>
    <w:rsid w:val="005B6C98"/>
    <w:rsid w:val="005B76B9"/>
    <w:rsid w:val="005B78E9"/>
    <w:rsid w:val="005B7999"/>
    <w:rsid w:val="005B7BA2"/>
    <w:rsid w:val="005B7C67"/>
    <w:rsid w:val="005C05CA"/>
    <w:rsid w:val="005C076C"/>
    <w:rsid w:val="005C085F"/>
    <w:rsid w:val="005C08B0"/>
    <w:rsid w:val="005C08FA"/>
    <w:rsid w:val="005C0ADB"/>
    <w:rsid w:val="005C0CB0"/>
    <w:rsid w:val="005C1300"/>
    <w:rsid w:val="005C15BC"/>
    <w:rsid w:val="005C1DD4"/>
    <w:rsid w:val="005C1FAD"/>
    <w:rsid w:val="005C2237"/>
    <w:rsid w:val="005C2337"/>
    <w:rsid w:val="005C23D7"/>
    <w:rsid w:val="005C24A7"/>
    <w:rsid w:val="005C2565"/>
    <w:rsid w:val="005C268C"/>
    <w:rsid w:val="005C26B0"/>
    <w:rsid w:val="005C3176"/>
    <w:rsid w:val="005C37C2"/>
    <w:rsid w:val="005C45E8"/>
    <w:rsid w:val="005C487A"/>
    <w:rsid w:val="005C4998"/>
    <w:rsid w:val="005C4BF7"/>
    <w:rsid w:val="005C4C2A"/>
    <w:rsid w:val="005C4D6F"/>
    <w:rsid w:val="005C4EE4"/>
    <w:rsid w:val="005C4F56"/>
    <w:rsid w:val="005C5572"/>
    <w:rsid w:val="005C5653"/>
    <w:rsid w:val="005C57E1"/>
    <w:rsid w:val="005C5B5D"/>
    <w:rsid w:val="005C5C5C"/>
    <w:rsid w:val="005C63FA"/>
    <w:rsid w:val="005C6480"/>
    <w:rsid w:val="005C65DC"/>
    <w:rsid w:val="005C67C1"/>
    <w:rsid w:val="005C6ED7"/>
    <w:rsid w:val="005C710D"/>
    <w:rsid w:val="005C7129"/>
    <w:rsid w:val="005C7321"/>
    <w:rsid w:val="005C75F8"/>
    <w:rsid w:val="005C790B"/>
    <w:rsid w:val="005C7D76"/>
    <w:rsid w:val="005C7E71"/>
    <w:rsid w:val="005D02D4"/>
    <w:rsid w:val="005D0318"/>
    <w:rsid w:val="005D04A6"/>
    <w:rsid w:val="005D07E5"/>
    <w:rsid w:val="005D0CB5"/>
    <w:rsid w:val="005D0E90"/>
    <w:rsid w:val="005D0F72"/>
    <w:rsid w:val="005D1095"/>
    <w:rsid w:val="005D1214"/>
    <w:rsid w:val="005D1669"/>
    <w:rsid w:val="005D1847"/>
    <w:rsid w:val="005D1898"/>
    <w:rsid w:val="005D1D70"/>
    <w:rsid w:val="005D23D9"/>
    <w:rsid w:val="005D23E8"/>
    <w:rsid w:val="005D2678"/>
    <w:rsid w:val="005D2BD0"/>
    <w:rsid w:val="005D2FB6"/>
    <w:rsid w:val="005D3677"/>
    <w:rsid w:val="005D3732"/>
    <w:rsid w:val="005D3918"/>
    <w:rsid w:val="005D3BA9"/>
    <w:rsid w:val="005D3CEF"/>
    <w:rsid w:val="005D3E4C"/>
    <w:rsid w:val="005D3E50"/>
    <w:rsid w:val="005D4821"/>
    <w:rsid w:val="005D4B0C"/>
    <w:rsid w:val="005D4D40"/>
    <w:rsid w:val="005D4EC1"/>
    <w:rsid w:val="005D5097"/>
    <w:rsid w:val="005D55BF"/>
    <w:rsid w:val="005D565B"/>
    <w:rsid w:val="005D5A7F"/>
    <w:rsid w:val="005D5BDC"/>
    <w:rsid w:val="005D5F74"/>
    <w:rsid w:val="005D631D"/>
    <w:rsid w:val="005D6363"/>
    <w:rsid w:val="005D666E"/>
    <w:rsid w:val="005D7134"/>
    <w:rsid w:val="005D7174"/>
    <w:rsid w:val="005D723A"/>
    <w:rsid w:val="005D763E"/>
    <w:rsid w:val="005D7669"/>
    <w:rsid w:val="005D76E8"/>
    <w:rsid w:val="005D77C2"/>
    <w:rsid w:val="005D7CA4"/>
    <w:rsid w:val="005D7FD1"/>
    <w:rsid w:val="005E0716"/>
    <w:rsid w:val="005E084C"/>
    <w:rsid w:val="005E0D50"/>
    <w:rsid w:val="005E109E"/>
    <w:rsid w:val="005E1304"/>
    <w:rsid w:val="005E1334"/>
    <w:rsid w:val="005E1B98"/>
    <w:rsid w:val="005E22F0"/>
    <w:rsid w:val="005E25D8"/>
    <w:rsid w:val="005E272C"/>
    <w:rsid w:val="005E2BF6"/>
    <w:rsid w:val="005E2DB4"/>
    <w:rsid w:val="005E2E29"/>
    <w:rsid w:val="005E2ECC"/>
    <w:rsid w:val="005E3416"/>
    <w:rsid w:val="005E346A"/>
    <w:rsid w:val="005E37FA"/>
    <w:rsid w:val="005E39A3"/>
    <w:rsid w:val="005E3BEF"/>
    <w:rsid w:val="005E4F06"/>
    <w:rsid w:val="005E4F82"/>
    <w:rsid w:val="005E53AA"/>
    <w:rsid w:val="005E562F"/>
    <w:rsid w:val="005E58EF"/>
    <w:rsid w:val="005E5E23"/>
    <w:rsid w:val="005E5FCE"/>
    <w:rsid w:val="005E620E"/>
    <w:rsid w:val="005E6419"/>
    <w:rsid w:val="005E6EF3"/>
    <w:rsid w:val="005E734A"/>
    <w:rsid w:val="005E76DA"/>
    <w:rsid w:val="005E77AE"/>
    <w:rsid w:val="005F0732"/>
    <w:rsid w:val="005F0A6E"/>
    <w:rsid w:val="005F0A93"/>
    <w:rsid w:val="005F0B8D"/>
    <w:rsid w:val="005F0BD7"/>
    <w:rsid w:val="005F1422"/>
    <w:rsid w:val="005F20E1"/>
    <w:rsid w:val="005F22DA"/>
    <w:rsid w:val="005F2556"/>
    <w:rsid w:val="005F290F"/>
    <w:rsid w:val="005F2A1C"/>
    <w:rsid w:val="005F2ECA"/>
    <w:rsid w:val="005F30E7"/>
    <w:rsid w:val="005F37D4"/>
    <w:rsid w:val="005F3C38"/>
    <w:rsid w:val="005F4459"/>
    <w:rsid w:val="005F4CFD"/>
    <w:rsid w:val="005F4E45"/>
    <w:rsid w:val="005F55B9"/>
    <w:rsid w:val="005F58D9"/>
    <w:rsid w:val="005F5B82"/>
    <w:rsid w:val="005F5DE8"/>
    <w:rsid w:val="005F5F19"/>
    <w:rsid w:val="005F63F8"/>
    <w:rsid w:val="005F6741"/>
    <w:rsid w:val="005F6AF7"/>
    <w:rsid w:val="005F6FB2"/>
    <w:rsid w:val="005F7214"/>
    <w:rsid w:val="005F7291"/>
    <w:rsid w:val="005F736C"/>
    <w:rsid w:val="005F73E0"/>
    <w:rsid w:val="005F7C33"/>
    <w:rsid w:val="005F7DD6"/>
    <w:rsid w:val="00600331"/>
    <w:rsid w:val="00600FAC"/>
    <w:rsid w:val="00601613"/>
    <w:rsid w:val="0060188E"/>
    <w:rsid w:val="00601E9F"/>
    <w:rsid w:val="00602512"/>
    <w:rsid w:val="00602731"/>
    <w:rsid w:val="00602AA8"/>
    <w:rsid w:val="00602B5F"/>
    <w:rsid w:val="0060385C"/>
    <w:rsid w:val="00603960"/>
    <w:rsid w:val="00604032"/>
    <w:rsid w:val="00604195"/>
    <w:rsid w:val="00604551"/>
    <w:rsid w:val="00604EE1"/>
    <w:rsid w:val="006053FB"/>
    <w:rsid w:val="006057E2"/>
    <w:rsid w:val="00605FEC"/>
    <w:rsid w:val="006066EC"/>
    <w:rsid w:val="006069DA"/>
    <w:rsid w:val="00606DF9"/>
    <w:rsid w:val="00607194"/>
    <w:rsid w:val="0060799A"/>
    <w:rsid w:val="00610050"/>
    <w:rsid w:val="00610266"/>
    <w:rsid w:val="0061046A"/>
    <w:rsid w:val="006104CA"/>
    <w:rsid w:val="006104CD"/>
    <w:rsid w:val="0061095B"/>
    <w:rsid w:val="00610A73"/>
    <w:rsid w:val="0061169E"/>
    <w:rsid w:val="00611757"/>
    <w:rsid w:val="00611A1C"/>
    <w:rsid w:val="00611A1E"/>
    <w:rsid w:val="00611AC0"/>
    <w:rsid w:val="00611E6D"/>
    <w:rsid w:val="006123E5"/>
    <w:rsid w:val="00612D04"/>
    <w:rsid w:val="00612E05"/>
    <w:rsid w:val="00612EFB"/>
    <w:rsid w:val="00612F43"/>
    <w:rsid w:val="006133DB"/>
    <w:rsid w:val="00613AB1"/>
    <w:rsid w:val="00613D90"/>
    <w:rsid w:val="00613EB3"/>
    <w:rsid w:val="00614403"/>
    <w:rsid w:val="00614518"/>
    <w:rsid w:val="00614A96"/>
    <w:rsid w:val="00614DD7"/>
    <w:rsid w:val="00614F81"/>
    <w:rsid w:val="00615499"/>
    <w:rsid w:val="00615CC3"/>
    <w:rsid w:val="00615D5E"/>
    <w:rsid w:val="00616063"/>
    <w:rsid w:val="00616079"/>
    <w:rsid w:val="006161DD"/>
    <w:rsid w:val="006165F1"/>
    <w:rsid w:val="006168C5"/>
    <w:rsid w:val="00616993"/>
    <w:rsid w:val="00616BB5"/>
    <w:rsid w:val="00616E8A"/>
    <w:rsid w:val="00617701"/>
    <w:rsid w:val="006178C3"/>
    <w:rsid w:val="00617FF7"/>
    <w:rsid w:val="006202BB"/>
    <w:rsid w:val="00620B91"/>
    <w:rsid w:val="00620C56"/>
    <w:rsid w:val="00620F41"/>
    <w:rsid w:val="006211FC"/>
    <w:rsid w:val="006214FD"/>
    <w:rsid w:val="0062154C"/>
    <w:rsid w:val="006215F0"/>
    <w:rsid w:val="006218F9"/>
    <w:rsid w:val="006219E3"/>
    <w:rsid w:val="00621B8B"/>
    <w:rsid w:val="00621C38"/>
    <w:rsid w:val="00621DB6"/>
    <w:rsid w:val="00622255"/>
    <w:rsid w:val="006226A6"/>
    <w:rsid w:val="00622809"/>
    <w:rsid w:val="00622F80"/>
    <w:rsid w:val="00622FFB"/>
    <w:rsid w:val="00623007"/>
    <w:rsid w:val="0062307F"/>
    <w:rsid w:val="00623084"/>
    <w:rsid w:val="0062344F"/>
    <w:rsid w:val="006236A6"/>
    <w:rsid w:val="00623AA8"/>
    <w:rsid w:val="006243C1"/>
    <w:rsid w:val="00624663"/>
    <w:rsid w:val="00624675"/>
    <w:rsid w:val="00624B6E"/>
    <w:rsid w:val="00624F35"/>
    <w:rsid w:val="0062523F"/>
    <w:rsid w:val="00625377"/>
    <w:rsid w:val="00625687"/>
    <w:rsid w:val="00625731"/>
    <w:rsid w:val="0062580F"/>
    <w:rsid w:val="00625DA1"/>
    <w:rsid w:val="006261E9"/>
    <w:rsid w:val="0062631E"/>
    <w:rsid w:val="00626FEA"/>
    <w:rsid w:val="00627475"/>
    <w:rsid w:val="00627913"/>
    <w:rsid w:val="00627A3C"/>
    <w:rsid w:val="00627B60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3150"/>
    <w:rsid w:val="006331A5"/>
    <w:rsid w:val="00633270"/>
    <w:rsid w:val="0063379B"/>
    <w:rsid w:val="00633C40"/>
    <w:rsid w:val="00633E2B"/>
    <w:rsid w:val="00633F48"/>
    <w:rsid w:val="00634745"/>
    <w:rsid w:val="00634D5D"/>
    <w:rsid w:val="0063546C"/>
    <w:rsid w:val="006359F6"/>
    <w:rsid w:val="00635DF6"/>
    <w:rsid w:val="0063665A"/>
    <w:rsid w:val="0063667E"/>
    <w:rsid w:val="00636913"/>
    <w:rsid w:val="00636E27"/>
    <w:rsid w:val="00637CE5"/>
    <w:rsid w:val="00637FE7"/>
    <w:rsid w:val="006403EC"/>
    <w:rsid w:val="00640C5E"/>
    <w:rsid w:val="0064131B"/>
    <w:rsid w:val="006414CC"/>
    <w:rsid w:val="0064174D"/>
    <w:rsid w:val="006417EF"/>
    <w:rsid w:val="006419EE"/>
    <w:rsid w:val="00641D23"/>
    <w:rsid w:val="00641F8E"/>
    <w:rsid w:val="00641FB3"/>
    <w:rsid w:val="00642972"/>
    <w:rsid w:val="00642B40"/>
    <w:rsid w:val="00642FC9"/>
    <w:rsid w:val="00642FFB"/>
    <w:rsid w:val="006431FF"/>
    <w:rsid w:val="00643C31"/>
    <w:rsid w:val="00643D6C"/>
    <w:rsid w:val="00643E48"/>
    <w:rsid w:val="00644001"/>
    <w:rsid w:val="006440C9"/>
    <w:rsid w:val="006448BA"/>
    <w:rsid w:val="00644919"/>
    <w:rsid w:val="00644A20"/>
    <w:rsid w:val="00644E44"/>
    <w:rsid w:val="00644FC1"/>
    <w:rsid w:val="00644FDE"/>
    <w:rsid w:val="006451D0"/>
    <w:rsid w:val="00645629"/>
    <w:rsid w:val="00645F7B"/>
    <w:rsid w:val="006464F7"/>
    <w:rsid w:val="006467B5"/>
    <w:rsid w:val="00646BD4"/>
    <w:rsid w:val="00646F61"/>
    <w:rsid w:val="006472B1"/>
    <w:rsid w:val="0064739D"/>
    <w:rsid w:val="00647FB6"/>
    <w:rsid w:val="006506E7"/>
    <w:rsid w:val="00650742"/>
    <w:rsid w:val="00650755"/>
    <w:rsid w:val="00650ACF"/>
    <w:rsid w:val="00650E60"/>
    <w:rsid w:val="00650FB8"/>
    <w:rsid w:val="00651388"/>
    <w:rsid w:val="006516CF"/>
    <w:rsid w:val="00651904"/>
    <w:rsid w:val="00651BF2"/>
    <w:rsid w:val="00651C9D"/>
    <w:rsid w:val="00651F44"/>
    <w:rsid w:val="006525D4"/>
    <w:rsid w:val="00652B6E"/>
    <w:rsid w:val="00652C12"/>
    <w:rsid w:val="006531EB"/>
    <w:rsid w:val="0065322C"/>
    <w:rsid w:val="006536A0"/>
    <w:rsid w:val="00653A62"/>
    <w:rsid w:val="00653CCD"/>
    <w:rsid w:val="00653E9E"/>
    <w:rsid w:val="00653ECC"/>
    <w:rsid w:val="00653F89"/>
    <w:rsid w:val="00654149"/>
    <w:rsid w:val="0065440D"/>
    <w:rsid w:val="006545CD"/>
    <w:rsid w:val="00654729"/>
    <w:rsid w:val="006549F4"/>
    <w:rsid w:val="00655558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7100"/>
    <w:rsid w:val="0065737A"/>
    <w:rsid w:val="00657860"/>
    <w:rsid w:val="00657AE3"/>
    <w:rsid w:val="00657EC5"/>
    <w:rsid w:val="00660881"/>
    <w:rsid w:val="00660997"/>
    <w:rsid w:val="00660B5A"/>
    <w:rsid w:val="00660FA9"/>
    <w:rsid w:val="0066107C"/>
    <w:rsid w:val="006612B0"/>
    <w:rsid w:val="0066142C"/>
    <w:rsid w:val="006617C1"/>
    <w:rsid w:val="00662310"/>
    <w:rsid w:val="0066246E"/>
    <w:rsid w:val="0066265E"/>
    <w:rsid w:val="006629C8"/>
    <w:rsid w:val="00662A67"/>
    <w:rsid w:val="00662F25"/>
    <w:rsid w:val="00662F4F"/>
    <w:rsid w:val="00663C61"/>
    <w:rsid w:val="00663D0D"/>
    <w:rsid w:val="006640CD"/>
    <w:rsid w:val="0066457F"/>
    <w:rsid w:val="0066470F"/>
    <w:rsid w:val="00664A4C"/>
    <w:rsid w:val="00664A57"/>
    <w:rsid w:val="00664B6A"/>
    <w:rsid w:val="00664CAC"/>
    <w:rsid w:val="0066512F"/>
    <w:rsid w:val="0066541B"/>
    <w:rsid w:val="006654D4"/>
    <w:rsid w:val="00665A54"/>
    <w:rsid w:val="00665B45"/>
    <w:rsid w:val="00665B53"/>
    <w:rsid w:val="00665BBC"/>
    <w:rsid w:val="0066604E"/>
    <w:rsid w:val="006661FA"/>
    <w:rsid w:val="00666435"/>
    <w:rsid w:val="00666599"/>
    <w:rsid w:val="00666642"/>
    <w:rsid w:val="006669AF"/>
    <w:rsid w:val="00666F06"/>
    <w:rsid w:val="00666F0B"/>
    <w:rsid w:val="00667262"/>
    <w:rsid w:val="006672A3"/>
    <w:rsid w:val="0066757C"/>
    <w:rsid w:val="00667928"/>
    <w:rsid w:val="0066796F"/>
    <w:rsid w:val="00667E68"/>
    <w:rsid w:val="00667EA1"/>
    <w:rsid w:val="00670142"/>
    <w:rsid w:val="006701F5"/>
    <w:rsid w:val="00670C68"/>
    <w:rsid w:val="0067127A"/>
    <w:rsid w:val="006714CA"/>
    <w:rsid w:val="006714D4"/>
    <w:rsid w:val="006715D0"/>
    <w:rsid w:val="00672271"/>
    <w:rsid w:val="00672866"/>
    <w:rsid w:val="00672943"/>
    <w:rsid w:val="00672B18"/>
    <w:rsid w:val="00672CD5"/>
    <w:rsid w:val="00672DA1"/>
    <w:rsid w:val="00672DE6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756"/>
    <w:rsid w:val="00674B82"/>
    <w:rsid w:val="0067512B"/>
    <w:rsid w:val="00675413"/>
    <w:rsid w:val="0067542B"/>
    <w:rsid w:val="0067547C"/>
    <w:rsid w:val="0067589E"/>
    <w:rsid w:val="00675B2D"/>
    <w:rsid w:val="00675E3D"/>
    <w:rsid w:val="00676003"/>
    <w:rsid w:val="0067605A"/>
    <w:rsid w:val="00676079"/>
    <w:rsid w:val="00676872"/>
    <w:rsid w:val="00676AC2"/>
    <w:rsid w:val="006771AA"/>
    <w:rsid w:val="006775DD"/>
    <w:rsid w:val="00677635"/>
    <w:rsid w:val="00677759"/>
    <w:rsid w:val="00677C15"/>
    <w:rsid w:val="006804DE"/>
    <w:rsid w:val="0068077F"/>
    <w:rsid w:val="0068084B"/>
    <w:rsid w:val="0068099A"/>
    <w:rsid w:val="00680A98"/>
    <w:rsid w:val="00680B70"/>
    <w:rsid w:val="00680C86"/>
    <w:rsid w:val="00680E31"/>
    <w:rsid w:val="00680EEE"/>
    <w:rsid w:val="00680FB0"/>
    <w:rsid w:val="0068181C"/>
    <w:rsid w:val="00681B2B"/>
    <w:rsid w:val="00681E28"/>
    <w:rsid w:val="00681E8A"/>
    <w:rsid w:val="0068244C"/>
    <w:rsid w:val="006829C7"/>
    <w:rsid w:val="00682B89"/>
    <w:rsid w:val="00682BD5"/>
    <w:rsid w:val="00682D62"/>
    <w:rsid w:val="006830AC"/>
    <w:rsid w:val="0068315B"/>
    <w:rsid w:val="006842DA"/>
    <w:rsid w:val="00684441"/>
    <w:rsid w:val="00684734"/>
    <w:rsid w:val="00684992"/>
    <w:rsid w:val="00684C43"/>
    <w:rsid w:val="00684EE3"/>
    <w:rsid w:val="00685A86"/>
    <w:rsid w:val="00685A8C"/>
    <w:rsid w:val="00685BC9"/>
    <w:rsid w:val="006862AC"/>
    <w:rsid w:val="00686463"/>
    <w:rsid w:val="00686C70"/>
    <w:rsid w:val="00687189"/>
    <w:rsid w:val="0068795F"/>
    <w:rsid w:val="00687C32"/>
    <w:rsid w:val="00687E31"/>
    <w:rsid w:val="006902AE"/>
    <w:rsid w:val="006904B2"/>
    <w:rsid w:val="00690560"/>
    <w:rsid w:val="0069068A"/>
    <w:rsid w:val="006908E9"/>
    <w:rsid w:val="00690B65"/>
    <w:rsid w:val="0069125E"/>
    <w:rsid w:val="00691D62"/>
    <w:rsid w:val="00691E6E"/>
    <w:rsid w:val="006924B7"/>
    <w:rsid w:val="006924F5"/>
    <w:rsid w:val="00692640"/>
    <w:rsid w:val="00692A49"/>
    <w:rsid w:val="00692A4F"/>
    <w:rsid w:val="00692A7F"/>
    <w:rsid w:val="006930BE"/>
    <w:rsid w:val="0069318C"/>
    <w:rsid w:val="006931F8"/>
    <w:rsid w:val="006934B6"/>
    <w:rsid w:val="00693800"/>
    <w:rsid w:val="00693A5B"/>
    <w:rsid w:val="00693BD3"/>
    <w:rsid w:val="00693D0D"/>
    <w:rsid w:val="00693E2E"/>
    <w:rsid w:val="006941D9"/>
    <w:rsid w:val="0069427E"/>
    <w:rsid w:val="0069478E"/>
    <w:rsid w:val="00694B3B"/>
    <w:rsid w:val="006951A8"/>
    <w:rsid w:val="00695236"/>
    <w:rsid w:val="0069538E"/>
    <w:rsid w:val="00695413"/>
    <w:rsid w:val="00695601"/>
    <w:rsid w:val="006959BA"/>
    <w:rsid w:val="00695D6D"/>
    <w:rsid w:val="0069615B"/>
    <w:rsid w:val="0069628B"/>
    <w:rsid w:val="0069630D"/>
    <w:rsid w:val="00696517"/>
    <w:rsid w:val="006965BA"/>
    <w:rsid w:val="006966F1"/>
    <w:rsid w:val="00696847"/>
    <w:rsid w:val="0069690C"/>
    <w:rsid w:val="00696AA1"/>
    <w:rsid w:val="00696C5C"/>
    <w:rsid w:val="00696F4A"/>
    <w:rsid w:val="006970BB"/>
    <w:rsid w:val="00697415"/>
    <w:rsid w:val="00697826"/>
    <w:rsid w:val="00697CCB"/>
    <w:rsid w:val="00697F45"/>
    <w:rsid w:val="006A0340"/>
    <w:rsid w:val="006A064D"/>
    <w:rsid w:val="006A0672"/>
    <w:rsid w:val="006A1069"/>
    <w:rsid w:val="006A1474"/>
    <w:rsid w:val="006A178C"/>
    <w:rsid w:val="006A1B6E"/>
    <w:rsid w:val="006A1C2E"/>
    <w:rsid w:val="006A1D8C"/>
    <w:rsid w:val="006A20E8"/>
    <w:rsid w:val="006A21CD"/>
    <w:rsid w:val="006A22C7"/>
    <w:rsid w:val="006A278E"/>
    <w:rsid w:val="006A2C5D"/>
    <w:rsid w:val="006A3A30"/>
    <w:rsid w:val="006A4FB6"/>
    <w:rsid w:val="006A4FE4"/>
    <w:rsid w:val="006A5133"/>
    <w:rsid w:val="006A5277"/>
    <w:rsid w:val="006A533E"/>
    <w:rsid w:val="006A5465"/>
    <w:rsid w:val="006A5477"/>
    <w:rsid w:val="006A55D6"/>
    <w:rsid w:val="006A5907"/>
    <w:rsid w:val="006A5A8D"/>
    <w:rsid w:val="006A60DB"/>
    <w:rsid w:val="006A618C"/>
    <w:rsid w:val="006A62E2"/>
    <w:rsid w:val="006A699B"/>
    <w:rsid w:val="006A69A7"/>
    <w:rsid w:val="006A6D0E"/>
    <w:rsid w:val="006A6F6D"/>
    <w:rsid w:val="006A734B"/>
    <w:rsid w:val="006A754E"/>
    <w:rsid w:val="006A7D94"/>
    <w:rsid w:val="006A7E7A"/>
    <w:rsid w:val="006B0048"/>
    <w:rsid w:val="006B0896"/>
    <w:rsid w:val="006B0BA4"/>
    <w:rsid w:val="006B0F5B"/>
    <w:rsid w:val="006B0FF7"/>
    <w:rsid w:val="006B181B"/>
    <w:rsid w:val="006B19AF"/>
    <w:rsid w:val="006B1F4F"/>
    <w:rsid w:val="006B2267"/>
    <w:rsid w:val="006B2E7F"/>
    <w:rsid w:val="006B3A1B"/>
    <w:rsid w:val="006B3D4E"/>
    <w:rsid w:val="006B3D7F"/>
    <w:rsid w:val="006B40BC"/>
    <w:rsid w:val="006B47C3"/>
    <w:rsid w:val="006B483B"/>
    <w:rsid w:val="006B4B59"/>
    <w:rsid w:val="006B4BD3"/>
    <w:rsid w:val="006B4CDE"/>
    <w:rsid w:val="006B4F12"/>
    <w:rsid w:val="006B51EA"/>
    <w:rsid w:val="006B5594"/>
    <w:rsid w:val="006B56A1"/>
    <w:rsid w:val="006B5818"/>
    <w:rsid w:val="006B6AC6"/>
    <w:rsid w:val="006B7076"/>
    <w:rsid w:val="006B70A4"/>
    <w:rsid w:val="006B7116"/>
    <w:rsid w:val="006B7914"/>
    <w:rsid w:val="006B7FF5"/>
    <w:rsid w:val="006C0151"/>
    <w:rsid w:val="006C093B"/>
    <w:rsid w:val="006C0A2D"/>
    <w:rsid w:val="006C0AEE"/>
    <w:rsid w:val="006C0B7F"/>
    <w:rsid w:val="006C0D16"/>
    <w:rsid w:val="006C1071"/>
    <w:rsid w:val="006C1567"/>
    <w:rsid w:val="006C1D52"/>
    <w:rsid w:val="006C2029"/>
    <w:rsid w:val="006C209C"/>
    <w:rsid w:val="006C2820"/>
    <w:rsid w:val="006C2BB5"/>
    <w:rsid w:val="006C2ED4"/>
    <w:rsid w:val="006C3756"/>
    <w:rsid w:val="006C37BA"/>
    <w:rsid w:val="006C39B1"/>
    <w:rsid w:val="006C3D15"/>
    <w:rsid w:val="006C3FD3"/>
    <w:rsid w:val="006C401E"/>
    <w:rsid w:val="006C46DD"/>
    <w:rsid w:val="006C472C"/>
    <w:rsid w:val="006C4A97"/>
    <w:rsid w:val="006C4B99"/>
    <w:rsid w:val="006C4D4B"/>
    <w:rsid w:val="006C4D94"/>
    <w:rsid w:val="006C4FEC"/>
    <w:rsid w:val="006C505D"/>
    <w:rsid w:val="006C572D"/>
    <w:rsid w:val="006C5840"/>
    <w:rsid w:val="006C67F5"/>
    <w:rsid w:val="006C6A74"/>
    <w:rsid w:val="006C6DFD"/>
    <w:rsid w:val="006C7032"/>
    <w:rsid w:val="006C7811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9A"/>
    <w:rsid w:val="006D3941"/>
    <w:rsid w:val="006D3FA7"/>
    <w:rsid w:val="006D4101"/>
    <w:rsid w:val="006D4437"/>
    <w:rsid w:val="006D4651"/>
    <w:rsid w:val="006D496E"/>
    <w:rsid w:val="006D49B0"/>
    <w:rsid w:val="006D4FA6"/>
    <w:rsid w:val="006D4FF9"/>
    <w:rsid w:val="006D50CB"/>
    <w:rsid w:val="006D5106"/>
    <w:rsid w:val="006D54CE"/>
    <w:rsid w:val="006D55E8"/>
    <w:rsid w:val="006D590E"/>
    <w:rsid w:val="006D5B5D"/>
    <w:rsid w:val="006D5E29"/>
    <w:rsid w:val="006D6314"/>
    <w:rsid w:val="006D66D2"/>
    <w:rsid w:val="006D67BA"/>
    <w:rsid w:val="006D6D45"/>
    <w:rsid w:val="006D6E28"/>
    <w:rsid w:val="006D7380"/>
    <w:rsid w:val="006D7779"/>
    <w:rsid w:val="006D7901"/>
    <w:rsid w:val="006D7CCE"/>
    <w:rsid w:val="006E0020"/>
    <w:rsid w:val="006E0374"/>
    <w:rsid w:val="006E07F5"/>
    <w:rsid w:val="006E0815"/>
    <w:rsid w:val="006E08DD"/>
    <w:rsid w:val="006E0B87"/>
    <w:rsid w:val="006E0D1B"/>
    <w:rsid w:val="006E149C"/>
    <w:rsid w:val="006E158C"/>
    <w:rsid w:val="006E158F"/>
    <w:rsid w:val="006E183D"/>
    <w:rsid w:val="006E1841"/>
    <w:rsid w:val="006E1852"/>
    <w:rsid w:val="006E1A61"/>
    <w:rsid w:val="006E25AC"/>
    <w:rsid w:val="006E25BE"/>
    <w:rsid w:val="006E2EF5"/>
    <w:rsid w:val="006E3074"/>
    <w:rsid w:val="006E31D4"/>
    <w:rsid w:val="006E33F2"/>
    <w:rsid w:val="006E3EFE"/>
    <w:rsid w:val="006E42BF"/>
    <w:rsid w:val="006E451D"/>
    <w:rsid w:val="006E4CB5"/>
    <w:rsid w:val="006E52A4"/>
    <w:rsid w:val="006E5333"/>
    <w:rsid w:val="006E5850"/>
    <w:rsid w:val="006E589A"/>
    <w:rsid w:val="006E5A98"/>
    <w:rsid w:val="006E5B53"/>
    <w:rsid w:val="006E5E4A"/>
    <w:rsid w:val="006E5EE9"/>
    <w:rsid w:val="006E5F30"/>
    <w:rsid w:val="006E5FD0"/>
    <w:rsid w:val="006E60EC"/>
    <w:rsid w:val="006E61BB"/>
    <w:rsid w:val="006E61F4"/>
    <w:rsid w:val="006E6207"/>
    <w:rsid w:val="006E6DFE"/>
    <w:rsid w:val="006E7348"/>
    <w:rsid w:val="006E76FA"/>
    <w:rsid w:val="006E785C"/>
    <w:rsid w:val="006E797C"/>
    <w:rsid w:val="006E7A3D"/>
    <w:rsid w:val="006E7E74"/>
    <w:rsid w:val="006E7EE3"/>
    <w:rsid w:val="006F01A4"/>
    <w:rsid w:val="006F0D88"/>
    <w:rsid w:val="006F0F0A"/>
    <w:rsid w:val="006F1120"/>
    <w:rsid w:val="006F192E"/>
    <w:rsid w:val="006F206F"/>
    <w:rsid w:val="006F22DF"/>
    <w:rsid w:val="006F26DF"/>
    <w:rsid w:val="006F28F7"/>
    <w:rsid w:val="006F2985"/>
    <w:rsid w:val="006F2C29"/>
    <w:rsid w:val="006F2C3B"/>
    <w:rsid w:val="006F2DBA"/>
    <w:rsid w:val="006F316C"/>
    <w:rsid w:val="006F3347"/>
    <w:rsid w:val="006F3A68"/>
    <w:rsid w:val="006F3AB6"/>
    <w:rsid w:val="006F3C1F"/>
    <w:rsid w:val="006F3F90"/>
    <w:rsid w:val="006F445A"/>
    <w:rsid w:val="006F497E"/>
    <w:rsid w:val="006F4CFC"/>
    <w:rsid w:val="006F4EA9"/>
    <w:rsid w:val="006F569C"/>
    <w:rsid w:val="006F5A18"/>
    <w:rsid w:val="006F5D2E"/>
    <w:rsid w:val="006F5D50"/>
    <w:rsid w:val="006F5F05"/>
    <w:rsid w:val="006F610A"/>
    <w:rsid w:val="006F61B4"/>
    <w:rsid w:val="006F63A9"/>
    <w:rsid w:val="006F63E1"/>
    <w:rsid w:val="006F67E5"/>
    <w:rsid w:val="006F67F1"/>
    <w:rsid w:val="006F6CCC"/>
    <w:rsid w:val="006F71C2"/>
    <w:rsid w:val="006F7346"/>
    <w:rsid w:val="006F73D4"/>
    <w:rsid w:val="006F75FC"/>
    <w:rsid w:val="006F772D"/>
    <w:rsid w:val="006F7866"/>
    <w:rsid w:val="006F7A51"/>
    <w:rsid w:val="006F7F7F"/>
    <w:rsid w:val="007001E0"/>
    <w:rsid w:val="00700488"/>
    <w:rsid w:val="00701017"/>
    <w:rsid w:val="00701033"/>
    <w:rsid w:val="007011AF"/>
    <w:rsid w:val="0070124C"/>
    <w:rsid w:val="007014C2"/>
    <w:rsid w:val="00701639"/>
    <w:rsid w:val="007018B5"/>
    <w:rsid w:val="00701E1E"/>
    <w:rsid w:val="00701FDB"/>
    <w:rsid w:val="00702183"/>
    <w:rsid w:val="00702925"/>
    <w:rsid w:val="00702C50"/>
    <w:rsid w:val="0070311A"/>
    <w:rsid w:val="00703DB0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471"/>
    <w:rsid w:val="007068B4"/>
    <w:rsid w:val="00706A09"/>
    <w:rsid w:val="00706A77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07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B53"/>
    <w:rsid w:val="00711CE0"/>
    <w:rsid w:val="00711EA6"/>
    <w:rsid w:val="0071207B"/>
    <w:rsid w:val="007121A2"/>
    <w:rsid w:val="00712359"/>
    <w:rsid w:val="007123D0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EC6"/>
    <w:rsid w:val="00715070"/>
    <w:rsid w:val="00715AD0"/>
    <w:rsid w:val="007167B6"/>
    <w:rsid w:val="007168E1"/>
    <w:rsid w:val="00716949"/>
    <w:rsid w:val="00716975"/>
    <w:rsid w:val="00716AAE"/>
    <w:rsid w:val="00716CB4"/>
    <w:rsid w:val="00717191"/>
    <w:rsid w:val="0071755D"/>
    <w:rsid w:val="00717BD3"/>
    <w:rsid w:val="0072016E"/>
    <w:rsid w:val="0072080C"/>
    <w:rsid w:val="0072094F"/>
    <w:rsid w:val="00720A9D"/>
    <w:rsid w:val="00720B64"/>
    <w:rsid w:val="00720FBC"/>
    <w:rsid w:val="00721099"/>
    <w:rsid w:val="0072165E"/>
    <w:rsid w:val="00721747"/>
    <w:rsid w:val="00721767"/>
    <w:rsid w:val="00721A28"/>
    <w:rsid w:val="00721B31"/>
    <w:rsid w:val="00721FED"/>
    <w:rsid w:val="00722126"/>
    <w:rsid w:val="007225AC"/>
    <w:rsid w:val="007226E5"/>
    <w:rsid w:val="00722BBD"/>
    <w:rsid w:val="007236D0"/>
    <w:rsid w:val="00723744"/>
    <w:rsid w:val="00723B67"/>
    <w:rsid w:val="00723C99"/>
    <w:rsid w:val="00723F34"/>
    <w:rsid w:val="00723F50"/>
    <w:rsid w:val="00723FBB"/>
    <w:rsid w:val="0072423E"/>
    <w:rsid w:val="007245B6"/>
    <w:rsid w:val="007249B9"/>
    <w:rsid w:val="00724B20"/>
    <w:rsid w:val="00724E0D"/>
    <w:rsid w:val="00724E60"/>
    <w:rsid w:val="00724FE4"/>
    <w:rsid w:val="007250EC"/>
    <w:rsid w:val="007254C2"/>
    <w:rsid w:val="007254EE"/>
    <w:rsid w:val="00725863"/>
    <w:rsid w:val="00725C20"/>
    <w:rsid w:val="007260CA"/>
    <w:rsid w:val="0072621D"/>
    <w:rsid w:val="00726652"/>
    <w:rsid w:val="00726ACE"/>
    <w:rsid w:val="00726CEF"/>
    <w:rsid w:val="00727DBD"/>
    <w:rsid w:val="00727EC0"/>
    <w:rsid w:val="007301DA"/>
    <w:rsid w:val="007303C3"/>
    <w:rsid w:val="00730721"/>
    <w:rsid w:val="007307EC"/>
    <w:rsid w:val="00730A29"/>
    <w:rsid w:val="00730D60"/>
    <w:rsid w:val="00730F02"/>
    <w:rsid w:val="00730F2C"/>
    <w:rsid w:val="007311A6"/>
    <w:rsid w:val="00731279"/>
    <w:rsid w:val="0073155E"/>
    <w:rsid w:val="007324DF"/>
    <w:rsid w:val="0073292A"/>
    <w:rsid w:val="007329D2"/>
    <w:rsid w:val="00732AC1"/>
    <w:rsid w:val="00732D29"/>
    <w:rsid w:val="00733946"/>
    <w:rsid w:val="00734056"/>
    <w:rsid w:val="0073437A"/>
    <w:rsid w:val="007344CF"/>
    <w:rsid w:val="00735914"/>
    <w:rsid w:val="007363F6"/>
    <w:rsid w:val="0073660C"/>
    <w:rsid w:val="00736725"/>
    <w:rsid w:val="00736A3B"/>
    <w:rsid w:val="00736CCC"/>
    <w:rsid w:val="00736E48"/>
    <w:rsid w:val="0073747D"/>
    <w:rsid w:val="007374A7"/>
    <w:rsid w:val="0073755B"/>
    <w:rsid w:val="00737CED"/>
    <w:rsid w:val="00737D26"/>
    <w:rsid w:val="007400AD"/>
    <w:rsid w:val="007400EE"/>
    <w:rsid w:val="00740369"/>
    <w:rsid w:val="00740753"/>
    <w:rsid w:val="00740A3E"/>
    <w:rsid w:val="00740E94"/>
    <w:rsid w:val="007410BB"/>
    <w:rsid w:val="00741389"/>
    <w:rsid w:val="007413E1"/>
    <w:rsid w:val="00741944"/>
    <w:rsid w:val="00741DC2"/>
    <w:rsid w:val="00741E35"/>
    <w:rsid w:val="00741F61"/>
    <w:rsid w:val="00742350"/>
    <w:rsid w:val="00742451"/>
    <w:rsid w:val="00742B1D"/>
    <w:rsid w:val="00742BD0"/>
    <w:rsid w:val="00742EAD"/>
    <w:rsid w:val="00742FBE"/>
    <w:rsid w:val="00742FF3"/>
    <w:rsid w:val="007436A7"/>
    <w:rsid w:val="007436CE"/>
    <w:rsid w:val="00743834"/>
    <w:rsid w:val="007439AD"/>
    <w:rsid w:val="00743C97"/>
    <w:rsid w:val="007440DF"/>
    <w:rsid w:val="00744232"/>
    <w:rsid w:val="007444DB"/>
    <w:rsid w:val="0074498A"/>
    <w:rsid w:val="00744ADA"/>
    <w:rsid w:val="00744CAD"/>
    <w:rsid w:val="00745103"/>
    <w:rsid w:val="007455C3"/>
    <w:rsid w:val="00745733"/>
    <w:rsid w:val="00745789"/>
    <w:rsid w:val="00745CE1"/>
    <w:rsid w:val="00746089"/>
    <w:rsid w:val="00746117"/>
    <w:rsid w:val="00746298"/>
    <w:rsid w:val="0074657D"/>
    <w:rsid w:val="00746994"/>
    <w:rsid w:val="00746C36"/>
    <w:rsid w:val="00746EAF"/>
    <w:rsid w:val="00746F82"/>
    <w:rsid w:val="0074774E"/>
    <w:rsid w:val="00747903"/>
    <w:rsid w:val="00747FD2"/>
    <w:rsid w:val="00750030"/>
    <w:rsid w:val="007505E6"/>
    <w:rsid w:val="007507B5"/>
    <w:rsid w:val="00750A81"/>
    <w:rsid w:val="00750D20"/>
    <w:rsid w:val="00750D37"/>
    <w:rsid w:val="007519EC"/>
    <w:rsid w:val="00751B1C"/>
    <w:rsid w:val="00751EA3"/>
    <w:rsid w:val="00751EDB"/>
    <w:rsid w:val="007524FD"/>
    <w:rsid w:val="00752709"/>
    <w:rsid w:val="00752A92"/>
    <w:rsid w:val="00753139"/>
    <w:rsid w:val="0075344D"/>
    <w:rsid w:val="007536D7"/>
    <w:rsid w:val="00753B61"/>
    <w:rsid w:val="00753E5D"/>
    <w:rsid w:val="00754129"/>
    <w:rsid w:val="0075458B"/>
    <w:rsid w:val="00754641"/>
    <w:rsid w:val="0075498D"/>
    <w:rsid w:val="00754C1E"/>
    <w:rsid w:val="00754D0F"/>
    <w:rsid w:val="00754DD9"/>
    <w:rsid w:val="00754E35"/>
    <w:rsid w:val="00755028"/>
    <w:rsid w:val="00755589"/>
    <w:rsid w:val="00755D29"/>
    <w:rsid w:val="007560BD"/>
    <w:rsid w:val="00756161"/>
    <w:rsid w:val="00756268"/>
    <w:rsid w:val="0075633E"/>
    <w:rsid w:val="00756798"/>
    <w:rsid w:val="0075688A"/>
    <w:rsid w:val="00756A52"/>
    <w:rsid w:val="00756A5D"/>
    <w:rsid w:val="00756BE5"/>
    <w:rsid w:val="00756F66"/>
    <w:rsid w:val="00757064"/>
    <w:rsid w:val="00757258"/>
    <w:rsid w:val="0075748E"/>
    <w:rsid w:val="00757531"/>
    <w:rsid w:val="0075766C"/>
    <w:rsid w:val="00757902"/>
    <w:rsid w:val="00757A8B"/>
    <w:rsid w:val="00760085"/>
    <w:rsid w:val="007601D3"/>
    <w:rsid w:val="00760C90"/>
    <w:rsid w:val="007610DD"/>
    <w:rsid w:val="00761162"/>
    <w:rsid w:val="00761290"/>
    <w:rsid w:val="0076149C"/>
    <w:rsid w:val="00761556"/>
    <w:rsid w:val="0076156D"/>
    <w:rsid w:val="0076169C"/>
    <w:rsid w:val="00761F29"/>
    <w:rsid w:val="00761F32"/>
    <w:rsid w:val="00761FC2"/>
    <w:rsid w:val="0076224F"/>
    <w:rsid w:val="007627D1"/>
    <w:rsid w:val="00762EFF"/>
    <w:rsid w:val="00763243"/>
    <w:rsid w:val="007636DC"/>
    <w:rsid w:val="00763787"/>
    <w:rsid w:val="007638C3"/>
    <w:rsid w:val="00763D49"/>
    <w:rsid w:val="00763D53"/>
    <w:rsid w:val="0076418A"/>
    <w:rsid w:val="00764396"/>
    <w:rsid w:val="00764B72"/>
    <w:rsid w:val="0076524B"/>
    <w:rsid w:val="00765C43"/>
    <w:rsid w:val="00765D55"/>
    <w:rsid w:val="00765EB7"/>
    <w:rsid w:val="007662AB"/>
    <w:rsid w:val="00766868"/>
    <w:rsid w:val="00766DDC"/>
    <w:rsid w:val="00766E99"/>
    <w:rsid w:val="007670D0"/>
    <w:rsid w:val="007671B7"/>
    <w:rsid w:val="0076777E"/>
    <w:rsid w:val="00767FA8"/>
    <w:rsid w:val="0077027F"/>
    <w:rsid w:val="00770FEC"/>
    <w:rsid w:val="007711CF"/>
    <w:rsid w:val="00771449"/>
    <w:rsid w:val="00771923"/>
    <w:rsid w:val="00771A89"/>
    <w:rsid w:val="00771AC1"/>
    <w:rsid w:val="00771CF6"/>
    <w:rsid w:val="00771E41"/>
    <w:rsid w:val="0077257F"/>
    <w:rsid w:val="00772F06"/>
    <w:rsid w:val="007735C7"/>
    <w:rsid w:val="0077382B"/>
    <w:rsid w:val="00773A06"/>
    <w:rsid w:val="00773A9C"/>
    <w:rsid w:val="00773DC7"/>
    <w:rsid w:val="00773DE5"/>
    <w:rsid w:val="00773E41"/>
    <w:rsid w:val="00773F7C"/>
    <w:rsid w:val="007742AF"/>
    <w:rsid w:val="0077438C"/>
    <w:rsid w:val="007747F6"/>
    <w:rsid w:val="00774B82"/>
    <w:rsid w:val="0077530B"/>
    <w:rsid w:val="007756BE"/>
    <w:rsid w:val="0077596B"/>
    <w:rsid w:val="00775C93"/>
    <w:rsid w:val="00776000"/>
    <w:rsid w:val="00776807"/>
    <w:rsid w:val="00776ACB"/>
    <w:rsid w:val="00776CA0"/>
    <w:rsid w:val="00776D2B"/>
    <w:rsid w:val="00776F94"/>
    <w:rsid w:val="007771B5"/>
    <w:rsid w:val="00777535"/>
    <w:rsid w:val="00777D4B"/>
    <w:rsid w:val="00777F1F"/>
    <w:rsid w:val="00780321"/>
    <w:rsid w:val="0078068A"/>
    <w:rsid w:val="007806BA"/>
    <w:rsid w:val="00780987"/>
    <w:rsid w:val="00780D76"/>
    <w:rsid w:val="00780EEB"/>
    <w:rsid w:val="007811C8"/>
    <w:rsid w:val="007813B4"/>
    <w:rsid w:val="00781419"/>
    <w:rsid w:val="007817EC"/>
    <w:rsid w:val="00781874"/>
    <w:rsid w:val="00781C55"/>
    <w:rsid w:val="0078241A"/>
    <w:rsid w:val="00782C9D"/>
    <w:rsid w:val="00782DA9"/>
    <w:rsid w:val="00782F12"/>
    <w:rsid w:val="007830F7"/>
    <w:rsid w:val="00783585"/>
    <w:rsid w:val="0078365F"/>
    <w:rsid w:val="007844B3"/>
    <w:rsid w:val="007846B1"/>
    <w:rsid w:val="00784A75"/>
    <w:rsid w:val="00784AAE"/>
    <w:rsid w:val="00784E03"/>
    <w:rsid w:val="00785C47"/>
    <w:rsid w:val="00785F57"/>
    <w:rsid w:val="00785F9B"/>
    <w:rsid w:val="00786BA5"/>
    <w:rsid w:val="007870BB"/>
    <w:rsid w:val="00787472"/>
    <w:rsid w:val="00787B08"/>
    <w:rsid w:val="00787BE4"/>
    <w:rsid w:val="0079002C"/>
    <w:rsid w:val="0079029B"/>
    <w:rsid w:val="00790557"/>
    <w:rsid w:val="007906CE"/>
    <w:rsid w:val="00790951"/>
    <w:rsid w:val="00790971"/>
    <w:rsid w:val="0079098F"/>
    <w:rsid w:val="00790F5A"/>
    <w:rsid w:val="0079105A"/>
    <w:rsid w:val="00791651"/>
    <w:rsid w:val="007918DF"/>
    <w:rsid w:val="007919A9"/>
    <w:rsid w:val="00791FE7"/>
    <w:rsid w:val="00792444"/>
    <w:rsid w:val="0079297D"/>
    <w:rsid w:val="007929C3"/>
    <w:rsid w:val="00792AEB"/>
    <w:rsid w:val="00792B63"/>
    <w:rsid w:val="00792C85"/>
    <w:rsid w:val="00792EDE"/>
    <w:rsid w:val="00793374"/>
    <w:rsid w:val="00793534"/>
    <w:rsid w:val="00793556"/>
    <w:rsid w:val="00793CE4"/>
    <w:rsid w:val="007943C4"/>
    <w:rsid w:val="007948FC"/>
    <w:rsid w:val="00794DE3"/>
    <w:rsid w:val="00794EFD"/>
    <w:rsid w:val="0079551E"/>
    <w:rsid w:val="0079589B"/>
    <w:rsid w:val="00795CC3"/>
    <w:rsid w:val="007969B0"/>
    <w:rsid w:val="00796F7A"/>
    <w:rsid w:val="00796F94"/>
    <w:rsid w:val="00797077"/>
    <w:rsid w:val="0079787A"/>
    <w:rsid w:val="00797D39"/>
    <w:rsid w:val="00797D9D"/>
    <w:rsid w:val="007A03D1"/>
    <w:rsid w:val="007A0434"/>
    <w:rsid w:val="007A0950"/>
    <w:rsid w:val="007A0D23"/>
    <w:rsid w:val="007A115F"/>
    <w:rsid w:val="007A15C2"/>
    <w:rsid w:val="007A1976"/>
    <w:rsid w:val="007A2C37"/>
    <w:rsid w:val="007A2DF5"/>
    <w:rsid w:val="007A3467"/>
    <w:rsid w:val="007A397F"/>
    <w:rsid w:val="007A3EE0"/>
    <w:rsid w:val="007A3F32"/>
    <w:rsid w:val="007A41EB"/>
    <w:rsid w:val="007A45F7"/>
    <w:rsid w:val="007A46D4"/>
    <w:rsid w:val="007A4B37"/>
    <w:rsid w:val="007A4B9F"/>
    <w:rsid w:val="007A4C8A"/>
    <w:rsid w:val="007A53A9"/>
    <w:rsid w:val="007A53B9"/>
    <w:rsid w:val="007A57DC"/>
    <w:rsid w:val="007A5896"/>
    <w:rsid w:val="007A59F4"/>
    <w:rsid w:val="007A5A26"/>
    <w:rsid w:val="007A5AB7"/>
    <w:rsid w:val="007A6320"/>
    <w:rsid w:val="007A64C3"/>
    <w:rsid w:val="007A6880"/>
    <w:rsid w:val="007A68AE"/>
    <w:rsid w:val="007A6947"/>
    <w:rsid w:val="007A6AE2"/>
    <w:rsid w:val="007A7133"/>
    <w:rsid w:val="007A73EC"/>
    <w:rsid w:val="007A74FA"/>
    <w:rsid w:val="007A77E9"/>
    <w:rsid w:val="007A7BF5"/>
    <w:rsid w:val="007A7DD6"/>
    <w:rsid w:val="007B0DFD"/>
    <w:rsid w:val="007B11CD"/>
    <w:rsid w:val="007B11DB"/>
    <w:rsid w:val="007B14A2"/>
    <w:rsid w:val="007B17BC"/>
    <w:rsid w:val="007B1E7D"/>
    <w:rsid w:val="007B1E96"/>
    <w:rsid w:val="007B2326"/>
    <w:rsid w:val="007B2AFD"/>
    <w:rsid w:val="007B2F20"/>
    <w:rsid w:val="007B3080"/>
    <w:rsid w:val="007B3269"/>
    <w:rsid w:val="007B370E"/>
    <w:rsid w:val="007B393B"/>
    <w:rsid w:val="007B3B5C"/>
    <w:rsid w:val="007B3BE2"/>
    <w:rsid w:val="007B3F3F"/>
    <w:rsid w:val="007B42DD"/>
    <w:rsid w:val="007B43A5"/>
    <w:rsid w:val="007B4556"/>
    <w:rsid w:val="007B47B6"/>
    <w:rsid w:val="007B48D3"/>
    <w:rsid w:val="007B49BA"/>
    <w:rsid w:val="007B4B0E"/>
    <w:rsid w:val="007B50CB"/>
    <w:rsid w:val="007B5475"/>
    <w:rsid w:val="007B54E9"/>
    <w:rsid w:val="007B580E"/>
    <w:rsid w:val="007B5BB8"/>
    <w:rsid w:val="007B5D4D"/>
    <w:rsid w:val="007B5DD4"/>
    <w:rsid w:val="007B6113"/>
    <w:rsid w:val="007B61B7"/>
    <w:rsid w:val="007B6CD3"/>
    <w:rsid w:val="007B6EE5"/>
    <w:rsid w:val="007B71EA"/>
    <w:rsid w:val="007B762B"/>
    <w:rsid w:val="007B7886"/>
    <w:rsid w:val="007B789A"/>
    <w:rsid w:val="007B7B03"/>
    <w:rsid w:val="007B7BD2"/>
    <w:rsid w:val="007C0489"/>
    <w:rsid w:val="007C0914"/>
    <w:rsid w:val="007C09DA"/>
    <w:rsid w:val="007C0BD0"/>
    <w:rsid w:val="007C1623"/>
    <w:rsid w:val="007C1813"/>
    <w:rsid w:val="007C18A4"/>
    <w:rsid w:val="007C1BEA"/>
    <w:rsid w:val="007C1C4A"/>
    <w:rsid w:val="007C1CBA"/>
    <w:rsid w:val="007C290C"/>
    <w:rsid w:val="007C2C73"/>
    <w:rsid w:val="007C3065"/>
    <w:rsid w:val="007C32A4"/>
    <w:rsid w:val="007C330F"/>
    <w:rsid w:val="007C335A"/>
    <w:rsid w:val="007C33D9"/>
    <w:rsid w:val="007C3726"/>
    <w:rsid w:val="007C3982"/>
    <w:rsid w:val="007C3D90"/>
    <w:rsid w:val="007C49BF"/>
    <w:rsid w:val="007C4C09"/>
    <w:rsid w:val="007C4D3F"/>
    <w:rsid w:val="007C4F16"/>
    <w:rsid w:val="007C51CF"/>
    <w:rsid w:val="007C520E"/>
    <w:rsid w:val="007C52B0"/>
    <w:rsid w:val="007C5A94"/>
    <w:rsid w:val="007C5D4F"/>
    <w:rsid w:val="007C5F6D"/>
    <w:rsid w:val="007C6001"/>
    <w:rsid w:val="007C6501"/>
    <w:rsid w:val="007C65C4"/>
    <w:rsid w:val="007C6DE5"/>
    <w:rsid w:val="007C6F17"/>
    <w:rsid w:val="007C6F37"/>
    <w:rsid w:val="007C7169"/>
    <w:rsid w:val="007C72F5"/>
    <w:rsid w:val="007C78DE"/>
    <w:rsid w:val="007C7B36"/>
    <w:rsid w:val="007C7DCB"/>
    <w:rsid w:val="007C7F30"/>
    <w:rsid w:val="007D03D6"/>
    <w:rsid w:val="007D06F8"/>
    <w:rsid w:val="007D0B18"/>
    <w:rsid w:val="007D0EF7"/>
    <w:rsid w:val="007D0FC8"/>
    <w:rsid w:val="007D11C0"/>
    <w:rsid w:val="007D1A73"/>
    <w:rsid w:val="007D1B9A"/>
    <w:rsid w:val="007D1F2A"/>
    <w:rsid w:val="007D23B4"/>
    <w:rsid w:val="007D24A4"/>
    <w:rsid w:val="007D26F4"/>
    <w:rsid w:val="007D2A6C"/>
    <w:rsid w:val="007D3211"/>
    <w:rsid w:val="007D3356"/>
    <w:rsid w:val="007D3670"/>
    <w:rsid w:val="007D39B6"/>
    <w:rsid w:val="007D3CEC"/>
    <w:rsid w:val="007D3E87"/>
    <w:rsid w:val="007D3F88"/>
    <w:rsid w:val="007D4295"/>
    <w:rsid w:val="007D435C"/>
    <w:rsid w:val="007D488C"/>
    <w:rsid w:val="007D4B34"/>
    <w:rsid w:val="007D4D61"/>
    <w:rsid w:val="007D51DE"/>
    <w:rsid w:val="007D56CB"/>
    <w:rsid w:val="007D5B0A"/>
    <w:rsid w:val="007D5D94"/>
    <w:rsid w:val="007D6711"/>
    <w:rsid w:val="007D67FF"/>
    <w:rsid w:val="007D6C45"/>
    <w:rsid w:val="007D6DC0"/>
    <w:rsid w:val="007D7496"/>
    <w:rsid w:val="007D7547"/>
    <w:rsid w:val="007D7B9B"/>
    <w:rsid w:val="007D7CC3"/>
    <w:rsid w:val="007D7E32"/>
    <w:rsid w:val="007D7F60"/>
    <w:rsid w:val="007E00D3"/>
    <w:rsid w:val="007E04D5"/>
    <w:rsid w:val="007E05BF"/>
    <w:rsid w:val="007E1B20"/>
    <w:rsid w:val="007E1B74"/>
    <w:rsid w:val="007E1D36"/>
    <w:rsid w:val="007E1F79"/>
    <w:rsid w:val="007E1FE2"/>
    <w:rsid w:val="007E20A0"/>
    <w:rsid w:val="007E2D5A"/>
    <w:rsid w:val="007E2FC6"/>
    <w:rsid w:val="007E326A"/>
    <w:rsid w:val="007E330A"/>
    <w:rsid w:val="007E3BEA"/>
    <w:rsid w:val="007E440A"/>
    <w:rsid w:val="007E484D"/>
    <w:rsid w:val="007E4E45"/>
    <w:rsid w:val="007E4FEE"/>
    <w:rsid w:val="007E52D1"/>
    <w:rsid w:val="007E54D8"/>
    <w:rsid w:val="007E5AB7"/>
    <w:rsid w:val="007E627B"/>
    <w:rsid w:val="007E63B1"/>
    <w:rsid w:val="007E670F"/>
    <w:rsid w:val="007E6715"/>
    <w:rsid w:val="007E6814"/>
    <w:rsid w:val="007E698F"/>
    <w:rsid w:val="007E72C4"/>
    <w:rsid w:val="007E736C"/>
    <w:rsid w:val="007E7683"/>
    <w:rsid w:val="007E7909"/>
    <w:rsid w:val="007E7E81"/>
    <w:rsid w:val="007E7F3D"/>
    <w:rsid w:val="007F0441"/>
    <w:rsid w:val="007F04CC"/>
    <w:rsid w:val="007F0C7A"/>
    <w:rsid w:val="007F0E36"/>
    <w:rsid w:val="007F12A9"/>
    <w:rsid w:val="007F1615"/>
    <w:rsid w:val="007F171E"/>
    <w:rsid w:val="007F181D"/>
    <w:rsid w:val="007F1994"/>
    <w:rsid w:val="007F1AA5"/>
    <w:rsid w:val="007F1B73"/>
    <w:rsid w:val="007F1BD1"/>
    <w:rsid w:val="007F1C05"/>
    <w:rsid w:val="007F1D6F"/>
    <w:rsid w:val="007F1E0B"/>
    <w:rsid w:val="007F20B0"/>
    <w:rsid w:val="007F20B9"/>
    <w:rsid w:val="007F24FF"/>
    <w:rsid w:val="007F2C10"/>
    <w:rsid w:val="007F2F3C"/>
    <w:rsid w:val="007F3012"/>
    <w:rsid w:val="007F305A"/>
    <w:rsid w:val="007F317E"/>
    <w:rsid w:val="007F3204"/>
    <w:rsid w:val="007F34DA"/>
    <w:rsid w:val="007F3664"/>
    <w:rsid w:val="007F4847"/>
    <w:rsid w:val="007F487C"/>
    <w:rsid w:val="007F4A12"/>
    <w:rsid w:val="007F5099"/>
    <w:rsid w:val="007F51B1"/>
    <w:rsid w:val="007F52BE"/>
    <w:rsid w:val="007F594E"/>
    <w:rsid w:val="007F5B03"/>
    <w:rsid w:val="007F5B22"/>
    <w:rsid w:val="007F5C1E"/>
    <w:rsid w:val="007F5C40"/>
    <w:rsid w:val="007F5E68"/>
    <w:rsid w:val="007F5F34"/>
    <w:rsid w:val="007F61F5"/>
    <w:rsid w:val="007F6287"/>
    <w:rsid w:val="007F62E7"/>
    <w:rsid w:val="007F6554"/>
    <w:rsid w:val="007F68F4"/>
    <w:rsid w:val="007F6A66"/>
    <w:rsid w:val="007F6F8E"/>
    <w:rsid w:val="007F7317"/>
    <w:rsid w:val="007F74F6"/>
    <w:rsid w:val="007F75EE"/>
    <w:rsid w:val="007F7A6F"/>
    <w:rsid w:val="007F7AD0"/>
    <w:rsid w:val="007F7D2C"/>
    <w:rsid w:val="007F7DE8"/>
    <w:rsid w:val="0080015C"/>
    <w:rsid w:val="00800502"/>
    <w:rsid w:val="0080072C"/>
    <w:rsid w:val="00800F0A"/>
    <w:rsid w:val="00800FAA"/>
    <w:rsid w:val="00800FFD"/>
    <w:rsid w:val="008013F3"/>
    <w:rsid w:val="00801851"/>
    <w:rsid w:val="00801D1F"/>
    <w:rsid w:val="00801D68"/>
    <w:rsid w:val="00801E6B"/>
    <w:rsid w:val="00801FD6"/>
    <w:rsid w:val="00802191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68C"/>
    <w:rsid w:val="00806B34"/>
    <w:rsid w:val="008073F1"/>
    <w:rsid w:val="00807516"/>
    <w:rsid w:val="008076BB"/>
    <w:rsid w:val="008076D1"/>
    <w:rsid w:val="008077AD"/>
    <w:rsid w:val="008077E1"/>
    <w:rsid w:val="00807F59"/>
    <w:rsid w:val="0081062A"/>
    <w:rsid w:val="008109A8"/>
    <w:rsid w:val="00810A00"/>
    <w:rsid w:val="00810A2D"/>
    <w:rsid w:val="00810E0D"/>
    <w:rsid w:val="00810E23"/>
    <w:rsid w:val="0081110E"/>
    <w:rsid w:val="008111D7"/>
    <w:rsid w:val="00811230"/>
    <w:rsid w:val="008115AC"/>
    <w:rsid w:val="00811C46"/>
    <w:rsid w:val="008120C0"/>
    <w:rsid w:val="008120D4"/>
    <w:rsid w:val="00812764"/>
    <w:rsid w:val="00813112"/>
    <w:rsid w:val="008133CA"/>
    <w:rsid w:val="0081349E"/>
    <w:rsid w:val="00813551"/>
    <w:rsid w:val="008135DE"/>
    <w:rsid w:val="00813838"/>
    <w:rsid w:val="00813870"/>
    <w:rsid w:val="008143CF"/>
    <w:rsid w:val="00814861"/>
    <w:rsid w:val="00815079"/>
    <w:rsid w:val="00815406"/>
    <w:rsid w:val="008155B3"/>
    <w:rsid w:val="00815764"/>
    <w:rsid w:val="0081589A"/>
    <w:rsid w:val="00815A4E"/>
    <w:rsid w:val="00815B65"/>
    <w:rsid w:val="00815D5B"/>
    <w:rsid w:val="00816384"/>
    <w:rsid w:val="00816395"/>
    <w:rsid w:val="00816617"/>
    <w:rsid w:val="008169CE"/>
    <w:rsid w:val="00816E43"/>
    <w:rsid w:val="00817AFF"/>
    <w:rsid w:val="00817BC6"/>
    <w:rsid w:val="00817DB8"/>
    <w:rsid w:val="00817FB6"/>
    <w:rsid w:val="00820074"/>
    <w:rsid w:val="008202A5"/>
    <w:rsid w:val="0082030F"/>
    <w:rsid w:val="00820C63"/>
    <w:rsid w:val="00820C80"/>
    <w:rsid w:val="00820EA5"/>
    <w:rsid w:val="0082112B"/>
    <w:rsid w:val="00821494"/>
    <w:rsid w:val="0082170A"/>
    <w:rsid w:val="008218AF"/>
    <w:rsid w:val="00821CFF"/>
    <w:rsid w:val="00821EED"/>
    <w:rsid w:val="0082204C"/>
    <w:rsid w:val="0082212F"/>
    <w:rsid w:val="00822143"/>
    <w:rsid w:val="0082220D"/>
    <w:rsid w:val="008222CC"/>
    <w:rsid w:val="008226E2"/>
    <w:rsid w:val="00822870"/>
    <w:rsid w:val="00822D43"/>
    <w:rsid w:val="00822FBE"/>
    <w:rsid w:val="008231C6"/>
    <w:rsid w:val="00823300"/>
    <w:rsid w:val="008238B4"/>
    <w:rsid w:val="00823CF6"/>
    <w:rsid w:val="00823D94"/>
    <w:rsid w:val="008241C4"/>
    <w:rsid w:val="00824660"/>
    <w:rsid w:val="008248CC"/>
    <w:rsid w:val="00824F26"/>
    <w:rsid w:val="00824F57"/>
    <w:rsid w:val="0082578B"/>
    <w:rsid w:val="008257A2"/>
    <w:rsid w:val="008259B6"/>
    <w:rsid w:val="00825DB8"/>
    <w:rsid w:val="008262A8"/>
    <w:rsid w:val="008267D8"/>
    <w:rsid w:val="00826B32"/>
    <w:rsid w:val="0082715A"/>
    <w:rsid w:val="0082722C"/>
    <w:rsid w:val="008274A3"/>
    <w:rsid w:val="00827999"/>
    <w:rsid w:val="00827A5D"/>
    <w:rsid w:val="00827F2B"/>
    <w:rsid w:val="0083006A"/>
    <w:rsid w:val="00830076"/>
    <w:rsid w:val="00830200"/>
    <w:rsid w:val="0083039B"/>
    <w:rsid w:val="008307A9"/>
    <w:rsid w:val="00830879"/>
    <w:rsid w:val="00830B95"/>
    <w:rsid w:val="00830E07"/>
    <w:rsid w:val="00830EB5"/>
    <w:rsid w:val="008311ED"/>
    <w:rsid w:val="00831734"/>
    <w:rsid w:val="0083180D"/>
    <w:rsid w:val="00831DFF"/>
    <w:rsid w:val="00831F3B"/>
    <w:rsid w:val="00832076"/>
    <w:rsid w:val="0083211B"/>
    <w:rsid w:val="008324CB"/>
    <w:rsid w:val="008325D4"/>
    <w:rsid w:val="008328BA"/>
    <w:rsid w:val="008329C9"/>
    <w:rsid w:val="00832A22"/>
    <w:rsid w:val="00832CF2"/>
    <w:rsid w:val="00832F5D"/>
    <w:rsid w:val="008331A9"/>
    <w:rsid w:val="008332C4"/>
    <w:rsid w:val="0083347E"/>
    <w:rsid w:val="00833AC2"/>
    <w:rsid w:val="00833FD1"/>
    <w:rsid w:val="00834066"/>
    <w:rsid w:val="008345B9"/>
    <w:rsid w:val="00834AE8"/>
    <w:rsid w:val="00835088"/>
    <w:rsid w:val="008352A8"/>
    <w:rsid w:val="00835B20"/>
    <w:rsid w:val="00835CE2"/>
    <w:rsid w:val="00835D89"/>
    <w:rsid w:val="00836176"/>
    <w:rsid w:val="008362EF"/>
    <w:rsid w:val="00836C77"/>
    <w:rsid w:val="0083720A"/>
    <w:rsid w:val="00837298"/>
    <w:rsid w:val="008374AE"/>
    <w:rsid w:val="008374D1"/>
    <w:rsid w:val="00840969"/>
    <w:rsid w:val="0084100E"/>
    <w:rsid w:val="0084145C"/>
    <w:rsid w:val="00841752"/>
    <w:rsid w:val="00841AF4"/>
    <w:rsid w:val="00842241"/>
    <w:rsid w:val="0084254B"/>
    <w:rsid w:val="00842D61"/>
    <w:rsid w:val="00842DDC"/>
    <w:rsid w:val="00842F23"/>
    <w:rsid w:val="0084344A"/>
    <w:rsid w:val="0084345B"/>
    <w:rsid w:val="00843805"/>
    <w:rsid w:val="00843A62"/>
    <w:rsid w:val="00843C72"/>
    <w:rsid w:val="00843CDF"/>
    <w:rsid w:val="00844100"/>
    <w:rsid w:val="0084431C"/>
    <w:rsid w:val="0084452B"/>
    <w:rsid w:val="0084486C"/>
    <w:rsid w:val="008448FB"/>
    <w:rsid w:val="00844B1F"/>
    <w:rsid w:val="00844CEA"/>
    <w:rsid w:val="008450B4"/>
    <w:rsid w:val="00845D83"/>
    <w:rsid w:val="00845FDD"/>
    <w:rsid w:val="00846F3B"/>
    <w:rsid w:val="008470AC"/>
    <w:rsid w:val="008471C4"/>
    <w:rsid w:val="008478E0"/>
    <w:rsid w:val="00847A41"/>
    <w:rsid w:val="00847B05"/>
    <w:rsid w:val="00847B8C"/>
    <w:rsid w:val="00847E05"/>
    <w:rsid w:val="00850435"/>
    <w:rsid w:val="00850528"/>
    <w:rsid w:val="00850EE2"/>
    <w:rsid w:val="008510F3"/>
    <w:rsid w:val="00851335"/>
    <w:rsid w:val="00851B42"/>
    <w:rsid w:val="00851CCF"/>
    <w:rsid w:val="00851E1A"/>
    <w:rsid w:val="00851E96"/>
    <w:rsid w:val="00851FD7"/>
    <w:rsid w:val="00852408"/>
    <w:rsid w:val="008524D8"/>
    <w:rsid w:val="0085266F"/>
    <w:rsid w:val="00852954"/>
    <w:rsid w:val="00852ACC"/>
    <w:rsid w:val="0085317F"/>
    <w:rsid w:val="00853503"/>
    <w:rsid w:val="00853C4C"/>
    <w:rsid w:val="00853E8A"/>
    <w:rsid w:val="00853F10"/>
    <w:rsid w:val="00853F27"/>
    <w:rsid w:val="008540EF"/>
    <w:rsid w:val="0085411F"/>
    <w:rsid w:val="008544AC"/>
    <w:rsid w:val="008546C7"/>
    <w:rsid w:val="008551D2"/>
    <w:rsid w:val="00855526"/>
    <w:rsid w:val="00855577"/>
    <w:rsid w:val="008557C8"/>
    <w:rsid w:val="00855BC0"/>
    <w:rsid w:val="0085685E"/>
    <w:rsid w:val="00856BA8"/>
    <w:rsid w:val="00856D1D"/>
    <w:rsid w:val="00856E30"/>
    <w:rsid w:val="0085702A"/>
    <w:rsid w:val="008575A9"/>
    <w:rsid w:val="00857A67"/>
    <w:rsid w:val="00857C7E"/>
    <w:rsid w:val="00857D0B"/>
    <w:rsid w:val="00857E51"/>
    <w:rsid w:val="00857EB6"/>
    <w:rsid w:val="0086042F"/>
    <w:rsid w:val="008605BD"/>
    <w:rsid w:val="00860889"/>
    <w:rsid w:val="008608CD"/>
    <w:rsid w:val="0086090B"/>
    <w:rsid w:val="0086096A"/>
    <w:rsid w:val="00860CA6"/>
    <w:rsid w:val="00861329"/>
    <w:rsid w:val="00861496"/>
    <w:rsid w:val="008614D2"/>
    <w:rsid w:val="0086183A"/>
    <w:rsid w:val="00861DF8"/>
    <w:rsid w:val="00861F68"/>
    <w:rsid w:val="00862536"/>
    <w:rsid w:val="00862842"/>
    <w:rsid w:val="008628D3"/>
    <w:rsid w:val="0086335B"/>
    <w:rsid w:val="0086343A"/>
    <w:rsid w:val="00863709"/>
    <w:rsid w:val="00863771"/>
    <w:rsid w:val="008639BD"/>
    <w:rsid w:val="00863A56"/>
    <w:rsid w:val="0086474D"/>
    <w:rsid w:val="008647DD"/>
    <w:rsid w:val="00864A3C"/>
    <w:rsid w:val="00864BB0"/>
    <w:rsid w:val="008650B5"/>
    <w:rsid w:val="0086512E"/>
    <w:rsid w:val="008651B3"/>
    <w:rsid w:val="008651B8"/>
    <w:rsid w:val="00865487"/>
    <w:rsid w:val="008654C2"/>
    <w:rsid w:val="00865682"/>
    <w:rsid w:val="00865798"/>
    <w:rsid w:val="008657C2"/>
    <w:rsid w:val="008660AA"/>
    <w:rsid w:val="00866116"/>
    <w:rsid w:val="008664B7"/>
    <w:rsid w:val="00866505"/>
    <w:rsid w:val="00866AC5"/>
    <w:rsid w:val="00866DC0"/>
    <w:rsid w:val="00867056"/>
    <w:rsid w:val="008678D4"/>
    <w:rsid w:val="00867970"/>
    <w:rsid w:val="00867EC7"/>
    <w:rsid w:val="0087062A"/>
    <w:rsid w:val="00870682"/>
    <w:rsid w:val="00870C8B"/>
    <w:rsid w:val="00870D1B"/>
    <w:rsid w:val="00870D91"/>
    <w:rsid w:val="008720E4"/>
    <w:rsid w:val="008721F5"/>
    <w:rsid w:val="0087230F"/>
    <w:rsid w:val="008726B1"/>
    <w:rsid w:val="00872BAD"/>
    <w:rsid w:val="00873053"/>
    <w:rsid w:val="00873266"/>
    <w:rsid w:val="008733EB"/>
    <w:rsid w:val="00873571"/>
    <w:rsid w:val="00873EC2"/>
    <w:rsid w:val="00873F20"/>
    <w:rsid w:val="0087401F"/>
    <w:rsid w:val="00874456"/>
    <w:rsid w:val="00874831"/>
    <w:rsid w:val="00874EFD"/>
    <w:rsid w:val="00875053"/>
    <w:rsid w:val="008750AA"/>
    <w:rsid w:val="0087547B"/>
    <w:rsid w:val="008758BD"/>
    <w:rsid w:val="00875AE1"/>
    <w:rsid w:val="00875C97"/>
    <w:rsid w:val="00875E75"/>
    <w:rsid w:val="00875F38"/>
    <w:rsid w:val="00875F86"/>
    <w:rsid w:val="00876085"/>
    <w:rsid w:val="0087611F"/>
    <w:rsid w:val="008763EC"/>
    <w:rsid w:val="00876449"/>
    <w:rsid w:val="008767ED"/>
    <w:rsid w:val="0087683E"/>
    <w:rsid w:val="00876D4D"/>
    <w:rsid w:val="00876F5D"/>
    <w:rsid w:val="0087721B"/>
    <w:rsid w:val="008773AD"/>
    <w:rsid w:val="00877787"/>
    <w:rsid w:val="008778F3"/>
    <w:rsid w:val="00877BBD"/>
    <w:rsid w:val="00877D3A"/>
    <w:rsid w:val="00877DE7"/>
    <w:rsid w:val="00877DF6"/>
    <w:rsid w:val="00877E5B"/>
    <w:rsid w:val="008802DF"/>
    <w:rsid w:val="0088089F"/>
    <w:rsid w:val="00880B6C"/>
    <w:rsid w:val="00881187"/>
    <w:rsid w:val="00881568"/>
    <w:rsid w:val="00881719"/>
    <w:rsid w:val="00881A67"/>
    <w:rsid w:val="00881D27"/>
    <w:rsid w:val="00881FBF"/>
    <w:rsid w:val="00882A6D"/>
    <w:rsid w:val="00882B8C"/>
    <w:rsid w:val="00883176"/>
    <w:rsid w:val="00883906"/>
    <w:rsid w:val="00883CF4"/>
    <w:rsid w:val="008849C7"/>
    <w:rsid w:val="00884C27"/>
    <w:rsid w:val="00884CFC"/>
    <w:rsid w:val="00884F5E"/>
    <w:rsid w:val="0088530A"/>
    <w:rsid w:val="008854D7"/>
    <w:rsid w:val="00885510"/>
    <w:rsid w:val="00885674"/>
    <w:rsid w:val="00885CF1"/>
    <w:rsid w:val="008864FF"/>
    <w:rsid w:val="00886CE9"/>
    <w:rsid w:val="00886D80"/>
    <w:rsid w:val="00886EE3"/>
    <w:rsid w:val="00887163"/>
    <w:rsid w:val="00887CD2"/>
    <w:rsid w:val="00890156"/>
    <w:rsid w:val="0089032C"/>
    <w:rsid w:val="00890356"/>
    <w:rsid w:val="008907E4"/>
    <w:rsid w:val="008908C7"/>
    <w:rsid w:val="00890D63"/>
    <w:rsid w:val="00890E1F"/>
    <w:rsid w:val="00890E25"/>
    <w:rsid w:val="00890EC9"/>
    <w:rsid w:val="0089111E"/>
    <w:rsid w:val="00891971"/>
    <w:rsid w:val="00891ADE"/>
    <w:rsid w:val="00891CD2"/>
    <w:rsid w:val="00892554"/>
    <w:rsid w:val="0089263E"/>
    <w:rsid w:val="00892D32"/>
    <w:rsid w:val="00892F63"/>
    <w:rsid w:val="008931E5"/>
    <w:rsid w:val="0089391F"/>
    <w:rsid w:val="008939EE"/>
    <w:rsid w:val="008940D6"/>
    <w:rsid w:val="0089431E"/>
    <w:rsid w:val="0089438E"/>
    <w:rsid w:val="0089448B"/>
    <w:rsid w:val="00894666"/>
    <w:rsid w:val="0089496E"/>
    <w:rsid w:val="00894D66"/>
    <w:rsid w:val="00895089"/>
    <w:rsid w:val="0089519C"/>
    <w:rsid w:val="00895D60"/>
    <w:rsid w:val="00895FEC"/>
    <w:rsid w:val="00896264"/>
    <w:rsid w:val="00896450"/>
    <w:rsid w:val="0089676E"/>
    <w:rsid w:val="00896FC5"/>
    <w:rsid w:val="008979A0"/>
    <w:rsid w:val="00897BC2"/>
    <w:rsid w:val="00897D82"/>
    <w:rsid w:val="00897F25"/>
    <w:rsid w:val="008A0759"/>
    <w:rsid w:val="008A0851"/>
    <w:rsid w:val="008A0B13"/>
    <w:rsid w:val="008A0F94"/>
    <w:rsid w:val="008A12CA"/>
    <w:rsid w:val="008A138D"/>
    <w:rsid w:val="008A1631"/>
    <w:rsid w:val="008A19E3"/>
    <w:rsid w:val="008A1B04"/>
    <w:rsid w:val="008A1CCF"/>
    <w:rsid w:val="008A1D09"/>
    <w:rsid w:val="008A1DA3"/>
    <w:rsid w:val="008A2487"/>
    <w:rsid w:val="008A2626"/>
    <w:rsid w:val="008A271F"/>
    <w:rsid w:val="008A29C2"/>
    <w:rsid w:val="008A3407"/>
    <w:rsid w:val="008A358D"/>
    <w:rsid w:val="008A3B38"/>
    <w:rsid w:val="008A3C15"/>
    <w:rsid w:val="008A3C7A"/>
    <w:rsid w:val="008A3CD4"/>
    <w:rsid w:val="008A407B"/>
    <w:rsid w:val="008A40A5"/>
    <w:rsid w:val="008A40C1"/>
    <w:rsid w:val="008A411E"/>
    <w:rsid w:val="008A42C4"/>
    <w:rsid w:val="008A45BE"/>
    <w:rsid w:val="008A4A8F"/>
    <w:rsid w:val="008A4B34"/>
    <w:rsid w:val="008A4C90"/>
    <w:rsid w:val="008A5026"/>
    <w:rsid w:val="008A50BD"/>
    <w:rsid w:val="008A52DF"/>
    <w:rsid w:val="008A5C80"/>
    <w:rsid w:val="008A5E3D"/>
    <w:rsid w:val="008A5E4C"/>
    <w:rsid w:val="008A5EB9"/>
    <w:rsid w:val="008A5F14"/>
    <w:rsid w:val="008A6122"/>
    <w:rsid w:val="008A61F2"/>
    <w:rsid w:val="008A752C"/>
    <w:rsid w:val="008A77B4"/>
    <w:rsid w:val="008A7A39"/>
    <w:rsid w:val="008B0463"/>
    <w:rsid w:val="008B08F8"/>
    <w:rsid w:val="008B095F"/>
    <w:rsid w:val="008B0A62"/>
    <w:rsid w:val="008B0B2F"/>
    <w:rsid w:val="008B0D95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9F7"/>
    <w:rsid w:val="008B2CB8"/>
    <w:rsid w:val="008B3004"/>
    <w:rsid w:val="008B31DD"/>
    <w:rsid w:val="008B349B"/>
    <w:rsid w:val="008B3549"/>
    <w:rsid w:val="008B38F4"/>
    <w:rsid w:val="008B3BB3"/>
    <w:rsid w:val="008B3C5B"/>
    <w:rsid w:val="008B3F69"/>
    <w:rsid w:val="008B3F6F"/>
    <w:rsid w:val="008B3FF0"/>
    <w:rsid w:val="008B402A"/>
    <w:rsid w:val="008B410A"/>
    <w:rsid w:val="008B4231"/>
    <w:rsid w:val="008B4312"/>
    <w:rsid w:val="008B45A1"/>
    <w:rsid w:val="008B478B"/>
    <w:rsid w:val="008B48FC"/>
    <w:rsid w:val="008B4BD1"/>
    <w:rsid w:val="008B527D"/>
    <w:rsid w:val="008B56EE"/>
    <w:rsid w:val="008B57A7"/>
    <w:rsid w:val="008B588B"/>
    <w:rsid w:val="008B5AA9"/>
    <w:rsid w:val="008B5D1C"/>
    <w:rsid w:val="008B5EDE"/>
    <w:rsid w:val="008B665E"/>
    <w:rsid w:val="008B6AA1"/>
    <w:rsid w:val="008B6D7F"/>
    <w:rsid w:val="008B7850"/>
    <w:rsid w:val="008B795D"/>
    <w:rsid w:val="008C0015"/>
    <w:rsid w:val="008C0493"/>
    <w:rsid w:val="008C0B23"/>
    <w:rsid w:val="008C0D98"/>
    <w:rsid w:val="008C1424"/>
    <w:rsid w:val="008C14C6"/>
    <w:rsid w:val="008C1630"/>
    <w:rsid w:val="008C1964"/>
    <w:rsid w:val="008C1F7C"/>
    <w:rsid w:val="008C20C5"/>
    <w:rsid w:val="008C2138"/>
    <w:rsid w:val="008C2199"/>
    <w:rsid w:val="008C273A"/>
    <w:rsid w:val="008C282B"/>
    <w:rsid w:val="008C298A"/>
    <w:rsid w:val="008C2C5F"/>
    <w:rsid w:val="008C2FBD"/>
    <w:rsid w:val="008C2FD7"/>
    <w:rsid w:val="008C3395"/>
    <w:rsid w:val="008C3943"/>
    <w:rsid w:val="008C3AF9"/>
    <w:rsid w:val="008C3BD7"/>
    <w:rsid w:val="008C3EC9"/>
    <w:rsid w:val="008C4003"/>
    <w:rsid w:val="008C4040"/>
    <w:rsid w:val="008C42E9"/>
    <w:rsid w:val="008C436B"/>
    <w:rsid w:val="008C4ABE"/>
    <w:rsid w:val="008C4C13"/>
    <w:rsid w:val="008C4E07"/>
    <w:rsid w:val="008C5101"/>
    <w:rsid w:val="008C577C"/>
    <w:rsid w:val="008C5785"/>
    <w:rsid w:val="008C5803"/>
    <w:rsid w:val="008C59CC"/>
    <w:rsid w:val="008C5A52"/>
    <w:rsid w:val="008C5FB6"/>
    <w:rsid w:val="008C60ED"/>
    <w:rsid w:val="008C61A2"/>
    <w:rsid w:val="008C65EA"/>
    <w:rsid w:val="008C66E8"/>
    <w:rsid w:val="008C6770"/>
    <w:rsid w:val="008C6787"/>
    <w:rsid w:val="008C67AD"/>
    <w:rsid w:val="008C694E"/>
    <w:rsid w:val="008C6C12"/>
    <w:rsid w:val="008C6CB3"/>
    <w:rsid w:val="008C6E21"/>
    <w:rsid w:val="008C70A0"/>
    <w:rsid w:val="008C7767"/>
    <w:rsid w:val="008C77F4"/>
    <w:rsid w:val="008C77FD"/>
    <w:rsid w:val="008C7878"/>
    <w:rsid w:val="008C79DF"/>
    <w:rsid w:val="008D0727"/>
    <w:rsid w:val="008D0F0D"/>
    <w:rsid w:val="008D10EB"/>
    <w:rsid w:val="008D126A"/>
    <w:rsid w:val="008D154B"/>
    <w:rsid w:val="008D1B17"/>
    <w:rsid w:val="008D1B7E"/>
    <w:rsid w:val="008D1ECD"/>
    <w:rsid w:val="008D1F9D"/>
    <w:rsid w:val="008D2053"/>
    <w:rsid w:val="008D22FA"/>
    <w:rsid w:val="008D2305"/>
    <w:rsid w:val="008D23AF"/>
    <w:rsid w:val="008D2EE4"/>
    <w:rsid w:val="008D2FB0"/>
    <w:rsid w:val="008D33D4"/>
    <w:rsid w:val="008D34EB"/>
    <w:rsid w:val="008D3C03"/>
    <w:rsid w:val="008D3FD9"/>
    <w:rsid w:val="008D46D3"/>
    <w:rsid w:val="008D4948"/>
    <w:rsid w:val="008D4A1A"/>
    <w:rsid w:val="008D557A"/>
    <w:rsid w:val="008D5894"/>
    <w:rsid w:val="008D5939"/>
    <w:rsid w:val="008D654F"/>
    <w:rsid w:val="008D66EA"/>
    <w:rsid w:val="008D67C4"/>
    <w:rsid w:val="008D6A28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897"/>
    <w:rsid w:val="008E0A6D"/>
    <w:rsid w:val="008E0E2E"/>
    <w:rsid w:val="008E11B6"/>
    <w:rsid w:val="008E1574"/>
    <w:rsid w:val="008E1E33"/>
    <w:rsid w:val="008E1F7D"/>
    <w:rsid w:val="008E25C8"/>
    <w:rsid w:val="008E2873"/>
    <w:rsid w:val="008E2C7B"/>
    <w:rsid w:val="008E2CD2"/>
    <w:rsid w:val="008E307A"/>
    <w:rsid w:val="008E322F"/>
    <w:rsid w:val="008E37AD"/>
    <w:rsid w:val="008E38A7"/>
    <w:rsid w:val="008E441E"/>
    <w:rsid w:val="008E442E"/>
    <w:rsid w:val="008E451A"/>
    <w:rsid w:val="008E46E9"/>
    <w:rsid w:val="008E4A65"/>
    <w:rsid w:val="008E4F6F"/>
    <w:rsid w:val="008E5B8F"/>
    <w:rsid w:val="008E6438"/>
    <w:rsid w:val="008E6939"/>
    <w:rsid w:val="008E73A5"/>
    <w:rsid w:val="008E764C"/>
    <w:rsid w:val="008E7866"/>
    <w:rsid w:val="008E7AB7"/>
    <w:rsid w:val="008E7C85"/>
    <w:rsid w:val="008E7E36"/>
    <w:rsid w:val="008F1705"/>
    <w:rsid w:val="008F1983"/>
    <w:rsid w:val="008F1A1F"/>
    <w:rsid w:val="008F1A6E"/>
    <w:rsid w:val="008F1EB3"/>
    <w:rsid w:val="008F1F2E"/>
    <w:rsid w:val="008F2337"/>
    <w:rsid w:val="008F2612"/>
    <w:rsid w:val="008F2812"/>
    <w:rsid w:val="008F2B8E"/>
    <w:rsid w:val="008F2C9B"/>
    <w:rsid w:val="008F2F18"/>
    <w:rsid w:val="008F347F"/>
    <w:rsid w:val="008F3598"/>
    <w:rsid w:val="008F3820"/>
    <w:rsid w:val="008F3D07"/>
    <w:rsid w:val="008F3DE0"/>
    <w:rsid w:val="008F41AB"/>
    <w:rsid w:val="008F420A"/>
    <w:rsid w:val="008F42C1"/>
    <w:rsid w:val="008F46ED"/>
    <w:rsid w:val="008F4A1B"/>
    <w:rsid w:val="008F4C1C"/>
    <w:rsid w:val="008F4C38"/>
    <w:rsid w:val="008F4C72"/>
    <w:rsid w:val="008F4EE2"/>
    <w:rsid w:val="008F4F94"/>
    <w:rsid w:val="008F589B"/>
    <w:rsid w:val="008F5D97"/>
    <w:rsid w:val="008F5FAB"/>
    <w:rsid w:val="008F607E"/>
    <w:rsid w:val="008F6507"/>
    <w:rsid w:val="008F677C"/>
    <w:rsid w:val="008F6D33"/>
    <w:rsid w:val="008F6D87"/>
    <w:rsid w:val="008F6DF7"/>
    <w:rsid w:val="008F70F1"/>
    <w:rsid w:val="008F7718"/>
    <w:rsid w:val="008F7809"/>
    <w:rsid w:val="008F794A"/>
    <w:rsid w:val="008F7C63"/>
    <w:rsid w:val="009007A9"/>
    <w:rsid w:val="00900AB4"/>
    <w:rsid w:val="00900CF7"/>
    <w:rsid w:val="009010A0"/>
    <w:rsid w:val="00901186"/>
    <w:rsid w:val="009011DB"/>
    <w:rsid w:val="00901306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248"/>
    <w:rsid w:val="00903394"/>
    <w:rsid w:val="0090378B"/>
    <w:rsid w:val="009037C1"/>
    <w:rsid w:val="009037C7"/>
    <w:rsid w:val="00903C1B"/>
    <w:rsid w:val="009040F4"/>
    <w:rsid w:val="0090425E"/>
    <w:rsid w:val="009043D6"/>
    <w:rsid w:val="009045AB"/>
    <w:rsid w:val="009049C0"/>
    <w:rsid w:val="00904ACF"/>
    <w:rsid w:val="00905016"/>
    <w:rsid w:val="00905447"/>
    <w:rsid w:val="009054E9"/>
    <w:rsid w:val="0090553F"/>
    <w:rsid w:val="009059AF"/>
    <w:rsid w:val="00905C54"/>
    <w:rsid w:val="00905EE5"/>
    <w:rsid w:val="009060D9"/>
    <w:rsid w:val="0090611F"/>
    <w:rsid w:val="009064A3"/>
    <w:rsid w:val="00906AB5"/>
    <w:rsid w:val="00906DF8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DAD"/>
    <w:rsid w:val="00910F0E"/>
    <w:rsid w:val="009113DB"/>
    <w:rsid w:val="009118D8"/>
    <w:rsid w:val="009119D7"/>
    <w:rsid w:val="00911D50"/>
    <w:rsid w:val="00912055"/>
    <w:rsid w:val="0091248E"/>
    <w:rsid w:val="00912839"/>
    <w:rsid w:val="00912A9A"/>
    <w:rsid w:val="00912E3B"/>
    <w:rsid w:val="009132CC"/>
    <w:rsid w:val="00913821"/>
    <w:rsid w:val="00913CEF"/>
    <w:rsid w:val="009140A3"/>
    <w:rsid w:val="00914214"/>
    <w:rsid w:val="00914345"/>
    <w:rsid w:val="0091457F"/>
    <w:rsid w:val="009146C6"/>
    <w:rsid w:val="009147B8"/>
    <w:rsid w:val="00914942"/>
    <w:rsid w:val="009154E4"/>
    <w:rsid w:val="00915626"/>
    <w:rsid w:val="00915867"/>
    <w:rsid w:val="0091596C"/>
    <w:rsid w:val="00915C66"/>
    <w:rsid w:val="00915E13"/>
    <w:rsid w:val="00915EE1"/>
    <w:rsid w:val="00916060"/>
    <w:rsid w:val="00916381"/>
    <w:rsid w:val="009163C4"/>
    <w:rsid w:val="009163D0"/>
    <w:rsid w:val="009164CA"/>
    <w:rsid w:val="009169E9"/>
    <w:rsid w:val="00917162"/>
    <w:rsid w:val="00917216"/>
    <w:rsid w:val="00917C46"/>
    <w:rsid w:val="00917C4C"/>
    <w:rsid w:val="00917D44"/>
    <w:rsid w:val="0092013C"/>
    <w:rsid w:val="0092020D"/>
    <w:rsid w:val="00920439"/>
    <w:rsid w:val="00920B38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CA0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1F7"/>
    <w:rsid w:val="0092646E"/>
    <w:rsid w:val="00926857"/>
    <w:rsid w:val="00926B25"/>
    <w:rsid w:val="00926B63"/>
    <w:rsid w:val="00926CD9"/>
    <w:rsid w:val="00926D28"/>
    <w:rsid w:val="00927281"/>
    <w:rsid w:val="00927339"/>
    <w:rsid w:val="00927443"/>
    <w:rsid w:val="00927579"/>
    <w:rsid w:val="009275A4"/>
    <w:rsid w:val="009276D9"/>
    <w:rsid w:val="0092775E"/>
    <w:rsid w:val="00927855"/>
    <w:rsid w:val="00927D23"/>
    <w:rsid w:val="00927D3C"/>
    <w:rsid w:val="00927F8D"/>
    <w:rsid w:val="00930394"/>
    <w:rsid w:val="00930AA9"/>
    <w:rsid w:val="00930D28"/>
    <w:rsid w:val="00931008"/>
    <w:rsid w:val="009312D3"/>
    <w:rsid w:val="00931445"/>
    <w:rsid w:val="0093179D"/>
    <w:rsid w:val="00931D43"/>
    <w:rsid w:val="00932323"/>
    <w:rsid w:val="009323E5"/>
    <w:rsid w:val="009324D4"/>
    <w:rsid w:val="0093293E"/>
    <w:rsid w:val="00932C9A"/>
    <w:rsid w:val="00932EA6"/>
    <w:rsid w:val="009334BD"/>
    <w:rsid w:val="00933620"/>
    <w:rsid w:val="0093382D"/>
    <w:rsid w:val="009338CA"/>
    <w:rsid w:val="00934326"/>
    <w:rsid w:val="009344AC"/>
    <w:rsid w:val="009348AF"/>
    <w:rsid w:val="00934B99"/>
    <w:rsid w:val="00934BCC"/>
    <w:rsid w:val="009351CA"/>
    <w:rsid w:val="009351E4"/>
    <w:rsid w:val="00935796"/>
    <w:rsid w:val="009357DD"/>
    <w:rsid w:val="009359C7"/>
    <w:rsid w:val="00935F25"/>
    <w:rsid w:val="009361DF"/>
    <w:rsid w:val="0093633D"/>
    <w:rsid w:val="0093729F"/>
    <w:rsid w:val="009376A9"/>
    <w:rsid w:val="00937A5A"/>
    <w:rsid w:val="00937DEF"/>
    <w:rsid w:val="00937EF0"/>
    <w:rsid w:val="009405CD"/>
    <w:rsid w:val="00940714"/>
    <w:rsid w:val="00940ACD"/>
    <w:rsid w:val="00940CAF"/>
    <w:rsid w:val="00940D01"/>
    <w:rsid w:val="00941293"/>
    <w:rsid w:val="00941434"/>
    <w:rsid w:val="0094199C"/>
    <w:rsid w:val="009420D6"/>
    <w:rsid w:val="009423DE"/>
    <w:rsid w:val="00942980"/>
    <w:rsid w:val="00942A03"/>
    <w:rsid w:val="00942C71"/>
    <w:rsid w:val="00942D5E"/>
    <w:rsid w:val="00942FCE"/>
    <w:rsid w:val="00943466"/>
    <w:rsid w:val="0094353F"/>
    <w:rsid w:val="0094382F"/>
    <w:rsid w:val="00943C27"/>
    <w:rsid w:val="00943C6E"/>
    <w:rsid w:val="00943F3C"/>
    <w:rsid w:val="00944E83"/>
    <w:rsid w:val="009455F0"/>
    <w:rsid w:val="009459AB"/>
    <w:rsid w:val="00945A02"/>
    <w:rsid w:val="00945C58"/>
    <w:rsid w:val="009460F6"/>
    <w:rsid w:val="00946AC8"/>
    <w:rsid w:val="00947117"/>
    <w:rsid w:val="009474E1"/>
    <w:rsid w:val="00947BC1"/>
    <w:rsid w:val="009506DF"/>
    <w:rsid w:val="009508C1"/>
    <w:rsid w:val="00950A5A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1ED"/>
    <w:rsid w:val="00953C36"/>
    <w:rsid w:val="009543E7"/>
    <w:rsid w:val="00954470"/>
    <w:rsid w:val="00954925"/>
    <w:rsid w:val="00954AC2"/>
    <w:rsid w:val="00954E04"/>
    <w:rsid w:val="00954E0D"/>
    <w:rsid w:val="00954E29"/>
    <w:rsid w:val="00954F3D"/>
    <w:rsid w:val="009555E8"/>
    <w:rsid w:val="0095595D"/>
    <w:rsid w:val="00955FB0"/>
    <w:rsid w:val="009560FA"/>
    <w:rsid w:val="009566CC"/>
    <w:rsid w:val="009568D4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A77"/>
    <w:rsid w:val="00957CC5"/>
    <w:rsid w:val="00957FAB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D3"/>
    <w:rsid w:val="0096256C"/>
    <w:rsid w:val="00962933"/>
    <w:rsid w:val="00962DE7"/>
    <w:rsid w:val="0096362A"/>
    <w:rsid w:val="0096380D"/>
    <w:rsid w:val="00963A50"/>
    <w:rsid w:val="00963F39"/>
    <w:rsid w:val="0096410A"/>
    <w:rsid w:val="009645E4"/>
    <w:rsid w:val="009648CB"/>
    <w:rsid w:val="0096495F"/>
    <w:rsid w:val="00964DA6"/>
    <w:rsid w:val="00965181"/>
    <w:rsid w:val="0096553D"/>
    <w:rsid w:val="009655BF"/>
    <w:rsid w:val="00965A12"/>
    <w:rsid w:val="00966348"/>
    <w:rsid w:val="00966715"/>
    <w:rsid w:val="00966726"/>
    <w:rsid w:val="00966F6C"/>
    <w:rsid w:val="009671CA"/>
    <w:rsid w:val="0096767F"/>
    <w:rsid w:val="00967681"/>
    <w:rsid w:val="00967A75"/>
    <w:rsid w:val="00967EE1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A6E"/>
    <w:rsid w:val="00971A73"/>
    <w:rsid w:val="00971A84"/>
    <w:rsid w:val="009720DB"/>
    <w:rsid w:val="00972CB8"/>
    <w:rsid w:val="00972FB0"/>
    <w:rsid w:val="0097322A"/>
    <w:rsid w:val="009733B0"/>
    <w:rsid w:val="0097392D"/>
    <w:rsid w:val="00973BE8"/>
    <w:rsid w:val="00973C42"/>
    <w:rsid w:val="00973DAA"/>
    <w:rsid w:val="0097403B"/>
    <w:rsid w:val="00974560"/>
    <w:rsid w:val="009747E8"/>
    <w:rsid w:val="00974980"/>
    <w:rsid w:val="00974BA9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DC4"/>
    <w:rsid w:val="00975ED3"/>
    <w:rsid w:val="00975F5A"/>
    <w:rsid w:val="00976199"/>
    <w:rsid w:val="00976277"/>
    <w:rsid w:val="009763CB"/>
    <w:rsid w:val="009765B4"/>
    <w:rsid w:val="00976663"/>
    <w:rsid w:val="00976A9C"/>
    <w:rsid w:val="00977102"/>
    <w:rsid w:val="00977122"/>
    <w:rsid w:val="009777E3"/>
    <w:rsid w:val="00977896"/>
    <w:rsid w:val="00977977"/>
    <w:rsid w:val="00977BC7"/>
    <w:rsid w:val="00977F25"/>
    <w:rsid w:val="009808C3"/>
    <w:rsid w:val="00980FAA"/>
    <w:rsid w:val="0098122C"/>
    <w:rsid w:val="00981B8D"/>
    <w:rsid w:val="00981F05"/>
    <w:rsid w:val="0098226F"/>
    <w:rsid w:val="009822DD"/>
    <w:rsid w:val="00982476"/>
    <w:rsid w:val="00982A46"/>
    <w:rsid w:val="00982CE2"/>
    <w:rsid w:val="00982DE8"/>
    <w:rsid w:val="00982E17"/>
    <w:rsid w:val="009834F3"/>
    <w:rsid w:val="00983BDD"/>
    <w:rsid w:val="00983F36"/>
    <w:rsid w:val="009842E4"/>
    <w:rsid w:val="00984785"/>
    <w:rsid w:val="009848D7"/>
    <w:rsid w:val="00984CDE"/>
    <w:rsid w:val="00984F1A"/>
    <w:rsid w:val="0098526E"/>
    <w:rsid w:val="009852E2"/>
    <w:rsid w:val="009853F7"/>
    <w:rsid w:val="00985445"/>
    <w:rsid w:val="0098589F"/>
    <w:rsid w:val="009863AB"/>
    <w:rsid w:val="0098665B"/>
    <w:rsid w:val="00986D6F"/>
    <w:rsid w:val="0098744B"/>
    <w:rsid w:val="00987459"/>
    <w:rsid w:val="0098769B"/>
    <w:rsid w:val="0099043B"/>
    <w:rsid w:val="00990E8A"/>
    <w:rsid w:val="00991205"/>
    <w:rsid w:val="00991DDE"/>
    <w:rsid w:val="00991E9B"/>
    <w:rsid w:val="00992042"/>
    <w:rsid w:val="00992086"/>
    <w:rsid w:val="009920A6"/>
    <w:rsid w:val="00992323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2A"/>
    <w:rsid w:val="00993442"/>
    <w:rsid w:val="00993571"/>
    <w:rsid w:val="00993E0D"/>
    <w:rsid w:val="00994280"/>
    <w:rsid w:val="00994355"/>
    <w:rsid w:val="009945A4"/>
    <w:rsid w:val="00994673"/>
    <w:rsid w:val="0099479C"/>
    <w:rsid w:val="00994A23"/>
    <w:rsid w:val="00995417"/>
    <w:rsid w:val="009954A2"/>
    <w:rsid w:val="00995D4D"/>
    <w:rsid w:val="00995D51"/>
    <w:rsid w:val="00996276"/>
    <w:rsid w:val="0099660E"/>
    <w:rsid w:val="00996DC6"/>
    <w:rsid w:val="00997201"/>
    <w:rsid w:val="00997245"/>
    <w:rsid w:val="00997685"/>
    <w:rsid w:val="009979A9"/>
    <w:rsid w:val="009979CB"/>
    <w:rsid w:val="00997FB6"/>
    <w:rsid w:val="009A0BE8"/>
    <w:rsid w:val="009A1899"/>
    <w:rsid w:val="009A1BDA"/>
    <w:rsid w:val="009A207C"/>
    <w:rsid w:val="009A22D0"/>
    <w:rsid w:val="009A232D"/>
    <w:rsid w:val="009A2530"/>
    <w:rsid w:val="009A299F"/>
    <w:rsid w:val="009A2C37"/>
    <w:rsid w:val="009A2F19"/>
    <w:rsid w:val="009A2FE5"/>
    <w:rsid w:val="009A3325"/>
    <w:rsid w:val="009A3685"/>
    <w:rsid w:val="009A3AC1"/>
    <w:rsid w:val="009A3C71"/>
    <w:rsid w:val="009A3E8D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A5B"/>
    <w:rsid w:val="009A5AB2"/>
    <w:rsid w:val="009A5FD9"/>
    <w:rsid w:val="009A6238"/>
    <w:rsid w:val="009A62B9"/>
    <w:rsid w:val="009A6455"/>
    <w:rsid w:val="009A6962"/>
    <w:rsid w:val="009A6CBB"/>
    <w:rsid w:val="009A73FB"/>
    <w:rsid w:val="009A7579"/>
    <w:rsid w:val="009A77EE"/>
    <w:rsid w:val="009A7D02"/>
    <w:rsid w:val="009A7E80"/>
    <w:rsid w:val="009B0521"/>
    <w:rsid w:val="009B0CCA"/>
    <w:rsid w:val="009B0D2C"/>
    <w:rsid w:val="009B0E50"/>
    <w:rsid w:val="009B1009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E50"/>
    <w:rsid w:val="009B2EA3"/>
    <w:rsid w:val="009B3A38"/>
    <w:rsid w:val="009B3B0E"/>
    <w:rsid w:val="009B411F"/>
    <w:rsid w:val="009B41DF"/>
    <w:rsid w:val="009B464F"/>
    <w:rsid w:val="009B49AF"/>
    <w:rsid w:val="009B49CD"/>
    <w:rsid w:val="009B4B23"/>
    <w:rsid w:val="009B4DF1"/>
    <w:rsid w:val="009B4E02"/>
    <w:rsid w:val="009B4E91"/>
    <w:rsid w:val="009B4EBA"/>
    <w:rsid w:val="009B5164"/>
    <w:rsid w:val="009B53F6"/>
    <w:rsid w:val="009B5771"/>
    <w:rsid w:val="009B58BB"/>
    <w:rsid w:val="009B5BB2"/>
    <w:rsid w:val="009B5F05"/>
    <w:rsid w:val="009B648A"/>
    <w:rsid w:val="009B69AB"/>
    <w:rsid w:val="009B6B6B"/>
    <w:rsid w:val="009B6B8E"/>
    <w:rsid w:val="009B6D06"/>
    <w:rsid w:val="009B748B"/>
    <w:rsid w:val="009B74B0"/>
    <w:rsid w:val="009B78DE"/>
    <w:rsid w:val="009B7A46"/>
    <w:rsid w:val="009B7BF9"/>
    <w:rsid w:val="009B7C40"/>
    <w:rsid w:val="009B7ED7"/>
    <w:rsid w:val="009C01DE"/>
    <w:rsid w:val="009C14E4"/>
    <w:rsid w:val="009C18E0"/>
    <w:rsid w:val="009C1F1C"/>
    <w:rsid w:val="009C1F3A"/>
    <w:rsid w:val="009C2783"/>
    <w:rsid w:val="009C2846"/>
    <w:rsid w:val="009C2875"/>
    <w:rsid w:val="009C2E5F"/>
    <w:rsid w:val="009C3301"/>
    <w:rsid w:val="009C34C3"/>
    <w:rsid w:val="009C3890"/>
    <w:rsid w:val="009C397B"/>
    <w:rsid w:val="009C3BB7"/>
    <w:rsid w:val="009C3BC3"/>
    <w:rsid w:val="009C3BEE"/>
    <w:rsid w:val="009C3BF3"/>
    <w:rsid w:val="009C3E19"/>
    <w:rsid w:val="009C4009"/>
    <w:rsid w:val="009C4168"/>
    <w:rsid w:val="009C41C5"/>
    <w:rsid w:val="009C47DD"/>
    <w:rsid w:val="009C4F42"/>
    <w:rsid w:val="009C5826"/>
    <w:rsid w:val="009C5F29"/>
    <w:rsid w:val="009C60F8"/>
    <w:rsid w:val="009C618C"/>
    <w:rsid w:val="009C6562"/>
    <w:rsid w:val="009C6643"/>
    <w:rsid w:val="009C6CEB"/>
    <w:rsid w:val="009C6D3E"/>
    <w:rsid w:val="009C7274"/>
    <w:rsid w:val="009C73CE"/>
    <w:rsid w:val="009C747F"/>
    <w:rsid w:val="009C792F"/>
    <w:rsid w:val="009C79B6"/>
    <w:rsid w:val="009C7AD3"/>
    <w:rsid w:val="009C7EE9"/>
    <w:rsid w:val="009D009C"/>
    <w:rsid w:val="009D0A98"/>
    <w:rsid w:val="009D0E32"/>
    <w:rsid w:val="009D105E"/>
    <w:rsid w:val="009D10A4"/>
    <w:rsid w:val="009D122F"/>
    <w:rsid w:val="009D1250"/>
    <w:rsid w:val="009D15DC"/>
    <w:rsid w:val="009D175C"/>
    <w:rsid w:val="009D18BA"/>
    <w:rsid w:val="009D1B6B"/>
    <w:rsid w:val="009D1D2E"/>
    <w:rsid w:val="009D2370"/>
    <w:rsid w:val="009D243D"/>
    <w:rsid w:val="009D26E0"/>
    <w:rsid w:val="009D2B72"/>
    <w:rsid w:val="009D324D"/>
    <w:rsid w:val="009D333B"/>
    <w:rsid w:val="009D3CA2"/>
    <w:rsid w:val="009D432D"/>
    <w:rsid w:val="009D465C"/>
    <w:rsid w:val="009D4D74"/>
    <w:rsid w:val="009D5208"/>
    <w:rsid w:val="009D530A"/>
    <w:rsid w:val="009D551A"/>
    <w:rsid w:val="009D5F56"/>
    <w:rsid w:val="009D6C0E"/>
    <w:rsid w:val="009D6ECE"/>
    <w:rsid w:val="009D70C7"/>
    <w:rsid w:val="009D741A"/>
    <w:rsid w:val="009D7A62"/>
    <w:rsid w:val="009D7D36"/>
    <w:rsid w:val="009E00F7"/>
    <w:rsid w:val="009E0572"/>
    <w:rsid w:val="009E0819"/>
    <w:rsid w:val="009E1973"/>
    <w:rsid w:val="009E1C06"/>
    <w:rsid w:val="009E2664"/>
    <w:rsid w:val="009E2811"/>
    <w:rsid w:val="009E295A"/>
    <w:rsid w:val="009E2DF1"/>
    <w:rsid w:val="009E34B1"/>
    <w:rsid w:val="009E3579"/>
    <w:rsid w:val="009E3618"/>
    <w:rsid w:val="009E3999"/>
    <w:rsid w:val="009E3B85"/>
    <w:rsid w:val="009E3C24"/>
    <w:rsid w:val="009E3FB3"/>
    <w:rsid w:val="009E4D77"/>
    <w:rsid w:val="009E5C0C"/>
    <w:rsid w:val="009E5CE9"/>
    <w:rsid w:val="009E5F34"/>
    <w:rsid w:val="009E6416"/>
    <w:rsid w:val="009E65C9"/>
    <w:rsid w:val="009E6FB3"/>
    <w:rsid w:val="009E73CF"/>
    <w:rsid w:val="009E747A"/>
    <w:rsid w:val="009E7924"/>
    <w:rsid w:val="009E7944"/>
    <w:rsid w:val="009E7D31"/>
    <w:rsid w:val="009E7DB4"/>
    <w:rsid w:val="009F00D3"/>
    <w:rsid w:val="009F0531"/>
    <w:rsid w:val="009F05A9"/>
    <w:rsid w:val="009F0935"/>
    <w:rsid w:val="009F09C5"/>
    <w:rsid w:val="009F0AB8"/>
    <w:rsid w:val="009F1076"/>
    <w:rsid w:val="009F1160"/>
    <w:rsid w:val="009F14CB"/>
    <w:rsid w:val="009F14E0"/>
    <w:rsid w:val="009F1798"/>
    <w:rsid w:val="009F1A4C"/>
    <w:rsid w:val="009F1C57"/>
    <w:rsid w:val="009F1DBE"/>
    <w:rsid w:val="009F1F36"/>
    <w:rsid w:val="009F2504"/>
    <w:rsid w:val="009F2B9C"/>
    <w:rsid w:val="009F2D29"/>
    <w:rsid w:val="009F3057"/>
    <w:rsid w:val="009F3429"/>
    <w:rsid w:val="009F3516"/>
    <w:rsid w:val="009F3626"/>
    <w:rsid w:val="009F3C17"/>
    <w:rsid w:val="009F3C9E"/>
    <w:rsid w:val="009F3CD2"/>
    <w:rsid w:val="009F3DB8"/>
    <w:rsid w:val="009F42EF"/>
    <w:rsid w:val="009F46AD"/>
    <w:rsid w:val="009F5013"/>
    <w:rsid w:val="009F5335"/>
    <w:rsid w:val="009F5633"/>
    <w:rsid w:val="009F5662"/>
    <w:rsid w:val="009F59BA"/>
    <w:rsid w:val="009F5B4A"/>
    <w:rsid w:val="009F5B73"/>
    <w:rsid w:val="009F5ED0"/>
    <w:rsid w:val="009F6275"/>
    <w:rsid w:val="009F63CA"/>
    <w:rsid w:val="009F66B2"/>
    <w:rsid w:val="009F6743"/>
    <w:rsid w:val="009F6D4F"/>
    <w:rsid w:val="009F6EB5"/>
    <w:rsid w:val="009F6FB2"/>
    <w:rsid w:val="009F720E"/>
    <w:rsid w:val="00A004D0"/>
    <w:rsid w:val="00A0065E"/>
    <w:rsid w:val="00A00EB0"/>
    <w:rsid w:val="00A017AD"/>
    <w:rsid w:val="00A01A4E"/>
    <w:rsid w:val="00A01C15"/>
    <w:rsid w:val="00A01F07"/>
    <w:rsid w:val="00A01FD4"/>
    <w:rsid w:val="00A022B1"/>
    <w:rsid w:val="00A02428"/>
    <w:rsid w:val="00A02A0A"/>
    <w:rsid w:val="00A02D3F"/>
    <w:rsid w:val="00A03120"/>
    <w:rsid w:val="00A03214"/>
    <w:rsid w:val="00A035EB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9FD"/>
    <w:rsid w:val="00A05DDE"/>
    <w:rsid w:val="00A06089"/>
    <w:rsid w:val="00A060CE"/>
    <w:rsid w:val="00A062D0"/>
    <w:rsid w:val="00A0637C"/>
    <w:rsid w:val="00A066A0"/>
    <w:rsid w:val="00A066C5"/>
    <w:rsid w:val="00A066FB"/>
    <w:rsid w:val="00A068F2"/>
    <w:rsid w:val="00A06B99"/>
    <w:rsid w:val="00A06C03"/>
    <w:rsid w:val="00A06F99"/>
    <w:rsid w:val="00A07054"/>
    <w:rsid w:val="00A07126"/>
    <w:rsid w:val="00A0737C"/>
    <w:rsid w:val="00A07CE6"/>
    <w:rsid w:val="00A07DBA"/>
    <w:rsid w:val="00A07DDE"/>
    <w:rsid w:val="00A10124"/>
    <w:rsid w:val="00A102E1"/>
    <w:rsid w:val="00A10458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9C7"/>
    <w:rsid w:val="00A13C77"/>
    <w:rsid w:val="00A13DB9"/>
    <w:rsid w:val="00A14450"/>
    <w:rsid w:val="00A1496A"/>
    <w:rsid w:val="00A14B05"/>
    <w:rsid w:val="00A14D4E"/>
    <w:rsid w:val="00A1532D"/>
    <w:rsid w:val="00A15458"/>
    <w:rsid w:val="00A15AAD"/>
    <w:rsid w:val="00A15C32"/>
    <w:rsid w:val="00A15F22"/>
    <w:rsid w:val="00A161FF"/>
    <w:rsid w:val="00A16604"/>
    <w:rsid w:val="00A16C01"/>
    <w:rsid w:val="00A16D73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437"/>
    <w:rsid w:val="00A20627"/>
    <w:rsid w:val="00A20805"/>
    <w:rsid w:val="00A20C71"/>
    <w:rsid w:val="00A20DCB"/>
    <w:rsid w:val="00A210C1"/>
    <w:rsid w:val="00A2122A"/>
    <w:rsid w:val="00A21293"/>
    <w:rsid w:val="00A216E7"/>
    <w:rsid w:val="00A218BD"/>
    <w:rsid w:val="00A21C27"/>
    <w:rsid w:val="00A21CBF"/>
    <w:rsid w:val="00A22177"/>
    <w:rsid w:val="00A22596"/>
    <w:rsid w:val="00A22D46"/>
    <w:rsid w:val="00A22F1C"/>
    <w:rsid w:val="00A233BB"/>
    <w:rsid w:val="00A23992"/>
    <w:rsid w:val="00A23EE9"/>
    <w:rsid w:val="00A24F35"/>
    <w:rsid w:val="00A25108"/>
    <w:rsid w:val="00A2511A"/>
    <w:rsid w:val="00A252B2"/>
    <w:rsid w:val="00A256D5"/>
    <w:rsid w:val="00A25935"/>
    <w:rsid w:val="00A25A16"/>
    <w:rsid w:val="00A26102"/>
    <w:rsid w:val="00A261BA"/>
    <w:rsid w:val="00A264C1"/>
    <w:rsid w:val="00A2666B"/>
    <w:rsid w:val="00A26AE3"/>
    <w:rsid w:val="00A26DB2"/>
    <w:rsid w:val="00A27080"/>
    <w:rsid w:val="00A27673"/>
    <w:rsid w:val="00A2783B"/>
    <w:rsid w:val="00A27C76"/>
    <w:rsid w:val="00A27C77"/>
    <w:rsid w:val="00A27D3C"/>
    <w:rsid w:val="00A27F34"/>
    <w:rsid w:val="00A303E2"/>
    <w:rsid w:val="00A30491"/>
    <w:rsid w:val="00A30737"/>
    <w:rsid w:val="00A30939"/>
    <w:rsid w:val="00A30EF7"/>
    <w:rsid w:val="00A30FE8"/>
    <w:rsid w:val="00A3143F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5E3"/>
    <w:rsid w:val="00A358C5"/>
    <w:rsid w:val="00A35A1E"/>
    <w:rsid w:val="00A35B6E"/>
    <w:rsid w:val="00A3616F"/>
    <w:rsid w:val="00A3638A"/>
    <w:rsid w:val="00A36A52"/>
    <w:rsid w:val="00A36B28"/>
    <w:rsid w:val="00A36F8D"/>
    <w:rsid w:val="00A37040"/>
    <w:rsid w:val="00A3720F"/>
    <w:rsid w:val="00A372CA"/>
    <w:rsid w:val="00A372FE"/>
    <w:rsid w:val="00A373AA"/>
    <w:rsid w:val="00A3741D"/>
    <w:rsid w:val="00A377F3"/>
    <w:rsid w:val="00A379A6"/>
    <w:rsid w:val="00A379BD"/>
    <w:rsid w:val="00A4002D"/>
    <w:rsid w:val="00A406A8"/>
    <w:rsid w:val="00A40C6C"/>
    <w:rsid w:val="00A40D7B"/>
    <w:rsid w:val="00A4107E"/>
    <w:rsid w:val="00A4142C"/>
    <w:rsid w:val="00A4148C"/>
    <w:rsid w:val="00A41635"/>
    <w:rsid w:val="00A41831"/>
    <w:rsid w:val="00A41BD1"/>
    <w:rsid w:val="00A41C8F"/>
    <w:rsid w:val="00A41E25"/>
    <w:rsid w:val="00A42609"/>
    <w:rsid w:val="00A42B09"/>
    <w:rsid w:val="00A42F6E"/>
    <w:rsid w:val="00A43068"/>
    <w:rsid w:val="00A431AA"/>
    <w:rsid w:val="00A434AA"/>
    <w:rsid w:val="00A435D7"/>
    <w:rsid w:val="00A4361E"/>
    <w:rsid w:val="00A4382E"/>
    <w:rsid w:val="00A43AAD"/>
    <w:rsid w:val="00A43B70"/>
    <w:rsid w:val="00A43C6A"/>
    <w:rsid w:val="00A43DC0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D39"/>
    <w:rsid w:val="00A45DEE"/>
    <w:rsid w:val="00A45E12"/>
    <w:rsid w:val="00A45F1D"/>
    <w:rsid w:val="00A46036"/>
    <w:rsid w:val="00A46087"/>
    <w:rsid w:val="00A46BB4"/>
    <w:rsid w:val="00A47712"/>
    <w:rsid w:val="00A47C80"/>
    <w:rsid w:val="00A50556"/>
    <w:rsid w:val="00A50ABB"/>
    <w:rsid w:val="00A5179B"/>
    <w:rsid w:val="00A517A9"/>
    <w:rsid w:val="00A51B94"/>
    <w:rsid w:val="00A5212B"/>
    <w:rsid w:val="00A52192"/>
    <w:rsid w:val="00A522EB"/>
    <w:rsid w:val="00A52958"/>
    <w:rsid w:val="00A52F6C"/>
    <w:rsid w:val="00A52FCE"/>
    <w:rsid w:val="00A53001"/>
    <w:rsid w:val="00A53316"/>
    <w:rsid w:val="00A53C28"/>
    <w:rsid w:val="00A53E40"/>
    <w:rsid w:val="00A544BE"/>
    <w:rsid w:val="00A544DD"/>
    <w:rsid w:val="00A54D83"/>
    <w:rsid w:val="00A54DDA"/>
    <w:rsid w:val="00A54E32"/>
    <w:rsid w:val="00A55617"/>
    <w:rsid w:val="00A5563B"/>
    <w:rsid w:val="00A556D0"/>
    <w:rsid w:val="00A55CE9"/>
    <w:rsid w:val="00A5626A"/>
    <w:rsid w:val="00A56403"/>
    <w:rsid w:val="00A5669A"/>
    <w:rsid w:val="00A5670B"/>
    <w:rsid w:val="00A56777"/>
    <w:rsid w:val="00A56843"/>
    <w:rsid w:val="00A568A7"/>
    <w:rsid w:val="00A5694A"/>
    <w:rsid w:val="00A57623"/>
    <w:rsid w:val="00A60199"/>
    <w:rsid w:val="00A60297"/>
    <w:rsid w:val="00A6053A"/>
    <w:rsid w:val="00A6082D"/>
    <w:rsid w:val="00A60EEF"/>
    <w:rsid w:val="00A60FCD"/>
    <w:rsid w:val="00A617FF"/>
    <w:rsid w:val="00A61EE7"/>
    <w:rsid w:val="00A61FBD"/>
    <w:rsid w:val="00A62018"/>
    <w:rsid w:val="00A62246"/>
    <w:rsid w:val="00A62672"/>
    <w:rsid w:val="00A629CC"/>
    <w:rsid w:val="00A62C83"/>
    <w:rsid w:val="00A62F79"/>
    <w:rsid w:val="00A6322C"/>
    <w:rsid w:val="00A636E3"/>
    <w:rsid w:val="00A63ABD"/>
    <w:rsid w:val="00A63DBD"/>
    <w:rsid w:val="00A63FD1"/>
    <w:rsid w:val="00A63FE9"/>
    <w:rsid w:val="00A642B5"/>
    <w:rsid w:val="00A64884"/>
    <w:rsid w:val="00A64A47"/>
    <w:rsid w:val="00A64C19"/>
    <w:rsid w:val="00A650A3"/>
    <w:rsid w:val="00A6515D"/>
    <w:rsid w:val="00A652E0"/>
    <w:rsid w:val="00A6535D"/>
    <w:rsid w:val="00A65930"/>
    <w:rsid w:val="00A65F0C"/>
    <w:rsid w:val="00A66008"/>
    <w:rsid w:val="00A6623C"/>
    <w:rsid w:val="00A6626F"/>
    <w:rsid w:val="00A666D5"/>
    <w:rsid w:val="00A66705"/>
    <w:rsid w:val="00A66868"/>
    <w:rsid w:val="00A66A69"/>
    <w:rsid w:val="00A66F78"/>
    <w:rsid w:val="00A67170"/>
    <w:rsid w:val="00A67182"/>
    <w:rsid w:val="00A672AB"/>
    <w:rsid w:val="00A6789C"/>
    <w:rsid w:val="00A67946"/>
    <w:rsid w:val="00A67F57"/>
    <w:rsid w:val="00A70132"/>
    <w:rsid w:val="00A708AA"/>
    <w:rsid w:val="00A70DC4"/>
    <w:rsid w:val="00A70F6D"/>
    <w:rsid w:val="00A71240"/>
    <w:rsid w:val="00A713F0"/>
    <w:rsid w:val="00A714ED"/>
    <w:rsid w:val="00A718F3"/>
    <w:rsid w:val="00A7190F"/>
    <w:rsid w:val="00A71C35"/>
    <w:rsid w:val="00A71D10"/>
    <w:rsid w:val="00A71D4C"/>
    <w:rsid w:val="00A7244D"/>
    <w:rsid w:val="00A7249B"/>
    <w:rsid w:val="00A7304C"/>
    <w:rsid w:val="00A732A8"/>
    <w:rsid w:val="00A733DD"/>
    <w:rsid w:val="00A73451"/>
    <w:rsid w:val="00A7392F"/>
    <w:rsid w:val="00A73E89"/>
    <w:rsid w:val="00A73EC2"/>
    <w:rsid w:val="00A73F28"/>
    <w:rsid w:val="00A7407A"/>
    <w:rsid w:val="00A745AF"/>
    <w:rsid w:val="00A74C14"/>
    <w:rsid w:val="00A74ED5"/>
    <w:rsid w:val="00A75264"/>
    <w:rsid w:val="00A75EE9"/>
    <w:rsid w:val="00A76365"/>
    <w:rsid w:val="00A76508"/>
    <w:rsid w:val="00A765F9"/>
    <w:rsid w:val="00A768B0"/>
    <w:rsid w:val="00A76967"/>
    <w:rsid w:val="00A76BE5"/>
    <w:rsid w:val="00A76D6F"/>
    <w:rsid w:val="00A774B4"/>
    <w:rsid w:val="00A774D6"/>
    <w:rsid w:val="00A77EA5"/>
    <w:rsid w:val="00A80377"/>
    <w:rsid w:val="00A807E7"/>
    <w:rsid w:val="00A80A6B"/>
    <w:rsid w:val="00A80F2F"/>
    <w:rsid w:val="00A8123C"/>
    <w:rsid w:val="00A81315"/>
    <w:rsid w:val="00A81359"/>
    <w:rsid w:val="00A8174C"/>
    <w:rsid w:val="00A817EE"/>
    <w:rsid w:val="00A8190C"/>
    <w:rsid w:val="00A81AB3"/>
    <w:rsid w:val="00A81D48"/>
    <w:rsid w:val="00A8234D"/>
    <w:rsid w:val="00A831FE"/>
    <w:rsid w:val="00A83573"/>
    <w:rsid w:val="00A84503"/>
    <w:rsid w:val="00A84CD3"/>
    <w:rsid w:val="00A84D2F"/>
    <w:rsid w:val="00A84DB1"/>
    <w:rsid w:val="00A84ED7"/>
    <w:rsid w:val="00A852BF"/>
    <w:rsid w:val="00A853C7"/>
    <w:rsid w:val="00A85869"/>
    <w:rsid w:val="00A858B4"/>
    <w:rsid w:val="00A858FF"/>
    <w:rsid w:val="00A8593B"/>
    <w:rsid w:val="00A86118"/>
    <w:rsid w:val="00A86254"/>
    <w:rsid w:val="00A864A6"/>
    <w:rsid w:val="00A865F6"/>
    <w:rsid w:val="00A86623"/>
    <w:rsid w:val="00A866AF"/>
    <w:rsid w:val="00A86D27"/>
    <w:rsid w:val="00A878E6"/>
    <w:rsid w:val="00A87DDE"/>
    <w:rsid w:val="00A902B1"/>
    <w:rsid w:val="00A903E8"/>
    <w:rsid w:val="00A9045C"/>
    <w:rsid w:val="00A9055A"/>
    <w:rsid w:val="00A90D79"/>
    <w:rsid w:val="00A9122C"/>
    <w:rsid w:val="00A91632"/>
    <w:rsid w:val="00A9173F"/>
    <w:rsid w:val="00A91908"/>
    <w:rsid w:val="00A91C90"/>
    <w:rsid w:val="00A92228"/>
    <w:rsid w:val="00A922FC"/>
    <w:rsid w:val="00A92812"/>
    <w:rsid w:val="00A9287E"/>
    <w:rsid w:val="00A92BEE"/>
    <w:rsid w:val="00A92D74"/>
    <w:rsid w:val="00A9382A"/>
    <w:rsid w:val="00A93ABE"/>
    <w:rsid w:val="00A93AF1"/>
    <w:rsid w:val="00A93BDE"/>
    <w:rsid w:val="00A93DB0"/>
    <w:rsid w:val="00A93E93"/>
    <w:rsid w:val="00A93FAC"/>
    <w:rsid w:val="00A9452B"/>
    <w:rsid w:val="00A945BE"/>
    <w:rsid w:val="00A94613"/>
    <w:rsid w:val="00A94806"/>
    <w:rsid w:val="00A949FF"/>
    <w:rsid w:val="00A94AF1"/>
    <w:rsid w:val="00A95240"/>
    <w:rsid w:val="00A95456"/>
    <w:rsid w:val="00A958B9"/>
    <w:rsid w:val="00A96162"/>
    <w:rsid w:val="00A961A9"/>
    <w:rsid w:val="00A966BD"/>
    <w:rsid w:val="00A96B39"/>
    <w:rsid w:val="00A96F07"/>
    <w:rsid w:val="00A96F52"/>
    <w:rsid w:val="00A97027"/>
    <w:rsid w:val="00A97A0E"/>
    <w:rsid w:val="00A97C72"/>
    <w:rsid w:val="00A97E4D"/>
    <w:rsid w:val="00A97EDD"/>
    <w:rsid w:val="00A97EEB"/>
    <w:rsid w:val="00AA073E"/>
    <w:rsid w:val="00AA0920"/>
    <w:rsid w:val="00AA0C11"/>
    <w:rsid w:val="00AA0CFD"/>
    <w:rsid w:val="00AA0EB8"/>
    <w:rsid w:val="00AA0FB0"/>
    <w:rsid w:val="00AA12F0"/>
    <w:rsid w:val="00AA15FA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C9B"/>
    <w:rsid w:val="00AA2D42"/>
    <w:rsid w:val="00AA2D50"/>
    <w:rsid w:val="00AA2EE9"/>
    <w:rsid w:val="00AA328A"/>
    <w:rsid w:val="00AA3578"/>
    <w:rsid w:val="00AA398F"/>
    <w:rsid w:val="00AA4729"/>
    <w:rsid w:val="00AA47B0"/>
    <w:rsid w:val="00AA4F53"/>
    <w:rsid w:val="00AA4F85"/>
    <w:rsid w:val="00AA5177"/>
    <w:rsid w:val="00AA5252"/>
    <w:rsid w:val="00AA5E1C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6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288"/>
    <w:rsid w:val="00AB33AB"/>
    <w:rsid w:val="00AB3785"/>
    <w:rsid w:val="00AB3A6A"/>
    <w:rsid w:val="00AB3B1E"/>
    <w:rsid w:val="00AB4189"/>
    <w:rsid w:val="00AB4E3B"/>
    <w:rsid w:val="00AB4FBB"/>
    <w:rsid w:val="00AB53DB"/>
    <w:rsid w:val="00AB587F"/>
    <w:rsid w:val="00AB6391"/>
    <w:rsid w:val="00AB63CC"/>
    <w:rsid w:val="00AB65A7"/>
    <w:rsid w:val="00AB6676"/>
    <w:rsid w:val="00AB6CAF"/>
    <w:rsid w:val="00AB6CE3"/>
    <w:rsid w:val="00AB70F5"/>
    <w:rsid w:val="00AB7104"/>
    <w:rsid w:val="00AB749D"/>
    <w:rsid w:val="00AB762F"/>
    <w:rsid w:val="00AB78D2"/>
    <w:rsid w:val="00AB79E8"/>
    <w:rsid w:val="00AB7A16"/>
    <w:rsid w:val="00AC0029"/>
    <w:rsid w:val="00AC00AC"/>
    <w:rsid w:val="00AC01BE"/>
    <w:rsid w:val="00AC02AC"/>
    <w:rsid w:val="00AC03BE"/>
    <w:rsid w:val="00AC0C09"/>
    <w:rsid w:val="00AC0EE8"/>
    <w:rsid w:val="00AC11D9"/>
    <w:rsid w:val="00AC12A9"/>
    <w:rsid w:val="00AC1525"/>
    <w:rsid w:val="00AC1BCB"/>
    <w:rsid w:val="00AC1D62"/>
    <w:rsid w:val="00AC1E9D"/>
    <w:rsid w:val="00AC222C"/>
    <w:rsid w:val="00AC306E"/>
    <w:rsid w:val="00AC36FA"/>
    <w:rsid w:val="00AC37F4"/>
    <w:rsid w:val="00AC3972"/>
    <w:rsid w:val="00AC3C46"/>
    <w:rsid w:val="00AC3CD8"/>
    <w:rsid w:val="00AC3D19"/>
    <w:rsid w:val="00AC3F6A"/>
    <w:rsid w:val="00AC40B3"/>
    <w:rsid w:val="00AC4336"/>
    <w:rsid w:val="00AC46C6"/>
    <w:rsid w:val="00AC4A62"/>
    <w:rsid w:val="00AC4D26"/>
    <w:rsid w:val="00AC4DB1"/>
    <w:rsid w:val="00AC4F6B"/>
    <w:rsid w:val="00AC5764"/>
    <w:rsid w:val="00AC597D"/>
    <w:rsid w:val="00AC6095"/>
    <w:rsid w:val="00AC696F"/>
    <w:rsid w:val="00AC69AA"/>
    <w:rsid w:val="00AC73BF"/>
    <w:rsid w:val="00AC7459"/>
    <w:rsid w:val="00AC7598"/>
    <w:rsid w:val="00AC75EA"/>
    <w:rsid w:val="00AD034F"/>
    <w:rsid w:val="00AD0353"/>
    <w:rsid w:val="00AD0399"/>
    <w:rsid w:val="00AD0736"/>
    <w:rsid w:val="00AD08EF"/>
    <w:rsid w:val="00AD092B"/>
    <w:rsid w:val="00AD0A02"/>
    <w:rsid w:val="00AD2390"/>
    <w:rsid w:val="00AD26D5"/>
    <w:rsid w:val="00AD2F23"/>
    <w:rsid w:val="00AD3793"/>
    <w:rsid w:val="00AD3961"/>
    <w:rsid w:val="00AD3962"/>
    <w:rsid w:val="00AD3B36"/>
    <w:rsid w:val="00AD3B7E"/>
    <w:rsid w:val="00AD4695"/>
    <w:rsid w:val="00AD4744"/>
    <w:rsid w:val="00AD486F"/>
    <w:rsid w:val="00AD4970"/>
    <w:rsid w:val="00AD4B62"/>
    <w:rsid w:val="00AD4CD8"/>
    <w:rsid w:val="00AD51D2"/>
    <w:rsid w:val="00AD5F6C"/>
    <w:rsid w:val="00AD614F"/>
    <w:rsid w:val="00AD6693"/>
    <w:rsid w:val="00AD76D3"/>
    <w:rsid w:val="00AD7763"/>
    <w:rsid w:val="00AD7EA9"/>
    <w:rsid w:val="00AD7F90"/>
    <w:rsid w:val="00AE009E"/>
    <w:rsid w:val="00AE01F7"/>
    <w:rsid w:val="00AE0610"/>
    <w:rsid w:val="00AE096E"/>
    <w:rsid w:val="00AE0A65"/>
    <w:rsid w:val="00AE1453"/>
    <w:rsid w:val="00AE1B76"/>
    <w:rsid w:val="00AE1D7E"/>
    <w:rsid w:val="00AE1DDB"/>
    <w:rsid w:val="00AE1F77"/>
    <w:rsid w:val="00AE2495"/>
    <w:rsid w:val="00AE263F"/>
    <w:rsid w:val="00AE26E8"/>
    <w:rsid w:val="00AE293C"/>
    <w:rsid w:val="00AE29DC"/>
    <w:rsid w:val="00AE2B1A"/>
    <w:rsid w:val="00AE2FBE"/>
    <w:rsid w:val="00AE31BE"/>
    <w:rsid w:val="00AE31E5"/>
    <w:rsid w:val="00AE39F8"/>
    <w:rsid w:val="00AE407A"/>
    <w:rsid w:val="00AE40F5"/>
    <w:rsid w:val="00AE4685"/>
    <w:rsid w:val="00AE4CEC"/>
    <w:rsid w:val="00AE4F06"/>
    <w:rsid w:val="00AE5AE4"/>
    <w:rsid w:val="00AE606B"/>
    <w:rsid w:val="00AE64A6"/>
    <w:rsid w:val="00AE651D"/>
    <w:rsid w:val="00AE6657"/>
    <w:rsid w:val="00AE6C55"/>
    <w:rsid w:val="00AE6C70"/>
    <w:rsid w:val="00AE6E26"/>
    <w:rsid w:val="00AE754C"/>
    <w:rsid w:val="00AE7997"/>
    <w:rsid w:val="00AE79AB"/>
    <w:rsid w:val="00AE7E35"/>
    <w:rsid w:val="00AF000F"/>
    <w:rsid w:val="00AF00B3"/>
    <w:rsid w:val="00AF06EA"/>
    <w:rsid w:val="00AF0DDB"/>
    <w:rsid w:val="00AF0FD3"/>
    <w:rsid w:val="00AF19C9"/>
    <w:rsid w:val="00AF2031"/>
    <w:rsid w:val="00AF2115"/>
    <w:rsid w:val="00AF23EE"/>
    <w:rsid w:val="00AF2730"/>
    <w:rsid w:val="00AF29AD"/>
    <w:rsid w:val="00AF2AC3"/>
    <w:rsid w:val="00AF2C23"/>
    <w:rsid w:val="00AF2F17"/>
    <w:rsid w:val="00AF31CE"/>
    <w:rsid w:val="00AF3A39"/>
    <w:rsid w:val="00AF48D5"/>
    <w:rsid w:val="00AF4DCA"/>
    <w:rsid w:val="00AF4E88"/>
    <w:rsid w:val="00AF50DE"/>
    <w:rsid w:val="00AF5317"/>
    <w:rsid w:val="00AF57AB"/>
    <w:rsid w:val="00AF5A50"/>
    <w:rsid w:val="00AF5CB4"/>
    <w:rsid w:val="00AF5D26"/>
    <w:rsid w:val="00AF61FA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650"/>
    <w:rsid w:val="00AF797B"/>
    <w:rsid w:val="00AF7CDF"/>
    <w:rsid w:val="00AF7F94"/>
    <w:rsid w:val="00B006CE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22E4"/>
    <w:rsid w:val="00B031C6"/>
    <w:rsid w:val="00B0357E"/>
    <w:rsid w:val="00B036EB"/>
    <w:rsid w:val="00B03805"/>
    <w:rsid w:val="00B03B3E"/>
    <w:rsid w:val="00B03D7E"/>
    <w:rsid w:val="00B03E9E"/>
    <w:rsid w:val="00B03FF1"/>
    <w:rsid w:val="00B04466"/>
    <w:rsid w:val="00B04A3C"/>
    <w:rsid w:val="00B0505E"/>
    <w:rsid w:val="00B050A3"/>
    <w:rsid w:val="00B0510A"/>
    <w:rsid w:val="00B05552"/>
    <w:rsid w:val="00B056DE"/>
    <w:rsid w:val="00B05F7B"/>
    <w:rsid w:val="00B0622E"/>
    <w:rsid w:val="00B06429"/>
    <w:rsid w:val="00B0654C"/>
    <w:rsid w:val="00B0655C"/>
    <w:rsid w:val="00B0693D"/>
    <w:rsid w:val="00B06F54"/>
    <w:rsid w:val="00B07677"/>
    <w:rsid w:val="00B076A6"/>
    <w:rsid w:val="00B07732"/>
    <w:rsid w:val="00B07AD8"/>
    <w:rsid w:val="00B07C8B"/>
    <w:rsid w:val="00B10108"/>
    <w:rsid w:val="00B1061E"/>
    <w:rsid w:val="00B10627"/>
    <w:rsid w:val="00B10CBD"/>
    <w:rsid w:val="00B1116B"/>
    <w:rsid w:val="00B11299"/>
    <w:rsid w:val="00B1149B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2DCF"/>
    <w:rsid w:val="00B1303C"/>
    <w:rsid w:val="00B132A4"/>
    <w:rsid w:val="00B13415"/>
    <w:rsid w:val="00B13470"/>
    <w:rsid w:val="00B135EE"/>
    <w:rsid w:val="00B13D84"/>
    <w:rsid w:val="00B1422A"/>
    <w:rsid w:val="00B145E8"/>
    <w:rsid w:val="00B1462E"/>
    <w:rsid w:val="00B14AF8"/>
    <w:rsid w:val="00B14B62"/>
    <w:rsid w:val="00B15487"/>
    <w:rsid w:val="00B1559D"/>
    <w:rsid w:val="00B1579C"/>
    <w:rsid w:val="00B15979"/>
    <w:rsid w:val="00B15CCE"/>
    <w:rsid w:val="00B15E46"/>
    <w:rsid w:val="00B15FBA"/>
    <w:rsid w:val="00B15FCB"/>
    <w:rsid w:val="00B15FDC"/>
    <w:rsid w:val="00B1630B"/>
    <w:rsid w:val="00B16B56"/>
    <w:rsid w:val="00B16EB1"/>
    <w:rsid w:val="00B16EFD"/>
    <w:rsid w:val="00B171F4"/>
    <w:rsid w:val="00B2018D"/>
    <w:rsid w:val="00B206A9"/>
    <w:rsid w:val="00B210DC"/>
    <w:rsid w:val="00B21552"/>
    <w:rsid w:val="00B21686"/>
    <w:rsid w:val="00B21AF3"/>
    <w:rsid w:val="00B21F99"/>
    <w:rsid w:val="00B224D3"/>
    <w:rsid w:val="00B226EB"/>
    <w:rsid w:val="00B229E3"/>
    <w:rsid w:val="00B22DFF"/>
    <w:rsid w:val="00B22E9D"/>
    <w:rsid w:val="00B230B4"/>
    <w:rsid w:val="00B23475"/>
    <w:rsid w:val="00B23C20"/>
    <w:rsid w:val="00B23E50"/>
    <w:rsid w:val="00B242A0"/>
    <w:rsid w:val="00B24420"/>
    <w:rsid w:val="00B2450E"/>
    <w:rsid w:val="00B245F7"/>
    <w:rsid w:val="00B24770"/>
    <w:rsid w:val="00B25096"/>
    <w:rsid w:val="00B252F0"/>
    <w:rsid w:val="00B25317"/>
    <w:rsid w:val="00B25335"/>
    <w:rsid w:val="00B25457"/>
    <w:rsid w:val="00B2597E"/>
    <w:rsid w:val="00B25D62"/>
    <w:rsid w:val="00B25DE7"/>
    <w:rsid w:val="00B261F2"/>
    <w:rsid w:val="00B262AA"/>
    <w:rsid w:val="00B262EB"/>
    <w:rsid w:val="00B264E7"/>
    <w:rsid w:val="00B26A43"/>
    <w:rsid w:val="00B26C37"/>
    <w:rsid w:val="00B26C91"/>
    <w:rsid w:val="00B27066"/>
    <w:rsid w:val="00B271A2"/>
    <w:rsid w:val="00B27E15"/>
    <w:rsid w:val="00B301D6"/>
    <w:rsid w:val="00B30321"/>
    <w:rsid w:val="00B308B7"/>
    <w:rsid w:val="00B309AB"/>
    <w:rsid w:val="00B310C7"/>
    <w:rsid w:val="00B31226"/>
    <w:rsid w:val="00B316D7"/>
    <w:rsid w:val="00B31FC2"/>
    <w:rsid w:val="00B320E8"/>
    <w:rsid w:val="00B3250B"/>
    <w:rsid w:val="00B32EDB"/>
    <w:rsid w:val="00B33363"/>
    <w:rsid w:val="00B3360E"/>
    <w:rsid w:val="00B33851"/>
    <w:rsid w:val="00B339E5"/>
    <w:rsid w:val="00B33F02"/>
    <w:rsid w:val="00B33F12"/>
    <w:rsid w:val="00B33F43"/>
    <w:rsid w:val="00B33FBA"/>
    <w:rsid w:val="00B34577"/>
    <w:rsid w:val="00B34732"/>
    <w:rsid w:val="00B349A4"/>
    <w:rsid w:val="00B34A9A"/>
    <w:rsid w:val="00B35517"/>
    <w:rsid w:val="00B35559"/>
    <w:rsid w:val="00B3572C"/>
    <w:rsid w:val="00B35940"/>
    <w:rsid w:val="00B35D4A"/>
    <w:rsid w:val="00B35EC4"/>
    <w:rsid w:val="00B3627C"/>
    <w:rsid w:val="00B364F1"/>
    <w:rsid w:val="00B3684F"/>
    <w:rsid w:val="00B36BAF"/>
    <w:rsid w:val="00B37131"/>
    <w:rsid w:val="00B37186"/>
    <w:rsid w:val="00B3719C"/>
    <w:rsid w:val="00B37434"/>
    <w:rsid w:val="00B378BA"/>
    <w:rsid w:val="00B37A48"/>
    <w:rsid w:val="00B37CB3"/>
    <w:rsid w:val="00B37CE5"/>
    <w:rsid w:val="00B400CA"/>
    <w:rsid w:val="00B401BF"/>
    <w:rsid w:val="00B4032C"/>
    <w:rsid w:val="00B40451"/>
    <w:rsid w:val="00B4070E"/>
    <w:rsid w:val="00B40879"/>
    <w:rsid w:val="00B4132E"/>
    <w:rsid w:val="00B41598"/>
    <w:rsid w:val="00B415A9"/>
    <w:rsid w:val="00B424A0"/>
    <w:rsid w:val="00B4255C"/>
    <w:rsid w:val="00B426E3"/>
    <w:rsid w:val="00B427FA"/>
    <w:rsid w:val="00B42A46"/>
    <w:rsid w:val="00B42ABE"/>
    <w:rsid w:val="00B42D62"/>
    <w:rsid w:val="00B43154"/>
    <w:rsid w:val="00B435BE"/>
    <w:rsid w:val="00B43B99"/>
    <w:rsid w:val="00B442DA"/>
    <w:rsid w:val="00B44352"/>
    <w:rsid w:val="00B4435C"/>
    <w:rsid w:val="00B4438E"/>
    <w:rsid w:val="00B4475D"/>
    <w:rsid w:val="00B448E3"/>
    <w:rsid w:val="00B44A5B"/>
    <w:rsid w:val="00B44CF1"/>
    <w:rsid w:val="00B44E86"/>
    <w:rsid w:val="00B455AD"/>
    <w:rsid w:val="00B45723"/>
    <w:rsid w:val="00B46312"/>
    <w:rsid w:val="00B46F50"/>
    <w:rsid w:val="00B46F55"/>
    <w:rsid w:val="00B4705C"/>
    <w:rsid w:val="00B47851"/>
    <w:rsid w:val="00B47E01"/>
    <w:rsid w:val="00B5033C"/>
    <w:rsid w:val="00B5057E"/>
    <w:rsid w:val="00B5059A"/>
    <w:rsid w:val="00B50606"/>
    <w:rsid w:val="00B50E6C"/>
    <w:rsid w:val="00B510A0"/>
    <w:rsid w:val="00B510AE"/>
    <w:rsid w:val="00B511A7"/>
    <w:rsid w:val="00B511D0"/>
    <w:rsid w:val="00B516EC"/>
    <w:rsid w:val="00B5171E"/>
    <w:rsid w:val="00B51AB4"/>
    <w:rsid w:val="00B51AF2"/>
    <w:rsid w:val="00B51C9A"/>
    <w:rsid w:val="00B51D70"/>
    <w:rsid w:val="00B51E3D"/>
    <w:rsid w:val="00B52806"/>
    <w:rsid w:val="00B5291C"/>
    <w:rsid w:val="00B52BFD"/>
    <w:rsid w:val="00B52D3D"/>
    <w:rsid w:val="00B52E49"/>
    <w:rsid w:val="00B53135"/>
    <w:rsid w:val="00B532F0"/>
    <w:rsid w:val="00B5355D"/>
    <w:rsid w:val="00B5367F"/>
    <w:rsid w:val="00B538D7"/>
    <w:rsid w:val="00B53E15"/>
    <w:rsid w:val="00B53E26"/>
    <w:rsid w:val="00B542C3"/>
    <w:rsid w:val="00B54357"/>
    <w:rsid w:val="00B5435F"/>
    <w:rsid w:val="00B548DC"/>
    <w:rsid w:val="00B54E1B"/>
    <w:rsid w:val="00B5501D"/>
    <w:rsid w:val="00B552DE"/>
    <w:rsid w:val="00B55D87"/>
    <w:rsid w:val="00B55DA4"/>
    <w:rsid w:val="00B55F1A"/>
    <w:rsid w:val="00B560F9"/>
    <w:rsid w:val="00B5647E"/>
    <w:rsid w:val="00B56676"/>
    <w:rsid w:val="00B5677A"/>
    <w:rsid w:val="00B568C7"/>
    <w:rsid w:val="00B57855"/>
    <w:rsid w:val="00B57F37"/>
    <w:rsid w:val="00B603DC"/>
    <w:rsid w:val="00B608CF"/>
    <w:rsid w:val="00B60B3B"/>
    <w:rsid w:val="00B60C40"/>
    <w:rsid w:val="00B60CCD"/>
    <w:rsid w:val="00B60DA4"/>
    <w:rsid w:val="00B61201"/>
    <w:rsid w:val="00B614AD"/>
    <w:rsid w:val="00B61D55"/>
    <w:rsid w:val="00B62BC9"/>
    <w:rsid w:val="00B62C37"/>
    <w:rsid w:val="00B62E81"/>
    <w:rsid w:val="00B63122"/>
    <w:rsid w:val="00B63348"/>
    <w:rsid w:val="00B6339D"/>
    <w:rsid w:val="00B634CA"/>
    <w:rsid w:val="00B637E8"/>
    <w:rsid w:val="00B63835"/>
    <w:rsid w:val="00B639D6"/>
    <w:rsid w:val="00B63B3D"/>
    <w:rsid w:val="00B640FA"/>
    <w:rsid w:val="00B644DA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6EB6"/>
    <w:rsid w:val="00B67346"/>
    <w:rsid w:val="00B673C3"/>
    <w:rsid w:val="00B67484"/>
    <w:rsid w:val="00B67501"/>
    <w:rsid w:val="00B67DDF"/>
    <w:rsid w:val="00B70113"/>
    <w:rsid w:val="00B706F8"/>
    <w:rsid w:val="00B70709"/>
    <w:rsid w:val="00B70BFC"/>
    <w:rsid w:val="00B70E99"/>
    <w:rsid w:val="00B7111A"/>
    <w:rsid w:val="00B718A7"/>
    <w:rsid w:val="00B71AD6"/>
    <w:rsid w:val="00B71B78"/>
    <w:rsid w:val="00B71FEF"/>
    <w:rsid w:val="00B7209A"/>
    <w:rsid w:val="00B721CE"/>
    <w:rsid w:val="00B72600"/>
    <w:rsid w:val="00B72A86"/>
    <w:rsid w:val="00B73377"/>
    <w:rsid w:val="00B733C2"/>
    <w:rsid w:val="00B73473"/>
    <w:rsid w:val="00B738DC"/>
    <w:rsid w:val="00B73AE9"/>
    <w:rsid w:val="00B741D5"/>
    <w:rsid w:val="00B745AA"/>
    <w:rsid w:val="00B750EE"/>
    <w:rsid w:val="00B75542"/>
    <w:rsid w:val="00B75670"/>
    <w:rsid w:val="00B756AA"/>
    <w:rsid w:val="00B75769"/>
    <w:rsid w:val="00B75937"/>
    <w:rsid w:val="00B75BFC"/>
    <w:rsid w:val="00B75CF4"/>
    <w:rsid w:val="00B76015"/>
    <w:rsid w:val="00B76143"/>
    <w:rsid w:val="00B76814"/>
    <w:rsid w:val="00B77144"/>
    <w:rsid w:val="00B772B0"/>
    <w:rsid w:val="00B7737B"/>
    <w:rsid w:val="00B773BC"/>
    <w:rsid w:val="00B7782D"/>
    <w:rsid w:val="00B77996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C08"/>
    <w:rsid w:val="00B81011"/>
    <w:rsid w:val="00B8113C"/>
    <w:rsid w:val="00B814D9"/>
    <w:rsid w:val="00B81565"/>
    <w:rsid w:val="00B81DBB"/>
    <w:rsid w:val="00B8243D"/>
    <w:rsid w:val="00B82493"/>
    <w:rsid w:val="00B826B6"/>
    <w:rsid w:val="00B82BEA"/>
    <w:rsid w:val="00B82D9C"/>
    <w:rsid w:val="00B8355F"/>
    <w:rsid w:val="00B83820"/>
    <w:rsid w:val="00B8389C"/>
    <w:rsid w:val="00B83D7A"/>
    <w:rsid w:val="00B83D7F"/>
    <w:rsid w:val="00B841C5"/>
    <w:rsid w:val="00B8433E"/>
    <w:rsid w:val="00B845DB"/>
    <w:rsid w:val="00B848E7"/>
    <w:rsid w:val="00B84CE2"/>
    <w:rsid w:val="00B85162"/>
    <w:rsid w:val="00B8520D"/>
    <w:rsid w:val="00B853C5"/>
    <w:rsid w:val="00B8573F"/>
    <w:rsid w:val="00B85D15"/>
    <w:rsid w:val="00B85EBC"/>
    <w:rsid w:val="00B85FEB"/>
    <w:rsid w:val="00B8601C"/>
    <w:rsid w:val="00B86221"/>
    <w:rsid w:val="00B87554"/>
    <w:rsid w:val="00B8763A"/>
    <w:rsid w:val="00B876A2"/>
    <w:rsid w:val="00B876AD"/>
    <w:rsid w:val="00B87FE0"/>
    <w:rsid w:val="00B908F5"/>
    <w:rsid w:val="00B90CA2"/>
    <w:rsid w:val="00B91123"/>
    <w:rsid w:val="00B916CD"/>
    <w:rsid w:val="00B9184E"/>
    <w:rsid w:val="00B91FB4"/>
    <w:rsid w:val="00B92010"/>
    <w:rsid w:val="00B9254E"/>
    <w:rsid w:val="00B926BC"/>
    <w:rsid w:val="00B92705"/>
    <w:rsid w:val="00B92A7F"/>
    <w:rsid w:val="00B92DFB"/>
    <w:rsid w:val="00B93C91"/>
    <w:rsid w:val="00B9445E"/>
    <w:rsid w:val="00B94566"/>
    <w:rsid w:val="00B945DA"/>
    <w:rsid w:val="00B946FB"/>
    <w:rsid w:val="00B94C11"/>
    <w:rsid w:val="00B9522F"/>
    <w:rsid w:val="00B95294"/>
    <w:rsid w:val="00B953DC"/>
    <w:rsid w:val="00B9542F"/>
    <w:rsid w:val="00B95C4D"/>
    <w:rsid w:val="00B95E76"/>
    <w:rsid w:val="00B969DA"/>
    <w:rsid w:val="00B979D6"/>
    <w:rsid w:val="00B97A90"/>
    <w:rsid w:val="00BA032C"/>
    <w:rsid w:val="00BA0487"/>
    <w:rsid w:val="00BA04E9"/>
    <w:rsid w:val="00BA0866"/>
    <w:rsid w:val="00BA1823"/>
    <w:rsid w:val="00BA1B72"/>
    <w:rsid w:val="00BA1BFB"/>
    <w:rsid w:val="00BA22EC"/>
    <w:rsid w:val="00BA265A"/>
    <w:rsid w:val="00BA28EA"/>
    <w:rsid w:val="00BA2A4C"/>
    <w:rsid w:val="00BA3319"/>
    <w:rsid w:val="00BA3702"/>
    <w:rsid w:val="00BA3DA2"/>
    <w:rsid w:val="00BA44F0"/>
    <w:rsid w:val="00BA4676"/>
    <w:rsid w:val="00BA4D6C"/>
    <w:rsid w:val="00BA50B5"/>
    <w:rsid w:val="00BA50C2"/>
    <w:rsid w:val="00BA64EB"/>
    <w:rsid w:val="00BA65A9"/>
    <w:rsid w:val="00BA6756"/>
    <w:rsid w:val="00BA6D5E"/>
    <w:rsid w:val="00BA712F"/>
    <w:rsid w:val="00BA7189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C77"/>
    <w:rsid w:val="00BB1F73"/>
    <w:rsid w:val="00BB2864"/>
    <w:rsid w:val="00BB29BC"/>
    <w:rsid w:val="00BB2CB7"/>
    <w:rsid w:val="00BB2CCF"/>
    <w:rsid w:val="00BB2CEF"/>
    <w:rsid w:val="00BB2F22"/>
    <w:rsid w:val="00BB31C3"/>
    <w:rsid w:val="00BB3291"/>
    <w:rsid w:val="00BB3EB3"/>
    <w:rsid w:val="00BB4043"/>
    <w:rsid w:val="00BB434D"/>
    <w:rsid w:val="00BB43A1"/>
    <w:rsid w:val="00BB43EF"/>
    <w:rsid w:val="00BB449B"/>
    <w:rsid w:val="00BB451F"/>
    <w:rsid w:val="00BB4BB1"/>
    <w:rsid w:val="00BB4D97"/>
    <w:rsid w:val="00BB4DC2"/>
    <w:rsid w:val="00BB4DE3"/>
    <w:rsid w:val="00BB52EF"/>
    <w:rsid w:val="00BB5369"/>
    <w:rsid w:val="00BB5CA5"/>
    <w:rsid w:val="00BB5D25"/>
    <w:rsid w:val="00BB61AD"/>
    <w:rsid w:val="00BB61D9"/>
    <w:rsid w:val="00BB6300"/>
    <w:rsid w:val="00BB659E"/>
    <w:rsid w:val="00BB6A10"/>
    <w:rsid w:val="00BB6AB6"/>
    <w:rsid w:val="00BB6C34"/>
    <w:rsid w:val="00BB709D"/>
    <w:rsid w:val="00BB70F7"/>
    <w:rsid w:val="00BB71D6"/>
    <w:rsid w:val="00BB7296"/>
    <w:rsid w:val="00BB79A9"/>
    <w:rsid w:val="00BC0246"/>
    <w:rsid w:val="00BC0311"/>
    <w:rsid w:val="00BC04CC"/>
    <w:rsid w:val="00BC0945"/>
    <w:rsid w:val="00BC0CE1"/>
    <w:rsid w:val="00BC0E83"/>
    <w:rsid w:val="00BC10C0"/>
    <w:rsid w:val="00BC1F56"/>
    <w:rsid w:val="00BC2516"/>
    <w:rsid w:val="00BC2B77"/>
    <w:rsid w:val="00BC2E55"/>
    <w:rsid w:val="00BC3956"/>
    <w:rsid w:val="00BC3B54"/>
    <w:rsid w:val="00BC3E0A"/>
    <w:rsid w:val="00BC3F7F"/>
    <w:rsid w:val="00BC3FC8"/>
    <w:rsid w:val="00BC40EB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3E4"/>
    <w:rsid w:val="00BC6454"/>
    <w:rsid w:val="00BC6774"/>
    <w:rsid w:val="00BC6AED"/>
    <w:rsid w:val="00BC7163"/>
    <w:rsid w:val="00BC7839"/>
    <w:rsid w:val="00BC7D07"/>
    <w:rsid w:val="00BD09BF"/>
    <w:rsid w:val="00BD0B4E"/>
    <w:rsid w:val="00BD0CFB"/>
    <w:rsid w:val="00BD110D"/>
    <w:rsid w:val="00BD1275"/>
    <w:rsid w:val="00BD1329"/>
    <w:rsid w:val="00BD166F"/>
    <w:rsid w:val="00BD1B24"/>
    <w:rsid w:val="00BD1CDE"/>
    <w:rsid w:val="00BD1E1B"/>
    <w:rsid w:val="00BD1E7C"/>
    <w:rsid w:val="00BD2335"/>
    <w:rsid w:val="00BD2571"/>
    <w:rsid w:val="00BD266B"/>
    <w:rsid w:val="00BD2850"/>
    <w:rsid w:val="00BD2EA7"/>
    <w:rsid w:val="00BD3168"/>
    <w:rsid w:val="00BD328F"/>
    <w:rsid w:val="00BD3842"/>
    <w:rsid w:val="00BD3A81"/>
    <w:rsid w:val="00BD3CA3"/>
    <w:rsid w:val="00BD3DA8"/>
    <w:rsid w:val="00BD4343"/>
    <w:rsid w:val="00BD452C"/>
    <w:rsid w:val="00BD46FF"/>
    <w:rsid w:val="00BD4A6B"/>
    <w:rsid w:val="00BD4CA6"/>
    <w:rsid w:val="00BD4D39"/>
    <w:rsid w:val="00BD523D"/>
    <w:rsid w:val="00BD550B"/>
    <w:rsid w:val="00BD5697"/>
    <w:rsid w:val="00BD5B0F"/>
    <w:rsid w:val="00BD5DF1"/>
    <w:rsid w:val="00BD61D1"/>
    <w:rsid w:val="00BD6210"/>
    <w:rsid w:val="00BD6296"/>
    <w:rsid w:val="00BD65C2"/>
    <w:rsid w:val="00BD6AD6"/>
    <w:rsid w:val="00BD6FC4"/>
    <w:rsid w:val="00BD6FD3"/>
    <w:rsid w:val="00BD714C"/>
    <w:rsid w:val="00BD715F"/>
    <w:rsid w:val="00BD7969"/>
    <w:rsid w:val="00BD7ACC"/>
    <w:rsid w:val="00BE0552"/>
    <w:rsid w:val="00BE0928"/>
    <w:rsid w:val="00BE097F"/>
    <w:rsid w:val="00BE09C8"/>
    <w:rsid w:val="00BE0BD1"/>
    <w:rsid w:val="00BE0C76"/>
    <w:rsid w:val="00BE0D6A"/>
    <w:rsid w:val="00BE0E0D"/>
    <w:rsid w:val="00BE0E71"/>
    <w:rsid w:val="00BE0F2B"/>
    <w:rsid w:val="00BE0F43"/>
    <w:rsid w:val="00BE11F5"/>
    <w:rsid w:val="00BE1305"/>
    <w:rsid w:val="00BE17CA"/>
    <w:rsid w:val="00BE1BFE"/>
    <w:rsid w:val="00BE1F4E"/>
    <w:rsid w:val="00BE236F"/>
    <w:rsid w:val="00BE25F1"/>
    <w:rsid w:val="00BE2A95"/>
    <w:rsid w:val="00BE2BB9"/>
    <w:rsid w:val="00BE2DE3"/>
    <w:rsid w:val="00BE3113"/>
    <w:rsid w:val="00BE3E31"/>
    <w:rsid w:val="00BE3EE3"/>
    <w:rsid w:val="00BE3F97"/>
    <w:rsid w:val="00BE4408"/>
    <w:rsid w:val="00BE4677"/>
    <w:rsid w:val="00BE4DF9"/>
    <w:rsid w:val="00BE4EC2"/>
    <w:rsid w:val="00BE5325"/>
    <w:rsid w:val="00BE5550"/>
    <w:rsid w:val="00BE568D"/>
    <w:rsid w:val="00BE5977"/>
    <w:rsid w:val="00BE5A3A"/>
    <w:rsid w:val="00BE5C3A"/>
    <w:rsid w:val="00BE5CA3"/>
    <w:rsid w:val="00BE5D51"/>
    <w:rsid w:val="00BE5DF5"/>
    <w:rsid w:val="00BE5EF3"/>
    <w:rsid w:val="00BE61EC"/>
    <w:rsid w:val="00BE6BE3"/>
    <w:rsid w:val="00BE7222"/>
    <w:rsid w:val="00BE7240"/>
    <w:rsid w:val="00BE72E2"/>
    <w:rsid w:val="00BE7858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33"/>
    <w:rsid w:val="00BF36C0"/>
    <w:rsid w:val="00BF3A55"/>
    <w:rsid w:val="00BF3B82"/>
    <w:rsid w:val="00BF3CAF"/>
    <w:rsid w:val="00BF4765"/>
    <w:rsid w:val="00BF47AB"/>
    <w:rsid w:val="00BF487F"/>
    <w:rsid w:val="00BF4A02"/>
    <w:rsid w:val="00BF4AEF"/>
    <w:rsid w:val="00BF519E"/>
    <w:rsid w:val="00BF52E2"/>
    <w:rsid w:val="00BF53DE"/>
    <w:rsid w:val="00BF58EF"/>
    <w:rsid w:val="00BF5EC1"/>
    <w:rsid w:val="00BF63EA"/>
    <w:rsid w:val="00BF658A"/>
    <w:rsid w:val="00BF6C16"/>
    <w:rsid w:val="00BF6DAB"/>
    <w:rsid w:val="00BF6DF0"/>
    <w:rsid w:val="00BF6E18"/>
    <w:rsid w:val="00BF6FFA"/>
    <w:rsid w:val="00BF7833"/>
    <w:rsid w:val="00BF7B08"/>
    <w:rsid w:val="00BF7F09"/>
    <w:rsid w:val="00C00019"/>
    <w:rsid w:val="00C00250"/>
    <w:rsid w:val="00C0027C"/>
    <w:rsid w:val="00C00705"/>
    <w:rsid w:val="00C00845"/>
    <w:rsid w:val="00C00B66"/>
    <w:rsid w:val="00C00B99"/>
    <w:rsid w:val="00C00C0C"/>
    <w:rsid w:val="00C00E3D"/>
    <w:rsid w:val="00C01302"/>
    <w:rsid w:val="00C0133D"/>
    <w:rsid w:val="00C0196F"/>
    <w:rsid w:val="00C019E6"/>
    <w:rsid w:val="00C01CC3"/>
    <w:rsid w:val="00C024C3"/>
    <w:rsid w:val="00C03494"/>
    <w:rsid w:val="00C035EA"/>
    <w:rsid w:val="00C03BDA"/>
    <w:rsid w:val="00C03E3B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FC1"/>
    <w:rsid w:val="00C0626D"/>
    <w:rsid w:val="00C063C2"/>
    <w:rsid w:val="00C06514"/>
    <w:rsid w:val="00C0678C"/>
    <w:rsid w:val="00C0698E"/>
    <w:rsid w:val="00C069C4"/>
    <w:rsid w:val="00C06A16"/>
    <w:rsid w:val="00C0716B"/>
    <w:rsid w:val="00C07AC2"/>
    <w:rsid w:val="00C1028E"/>
    <w:rsid w:val="00C105AE"/>
    <w:rsid w:val="00C105F0"/>
    <w:rsid w:val="00C11161"/>
    <w:rsid w:val="00C1185B"/>
    <w:rsid w:val="00C11A3E"/>
    <w:rsid w:val="00C11ADE"/>
    <w:rsid w:val="00C11B7F"/>
    <w:rsid w:val="00C11BDF"/>
    <w:rsid w:val="00C11CB5"/>
    <w:rsid w:val="00C1226F"/>
    <w:rsid w:val="00C124DF"/>
    <w:rsid w:val="00C12E50"/>
    <w:rsid w:val="00C12E6D"/>
    <w:rsid w:val="00C12FD5"/>
    <w:rsid w:val="00C130E1"/>
    <w:rsid w:val="00C133B4"/>
    <w:rsid w:val="00C13838"/>
    <w:rsid w:val="00C14232"/>
    <w:rsid w:val="00C143DB"/>
    <w:rsid w:val="00C14484"/>
    <w:rsid w:val="00C14623"/>
    <w:rsid w:val="00C1482E"/>
    <w:rsid w:val="00C14A5A"/>
    <w:rsid w:val="00C15397"/>
    <w:rsid w:val="00C15637"/>
    <w:rsid w:val="00C1568E"/>
    <w:rsid w:val="00C15D3A"/>
    <w:rsid w:val="00C15D95"/>
    <w:rsid w:val="00C15ECC"/>
    <w:rsid w:val="00C163C1"/>
    <w:rsid w:val="00C16B23"/>
    <w:rsid w:val="00C16E0C"/>
    <w:rsid w:val="00C16FDB"/>
    <w:rsid w:val="00C172CA"/>
    <w:rsid w:val="00C17344"/>
    <w:rsid w:val="00C179DF"/>
    <w:rsid w:val="00C17CAA"/>
    <w:rsid w:val="00C2055F"/>
    <w:rsid w:val="00C20882"/>
    <w:rsid w:val="00C209B5"/>
    <w:rsid w:val="00C20F15"/>
    <w:rsid w:val="00C210B4"/>
    <w:rsid w:val="00C21A4A"/>
    <w:rsid w:val="00C21B96"/>
    <w:rsid w:val="00C21D63"/>
    <w:rsid w:val="00C21E8E"/>
    <w:rsid w:val="00C21F75"/>
    <w:rsid w:val="00C2219B"/>
    <w:rsid w:val="00C230C3"/>
    <w:rsid w:val="00C23147"/>
    <w:rsid w:val="00C2383D"/>
    <w:rsid w:val="00C23BB4"/>
    <w:rsid w:val="00C23CC5"/>
    <w:rsid w:val="00C23F3F"/>
    <w:rsid w:val="00C240F2"/>
    <w:rsid w:val="00C2415F"/>
    <w:rsid w:val="00C2416B"/>
    <w:rsid w:val="00C2419A"/>
    <w:rsid w:val="00C24211"/>
    <w:rsid w:val="00C24502"/>
    <w:rsid w:val="00C2460F"/>
    <w:rsid w:val="00C248C9"/>
    <w:rsid w:val="00C24D8A"/>
    <w:rsid w:val="00C24F87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6BA"/>
    <w:rsid w:val="00C27870"/>
    <w:rsid w:val="00C27FEB"/>
    <w:rsid w:val="00C30188"/>
    <w:rsid w:val="00C305D0"/>
    <w:rsid w:val="00C30A94"/>
    <w:rsid w:val="00C30B21"/>
    <w:rsid w:val="00C30E87"/>
    <w:rsid w:val="00C311CC"/>
    <w:rsid w:val="00C31438"/>
    <w:rsid w:val="00C31E28"/>
    <w:rsid w:val="00C32603"/>
    <w:rsid w:val="00C32CDB"/>
    <w:rsid w:val="00C32E0E"/>
    <w:rsid w:val="00C32E40"/>
    <w:rsid w:val="00C32FA9"/>
    <w:rsid w:val="00C3337E"/>
    <w:rsid w:val="00C3339F"/>
    <w:rsid w:val="00C3383C"/>
    <w:rsid w:val="00C33E29"/>
    <w:rsid w:val="00C33FA1"/>
    <w:rsid w:val="00C34084"/>
    <w:rsid w:val="00C342C1"/>
    <w:rsid w:val="00C342C6"/>
    <w:rsid w:val="00C344C2"/>
    <w:rsid w:val="00C34596"/>
    <w:rsid w:val="00C345F3"/>
    <w:rsid w:val="00C34A00"/>
    <w:rsid w:val="00C34CE9"/>
    <w:rsid w:val="00C34D82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2A6"/>
    <w:rsid w:val="00C36819"/>
    <w:rsid w:val="00C36AD0"/>
    <w:rsid w:val="00C36AE7"/>
    <w:rsid w:val="00C3721C"/>
    <w:rsid w:val="00C37333"/>
    <w:rsid w:val="00C37562"/>
    <w:rsid w:val="00C3783E"/>
    <w:rsid w:val="00C37A7B"/>
    <w:rsid w:val="00C37BB9"/>
    <w:rsid w:val="00C37F4F"/>
    <w:rsid w:val="00C40292"/>
    <w:rsid w:val="00C403C6"/>
    <w:rsid w:val="00C40B56"/>
    <w:rsid w:val="00C40D2A"/>
    <w:rsid w:val="00C4134C"/>
    <w:rsid w:val="00C41415"/>
    <w:rsid w:val="00C41A50"/>
    <w:rsid w:val="00C41AC1"/>
    <w:rsid w:val="00C41C14"/>
    <w:rsid w:val="00C42131"/>
    <w:rsid w:val="00C42364"/>
    <w:rsid w:val="00C4256B"/>
    <w:rsid w:val="00C425A2"/>
    <w:rsid w:val="00C42BC0"/>
    <w:rsid w:val="00C42C08"/>
    <w:rsid w:val="00C432B3"/>
    <w:rsid w:val="00C43492"/>
    <w:rsid w:val="00C43B1A"/>
    <w:rsid w:val="00C43C22"/>
    <w:rsid w:val="00C43E3F"/>
    <w:rsid w:val="00C43E83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1A6"/>
    <w:rsid w:val="00C4636E"/>
    <w:rsid w:val="00C4645C"/>
    <w:rsid w:val="00C4648C"/>
    <w:rsid w:val="00C46901"/>
    <w:rsid w:val="00C46E21"/>
    <w:rsid w:val="00C46F20"/>
    <w:rsid w:val="00C46FE2"/>
    <w:rsid w:val="00C470B6"/>
    <w:rsid w:val="00C47240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1146"/>
    <w:rsid w:val="00C5120A"/>
    <w:rsid w:val="00C5120B"/>
    <w:rsid w:val="00C51217"/>
    <w:rsid w:val="00C51AAF"/>
    <w:rsid w:val="00C51B03"/>
    <w:rsid w:val="00C51F3F"/>
    <w:rsid w:val="00C52326"/>
    <w:rsid w:val="00C52502"/>
    <w:rsid w:val="00C525D6"/>
    <w:rsid w:val="00C528C6"/>
    <w:rsid w:val="00C5305A"/>
    <w:rsid w:val="00C53062"/>
    <w:rsid w:val="00C530F3"/>
    <w:rsid w:val="00C5345F"/>
    <w:rsid w:val="00C534D2"/>
    <w:rsid w:val="00C53B00"/>
    <w:rsid w:val="00C53BA3"/>
    <w:rsid w:val="00C53E36"/>
    <w:rsid w:val="00C5486A"/>
    <w:rsid w:val="00C54B99"/>
    <w:rsid w:val="00C54BB6"/>
    <w:rsid w:val="00C54D52"/>
    <w:rsid w:val="00C551C8"/>
    <w:rsid w:val="00C55458"/>
    <w:rsid w:val="00C554B4"/>
    <w:rsid w:val="00C558BE"/>
    <w:rsid w:val="00C558CF"/>
    <w:rsid w:val="00C5612C"/>
    <w:rsid w:val="00C5628F"/>
    <w:rsid w:val="00C564A8"/>
    <w:rsid w:val="00C564C5"/>
    <w:rsid w:val="00C56584"/>
    <w:rsid w:val="00C565F6"/>
    <w:rsid w:val="00C566CC"/>
    <w:rsid w:val="00C56833"/>
    <w:rsid w:val="00C56A75"/>
    <w:rsid w:val="00C56BEE"/>
    <w:rsid w:val="00C57111"/>
    <w:rsid w:val="00C573D5"/>
    <w:rsid w:val="00C5745C"/>
    <w:rsid w:val="00C57A1B"/>
    <w:rsid w:val="00C57AC9"/>
    <w:rsid w:val="00C603AC"/>
    <w:rsid w:val="00C605C2"/>
    <w:rsid w:val="00C60A56"/>
    <w:rsid w:val="00C60E5F"/>
    <w:rsid w:val="00C6107B"/>
    <w:rsid w:val="00C61677"/>
    <w:rsid w:val="00C616DD"/>
    <w:rsid w:val="00C61700"/>
    <w:rsid w:val="00C61B06"/>
    <w:rsid w:val="00C61CFD"/>
    <w:rsid w:val="00C61F22"/>
    <w:rsid w:val="00C62044"/>
    <w:rsid w:val="00C626AD"/>
    <w:rsid w:val="00C63921"/>
    <w:rsid w:val="00C64136"/>
    <w:rsid w:val="00C64185"/>
    <w:rsid w:val="00C64204"/>
    <w:rsid w:val="00C646CE"/>
    <w:rsid w:val="00C64762"/>
    <w:rsid w:val="00C6478E"/>
    <w:rsid w:val="00C64A7E"/>
    <w:rsid w:val="00C64FB2"/>
    <w:rsid w:val="00C6519F"/>
    <w:rsid w:val="00C65337"/>
    <w:rsid w:val="00C65476"/>
    <w:rsid w:val="00C6560D"/>
    <w:rsid w:val="00C656C5"/>
    <w:rsid w:val="00C65BFB"/>
    <w:rsid w:val="00C65F9F"/>
    <w:rsid w:val="00C6635F"/>
    <w:rsid w:val="00C66492"/>
    <w:rsid w:val="00C664A3"/>
    <w:rsid w:val="00C66500"/>
    <w:rsid w:val="00C666F2"/>
    <w:rsid w:val="00C66928"/>
    <w:rsid w:val="00C6700F"/>
    <w:rsid w:val="00C672C7"/>
    <w:rsid w:val="00C675C3"/>
    <w:rsid w:val="00C676F9"/>
    <w:rsid w:val="00C67A89"/>
    <w:rsid w:val="00C67B02"/>
    <w:rsid w:val="00C67BC8"/>
    <w:rsid w:val="00C67C87"/>
    <w:rsid w:val="00C7066E"/>
    <w:rsid w:val="00C70673"/>
    <w:rsid w:val="00C707D7"/>
    <w:rsid w:val="00C70987"/>
    <w:rsid w:val="00C70DCC"/>
    <w:rsid w:val="00C715E4"/>
    <w:rsid w:val="00C716BB"/>
    <w:rsid w:val="00C71985"/>
    <w:rsid w:val="00C71C07"/>
    <w:rsid w:val="00C7235E"/>
    <w:rsid w:val="00C72437"/>
    <w:rsid w:val="00C724AF"/>
    <w:rsid w:val="00C727A7"/>
    <w:rsid w:val="00C72961"/>
    <w:rsid w:val="00C72BE2"/>
    <w:rsid w:val="00C73B41"/>
    <w:rsid w:val="00C73C7C"/>
    <w:rsid w:val="00C73ECF"/>
    <w:rsid w:val="00C73F8A"/>
    <w:rsid w:val="00C740EA"/>
    <w:rsid w:val="00C7420D"/>
    <w:rsid w:val="00C74313"/>
    <w:rsid w:val="00C74672"/>
    <w:rsid w:val="00C74988"/>
    <w:rsid w:val="00C74DD1"/>
    <w:rsid w:val="00C74F6C"/>
    <w:rsid w:val="00C75009"/>
    <w:rsid w:val="00C754D5"/>
    <w:rsid w:val="00C75B8A"/>
    <w:rsid w:val="00C75C4A"/>
    <w:rsid w:val="00C75E0F"/>
    <w:rsid w:val="00C76038"/>
    <w:rsid w:val="00C76322"/>
    <w:rsid w:val="00C76537"/>
    <w:rsid w:val="00C76919"/>
    <w:rsid w:val="00C77199"/>
    <w:rsid w:val="00C7720D"/>
    <w:rsid w:val="00C77641"/>
    <w:rsid w:val="00C77657"/>
    <w:rsid w:val="00C776B3"/>
    <w:rsid w:val="00C77CB3"/>
    <w:rsid w:val="00C801F7"/>
    <w:rsid w:val="00C80202"/>
    <w:rsid w:val="00C8023C"/>
    <w:rsid w:val="00C80408"/>
    <w:rsid w:val="00C8045E"/>
    <w:rsid w:val="00C8091F"/>
    <w:rsid w:val="00C80934"/>
    <w:rsid w:val="00C80CF6"/>
    <w:rsid w:val="00C80D37"/>
    <w:rsid w:val="00C80FD9"/>
    <w:rsid w:val="00C81173"/>
    <w:rsid w:val="00C81593"/>
    <w:rsid w:val="00C81774"/>
    <w:rsid w:val="00C81906"/>
    <w:rsid w:val="00C81956"/>
    <w:rsid w:val="00C81C72"/>
    <w:rsid w:val="00C81C83"/>
    <w:rsid w:val="00C81EDF"/>
    <w:rsid w:val="00C82927"/>
    <w:rsid w:val="00C831AA"/>
    <w:rsid w:val="00C8344B"/>
    <w:rsid w:val="00C83ADF"/>
    <w:rsid w:val="00C83B02"/>
    <w:rsid w:val="00C842CD"/>
    <w:rsid w:val="00C8489A"/>
    <w:rsid w:val="00C84F47"/>
    <w:rsid w:val="00C851AE"/>
    <w:rsid w:val="00C85A6E"/>
    <w:rsid w:val="00C85E1E"/>
    <w:rsid w:val="00C85F1F"/>
    <w:rsid w:val="00C86072"/>
    <w:rsid w:val="00C861BC"/>
    <w:rsid w:val="00C8682F"/>
    <w:rsid w:val="00C868B6"/>
    <w:rsid w:val="00C86AFB"/>
    <w:rsid w:val="00C86E8A"/>
    <w:rsid w:val="00C87222"/>
    <w:rsid w:val="00C87514"/>
    <w:rsid w:val="00C90237"/>
    <w:rsid w:val="00C9083F"/>
    <w:rsid w:val="00C908ED"/>
    <w:rsid w:val="00C90DCA"/>
    <w:rsid w:val="00C91869"/>
    <w:rsid w:val="00C91980"/>
    <w:rsid w:val="00C91E91"/>
    <w:rsid w:val="00C9230F"/>
    <w:rsid w:val="00C92491"/>
    <w:rsid w:val="00C926EB"/>
    <w:rsid w:val="00C9276C"/>
    <w:rsid w:val="00C928A4"/>
    <w:rsid w:val="00C92D4F"/>
    <w:rsid w:val="00C92DC9"/>
    <w:rsid w:val="00C93401"/>
    <w:rsid w:val="00C93838"/>
    <w:rsid w:val="00C93E3E"/>
    <w:rsid w:val="00C93FEE"/>
    <w:rsid w:val="00C94238"/>
    <w:rsid w:val="00C94258"/>
    <w:rsid w:val="00C94CF1"/>
    <w:rsid w:val="00C94E96"/>
    <w:rsid w:val="00C95707"/>
    <w:rsid w:val="00C95994"/>
    <w:rsid w:val="00C95B86"/>
    <w:rsid w:val="00C95F02"/>
    <w:rsid w:val="00C961F7"/>
    <w:rsid w:val="00C96702"/>
    <w:rsid w:val="00C96BD6"/>
    <w:rsid w:val="00C96DB4"/>
    <w:rsid w:val="00C96DD2"/>
    <w:rsid w:val="00C96E19"/>
    <w:rsid w:val="00C96E99"/>
    <w:rsid w:val="00C97881"/>
    <w:rsid w:val="00C979D0"/>
    <w:rsid w:val="00C97A14"/>
    <w:rsid w:val="00C97CF6"/>
    <w:rsid w:val="00CA0443"/>
    <w:rsid w:val="00CA0656"/>
    <w:rsid w:val="00CA076A"/>
    <w:rsid w:val="00CA0F27"/>
    <w:rsid w:val="00CA0F87"/>
    <w:rsid w:val="00CA12AA"/>
    <w:rsid w:val="00CA1318"/>
    <w:rsid w:val="00CA164F"/>
    <w:rsid w:val="00CA17D5"/>
    <w:rsid w:val="00CA22FA"/>
    <w:rsid w:val="00CA2C78"/>
    <w:rsid w:val="00CA32C5"/>
    <w:rsid w:val="00CA3D34"/>
    <w:rsid w:val="00CA4649"/>
    <w:rsid w:val="00CA46A4"/>
    <w:rsid w:val="00CA473D"/>
    <w:rsid w:val="00CA498B"/>
    <w:rsid w:val="00CA5126"/>
    <w:rsid w:val="00CA535F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70CD"/>
    <w:rsid w:val="00CA70E3"/>
    <w:rsid w:val="00CA7304"/>
    <w:rsid w:val="00CA790A"/>
    <w:rsid w:val="00CA7A34"/>
    <w:rsid w:val="00CA7A90"/>
    <w:rsid w:val="00CA7AA0"/>
    <w:rsid w:val="00CB0315"/>
    <w:rsid w:val="00CB03AE"/>
    <w:rsid w:val="00CB07D7"/>
    <w:rsid w:val="00CB0809"/>
    <w:rsid w:val="00CB102A"/>
    <w:rsid w:val="00CB10FA"/>
    <w:rsid w:val="00CB1197"/>
    <w:rsid w:val="00CB1A4D"/>
    <w:rsid w:val="00CB1B01"/>
    <w:rsid w:val="00CB1B11"/>
    <w:rsid w:val="00CB1B6E"/>
    <w:rsid w:val="00CB1C92"/>
    <w:rsid w:val="00CB2520"/>
    <w:rsid w:val="00CB28DD"/>
    <w:rsid w:val="00CB28E0"/>
    <w:rsid w:val="00CB2C61"/>
    <w:rsid w:val="00CB3CB9"/>
    <w:rsid w:val="00CB40C4"/>
    <w:rsid w:val="00CB41C6"/>
    <w:rsid w:val="00CB464E"/>
    <w:rsid w:val="00CB4727"/>
    <w:rsid w:val="00CB474E"/>
    <w:rsid w:val="00CB48E5"/>
    <w:rsid w:val="00CB48E9"/>
    <w:rsid w:val="00CB4DA4"/>
    <w:rsid w:val="00CB5361"/>
    <w:rsid w:val="00CB5498"/>
    <w:rsid w:val="00CB57EF"/>
    <w:rsid w:val="00CB58CE"/>
    <w:rsid w:val="00CB5A65"/>
    <w:rsid w:val="00CB5B5E"/>
    <w:rsid w:val="00CB5BF0"/>
    <w:rsid w:val="00CB5D1F"/>
    <w:rsid w:val="00CB611F"/>
    <w:rsid w:val="00CB625A"/>
    <w:rsid w:val="00CB6851"/>
    <w:rsid w:val="00CB6A0B"/>
    <w:rsid w:val="00CB6FA0"/>
    <w:rsid w:val="00CB74E4"/>
    <w:rsid w:val="00CB757B"/>
    <w:rsid w:val="00CB7976"/>
    <w:rsid w:val="00CB79A1"/>
    <w:rsid w:val="00CB7D32"/>
    <w:rsid w:val="00CC0675"/>
    <w:rsid w:val="00CC0743"/>
    <w:rsid w:val="00CC0A74"/>
    <w:rsid w:val="00CC1A26"/>
    <w:rsid w:val="00CC1EAF"/>
    <w:rsid w:val="00CC22F3"/>
    <w:rsid w:val="00CC27BF"/>
    <w:rsid w:val="00CC2901"/>
    <w:rsid w:val="00CC2A60"/>
    <w:rsid w:val="00CC2BC1"/>
    <w:rsid w:val="00CC2BF4"/>
    <w:rsid w:val="00CC319C"/>
    <w:rsid w:val="00CC31F6"/>
    <w:rsid w:val="00CC32E2"/>
    <w:rsid w:val="00CC33CF"/>
    <w:rsid w:val="00CC349F"/>
    <w:rsid w:val="00CC356F"/>
    <w:rsid w:val="00CC35C8"/>
    <w:rsid w:val="00CC3982"/>
    <w:rsid w:val="00CC3E0D"/>
    <w:rsid w:val="00CC3FFD"/>
    <w:rsid w:val="00CC4510"/>
    <w:rsid w:val="00CC4791"/>
    <w:rsid w:val="00CC527E"/>
    <w:rsid w:val="00CC5947"/>
    <w:rsid w:val="00CC59A8"/>
    <w:rsid w:val="00CC5FD7"/>
    <w:rsid w:val="00CC5FEB"/>
    <w:rsid w:val="00CC60C4"/>
    <w:rsid w:val="00CC64D7"/>
    <w:rsid w:val="00CC662B"/>
    <w:rsid w:val="00CC6C82"/>
    <w:rsid w:val="00CC6CC5"/>
    <w:rsid w:val="00CC6F28"/>
    <w:rsid w:val="00CC746A"/>
    <w:rsid w:val="00CC7547"/>
    <w:rsid w:val="00CC754C"/>
    <w:rsid w:val="00CC7750"/>
    <w:rsid w:val="00CC7AD8"/>
    <w:rsid w:val="00CC7BE0"/>
    <w:rsid w:val="00CC7F18"/>
    <w:rsid w:val="00CD00A1"/>
    <w:rsid w:val="00CD00E6"/>
    <w:rsid w:val="00CD0605"/>
    <w:rsid w:val="00CD136E"/>
    <w:rsid w:val="00CD143E"/>
    <w:rsid w:val="00CD16E1"/>
    <w:rsid w:val="00CD16ED"/>
    <w:rsid w:val="00CD1852"/>
    <w:rsid w:val="00CD1DC8"/>
    <w:rsid w:val="00CD2307"/>
    <w:rsid w:val="00CD249A"/>
    <w:rsid w:val="00CD24F9"/>
    <w:rsid w:val="00CD27C4"/>
    <w:rsid w:val="00CD29F2"/>
    <w:rsid w:val="00CD2DA6"/>
    <w:rsid w:val="00CD2FF3"/>
    <w:rsid w:val="00CD3491"/>
    <w:rsid w:val="00CD39B4"/>
    <w:rsid w:val="00CD3B70"/>
    <w:rsid w:val="00CD3F53"/>
    <w:rsid w:val="00CD41B1"/>
    <w:rsid w:val="00CD41CC"/>
    <w:rsid w:val="00CD431E"/>
    <w:rsid w:val="00CD47CC"/>
    <w:rsid w:val="00CD4DA0"/>
    <w:rsid w:val="00CD5CA6"/>
    <w:rsid w:val="00CD5E57"/>
    <w:rsid w:val="00CD5E6D"/>
    <w:rsid w:val="00CD5F78"/>
    <w:rsid w:val="00CD6343"/>
    <w:rsid w:val="00CD6553"/>
    <w:rsid w:val="00CD69A7"/>
    <w:rsid w:val="00CD69CE"/>
    <w:rsid w:val="00CD6C1A"/>
    <w:rsid w:val="00CD6FDF"/>
    <w:rsid w:val="00CD72EB"/>
    <w:rsid w:val="00CD7681"/>
    <w:rsid w:val="00CD768F"/>
    <w:rsid w:val="00CD7723"/>
    <w:rsid w:val="00CD7A50"/>
    <w:rsid w:val="00CD7B1B"/>
    <w:rsid w:val="00CD7F72"/>
    <w:rsid w:val="00CE0075"/>
    <w:rsid w:val="00CE0151"/>
    <w:rsid w:val="00CE01AC"/>
    <w:rsid w:val="00CE0910"/>
    <w:rsid w:val="00CE09C6"/>
    <w:rsid w:val="00CE0B3E"/>
    <w:rsid w:val="00CE0C93"/>
    <w:rsid w:val="00CE0FB8"/>
    <w:rsid w:val="00CE132E"/>
    <w:rsid w:val="00CE146E"/>
    <w:rsid w:val="00CE1514"/>
    <w:rsid w:val="00CE1993"/>
    <w:rsid w:val="00CE1B40"/>
    <w:rsid w:val="00CE1E6B"/>
    <w:rsid w:val="00CE1F8A"/>
    <w:rsid w:val="00CE237E"/>
    <w:rsid w:val="00CE298B"/>
    <w:rsid w:val="00CE2F61"/>
    <w:rsid w:val="00CE34AB"/>
    <w:rsid w:val="00CE36BD"/>
    <w:rsid w:val="00CE397D"/>
    <w:rsid w:val="00CE3AA8"/>
    <w:rsid w:val="00CE3AD5"/>
    <w:rsid w:val="00CE3B43"/>
    <w:rsid w:val="00CE3D9A"/>
    <w:rsid w:val="00CE3E4D"/>
    <w:rsid w:val="00CE4136"/>
    <w:rsid w:val="00CE4933"/>
    <w:rsid w:val="00CE4A52"/>
    <w:rsid w:val="00CE4BD7"/>
    <w:rsid w:val="00CE4C46"/>
    <w:rsid w:val="00CE4D24"/>
    <w:rsid w:val="00CE4D52"/>
    <w:rsid w:val="00CE4FD7"/>
    <w:rsid w:val="00CE5351"/>
    <w:rsid w:val="00CE60FF"/>
    <w:rsid w:val="00CE6470"/>
    <w:rsid w:val="00CE68EC"/>
    <w:rsid w:val="00CE6A6A"/>
    <w:rsid w:val="00CE6F87"/>
    <w:rsid w:val="00CE704D"/>
    <w:rsid w:val="00CE76B0"/>
    <w:rsid w:val="00CF01CC"/>
    <w:rsid w:val="00CF026B"/>
    <w:rsid w:val="00CF02BA"/>
    <w:rsid w:val="00CF05FD"/>
    <w:rsid w:val="00CF06EB"/>
    <w:rsid w:val="00CF089F"/>
    <w:rsid w:val="00CF0E14"/>
    <w:rsid w:val="00CF15A8"/>
    <w:rsid w:val="00CF1D22"/>
    <w:rsid w:val="00CF2327"/>
    <w:rsid w:val="00CF2468"/>
    <w:rsid w:val="00CF324D"/>
    <w:rsid w:val="00CF3BAF"/>
    <w:rsid w:val="00CF3DEA"/>
    <w:rsid w:val="00CF3F58"/>
    <w:rsid w:val="00CF413B"/>
    <w:rsid w:val="00CF422C"/>
    <w:rsid w:val="00CF43CD"/>
    <w:rsid w:val="00CF4614"/>
    <w:rsid w:val="00CF468C"/>
    <w:rsid w:val="00CF574C"/>
    <w:rsid w:val="00CF5B4E"/>
    <w:rsid w:val="00CF5C18"/>
    <w:rsid w:val="00CF5CB9"/>
    <w:rsid w:val="00CF5CD1"/>
    <w:rsid w:val="00CF5F0E"/>
    <w:rsid w:val="00CF6C9B"/>
    <w:rsid w:val="00CF7053"/>
    <w:rsid w:val="00CF706D"/>
    <w:rsid w:val="00CF7DB1"/>
    <w:rsid w:val="00D0009B"/>
    <w:rsid w:val="00D00D60"/>
    <w:rsid w:val="00D00DEE"/>
    <w:rsid w:val="00D01085"/>
    <w:rsid w:val="00D01152"/>
    <w:rsid w:val="00D01582"/>
    <w:rsid w:val="00D017A8"/>
    <w:rsid w:val="00D0188E"/>
    <w:rsid w:val="00D018EC"/>
    <w:rsid w:val="00D0192F"/>
    <w:rsid w:val="00D01DA9"/>
    <w:rsid w:val="00D0236D"/>
    <w:rsid w:val="00D028AA"/>
    <w:rsid w:val="00D02BA8"/>
    <w:rsid w:val="00D02C00"/>
    <w:rsid w:val="00D02EE1"/>
    <w:rsid w:val="00D02EF3"/>
    <w:rsid w:val="00D02F68"/>
    <w:rsid w:val="00D03082"/>
    <w:rsid w:val="00D03539"/>
    <w:rsid w:val="00D0358E"/>
    <w:rsid w:val="00D03DF3"/>
    <w:rsid w:val="00D03DFA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440"/>
    <w:rsid w:val="00D0763A"/>
    <w:rsid w:val="00D077C8"/>
    <w:rsid w:val="00D07D23"/>
    <w:rsid w:val="00D07FE5"/>
    <w:rsid w:val="00D10096"/>
    <w:rsid w:val="00D10CC4"/>
    <w:rsid w:val="00D10D96"/>
    <w:rsid w:val="00D110F0"/>
    <w:rsid w:val="00D11817"/>
    <w:rsid w:val="00D11C9D"/>
    <w:rsid w:val="00D1201C"/>
    <w:rsid w:val="00D122E1"/>
    <w:rsid w:val="00D12CBA"/>
    <w:rsid w:val="00D12E20"/>
    <w:rsid w:val="00D130AF"/>
    <w:rsid w:val="00D133B5"/>
    <w:rsid w:val="00D13495"/>
    <w:rsid w:val="00D13E7D"/>
    <w:rsid w:val="00D1495C"/>
    <w:rsid w:val="00D14B84"/>
    <w:rsid w:val="00D14DC8"/>
    <w:rsid w:val="00D14E50"/>
    <w:rsid w:val="00D152AD"/>
    <w:rsid w:val="00D1581F"/>
    <w:rsid w:val="00D15959"/>
    <w:rsid w:val="00D15B34"/>
    <w:rsid w:val="00D15EEB"/>
    <w:rsid w:val="00D1640A"/>
    <w:rsid w:val="00D16855"/>
    <w:rsid w:val="00D16984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D76"/>
    <w:rsid w:val="00D17DDA"/>
    <w:rsid w:val="00D207F2"/>
    <w:rsid w:val="00D20A2A"/>
    <w:rsid w:val="00D20AFD"/>
    <w:rsid w:val="00D20CD7"/>
    <w:rsid w:val="00D20D62"/>
    <w:rsid w:val="00D20F0C"/>
    <w:rsid w:val="00D21157"/>
    <w:rsid w:val="00D211A5"/>
    <w:rsid w:val="00D2126A"/>
    <w:rsid w:val="00D213CF"/>
    <w:rsid w:val="00D214F3"/>
    <w:rsid w:val="00D2178E"/>
    <w:rsid w:val="00D21E75"/>
    <w:rsid w:val="00D21F6E"/>
    <w:rsid w:val="00D2280F"/>
    <w:rsid w:val="00D229F7"/>
    <w:rsid w:val="00D22AFA"/>
    <w:rsid w:val="00D22C60"/>
    <w:rsid w:val="00D235A2"/>
    <w:rsid w:val="00D23A41"/>
    <w:rsid w:val="00D24057"/>
    <w:rsid w:val="00D245DC"/>
    <w:rsid w:val="00D2489C"/>
    <w:rsid w:val="00D2492C"/>
    <w:rsid w:val="00D24930"/>
    <w:rsid w:val="00D24A67"/>
    <w:rsid w:val="00D250F9"/>
    <w:rsid w:val="00D252EB"/>
    <w:rsid w:val="00D252FC"/>
    <w:rsid w:val="00D25F3C"/>
    <w:rsid w:val="00D25F6F"/>
    <w:rsid w:val="00D25FD3"/>
    <w:rsid w:val="00D26040"/>
    <w:rsid w:val="00D260D6"/>
    <w:rsid w:val="00D26789"/>
    <w:rsid w:val="00D267C9"/>
    <w:rsid w:val="00D26A44"/>
    <w:rsid w:val="00D26C89"/>
    <w:rsid w:val="00D26E65"/>
    <w:rsid w:val="00D275B6"/>
    <w:rsid w:val="00D277B4"/>
    <w:rsid w:val="00D27A33"/>
    <w:rsid w:val="00D27C3F"/>
    <w:rsid w:val="00D27E7D"/>
    <w:rsid w:val="00D303B2"/>
    <w:rsid w:val="00D3057D"/>
    <w:rsid w:val="00D307FB"/>
    <w:rsid w:val="00D30AA4"/>
    <w:rsid w:val="00D30D43"/>
    <w:rsid w:val="00D30D72"/>
    <w:rsid w:val="00D30E28"/>
    <w:rsid w:val="00D30F27"/>
    <w:rsid w:val="00D3119F"/>
    <w:rsid w:val="00D312C6"/>
    <w:rsid w:val="00D315A8"/>
    <w:rsid w:val="00D31875"/>
    <w:rsid w:val="00D31D2D"/>
    <w:rsid w:val="00D321D4"/>
    <w:rsid w:val="00D3222B"/>
    <w:rsid w:val="00D324A2"/>
    <w:rsid w:val="00D324BC"/>
    <w:rsid w:val="00D324D3"/>
    <w:rsid w:val="00D3258F"/>
    <w:rsid w:val="00D326F4"/>
    <w:rsid w:val="00D32CF9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6A0"/>
    <w:rsid w:val="00D367A2"/>
    <w:rsid w:val="00D36A3B"/>
    <w:rsid w:val="00D36A50"/>
    <w:rsid w:val="00D36C54"/>
    <w:rsid w:val="00D36DC2"/>
    <w:rsid w:val="00D36FA6"/>
    <w:rsid w:val="00D36FF6"/>
    <w:rsid w:val="00D3704C"/>
    <w:rsid w:val="00D372E0"/>
    <w:rsid w:val="00D37A34"/>
    <w:rsid w:val="00D37A7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1DC"/>
    <w:rsid w:val="00D41323"/>
    <w:rsid w:val="00D42156"/>
    <w:rsid w:val="00D422EB"/>
    <w:rsid w:val="00D424D9"/>
    <w:rsid w:val="00D424E3"/>
    <w:rsid w:val="00D429B6"/>
    <w:rsid w:val="00D42A15"/>
    <w:rsid w:val="00D42AA6"/>
    <w:rsid w:val="00D43792"/>
    <w:rsid w:val="00D438A8"/>
    <w:rsid w:val="00D4394A"/>
    <w:rsid w:val="00D4423C"/>
    <w:rsid w:val="00D44399"/>
    <w:rsid w:val="00D443F0"/>
    <w:rsid w:val="00D44835"/>
    <w:rsid w:val="00D44AFA"/>
    <w:rsid w:val="00D452C5"/>
    <w:rsid w:val="00D45530"/>
    <w:rsid w:val="00D455AA"/>
    <w:rsid w:val="00D45CFD"/>
    <w:rsid w:val="00D463DD"/>
    <w:rsid w:val="00D465A9"/>
    <w:rsid w:val="00D466E8"/>
    <w:rsid w:val="00D467E1"/>
    <w:rsid w:val="00D4687F"/>
    <w:rsid w:val="00D46E0E"/>
    <w:rsid w:val="00D4732C"/>
    <w:rsid w:val="00D47AD0"/>
    <w:rsid w:val="00D47F8E"/>
    <w:rsid w:val="00D502C9"/>
    <w:rsid w:val="00D50B11"/>
    <w:rsid w:val="00D50B2A"/>
    <w:rsid w:val="00D51172"/>
    <w:rsid w:val="00D51235"/>
    <w:rsid w:val="00D51793"/>
    <w:rsid w:val="00D517EF"/>
    <w:rsid w:val="00D51905"/>
    <w:rsid w:val="00D519D7"/>
    <w:rsid w:val="00D51A4D"/>
    <w:rsid w:val="00D51E82"/>
    <w:rsid w:val="00D523CD"/>
    <w:rsid w:val="00D53395"/>
    <w:rsid w:val="00D53467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D8"/>
    <w:rsid w:val="00D546BD"/>
    <w:rsid w:val="00D546C5"/>
    <w:rsid w:val="00D547B9"/>
    <w:rsid w:val="00D548EC"/>
    <w:rsid w:val="00D549FE"/>
    <w:rsid w:val="00D54B1A"/>
    <w:rsid w:val="00D550B2"/>
    <w:rsid w:val="00D552E5"/>
    <w:rsid w:val="00D55669"/>
    <w:rsid w:val="00D556A2"/>
    <w:rsid w:val="00D55954"/>
    <w:rsid w:val="00D559C7"/>
    <w:rsid w:val="00D55AD2"/>
    <w:rsid w:val="00D55CA2"/>
    <w:rsid w:val="00D55FA3"/>
    <w:rsid w:val="00D562BB"/>
    <w:rsid w:val="00D568A9"/>
    <w:rsid w:val="00D56DF6"/>
    <w:rsid w:val="00D56FB2"/>
    <w:rsid w:val="00D571F6"/>
    <w:rsid w:val="00D572FE"/>
    <w:rsid w:val="00D574A5"/>
    <w:rsid w:val="00D57753"/>
    <w:rsid w:val="00D57A30"/>
    <w:rsid w:val="00D60267"/>
    <w:rsid w:val="00D60485"/>
    <w:rsid w:val="00D606AD"/>
    <w:rsid w:val="00D6071F"/>
    <w:rsid w:val="00D609F3"/>
    <w:rsid w:val="00D6174D"/>
    <w:rsid w:val="00D6191B"/>
    <w:rsid w:val="00D61E25"/>
    <w:rsid w:val="00D62004"/>
    <w:rsid w:val="00D6249F"/>
    <w:rsid w:val="00D626F7"/>
    <w:rsid w:val="00D62A4A"/>
    <w:rsid w:val="00D62C5C"/>
    <w:rsid w:val="00D62C64"/>
    <w:rsid w:val="00D62EDA"/>
    <w:rsid w:val="00D62F0C"/>
    <w:rsid w:val="00D63038"/>
    <w:rsid w:val="00D63503"/>
    <w:rsid w:val="00D636F0"/>
    <w:rsid w:val="00D63F06"/>
    <w:rsid w:val="00D64115"/>
    <w:rsid w:val="00D6414E"/>
    <w:rsid w:val="00D64988"/>
    <w:rsid w:val="00D653A8"/>
    <w:rsid w:val="00D654C9"/>
    <w:rsid w:val="00D65737"/>
    <w:rsid w:val="00D658D3"/>
    <w:rsid w:val="00D659FC"/>
    <w:rsid w:val="00D65BE5"/>
    <w:rsid w:val="00D65C4A"/>
    <w:rsid w:val="00D661E5"/>
    <w:rsid w:val="00D66212"/>
    <w:rsid w:val="00D667E6"/>
    <w:rsid w:val="00D6691E"/>
    <w:rsid w:val="00D6691F"/>
    <w:rsid w:val="00D66E97"/>
    <w:rsid w:val="00D67499"/>
    <w:rsid w:val="00D675DA"/>
    <w:rsid w:val="00D67692"/>
    <w:rsid w:val="00D678DE"/>
    <w:rsid w:val="00D67909"/>
    <w:rsid w:val="00D67D0F"/>
    <w:rsid w:val="00D67E41"/>
    <w:rsid w:val="00D7018C"/>
    <w:rsid w:val="00D70519"/>
    <w:rsid w:val="00D70533"/>
    <w:rsid w:val="00D7099C"/>
    <w:rsid w:val="00D709B0"/>
    <w:rsid w:val="00D70CF0"/>
    <w:rsid w:val="00D71107"/>
    <w:rsid w:val="00D71255"/>
    <w:rsid w:val="00D7176B"/>
    <w:rsid w:val="00D71CAA"/>
    <w:rsid w:val="00D7238F"/>
    <w:rsid w:val="00D726DB"/>
    <w:rsid w:val="00D72732"/>
    <w:rsid w:val="00D72A50"/>
    <w:rsid w:val="00D72F36"/>
    <w:rsid w:val="00D7327B"/>
    <w:rsid w:val="00D735E8"/>
    <w:rsid w:val="00D7364A"/>
    <w:rsid w:val="00D7437E"/>
    <w:rsid w:val="00D74397"/>
    <w:rsid w:val="00D74518"/>
    <w:rsid w:val="00D746CB"/>
    <w:rsid w:val="00D747B6"/>
    <w:rsid w:val="00D747E6"/>
    <w:rsid w:val="00D74876"/>
    <w:rsid w:val="00D74B9F"/>
    <w:rsid w:val="00D74FAA"/>
    <w:rsid w:val="00D74FE6"/>
    <w:rsid w:val="00D751B5"/>
    <w:rsid w:val="00D752FD"/>
    <w:rsid w:val="00D75372"/>
    <w:rsid w:val="00D757EE"/>
    <w:rsid w:val="00D75F01"/>
    <w:rsid w:val="00D75F0A"/>
    <w:rsid w:val="00D761E0"/>
    <w:rsid w:val="00D76369"/>
    <w:rsid w:val="00D76418"/>
    <w:rsid w:val="00D76F51"/>
    <w:rsid w:val="00D771D3"/>
    <w:rsid w:val="00D772E8"/>
    <w:rsid w:val="00D77908"/>
    <w:rsid w:val="00D800B1"/>
    <w:rsid w:val="00D800CC"/>
    <w:rsid w:val="00D8015B"/>
    <w:rsid w:val="00D80FE7"/>
    <w:rsid w:val="00D8146F"/>
    <w:rsid w:val="00D81652"/>
    <w:rsid w:val="00D81703"/>
    <w:rsid w:val="00D818BB"/>
    <w:rsid w:val="00D81B6E"/>
    <w:rsid w:val="00D81FED"/>
    <w:rsid w:val="00D823EC"/>
    <w:rsid w:val="00D8241C"/>
    <w:rsid w:val="00D8250A"/>
    <w:rsid w:val="00D82827"/>
    <w:rsid w:val="00D82866"/>
    <w:rsid w:val="00D828BB"/>
    <w:rsid w:val="00D8297D"/>
    <w:rsid w:val="00D82DD9"/>
    <w:rsid w:val="00D8314A"/>
    <w:rsid w:val="00D834A9"/>
    <w:rsid w:val="00D83D3A"/>
    <w:rsid w:val="00D83E39"/>
    <w:rsid w:val="00D83ECE"/>
    <w:rsid w:val="00D844BA"/>
    <w:rsid w:val="00D8451A"/>
    <w:rsid w:val="00D84827"/>
    <w:rsid w:val="00D84A24"/>
    <w:rsid w:val="00D84AE1"/>
    <w:rsid w:val="00D85661"/>
    <w:rsid w:val="00D858E9"/>
    <w:rsid w:val="00D858EC"/>
    <w:rsid w:val="00D85AA6"/>
    <w:rsid w:val="00D85F50"/>
    <w:rsid w:val="00D86011"/>
    <w:rsid w:val="00D8650A"/>
    <w:rsid w:val="00D86836"/>
    <w:rsid w:val="00D86986"/>
    <w:rsid w:val="00D8698E"/>
    <w:rsid w:val="00D86A18"/>
    <w:rsid w:val="00D86B1F"/>
    <w:rsid w:val="00D86C80"/>
    <w:rsid w:val="00D86D7E"/>
    <w:rsid w:val="00D87018"/>
    <w:rsid w:val="00D87AD0"/>
    <w:rsid w:val="00D87E48"/>
    <w:rsid w:val="00D87F20"/>
    <w:rsid w:val="00D87FB2"/>
    <w:rsid w:val="00D90261"/>
    <w:rsid w:val="00D9030C"/>
    <w:rsid w:val="00D904C6"/>
    <w:rsid w:val="00D90A8F"/>
    <w:rsid w:val="00D90A99"/>
    <w:rsid w:val="00D90B87"/>
    <w:rsid w:val="00D90FBF"/>
    <w:rsid w:val="00D913D5"/>
    <w:rsid w:val="00D91871"/>
    <w:rsid w:val="00D91A4E"/>
    <w:rsid w:val="00D91DCE"/>
    <w:rsid w:val="00D91E09"/>
    <w:rsid w:val="00D92090"/>
    <w:rsid w:val="00D920D3"/>
    <w:rsid w:val="00D923F6"/>
    <w:rsid w:val="00D929A7"/>
    <w:rsid w:val="00D92EC5"/>
    <w:rsid w:val="00D93338"/>
    <w:rsid w:val="00D93433"/>
    <w:rsid w:val="00D93992"/>
    <w:rsid w:val="00D93A94"/>
    <w:rsid w:val="00D93C92"/>
    <w:rsid w:val="00D94A02"/>
    <w:rsid w:val="00D94A84"/>
    <w:rsid w:val="00D94D19"/>
    <w:rsid w:val="00D94FA7"/>
    <w:rsid w:val="00D955AA"/>
    <w:rsid w:val="00D956F4"/>
    <w:rsid w:val="00D95AE7"/>
    <w:rsid w:val="00D95BBD"/>
    <w:rsid w:val="00D95BC8"/>
    <w:rsid w:val="00D96366"/>
    <w:rsid w:val="00D967C7"/>
    <w:rsid w:val="00D96DB5"/>
    <w:rsid w:val="00D96DBB"/>
    <w:rsid w:val="00D97639"/>
    <w:rsid w:val="00D97652"/>
    <w:rsid w:val="00D97AEA"/>
    <w:rsid w:val="00D97D45"/>
    <w:rsid w:val="00DA0267"/>
    <w:rsid w:val="00DA0452"/>
    <w:rsid w:val="00DA082F"/>
    <w:rsid w:val="00DA09C2"/>
    <w:rsid w:val="00DA11ED"/>
    <w:rsid w:val="00DA16AF"/>
    <w:rsid w:val="00DA19DE"/>
    <w:rsid w:val="00DA1BB7"/>
    <w:rsid w:val="00DA1BBF"/>
    <w:rsid w:val="00DA1DB6"/>
    <w:rsid w:val="00DA1DC5"/>
    <w:rsid w:val="00DA1EDA"/>
    <w:rsid w:val="00DA2431"/>
    <w:rsid w:val="00DA2E5A"/>
    <w:rsid w:val="00DA32EB"/>
    <w:rsid w:val="00DA3374"/>
    <w:rsid w:val="00DA3CC9"/>
    <w:rsid w:val="00DA3E5D"/>
    <w:rsid w:val="00DA3EA1"/>
    <w:rsid w:val="00DA4128"/>
    <w:rsid w:val="00DA4307"/>
    <w:rsid w:val="00DA469F"/>
    <w:rsid w:val="00DA46DB"/>
    <w:rsid w:val="00DA48C8"/>
    <w:rsid w:val="00DA4CE9"/>
    <w:rsid w:val="00DA5145"/>
    <w:rsid w:val="00DA569E"/>
    <w:rsid w:val="00DA575A"/>
    <w:rsid w:val="00DA5939"/>
    <w:rsid w:val="00DA59C9"/>
    <w:rsid w:val="00DA5C50"/>
    <w:rsid w:val="00DA6221"/>
    <w:rsid w:val="00DA6592"/>
    <w:rsid w:val="00DA6D6A"/>
    <w:rsid w:val="00DA731E"/>
    <w:rsid w:val="00DA75C2"/>
    <w:rsid w:val="00DA7795"/>
    <w:rsid w:val="00DA7EBC"/>
    <w:rsid w:val="00DA7FC6"/>
    <w:rsid w:val="00DA7FCF"/>
    <w:rsid w:val="00DB0276"/>
    <w:rsid w:val="00DB04B2"/>
    <w:rsid w:val="00DB0CAD"/>
    <w:rsid w:val="00DB10E9"/>
    <w:rsid w:val="00DB128E"/>
    <w:rsid w:val="00DB12ED"/>
    <w:rsid w:val="00DB1486"/>
    <w:rsid w:val="00DB19AD"/>
    <w:rsid w:val="00DB2132"/>
    <w:rsid w:val="00DB292C"/>
    <w:rsid w:val="00DB29D7"/>
    <w:rsid w:val="00DB2DAF"/>
    <w:rsid w:val="00DB2F82"/>
    <w:rsid w:val="00DB343A"/>
    <w:rsid w:val="00DB352C"/>
    <w:rsid w:val="00DB3B1E"/>
    <w:rsid w:val="00DB3F58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B70"/>
    <w:rsid w:val="00DB6D64"/>
    <w:rsid w:val="00DB6FA8"/>
    <w:rsid w:val="00DB70BD"/>
    <w:rsid w:val="00DB7128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DE5"/>
    <w:rsid w:val="00DC10C8"/>
    <w:rsid w:val="00DC1359"/>
    <w:rsid w:val="00DC1363"/>
    <w:rsid w:val="00DC1901"/>
    <w:rsid w:val="00DC1D24"/>
    <w:rsid w:val="00DC241A"/>
    <w:rsid w:val="00DC2762"/>
    <w:rsid w:val="00DC2BE2"/>
    <w:rsid w:val="00DC2C87"/>
    <w:rsid w:val="00DC3049"/>
    <w:rsid w:val="00DC3C6D"/>
    <w:rsid w:val="00DC3D40"/>
    <w:rsid w:val="00DC3D5B"/>
    <w:rsid w:val="00DC3DAF"/>
    <w:rsid w:val="00DC3DCE"/>
    <w:rsid w:val="00DC4045"/>
    <w:rsid w:val="00DC40AD"/>
    <w:rsid w:val="00DC414A"/>
    <w:rsid w:val="00DC41C4"/>
    <w:rsid w:val="00DC4266"/>
    <w:rsid w:val="00DC48C3"/>
    <w:rsid w:val="00DC495B"/>
    <w:rsid w:val="00DC497C"/>
    <w:rsid w:val="00DC4DE9"/>
    <w:rsid w:val="00DC56D3"/>
    <w:rsid w:val="00DC5ED7"/>
    <w:rsid w:val="00DC5FD8"/>
    <w:rsid w:val="00DC6127"/>
    <w:rsid w:val="00DC6315"/>
    <w:rsid w:val="00DC647E"/>
    <w:rsid w:val="00DC6598"/>
    <w:rsid w:val="00DC6E10"/>
    <w:rsid w:val="00DC713F"/>
    <w:rsid w:val="00DC73EB"/>
    <w:rsid w:val="00DC7615"/>
    <w:rsid w:val="00DC7626"/>
    <w:rsid w:val="00DC7B45"/>
    <w:rsid w:val="00DC7CDC"/>
    <w:rsid w:val="00DC7F09"/>
    <w:rsid w:val="00DC7F34"/>
    <w:rsid w:val="00DD0291"/>
    <w:rsid w:val="00DD0360"/>
    <w:rsid w:val="00DD04A6"/>
    <w:rsid w:val="00DD0AFF"/>
    <w:rsid w:val="00DD0CAE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1F1C"/>
    <w:rsid w:val="00DD2073"/>
    <w:rsid w:val="00DD27E2"/>
    <w:rsid w:val="00DD29FC"/>
    <w:rsid w:val="00DD2A9E"/>
    <w:rsid w:val="00DD31C7"/>
    <w:rsid w:val="00DD44A6"/>
    <w:rsid w:val="00DD4C6B"/>
    <w:rsid w:val="00DD4D36"/>
    <w:rsid w:val="00DD5A50"/>
    <w:rsid w:val="00DD5ABD"/>
    <w:rsid w:val="00DD6699"/>
    <w:rsid w:val="00DD6FCA"/>
    <w:rsid w:val="00DD7478"/>
    <w:rsid w:val="00DD788E"/>
    <w:rsid w:val="00DD7916"/>
    <w:rsid w:val="00DD7A51"/>
    <w:rsid w:val="00DD7BE0"/>
    <w:rsid w:val="00DD7CDA"/>
    <w:rsid w:val="00DE05C2"/>
    <w:rsid w:val="00DE0C80"/>
    <w:rsid w:val="00DE16E8"/>
    <w:rsid w:val="00DE1BB8"/>
    <w:rsid w:val="00DE1CB6"/>
    <w:rsid w:val="00DE1DBE"/>
    <w:rsid w:val="00DE1E77"/>
    <w:rsid w:val="00DE1F51"/>
    <w:rsid w:val="00DE2685"/>
    <w:rsid w:val="00DE27B8"/>
    <w:rsid w:val="00DE2BDE"/>
    <w:rsid w:val="00DE3319"/>
    <w:rsid w:val="00DE3418"/>
    <w:rsid w:val="00DE34A5"/>
    <w:rsid w:val="00DE350F"/>
    <w:rsid w:val="00DE388C"/>
    <w:rsid w:val="00DE3A8C"/>
    <w:rsid w:val="00DE4709"/>
    <w:rsid w:val="00DE47B5"/>
    <w:rsid w:val="00DE480C"/>
    <w:rsid w:val="00DE493D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F74"/>
    <w:rsid w:val="00DE5FAF"/>
    <w:rsid w:val="00DE60CA"/>
    <w:rsid w:val="00DE618D"/>
    <w:rsid w:val="00DE61E5"/>
    <w:rsid w:val="00DE624E"/>
    <w:rsid w:val="00DE65DE"/>
    <w:rsid w:val="00DE67CF"/>
    <w:rsid w:val="00DE67F6"/>
    <w:rsid w:val="00DE6991"/>
    <w:rsid w:val="00DE6C26"/>
    <w:rsid w:val="00DE6E6A"/>
    <w:rsid w:val="00DE7154"/>
    <w:rsid w:val="00DE74F0"/>
    <w:rsid w:val="00DE777E"/>
    <w:rsid w:val="00DE78AB"/>
    <w:rsid w:val="00DE7A5C"/>
    <w:rsid w:val="00DE7B0C"/>
    <w:rsid w:val="00DE7CB0"/>
    <w:rsid w:val="00DE7CE3"/>
    <w:rsid w:val="00DE7D5D"/>
    <w:rsid w:val="00DF02DA"/>
    <w:rsid w:val="00DF03CB"/>
    <w:rsid w:val="00DF08E6"/>
    <w:rsid w:val="00DF0973"/>
    <w:rsid w:val="00DF0A88"/>
    <w:rsid w:val="00DF0A9A"/>
    <w:rsid w:val="00DF0D90"/>
    <w:rsid w:val="00DF14CA"/>
    <w:rsid w:val="00DF1916"/>
    <w:rsid w:val="00DF19A1"/>
    <w:rsid w:val="00DF19C6"/>
    <w:rsid w:val="00DF1EC5"/>
    <w:rsid w:val="00DF2003"/>
    <w:rsid w:val="00DF259F"/>
    <w:rsid w:val="00DF27F0"/>
    <w:rsid w:val="00DF2BBD"/>
    <w:rsid w:val="00DF2EF8"/>
    <w:rsid w:val="00DF30A5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C62"/>
    <w:rsid w:val="00DF4C7E"/>
    <w:rsid w:val="00DF520F"/>
    <w:rsid w:val="00DF5368"/>
    <w:rsid w:val="00DF568C"/>
    <w:rsid w:val="00DF5CE3"/>
    <w:rsid w:val="00DF68A2"/>
    <w:rsid w:val="00DF6EE1"/>
    <w:rsid w:val="00DF6F6B"/>
    <w:rsid w:val="00DF714E"/>
    <w:rsid w:val="00DF732F"/>
    <w:rsid w:val="00DF736D"/>
    <w:rsid w:val="00DF75B0"/>
    <w:rsid w:val="00DF7A73"/>
    <w:rsid w:val="00DF7A8B"/>
    <w:rsid w:val="00E001B3"/>
    <w:rsid w:val="00E0057F"/>
    <w:rsid w:val="00E00854"/>
    <w:rsid w:val="00E00881"/>
    <w:rsid w:val="00E00BD5"/>
    <w:rsid w:val="00E00CD0"/>
    <w:rsid w:val="00E011C1"/>
    <w:rsid w:val="00E01224"/>
    <w:rsid w:val="00E0194C"/>
    <w:rsid w:val="00E01CB2"/>
    <w:rsid w:val="00E01DBD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491"/>
    <w:rsid w:val="00E03DFE"/>
    <w:rsid w:val="00E042A9"/>
    <w:rsid w:val="00E043BD"/>
    <w:rsid w:val="00E044DB"/>
    <w:rsid w:val="00E044DC"/>
    <w:rsid w:val="00E04967"/>
    <w:rsid w:val="00E04DEB"/>
    <w:rsid w:val="00E058A8"/>
    <w:rsid w:val="00E058AB"/>
    <w:rsid w:val="00E059C9"/>
    <w:rsid w:val="00E05C15"/>
    <w:rsid w:val="00E05E22"/>
    <w:rsid w:val="00E0622F"/>
    <w:rsid w:val="00E06B15"/>
    <w:rsid w:val="00E06F67"/>
    <w:rsid w:val="00E07204"/>
    <w:rsid w:val="00E0732D"/>
    <w:rsid w:val="00E0737B"/>
    <w:rsid w:val="00E07809"/>
    <w:rsid w:val="00E07A8F"/>
    <w:rsid w:val="00E109EC"/>
    <w:rsid w:val="00E10C7D"/>
    <w:rsid w:val="00E1121A"/>
    <w:rsid w:val="00E11341"/>
    <w:rsid w:val="00E1145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2EF9"/>
    <w:rsid w:val="00E1301C"/>
    <w:rsid w:val="00E133C8"/>
    <w:rsid w:val="00E13639"/>
    <w:rsid w:val="00E136BE"/>
    <w:rsid w:val="00E13967"/>
    <w:rsid w:val="00E13A4C"/>
    <w:rsid w:val="00E13B3E"/>
    <w:rsid w:val="00E14017"/>
    <w:rsid w:val="00E14211"/>
    <w:rsid w:val="00E15159"/>
    <w:rsid w:val="00E15AAD"/>
    <w:rsid w:val="00E16232"/>
    <w:rsid w:val="00E16752"/>
    <w:rsid w:val="00E168FA"/>
    <w:rsid w:val="00E16A92"/>
    <w:rsid w:val="00E16D2C"/>
    <w:rsid w:val="00E17038"/>
    <w:rsid w:val="00E1713C"/>
    <w:rsid w:val="00E173C4"/>
    <w:rsid w:val="00E1759E"/>
    <w:rsid w:val="00E17C40"/>
    <w:rsid w:val="00E17CB5"/>
    <w:rsid w:val="00E20236"/>
    <w:rsid w:val="00E2038D"/>
    <w:rsid w:val="00E205A7"/>
    <w:rsid w:val="00E2062E"/>
    <w:rsid w:val="00E21075"/>
    <w:rsid w:val="00E213B8"/>
    <w:rsid w:val="00E21AD8"/>
    <w:rsid w:val="00E21F4E"/>
    <w:rsid w:val="00E226E1"/>
    <w:rsid w:val="00E22939"/>
    <w:rsid w:val="00E22B05"/>
    <w:rsid w:val="00E22D2A"/>
    <w:rsid w:val="00E233EF"/>
    <w:rsid w:val="00E23415"/>
    <w:rsid w:val="00E23AA9"/>
    <w:rsid w:val="00E23DC5"/>
    <w:rsid w:val="00E24233"/>
    <w:rsid w:val="00E243E5"/>
    <w:rsid w:val="00E24458"/>
    <w:rsid w:val="00E244A3"/>
    <w:rsid w:val="00E248F8"/>
    <w:rsid w:val="00E24986"/>
    <w:rsid w:val="00E249B7"/>
    <w:rsid w:val="00E251BF"/>
    <w:rsid w:val="00E252BF"/>
    <w:rsid w:val="00E2534F"/>
    <w:rsid w:val="00E2565F"/>
    <w:rsid w:val="00E25764"/>
    <w:rsid w:val="00E25843"/>
    <w:rsid w:val="00E25B2A"/>
    <w:rsid w:val="00E2607D"/>
    <w:rsid w:val="00E26221"/>
    <w:rsid w:val="00E264BA"/>
    <w:rsid w:val="00E264F4"/>
    <w:rsid w:val="00E2650E"/>
    <w:rsid w:val="00E26750"/>
    <w:rsid w:val="00E26C1A"/>
    <w:rsid w:val="00E26D2E"/>
    <w:rsid w:val="00E26D38"/>
    <w:rsid w:val="00E26D97"/>
    <w:rsid w:val="00E2702F"/>
    <w:rsid w:val="00E270A1"/>
    <w:rsid w:val="00E273F3"/>
    <w:rsid w:val="00E277EA"/>
    <w:rsid w:val="00E27CF7"/>
    <w:rsid w:val="00E27D25"/>
    <w:rsid w:val="00E27D45"/>
    <w:rsid w:val="00E27DB2"/>
    <w:rsid w:val="00E27F60"/>
    <w:rsid w:val="00E306B8"/>
    <w:rsid w:val="00E309FD"/>
    <w:rsid w:val="00E30E43"/>
    <w:rsid w:val="00E31038"/>
    <w:rsid w:val="00E311FA"/>
    <w:rsid w:val="00E312F2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C3B"/>
    <w:rsid w:val="00E3306D"/>
    <w:rsid w:val="00E33281"/>
    <w:rsid w:val="00E3364B"/>
    <w:rsid w:val="00E33683"/>
    <w:rsid w:val="00E33AC0"/>
    <w:rsid w:val="00E34297"/>
    <w:rsid w:val="00E3442D"/>
    <w:rsid w:val="00E34A58"/>
    <w:rsid w:val="00E3506B"/>
    <w:rsid w:val="00E35167"/>
    <w:rsid w:val="00E352D9"/>
    <w:rsid w:val="00E3535D"/>
    <w:rsid w:val="00E35398"/>
    <w:rsid w:val="00E35770"/>
    <w:rsid w:val="00E358F1"/>
    <w:rsid w:val="00E35A12"/>
    <w:rsid w:val="00E35E03"/>
    <w:rsid w:val="00E35EDC"/>
    <w:rsid w:val="00E35F24"/>
    <w:rsid w:val="00E36121"/>
    <w:rsid w:val="00E3635D"/>
    <w:rsid w:val="00E36645"/>
    <w:rsid w:val="00E36744"/>
    <w:rsid w:val="00E367AF"/>
    <w:rsid w:val="00E36880"/>
    <w:rsid w:val="00E368F0"/>
    <w:rsid w:val="00E369F4"/>
    <w:rsid w:val="00E36A5F"/>
    <w:rsid w:val="00E36C24"/>
    <w:rsid w:val="00E36CDC"/>
    <w:rsid w:val="00E36D60"/>
    <w:rsid w:val="00E37080"/>
    <w:rsid w:val="00E374F4"/>
    <w:rsid w:val="00E378C9"/>
    <w:rsid w:val="00E37A32"/>
    <w:rsid w:val="00E37BA5"/>
    <w:rsid w:val="00E4053A"/>
    <w:rsid w:val="00E40714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905"/>
    <w:rsid w:val="00E42A12"/>
    <w:rsid w:val="00E42C29"/>
    <w:rsid w:val="00E432FD"/>
    <w:rsid w:val="00E43439"/>
    <w:rsid w:val="00E4365B"/>
    <w:rsid w:val="00E43770"/>
    <w:rsid w:val="00E43886"/>
    <w:rsid w:val="00E438CA"/>
    <w:rsid w:val="00E442A8"/>
    <w:rsid w:val="00E443AE"/>
    <w:rsid w:val="00E443B3"/>
    <w:rsid w:val="00E443F9"/>
    <w:rsid w:val="00E4446E"/>
    <w:rsid w:val="00E4489D"/>
    <w:rsid w:val="00E44ABE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8CF"/>
    <w:rsid w:val="00E47C74"/>
    <w:rsid w:val="00E5001A"/>
    <w:rsid w:val="00E50315"/>
    <w:rsid w:val="00E50343"/>
    <w:rsid w:val="00E50B9C"/>
    <w:rsid w:val="00E50F72"/>
    <w:rsid w:val="00E50F83"/>
    <w:rsid w:val="00E5103E"/>
    <w:rsid w:val="00E510A1"/>
    <w:rsid w:val="00E5112A"/>
    <w:rsid w:val="00E517E9"/>
    <w:rsid w:val="00E51F1A"/>
    <w:rsid w:val="00E52068"/>
    <w:rsid w:val="00E5230A"/>
    <w:rsid w:val="00E525EA"/>
    <w:rsid w:val="00E5295B"/>
    <w:rsid w:val="00E52996"/>
    <w:rsid w:val="00E5301D"/>
    <w:rsid w:val="00E534FB"/>
    <w:rsid w:val="00E5365C"/>
    <w:rsid w:val="00E53716"/>
    <w:rsid w:val="00E537C7"/>
    <w:rsid w:val="00E53D16"/>
    <w:rsid w:val="00E53DA3"/>
    <w:rsid w:val="00E54675"/>
    <w:rsid w:val="00E549D9"/>
    <w:rsid w:val="00E54A21"/>
    <w:rsid w:val="00E54C07"/>
    <w:rsid w:val="00E55971"/>
    <w:rsid w:val="00E55A36"/>
    <w:rsid w:val="00E55D84"/>
    <w:rsid w:val="00E55E8A"/>
    <w:rsid w:val="00E5643B"/>
    <w:rsid w:val="00E567E5"/>
    <w:rsid w:val="00E56BF2"/>
    <w:rsid w:val="00E56D3D"/>
    <w:rsid w:val="00E56EE0"/>
    <w:rsid w:val="00E56F1F"/>
    <w:rsid w:val="00E57031"/>
    <w:rsid w:val="00E5707D"/>
    <w:rsid w:val="00E57171"/>
    <w:rsid w:val="00E5760F"/>
    <w:rsid w:val="00E57678"/>
    <w:rsid w:val="00E57704"/>
    <w:rsid w:val="00E602CD"/>
    <w:rsid w:val="00E6030B"/>
    <w:rsid w:val="00E607A0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532"/>
    <w:rsid w:val="00E6254E"/>
    <w:rsid w:val="00E629C9"/>
    <w:rsid w:val="00E62A78"/>
    <w:rsid w:val="00E62B24"/>
    <w:rsid w:val="00E62D81"/>
    <w:rsid w:val="00E62E22"/>
    <w:rsid w:val="00E62E42"/>
    <w:rsid w:val="00E62EE2"/>
    <w:rsid w:val="00E63124"/>
    <w:rsid w:val="00E6388B"/>
    <w:rsid w:val="00E63E64"/>
    <w:rsid w:val="00E63F0E"/>
    <w:rsid w:val="00E63F41"/>
    <w:rsid w:val="00E6419F"/>
    <w:rsid w:val="00E641F7"/>
    <w:rsid w:val="00E646D1"/>
    <w:rsid w:val="00E647BE"/>
    <w:rsid w:val="00E64B7E"/>
    <w:rsid w:val="00E65441"/>
    <w:rsid w:val="00E655CB"/>
    <w:rsid w:val="00E65AEA"/>
    <w:rsid w:val="00E65BF5"/>
    <w:rsid w:val="00E65CF0"/>
    <w:rsid w:val="00E65DAC"/>
    <w:rsid w:val="00E66229"/>
    <w:rsid w:val="00E66A3F"/>
    <w:rsid w:val="00E66F25"/>
    <w:rsid w:val="00E671E1"/>
    <w:rsid w:val="00E675A7"/>
    <w:rsid w:val="00E67C46"/>
    <w:rsid w:val="00E7005B"/>
    <w:rsid w:val="00E70BDD"/>
    <w:rsid w:val="00E71190"/>
    <w:rsid w:val="00E71214"/>
    <w:rsid w:val="00E71810"/>
    <w:rsid w:val="00E71892"/>
    <w:rsid w:val="00E71AA6"/>
    <w:rsid w:val="00E71D48"/>
    <w:rsid w:val="00E7203A"/>
    <w:rsid w:val="00E720A7"/>
    <w:rsid w:val="00E72131"/>
    <w:rsid w:val="00E72490"/>
    <w:rsid w:val="00E72540"/>
    <w:rsid w:val="00E728E8"/>
    <w:rsid w:val="00E72A77"/>
    <w:rsid w:val="00E72C92"/>
    <w:rsid w:val="00E72FF7"/>
    <w:rsid w:val="00E7309E"/>
    <w:rsid w:val="00E730E8"/>
    <w:rsid w:val="00E7310E"/>
    <w:rsid w:val="00E73110"/>
    <w:rsid w:val="00E73322"/>
    <w:rsid w:val="00E734DD"/>
    <w:rsid w:val="00E736E5"/>
    <w:rsid w:val="00E73823"/>
    <w:rsid w:val="00E73E0A"/>
    <w:rsid w:val="00E73ED1"/>
    <w:rsid w:val="00E73F18"/>
    <w:rsid w:val="00E74B38"/>
    <w:rsid w:val="00E758BE"/>
    <w:rsid w:val="00E7591B"/>
    <w:rsid w:val="00E75EFB"/>
    <w:rsid w:val="00E76581"/>
    <w:rsid w:val="00E76B3D"/>
    <w:rsid w:val="00E76EA8"/>
    <w:rsid w:val="00E76F77"/>
    <w:rsid w:val="00E77860"/>
    <w:rsid w:val="00E77958"/>
    <w:rsid w:val="00E77E30"/>
    <w:rsid w:val="00E80DA6"/>
    <w:rsid w:val="00E8161B"/>
    <w:rsid w:val="00E817C4"/>
    <w:rsid w:val="00E81828"/>
    <w:rsid w:val="00E81B98"/>
    <w:rsid w:val="00E81DA8"/>
    <w:rsid w:val="00E81E7E"/>
    <w:rsid w:val="00E82037"/>
    <w:rsid w:val="00E82052"/>
    <w:rsid w:val="00E82481"/>
    <w:rsid w:val="00E82A10"/>
    <w:rsid w:val="00E82AB4"/>
    <w:rsid w:val="00E82B2C"/>
    <w:rsid w:val="00E8340D"/>
    <w:rsid w:val="00E83487"/>
    <w:rsid w:val="00E83760"/>
    <w:rsid w:val="00E8381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56"/>
    <w:rsid w:val="00E85F67"/>
    <w:rsid w:val="00E860B3"/>
    <w:rsid w:val="00E86647"/>
    <w:rsid w:val="00E8695C"/>
    <w:rsid w:val="00E86FAF"/>
    <w:rsid w:val="00E87209"/>
    <w:rsid w:val="00E8763C"/>
    <w:rsid w:val="00E877E5"/>
    <w:rsid w:val="00E87A20"/>
    <w:rsid w:val="00E901F7"/>
    <w:rsid w:val="00E90658"/>
    <w:rsid w:val="00E906CE"/>
    <w:rsid w:val="00E9073B"/>
    <w:rsid w:val="00E90A7C"/>
    <w:rsid w:val="00E90C57"/>
    <w:rsid w:val="00E90CD6"/>
    <w:rsid w:val="00E910CE"/>
    <w:rsid w:val="00E91154"/>
    <w:rsid w:val="00E91280"/>
    <w:rsid w:val="00E91F44"/>
    <w:rsid w:val="00E920A9"/>
    <w:rsid w:val="00E92103"/>
    <w:rsid w:val="00E9228B"/>
    <w:rsid w:val="00E92569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525"/>
    <w:rsid w:val="00E9374A"/>
    <w:rsid w:val="00E93A1E"/>
    <w:rsid w:val="00E93FE0"/>
    <w:rsid w:val="00E94674"/>
    <w:rsid w:val="00E94843"/>
    <w:rsid w:val="00E94ACB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62CE"/>
    <w:rsid w:val="00E963ED"/>
    <w:rsid w:val="00E9669F"/>
    <w:rsid w:val="00E96D67"/>
    <w:rsid w:val="00E96FAF"/>
    <w:rsid w:val="00E97263"/>
    <w:rsid w:val="00E975A6"/>
    <w:rsid w:val="00E97B4D"/>
    <w:rsid w:val="00EA04D4"/>
    <w:rsid w:val="00EA08B8"/>
    <w:rsid w:val="00EA18EB"/>
    <w:rsid w:val="00EA1A9E"/>
    <w:rsid w:val="00EA1B57"/>
    <w:rsid w:val="00EA1CD1"/>
    <w:rsid w:val="00EA1E17"/>
    <w:rsid w:val="00EA1F7F"/>
    <w:rsid w:val="00EA21AF"/>
    <w:rsid w:val="00EA2652"/>
    <w:rsid w:val="00EA270C"/>
    <w:rsid w:val="00EA29F1"/>
    <w:rsid w:val="00EA2B1F"/>
    <w:rsid w:val="00EA2D3D"/>
    <w:rsid w:val="00EA2E40"/>
    <w:rsid w:val="00EA330B"/>
    <w:rsid w:val="00EA37ED"/>
    <w:rsid w:val="00EA3817"/>
    <w:rsid w:val="00EA3EB3"/>
    <w:rsid w:val="00EA3F3A"/>
    <w:rsid w:val="00EA4211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6496"/>
    <w:rsid w:val="00EA64CF"/>
    <w:rsid w:val="00EA690D"/>
    <w:rsid w:val="00EA6A26"/>
    <w:rsid w:val="00EA6C44"/>
    <w:rsid w:val="00EA704D"/>
    <w:rsid w:val="00EA71B8"/>
    <w:rsid w:val="00EA78DE"/>
    <w:rsid w:val="00EA7DEE"/>
    <w:rsid w:val="00EB032C"/>
    <w:rsid w:val="00EB0389"/>
    <w:rsid w:val="00EB0429"/>
    <w:rsid w:val="00EB062E"/>
    <w:rsid w:val="00EB0711"/>
    <w:rsid w:val="00EB094C"/>
    <w:rsid w:val="00EB123C"/>
    <w:rsid w:val="00EB12EA"/>
    <w:rsid w:val="00EB133F"/>
    <w:rsid w:val="00EB1B1E"/>
    <w:rsid w:val="00EB1C9A"/>
    <w:rsid w:val="00EB1D7A"/>
    <w:rsid w:val="00EB1F92"/>
    <w:rsid w:val="00EB2831"/>
    <w:rsid w:val="00EB2F87"/>
    <w:rsid w:val="00EB30F9"/>
    <w:rsid w:val="00EB3603"/>
    <w:rsid w:val="00EB3B30"/>
    <w:rsid w:val="00EB3CF2"/>
    <w:rsid w:val="00EB4870"/>
    <w:rsid w:val="00EB540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71B2"/>
    <w:rsid w:val="00EB7463"/>
    <w:rsid w:val="00EB7B4E"/>
    <w:rsid w:val="00EC06EE"/>
    <w:rsid w:val="00EC086A"/>
    <w:rsid w:val="00EC0A33"/>
    <w:rsid w:val="00EC0AA6"/>
    <w:rsid w:val="00EC0D98"/>
    <w:rsid w:val="00EC0ED7"/>
    <w:rsid w:val="00EC1B2F"/>
    <w:rsid w:val="00EC1C5E"/>
    <w:rsid w:val="00EC1E8A"/>
    <w:rsid w:val="00EC1F6A"/>
    <w:rsid w:val="00EC246E"/>
    <w:rsid w:val="00EC2805"/>
    <w:rsid w:val="00EC2909"/>
    <w:rsid w:val="00EC2A11"/>
    <w:rsid w:val="00EC2C42"/>
    <w:rsid w:val="00EC2D55"/>
    <w:rsid w:val="00EC36F7"/>
    <w:rsid w:val="00EC3744"/>
    <w:rsid w:val="00EC3BD6"/>
    <w:rsid w:val="00EC3E6C"/>
    <w:rsid w:val="00EC3ED4"/>
    <w:rsid w:val="00EC3F58"/>
    <w:rsid w:val="00EC468A"/>
    <w:rsid w:val="00EC480B"/>
    <w:rsid w:val="00EC483F"/>
    <w:rsid w:val="00EC4845"/>
    <w:rsid w:val="00EC4916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DFD"/>
    <w:rsid w:val="00EC5EAF"/>
    <w:rsid w:val="00EC603E"/>
    <w:rsid w:val="00EC6127"/>
    <w:rsid w:val="00EC6999"/>
    <w:rsid w:val="00EC70B2"/>
    <w:rsid w:val="00EC70BA"/>
    <w:rsid w:val="00EC7DD3"/>
    <w:rsid w:val="00EC7E03"/>
    <w:rsid w:val="00ED0B3F"/>
    <w:rsid w:val="00ED0BBE"/>
    <w:rsid w:val="00ED1041"/>
    <w:rsid w:val="00ED130D"/>
    <w:rsid w:val="00ED135D"/>
    <w:rsid w:val="00ED18FC"/>
    <w:rsid w:val="00ED1B85"/>
    <w:rsid w:val="00ED1C44"/>
    <w:rsid w:val="00ED1CCA"/>
    <w:rsid w:val="00ED1CFD"/>
    <w:rsid w:val="00ED217E"/>
    <w:rsid w:val="00ED252E"/>
    <w:rsid w:val="00ED2560"/>
    <w:rsid w:val="00ED2708"/>
    <w:rsid w:val="00ED2AB5"/>
    <w:rsid w:val="00ED303C"/>
    <w:rsid w:val="00ED3448"/>
    <w:rsid w:val="00ED3A67"/>
    <w:rsid w:val="00ED3C5B"/>
    <w:rsid w:val="00ED43AD"/>
    <w:rsid w:val="00ED4980"/>
    <w:rsid w:val="00ED49B4"/>
    <w:rsid w:val="00ED4A89"/>
    <w:rsid w:val="00ED4CD8"/>
    <w:rsid w:val="00ED55AC"/>
    <w:rsid w:val="00ED575A"/>
    <w:rsid w:val="00ED590A"/>
    <w:rsid w:val="00ED5E02"/>
    <w:rsid w:val="00ED5E65"/>
    <w:rsid w:val="00ED5E75"/>
    <w:rsid w:val="00ED5E97"/>
    <w:rsid w:val="00ED669A"/>
    <w:rsid w:val="00ED6791"/>
    <w:rsid w:val="00ED683B"/>
    <w:rsid w:val="00ED6852"/>
    <w:rsid w:val="00ED6F30"/>
    <w:rsid w:val="00ED6FD5"/>
    <w:rsid w:val="00ED6FE1"/>
    <w:rsid w:val="00ED76FF"/>
    <w:rsid w:val="00EE0139"/>
    <w:rsid w:val="00EE01DC"/>
    <w:rsid w:val="00EE0236"/>
    <w:rsid w:val="00EE02E1"/>
    <w:rsid w:val="00EE0528"/>
    <w:rsid w:val="00EE0888"/>
    <w:rsid w:val="00EE096E"/>
    <w:rsid w:val="00EE0B4E"/>
    <w:rsid w:val="00EE0CCB"/>
    <w:rsid w:val="00EE109D"/>
    <w:rsid w:val="00EE1143"/>
    <w:rsid w:val="00EE146E"/>
    <w:rsid w:val="00EE186B"/>
    <w:rsid w:val="00EE1A95"/>
    <w:rsid w:val="00EE1C8B"/>
    <w:rsid w:val="00EE2705"/>
    <w:rsid w:val="00EE2753"/>
    <w:rsid w:val="00EE27D4"/>
    <w:rsid w:val="00EE2880"/>
    <w:rsid w:val="00EE2C3B"/>
    <w:rsid w:val="00EE2C64"/>
    <w:rsid w:val="00EE2D13"/>
    <w:rsid w:val="00EE3144"/>
    <w:rsid w:val="00EE31E0"/>
    <w:rsid w:val="00EE3341"/>
    <w:rsid w:val="00EE33D9"/>
    <w:rsid w:val="00EE36B1"/>
    <w:rsid w:val="00EE37A1"/>
    <w:rsid w:val="00EE3D44"/>
    <w:rsid w:val="00EE428A"/>
    <w:rsid w:val="00EE47CE"/>
    <w:rsid w:val="00EE4963"/>
    <w:rsid w:val="00EE50C2"/>
    <w:rsid w:val="00EE513F"/>
    <w:rsid w:val="00EE5298"/>
    <w:rsid w:val="00EE5415"/>
    <w:rsid w:val="00EE5527"/>
    <w:rsid w:val="00EE5855"/>
    <w:rsid w:val="00EE58AA"/>
    <w:rsid w:val="00EE5919"/>
    <w:rsid w:val="00EE5A4E"/>
    <w:rsid w:val="00EE5ADF"/>
    <w:rsid w:val="00EE5F2F"/>
    <w:rsid w:val="00EE61FE"/>
    <w:rsid w:val="00EE624F"/>
    <w:rsid w:val="00EE6424"/>
    <w:rsid w:val="00EE70F6"/>
    <w:rsid w:val="00EE75B5"/>
    <w:rsid w:val="00EE77B6"/>
    <w:rsid w:val="00EE77D0"/>
    <w:rsid w:val="00EE78AA"/>
    <w:rsid w:val="00EF012F"/>
    <w:rsid w:val="00EF0309"/>
    <w:rsid w:val="00EF037B"/>
    <w:rsid w:val="00EF0411"/>
    <w:rsid w:val="00EF04A0"/>
    <w:rsid w:val="00EF09F0"/>
    <w:rsid w:val="00EF104D"/>
    <w:rsid w:val="00EF135A"/>
    <w:rsid w:val="00EF1527"/>
    <w:rsid w:val="00EF1600"/>
    <w:rsid w:val="00EF1607"/>
    <w:rsid w:val="00EF1751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4472"/>
    <w:rsid w:val="00EF4704"/>
    <w:rsid w:val="00EF4AD4"/>
    <w:rsid w:val="00EF5014"/>
    <w:rsid w:val="00EF5338"/>
    <w:rsid w:val="00EF5404"/>
    <w:rsid w:val="00EF55A5"/>
    <w:rsid w:val="00EF5740"/>
    <w:rsid w:val="00EF589E"/>
    <w:rsid w:val="00EF5D95"/>
    <w:rsid w:val="00EF5DC0"/>
    <w:rsid w:val="00EF5F84"/>
    <w:rsid w:val="00EF6151"/>
    <w:rsid w:val="00EF6177"/>
    <w:rsid w:val="00EF670A"/>
    <w:rsid w:val="00EF6DAE"/>
    <w:rsid w:val="00EF6EC0"/>
    <w:rsid w:val="00EF71FF"/>
    <w:rsid w:val="00EF72B5"/>
    <w:rsid w:val="00EF7378"/>
    <w:rsid w:val="00EF7A49"/>
    <w:rsid w:val="00EF7E31"/>
    <w:rsid w:val="00F00150"/>
    <w:rsid w:val="00F001B9"/>
    <w:rsid w:val="00F00322"/>
    <w:rsid w:val="00F007C0"/>
    <w:rsid w:val="00F01141"/>
    <w:rsid w:val="00F0168B"/>
    <w:rsid w:val="00F01719"/>
    <w:rsid w:val="00F018A6"/>
    <w:rsid w:val="00F01904"/>
    <w:rsid w:val="00F0221D"/>
    <w:rsid w:val="00F024BE"/>
    <w:rsid w:val="00F02617"/>
    <w:rsid w:val="00F0278D"/>
    <w:rsid w:val="00F02EDE"/>
    <w:rsid w:val="00F03621"/>
    <w:rsid w:val="00F03A66"/>
    <w:rsid w:val="00F03A95"/>
    <w:rsid w:val="00F03B55"/>
    <w:rsid w:val="00F03FD2"/>
    <w:rsid w:val="00F0423A"/>
    <w:rsid w:val="00F043A3"/>
    <w:rsid w:val="00F04AD5"/>
    <w:rsid w:val="00F04CD1"/>
    <w:rsid w:val="00F04DCB"/>
    <w:rsid w:val="00F051C7"/>
    <w:rsid w:val="00F05285"/>
    <w:rsid w:val="00F0566B"/>
    <w:rsid w:val="00F059A6"/>
    <w:rsid w:val="00F05E46"/>
    <w:rsid w:val="00F0691E"/>
    <w:rsid w:val="00F06A83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3A2"/>
    <w:rsid w:val="00F10567"/>
    <w:rsid w:val="00F1087F"/>
    <w:rsid w:val="00F10915"/>
    <w:rsid w:val="00F10F78"/>
    <w:rsid w:val="00F110DC"/>
    <w:rsid w:val="00F1171A"/>
    <w:rsid w:val="00F1178C"/>
    <w:rsid w:val="00F11C68"/>
    <w:rsid w:val="00F11E12"/>
    <w:rsid w:val="00F125A8"/>
    <w:rsid w:val="00F125C6"/>
    <w:rsid w:val="00F13138"/>
    <w:rsid w:val="00F13273"/>
    <w:rsid w:val="00F13C45"/>
    <w:rsid w:val="00F13D10"/>
    <w:rsid w:val="00F14384"/>
    <w:rsid w:val="00F144E7"/>
    <w:rsid w:val="00F148D8"/>
    <w:rsid w:val="00F15286"/>
    <w:rsid w:val="00F1535E"/>
    <w:rsid w:val="00F15761"/>
    <w:rsid w:val="00F15BBE"/>
    <w:rsid w:val="00F15ED9"/>
    <w:rsid w:val="00F15F81"/>
    <w:rsid w:val="00F1631B"/>
    <w:rsid w:val="00F165CD"/>
    <w:rsid w:val="00F166BD"/>
    <w:rsid w:val="00F16C84"/>
    <w:rsid w:val="00F16D84"/>
    <w:rsid w:val="00F1709A"/>
    <w:rsid w:val="00F1768F"/>
    <w:rsid w:val="00F17AE5"/>
    <w:rsid w:val="00F17DD9"/>
    <w:rsid w:val="00F2002D"/>
    <w:rsid w:val="00F20364"/>
    <w:rsid w:val="00F20A86"/>
    <w:rsid w:val="00F211B7"/>
    <w:rsid w:val="00F214EA"/>
    <w:rsid w:val="00F2160A"/>
    <w:rsid w:val="00F21638"/>
    <w:rsid w:val="00F217D6"/>
    <w:rsid w:val="00F2184E"/>
    <w:rsid w:val="00F21E7A"/>
    <w:rsid w:val="00F220D3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49"/>
    <w:rsid w:val="00F23DB2"/>
    <w:rsid w:val="00F23F29"/>
    <w:rsid w:val="00F23F4F"/>
    <w:rsid w:val="00F24134"/>
    <w:rsid w:val="00F2471C"/>
    <w:rsid w:val="00F24B56"/>
    <w:rsid w:val="00F24B6C"/>
    <w:rsid w:val="00F24D41"/>
    <w:rsid w:val="00F24E06"/>
    <w:rsid w:val="00F25127"/>
    <w:rsid w:val="00F25F2D"/>
    <w:rsid w:val="00F261FA"/>
    <w:rsid w:val="00F262E3"/>
    <w:rsid w:val="00F26AF6"/>
    <w:rsid w:val="00F26E1B"/>
    <w:rsid w:val="00F27212"/>
    <w:rsid w:val="00F278C8"/>
    <w:rsid w:val="00F2798A"/>
    <w:rsid w:val="00F300AC"/>
    <w:rsid w:val="00F3020D"/>
    <w:rsid w:val="00F303BE"/>
    <w:rsid w:val="00F3119F"/>
    <w:rsid w:val="00F311AE"/>
    <w:rsid w:val="00F3136B"/>
    <w:rsid w:val="00F31371"/>
    <w:rsid w:val="00F3144B"/>
    <w:rsid w:val="00F314DE"/>
    <w:rsid w:val="00F31B23"/>
    <w:rsid w:val="00F31B9F"/>
    <w:rsid w:val="00F31FA0"/>
    <w:rsid w:val="00F320A1"/>
    <w:rsid w:val="00F320DE"/>
    <w:rsid w:val="00F3220F"/>
    <w:rsid w:val="00F325D5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517C"/>
    <w:rsid w:val="00F356B5"/>
    <w:rsid w:val="00F365F2"/>
    <w:rsid w:val="00F36830"/>
    <w:rsid w:val="00F36B68"/>
    <w:rsid w:val="00F37457"/>
    <w:rsid w:val="00F37492"/>
    <w:rsid w:val="00F379F7"/>
    <w:rsid w:val="00F37BA7"/>
    <w:rsid w:val="00F37D48"/>
    <w:rsid w:val="00F37D93"/>
    <w:rsid w:val="00F37EA8"/>
    <w:rsid w:val="00F37EB4"/>
    <w:rsid w:val="00F37EFB"/>
    <w:rsid w:val="00F40064"/>
    <w:rsid w:val="00F406B5"/>
    <w:rsid w:val="00F408E5"/>
    <w:rsid w:val="00F40AB0"/>
    <w:rsid w:val="00F40C50"/>
    <w:rsid w:val="00F4195C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0DC"/>
    <w:rsid w:val="00F43667"/>
    <w:rsid w:val="00F4385D"/>
    <w:rsid w:val="00F4412B"/>
    <w:rsid w:val="00F44349"/>
    <w:rsid w:val="00F449B3"/>
    <w:rsid w:val="00F44EF1"/>
    <w:rsid w:val="00F44F28"/>
    <w:rsid w:val="00F45414"/>
    <w:rsid w:val="00F456FF"/>
    <w:rsid w:val="00F459FA"/>
    <w:rsid w:val="00F45BEF"/>
    <w:rsid w:val="00F45C11"/>
    <w:rsid w:val="00F45CD0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50089"/>
    <w:rsid w:val="00F50B8F"/>
    <w:rsid w:val="00F50D1A"/>
    <w:rsid w:val="00F51AB4"/>
    <w:rsid w:val="00F51BB6"/>
    <w:rsid w:val="00F51CE5"/>
    <w:rsid w:val="00F52209"/>
    <w:rsid w:val="00F5268F"/>
    <w:rsid w:val="00F531CD"/>
    <w:rsid w:val="00F53292"/>
    <w:rsid w:val="00F53F0A"/>
    <w:rsid w:val="00F53F8E"/>
    <w:rsid w:val="00F53FF8"/>
    <w:rsid w:val="00F54267"/>
    <w:rsid w:val="00F54FA1"/>
    <w:rsid w:val="00F5516A"/>
    <w:rsid w:val="00F55172"/>
    <w:rsid w:val="00F5563A"/>
    <w:rsid w:val="00F55BE2"/>
    <w:rsid w:val="00F567E0"/>
    <w:rsid w:val="00F56ADC"/>
    <w:rsid w:val="00F56CBC"/>
    <w:rsid w:val="00F56EAF"/>
    <w:rsid w:val="00F57119"/>
    <w:rsid w:val="00F57149"/>
    <w:rsid w:val="00F5716F"/>
    <w:rsid w:val="00F57567"/>
    <w:rsid w:val="00F57B6A"/>
    <w:rsid w:val="00F57D1E"/>
    <w:rsid w:val="00F57FF9"/>
    <w:rsid w:val="00F60D9C"/>
    <w:rsid w:val="00F610CD"/>
    <w:rsid w:val="00F611D5"/>
    <w:rsid w:val="00F613B0"/>
    <w:rsid w:val="00F613FC"/>
    <w:rsid w:val="00F6162D"/>
    <w:rsid w:val="00F6176A"/>
    <w:rsid w:val="00F61A45"/>
    <w:rsid w:val="00F61A7D"/>
    <w:rsid w:val="00F61B54"/>
    <w:rsid w:val="00F626EB"/>
    <w:rsid w:val="00F6285A"/>
    <w:rsid w:val="00F62977"/>
    <w:rsid w:val="00F62978"/>
    <w:rsid w:val="00F6315A"/>
    <w:rsid w:val="00F6328A"/>
    <w:rsid w:val="00F6351A"/>
    <w:rsid w:val="00F6364E"/>
    <w:rsid w:val="00F63D89"/>
    <w:rsid w:val="00F63EF5"/>
    <w:rsid w:val="00F6441B"/>
    <w:rsid w:val="00F6489C"/>
    <w:rsid w:val="00F648F7"/>
    <w:rsid w:val="00F6494C"/>
    <w:rsid w:val="00F64A90"/>
    <w:rsid w:val="00F64DCC"/>
    <w:rsid w:val="00F650D8"/>
    <w:rsid w:val="00F65267"/>
    <w:rsid w:val="00F654BA"/>
    <w:rsid w:val="00F65858"/>
    <w:rsid w:val="00F65971"/>
    <w:rsid w:val="00F659A8"/>
    <w:rsid w:val="00F65A66"/>
    <w:rsid w:val="00F65ACD"/>
    <w:rsid w:val="00F660C0"/>
    <w:rsid w:val="00F664DE"/>
    <w:rsid w:val="00F66BDE"/>
    <w:rsid w:val="00F66BF3"/>
    <w:rsid w:val="00F66E3F"/>
    <w:rsid w:val="00F66EF3"/>
    <w:rsid w:val="00F66F4B"/>
    <w:rsid w:val="00F67A88"/>
    <w:rsid w:val="00F700A9"/>
    <w:rsid w:val="00F707F6"/>
    <w:rsid w:val="00F70852"/>
    <w:rsid w:val="00F70957"/>
    <w:rsid w:val="00F70A96"/>
    <w:rsid w:val="00F710AE"/>
    <w:rsid w:val="00F71117"/>
    <w:rsid w:val="00F712BD"/>
    <w:rsid w:val="00F712D5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90F"/>
    <w:rsid w:val="00F72D49"/>
    <w:rsid w:val="00F72E11"/>
    <w:rsid w:val="00F73087"/>
    <w:rsid w:val="00F73133"/>
    <w:rsid w:val="00F734AD"/>
    <w:rsid w:val="00F7376D"/>
    <w:rsid w:val="00F73B1B"/>
    <w:rsid w:val="00F73C52"/>
    <w:rsid w:val="00F73F28"/>
    <w:rsid w:val="00F73FE0"/>
    <w:rsid w:val="00F74408"/>
    <w:rsid w:val="00F74FFC"/>
    <w:rsid w:val="00F75166"/>
    <w:rsid w:val="00F7523F"/>
    <w:rsid w:val="00F75554"/>
    <w:rsid w:val="00F757D3"/>
    <w:rsid w:val="00F75AE5"/>
    <w:rsid w:val="00F75D5A"/>
    <w:rsid w:val="00F763EB"/>
    <w:rsid w:val="00F766D8"/>
    <w:rsid w:val="00F76A0A"/>
    <w:rsid w:val="00F773EE"/>
    <w:rsid w:val="00F774BA"/>
    <w:rsid w:val="00F7788A"/>
    <w:rsid w:val="00F778B2"/>
    <w:rsid w:val="00F77B29"/>
    <w:rsid w:val="00F80243"/>
    <w:rsid w:val="00F80849"/>
    <w:rsid w:val="00F80860"/>
    <w:rsid w:val="00F80912"/>
    <w:rsid w:val="00F80AA4"/>
    <w:rsid w:val="00F80C0A"/>
    <w:rsid w:val="00F80DDE"/>
    <w:rsid w:val="00F80F9A"/>
    <w:rsid w:val="00F812B7"/>
    <w:rsid w:val="00F81777"/>
    <w:rsid w:val="00F81FE9"/>
    <w:rsid w:val="00F823CF"/>
    <w:rsid w:val="00F8283C"/>
    <w:rsid w:val="00F82A43"/>
    <w:rsid w:val="00F82EF1"/>
    <w:rsid w:val="00F836AF"/>
    <w:rsid w:val="00F839B2"/>
    <w:rsid w:val="00F83E13"/>
    <w:rsid w:val="00F83EE7"/>
    <w:rsid w:val="00F848F0"/>
    <w:rsid w:val="00F84AA0"/>
    <w:rsid w:val="00F84FBF"/>
    <w:rsid w:val="00F85040"/>
    <w:rsid w:val="00F850E4"/>
    <w:rsid w:val="00F851E7"/>
    <w:rsid w:val="00F85454"/>
    <w:rsid w:val="00F85C58"/>
    <w:rsid w:val="00F85CF1"/>
    <w:rsid w:val="00F85F06"/>
    <w:rsid w:val="00F867E8"/>
    <w:rsid w:val="00F86999"/>
    <w:rsid w:val="00F86A85"/>
    <w:rsid w:val="00F86BCA"/>
    <w:rsid w:val="00F86E53"/>
    <w:rsid w:val="00F86F50"/>
    <w:rsid w:val="00F86FB0"/>
    <w:rsid w:val="00F86FB6"/>
    <w:rsid w:val="00F86FC2"/>
    <w:rsid w:val="00F8710C"/>
    <w:rsid w:val="00F877AD"/>
    <w:rsid w:val="00F87CB1"/>
    <w:rsid w:val="00F87D60"/>
    <w:rsid w:val="00F9072F"/>
    <w:rsid w:val="00F907F5"/>
    <w:rsid w:val="00F90803"/>
    <w:rsid w:val="00F908CC"/>
    <w:rsid w:val="00F90BE9"/>
    <w:rsid w:val="00F90FBA"/>
    <w:rsid w:val="00F91293"/>
    <w:rsid w:val="00F91395"/>
    <w:rsid w:val="00F913DB"/>
    <w:rsid w:val="00F914B2"/>
    <w:rsid w:val="00F914D4"/>
    <w:rsid w:val="00F915AF"/>
    <w:rsid w:val="00F91803"/>
    <w:rsid w:val="00F91994"/>
    <w:rsid w:val="00F91F8C"/>
    <w:rsid w:val="00F91FCE"/>
    <w:rsid w:val="00F925D3"/>
    <w:rsid w:val="00F92605"/>
    <w:rsid w:val="00F92715"/>
    <w:rsid w:val="00F92A88"/>
    <w:rsid w:val="00F92C91"/>
    <w:rsid w:val="00F92CAA"/>
    <w:rsid w:val="00F92E74"/>
    <w:rsid w:val="00F9302C"/>
    <w:rsid w:val="00F93289"/>
    <w:rsid w:val="00F933C7"/>
    <w:rsid w:val="00F93610"/>
    <w:rsid w:val="00F93BCF"/>
    <w:rsid w:val="00F94330"/>
    <w:rsid w:val="00F9439C"/>
    <w:rsid w:val="00F944C2"/>
    <w:rsid w:val="00F9450F"/>
    <w:rsid w:val="00F9486D"/>
    <w:rsid w:val="00F9498A"/>
    <w:rsid w:val="00F94AEC"/>
    <w:rsid w:val="00F94F7F"/>
    <w:rsid w:val="00F95219"/>
    <w:rsid w:val="00F954EB"/>
    <w:rsid w:val="00F9552F"/>
    <w:rsid w:val="00F955C0"/>
    <w:rsid w:val="00F95BDB"/>
    <w:rsid w:val="00F95F6E"/>
    <w:rsid w:val="00F962FE"/>
    <w:rsid w:val="00F96448"/>
    <w:rsid w:val="00F965A5"/>
    <w:rsid w:val="00F96C3A"/>
    <w:rsid w:val="00F9705F"/>
    <w:rsid w:val="00F9761A"/>
    <w:rsid w:val="00F97E4F"/>
    <w:rsid w:val="00FA0162"/>
    <w:rsid w:val="00FA0230"/>
    <w:rsid w:val="00FA0350"/>
    <w:rsid w:val="00FA046A"/>
    <w:rsid w:val="00FA0538"/>
    <w:rsid w:val="00FA0547"/>
    <w:rsid w:val="00FA0A53"/>
    <w:rsid w:val="00FA0A78"/>
    <w:rsid w:val="00FA1193"/>
    <w:rsid w:val="00FA11EB"/>
    <w:rsid w:val="00FA160B"/>
    <w:rsid w:val="00FA1F4D"/>
    <w:rsid w:val="00FA2006"/>
    <w:rsid w:val="00FA210A"/>
    <w:rsid w:val="00FA241F"/>
    <w:rsid w:val="00FA2420"/>
    <w:rsid w:val="00FA2924"/>
    <w:rsid w:val="00FA2A8A"/>
    <w:rsid w:val="00FA2CEE"/>
    <w:rsid w:val="00FA2D83"/>
    <w:rsid w:val="00FA2EA8"/>
    <w:rsid w:val="00FA2FB4"/>
    <w:rsid w:val="00FA3829"/>
    <w:rsid w:val="00FA38AA"/>
    <w:rsid w:val="00FA4046"/>
    <w:rsid w:val="00FA41A1"/>
    <w:rsid w:val="00FA498B"/>
    <w:rsid w:val="00FA49C1"/>
    <w:rsid w:val="00FA4BE6"/>
    <w:rsid w:val="00FA5DC4"/>
    <w:rsid w:val="00FA5E32"/>
    <w:rsid w:val="00FA69C1"/>
    <w:rsid w:val="00FA7228"/>
    <w:rsid w:val="00FA726E"/>
    <w:rsid w:val="00FA765E"/>
    <w:rsid w:val="00FA77A1"/>
    <w:rsid w:val="00FA7AD4"/>
    <w:rsid w:val="00FA7D5B"/>
    <w:rsid w:val="00FB0099"/>
    <w:rsid w:val="00FB0385"/>
    <w:rsid w:val="00FB058E"/>
    <w:rsid w:val="00FB072A"/>
    <w:rsid w:val="00FB0BCD"/>
    <w:rsid w:val="00FB0CDA"/>
    <w:rsid w:val="00FB0E7B"/>
    <w:rsid w:val="00FB11AC"/>
    <w:rsid w:val="00FB123B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B46"/>
    <w:rsid w:val="00FB4B75"/>
    <w:rsid w:val="00FB4DC4"/>
    <w:rsid w:val="00FB4FB2"/>
    <w:rsid w:val="00FB50EB"/>
    <w:rsid w:val="00FB55BB"/>
    <w:rsid w:val="00FB56F7"/>
    <w:rsid w:val="00FB5958"/>
    <w:rsid w:val="00FB5AC6"/>
    <w:rsid w:val="00FB625F"/>
    <w:rsid w:val="00FB6300"/>
    <w:rsid w:val="00FB6829"/>
    <w:rsid w:val="00FB6C5C"/>
    <w:rsid w:val="00FB6C89"/>
    <w:rsid w:val="00FB7009"/>
    <w:rsid w:val="00FB7488"/>
    <w:rsid w:val="00FB7502"/>
    <w:rsid w:val="00FB7AAF"/>
    <w:rsid w:val="00FC06D1"/>
    <w:rsid w:val="00FC0A49"/>
    <w:rsid w:val="00FC0BAC"/>
    <w:rsid w:val="00FC0FA1"/>
    <w:rsid w:val="00FC111A"/>
    <w:rsid w:val="00FC11CF"/>
    <w:rsid w:val="00FC1BD5"/>
    <w:rsid w:val="00FC294D"/>
    <w:rsid w:val="00FC31C1"/>
    <w:rsid w:val="00FC330B"/>
    <w:rsid w:val="00FC33C6"/>
    <w:rsid w:val="00FC3D05"/>
    <w:rsid w:val="00FC4477"/>
    <w:rsid w:val="00FC4BEA"/>
    <w:rsid w:val="00FC52D4"/>
    <w:rsid w:val="00FC53B3"/>
    <w:rsid w:val="00FC54E8"/>
    <w:rsid w:val="00FC577A"/>
    <w:rsid w:val="00FC589B"/>
    <w:rsid w:val="00FC5ADE"/>
    <w:rsid w:val="00FC6181"/>
    <w:rsid w:val="00FC62D3"/>
    <w:rsid w:val="00FC7193"/>
    <w:rsid w:val="00FC7724"/>
    <w:rsid w:val="00FC7864"/>
    <w:rsid w:val="00FC7B85"/>
    <w:rsid w:val="00FD0235"/>
    <w:rsid w:val="00FD0346"/>
    <w:rsid w:val="00FD0599"/>
    <w:rsid w:val="00FD0D78"/>
    <w:rsid w:val="00FD0E5D"/>
    <w:rsid w:val="00FD167A"/>
    <w:rsid w:val="00FD1A9C"/>
    <w:rsid w:val="00FD1B18"/>
    <w:rsid w:val="00FD1EB4"/>
    <w:rsid w:val="00FD1FE9"/>
    <w:rsid w:val="00FD2415"/>
    <w:rsid w:val="00FD2801"/>
    <w:rsid w:val="00FD284C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C13"/>
    <w:rsid w:val="00FD5E15"/>
    <w:rsid w:val="00FD5F13"/>
    <w:rsid w:val="00FD67B6"/>
    <w:rsid w:val="00FD67ED"/>
    <w:rsid w:val="00FD6F90"/>
    <w:rsid w:val="00FD718E"/>
    <w:rsid w:val="00FD7195"/>
    <w:rsid w:val="00FD73BA"/>
    <w:rsid w:val="00FD743B"/>
    <w:rsid w:val="00FD771E"/>
    <w:rsid w:val="00FD775E"/>
    <w:rsid w:val="00FD77BF"/>
    <w:rsid w:val="00FE0175"/>
    <w:rsid w:val="00FE0582"/>
    <w:rsid w:val="00FE080A"/>
    <w:rsid w:val="00FE0862"/>
    <w:rsid w:val="00FE09B4"/>
    <w:rsid w:val="00FE0AC4"/>
    <w:rsid w:val="00FE14AF"/>
    <w:rsid w:val="00FE161B"/>
    <w:rsid w:val="00FE1D47"/>
    <w:rsid w:val="00FE1FA2"/>
    <w:rsid w:val="00FE23F3"/>
    <w:rsid w:val="00FE2427"/>
    <w:rsid w:val="00FE2664"/>
    <w:rsid w:val="00FE35B7"/>
    <w:rsid w:val="00FE3600"/>
    <w:rsid w:val="00FE384A"/>
    <w:rsid w:val="00FE3EC1"/>
    <w:rsid w:val="00FE42CC"/>
    <w:rsid w:val="00FE42EF"/>
    <w:rsid w:val="00FE47BA"/>
    <w:rsid w:val="00FE4A35"/>
    <w:rsid w:val="00FE4D0B"/>
    <w:rsid w:val="00FE4ECB"/>
    <w:rsid w:val="00FE5029"/>
    <w:rsid w:val="00FE59FA"/>
    <w:rsid w:val="00FE5B14"/>
    <w:rsid w:val="00FE5B54"/>
    <w:rsid w:val="00FE5DBE"/>
    <w:rsid w:val="00FE5DE8"/>
    <w:rsid w:val="00FE5E9E"/>
    <w:rsid w:val="00FE5F26"/>
    <w:rsid w:val="00FE61A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8FF"/>
    <w:rsid w:val="00FE7B20"/>
    <w:rsid w:val="00FE7C56"/>
    <w:rsid w:val="00FE7FA6"/>
    <w:rsid w:val="00FF02F8"/>
    <w:rsid w:val="00FF0463"/>
    <w:rsid w:val="00FF0494"/>
    <w:rsid w:val="00FF04CE"/>
    <w:rsid w:val="00FF0774"/>
    <w:rsid w:val="00FF0A17"/>
    <w:rsid w:val="00FF0B44"/>
    <w:rsid w:val="00FF0BDA"/>
    <w:rsid w:val="00FF0E1B"/>
    <w:rsid w:val="00FF0FDF"/>
    <w:rsid w:val="00FF10B2"/>
    <w:rsid w:val="00FF1737"/>
    <w:rsid w:val="00FF1AF3"/>
    <w:rsid w:val="00FF1B36"/>
    <w:rsid w:val="00FF1DA5"/>
    <w:rsid w:val="00FF1FE3"/>
    <w:rsid w:val="00FF2291"/>
    <w:rsid w:val="00FF2416"/>
    <w:rsid w:val="00FF2687"/>
    <w:rsid w:val="00FF2A82"/>
    <w:rsid w:val="00FF2D76"/>
    <w:rsid w:val="00FF2F9C"/>
    <w:rsid w:val="00FF31CC"/>
    <w:rsid w:val="00FF3246"/>
    <w:rsid w:val="00FF35AE"/>
    <w:rsid w:val="00FF35CF"/>
    <w:rsid w:val="00FF3636"/>
    <w:rsid w:val="00FF36DF"/>
    <w:rsid w:val="00FF36ED"/>
    <w:rsid w:val="00FF37EE"/>
    <w:rsid w:val="00FF3904"/>
    <w:rsid w:val="00FF4369"/>
    <w:rsid w:val="00FF4484"/>
    <w:rsid w:val="00FF469B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DEA"/>
    <w:rsid w:val="00FF71E4"/>
    <w:rsid w:val="00FF7550"/>
    <w:rsid w:val="00FF7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24FB98AB"/>
  <w14:defaultImageDpi w14:val="96"/>
  <w15:docId w15:val="{0D4C5F5C-57D9-494B-A2C8-CA37AFB2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5FF9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customStyle="1" w:styleId="Style1">
    <w:name w:val="Style1"/>
    <w:basedOn w:val="Normal"/>
    <w:link w:val="Style1Char"/>
    <w:rsid w:val="00711B53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711B53"/>
    <w:rPr>
      <w:rFonts w:ascii="Browallia New" w:eastAsia="Arial Unicode MS" w:hAnsi="Browallia New" w:cs="Browallia New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8C759C1-43A8-4E90-BE9A-C994AAD59D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5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9910</TotalTime>
  <Pages>80</Pages>
  <Words>20657</Words>
  <Characters>117747</Characters>
  <Application>Microsoft Office Word</Application>
  <DocSecurity>0</DocSecurity>
  <Lines>981</Lines>
  <Paragraphs>276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138128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Praewphan Wangvaree (TH)</cp:lastModifiedBy>
  <cp:revision>328</cp:revision>
  <cp:lastPrinted>2022-03-09T02:16:00Z</cp:lastPrinted>
  <dcterms:created xsi:type="dcterms:W3CDTF">2022-02-10T03:09:00Z</dcterms:created>
  <dcterms:modified xsi:type="dcterms:W3CDTF">2022-03-09T08:38:00Z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