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B671" w14:textId="7E563C72" w:rsidR="00B55461" w:rsidRPr="00FC7102" w:rsidRDefault="00DC0349" w:rsidP="00DC034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8A5827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>ไอ-เทล คอร์ปอเรชั่น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6348C8" w:rsidRPr="00FC7102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752CDA99" w14:textId="77777777" w:rsidR="00B55461" w:rsidRPr="00FC7102" w:rsidRDefault="00B55461" w:rsidP="007A7C5E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54CB1FB5" w14:textId="77777777" w:rsidR="00B55461" w:rsidRPr="00FC7102" w:rsidRDefault="00E842DA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</w:t>
      </w:r>
      <w:r w:rsidR="00FA3DA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รวมและข้อมูลทางการ</w:t>
      </w: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เงิน</w:t>
      </w:r>
      <w:r w:rsidR="00E2578A" w:rsidRPr="00FC7102">
        <w:rPr>
          <w:rFonts w:ascii="Browallia New" w:hAnsi="Browallia New" w:cs="Browallia New"/>
          <w:b/>
          <w:bCs/>
          <w:sz w:val="28"/>
          <w:szCs w:val="28"/>
          <w:cs/>
        </w:rPr>
        <w:t>เฉพาะ</w:t>
      </w:r>
      <w:r w:rsidR="00740CD5" w:rsidRPr="00FC7102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B55461" w:rsidRPr="00FC7102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0F8C53F9" w14:textId="3F7A1406" w:rsidR="00C079F5" w:rsidRPr="00FC7102" w:rsidRDefault="00C079F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FC7102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95F0BBC" w14:textId="77777777" w:rsidR="001551B5" w:rsidRPr="00FC7102" w:rsidRDefault="001551B5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26E5661B" w14:textId="2C033284" w:rsidR="00F963CB" w:rsidRPr="00FC7102" w:rsidRDefault="00666AC6" w:rsidP="001551B5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8B0C7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77E4E" w:rsidRPr="00B77E4E">
        <w:rPr>
          <w:rFonts w:ascii="Browallia New" w:hAnsi="Browallia New" w:cs="Browallia New"/>
          <w:b/>
          <w:bCs/>
          <w:sz w:val="28"/>
          <w:szCs w:val="28"/>
        </w:rPr>
        <w:t>30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กันยายน</w:t>
      </w:r>
      <w:r w:rsidRPr="008B0C7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4D4C9B" w:rsidRPr="00FC710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B77E4E" w:rsidRPr="00B77E4E">
        <w:rPr>
          <w:rFonts w:ascii="Browallia New" w:hAnsi="Browallia New" w:cs="Browallia New"/>
          <w:b/>
          <w:bCs/>
          <w:sz w:val="28"/>
          <w:szCs w:val="28"/>
        </w:rPr>
        <w:t>2565</w:t>
      </w:r>
    </w:p>
    <w:p w14:paraId="498AE9D5" w14:textId="77777777" w:rsidR="00F963CB" w:rsidRPr="000028DC" w:rsidRDefault="00F963CB" w:rsidP="007A7C5E">
      <w:pPr>
        <w:spacing w:line="240" w:lineRule="auto"/>
        <w:ind w:left="720" w:right="9"/>
        <w:rPr>
          <w:rFonts w:ascii="Browallia New" w:hAnsi="Browallia New" w:cs="Browallia New"/>
          <w:b/>
          <w:bCs/>
          <w:sz w:val="30"/>
          <w:szCs w:val="30"/>
          <w:lang w:val="en-US"/>
        </w:rPr>
        <w:sectPr w:rsidR="00F963CB" w:rsidRPr="000028DC" w:rsidSect="00FC7102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0"/>
          <w:cols w:space="720"/>
        </w:sectPr>
      </w:pPr>
    </w:p>
    <w:p w14:paraId="713969EA" w14:textId="77777777" w:rsidR="00137EAB" w:rsidRPr="00B24D26" w:rsidRDefault="00137EAB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การเงิน</w:t>
      </w:r>
      <w:r w:rsidR="001C473F"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ระหว่างกาล</w:t>
      </w:r>
      <w:r w:rsidRPr="00B24D2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โดยผู้สอบบัญชีรับอนุญาต </w:t>
      </w:r>
    </w:p>
    <w:p w14:paraId="42A13888" w14:textId="77777777" w:rsidR="00D948CF" w:rsidRPr="000028DC" w:rsidRDefault="00D948C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E02A36E" w14:textId="7E7DE33F" w:rsidR="00137EAB" w:rsidRPr="00D228C4" w:rsidRDefault="00137EAB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228C4">
        <w:rPr>
          <w:rFonts w:ascii="Browallia New" w:hAnsi="Browallia New" w:cs="Browallia New"/>
          <w:sz w:val="26"/>
          <w:szCs w:val="26"/>
          <w:cs/>
        </w:rPr>
        <w:t>เสนอ</w:t>
      </w:r>
      <w:r w:rsidRPr="00D228C4">
        <w:rPr>
          <w:rFonts w:ascii="Browallia New" w:hAnsi="Browallia New" w:cs="Browallia New"/>
          <w:sz w:val="26"/>
          <w:szCs w:val="26"/>
        </w:rPr>
        <w:t xml:space="preserve"> </w:t>
      </w:r>
      <w:r w:rsidR="000B40E8" w:rsidRPr="00D228C4">
        <w:rPr>
          <w:rFonts w:ascii="Browallia New" w:hAnsi="Browallia New" w:cs="Browallia New"/>
          <w:sz w:val="26"/>
          <w:szCs w:val="26"/>
          <w:cs/>
        </w:rPr>
        <w:t>ผู้ถือหุ้น และ</w:t>
      </w:r>
      <w:r w:rsidR="0056493E" w:rsidRPr="00D228C4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9A768A" w:rsidRPr="00D228C4">
        <w:rPr>
          <w:rFonts w:ascii="Browallia New" w:hAnsi="Browallia New" w:cs="Browallia New"/>
          <w:sz w:val="26"/>
          <w:szCs w:val="26"/>
          <w:cs/>
        </w:rPr>
        <w:t>ของ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8A5827">
        <w:rPr>
          <w:rFonts w:ascii="Browallia New" w:hAnsi="Browallia New" w:cs="Browallia New" w:hint="cs"/>
          <w:sz w:val="26"/>
          <w:szCs w:val="26"/>
          <w:cs/>
        </w:rPr>
        <w:t>ไอ-เทล คอร์ปอเรชั่น</w:t>
      </w:r>
      <w:r w:rsidR="00DC0349" w:rsidRPr="00D228C4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6348C8" w:rsidRPr="00D228C4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06448DA1" w14:textId="77777777" w:rsidR="00C73FBF" w:rsidRPr="000028DC" w:rsidRDefault="00C73FBF" w:rsidP="00351B4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5FC3FC3" w14:textId="05948537" w:rsidR="00666AC6" w:rsidRPr="0016581E" w:rsidRDefault="00666AC6" w:rsidP="00666AC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6581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ไอ</w:t>
      </w:r>
      <w:r w:rsidRPr="00797B54">
        <w:rPr>
          <w:rFonts w:ascii="Browallia New" w:hAnsi="Browallia New" w:cs="Browallia New"/>
          <w:sz w:val="26"/>
          <w:szCs w:val="26"/>
          <w:cs/>
        </w:rPr>
        <w:t>-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เทล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6581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ไอ</w:t>
      </w:r>
      <w:r w:rsidRPr="00797B54">
        <w:rPr>
          <w:rFonts w:ascii="Browallia New" w:hAnsi="Browallia New" w:cs="Browallia New"/>
          <w:sz w:val="26"/>
          <w:szCs w:val="26"/>
          <w:cs/>
        </w:rPr>
        <w:t>-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เทล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คอร์ปอเรชั่น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97B54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Pr="00797B5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16581E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77E4E" w:rsidRPr="00B77E4E">
        <w:rPr>
          <w:rFonts w:ascii="Browallia New" w:hAnsi="Browallia New" w:cs="Browallia New"/>
          <w:sz w:val="26"/>
          <w:szCs w:val="26"/>
        </w:rPr>
        <w:t>30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B77E4E" w:rsidRPr="00B77E4E">
        <w:rPr>
          <w:rFonts w:ascii="Browallia New" w:hAnsi="Browallia New" w:cs="Browallia New"/>
          <w:sz w:val="26"/>
          <w:szCs w:val="26"/>
        </w:rPr>
        <w:t>2565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สำหรับงวดสามเดือนและเก้าเดือนสิ้นสุดวันเดียวกัน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งบแสดงการเปลี่ยนแปลงส่วนของเจ้าของรวมและ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เก้า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77E4E" w:rsidRPr="00B77E4E">
        <w:rPr>
          <w:rFonts w:ascii="Browallia New" w:hAnsi="Browallia New" w:cs="Browallia New"/>
          <w:sz w:val="26"/>
          <w:szCs w:val="26"/>
        </w:rPr>
        <w:t>34</w:t>
      </w:r>
      <w:r w:rsidRPr="001658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การรายงานทาง</w:t>
      </w:r>
      <w:r w:rsidRPr="0016581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การเงินระหว่างกาล </w:t>
      </w:r>
      <w:r w:rsidRPr="0016581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sz w:val="26"/>
          <w:szCs w:val="26"/>
        </w:rPr>
        <w:br/>
      </w:r>
      <w:r w:rsidRPr="0016581E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FFFD416" w14:textId="77777777" w:rsidR="00182587" w:rsidRPr="00FC7102" w:rsidRDefault="00182587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50C295D5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53FAFE1F" w14:textId="77777777" w:rsidR="00E47B63" w:rsidRPr="00FC7102" w:rsidRDefault="00E47B63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EF3BAC2" w14:textId="0ECBBD51" w:rsidR="000001E7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77E4E" w:rsidRPr="00B77E4E">
        <w:rPr>
          <w:rFonts w:ascii="Browallia New" w:hAnsi="Browallia New" w:cs="Browallia New"/>
          <w:sz w:val="26"/>
          <w:szCs w:val="26"/>
        </w:rPr>
        <w:t>2410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CD1A9C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9C49DD" w:rsidRPr="000028DC">
        <w:rPr>
          <w:rFonts w:ascii="Browallia New" w:hAnsi="Browallia New" w:cs="Browallia New"/>
          <w:sz w:val="26"/>
          <w:szCs w:val="26"/>
        </w:rPr>
        <w:br/>
      </w:r>
      <w:r w:rsidRPr="005536AE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028DC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5099F7" w14:textId="77777777" w:rsidR="002B2553" w:rsidRPr="00FC7102" w:rsidRDefault="002B2553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7A2F6B60" w14:textId="77777777" w:rsidR="00E842DA" w:rsidRPr="00B24D26" w:rsidRDefault="00E842DA" w:rsidP="00351B4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8372921" w14:textId="77777777" w:rsidR="00E842DA" w:rsidRPr="00FC7102" w:rsidRDefault="00E842DA" w:rsidP="00351B44">
      <w:pPr>
        <w:spacing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319627" w14:textId="304E1D83" w:rsidR="00E842DA" w:rsidRPr="000028DC" w:rsidRDefault="000D3D04" w:rsidP="00351B4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028DC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C67EA9" w:rsidRPr="000028DC">
        <w:rPr>
          <w:rFonts w:ascii="Browallia New" w:hAnsi="Browallia New" w:cs="Browallia New"/>
          <w:sz w:val="26"/>
          <w:szCs w:val="26"/>
          <w:cs/>
        </w:rPr>
        <w:br/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B77E4E" w:rsidRPr="00B77E4E">
        <w:rPr>
          <w:rFonts w:ascii="Browallia New" w:hAnsi="Browallia New" w:cs="Browallia New"/>
          <w:sz w:val="26"/>
          <w:szCs w:val="26"/>
        </w:rPr>
        <w:t>34</w:t>
      </w:r>
      <w:r w:rsidRPr="000028DC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D6327F" w:rsidRPr="000028DC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0028DC">
        <w:rPr>
          <w:rFonts w:ascii="Browallia New" w:hAnsi="Browallia New" w:cs="Browallia New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545A34BA" w14:textId="4D3C3CF0" w:rsidR="002D1B7A" w:rsidRPr="00B7701B" w:rsidRDefault="002D1B7A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FA9217" w14:textId="77777777" w:rsidR="00A276F5" w:rsidRPr="00B7701B" w:rsidRDefault="00A276F5" w:rsidP="00351B44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23A5A641" w14:textId="77777777" w:rsidR="000D3D04" w:rsidRPr="00351B44" w:rsidRDefault="000D3D04" w:rsidP="000D3D0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E7C78F" w14:textId="77777777" w:rsidR="00C73FBF" w:rsidRPr="00351B44" w:rsidRDefault="00C73FBF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1B4E94" w14:textId="34AE643F" w:rsidR="00546DA9" w:rsidRDefault="00546DA9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488D7F" w14:textId="77777777" w:rsidR="00FC7102" w:rsidRPr="00351B44" w:rsidRDefault="00FC7102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A2561D" w14:textId="77777777" w:rsidR="00B04D20" w:rsidRPr="00351B44" w:rsidRDefault="00B04D20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2CE61EB" w14:textId="77777777" w:rsidR="008442E7" w:rsidRPr="00351B44" w:rsidRDefault="008442E7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8F1D82" w14:textId="77777777" w:rsidR="008F7A0E" w:rsidRPr="00351B44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พงทวี </w:t>
      </w:r>
      <w:r w:rsidR="00967A1A" w:rsidRPr="00351B4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51B44">
        <w:rPr>
          <w:rFonts w:ascii="Browallia New" w:hAnsi="Browallia New" w:cs="Browallia New"/>
          <w:b/>
          <w:bCs/>
          <w:sz w:val="26"/>
          <w:szCs w:val="26"/>
          <w:cs/>
        </w:rPr>
        <w:t>รัตนะโกเศศ</w:t>
      </w:r>
    </w:p>
    <w:p w14:paraId="076BD35B" w14:textId="0B7A0E79" w:rsidR="00044801" w:rsidRPr="00351B44" w:rsidRDefault="00044801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77E4E" w:rsidRPr="00B77E4E">
        <w:rPr>
          <w:rFonts w:ascii="Browallia New" w:hAnsi="Browallia New" w:cs="Browallia New"/>
          <w:sz w:val="26"/>
          <w:szCs w:val="26"/>
        </w:rPr>
        <w:t>7795</w:t>
      </w:r>
    </w:p>
    <w:p w14:paraId="4E980D58" w14:textId="77777777" w:rsidR="00137EAB" w:rsidRPr="00351B44" w:rsidRDefault="00137EAB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1B4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44C727" w14:textId="51FC80C7" w:rsidR="0026209A" w:rsidRPr="000028DC" w:rsidRDefault="00B77E4E" w:rsidP="00FA1D8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77E4E">
        <w:rPr>
          <w:rFonts w:ascii="Browallia New" w:hAnsi="Browallia New" w:cs="Browallia New"/>
          <w:sz w:val="26"/>
          <w:szCs w:val="26"/>
        </w:rPr>
        <w:t>25</w:t>
      </w:r>
      <w:r w:rsidR="0042729C">
        <w:rPr>
          <w:rFonts w:ascii="Browallia New" w:hAnsi="Browallia New" w:cs="Browallia New"/>
          <w:sz w:val="26"/>
          <w:szCs w:val="26"/>
        </w:rPr>
        <w:t xml:space="preserve"> </w:t>
      </w:r>
      <w:r w:rsidR="0042729C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="00DB19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4C9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B77E4E">
        <w:rPr>
          <w:rFonts w:ascii="Browallia New" w:hAnsi="Browallia New" w:cs="Browallia New"/>
          <w:sz w:val="26"/>
          <w:szCs w:val="26"/>
        </w:rPr>
        <w:t>2565</w:t>
      </w:r>
    </w:p>
    <w:sectPr w:rsidR="0026209A" w:rsidRPr="000028DC" w:rsidSect="00FC7102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060C1" w14:textId="77777777" w:rsidR="00ED4B72" w:rsidRDefault="00ED4B72">
      <w:r>
        <w:separator/>
      </w:r>
    </w:p>
  </w:endnote>
  <w:endnote w:type="continuationSeparator" w:id="0">
    <w:p w14:paraId="0AF4F413" w14:textId="77777777" w:rsidR="00ED4B72" w:rsidRDefault="00ED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6FA1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6145C2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80DE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FCD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71FAD" w14:textId="77777777" w:rsidR="00ED4B72" w:rsidRDefault="00ED4B72">
      <w:r>
        <w:separator/>
      </w:r>
    </w:p>
  </w:footnote>
  <w:footnote w:type="continuationSeparator" w:id="0">
    <w:p w14:paraId="6BDA7DD9" w14:textId="77777777" w:rsidR="00ED4B72" w:rsidRDefault="00ED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C4403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C596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B86A2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11"/>
  </w:num>
  <w:num w:numId="11">
    <w:abstractNumId w:val="5"/>
  </w:num>
  <w:num w:numId="12">
    <w:abstractNumId w:val="4"/>
  </w:num>
  <w:num w:numId="13">
    <w:abstractNumId w:val="3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8DC"/>
    <w:rsid w:val="00002C67"/>
    <w:rsid w:val="00002CEC"/>
    <w:rsid w:val="000033A2"/>
    <w:rsid w:val="00005164"/>
    <w:rsid w:val="00005166"/>
    <w:rsid w:val="00005368"/>
    <w:rsid w:val="000061C9"/>
    <w:rsid w:val="0000625B"/>
    <w:rsid w:val="00006A5A"/>
    <w:rsid w:val="00006B18"/>
    <w:rsid w:val="000103EC"/>
    <w:rsid w:val="00010577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2C8"/>
    <w:rsid w:val="0002772E"/>
    <w:rsid w:val="0003001C"/>
    <w:rsid w:val="00030AB1"/>
    <w:rsid w:val="00031262"/>
    <w:rsid w:val="00031290"/>
    <w:rsid w:val="00031D78"/>
    <w:rsid w:val="0003213E"/>
    <w:rsid w:val="00033AD7"/>
    <w:rsid w:val="00034E7B"/>
    <w:rsid w:val="00034FC1"/>
    <w:rsid w:val="00035CAC"/>
    <w:rsid w:val="00035E18"/>
    <w:rsid w:val="00036089"/>
    <w:rsid w:val="000365DC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7670F"/>
    <w:rsid w:val="0008075F"/>
    <w:rsid w:val="00080AED"/>
    <w:rsid w:val="00081985"/>
    <w:rsid w:val="000823B7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562"/>
    <w:rsid w:val="000A7CEE"/>
    <w:rsid w:val="000B06E4"/>
    <w:rsid w:val="000B10EF"/>
    <w:rsid w:val="000B1609"/>
    <w:rsid w:val="000B1A59"/>
    <w:rsid w:val="000B1DB6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04"/>
    <w:rsid w:val="000D40FA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60F"/>
    <w:rsid w:val="000F0DFA"/>
    <w:rsid w:val="000F1A4E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02ED"/>
    <w:rsid w:val="00131330"/>
    <w:rsid w:val="00131615"/>
    <w:rsid w:val="00132D18"/>
    <w:rsid w:val="00132F9E"/>
    <w:rsid w:val="00134CA6"/>
    <w:rsid w:val="001350F8"/>
    <w:rsid w:val="001354AD"/>
    <w:rsid w:val="00137583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1B5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60B"/>
    <w:rsid w:val="00175998"/>
    <w:rsid w:val="00175EED"/>
    <w:rsid w:val="00175EF3"/>
    <w:rsid w:val="0017763F"/>
    <w:rsid w:val="0017798B"/>
    <w:rsid w:val="00180226"/>
    <w:rsid w:val="00181CBE"/>
    <w:rsid w:val="00182156"/>
    <w:rsid w:val="00182587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024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18B"/>
    <w:rsid w:val="00212B79"/>
    <w:rsid w:val="002151A2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9D4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0E3"/>
    <w:rsid w:val="003443FA"/>
    <w:rsid w:val="003448B4"/>
    <w:rsid w:val="003448D2"/>
    <w:rsid w:val="00346551"/>
    <w:rsid w:val="0035035A"/>
    <w:rsid w:val="00351B44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309"/>
    <w:rsid w:val="003824E7"/>
    <w:rsid w:val="00382CDB"/>
    <w:rsid w:val="0038396F"/>
    <w:rsid w:val="0038420D"/>
    <w:rsid w:val="0038472F"/>
    <w:rsid w:val="003848EB"/>
    <w:rsid w:val="003850BB"/>
    <w:rsid w:val="003857B5"/>
    <w:rsid w:val="00385910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2A0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A2"/>
    <w:rsid w:val="003B2381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2FA8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36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0AD"/>
    <w:rsid w:val="003F14B7"/>
    <w:rsid w:val="003F5A08"/>
    <w:rsid w:val="003F6A46"/>
    <w:rsid w:val="003F6F95"/>
    <w:rsid w:val="003F7330"/>
    <w:rsid w:val="003F7556"/>
    <w:rsid w:val="003F7C8C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2729C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599A"/>
    <w:rsid w:val="00435B14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0EA7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6B4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A40"/>
    <w:rsid w:val="004C6C23"/>
    <w:rsid w:val="004C716D"/>
    <w:rsid w:val="004C7E02"/>
    <w:rsid w:val="004D0250"/>
    <w:rsid w:val="004D0A20"/>
    <w:rsid w:val="004D4B49"/>
    <w:rsid w:val="004D4C9B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4254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1D3"/>
    <w:rsid w:val="00533664"/>
    <w:rsid w:val="00534D93"/>
    <w:rsid w:val="005351A2"/>
    <w:rsid w:val="00535426"/>
    <w:rsid w:val="005356A4"/>
    <w:rsid w:val="00535A17"/>
    <w:rsid w:val="00535B05"/>
    <w:rsid w:val="00541219"/>
    <w:rsid w:val="005415FE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E48"/>
    <w:rsid w:val="005535E0"/>
    <w:rsid w:val="005536AE"/>
    <w:rsid w:val="00555C1D"/>
    <w:rsid w:val="00556327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706C1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0E7E"/>
    <w:rsid w:val="005A1150"/>
    <w:rsid w:val="005A1B7D"/>
    <w:rsid w:val="005A2704"/>
    <w:rsid w:val="005A2B75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8C8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6AC6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34B"/>
    <w:rsid w:val="006F5F5D"/>
    <w:rsid w:val="006F6823"/>
    <w:rsid w:val="00701BFD"/>
    <w:rsid w:val="00702270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3FE9"/>
    <w:rsid w:val="007A4E42"/>
    <w:rsid w:val="007A6F09"/>
    <w:rsid w:val="007A7396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2BF8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2FC7"/>
    <w:rsid w:val="00813144"/>
    <w:rsid w:val="00813D27"/>
    <w:rsid w:val="0081457C"/>
    <w:rsid w:val="008145D0"/>
    <w:rsid w:val="008149E1"/>
    <w:rsid w:val="008211AE"/>
    <w:rsid w:val="00821BA3"/>
    <w:rsid w:val="00823626"/>
    <w:rsid w:val="00824D32"/>
    <w:rsid w:val="008255EC"/>
    <w:rsid w:val="008270AE"/>
    <w:rsid w:val="008306B6"/>
    <w:rsid w:val="00832DA3"/>
    <w:rsid w:val="00835942"/>
    <w:rsid w:val="00840EB4"/>
    <w:rsid w:val="0084191A"/>
    <w:rsid w:val="00841A84"/>
    <w:rsid w:val="00842EA0"/>
    <w:rsid w:val="00843229"/>
    <w:rsid w:val="00844037"/>
    <w:rsid w:val="008442E7"/>
    <w:rsid w:val="00845EE2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5827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1C8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C0E"/>
    <w:rsid w:val="008D33D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92B"/>
    <w:rsid w:val="008E5A30"/>
    <w:rsid w:val="008E621D"/>
    <w:rsid w:val="008E66DE"/>
    <w:rsid w:val="008E6D3A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67A1A"/>
    <w:rsid w:val="00971A46"/>
    <w:rsid w:val="00973C1B"/>
    <w:rsid w:val="00974279"/>
    <w:rsid w:val="00975153"/>
    <w:rsid w:val="00975277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347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9D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461B"/>
    <w:rsid w:val="009F50F4"/>
    <w:rsid w:val="009F58F5"/>
    <w:rsid w:val="009F6098"/>
    <w:rsid w:val="009F67DB"/>
    <w:rsid w:val="009F7409"/>
    <w:rsid w:val="00A00413"/>
    <w:rsid w:val="00A02EFE"/>
    <w:rsid w:val="00A030A7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6F5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BE4"/>
    <w:rsid w:val="00A602BD"/>
    <w:rsid w:val="00A60415"/>
    <w:rsid w:val="00A629AD"/>
    <w:rsid w:val="00A632C0"/>
    <w:rsid w:val="00A6408C"/>
    <w:rsid w:val="00A643E2"/>
    <w:rsid w:val="00A664A0"/>
    <w:rsid w:val="00A70482"/>
    <w:rsid w:val="00A71C52"/>
    <w:rsid w:val="00A736A6"/>
    <w:rsid w:val="00A7551E"/>
    <w:rsid w:val="00A75573"/>
    <w:rsid w:val="00A75B7E"/>
    <w:rsid w:val="00A761A2"/>
    <w:rsid w:val="00A77294"/>
    <w:rsid w:val="00A7732E"/>
    <w:rsid w:val="00A77769"/>
    <w:rsid w:val="00A80B00"/>
    <w:rsid w:val="00A82525"/>
    <w:rsid w:val="00A84CE0"/>
    <w:rsid w:val="00A86FCE"/>
    <w:rsid w:val="00A90014"/>
    <w:rsid w:val="00A90BA1"/>
    <w:rsid w:val="00A92506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3D47"/>
    <w:rsid w:val="00B2470A"/>
    <w:rsid w:val="00B2483C"/>
    <w:rsid w:val="00B24B5D"/>
    <w:rsid w:val="00B24D26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7E7"/>
    <w:rsid w:val="00B7701B"/>
    <w:rsid w:val="00B77E4E"/>
    <w:rsid w:val="00B801C3"/>
    <w:rsid w:val="00B8025F"/>
    <w:rsid w:val="00B80651"/>
    <w:rsid w:val="00B80F2C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24A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7BB"/>
    <w:rsid w:val="00C10C66"/>
    <w:rsid w:val="00C1139B"/>
    <w:rsid w:val="00C11796"/>
    <w:rsid w:val="00C1229D"/>
    <w:rsid w:val="00C12601"/>
    <w:rsid w:val="00C1298B"/>
    <w:rsid w:val="00C15021"/>
    <w:rsid w:val="00C160D4"/>
    <w:rsid w:val="00C16AD3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2817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7EA9"/>
    <w:rsid w:val="00C70079"/>
    <w:rsid w:val="00C711DD"/>
    <w:rsid w:val="00C71395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0EDC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5"/>
    <w:rsid w:val="00CB3B22"/>
    <w:rsid w:val="00CB51F7"/>
    <w:rsid w:val="00CB68D4"/>
    <w:rsid w:val="00CB6D9F"/>
    <w:rsid w:val="00CC154D"/>
    <w:rsid w:val="00CC3A81"/>
    <w:rsid w:val="00CC6268"/>
    <w:rsid w:val="00CC7442"/>
    <w:rsid w:val="00CC78C4"/>
    <w:rsid w:val="00CD0892"/>
    <w:rsid w:val="00CD1A9C"/>
    <w:rsid w:val="00CD3175"/>
    <w:rsid w:val="00CD39B3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267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28C4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48D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52B6"/>
    <w:rsid w:val="00D56B85"/>
    <w:rsid w:val="00D60099"/>
    <w:rsid w:val="00D61AD8"/>
    <w:rsid w:val="00D6238E"/>
    <w:rsid w:val="00D6327F"/>
    <w:rsid w:val="00D6416E"/>
    <w:rsid w:val="00D64809"/>
    <w:rsid w:val="00D65C7F"/>
    <w:rsid w:val="00D70DAF"/>
    <w:rsid w:val="00D72268"/>
    <w:rsid w:val="00D73115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31EC"/>
    <w:rsid w:val="00DA41BA"/>
    <w:rsid w:val="00DA44CD"/>
    <w:rsid w:val="00DA5093"/>
    <w:rsid w:val="00DA555C"/>
    <w:rsid w:val="00DA635C"/>
    <w:rsid w:val="00DA6684"/>
    <w:rsid w:val="00DA6FB1"/>
    <w:rsid w:val="00DA7560"/>
    <w:rsid w:val="00DA75CA"/>
    <w:rsid w:val="00DA79C2"/>
    <w:rsid w:val="00DB1092"/>
    <w:rsid w:val="00DB1917"/>
    <w:rsid w:val="00DB1D50"/>
    <w:rsid w:val="00DB2D8D"/>
    <w:rsid w:val="00DB2DAB"/>
    <w:rsid w:val="00DB3833"/>
    <w:rsid w:val="00DB3EF7"/>
    <w:rsid w:val="00DB431E"/>
    <w:rsid w:val="00DB4DBF"/>
    <w:rsid w:val="00DB6D76"/>
    <w:rsid w:val="00DC0349"/>
    <w:rsid w:val="00DC132D"/>
    <w:rsid w:val="00DC1E4B"/>
    <w:rsid w:val="00DC2009"/>
    <w:rsid w:val="00DC648D"/>
    <w:rsid w:val="00DC6CCE"/>
    <w:rsid w:val="00DC6F46"/>
    <w:rsid w:val="00DD0B98"/>
    <w:rsid w:val="00DD0BA4"/>
    <w:rsid w:val="00DD0FE3"/>
    <w:rsid w:val="00DD186A"/>
    <w:rsid w:val="00DD26BF"/>
    <w:rsid w:val="00DD2781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5402"/>
    <w:rsid w:val="00E372A3"/>
    <w:rsid w:val="00E404FA"/>
    <w:rsid w:val="00E420D2"/>
    <w:rsid w:val="00E4225D"/>
    <w:rsid w:val="00E4351E"/>
    <w:rsid w:val="00E440B5"/>
    <w:rsid w:val="00E46297"/>
    <w:rsid w:val="00E46A0A"/>
    <w:rsid w:val="00E46AC3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4D1"/>
    <w:rsid w:val="00E567C4"/>
    <w:rsid w:val="00E568B7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2E6D"/>
    <w:rsid w:val="00E743C6"/>
    <w:rsid w:val="00E74572"/>
    <w:rsid w:val="00E76694"/>
    <w:rsid w:val="00E77403"/>
    <w:rsid w:val="00E8100B"/>
    <w:rsid w:val="00E812D5"/>
    <w:rsid w:val="00E82552"/>
    <w:rsid w:val="00E825B6"/>
    <w:rsid w:val="00E82C49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58B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1FD0"/>
    <w:rsid w:val="00ED25C5"/>
    <w:rsid w:val="00ED2A89"/>
    <w:rsid w:val="00ED3E3D"/>
    <w:rsid w:val="00ED4B72"/>
    <w:rsid w:val="00ED4DEC"/>
    <w:rsid w:val="00ED6156"/>
    <w:rsid w:val="00ED68D8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0DC7"/>
    <w:rsid w:val="00F0355C"/>
    <w:rsid w:val="00F0374A"/>
    <w:rsid w:val="00F04D16"/>
    <w:rsid w:val="00F060F4"/>
    <w:rsid w:val="00F07B22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37A8F"/>
    <w:rsid w:val="00F41618"/>
    <w:rsid w:val="00F41942"/>
    <w:rsid w:val="00F433F4"/>
    <w:rsid w:val="00F43414"/>
    <w:rsid w:val="00F44412"/>
    <w:rsid w:val="00F444B0"/>
    <w:rsid w:val="00F450E1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5BA"/>
    <w:rsid w:val="00F82E54"/>
    <w:rsid w:val="00F83F9D"/>
    <w:rsid w:val="00F87B20"/>
    <w:rsid w:val="00F90470"/>
    <w:rsid w:val="00F9254B"/>
    <w:rsid w:val="00F92E6E"/>
    <w:rsid w:val="00F93863"/>
    <w:rsid w:val="00F94248"/>
    <w:rsid w:val="00F94E44"/>
    <w:rsid w:val="00F95E1D"/>
    <w:rsid w:val="00F963CB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C7102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E7B0C"/>
    <w:rsid w:val="00FF1E3D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B64A84"/>
  <w14:defaultImageDpi w14:val="96"/>
  <w15:docId w15:val="{50BBDE59-CD0E-48E8-9139-85831598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DF2D-A30D-4BBD-97B6-A51311B3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Pakhathorn Khannarong (TH)</cp:lastModifiedBy>
  <cp:revision>59</cp:revision>
  <cp:lastPrinted>2022-05-05T03:40:00Z</cp:lastPrinted>
  <dcterms:created xsi:type="dcterms:W3CDTF">2019-10-03T08:14:00Z</dcterms:created>
  <dcterms:modified xsi:type="dcterms:W3CDTF">2022-10-25T06:27:00Z</dcterms:modified>
</cp:coreProperties>
</file>