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2CF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bookmarkStart w:id="0" w:name="Title"/>
      <w:bookmarkStart w:id="1" w:name="SubTitle"/>
    </w:p>
    <w:p w14:paraId="587E1A9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8CE715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2DFCF35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F1CF69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152D3D53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39668CE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C3F5D89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5F41B2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60C34EFC" w14:textId="77777777" w:rsidR="00156F21" w:rsidRPr="00566D80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3FB9F7E2" w14:textId="18DC06F3" w:rsidR="00156F21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C034A7B" w14:textId="77777777" w:rsidR="008F4A03" w:rsidRPr="00566D80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bookmarkEnd w:id="0"/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1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77777777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>
        <w:rPr>
          <w:b w:val="0"/>
          <w:bCs w:val="0"/>
          <w:sz w:val="32"/>
          <w:szCs w:val="32"/>
          <w:cs/>
        </w:rPr>
        <w:t xml:space="preserve"> </w:t>
      </w:r>
    </w:p>
    <w:p w14:paraId="35A10E69" w14:textId="047DACAA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งวดสามเดือนและ</w:t>
      </w:r>
      <w:r w:rsidR="0096164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เดือน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6C3A7B" w:rsidRPr="006C3A7B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61647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6C3A7B" w:rsidRPr="006C3A7B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43228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6B6695E0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90A251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FE5A7" w14:textId="77777777" w:rsidR="00156F21" w:rsidRPr="00566D80" w:rsidRDefault="00156F21" w:rsidP="00156F21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A048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25D3045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C11B6DC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EA0F010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F265CFE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CA6B8B" w14:textId="77777777" w:rsidR="00156F21" w:rsidRPr="00566D80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7D142C1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นงบแสดงฐานะการเงิน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pacing w:val="-5"/>
          <w:sz w:val="28"/>
          <w:szCs w:val="28"/>
          <w:lang w:val="en-US"/>
        </w:rPr>
        <w:t>30</w:t>
      </w:r>
      <w:r w:rsidR="00CC5C9F" w:rsidRPr="00DC3E54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="00961647">
        <w:rPr>
          <w:rFonts w:ascii="Angsana New" w:hAnsi="Angsana New" w:hint="cs"/>
          <w:spacing w:val="-5"/>
          <w:sz w:val="28"/>
          <w:szCs w:val="28"/>
          <w:cs/>
          <w:lang w:val="en-US"/>
        </w:rPr>
        <w:t>กันยายน</w:t>
      </w:r>
      <w:r w:rsidR="00CC5C9F" w:rsidRPr="00DC3E54">
        <w:rPr>
          <w:rFonts w:ascii="Angsana New" w:hAnsi="Angsana New" w:hint="cs"/>
          <w:spacing w:val="-5"/>
          <w:sz w:val="28"/>
          <w:szCs w:val="28"/>
          <w:cs/>
          <w:lang w:val="en-US"/>
        </w:rPr>
        <w:t xml:space="preserve"> </w:t>
      </w:r>
      <w:r w:rsidR="006C3A7B" w:rsidRPr="006C3A7B">
        <w:rPr>
          <w:rFonts w:ascii="Angsana New" w:hAnsi="Angsana New"/>
          <w:spacing w:val="-5"/>
          <w:sz w:val="28"/>
          <w:szCs w:val="28"/>
          <w:lang w:val="en-US"/>
        </w:rPr>
        <w:t>2565</w:t>
      </w:r>
      <w:r w:rsidR="007C7BA4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552CE7">
        <w:rPr>
          <w:rFonts w:ascii="Angsana New" w:hAnsi="Angsana New"/>
          <w:spacing w:val="-5"/>
          <w:sz w:val="28"/>
          <w:szCs w:val="28"/>
        </w:rPr>
        <w:t xml:space="preserve"> </w:t>
      </w:r>
      <w:r w:rsidR="00552CE7"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552CE7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552CE7" w:rsidRPr="007C7BA4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552CE7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="00961647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552CE7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552CE7"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="00552CE7"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="006C3A7B" w:rsidRPr="006C3A7B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552CE7">
        <w:rPr>
          <w:rFonts w:ascii="Angsana New" w:hAnsi="Angsana New"/>
          <w:spacing w:val="-6"/>
          <w:sz w:val="28"/>
          <w:szCs w:val="28"/>
        </w:rPr>
        <w:t xml:space="preserve"> </w:t>
      </w:r>
      <w:r w:rsidR="00961647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552CE7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="00552CE7"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งบแสดงการเปลี่ยนแปลงส่วนของผู้ถือหุ้น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สำหรับงวด</w:t>
      </w:r>
      <w:r w:rsidR="00961647">
        <w:rPr>
          <w:rFonts w:ascii="Angsana New" w:hAnsi="Angsana New" w:hint="cs"/>
          <w:spacing w:val="-6"/>
          <w:sz w:val="28"/>
          <w:szCs w:val="28"/>
          <w:cs/>
        </w:rPr>
        <w:t>เก้า</w:t>
      </w:r>
      <w:r w:rsidR="000F0A8D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Pr="007C7BA4">
        <w:rPr>
          <w:rFonts w:ascii="Angsana New" w:hAnsi="Angsana New"/>
          <w:spacing w:val="-6"/>
          <w:sz w:val="28"/>
          <w:szCs w:val="28"/>
          <w:cs/>
        </w:rPr>
        <w:t>สิ้นสุดวัน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 xml:space="preserve">ที่ </w:t>
      </w:r>
      <w:r w:rsidR="006C3A7B" w:rsidRPr="006C3A7B">
        <w:rPr>
          <w:rFonts w:ascii="Angsana New" w:hAnsi="Angsana New"/>
          <w:spacing w:val="-6"/>
          <w:sz w:val="28"/>
          <w:szCs w:val="28"/>
          <w:lang w:val="en-US"/>
        </w:rPr>
        <w:t>30</w:t>
      </w:r>
      <w:r w:rsidR="00CC5C9F">
        <w:rPr>
          <w:rFonts w:ascii="Angsana New" w:hAnsi="Angsana New"/>
          <w:spacing w:val="-6"/>
          <w:sz w:val="28"/>
          <w:szCs w:val="28"/>
        </w:rPr>
        <w:t xml:space="preserve"> </w:t>
      </w:r>
      <w:r w:rsidR="00961647">
        <w:rPr>
          <w:rFonts w:ascii="Angsana New" w:hAnsi="Angsana New" w:hint="cs"/>
          <w:spacing w:val="-6"/>
          <w:sz w:val="28"/>
          <w:szCs w:val="28"/>
          <w:cs/>
        </w:rPr>
        <w:t>กันยายน</w:t>
      </w:r>
      <w:r w:rsidR="00CC5C9F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6C3A7B" w:rsidRPr="006C3A7B">
        <w:rPr>
          <w:rFonts w:ascii="Angsana New" w:hAnsi="Angsana New"/>
          <w:spacing w:val="-6"/>
          <w:sz w:val="28"/>
          <w:szCs w:val="28"/>
          <w:lang w:val="en-US"/>
        </w:rPr>
        <w:t>2565</w:t>
      </w:r>
      <w:r w:rsidRPr="007C7BA4">
        <w:rPr>
          <w:rFonts w:ascii="Angsana New" w:hAnsi="Angsana New"/>
          <w:spacing w:val="-6"/>
          <w:sz w:val="28"/>
          <w:szCs w:val="28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 xml:space="preserve">มาตรฐานการบัญชี </w:t>
      </w:r>
      <w:r w:rsidR="002B5CE5">
        <w:rPr>
          <w:rFonts w:ascii="Angsana New" w:hAnsi="Angsana New"/>
          <w:sz w:val="28"/>
          <w:szCs w:val="28"/>
        </w:rPr>
        <w:t xml:space="preserve">         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45B0E27E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572A1079" w14:textId="77777777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E8E8E34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7C7BA4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45A25" w:rsidRPr="007C7BA4" w:rsidSect="00432284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7C7BA4" w:rsidRDefault="00A54511" w:rsidP="00580148">
      <w:pPr>
        <w:spacing w:line="240" w:lineRule="atLeast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86CCFB5" w14:textId="1853D7C5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7C7BA4" w:rsidRDefault="00A54511" w:rsidP="00A54511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0CC65F0A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77777777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0ED4015" w14:textId="0F10BDE4" w:rsidR="005473C9" w:rsidRPr="001B708F" w:rsidRDefault="006C3A7B" w:rsidP="009C6902">
      <w:pPr>
        <w:pStyle w:val="IndexHeading1"/>
        <w:spacing w:after="0" w:line="240" w:lineRule="atLeast"/>
        <w:ind w:left="1080" w:hanging="1080"/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</w:pPr>
      <w:r w:rsidRPr="006C3A7B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7</w:t>
      </w:r>
      <w:r w:rsidR="00D54D0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F2253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พฤศจิกายน</w:t>
      </w:r>
      <w:r w:rsidR="006F2A91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Pr="006C3A7B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2565</w:t>
      </w:r>
      <w:r w:rsidR="006F2A91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ab/>
      </w:r>
    </w:p>
    <w:p w14:paraId="78C01881" w14:textId="77777777" w:rsidR="00B10EEB" w:rsidRPr="001B708F" w:rsidRDefault="00B10EEB" w:rsidP="009C6902">
      <w:pPr>
        <w:pStyle w:val="IndexHeading1"/>
        <w:spacing w:after="0" w:line="240" w:lineRule="atLeast"/>
        <w:ind w:left="1080" w:hanging="1080"/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</w:pPr>
    </w:p>
    <w:p w14:paraId="5AEE113C" w14:textId="77777777" w:rsidR="00F82748" w:rsidRDefault="00F82748">
      <w:pPr>
        <w:spacing w:line="240" w:lineRule="auto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</w:p>
    <w:sectPr w:rsidR="00F82748" w:rsidSect="009B6681">
      <w:footerReference w:type="default" r:id="rId22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C4372" w14:textId="77777777" w:rsidR="00F9633E" w:rsidRDefault="00F9633E">
      <w:r>
        <w:separator/>
      </w:r>
    </w:p>
  </w:endnote>
  <w:endnote w:type="continuationSeparator" w:id="0">
    <w:p w14:paraId="2120B9C1" w14:textId="77777777" w:rsidR="00F9633E" w:rsidRDefault="00F9633E">
      <w:r>
        <w:continuationSeparator/>
      </w:r>
    </w:p>
  </w:endnote>
  <w:endnote w:type="continuationNotice" w:id="1">
    <w:p w14:paraId="5DB461E4" w14:textId="77777777" w:rsidR="00F9633E" w:rsidRDefault="00F9633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4DF8F" w14:textId="77777777" w:rsidR="00AC3BA5" w:rsidRDefault="00AC3B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C8579" w14:textId="77777777" w:rsidR="00AC3BA5" w:rsidRDefault="00AC3B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22387F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96CD0" w14:textId="65575AEC" w:rsidR="007F71C8" w:rsidRPr="00656BDC" w:rsidRDefault="007F71C8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6C3A7B" w:rsidRPr="006C3A7B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74216" w14:textId="77777777" w:rsidR="00F9633E" w:rsidRDefault="00F9633E">
      <w:r>
        <w:separator/>
      </w:r>
    </w:p>
  </w:footnote>
  <w:footnote w:type="continuationSeparator" w:id="0">
    <w:p w14:paraId="7976D882" w14:textId="77777777" w:rsidR="00F9633E" w:rsidRDefault="00F9633E"/>
  </w:footnote>
  <w:footnote w:type="continuationNotice" w:id="1">
    <w:p w14:paraId="0C52705E" w14:textId="77777777" w:rsidR="00F9633E" w:rsidRDefault="00F9633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14ED" w14:textId="77777777" w:rsidR="00AC3BA5" w:rsidRDefault="00AC3B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8821" w14:textId="77777777" w:rsidR="00AC3BA5" w:rsidRDefault="00AC3B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2DDFD" w14:textId="77777777" w:rsidR="00AC3BA5" w:rsidRDefault="00AC3B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7F71C8" w:rsidRDefault="007F71C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77777777" w:rsidR="001D134E" w:rsidRDefault="001D1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7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342076">
    <w:abstractNumId w:val="14"/>
  </w:num>
  <w:num w:numId="2" w16cid:durableId="1969579398">
    <w:abstractNumId w:val="6"/>
  </w:num>
  <w:num w:numId="3" w16cid:durableId="1126630343">
    <w:abstractNumId w:val="21"/>
  </w:num>
  <w:num w:numId="4" w16cid:durableId="21829018">
    <w:abstractNumId w:val="16"/>
  </w:num>
  <w:num w:numId="5" w16cid:durableId="1308244489">
    <w:abstractNumId w:val="7"/>
  </w:num>
  <w:num w:numId="6" w16cid:durableId="1950818563">
    <w:abstractNumId w:val="24"/>
  </w:num>
  <w:num w:numId="7" w16cid:durableId="1556699450">
    <w:abstractNumId w:val="27"/>
  </w:num>
  <w:num w:numId="8" w16cid:durableId="1856069401">
    <w:abstractNumId w:val="18"/>
  </w:num>
  <w:num w:numId="9" w16cid:durableId="1725253121">
    <w:abstractNumId w:val="11"/>
  </w:num>
  <w:num w:numId="10" w16cid:durableId="1471943704">
    <w:abstractNumId w:val="0"/>
  </w:num>
  <w:num w:numId="11" w16cid:durableId="1853956535">
    <w:abstractNumId w:val="15"/>
  </w:num>
  <w:num w:numId="12" w16cid:durableId="635179914">
    <w:abstractNumId w:val="29"/>
  </w:num>
  <w:num w:numId="13" w16cid:durableId="439104595">
    <w:abstractNumId w:val="5"/>
  </w:num>
  <w:num w:numId="14" w16cid:durableId="1112094974">
    <w:abstractNumId w:val="17"/>
  </w:num>
  <w:num w:numId="15" w16cid:durableId="832649701">
    <w:abstractNumId w:val="23"/>
  </w:num>
  <w:num w:numId="16" w16cid:durableId="1002975388">
    <w:abstractNumId w:val="20"/>
  </w:num>
  <w:num w:numId="17" w16cid:durableId="791830564">
    <w:abstractNumId w:val="22"/>
  </w:num>
  <w:num w:numId="18" w16cid:durableId="1406368323">
    <w:abstractNumId w:val="8"/>
  </w:num>
  <w:num w:numId="19" w16cid:durableId="342628846">
    <w:abstractNumId w:val="19"/>
  </w:num>
  <w:num w:numId="20" w16cid:durableId="880091430">
    <w:abstractNumId w:val="4"/>
  </w:num>
  <w:num w:numId="21" w16cid:durableId="783234627">
    <w:abstractNumId w:val="28"/>
  </w:num>
  <w:num w:numId="22" w16cid:durableId="891621524">
    <w:abstractNumId w:val="10"/>
  </w:num>
  <w:num w:numId="23" w16cid:durableId="549998176">
    <w:abstractNumId w:val="9"/>
  </w:num>
  <w:num w:numId="24" w16cid:durableId="1955364104">
    <w:abstractNumId w:val="25"/>
  </w:num>
  <w:num w:numId="25" w16cid:durableId="1682318417">
    <w:abstractNumId w:val="12"/>
  </w:num>
  <w:num w:numId="26" w16cid:durableId="265621269">
    <w:abstractNumId w:val="13"/>
  </w:num>
  <w:num w:numId="27" w16cid:durableId="515309641">
    <w:abstractNumId w:val="30"/>
  </w:num>
  <w:num w:numId="28" w16cid:durableId="638148267">
    <w:abstractNumId w:val="3"/>
  </w:num>
  <w:num w:numId="29" w16cid:durableId="2145076372">
    <w:abstractNumId w:val="2"/>
  </w:num>
  <w:num w:numId="30" w16cid:durableId="974065214">
    <w:abstractNumId w:val="1"/>
  </w:num>
  <w:num w:numId="31" w16cid:durableId="736591463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E0A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265"/>
    <w:rsid w:val="00100415"/>
    <w:rsid w:val="00100A6D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6193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6CD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6973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20C4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CE5"/>
    <w:rsid w:val="0036400D"/>
    <w:rsid w:val="003640C9"/>
    <w:rsid w:val="0036494C"/>
    <w:rsid w:val="00364E81"/>
    <w:rsid w:val="00364FA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67E"/>
    <w:rsid w:val="003977D2"/>
    <w:rsid w:val="00397955"/>
    <w:rsid w:val="003A01ED"/>
    <w:rsid w:val="003A0A4E"/>
    <w:rsid w:val="003A10DA"/>
    <w:rsid w:val="003A119D"/>
    <w:rsid w:val="003A15C6"/>
    <w:rsid w:val="003A1868"/>
    <w:rsid w:val="003A204B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1A"/>
    <w:rsid w:val="00460F46"/>
    <w:rsid w:val="0046114A"/>
    <w:rsid w:val="004614A8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D"/>
    <w:rsid w:val="004E6A51"/>
    <w:rsid w:val="004E6A94"/>
    <w:rsid w:val="004E6AE2"/>
    <w:rsid w:val="004E6CEA"/>
    <w:rsid w:val="004E710C"/>
    <w:rsid w:val="004E71EA"/>
    <w:rsid w:val="004E726A"/>
    <w:rsid w:val="004E7780"/>
    <w:rsid w:val="004E78A3"/>
    <w:rsid w:val="004E7DAA"/>
    <w:rsid w:val="004E7EE5"/>
    <w:rsid w:val="004F0501"/>
    <w:rsid w:val="004F0D57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2C34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7A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CCE"/>
    <w:rsid w:val="0076132C"/>
    <w:rsid w:val="007615EE"/>
    <w:rsid w:val="00761CAB"/>
    <w:rsid w:val="00761F65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57"/>
    <w:rsid w:val="008D26FA"/>
    <w:rsid w:val="008D2FCD"/>
    <w:rsid w:val="008D31B2"/>
    <w:rsid w:val="008D31EF"/>
    <w:rsid w:val="008D3766"/>
    <w:rsid w:val="008D3781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40F"/>
    <w:rsid w:val="0090244B"/>
    <w:rsid w:val="00902C12"/>
    <w:rsid w:val="00903A6D"/>
    <w:rsid w:val="00903F77"/>
    <w:rsid w:val="009044A3"/>
    <w:rsid w:val="00904584"/>
    <w:rsid w:val="00904C0E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423"/>
    <w:rsid w:val="00965DD6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1077"/>
    <w:rsid w:val="009813DB"/>
    <w:rsid w:val="00981485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1BBB"/>
    <w:rsid w:val="00B51F05"/>
    <w:rsid w:val="00B5270E"/>
    <w:rsid w:val="00B527E8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715"/>
    <w:rsid w:val="00CD17CE"/>
    <w:rsid w:val="00CD1879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AC7"/>
    <w:rsid w:val="00CE0187"/>
    <w:rsid w:val="00CE01E1"/>
    <w:rsid w:val="00CE1440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7B9"/>
    <w:rsid w:val="00D057D4"/>
    <w:rsid w:val="00D05E47"/>
    <w:rsid w:val="00D05F18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439"/>
    <w:rsid w:val="00D22451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7E80"/>
    <w:rsid w:val="00D8000B"/>
    <w:rsid w:val="00D8029B"/>
    <w:rsid w:val="00D80A10"/>
    <w:rsid w:val="00D80AB2"/>
    <w:rsid w:val="00D80EA4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D9D"/>
    <w:rsid w:val="00EA4001"/>
    <w:rsid w:val="00EA4693"/>
    <w:rsid w:val="00EA4C43"/>
    <w:rsid w:val="00EA516C"/>
    <w:rsid w:val="00EA5A59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255A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3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1CE5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Hosanna Wongsprapornlert</cp:lastModifiedBy>
  <cp:revision>22</cp:revision>
  <cp:lastPrinted>2022-11-04T03:05:00Z</cp:lastPrinted>
  <dcterms:created xsi:type="dcterms:W3CDTF">2022-11-03T03:08:00Z</dcterms:created>
  <dcterms:modified xsi:type="dcterms:W3CDTF">2022-12-08T07:58:00Z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